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5C68B41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0944BE" w:rsidRPr="003A16D4">
        <w:rPr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2068064" w:rsidR="00B0032B" w:rsidRPr="003A16D4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>Группа: М8</w:t>
      </w:r>
      <w:r w:rsidRPr="003A16D4">
        <w:t>О</w:t>
      </w:r>
      <w:r w:rsidRPr="003A16D4">
        <w:rPr>
          <w:rFonts w:eastAsia="Times New Roman" w:cs="Times New Roman"/>
          <w:szCs w:val="28"/>
        </w:rPr>
        <w:t>-</w:t>
      </w:r>
      <w:r w:rsidR="0029460D">
        <w:rPr>
          <w:rFonts w:eastAsia="Times New Roman" w:cs="Times New Roman"/>
          <w:szCs w:val="28"/>
        </w:rPr>
        <w:t>2</w:t>
      </w:r>
      <w:r w:rsidR="00FA1535">
        <w:rPr>
          <w:rFonts w:eastAsia="Times New Roman" w:cs="Times New Roman"/>
          <w:szCs w:val="28"/>
        </w:rPr>
        <w:t>15</w:t>
      </w:r>
      <w:r w:rsidRPr="003A16D4">
        <w:rPr>
          <w:rFonts w:eastAsia="Times New Roman" w:cs="Times New Roman"/>
          <w:szCs w:val="28"/>
        </w:rPr>
        <w:t>Б-2</w:t>
      </w:r>
      <w:r w:rsidRPr="003A16D4">
        <w:t>3</w:t>
      </w:r>
    </w:p>
    <w:p w14:paraId="00000013" w14:textId="7A600E9E" w:rsidR="00B0032B" w:rsidRPr="000F4E94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Студент: </w:t>
      </w:r>
      <w:r w:rsidR="00FA1535">
        <w:t>Лизунов</w:t>
      </w:r>
      <w:r w:rsidR="0029460D">
        <w:t xml:space="preserve"> </w:t>
      </w:r>
      <w:r w:rsidR="00FA1535">
        <w:t>К</w:t>
      </w:r>
      <w:r w:rsidR="008343FF" w:rsidRPr="000F4E94">
        <w:t>.</w:t>
      </w:r>
      <w:r w:rsidR="00FA1535" w:rsidRPr="00B04FD4">
        <w:t>Р</w:t>
      </w:r>
      <w:r w:rsidR="0029460D">
        <w:t>.</w:t>
      </w:r>
    </w:p>
    <w:p w14:paraId="00000014" w14:textId="7B4EEA60" w:rsidR="00B0032B" w:rsidRPr="003A16D4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B0032B" w:rsidRPr="003A16D4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1A45F782" w:rsidR="00B0032B" w:rsidRPr="003A16D4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3A16D4">
        <w:rPr>
          <w:rFonts w:eastAsia="Times New Roman" w:cs="Times New Roman"/>
          <w:szCs w:val="28"/>
        </w:rPr>
        <w:t xml:space="preserve">Дата: </w:t>
      </w:r>
      <w:r w:rsidR="00FA1535">
        <w:t>____________________</w:t>
      </w:r>
    </w:p>
    <w:p w14:paraId="00000017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0032B" w:rsidRDefault="00B003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0032B" w:rsidRDefault="007508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26B10F65" w:rsidR="00B0032B" w:rsidRDefault="007508F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FA1535"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.</w:t>
      </w:r>
    </w:p>
    <w:p w14:paraId="610263BB" w14:textId="77777777" w:rsidR="008343FF" w:rsidRPr="000F4E94" w:rsidRDefault="008343FF">
      <w:pPr>
        <w:rPr>
          <w:bCs/>
          <w:sz w:val="24"/>
          <w:szCs w:val="24"/>
        </w:rPr>
      </w:pPr>
      <w:r w:rsidRPr="008343FF">
        <w:rPr>
          <w:bCs/>
          <w:sz w:val="24"/>
          <w:szCs w:val="24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</w:t>
      </w:r>
      <w:proofErr w:type="spellStart"/>
      <w:r w:rsidRPr="008343FF">
        <w:rPr>
          <w:bCs/>
          <w:sz w:val="24"/>
          <w:szCs w:val="24"/>
        </w:rPr>
        <w:t>File</w:t>
      </w:r>
      <w:proofErr w:type="spellEnd"/>
      <w:r w:rsidRPr="008343FF">
        <w:rPr>
          <w:bCs/>
          <w:sz w:val="24"/>
          <w:szCs w:val="24"/>
        </w:rPr>
        <w:t xml:space="preserve">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24030038" w14:textId="77777777" w:rsidR="008343FF" w:rsidRPr="000F4E94" w:rsidRDefault="008343FF">
      <w:pPr>
        <w:rPr>
          <w:bCs/>
          <w:sz w:val="24"/>
          <w:szCs w:val="24"/>
        </w:rPr>
      </w:pPr>
      <w:r w:rsidRPr="008343FF">
        <w:rPr>
          <w:bCs/>
          <w:sz w:val="24"/>
          <w:szCs w:val="24"/>
        </w:rPr>
        <w:t>Правило фильтрации: строки длины больше 10 символов отправляются в pipe2, иначе в pipe1. Дочерние процессы инвертируют строки.</w:t>
      </w:r>
    </w:p>
    <w:p w14:paraId="0000001D" w14:textId="2AFE23E2" w:rsidR="00B0032B" w:rsidRDefault="000944BE">
      <w:pPr>
        <w:rPr>
          <w:bCs/>
          <w:sz w:val="24"/>
          <w:szCs w:val="24"/>
        </w:rPr>
      </w:pPr>
      <w:r w:rsidRPr="003A16D4">
        <w:rPr>
          <w:bCs/>
          <w:sz w:val="24"/>
          <w:szCs w:val="24"/>
        </w:rPr>
        <w:t>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3A16D4">
        <w:rPr>
          <w:bCs/>
          <w:sz w:val="24"/>
          <w:szCs w:val="24"/>
        </w:rPr>
        <w:t>memory-mapped</w:t>
      </w:r>
      <w:proofErr w:type="spellEnd"/>
      <w:r w:rsidRPr="003A16D4">
        <w:rPr>
          <w:bCs/>
          <w:sz w:val="24"/>
          <w:szCs w:val="24"/>
        </w:rPr>
        <w:t> </w:t>
      </w:r>
      <w:proofErr w:type="spellStart"/>
      <w:r w:rsidRPr="003A16D4">
        <w:rPr>
          <w:bCs/>
          <w:sz w:val="24"/>
          <w:szCs w:val="24"/>
        </w:rPr>
        <w:t>files</w:t>
      </w:r>
      <w:proofErr w:type="spellEnd"/>
      <w:r w:rsidRPr="003A16D4">
        <w:rPr>
          <w:bCs/>
          <w:sz w:val="24"/>
          <w:szCs w:val="24"/>
        </w:rPr>
        <w:t>).</w:t>
      </w:r>
    </w:p>
    <w:p w14:paraId="72B36FD6" w14:textId="77777777" w:rsidR="00027647" w:rsidRPr="003A16D4" w:rsidRDefault="00027647">
      <w:pPr>
        <w:rPr>
          <w:bCs/>
          <w:sz w:val="24"/>
          <w:szCs w:val="24"/>
        </w:rPr>
      </w:pPr>
    </w:p>
    <w:p w14:paraId="0000001F" w14:textId="7BAE791D" w:rsidR="00B0032B" w:rsidRPr="008343FF" w:rsidRDefault="007508F5" w:rsidP="003A16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B0032B" w:rsidRDefault="007508F5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1F9470E1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pid_t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fork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создаёт дочерний процесс. В программе используется для создания двух дочерних процессов, каждый из которых будет выполнять свою часть задачи.</w:t>
      </w:r>
    </w:p>
    <w:p w14:paraId="1CBB2688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0115F">
        <w:rPr>
          <w:b/>
          <w:bCs/>
          <w:sz w:val="24"/>
          <w:szCs w:val="24"/>
        </w:rPr>
        <w:t>execl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const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char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path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const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char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arg</w:t>
      </w:r>
      <w:proofErr w:type="spellEnd"/>
      <w:r w:rsidRPr="00D0115F">
        <w:rPr>
          <w:b/>
          <w:bCs/>
          <w:sz w:val="24"/>
          <w:szCs w:val="24"/>
        </w:rPr>
        <w:t>, ...)</w:t>
      </w:r>
      <w:r w:rsidRPr="00D0115F">
        <w:rPr>
          <w:sz w:val="24"/>
          <w:szCs w:val="24"/>
        </w:rPr>
        <w:t xml:space="preserve"> — загружает и исполняет новый образ программы. Дочерние процессы запускают программу </w:t>
      </w:r>
      <w:proofErr w:type="spellStart"/>
      <w:r w:rsidRPr="00D0115F">
        <w:rPr>
          <w:sz w:val="24"/>
          <w:szCs w:val="24"/>
        </w:rPr>
        <w:t>child</w:t>
      </w:r>
      <w:proofErr w:type="spellEnd"/>
      <w:r w:rsidRPr="00D0115F">
        <w:rPr>
          <w:sz w:val="24"/>
          <w:szCs w:val="24"/>
        </w:rPr>
        <w:t>, передавая имя объекта разделяемой памяти в качестве аргумента.</w:t>
      </w:r>
    </w:p>
    <w:p w14:paraId="52C1EB20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D0115F">
        <w:rPr>
          <w:b/>
          <w:bCs/>
          <w:sz w:val="24"/>
          <w:szCs w:val="24"/>
          <w:lang w:val="en-US"/>
        </w:rPr>
        <w:t xml:space="preserve">int </w:t>
      </w:r>
      <w:proofErr w:type="gramStart"/>
      <w:r w:rsidRPr="00D0115F">
        <w:rPr>
          <w:b/>
          <w:bCs/>
          <w:sz w:val="24"/>
          <w:szCs w:val="24"/>
          <w:lang w:val="en-US"/>
        </w:rPr>
        <w:t>open(</w:t>
      </w:r>
      <w:proofErr w:type="gramEnd"/>
      <w:r w:rsidRPr="00D0115F">
        <w:rPr>
          <w:b/>
          <w:bCs/>
          <w:sz w:val="24"/>
          <w:szCs w:val="24"/>
          <w:lang w:val="en-US"/>
        </w:rPr>
        <w:t xml:space="preserve">const char *pathname, int flags, </w:t>
      </w:r>
      <w:proofErr w:type="spellStart"/>
      <w:r w:rsidRPr="00D0115F">
        <w:rPr>
          <w:b/>
          <w:bCs/>
          <w:sz w:val="24"/>
          <w:szCs w:val="24"/>
          <w:lang w:val="en-US"/>
        </w:rPr>
        <w:t>mode_t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 mode)</w:t>
      </w:r>
      <w:r w:rsidRPr="00D0115F">
        <w:rPr>
          <w:sz w:val="24"/>
          <w:szCs w:val="24"/>
          <w:lang w:val="en-US"/>
        </w:rPr>
        <w:t xml:space="preserve"> — </w:t>
      </w:r>
      <w:r w:rsidRPr="00D0115F">
        <w:rPr>
          <w:sz w:val="24"/>
          <w:szCs w:val="24"/>
        </w:rPr>
        <w:t>открытие</w:t>
      </w:r>
      <w:r w:rsidRPr="00D0115F">
        <w:rPr>
          <w:sz w:val="24"/>
          <w:szCs w:val="24"/>
          <w:lang w:val="en-US"/>
        </w:rPr>
        <w:t>/</w:t>
      </w:r>
      <w:r w:rsidRPr="00D0115F">
        <w:rPr>
          <w:sz w:val="24"/>
          <w:szCs w:val="24"/>
        </w:rPr>
        <w:t>создание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файла</w:t>
      </w:r>
      <w:r w:rsidRPr="00D0115F">
        <w:rPr>
          <w:sz w:val="24"/>
          <w:szCs w:val="24"/>
          <w:lang w:val="en-US"/>
        </w:rPr>
        <w:t xml:space="preserve">. </w:t>
      </w:r>
      <w:r w:rsidRPr="00D0115F">
        <w:rPr>
          <w:sz w:val="24"/>
          <w:szCs w:val="24"/>
        </w:rPr>
        <w:t>В родительском процессе открываются два файла для записи результатов обработки данных дочерними процессами.</w:t>
      </w:r>
    </w:p>
    <w:p w14:paraId="7465FB8B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proofErr w:type="gramStart"/>
      <w:r w:rsidRPr="00D0115F">
        <w:rPr>
          <w:b/>
          <w:bCs/>
          <w:sz w:val="24"/>
          <w:szCs w:val="24"/>
        </w:rPr>
        <w:t>close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fd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закрывает файл. Используется для закрытия всех открытых файлов в родительском и дочерних процессах после их использования.</w:t>
      </w:r>
    </w:p>
    <w:p w14:paraId="07700A4C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 w:rsidRPr="00D0115F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D0115F">
        <w:rPr>
          <w:b/>
          <w:bCs/>
          <w:sz w:val="24"/>
          <w:szCs w:val="24"/>
          <w:lang w:val="en-US"/>
        </w:rPr>
        <w:t>shm_</w:t>
      </w:r>
      <w:proofErr w:type="gramStart"/>
      <w:r w:rsidRPr="00D0115F">
        <w:rPr>
          <w:b/>
          <w:bCs/>
          <w:sz w:val="24"/>
          <w:szCs w:val="24"/>
          <w:lang w:val="en-US"/>
        </w:rPr>
        <w:t>open</w:t>
      </w:r>
      <w:proofErr w:type="spellEnd"/>
      <w:r w:rsidRPr="00D0115F">
        <w:rPr>
          <w:b/>
          <w:bCs/>
          <w:sz w:val="24"/>
          <w:szCs w:val="24"/>
          <w:lang w:val="en-US"/>
        </w:rPr>
        <w:t>(</w:t>
      </w:r>
      <w:proofErr w:type="gramEnd"/>
      <w:r w:rsidRPr="00D0115F">
        <w:rPr>
          <w:b/>
          <w:bCs/>
          <w:sz w:val="24"/>
          <w:szCs w:val="24"/>
          <w:lang w:val="en-US"/>
        </w:rPr>
        <w:t xml:space="preserve">const char *name, int </w:t>
      </w:r>
      <w:proofErr w:type="spellStart"/>
      <w:r w:rsidRPr="00D0115F">
        <w:rPr>
          <w:b/>
          <w:bCs/>
          <w:sz w:val="24"/>
          <w:szCs w:val="24"/>
          <w:lang w:val="en-US"/>
        </w:rPr>
        <w:t>oflag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D0115F">
        <w:rPr>
          <w:b/>
          <w:bCs/>
          <w:sz w:val="24"/>
          <w:szCs w:val="24"/>
          <w:lang w:val="en-US"/>
        </w:rPr>
        <w:t>mode_t</w:t>
      </w:r>
      <w:proofErr w:type="spellEnd"/>
      <w:r w:rsidRPr="00D0115F">
        <w:rPr>
          <w:b/>
          <w:bCs/>
          <w:sz w:val="24"/>
          <w:szCs w:val="24"/>
          <w:lang w:val="en-US"/>
        </w:rPr>
        <w:t xml:space="preserve"> mode)</w:t>
      </w:r>
      <w:r w:rsidRPr="00D0115F">
        <w:rPr>
          <w:sz w:val="24"/>
          <w:szCs w:val="24"/>
          <w:lang w:val="en-US"/>
        </w:rPr>
        <w:t xml:space="preserve"> — </w:t>
      </w:r>
      <w:r w:rsidRPr="00D0115F">
        <w:rPr>
          <w:sz w:val="24"/>
          <w:szCs w:val="24"/>
        </w:rPr>
        <w:t>создаёт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или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открывает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разделяемую</w:t>
      </w:r>
      <w:r w:rsidRPr="00D0115F">
        <w:rPr>
          <w:sz w:val="24"/>
          <w:szCs w:val="24"/>
          <w:lang w:val="en-US"/>
        </w:rPr>
        <w:t xml:space="preserve"> </w:t>
      </w:r>
      <w:r w:rsidRPr="00D0115F">
        <w:rPr>
          <w:sz w:val="24"/>
          <w:szCs w:val="24"/>
        </w:rPr>
        <w:t>память</w:t>
      </w:r>
      <w:r w:rsidRPr="00D0115F">
        <w:rPr>
          <w:sz w:val="24"/>
          <w:szCs w:val="24"/>
          <w:lang w:val="en-US"/>
        </w:rPr>
        <w:t xml:space="preserve">. </w:t>
      </w:r>
      <w:r w:rsidRPr="00D0115F">
        <w:rPr>
          <w:sz w:val="24"/>
          <w:szCs w:val="24"/>
        </w:rPr>
        <w:t>Родительский процесс создаёт два объекта разделяемой памяти для обмена данными с каждым из дочерних процессов.</w:t>
      </w:r>
    </w:p>
    <w:p w14:paraId="7047B064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shm_</w:t>
      </w:r>
      <w:proofErr w:type="gramStart"/>
      <w:r w:rsidRPr="00D0115F">
        <w:rPr>
          <w:b/>
          <w:bCs/>
          <w:sz w:val="24"/>
          <w:szCs w:val="24"/>
        </w:rPr>
        <w:t>unlink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const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char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name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удаляет разделяемую память по имени. Используется для очистки системных ресурсов после завершения работы всех процессов.</w:t>
      </w:r>
    </w:p>
    <w:p w14:paraId="0946E1AB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0115F">
        <w:rPr>
          <w:b/>
          <w:bCs/>
          <w:sz w:val="24"/>
          <w:szCs w:val="24"/>
        </w:rPr>
        <w:t>ftruncate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fd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off_t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length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изменяет размер открытого файла. Применяется для установки размера разделяемой памяти, достаточного для размещения структуры данных.</w:t>
      </w:r>
    </w:p>
    <w:p w14:paraId="7F4C21FA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proofErr w:type="gramStart"/>
      <w:r w:rsidRPr="00D0115F">
        <w:rPr>
          <w:b/>
          <w:bCs/>
          <w:sz w:val="24"/>
          <w:szCs w:val="24"/>
        </w:rPr>
        <w:t>mmap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addr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size_t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length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prot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flags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fd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off_t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offset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сопоставляет область памяти с файлом. Используется для отображения разделяемой памяти в адресное пространство процессов, чтобы они могли взаимодействовать с ней.</w:t>
      </w:r>
    </w:p>
    <w:p w14:paraId="26C07141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0115F">
        <w:rPr>
          <w:b/>
          <w:bCs/>
          <w:sz w:val="24"/>
          <w:szCs w:val="24"/>
        </w:rPr>
        <w:t>munmap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void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addr</w:t>
      </w:r>
      <w:proofErr w:type="spellEnd"/>
      <w:r w:rsidRPr="00D0115F">
        <w:rPr>
          <w:b/>
          <w:bCs/>
          <w:sz w:val="24"/>
          <w:szCs w:val="24"/>
        </w:rPr>
        <w:t xml:space="preserve">, </w:t>
      </w:r>
      <w:proofErr w:type="spellStart"/>
      <w:r w:rsidRPr="00D0115F">
        <w:rPr>
          <w:b/>
          <w:bCs/>
          <w:sz w:val="24"/>
          <w:szCs w:val="24"/>
        </w:rPr>
        <w:t>size_t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length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отменяет сопоставление области памяти. Применяется для отмены отображения разделяемой памяти после завершения работы.</w:t>
      </w:r>
    </w:p>
    <w:p w14:paraId="3FC580C9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sem_</w:t>
      </w:r>
      <w:proofErr w:type="gramStart"/>
      <w:r w:rsidRPr="00D0115F">
        <w:rPr>
          <w:b/>
          <w:bCs/>
          <w:sz w:val="24"/>
          <w:szCs w:val="24"/>
        </w:rPr>
        <w:t>post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sem_t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sem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сигнализирует (разблокирует) семафор. Родительский процесс использует </w:t>
      </w:r>
      <w:proofErr w:type="spellStart"/>
      <w:r w:rsidRPr="00D0115F">
        <w:rPr>
          <w:sz w:val="24"/>
          <w:szCs w:val="24"/>
        </w:rPr>
        <w:t>sem_post</w:t>
      </w:r>
      <w:proofErr w:type="spellEnd"/>
      <w:r w:rsidRPr="00D0115F">
        <w:rPr>
          <w:sz w:val="24"/>
          <w:szCs w:val="24"/>
        </w:rPr>
        <w:t xml:space="preserve"> для подачи сигнала дочернему процессу, что данные готовы для обработки.</w:t>
      </w:r>
    </w:p>
    <w:p w14:paraId="16EA8560" w14:textId="77777777" w:rsidR="00D0115F" w:rsidRPr="00D0115F" w:rsidRDefault="00D0115F" w:rsidP="00D011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proofErr w:type="spellStart"/>
      <w:r w:rsidRPr="00D0115F">
        <w:rPr>
          <w:b/>
          <w:bCs/>
          <w:sz w:val="24"/>
          <w:szCs w:val="24"/>
        </w:rPr>
        <w:t>int</w:t>
      </w:r>
      <w:proofErr w:type="spellEnd"/>
      <w:r w:rsidRPr="00D0115F">
        <w:rPr>
          <w:b/>
          <w:bCs/>
          <w:sz w:val="24"/>
          <w:szCs w:val="24"/>
        </w:rPr>
        <w:t xml:space="preserve"> </w:t>
      </w:r>
      <w:proofErr w:type="spellStart"/>
      <w:r w:rsidRPr="00D0115F">
        <w:rPr>
          <w:b/>
          <w:bCs/>
          <w:sz w:val="24"/>
          <w:szCs w:val="24"/>
        </w:rPr>
        <w:t>sem_</w:t>
      </w:r>
      <w:proofErr w:type="gramStart"/>
      <w:r w:rsidRPr="00D0115F">
        <w:rPr>
          <w:b/>
          <w:bCs/>
          <w:sz w:val="24"/>
          <w:szCs w:val="24"/>
        </w:rPr>
        <w:t>wait</w:t>
      </w:r>
      <w:proofErr w:type="spellEnd"/>
      <w:r w:rsidRPr="00D0115F">
        <w:rPr>
          <w:b/>
          <w:bCs/>
          <w:sz w:val="24"/>
          <w:szCs w:val="24"/>
        </w:rPr>
        <w:t>(</w:t>
      </w:r>
      <w:proofErr w:type="spellStart"/>
      <w:proofErr w:type="gramEnd"/>
      <w:r w:rsidRPr="00D0115F">
        <w:rPr>
          <w:b/>
          <w:bCs/>
          <w:sz w:val="24"/>
          <w:szCs w:val="24"/>
        </w:rPr>
        <w:t>sem_t</w:t>
      </w:r>
      <w:proofErr w:type="spellEnd"/>
      <w:r w:rsidRPr="00D0115F">
        <w:rPr>
          <w:b/>
          <w:bCs/>
          <w:sz w:val="24"/>
          <w:szCs w:val="24"/>
        </w:rPr>
        <w:t xml:space="preserve"> *</w:t>
      </w:r>
      <w:proofErr w:type="spellStart"/>
      <w:r w:rsidRPr="00D0115F">
        <w:rPr>
          <w:b/>
          <w:bCs/>
          <w:sz w:val="24"/>
          <w:szCs w:val="24"/>
        </w:rPr>
        <w:t>sem</w:t>
      </w:r>
      <w:proofErr w:type="spellEnd"/>
      <w:r w:rsidRPr="00D0115F">
        <w:rPr>
          <w:b/>
          <w:bCs/>
          <w:sz w:val="24"/>
          <w:szCs w:val="24"/>
        </w:rPr>
        <w:t>)</w:t>
      </w:r>
      <w:r w:rsidRPr="00D0115F">
        <w:rPr>
          <w:sz w:val="24"/>
          <w:szCs w:val="24"/>
        </w:rPr>
        <w:t xml:space="preserve"> — ожидает (блокируется) на семафоре. Дочерний процесс использует </w:t>
      </w:r>
      <w:proofErr w:type="spellStart"/>
      <w:r w:rsidRPr="00D0115F">
        <w:rPr>
          <w:sz w:val="24"/>
          <w:szCs w:val="24"/>
        </w:rPr>
        <w:t>sem_wait</w:t>
      </w:r>
      <w:proofErr w:type="spellEnd"/>
      <w:r w:rsidRPr="00D0115F">
        <w:rPr>
          <w:sz w:val="24"/>
          <w:szCs w:val="24"/>
        </w:rPr>
        <w:t>, чтобы дождаться сигнала от родителя перед началом обработки данных.</w:t>
      </w:r>
    </w:p>
    <w:p w14:paraId="03188E22" w14:textId="77777777" w:rsidR="00D0115F" w:rsidRDefault="00D0115F" w:rsidP="00B94F35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eastAsia="Times New Roman" w:cs="Times New Roman"/>
          <w:b/>
          <w:sz w:val="32"/>
          <w:szCs w:val="32"/>
        </w:rPr>
      </w:pPr>
    </w:p>
    <w:p w14:paraId="6A823E08" w14:textId="21F65B48" w:rsidR="00B94F35" w:rsidRDefault="00B94F35" w:rsidP="00B94F35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rFonts w:eastAsia="Times New Roman" w:cs="Times New Roman"/>
          <w:b/>
          <w:sz w:val="32"/>
          <w:szCs w:val="32"/>
        </w:rPr>
      </w:pPr>
      <w:r w:rsidRPr="00B94F35">
        <w:rPr>
          <w:rFonts w:eastAsia="Times New Roman" w:cs="Times New Roman"/>
          <w:b/>
          <w:sz w:val="32"/>
          <w:szCs w:val="32"/>
        </w:rPr>
        <w:t>Алгоритм работы программы</w:t>
      </w:r>
    </w:p>
    <w:p w14:paraId="67A27DB4" w14:textId="1473A177" w:rsidR="00B94F35" w:rsidRPr="000F4E94" w:rsidRDefault="00B94F35" w:rsidP="004979FD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ab/>
      </w:r>
      <w:r w:rsidR="004979FD" w:rsidRPr="004979FD">
        <w:rPr>
          <w:rFonts w:eastAsia="Times New Roman" w:cs="Times New Roman"/>
          <w:bCs/>
          <w:sz w:val="24"/>
          <w:szCs w:val="24"/>
        </w:rPr>
        <w:t xml:space="preserve">Программа создает два дочерних процесса, используя </w:t>
      </w:r>
      <w:proofErr w:type="spellStart"/>
      <w:proofErr w:type="gramStart"/>
      <w:r w:rsidR="004979FD" w:rsidRPr="004979FD">
        <w:rPr>
          <w:rFonts w:eastAsia="Times New Roman" w:cs="Times New Roman"/>
          <w:bCs/>
          <w:sz w:val="24"/>
          <w:szCs w:val="24"/>
        </w:rPr>
        <w:t>fork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>(</w:t>
      </w:r>
      <w:proofErr w:type="gramEnd"/>
      <w:r w:rsidR="004979FD" w:rsidRPr="004979FD">
        <w:rPr>
          <w:rFonts w:eastAsia="Times New Roman" w:cs="Times New Roman"/>
          <w:bCs/>
          <w:sz w:val="24"/>
          <w:szCs w:val="24"/>
        </w:rPr>
        <w:t>). Родительский процесс устанавливает общую память (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shared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memory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 xml:space="preserve">) с помощью 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shm_open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 xml:space="preserve"> и отображает её в адресное пространство с помощью </w:t>
      </w:r>
      <w:proofErr w:type="spellStart"/>
      <w:r w:rsidR="004979FD" w:rsidRPr="004979FD">
        <w:rPr>
          <w:rFonts w:eastAsia="Times New Roman" w:cs="Times New Roman"/>
          <w:bCs/>
          <w:sz w:val="24"/>
          <w:szCs w:val="24"/>
        </w:rPr>
        <w:t>mmap</w:t>
      </w:r>
      <w:proofErr w:type="spellEnd"/>
      <w:r w:rsidR="004979FD" w:rsidRPr="004979FD">
        <w:rPr>
          <w:rFonts w:eastAsia="Times New Roman" w:cs="Times New Roman"/>
          <w:bCs/>
          <w:sz w:val="24"/>
          <w:szCs w:val="24"/>
        </w:rPr>
        <w:t>. Для синхронизации между процессами используются семафоры. Родительский процесс считывает строки ввода, распределяет их между дочерними процессами в зависимости от длины строки, а дочерние процессы обрабатывают данные (реверсируют строки) и записывают результат в соответствующие файлы.</w:t>
      </w:r>
    </w:p>
    <w:p w14:paraId="00000024" w14:textId="77777777" w:rsidR="00B0032B" w:rsidRPr="000F4E94" w:rsidRDefault="007508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0F4E94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597F39AF" w:rsidR="00B0032B" w:rsidRDefault="007508F5">
      <w:pPr>
        <w:ind w:left="720" w:firstLine="0"/>
        <w:rPr>
          <w:b/>
          <w:sz w:val="24"/>
          <w:szCs w:val="24"/>
          <w:u w:val="single"/>
          <w:lang w:val="en-US"/>
        </w:rPr>
      </w:pPr>
      <w:r w:rsidRPr="000944BE">
        <w:rPr>
          <w:b/>
          <w:sz w:val="24"/>
          <w:szCs w:val="24"/>
          <w:u w:val="single"/>
          <w:lang w:val="en-US"/>
        </w:rPr>
        <w:t>main</w:t>
      </w:r>
      <w:r w:rsidRPr="000F4E94">
        <w:rPr>
          <w:b/>
          <w:sz w:val="24"/>
          <w:szCs w:val="24"/>
          <w:u w:val="single"/>
          <w:lang w:val="en-US"/>
        </w:rPr>
        <w:t>.</w:t>
      </w:r>
      <w:r w:rsidR="004979FD">
        <w:rPr>
          <w:b/>
          <w:sz w:val="24"/>
          <w:szCs w:val="24"/>
          <w:u w:val="single"/>
          <w:lang w:val="en-US"/>
        </w:rPr>
        <w:t>cpp</w:t>
      </w:r>
    </w:p>
    <w:p w14:paraId="750AF43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&lt;iostream&gt;</w:t>
      </w:r>
    </w:p>
    <w:p w14:paraId="4047C47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&lt;string&gt;</w:t>
      </w:r>
    </w:p>
    <w:p w14:paraId="1C47CA3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unistd.h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09265FE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fcntl.h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203AD1C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types.h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0B8F82F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stat.h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1BA0CB6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mman.h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02A7D75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semaphore.h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7BFC921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wait.h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237DA81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cstring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26A6779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cstdlib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5B4596C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7B6CE8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>//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обмен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данными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через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отображаемый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324357"/>
          <w:sz w:val="21"/>
          <w:szCs w:val="21"/>
          <w:lang w:eastAsia="ru-RU"/>
        </w:rPr>
        <w:t>файл</w:t>
      </w:r>
    </w:p>
    <w:p w14:paraId="5B1DD04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struct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21CC3FB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sem_t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3B3FB2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sem_t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1AB62A0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buffer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[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1024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];</w:t>
      </w:r>
    </w:p>
    <w:p w14:paraId="5977573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259987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};</w:t>
      </w:r>
    </w:p>
    <w:p w14:paraId="523A217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B23643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main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37C98254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"name for child process 1: 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899A84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gramEnd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string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file1_name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9D8BA5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getline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(std::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cin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file1_name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A71E86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EECE1B4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"name for child process 2: 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09B71A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gramEnd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string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file2_name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66642DD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getline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(std::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cin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file2_name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C4096C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44E65D7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open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file1_name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str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O_WRONLY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O_CREAT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O_TRUNC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644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49D598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open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file2_name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str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O_WRONLY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O_CREAT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O_TRUNC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644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380771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6264BE0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open file"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DDA561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C2500B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4298BF2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8E9F2C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const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"/shm_child1"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42131A8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const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"/shm_child2"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1EC7D7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896E7D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lastRenderedPageBreak/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shm_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open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O_CREAT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O_RDWR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666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049359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shm_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open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O_CREAT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O_RDWR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666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399BFD1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C60865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1E0FD55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create shared memory object"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079052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DC7CE7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1548532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2AB6B5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ftruncate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5541D6D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ftruncate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59DB3DE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4AE2E4A4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PROT_READ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PROT_WRITE, MAP_SHARED,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D6A4EF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PROT_READ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PROT_WRITE, MAP_SHARED,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264C02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E2BC72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MAP_FAILED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MAP_FAILED) {</w:t>
      </w:r>
    </w:p>
    <w:p w14:paraId="1084AF5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"Can't 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mmap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 shared memory"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D47539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45F213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108A5F3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2773ED8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sem_init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56CAD3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sem_init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53CCD0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sem_init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893318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sem_init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1E0F98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ED10A2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47E714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1CC69B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A01534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pid_t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fork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FE56A1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5F230EC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fork"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EF9D04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0B7857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0B88DC8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C8047B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004CCF5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munmap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1DBB007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A0EAAF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FC232C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dup2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STDOUT_FILENO)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2823D79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"Can't redirect 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stdout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 for child process 1"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2126BA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7B907E4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307072F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4F78D5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7F5A55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5D3A0B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execl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"./child"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"./child"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2C95E3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execute child process 1"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230B78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1FCA0E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03B6DF3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99D4A1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pid_t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fork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22F644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2F26425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fork"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9CCFCC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80AE01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5444E01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155186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68974AD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munmap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0F1FF9E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8C2987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C5FD1A4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dup2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STDOUT_FILENO)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42FA543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"Can't redirect 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stdout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 for child process 2"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87CF74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D2734F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342796D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DD3596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01A8CD4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75997FF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execl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"./child"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"./child"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CCE6C7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execute child process 2"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622D28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0F3C76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5335C15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5047EBD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23090B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file2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4C2DB4D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07FAAF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while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true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0CCFBB0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gramEnd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string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1846AC7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getline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(std::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cin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6A5368E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CEB988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empty</w:t>
      </w:r>
      <w:proofErr w:type="spellEnd"/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()) {</w:t>
      </w:r>
    </w:p>
    <w:p w14:paraId="1546E7C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C379A3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C24C5D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9C5AA7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sem_post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F2A1C6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sem_post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D91897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23529A0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32EBE08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E124B2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size</w:t>
      </w:r>
      <w:proofErr w:type="spellEnd"/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&gt;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3EDAE1E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strcpy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buffer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6E192B9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sem_post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6AB17E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sem_wait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CC1BC8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}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else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2F6A9AA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strcpy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buffer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27BBCC3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sem_post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); </w:t>
      </w:r>
    </w:p>
    <w:p w14:paraId="6A9621C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sem_wait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C9A102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5D69971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36D6CDD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69A35B3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waitpid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AEF29F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waitpid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pid2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429D28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537E712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sem_destroy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4C8363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sem_destroy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FD4D3A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sem_destroy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2C8177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sem_destroy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7139F93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581B896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munmap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3373122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munmap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608C44E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03CFB0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close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E765D6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shm_unlink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DEB3FC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shm_unlink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4FA45A1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04DFBE5" w14:textId="77777777" w:rsidR="0029460D" w:rsidRPr="00FA1535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FA1535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FA1535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FA1535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FA1535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AC541D4" w14:textId="77777777" w:rsidR="0029460D" w:rsidRPr="00FA1535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FA1535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</w:t>
      </w:r>
    </w:p>
    <w:p w14:paraId="3C7B405A" w14:textId="77777777" w:rsidR="0029460D" w:rsidRPr="00FA1535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E605CD2" w14:textId="77777777" w:rsidR="004979FD" w:rsidRPr="000F4E94" w:rsidRDefault="004979FD" w:rsidP="004979FD">
      <w:pPr>
        <w:ind w:left="720" w:firstLine="0"/>
        <w:rPr>
          <w:b/>
          <w:sz w:val="24"/>
          <w:szCs w:val="24"/>
          <w:lang w:val="en-US"/>
        </w:rPr>
      </w:pPr>
    </w:p>
    <w:p w14:paraId="7E7B17C7" w14:textId="76736215" w:rsidR="004979FD" w:rsidRDefault="004979FD">
      <w:pPr>
        <w:ind w:left="720" w:firstLine="0"/>
        <w:rPr>
          <w:b/>
          <w:sz w:val="24"/>
          <w:szCs w:val="24"/>
          <w:u w:val="single"/>
          <w:lang w:val="en-US"/>
        </w:rPr>
      </w:pPr>
      <w:r w:rsidRPr="004979FD">
        <w:rPr>
          <w:b/>
          <w:sz w:val="24"/>
          <w:szCs w:val="24"/>
          <w:u w:val="single"/>
          <w:lang w:val="en-US"/>
        </w:rPr>
        <w:t>Child.cpp</w:t>
      </w:r>
    </w:p>
    <w:p w14:paraId="231E2444" w14:textId="77777777" w:rsidR="004979FD" w:rsidRDefault="004979FD">
      <w:pPr>
        <w:ind w:left="720" w:firstLine="0"/>
        <w:rPr>
          <w:b/>
          <w:sz w:val="24"/>
          <w:szCs w:val="24"/>
          <w:u w:val="single"/>
          <w:lang w:val="en-US"/>
        </w:rPr>
      </w:pPr>
    </w:p>
    <w:p w14:paraId="6E1B137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&lt;iostream&gt;</w:t>
      </w:r>
    </w:p>
    <w:p w14:paraId="1FC79A2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&lt;string&gt;</w:t>
      </w:r>
    </w:p>
    <w:p w14:paraId="4771617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&lt;algorithm&gt;</w:t>
      </w:r>
    </w:p>
    <w:p w14:paraId="63B5253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fcntl.h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37627D8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unistd.h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5876CB9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mman.h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606CF2A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semaphore.h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4EA62DF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&lt;sys/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stat.h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583D234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cstring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3C7F6BD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#include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cstdlib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</w:t>
      </w:r>
    </w:p>
    <w:p w14:paraId="7F597D3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2725537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struct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{</w:t>
      </w:r>
    </w:p>
    <w:p w14:paraId="5E00B85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sem_t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5CAD3BA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sem_t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CD618C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buffer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[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1024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];</w:t>
      </w:r>
    </w:p>
    <w:p w14:paraId="3C829E4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79FFFFC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};</w:t>
      </w:r>
    </w:p>
    <w:p w14:paraId="6D03A51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FE2629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main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argc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*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argv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[]) {</w:t>
      </w:r>
    </w:p>
    <w:p w14:paraId="6AEDFE7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argc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!</w:t>
      </w:r>
      <w:proofErr w:type="gramEnd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2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47482ED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cerr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"Usage: ./child &lt;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shm_name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&gt;"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739C1A7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return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3DC6EB7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1343751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DEEE24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const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char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argv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[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];</w:t>
      </w:r>
    </w:p>
    <w:p w14:paraId="706C3E4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39DD3E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int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shm_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open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shm_name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O_RDWR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267FB5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666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8D7220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-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5042447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"Can't open shared memory object"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1949206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56C2E5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42397D51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289667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*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NULL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), PROT_READ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|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PROT_WRITE, MAP_SHARED,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shm_fd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C2DAFF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==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MAP_FAILED) {</w:t>
      </w:r>
    </w:p>
    <w:p w14:paraId="5FC549E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perror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"Can't </w:t>
      </w:r>
      <w:proofErr w:type="spellStart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>mmap</w:t>
      </w:r>
      <w:proofErr w:type="spellEnd"/>
      <w:r w:rsidRPr="0029460D">
        <w:rPr>
          <w:rFonts w:ascii="Consolas" w:eastAsia="Times New Roman" w:hAnsi="Consolas" w:cs="Times New Roman"/>
          <w:color w:val="FF410D"/>
          <w:sz w:val="21"/>
          <w:szCs w:val="21"/>
          <w:lang w:val="en-US" w:eastAsia="ru-RU"/>
        </w:rPr>
        <w:t xml:space="preserve"> shared memory"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EB24B8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exit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gramEnd"/>
      <w:r w:rsidRPr="0029460D">
        <w:rPr>
          <w:rFonts w:ascii="Consolas" w:eastAsia="Times New Roman" w:hAnsi="Consolas" w:cs="Times New Roman"/>
          <w:color w:val="C7F026"/>
          <w:sz w:val="21"/>
          <w:szCs w:val="21"/>
          <w:lang w:val="en-US" w:eastAsia="ru-RU"/>
        </w:rPr>
        <w:t>1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0908AE53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2D145AA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0E7855B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while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true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4CF393C1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sem_wait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sem_parent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3778269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176D14C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if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(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terminate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 {</w:t>
      </w:r>
    </w:p>
    <w:p w14:paraId="4EC29FF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sem_post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); </w:t>
      </w:r>
    </w:p>
    <w:p w14:paraId="1B7F6468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    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break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013B9A90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    }</w:t>
      </w:r>
    </w:p>
    <w:p w14:paraId="66A5434D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6D13DBA1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gramEnd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string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buffer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2DDDA20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gramEnd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reverse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begin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(), 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());</w:t>
      </w:r>
    </w:p>
    <w:p w14:paraId="2A9EC29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279BC39E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str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&lt;&lt;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 std::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endl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;</w:t>
      </w:r>
    </w:p>
    <w:p w14:paraId="1DAC570C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gramStart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std::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cout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.</w:t>
      </w:r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flush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();</w:t>
      </w:r>
    </w:p>
    <w:p w14:paraId="7794283F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09D8DE4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sem_post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&amp;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-&gt;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sem_child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);</w:t>
      </w:r>
    </w:p>
    <w:p w14:paraId="5FD3A766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    }</w:t>
      </w:r>
    </w:p>
    <w:p w14:paraId="55C9E5F2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</w:p>
    <w:p w14:paraId="3D87525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val="en-US" w:eastAsia="ru-RU"/>
        </w:rPr>
        <w:t>munmap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proofErr w:type="gramEnd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val="en-US" w:eastAsia="ru-RU"/>
        </w:rPr>
        <w:t>shm_ptr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,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val="en-US" w:eastAsia="ru-RU"/>
        </w:rPr>
        <w:t>sizeof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shared_data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>));</w:t>
      </w:r>
    </w:p>
    <w:p w14:paraId="0B6F0D95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val="en-US"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FFB20D"/>
          <w:sz w:val="21"/>
          <w:szCs w:val="21"/>
          <w:lang w:eastAsia="ru-RU"/>
        </w:rPr>
        <w:t>close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(</w:t>
      </w:r>
      <w:proofErr w:type="spellStart"/>
      <w:r w:rsidRPr="0029460D">
        <w:rPr>
          <w:rFonts w:ascii="Consolas" w:eastAsia="Times New Roman" w:hAnsi="Consolas" w:cs="Times New Roman"/>
          <w:color w:val="F1F6FB"/>
          <w:sz w:val="21"/>
          <w:szCs w:val="21"/>
          <w:lang w:eastAsia="ru-RU"/>
        </w:rPr>
        <w:t>shm_fd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);</w:t>
      </w:r>
    </w:p>
    <w:p w14:paraId="3E68BA29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</w:p>
    <w:p w14:paraId="52BA971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    </w:t>
      </w:r>
      <w:proofErr w:type="spellStart"/>
      <w:r w:rsidRPr="0029460D">
        <w:rPr>
          <w:rFonts w:ascii="Consolas" w:eastAsia="Times New Roman" w:hAnsi="Consolas" w:cs="Times New Roman"/>
          <w:color w:val="748AA6"/>
          <w:sz w:val="21"/>
          <w:szCs w:val="21"/>
          <w:lang w:eastAsia="ru-RU"/>
        </w:rPr>
        <w:t>return</w:t>
      </w:r>
      <w:proofErr w:type="spellEnd"/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 xml:space="preserve"> </w:t>
      </w:r>
      <w:r w:rsidRPr="0029460D">
        <w:rPr>
          <w:rFonts w:ascii="Consolas" w:eastAsia="Times New Roman" w:hAnsi="Consolas" w:cs="Times New Roman"/>
          <w:color w:val="C7F026"/>
          <w:sz w:val="21"/>
          <w:szCs w:val="21"/>
          <w:lang w:eastAsia="ru-RU"/>
        </w:rPr>
        <w:t>0</w:t>
      </w: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;</w:t>
      </w:r>
    </w:p>
    <w:p w14:paraId="5B43A2FA" w14:textId="77777777" w:rsidR="0029460D" w:rsidRPr="0029460D" w:rsidRDefault="0029460D" w:rsidP="0029460D">
      <w:pPr>
        <w:shd w:val="clear" w:color="auto" w:fill="080A0C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</w:pPr>
      <w:r w:rsidRPr="0029460D">
        <w:rPr>
          <w:rFonts w:ascii="Consolas" w:eastAsia="Times New Roman" w:hAnsi="Consolas" w:cs="Times New Roman"/>
          <w:color w:val="AEC2E0"/>
          <w:sz w:val="21"/>
          <w:szCs w:val="21"/>
          <w:lang w:eastAsia="ru-RU"/>
        </w:rPr>
        <w:t>}</w:t>
      </w:r>
    </w:p>
    <w:p w14:paraId="31D6A18D" w14:textId="77777777" w:rsidR="003A16D4" w:rsidRPr="008343FF" w:rsidRDefault="003A16D4">
      <w:pPr>
        <w:ind w:left="720" w:firstLine="0"/>
        <w:rPr>
          <w:b/>
          <w:sz w:val="24"/>
          <w:szCs w:val="24"/>
          <w:u w:val="single"/>
        </w:rPr>
      </w:pPr>
    </w:p>
    <w:p w14:paraId="0000002C" w14:textId="77777777" w:rsidR="00B0032B" w:rsidRDefault="007508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34F30D07" w14:textId="77777777" w:rsidR="003A16D4" w:rsidRPr="0029460D" w:rsidRDefault="003A16D4" w:rsidP="003A16D4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 w:rsidRPr="00C01CD6">
        <w:rPr>
          <w:b/>
          <w:color w:val="000000" w:themeColor="text1"/>
          <w:sz w:val="24"/>
          <w:szCs w:val="24"/>
          <w:lang w:val="en-US"/>
        </w:rPr>
        <w:t>:</w:t>
      </w:r>
    </w:p>
    <w:p w14:paraId="56AC7938" w14:textId="77777777" w:rsidR="00B04FD4" w:rsidRPr="00B04FD4" w:rsidRDefault="00B04FD4" w:rsidP="00B04FD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B04FD4">
        <w:rPr>
          <w:bCs/>
          <w:color w:val="000000" w:themeColor="text1"/>
          <w:sz w:val="24"/>
          <w:szCs w:val="24"/>
          <w:lang w:val="en-US"/>
        </w:rPr>
        <w:t>user@MacBook-Air-User</w:t>
      </w:r>
      <w:proofErr w:type="spellEnd"/>
      <w:r w:rsidRPr="00B04FD4">
        <w:rPr>
          <w:bCs/>
          <w:color w:val="000000" w:themeColor="text1"/>
          <w:sz w:val="24"/>
          <w:szCs w:val="24"/>
          <w:lang w:val="en-US"/>
        </w:rPr>
        <w:t xml:space="preserve"> build </w:t>
      </w:r>
      <w:proofErr w:type="gramStart"/>
      <w:r w:rsidRPr="00B04FD4">
        <w:rPr>
          <w:bCs/>
          <w:color w:val="000000" w:themeColor="text1"/>
          <w:sz w:val="24"/>
          <w:szCs w:val="24"/>
          <w:lang w:val="en-US"/>
        </w:rPr>
        <w:t>% .</w:t>
      </w:r>
      <w:proofErr w:type="gramEnd"/>
      <w:r w:rsidRPr="00B04FD4">
        <w:rPr>
          <w:bCs/>
          <w:color w:val="000000" w:themeColor="text1"/>
          <w:sz w:val="24"/>
          <w:szCs w:val="24"/>
          <w:lang w:val="en-US"/>
        </w:rPr>
        <w:t>/main</w:t>
      </w:r>
    </w:p>
    <w:p w14:paraId="31B3301D" w14:textId="77777777" w:rsidR="00B04FD4" w:rsidRPr="00B04FD4" w:rsidRDefault="00B04FD4" w:rsidP="00B04FD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B04FD4">
        <w:rPr>
          <w:bCs/>
          <w:color w:val="000000" w:themeColor="text1"/>
          <w:sz w:val="24"/>
          <w:szCs w:val="24"/>
          <w:lang w:val="en-US"/>
        </w:rPr>
        <w:t>name for child process 1: one</w:t>
      </w:r>
    </w:p>
    <w:p w14:paraId="4249890C" w14:textId="77777777" w:rsidR="00B04FD4" w:rsidRPr="00B04FD4" w:rsidRDefault="00B04FD4" w:rsidP="00B04FD4">
      <w:pPr>
        <w:spacing w:line="240" w:lineRule="auto"/>
        <w:ind w:left="737" w:firstLine="0"/>
        <w:rPr>
          <w:bCs/>
          <w:color w:val="000000" w:themeColor="text1"/>
          <w:sz w:val="24"/>
          <w:szCs w:val="24"/>
          <w:lang w:val="en-US"/>
        </w:rPr>
      </w:pPr>
      <w:r w:rsidRPr="00B04FD4">
        <w:rPr>
          <w:bCs/>
          <w:color w:val="000000" w:themeColor="text1"/>
          <w:sz w:val="24"/>
          <w:szCs w:val="24"/>
          <w:lang w:val="en-US"/>
        </w:rPr>
        <w:t>name for child process 2: two</w:t>
      </w:r>
    </w:p>
    <w:p w14:paraId="1A1B7A43" w14:textId="77777777" w:rsidR="00B04FD4" w:rsidRPr="00027647" w:rsidRDefault="00B04FD4" w:rsidP="00B04FD4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027647">
        <w:rPr>
          <w:bCs/>
          <w:color w:val="000000" w:themeColor="text1"/>
          <w:sz w:val="24"/>
          <w:szCs w:val="24"/>
        </w:rPr>
        <w:t>123456789</w:t>
      </w:r>
    </w:p>
    <w:p w14:paraId="3759106C" w14:textId="22D682F1" w:rsidR="000F4E94" w:rsidRPr="00027647" w:rsidRDefault="00B04FD4" w:rsidP="00B04FD4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027647">
        <w:rPr>
          <w:bCs/>
          <w:color w:val="000000" w:themeColor="text1"/>
          <w:sz w:val="24"/>
          <w:szCs w:val="24"/>
        </w:rPr>
        <w:t>12345678900</w:t>
      </w:r>
    </w:p>
    <w:p w14:paraId="1A6A245B" w14:textId="77777777" w:rsidR="00B04FD4" w:rsidRDefault="00B04FD4" w:rsidP="00B04FD4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</w:p>
    <w:p w14:paraId="459B67D5" w14:textId="68F62817" w:rsidR="00B04FD4" w:rsidRDefault="0029460D" w:rsidP="00B04FD4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B04FD4">
        <w:rPr>
          <w:b/>
          <w:color w:val="000000" w:themeColor="text1"/>
          <w:sz w:val="24"/>
          <w:szCs w:val="24"/>
        </w:rPr>
        <w:t xml:space="preserve">Первое число запишется в </w:t>
      </w:r>
      <w:r w:rsidRPr="00B04FD4">
        <w:rPr>
          <w:b/>
          <w:color w:val="000000" w:themeColor="text1"/>
          <w:sz w:val="24"/>
          <w:szCs w:val="24"/>
          <w:lang w:val="en-US"/>
        </w:rPr>
        <w:t>one</w:t>
      </w:r>
      <w:r w:rsidRPr="00B04FD4">
        <w:rPr>
          <w:b/>
          <w:color w:val="000000" w:themeColor="text1"/>
          <w:sz w:val="24"/>
          <w:szCs w:val="24"/>
        </w:rPr>
        <w:t xml:space="preserve">, второе в </w:t>
      </w:r>
      <w:r w:rsidRPr="00B04FD4">
        <w:rPr>
          <w:b/>
          <w:color w:val="000000" w:themeColor="text1"/>
          <w:sz w:val="24"/>
          <w:szCs w:val="24"/>
          <w:lang w:val="en-US"/>
        </w:rPr>
        <w:t>two</w:t>
      </w:r>
      <w:r w:rsidR="00B04FD4" w:rsidRPr="00B04FD4">
        <w:rPr>
          <w:bCs/>
          <w:color w:val="000000" w:themeColor="text1"/>
          <w:sz w:val="24"/>
          <w:szCs w:val="24"/>
        </w:rPr>
        <w:br/>
      </w:r>
      <w:r w:rsidR="00B04FD4" w:rsidRPr="00B04FD4">
        <w:rPr>
          <w:bCs/>
          <w:color w:val="000000" w:themeColor="text1"/>
          <w:sz w:val="24"/>
          <w:szCs w:val="24"/>
        </w:rPr>
        <w:br/>
      </w:r>
      <w:r w:rsidR="00B04FD4">
        <w:rPr>
          <w:bCs/>
          <w:color w:val="000000" w:themeColor="text1"/>
          <w:sz w:val="24"/>
          <w:szCs w:val="24"/>
        </w:rPr>
        <w:br/>
      </w:r>
      <w:proofErr w:type="spellStart"/>
      <w:r w:rsidR="00B04FD4" w:rsidRPr="00B04FD4">
        <w:rPr>
          <w:b/>
          <w:color w:val="000000" w:themeColor="text1"/>
          <w:szCs w:val="28"/>
          <w:lang w:val="en-US"/>
        </w:rPr>
        <w:t>strace</w:t>
      </w:r>
      <w:proofErr w:type="spellEnd"/>
      <w:r w:rsidR="00B04FD4" w:rsidRPr="00B04FD4">
        <w:rPr>
          <w:b/>
          <w:color w:val="000000" w:themeColor="text1"/>
          <w:szCs w:val="28"/>
        </w:rPr>
        <w:br/>
      </w:r>
    </w:p>
    <w:p w14:paraId="4C96CAE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027647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execve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"./main"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[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"./main"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0x7ffda58b1c88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/*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vars */)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FF28EE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NULL)     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0xb564000</w:t>
      </w:r>
    </w:p>
    <w:p w14:paraId="27611A5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0x7fdc4757e000</w:t>
      </w:r>
    </w:p>
    <w:p w14:paraId="533C876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access(</w:t>
      </w:r>
      <w:proofErr w:type="gram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etc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ld.so.preload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R_OK) =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ENOENT (No such file or directory)</w:t>
      </w:r>
    </w:p>
    <w:p w14:paraId="542411D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etc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ld.so.cache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O_RDONLY|O_CLOEXEC)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06CCB27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25258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5E6EE1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25258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0x7fdc47577000</w:t>
      </w:r>
    </w:p>
    <w:p w14:paraId="374811E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2E31A4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usr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/local/lib64/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libstdc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++.so.6"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O_RDONLY|O_CLOEXEC)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3D74672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"\177ELF\2\1\1\3\0\0\0\0\0\0\0\0\3\0&gt;\0\1\0\0\0\0\0\0\0\0\0\0\0"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35A5BD4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0755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2530008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25A0CA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2543808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0x7fdc47309000</w:t>
      </w:r>
    </w:p>
    <w:p w14:paraId="43A52D2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0x7fdc473ae000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1216512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0xa5000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0x7fdc473ae000</w:t>
      </w:r>
    </w:p>
    <w:p w14:paraId="32C2F98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0x7fdc474d7000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581632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0x1ce000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0x7fdc474d7000</w:t>
      </w:r>
    </w:p>
    <w:p w14:paraId="7CEAA1C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0x7fdc47565000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57344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0x25c000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0x7fdc47565000</w:t>
      </w:r>
    </w:p>
    <w:p w14:paraId="504C456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0x7fdc47573000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12480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MAP_PRIVATE|MAP_FIXED|MAP_ANONYMOUS,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0x7fdc47573000</w:t>
      </w:r>
    </w:p>
    <w:p w14:paraId="1910380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E42E8D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"/lib/x86_64-linux-gnu/libm.so.6"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O_RDONLY|O_CLOEXEC)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07EB811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"\177ELF\2\1\1\3\0\0\0\0\0\0\0\0\3\0&gt;\0\1\0\0\0\0\0\0\0\0\0\0\0"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70C2E71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907784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027C0D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909560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0x7fdc4722a000</w:t>
      </w:r>
    </w:p>
    <w:p w14:paraId="101C974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0x7fdc4723a000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471040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0x10000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0x7fdc4723a000</w:t>
      </w:r>
    </w:p>
    <w:p w14:paraId="33E321C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0x7fdc472ad000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368640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0x83000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0x7fdc472ad000</w:t>
      </w:r>
    </w:p>
    <w:p w14:paraId="2B92D77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0x7fdc47307000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0xdc000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0x7fdc47307000</w:t>
      </w:r>
    </w:p>
    <w:p w14:paraId="3B60C0E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9D635F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usr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/local/lib64/libgcc_s.so.1"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O_RDONLY|O_CLOEXEC)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79E2085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"\177ELF\2\1\1\0\0\0\0\0\0\0\0\0\3\0&gt;\0\1\0\0\0\0\0\0\0\0\0\0\0"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6F67053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906528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E3FE28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181160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0x7fdc471fd000</w:t>
      </w:r>
    </w:p>
    <w:p w14:paraId="53E21CE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0x7fdc47201000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143360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0x7fdc47201000</w:t>
      </w:r>
    </w:p>
    <w:p w14:paraId="247B84D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0x7fdc47224000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16384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0x7fdc47224000</w:t>
      </w:r>
    </w:p>
    <w:p w14:paraId="31A2F09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0x7fdc47228000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0x7fdc47228000</w:t>
      </w:r>
    </w:p>
    <w:p w14:paraId="52F3855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34F9AA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"/lib/x86_64-linux-gnu/libc.so.6"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O_RDONLY|O_CLOEXEC)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7FEC9AA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"\177ELF\2\1\1\3\0\0\0\0\0\0\0\0\3\0&gt;\0\1\0\0\0\20t\2\0\0\0\0\0"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32F7173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pread64(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"\6\0\0\0\4\0\0\0@\0\0\0\0\0\0\0@\0\0\0\0\0\0\0@\0\0\0\0\0\0\0"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</w:p>
    <w:p w14:paraId="4C43A67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0755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1922136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A5660F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pread64(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"\6\0\0\0\4\0\0\0@\0\0\0\0\0\0\0@\0\0\0\0\0\0\0@\0\0\0\0\0\0\0"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</w:p>
    <w:p w14:paraId="3ED220D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1970000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0x7fdc4701c000</w:t>
      </w:r>
    </w:p>
    <w:p w14:paraId="1E41EA4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0x7fdc47042000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1396736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0x26000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0x7fdc47042000</w:t>
      </w:r>
    </w:p>
    <w:p w14:paraId="61C4DB3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0x7fdc47197000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339968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0x17b000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0x7fdc47197000</w:t>
      </w:r>
    </w:p>
    <w:p w14:paraId="581B974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0x7fdc471ea000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24576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0x1ce000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0x7fdc471ea000</w:t>
      </w:r>
    </w:p>
    <w:p w14:paraId="3586D8F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0x7fdc471f0000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53072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MAP_PRIVATE|MAP_FIXED|MAP_ANONYMOUS,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0x7fdc471f0000</w:t>
      </w:r>
    </w:p>
    <w:p w14:paraId="113DECE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FB5E86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0x7fdc4701a000</w:t>
      </w:r>
    </w:p>
    <w:p w14:paraId="50A0AD4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12288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0x7fdc47017000</w:t>
      </w:r>
    </w:p>
    <w:p w14:paraId="3F234C3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arch_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prctl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ARCH_SET_FS,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0x7fdc47017740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82EA26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set_tid_address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0x7fdc47017a10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=  </w:t>
      </w:r>
    </w:p>
    <w:p w14:paraId="401948D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set_robust_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list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0x7fdc47017a20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50D6BB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rseq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0x7fdc47018060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0x53053053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EEA9AC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0x7fdc471ea000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16384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941C1A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0x7fdc47228000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AAFF8D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0x7fdc47307000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BE9442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0x7fdc47565000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45056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EE7E73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0x404000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19E873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0x7fdc475b0000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9B63F7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prlimit64(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RLIMIT_STACK, NULL,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rlim_cur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*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rlim_max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=RLIM64_INFINITY})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FACB28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25258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F4AEFF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0x7fdc4757373c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FUTEX_WAKE_PRIVATE,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2147483647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8E5A72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getrandom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xfb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\x4d\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xfb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\x03\x28\xc8\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xfb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\x2e"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GRND_NONBLOCK)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</w:t>
      </w:r>
    </w:p>
    <w:p w14:paraId="1D4A994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NULL)     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0xb564000</w:t>
      </w:r>
    </w:p>
    <w:p w14:paraId="51E5FF7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0xb585000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0xb585000</w:t>
      </w:r>
    </w:p>
    <w:p w14:paraId="7F877D6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=S_IFCHR|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st_rdev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makedev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0x88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BE2E98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write(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"Enter file's name for child proc"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39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39</w:t>
      </w:r>
    </w:p>
    <w:p w14:paraId="1B26C04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=S_IFCHR|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st_rdev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makedev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0x88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8AB5FE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"o\n"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</w:t>
      </w:r>
    </w:p>
    <w:p w14:paraId="2189E66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write(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"Enter file's name for child proc"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39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39</w:t>
      </w:r>
    </w:p>
    <w:p w14:paraId="4259931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oo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\n"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016D2C6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"o"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O_WRONLY|O_CREAT|O_TRUNC,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544E459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oo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O_WRONLY|O_CREAT|O_TRUNC,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</w:t>
      </w:r>
    </w:p>
    <w:p w14:paraId="59D06C3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"/dev/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shm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/shm_child1"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O_RDWR|O_CREAT|O_NOFOLLOW|O_CLOEXEC,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0666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</w:p>
    <w:p w14:paraId="2BD4BF1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"/dev/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shm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/shm_child2"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O_RDWR|O_CREAT|O_NOFOLLOW|O_CLOEXEC,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0666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</w:t>
      </w:r>
    </w:p>
    <w:p w14:paraId="1BB4B7C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ftruncate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EFABA2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ftruncate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3C5910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MAP_SHARED,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0x7fdc4757d000</w:t>
      </w:r>
    </w:p>
    <w:p w14:paraId="7D5AF38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MAP_SHARED,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0x7fdc4757c000</w:t>
      </w:r>
    </w:p>
    <w:p w14:paraId="253E088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clone(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child_stack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=NULL, flags=CLONE_CHILD_CLEARTID|CLONE_CHILD_SETTID|SIGCHLD,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child_tidptr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0x7fdc47017a10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 </w:t>
      </w:r>
    </w:p>
    <w:p w14:paraId="57D994E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set_robust_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list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0x7fdc47017a20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1316F4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clone(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child_stack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=NULL, flags=CLONE_CHILD_CLEARTID|CLONE_CHILD_SETTID|SIGCHLD &lt;unfinished ...&gt;</w:t>
      </w:r>
    </w:p>
    <w:p w14:paraId="7086D41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set_robust_list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F82E29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clone resumed&gt;,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child_tidptr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0x7fdc47017a10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 </w:t>
      </w:r>
    </w:p>
    <w:p w14:paraId="5B3AFD0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set_robust_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list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0x7fdc47017a20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10A482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27F63C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6C24829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set_robust_list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FB1EAD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78C57C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E108DA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C169B5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0x7fdc4757d000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A51BBA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C99FE1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7AB4B5A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01AAB67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D25EBF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2DB01B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6DD617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dup2(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5F0482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E0D062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dup2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</w:p>
    <w:p w14:paraId="14B1643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dup2(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745ED40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74F9951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dup2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</w:p>
    <w:p w14:paraId="25D89CB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20210B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447572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FE8435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C6D852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09AFE3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51863C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3B84ED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execve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"./child"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[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"./child"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"/shm_child1"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0x7ffe26e4dce8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/*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vars */ &lt;unfinished ...&gt;</w:t>
      </w:r>
    </w:p>
    <w:p w14:paraId="30B5528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execve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"./child"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[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"./child"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"/shm_child2"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0x7ffe26e4dce8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/*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vars */ &lt;unfinished ...&gt;</w:t>
      </w:r>
    </w:p>
    <w:p w14:paraId="372B659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execve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6E4872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execve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821B95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NULL &lt;unfinished ...&gt;</w:t>
      </w:r>
    </w:p>
    <w:p w14:paraId="20CFEDB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NULL &lt;unfinished ...&gt;</w:t>
      </w:r>
    </w:p>
    <w:p w14:paraId="63E028C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0x20503000</w:t>
      </w:r>
    </w:p>
    <w:p w14:paraId="298A22B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0x3531000</w:t>
      </w:r>
    </w:p>
    <w:p w14:paraId="3362324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92E997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6BC155D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0x7f2b05448000</w:t>
      </w:r>
    </w:p>
    <w:p w14:paraId="7308335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0x7fe8e7e52000</w:t>
      </w:r>
    </w:p>
    <w:p w14:paraId="1CA656A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access(</w:t>
      </w:r>
      <w:proofErr w:type="gram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etc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ld.so.preload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R_OK &lt;unfinished ...&gt;</w:t>
      </w:r>
    </w:p>
    <w:p w14:paraId="34578B4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access(</w:t>
      </w:r>
      <w:proofErr w:type="gram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etc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ld.so.preload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R_OK &lt;unfinished ...&gt;</w:t>
      </w:r>
    </w:p>
    <w:p w14:paraId="1D87F71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access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ENOENT (No such file or directory)</w:t>
      </w:r>
    </w:p>
    <w:p w14:paraId="0420143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access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ENOENT (No such file or directory)</w:t>
      </w:r>
    </w:p>
    <w:p w14:paraId="5DB34A8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etc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ld.so.cache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4240109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etc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ld.so.cache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2ECA278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1C5A833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5768986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62AC06A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7C872C7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25258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8C1091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25258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085FAE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25258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EF6C04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25258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B3AB67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0x7f2b05441000</w:t>
      </w:r>
    </w:p>
    <w:p w14:paraId="3676AAD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0x7fe8e7e4b000</w:t>
      </w:r>
    </w:p>
    <w:p w14:paraId="0184585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D3CD1F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150204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9F38C3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F5762A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usr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/local/lib64/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libstdc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++.so.6"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166FF1B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usr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/local/lib64/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libstdc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++.so.6"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5F97CB0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5D556A9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30E71DE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2D72710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1A679C3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"\177ELF\2\1\1\3\0\0\0\0\0\0\0\0\3\0&gt;\0\1\0\0\0\0\0\0\0\0\0\0\0"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13E004E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"\177ELF\2\1\1\3\0\0\0\0\0\0\0\0\3\0&gt;\0\1\0\0\0\0\0\0\0\0\0\0\0"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1428EA7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00B8655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3D14DA0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0755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2530008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3FE12F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0755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2530008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529944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2543808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72A0A6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2543808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2DE34D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0x7f2b051d3000</w:t>
      </w:r>
    </w:p>
    <w:p w14:paraId="119DD5A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0x7fe8e7bdd000</w:t>
      </w:r>
    </w:p>
    <w:p w14:paraId="6F1A2E5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0x7f2b05278000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1216512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0xa5000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A700B0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0x7fe8e7c82000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1216512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0xa5000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763121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0x7f2b05278000</w:t>
      </w:r>
    </w:p>
    <w:p w14:paraId="4EB99EF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0x7fe8e7c82000</w:t>
      </w:r>
    </w:p>
    <w:p w14:paraId="42148D2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0x7f2b053a1000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581632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0x1ce000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977CAB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0x7fe8e7dab000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581632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0x1ce000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73A8952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0x7f2b053a1000</w:t>
      </w:r>
    </w:p>
    <w:p w14:paraId="256E449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0x7fe8e7dab000</w:t>
      </w:r>
    </w:p>
    <w:p w14:paraId="12495B6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0x7f2b0542f000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57344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0x25c000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344210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0x7fe8e7e39000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57344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0x25c000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7B42CF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0x7f2b0542f000</w:t>
      </w:r>
    </w:p>
    <w:p w14:paraId="262DB94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0x7fe8e7e39000</w:t>
      </w:r>
    </w:p>
    <w:p w14:paraId="43299F7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0x7f2b0543d000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12480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MAP_PRIVATE|MAP_FIXED|MAP_ANONYMOUS,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ED6E3A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0x7fe8e7e47000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12480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MAP_PRIVATE|MAP_FIXED|MAP_ANONYMOUS,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4E7841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0x7f2b0543d000</w:t>
      </w:r>
    </w:p>
    <w:p w14:paraId="40C214D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0x7fe8e7e47000</w:t>
      </w:r>
    </w:p>
    <w:p w14:paraId="70A6F47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FFE64E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6D72F2A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DD4A61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1F5D3F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"/lib/x86_64-linux-gnu/libm.so.6"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1ED2A44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"/lib/x86_64-linux-gnu/libm.so.6"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11F5B61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1A57C9A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34DFED1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0D96D0D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6DD680E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"\177ELF\2\1\1\3\0\0\0\0\0\0\0\0\3\0&gt;\0\1\0\0\0\0\0\0\0\0\0\0\0"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591BEB9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"\177ELF\2\1\1\3\0\0\0\0\0\0\0\0\3\0&gt;\0\1\0\0\0\0\0\0\0\0\0\0\0"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1F2AF42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4DE62BC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122A4B6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907784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B9CA88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907784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3F94C2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909560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DEA842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909560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8DC90C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0x7f2b050f4000</w:t>
      </w:r>
    </w:p>
    <w:p w14:paraId="00ABF10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0x7fe8e7afe000</w:t>
      </w:r>
    </w:p>
    <w:p w14:paraId="5F494F6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0x7f2b05104000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471040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0x10000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A77604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0x7fe8e7b0e000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471040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0x10000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70B49A5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0x7f2b05104000</w:t>
      </w:r>
    </w:p>
    <w:p w14:paraId="5B92F28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0x7fe8e7b0e000</w:t>
      </w:r>
    </w:p>
    <w:p w14:paraId="2F6FBC0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0x7f2b05177000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368640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0x83000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6C8C2F5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0x7fe8e7b81000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368640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0x83000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9018A5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0x7f2b05177000</w:t>
      </w:r>
    </w:p>
    <w:p w14:paraId="2B2585E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0x7fe8e7b81000</w:t>
      </w:r>
    </w:p>
    <w:p w14:paraId="598D9A6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0x7f2b051d1000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0xdc000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869F5F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0x7fe8e7bdb000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0xdc000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40E625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0x7f2b051d1000</w:t>
      </w:r>
    </w:p>
    <w:p w14:paraId="36E0953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0x7fe8e7bdb000</w:t>
      </w:r>
    </w:p>
    <w:p w14:paraId="60C9AD2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405B91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A9B93F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D87F29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372B43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usr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/local/lib64/libgcc_s.so.1"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6277A91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usr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/local/lib64/libgcc_s.so.1"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239FE4A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4812AA3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0F18BC8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4305318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3949E18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"\177ELF\2\1\1\0\0\0\0\0\0\0\0\0\3\0&gt;\0\1\0\0\0\0\0\0\0\0\0\0\0"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625D0D6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"\177ELF\2\1\1\0\0\0\0\0\0\0\0\0\3\0&gt;\0\1\0\0\0\0\0\0\0\0\0\0\0"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26D8AFD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61DFA40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5BA3715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906528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840BCB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906528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693F68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181160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566125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181160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7DA069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0x7f2b050c7000</w:t>
      </w:r>
    </w:p>
    <w:p w14:paraId="423AD1A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0x7fe8e7ad1000</w:t>
      </w:r>
    </w:p>
    <w:p w14:paraId="6589B98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0x7f2b050cb000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143360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6F9E486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0x7fe8e7ad5000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143360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64D712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0x7f2b050cb000</w:t>
      </w:r>
    </w:p>
    <w:p w14:paraId="03FA292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0x7fe8e7ad5000</w:t>
      </w:r>
    </w:p>
    <w:p w14:paraId="2F09840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0x7f2b050ee000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16384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B1BBA1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0x7fe8e7af8000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16384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1BFF11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0x7f2b050ee000</w:t>
      </w:r>
    </w:p>
    <w:p w14:paraId="0B917B5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0x7fe8e7af8000</w:t>
      </w:r>
    </w:p>
    <w:p w14:paraId="67358CF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0x7f2b050f2000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C6E1A8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0x7fe8e7afc000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76FC805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0x7f2b050f2000</w:t>
      </w:r>
    </w:p>
    <w:p w14:paraId="4FD5490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0x7fe8e7afc000</w:t>
      </w:r>
    </w:p>
    <w:p w14:paraId="445F51E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7D60C3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9A093F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05A5F9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6115E3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"/lib/x86_64-linux-gnu/libc.so.6"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73597A9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"/lib/x86_64-linux-gnu/libc.so.6"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O_RDONLY|O_CLOEXEC &lt;unfinished ...&gt;</w:t>
      </w:r>
    </w:p>
    <w:p w14:paraId="4AC1D02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085BFAA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4BAAD9B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74700D0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09B1094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"\177ELF\2\1\1\3\0\0\0\0\0\0\0\0\3\0&gt;\0\1\0\0\0\20t\2\0\0\0\0\0"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67BCED8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"\177ELF\2\1\1\3\0\0\0\0\0\0\0\0\3\0&gt;\0\1\0\0\0\20t\2\0\0\0\0\0"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832</w:t>
      </w:r>
    </w:p>
    <w:p w14:paraId="55F1825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pread64(</w:t>
      </w:r>
      <w:proofErr w:type="gramStart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unfinished ...&gt;</w:t>
      </w:r>
    </w:p>
    <w:p w14:paraId="2D21970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pread64(</w:t>
      </w:r>
      <w:proofErr w:type="gramStart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unfinished ...&gt;</w:t>
      </w:r>
    </w:p>
    <w:p w14:paraId="7CAB981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&lt;... pread64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"\6\0\0\0\4\0\0\0@\0\0\0\0\0\0\0@\0\0\0\0\0\0\0@\0\0\0\0\0\0\0"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</w:p>
    <w:p w14:paraId="5DF6C58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pread64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"\6\0\0\0\4\0\0\0@\0\0\0\0\0\0\0@\0\0\0\0\0\0\0@\0\0\0\0\0\0\0"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</w:p>
    <w:p w14:paraId="5F04D32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5724D2A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3AB27B4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0755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1922136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C30437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0755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1922136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299CD1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pread64(</w:t>
      </w:r>
      <w:proofErr w:type="gramStart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unfinished ...&gt;</w:t>
      </w:r>
    </w:p>
    <w:p w14:paraId="315D5AC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pread64(</w:t>
      </w:r>
      <w:proofErr w:type="gramStart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unfinished ...&gt;</w:t>
      </w:r>
    </w:p>
    <w:p w14:paraId="6571187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pread64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"\6\0\0\0\4\0\0\0@\0\0\0\0\0\0\0@\0\0\0\0\0\0\0@\0\0\0\0\0\0\0"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</w:p>
    <w:p w14:paraId="3EC4EE6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pread64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"\6\0\0\0\4\0\0\0@\0\0\0\0\0\0\0@\0\0\0\0\0\0\0@\0\0\0\0\0\0\0"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...,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784</w:t>
      </w:r>
    </w:p>
    <w:p w14:paraId="23FA45A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1970000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34ECA8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1970000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0BD1D2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0x7f2b04ee6000</w:t>
      </w:r>
    </w:p>
    <w:p w14:paraId="42140EC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0x7fe8e78f0000</w:t>
      </w:r>
    </w:p>
    <w:p w14:paraId="168899B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0x7f2b04f0c000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1396736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0x26000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17D4FF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0x7fe8e7916000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1396736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PROT_READ|PROT_EXEC,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0x26000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F711B0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0x7f2b04f0c000</w:t>
      </w:r>
    </w:p>
    <w:p w14:paraId="0125EDA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0x7fe8e7916000</w:t>
      </w:r>
    </w:p>
    <w:p w14:paraId="2719DB0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0x7f2b05061000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339968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0x17b000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5F5905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0x7fe8e7a6b000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339968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0x17b000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8AE257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0x7f2b05061000</w:t>
      </w:r>
    </w:p>
    <w:p w14:paraId="2BDF301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0x7fe8e7a6b000</w:t>
      </w:r>
    </w:p>
    <w:p w14:paraId="2C45926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0x7f2b050b4000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24576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0x1ce000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40ECA1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0x7fe8e7abe000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24576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MAP_PRIVATE|MAP_FIXED|MAP_DENYWRITE,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0x1ce000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66BCF8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0x7f2b050b4000</w:t>
      </w:r>
    </w:p>
    <w:p w14:paraId="3105AC4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0x7fe8e7abe000</w:t>
      </w:r>
    </w:p>
    <w:p w14:paraId="41AF4D7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0x7f2b050ba000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53072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MAP_PRIVATE|MAP_FIXED|MAP_ANONYMOUS,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7D3C1CC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0x7fe8e7ac4000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53072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MAP_PRIVATE|MAP_FIXED|MAP_ANONYMOUS,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62A02B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0x7f2b050ba000</w:t>
      </w:r>
    </w:p>
    <w:p w14:paraId="14B73EA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0x7fe8e7ac4000</w:t>
      </w:r>
    </w:p>
    <w:p w14:paraId="54EBAFD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70C67C4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99AF5E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8D882A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518EB1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67FF30C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3FE822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0x7f2b04ee4000</w:t>
      </w:r>
    </w:p>
    <w:p w14:paraId="15D3FFC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0x7fe8e78ee000</w:t>
      </w:r>
    </w:p>
    <w:p w14:paraId="0108B84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12288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691879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12288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PROT_READ|PROT_WRITE, MAP_PRIVATE|MAP_ANONYMOUS, -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80B1D2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0x7f2b04ee1000</w:t>
      </w:r>
    </w:p>
    <w:p w14:paraId="3D6AEF3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0x7fe8e78eb000</w:t>
      </w:r>
    </w:p>
    <w:p w14:paraId="4A67B65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arch_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prctl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ARCH_SET_FS,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0x7f2b04ee1740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7CC267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arch_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prctl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ARCH_SET_FS,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0x7fe8e78eb740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DED6A4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arch_prctl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81393C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arch_prctl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2189BD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set_tid_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address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0x7f2b04ee1a10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51F9EE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set_tid_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address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0x7fe8e78eba10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9202AA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set_tid_address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=  </w:t>
      </w:r>
    </w:p>
    <w:p w14:paraId="52107F7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set_tid_address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=  </w:t>
      </w:r>
    </w:p>
    <w:p w14:paraId="5DF6645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set_robust_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list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0x7f2b04ee1a20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0741BA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set_robust_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list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0x7fe8e78eba20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155721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set_robust_list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605C9F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set_robust_list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721259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rseq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0x7f2b04ee2060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0x53053053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DAC52D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rseq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0x7fe8e78ec060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0x53053053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66F40B4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rseq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B60991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rseq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3DD4D4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0x7f2b050b4000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16384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5BEACC2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0x7fe8e7abe000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16384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59A5C2F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735415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117941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0x7f2b050f2000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609A3EF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0x7fe8e7afc000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186EF53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3C2AE4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EA59FF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0x7f2b051d1000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02F647B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0x7fe8e7bdb000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3D29AC1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2BBD73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B3AF4F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0x7fe8e7e39000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45056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1FD4D89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0x7f2b0542f000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45056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4384F0A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E10A5B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FB2F53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0x405000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4F750EC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0x405000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4096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58C3AD3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5D8420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46947A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0x7fe8e7e84000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45EFA8D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0x7f2b0547a000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PROT_READ &lt;unfinished ...&gt;</w:t>
      </w:r>
    </w:p>
    <w:p w14:paraId="162D16A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ACAB04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mprotect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CD962B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prlimit64(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RLIMIT_STACK,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NULL,  &lt;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unfinished ...&gt;</w:t>
      </w:r>
    </w:p>
    <w:p w14:paraId="2AAC046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prlimit64(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RLIMIT_STACK,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NULL,  &lt;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unfinished ...&gt;</w:t>
      </w:r>
    </w:p>
    <w:p w14:paraId="2431D70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prlimit64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rlim_cur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*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rlim_max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=RLIM64_INFINITY})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713322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prlimit64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&gt;{</w:t>
      </w:r>
      <w:proofErr w:type="spellStart"/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rlim_cur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8192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*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rlim_max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=RLIM64_INFINITY})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6782A1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0x7fe8e7e4b000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25258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6AF343A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0x7f2b05441000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25258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176C68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4AA8B0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DA338B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0x7fe8e7e4773c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FUTEX_WAKE_PRIVATE,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2147483647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9C2D94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0x7f2b0543d73c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FUTEX_WAKE_PRIVATE,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2147483647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31595A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E1B68A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C8BD7D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getrandom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 &lt;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unfinished ...&gt;</w:t>
      </w:r>
    </w:p>
    <w:p w14:paraId="7BE3496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getrandom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 &lt;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unfinished ...&gt;</w:t>
      </w:r>
    </w:p>
    <w:p w14:paraId="59833A5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getrandom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"\x9d\xd4\xf3\x2b\x37\x8d\x93\x84"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GRND_NONBLOCK)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</w:t>
      </w:r>
    </w:p>
    <w:p w14:paraId="1A624B0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getrandom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"\x17\x39\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xdc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\x73\x5a\xf9\xd8\x5b"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GRND_NONBLOCK)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8</w:t>
      </w:r>
    </w:p>
    <w:p w14:paraId="47E4946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NULL &lt;unfinished ...&gt;</w:t>
      </w:r>
    </w:p>
    <w:p w14:paraId="271DCC8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NULL &lt;unfinished ...&gt;</w:t>
      </w:r>
    </w:p>
    <w:p w14:paraId="3D3BDE6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0x3531000</w:t>
      </w:r>
    </w:p>
    <w:p w14:paraId="3CCF4E2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0x20503000</w:t>
      </w:r>
    </w:p>
    <w:p w14:paraId="77F65EB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0x3552000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19BD0C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0x20524000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1A4E40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0x3552000</w:t>
      </w:r>
    </w:p>
    <w:p w14:paraId="7DCC4E1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brk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0x20524000</w:t>
      </w:r>
    </w:p>
    <w:p w14:paraId="21DD6E2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"/dev/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shm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/shm_child2"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O_RDWR|O_NOFOLLOW|O_CLOEXEC &lt;unfinished ...&gt;</w:t>
      </w:r>
    </w:p>
    <w:p w14:paraId="46D789E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AT_FDCWD,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"/dev/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shm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/shm_child1"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O_RDWR|O_NOFOLLOW|O_CLOEXEC &lt;unfinished ...&gt;</w:t>
      </w:r>
    </w:p>
    <w:p w14:paraId="55D19A6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651CA86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openat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</w:p>
    <w:p w14:paraId="1775222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MAP_SHARED,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03AB140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PROT_READ|PROT_WRITE, MAP_SHARED,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52AE67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0x7fe8e7e51000</w:t>
      </w:r>
    </w:p>
    <w:p w14:paraId="69D8525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0x7f2b05447000</w:t>
      </w:r>
    </w:p>
    <w:p w14:paraId="2ADC087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0x7fe8e7e51000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FUTEX_WAIT_BITSET|FUTEX_CLOCK_REALTIME,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NULL, FUTEX_BITSET_MATCH_ANY &lt;unfinished ...&gt;</w:t>
      </w:r>
    </w:p>
    <w:p w14:paraId="563E42F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0x7f2b05447000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FUTEX_WAIT_BITSET|FUTEX_CLOCK_REALTIME,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NULL, FUTEX_BITSET_MATCH_ANY &lt;unfinished ...&gt;</w:t>
      </w:r>
    </w:p>
    <w:p w14:paraId="2D9B768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"1234567890345678\n"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17</w:t>
      </w:r>
    </w:p>
    <w:p w14:paraId="401F553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FUTEX_WAKE,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</w:p>
    <w:p w14:paraId="0D13F01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0EECAD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0x7fdc4757c020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FUTEX_WAIT_BITSET|FUTEX_CLOCK_REALTIME,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NULL, FUTEX_BITSET_MATCH_ANY &lt;unfinished ...&gt;</w:t>
      </w:r>
    </w:p>
    <w:p w14:paraId="73E9940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2E14B5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write(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"8765430987654321\n"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17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17</w:t>
      </w:r>
    </w:p>
    <w:p w14:paraId="7813AD8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0x7fe8e7e51020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FUTEX_WAKE,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5F60AD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6B0A7D1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</w:p>
    <w:p w14:paraId="0C6DFB4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724CB81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0x7fe8e7e51000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FUTEX_WAIT_BITSET|FUTEX_CLOCK_REALTIME,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NULL, FUTEX_BITSET_MATCH_ANY &lt;unfinished ...&gt;</w:t>
      </w:r>
    </w:p>
    <w:p w14:paraId="043E3AA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"123456\n"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</w:t>
      </w:r>
    </w:p>
    <w:p w14:paraId="625C9718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0x7fdc4757d000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FUTEX_WAKE,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</w:p>
    <w:p w14:paraId="151D54AE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1464C56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0x7fdc4757d020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FUTEX_WAIT_BITSET|FUTEX_CLOCK_REALTIME,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NULL, FUTEX_BITSET_MATCH_ANY &lt;unfinished ...&gt;</w:t>
      </w:r>
    </w:p>
    <w:p w14:paraId="20EB50C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newfstatat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st_mode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=S_IFREG|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0644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st_size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...}, AT_EMPTY_PATH)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E863AA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write(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"654321\n"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7</w:t>
      </w:r>
    </w:p>
    <w:p w14:paraId="7E85157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0x7f2b05447020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FUTEX_WAKE,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52969AA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6B7D9B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</w:p>
    <w:p w14:paraId="06278A7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read(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 &lt;unfinished ...&gt;</w:t>
      </w:r>
    </w:p>
    <w:p w14:paraId="35F8849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0x7f2b05447000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FUTEX_WAIT_BITSET|FUTEX_CLOCK_REALTIME,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, NULL, FUTEX_BITSET_MATCH_ANY &lt;unfinished ...&gt;</w:t>
      </w:r>
    </w:p>
    <w:p w14:paraId="1A03BB5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read resumed&gt;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"\n"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1024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</w:p>
    <w:p w14:paraId="1C37100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0x7fdc4757d000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FUTEX_WAKE,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</w:p>
    <w:p w14:paraId="076F06C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963F48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FUTEX_WAKE,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AA7EE8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0x7f2b05447000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3775851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</w:t>
      </w:r>
    </w:p>
    <w:p w14:paraId="327F55A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futex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A05345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14B5DD8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wait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4( ,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&lt;unfinished ...&gt;</w:t>
      </w:r>
    </w:p>
    <w:p w14:paraId="20012BF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0x7fe8e7e51000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67FF552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49719CA4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26932EA0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77706AF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3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2EC38FF2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exit_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group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&lt;unfinished ...&gt;</w:t>
      </w:r>
    </w:p>
    <w:p w14:paraId="1F75FC1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&lt;... close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0C54317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exit_group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resumed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&gt;)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= ?</w:t>
      </w:r>
    </w:p>
    <w:p w14:paraId="14FB079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exit_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group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                    = ?</w:t>
      </w:r>
    </w:p>
    <w:p w14:paraId="7D5EDF67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+++ exited with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+++</w:t>
      </w:r>
    </w:p>
    <w:p w14:paraId="3BAD716C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&lt;... wait4 resumed&gt;NULL,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NULL) =  </w:t>
      </w:r>
    </w:p>
    <w:p w14:paraId="07E5119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+++ exited with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+++</w:t>
      </w:r>
    </w:p>
    <w:p w14:paraId="79E0305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--- SIGCHLD {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si_signo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=SIGCHLD,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si_code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=CLD_EXITED,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si_pid</w:t>
      </w:r>
      <w:proofErr w:type="spellEnd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 ,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si_uid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si_status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si_utime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si_stime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=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 ---</w:t>
      </w:r>
    </w:p>
    <w:p w14:paraId="28AB175B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wait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4( ,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NULL,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NULL)        =  </w:t>
      </w:r>
    </w:p>
    <w:p w14:paraId="46ABB5E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0x7fdc4757d000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446D5EF1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munmap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0x7fdc4757c000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1096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2E0141A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5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96FE70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close(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6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                     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4FF29F3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unlink(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"/dev/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shm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/shm_child1</w:t>
      </w:r>
      <w:proofErr w:type="gram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3BF91569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unlink(</w:t>
      </w:r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"/dev/</w:t>
      </w:r>
      <w:proofErr w:type="spell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shm</w:t>
      </w:r>
      <w:proofErr w:type="spellEnd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/shm_child2</w:t>
      </w:r>
      <w:proofErr w:type="gramStart"/>
      <w:r w:rsidRPr="00B04FD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  </w:t>
      </w:r>
      <w:proofErr w:type="gramEnd"/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=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0</w:t>
      </w:r>
    </w:p>
    <w:p w14:paraId="5DB73795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exit_</w:t>
      </w:r>
      <w:proofErr w:type="gramStart"/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group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B04FD4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                    = ?</w:t>
      </w:r>
    </w:p>
    <w:p w14:paraId="58DC322F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+++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exited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with</w:t>
      </w:r>
      <w:proofErr w:type="spellEnd"/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B04FD4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0</w:t>
      </w:r>
      <w:r w:rsidRPr="00B04FD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+++</w:t>
      </w:r>
    </w:p>
    <w:p w14:paraId="127E13DD" w14:textId="77777777" w:rsidR="00B04FD4" w:rsidRPr="00B04FD4" w:rsidRDefault="00B04FD4" w:rsidP="00B04FD4">
      <w:pPr>
        <w:shd w:val="clear" w:color="auto" w:fill="1F1F1F"/>
        <w:suppressAutoHyphens w:val="0"/>
        <w:spacing w:after="0" w:line="270" w:lineRule="atLeast"/>
        <w:ind w:left="0" w:right="0" w:firstLine="0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5BED5745" w14:textId="77777777" w:rsidR="00B04FD4" w:rsidRPr="00B04FD4" w:rsidRDefault="00B04FD4" w:rsidP="000F4E94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</w:p>
    <w:p w14:paraId="512A3616" w14:textId="77777777" w:rsidR="000F4E94" w:rsidRPr="0029460D" w:rsidRDefault="000F4E94" w:rsidP="00DB5282">
      <w:pPr>
        <w:spacing w:line="240" w:lineRule="auto"/>
        <w:ind w:left="737" w:firstLine="0"/>
        <w:rPr>
          <w:bCs/>
          <w:color w:val="000000" w:themeColor="text1"/>
          <w:sz w:val="24"/>
          <w:szCs w:val="24"/>
        </w:rPr>
      </w:pPr>
    </w:p>
    <w:p w14:paraId="00000150" w14:textId="77777777" w:rsidR="00B0032B" w:rsidRDefault="007508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112BC4AA" w14:textId="77777777" w:rsidR="00027647" w:rsidRPr="00027647" w:rsidRDefault="00027647" w:rsidP="0002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027647">
        <w:rPr>
          <w:rFonts w:eastAsia="Times New Roman" w:cs="Times New Roman"/>
          <w:bCs/>
          <w:sz w:val="24"/>
          <w:szCs w:val="24"/>
        </w:rPr>
        <w:t>Лабораторная работа демонстрирует использование разделяемой памяти (</w:t>
      </w:r>
      <w:proofErr w:type="spellStart"/>
      <w:r w:rsidRPr="00027647">
        <w:rPr>
          <w:rFonts w:eastAsia="Times New Roman" w:cs="Times New Roman"/>
          <w:bCs/>
          <w:sz w:val="24"/>
          <w:szCs w:val="24"/>
        </w:rPr>
        <w:t>shared</w:t>
      </w:r>
      <w:proofErr w:type="spellEnd"/>
      <w:r w:rsidRPr="00027647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027647">
        <w:rPr>
          <w:rFonts w:eastAsia="Times New Roman" w:cs="Times New Roman"/>
          <w:bCs/>
          <w:sz w:val="24"/>
          <w:szCs w:val="24"/>
        </w:rPr>
        <w:t>memory</w:t>
      </w:r>
      <w:proofErr w:type="spellEnd"/>
      <w:r w:rsidRPr="00027647">
        <w:rPr>
          <w:rFonts w:eastAsia="Times New Roman" w:cs="Times New Roman"/>
          <w:bCs/>
          <w:sz w:val="24"/>
          <w:szCs w:val="24"/>
        </w:rPr>
        <w:t>) и</w:t>
      </w:r>
    </w:p>
    <w:p w14:paraId="00000151" w14:textId="0FCA5EAB" w:rsidR="00B0032B" w:rsidRPr="00027647" w:rsidRDefault="00027647" w:rsidP="000276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027647">
        <w:rPr>
          <w:rFonts w:eastAsia="Times New Roman" w:cs="Times New Roman"/>
          <w:bCs/>
          <w:sz w:val="24"/>
          <w:szCs w:val="24"/>
        </w:rPr>
        <w:t xml:space="preserve">семафоров для взаимодействия между процессами в </w:t>
      </w:r>
      <w:proofErr w:type="spellStart"/>
      <w:r w:rsidRPr="00027647">
        <w:rPr>
          <w:rFonts w:eastAsia="Times New Roman" w:cs="Times New Roman"/>
          <w:bCs/>
          <w:sz w:val="24"/>
          <w:szCs w:val="24"/>
        </w:rPr>
        <w:t>Linux</w:t>
      </w:r>
      <w:proofErr w:type="spellEnd"/>
      <w:r w:rsidRPr="00027647">
        <w:rPr>
          <w:rFonts w:eastAsia="Times New Roman" w:cs="Times New Roman"/>
          <w:bCs/>
          <w:sz w:val="24"/>
          <w:szCs w:val="24"/>
        </w:rPr>
        <w:t>. Программа корректно обрабатывает</w:t>
      </w:r>
      <w:r w:rsidRPr="00027647">
        <w:rPr>
          <w:rFonts w:eastAsia="Times New Roman" w:cs="Times New Roman"/>
          <w:bCs/>
          <w:sz w:val="24"/>
          <w:szCs w:val="24"/>
        </w:rPr>
        <w:t xml:space="preserve"> </w:t>
      </w:r>
      <w:r w:rsidRPr="00027647">
        <w:rPr>
          <w:rFonts w:eastAsia="Times New Roman" w:cs="Times New Roman"/>
          <w:bCs/>
          <w:sz w:val="24"/>
          <w:szCs w:val="24"/>
        </w:rPr>
        <w:t>ввод пользователя, синхронизирует работу процессов и завершается без утечек ресурсов.</w:t>
      </w:r>
    </w:p>
    <w:sectPr w:rsidR="00B0032B" w:rsidRPr="00027647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AE4CE" w14:textId="77777777" w:rsidR="00D66A3A" w:rsidRDefault="00D66A3A">
      <w:pPr>
        <w:spacing w:after="0" w:line="240" w:lineRule="auto"/>
      </w:pPr>
      <w:r>
        <w:separator/>
      </w:r>
    </w:p>
  </w:endnote>
  <w:endnote w:type="continuationSeparator" w:id="0">
    <w:p w14:paraId="67570F80" w14:textId="77777777" w:rsidR="00D66A3A" w:rsidRDefault="00D66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6246C" w14:textId="77777777" w:rsidR="00D66A3A" w:rsidRDefault="00D66A3A">
      <w:pPr>
        <w:spacing w:after="0" w:line="240" w:lineRule="auto"/>
      </w:pPr>
      <w:r>
        <w:separator/>
      </w:r>
    </w:p>
  </w:footnote>
  <w:footnote w:type="continuationSeparator" w:id="0">
    <w:p w14:paraId="280C6F87" w14:textId="77777777" w:rsidR="00D66A3A" w:rsidRDefault="00D66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B0032B" w:rsidRDefault="00B003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45B"/>
    <w:multiLevelType w:val="multilevel"/>
    <w:tmpl w:val="01C1745B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BD7FD9"/>
    <w:multiLevelType w:val="multilevel"/>
    <w:tmpl w:val="0E624B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6227EBE"/>
    <w:multiLevelType w:val="multilevel"/>
    <w:tmpl w:val="1234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32B"/>
    <w:rsid w:val="00027647"/>
    <w:rsid w:val="000944BE"/>
    <w:rsid w:val="000F4E94"/>
    <w:rsid w:val="001D1F5D"/>
    <w:rsid w:val="00205E85"/>
    <w:rsid w:val="0029460D"/>
    <w:rsid w:val="003A16D4"/>
    <w:rsid w:val="00460D32"/>
    <w:rsid w:val="004979FD"/>
    <w:rsid w:val="005E519F"/>
    <w:rsid w:val="007508F5"/>
    <w:rsid w:val="007946EF"/>
    <w:rsid w:val="007961CE"/>
    <w:rsid w:val="008343FF"/>
    <w:rsid w:val="00922057"/>
    <w:rsid w:val="00AD3C7E"/>
    <w:rsid w:val="00B0032B"/>
    <w:rsid w:val="00B04FD4"/>
    <w:rsid w:val="00B94F35"/>
    <w:rsid w:val="00BD7688"/>
    <w:rsid w:val="00C23B99"/>
    <w:rsid w:val="00CB3CE9"/>
    <w:rsid w:val="00D0115F"/>
    <w:rsid w:val="00D66A3A"/>
    <w:rsid w:val="00DB5282"/>
    <w:rsid w:val="00DC24DB"/>
    <w:rsid w:val="00E22438"/>
    <w:rsid w:val="00F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6150"/>
  <w15:docId w15:val="{6DE703B4-C20E-4DE2-9001-AA04AD51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0F4E94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5362</Words>
  <Characters>30566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Microsoft Office User</cp:lastModifiedBy>
  <cp:revision>4</cp:revision>
  <dcterms:created xsi:type="dcterms:W3CDTF">2025-03-06T04:32:00Z</dcterms:created>
  <dcterms:modified xsi:type="dcterms:W3CDTF">2025-03-11T18:23:00Z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