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99F71" w14:textId="77F4F3CD" w:rsidR="00165D6F" w:rsidRPr="00165D6F" w:rsidRDefault="00165D6F" w:rsidP="00165D6F">
      <w:pPr>
        <w:spacing w:after="0" w:line="360" w:lineRule="auto"/>
        <w:jc w:val="both"/>
        <w:rPr>
          <w:rFonts w:cs="Times New Roman"/>
          <w:color w:val="000000" w:themeColor="text1"/>
          <w:szCs w:val="28"/>
        </w:rPr>
      </w:pPr>
      <w:r w:rsidRPr="00165D6F">
        <w:rPr>
          <w:rFonts w:cs="Times New Roman"/>
          <w:color w:val="000000" w:themeColor="text1"/>
          <w:szCs w:val="28"/>
        </w:rPr>
        <w:t>Администрирование салона красоты с штатом сотрудников</w:t>
      </w:r>
    </w:p>
    <w:p w14:paraId="1A246467" w14:textId="0066847A" w:rsidR="00165D6F" w:rsidRPr="00165D6F" w:rsidRDefault="00165D6F" w:rsidP="00165D6F">
      <w:pPr>
        <w:spacing w:line="259" w:lineRule="auto"/>
        <w:rPr>
          <w:rFonts w:cs="Times New Roman"/>
          <w:color w:val="000000" w:themeColor="text1"/>
          <w:szCs w:val="28"/>
        </w:rPr>
      </w:pPr>
    </w:p>
    <w:p w14:paraId="272D2AD4" w14:textId="0B39FFDE" w:rsidR="00165D6F" w:rsidRPr="00165D6F" w:rsidRDefault="00165D6F" w:rsidP="00165D6F">
      <w:pPr>
        <w:spacing w:line="259" w:lineRule="auto"/>
        <w:rPr>
          <w:rFonts w:cs="Times New Roman"/>
          <w:color w:val="000000" w:themeColor="text1"/>
          <w:szCs w:val="28"/>
        </w:rPr>
      </w:pPr>
      <w:r w:rsidRPr="00165D6F">
        <w:rPr>
          <w:rFonts w:cs="Times New Roman"/>
          <w:color w:val="000000" w:themeColor="text1"/>
          <w:szCs w:val="28"/>
        </w:rPr>
        <w:br w:type="page"/>
      </w:r>
    </w:p>
    <w:sdt>
      <w:sdtPr>
        <w:rPr>
          <w:rFonts w:ascii="Times New Roman" w:hAnsi="Times New Roman" w:cs="Times New Roman"/>
          <w:color w:val="000000" w:themeColor="text1"/>
          <w:sz w:val="28"/>
          <w:szCs w:val="28"/>
        </w:rPr>
        <w:id w:val="-89750807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lang w:eastAsia="en-US"/>
        </w:rPr>
      </w:sdtEndPr>
      <w:sdtContent>
        <w:p w14:paraId="7B942FDC" w14:textId="67F85F40" w:rsidR="00165D6F" w:rsidRPr="00165D6F" w:rsidRDefault="00165D6F" w:rsidP="00165D6F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en-US"/>
            </w:rPr>
          </w:pPr>
          <w:r w:rsidRPr="00165D6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36073E31" w14:textId="77777777" w:rsidR="00165D6F" w:rsidRPr="00165D6F" w:rsidRDefault="00165D6F" w:rsidP="00165D6F">
          <w:pPr>
            <w:rPr>
              <w:lang w:val="en-US" w:eastAsia="ru-RU"/>
            </w:rPr>
          </w:pPr>
        </w:p>
        <w:p w14:paraId="53ABD75C" w14:textId="63503ECC" w:rsidR="00165D6F" w:rsidRDefault="00165D6F" w:rsidP="00165D6F">
          <w:pPr>
            <w:pStyle w:val="23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165D6F">
            <w:rPr>
              <w:rFonts w:cs="Times New Roman"/>
              <w:color w:val="000000" w:themeColor="text1"/>
              <w:szCs w:val="28"/>
            </w:rPr>
            <w:fldChar w:fldCharType="begin"/>
          </w:r>
          <w:r w:rsidRPr="00165D6F"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 w:rsidRPr="00165D6F"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191329147" w:history="1">
            <w:r w:rsidRPr="00B248BF">
              <w:rPr>
                <w:rStyle w:val="ae"/>
                <w:rFonts w:cs="Times New Roman"/>
                <w:noProof/>
              </w:rPr>
              <w:t>Анализ задачи и пользователей.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1D019" w14:textId="6C4CFBD7" w:rsidR="00165D6F" w:rsidRDefault="00165D6F" w:rsidP="00165D6F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91329148" w:history="1">
            <w:r w:rsidRPr="00B248BF">
              <w:rPr>
                <w:rStyle w:val="ae"/>
                <w:rFonts w:cs="Times New Roman"/>
                <w:noProof/>
              </w:rPr>
              <w:t>Репрезентативные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9033B" w14:textId="10D69263" w:rsidR="00165D6F" w:rsidRDefault="00165D6F" w:rsidP="00165D6F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91329149" w:history="1">
            <w:r w:rsidRPr="00B248BF">
              <w:rPr>
                <w:rStyle w:val="ae"/>
                <w:rFonts w:cs="Times New Roman"/>
                <w:noProof/>
              </w:rPr>
              <w:t>Заимствование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DD877" w14:textId="53F08CB2" w:rsidR="00165D6F" w:rsidRDefault="00165D6F" w:rsidP="00165D6F">
          <w:pPr>
            <w:pStyle w:val="23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29150" w:history="1">
            <w:r w:rsidRPr="00B248BF">
              <w:rPr>
                <w:rStyle w:val="ae"/>
                <w:rFonts w:cs="Times New Roman"/>
                <w:noProof/>
              </w:rPr>
              <w:t>Анализ и оптимизация описанного интерфейса.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5F22C" w14:textId="7F4E4793" w:rsidR="00165D6F" w:rsidRDefault="00165D6F" w:rsidP="00165D6F">
          <w:pPr>
            <w:pStyle w:val="31"/>
            <w:tabs>
              <w:tab w:val="right" w:leader="dot" w:pos="9344"/>
            </w:tabs>
            <w:ind w:left="0"/>
            <w:rPr>
              <w:noProof/>
            </w:rPr>
          </w:pPr>
          <w:hyperlink w:anchor="_Toc191329151" w:history="1">
            <w:r w:rsidRPr="00B248BF">
              <w:rPr>
                <w:rStyle w:val="ae"/>
                <w:rFonts w:cs="Times New Roman"/>
                <w:noProof/>
              </w:rPr>
              <w:t>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CF458" w14:textId="41984A84" w:rsidR="00165D6F" w:rsidRPr="00165D6F" w:rsidRDefault="00165D6F" w:rsidP="00165D6F">
          <w:pPr>
            <w:rPr>
              <w:rFonts w:cs="Times New Roman"/>
              <w:color w:val="000000" w:themeColor="text1"/>
              <w:szCs w:val="28"/>
            </w:rPr>
          </w:pPr>
          <w:r w:rsidRPr="00165D6F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4B199F9F" w14:textId="310D648A" w:rsidR="00165D6F" w:rsidRPr="00165D6F" w:rsidRDefault="00165D6F" w:rsidP="00165D6F">
      <w:pPr>
        <w:spacing w:line="259" w:lineRule="auto"/>
        <w:rPr>
          <w:rFonts w:cs="Times New Roman"/>
          <w:color w:val="000000" w:themeColor="text1"/>
          <w:szCs w:val="28"/>
        </w:rPr>
      </w:pPr>
      <w:r w:rsidRPr="00165D6F">
        <w:rPr>
          <w:rFonts w:cs="Times New Roman"/>
          <w:color w:val="000000" w:themeColor="text1"/>
          <w:szCs w:val="28"/>
        </w:rPr>
        <w:br w:type="page"/>
      </w:r>
    </w:p>
    <w:p w14:paraId="46E86A42" w14:textId="647AC4D2" w:rsidR="003768BB" w:rsidRPr="00165D6F" w:rsidRDefault="00F222B6" w:rsidP="00165D6F">
      <w:pPr>
        <w:pStyle w:val="2"/>
        <w:ind w:firstLine="42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91329147"/>
      <w:r w:rsidRPr="00165D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Анализ задачи и пользователей.</w:t>
      </w:r>
      <w:bookmarkEnd w:id="0"/>
    </w:p>
    <w:p w14:paraId="150C432B" w14:textId="77777777" w:rsidR="00BB29CB" w:rsidRPr="00165D6F" w:rsidRDefault="00BB29CB" w:rsidP="00165D6F">
      <w:pPr>
        <w:pStyle w:val="a7"/>
        <w:spacing w:after="0" w:line="360" w:lineRule="auto"/>
        <w:ind w:left="0"/>
        <w:jc w:val="both"/>
        <w:rPr>
          <w:rFonts w:cs="Times New Roman"/>
          <w:color w:val="000000" w:themeColor="text1"/>
          <w:szCs w:val="28"/>
        </w:rPr>
      </w:pPr>
    </w:p>
    <w:p w14:paraId="021DA947" w14:textId="608B660F" w:rsidR="00BB29CB" w:rsidRPr="00165D6F" w:rsidRDefault="00BB29CB" w:rsidP="00165D6F">
      <w:pPr>
        <w:spacing w:after="0" w:line="360" w:lineRule="auto"/>
        <w:ind w:firstLine="421"/>
        <w:jc w:val="both"/>
        <w:rPr>
          <w:rFonts w:cs="Times New Roman"/>
          <w:color w:val="000000" w:themeColor="text1"/>
          <w:szCs w:val="28"/>
        </w:rPr>
      </w:pPr>
      <w:r w:rsidRPr="00165D6F">
        <w:rPr>
          <w:rFonts w:cs="Times New Roman"/>
          <w:color w:val="000000" w:themeColor="text1"/>
          <w:szCs w:val="28"/>
        </w:rPr>
        <w:t>Аудитория: чаще женщины, реже мужчины от 18 лет. Образование среднее/среднеспециальное, иногда высшее. Доход средний. По должности чаще всего это администраторы, руководители. Предполагается, что пользователи имеют минимальный опыт работы с ПК.</w:t>
      </w:r>
    </w:p>
    <w:p w14:paraId="46F3AA49" w14:textId="77777777" w:rsidR="00BB29CB" w:rsidRPr="00165D6F" w:rsidRDefault="00BB29CB" w:rsidP="00165D6F">
      <w:pPr>
        <w:spacing w:after="0" w:line="360" w:lineRule="auto"/>
        <w:ind w:firstLine="421"/>
        <w:jc w:val="both"/>
        <w:rPr>
          <w:rFonts w:cs="Times New Roman"/>
          <w:color w:val="000000" w:themeColor="text1"/>
          <w:szCs w:val="28"/>
        </w:rPr>
      </w:pPr>
      <w:r w:rsidRPr="00165D6F">
        <w:rPr>
          <w:rFonts w:cs="Times New Roman"/>
          <w:color w:val="000000" w:themeColor="text1"/>
          <w:szCs w:val="28"/>
        </w:rPr>
        <w:t>Одна из самых частых функций администратора является «запись/удаление клиента», а поскольку количество записывающихся клиентов в момент времени может быть высоким, интерфейс должен быть максимально удобным и понятным, запись/удаление должны происходить в минимальное количество нажатий и занимать как можно меньше времени.</w:t>
      </w:r>
    </w:p>
    <w:p w14:paraId="1E13A39E" w14:textId="77777777" w:rsidR="00BB29CB" w:rsidRPr="00165D6F" w:rsidRDefault="00BB29CB" w:rsidP="00165D6F">
      <w:pPr>
        <w:spacing w:after="0" w:line="360" w:lineRule="auto"/>
        <w:ind w:firstLine="421"/>
        <w:jc w:val="both"/>
        <w:rPr>
          <w:rFonts w:cs="Times New Roman"/>
          <w:color w:val="000000" w:themeColor="text1"/>
          <w:szCs w:val="28"/>
        </w:rPr>
      </w:pPr>
      <w:r w:rsidRPr="00165D6F">
        <w:rPr>
          <w:rFonts w:cs="Times New Roman"/>
          <w:color w:val="000000" w:themeColor="text1"/>
          <w:szCs w:val="28"/>
        </w:rPr>
        <w:t>Для руководителя в первую очередь необходим быстрый доступ к списку сотрудников, информация для руководителей должна быть максимально подробная: данные о графике работников, о выполненных услугах, расписании. Руководитель должен иметь возможность удалять/назначать новых администраторов, которые в свою очередь могут удалять/добавлять сотрудников. Предполагается, что для руководителей важными аспектами в работе с ПО являются простота интерфейса, информативность, быстродействие.</w:t>
      </w:r>
    </w:p>
    <w:p w14:paraId="78CC1894" w14:textId="71D89D33" w:rsidR="00BB29CB" w:rsidRPr="00165D6F" w:rsidRDefault="00BB29CB" w:rsidP="00165D6F">
      <w:pPr>
        <w:spacing w:after="0" w:line="360" w:lineRule="auto"/>
        <w:ind w:firstLine="421"/>
        <w:jc w:val="both"/>
        <w:rPr>
          <w:rFonts w:cs="Times New Roman"/>
          <w:color w:val="000000" w:themeColor="text1"/>
          <w:szCs w:val="28"/>
        </w:rPr>
      </w:pPr>
      <w:r w:rsidRPr="00165D6F">
        <w:rPr>
          <w:rFonts w:cs="Times New Roman"/>
          <w:color w:val="000000" w:themeColor="text1"/>
          <w:szCs w:val="28"/>
        </w:rPr>
        <w:t xml:space="preserve">Салоны красоты могут располагаться в любых городах, не имея привязки к определенному региону. Могут располагаться как в центре города, так и в спальных районах. </w:t>
      </w:r>
    </w:p>
    <w:p w14:paraId="675E00A9" w14:textId="008D445E" w:rsidR="007E184F" w:rsidRPr="002A1519" w:rsidRDefault="00BB29CB" w:rsidP="002A1519">
      <w:pPr>
        <w:spacing w:after="0" w:line="360" w:lineRule="auto"/>
        <w:ind w:firstLine="420"/>
        <w:jc w:val="both"/>
        <w:rPr>
          <w:rFonts w:cs="Times New Roman"/>
          <w:color w:val="000000" w:themeColor="text1"/>
          <w:szCs w:val="28"/>
          <w:lang w:val="en-US"/>
        </w:rPr>
      </w:pPr>
      <w:r w:rsidRPr="00165D6F">
        <w:rPr>
          <w:rFonts w:cs="Times New Roman"/>
          <w:color w:val="000000" w:themeColor="text1"/>
          <w:szCs w:val="28"/>
        </w:rPr>
        <w:t>Так как администраторы салонов могут часто меняться - увольняться прежние и устраиваться на работу новые, временные затраты на обучение работы с ПО должны сводиться к минимуму.</w:t>
      </w:r>
    </w:p>
    <w:p w14:paraId="4F3F6DD0" w14:textId="01D6614F" w:rsidR="00BB29CB" w:rsidRPr="00165D6F" w:rsidRDefault="002A1519" w:rsidP="00165D6F">
      <w:pPr>
        <w:pStyle w:val="a7"/>
        <w:spacing w:after="0" w:line="360" w:lineRule="auto"/>
        <w:ind w:left="0" w:firstLine="420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Составим о</w:t>
      </w:r>
      <w:r w:rsidR="00F222B6" w:rsidRPr="002A1519">
        <w:rPr>
          <w:rFonts w:cs="Times New Roman"/>
          <w:color w:val="000000" w:themeColor="text1"/>
          <w:szCs w:val="28"/>
        </w:rPr>
        <w:t>бобщенный профиль представителя целевой аудитории</w:t>
      </w:r>
      <w:r w:rsidR="00BB29CB" w:rsidRPr="002A1519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 xml:space="preserve"> </w:t>
      </w:r>
      <w:r w:rsidR="00BB29CB" w:rsidRPr="00165D6F">
        <w:rPr>
          <w:rFonts w:cs="Times New Roman"/>
          <w:color w:val="000000" w:themeColor="text1"/>
          <w:szCs w:val="28"/>
        </w:rPr>
        <w:t>Самый часто встречающийся тип администратора салона красоты – женщина, возрастом от 18 до 50 лет, не имеющая специальных технических знаний для работы с ПК, с средним/среднеспециальным образованием, средним уровнем дохода, ценящая удобство и простоту интерфейса.</w:t>
      </w:r>
    </w:p>
    <w:p w14:paraId="53690411" w14:textId="6780CC4E" w:rsidR="00BB29CB" w:rsidRPr="00165D6F" w:rsidRDefault="00BB29CB" w:rsidP="00165D6F">
      <w:pPr>
        <w:pStyle w:val="a7"/>
        <w:spacing w:after="0" w:line="360" w:lineRule="auto"/>
        <w:ind w:left="0" w:firstLine="707"/>
        <w:jc w:val="both"/>
        <w:rPr>
          <w:rFonts w:cs="Times New Roman"/>
          <w:color w:val="000000" w:themeColor="text1"/>
          <w:szCs w:val="28"/>
        </w:rPr>
      </w:pPr>
      <w:r w:rsidRPr="00165D6F">
        <w:rPr>
          <w:rFonts w:cs="Times New Roman"/>
          <w:color w:val="000000" w:themeColor="text1"/>
          <w:szCs w:val="28"/>
        </w:rPr>
        <w:lastRenderedPageBreak/>
        <w:t xml:space="preserve">Основными задачами данного </w:t>
      </w:r>
      <w:r w:rsidR="00E23389" w:rsidRPr="00165D6F">
        <w:rPr>
          <w:rFonts w:cs="Times New Roman"/>
          <w:color w:val="000000" w:themeColor="text1"/>
          <w:szCs w:val="28"/>
        </w:rPr>
        <w:t>пользователя</w:t>
      </w:r>
      <w:r w:rsidRPr="00165D6F">
        <w:rPr>
          <w:rFonts w:cs="Times New Roman"/>
          <w:color w:val="000000" w:themeColor="text1"/>
          <w:szCs w:val="28"/>
        </w:rPr>
        <w:t xml:space="preserve"> являются</w:t>
      </w:r>
      <w:r w:rsidR="00E23389" w:rsidRPr="00165D6F">
        <w:rPr>
          <w:rFonts w:cs="Times New Roman"/>
          <w:color w:val="000000" w:themeColor="text1"/>
          <w:szCs w:val="28"/>
        </w:rPr>
        <w:t>:</w:t>
      </w:r>
      <w:r w:rsidRPr="00165D6F">
        <w:rPr>
          <w:rFonts w:cs="Times New Roman"/>
          <w:color w:val="000000" w:themeColor="text1"/>
          <w:szCs w:val="28"/>
        </w:rPr>
        <w:t xml:space="preserve"> запись/отмена записи клиентов</w:t>
      </w:r>
      <w:r w:rsidR="00E23389" w:rsidRPr="00165D6F">
        <w:rPr>
          <w:rFonts w:cs="Times New Roman"/>
          <w:color w:val="000000" w:themeColor="text1"/>
          <w:szCs w:val="28"/>
        </w:rPr>
        <w:t>, просмотр услуг, просмотр расписания.</w:t>
      </w:r>
    </w:p>
    <w:p w14:paraId="1F948E1A" w14:textId="2BCDEDA7" w:rsidR="00E23389" w:rsidRPr="00165D6F" w:rsidRDefault="00E23389" w:rsidP="00165D6F">
      <w:pPr>
        <w:pStyle w:val="a7"/>
        <w:spacing w:after="0" w:line="360" w:lineRule="auto"/>
        <w:ind w:left="0"/>
        <w:jc w:val="both"/>
        <w:rPr>
          <w:rFonts w:cs="Times New Roman"/>
          <w:color w:val="000000" w:themeColor="text1"/>
          <w:szCs w:val="28"/>
        </w:rPr>
      </w:pPr>
      <w:r w:rsidRPr="00165D6F">
        <w:rPr>
          <w:rFonts w:cs="Times New Roman"/>
          <w:color w:val="000000" w:themeColor="text1"/>
          <w:szCs w:val="28"/>
        </w:rPr>
        <w:t xml:space="preserve">Пользователь работает с ПК малой/средней мощности, на операционной системе </w:t>
      </w:r>
      <w:r w:rsidRPr="00165D6F">
        <w:rPr>
          <w:rFonts w:cs="Times New Roman"/>
          <w:color w:val="000000" w:themeColor="text1"/>
          <w:szCs w:val="28"/>
          <w:lang w:val="en-US"/>
        </w:rPr>
        <w:t>Windows</w:t>
      </w:r>
      <w:r w:rsidRPr="00165D6F">
        <w:rPr>
          <w:rFonts w:cs="Times New Roman"/>
          <w:color w:val="000000" w:themeColor="text1"/>
          <w:szCs w:val="28"/>
        </w:rPr>
        <w:t>. Данный пользователь не владеет специальной компьютерной терминологией, использует только термины связанные непосредственно со своей сферой услуг.</w:t>
      </w:r>
    </w:p>
    <w:p w14:paraId="571ECBCE" w14:textId="77777777" w:rsidR="00E23389" w:rsidRPr="00165D6F" w:rsidRDefault="00E23389" w:rsidP="00165D6F">
      <w:pPr>
        <w:pStyle w:val="a7"/>
        <w:spacing w:after="0" w:line="360" w:lineRule="auto"/>
        <w:ind w:left="0"/>
        <w:jc w:val="both"/>
        <w:rPr>
          <w:rFonts w:cs="Times New Roman"/>
          <w:color w:val="000000" w:themeColor="text1"/>
          <w:szCs w:val="28"/>
        </w:rPr>
      </w:pPr>
    </w:p>
    <w:p w14:paraId="08362010" w14:textId="77777777" w:rsidR="00165D6F" w:rsidRPr="00165D6F" w:rsidRDefault="00165D6F" w:rsidP="00165D6F">
      <w:pPr>
        <w:spacing w:line="259" w:lineRule="auto"/>
        <w:rPr>
          <w:rFonts w:eastAsiaTheme="majorEastAsia" w:cs="Times New Roman"/>
          <w:color w:val="000000" w:themeColor="text1"/>
          <w:szCs w:val="28"/>
        </w:rPr>
      </w:pPr>
      <w:r w:rsidRPr="00165D6F">
        <w:rPr>
          <w:rFonts w:cs="Times New Roman"/>
          <w:color w:val="000000" w:themeColor="text1"/>
          <w:szCs w:val="28"/>
        </w:rPr>
        <w:br w:type="page"/>
      </w:r>
    </w:p>
    <w:p w14:paraId="566A4520" w14:textId="1F78A86F" w:rsidR="00F222B6" w:rsidRPr="002A1519" w:rsidRDefault="0064094C" w:rsidP="002A1519">
      <w:pPr>
        <w:pStyle w:val="1"/>
        <w:ind w:firstLine="28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91329148"/>
      <w:r w:rsidRPr="002A15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Репрезентативные задачи</w:t>
      </w:r>
      <w:bookmarkEnd w:id="1"/>
    </w:p>
    <w:p w14:paraId="41973817" w14:textId="77777777" w:rsidR="003668C5" w:rsidRPr="00165D6F" w:rsidRDefault="003668C5" w:rsidP="00165D6F">
      <w:pPr>
        <w:pStyle w:val="a7"/>
        <w:spacing w:after="0" w:line="360" w:lineRule="auto"/>
        <w:ind w:left="0"/>
        <w:jc w:val="both"/>
        <w:rPr>
          <w:rFonts w:cs="Times New Roman"/>
          <w:color w:val="000000" w:themeColor="text1"/>
          <w:szCs w:val="28"/>
        </w:rPr>
      </w:pPr>
    </w:p>
    <w:p w14:paraId="42F8E90F" w14:textId="0D2EB809" w:rsidR="00E23389" w:rsidRPr="00165D6F" w:rsidRDefault="00E23389" w:rsidP="00165D6F">
      <w:pPr>
        <w:pStyle w:val="a7"/>
        <w:spacing w:after="0" w:line="360" w:lineRule="auto"/>
        <w:ind w:left="0" w:firstLine="287"/>
        <w:jc w:val="both"/>
        <w:rPr>
          <w:rFonts w:cs="Times New Roman"/>
          <w:color w:val="000000" w:themeColor="text1"/>
          <w:szCs w:val="28"/>
        </w:rPr>
      </w:pPr>
      <w:r w:rsidRPr="00165D6F">
        <w:rPr>
          <w:rFonts w:cs="Times New Roman"/>
          <w:color w:val="000000" w:themeColor="text1"/>
          <w:szCs w:val="28"/>
        </w:rPr>
        <w:t>Пользователь выделил следующие задачи: администратор должен иметь возможность записывать/удалять клиентов, просматривать расписание специалистов, просматривать услуги, добавлять/удалять услуги, редактирование сотрудников.</w:t>
      </w:r>
      <w:r w:rsidR="0064094C" w:rsidRPr="00165D6F">
        <w:rPr>
          <w:rFonts w:cs="Times New Roman"/>
          <w:color w:val="000000" w:themeColor="text1"/>
          <w:szCs w:val="28"/>
        </w:rPr>
        <w:t xml:space="preserve"> Руководитель дополнительно имеет возможность редактировать администраторов, иметь возможность просматривать подробную информацию о сотрудниках, выполненных услугах.</w:t>
      </w:r>
    </w:p>
    <w:p w14:paraId="410B8717" w14:textId="544B0D86" w:rsidR="005C0A48" w:rsidRPr="00165D6F" w:rsidRDefault="005C0A48" w:rsidP="00165D6F">
      <w:pPr>
        <w:pStyle w:val="a7"/>
        <w:spacing w:after="0" w:line="360" w:lineRule="auto"/>
        <w:ind w:left="0" w:firstLine="287"/>
        <w:jc w:val="both"/>
        <w:rPr>
          <w:rFonts w:cs="Times New Roman"/>
          <w:color w:val="000000" w:themeColor="text1"/>
          <w:szCs w:val="28"/>
        </w:rPr>
      </w:pPr>
      <w:r w:rsidRPr="00165D6F">
        <w:rPr>
          <w:rFonts w:cs="Times New Roman"/>
          <w:color w:val="000000" w:themeColor="text1"/>
          <w:szCs w:val="28"/>
        </w:rPr>
        <w:t>Развёрнутый список задач в терминах пользователя:</w:t>
      </w:r>
    </w:p>
    <w:p w14:paraId="348360EA" w14:textId="4660C72A" w:rsidR="003668C5" w:rsidRPr="00165D6F" w:rsidRDefault="005C0A48" w:rsidP="002A1519">
      <w:pPr>
        <w:spacing w:after="0" w:line="360" w:lineRule="auto"/>
        <w:ind w:firstLine="287"/>
        <w:jc w:val="both"/>
        <w:rPr>
          <w:rFonts w:cs="Times New Roman"/>
          <w:color w:val="000000" w:themeColor="text1"/>
          <w:szCs w:val="28"/>
        </w:rPr>
      </w:pPr>
      <w:r w:rsidRPr="00165D6F">
        <w:rPr>
          <w:rFonts w:cs="Times New Roman"/>
          <w:color w:val="000000" w:themeColor="text1"/>
          <w:szCs w:val="28"/>
        </w:rPr>
        <w:t>Задачи администратор</w:t>
      </w:r>
      <w:r w:rsidR="003668C5" w:rsidRPr="00165D6F">
        <w:rPr>
          <w:rFonts w:cs="Times New Roman"/>
          <w:color w:val="000000" w:themeColor="text1"/>
          <w:szCs w:val="28"/>
        </w:rPr>
        <w:t>а</w:t>
      </w:r>
      <w:r w:rsidRPr="00165D6F">
        <w:rPr>
          <w:rFonts w:cs="Times New Roman"/>
          <w:color w:val="000000" w:themeColor="text1"/>
          <w:szCs w:val="28"/>
        </w:rPr>
        <w:t>:</w:t>
      </w:r>
    </w:p>
    <w:p w14:paraId="03D770C5" w14:textId="6E4C30F7" w:rsidR="005C0A48" w:rsidRPr="00165D6F" w:rsidRDefault="00FB7311" w:rsidP="002A1519">
      <w:pPr>
        <w:pStyle w:val="a7"/>
        <w:numPr>
          <w:ilvl w:val="0"/>
          <w:numId w:val="2"/>
        </w:numPr>
        <w:spacing w:after="0" w:line="360" w:lineRule="auto"/>
        <w:ind w:left="708"/>
        <w:jc w:val="both"/>
        <w:rPr>
          <w:rFonts w:cs="Times New Roman"/>
          <w:color w:val="000000" w:themeColor="text1"/>
          <w:szCs w:val="28"/>
        </w:rPr>
      </w:pPr>
      <w:r w:rsidRPr="00165D6F">
        <w:rPr>
          <w:rFonts w:cs="Times New Roman"/>
          <w:color w:val="000000" w:themeColor="text1"/>
          <w:szCs w:val="28"/>
        </w:rPr>
        <w:t>запись/удаление клиентов из расписания;</w:t>
      </w:r>
    </w:p>
    <w:p w14:paraId="0FA28582" w14:textId="7F798D88" w:rsidR="00FB7311" w:rsidRPr="00165D6F" w:rsidRDefault="00FB7311" w:rsidP="002A1519">
      <w:pPr>
        <w:pStyle w:val="a7"/>
        <w:numPr>
          <w:ilvl w:val="0"/>
          <w:numId w:val="2"/>
        </w:numPr>
        <w:spacing w:after="0" w:line="360" w:lineRule="auto"/>
        <w:ind w:left="708"/>
        <w:jc w:val="both"/>
        <w:rPr>
          <w:rFonts w:cs="Times New Roman"/>
          <w:color w:val="000000" w:themeColor="text1"/>
          <w:szCs w:val="28"/>
        </w:rPr>
      </w:pPr>
      <w:r w:rsidRPr="00165D6F">
        <w:rPr>
          <w:rFonts w:cs="Times New Roman"/>
          <w:color w:val="000000" w:themeColor="text1"/>
          <w:szCs w:val="28"/>
        </w:rPr>
        <w:t>редактирование услуг;</w:t>
      </w:r>
    </w:p>
    <w:p w14:paraId="72FF0FB9" w14:textId="69C365F5" w:rsidR="00FB7311" w:rsidRPr="00165D6F" w:rsidRDefault="00FB7311" w:rsidP="002A1519">
      <w:pPr>
        <w:pStyle w:val="a7"/>
        <w:numPr>
          <w:ilvl w:val="0"/>
          <w:numId w:val="2"/>
        </w:numPr>
        <w:spacing w:after="0" w:line="360" w:lineRule="auto"/>
        <w:ind w:left="708"/>
        <w:jc w:val="both"/>
        <w:rPr>
          <w:rFonts w:cs="Times New Roman"/>
          <w:color w:val="000000" w:themeColor="text1"/>
          <w:szCs w:val="28"/>
        </w:rPr>
      </w:pPr>
      <w:r w:rsidRPr="00165D6F">
        <w:rPr>
          <w:rFonts w:cs="Times New Roman"/>
          <w:color w:val="000000" w:themeColor="text1"/>
          <w:szCs w:val="28"/>
        </w:rPr>
        <w:t>добавление/удаление/редактирование сотрудников;</w:t>
      </w:r>
    </w:p>
    <w:p w14:paraId="66047949" w14:textId="40EC8EBD" w:rsidR="00FB7311" w:rsidRPr="00165D6F" w:rsidRDefault="00FB7311" w:rsidP="002A1519">
      <w:pPr>
        <w:spacing w:after="0" w:line="360" w:lineRule="auto"/>
        <w:ind w:left="708" w:firstLine="1417"/>
        <w:jc w:val="both"/>
        <w:rPr>
          <w:rFonts w:cs="Times New Roman"/>
          <w:color w:val="000000" w:themeColor="text1"/>
          <w:szCs w:val="28"/>
        </w:rPr>
      </w:pPr>
    </w:p>
    <w:p w14:paraId="70C23F3A" w14:textId="141A0ACF" w:rsidR="003668C5" w:rsidRPr="00165D6F" w:rsidRDefault="003668C5" w:rsidP="002A1519">
      <w:pPr>
        <w:spacing w:after="0" w:line="360" w:lineRule="auto"/>
        <w:ind w:firstLine="348"/>
        <w:jc w:val="both"/>
        <w:rPr>
          <w:rFonts w:cs="Times New Roman"/>
          <w:color w:val="000000" w:themeColor="text1"/>
          <w:szCs w:val="28"/>
        </w:rPr>
      </w:pPr>
      <w:r w:rsidRPr="00165D6F">
        <w:rPr>
          <w:rFonts w:cs="Times New Roman"/>
          <w:color w:val="000000" w:themeColor="text1"/>
          <w:szCs w:val="28"/>
        </w:rPr>
        <w:t>Задачи руководителя:</w:t>
      </w:r>
    </w:p>
    <w:p w14:paraId="4C7C6C58" w14:textId="3BCACB1E" w:rsidR="003668C5" w:rsidRPr="00165D6F" w:rsidRDefault="003668C5" w:rsidP="002A1519">
      <w:pPr>
        <w:pStyle w:val="a7"/>
        <w:numPr>
          <w:ilvl w:val="0"/>
          <w:numId w:val="3"/>
        </w:numPr>
        <w:spacing w:after="0" w:line="360" w:lineRule="auto"/>
        <w:ind w:left="708"/>
        <w:jc w:val="both"/>
        <w:rPr>
          <w:rFonts w:cs="Times New Roman"/>
          <w:color w:val="000000" w:themeColor="text1"/>
          <w:szCs w:val="28"/>
        </w:rPr>
      </w:pPr>
      <w:r w:rsidRPr="00165D6F">
        <w:rPr>
          <w:rFonts w:cs="Times New Roman"/>
          <w:color w:val="000000" w:themeColor="text1"/>
          <w:szCs w:val="28"/>
        </w:rPr>
        <w:t>задачи администратора;</w:t>
      </w:r>
    </w:p>
    <w:p w14:paraId="1FCCFFCC" w14:textId="59175290" w:rsidR="003668C5" w:rsidRPr="00165D6F" w:rsidRDefault="003668C5" w:rsidP="002A1519">
      <w:pPr>
        <w:pStyle w:val="a7"/>
        <w:numPr>
          <w:ilvl w:val="0"/>
          <w:numId w:val="3"/>
        </w:numPr>
        <w:spacing w:after="0" w:line="360" w:lineRule="auto"/>
        <w:ind w:left="708"/>
        <w:jc w:val="both"/>
        <w:rPr>
          <w:rFonts w:cs="Times New Roman"/>
          <w:color w:val="000000" w:themeColor="text1"/>
          <w:szCs w:val="28"/>
        </w:rPr>
      </w:pPr>
      <w:r w:rsidRPr="00165D6F">
        <w:rPr>
          <w:rFonts w:cs="Times New Roman"/>
          <w:color w:val="000000" w:themeColor="text1"/>
          <w:szCs w:val="28"/>
        </w:rPr>
        <w:t>добавление/удаление/редактирование администраторов;</w:t>
      </w:r>
    </w:p>
    <w:p w14:paraId="6F87D662" w14:textId="30E0B1AD" w:rsidR="003668C5" w:rsidRPr="00165D6F" w:rsidRDefault="003668C5" w:rsidP="002A1519">
      <w:pPr>
        <w:pStyle w:val="a7"/>
        <w:numPr>
          <w:ilvl w:val="0"/>
          <w:numId w:val="3"/>
        </w:numPr>
        <w:spacing w:after="0" w:line="360" w:lineRule="auto"/>
        <w:ind w:left="708"/>
        <w:jc w:val="both"/>
        <w:rPr>
          <w:rFonts w:cs="Times New Roman"/>
          <w:color w:val="000000" w:themeColor="text1"/>
          <w:szCs w:val="28"/>
        </w:rPr>
      </w:pPr>
      <w:r w:rsidRPr="00165D6F">
        <w:rPr>
          <w:rFonts w:cs="Times New Roman"/>
          <w:color w:val="000000" w:themeColor="text1"/>
          <w:szCs w:val="28"/>
        </w:rPr>
        <w:t>отчёт о работе сотрудника;</w:t>
      </w:r>
    </w:p>
    <w:p w14:paraId="416A5C9D" w14:textId="0E676D81" w:rsidR="003668C5" w:rsidRPr="00165D6F" w:rsidRDefault="003668C5" w:rsidP="002A1519">
      <w:pPr>
        <w:pStyle w:val="a7"/>
        <w:numPr>
          <w:ilvl w:val="0"/>
          <w:numId w:val="3"/>
        </w:numPr>
        <w:spacing w:after="0" w:line="360" w:lineRule="auto"/>
        <w:ind w:left="708"/>
        <w:jc w:val="both"/>
        <w:rPr>
          <w:rFonts w:cs="Times New Roman"/>
          <w:color w:val="000000" w:themeColor="text1"/>
          <w:szCs w:val="28"/>
        </w:rPr>
      </w:pPr>
      <w:r w:rsidRPr="00165D6F">
        <w:rPr>
          <w:rFonts w:cs="Times New Roman"/>
          <w:color w:val="000000" w:themeColor="text1"/>
          <w:szCs w:val="28"/>
        </w:rPr>
        <w:t>отчёт о выполненных услугах;</w:t>
      </w:r>
    </w:p>
    <w:p w14:paraId="1F047EF5" w14:textId="3E1D4C00" w:rsidR="003668C5" w:rsidRPr="00165D6F" w:rsidRDefault="003668C5" w:rsidP="002A1519">
      <w:pPr>
        <w:pStyle w:val="a7"/>
        <w:numPr>
          <w:ilvl w:val="0"/>
          <w:numId w:val="3"/>
        </w:numPr>
        <w:spacing w:after="0" w:line="360" w:lineRule="auto"/>
        <w:ind w:left="708"/>
        <w:jc w:val="both"/>
        <w:rPr>
          <w:rFonts w:cs="Times New Roman"/>
          <w:color w:val="000000" w:themeColor="text1"/>
          <w:szCs w:val="28"/>
        </w:rPr>
      </w:pPr>
      <w:r w:rsidRPr="00165D6F">
        <w:rPr>
          <w:rFonts w:cs="Times New Roman"/>
          <w:color w:val="000000" w:themeColor="text1"/>
          <w:szCs w:val="28"/>
        </w:rPr>
        <w:t>доход</w:t>
      </w:r>
      <w:r w:rsidR="00B046FB" w:rsidRPr="00165D6F">
        <w:rPr>
          <w:rFonts w:cs="Times New Roman"/>
          <w:color w:val="000000" w:themeColor="text1"/>
          <w:szCs w:val="28"/>
        </w:rPr>
        <w:t xml:space="preserve"> салона</w:t>
      </w:r>
      <w:r w:rsidRPr="00165D6F">
        <w:rPr>
          <w:rFonts w:cs="Times New Roman"/>
          <w:color w:val="000000" w:themeColor="text1"/>
          <w:szCs w:val="28"/>
        </w:rPr>
        <w:t xml:space="preserve"> за </w:t>
      </w:r>
      <w:r w:rsidR="00B046FB" w:rsidRPr="00165D6F">
        <w:rPr>
          <w:rFonts w:cs="Times New Roman"/>
          <w:color w:val="000000" w:themeColor="text1"/>
          <w:szCs w:val="28"/>
        </w:rPr>
        <w:t>промежуток времени</w:t>
      </w:r>
      <w:r w:rsidRPr="00165D6F">
        <w:rPr>
          <w:rFonts w:cs="Times New Roman"/>
          <w:color w:val="000000" w:themeColor="text1"/>
          <w:szCs w:val="28"/>
        </w:rPr>
        <w:t>;</w:t>
      </w:r>
    </w:p>
    <w:p w14:paraId="6DFA9253" w14:textId="77777777" w:rsidR="00DE3F3A" w:rsidRPr="00165D6F" w:rsidRDefault="00DE3F3A" w:rsidP="00165D6F">
      <w:pPr>
        <w:pStyle w:val="a7"/>
        <w:spacing w:after="0" w:line="360" w:lineRule="auto"/>
        <w:ind w:left="0"/>
        <w:jc w:val="both"/>
        <w:rPr>
          <w:rFonts w:cs="Times New Roman"/>
          <w:color w:val="000000" w:themeColor="text1"/>
          <w:szCs w:val="28"/>
        </w:rPr>
      </w:pPr>
    </w:p>
    <w:p w14:paraId="70BC9893" w14:textId="77777777" w:rsidR="00165D6F" w:rsidRPr="00165D6F" w:rsidRDefault="00165D6F" w:rsidP="00165D6F">
      <w:pPr>
        <w:pStyle w:val="a7"/>
        <w:spacing w:after="0" w:line="360" w:lineRule="auto"/>
        <w:ind w:left="0"/>
        <w:jc w:val="both"/>
        <w:rPr>
          <w:rFonts w:cs="Times New Roman"/>
          <w:b/>
          <w:bCs/>
          <w:color w:val="000000" w:themeColor="text1"/>
          <w:szCs w:val="28"/>
        </w:rPr>
      </w:pPr>
    </w:p>
    <w:p w14:paraId="4DEC0DF6" w14:textId="77777777" w:rsidR="00165D6F" w:rsidRPr="00165D6F" w:rsidRDefault="00165D6F" w:rsidP="00165D6F">
      <w:pPr>
        <w:spacing w:line="259" w:lineRule="auto"/>
        <w:rPr>
          <w:rFonts w:cs="Times New Roman"/>
          <w:b/>
          <w:bCs/>
          <w:color w:val="000000" w:themeColor="text1"/>
          <w:szCs w:val="28"/>
        </w:rPr>
      </w:pPr>
      <w:r w:rsidRPr="00165D6F">
        <w:rPr>
          <w:rFonts w:cs="Times New Roman"/>
          <w:b/>
          <w:bCs/>
          <w:color w:val="000000" w:themeColor="text1"/>
          <w:szCs w:val="28"/>
        </w:rPr>
        <w:br w:type="page"/>
      </w:r>
    </w:p>
    <w:p w14:paraId="002B3F0D" w14:textId="65FA49BF" w:rsidR="00DE3F3A" w:rsidRPr="002A1519" w:rsidRDefault="00DE3F3A" w:rsidP="002A1519">
      <w:pPr>
        <w:pStyle w:val="1"/>
        <w:ind w:firstLine="34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91329149"/>
      <w:r w:rsidRPr="002A15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Заимствование</w:t>
      </w:r>
      <w:bookmarkEnd w:id="2"/>
    </w:p>
    <w:p w14:paraId="0282C94E" w14:textId="77777777" w:rsidR="009B4D67" w:rsidRPr="00165D6F" w:rsidRDefault="009B4D67" w:rsidP="00165D6F">
      <w:pPr>
        <w:pStyle w:val="a7"/>
        <w:spacing w:after="0" w:line="360" w:lineRule="auto"/>
        <w:ind w:left="0"/>
        <w:jc w:val="both"/>
        <w:rPr>
          <w:rFonts w:cs="Times New Roman"/>
          <w:b/>
          <w:bCs/>
          <w:color w:val="000000" w:themeColor="text1"/>
          <w:szCs w:val="28"/>
        </w:rPr>
      </w:pPr>
    </w:p>
    <w:p w14:paraId="73D2C158" w14:textId="77504FB7" w:rsidR="00650D9E" w:rsidRPr="00165D6F" w:rsidRDefault="00DE3F3A" w:rsidP="00165D6F">
      <w:pPr>
        <w:pStyle w:val="a7"/>
        <w:spacing w:after="0" w:line="360" w:lineRule="auto"/>
        <w:ind w:left="0" w:firstLine="708"/>
        <w:jc w:val="both"/>
        <w:rPr>
          <w:rFonts w:cs="Times New Roman"/>
          <w:color w:val="000000" w:themeColor="text1"/>
          <w:szCs w:val="28"/>
        </w:rPr>
      </w:pPr>
      <w:r w:rsidRPr="00165D6F">
        <w:rPr>
          <w:rFonts w:cs="Times New Roman"/>
          <w:color w:val="000000" w:themeColor="text1"/>
          <w:szCs w:val="28"/>
        </w:rPr>
        <w:t>Проанализировав аналоги, было выделена программа «</w:t>
      </w:r>
      <w:r w:rsidRPr="00165D6F">
        <w:rPr>
          <w:rFonts w:cs="Times New Roman"/>
          <w:color w:val="000000" w:themeColor="text1"/>
          <w:szCs w:val="28"/>
        </w:rPr>
        <w:t>1С:Предприятие 8. Салон красоты</w:t>
      </w:r>
      <w:r w:rsidRPr="00165D6F">
        <w:rPr>
          <w:rFonts w:cs="Times New Roman"/>
          <w:color w:val="000000" w:themeColor="text1"/>
          <w:szCs w:val="28"/>
        </w:rPr>
        <w:t>». Данная программа представляет удобный интерфейс для записи, а именно возможность выбрать необходимый день из календаря, после чего на экране отобразит</w:t>
      </w:r>
      <w:r w:rsidR="007E184F" w:rsidRPr="00165D6F">
        <w:rPr>
          <w:rFonts w:cs="Times New Roman"/>
          <w:color w:val="000000" w:themeColor="text1"/>
          <w:szCs w:val="28"/>
        </w:rPr>
        <w:t>с</w:t>
      </w:r>
      <w:r w:rsidRPr="00165D6F">
        <w:rPr>
          <w:rFonts w:cs="Times New Roman"/>
          <w:color w:val="000000" w:themeColor="text1"/>
          <w:szCs w:val="28"/>
        </w:rPr>
        <w:t>я таблица, в столбцах которой будут указаны специалисты, в строках указано время, а в качестве элементов таблицы выступают клиенты и услуги.</w:t>
      </w:r>
      <w:r w:rsidR="007E184F" w:rsidRPr="00165D6F">
        <w:rPr>
          <w:rFonts w:cs="Times New Roman"/>
          <w:color w:val="000000" w:themeColor="text1"/>
          <w:szCs w:val="28"/>
        </w:rPr>
        <w:t xml:space="preserve"> Благодаря данному интерфейсу есть возможность быстро визуально определить степень занятости специалиста, быстро выбрать свободное время, </w:t>
      </w:r>
      <w:r w:rsidR="001A18D5" w:rsidRPr="00165D6F">
        <w:rPr>
          <w:rFonts w:cs="Times New Roman"/>
          <w:color w:val="000000" w:themeColor="text1"/>
          <w:szCs w:val="28"/>
        </w:rPr>
        <w:t>записать и удалить клиента.</w:t>
      </w:r>
    </w:p>
    <w:p w14:paraId="620B90A6" w14:textId="77777777" w:rsidR="00650D9E" w:rsidRPr="00165D6F" w:rsidRDefault="00650D9E" w:rsidP="00165D6F">
      <w:pPr>
        <w:pStyle w:val="a7"/>
        <w:spacing w:after="0" w:line="360" w:lineRule="auto"/>
        <w:ind w:left="0" w:firstLine="708"/>
        <w:jc w:val="both"/>
        <w:rPr>
          <w:rFonts w:cs="Times New Roman"/>
          <w:color w:val="000000" w:themeColor="text1"/>
          <w:szCs w:val="28"/>
        </w:rPr>
      </w:pPr>
    </w:p>
    <w:p w14:paraId="43788E70" w14:textId="77777777" w:rsidR="009B76FB" w:rsidRPr="00165D6F" w:rsidRDefault="009B76FB" w:rsidP="00165D6F">
      <w:pPr>
        <w:spacing w:line="259" w:lineRule="auto"/>
        <w:rPr>
          <w:rFonts w:cs="Times New Roman"/>
          <w:b/>
          <w:bCs/>
          <w:color w:val="000000" w:themeColor="text1"/>
          <w:szCs w:val="28"/>
        </w:rPr>
      </w:pPr>
      <w:r w:rsidRPr="00165D6F">
        <w:rPr>
          <w:rFonts w:cs="Times New Roman"/>
          <w:b/>
          <w:bCs/>
          <w:color w:val="000000" w:themeColor="text1"/>
          <w:szCs w:val="28"/>
        </w:rPr>
        <w:br w:type="page"/>
      </w:r>
    </w:p>
    <w:p w14:paraId="0832392A" w14:textId="3459BE32" w:rsidR="00A16D39" w:rsidRPr="002A1519" w:rsidRDefault="00650D9E" w:rsidP="002A1519">
      <w:pPr>
        <w:pStyle w:val="a3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A15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Черновое описание интерфейса</w:t>
      </w:r>
    </w:p>
    <w:p w14:paraId="2867CCE3" w14:textId="77777777" w:rsidR="009B76FB" w:rsidRPr="00165D6F" w:rsidRDefault="009B76FB" w:rsidP="00165D6F">
      <w:pPr>
        <w:pStyle w:val="a7"/>
        <w:spacing w:after="0" w:line="259" w:lineRule="auto"/>
        <w:ind w:left="0"/>
        <w:jc w:val="both"/>
        <w:rPr>
          <w:rFonts w:cs="Times New Roman"/>
          <w:color w:val="000000" w:themeColor="text1"/>
          <w:szCs w:val="28"/>
          <w:lang w:val="en-US"/>
        </w:rPr>
      </w:pPr>
    </w:p>
    <w:p w14:paraId="20171638" w14:textId="1D595C2F" w:rsidR="0080330A" w:rsidRPr="00165D6F" w:rsidRDefault="0080330A" w:rsidP="00165D6F">
      <w:pPr>
        <w:spacing w:after="0" w:line="360" w:lineRule="auto"/>
        <w:jc w:val="center"/>
        <w:rPr>
          <w:rFonts w:cs="Times New Roman"/>
          <w:color w:val="000000" w:themeColor="text1"/>
          <w:szCs w:val="28"/>
        </w:rPr>
      </w:pPr>
      <w:proofErr w:type="spellStart"/>
      <w:r w:rsidRPr="00165D6F">
        <w:rPr>
          <w:rFonts w:cs="Times New Roman"/>
          <w:color w:val="000000" w:themeColor="text1"/>
          <w:szCs w:val="28"/>
          <w:lang w:val="en-US"/>
        </w:rPr>
        <w:t>Матр</w:t>
      </w:r>
      <w:r w:rsidRPr="00165D6F">
        <w:rPr>
          <w:rFonts w:cs="Times New Roman"/>
          <w:color w:val="000000" w:themeColor="text1"/>
          <w:szCs w:val="28"/>
        </w:rPr>
        <w:t>ица</w:t>
      </w:r>
      <w:proofErr w:type="spellEnd"/>
      <w:r w:rsidRPr="00165D6F">
        <w:rPr>
          <w:rFonts w:cs="Times New Roman"/>
          <w:color w:val="000000" w:themeColor="text1"/>
          <w:szCs w:val="28"/>
        </w:rPr>
        <w:t xml:space="preserve"> прямого манипулирования.</w:t>
      </w:r>
    </w:p>
    <w:p w14:paraId="4E77B742" w14:textId="77777777" w:rsidR="00A16D39" w:rsidRPr="00165D6F" w:rsidRDefault="00A16D39" w:rsidP="00165D6F">
      <w:pPr>
        <w:pStyle w:val="a7"/>
        <w:spacing w:after="0" w:line="360" w:lineRule="auto"/>
        <w:ind w:left="0"/>
        <w:jc w:val="both"/>
        <w:rPr>
          <w:rFonts w:cs="Times New Roman"/>
          <w:color w:val="000000" w:themeColor="text1"/>
          <w:szCs w:val="28"/>
        </w:rPr>
      </w:pPr>
    </w:p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449"/>
        <w:gridCol w:w="1449"/>
        <w:gridCol w:w="1449"/>
        <w:gridCol w:w="1701"/>
        <w:gridCol w:w="856"/>
      </w:tblGrid>
      <w:tr w:rsidR="00165D6F" w:rsidRPr="00165D6F" w14:paraId="5D713C62" w14:textId="77777777" w:rsidTr="00A16D39">
        <w:tc>
          <w:tcPr>
            <w:tcW w:w="1701" w:type="dxa"/>
          </w:tcPr>
          <w:p w14:paraId="7C1D4EE5" w14:textId="44EEB92D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Исходные объекты</w:t>
            </w:r>
          </w:p>
        </w:tc>
        <w:tc>
          <w:tcPr>
            <w:tcW w:w="1449" w:type="dxa"/>
          </w:tcPr>
          <w:p w14:paraId="0B68ACDE" w14:textId="63BB368D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Список всех услуг</w:t>
            </w:r>
          </w:p>
        </w:tc>
        <w:tc>
          <w:tcPr>
            <w:tcW w:w="1449" w:type="dxa"/>
          </w:tcPr>
          <w:p w14:paraId="6B353775" w14:textId="0D95A1EC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График приема клиентов</w:t>
            </w:r>
          </w:p>
        </w:tc>
        <w:tc>
          <w:tcPr>
            <w:tcW w:w="1449" w:type="dxa"/>
          </w:tcPr>
          <w:p w14:paraId="49BC75EC" w14:textId="43A9FBFF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Список сотрудников</w:t>
            </w:r>
          </w:p>
        </w:tc>
        <w:tc>
          <w:tcPr>
            <w:tcW w:w="1701" w:type="dxa"/>
          </w:tcPr>
          <w:p w14:paraId="5E04BE31" w14:textId="77BB840D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Список администраторов</w:t>
            </w:r>
          </w:p>
        </w:tc>
        <w:tc>
          <w:tcPr>
            <w:tcW w:w="856" w:type="dxa"/>
          </w:tcPr>
          <w:p w14:paraId="7701475F" w14:textId="2F7B0BD6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Вывод на экран</w:t>
            </w:r>
          </w:p>
        </w:tc>
      </w:tr>
      <w:tr w:rsidR="00165D6F" w:rsidRPr="00165D6F" w14:paraId="6C17FEAE" w14:textId="77777777" w:rsidTr="00A16D39">
        <w:tc>
          <w:tcPr>
            <w:tcW w:w="1701" w:type="dxa"/>
          </w:tcPr>
          <w:p w14:paraId="5C266313" w14:textId="59F63993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Услуга</w:t>
            </w:r>
          </w:p>
        </w:tc>
        <w:tc>
          <w:tcPr>
            <w:tcW w:w="1449" w:type="dxa"/>
          </w:tcPr>
          <w:p w14:paraId="57CB6D2D" w14:textId="366066B9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 xml:space="preserve">добавить, </w:t>
            </w:r>
          </w:p>
          <w:p w14:paraId="4D1037CC" w14:textId="15595006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удалить,</w:t>
            </w:r>
          </w:p>
          <w:p w14:paraId="47B3CA2F" w14:textId="07A28E51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редактировать</w:t>
            </w:r>
          </w:p>
        </w:tc>
        <w:tc>
          <w:tcPr>
            <w:tcW w:w="1449" w:type="dxa"/>
          </w:tcPr>
          <w:p w14:paraId="5B1606A9" w14:textId="77777777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 xml:space="preserve">добавить, </w:t>
            </w:r>
          </w:p>
          <w:p w14:paraId="770A5B15" w14:textId="77777777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удалить,</w:t>
            </w:r>
          </w:p>
          <w:p w14:paraId="7918336F" w14:textId="63551EBA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редактировать</w:t>
            </w:r>
          </w:p>
        </w:tc>
        <w:tc>
          <w:tcPr>
            <w:tcW w:w="1449" w:type="dxa"/>
          </w:tcPr>
          <w:p w14:paraId="576057B2" w14:textId="739D6AD4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61133B6" w14:textId="77777777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56" w:type="dxa"/>
          </w:tcPr>
          <w:p w14:paraId="7CF9A41B" w14:textId="548BBF3D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</w:tr>
      <w:tr w:rsidR="00165D6F" w:rsidRPr="00165D6F" w14:paraId="2B7644C4" w14:textId="77777777" w:rsidTr="00A16D39">
        <w:tc>
          <w:tcPr>
            <w:tcW w:w="1701" w:type="dxa"/>
          </w:tcPr>
          <w:p w14:paraId="6F9237B1" w14:textId="6A449B6D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Сотрудник</w:t>
            </w:r>
          </w:p>
        </w:tc>
        <w:tc>
          <w:tcPr>
            <w:tcW w:w="1449" w:type="dxa"/>
          </w:tcPr>
          <w:p w14:paraId="576F8373" w14:textId="77777777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449" w:type="dxa"/>
          </w:tcPr>
          <w:p w14:paraId="3807BB9B" w14:textId="77777777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 xml:space="preserve">добавить, </w:t>
            </w:r>
          </w:p>
          <w:p w14:paraId="1BB4FB82" w14:textId="77777777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удалить,</w:t>
            </w:r>
          </w:p>
          <w:p w14:paraId="58A67CA7" w14:textId="092167AC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редактировать</w:t>
            </w:r>
          </w:p>
        </w:tc>
        <w:tc>
          <w:tcPr>
            <w:tcW w:w="1449" w:type="dxa"/>
          </w:tcPr>
          <w:p w14:paraId="5FD9DD91" w14:textId="77777777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 xml:space="preserve">добавить, </w:t>
            </w:r>
          </w:p>
          <w:p w14:paraId="4415E0A9" w14:textId="77777777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удалить,</w:t>
            </w:r>
          </w:p>
          <w:p w14:paraId="6C12C03F" w14:textId="16589D32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редактировать</w:t>
            </w:r>
          </w:p>
        </w:tc>
        <w:tc>
          <w:tcPr>
            <w:tcW w:w="1701" w:type="dxa"/>
          </w:tcPr>
          <w:p w14:paraId="26661930" w14:textId="77777777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56" w:type="dxa"/>
          </w:tcPr>
          <w:p w14:paraId="35E11A48" w14:textId="77777777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</w:tr>
      <w:tr w:rsidR="00165D6F" w:rsidRPr="00165D6F" w14:paraId="33526F0B" w14:textId="77777777" w:rsidTr="00A16D39">
        <w:tc>
          <w:tcPr>
            <w:tcW w:w="1701" w:type="dxa"/>
          </w:tcPr>
          <w:p w14:paraId="7338EC24" w14:textId="4487EF2A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Администратор</w:t>
            </w:r>
          </w:p>
        </w:tc>
        <w:tc>
          <w:tcPr>
            <w:tcW w:w="1449" w:type="dxa"/>
          </w:tcPr>
          <w:p w14:paraId="69C81238" w14:textId="77777777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449" w:type="dxa"/>
          </w:tcPr>
          <w:p w14:paraId="20829C19" w14:textId="77777777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449" w:type="dxa"/>
          </w:tcPr>
          <w:p w14:paraId="3B6FD2F9" w14:textId="0608F3EE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DFAD7B3" w14:textId="77777777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 xml:space="preserve">добавить, </w:t>
            </w:r>
          </w:p>
          <w:p w14:paraId="6B3198F5" w14:textId="77777777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удалить,</w:t>
            </w:r>
          </w:p>
          <w:p w14:paraId="4BFD721F" w14:textId="68C5F247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редактировать</w:t>
            </w:r>
          </w:p>
        </w:tc>
        <w:tc>
          <w:tcPr>
            <w:tcW w:w="856" w:type="dxa"/>
          </w:tcPr>
          <w:p w14:paraId="550FFD08" w14:textId="77777777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</w:tr>
      <w:tr w:rsidR="00165D6F" w:rsidRPr="00165D6F" w14:paraId="14E37C10" w14:textId="77777777" w:rsidTr="00A16D39">
        <w:tc>
          <w:tcPr>
            <w:tcW w:w="1701" w:type="dxa"/>
          </w:tcPr>
          <w:p w14:paraId="7C120FAE" w14:textId="5DCCC8E6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 xml:space="preserve">Отчет о работе сотрудника </w:t>
            </w:r>
          </w:p>
        </w:tc>
        <w:tc>
          <w:tcPr>
            <w:tcW w:w="1449" w:type="dxa"/>
          </w:tcPr>
          <w:p w14:paraId="5BF07EEB" w14:textId="77777777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449" w:type="dxa"/>
          </w:tcPr>
          <w:p w14:paraId="3AC86E37" w14:textId="77777777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449" w:type="dxa"/>
          </w:tcPr>
          <w:p w14:paraId="3441EF30" w14:textId="4DAB2C1F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081DAE7" w14:textId="77777777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56" w:type="dxa"/>
          </w:tcPr>
          <w:p w14:paraId="70B7C148" w14:textId="61BE4FE4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 xml:space="preserve">Вывод </w:t>
            </w:r>
          </w:p>
        </w:tc>
      </w:tr>
      <w:tr w:rsidR="00165D6F" w:rsidRPr="00165D6F" w14:paraId="2DABE003" w14:textId="77777777" w:rsidTr="00A16D39">
        <w:tc>
          <w:tcPr>
            <w:tcW w:w="1701" w:type="dxa"/>
          </w:tcPr>
          <w:p w14:paraId="761B1DF1" w14:textId="1443F700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 xml:space="preserve">Отчет о выполненных услугах </w:t>
            </w:r>
          </w:p>
        </w:tc>
        <w:tc>
          <w:tcPr>
            <w:tcW w:w="1449" w:type="dxa"/>
          </w:tcPr>
          <w:p w14:paraId="0958A63B" w14:textId="77777777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449" w:type="dxa"/>
          </w:tcPr>
          <w:p w14:paraId="43364118" w14:textId="77777777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449" w:type="dxa"/>
          </w:tcPr>
          <w:p w14:paraId="28EDECB1" w14:textId="3638FC5D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A9E122D" w14:textId="77777777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56" w:type="dxa"/>
          </w:tcPr>
          <w:p w14:paraId="2D2C13F4" w14:textId="5D0BD3C4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 xml:space="preserve">Вывод </w:t>
            </w:r>
          </w:p>
        </w:tc>
      </w:tr>
      <w:tr w:rsidR="00165D6F" w:rsidRPr="00165D6F" w14:paraId="1A4FD3DB" w14:textId="77777777" w:rsidTr="00A16D39">
        <w:tc>
          <w:tcPr>
            <w:tcW w:w="1701" w:type="dxa"/>
          </w:tcPr>
          <w:p w14:paraId="35BDAFED" w14:textId="3E4EBB6A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Доход за месяц</w:t>
            </w:r>
          </w:p>
        </w:tc>
        <w:tc>
          <w:tcPr>
            <w:tcW w:w="1449" w:type="dxa"/>
          </w:tcPr>
          <w:p w14:paraId="4912F2F6" w14:textId="77777777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449" w:type="dxa"/>
          </w:tcPr>
          <w:p w14:paraId="33B79175" w14:textId="77777777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449" w:type="dxa"/>
          </w:tcPr>
          <w:p w14:paraId="76FF955D" w14:textId="136C103C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612145C" w14:textId="77777777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56" w:type="dxa"/>
          </w:tcPr>
          <w:p w14:paraId="3EA3E5C3" w14:textId="0722BE40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Вывод</w:t>
            </w:r>
          </w:p>
        </w:tc>
      </w:tr>
      <w:tr w:rsidR="00165D6F" w:rsidRPr="00165D6F" w14:paraId="3627AEB1" w14:textId="77777777" w:rsidTr="00A16D39">
        <w:tc>
          <w:tcPr>
            <w:tcW w:w="1701" w:type="dxa"/>
          </w:tcPr>
          <w:p w14:paraId="037F3E05" w14:textId="3A6775FE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Список всех услуг</w:t>
            </w:r>
          </w:p>
        </w:tc>
        <w:tc>
          <w:tcPr>
            <w:tcW w:w="1449" w:type="dxa"/>
          </w:tcPr>
          <w:p w14:paraId="437B07E7" w14:textId="77777777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449" w:type="dxa"/>
          </w:tcPr>
          <w:p w14:paraId="47FD1338" w14:textId="77777777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449" w:type="dxa"/>
          </w:tcPr>
          <w:p w14:paraId="61EB0AB3" w14:textId="2454102B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1065071" w14:textId="77777777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56" w:type="dxa"/>
          </w:tcPr>
          <w:p w14:paraId="3A48C99B" w14:textId="219E22E1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Вывод</w:t>
            </w:r>
          </w:p>
        </w:tc>
      </w:tr>
      <w:tr w:rsidR="00165D6F" w:rsidRPr="00165D6F" w14:paraId="5B3DA697" w14:textId="77777777" w:rsidTr="00A16D39">
        <w:tc>
          <w:tcPr>
            <w:tcW w:w="1701" w:type="dxa"/>
          </w:tcPr>
          <w:p w14:paraId="4D539E76" w14:textId="19FEAFA3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График приема клиентов</w:t>
            </w:r>
          </w:p>
        </w:tc>
        <w:tc>
          <w:tcPr>
            <w:tcW w:w="1449" w:type="dxa"/>
          </w:tcPr>
          <w:p w14:paraId="1BF302B7" w14:textId="77777777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449" w:type="dxa"/>
          </w:tcPr>
          <w:p w14:paraId="54BBE4E5" w14:textId="77777777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449" w:type="dxa"/>
          </w:tcPr>
          <w:p w14:paraId="47490ACB" w14:textId="77777777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82FF346" w14:textId="77777777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56" w:type="dxa"/>
          </w:tcPr>
          <w:p w14:paraId="4294A2FD" w14:textId="6E49D5DB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Вывод</w:t>
            </w:r>
          </w:p>
        </w:tc>
      </w:tr>
      <w:tr w:rsidR="00165D6F" w:rsidRPr="00165D6F" w14:paraId="31E87566" w14:textId="77777777" w:rsidTr="00A16D39">
        <w:tc>
          <w:tcPr>
            <w:tcW w:w="1701" w:type="dxa"/>
          </w:tcPr>
          <w:p w14:paraId="080F7B37" w14:textId="1AC40734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Список сотрудников</w:t>
            </w:r>
          </w:p>
        </w:tc>
        <w:tc>
          <w:tcPr>
            <w:tcW w:w="1449" w:type="dxa"/>
          </w:tcPr>
          <w:p w14:paraId="54F6B2D0" w14:textId="77777777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449" w:type="dxa"/>
          </w:tcPr>
          <w:p w14:paraId="1736BA7E" w14:textId="77777777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449" w:type="dxa"/>
          </w:tcPr>
          <w:p w14:paraId="299D40F4" w14:textId="77777777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0D18791" w14:textId="77777777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56" w:type="dxa"/>
          </w:tcPr>
          <w:p w14:paraId="514A7E9F" w14:textId="187976E7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Вывод</w:t>
            </w:r>
          </w:p>
        </w:tc>
      </w:tr>
      <w:tr w:rsidR="00165D6F" w:rsidRPr="00165D6F" w14:paraId="5787AC97" w14:textId="77777777" w:rsidTr="00A16D39">
        <w:tc>
          <w:tcPr>
            <w:tcW w:w="1701" w:type="dxa"/>
          </w:tcPr>
          <w:p w14:paraId="12E61329" w14:textId="41309C2F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Список администраторов</w:t>
            </w:r>
          </w:p>
        </w:tc>
        <w:tc>
          <w:tcPr>
            <w:tcW w:w="1449" w:type="dxa"/>
          </w:tcPr>
          <w:p w14:paraId="1F79C631" w14:textId="77777777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449" w:type="dxa"/>
          </w:tcPr>
          <w:p w14:paraId="1DB5056B" w14:textId="77777777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449" w:type="dxa"/>
          </w:tcPr>
          <w:p w14:paraId="449D9584" w14:textId="77777777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C7DB2E8" w14:textId="77777777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56" w:type="dxa"/>
          </w:tcPr>
          <w:p w14:paraId="2D4552D6" w14:textId="1981FE17" w:rsidR="00A16D39" w:rsidRPr="005F65F8" w:rsidRDefault="00A16D39" w:rsidP="00165D6F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Вывод</w:t>
            </w:r>
          </w:p>
        </w:tc>
      </w:tr>
    </w:tbl>
    <w:p w14:paraId="3AD14287" w14:textId="71CBAFE2" w:rsidR="009B76FB" w:rsidRPr="00165D6F" w:rsidRDefault="009B76FB" w:rsidP="00165D6F">
      <w:pPr>
        <w:pStyle w:val="a7"/>
        <w:spacing w:after="0" w:line="360" w:lineRule="auto"/>
        <w:ind w:left="0"/>
        <w:jc w:val="center"/>
        <w:rPr>
          <w:rFonts w:cs="Times New Roman"/>
          <w:color w:val="000000" w:themeColor="text1"/>
          <w:szCs w:val="28"/>
        </w:rPr>
      </w:pPr>
    </w:p>
    <w:p w14:paraId="2E2770C8" w14:textId="77777777" w:rsidR="009B76FB" w:rsidRPr="00165D6F" w:rsidRDefault="009B76FB" w:rsidP="00165D6F">
      <w:pPr>
        <w:spacing w:line="259" w:lineRule="auto"/>
        <w:rPr>
          <w:rFonts w:cs="Times New Roman"/>
          <w:color w:val="000000" w:themeColor="text1"/>
          <w:szCs w:val="28"/>
        </w:rPr>
      </w:pPr>
      <w:r w:rsidRPr="00165D6F">
        <w:rPr>
          <w:rFonts w:cs="Times New Roman"/>
          <w:color w:val="000000" w:themeColor="text1"/>
          <w:szCs w:val="28"/>
        </w:rPr>
        <w:br w:type="page"/>
      </w:r>
    </w:p>
    <w:p w14:paraId="4AAD34B4" w14:textId="06312FFE" w:rsidR="009B76FB" w:rsidRPr="00165D6F" w:rsidRDefault="009B76FB" w:rsidP="002A1519">
      <w:pPr>
        <w:pStyle w:val="a7"/>
        <w:spacing w:after="0"/>
        <w:ind w:left="0" w:firstLine="708"/>
        <w:rPr>
          <w:rFonts w:cs="Times New Roman"/>
          <w:color w:val="000000" w:themeColor="text1"/>
          <w:szCs w:val="28"/>
        </w:rPr>
      </w:pPr>
      <w:r w:rsidRPr="00165D6F">
        <w:rPr>
          <w:rFonts w:cs="Times New Roman"/>
          <w:color w:val="000000" w:themeColor="text1"/>
          <w:szCs w:val="28"/>
        </w:rPr>
        <w:lastRenderedPageBreak/>
        <w:t>Модель действий пользователя</w:t>
      </w:r>
    </w:p>
    <w:p w14:paraId="12725E35" w14:textId="77777777" w:rsidR="009B76FB" w:rsidRPr="00165D6F" w:rsidRDefault="009B76FB" w:rsidP="00165D6F">
      <w:pPr>
        <w:pStyle w:val="a7"/>
        <w:spacing w:after="0"/>
        <w:ind w:left="0"/>
        <w:jc w:val="center"/>
        <w:rPr>
          <w:rFonts w:cs="Times New Roman"/>
          <w:color w:val="000000" w:themeColor="text1"/>
          <w:szCs w:val="28"/>
        </w:rPr>
      </w:pPr>
    </w:p>
    <w:p w14:paraId="66F882B6" w14:textId="2E7ACFE4" w:rsidR="009B76FB" w:rsidRPr="005F65F8" w:rsidRDefault="009B76FB" w:rsidP="00165D6F">
      <w:pPr>
        <w:pStyle w:val="a7"/>
        <w:spacing w:after="0"/>
        <w:ind w:left="0"/>
        <w:jc w:val="center"/>
        <w:rPr>
          <w:rFonts w:cs="Times New Roman"/>
          <w:color w:val="000000" w:themeColor="text1"/>
          <w:sz w:val="20"/>
          <w:szCs w:val="20"/>
        </w:rPr>
      </w:pPr>
      <w:r w:rsidRPr="00165D6F">
        <w:rPr>
          <w:rFonts w:cs="Times New Roman"/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8861936" wp14:editId="7C6FB813">
                <wp:simplePos x="0" y="0"/>
                <wp:positionH relativeFrom="column">
                  <wp:posOffset>4253865</wp:posOffset>
                </wp:positionH>
                <wp:positionV relativeFrom="paragraph">
                  <wp:posOffset>5503</wp:posOffset>
                </wp:positionV>
                <wp:extent cx="1641764" cy="2404534"/>
                <wp:effectExtent l="0" t="0" r="15875" b="15240"/>
                <wp:wrapNone/>
                <wp:docPr id="193078605" name="Прямоугольник: скругленные угл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764" cy="240453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DC7D2" id="Прямоугольник: скругленные углы 8" o:spid="_x0000_s1026" style="position:absolute;margin-left:334.95pt;margin-top:.45pt;width:129.25pt;height:189.35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xqragIAADIFAAAOAAAAZHJzL2Uyb0RvYy54bWysVE1v2zAMvQ/YfxB0Xx1nbtoFdYogRYcB&#10;RVu0HXpWZSkxJosapcTJfv0o2XGyLqdhF5k0yccPPerqetsYtlHoa7Alz89GnCkroartsuTfX24/&#10;XXLmg7CVMGBVyXfK8+vZxw9XrZuqMazAVAoZgVg/bV3JVyG4aZZ5uVKN8GfglCWjBmxEIBWXWYWi&#10;JfTGZOPRaJK1gJVDkMp7+nvTGfks4WutZHjQ2qvATMmptpBOTOdbPLPZlZguUbhVLfsyxD9U0Yja&#10;UtIB6kYEwdZY/wXV1BLBgw5nEpoMtK6lSj1QN/noXTfPK+FU6oWG490wJv//YOX95tk9Io2hdX7q&#10;SYxdbDU28Uv1sW0a1m4YltoGJulnPinyi0nBmSTbuBgV55+LOM7sEO7Qh68KGhaFkiOsbfVEV5Im&#10;JTZ3PnT+e7+Y0th4ejB1dVsbk5RIBrUwyDaCrjFs8z7PkRdljZHZoYskhZ1RHeqT0qyuqO5xyp4I&#10;dsAUUiobJj2useQdwzRVMATmpwJN2BfT+8YwlYg3BI5OBf6ZcYhIWcGGIbipLeApgOrHkLnz33ff&#10;9Rzbf4Nq94gMoaO9d/K2ppu4Ez48CiSe00bQ7oYHOrSBtuTQS5ytAH+d+h/9iX5k5aylvSm5/7kW&#10;qDgz3ywR80teFHHRklKcX4xJwWPL27HFrpsF0J3m9Eo4mcToH8xe1AjNK634PGYlk7CScpdcBtwr&#10;i9DtMz0SUs3nyY2Wy4lwZ5+djOBxqpFkL9tXga6nYyAm38N+x8T0HSE73xhpYb4OoOvE1sNc+3nT&#10;YibS949I3PxjPXkdnrrZbwAAAP//AwBQSwMEFAAGAAgAAAAhAMULBbDdAAAACAEAAA8AAABkcnMv&#10;ZG93bnJldi54bWxMj81KxEAQhO+C7zC04M2dGCUmMZNFBNdDENYoeO1k2iQ4PyEzuxvf3vakl4Km&#10;iqqvq+1qjTjSEibvFFxvEhDkeq8nNyh4f3u6ykGEiE6j8Y4UfFOAbX1+VmGp/cm90rGNg+ASF0pU&#10;MMY4l1KGfiSLYeNncux9+sVi5HMZpF7wxOXWyDRJMmlxcrww4kyPI/Vf7cEqiKFDTF8as2t3edI0&#10;Znj+sHulLi/Wh3sQkdb4F4ZffEaHmpk6f3A6CKMgy4qCowpY2S7S/BZEp+DmrshA1pX8/0D9AwAA&#10;//8DAFBLAQItABQABgAIAAAAIQC2gziS/gAAAOEBAAATAAAAAAAAAAAAAAAAAAAAAABbQ29udGVu&#10;dF9UeXBlc10ueG1sUEsBAi0AFAAGAAgAAAAhADj9If/WAAAAlAEAAAsAAAAAAAAAAAAAAAAALwEA&#10;AF9yZWxzLy5yZWxzUEsBAi0AFAAGAAgAAAAhAJgXGqtqAgAAMgUAAA4AAAAAAAAAAAAAAAAALgIA&#10;AGRycy9lMm9Eb2MueG1sUEsBAi0AFAAGAAgAAAAhAMULBbDdAAAACAEAAA8AAAAAAAAAAAAAAAAA&#10;xAQAAGRycy9kb3ducmV2LnhtbFBLBQYAAAAABAAEAPMAAADOBQAAAAA=&#10;" fillcolor="white [3201]" strokecolor="black [3213]" strokeweight="1pt">
                <v:stroke joinstyle="miter"/>
              </v:roundrect>
            </w:pict>
          </mc:Fallback>
        </mc:AlternateContent>
      </w:r>
    </w:p>
    <w:p w14:paraId="6971A931" w14:textId="76C2D997" w:rsidR="009B76FB" w:rsidRPr="005F65F8" w:rsidRDefault="009B76FB" w:rsidP="00165D6F">
      <w:pPr>
        <w:pStyle w:val="a7"/>
        <w:spacing w:after="0"/>
        <w:ind w:left="0"/>
        <w:rPr>
          <w:rFonts w:cs="Times New Roman"/>
          <w:color w:val="000000" w:themeColor="text1"/>
          <w:sz w:val="20"/>
          <w:szCs w:val="20"/>
        </w:rPr>
      </w:pPr>
      <w:r w:rsidRPr="005F65F8">
        <w:rPr>
          <w:rFonts w:cs="Times New Roman"/>
          <w:color w:val="000000" w:themeColor="text1"/>
          <w:sz w:val="20"/>
          <w:szCs w:val="20"/>
        </w:rPr>
        <w:tab/>
      </w:r>
      <w:r w:rsidRPr="005F65F8">
        <w:rPr>
          <w:rFonts w:cs="Times New Roman"/>
          <w:color w:val="000000" w:themeColor="text1"/>
          <w:sz w:val="20"/>
          <w:szCs w:val="20"/>
        </w:rPr>
        <w:tab/>
      </w:r>
      <w:r w:rsidRPr="005F65F8">
        <w:rPr>
          <w:rFonts w:cs="Times New Roman"/>
          <w:color w:val="000000" w:themeColor="text1"/>
          <w:sz w:val="20"/>
          <w:szCs w:val="20"/>
        </w:rPr>
        <w:tab/>
      </w:r>
      <w:r w:rsidRPr="005F65F8">
        <w:rPr>
          <w:rFonts w:cs="Times New Roman"/>
          <w:color w:val="000000" w:themeColor="text1"/>
          <w:sz w:val="20"/>
          <w:szCs w:val="20"/>
        </w:rPr>
        <w:tab/>
      </w:r>
      <w:r w:rsidRPr="005F65F8">
        <w:rPr>
          <w:rFonts w:cs="Times New Roman"/>
          <w:color w:val="000000" w:themeColor="text1"/>
          <w:sz w:val="20"/>
          <w:szCs w:val="20"/>
        </w:rPr>
        <w:tab/>
      </w:r>
      <w:r w:rsidRPr="005F65F8">
        <w:rPr>
          <w:rFonts w:cs="Times New Roman"/>
          <w:color w:val="000000" w:themeColor="text1"/>
          <w:sz w:val="20"/>
          <w:szCs w:val="20"/>
        </w:rPr>
        <w:tab/>
      </w:r>
      <w:r w:rsidRPr="005F65F8">
        <w:rPr>
          <w:rFonts w:cs="Times New Roman"/>
          <w:color w:val="000000" w:themeColor="text1"/>
          <w:sz w:val="20"/>
          <w:szCs w:val="20"/>
        </w:rPr>
        <w:tab/>
      </w:r>
      <w:r w:rsidRPr="005F65F8">
        <w:rPr>
          <w:rFonts w:cs="Times New Roman"/>
          <w:color w:val="000000" w:themeColor="text1"/>
          <w:sz w:val="20"/>
          <w:szCs w:val="20"/>
        </w:rPr>
        <w:tab/>
      </w:r>
      <w:r w:rsidR="005F65F8">
        <w:rPr>
          <w:rFonts w:cs="Times New Roman"/>
          <w:color w:val="000000" w:themeColor="text1"/>
          <w:sz w:val="20"/>
          <w:szCs w:val="20"/>
        </w:rPr>
        <w:tab/>
      </w:r>
      <w:r w:rsidRPr="005F65F8">
        <w:rPr>
          <w:rFonts w:cs="Times New Roman"/>
          <w:color w:val="000000" w:themeColor="text1"/>
          <w:sz w:val="20"/>
          <w:szCs w:val="20"/>
        </w:rPr>
        <w:tab/>
        <w:t>Добавление,</w:t>
      </w:r>
    </w:p>
    <w:p w14:paraId="2E4684B3" w14:textId="36F4D3E4" w:rsidR="009B76FB" w:rsidRPr="005F65F8" w:rsidRDefault="009B76FB" w:rsidP="005F65F8">
      <w:pPr>
        <w:pStyle w:val="a7"/>
        <w:spacing w:after="0"/>
        <w:ind w:left="6372" w:firstLine="708"/>
        <w:rPr>
          <w:rFonts w:cs="Times New Roman"/>
          <w:color w:val="000000" w:themeColor="text1"/>
          <w:sz w:val="20"/>
          <w:szCs w:val="20"/>
        </w:rPr>
      </w:pPr>
      <w:r w:rsidRPr="005F65F8">
        <w:rPr>
          <w:rFonts w:cs="Times New Roman"/>
          <w:color w:val="000000" w:themeColor="text1"/>
          <w:sz w:val="20"/>
          <w:szCs w:val="20"/>
        </w:rPr>
        <w:t>удаление,</w:t>
      </w:r>
    </w:p>
    <w:p w14:paraId="406FEAF1" w14:textId="1F8F8D61" w:rsidR="009B76FB" w:rsidRPr="005F65F8" w:rsidRDefault="009B76FB" w:rsidP="00165D6F">
      <w:pPr>
        <w:pStyle w:val="a7"/>
        <w:spacing w:after="0"/>
        <w:ind w:left="0"/>
        <w:rPr>
          <w:rFonts w:cs="Times New Roman"/>
          <w:color w:val="000000" w:themeColor="text1"/>
          <w:sz w:val="20"/>
          <w:szCs w:val="20"/>
        </w:rPr>
      </w:pPr>
      <w:r w:rsidRPr="005F65F8">
        <w:rPr>
          <w:rFonts w:cs="Times New Roman"/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380390" wp14:editId="25464105">
                <wp:simplePos x="0" y="0"/>
                <wp:positionH relativeFrom="margin">
                  <wp:align>center</wp:align>
                </wp:positionH>
                <wp:positionV relativeFrom="paragraph">
                  <wp:posOffset>92075</wp:posOffset>
                </wp:positionV>
                <wp:extent cx="2050473" cy="2265218"/>
                <wp:effectExtent l="0" t="0" r="83185" b="59055"/>
                <wp:wrapNone/>
                <wp:docPr id="1332028613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0473" cy="2265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4693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0;margin-top:7.25pt;width:161.45pt;height:178.3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/EavgEAAMUDAAAOAAAAZHJzL2Uyb0RvYy54bWysU9tu1DAQfUfiHyy/s7lASxVttg9b4AVB&#10;ReEDXGecWDi2NR422b/HdnazCKhUIV4mvsyZOed4sr2dR8MOgEE72/JqU3IGVrpO277l376+f3XD&#10;WSBhO2GchZYfIfDb3csX28k3ULvBmQ6QxSI2NJNv+UDkm6IIcoBRhI3zYOOlcjgKilvsiw7FFKuP&#10;pqjL8rqYHHYenYQQ4undcsl3ub5SIOmzUgGImZZHbpQj5viYYrHbiqZH4QctTzTEP7AYhbax6Vrq&#10;TpBgP1D/UWrUEl1wijbSjYVTSkvIGqKaqvxNzcMgPGQt0ZzgV5vC/ysrPx329h6jDZMPTfD3mFTM&#10;Csf0jfzYnM06rmbBTEzGw7q8Kt+8fc2ZjHd1fX1VVzfJzuIC9xjoA7iRpUXLA6HQ/UB7Z218GIdV&#10;tkwcPgZagGdA6m1siiS0eWc7Rkcfp4dQC9sbOPVJKcWFd17R0cAC/wKK6S4yXdrkkYK9QXYQcRi6&#10;79VaJWYmiNLGrKAyc3sSdMpNMMhj9lzgmp07OksrcNTW4d+60nymqpb8s+pFa5L96LpjfsVsR5yV&#10;/A6nuU7D+Os+wy9/3+4nAAAA//8DAFBLAwQUAAYACAAAACEALm0Fx90AAAAHAQAADwAAAGRycy9k&#10;b3ducmV2LnhtbEyPzU7DMBCE70i8g7VI3KjT8NM2xKkQgmOFaCrE0Y03cYS9jmKnDW/PcoLbzs5q&#10;5ttyO3snTjjGPpCC5SIDgdQE01On4FC/3qxBxKTJaBcIFXxjhG11eVHqwoQzveNpnzrBIRQLrcCm&#10;NBRSxsai13ERBiT22jB6nViOnTSjPnO4dzLPsgfpdU/cYPWAzxabr/3kFbR1d2g+X9Zycu3bqv6w&#10;G7urd0pdX81PjyASzunvGH7xGR0qZjqGiUwUTgE/knh7dw+C3ds834A48rBa5iCrUv7nr34AAAD/&#10;/wMAUEsBAi0AFAAGAAgAAAAhALaDOJL+AAAA4QEAABMAAAAAAAAAAAAAAAAAAAAAAFtDb250ZW50&#10;X1R5cGVzXS54bWxQSwECLQAUAAYACAAAACEAOP0h/9YAAACUAQAACwAAAAAAAAAAAAAAAAAvAQAA&#10;X3JlbHMvLnJlbHNQSwECLQAUAAYACAAAACEAmm/xGr4BAADFAwAADgAAAAAAAAAAAAAAAAAuAgAA&#10;ZHJzL2Uyb0RvYy54bWxQSwECLQAUAAYACAAAACEALm0Fx90AAAAHAQAADwAAAAAAAAAAAAAAAAAY&#10;BAAAZHJzL2Rvd25yZXYueG1sUEsFBgAAAAAEAAQA8wAAACI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5F65F8">
        <w:rPr>
          <w:rFonts w:cs="Times New Roman"/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2984A0" wp14:editId="4BFEE41F">
                <wp:simplePos x="0" y="0"/>
                <wp:positionH relativeFrom="column">
                  <wp:posOffset>1911985</wp:posOffset>
                </wp:positionH>
                <wp:positionV relativeFrom="paragraph">
                  <wp:posOffset>92075</wp:posOffset>
                </wp:positionV>
                <wp:extent cx="2092960" cy="0"/>
                <wp:effectExtent l="0" t="76200" r="21590" b="95250"/>
                <wp:wrapNone/>
                <wp:docPr id="1828512086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2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A66B2" id="Прямая со стрелкой 3" o:spid="_x0000_s1026" type="#_x0000_t32" style="position:absolute;margin-left:150.55pt;margin-top:7.25pt;width:164.8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muXtwEAAL8DAAAOAAAAZHJzL2Uyb0RvYy54bWysU8tu2zAQvBfoPxC815J9CBrBcg5O20vR&#10;Bn18AEMtJaJ8Ycla0t93SdlykbZAEeSy4mNnd2a42t9N1rATYNTetXy7qTkDJ32nXd/y79/ev3nL&#10;WUzCdcJ4By2fIfK7w+tX+zE0sPODNx0goyIuNmNo+ZBSaKoqygGsiBsfwNGl8mhFoi32VYdipOrW&#10;VLu6vqlGj11ALyFGOr1fLvmh1FcKZPqsVITETMuJWyoRS3zMsTrsRdOjCIOWZxriGSys0I6arqXu&#10;RRLsJ+o/Slkt0Uev0kZ6W3mltISigdRs6ydqvg4iQNFC5sSw2hRfrqz8dDq6ByQbxhCbGB4wq5gU&#10;2vwlfmwqZs2rWTAlJulwV9/ubm/IU3m5q67AgDF9AG9ZXrQ8JhS6H9LRO0dP4nFbzBKnjzFRawJe&#10;ALmrcTkmoc0717E0B5qbhFq43kB+MErPKdWVcVml2cAC/wKK6Y44Lm3KMMHRIDsJGoPux3atQpkZ&#10;orQxK6gu3P4JOudmGJQB+1/gml06epdWoNXO49+6pulCVS35F9WL1iz70Xdzeb9iB01J8ec80XkM&#10;f98X+PW/O/wCAAD//wMAUEsDBBQABgAIAAAAIQD9k5YJ3QAAAAkBAAAPAAAAZHJzL2Rvd25yZXYu&#10;eG1sTI/LTsMwEEX3SPyDNUjsqB0KfaRxKoRgWSGaCrF040kcYY+j2GnD32PEoixn7tGdM8V2cpad&#10;cAidJwnZTABDqr3uqJVwqF7vVsBCVKSV9YQSvjHAtry+KlSu/Zne8bSPLUslFHIlwcTY55yH2qBT&#10;YeZ7pJQ1fnAqpnFouR7UOZU7y++FWHCnOkoXjOrx2WD9tR+dhKZqD/Xny4qPtnlbVh9mbXbVTsrb&#10;m+lpAyziFC8w/OondSiT09GPpAOzEuYiyxKagodHYAlYzMUS2PFvwcuC//+g/AEAAP//AwBQSwEC&#10;LQAUAAYACAAAACEAtoM4kv4AAADhAQAAEwAAAAAAAAAAAAAAAAAAAAAAW0NvbnRlbnRfVHlwZXNd&#10;LnhtbFBLAQItABQABgAIAAAAIQA4/SH/1gAAAJQBAAALAAAAAAAAAAAAAAAAAC8BAABfcmVscy8u&#10;cmVsc1BLAQItABQABgAIAAAAIQCgKmuXtwEAAL8DAAAOAAAAAAAAAAAAAAAAAC4CAABkcnMvZTJv&#10;RG9jLnhtbFBLAQItABQABgAIAAAAIQD9k5YJ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5F65F8">
        <w:rPr>
          <w:rFonts w:cs="Times New Roman"/>
          <w:color w:val="000000" w:themeColor="text1"/>
          <w:szCs w:val="28"/>
        </w:rPr>
        <w:t>Руководитель</w:t>
      </w:r>
      <w:r w:rsidRPr="005F65F8">
        <w:rPr>
          <w:rFonts w:cs="Times New Roman"/>
          <w:color w:val="000000" w:themeColor="text1"/>
          <w:sz w:val="20"/>
          <w:szCs w:val="20"/>
        </w:rPr>
        <w:tab/>
      </w:r>
      <w:r w:rsidRPr="005F65F8">
        <w:rPr>
          <w:rFonts w:cs="Times New Roman"/>
          <w:color w:val="000000" w:themeColor="text1"/>
          <w:sz w:val="20"/>
          <w:szCs w:val="20"/>
        </w:rPr>
        <w:tab/>
      </w:r>
      <w:r w:rsidRPr="005F65F8">
        <w:rPr>
          <w:rFonts w:cs="Times New Roman"/>
          <w:color w:val="000000" w:themeColor="text1"/>
          <w:sz w:val="20"/>
          <w:szCs w:val="20"/>
        </w:rPr>
        <w:tab/>
      </w:r>
      <w:r w:rsidR="005F65F8">
        <w:rPr>
          <w:rFonts w:cs="Times New Roman"/>
          <w:color w:val="000000" w:themeColor="text1"/>
          <w:sz w:val="20"/>
          <w:szCs w:val="20"/>
        </w:rPr>
        <w:tab/>
      </w:r>
      <w:r w:rsidR="005F65F8">
        <w:rPr>
          <w:rFonts w:cs="Times New Roman"/>
          <w:color w:val="000000" w:themeColor="text1"/>
          <w:sz w:val="20"/>
          <w:szCs w:val="20"/>
        </w:rPr>
        <w:tab/>
      </w:r>
      <w:r w:rsidRPr="005F65F8">
        <w:rPr>
          <w:rFonts w:cs="Times New Roman"/>
          <w:color w:val="000000" w:themeColor="text1"/>
          <w:sz w:val="20"/>
          <w:szCs w:val="20"/>
        </w:rPr>
        <w:tab/>
      </w:r>
      <w:r w:rsidRPr="005F65F8">
        <w:rPr>
          <w:rFonts w:cs="Times New Roman"/>
          <w:color w:val="000000" w:themeColor="text1"/>
          <w:sz w:val="20"/>
          <w:szCs w:val="20"/>
        </w:rPr>
        <w:tab/>
      </w:r>
      <w:r w:rsidRPr="005F65F8">
        <w:rPr>
          <w:rFonts w:cs="Times New Roman"/>
          <w:color w:val="000000" w:themeColor="text1"/>
          <w:sz w:val="20"/>
          <w:szCs w:val="20"/>
        </w:rPr>
        <w:tab/>
        <w:t>редактирование</w:t>
      </w:r>
    </w:p>
    <w:p w14:paraId="0A5BF8A0" w14:textId="15A2FE64" w:rsidR="009B76FB" w:rsidRPr="005F65F8" w:rsidRDefault="009B76FB" w:rsidP="00165D6F">
      <w:pPr>
        <w:pStyle w:val="a7"/>
        <w:spacing w:after="0"/>
        <w:ind w:left="0"/>
        <w:rPr>
          <w:rFonts w:cs="Times New Roman"/>
          <w:color w:val="000000" w:themeColor="text1"/>
          <w:sz w:val="20"/>
          <w:szCs w:val="20"/>
        </w:rPr>
      </w:pPr>
      <w:r w:rsidRPr="005F65F8">
        <w:rPr>
          <w:rFonts w:cs="Times New Roman"/>
          <w:color w:val="000000" w:themeColor="text1"/>
          <w:sz w:val="20"/>
          <w:szCs w:val="20"/>
        </w:rPr>
        <w:tab/>
      </w:r>
      <w:r w:rsidRPr="005F65F8">
        <w:rPr>
          <w:rFonts w:cs="Times New Roman"/>
          <w:color w:val="000000" w:themeColor="text1"/>
          <w:sz w:val="20"/>
          <w:szCs w:val="20"/>
        </w:rPr>
        <w:tab/>
      </w:r>
      <w:r w:rsidRPr="005F65F8">
        <w:rPr>
          <w:rFonts w:cs="Times New Roman"/>
          <w:color w:val="000000" w:themeColor="text1"/>
          <w:sz w:val="20"/>
          <w:szCs w:val="20"/>
        </w:rPr>
        <w:tab/>
      </w:r>
      <w:r w:rsidRPr="005F65F8">
        <w:rPr>
          <w:rFonts w:cs="Times New Roman"/>
          <w:color w:val="000000" w:themeColor="text1"/>
          <w:sz w:val="20"/>
          <w:szCs w:val="20"/>
        </w:rPr>
        <w:tab/>
      </w:r>
      <w:r w:rsidRPr="005F65F8">
        <w:rPr>
          <w:rFonts w:cs="Times New Roman"/>
          <w:color w:val="000000" w:themeColor="text1"/>
          <w:sz w:val="20"/>
          <w:szCs w:val="20"/>
        </w:rPr>
        <w:tab/>
      </w:r>
      <w:r w:rsidRPr="005F65F8">
        <w:rPr>
          <w:rFonts w:cs="Times New Roman"/>
          <w:color w:val="000000" w:themeColor="text1"/>
          <w:sz w:val="20"/>
          <w:szCs w:val="20"/>
        </w:rPr>
        <w:tab/>
      </w:r>
      <w:r w:rsidRPr="005F65F8">
        <w:rPr>
          <w:rFonts w:cs="Times New Roman"/>
          <w:color w:val="000000" w:themeColor="text1"/>
          <w:sz w:val="20"/>
          <w:szCs w:val="20"/>
        </w:rPr>
        <w:tab/>
      </w:r>
      <w:r w:rsidR="005F65F8">
        <w:rPr>
          <w:rFonts w:cs="Times New Roman"/>
          <w:color w:val="000000" w:themeColor="text1"/>
          <w:sz w:val="20"/>
          <w:szCs w:val="20"/>
        </w:rPr>
        <w:tab/>
      </w:r>
      <w:r w:rsidRPr="005F65F8">
        <w:rPr>
          <w:rFonts w:cs="Times New Roman"/>
          <w:color w:val="000000" w:themeColor="text1"/>
          <w:sz w:val="20"/>
          <w:szCs w:val="20"/>
        </w:rPr>
        <w:tab/>
      </w:r>
      <w:r w:rsidRPr="005F65F8">
        <w:rPr>
          <w:rFonts w:cs="Times New Roman"/>
          <w:color w:val="000000" w:themeColor="text1"/>
          <w:sz w:val="20"/>
          <w:szCs w:val="20"/>
        </w:rPr>
        <w:tab/>
        <w:t>администраторов</w:t>
      </w:r>
    </w:p>
    <w:p w14:paraId="12658BC1" w14:textId="77777777" w:rsidR="009B76FB" w:rsidRPr="005F65F8" w:rsidRDefault="009B76FB" w:rsidP="00165D6F">
      <w:pPr>
        <w:pStyle w:val="a7"/>
        <w:spacing w:after="0"/>
        <w:ind w:left="0"/>
        <w:rPr>
          <w:rFonts w:cs="Times New Roman"/>
          <w:color w:val="000000" w:themeColor="text1"/>
          <w:sz w:val="20"/>
          <w:szCs w:val="20"/>
        </w:rPr>
      </w:pPr>
    </w:p>
    <w:p w14:paraId="23D29DFA" w14:textId="2905F641" w:rsidR="009B76FB" w:rsidRPr="005F65F8" w:rsidRDefault="009B76FB" w:rsidP="00165D6F">
      <w:pPr>
        <w:pStyle w:val="a7"/>
        <w:spacing w:after="0"/>
        <w:ind w:left="0"/>
        <w:rPr>
          <w:rFonts w:cs="Times New Roman"/>
          <w:color w:val="000000" w:themeColor="text1"/>
          <w:sz w:val="20"/>
          <w:szCs w:val="20"/>
        </w:rPr>
      </w:pPr>
      <w:r w:rsidRPr="005F65F8">
        <w:rPr>
          <w:rFonts w:cs="Times New Roman"/>
          <w:color w:val="000000" w:themeColor="text1"/>
          <w:sz w:val="20"/>
          <w:szCs w:val="20"/>
        </w:rPr>
        <w:tab/>
      </w:r>
      <w:r w:rsidRPr="005F65F8">
        <w:rPr>
          <w:rFonts w:cs="Times New Roman"/>
          <w:color w:val="000000" w:themeColor="text1"/>
          <w:sz w:val="20"/>
          <w:szCs w:val="20"/>
        </w:rPr>
        <w:tab/>
      </w:r>
      <w:r w:rsidRPr="005F65F8">
        <w:rPr>
          <w:rFonts w:cs="Times New Roman"/>
          <w:color w:val="000000" w:themeColor="text1"/>
          <w:sz w:val="20"/>
          <w:szCs w:val="20"/>
        </w:rPr>
        <w:tab/>
      </w:r>
      <w:r w:rsidRPr="005F65F8">
        <w:rPr>
          <w:rFonts w:cs="Times New Roman"/>
          <w:color w:val="000000" w:themeColor="text1"/>
          <w:sz w:val="20"/>
          <w:szCs w:val="20"/>
        </w:rPr>
        <w:tab/>
      </w:r>
      <w:r w:rsidRPr="005F65F8">
        <w:rPr>
          <w:rFonts w:cs="Times New Roman"/>
          <w:color w:val="000000" w:themeColor="text1"/>
          <w:sz w:val="20"/>
          <w:szCs w:val="20"/>
        </w:rPr>
        <w:tab/>
      </w:r>
      <w:r w:rsidRPr="005F65F8">
        <w:rPr>
          <w:rFonts w:cs="Times New Roman"/>
          <w:color w:val="000000" w:themeColor="text1"/>
          <w:sz w:val="20"/>
          <w:szCs w:val="20"/>
        </w:rPr>
        <w:tab/>
      </w:r>
      <w:r w:rsidRPr="005F65F8">
        <w:rPr>
          <w:rFonts w:cs="Times New Roman"/>
          <w:color w:val="000000" w:themeColor="text1"/>
          <w:sz w:val="20"/>
          <w:szCs w:val="20"/>
        </w:rPr>
        <w:tab/>
      </w:r>
      <w:r w:rsidR="005F65F8">
        <w:rPr>
          <w:rFonts w:cs="Times New Roman"/>
          <w:color w:val="000000" w:themeColor="text1"/>
          <w:sz w:val="20"/>
          <w:szCs w:val="20"/>
        </w:rPr>
        <w:tab/>
      </w:r>
      <w:r w:rsidRPr="005F65F8">
        <w:rPr>
          <w:rFonts w:cs="Times New Roman"/>
          <w:color w:val="000000" w:themeColor="text1"/>
          <w:sz w:val="20"/>
          <w:szCs w:val="20"/>
        </w:rPr>
        <w:tab/>
      </w:r>
      <w:r w:rsidRPr="005F65F8">
        <w:rPr>
          <w:rFonts w:cs="Times New Roman"/>
          <w:color w:val="000000" w:themeColor="text1"/>
          <w:sz w:val="20"/>
          <w:szCs w:val="20"/>
        </w:rPr>
        <w:tab/>
        <w:t>Просмотр</w:t>
      </w:r>
    </w:p>
    <w:p w14:paraId="7A0A92FC" w14:textId="77777777" w:rsidR="009B76FB" w:rsidRPr="005F65F8" w:rsidRDefault="009B76FB" w:rsidP="005F65F8">
      <w:pPr>
        <w:pStyle w:val="a7"/>
        <w:ind w:left="6372" w:firstLine="708"/>
        <w:rPr>
          <w:rFonts w:cs="Times New Roman"/>
          <w:color w:val="000000" w:themeColor="text1"/>
          <w:sz w:val="20"/>
          <w:szCs w:val="20"/>
        </w:rPr>
      </w:pPr>
      <w:r w:rsidRPr="005F65F8">
        <w:rPr>
          <w:rFonts w:cs="Times New Roman"/>
          <w:color w:val="000000" w:themeColor="text1"/>
          <w:sz w:val="20"/>
          <w:szCs w:val="20"/>
        </w:rPr>
        <w:t>о</w:t>
      </w:r>
      <w:r w:rsidRPr="005F65F8">
        <w:rPr>
          <w:rFonts w:cs="Times New Roman"/>
          <w:color w:val="000000" w:themeColor="text1"/>
          <w:sz w:val="20"/>
          <w:szCs w:val="20"/>
        </w:rPr>
        <w:t>тчет</w:t>
      </w:r>
      <w:r w:rsidRPr="005F65F8">
        <w:rPr>
          <w:rFonts w:cs="Times New Roman"/>
          <w:color w:val="000000" w:themeColor="text1"/>
          <w:sz w:val="20"/>
          <w:szCs w:val="20"/>
        </w:rPr>
        <w:t>а</w:t>
      </w:r>
      <w:r w:rsidRPr="005F65F8">
        <w:rPr>
          <w:rFonts w:cs="Times New Roman"/>
          <w:color w:val="000000" w:themeColor="text1"/>
          <w:sz w:val="20"/>
          <w:szCs w:val="20"/>
        </w:rPr>
        <w:t xml:space="preserve"> о работе </w:t>
      </w:r>
    </w:p>
    <w:p w14:paraId="7DC42D22" w14:textId="678BD22A" w:rsidR="009B76FB" w:rsidRPr="005F65F8" w:rsidRDefault="009B76FB" w:rsidP="005F65F8">
      <w:pPr>
        <w:pStyle w:val="a7"/>
        <w:ind w:left="6372" w:firstLine="708"/>
        <w:rPr>
          <w:rFonts w:cs="Times New Roman"/>
          <w:color w:val="000000" w:themeColor="text1"/>
          <w:sz w:val="20"/>
          <w:szCs w:val="20"/>
        </w:rPr>
      </w:pPr>
      <w:r w:rsidRPr="005F65F8">
        <w:rPr>
          <w:rFonts w:cs="Times New Roman"/>
          <w:color w:val="000000" w:themeColor="text1"/>
          <w:sz w:val="20"/>
          <w:szCs w:val="20"/>
        </w:rPr>
        <w:t>сотрудника за месяц</w:t>
      </w:r>
    </w:p>
    <w:p w14:paraId="024C9F16" w14:textId="77777777" w:rsidR="009B76FB" w:rsidRPr="005F65F8" w:rsidRDefault="009B76FB" w:rsidP="00165D6F">
      <w:pPr>
        <w:pStyle w:val="a7"/>
        <w:spacing w:after="0"/>
        <w:ind w:left="0"/>
        <w:rPr>
          <w:rFonts w:cs="Times New Roman"/>
          <w:color w:val="000000" w:themeColor="text1"/>
          <w:sz w:val="20"/>
          <w:szCs w:val="20"/>
        </w:rPr>
      </w:pPr>
    </w:p>
    <w:p w14:paraId="0562A244" w14:textId="483D3C81" w:rsidR="009B76FB" w:rsidRPr="005F65F8" w:rsidRDefault="009B76FB" w:rsidP="00165D6F">
      <w:pPr>
        <w:pStyle w:val="a7"/>
        <w:spacing w:after="0"/>
        <w:ind w:left="0"/>
        <w:rPr>
          <w:rFonts w:cs="Times New Roman"/>
          <w:color w:val="000000" w:themeColor="text1"/>
          <w:sz w:val="20"/>
          <w:szCs w:val="20"/>
        </w:rPr>
      </w:pPr>
      <w:r w:rsidRPr="005F65F8">
        <w:rPr>
          <w:rFonts w:cs="Times New Roman"/>
          <w:color w:val="000000" w:themeColor="text1"/>
          <w:sz w:val="20"/>
          <w:szCs w:val="20"/>
        </w:rPr>
        <w:tab/>
      </w:r>
      <w:r w:rsidRPr="005F65F8">
        <w:rPr>
          <w:rFonts w:cs="Times New Roman"/>
          <w:color w:val="000000" w:themeColor="text1"/>
          <w:sz w:val="20"/>
          <w:szCs w:val="20"/>
        </w:rPr>
        <w:tab/>
      </w:r>
      <w:r w:rsidRPr="005F65F8">
        <w:rPr>
          <w:rFonts w:cs="Times New Roman"/>
          <w:color w:val="000000" w:themeColor="text1"/>
          <w:sz w:val="20"/>
          <w:szCs w:val="20"/>
        </w:rPr>
        <w:tab/>
      </w:r>
      <w:r w:rsidRPr="005F65F8">
        <w:rPr>
          <w:rFonts w:cs="Times New Roman"/>
          <w:color w:val="000000" w:themeColor="text1"/>
          <w:sz w:val="20"/>
          <w:szCs w:val="20"/>
        </w:rPr>
        <w:tab/>
      </w:r>
      <w:r w:rsidRPr="005F65F8">
        <w:rPr>
          <w:rFonts w:cs="Times New Roman"/>
          <w:color w:val="000000" w:themeColor="text1"/>
          <w:sz w:val="20"/>
          <w:szCs w:val="20"/>
        </w:rPr>
        <w:tab/>
      </w:r>
      <w:r w:rsidRPr="005F65F8">
        <w:rPr>
          <w:rFonts w:cs="Times New Roman"/>
          <w:color w:val="000000" w:themeColor="text1"/>
          <w:sz w:val="20"/>
          <w:szCs w:val="20"/>
        </w:rPr>
        <w:tab/>
      </w:r>
      <w:r w:rsidRPr="005F65F8">
        <w:rPr>
          <w:rFonts w:cs="Times New Roman"/>
          <w:color w:val="000000" w:themeColor="text1"/>
          <w:sz w:val="20"/>
          <w:szCs w:val="20"/>
        </w:rPr>
        <w:tab/>
      </w:r>
      <w:r w:rsidR="005F65F8">
        <w:rPr>
          <w:rFonts w:cs="Times New Roman"/>
          <w:color w:val="000000" w:themeColor="text1"/>
          <w:sz w:val="20"/>
          <w:szCs w:val="20"/>
        </w:rPr>
        <w:tab/>
      </w:r>
      <w:r w:rsidR="005F65F8">
        <w:rPr>
          <w:rFonts w:cs="Times New Roman"/>
          <w:color w:val="000000" w:themeColor="text1"/>
          <w:sz w:val="20"/>
          <w:szCs w:val="20"/>
        </w:rPr>
        <w:tab/>
      </w:r>
      <w:r w:rsidRPr="005F65F8">
        <w:rPr>
          <w:rFonts w:cs="Times New Roman"/>
          <w:color w:val="000000" w:themeColor="text1"/>
          <w:sz w:val="20"/>
          <w:szCs w:val="20"/>
        </w:rPr>
        <w:tab/>
      </w:r>
      <w:r w:rsidRPr="005F65F8">
        <w:rPr>
          <w:rFonts w:cs="Times New Roman"/>
          <w:color w:val="000000" w:themeColor="text1"/>
          <w:sz w:val="20"/>
          <w:szCs w:val="20"/>
        </w:rPr>
        <w:t xml:space="preserve">Отчет о </w:t>
      </w:r>
    </w:p>
    <w:p w14:paraId="0BAB8D03" w14:textId="77777777" w:rsidR="009B76FB" w:rsidRPr="005F65F8" w:rsidRDefault="009B76FB" w:rsidP="005F65F8">
      <w:pPr>
        <w:pStyle w:val="a7"/>
        <w:spacing w:after="0"/>
        <w:ind w:left="6372" w:firstLine="708"/>
        <w:rPr>
          <w:rFonts w:cs="Times New Roman"/>
          <w:color w:val="000000" w:themeColor="text1"/>
          <w:sz w:val="20"/>
          <w:szCs w:val="20"/>
        </w:rPr>
      </w:pPr>
      <w:r w:rsidRPr="005F65F8">
        <w:rPr>
          <w:rFonts w:cs="Times New Roman"/>
          <w:color w:val="000000" w:themeColor="text1"/>
          <w:sz w:val="20"/>
          <w:szCs w:val="20"/>
        </w:rPr>
        <w:t xml:space="preserve">выполненных услугах </w:t>
      </w:r>
    </w:p>
    <w:p w14:paraId="6E8072F9" w14:textId="3525F16C" w:rsidR="009B76FB" w:rsidRPr="005F65F8" w:rsidRDefault="009B76FB" w:rsidP="005F65F8">
      <w:pPr>
        <w:pStyle w:val="a7"/>
        <w:spacing w:after="0"/>
        <w:ind w:left="6372" w:firstLine="708"/>
        <w:rPr>
          <w:rFonts w:cs="Times New Roman"/>
          <w:color w:val="000000" w:themeColor="text1"/>
          <w:sz w:val="20"/>
          <w:szCs w:val="20"/>
        </w:rPr>
      </w:pPr>
      <w:r w:rsidRPr="005F65F8">
        <w:rPr>
          <w:rFonts w:cs="Times New Roman"/>
          <w:color w:val="000000" w:themeColor="text1"/>
          <w:sz w:val="20"/>
          <w:szCs w:val="20"/>
        </w:rPr>
        <w:t>з</w:t>
      </w:r>
      <w:r w:rsidRPr="005F65F8">
        <w:rPr>
          <w:rFonts w:cs="Times New Roman"/>
          <w:color w:val="000000" w:themeColor="text1"/>
          <w:sz w:val="20"/>
          <w:szCs w:val="20"/>
        </w:rPr>
        <w:t>а месяц</w:t>
      </w:r>
    </w:p>
    <w:p w14:paraId="18ACDE97" w14:textId="77777777" w:rsidR="009B76FB" w:rsidRPr="005F65F8" w:rsidRDefault="009B76FB" w:rsidP="00165D6F">
      <w:pPr>
        <w:pStyle w:val="a7"/>
        <w:spacing w:after="0"/>
        <w:ind w:left="0"/>
        <w:rPr>
          <w:rFonts w:cs="Times New Roman"/>
          <w:color w:val="000000" w:themeColor="text1"/>
          <w:sz w:val="20"/>
          <w:szCs w:val="20"/>
        </w:rPr>
      </w:pPr>
    </w:p>
    <w:p w14:paraId="22A5AD90" w14:textId="490038EA" w:rsidR="009B76FB" w:rsidRPr="005F65F8" w:rsidRDefault="009B76FB" w:rsidP="005F65F8">
      <w:pPr>
        <w:pStyle w:val="a7"/>
        <w:spacing w:after="0"/>
        <w:ind w:left="6372" w:firstLine="708"/>
        <w:rPr>
          <w:rFonts w:cs="Times New Roman"/>
          <w:color w:val="000000" w:themeColor="text1"/>
          <w:sz w:val="20"/>
          <w:szCs w:val="20"/>
        </w:rPr>
      </w:pPr>
      <w:r w:rsidRPr="005F65F8">
        <w:rPr>
          <w:rFonts w:cs="Times New Roman"/>
          <w:color w:val="000000" w:themeColor="text1"/>
          <w:sz w:val="20"/>
          <w:szCs w:val="20"/>
        </w:rPr>
        <w:t>Доход за месяц</w:t>
      </w:r>
    </w:p>
    <w:p w14:paraId="59C1E120" w14:textId="77777777" w:rsidR="009B76FB" w:rsidRPr="005F65F8" w:rsidRDefault="009B76FB" w:rsidP="00165D6F">
      <w:pPr>
        <w:pStyle w:val="a7"/>
        <w:spacing w:after="0"/>
        <w:ind w:left="0"/>
        <w:rPr>
          <w:rFonts w:cs="Times New Roman"/>
          <w:color w:val="000000" w:themeColor="text1"/>
          <w:sz w:val="20"/>
          <w:szCs w:val="20"/>
        </w:rPr>
      </w:pPr>
    </w:p>
    <w:p w14:paraId="09B2A889" w14:textId="4B3B2745" w:rsidR="009B76FB" w:rsidRPr="005F65F8" w:rsidRDefault="009B76FB" w:rsidP="00165D6F">
      <w:pPr>
        <w:pStyle w:val="a7"/>
        <w:spacing w:after="0"/>
        <w:ind w:left="0"/>
        <w:rPr>
          <w:rFonts w:cs="Times New Roman"/>
          <w:color w:val="000000" w:themeColor="text1"/>
          <w:sz w:val="20"/>
          <w:szCs w:val="20"/>
        </w:rPr>
      </w:pPr>
    </w:p>
    <w:p w14:paraId="26EA7114" w14:textId="1EFCB302" w:rsidR="009B76FB" w:rsidRPr="005F65F8" w:rsidRDefault="005F65F8" w:rsidP="00165D6F">
      <w:pPr>
        <w:pStyle w:val="a7"/>
        <w:spacing w:after="0"/>
        <w:ind w:left="0"/>
        <w:rPr>
          <w:rFonts w:cs="Times New Roman"/>
          <w:color w:val="000000" w:themeColor="text1"/>
          <w:szCs w:val="28"/>
        </w:rPr>
      </w:pPr>
      <w:r w:rsidRPr="005F65F8">
        <w:rPr>
          <w:rFonts w:cs="Times New Roman"/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0170150" wp14:editId="7B8DD8D5">
                <wp:simplePos x="0" y="0"/>
                <wp:positionH relativeFrom="margin">
                  <wp:posOffset>4244340</wp:posOffset>
                </wp:positionH>
                <wp:positionV relativeFrom="paragraph">
                  <wp:posOffset>12065</wp:posOffset>
                </wp:positionV>
                <wp:extent cx="1772920" cy="1967230"/>
                <wp:effectExtent l="0" t="0" r="17780" b="13970"/>
                <wp:wrapNone/>
                <wp:docPr id="307189031" name="Прямоугольник: скругленные угл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920" cy="196723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EEA801" id="Прямоугольник: скругленные углы 9" o:spid="_x0000_s1026" style="position:absolute;margin-left:334.2pt;margin-top:.95pt;width:139.6pt;height:154.9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wsMagIAADIFAAAOAAAAZHJzL2Uyb0RvYy54bWysVN9P2zAQfp+0/8Hy+0jTMQoVKapATJMQ&#10;VMDEs3Fsas3xeWe3affX7+ykacf6NO3F8eXuu5/f+fJq01i2VhgMuIqXJyPOlJNQG/dW8e/Pt5/O&#10;OQtRuFpYcKriWxX41ezjh8vWT9UYlmBrhYycuDBtfcWXMfppUQS5VI0IJ+CVI6UGbEQkEd+KGkVL&#10;3htbjEejs6IFrD2CVCHQ35tOyWfZv9ZKxgetg4rMVpxyi/nEfL6ms5hdiukbCr80sk9D/EMWjTCO&#10;gg6ubkQUbIXmL1eNkQgBdDyR0BSgtZEq10DVlKN31TwthVe5FmpO8EObwv9zK+/XT36B1IbWh2mg&#10;a6pio7FJX8qPbXKztkOz1CYyST/LyWR8MaaeStKVF2eT8efczmIP9xjiVwUNS5eKI6xc/UgjyZ0S&#10;67sQKS7Z7+xSSOvSGcCa+tZYm4VEBnVtka0FjTFuyjQ2wh1YkZSQxb6KfItbqzqvj0ozU1Pe4xw9&#10;E2zvU0ipXDzr/VpH1gmmKYMBWB4D2rhLprdNMJWJNwBHx4B/RhwQOSq4OIAb4wCPOah/DJE7+131&#10;Xc2p/FeotwtkCB3tg5e3hiZxJ0JcCCSe0/Rod+MDHdpCW3Hob5wtAX8d+5/siX6k5aylval4+LkS&#10;qDiz3xwR86I8PU2LloXTL5PEEDzUvB5q3Kq5BpppSa+El/ma7KPdXTVC80IrPk9RSSWcpNgVlxF3&#10;wnXs9pkeCanm82xGy+VFvHNPXibnqauJZM+bF4G+p2MkJt/DbsfE9B0hO9uEdDBfRdAms3Xf177f&#10;tJiZjP0jkjb/UM5W+6du9hsAAP//AwBQSwMEFAAGAAgAAAAhADGtok3eAAAACQEAAA8AAABkcnMv&#10;ZG93bnJldi54bWxMj01Lw0AQhu+C/2EZwZvdpJY0jdkUEayHIGgUvE6yYxLcj5DdtvHfO570ODwv&#10;7/tMuV+sESeaw+idgnSVgCDXeT26XsH72+NNDiJEdBqNd6TgmwLsq8uLEgvtz+6VTk3sBZe4UKCC&#10;IcapkDJ0A1kMKz+RY/bpZ4uRz7mXesYzl1sj10mSSYuj44UBJ3oYqPtqjlZBDC3i+rk2h+aQJ3Vt&#10;+qcP+6LU9dVyfwci0hL/wvCrz+pQsVPrj04HYRRkWb7hKIMdCOa7zTYD0Sq4TdMtyKqU/z+ofgAA&#10;AP//AwBQSwECLQAUAAYACAAAACEAtoM4kv4AAADhAQAAEwAAAAAAAAAAAAAAAAAAAAAAW0NvbnRl&#10;bnRfVHlwZXNdLnhtbFBLAQItABQABgAIAAAAIQA4/SH/1gAAAJQBAAALAAAAAAAAAAAAAAAAAC8B&#10;AABfcmVscy8ucmVsc1BLAQItABQABgAIAAAAIQCtuwsMagIAADIFAAAOAAAAAAAAAAAAAAAAAC4C&#10;AABkcnMvZTJvRG9jLnhtbFBLAQItABQABgAIAAAAIQAxraJN3gAAAAkBAAAPAAAAAAAAAAAAAAAA&#10;AMQEAABkcnMvZG93bnJldi54bWxQSwUGAAAAAAQABADzAAAAzwUAAAAA&#10;" fillcolor="white [3201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9B76FB" w:rsidRPr="005F65F8">
        <w:rPr>
          <w:rFonts w:cs="Times New Roman"/>
          <w:color w:val="000000" w:themeColor="text1"/>
          <w:szCs w:val="28"/>
        </w:rPr>
        <w:t>Администратор</w:t>
      </w:r>
    </w:p>
    <w:p w14:paraId="2B0753A2" w14:textId="7766C06B" w:rsidR="00990BAF" w:rsidRPr="005F65F8" w:rsidRDefault="00990BAF" w:rsidP="00165D6F">
      <w:pPr>
        <w:pStyle w:val="a7"/>
        <w:spacing w:after="0"/>
        <w:ind w:left="0"/>
        <w:rPr>
          <w:rFonts w:cs="Times New Roman"/>
          <w:color w:val="000000" w:themeColor="text1"/>
          <w:sz w:val="20"/>
          <w:szCs w:val="20"/>
        </w:rPr>
      </w:pPr>
    </w:p>
    <w:p w14:paraId="1665BA41" w14:textId="3BF0CA59" w:rsidR="00990BAF" w:rsidRPr="005F65F8" w:rsidRDefault="005F65F8" w:rsidP="005F65F8">
      <w:pPr>
        <w:pStyle w:val="a7"/>
        <w:spacing w:after="0"/>
        <w:ind w:left="7080"/>
        <w:jc w:val="both"/>
        <w:rPr>
          <w:rFonts w:cs="Times New Roman"/>
          <w:color w:val="000000" w:themeColor="text1"/>
          <w:sz w:val="20"/>
          <w:szCs w:val="20"/>
        </w:rPr>
      </w:pPr>
      <w:r w:rsidRPr="005F65F8">
        <w:rPr>
          <w:rFonts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B2B356" wp14:editId="40A1EECE">
                <wp:simplePos x="0" y="0"/>
                <wp:positionH relativeFrom="column">
                  <wp:posOffset>1988185</wp:posOffset>
                </wp:positionH>
                <wp:positionV relativeFrom="paragraph">
                  <wp:posOffset>67733</wp:posOffset>
                </wp:positionV>
                <wp:extent cx="1911927" cy="0"/>
                <wp:effectExtent l="0" t="76200" r="12700" b="95250"/>
                <wp:wrapNone/>
                <wp:docPr id="601387642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9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7DF7B" id="Прямая со стрелкой 11" o:spid="_x0000_s1026" type="#_x0000_t32" style="position:absolute;margin-left:156.55pt;margin-top:5.35pt;width:150.5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p7ntQEAAL8DAAAOAAAAZHJzL2Uyb0RvYy54bWysU02P0zAQvSPxHyzfaZIegI2a7qELXBCs&#10;gP0BXmecWPhL46FJ/j2226YIEEKrvUz8MW9m3vPL7na2hh0Bo/au482m5gyc9L12Q8cfvr1/9Zaz&#10;SML1wngHHV8g8tv9yxe7KbSw9aM3PSBLRVxsp9DxkSi0VRXlCFbEjQ/g0qXyaAWlLQ5Vj2JK1a2p&#10;tnX9upo89gG9hBjT6d3pku9LfaVA0melIhAzHU+zUYlY4mOO1X4n2gFFGLU8jyGeMIUV2qWma6k7&#10;QYL9QP1HKasl+ugVbaS3lVdKSygcEpum/o3N11EEKFySODGsMsXnKys/HQ/uHpMMU4htDPeYWcwK&#10;bf6m+dhcxFpWsWAmJtNhc9M0N9s3nMnLXXUFBoz0AbxledHxSCj0MNLBO5eexGNTxBLHj5FS6wS8&#10;AHJX43Ikoc071zNaQvINoRZuMJAfLKXnlOo6cVnRYuAE/wKK6T7PWNoUM8HBIDuKZIP+e7NWSZkZ&#10;orQxK6j+N+icm2FQDPa/wDW7dPSOVqDVzuPfutJ8GVWd8i+sT1wz7UffL+X9ihzJJUWfs6OzDX/d&#10;F/j1v9v/BAAA//8DAFBLAwQUAAYACAAAACEA83yNgN0AAAAJAQAADwAAAGRycy9kb3ducmV2Lnht&#10;bEyPwU7DMAyG70i8Q2QkbizthrbRNZ0QguOEWCfEMWvcplrjVE26lbfHiMM42v+n35/z7eQ6ccYh&#10;tJ4UpLMEBFLlTUuNgkP59rAGEaImoztPqOAbA2yL25tcZ8Zf6APP+9gILqGQaQU2xj6TMlQWnQ4z&#10;3yNxVvvB6cjj0Egz6AuXu07Ok2QpnW6JL1jd44vF6rQfnYK6bA7V1+tajl39vio/7ZPdlTul7u+m&#10;5w2IiFO8wvCrz+pQsNPRj2SC6BQs0kXKKAfJCgQDy/RxDuL4t5BFLv9/UPwAAAD//wMAUEsBAi0A&#10;FAAGAAgAAAAhALaDOJL+AAAA4QEAABMAAAAAAAAAAAAAAAAAAAAAAFtDb250ZW50X1R5cGVzXS54&#10;bWxQSwECLQAUAAYACAAAACEAOP0h/9YAAACUAQAACwAAAAAAAAAAAAAAAAAvAQAAX3JlbHMvLnJl&#10;bHNQSwECLQAUAAYACAAAACEAuuKe57UBAAC/AwAADgAAAAAAAAAAAAAAAAAuAgAAZHJzL2Uyb0Rv&#10;Yy54bWxQSwECLQAUAAYACAAAACEA83yNg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color w:val="000000" w:themeColor="text1"/>
          <w:sz w:val="20"/>
          <w:szCs w:val="20"/>
        </w:rPr>
        <w:t>З</w:t>
      </w:r>
      <w:r w:rsidR="00990BAF" w:rsidRPr="005F65F8">
        <w:rPr>
          <w:rFonts w:cs="Times New Roman"/>
          <w:color w:val="000000" w:themeColor="text1"/>
          <w:sz w:val="20"/>
          <w:szCs w:val="20"/>
        </w:rPr>
        <w:t xml:space="preserve">апись/удаление </w:t>
      </w:r>
    </w:p>
    <w:p w14:paraId="380F9EC9" w14:textId="6F049CB5" w:rsidR="00990BAF" w:rsidRPr="005F65F8" w:rsidRDefault="00990BAF" w:rsidP="005F65F8">
      <w:pPr>
        <w:pStyle w:val="a7"/>
        <w:spacing w:after="0"/>
        <w:ind w:left="7080"/>
        <w:jc w:val="both"/>
        <w:rPr>
          <w:rFonts w:cs="Times New Roman"/>
          <w:color w:val="000000" w:themeColor="text1"/>
          <w:sz w:val="20"/>
          <w:szCs w:val="20"/>
        </w:rPr>
      </w:pPr>
      <w:r w:rsidRPr="005F65F8">
        <w:rPr>
          <w:rFonts w:cs="Times New Roman"/>
          <w:color w:val="000000" w:themeColor="text1"/>
          <w:sz w:val="20"/>
          <w:szCs w:val="20"/>
        </w:rPr>
        <w:t xml:space="preserve">клиентов из </w:t>
      </w:r>
    </w:p>
    <w:p w14:paraId="4F58CC26" w14:textId="3F0B858F" w:rsidR="00990BAF" w:rsidRPr="005F65F8" w:rsidRDefault="00990BAF" w:rsidP="005F65F8">
      <w:pPr>
        <w:pStyle w:val="a7"/>
        <w:spacing w:after="0"/>
        <w:ind w:left="7080"/>
        <w:jc w:val="both"/>
        <w:rPr>
          <w:rFonts w:cs="Times New Roman"/>
          <w:color w:val="000000" w:themeColor="text1"/>
          <w:sz w:val="20"/>
          <w:szCs w:val="20"/>
        </w:rPr>
      </w:pPr>
      <w:r w:rsidRPr="005F65F8">
        <w:rPr>
          <w:rFonts w:cs="Times New Roman"/>
          <w:color w:val="000000" w:themeColor="text1"/>
          <w:sz w:val="20"/>
          <w:szCs w:val="20"/>
        </w:rPr>
        <w:t>расписания;</w:t>
      </w:r>
    </w:p>
    <w:p w14:paraId="0B88AD92" w14:textId="77777777" w:rsidR="00990BAF" w:rsidRPr="005F65F8" w:rsidRDefault="00990BAF" w:rsidP="005F65F8">
      <w:pPr>
        <w:pStyle w:val="a7"/>
        <w:spacing w:after="0"/>
        <w:ind w:left="7080"/>
        <w:jc w:val="both"/>
        <w:rPr>
          <w:rFonts w:cs="Times New Roman"/>
          <w:color w:val="000000" w:themeColor="text1"/>
          <w:sz w:val="20"/>
          <w:szCs w:val="20"/>
        </w:rPr>
      </w:pPr>
    </w:p>
    <w:p w14:paraId="1C9CAC11" w14:textId="77777777" w:rsidR="00990BAF" w:rsidRPr="005F65F8" w:rsidRDefault="00990BAF" w:rsidP="005F65F8">
      <w:pPr>
        <w:pStyle w:val="a7"/>
        <w:spacing w:after="0"/>
        <w:ind w:left="7080"/>
        <w:jc w:val="both"/>
        <w:rPr>
          <w:rFonts w:cs="Times New Roman"/>
          <w:color w:val="000000" w:themeColor="text1"/>
          <w:sz w:val="20"/>
          <w:szCs w:val="20"/>
        </w:rPr>
      </w:pPr>
      <w:r w:rsidRPr="005F65F8">
        <w:rPr>
          <w:rFonts w:cs="Times New Roman"/>
          <w:color w:val="000000" w:themeColor="text1"/>
          <w:sz w:val="20"/>
          <w:szCs w:val="20"/>
        </w:rPr>
        <w:t>редактирование услуг;</w:t>
      </w:r>
    </w:p>
    <w:p w14:paraId="201EC4BC" w14:textId="77777777" w:rsidR="00990BAF" w:rsidRPr="005F65F8" w:rsidRDefault="00990BAF" w:rsidP="005F65F8">
      <w:pPr>
        <w:pStyle w:val="a7"/>
        <w:spacing w:after="0"/>
        <w:ind w:left="7080"/>
        <w:jc w:val="both"/>
        <w:rPr>
          <w:rFonts w:cs="Times New Roman"/>
          <w:color w:val="000000" w:themeColor="text1"/>
          <w:sz w:val="20"/>
          <w:szCs w:val="20"/>
        </w:rPr>
      </w:pPr>
    </w:p>
    <w:p w14:paraId="31ED5B93" w14:textId="77777777" w:rsidR="00990BAF" w:rsidRPr="005F65F8" w:rsidRDefault="00990BAF" w:rsidP="005F65F8">
      <w:pPr>
        <w:pStyle w:val="a7"/>
        <w:spacing w:after="0"/>
        <w:ind w:left="7080"/>
        <w:jc w:val="both"/>
        <w:rPr>
          <w:rFonts w:cs="Times New Roman"/>
          <w:color w:val="000000" w:themeColor="text1"/>
          <w:sz w:val="20"/>
          <w:szCs w:val="20"/>
        </w:rPr>
      </w:pPr>
      <w:r w:rsidRPr="005F65F8">
        <w:rPr>
          <w:rFonts w:cs="Times New Roman"/>
          <w:color w:val="000000" w:themeColor="text1"/>
          <w:sz w:val="20"/>
          <w:szCs w:val="20"/>
        </w:rPr>
        <w:t>добавление</w:t>
      </w:r>
      <w:r w:rsidRPr="005F65F8">
        <w:rPr>
          <w:rFonts w:cs="Times New Roman"/>
          <w:color w:val="000000" w:themeColor="text1"/>
          <w:sz w:val="20"/>
          <w:szCs w:val="20"/>
        </w:rPr>
        <w:t xml:space="preserve">, </w:t>
      </w:r>
      <w:r w:rsidRPr="005F65F8">
        <w:rPr>
          <w:rFonts w:cs="Times New Roman"/>
          <w:color w:val="000000" w:themeColor="text1"/>
          <w:sz w:val="20"/>
          <w:szCs w:val="20"/>
        </w:rPr>
        <w:t>удаление</w:t>
      </w:r>
      <w:r w:rsidRPr="005F65F8">
        <w:rPr>
          <w:rFonts w:cs="Times New Roman"/>
          <w:color w:val="000000" w:themeColor="text1"/>
          <w:sz w:val="20"/>
          <w:szCs w:val="20"/>
        </w:rPr>
        <w:t xml:space="preserve">, </w:t>
      </w:r>
    </w:p>
    <w:p w14:paraId="74A87AC0" w14:textId="77777777" w:rsidR="00990BAF" w:rsidRPr="005F65F8" w:rsidRDefault="00990BAF" w:rsidP="005F65F8">
      <w:pPr>
        <w:pStyle w:val="a7"/>
        <w:spacing w:after="0"/>
        <w:ind w:left="7080"/>
        <w:jc w:val="both"/>
        <w:rPr>
          <w:rFonts w:cs="Times New Roman"/>
          <w:color w:val="000000" w:themeColor="text1"/>
          <w:sz w:val="20"/>
          <w:szCs w:val="20"/>
        </w:rPr>
      </w:pPr>
      <w:r w:rsidRPr="005F65F8">
        <w:rPr>
          <w:rFonts w:cs="Times New Roman"/>
          <w:color w:val="000000" w:themeColor="text1"/>
          <w:sz w:val="20"/>
          <w:szCs w:val="20"/>
        </w:rPr>
        <w:t xml:space="preserve">редактирование </w:t>
      </w:r>
    </w:p>
    <w:p w14:paraId="4181CEFC" w14:textId="79DED544" w:rsidR="00990BAF" w:rsidRPr="005F65F8" w:rsidRDefault="00990BAF" w:rsidP="005F65F8">
      <w:pPr>
        <w:pStyle w:val="a7"/>
        <w:spacing w:after="0"/>
        <w:ind w:left="7080"/>
        <w:jc w:val="both"/>
        <w:rPr>
          <w:rFonts w:cs="Times New Roman"/>
          <w:color w:val="000000" w:themeColor="text1"/>
          <w:sz w:val="20"/>
          <w:szCs w:val="20"/>
        </w:rPr>
      </w:pPr>
      <w:r w:rsidRPr="005F65F8">
        <w:rPr>
          <w:rFonts w:cs="Times New Roman"/>
          <w:color w:val="000000" w:themeColor="text1"/>
          <w:sz w:val="20"/>
          <w:szCs w:val="20"/>
        </w:rPr>
        <w:t>сотрудников;</w:t>
      </w:r>
    </w:p>
    <w:p w14:paraId="3C0A348B" w14:textId="4D9B3361" w:rsidR="00D92974" w:rsidRPr="00165D6F" w:rsidRDefault="00D92974" w:rsidP="00165D6F">
      <w:pPr>
        <w:spacing w:line="259" w:lineRule="auto"/>
        <w:rPr>
          <w:rFonts w:cs="Times New Roman"/>
          <w:color w:val="000000" w:themeColor="text1"/>
          <w:szCs w:val="28"/>
        </w:rPr>
      </w:pPr>
      <w:r w:rsidRPr="00165D6F">
        <w:rPr>
          <w:rFonts w:cs="Times New Roman"/>
          <w:color w:val="000000" w:themeColor="text1"/>
          <w:szCs w:val="28"/>
        </w:rPr>
        <w:br w:type="page"/>
      </w:r>
    </w:p>
    <w:p w14:paraId="571B1D69" w14:textId="06DD3B25" w:rsidR="00930C82" w:rsidRPr="00165D6F" w:rsidRDefault="00D92974" w:rsidP="002A1519">
      <w:pPr>
        <w:pStyle w:val="a7"/>
        <w:spacing w:after="0"/>
        <w:ind w:left="0" w:firstLine="708"/>
        <w:rPr>
          <w:rFonts w:cs="Times New Roman"/>
          <w:color w:val="000000" w:themeColor="text1"/>
          <w:szCs w:val="28"/>
        </w:rPr>
      </w:pPr>
      <w:r w:rsidRPr="00165D6F">
        <w:rPr>
          <w:rFonts w:cs="Times New Roman"/>
          <w:color w:val="000000" w:themeColor="text1"/>
          <w:szCs w:val="28"/>
        </w:rPr>
        <w:lastRenderedPageBreak/>
        <w:t>Структурная модель</w:t>
      </w:r>
    </w:p>
    <w:p w14:paraId="692EB93D" w14:textId="77777777" w:rsidR="003E53C0" w:rsidRPr="00165D6F" w:rsidRDefault="003E53C0" w:rsidP="00165D6F">
      <w:pPr>
        <w:pStyle w:val="a7"/>
        <w:spacing w:after="0"/>
        <w:ind w:left="0"/>
        <w:jc w:val="center"/>
        <w:rPr>
          <w:rFonts w:cs="Times New Roman"/>
          <w:color w:val="000000" w:themeColor="text1"/>
          <w:szCs w:val="28"/>
        </w:rPr>
      </w:pPr>
    </w:p>
    <w:p w14:paraId="3E48BC83" w14:textId="3B8F43F8" w:rsidR="00930C82" w:rsidRPr="00165D6F" w:rsidRDefault="00930C82" w:rsidP="00165D6F">
      <w:pPr>
        <w:pStyle w:val="a7"/>
        <w:spacing w:after="0"/>
        <w:ind w:left="0"/>
        <w:jc w:val="center"/>
        <w:rPr>
          <w:rFonts w:cs="Times New Roman"/>
          <w:color w:val="000000" w:themeColor="text1"/>
          <w:szCs w:val="28"/>
        </w:rPr>
      </w:pPr>
    </w:p>
    <w:p w14:paraId="4990E25D" w14:textId="438DE910" w:rsidR="00930C82" w:rsidRPr="00165D6F" w:rsidRDefault="003E53C0" w:rsidP="00165D6F">
      <w:pPr>
        <w:pStyle w:val="a7"/>
        <w:spacing w:after="0"/>
        <w:ind w:left="0"/>
        <w:jc w:val="center"/>
        <w:rPr>
          <w:rFonts w:cs="Times New Roman"/>
          <w:color w:val="000000" w:themeColor="text1"/>
          <w:szCs w:val="28"/>
        </w:rPr>
      </w:pPr>
      <w:r w:rsidRPr="00165D6F">
        <w:rPr>
          <w:rFonts w:cs="Times New Roman"/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19D570" wp14:editId="74671DC2">
                <wp:simplePos x="0" y="0"/>
                <wp:positionH relativeFrom="column">
                  <wp:posOffset>2287905</wp:posOffset>
                </wp:positionH>
                <wp:positionV relativeFrom="paragraph">
                  <wp:posOffset>29210</wp:posOffset>
                </wp:positionV>
                <wp:extent cx="1440180" cy="822960"/>
                <wp:effectExtent l="0" t="0" r="26670" b="15240"/>
                <wp:wrapNone/>
                <wp:docPr id="829363629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822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C8140" w14:textId="4E6A33F1" w:rsidR="003E53C0" w:rsidRPr="003E53C0" w:rsidRDefault="003E53C0" w:rsidP="003E53C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E53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Расписание</w:t>
                            </w:r>
                          </w:p>
                          <w:p w14:paraId="47536B98" w14:textId="5649A69B" w:rsidR="003E53C0" w:rsidRPr="003E53C0" w:rsidRDefault="003E53C0" w:rsidP="003E53C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E53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клиентов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19D570" id="Прямоугольник 14" o:spid="_x0000_s1026" style="position:absolute;left:0;text-align:left;margin-left:180.15pt;margin-top:2.3pt;width:113.4pt;height:64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qJfggIAAGkFAAAOAAAAZHJzL2Uyb0RvYy54bWysVE1v2zAMvQ/YfxB0X2wHbdcGdYqgRYYB&#10;RVssHXpWZKkWIIuapMTOfv0o+SNZV+ww7GKLIvlIPpG8vukaTfbCeQWmpMUsp0QYDpUyryX9/rz+&#10;dEmJD8xUTIMRJT0IT2+WHz9ct3Yh5lCDroQjCGL8orUlrUOwiyzzvBYN8zOwwqBSgmtYQNG9ZpVj&#10;LaI3Opvn+UXWgqusAy68x9u7XkmXCV9KwcOjlF4EokuKuYX0dem7jd9sec0Wr47ZWvEhDfYPWTRM&#10;GQw6Qd2xwMjOqT+gGsUdeJBhxqHJQErFRaoBqynyN9VsamZFqgXJ8Xaiyf8/WP6w39gnhzS01i88&#10;HmMVnXRN/GN+pEtkHSayRBcIx8vi7CwvLpFTjrrL+fzqIrGZHb2t8+GLgIbEQ0kdPkbiiO3vfcCI&#10;aDqaxGAG1krr9CDaxAsPWlXxLgmxI8StdmTP8C1DV8S3Q4gTK5SiZ3YsJZ3CQYsIoc03IYmqMPl5&#10;SiR12RGTcS5MKHpVzSrRhyrO83wsbfJIoRNgRJaY5IQ9APye74jd5zzYR1eRmnRyzv+WWO88eaTI&#10;YMLk3CgD7j0AjVUNkXv7kaSemshS6LYdmsTjFqrDkyMO+mnxlq8VvuA98+GJORwPfHQc+fCIH6mh&#10;LSkMJ0pqcD/fu4/22LWopaTFcSup/7FjTlCivxrs56vYTjifSTg7/zxHwZ1qtqcas2tuAbugwOVi&#10;eTpG+6DHo3TQvOBmWMWoqGKGY+yS8uBG4Tb0awB3CxerVTLDmbQs3JuN5RE8Ehw79Ll7Yc4ObRxw&#10;AB5gHE22eNPNvW30NLDaBZAqtfqR14F6nOfUQ8PuiQvjVE5Wxw25/AUAAP//AwBQSwMEFAAGAAgA&#10;AAAhAMTyRjDhAAAACQEAAA8AAABkcnMvZG93bnJldi54bWxMj8FOwzAQRO9I/IO1SFwq6qQpoQpx&#10;KgQC9VAhUeDAzYmXODReR7Hbhr9nOcFxNU8zb8v15HpxxDF0nhSk8wQEUuNNR62Ct9fHqxWIEDUZ&#10;3XtCBd8YYF2dn5W6MP5EL3jcxVZwCYVCK7AxDoWUobHodJj7AYmzTz86HfkcW2lGfeJy18tFkuTS&#10;6Y54weoB7y02+93BKfjYTLH9Sp/idq9n77ONrZvnh1qpy4vp7hZExCn+wfCrz+pQsVPtD2SC6BVk&#10;eZIxqmCZg+D8enWTgqgZzJYLkFUp/39Q/QAAAP//AwBQSwECLQAUAAYACAAAACEAtoM4kv4AAADh&#10;AQAAEwAAAAAAAAAAAAAAAAAAAAAAW0NvbnRlbnRfVHlwZXNdLnhtbFBLAQItABQABgAIAAAAIQA4&#10;/SH/1gAAAJQBAAALAAAAAAAAAAAAAAAAAC8BAABfcmVscy8ucmVsc1BLAQItABQABgAIAAAAIQBm&#10;BqJfggIAAGkFAAAOAAAAAAAAAAAAAAAAAC4CAABkcnMvZTJvRG9jLnhtbFBLAQItABQABgAIAAAA&#10;IQDE8kYw4QAAAAkBAAAPAAAAAAAAAAAAAAAAANwEAABkcnMvZG93bnJldi54bWxQSwUGAAAAAAQA&#10;BADzAAAA6gUAAAAA&#10;" filled="f" strokecolor="black [3213]" strokeweight="1pt">
                <v:textbox>
                  <w:txbxContent>
                    <w:p w14:paraId="062C8140" w14:textId="4E6A33F1" w:rsidR="003E53C0" w:rsidRPr="003E53C0" w:rsidRDefault="003E53C0" w:rsidP="003E53C0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E53C0">
                        <w:rPr>
                          <w:color w:val="000000" w:themeColor="text1"/>
                          <w:sz w:val="20"/>
                          <w:szCs w:val="20"/>
                        </w:rPr>
                        <w:t>Расписание</w:t>
                      </w:r>
                    </w:p>
                    <w:p w14:paraId="47536B98" w14:textId="5649A69B" w:rsidR="003E53C0" w:rsidRPr="003E53C0" w:rsidRDefault="003E53C0" w:rsidP="003E53C0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E53C0">
                        <w:rPr>
                          <w:color w:val="000000" w:themeColor="text1"/>
                          <w:sz w:val="20"/>
                          <w:szCs w:val="20"/>
                        </w:rPr>
                        <w:t>клиентов</w:t>
                      </w:r>
                    </w:p>
                  </w:txbxContent>
                </v:textbox>
              </v:rect>
            </w:pict>
          </mc:Fallback>
        </mc:AlternateContent>
      </w:r>
    </w:p>
    <w:p w14:paraId="46CCB1BA" w14:textId="62F8F0F8" w:rsidR="00930C82" w:rsidRPr="00165D6F" w:rsidRDefault="00930C82" w:rsidP="00165D6F">
      <w:pPr>
        <w:pStyle w:val="a7"/>
        <w:spacing w:after="0"/>
        <w:ind w:left="0"/>
        <w:jc w:val="center"/>
        <w:rPr>
          <w:rFonts w:cs="Times New Roman"/>
          <w:color w:val="000000" w:themeColor="text1"/>
          <w:szCs w:val="28"/>
        </w:rPr>
      </w:pPr>
    </w:p>
    <w:p w14:paraId="47A8087D" w14:textId="77777777" w:rsidR="00930C82" w:rsidRPr="00165D6F" w:rsidRDefault="00930C82" w:rsidP="00165D6F">
      <w:pPr>
        <w:pStyle w:val="a7"/>
        <w:spacing w:after="0"/>
        <w:ind w:left="0"/>
        <w:jc w:val="center"/>
        <w:rPr>
          <w:rFonts w:cs="Times New Roman"/>
          <w:color w:val="000000" w:themeColor="text1"/>
          <w:szCs w:val="28"/>
        </w:rPr>
      </w:pPr>
    </w:p>
    <w:p w14:paraId="22585273" w14:textId="4BD49D4E" w:rsidR="00930C82" w:rsidRPr="00165D6F" w:rsidRDefault="00930C82" w:rsidP="00165D6F">
      <w:pPr>
        <w:pStyle w:val="a7"/>
        <w:spacing w:after="0"/>
        <w:ind w:left="0"/>
        <w:jc w:val="center"/>
        <w:rPr>
          <w:rFonts w:cs="Times New Roman"/>
          <w:color w:val="000000" w:themeColor="text1"/>
          <w:szCs w:val="28"/>
        </w:rPr>
      </w:pPr>
    </w:p>
    <w:p w14:paraId="40CE5EB9" w14:textId="2FE25BD3" w:rsidR="00930C82" w:rsidRPr="00165D6F" w:rsidRDefault="003E53C0" w:rsidP="00165D6F">
      <w:pPr>
        <w:pStyle w:val="a7"/>
        <w:spacing w:after="0"/>
        <w:ind w:left="0"/>
        <w:jc w:val="center"/>
        <w:rPr>
          <w:rFonts w:cs="Times New Roman"/>
          <w:color w:val="000000" w:themeColor="text1"/>
          <w:szCs w:val="28"/>
        </w:rPr>
      </w:pPr>
      <w:r w:rsidRPr="00165D6F">
        <w:rPr>
          <w:rFonts w:cs="Times New Roman"/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E98133" wp14:editId="7A68D999">
                <wp:simplePos x="0" y="0"/>
                <wp:positionH relativeFrom="column">
                  <wp:posOffset>3773805</wp:posOffset>
                </wp:positionH>
                <wp:positionV relativeFrom="paragraph">
                  <wp:posOffset>57150</wp:posOffset>
                </wp:positionV>
                <wp:extent cx="396240" cy="396240"/>
                <wp:effectExtent l="0" t="0" r="60960" b="60960"/>
                <wp:wrapNone/>
                <wp:docPr id="1293245038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374BF" id="Прямая со стрелкой 16" o:spid="_x0000_s1026" type="#_x0000_t32" style="position:absolute;margin-left:297.15pt;margin-top:4.5pt;width:31.2pt;height:31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czGuAEAAMMDAAAOAAAAZHJzL2Uyb0RvYy54bWysU9uO0zAQfUfiHyy/06QFrSBqug9d4AXB&#10;issHeJ1xYuGbxqZJ/p6x06aIi4RW+zLxZc6ZOceT/e1kDTsBRu1dy7ebmjNw0nfa9S3/9vXdi9ec&#10;xSRcJ4x30PIZIr89PH+2H0MDOz940wEyInGxGUPLh5RCU1VRDmBF3PgAji6VRysSbbGvOhQjsVtT&#10;7er6pho9dgG9hBjp9G655IfCrxTI9EmpCImZllNvqUQs8SHH6rAXTY8iDFqe2xCP6MIK7ajoSnUn&#10;kmA/UP9BZbVEH71KG+lt5ZXSEooGUrOtf1PzZRABihYyJ4bVpvh0tPLj6ejukWwYQ2xiuMesYlJo&#10;85f6Y1Mxa17NgikxSYcv39zsXpGlkq7Oa2KpruCAMb0Hb1letDwmFLof0tE7R8/icVsME6cPMS3A&#10;CyBXNi7HJLR56zqW5kCzk1AL1xvIj0Z1ckp17bqs0mxggX8GxXRHfS5lykDB0SA7CRqF7vt2ZaHM&#10;DFHamBVUl97+CTrnZhiUIftf4JpdKnqXVqDVzuPfqqbp0qpa8i+qF61Z9oPv5vKGxQ6alOLPearz&#10;KP66L/Drv3f4CQAA//8DAFBLAwQUAAYACAAAACEACq6gZ94AAAAIAQAADwAAAGRycy9kb3ducmV2&#10;LnhtbEyPwU7DMBBE70j8g7VI3KhTaJMmxKkQgmNV0VSIoxs7cYS9jmKnDX/P9gTH0Yxm3pTb2Vl2&#10;1mPoPQpYLhJgGhuveuwEHOv3hw2wECUqaT1qAT86wLa6vSllofwFP/T5EDtGJRgKKcDEOBSch8Zo&#10;J8PCDxrJa/3oZCQ5dlyN8kLlzvLHJEm5kz3SgpGDfjW6+T5MTkBbd8fm623DJ9vus/rT5GZX74S4&#10;v5tfnoFFPce/MFzxCR0qYjr5CVVgVsA6Xz1RVEBOl8hP12kG7CQgW66AVyX/f6D6BQAA//8DAFBL&#10;AQItABQABgAIAAAAIQC2gziS/gAAAOEBAAATAAAAAAAAAAAAAAAAAAAAAABbQ29udGVudF9UeXBl&#10;c10ueG1sUEsBAi0AFAAGAAgAAAAhADj9If/WAAAAlAEAAAsAAAAAAAAAAAAAAAAALwEAAF9yZWxz&#10;Ly5yZWxzUEsBAi0AFAAGAAgAAAAhAFF1zMa4AQAAwwMAAA4AAAAAAAAAAAAAAAAALgIAAGRycy9l&#10;Mm9Eb2MueG1sUEsBAi0AFAAGAAgAAAAhAAquoGfeAAAACA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Pr="00165D6F">
        <w:rPr>
          <w:rFonts w:cs="Times New Roman"/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B72E72" wp14:editId="6035832F">
                <wp:simplePos x="0" y="0"/>
                <wp:positionH relativeFrom="column">
                  <wp:posOffset>1868805</wp:posOffset>
                </wp:positionH>
                <wp:positionV relativeFrom="paragraph">
                  <wp:posOffset>64770</wp:posOffset>
                </wp:positionV>
                <wp:extent cx="381000" cy="381000"/>
                <wp:effectExtent l="38100" t="0" r="19050" b="57150"/>
                <wp:wrapNone/>
                <wp:docPr id="1943740790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D3C06" id="Прямая со стрелкой 15" o:spid="_x0000_s1026" type="#_x0000_t32" style="position:absolute;margin-left:147.15pt;margin-top:5.1pt;width:30pt;height:30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9YzvwEAAM0DAAAOAAAAZHJzL2Uyb0RvYy54bWysU8tu3DAMvBfoPwi+d+1NgSJYrDeHTR+H&#10;og3a5gMUmbKF6gWKXdt/X0redYo+gCLIhZAlzpAzpPc3k7PiBJhM8G213TSVAK9CZ3zfVvff3r26&#10;rkQi6Ttpg4e2miFVN4eXL/Zj3MFVGILtAAWT+LQbY1sNRHFX10kN4GTahAieH3VAJ4k/sa87lCOz&#10;O1tfNc2begzYRQwKUuLb2+WxOhR+rUHRZ60TkLBtxb1RiVjiQ471YS93Pco4GHVuQz6hCyeN56Ir&#10;1a0kKX6g+YPKGYUhBU0bFVwdtDYKigZWs21+U/N1kBGKFjYnxdWm9Hy06tPp6O+QbRhj2qV4h1nF&#10;pNEJbU38wDMturhTMRXb5tU2mEgovnx9vW0aNlfx0/nMfPVCk+kiJnoPwYl8aKtEKE0/0DF4zwMK&#10;uJSQp4+JFuAFkMHW50jS2Le+EzRH3iJCI31vIY+P6+SU+rH/cqLZwgL/AlqYjvtcypTVgqNFcZK8&#10;FN337crCmRmijbUrqCny/wk652YYlHX7X+CaXSoGTyvQGR/wb1VpurSql/yL6kVrlv0QurlMs9jB&#10;O1P8Oe93Xspfvwv88S88/AQAAP//AwBQSwMEFAAGAAgAAAAhAOf1MNbeAAAACQEAAA8AAABkcnMv&#10;ZG93bnJldi54bWxMj0FPwkAQhe8m/IfNmHiTLaWI1m6JMfGiBhG9cFu6Q9vQnW12F6j+eocTHue9&#10;L2/eKxaD7cQRfWgdKZiMExBIlTMt1Qq+v15u70GEqMnozhEq+MEAi3J0VejcuBN94nEda8EhFHKt&#10;oImxz6UMVYNWh7HrkdjbOW915NPX0nh94nDbyTRJ7qTVLfGHRvf43GC1Xx+sgveJ/3idb5a7LNT+&#10;d0Nv2SqsnFI318PTI4iIQ7zAcK7P1aHkTlt3IBNEpyB9yKaMspGkIBiYzs7CVsGcBVkW8v+C8g8A&#10;AP//AwBQSwECLQAUAAYACAAAACEAtoM4kv4AAADhAQAAEwAAAAAAAAAAAAAAAAAAAAAAW0NvbnRl&#10;bnRfVHlwZXNdLnhtbFBLAQItABQABgAIAAAAIQA4/SH/1gAAAJQBAAALAAAAAAAAAAAAAAAAAC8B&#10;AABfcmVscy8ucmVsc1BLAQItABQABgAIAAAAIQByr9YzvwEAAM0DAAAOAAAAAAAAAAAAAAAAAC4C&#10;AABkcnMvZTJvRG9jLnhtbFBLAQItABQABgAIAAAAIQDn9TDW3gAAAAk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</w:p>
    <w:p w14:paraId="602B1A96" w14:textId="1CCFDACA" w:rsidR="00930C82" w:rsidRPr="00165D6F" w:rsidRDefault="00930C82" w:rsidP="00165D6F">
      <w:pPr>
        <w:pStyle w:val="a7"/>
        <w:spacing w:after="0"/>
        <w:ind w:left="0"/>
        <w:jc w:val="center"/>
        <w:rPr>
          <w:rFonts w:cs="Times New Roman"/>
          <w:color w:val="000000" w:themeColor="text1"/>
          <w:szCs w:val="28"/>
        </w:rPr>
      </w:pPr>
    </w:p>
    <w:p w14:paraId="73616F28" w14:textId="6D093712" w:rsidR="00930C82" w:rsidRPr="00165D6F" w:rsidRDefault="003E53C0" w:rsidP="00165D6F">
      <w:pPr>
        <w:pStyle w:val="a7"/>
        <w:spacing w:after="0"/>
        <w:ind w:left="0"/>
        <w:jc w:val="center"/>
        <w:rPr>
          <w:rFonts w:cs="Times New Roman"/>
          <w:color w:val="000000" w:themeColor="text1"/>
          <w:szCs w:val="28"/>
        </w:rPr>
      </w:pPr>
      <w:r w:rsidRPr="00165D6F">
        <w:rPr>
          <w:rFonts w:cs="Times New Roman"/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DFF2C3" wp14:editId="6127C1E9">
                <wp:simplePos x="0" y="0"/>
                <wp:positionH relativeFrom="column">
                  <wp:posOffset>4010025</wp:posOffset>
                </wp:positionH>
                <wp:positionV relativeFrom="paragraph">
                  <wp:posOffset>82550</wp:posOffset>
                </wp:positionV>
                <wp:extent cx="1440180" cy="822960"/>
                <wp:effectExtent l="0" t="0" r="26670" b="15240"/>
                <wp:wrapNone/>
                <wp:docPr id="782542189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822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6C02F" w14:textId="14A0BEF3" w:rsidR="003E53C0" w:rsidRPr="003E53C0" w:rsidRDefault="003E53C0" w:rsidP="003E53C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E53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Отчёты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DFF2C3" id="_x0000_s1027" style="position:absolute;left:0;text-align:left;margin-left:315.75pt;margin-top:6.5pt;width:113.4pt;height:64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7cvhgIAAHAFAAAOAAAAZHJzL2Uyb0RvYy54bWysVEtv2zAMvg/YfxB0X2wHbdcGdYqgRYYB&#10;RVssHXpWZKkWIIuapMTOfv0o+ZGsK3YYdrElkfxIfnxc33SNJnvhvAJT0mKWUyIMh0qZ15J+f15/&#10;uqTEB2YqpsGIkh6EpzfLjx+uW7sQc6hBV8IRBDF+0dqS1iHYRZZ5XouG+RlYYVAowTUs4NW9ZpVj&#10;LaI3Opvn+UXWgqusAy68x9e7XkiXCV9KwcOjlF4EokuKsYX0dem7jd9sec0Wr47ZWvEhDPYPUTRM&#10;GXQ6Qd2xwMjOqT+gGsUdeJBhxqHJQErFRcoBsynyN9lsamZFygXJ8Xaiyf8/WP6w39gnhzS01i88&#10;HmMWnXRN/GN8pEtkHSayRBcIx8fi7CwvLpFTjrLL+fzqIrGZHa2t8+GLgIbEQ0kdFiNxxPb3PqBH&#10;VB1VojMDa6V1Kog28cGDVlV8S5fYEeJWO7JnWMvQFbF2CHGihbdomR1TSadw0CJCaPNNSKIqDH6e&#10;AklddsRknAsTil5Us0r0rorzPB9TmyyS6wQYkSUGOWEPAL/HO2L3MQ/60VSkJp2M878F1htPFskz&#10;mDAZN8qAew9AY1aD515/JKmnJrIUum2H3GBdo2Z82UJ1eHLEQT803vK1wkLeMx+emMMpwdrj5IdH&#10;/EgNbUlhOFFSg/v53nvUx+ZFKSUtTl1J/Y8dc4IS/dVgW1/FrsIxTZez889zvLhTyfZUYnbNLWAz&#10;FLhjLE/HqB/0eJQOmhdcEKvoFUXMcPRdUh7ceLkN/TbAFcPFapXUcDQtC/dmY3kEjzzHRn3uXpiz&#10;QzcHnIMHGCeULd40da8bLQ2sdgGkSh1/5HWoAI51aqVhBcW9cXpPWsdFufwFAAD//wMAUEsDBBQA&#10;BgAIAAAAIQD9TSJ74QAAAAoBAAAPAAAAZHJzL2Rvd25yZXYueG1sTI/BTsMwEETvSPyDtUhcKuqk&#10;oVEU4lQIBOoBIVHgwG0Tmzg0Xkex24a/ZznBcWeeZmeqzewGcTRT6D0pSJcJCEOt1z11Ct5eH64K&#10;ECEiaRw8GQXfJsCmPj+rsNT+RC/muIud4BAKJSqwMY6llKG1xmFY+tEQe59+chj5nDqpJzxxuBvk&#10;Kkly6bAn/mBxNHfWtPvdwSn42M6x+0of49MeF++LrW3a5/tGqcuL+fYGRDRz/IPhtz5Xh5o7Nf5A&#10;OohBQZ6la0bZyHgTA8W6yEA0LFyvcpB1Jf9PqH8AAAD//wMAUEsBAi0AFAAGAAgAAAAhALaDOJL+&#10;AAAA4QEAABMAAAAAAAAAAAAAAAAAAAAAAFtDb250ZW50X1R5cGVzXS54bWxQSwECLQAUAAYACAAA&#10;ACEAOP0h/9YAAACUAQAACwAAAAAAAAAAAAAAAAAvAQAAX3JlbHMvLnJlbHNQSwECLQAUAAYACAAA&#10;ACEAgDu3L4YCAABwBQAADgAAAAAAAAAAAAAAAAAuAgAAZHJzL2Uyb0RvYy54bWxQSwECLQAUAAYA&#10;CAAAACEA/U0ie+EAAAAKAQAADwAAAAAAAAAAAAAAAADgBAAAZHJzL2Rvd25yZXYueG1sUEsFBgAA&#10;AAAEAAQA8wAAAO4FAAAAAA==&#10;" filled="f" strokecolor="black [3213]" strokeweight="1pt">
                <v:textbox>
                  <w:txbxContent>
                    <w:p w14:paraId="5DA6C02F" w14:textId="14A0BEF3" w:rsidR="003E53C0" w:rsidRPr="003E53C0" w:rsidRDefault="003E53C0" w:rsidP="003E53C0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E53C0">
                        <w:rPr>
                          <w:color w:val="000000" w:themeColor="text1"/>
                          <w:sz w:val="20"/>
                          <w:szCs w:val="20"/>
                        </w:rPr>
                        <w:t>Отчёты</w:t>
                      </w:r>
                    </w:p>
                  </w:txbxContent>
                </v:textbox>
              </v:rect>
            </w:pict>
          </mc:Fallback>
        </mc:AlternateContent>
      </w:r>
      <w:r w:rsidRPr="00165D6F">
        <w:rPr>
          <w:rFonts w:cs="Times New Roman"/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09F6A3" wp14:editId="345CA980">
                <wp:simplePos x="0" y="0"/>
                <wp:positionH relativeFrom="column">
                  <wp:posOffset>611505</wp:posOffset>
                </wp:positionH>
                <wp:positionV relativeFrom="paragraph">
                  <wp:posOffset>90170</wp:posOffset>
                </wp:positionV>
                <wp:extent cx="1440180" cy="822960"/>
                <wp:effectExtent l="0" t="0" r="26670" b="15240"/>
                <wp:wrapNone/>
                <wp:docPr id="97344570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822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3A34D" w14:textId="086FC6CA" w:rsidR="003E53C0" w:rsidRPr="003E53C0" w:rsidRDefault="003E53C0" w:rsidP="003E53C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E53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Редактор</w:t>
                            </w:r>
                          </w:p>
                          <w:p w14:paraId="4462C03A" w14:textId="4329DDB8" w:rsidR="003E53C0" w:rsidRPr="003E53C0" w:rsidRDefault="003E53C0" w:rsidP="003E53C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E53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сотрудников и</w:t>
                            </w:r>
                          </w:p>
                          <w:p w14:paraId="063D709B" w14:textId="642CEB01" w:rsidR="003E53C0" w:rsidRPr="003E53C0" w:rsidRDefault="003E53C0" w:rsidP="003E53C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E53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услуг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9F6A3" id="_x0000_s1028" style="position:absolute;left:0;text-align:left;margin-left:48.15pt;margin-top:7.1pt;width:113.4pt;height:64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p5ihgIAAHAFAAAOAAAAZHJzL2Uyb0RvYy54bWysVE1v2zAMvQ/YfxB0X2wHbdcGdYqgRYYB&#10;RVssHXpWZKkWIIuapMTOfv0o+SNZV+ww7GKLIvlIPpG8vukaTfbCeQWmpMUsp0QYDpUyryX9/rz+&#10;dEmJD8xUTIMRJT0IT2+WHz9ct3Yh5lCDroQjCGL8orUlrUOwiyzzvBYN8zOwwqBSgmtYQNG9ZpVj&#10;LaI3Opvn+UXWgqusAy68x9u7XkmXCV9KwcOjlF4EokuKuYX0dem7jd9sec0Wr47ZWvEhDfYPWTRM&#10;GQw6Qd2xwMjOqT+gGsUdeJBhxqHJQErFRaoBqynyN9VsamZFqgXJ8Xaiyf8/WP6w39gnhzS01i88&#10;HmMVnXRN/GN+pEtkHSayRBcIx8vi7CwvLpFTjrrL+fzqIrGZHb2t8+GLgIbEQ0kdPkbiiO3vfcCI&#10;aDqaxGAG1krr9CDaxAsPWlXxLgmxI8StdmTP8C1DV8S3Q4gTK5SiZ3YsJZ3CQYsIoc03IYmqMPl5&#10;SiR12RGTcS5MKHpVzSrRhyrO83wsbfJIoRNgRJaY5IQ9APye74jd5zzYR1eRmnRyzv+WWO88eaTI&#10;YMLk3CgD7j0AjVUNkXv7kaSemshS6LYdchOpQct4s4Xq8OSIg35ovOVrhQ95z3x4Yg6nBN8eJz88&#10;4kdqaEsKw4mSGtzP9+6jPTYvailpcepK6n/smBOU6K8G2/oqdhWOaRLOzj/PUXCnmu2pxuyaW8Bm&#10;KHDHWJ6O0T7o8SgdNC+4IFYxKqqY4Ri7pDy4UbgN/TbAFcPFapXMcDQtC/dmY3kEjzzHRn3uXpiz&#10;QzcHnIMHGCeULd40dW8bPQ2sdgGkSh1/5HV4ARzr1ErDCop741ROVsdFufwFAAD//wMAUEsDBBQA&#10;BgAIAAAAIQD6zOK24AAAAAkBAAAPAAAAZHJzL2Rvd25yZXYueG1sTI/NTsMwEITvSLyDtUhcKur8&#10;oKoNcSoEAvWAkCj0wG0Tmzg0Xkex24a3Z3uC486MZr8p15PrxdGMofOkIJ0nIAw1XnfUKvh4f7pZ&#10;gggRSWPvySj4MQHW1eVFiYX2J3ozx21sBZdQKFCBjXEopAyNNQ7D3A+G2Pvyo8PI59hKPeKJy10v&#10;syRZSIcd8QeLg3mwptlvD07B52aK7Xf6HF/2ONvNNrZuXh9rpa6vpvs7ENFM8S8MZ3xGh4qZan8g&#10;HUSvYLXIOcn6bQaC/TzLUxD1WciXIKtS/l9Q/QIAAP//AwBQSwECLQAUAAYACAAAACEAtoM4kv4A&#10;AADhAQAAEwAAAAAAAAAAAAAAAAAAAAAAW0NvbnRlbnRfVHlwZXNdLnhtbFBLAQItABQABgAIAAAA&#10;IQA4/SH/1gAAAJQBAAALAAAAAAAAAAAAAAAAAC8BAABfcmVscy8ucmVsc1BLAQItABQABgAIAAAA&#10;IQC7mp5ihgIAAHAFAAAOAAAAAAAAAAAAAAAAAC4CAABkcnMvZTJvRG9jLnhtbFBLAQItABQABgAI&#10;AAAAIQD6zOK24AAAAAkBAAAPAAAAAAAAAAAAAAAAAOAEAABkcnMvZG93bnJldi54bWxQSwUGAAAA&#10;AAQABADzAAAA7QUAAAAA&#10;" filled="f" strokecolor="black [3213]" strokeweight="1pt">
                <v:textbox>
                  <w:txbxContent>
                    <w:p w14:paraId="68C3A34D" w14:textId="086FC6CA" w:rsidR="003E53C0" w:rsidRPr="003E53C0" w:rsidRDefault="003E53C0" w:rsidP="003E53C0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E53C0">
                        <w:rPr>
                          <w:color w:val="000000" w:themeColor="text1"/>
                          <w:sz w:val="20"/>
                          <w:szCs w:val="20"/>
                        </w:rPr>
                        <w:t>Редактор</w:t>
                      </w:r>
                    </w:p>
                    <w:p w14:paraId="4462C03A" w14:textId="4329DDB8" w:rsidR="003E53C0" w:rsidRPr="003E53C0" w:rsidRDefault="003E53C0" w:rsidP="003E53C0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E53C0">
                        <w:rPr>
                          <w:color w:val="000000" w:themeColor="text1"/>
                          <w:sz w:val="20"/>
                          <w:szCs w:val="20"/>
                        </w:rPr>
                        <w:t>сотрудников и</w:t>
                      </w:r>
                    </w:p>
                    <w:p w14:paraId="063D709B" w14:textId="642CEB01" w:rsidR="003E53C0" w:rsidRPr="003E53C0" w:rsidRDefault="003E53C0" w:rsidP="003E53C0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E53C0">
                        <w:rPr>
                          <w:color w:val="000000" w:themeColor="text1"/>
                          <w:sz w:val="20"/>
                          <w:szCs w:val="20"/>
                        </w:rPr>
                        <w:t>услуг</w:t>
                      </w:r>
                    </w:p>
                  </w:txbxContent>
                </v:textbox>
              </v:rect>
            </w:pict>
          </mc:Fallback>
        </mc:AlternateContent>
      </w:r>
    </w:p>
    <w:p w14:paraId="161A5A61" w14:textId="0CC2D128" w:rsidR="00930C82" w:rsidRPr="00165D6F" w:rsidRDefault="00930C82" w:rsidP="00165D6F">
      <w:pPr>
        <w:pStyle w:val="a7"/>
        <w:spacing w:after="0"/>
        <w:ind w:left="0"/>
        <w:jc w:val="center"/>
        <w:rPr>
          <w:rFonts w:cs="Times New Roman"/>
          <w:color w:val="000000" w:themeColor="text1"/>
          <w:szCs w:val="28"/>
        </w:rPr>
      </w:pPr>
    </w:p>
    <w:p w14:paraId="51A3516E" w14:textId="77777777" w:rsidR="003E53C0" w:rsidRPr="00165D6F" w:rsidRDefault="003E53C0" w:rsidP="00165D6F">
      <w:pPr>
        <w:pStyle w:val="a7"/>
        <w:spacing w:after="0"/>
        <w:ind w:left="0"/>
        <w:jc w:val="center"/>
        <w:rPr>
          <w:rFonts w:cs="Times New Roman"/>
          <w:color w:val="000000" w:themeColor="text1"/>
          <w:szCs w:val="28"/>
        </w:rPr>
      </w:pPr>
    </w:p>
    <w:p w14:paraId="6A50C5F4" w14:textId="77777777" w:rsidR="003E53C0" w:rsidRPr="00165D6F" w:rsidRDefault="003E53C0" w:rsidP="00165D6F">
      <w:pPr>
        <w:pStyle w:val="a7"/>
        <w:spacing w:after="0"/>
        <w:ind w:left="0"/>
        <w:jc w:val="center"/>
        <w:rPr>
          <w:rFonts w:cs="Times New Roman"/>
          <w:color w:val="000000" w:themeColor="text1"/>
          <w:szCs w:val="28"/>
        </w:rPr>
      </w:pPr>
    </w:p>
    <w:p w14:paraId="6A7EDA3A" w14:textId="77777777" w:rsidR="003E53C0" w:rsidRPr="00165D6F" w:rsidRDefault="003E53C0" w:rsidP="00165D6F">
      <w:pPr>
        <w:pStyle w:val="a7"/>
        <w:spacing w:after="0"/>
        <w:ind w:left="0"/>
        <w:jc w:val="center"/>
        <w:rPr>
          <w:rFonts w:cs="Times New Roman"/>
          <w:color w:val="000000" w:themeColor="text1"/>
          <w:szCs w:val="28"/>
        </w:rPr>
      </w:pPr>
    </w:p>
    <w:p w14:paraId="58139DE2" w14:textId="77777777" w:rsidR="003E53C0" w:rsidRPr="00165D6F" w:rsidRDefault="003E53C0" w:rsidP="00165D6F">
      <w:pPr>
        <w:pStyle w:val="a7"/>
        <w:spacing w:after="0"/>
        <w:ind w:left="0"/>
        <w:jc w:val="center"/>
        <w:rPr>
          <w:rFonts w:cs="Times New Roman"/>
          <w:color w:val="000000" w:themeColor="text1"/>
          <w:szCs w:val="28"/>
        </w:rPr>
      </w:pPr>
    </w:p>
    <w:p w14:paraId="131D7960" w14:textId="7AA376CE" w:rsidR="003E53C0" w:rsidRPr="00165D6F" w:rsidRDefault="003E53C0" w:rsidP="00165D6F">
      <w:pPr>
        <w:pStyle w:val="a7"/>
        <w:spacing w:after="0"/>
        <w:ind w:left="0" w:firstLine="708"/>
        <w:rPr>
          <w:rFonts w:cs="Times New Roman"/>
          <w:color w:val="000000" w:themeColor="text1"/>
          <w:szCs w:val="28"/>
        </w:rPr>
      </w:pPr>
      <w:r w:rsidRPr="00165D6F">
        <w:rPr>
          <w:rFonts w:cs="Times New Roman"/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7E1F84C" wp14:editId="764EB3D6">
                <wp:simplePos x="0" y="0"/>
                <wp:positionH relativeFrom="margin">
                  <wp:posOffset>41275</wp:posOffset>
                </wp:positionH>
                <wp:positionV relativeFrom="paragraph">
                  <wp:posOffset>516890</wp:posOffset>
                </wp:positionV>
                <wp:extent cx="692150" cy="775335"/>
                <wp:effectExtent l="0" t="0" r="12700" b="24765"/>
                <wp:wrapNone/>
                <wp:docPr id="1921424546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77533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AD731" w14:textId="3F32FA1A" w:rsidR="00D92974" w:rsidRPr="00D92974" w:rsidRDefault="00D92974" w:rsidP="00D9297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297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Запис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ать</w:t>
                            </w:r>
                            <w:r w:rsidRPr="00D9297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1F84C" id="Прямоугольник 13" o:spid="_x0000_s1029" style="position:absolute;left:0;text-align:left;margin-left:3.25pt;margin-top:40.7pt;width:54.5pt;height:61.05pt;z-index:-2516490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kQrbQIAADYFAAAOAAAAZHJzL2Uyb0RvYy54bWysVFFP2zAQfp+0/2D5faRpKYyKFFUgpkkI&#10;0GDi2XVsEsnxeWe3Sffrd3bStGJok6a9JLbv7rvzd9/58qprDNsq9DXYgucnE86UlVDW9rXg359v&#10;P33mzAdhS2HAqoLvlOdXy48fLlu3UFOowJQKGYFYv2hdwasQ3CLLvKxUI/wJOGXJqAEbEWiLr1mJ&#10;oiX0xmTTyeQsawFLhyCV93R60xv5MuFrrWR40NqrwEzBqbaQvpi+6/jNlpdi8YrCVbUcyhD/UEUj&#10;aktJR6gbEQTbYP0bVFNLBA86nEhoMtC6lirdgW6TT97c5qkSTqW7EDnejTT5/wcr77dP7hGJhtb5&#10;hadlvEWnsYl/qo91iazdSJbqApN0eHYxzedEqSTT+fl8NptHMrNDsEMfvihoWFwUHKkXiSKxvfOh&#10;d927xFwWbmtjUj+MjeZDQWkVdkZFP2O/Kc3qkkqYJrykFXVtkG0FdVlIqWw4602VKFV/TLVOUrup&#10;wjEi1ZsAI7Km/CN2/ifsvvrBP4aqJLUxePL34DEiZQYbxuCmtoDvAZiQDxTr3n9PUk9NZCl06464&#10;KfgsesaTNZS7R2QIvfS9k7c19eNO+PAokLROLaT5DQ/00QbagsOw4qwC/PneefQnCZKVs5Zmp+D+&#10;x0ag4sx8tSTOi/z0NA5b2pzOz6e0wWPL+thiN801UONyeimcTMvoH8x+qRGaFxrzVcxKJmEl5S64&#10;DLjfXId+pumhkGq1Sm40YE6EO/vkZASPPEe9PXcvAt0gykBqvof9nInFG232vjHSwmoTQNdJuAde&#10;hw7QcCYpDQ9JnP7jffI6PHfLXwAAAP//AwBQSwMEFAAGAAgAAAAhACfUCB7dAAAACAEAAA8AAABk&#10;cnMvZG93bnJldi54bWxMj8FOwzAMhu9Ie4fIk7ixtIOWUZpO26QduCCxIcExa0xT0ThVk27l7fFO&#10;cLT/X58/l+vJdeKMQ2g9KUgXCQik2puWGgXvx/3dCkSImozuPKGCHwywrmY3pS6Mv9Abng+xEQyh&#10;UGgFNsa+kDLUFp0OC98jcfblB6cjj0MjzaAvDHedXCZJLp1uiS9Y3ePOYv19GB1TcBtwsuPLxw4/&#10;j/mrc49Pe6fU7XzaPIOIOMW/Mlz1WR0qdjr5kUwQnYI846KCVfoA4hqnGS9OCpbJfQayKuX/B6pf&#10;AAAA//8DAFBLAQItABQABgAIAAAAIQC2gziS/gAAAOEBAAATAAAAAAAAAAAAAAAAAAAAAABbQ29u&#10;dGVudF9UeXBlc10ueG1sUEsBAi0AFAAGAAgAAAAhADj9If/WAAAAlAEAAAsAAAAAAAAAAAAAAAAA&#10;LwEAAF9yZWxzLy5yZWxzUEsBAi0AFAAGAAgAAAAhAJiKRCttAgAANgUAAA4AAAAAAAAAAAAAAAAA&#10;LgIAAGRycy9lMm9Eb2MueG1sUEsBAi0AFAAGAAgAAAAhACfUCB7dAAAACAEAAA8AAAAAAAAAAAAA&#10;AAAAxwQAAGRycy9kb3ducmV2LnhtbFBLBQYAAAAABAAEAPMAAADRBQAAAAA=&#10;" filled="f" strokecolor="#10190a [489]" strokeweight="1pt">
                <v:textbox>
                  <w:txbxContent>
                    <w:p w14:paraId="747AD731" w14:textId="3F32FA1A" w:rsidR="00D92974" w:rsidRPr="00D92974" w:rsidRDefault="00D92974" w:rsidP="00D92974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92974">
                        <w:rPr>
                          <w:color w:val="000000" w:themeColor="text1"/>
                          <w:sz w:val="20"/>
                          <w:szCs w:val="20"/>
                        </w:rPr>
                        <w:t>Запис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ать</w:t>
                      </w:r>
                      <w:r w:rsidRPr="00D92974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клиента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65D6F">
        <w:rPr>
          <w:rFonts w:cs="Times New Roman"/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DAFB0DB" wp14:editId="1258DE24">
                <wp:simplePos x="0" y="0"/>
                <wp:positionH relativeFrom="margin">
                  <wp:posOffset>41275</wp:posOffset>
                </wp:positionH>
                <wp:positionV relativeFrom="paragraph">
                  <wp:posOffset>1367790</wp:posOffset>
                </wp:positionV>
                <wp:extent cx="692150" cy="803275"/>
                <wp:effectExtent l="0" t="0" r="12700" b="15875"/>
                <wp:wrapNone/>
                <wp:docPr id="1869653297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803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848AA" w14:textId="72254123" w:rsidR="00D92974" w:rsidRPr="00D92974" w:rsidRDefault="00D92974" w:rsidP="00D9297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Редактировать</w:t>
                            </w:r>
                            <w:r w:rsidRPr="00D92974">
                              <w:rPr>
                                <w:sz w:val="20"/>
                                <w:szCs w:val="20"/>
                              </w:rPr>
                              <w:t xml:space="preserve"> запись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FB0DB" id="_x0000_s1030" style="position:absolute;left:0;text-align:left;margin-left:3.25pt;margin-top:107.7pt;width:54.5pt;height:63.25pt;z-index:-2516469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EQNcgIAAEgFAAAOAAAAZHJzL2Uyb0RvYy54bWysVFtv2jAUfp+0/2D5fQ1h9IYaKkTFNKlq&#10;q7VTn41jl2iOj2cfSNiv37ETAut4mvaSnPv1O765bWvDtsqHCmzB87MRZ8pKKCv7VvDvL8tPV5wF&#10;FLYUBqwq+E4Ffjv7+OGmcVM1hjWYUnlGQWyYNq7ga0Q3zbIg16oW4QycsqTU4GuBxPq3rPSioei1&#10;ycaj0UXWgC+dB6lCIOldp+SzFF9rJfFR66CQmYJTbZi+Pn1X8ZvNbsT0zQu3rmRfhviHKmpRWUo6&#10;hLoTKNjGV3+FqivpIYDGMwl1BlpXUqUeqJt89K6b57VwKvVCwwluGFP4f2Hlw/bZPXkaQ+PCNBAZ&#10;u2i1r+Of6mNtGtZuGJZqkUkSXlyP83MaqSTV1ejz+PI8DjM7ODsf8IuCmkWi4J52kUYktvcBO9O9&#10;ScxlYVkZk/ZhbBQEMFUZZYmJgFAL49lW0CqxzftsR1aUO3pmh04ShTujYghjvynNqpJqH6dCEsgO&#10;MYWUyuJFHzdZRzdNFQyO+SlHg/tietvophL4BsfRKcc/Mw4eKStYHJzryoI/FaD8MWTu7Pfddz3H&#10;9rFdtdR0wSexsShZQbl78sxDdwzByWVFG7oXAZ+EJ/TTUumi8ZE+2kBTcOgpztbgf52SR3sCJWk5&#10;a+iaCh5+boRXnJmvluB6nU8m8fwSMzm/HBPjjzWrY43d1AugLef0djiZyGiPZk9qD/UrHf48ZiWV&#10;sJJyF1yi3zML7K6cng6p5vNkRifnBN7bZydj8DjniMCX9lV418MUCd8PsL88MX2H1s42elqYbxB0&#10;laB8mGu/ATrXdAz90xLfg2M+WR0ewNlvAAAA//8DAFBLAwQUAAYACAAAACEAV5hZPuEAAAAJAQAA&#10;DwAAAGRycy9kb3ducmV2LnhtbEyPwU7DMBBE70j8g7VIXKrWcWkqCNlUCATqoUKihQM3J16S0Hgd&#10;xW4b/h73BMfZGc28zVej7cSRBt86RlCzBARx5UzLNcL77nl6C8IHzUZ3jgnhhzysisuLXGfGnfiN&#10;jttQi1jCPtMITQh9JqWvGrLaz1xPHL0vN1gdohxqaQZ9iuW2k/MkWUqrW44Lje7psaFqvz1YhM/1&#10;GOpv9RI2ez35mKybsnp9KhGvr8aHexCBxvAXhjN+RIciMpXuwMaLDmGZxiDCXKULEGdfpfFSItws&#10;1B3IIpf/Pyh+AQAA//8DAFBLAQItABQABgAIAAAAIQC2gziS/gAAAOEBAAATAAAAAAAAAAAAAAAA&#10;AAAAAABbQ29udGVudF9UeXBlc10ueG1sUEsBAi0AFAAGAAgAAAAhADj9If/WAAAAlAEAAAsAAAAA&#10;AAAAAAAAAAAALwEAAF9yZWxzLy5yZWxzUEsBAi0AFAAGAAgAAAAhAC3IRA1yAgAASAUAAA4AAAAA&#10;AAAAAAAAAAAALgIAAGRycy9lMm9Eb2MueG1sUEsBAi0AFAAGAAgAAAAhAFeYWT7hAAAACQEAAA8A&#10;AAAAAAAAAAAAAAAAzAQAAGRycy9kb3ducmV2LnhtbFBLBQYAAAAABAAEAPMAAADaBQAAAAA=&#10;" filled="f" strokecolor="black [3213]" strokeweight="1pt">
                <v:textbox>
                  <w:txbxContent>
                    <w:p w14:paraId="412848AA" w14:textId="72254123" w:rsidR="00D92974" w:rsidRPr="00D92974" w:rsidRDefault="00D92974" w:rsidP="00D9297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Редактировать</w:t>
                      </w:r>
                      <w:r w:rsidRPr="00D92974">
                        <w:rPr>
                          <w:sz w:val="20"/>
                          <w:szCs w:val="20"/>
                        </w:rPr>
                        <w:t xml:space="preserve"> запись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65D6F">
        <w:rPr>
          <w:rFonts w:cs="Times New Roman"/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B159DD3" wp14:editId="0AAFB900">
                <wp:simplePos x="0" y="0"/>
                <wp:positionH relativeFrom="margin">
                  <wp:posOffset>41275</wp:posOffset>
                </wp:positionH>
                <wp:positionV relativeFrom="paragraph">
                  <wp:posOffset>2256790</wp:posOffset>
                </wp:positionV>
                <wp:extent cx="699135" cy="788035"/>
                <wp:effectExtent l="0" t="0" r="24765" b="12065"/>
                <wp:wrapNone/>
                <wp:docPr id="1659269809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788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353B9" w14:textId="361B51BC" w:rsidR="00D92974" w:rsidRPr="00D92974" w:rsidRDefault="00D92974" w:rsidP="00D9297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92974">
                              <w:rPr>
                                <w:sz w:val="20"/>
                                <w:szCs w:val="20"/>
                              </w:rPr>
                              <w:t>Удалить запись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59DD3" id="_x0000_s1031" style="position:absolute;left:0;text-align:left;margin-left:3.25pt;margin-top:177.7pt;width:55.05pt;height:62.0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1+8cAIAAEgFAAAOAAAAZHJzL2Uyb0RvYy54bWysVFtv2jAUfp+0/2D5fQ1hvaKGClF1mlS1&#10;aO3UZ+PYEM3x8Y4NCfv1O3ZCYB1P016Sc/3O3bd3bW3YVqGvwBY8PxtxpqyEsrKrgn9/ffh0zZkP&#10;wpbCgFUF3ynP76YfP9w2bqLGsAZTKmQEYv2kcQVfh+AmWeblWtXCn4FTlpQasBaBWFxlJYqG0GuT&#10;jUejy6wBLB2CVN6T9L5T8mnC11rJ8Ky1V4GZglNuIX0xfZfxm01vxWSFwq0r2ach/iGLWlSWgg5Q&#10;9yIItsHqL6i6kggedDiTUGegdSVVqoGqyUfvqnlZC6dSLdQc74Y2+f8HK5+2L26B1IbG+YknMlbR&#10;aqzjn/JjbWrWbmiWagOTJLy8uck/X3AmSXV1fT0imlCyg7NDH74oqFkkCo40i9QisX30oTPdm8RY&#10;Fh4qY9I8jI0CD6YqoywxcSHU3CDbChplaPM+2pEVxY6e2aGSRIWdURHC2G9Ks6qk3McpkbRkB0wh&#10;pbLhssdN1tFNUwaDY37K0YR9Mr1tdFNp+QbH0SnHPyMOHikq2DA415UFPAVQ/hgid/b76ruaY/mh&#10;XbZUdMHTeKJkCeVugQyhOwbv5ENFE3oUPiwE0vbTndBFh2f6aANNwaGnOFsD/jolj/a0lKTlrKFr&#10;Krj/uRGoODNfLa3rTX5+Hs8vMecXV2Ni8FizPNbYTT0HmnJOb4eTiYz2wexJjVC/0eHPYlRSCSsp&#10;dsFlwD0zD92V09Mh1WyWzOjknAiP9sXJCB77HDfwtX0T6Po1DbTfT7C/PDF5t62dbfS0MNsE0FVa&#10;5UNf+wnQuaZj6J+W+B4c88nq8ABOfwMAAP//AwBQSwMEFAAGAAgAAAAhAMg0S7ThAAAACQEAAA8A&#10;AABkcnMvZG93bnJldi54bWxMj8FOwzAQRO9I/IO1SFwq6gSaACGbCoFAPSAkChy4beIlDo3tKHbb&#10;8Pd1T3AczWjmTbmcTC92PPrOWYR0noBg2zjV2Rbh4/3p4gaED2QV9c4ywi97WFanJyUVyu3tG+/W&#10;oRWxxPqCEHQIQyGlbzQb8nM3sI3etxsNhSjHVqqR9rHc9PIySXJpqLNxQdPAD5qbzXprEL5WU2h/&#10;0ufwsqHZ52yl6+b1sUY8P5vu70AEnsJfGI74ER2qyFS7rVVe9Ah5FoMIV1m2AHH00zwHUSMsrm8z&#10;kFUp/z+oDgAAAP//AwBQSwECLQAUAAYACAAAACEAtoM4kv4AAADhAQAAEwAAAAAAAAAAAAAAAAAA&#10;AAAAW0NvbnRlbnRfVHlwZXNdLnhtbFBLAQItABQABgAIAAAAIQA4/SH/1gAAAJQBAAALAAAAAAAA&#10;AAAAAAAAAC8BAABfcmVscy8ucmVsc1BLAQItABQABgAIAAAAIQBet1+8cAIAAEgFAAAOAAAAAAAA&#10;AAAAAAAAAC4CAABkcnMvZTJvRG9jLnhtbFBLAQItABQABgAIAAAAIQDINEu04QAAAAkBAAAPAAAA&#10;AAAAAAAAAAAAAMoEAABkcnMvZG93bnJldi54bWxQSwUGAAAAAAQABADzAAAA2AUAAAAA&#10;" filled="f" strokecolor="black [3213]" strokeweight="1pt">
                <v:textbox>
                  <w:txbxContent>
                    <w:p w14:paraId="45A353B9" w14:textId="361B51BC" w:rsidR="00D92974" w:rsidRPr="00D92974" w:rsidRDefault="00D92974" w:rsidP="00D9297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92974">
                        <w:rPr>
                          <w:sz w:val="20"/>
                          <w:szCs w:val="20"/>
                        </w:rPr>
                        <w:t>Удалить запись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65D6F">
        <w:rPr>
          <w:rFonts w:cs="Times New Roman"/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29B73D0" wp14:editId="4D915B15">
                <wp:simplePos x="0" y="0"/>
                <wp:positionH relativeFrom="margin">
                  <wp:posOffset>4724400</wp:posOffset>
                </wp:positionH>
                <wp:positionV relativeFrom="paragraph">
                  <wp:posOffset>517525</wp:posOffset>
                </wp:positionV>
                <wp:extent cx="795655" cy="948690"/>
                <wp:effectExtent l="0" t="0" r="23495" b="22860"/>
                <wp:wrapNone/>
                <wp:docPr id="1091518516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655" cy="9486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AF7DB" w14:textId="39940766" w:rsidR="00D92974" w:rsidRPr="00D92974" w:rsidRDefault="00D92974" w:rsidP="00D9297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92974">
                              <w:rPr>
                                <w:sz w:val="20"/>
                                <w:szCs w:val="20"/>
                              </w:rPr>
                              <w:t>Календарь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B73D0" id="_x0000_s1032" style="position:absolute;left:0;text-align:left;margin-left:372pt;margin-top:40.75pt;width:62.65pt;height:74.7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ajvcAIAAD0FAAAOAAAAZHJzL2Uyb0RvYy54bWysVN9v2jAQfp+0/8Hy+xpAQAtqqFCrTpOq&#10;tiqd+mwcu0RzfN7ZkLC/fmcnBNbxNO3F8eXuu5/f+fqmqQzbKfQl2JwPLwacKSuhKO17zr+/3n+5&#10;4swHYQthwKqc75XnN4vPn65rN1cj2IApFDJyYv28djnfhODmWeblRlXCX4BTlpQasBKBRHzPChQ1&#10;ea9MNhoMplkNWDgEqbynv3etki+Sf62VDE9aexWYyTnlFtKJ6VzHM1tci/k7CrcpZZeG+IcsKlFa&#10;Ctq7uhNBsC2Wf7mqSongQYcLCVUGWpdSpRqomuHgQzWrjXAq1ULN8a5vk/9/buXjbuWekdpQOz/3&#10;dI1VNBqr+KX8WJOate+bpZrAJP28nE2mkwlnklSz8dV0lpqZHcEOffiqoGLxknOkWaQWid2DDxSQ&#10;TA8mMZax8fRgyuK+NCYJkQXq1iDbCZpfaIZxXoQ7sSIpIrNj+ukW9ka1Xl+UZmVBCY9S9MSso08h&#10;pbJh2vk1lqwjTFMGPXB4DmjCIZnONsJUYlwPHJwD/hmxR6SoYEMPrkoLeM5B8aOP3Nofqm9rjuWH&#10;Zt1Q0TlPhcU/ayj2z8gQ2g3wTt6XNJYH4cOzQKI8LQetcXiiQxuocw7djbMN4K9z/6M9MZG0nNW0&#10;Qjn3P7cCFWfmmyWOzobjcdy5JIwnlyMS8FSzPtXYbXULNOUhPRhOpmu0D+Zw1QjVG237MkYllbCS&#10;YudcBjwIt6FdbXovpFoukxntmRPhwa6cjM5jnyPtXps3ga7jZiBSP8Jh3cT8A0Vb24i0sNwG0GXi&#10;77Gv3QRoRxM9u/ckPgKncrI6vnqL3wAAAP//AwBQSwMEFAAGAAgAAAAhACBz3AbhAAAACgEAAA8A&#10;AABkcnMvZG93bnJldi54bWxMj81OwzAQhO9IvIO1SNyo0x9KGuJUFaIS4lBE2gdw420cEa+N7bTp&#10;22NOcBzNaOabcj2anp3Rh86SgOkkA4bUWNVRK+Cw3z7kwEKUpGRvCQVcMcC6ur0pZaHshT7xXMeW&#10;pRIKhRSgY3QF56HRaGSYWIeUvJP1RsYkfcuVl5dUbno+y7IlN7KjtKClwxeNzVc9GAHOb9yHftX7&#10;7bjzb+/tUHf6+yrE/d24eQYWcYx/YfjFT+hQJaajHUgF1gt4WizSlyggnz4CS4F8uZoDOwqYzbMV&#10;8Krk/y9UPwAAAP//AwBQSwECLQAUAAYACAAAACEAtoM4kv4AAADhAQAAEwAAAAAAAAAAAAAAAAAA&#10;AAAAW0NvbnRlbnRfVHlwZXNdLnhtbFBLAQItABQABgAIAAAAIQA4/SH/1gAAAJQBAAALAAAAAAAA&#10;AAAAAAAAAC8BAABfcmVscy8ucmVsc1BLAQItABQABgAIAAAAIQC4QajvcAIAAD0FAAAOAAAAAAAA&#10;AAAAAAAAAC4CAABkcnMvZTJvRG9jLnhtbFBLAQItABQABgAIAAAAIQAgc9wG4QAAAAoBAAAPAAAA&#10;AAAAAAAAAAAAAMoEAABkcnMvZG93bnJldi54bWxQSwUGAAAAAAQABADzAAAA2AUAAAAA&#10;" fillcolor="white [3201]" strokecolor="black [3213]" strokeweight="1pt">
                <v:textbox>
                  <w:txbxContent>
                    <w:p w14:paraId="762AF7DB" w14:textId="39940766" w:rsidR="00D92974" w:rsidRPr="00D92974" w:rsidRDefault="00D92974" w:rsidP="00D9297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92974">
                        <w:rPr>
                          <w:sz w:val="20"/>
                          <w:szCs w:val="20"/>
                        </w:rPr>
                        <w:t>Календарь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65D6F">
        <w:rPr>
          <w:rFonts w:cs="Times New Roman"/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23B28C0" wp14:editId="7A5943F7">
                <wp:simplePos x="0" y="0"/>
                <wp:positionH relativeFrom="margin">
                  <wp:posOffset>824865</wp:posOffset>
                </wp:positionH>
                <wp:positionV relativeFrom="paragraph">
                  <wp:posOffset>518160</wp:posOffset>
                </wp:positionV>
                <wp:extent cx="3830320" cy="2526665"/>
                <wp:effectExtent l="0" t="0" r="17780" b="26035"/>
                <wp:wrapNone/>
                <wp:docPr id="1115556376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0320" cy="25266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C8E9D" w14:textId="4EBA19A6" w:rsidR="00930C82" w:rsidRDefault="00930C82" w:rsidP="00930C82">
                            <w:pPr>
                              <w:jc w:val="center"/>
                            </w:pPr>
                            <w:r>
                              <w:t>Главное окно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B28C0" id="_x0000_s1033" style="position:absolute;left:0;text-align:left;margin-left:64.95pt;margin-top:40.8pt;width:301.6pt;height:198.95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Fv6cQIAAD8FAAAOAAAAZHJzL2Uyb0RvYy54bWysVN9P2zAQfp+0/8Hy+0hboLCKFFUgpkkI&#10;0GDi2XVsas3xeWe3SffX7+ykacf6NO3FOed+fnff+eq6rS3bKAwGXMnHJyPOlJNQGfdW8u8vd58u&#10;OQtRuEpYcKrkWxX49fzjh6vGz9QEVmArhYyCuDBrfMlXMfpZUQS5UrUIJ+CVI6UGrEWkK74VFYqG&#10;ote2mIxG06IBrDyCVCHQ39tOyec5vtZKxketg4rMlpxqi/nEfC7TWcyvxOwNhV8Z2Zch/qGKWhhH&#10;SYdQtyIKtkbzV6jaSIQAOp5IqAvQ2kiVMRCa8egdmueV8CpjoeYEP7Qp/L+w8mHz7J+Q2tD4MAsk&#10;JhStxjp9qT7W5mZth2apNjJJP08vT0enE+qpJN3kfDKdTs9TO4u9u8cQvyioWRJKjjSN3CSxuQ+x&#10;M92ZpGzWpTOANdWdsTZfEg/UjUW2ETTB2I77FAdWlDB5FnsAWYpbq7qo35RmpqKSJzl75tY+ppBS&#10;uTjt41pH1slNUwWD4/iYo427Ynrb5KYy5wbH0THHPzMOHjkruDg418YBHgtQ/Rgyd/Y79B3mBD+2&#10;y5ZAl/wiAUt/llBtn5AhdDsQvLwzNJZ7EeKTQCI9jZIWOT7SoS00JYde4mwF+OvY/2RPXCQtZw0t&#10;UcnDz7VAxZn96oiln8dnZ2nr8uXs/CLRBQ81y0ONW9c3QFMe05PhZRaTfbQ7USPUr7Tvi5SVVMJJ&#10;yl1yGXF3uYndctOLIdVikc1o07yI9+7ZyxQ89TnR7qV9Feh7bkai9QPsFk7M3lG0s02eDhbrCNpk&#10;/u772k+AtjRvQP+ipGfg8J6t9u/e/DcAAAD//wMAUEsDBBQABgAIAAAAIQAX3JBQ4AAAAAoBAAAP&#10;AAAAZHJzL2Rvd25yZXYueG1sTI9BTsMwEEX3SNzBGiR21EkLbRPiVBWiEmJRRMoB3HiII+KxsZ02&#10;vT1mBcuvefr/TbWZzMBO6ENvSUA+y4AhtVb11An4OOzu1sBClKTkYAkFXDDApr6+qmSp7Jne8dTE&#10;jqUSCqUUoGN0Jeeh1WhkmFmHlG6f1hsZU/QdV16eU7kZ+DzLltzIntKClg6fNLZfzWgEOL91b/pZ&#10;H3bT3r+8dmPT6++LELc30/YRWMQp/sHwq5/UoU5ORzuSCmxIeV4UCRWwzpfAErBaLHJgRwH3q+IB&#10;eF3x/y/UPwAAAP//AwBQSwECLQAUAAYACAAAACEAtoM4kv4AAADhAQAAEwAAAAAAAAAAAAAAAAAA&#10;AAAAW0NvbnRlbnRfVHlwZXNdLnhtbFBLAQItABQABgAIAAAAIQA4/SH/1gAAAJQBAAALAAAAAAAA&#10;AAAAAAAAAC8BAABfcmVscy8ucmVsc1BLAQItABQABgAIAAAAIQAZ2Fv6cQIAAD8FAAAOAAAAAAAA&#10;AAAAAAAAAC4CAABkcnMvZTJvRG9jLnhtbFBLAQItABQABgAIAAAAIQAX3JBQ4AAAAAoBAAAPAAAA&#10;AAAAAAAAAAAAAMsEAABkcnMvZG93bnJldi54bWxQSwUGAAAAAAQABADzAAAA2AUAAAAA&#10;" fillcolor="white [3201]" strokecolor="black [3213]" strokeweight="1pt">
                <v:textbox>
                  <w:txbxContent>
                    <w:p w14:paraId="6F1C8E9D" w14:textId="4EBA19A6" w:rsidR="00930C82" w:rsidRDefault="00930C82" w:rsidP="00930C82">
                      <w:pPr>
                        <w:jc w:val="center"/>
                      </w:pPr>
                      <w:r>
                        <w:t>Главное окно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65D6F">
        <w:rPr>
          <w:rFonts w:cs="Times New Roman"/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CBB9A04" wp14:editId="64F08633">
                <wp:simplePos x="0" y="0"/>
                <wp:positionH relativeFrom="column">
                  <wp:posOffset>-47625</wp:posOffset>
                </wp:positionH>
                <wp:positionV relativeFrom="paragraph">
                  <wp:posOffset>427990</wp:posOffset>
                </wp:positionV>
                <wp:extent cx="5638800" cy="2701290"/>
                <wp:effectExtent l="0" t="0" r="19050" b="22860"/>
                <wp:wrapNone/>
                <wp:docPr id="134988139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27012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A77F4" id="Прямоугольник 12" o:spid="_x0000_s1026" style="position:absolute;margin-left:-3.75pt;margin-top:33.7pt;width:444pt;height:212.7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4IGZgIAAC0FAAAOAAAAZHJzL2Uyb0RvYy54bWysVEtv2zAMvg/YfxB0X21nfQZ1iqBFhwFF&#10;W6wdelZlqREmixqlxMl+/SjZcbIup2EXWTT58flRl1fr1rKVwmDA1bw6KjlTTkJj3FvNvz/ffjrn&#10;LEThGmHBqZpvVOBXs48fLjs/VRNYgG0UMnLiwrTzNV/E6KdFEeRCtSIcgVeOlBqwFZFEfCsaFB15&#10;b20xKcvTogNsPIJUIdDfm17JZ9m/1krGB62DiszWnHKL+cR8vqazmF2K6RsKvzBySEP8QxatMI6C&#10;jq5uRBRsieYvV62RCAF0PJLQFqC1kSrXQNVU5btqnhbCq1wLNSf4sU3h/7mV96sn/4jUhs6HaaBr&#10;qmKtsU1fyo+tc7M2Y7PUOjJJP09OP5+fl9RTSbrJWVlNLnI7ix3cY4hfFLQsXWqONI3cJLG6C5FC&#10;kunWJEWzLp0BrGlujbVZSDxQ1xbZStAE47pKEyPcnhVJCVnsCsi3uLGq9/pNaWYaSnmSo2du7XwK&#10;KZWLp4Nf68g6wTRlMAKrQ0Abt8kMtgmmMudGYHkI+GfEEZGjgosjuDUO8JCD5scYubffVt/XnMp/&#10;hWbziAyhZ3zw8tbQEO5EiI8CieI0OFrb+ECHttDVHIYbZwvAX4f+J3tiHmk562hlah5+LgUqzuxX&#10;R5y8qI6P045l4fjkbEIC7mte9zVu2V4DzbSiB8LLfE320W6vGqF9oe2ep6ikEk5S7JrLiFvhOvar&#10;TO+DVPN5NqO98iLeuScvk/PU1USy5/WLQD8wMRKJ72G7XmL6jpC9bUI6mC8jaJPZuuvr0G/ayUzG&#10;4f1IS78vZ6vdKzf7DQAA//8DAFBLAwQUAAYACAAAACEAi1LcJN8AAAAJAQAADwAAAGRycy9kb3du&#10;cmV2LnhtbEyPwU7DMBBE70j8g7VI3FqHqrQhxKkqRCXEAUTKB7jxEkfE62A7bfr3LCd6nJ3RzNty&#10;M7leHDHEzpOCu3kGAqnxpqNWwed+N8tBxKTJ6N4TKjhjhE11fVXqwvgTfeCxTq3gEoqFVmBTGgop&#10;Y2PR6Tj3AxJ7Xz44nViGVpqgT1zuernIspV0uiNesHrAJ4vNdz06BUPYDu/22e5301t4eW3HurM/&#10;Z6Vub6btI4iEU/oPwx8+o0PFTAc/komiVzBb33NSwWq9BMF+nmd8OChYPixykFUpLz+ofgEAAP//&#10;AwBQSwECLQAUAAYACAAAACEAtoM4kv4AAADhAQAAEwAAAAAAAAAAAAAAAAAAAAAAW0NvbnRlbnRf&#10;VHlwZXNdLnhtbFBLAQItABQABgAIAAAAIQA4/SH/1gAAAJQBAAALAAAAAAAAAAAAAAAAAC8BAABf&#10;cmVscy8ucmVsc1BLAQItABQABgAIAAAAIQAwB4IGZgIAAC0FAAAOAAAAAAAAAAAAAAAAAC4CAABk&#10;cnMvZTJvRG9jLnhtbFBLAQItABQABgAIAAAAIQCLUtwk3wAAAAkBAAAPAAAAAAAAAAAAAAAAAMAE&#10;AABkcnMvZG93bnJldi54bWxQSwUGAAAAAAQABADzAAAAzAUAAAAA&#10;" fillcolor="white [3201]" strokecolor="black [3213]" strokeweight="1pt"/>
            </w:pict>
          </mc:Fallback>
        </mc:AlternateContent>
      </w:r>
      <w:r w:rsidRPr="00165D6F">
        <w:rPr>
          <w:rFonts w:cs="Times New Roman"/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6ECBFD2" wp14:editId="51026BDB">
                <wp:simplePos x="0" y="0"/>
                <wp:positionH relativeFrom="margin">
                  <wp:posOffset>4731385</wp:posOffset>
                </wp:positionH>
                <wp:positionV relativeFrom="paragraph">
                  <wp:posOffset>2319020</wp:posOffset>
                </wp:positionV>
                <wp:extent cx="788670" cy="316865"/>
                <wp:effectExtent l="0" t="0" r="11430" b="26035"/>
                <wp:wrapNone/>
                <wp:docPr id="88324545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" cy="3168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AF802" w14:textId="77777777" w:rsidR="00930C82" w:rsidRDefault="00930C82" w:rsidP="00930C8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92974">
                              <w:rPr>
                                <w:sz w:val="20"/>
                                <w:szCs w:val="20"/>
                              </w:rPr>
                              <w:t>Редактор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CBFD2" id="_x0000_s1034" style="position:absolute;left:0;text-align:left;margin-left:372.55pt;margin-top:182.6pt;width:62.1pt;height:24.95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q9fbgIAAD0FAAAOAAAAZHJzL2Uyb0RvYy54bWysVM1u2zAMvg/YOwi6r46zNs2COkXQosOA&#10;og3aDj0rstQYk0WNUmJnTz9Kdpysy2nYRSJF8uO/rq7b2rCtQl+BLXh+NuJMWQllZd8K/v3l7tOU&#10;Mx+ELYUBqwq+U55fzz9+uGrcTI1hDaZUyAjE+lnjCr4Owc2yzMu1qoU/A6csCTVgLQKx+JaVKBpC&#10;r002Ho0mWQNYOgSpvKfX207I5wlfayXDo9ZeBWYKTrGFdGI6V/HM5ldi9obCrSvZhyH+IYpaVJac&#10;DlC3Igi2weovqLqSCB50OJNQZ6B1JVXKgbLJR++yeV4Lp1IuVBzvhjL5/wcrH7bPbolUhsb5mScy&#10;ZtFqrONN8bE2FWs3FEu1gUl6vJxOJ5dUUkmiz/lkOrmIxcwOxg59+KqgZpEoOFIvUonE9t6HTnWv&#10;En0ZG08PpirvKmMSE6dA3RhkW0H9C23euzjSIofRMjuEn6iwM6pDfVKaVSUFPE7e02QdMIWUyoZJ&#10;j2ssaUczTREMhvkpQxP2wfS60UyliRsMR6cM//Q4WCSvYMNgXFcW8BRA+WPw3Onvs+9yjumHdtVS&#10;0gWfxsTiywrK3RIZQrcB3sm7itpyL3xYCqSRp07SGodHOrSBpuDQU5ytAX+deo/6NIkk5ayhFSq4&#10;/7kRqDgz3yzN6Jf8/DzuXGLOLy7HxOCxZHUssZv6BqjLOX0YTiYy6gezJzVC/UrbvoheSSSsJN8F&#10;lwH3zE3oVpv+C6kWi6RGe+ZEuLfPTkbwWOc4di/tq0DXz2agoX6A/bqJ2bsR7XSjpYXFJoCu0vwe&#10;6tp3gHY0bUD/n8RP4JhPWodfb/4bAAD//wMAUEsDBBQABgAIAAAAIQCBiHqO4AAAAAsBAAAPAAAA&#10;ZHJzL2Rvd25yZXYueG1sTI/LTsMwEEX3SPyDNUjsqJM+QgmZVBWiEmJRRMoHuPEQR8QPbKdN/x6z&#10;guXoHt17ptpMemAn8qG3BiGfZcDItFb2pkP4OOzu1sBCFEaKwRpCuFCATX19VYlS2rN5p1MTO5ZK&#10;TCgFgorRlZyHVpEWYWYdmZR9Wq9FTKfvuPTinMr1wOdZVnAtepMWlHD0pKj9akaN4PzWvalnddhN&#10;e//y2o1Nr74viLc30/YRWKQp/sHwq5/UoU5ORzsaGdiAcL9c5QlFWBSrObBErIuHBbAjwjJPEa8r&#10;/v+H+gcAAP//AwBQSwECLQAUAAYACAAAACEAtoM4kv4AAADhAQAAEwAAAAAAAAAAAAAAAAAAAAAA&#10;W0NvbnRlbnRfVHlwZXNdLnhtbFBLAQItABQABgAIAAAAIQA4/SH/1gAAAJQBAAALAAAAAAAAAAAA&#10;AAAAAC8BAABfcmVscy8ucmVsc1BLAQItABQABgAIAAAAIQDszq9fbgIAAD0FAAAOAAAAAAAAAAAA&#10;AAAAAC4CAABkcnMvZTJvRG9jLnhtbFBLAQItABQABgAIAAAAIQCBiHqO4AAAAAsBAAAPAAAAAAAA&#10;AAAAAAAAAMgEAABkcnMvZG93bnJldi54bWxQSwUGAAAAAAQABADzAAAA1QUAAAAA&#10;" fillcolor="white [3201]" strokecolor="black [3213]" strokeweight="1pt">
                <v:textbox>
                  <w:txbxContent>
                    <w:p w14:paraId="52FAF802" w14:textId="77777777" w:rsidR="00930C82" w:rsidRDefault="00930C82" w:rsidP="00930C8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92974">
                        <w:rPr>
                          <w:sz w:val="20"/>
                          <w:szCs w:val="20"/>
                        </w:rPr>
                        <w:t>Редактор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65D6F">
        <w:rPr>
          <w:rFonts w:cs="Times New Roman"/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19F5F31" wp14:editId="20F35CCA">
                <wp:simplePos x="0" y="0"/>
                <wp:positionH relativeFrom="margin">
                  <wp:posOffset>4732020</wp:posOffset>
                </wp:positionH>
                <wp:positionV relativeFrom="paragraph">
                  <wp:posOffset>2712720</wp:posOffset>
                </wp:positionV>
                <wp:extent cx="786130" cy="302895"/>
                <wp:effectExtent l="0" t="0" r="13970" b="20955"/>
                <wp:wrapNone/>
                <wp:docPr id="1820857184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130" cy="3028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4C734" w14:textId="5AD04926" w:rsidR="00930C82" w:rsidRPr="00D92974" w:rsidRDefault="00930C82" w:rsidP="00D9297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Отчёты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F5F31" id="_x0000_s1035" style="position:absolute;left:0;text-align:left;margin-left:372.6pt;margin-top:213.6pt;width:61.9pt;height:23.85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RHobgIAAD0FAAAOAAAAZHJzL2Uyb0RvYy54bWysVEtv2zAMvg/YfxB0Xx2n7yBOEbToMKBo&#10;i7ZDz4osJcZkUaOU2NmvHyU7TtblNOwikSL58a3pTVsbtlHoK7AFz09GnCkroazssuDf3+6/XHHm&#10;g7ClMGBVwbfK85vZ50/Txk3UGFZgSoWMQKyfNK7gqxDcJMu8XKla+BNwypJQA9YiEIvLrETREHpt&#10;svFodJE1gKVDkMp7er3rhHyW8LVWMjxp7VVgpuAUW0gnpnMRz2w2FZMlCreqZB+G+IcoalFZcjpA&#10;3Ykg2Bqrv6DqSiJ40OFEQp2B1pVUKQfKJh99yOZ1JZxKuVBxvBvK5P8frHzcvLpnpDI0zk88kTGL&#10;VmMdb4qPtalY26FYqg1M0uPl1UV+SiWVJDodja+uz2Mxs72xQx++KqhZJAqO1ItUIrF58KFT3alE&#10;X8bG04OpyvvKmMTEKVC3BtlGUP9Cm/cuDrTIYbTM9uEnKmyN6lBflGZVSQGPk/c0WXtMIaWy4aLH&#10;NZa0o5mmCAbD/JihCbtget1optLEDYajY4Z/ehwsklewYTCuKwt4DKD8MXju9HfZdznH9EO7aCnp&#10;gl/HxOLLAsrtMzKEbgO8k/cVteVB+PAskEaeOklrHJ7o0AaagkNPcbYC/HXsPerTJJKUs4ZWqOD+&#10;51qg4sx8szSj1/nZWdy5xJydX46JwUPJ4lBi1/UtUJdz+jCcTGTUD2ZHaoT6nbZ9Hr2SSFhJvgsu&#10;A+6Y29CtNv0XUs3nSY32zInwYF+djOCxznHs3tp3ga6fzUBD/Qi7dROTDyPa6UZLC/N1AF2l+d3X&#10;te8A7WjagP4/iZ/AIZ+09r/e7DcAAAD//wMAUEsDBBQABgAIAAAAIQAhJg1N4AAAAAsBAAAPAAAA&#10;ZHJzL2Rvd25yZXYueG1sTI/NTsMwEITvSLyDtUjcqEMUmjbEqSpEJcQBRMoDuPESR8Q/2E6bvj3L&#10;id52d0az39Sb2YzsiCEOzgq4X2TA0HZODbYX8Lnf3a2AxSStkqOzKOCMETbN9VUtK+VO9gOPbeoZ&#10;hdhYSQE6JV9xHjuNRsaF82hJ+3LByERr6LkK8kThZuR5li25kYOlD1p6fNLYfbeTEeDD1r/rZ73f&#10;zW/h5bWf2kH/nIW4vZm3j8ASzunfDH/4hA4NMR3cZFVko4CyeMjJKqDISxrIsVquqd2BLmWxBt7U&#10;/LJD8wsAAP//AwBQSwECLQAUAAYACAAAACEAtoM4kv4AAADhAQAAEwAAAAAAAAAAAAAAAAAAAAAA&#10;W0NvbnRlbnRfVHlwZXNdLnhtbFBLAQItABQABgAIAAAAIQA4/SH/1gAAAJQBAAALAAAAAAAAAAAA&#10;AAAAAC8BAABfcmVscy8ucmVsc1BLAQItABQABgAIAAAAIQDq6RHobgIAAD0FAAAOAAAAAAAAAAAA&#10;AAAAAC4CAABkcnMvZTJvRG9jLnhtbFBLAQItABQABgAIAAAAIQAhJg1N4AAAAAsBAAAPAAAAAAAA&#10;AAAAAAAAAMgEAABkcnMvZG93bnJldi54bWxQSwUGAAAAAAQABADzAAAA1QUAAAAA&#10;" fillcolor="white [3201]" strokecolor="black [3213]" strokeweight="1pt">
                <v:textbox>
                  <w:txbxContent>
                    <w:p w14:paraId="1374C734" w14:textId="5AD04926" w:rsidR="00930C82" w:rsidRPr="00D92974" w:rsidRDefault="00930C82" w:rsidP="00D9297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Отчёты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65D6F">
        <w:rPr>
          <w:rFonts w:cs="Times New Roman"/>
          <w:color w:val="000000" w:themeColor="text1"/>
          <w:szCs w:val="28"/>
        </w:rPr>
        <w:t>Расписание:</w:t>
      </w:r>
    </w:p>
    <w:p w14:paraId="6C11A549" w14:textId="77777777" w:rsidR="003E53C0" w:rsidRPr="00165D6F" w:rsidRDefault="003E53C0" w:rsidP="00165D6F">
      <w:pPr>
        <w:spacing w:line="259" w:lineRule="auto"/>
        <w:rPr>
          <w:rFonts w:cs="Times New Roman"/>
          <w:color w:val="000000" w:themeColor="text1"/>
          <w:szCs w:val="28"/>
        </w:rPr>
      </w:pPr>
      <w:r w:rsidRPr="00165D6F">
        <w:rPr>
          <w:rFonts w:cs="Times New Roman"/>
          <w:color w:val="000000" w:themeColor="text1"/>
          <w:szCs w:val="28"/>
        </w:rPr>
        <w:br w:type="page"/>
      </w:r>
    </w:p>
    <w:p w14:paraId="213EA097" w14:textId="72E47E61" w:rsidR="003E53C0" w:rsidRPr="00165D6F" w:rsidRDefault="003E53C0" w:rsidP="00165D6F">
      <w:pPr>
        <w:pStyle w:val="a7"/>
        <w:spacing w:after="0"/>
        <w:ind w:left="0" w:firstLine="708"/>
        <w:rPr>
          <w:rFonts w:cs="Times New Roman"/>
          <w:color w:val="000000" w:themeColor="text1"/>
          <w:szCs w:val="28"/>
        </w:rPr>
      </w:pPr>
      <w:r w:rsidRPr="00165D6F">
        <w:rPr>
          <w:rFonts w:cs="Times New Roman"/>
          <w:color w:val="000000" w:themeColor="text1"/>
          <w:szCs w:val="28"/>
        </w:rPr>
        <w:lastRenderedPageBreak/>
        <w:t>Редактор сотрудников и услуг:</w:t>
      </w:r>
    </w:p>
    <w:p w14:paraId="72C00385" w14:textId="22C0BC57" w:rsidR="003E53C0" w:rsidRPr="00165D6F" w:rsidRDefault="003E53C0" w:rsidP="00165D6F">
      <w:pPr>
        <w:pStyle w:val="a7"/>
        <w:spacing w:after="0"/>
        <w:ind w:left="0" w:firstLine="708"/>
        <w:rPr>
          <w:rFonts w:cs="Times New Roman"/>
          <w:color w:val="000000" w:themeColor="text1"/>
          <w:szCs w:val="28"/>
        </w:rPr>
      </w:pPr>
    </w:p>
    <w:p w14:paraId="6FAFA4B8" w14:textId="2291E43B" w:rsidR="003E53C0" w:rsidRPr="00165D6F" w:rsidRDefault="001F64A7" w:rsidP="00165D6F">
      <w:pPr>
        <w:pStyle w:val="a7"/>
        <w:spacing w:after="0"/>
        <w:ind w:left="0" w:firstLine="708"/>
        <w:rPr>
          <w:rFonts w:cs="Times New Roman"/>
          <w:color w:val="000000" w:themeColor="text1"/>
          <w:szCs w:val="28"/>
        </w:rPr>
      </w:pPr>
      <w:r w:rsidRPr="00165D6F">
        <w:rPr>
          <w:rFonts w:cs="Times New Roman"/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277036A" wp14:editId="1DE1B6C4">
                <wp:simplePos x="0" y="0"/>
                <wp:positionH relativeFrom="page">
                  <wp:posOffset>2447925</wp:posOffset>
                </wp:positionH>
                <wp:positionV relativeFrom="paragraph">
                  <wp:posOffset>208280</wp:posOffset>
                </wp:positionV>
                <wp:extent cx="3710940" cy="2270760"/>
                <wp:effectExtent l="0" t="0" r="22860" b="15240"/>
                <wp:wrapNone/>
                <wp:docPr id="915831053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0940" cy="2270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20D7E" w14:textId="4E87660C" w:rsidR="003E53C0" w:rsidRDefault="003E53C0" w:rsidP="003E53C0">
                            <w:pPr>
                              <w:jc w:val="center"/>
                            </w:pPr>
                            <w:r>
                              <w:t>Главное окно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7036A" id="Прямоугольник 12" o:spid="_x0000_s1036" style="position:absolute;left:0;text-align:left;margin-left:192.75pt;margin-top:16.4pt;width:292.2pt;height:178.8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it3cQIAAEAFAAAOAAAAZHJzL2Uyb0RvYy54bWysVE1v2zAMvQ/YfxB0X21nXbMGdYqgRYcB&#10;RRusHXpWZKkxJouaxMTOfv0o2XGyLqdhF1k0+fj5qKvrrjFsq3yowZa8OMs5U1ZCVdvXkn9/vvvw&#10;mbOAwlbCgFUl36nAr+fv3121bqYmsAZTKc/IiQ2z1pV8jehmWRbkWjUinIFTlpQafCOQRP+aVV60&#10;5L0x2STPL7IWfOU8SBUC/b3tlXye/GutJD5qHRQyU3LKDdPp07mKZza/ErNXL9y6lkMa4h+yaERt&#10;Kejo6lagYBtf/+WqqaWHABrPJDQZaF1LlWqgaor8TTVPa+FUqoWaE9zYpvD/3MqH7ZNbempD68Is&#10;0DVW0WnfxC/lx7rUrN3YLNUhk/Tz47TIL8+pp5J0k8k0n16kdmYHuPMBvyhoWLyU3NM0UpPE9j4g&#10;hSTTvUmMZmw8A5i6uquNSULkgboxnm0FTRC7Ik6McEdWJEVkdigg3XBnVO/1m9KsrijlSYqeuHXw&#10;KaRUFi8Gv8aSdYRpymAEFqeABvfJDLYRphLnRmB+CvhnxBGRooLFEdzUFvwpB9WPMXJvv6++rzmW&#10;j92qo6JpJdNQ4q8VVLulZx76JQhO3tU0l3sRcCk8sZ5mSZuMj3RoA23JYbhxtgb/69T/aE9kJC1n&#10;LW1RycPPjfCKM/PVEk0vi/NIEUzC+afphAR/rFkda+ymuQEac0FvhpPpGu3R7K/aQ/NCC7+IUUkl&#10;rKTYJZfo98IN9ttNT4ZUi0Uyo1VzAu/tk5PReWx05N1z9yK8G8iJxOsH2G+cmL3haG8bkRYWGwRd&#10;JwIf+jqMgNY08XN4UuI7cCwnq8PDN/8NAAD//wMAUEsDBBQABgAIAAAAIQA9BYsY3wAAAAoBAAAP&#10;AAAAZHJzL2Rvd25yZXYueG1sTI/BTsMwEETvSPyDtUjcqEOhVZPGqSpEJcQBRMoHuMk2jojXxnba&#10;9O9ZTnDb3RnNvik3kx3ECUPsHSm4n2UgkBrX9tQp+Nzv7lYgYtLU6sERKrhghE11fVXqonVn+sBT&#10;nTrBIRQLrcCk5AspY2PQ6jhzHom1owtWJ15DJ9ugzxxuBznPsqW0uif+YLTHJ4PNVz1aBT5s/bt5&#10;Nvvd9BZeXrux7s33Ranbm2m7BpFwSn9m+MVndKiY6eBGaqMYFDysFgu28jDnCmzIl3kO4sCHPHsE&#10;WZXyf4XqBwAA//8DAFBLAQItABQABgAIAAAAIQC2gziS/gAAAOEBAAATAAAAAAAAAAAAAAAAAAAA&#10;AABbQ29udGVudF9UeXBlc10ueG1sUEsBAi0AFAAGAAgAAAAhADj9If/WAAAAlAEAAAsAAAAAAAAA&#10;AAAAAAAALwEAAF9yZWxzLy5yZWxzUEsBAi0AFAAGAAgAAAAhANuOK3dxAgAAQAUAAA4AAAAAAAAA&#10;AAAAAAAALgIAAGRycy9lMm9Eb2MueG1sUEsBAi0AFAAGAAgAAAAhAD0FixjfAAAACgEAAA8AAAAA&#10;AAAAAAAAAAAAywQAAGRycy9kb3ducmV2LnhtbFBLBQYAAAAABAAEAPMAAADXBQAAAAA=&#10;" fillcolor="white [3201]" strokecolor="black [3213]" strokeweight="1pt">
                <v:textbox>
                  <w:txbxContent>
                    <w:p w14:paraId="37920D7E" w14:textId="4E87660C" w:rsidR="003E53C0" w:rsidRDefault="003E53C0" w:rsidP="003E53C0">
                      <w:pPr>
                        <w:jc w:val="center"/>
                      </w:pPr>
                      <w:r>
                        <w:t>Главное окно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165D6F">
        <w:rPr>
          <w:rFonts w:cs="Times New Roman"/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600E3451" wp14:editId="183755C2">
                <wp:simplePos x="0" y="0"/>
                <wp:positionH relativeFrom="column">
                  <wp:posOffset>240030</wp:posOffset>
                </wp:positionH>
                <wp:positionV relativeFrom="paragraph">
                  <wp:posOffset>93980</wp:posOffset>
                </wp:positionV>
                <wp:extent cx="4983480" cy="2537460"/>
                <wp:effectExtent l="0" t="0" r="26670" b="15240"/>
                <wp:wrapNone/>
                <wp:docPr id="11691178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3480" cy="2537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CC8B5" id="Прямоугольник 12" o:spid="_x0000_s1026" style="position:absolute;margin-left:18.9pt;margin-top:7.4pt;width:392.4pt;height:199.8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+TTZwIAAC0FAAAOAAAAZHJzL2Uyb0RvYy54bWysVEtv2zAMvg/YfxB0X52k6SuIUwQtOgwo&#10;2qLt0LMqS4kwWdQoJU7260fJjpN1OQ27yKLJj8+Pml5vasvWCoMBV/LhyYAz5SRUxi1K/v317ssl&#10;ZyEKVwkLTpV8qwK/nn3+NG38RI1gCbZSyMiJC5PGl3wZo58URZBLVYtwAl45UmrAWkQScVFUKBry&#10;XttiNBicFw1g5RGkCoH+3rZKPsv+tVYyPmodVGS25JRbzCfm8z2dxWwqJgsUfmlkl4b4hyxqYRwF&#10;7V3diijYCs1frmojEQLoeCKhLkBrI1WugaoZDj5U87IUXuVaqDnB920K/8+tfFi/+CekNjQ+TAJd&#10;UxUbjXX6Un5sk5u17ZulNpFJ+jm+ujwdX1JPJelGZ6cX4/PczmIP9xjiVwU1S5eSI00jN0ms70Ok&#10;kGS6M0nRrEtnAGuqO2NtFhIP1I1FthY0wbgZpokR7sCKpIQs9gXkW9xa1Xp9VpqZilIe5eiZW3uf&#10;Qkrl4nnn1zqyTjBNGfTA4TGgjbtkOtsEU5lzPXBwDPhnxB6Ro4KLPbg2DvCYg+pHH7m131Xf1pzK&#10;f4dq+4QMoWV88PLO0BDuRYhPAoniNDha2/hIh7bQlBy6G2dLwF/H/id7Yh5pOWtoZUoefq4EKs7s&#10;N0ecvBqOx2nHsjA+uxiRgIea90ONW9U3QDMd0gPhZb4m+2h3V41Qv9F2z1NUUgknKXbJZcSdcBPb&#10;Vab3Qar5PJvRXnkR792Ll8l56moi2evmTaDvmBiJxA+wWy8x+UDI1jYhHcxXEbTJbN33tes37WQm&#10;Y/d+pKU/lLPV/pWb/QYAAP//AwBQSwMEFAAGAAgAAAAhADFlogDfAAAACQEAAA8AAABkcnMvZG93&#10;bnJldi54bWxMj8FOwzAQRO9I/IO1SNyo0xCVKsSpKkQlxAHUlA9w4yWOiNfBdtr071lOcFrNzmrm&#10;bbWZ3SBOGGLvScFykYFAar3pqVPwcdjdrUHEpMnowRMquGCETX19VenS+DPt8dSkTnAIxVIrsCmN&#10;pZSxteh0XPgRib1PH5xOLEMnTdBnDneDzLNsJZ3uiRusHvHJYvvVTE7BGLbju322h938Fl5eu6np&#10;7fdFqdubefsIIuGc/o7hF5/RoWamo5/IRDEouH9g8sT7gif76zxfgTgqKJZFAbKu5P8P6h8AAAD/&#10;/wMAUEsBAi0AFAAGAAgAAAAhALaDOJL+AAAA4QEAABMAAAAAAAAAAAAAAAAAAAAAAFtDb250ZW50&#10;X1R5cGVzXS54bWxQSwECLQAUAAYACAAAACEAOP0h/9YAAACUAQAACwAAAAAAAAAAAAAAAAAvAQAA&#10;X3JlbHMvLnJlbHNQSwECLQAUAAYACAAAACEAxTPk02cCAAAtBQAADgAAAAAAAAAAAAAAAAAuAgAA&#10;ZHJzL2Uyb0RvYy54bWxQSwECLQAUAAYACAAAACEAMWWiAN8AAAAJAQAADwAAAAAAAAAAAAAAAADB&#10;BAAAZHJzL2Rvd25yZXYueG1sUEsFBgAAAAAEAAQA8wAAAM0FAAAAAA==&#10;" fillcolor="white [3201]" strokecolor="black [3213]" strokeweight="1pt"/>
            </w:pict>
          </mc:Fallback>
        </mc:AlternateContent>
      </w:r>
      <w:r w:rsidRPr="00165D6F">
        <w:rPr>
          <w:rFonts w:cs="Times New Roman"/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79FC7D9F" wp14:editId="31B8C3AB">
                <wp:simplePos x="0" y="0"/>
                <wp:positionH relativeFrom="column">
                  <wp:posOffset>361950</wp:posOffset>
                </wp:positionH>
                <wp:positionV relativeFrom="paragraph">
                  <wp:posOffset>1800860</wp:posOffset>
                </wp:positionV>
                <wp:extent cx="899160" cy="297180"/>
                <wp:effectExtent l="0" t="0" r="15240" b="26670"/>
                <wp:wrapNone/>
                <wp:docPr id="10481671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29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FD393" w14:textId="34902809" w:rsidR="003E53C0" w:rsidRPr="003E53C0" w:rsidRDefault="003E53C0" w:rsidP="003E53C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Добавить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C7D9F" id="_x0000_s1037" style="position:absolute;left:0;text-align:left;margin-left:28.5pt;margin-top:141.8pt;width:70.8pt;height:23.4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h25bwIAAD4FAAAOAAAAZHJzL2Uyb0RvYy54bWysVN9v2jAQfp+0/8Hy+xqCWFtQQ4WoOk2q&#10;2mp06rNx7BLN8XlnQ8L++p2dEFjH07QXx5f7vvt9vrlta8N2Cn0FtuD5xYgzZSWUlX0r+PeX+0/X&#10;nPkgbCkMWFXwvfL8dv7xw03jZmoMGzClQkZGrJ81ruCbENwsy7zcqFr4C3DKklID1iKQiG9ZiaIh&#10;67XJxqPRZdYAlg5BKu/p712n5PNkX2slw5PWXgVmCk6xhXRiOtfxzOY3YvaGwm0q2Ych/iGKWlSW&#10;nA6m7kQQbIvVX6bqSiJ40OFCQp2B1pVUKQfKJh+9y2a1EU6lXKg43g1l8v/PrHzcrdwzUhka52ee&#10;rjGLVmMdvxQfa1Ox9kOxVBuYpJ/X02l+SSWVpBpPr/LrVMzsSHbowxcFNYuXgiP1IpVI7B58IIcE&#10;PUCiL2Pj6cFU5X1lTBLiFKilQbYT1L/Q5rFfxDtBkRSZ2TH8dAt7ozqr35RmVUkBj5P3NFlHm0JK&#10;ZcNlb9dYQkeapggGYn6OaMIhmB4baSpN3EAcnSP+6XFgJK9gw0CuKwt4zkD5Y/Dc4Q/ZdznH9EO7&#10;bilpWsgEjb/WUO6fkSF0K+CdvK+oLw/Ch2eBNPPUStrj8ESHNtAUHPobZxvAX+f+RzyNImk5a2iH&#10;Cu5/bgUqzsxXS0M6zSeTuHRJmHy+GpOAp5r1qcZu6yVQm3N6MZxM14gP5nDVCPUrrfsieiWVsJJ8&#10;F1wGPAjL0O02PRhSLRYJRovmRHiwKyej8VjoOHcv7atA1w9noKl+hMO+idm7Ge2wkWlhsQ2gqzTA&#10;x7r2LaAlTfPZPyjxFTiVE+r47M1/AwAA//8DAFBLAwQUAAYACAAAACEAcat4A+AAAAAKAQAADwAA&#10;AGRycy9kb3ducmV2LnhtbEyPwU7DMBBE70j8g7VI3KhDAyUNcaoKUQlxKCLtB7jxEkfEa2M7bfr3&#10;uCe4zWpGs2+q1WQGdkQfeksC7mcZMKTWqp46Afvd5q4AFqIkJQdLKOCMAVb19VUlS2VP9InHJnYs&#10;lVAopQAdoys5D61GI8PMOqTkfVlvZEyn77jy8pTKzcDnWbbgRvaUPmjp8EVj+92MRoDza/ehX/Vu&#10;M23923s3Nr3+OQtxezOtn4FFnOJfGC74CR3qxHSwI6nABgGPT2lKFDAv8gWwS2BZJHEQkOfZA/C6&#10;4v8n1L8AAAD//wMAUEsBAi0AFAAGAAgAAAAhALaDOJL+AAAA4QEAABMAAAAAAAAAAAAAAAAAAAAA&#10;AFtDb250ZW50X1R5cGVzXS54bWxQSwECLQAUAAYACAAAACEAOP0h/9YAAACUAQAACwAAAAAAAAAA&#10;AAAAAAAvAQAAX3JlbHMvLnJlbHNQSwECLQAUAAYACAAAACEAii4duW8CAAA+BQAADgAAAAAAAAAA&#10;AAAAAAAuAgAAZHJzL2Uyb0RvYy54bWxQSwECLQAUAAYACAAAACEAcat4A+AAAAAKAQAADwAAAAAA&#10;AAAAAAAAAADJBAAAZHJzL2Rvd25yZXYueG1sUEsFBgAAAAAEAAQA8wAAANYFAAAAAA==&#10;" fillcolor="white [3201]" strokecolor="black [3213]" strokeweight="1pt">
                <v:textbox>
                  <w:txbxContent>
                    <w:p w14:paraId="2C8FD393" w14:textId="34902809" w:rsidR="003E53C0" w:rsidRPr="003E53C0" w:rsidRDefault="003E53C0" w:rsidP="003E53C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Добавить</w:t>
                      </w:r>
                    </w:p>
                  </w:txbxContent>
                </v:textbox>
              </v:rect>
            </w:pict>
          </mc:Fallback>
        </mc:AlternateContent>
      </w:r>
      <w:r w:rsidRPr="00165D6F">
        <w:rPr>
          <w:rFonts w:cs="Times New Roman"/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539146F4" wp14:editId="1E0E9D64">
                <wp:simplePos x="0" y="0"/>
                <wp:positionH relativeFrom="column">
                  <wp:posOffset>361950</wp:posOffset>
                </wp:positionH>
                <wp:positionV relativeFrom="paragraph">
                  <wp:posOffset>2181860</wp:posOffset>
                </wp:positionV>
                <wp:extent cx="899160" cy="312420"/>
                <wp:effectExtent l="0" t="0" r="15240" b="11430"/>
                <wp:wrapNone/>
                <wp:docPr id="1819247985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312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8413C" w14:textId="2FC09701" w:rsidR="003E53C0" w:rsidRPr="003E53C0" w:rsidRDefault="003E53C0" w:rsidP="003E53C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Удалить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146F4" id="_x0000_s1038" style="position:absolute;left:0;text-align:left;margin-left:28.5pt;margin-top:171.8pt;width:70.8pt;height:24.6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Bb7cQIAAD4FAAAOAAAAZHJzL2Uyb0RvYy54bWysVE1v2zAMvQ/YfxB0Xx1nWdcGcYqgRYcB&#10;RRusHXpWZCkxJosapcTOfv0o2XGyLqdhF1k0+fj5qNlNWxu2U+grsAXPL0acKSuhrOy64N9f7j9c&#10;ceaDsKUwYFXB98rzm/n7d7PGTdUYNmBKhYycWD9tXME3Ibhplnm5UbXwF+CUJaUGrEUgEddZiaIh&#10;77XJxqPRZdYAlg5BKu/p712n5PPkX2slw5PWXgVmCk65hXRiOlfxzOYzMV2jcJtK9mmIf8iiFpWl&#10;oIOrOxEE22L1l6u6kggedLiQUGegdSVVqoGqyUdvqnneCKdSLdQc74Y2+f/nVj7unt0SqQ2N81NP&#10;11hFq7GOX8qPtalZ+6FZqg1M0s+r6+v8kloqSfUxH0/GqZnZEezQhy8KahYvBUeaRWqR2D34QAHJ&#10;9GASYxkbTw+mKu8rY5IQWaBuDbKdoPmFNo/zItyJFUkRmR3TT7ewN6rz+k1pVpWU8DhFT8w6+hRS&#10;Khsue7/GknWEacpgAObngCYckultI0wlxg3A0TngnxEHRIoKNgzgurKA5xyUP4bInf2h+q7mWH5o&#10;Vy0VTQs5jpXFXyso90tkCN0KeCfvK5rLg/BhKZA4T6OkPQ5PdGgDTcGhv3G2Afx17n+0JyqSlrOG&#10;dqjg/udWoOLMfLVE0ut8MolLl4TJp89EEYanmtWpxm7rW6Ax5/RiOJmu0T6Yw1Uj1K+07osYlVTC&#10;SopdcBnwINyGbrfpwZBqsUhmtGhOhAf77GR0HhsdeffSvgp0PTkDsfoRDvsmpm842tlGpIXFNoCu&#10;EoGPfe1HQEua+Nk/KPEVOJWT1fHZm/8GAAD//wMAUEsDBBQABgAIAAAAIQC4KIO/4AAAAAoBAAAP&#10;AAAAZHJzL2Rvd25yZXYueG1sTI/BTsMwEETvSPyDtUjcqEMLJQ1xqgpRCXEAkfIBbrzEEfE62E6b&#10;/j3bE9x2d0azb8r15HpxwBA7TwpuZxkIpMabjloFn7vtTQ4iJk1G955QwQkjrKvLi1IXxh/pAw91&#10;agWHUCy0ApvSUEgZG4tOx5kfkFj78sHpxGtopQn6yOGul/MsW0qnO+IPVg/4ZLH5rkenYAib4d0+&#10;2912egsvr+1Yd/bnpNT11bR5BJFwSn9mOOMzOlTMtPcjmSh6BfcPXCUpWNwtliDOhlXOw54vq3kO&#10;sirl/wrVLwAAAP//AwBQSwECLQAUAAYACAAAACEAtoM4kv4AAADhAQAAEwAAAAAAAAAAAAAAAAAA&#10;AAAAW0NvbnRlbnRfVHlwZXNdLnhtbFBLAQItABQABgAIAAAAIQA4/SH/1gAAAJQBAAALAAAAAAAA&#10;AAAAAAAAAC8BAABfcmVscy8ucmVsc1BLAQItABQABgAIAAAAIQDTtBb7cQIAAD4FAAAOAAAAAAAA&#10;AAAAAAAAAC4CAABkcnMvZTJvRG9jLnhtbFBLAQItABQABgAIAAAAIQC4KIO/4AAAAAoBAAAPAAAA&#10;AAAAAAAAAAAAAMsEAABkcnMvZG93bnJldi54bWxQSwUGAAAAAAQABADzAAAA2AUAAAAA&#10;" fillcolor="white [3201]" strokecolor="black [3213]" strokeweight="1pt">
                <v:textbox>
                  <w:txbxContent>
                    <w:p w14:paraId="55E8413C" w14:textId="2FC09701" w:rsidR="003E53C0" w:rsidRPr="003E53C0" w:rsidRDefault="003E53C0" w:rsidP="003E53C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Удалить</w:t>
                      </w:r>
                    </w:p>
                  </w:txbxContent>
                </v:textbox>
              </v:rect>
            </w:pict>
          </mc:Fallback>
        </mc:AlternateContent>
      </w:r>
      <w:r w:rsidRPr="00165D6F">
        <w:rPr>
          <w:rFonts w:cs="Times New Roman"/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DAB5C23" wp14:editId="60DD1F82">
                <wp:simplePos x="0" y="0"/>
                <wp:positionH relativeFrom="column">
                  <wp:posOffset>361950</wp:posOffset>
                </wp:positionH>
                <wp:positionV relativeFrom="paragraph">
                  <wp:posOffset>703580</wp:posOffset>
                </wp:positionV>
                <wp:extent cx="899160" cy="403860"/>
                <wp:effectExtent l="0" t="0" r="15240" b="15240"/>
                <wp:wrapNone/>
                <wp:docPr id="1313632120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03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4280F" w14:textId="4D13A17D" w:rsidR="003E53C0" w:rsidRPr="003E53C0" w:rsidRDefault="003E53C0" w:rsidP="003E53C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E53C0">
                              <w:rPr>
                                <w:sz w:val="20"/>
                                <w:szCs w:val="20"/>
                              </w:rPr>
                              <w:t>Список услуг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B5C23" id="_x0000_s1039" style="position:absolute;left:0;text-align:left;margin-left:28.5pt;margin-top:55.4pt;width:70.8pt;height:31.8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CksbgIAAD4FAAAOAAAAZHJzL2Uyb0RvYy54bWysVM1u2zAMvg/YOwi6r47TrGuDOEXQosOA&#10;oi3aDj0rspQYk0VNYmJnTz9Kdpysy2nYRSJF8uO/ZtdtbdhW+VCBLXh+NuJMWQllZVcF//569+mS&#10;s4DClsKAVQXfqcCv5x8/zBo3VWNYgymVZwRiw7RxBV8jummWBblWtQhn4JQloQZfCyTWr7LSi4bQ&#10;a5ONR6OLrAFfOg9ShUCvt52QzxO+1krio9ZBITMFp9gwnT6dy3hm85mYrrxw60r2YYh/iKIWlSWn&#10;A9StQME2vvoLqq6khwAazyTUGWhdSZVyoGzy0btsXtbCqZQLFSe4oUzh/8HKh+2Le/JUhsaFaSAy&#10;ZtFqX8eb4mNtKtZuKJZqkUl6vLy6yi+opJJEk9H5JdGEkh2MnQ/4VUHNIlFwT71IJRLb+4Cd6l4l&#10;+jI2ngFMVd5VxiQmToG6MZ5tBfUP27x3caRFDqNldgg/UbgzqkN9VppVJQU8Tt7TZB0whZTK4kWP&#10;ayxpRzNNEQyG+SlDg/tget1optLEDYajU4Z/ehwsklewOBjXlQV/CqD8MXju9PfZdznH9LFdtpQ0&#10;LeR5zCw+LaHcPXnmoVuB4ORdRX25FwGfhKeZp1bSHuMjHdpAU3DoKc7W4H+deo/6NIok5ayhHSp4&#10;+LkRXnFmvlka0qt8MolLl5jJ5y9jYvyxZHkssZv6BqjNOf0YTiYy6qPZk9pD/UbrvoheSSSsJN8F&#10;l+j3zA12u00fhlSLRVKjRXMC7+2LkxE8FjrO3Wv7JrzrhxNpqh9gv29i+m5GO91oaWGxQdBVGuBD&#10;XfsW0JKmFeg/lPgLHPNJ6/DtzX8DAAD//wMAUEsDBBQABgAIAAAAIQBgsl4p3wAAAAoBAAAPAAAA&#10;ZHJzL2Rvd25yZXYueG1sTI/BTsMwEETvSPyDtUjcqFNU2pLGqSpEJcQBRMoHuPE2jojXwXba9O/Z&#10;nuhtd2c0+6ZYj64TRwyx9aRgOslAINXetNQo+N5tH5YgYtJkdOcJFZwxwrq8vSl0bvyJvvBYpUZw&#10;CMVcK7Ap9bmUsbbodJz4Hom1gw9OJ15DI03QJw53nXzMsrl0uiX+YHWPLxbrn2pwCvqw6T/tq91t&#10;x4/w9t4MVWt/z0rd342bFYiEY/o3wwWf0aFkpr0fyETRKXhacJXE92nGFS6G5+UcxJ6HxWwGsizk&#10;dYXyDwAA//8DAFBLAQItABQABgAIAAAAIQC2gziS/gAAAOEBAAATAAAAAAAAAAAAAAAAAAAAAABb&#10;Q29udGVudF9UeXBlc10ueG1sUEsBAi0AFAAGAAgAAAAhADj9If/WAAAAlAEAAAsAAAAAAAAAAAAA&#10;AAAALwEAAF9yZWxzLy5yZWxzUEsBAi0AFAAGAAgAAAAhAH8YKSxuAgAAPgUAAA4AAAAAAAAAAAAA&#10;AAAALgIAAGRycy9lMm9Eb2MueG1sUEsBAi0AFAAGAAgAAAAhAGCyXinfAAAACgEAAA8AAAAAAAAA&#10;AAAAAAAAyAQAAGRycy9kb3ducmV2LnhtbFBLBQYAAAAABAAEAPMAAADUBQAAAAA=&#10;" fillcolor="white [3201]" strokecolor="black [3213]" strokeweight="1pt">
                <v:textbox>
                  <w:txbxContent>
                    <w:p w14:paraId="1FF4280F" w14:textId="4D13A17D" w:rsidR="003E53C0" w:rsidRPr="003E53C0" w:rsidRDefault="003E53C0" w:rsidP="003E53C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E53C0">
                        <w:rPr>
                          <w:sz w:val="20"/>
                          <w:szCs w:val="20"/>
                        </w:rPr>
                        <w:t>Список услуг</w:t>
                      </w:r>
                    </w:p>
                  </w:txbxContent>
                </v:textbox>
              </v:rect>
            </w:pict>
          </mc:Fallback>
        </mc:AlternateContent>
      </w:r>
      <w:r w:rsidRPr="00165D6F">
        <w:rPr>
          <w:rFonts w:cs="Times New Roman"/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4BF3B73A" wp14:editId="6977409A">
                <wp:simplePos x="0" y="0"/>
                <wp:positionH relativeFrom="column">
                  <wp:posOffset>361950</wp:posOffset>
                </wp:positionH>
                <wp:positionV relativeFrom="paragraph">
                  <wp:posOffset>200660</wp:posOffset>
                </wp:positionV>
                <wp:extent cx="906780" cy="396240"/>
                <wp:effectExtent l="0" t="0" r="26670" b="22860"/>
                <wp:wrapNone/>
                <wp:docPr id="464545447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396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E6BBF" w14:textId="0C76895F" w:rsidR="003E53C0" w:rsidRPr="003E53C0" w:rsidRDefault="003E53C0" w:rsidP="003E53C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E53C0">
                              <w:rPr>
                                <w:sz w:val="20"/>
                                <w:szCs w:val="20"/>
                              </w:rPr>
                              <w:t>Список сотрудников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3B73A" id="_x0000_s1040" style="position:absolute;left:0;text-align:left;margin-left:28.5pt;margin-top:15.8pt;width:71.4pt;height:31.2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LtacQIAAD4FAAAOAAAAZHJzL2Uyb0RvYy54bWysVE1v2zAMvQ/YfxB0X51kWdoGdYqgRYcB&#10;RVesHXpWZKkRJouaxMTOfv0o2XGyLqdhF1k0+fj5qKvrtrZsq0I04Eo+PhtxppyEyrjXkn9/vvtw&#10;wVlE4SphwamS71Tk14v3764aP1cTWIOtVGDkxMV540u+RvTzoohyrWoRz8ArR0oNoRZIYngtqiAa&#10;8l7bYjIazYoGQuUDSBUj/b3tlHyR/WutJH7VOipktuSUG+Yz5HOVzmJxJeavQfi1kX0a4h+yqIVx&#10;FHRwdStQsE0wf7mqjQwQQeOZhLoArY1UuQaqZjx6U83TWniVa6HmRD+0Kf4/t/Jh++QfA7Wh8XEe&#10;6ZqqaHWo05fyY21u1m5olmqRSfp5OZqdX1BLJak+Xs4m09zM4gD2IeJnBTVLl5IHmkVukdjeR6SA&#10;ZLo3SbGsS2cEa6o7Y20WEgvUjQ1sK2h+2I7TvAh3ZEVSQhaH9PMNd1Z1Xr8pzUxFCU9y9Mysg08h&#10;pXI46/1aR9YJpimDATg+BbS4T6a3TTCVGTcAR6eAf0YcEDkqOBzAtXEQTjmofgyRO/t99V3NqXxs&#10;Vy0VTQs5TZWlXyuodo+BBehWIHp5Z2gu9yLiowjEeRol7TF+pUNbaEoO/Y2zNYRfp/4ne6IiaTlr&#10;aIdKHn9uRFCc2S+OSHo5nhIrGGZh+ul8QkI41qyONW5T3wCNeUwvhpf5muzR7q86QP1C675MUUkl&#10;nKTYJZcY9sINdrtND4ZUy2U2o0XzAu/dk5fJeWp04t1z+yKC78mJxOoH2O+bmL/haGebkA6WGwRt&#10;MoEPfe1HQEua+dk/KOkVOJaz1eHZW/wGAAD//wMAUEsDBBQABgAIAAAAIQC3F3ST3gAAAAgBAAAP&#10;AAAAZHJzL2Rvd25yZXYueG1sTI/LTsMwEEX3SPyDNUjsqFMepQmZVBWiEmIBIuUD3HgaR8TjYDtt&#10;+ve4K1iO7ujec8rVZHtxIB86xwjzWQaCuHG64xbha7u5WYIIUbFWvWNCOFGAVXV5UapCuyN/0qGO&#10;rUglHAqFYGIcCilDY8iqMHMDccr2zlsV0+lbqb06pnLby9ssW0irOk4LRg30bKj5rkeLMPj18GFe&#10;zHYzvfvXt3asO/NzQry+mtZPICJN8e8ZzvgJHarEtHMj6yB6hIfHpBIR7uYLEOc8z5PKDiG/z0BW&#10;pfwvUP0CAAD//wMAUEsBAi0AFAAGAAgAAAAhALaDOJL+AAAA4QEAABMAAAAAAAAAAAAAAAAAAAAA&#10;AFtDb250ZW50X1R5cGVzXS54bWxQSwECLQAUAAYACAAAACEAOP0h/9YAAACUAQAACwAAAAAAAAAA&#10;AAAAAAAvAQAAX3JlbHMvLnJlbHNQSwECLQAUAAYACAAAACEAMRy7WnECAAA+BQAADgAAAAAAAAAA&#10;AAAAAAAuAgAAZHJzL2Uyb0RvYy54bWxQSwECLQAUAAYACAAAACEAtxd0k94AAAAIAQAADwAAAAAA&#10;AAAAAAAAAADLBAAAZHJzL2Rvd25yZXYueG1sUEsFBgAAAAAEAAQA8wAAANYFAAAAAA==&#10;" fillcolor="white [3201]" strokecolor="black [3213]" strokeweight="1pt">
                <v:textbox>
                  <w:txbxContent>
                    <w:p w14:paraId="2FDE6BBF" w14:textId="0C76895F" w:rsidR="003E53C0" w:rsidRPr="003E53C0" w:rsidRDefault="003E53C0" w:rsidP="003E53C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E53C0">
                        <w:rPr>
                          <w:sz w:val="20"/>
                          <w:szCs w:val="20"/>
                        </w:rPr>
                        <w:t>Список сотрудников</w:t>
                      </w:r>
                    </w:p>
                  </w:txbxContent>
                </v:textbox>
              </v:rect>
            </w:pict>
          </mc:Fallback>
        </mc:AlternateContent>
      </w:r>
    </w:p>
    <w:p w14:paraId="34B70A6B" w14:textId="7A21395B" w:rsidR="003E53C0" w:rsidRPr="00165D6F" w:rsidRDefault="003E53C0" w:rsidP="00165D6F">
      <w:pPr>
        <w:pStyle w:val="a7"/>
        <w:spacing w:after="0"/>
        <w:ind w:left="0" w:firstLine="708"/>
        <w:rPr>
          <w:rFonts w:cs="Times New Roman"/>
          <w:color w:val="000000" w:themeColor="text1"/>
          <w:szCs w:val="28"/>
        </w:rPr>
      </w:pPr>
    </w:p>
    <w:p w14:paraId="3A0EAE81" w14:textId="77777777" w:rsidR="003E53C0" w:rsidRPr="00165D6F" w:rsidRDefault="003E53C0" w:rsidP="00165D6F">
      <w:pPr>
        <w:pStyle w:val="a7"/>
        <w:spacing w:after="0"/>
        <w:ind w:left="0" w:firstLine="708"/>
        <w:rPr>
          <w:rFonts w:cs="Times New Roman"/>
          <w:color w:val="000000" w:themeColor="text1"/>
          <w:szCs w:val="28"/>
        </w:rPr>
      </w:pPr>
    </w:p>
    <w:p w14:paraId="7C134EC4" w14:textId="2B8D5D9C" w:rsidR="003E53C0" w:rsidRPr="00165D6F" w:rsidRDefault="003E53C0" w:rsidP="00165D6F">
      <w:pPr>
        <w:pStyle w:val="a7"/>
        <w:spacing w:after="0"/>
        <w:ind w:left="0" w:firstLine="708"/>
        <w:rPr>
          <w:rFonts w:cs="Times New Roman"/>
          <w:color w:val="000000" w:themeColor="text1"/>
          <w:szCs w:val="28"/>
        </w:rPr>
      </w:pPr>
    </w:p>
    <w:p w14:paraId="1E344CBE" w14:textId="3B10A53A" w:rsidR="003E53C0" w:rsidRPr="00165D6F" w:rsidRDefault="003E53C0" w:rsidP="00165D6F">
      <w:pPr>
        <w:pStyle w:val="a7"/>
        <w:spacing w:after="0"/>
        <w:ind w:left="0" w:firstLine="708"/>
        <w:rPr>
          <w:rFonts w:cs="Times New Roman"/>
          <w:color w:val="000000" w:themeColor="text1"/>
          <w:szCs w:val="28"/>
        </w:rPr>
      </w:pPr>
    </w:p>
    <w:p w14:paraId="1E35B7C0" w14:textId="37A00433" w:rsidR="003E53C0" w:rsidRPr="00165D6F" w:rsidRDefault="003E53C0" w:rsidP="00165D6F">
      <w:pPr>
        <w:pStyle w:val="a7"/>
        <w:spacing w:after="0"/>
        <w:ind w:left="0" w:firstLine="708"/>
        <w:rPr>
          <w:rFonts w:cs="Times New Roman"/>
          <w:color w:val="000000" w:themeColor="text1"/>
          <w:szCs w:val="28"/>
        </w:rPr>
      </w:pPr>
    </w:p>
    <w:p w14:paraId="0C60EFDB" w14:textId="4270F59B" w:rsidR="003E53C0" w:rsidRPr="00165D6F" w:rsidRDefault="003E53C0" w:rsidP="00165D6F">
      <w:pPr>
        <w:pStyle w:val="a7"/>
        <w:spacing w:after="0"/>
        <w:ind w:left="0" w:firstLine="708"/>
        <w:rPr>
          <w:rFonts w:cs="Times New Roman"/>
          <w:color w:val="000000" w:themeColor="text1"/>
          <w:szCs w:val="28"/>
        </w:rPr>
      </w:pPr>
    </w:p>
    <w:p w14:paraId="55BEC49F" w14:textId="45FEA167" w:rsidR="003E53C0" w:rsidRPr="00165D6F" w:rsidRDefault="003E53C0" w:rsidP="00165D6F">
      <w:pPr>
        <w:pStyle w:val="a7"/>
        <w:spacing w:after="0"/>
        <w:ind w:left="0" w:firstLine="708"/>
        <w:rPr>
          <w:rFonts w:cs="Times New Roman"/>
          <w:color w:val="000000" w:themeColor="text1"/>
          <w:szCs w:val="28"/>
        </w:rPr>
      </w:pPr>
    </w:p>
    <w:p w14:paraId="5BE088AC" w14:textId="77777777" w:rsidR="003E53C0" w:rsidRPr="00165D6F" w:rsidRDefault="003E53C0" w:rsidP="00165D6F">
      <w:pPr>
        <w:pStyle w:val="a7"/>
        <w:spacing w:after="0"/>
        <w:ind w:left="0" w:firstLine="708"/>
        <w:rPr>
          <w:rFonts w:cs="Times New Roman"/>
          <w:color w:val="000000" w:themeColor="text1"/>
          <w:szCs w:val="28"/>
        </w:rPr>
      </w:pPr>
    </w:p>
    <w:p w14:paraId="13F8C54D" w14:textId="42006A5D" w:rsidR="003E53C0" w:rsidRPr="00165D6F" w:rsidRDefault="003E53C0" w:rsidP="00165D6F">
      <w:pPr>
        <w:pStyle w:val="a7"/>
        <w:spacing w:after="0"/>
        <w:ind w:left="0" w:firstLine="708"/>
        <w:rPr>
          <w:rFonts w:cs="Times New Roman"/>
          <w:color w:val="000000" w:themeColor="text1"/>
          <w:szCs w:val="28"/>
        </w:rPr>
      </w:pPr>
    </w:p>
    <w:p w14:paraId="6F0D0FA9" w14:textId="1D61E153" w:rsidR="003E53C0" w:rsidRPr="00165D6F" w:rsidRDefault="003E53C0" w:rsidP="00165D6F">
      <w:pPr>
        <w:pStyle w:val="a7"/>
        <w:spacing w:after="0"/>
        <w:ind w:left="0" w:firstLine="708"/>
        <w:rPr>
          <w:rFonts w:cs="Times New Roman"/>
          <w:color w:val="000000" w:themeColor="text1"/>
          <w:szCs w:val="28"/>
        </w:rPr>
      </w:pPr>
    </w:p>
    <w:p w14:paraId="5B1C24EC" w14:textId="2557CE84" w:rsidR="003E53C0" w:rsidRPr="00165D6F" w:rsidRDefault="003E53C0" w:rsidP="00165D6F">
      <w:pPr>
        <w:pStyle w:val="a7"/>
        <w:spacing w:after="0"/>
        <w:ind w:left="0" w:firstLine="708"/>
        <w:rPr>
          <w:rFonts w:cs="Times New Roman"/>
          <w:color w:val="000000" w:themeColor="text1"/>
          <w:szCs w:val="28"/>
        </w:rPr>
      </w:pPr>
    </w:p>
    <w:p w14:paraId="50BC29B8" w14:textId="77777777" w:rsidR="003E53C0" w:rsidRPr="00165D6F" w:rsidRDefault="003E53C0" w:rsidP="00165D6F">
      <w:pPr>
        <w:pStyle w:val="a7"/>
        <w:spacing w:after="0"/>
        <w:ind w:left="0" w:firstLine="708"/>
        <w:rPr>
          <w:rFonts w:cs="Times New Roman"/>
          <w:color w:val="000000" w:themeColor="text1"/>
          <w:szCs w:val="28"/>
        </w:rPr>
      </w:pPr>
    </w:p>
    <w:p w14:paraId="5E3E53FA" w14:textId="6C5813FB" w:rsidR="003E53C0" w:rsidRPr="00165D6F" w:rsidRDefault="003E53C0" w:rsidP="00165D6F">
      <w:pPr>
        <w:pStyle w:val="a7"/>
        <w:spacing w:after="0"/>
        <w:ind w:left="0" w:firstLine="708"/>
        <w:rPr>
          <w:rFonts w:cs="Times New Roman"/>
          <w:color w:val="000000" w:themeColor="text1"/>
          <w:szCs w:val="28"/>
        </w:rPr>
      </w:pPr>
    </w:p>
    <w:p w14:paraId="660FE2B5" w14:textId="4F606FA4" w:rsidR="003E53C0" w:rsidRPr="00165D6F" w:rsidRDefault="003E53C0" w:rsidP="00165D6F">
      <w:pPr>
        <w:pStyle w:val="a7"/>
        <w:spacing w:after="0"/>
        <w:ind w:left="0" w:firstLine="708"/>
        <w:rPr>
          <w:rFonts w:cs="Times New Roman"/>
          <w:color w:val="000000" w:themeColor="text1"/>
          <w:szCs w:val="28"/>
        </w:rPr>
      </w:pPr>
      <w:r w:rsidRPr="00165D6F">
        <w:rPr>
          <w:rFonts w:cs="Times New Roman"/>
          <w:color w:val="000000" w:themeColor="text1"/>
          <w:szCs w:val="28"/>
        </w:rPr>
        <w:t>Отчёты:</w:t>
      </w:r>
    </w:p>
    <w:p w14:paraId="6569B7ED" w14:textId="0588028E" w:rsidR="003E53C0" w:rsidRPr="00165D6F" w:rsidRDefault="003E53C0" w:rsidP="00165D6F">
      <w:pPr>
        <w:pStyle w:val="a7"/>
        <w:spacing w:after="0"/>
        <w:ind w:left="0" w:firstLine="708"/>
        <w:rPr>
          <w:rFonts w:cs="Times New Roman"/>
          <w:color w:val="000000" w:themeColor="text1"/>
          <w:szCs w:val="28"/>
        </w:rPr>
      </w:pPr>
    </w:p>
    <w:p w14:paraId="633E2C39" w14:textId="78DA5A8A" w:rsidR="003E53C0" w:rsidRPr="00165D6F" w:rsidRDefault="00661A8F" w:rsidP="00165D6F">
      <w:pPr>
        <w:pStyle w:val="a7"/>
        <w:spacing w:after="0"/>
        <w:ind w:left="0" w:firstLine="708"/>
        <w:rPr>
          <w:rFonts w:cs="Times New Roman"/>
          <w:color w:val="000000" w:themeColor="text1"/>
          <w:szCs w:val="28"/>
        </w:rPr>
      </w:pPr>
      <w:r w:rsidRPr="00165D6F">
        <w:rPr>
          <w:rFonts w:cs="Times New Roman"/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38A0E1F2" wp14:editId="4EC27D05">
                <wp:simplePos x="0" y="0"/>
                <wp:positionH relativeFrom="column">
                  <wp:posOffset>190500</wp:posOffset>
                </wp:positionH>
                <wp:positionV relativeFrom="paragraph">
                  <wp:posOffset>90170</wp:posOffset>
                </wp:positionV>
                <wp:extent cx="5019040" cy="2413000"/>
                <wp:effectExtent l="0" t="0" r="10160" b="25400"/>
                <wp:wrapNone/>
                <wp:docPr id="14494110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9040" cy="2413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3493B" w14:textId="77777777" w:rsidR="00661A8F" w:rsidRDefault="00661A8F" w:rsidP="00661A8F">
                            <w:pPr>
                              <w:jc w:val="center"/>
                            </w:pPr>
                            <w:r>
                              <w:t>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0E1F2" id="_x0000_s1041" style="position:absolute;left:0;text-align:left;margin-left:15pt;margin-top:7.1pt;width:395.2pt;height:190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ip9cgIAAEAFAAAOAAAAZHJzL2Uyb0RvYy54bWysVE1v2zAMvQ/YfxB0X21nabcGdYqgRYcB&#10;RRusHXpWZKkxJouaxMTOfv0o2XGyLqdhF1k0+fj5qKvrrjFsq3yowZa8OMs5U1ZCVdvXkn9/vvvw&#10;mbOAwlbCgFUl36nAr+fv3121bqYmsAZTKc/IiQ2z1pV8jehmWRbkWjUinIFTlpQafCOQRP+aVV60&#10;5L0x2STPL7IWfOU8SBUC/b3tlXye/GutJD5qHRQyU3LKDdPp07mKZza/ErNXL9y6lkMa4h+yaERt&#10;Kejo6lagYBtf/+WqqaWHABrPJDQZaF1LlWqgaor8TTVPa+FUqoWaE9zYpvD/3MqH7ZNbempD68Is&#10;0DVW0WnfxC/lx7rUrN3YLNUhk/TzPC8u8yn1VJJuMi0+5nlqZ3aAOx/wi4KGxUvJPU0jNUls7wNS&#10;SDLdm8RoxsYzgKmru9qYJEQeqBvj2VbQBLEr4sQId2RFUkRmhwLSDXdG9V6/Kc3qilKepOiJWwef&#10;Qkpl8WLwayxZR5imDEZgcQpocJ/MYBthKnFuBOangH9GHBEpKlgcwU1twZ9yUP0YI/f2++r7mmP5&#10;2K06KppW8jxWFn+toNotPfPQL0Fw8q6mudyLgEvhifU0S9pkfKRDG2hLDsONszX4X6f+R3siI2k5&#10;a2mLSh5+boRXnJmvlmh6WUwjRTAJ0/NPExL8sWZ1rLGb5gZozAW9GU6ma7RHs79qD80LLfwiRiWV&#10;sJJil1yi3ws32G83PRlSLRbJjFbNCby3T05G57HRkXfP3YvwbiAnEq8fYL9xYvaGo71tRFpYbBB0&#10;nQh86OswAlrTxM/hSYnvwLGcrA4P3/w3AAAA//8DAFBLAwQUAAYACAAAACEAeAHtpt0AAAAJAQAA&#10;DwAAAGRycy9kb3ducmV2LnhtbEyPwU7DMBBE70j8g7VI3KhNqFAJcaoKUQlxAJHyAW68xBHxOthO&#10;m/49y4ked95odqZaz34QB4ypD6ThdqFAILXB9tRp+Nxtb1YgUjZkzRAINZwwwbq+vKhMacORPvDQ&#10;5E5wCKXSaHA5j6WUqXXoTVqEEYnZV4jeZD5jJ200Rw73gyyUupfe9MQfnBnxyWH73Uxewxg347t7&#10;drvt/BZfXrup6d3PSevrq3nzCCLjnP/N8Fefq0PNnfZhIpvEoOFO8ZTM+rIAwXxVqCWIPYMHVmRd&#10;yfMF9S8AAAD//wMAUEsBAi0AFAAGAAgAAAAhALaDOJL+AAAA4QEAABMAAAAAAAAAAAAAAAAAAAAA&#10;AFtDb250ZW50X1R5cGVzXS54bWxQSwECLQAUAAYACAAAACEAOP0h/9YAAACUAQAACwAAAAAAAAAA&#10;AAAAAAAvAQAAX3JlbHMvLnJlbHNQSwECLQAUAAYACAAAACEA3CIqfXICAABABQAADgAAAAAAAAAA&#10;AAAAAAAuAgAAZHJzL2Uyb0RvYy54bWxQSwECLQAUAAYACAAAACEAeAHtpt0AAAAJAQAADwAAAAAA&#10;AAAAAAAAAADMBAAAZHJzL2Rvd25yZXYueG1sUEsFBgAAAAAEAAQA8wAAANYFAAAAAA==&#10;" fillcolor="white [3201]" strokecolor="black [3213]" strokeweight="1pt">
                <v:textbox>
                  <w:txbxContent>
                    <w:p w14:paraId="3733493B" w14:textId="77777777" w:rsidR="00661A8F" w:rsidRDefault="00661A8F" w:rsidP="00661A8F">
                      <w:pPr>
                        <w:jc w:val="center"/>
                      </w:pPr>
                      <w:r>
                        <w:t>ё</w:t>
                      </w:r>
                    </w:p>
                  </w:txbxContent>
                </v:textbox>
              </v:rect>
            </w:pict>
          </mc:Fallback>
        </mc:AlternateContent>
      </w:r>
      <w:r w:rsidRPr="00165D6F">
        <w:rPr>
          <w:rFonts w:cs="Times New Roman"/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5E5BB6B6" wp14:editId="310959B0">
                <wp:simplePos x="0" y="0"/>
                <wp:positionH relativeFrom="margin">
                  <wp:posOffset>1101090</wp:posOffset>
                </wp:positionH>
                <wp:positionV relativeFrom="paragraph">
                  <wp:posOffset>189230</wp:posOffset>
                </wp:positionV>
                <wp:extent cx="4025900" cy="2232660"/>
                <wp:effectExtent l="0" t="0" r="12700" b="15240"/>
                <wp:wrapNone/>
                <wp:docPr id="1990224323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5900" cy="2232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D2C15" w14:textId="77777777" w:rsidR="00661A8F" w:rsidRDefault="00661A8F" w:rsidP="00661A8F">
                            <w:pPr>
                              <w:jc w:val="center"/>
                            </w:pPr>
                            <w:r>
                              <w:t>Главное окно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BB6B6" id="_x0000_s1042" style="position:absolute;left:0;text-align:left;margin-left:86.7pt;margin-top:14.9pt;width:317pt;height:175.8pt;z-index:-251612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B3KcQIAAEAFAAAOAAAAZHJzL2Uyb0RvYy54bWysVE1v2zAMvQ/YfxB0X+14abYGdYqgRYcB&#10;RVusHXpWZKkxJosapcTOfv0o2XGyLqdhF1k0+fj5qMurrjFsq9DXYEs+Ocs5U1ZCVdvXkn9/vv3w&#10;mTMfhK2EAatKvlOeXy3ev7ts3VwVsAZTKWTkxPp560q+DsHNs8zLtWqEPwOnLCk1YCMCifiaVSha&#10;8t6YrMjzWdYCVg5BKu/p702v5IvkX2slw4PWXgVmSk65hXRiOlfxzBaXYv6Kwq1rOaQh/iGLRtSW&#10;go6ubkQQbIP1X66aWiJ40OFMQpOB1rVUqQaqZpK/qeZpLZxKtVBzvBvb5P+fW3m/fXKPSG1onZ97&#10;usYqOo1N/FJ+rEvN2o3NUl1gkn5O8+L8IqeeStIVxcdiNkvtzA5whz58UdCweCk50jRSk8T2zgcK&#10;SaZ7kxjN2Hh6MHV1WxuThMgDdW2QbQVNMHSTODHCHVmRFJHZoYB0Czujeq/flGZ1RSkXKXri1sGn&#10;kFLZMBv8GkvWEaYpgxE4OQU0YZ/MYBthKnFuBOangH9GHBEpKtgwgpvaAp5yUP0YI/f2++r7mmP5&#10;oVt1VDStZKos/lpBtXtEhtAvgXfytqa53AkfHgUS62mWtMnhgQ5toC05DDfO1oC/Tv2P9kRG0nLW&#10;0haV3P/cCFScma+WaHoxmU7j2iVhev6pIAGPNatjjd0010BjntCb4WS6Rvtg9leN0LzQwi9jVFIJ&#10;Kyl2yWXAvXAd+u2mJ0Oq5TKZ0ao5Ee7sk5PReWx05N1z9yLQDeQMxOt72G+cmL/haG8bkRaWmwC6&#10;TgQ+9HUYAa1p4ufwpMR34FhOVoeHb/EbAAD//wMAUEsDBBQABgAIAAAAIQDp1ebf3wAAAAoBAAAP&#10;AAAAZHJzL2Rvd25yZXYueG1sTI/NTsMwEITvSLyDtUjcqNMf0RDiVBWiEuIAIuUB3HiJI+J1sJ02&#10;fXuWEz3O7KfZmXIzuV4cMcTOk4L5LAOB1HjTUavgc7+7y0HEpMno3hMqOGOETXV9VerC+BN94LFO&#10;reAQioVWYFMaCiljY9HpOPMDEt++fHA6sQytNEGfONz1cpFl99LpjviD1QM+WWy+69EpGMJ2eLfP&#10;dr+b3sLLazvWnf05K3V7M20fQSSc0j8Mf/W5OlTc6eBHMlH0rNfLFaMKFg88gYE8W7NxULDM5yuQ&#10;VSkvJ1S/AAAA//8DAFBLAQItABQABgAIAAAAIQC2gziS/gAAAOEBAAATAAAAAAAAAAAAAAAAAAAA&#10;AABbQ29udGVudF9UeXBlc10ueG1sUEsBAi0AFAAGAAgAAAAhADj9If/WAAAAlAEAAAsAAAAAAAAA&#10;AAAAAAAALwEAAF9yZWxzLy5yZWxzUEsBAi0AFAAGAAgAAAAhABfwHcpxAgAAQAUAAA4AAAAAAAAA&#10;AAAAAAAALgIAAGRycy9lMm9Eb2MueG1sUEsBAi0AFAAGAAgAAAAhAOnV5t/fAAAACgEAAA8AAAAA&#10;AAAAAAAAAAAAywQAAGRycy9kb3ducmV2LnhtbFBLBQYAAAAABAAEAPMAAADXBQAAAAA=&#10;" fillcolor="white [3201]" strokecolor="black [3213]" strokeweight="1pt">
                <v:textbox>
                  <w:txbxContent>
                    <w:p w14:paraId="458D2C15" w14:textId="77777777" w:rsidR="00661A8F" w:rsidRDefault="00661A8F" w:rsidP="00661A8F">
                      <w:pPr>
                        <w:jc w:val="center"/>
                      </w:pPr>
                      <w:r>
                        <w:t>Главное окно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65D6F">
        <w:rPr>
          <w:rFonts w:cs="Times New Roman"/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0498FC57" wp14:editId="28C53830">
                <wp:simplePos x="0" y="0"/>
                <wp:positionH relativeFrom="margin">
                  <wp:posOffset>284480</wp:posOffset>
                </wp:positionH>
                <wp:positionV relativeFrom="paragraph">
                  <wp:posOffset>1448435</wp:posOffset>
                </wp:positionV>
                <wp:extent cx="767715" cy="284480"/>
                <wp:effectExtent l="0" t="0" r="13335" b="20320"/>
                <wp:wrapNone/>
                <wp:docPr id="798687769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2844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0FEB0" w14:textId="77777777" w:rsidR="00661A8F" w:rsidRPr="003E53C0" w:rsidRDefault="00661A8F" w:rsidP="00661A8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E53C0">
                              <w:rPr>
                                <w:sz w:val="20"/>
                                <w:szCs w:val="20"/>
                              </w:rPr>
                              <w:t>Отчёт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8FC57" id="_x0000_s1043" style="position:absolute;left:0;text-align:left;margin-left:22.4pt;margin-top:114.05pt;width:60.45pt;height:22.4pt;z-index:-251611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2xScQIAAD4FAAAOAAAAZHJzL2Uyb0RvYy54bWysVE1v2zAMvQ/YfxB0Xx0HadMFdYogRYcB&#10;RVusHXpWZCkxJosapcTOfv0o2XGyLqdhF1k0+fj5qJvbtjZsp9BXYAueX4w4U1ZCWdl1wb+/3n+6&#10;5swHYUthwKqC75Xnt/OPH24aN1Nj2IApFTJyYv2scQXfhOBmWeblRtXCX4BTlpQasBaBRFxnJYqG&#10;vNcmG49GV1kDWDoEqbynv3edks+Tf62VDE9aexWYKTjlFtKJ6VzFM5vfiNkahdtUsk9D/EMWtags&#10;BR1c3Ykg2Barv1zVlUTwoMOFhDoDrSupUg1UTT56V83LRjiVaqHmeDe0yf8/t/Jx9+KekdrQOD/z&#10;dI1VtBrr+KX8WJuatR+apdrAJP2cXk2n+SVnklTj68nkOjUzO4Id+vBFQc3ipeBIs0gtErsHHygg&#10;mR5MYixj4+nBVOV9ZUwSIgvU0iDbCZpfaPM4L8KdWJEUkdkx/XQLe6M6r9+UZlVJCY9T9MSso08h&#10;pbLhqvdrLFlHmKYMBmB+DmjCIZneNsJUYtwAHJ0D/hlxQKSoYMMArisLeM5B+WOI3Nkfqu9qjuWH&#10;dtVS0bSQ01hZ/LWCcv+MDKFbAe/kfUVzeRA+PAskztN20B6HJzq0gabg0N842wD+Ovc/2hMVSctZ&#10;QztUcP9zK1BxZr5aIunnfDKJS5eEyeV0TAKealanGrutl0BjzunFcDJdo30wh6tGqN9o3RcxKqmE&#10;lRS74DLgQViGbrfpwZBqsUhmtGhOhAf74mR0Hhsdeffavgl0PTkDsfoRDvsmZu842tlGpIXFNoCu&#10;EoGPfe1HQEua+Nk/KPEVOJWT1fHZm/8GAAD//wMAUEsDBBQABgAIAAAAIQBU6/5p4AAAAAoBAAAP&#10;AAAAZHJzL2Rvd25yZXYueG1sTI/BbsIwEETvlfoP1lbqrThEFGgaByFUpKoHqoZ+gIm3cdR4bWwH&#10;wt/XnOhxZ0czb8rVaHp2Qh86SwKmkwwYUmNVR62A7/32aQksRElK9pZQwAUDrKr7u1IWyp7pC091&#10;bFkKoVBIATpGV3AeGo1Ghol1SOn3Y72RMZ2+5crLcwo3Pc+zbM6N7Cg1aOlwo7H5rQcjwPm1+9Rv&#10;er8dd/79ox3qTh8vQjw+jOtXYBHHeDPDFT+hQ5WYDnYgFVgvYDZL5FFAni+nwK6G+fMC2CEpi/wF&#10;eFXy/xOqPwAAAP//AwBQSwECLQAUAAYACAAAACEAtoM4kv4AAADhAQAAEwAAAAAAAAAAAAAAAAAA&#10;AAAAW0NvbnRlbnRfVHlwZXNdLnhtbFBLAQItABQABgAIAAAAIQA4/SH/1gAAAJQBAAALAAAAAAAA&#10;AAAAAAAAAC8BAABfcmVscy8ucmVsc1BLAQItABQABgAIAAAAIQC3s2xScQIAAD4FAAAOAAAAAAAA&#10;AAAAAAAAAC4CAABkcnMvZTJvRG9jLnhtbFBLAQItABQABgAIAAAAIQBU6/5p4AAAAAoBAAAPAAAA&#10;AAAAAAAAAAAAAMsEAABkcnMvZG93bnJldi54bWxQSwUGAAAAAAQABADzAAAA2AUAAAAA&#10;" fillcolor="white [3201]" strokecolor="black [3213]" strokeweight="1pt">
                <v:textbox>
                  <w:txbxContent>
                    <w:p w14:paraId="53E0FEB0" w14:textId="77777777" w:rsidR="00661A8F" w:rsidRPr="003E53C0" w:rsidRDefault="00661A8F" w:rsidP="00661A8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E53C0">
                        <w:rPr>
                          <w:sz w:val="20"/>
                          <w:szCs w:val="20"/>
                        </w:rPr>
                        <w:t>Отчёт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65D6F">
        <w:rPr>
          <w:rFonts w:cs="Times New Roman"/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59286AB6" wp14:editId="76013E70">
                <wp:simplePos x="0" y="0"/>
                <wp:positionH relativeFrom="margin">
                  <wp:posOffset>284480</wp:posOffset>
                </wp:positionH>
                <wp:positionV relativeFrom="paragraph">
                  <wp:posOffset>1779905</wp:posOffset>
                </wp:positionV>
                <wp:extent cx="767715" cy="294640"/>
                <wp:effectExtent l="0" t="0" r="13335" b="10160"/>
                <wp:wrapNone/>
                <wp:docPr id="1859123764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294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796B4" w14:textId="77777777" w:rsidR="00661A8F" w:rsidRPr="003E53C0" w:rsidRDefault="00661A8F" w:rsidP="00661A8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E53C0">
                              <w:rPr>
                                <w:sz w:val="20"/>
                                <w:szCs w:val="20"/>
                              </w:rPr>
                              <w:t xml:space="preserve">Отчёт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477D5F64" w14:textId="77777777" w:rsidR="00661A8F" w:rsidRDefault="00661A8F" w:rsidP="00661A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86AB6" id="_x0000_s1044" style="position:absolute;left:0;text-align:left;margin-left:22.4pt;margin-top:140.15pt;width:60.45pt;height:23.2pt;z-index:-25161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2S0cQIAAD4FAAAOAAAAZHJzL2Uyb0RvYy54bWysVN9P2zAQfp+0/8Hy+0hTlRYqUlSBmCYh&#10;QMDEs+vYNJrj8+xrk+6v39lJ0471adqL48vddz+/89V1Wxu2VT5UYAuen404U1ZCWdn3gn9/vfty&#10;wVlAYUthwKqC71Tg14vPn64aN1djWIMplWfkxIZ54wq+RnTzLAtyrWoRzsApS0oNvhZIon/PSi8a&#10;8l6bbDwaTbMGfOk8SBUC/b3tlHyR/GutJD5qHRQyU3DKDdPp07mKZ7a4EvN3L9y6kn0a4h+yqEVl&#10;Kejg6lagYBtf/eWqrqSHABrPJNQZaF1JlWqgavLRh2pe1sKpVAs1J7ihTeH/uZUP2xf35KkNjQvz&#10;QNdYRat9Hb+UH2tTs3ZDs1SLTNLP2XQ2y885k6QaX06mk9TM7AB2PuBXBTWLl4J7mkVqkdjeB6SA&#10;ZLo3ibGMjWcAU5V3lTFJiCxQN8azraD5YZvHeRHuyIqkiMwO6acb7ozqvD4rzaqSEh6n6IlZB59C&#10;SmVx2vs1lqwjTFMGAzA/BTS4T6a3jTCVGDcAR6eAf0YcECkqWBzAdWXBn3JQ/hgid/b76ruaY/nY&#10;rloqmhbyIlYWf62g3D155qFbgeDkXUVzuRcBn4QnztN20B7jIx3aQFNw6G+crcH/OvU/2hMVSctZ&#10;QztU8PBzI7zizHyzRNLLfEKsYJiEyflsTII/1qyONXZT3wCNOacXw8l0jfZo9lftoX6jdV/GqKQS&#10;VlLsgkv0e+EGu92mB0Oq5TKZ0aI5gff2xcnoPDY68u61fRPe9eREYvUD7PdNzD9wtLONSAvLDYKu&#10;EoEPfe1HQEua+Nk/KPEVOJaT1eHZW/wGAAD//wMAUEsDBBQABgAIAAAAIQBOZ1zA4AAAAAoBAAAP&#10;AAAAZHJzL2Rvd25yZXYueG1sTI/BTsMwEETvSPyDtUjcqENa0irNpqoQlRAHECkf4MZuHBGvje20&#10;6d/jnuA4mtHMm2ozmYGdlA+9JYTHWQZMUWtlTx3C1373sAIWoiApBksK4aICbOrbm0qU0p7pU52a&#10;2LFUQqEUCDpGV3IeWq2MCDPrFCXvaL0RMUnfcenFOZWbgedZVnAjekoLWjj1rFX73YwGwfmt+9Av&#10;er+b3v3rWzc2vf65IN7fTds1sKim+BeGK35ChzoxHexIMrABYbFI5BEhX2VzYNdA8bQEdkCY58US&#10;eF3x/xfqXwAAAP//AwBQSwECLQAUAAYACAAAACEAtoM4kv4AAADhAQAAEwAAAAAAAAAAAAAAAAAA&#10;AAAAW0NvbnRlbnRfVHlwZXNdLnhtbFBLAQItABQABgAIAAAAIQA4/SH/1gAAAJQBAAALAAAAAAAA&#10;AAAAAAAAAC8BAABfcmVscy8ucmVsc1BLAQItABQABgAIAAAAIQCSJ2S0cQIAAD4FAAAOAAAAAAAA&#10;AAAAAAAAAC4CAABkcnMvZTJvRG9jLnhtbFBLAQItABQABgAIAAAAIQBOZ1zA4AAAAAoBAAAPAAAA&#10;AAAAAAAAAAAAAMsEAABkcnMvZG93bnJldi54bWxQSwUGAAAAAAQABADzAAAA2AUAAAAA&#10;" fillcolor="white [3201]" strokecolor="black [3213]" strokeweight="1pt">
                <v:textbox>
                  <w:txbxContent>
                    <w:p w14:paraId="799796B4" w14:textId="77777777" w:rsidR="00661A8F" w:rsidRPr="003E53C0" w:rsidRDefault="00661A8F" w:rsidP="00661A8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E53C0">
                        <w:rPr>
                          <w:sz w:val="20"/>
                          <w:szCs w:val="20"/>
                        </w:rPr>
                        <w:t xml:space="preserve">Отчёт 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  <w:p w14:paraId="477D5F64" w14:textId="77777777" w:rsidR="00661A8F" w:rsidRDefault="00661A8F" w:rsidP="00661A8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165D6F">
        <w:rPr>
          <w:rFonts w:cs="Times New Roman"/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5C8F6C54" wp14:editId="3A4EA448">
                <wp:simplePos x="0" y="0"/>
                <wp:positionH relativeFrom="margin">
                  <wp:posOffset>280035</wp:posOffset>
                </wp:positionH>
                <wp:positionV relativeFrom="paragraph">
                  <wp:posOffset>2115820</wp:posOffset>
                </wp:positionV>
                <wp:extent cx="774700" cy="289560"/>
                <wp:effectExtent l="0" t="0" r="25400" b="15240"/>
                <wp:wrapNone/>
                <wp:docPr id="1779711921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289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15DAA" w14:textId="77777777" w:rsidR="00661A8F" w:rsidRPr="003E53C0" w:rsidRDefault="00661A8F" w:rsidP="00661A8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E53C0">
                              <w:rPr>
                                <w:sz w:val="20"/>
                                <w:szCs w:val="20"/>
                              </w:rPr>
                              <w:t xml:space="preserve">Отчёт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28331089" w14:textId="77777777" w:rsidR="00661A8F" w:rsidRDefault="00661A8F" w:rsidP="00661A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F6C54" id="_x0000_s1045" style="position:absolute;left:0;text-align:left;margin-left:22.05pt;margin-top:166.6pt;width:61pt;height:22.8pt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e1/cQIAAD4FAAAOAAAAZHJzL2Uyb0RvYy54bWysVE1v2zAMvQ/YfxB0X50EabMGdYqgRYcB&#10;RVusHXpWZKkRJosapcTOfv0o2XGyLqdhF1k0+fj5qKvrtrZsqzAYcCUfn404U05CZdxbyb+/3H36&#10;zFmIwlXCglMl36nArxcfP1w1fq4msAZbKWTkxIV540u+jtHPiyLItapFOAOvHCk1YC0iifhWVCga&#10;8l7bYjIaXRQNYOURpAqB/t52Sr7I/rVWMj5qHVRktuSUW8wn5nOVzmJxJeZvKPzayD4N8Q9Z1MI4&#10;Cjq4uhVRsA2av1zVRiIE0PFMQl2A1kaqXANVMx69q+Z5LbzKtVBzgh/aFP6fW/mwffZPSG1ofJgH&#10;uqYqWo11+lJ+rM3N2g3NUm1kkn7OZtPZiFoqSTX5fHl+kZtZHMAeQ/yioGbpUnKkWeQWie19iBSQ&#10;TPcmKZZ16QxgTXVnrM1CYoG6sci2guYX23GaF+GOrEhKyOKQfr7FnVWd129KM1NRwpMcPTPr4FNI&#10;qVy86P1aR9YJpimDATg+BbRxn0xvm2AqM24Ajk4B/4w4IHJUcHEA18YBnnJQ/Rgid/b76ruaU/mx&#10;XbVUNC3kZaos/VpBtXtChtCtQPDyztBc7kWITwKJ8zRK2uP4SIe20JQc+htna8Bfp/4ne6IiaTlr&#10;aIdKHn5uBCrO7FdHJL0cT6dp6bIwPZ9NSMBjzepY4zb1DdCYx/RieJmvyT7a/VUj1K+07ssUlVTC&#10;SYpdchlxL9zEbrfpwZBqucxmtGhexHv37GVynhqdePfSvgr0PTkjsfoB9vsm5u842tkmpIPlJoI2&#10;mcCHvvYjoCXN/OwflPQKHMvZ6vDsLX4DAAD//wMAUEsDBBQABgAIAAAAIQAm3dco3wAAAAoBAAAP&#10;AAAAZHJzL2Rvd25yZXYueG1sTI9BTsMwEEX3SNzBGiR21GlThSjEqSpEJcQC1JQDuPEQR8RjYztt&#10;envcFSznz9OfN/VmNiM7oQ+DJQHLRQYMqbNqoF7A52H3UAILUZKSoyUUcMEAm+b2ppaVsmfa46mN&#10;PUslFCopQMfoKs5Dp9HIsLAOKe2+rDcyptH3XHl5TuVm5KssK7iRA6ULWjp81th9t5MR4PzWfegX&#10;fdjN7/71rZ/aQf9chLi/m7dPwCLO8Q+Gq35ShyY5He1EKrBRwHq9TKSAPM9XwK5AUaTkmJLHsgTe&#10;1Pz/C80vAAAA//8DAFBLAQItABQABgAIAAAAIQC2gziS/gAAAOEBAAATAAAAAAAAAAAAAAAAAAAA&#10;AABbQ29udGVudF9UeXBlc10ueG1sUEsBAi0AFAAGAAgAAAAhADj9If/WAAAAlAEAAAsAAAAAAAAA&#10;AAAAAAAALwEAAF9yZWxzLy5yZWxzUEsBAi0AFAAGAAgAAAAhAHMl7X9xAgAAPgUAAA4AAAAAAAAA&#10;AAAAAAAALgIAAGRycy9lMm9Eb2MueG1sUEsBAi0AFAAGAAgAAAAhACbd1yjfAAAACgEAAA8AAAAA&#10;AAAAAAAAAAAAywQAAGRycy9kb3ducmV2LnhtbFBLBQYAAAAABAAEAPMAAADXBQAAAAA=&#10;" fillcolor="white [3201]" strokecolor="black [3213]" strokeweight="1pt">
                <v:textbox>
                  <w:txbxContent>
                    <w:p w14:paraId="2FC15DAA" w14:textId="77777777" w:rsidR="00661A8F" w:rsidRPr="003E53C0" w:rsidRDefault="00661A8F" w:rsidP="00661A8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E53C0">
                        <w:rPr>
                          <w:sz w:val="20"/>
                          <w:szCs w:val="20"/>
                        </w:rPr>
                        <w:t xml:space="preserve">Отчёт </w:t>
                      </w:r>
                      <w:r>
                        <w:rPr>
                          <w:sz w:val="20"/>
                          <w:szCs w:val="20"/>
                        </w:rPr>
                        <w:t>3</w:t>
                      </w:r>
                    </w:p>
                    <w:p w14:paraId="28331089" w14:textId="77777777" w:rsidR="00661A8F" w:rsidRDefault="00661A8F" w:rsidP="00661A8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165D6F">
        <w:rPr>
          <w:rFonts w:cs="Times New Roman"/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CF3F4DE" wp14:editId="6BD3E03E">
                <wp:simplePos x="0" y="0"/>
                <wp:positionH relativeFrom="margin">
                  <wp:posOffset>275590</wp:posOffset>
                </wp:positionH>
                <wp:positionV relativeFrom="paragraph">
                  <wp:posOffset>193040</wp:posOffset>
                </wp:positionV>
                <wp:extent cx="777465" cy="965200"/>
                <wp:effectExtent l="0" t="0" r="22860" b="25400"/>
                <wp:wrapNone/>
                <wp:docPr id="43981727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465" cy="965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E2013" w14:textId="77777777" w:rsidR="00661A8F" w:rsidRPr="00661A8F" w:rsidRDefault="00661A8F" w:rsidP="00661A8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61A8F">
                              <w:rPr>
                                <w:sz w:val="20"/>
                                <w:szCs w:val="20"/>
                              </w:rPr>
                              <w:t>Календарь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3F4DE" id="_x0000_s1046" style="position:absolute;left:0;text-align:left;margin-left:21.7pt;margin-top:15.2pt;width:61.2pt;height:76pt;z-index:-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3dObgIAAD4FAAAOAAAAZHJzL2Uyb0RvYy54bWysVE1v2zAMvQ/YfxB0X50UabIGdYqgRYcB&#10;RVusHXpWZKkRJosapcTOfv0o2XGyLqdhF5ky+fj5qKvrtrZsqzAYcCUfn404U05CZdxbyb+/3H36&#10;zFmIwlXCglMl36nArxcfP1w1fq7OYQ22UsjIiQvzxpd8HaOfF0WQa1WLcAZeOVJqwFpEuuJbUaFo&#10;yHtti/PRaFo0gJVHkCoE+nvbKfki+9dayfiodVCR2ZJTbjGfmM9VOovFlZi/ofBrI/s0xD9kUQvj&#10;KOjg6lZEwTZo/nJVG4kQQMczCXUBWhupcg1UzXj0rprntfAq10LNCX5oU/h/buXD9tk/IbWh8WEe&#10;SExVtBrr9KX8WJubtRuapdrIJP2czWaT6QVnklSX0wsaRmpmcQB7DPGLgpoloeRIs8gtEtv7EDvT&#10;vUmKZV06A1hT3Rlr8yWxQN1YZFtB84vtuA9xZEUBE7I4pJ+luLOq8/pNaWYqSvg8R8/MOvgUUioX&#10;p71f68g6wTRlMADHp4A27pPpbRNMZcYNwNEp4J8RB0SOCi4O4No4wFMOqh9D5M5+X31Xcyo/tquW&#10;iqaa81DSrxVUuydkCN0KBC/vDM3lXoT4JJA4T9tBexwf6dAWmpJDL3G2Bvx16n+yJyqSlrOGdqjk&#10;4edGoOLMfnVE0svxZJKWLl8mFzPKhuGxZnWscZv6BmjMY3oxvMxiso92L2qE+pXWfZmikko4SbFL&#10;LiPuLzex2216MKRaLrMZLZoX8d49e5mcp0Yn3r20rwJ9T85IrH6A/b6J+TuOdrYJ6WC5iaBNJvCh&#10;r/0IaEnzCvQPSnoFju/Z6vDsLX4DAAD//wMAUEsDBBQABgAIAAAAIQBV/T1t3gAAAAkBAAAPAAAA&#10;ZHJzL2Rvd25yZXYueG1sTI/BTsMwEETvSPyDtUjcqEMbqirEqSpEJcQBRMoHuPE2jhqvg+206d+z&#10;PcFpdzWj2TflenK9OGGInScFj7MMBFLjTUetgu/d9mEFIiZNRveeUMEFI6yr25tSF8af6QtPdWoF&#10;h1AstAKb0lBIGRuLTseZH5BYO/jgdOIztNIEfeZw18t5li2l0x3xB6sHfLHYHOvRKRjCZvi0r3a3&#10;nT7C23s71p39uSh1fzdtnkEknNKfGa74jA4VM+39SCaKXkG+yNmpYJHxvOrLJ66y52U1z0FWpfzf&#10;oPoFAAD//wMAUEsBAi0AFAAGAAgAAAAhALaDOJL+AAAA4QEAABMAAAAAAAAAAAAAAAAAAAAAAFtD&#10;b250ZW50X1R5cGVzXS54bWxQSwECLQAUAAYACAAAACEAOP0h/9YAAACUAQAACwAAAAAAAAAAAAAA&#10;AAAvAQAAX3JlbHMvLnJlbHNQSwECLQAUAAYACAAAACEAUZN3Tm4CAAA+BQAADgAAAAAAAAAAAAAA&#10;AAAuAgAAZHJzL2Uyb0RvYy54bWxQSwECLQAUAAYACAAAACEAVf09bd4AAAAJAQAADwAAAAAAAAAA&#10;AAAAAADIBAAAZHJzL2Rvd25yZXYueG1sUEsFBgAAAAAEAAQA8wAAANMFAAAAAA==&#10;" fillcolor="white [3201]" strokecolor="black [3213]" strokeweight="1pt">
                <v:textbox>
                  <w:txbxContent>
                    <w:p w14:paraId="4A0E2013" w14:textId="77777777" w:rsidR="00661A8F" w:rsidRPr="00661A8F" w:rsidRDefault="00661A8F" w:rsidP="00661A8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61A8F">
                        <w:rPr>
                          <w:sz w:val="20"/>
                          <w:szCs w:val="20"/>
                        </w:rPr>
                        <w:t>Календарь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941380" w14:textId="3AD7B436" w:rsidR="00661A8F" w:rsidRPr="00165D6F" w:rsidRDefault="00661A8F" w:rsidP="00165D6F">
      <w:pPr>
        <w:pStyle w:val="a7"/>
        <w:spacing w:after="0"/>
        <w:ind w:left="0" w:firstLine="708"/>
        <w:rPr>
          <w:rFonts w:cs="Times New Roman"/>
          <w:color w:val="000000" w:themeColor="text1"/>
          <w:szCs w:val="28"/>
        </w:rPr>
      </w:pPr>
    </w:p>
    <w:p w14:paraId="5F5AA188" w14:textId="77777777" w:rsidR="00661A8F" w:rsidRPr="00165D6F" w:rsidRDefault="00661A8F" w:rsidP="00165D6F">
      <w:pPr>
        <w:pStyle w:val="a7"/>
        <w:spacing w:after="0"/>
        <w:ind w:left="0" w:firstLine="708"/>
        <w:rPr>
          <w:rFonts w:cs="Times New Roman"/>
          <w:color w:val="000000" w:themeColor="text1"/>
          <w:szCs w:val="28"/>
        </w:rPr>
      </w:pPr>
    </w:p>
    <w:p w14:paraId="4D881CAF" w14:textId="77777777" w:rsidR="00661A8F" w:rsidRPr="00165D6F" w:rsidRDefault="00661A8F" w:rsidP="00165D6F">
      <w:pPr>
        <w:pStyle w:val="a7"/>
        <w:spacing w:after="0"/>
        <w:ind w:left="0" w:firstLine="708"/>
        <w:rPr>
          <w:rFonts w:cs="Times New Roman"/>
          <w:color w:val="000000" w:themeColor="text1"/>
          <w:szCs w:val="28"/>
        </w:rPr>
      </w:pPr>
    </w:p>
    <w:p w14:paraId="06AA6BAC" w14:textId="77777777" w:rsidR="00661A8F" w:rsidRPr="00165D6F" w:rsidRDefault="00661A8F" w:rsidP="00165D6F">
      <w:pPr>
        <w:pStyle w:val="a7"/>
        <w:spacing w:after="0"/>
        <w:ind w:left="0" w:firstLine="708"/>
        <w:rPr>
          <w:rFonts w:cs="Times New Roman"/>
          <w:color w:val="000000" w:themeColor="text1"/>
          <w:szCs w:val="28"/>
        </w:rPr>
      </w:pPr>
    </w:p>
    <w:p w14:paraId="12670A97" w14:textId="77777777" w:rsidR="00661A8F" w:rsidRPr="00165D6F" w:rsidRDefault="00661A8F" w:rsidP="00165D6F">
      <w:pPr>
        <w:pStyle w:val="a7"/>
        <w:spacing w:after="0"/>
        <w:ind w:left="0" w:firstLine="708"/>
        <w:rPr>
          <w:rFonts w:cs="Times New Roman"/>
          <w:color w:val="000000" w:themeColor="text1"/>
          <w:szCs w:val="28"/>
        </w:rPr>
      </w:pPr>
    </w:p>
    <w:p w14:paraId="32BB1504" w14:textId="77777777" w:rsidR="00661A8F" w:rsidRPr="00165D6F" w:rsidRDefault="00661A8F" w:rsidP="00165D6F">
      <w:pPr>
        <w:pStyle w:val="a7"/>
        <w:spacing w:after="0"/>
        <w:ind w:left="0" w:firstLine="708"/>
        <w:rPr>
          <w:rFonts w:cs="Times New Roman"/>
          <w:color w:val="000000" w:themeColor="text1"/>
          <w:szCs w:val="28"/>
        </w:rPr>
      </w:pPr>
    </w:p>
    <w:p w14:paraId="0935782B" w14:textId="77777777" w:rsidR="00661A8F" w:rsidRPr="00165D6F" w:rsidRDefault="00661A8F" w:rsidP="00165D6F">
      <w:pPr>
        <w:pStyle w:val="a7"/>
        <w:spacing w:after="0"/>
        <w:ind w:left="0" w:firstLine="708"/>
        <w:rPr>
          <w:rFonts w:cs="Times New Roman"/>
          <w:color w:val="000000" w:themeColor="text1"/>
          <w:szCs w:val="28"/>
        </w:rPr>
      </w:pPr>
    </w:p>
    <w:p w14:paraId="04A8FEAC" w14:textId="77777777" w:rsidR="00661A8F" w:rsidRPr="00165D6F" w:rsidRDefault="00661A8F" w:rsidP="00165D6F">
      <w:pPr>
        <w:pStyle w:val="a7"/>
        <w:spacing w:after="0"/>
        <w:ind w:left="0" w:firstLine="708"/>
        <w:rPr>
          <w:rFonts w:cs="Times New Roman"/>
          <w:color w:val="000000" w:themeColor="text1"/>
          <w:szCs w:val="28"/>
        </w:rPr>
      </w:pPr>
    </w:p>
    <w:p w14:paraId="1CBE8D63" w14:textId="77777777" w:rsidR="00661A8F" w:rsidRPr="00165D6F" w:rsidRDefault="00661A8F" w:rsidP="00165D6F">
      <w:pPr>
        <w:pStyle w:val="a7"/>
        <w:spacing w:after="0"/>
        <w:ind w:left="0" w:firstLine="708"/>
        <w:rPr>
          <w:rFonts w:cs="Times New Roman"/>
          <w:color w:val="000000" w:themeColor="text1"/>
          <w:szCs w:val="28"/>
        </w:rPr>
      </w:pPr>
    </w:p>
    <w:p w14:paraId="7DDC72B3" w14:textId="77777777" w:rsidR="00661A8F" w:rsidRPr="00165D6F" w:rsidRDefault="00661A8F" w:rsidP="00165D6F">
      <w:pPr>
        <w:pStyle w:val="a7"/>
        <w:spacing w:after="0"/>
        <w:ind w:left="0" w:firstLine="708"/>
        <w:rPr>
          <w:rFonts w:cs="Times New Roman"/>
          <w:color w:val="000000" w:themeColor="text1"/>
          <w:szCs w:val="28"/>
        </w:rPr>
      </w:pPr>
    </w:p>
    <w:p w14:paraId="0401BC75" w14:textId="77777777" w:rsidR="00661A8F" w:rsidRPr="00165D6F" w:rsidRDefault="00661A8F" w:rsidP="00165D6F">
      <w:pPr>
        <w:pStyle w:val="a7"/>
        <w:spacing w:after="0"/>
        <w:ind w:left="0" w:firstLine="708"/>
        <w:rPr>
          <w:rFonts w:cs="Times New Roman"/>
          <w:color w:val="000000" w:themeColor="text1"/>
          <w:szCs w:val="28"/>
        </w:rPr>
      </w:pPr>
    </w:p>
    <w:p w14:paraId="23CD91B6" w14:textId="77777777" w:rsidR="00661A8F" w:rsidRPr="00165D6F" w:rsidRDefault="00661A8F" w:rsidP="00165D6F">
      <w:pPr>
        <w:pStyle w:val="a7"/>
        <w:spacing w:after="0"/>
        <w:ind w:left="0" w:firstLine="708"/>
        <w:rPr>
          <w:rFonts w:cs="Times New Roman"/>
          <w:color w:val="000000" w:themeColor="text1"/>
          <w:szCs w:val="28"/>
        </w:rPr>
      </w:pPr>
    </w:p>
    <w:p w14:paraId="7857B846" w14:textId="77777777" w:rsidR="00661A8F" w:rsidRPr="00165D6F" w:rsidRDefault="00661A8F" w:rsidP="00165D6F">
      <w:pPr>
        <w:pStyle w:val="a7"/>
        <w:spacing w:after="0"/>
        <w:ind w:left="0" w:firstLine="708"/>
        <w:rPr>
          <w:rFonts w:cs="Times New Roman"/>
          <w:color w:val="000000" w:themeColor="text1"/>
          <w:szCs w:val="28"/>
        </w:rPr>
      </w:pPr>
    </w:p>
    <w:p w14:paraId="7615A3A1" w14:textId="1C1C4A25" w:rsidR="001F64A7" w:rsidRPr="00165D6F" w:rsidRDefault="001F64A7" w:rsidP="00165D6F">
      <w:pPr>
        <w:spacing w:line="259" w:lineRule="auto"/>
        <w:rPr>
          <w:rFonts w:cs="Times New Roman"/>
          <w:color w:val="000000" w:themeColor="text1"/>
          <w:szCs w:val="28"/>
        </w:rPr>
      </w:pPr>
      <w:r w:rsidRPr="00165D6F">
        <w:rPr>
          <w:rFonts w:cs="Times New Roman"/>
          <w:color w:val="000000" w:themeColor="text1"/>
          <w:szCs w:val="28"/>
        </w:rPr>
        <w:br w:type="page"/>
      </w:r>
    </w:p>
    <w:p w14:paraId="045527F7" w14:textId="42A8DA69" w:rsidR="00661A8F" w:rsidRPr="002A1519" w:rsidRDefault="001F64A7" w:rsidP="002A1519">
      <w:pPr>
        <w:pStyle w:val="2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91329150"/>
      <w:r w:rsidRPr="002A15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Анализ и оптимизация описанного интерфейса.</w:t>
      </w:r>
      <w:bookmarkEnd w:id="3"/>
    </w:p>
    <w:p w14:paraId="55AE3D72" w14:textId="77777777" w:rsidR="001F64A7" w:rsidRPr="00165D6F" w:rsidRDefault="001F64A7" w:rsidP="00165D6F">
      <w:pPr>
        <w:pStyle w:val="a7"/>
        <w:spacing w:after="0"/>
        <w:ind w:left="0"/>
        <w:rPr>
          <w:rFonts w:cs="Times New Roman"/>
          <w:color w:val="000000" w:themeColor="text1"/>
          <w:szCs w:val="28"/>
        </w:rPr>
      </w:pPr>
    </w:p>
    <w:p w14:paraId="53CE35B2" w14:textId="52B630C4" w:rsidR="001F64A7" w:rsidRPr="00165D6F" w:rsidRDefault="00F72A47" w:rsidP="002A1519">
      <w:pPr>
        <w:pStyle w:val="a7"/>
        <w:spacing w:after="0"/>
        <w:ind w:left="0" w:firstLine="708"/>
        <w:rPr>
          <w:rFonts w:cs="Times New Roman"/>
          <w:color w:val="000000" w:themeColor="text1"/>
          <w:szCs w:val="28"/>
        </w:rPr>
      </w:pPr>
      <w:r w:rsidRPr="00165D6F">
        <w:rPr>
          <w:rFonts w:cs="Times New Roman"/>
          <w:color w:val="000000" w:themeColor="text1"/>
          <w:szCs w:val="28"/>
          <w:lang w:val="en-US"/>
        </w:rPr>
        <w:t xml:space="preserve">CWT </w:t>
      </w:r>
      <w:r w:rsidRPr="00165D6F">
        <w:rPr>
          <w:rFonts w:cs="Times New Roman"/>
          <w:color w:val="000000" w:themeColor="text1"/>
          <w:szCs w:val="28"/>
        </w:rPr>
        <w:t>-анализ:</w:t>
      </w:r>
    </w:p>
    <w:p w14:paraId="028A4353" w14:textId="77777777" w:rsidR="00F72A47" w:rsidRPr="00165D6F" w:rsidRDefault="00F72A47" w:rsidP="00165D6F">
      <w:pPr>
        <w:pStyle w:val="a7"/>
        <w:spacing w:after="0"/>
        <w:ind w:left="0"/>
        <w:rPr>
          <w:rFonts w:cs="Times New Roman"/>
          <w:color w:val="000000" w:themeColor="text1"/>
          <w:szCs w:val="28"/>
        </w:rPr>
      </w:pPr>
    </w:p>
    <w:tbl>
      <w:tblPr>
        <w:tblStyle w:val="ac"/>
        <w:tblW w:w="0" w:type="auto"/>
        <w:tblInd w:w="279" w:type="dxa"/>
        <w:tblLook w:val="04A0" w:firstRow="1" w:lastRow="0" w:firstColumn="1" w:lastColumn="0" w:noHBand="0" w:noVBand="1"/>
      </w:tblPr>
      <w:tblGrid>
        <w:gridCol w:w="2073"/>
        <w:gridCol w:w="2043"/>
        <w:gridCol w:w="2108"/>
        <w:gridCol w:w="2050"/>
      </w:tblGrid>
      <w:tr w:rsidR="00165D6F" w:rsidRPr="00165D6F" w14:paraId="2F9824F4" w14:textId="77777777" w:rsidTr="00F72A47">
        <w:tc>
          <w:tcPr>
            <w:tcW w:w="2073" w:type="dxa"/>
          </w:tcPr>
          <w:p w14:paraId="5CE3970C" w14:textId="68A2CD1A" w:rsidR="00F72A47" w:rsidRPr="005F65F8" w:rsidRDefault="00F72A47" w:rsidP="00165D6F">
            <w:pPr>
              <w:pStyle w:val="a7"/>
              <w:ind w:left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Действие</w:t>
            </w:r>
          </w:p>
        </w:tc>
        <w:tc>
          <w:tcPr>
            <w:tcW w:w="2043" w:type="dxa"/>
          </w:tcPr>
          <w:p w14:paraId="22268566" w14:textId="1F7924D1" w:rsidR="00F72A47" w:rsidRPr="005F65F8" w:rsidRDefault="00F72A47" w:rsidP="00165D6F">
            <w:pPr>
              <w:pStyle w:val="a7"/>
              <w:ind w:left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История</w:t>
            </w:r>
          </w:p>
        </w:tc>
        <w:tc>
          <w:tcPr>
            <w:tcW w:w="2108" w:type="dxa"/>
          </w:tcPr>
          <w:p w14:paraId="3AD84BF5" w14:textId="578532EB" w:rsidR="00F72A47" w:rsidRPr="005F65F8" w:rsidRDefault="00F72A47" w:rsidP="00165D6F">
            <w:pPr>
              <w:pStyle w:val="a7"/>
              <w:ind w:left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Проблемы</w:t>
            </w:r>
          </w:p>
        </w:tc>
        <w:tc>
          <w:tcPr>
            <w:tcW w:w="2050" w:type="dxa"/>
          </w:tcPr>
          <w:p w14:paraId="16E6CECC" w14:textId="72DB0349" w:rsidR="00F72A47" w:rsidRPr="005F65F8" w:rsidRDefault="00F72A47" w:rsidP="00165D6F">
            <w:pPr>
              <w:pStyle w:val="a7"/>
              <w:ind w:left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Пути решения</w:t>
            </w:r>
          </w:p>
        </w:tc>
      </w:tr>
      <w:tr w:rsidR="00165D6F" w:rsidRPr="00165D6F" w14:paraId="2DDF261C" w14:textId="77777777" w:rsidTr="00F72A47">
        <w:tc>
          <w:tcPr>
            <w:tcW w:w="2073" w:type="dxa"/>
          </w:tcPr>
          <w:p w14:paraId="7ACE6AFF" w14:textId="440AAB46" w:rsidR="00F72A47" w:rsidRPr="005F65F8" w:rsidRDefault="00F72A47" w:rsidP="00165D6F">
            <w:pPr>
              <w:pStyle w:val="a7"/>
              <w:ind w:left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Редактирование записи</w:t>
            </w:r>
          </w:p>
        </w:tc>
        <w:tc>
          <w:tcPr>
            <w:tcW w:w="2043" w:type="dxa"/>
          </w:tcPr>
          <w:p w14:paraId="5BEBA7FB" w14:textId="2D8EED5F" w:rsidR="00F72A47" w:rsidRPr="005F65F8" w:rsidRDefault="00F72A47" w:rsidP="00165D6F">
            <w:pPr>
              <w:pStyle w:val="a7"/>
              <w:ind w:left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Если пользователь торопится и хочет отредактировать сотрудника, он может случайно перепутать кнопки и вместо кнопки «Редактировать» нажать «</w:t>
            </w:r>
            <w:proofErr w:type="spellStart"/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Удалить»</w:t>
            </w:r>
            <w:proofErr w:type="spellEnd"/>
          </w:p>
        </w:tc>
        <w:tc>
          <w:tcPr>
            <w:tcW w:w="2108" w:type="dxa"/>
          </w:tcPr>
          <w:p w14:paraId="7A981F06" w14:textId="14735D2A" w:rsidR="00F72A47" w:rsidRPr="005F65F8" w:rsidRDefault="00F72A47" w:rsidP="00165D6F">
            <w:pPr>
              <w:pStyle w:val="a7"/>
              <w:ind w:left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Будет удалена важная информация. Клиент не сможет получить свою услугу.</w:t>
            </w:r>
          </w:p>
        </w:tc>
        <w:tc>
          <w:tcPr>
            <w:tcW w:w="2050" w:type="dxa"/>
          </w:tcPr>
          <w:p w14:paraId="38EB1706" w14:textId="64009FCE" w:rsidR="00F72A47" w:rsidRPr="005F65F8" w:rsidRDefault="00F72A47" w:rsidP="00165D6F">
            <w:pPr>
              <w:pStyle w:val="a7"/>
              <w:ind w:left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Сделать кнопку «удалить» красного цвета, добавить окно с предупреждением об удалении.</w:t>
            </w:r>
          </w:p>
        </w:tc>
      </w:tr>
      <w:tr w:rsidR="00165D6F" w:rsidRPr="00165D6F" w14:paraId="2A4452DD" w14:textId="77777777" w:rsidTr="00F72A47">
        <w:tc>
          <w:tcPr>
            <w:tcW w:w="2073" w:type="dxa"/>
          </w:tcPr>
          <w:p w14:paraId="64C5CD59" w14:textId="7546D398" w:rsidR="00F72A47" w:rsidRPr="005F65F8" w:rsidRDefault="007625AC" w:rsidP="00165D6F">
            <w:pPr>
              <w:pStyle w:val="a7"/>
              <w:ind w:left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Добавление записи</w:t>
            </w:r>
          </w:p>
        </w:tc>
        <w:tc>
          <w:tcPr>
            <w:tcW w:w="2043" w:type="dxa"/>
          </w:tcPr>
          <w:p w14:paraId="1363AC9F" w14:textId="61DB4B69" w:rsidR="00F72A47" w:rsidRPr="005F65F8" w:rsidRDefault="007625AC" w:rsidP="00165D6F">
            <w:pPr>
              <w:pStyle w:val="a7"/>
              <w:ind w:left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При записи клиента могут быть допущены ошибки при выборе даты.</w:t>
            </w:r>
          </w:p>
        </w:tc>
        <w:tc>
          <w:tcPr>
            <w:tcW w:w="2108" w:type="dxa"/>
          </w:tcPr>
          <w:p w14:paraId="71E208B4" w14:textId="4808AD88" w:rsidR="00F72A47" w:rsidRPr="005F65F8" w:rsidRDefault="007625AC" w:rsidP="00165D6F">
            <w:pPr>
              <w:pStyle w:val="a7"/>
              <w:ind w:left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Клиент будет записан не на тот день, услуга не будет оказана.</w:t>
            </w:r>
          </w:p>
        </w:tc>
        <w:tc>
          <w:tcPr>
            <w:tcW w:w="2050" w:type="dxa"/>
          </w:tcPr>
          <w:p w14:paraId="0774E365" w14:textId="43FF3A44" w:rsidR="00F72A47" w:rsidRPr="005F65F8" w:rsidRDefault="007625AC" w:rsidP="00165D6F">
            <w:pPr>
              <w:pStyle w:val="a7"/>
              <w:ind w:left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После добавления записи вывести экран с подтверждением записи.</w:t>
            </w:r>
          </w:p>
        </w:tc>
      </w:tr>
    </w:tbl>
    <w:p w14:paraId="3D1C888F" w14:textId="77777777" w:rsidR="00F72A47" w:rsidRPr="00165D6F" w:rsidRDefault="00F72A47" w:rsidP="00165D6F">
      <w:pPr>
        <w:pStyle w:val="a7"/>
        <w:spacing w:after="0"/>
        <w:ind w:left="0"/>
        <w:rPr>
          <w:rFonts w:cs="Times New Roman"/>
          <w:color w:val="000000" w:themeColor="text1"/>
          <w:szCs w:val="28"/>
        </w:rPr>
      </w:pPr>
    </w:p>
    <w:p w14:paraId="78CF1CEF" w14:textId="77777777" w:rsidR="00272F73" w:rsidRPr="00165D6F" w:rsidRDefault="00272F73" w:rsidP="00165D6F">
      <w:pPr>
        <w:spacing w:line="259" w:lineRule="auto"/>
        <w:rPr>
          <w:rFonts w:cs="Times New Roman"/>
          <w:color w:val="000000" w:themeColor="text1"/>
          <w:szCs w:val="28"/>
          <w:lang w:val="en-US"/>
        </w:rPr>
      </w:pPr>
      <w:r w:rsidRPr="00165D6F">
        <w:rPr>
          <w:rFonts w:cs="Times New Roman"/>
          <w:color w:val="000000" w:themeColor="text1"/>
          <w:szCs w:val="28"/>
          <w:lang w:val="en-US"/>
        </w:rPr>
        <w:br w:type="page"/>
      </w:r>
    </w:p>
    <w:p w14:paraId="73782615" w14:textId="452A0A04" w:rsidR="007625AC" w:rsidRPr="00165D6F" w:rsidRDefault="007625AC" w:rsidP="002A1519">
      <w:pPr>
        <w:pStyle w:val="a7"/>
        <w:spacing w:after="0"/>
        <w:ind w:left="0" w:firstLine="708"/>
        <w:rPr>
          <w:rFonts w:cs="Times New Roman"/>
          <w:color w:val="000000" w:themeColor="text1"/>
          <w:szCs w:val="28"/>
        </w:rPr>
      </w:pPr>
      <w:r w:rsidRPr="00165D6F">
        <w:rPr>
          <w:rFonts w:cs="Times New Roman"/>
          <w:color w:val="000000" w:themeColor="text1"/>
          <w:szCs w:val="28"/>
          <w:lang w:val="en-US"/>
        </w:rPr>
        <w:lastRenderedPageBreak/>
        <w:t xml:space="preserve">GOMS </w:t>
      </w:r>
      <w:r w:rsidRPr="00165D6F">
        <w:rPr>
          <w:rFonts w:cs="Times New Roman"/>
          <w:color w:val="000000" w:themeColor="text1"/>
          <w:szCs w:val="28"/>
        </w:rPr>
        <w:t>анализ:</w:t>
      </w:r>
    </w:p>
    <w:p w14:paraId="2486E6EB" w14:textId="77777777" w:rsidR="007625AC" w:rsidRPr="00165D6F" w:rsidRDefault="007625AC" w:rsidP="00165D6F">
      <w:pPr>
        <w:pStyle w:val="a7"/>
        <w:spacing w:after="0"/>
        <w:ind w:left="0"/>
        <w:rPr>
          <w:rFonts w:cs="Times New Roman"/>
          <w:color w:val="000000" w:themeColor="text1"/>
          <w:szCs w:val="28"/>
        </w:rPr>
      </w:pPr>
    </w:p>
    <w:p w14:paraId="79E71908" w14:textId="5C8B41FF" w:rsidR="007625AC" w:rsidRPr="00165D6F" w:rsidRDefault="00F1474C" w:rsidP="0020721F">
      <w:pPr>
        <w:pStyle w:val="a7"/>
        <w:spacing w:after="0"/>
        <w:ind w:left="0" w:firstLine="708"/>
        <w:rPr>
          <w:rFonts w:cs="Times New Roman"/>
          <w:color w:val="000000" w:themeColor="text1"/>
          <w:szCs w:val="28"/>
        </w:rPr>
      </w:pPr>
      <w:r w:rsidRPr="00165D6F">
        <w:rPr>
          <w:rFonts w:cs="Times New Roman"/>
          <w:color w:val="000000" w:themeColor="text1"/>
          <w:szCs w:val="28"/>
        </w:rPr>
        <w:t xml:space="preserve">С помощь </w:t>
      </w:r>
      <w:r w:rsidRPr="00165D6F">
        <w:rPr>
          <w:rFonts w:cs="Times New Roman"/>
          <w:color w:val="000000" w:themeColor="text1"/>
          <w:szCs w:val="28"/>
          <w:lang w:val="en-US"/>
        </w:rPr>
        <w:t>FIGMA</w:t>
      </w:r>
      <w:r w:rsidRPr="00165D6F">
        <w:rPr>
          <w:rFonts w:cs="Times New Roman"/>
          <w:color w:val="000000" w:themeColor="text1"/>
          <w:szCs w:val="28"/>
        </w:rPr>
        <w:t xml:space="preserve"> построен прототип интерфейса с переходами:</w:t>
      </w:r>
    </w:p>
    <w:p w14:paraId="11D8E772" w14:textId="77777777" w:rsidR="00F1474C" w:rsidRPr="00165D6F" w:rsidRDefault="00F1474C" w:rsidP="00165D6F">
      <w:pPr>
        <w:pStyle w:val="a7"/>
        <w:spacing w:after="0"/>
        <w:ind w:left="0"/>
        <w:rPr>
          <w:rFonts w:cs="Times New Roman"/>
          <w:color w:val="000000" w:themeColor="text1"/>
          <w:szCs w:val="28"/>
        </w:rPr>
      </w:pPr>
    </w:p>
    <w:p w14:paraId="62FE72AB" w14:textId="595A777E" w:rsidR="00F1474C" w:rsidRPr="00165D6F" w:rsidRDefault="00272F73" w:rsidP="00165D6F">
      <w:pPr>
        <w:pStyle w:val="a7"/>
        <w:spacing w:after="0"/>
        <w:ind w:left="0"/>
        <w:rPr>
          <w:rFonts w:cs="Times New Roman"/>
          <w:color w:val="000000" w:themeColor="text1"/>
          <w:szCs w:val="28"/>
        </w:rPr>
      </w:pPr>
      <w:r w:rsidRPr="00165D6F">
        <w:rPr>
          <w:rFonts w:cs="Times New Roman"/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EA710AF" wp14:editId="15D89844">
                <wp:simplePos x="0" y="0"/>
                <wp:positionH relativeFrom="column">
                  <wp:posOffset>4790728</wp:posOffset>
                </wp:positionH>
                <wp:positionV relativeFrom="paragraph">
                  <wp:posOffset>3751003</wp:posOffset>
                </wp:positionV>
                <wp:extent cx="1149581" cy="3494314"/>
                <wp:effectExtent l="0" t="0" r="0" b="0"/>
                <wp:wrapNone/>
                <wp:docPr id="1243976681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581" cy="3494314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29776C" id="Прямоугольник 17" o:spid="_x0000_s1026" style="position:absolute;margin-left:377.2pt;margin-top:295.35pt;width:90.5pt;height:275.1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mWxfQIAAGAFAAAOAAAAZHJzL2Uyb0RvYy54bWysVFFr2zAQfh/sPwi9r7bTdGtDnRJaOgal&#10;DWtHnxVZig2yTjspcbJfv5PsOF1b9jBGQJF0d9/dff5Ol1e71rCtQt+ALXlxknOmrISqseuS/3i6&#10;/XTOmQ/CVsKAVSXfK8+v5h8/XHZupiZQg6kUMgKxfta5ktchuFmWeVmrVvgTcMqSUQO2ItAR11mF&#10;oiP01mSTPP+cdYCVQ5DKe7q96Y18nvC1VjI8aO1VYKbkVFtIK6Z1FddsfilmaxSubuRQhviHKlrR&#10;WEo6Qt2IINgGmzdQbSMRPOhwIqHNQOtGqtQDdVPkr7p5rIVTqRcix7uRJv//YOX99tEtkWjonJ95&#10;2sYudhrb+E/1sV0iaz+SpXaBSbosiunF2XnBmSTb6fRielpMI53ZMdyhD18VtCxuSo70NRJJYnvn&#10;Q+96cInZPJimum2MSQdcr64Nsq2gL1fcxN+A/oebsdHZQgzrEeNNdmwm7cLeqOhn7HelWVNR+ZNU&#10;SdKZGvMIKZUNRW+qRaWG9Gd5nqRCvY0RqdMEGJE15R+xB4Co4bfYfZWDfwxVSaZjcP63wvrgMSJl&#10;BhvG4LaxgO8BGOpqyNz7H0jqqYksraDaL5Eh9EPinbxt6LvdCR+WAmkqaH5o0sMDLdpAV3IYdpzV&#10;gL/eu4/+JFayctbRlJXc/9wIVJyZb5ZkfFFMp3Es02F69mVCB3xpWb202E17DVEO9KY4mbbRP5jD&#10;ViO0z/QgLGJWMgkrKXfJZcDD4Tr0009PilSLRXKjUXQi3NlHJyN4ZDXq8mn3LNAN4g2k+3s4TKSY&#10;vdJw7xsjLSw2AXSTBH7kdeCbxjgJZ3hy4jvx8py8jg/j/DcAAAD//wMAUEsDBBQABgAIAAAAIQCR&#10;6TgW4wAAAAwBAAAPAAAAZHJzL2Rvd25yZXYueG1sTI/BSsNAEIbvgu+wjODNblIT28ZsighBhBa0&#10;FnvdZLdJMDsbdrdt8vZOT3qcmY9/vj9fj6ZnZ+18Z1FAPIuAaayt6rARsP8qH5bAfJCoZG9RC5i0&#10;h3Vxe5PLTNkLfurzLjSMQtBnUkAbwpBx7utWG+lndtBIt6N1RgYaXcOVkxcKNz2fR9ETN7JD+tDK&#10;Qb+2uv7ZnYyAbTm9H0xzwDD/ftuWx43bTB+VEPd348szsKDH8AfDVZ/UoSCnyp5QedYLWKRJQqiA&#10;dBUtgBGxekxpUxEaJ3EEvMj5/xLFLwAAAP//AwBQSwECLQAUAAYACAAAACEAtoM4kv4AAADhAQAA&#10;EwAAAAAAAAAAAAAAAAAAAAAAW0NvbnRlbnRfVHlwZXNdLnhtbFBLAQItABQABgAIAAAAIQA4/SH/&#10;1gAAAJQBAAALAAAAAAAAAAAAAAAAAC8BAABfcmVscy8ucmVsc1BLAQItABQABgAIAAAAIQDqbmWx&#10;fQIAAGAFAAAOAAAAAAAAAAAAAAAAAC4CAABkcnMvZTJvRG9jLnhtbFBLAQItABQABgAIAAAAIQCR&#10;6TgW4wAAAAwBAAAPAAAAAAAAAAAAAAAAANcEAABkcnMvZG93bnJldi54bWxQSwUGAAAAAAQABADz&#10;AAAA5wUAAAAA&#10;" fillcolor="#1d1d1d" stroked="f" strokeweight="1pt"/>
            </w:pict>
          </mc:Fallback>
        </mc:AlternateContent>
      </w:r>
      <w:r w:rsidRPr="00165D6F">
        <w:rPr>
          <w:rFonts w:cs="Times New Roman"/>
          <w:color w:val="000000" w:themeColor="text1"/>
          <w:szCs w:val="28"/>
        </w:rPr>
        <w:drawing>
          <wp:anchor distT="0" distB="0" distL="114300" distR="114300" simplePos="0" relativeHeight="251709440" behindDoc="1" locked="0" layoutInCell="1" allowOverlap="1" wp14:anchorId="338C83F4" wp14:editId="74AF0199">
            <wp:simplePos x="0" y="0"/>
            <wp:positionH relativeFrom="margin">
              <wp:posOffset>0</wp:posOffset>
            </wp:positionH>
            <wp:positionV relativeFrom="paragraph">
              <wp:posOffset>3821793</wp:posOffset>
            </wp:positionV>
            <wp:extent cx="4846955" cy="3429000"/>
            <wp:effectExtent l="0" t="0" r="0" b="0"/>
            <wp:wrapNone/>
            <wp:docPr id="585135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3503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95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5D6F">
        <w:rPr>
          <w:rFonts w:cs="Times New Roman"/>
          <w:color w:val="000000" w:themeColor="text1"/>
          <w:szCs w:val="28"/>
        </w:rPr>
        <w:drawing>
          <wp:inline distT="0" distB="0" distL="0" distR="0" wp14:anchorId="08882738" wp14:editId="3F359FAF">
            <wp:extent cx="5939790" cy="3821430"/>
            <wp:effectExtent l="0" t="0" r="3810" b="7620"/>
            <wp:docPr id="163276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765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2D1A" w14:textId="2D8D7BCF" w:rsidR="00F1474C" w:rsidRPr="00165D6F" w:rsidRDefault="00F1474C" w:rsidP="00165D6F">
      <w:pPr>
        <w:pStyle w:val="a7"/>
        <w:spacing w:after="0"/>
        <w:ind w:left="0"/>
        <w:rPr>
          <w:rFonts w:cs="Times New Roman"/>
          <w:color w:val="000000" w:themeColor="text1"/>
          <w:szCs w:val="28"/>
        </w:rPr>
      </w:pPr>
    </w:p>
    <w:p w14:paraId="5137B48C" w14:textId="58B6CA22" w:rsidR="00272F73" w:rsidRPr="00165D6F" w:rsidRDefault="00272F73" w:rsidP="00165D6F">
      <w:pPr>
        <w:spacing w:line="259" w:lineRule="auto"/>
        <w:rPr>
          <w:rFonts w:cs="Times New Roman"/>
          <w:color w:val="000000" w:themeColor="text1"/>
          <w:szCs w:val="28"/>
        </w:rPr>
      </w:pPr>
    </w:p>
    <w:p w14:paraId="53E759F0" w14:textId="0BA7746E" w:rsidR="00F1474C" w:rsidRPr="00165D6F" w:rsidRDefault="00272F73" w:rsidP="00165D6F">
      <w:pPr>
        <w:spacing w:line="259" w:lineRule="auto"/>
        <w:rPr>
          <w:rFonts w:cs="Times New Roman"/>
          <w:color w:val="000000" w:themeColor="text1"/>
          <w:szCs w:val="28"/>
        </w:rPr>
      </w:pPr>
      <w:r w:rsidRPr="00165D6F">
        <w:rPr>
          <w:rFonts w:cs="Times New Roman"/>
          <w:color w:val="000000" w:themeColor="text1"/>
          <w:szCs w:val="28"/>
        </w:rPr>
        <w:br w:type="page"/>
      </w:r>
      <w:r w:rsidR="00F1474C" w:rsidRPr="00165D6F">
        <w:rPr>
          <w:rFonts w:cs="Times New Roman"/>
          <w:color w:val="000000" w:themeColor="text1"/>
          <w:szCs w:val="28"/>
        </w:rPr>
        <w:lastRenderedPageBreak/>
        <w:tab/>
      </w:r>
      <w:r w:rsidR="00F1474C" w:rsidRPr="00165D6F">
        <w:rPr>
          <w:rFonts w:cs="Times New Roman"/>
          <w:color w:val="000000" w:themeColor="text1"/>
          <w:szCs w:val="28"/>
          <w:lang w:val="en-US"/>
        </w:rPr>
        <w:t>Use</w:t>
      </w:r>
      <w:r w:rsidR="00F1474C" w:rsidRPr="00165D6F">
        <w:rPr>
          <w:rFonts w:cs="Times New Roman"/>
          <w:color w:val="000000" w:themeColor="text1"/>
          <w:szCs w:val="28"/>
        </w:rPr>
        <w:t xml:space="preserve"> - </w:t>
      </w:r>
      <w:r w:rsidR="00F1474C" w:rsidRPr="00165D6F">
        <w:rPr>
          <w:rFonts w:cs="Times New Roman"/>
          <w:color w:val="000000" w:themeColor="text1"/>
          <w:szCs w:val="28"/>
          <w:lang w:val="en-US"/>
        </w:rPr>
        <w:t>case</w:t>
      </w:r>
      <w:r w:rsidR="00F1474C" w:rsidRPr="00165D6F">
        <w:rPr>
          <w:rFonts w:cs="Times New Roman"/>
          <w:color w:val="000000" w:themeColor="text1"/>
          <w:szCs w:val="28"/>
        </w:rPr>
        <w:t xml:space="preserve"> для всех репрезентативных задач:</w:t>
      </w:r>
    </w:p>
    <w:p w14:paraId="4A5F07FA" w14:textId="77777777" w:rsidR="00F1474C" w:rsidRPr="00165D6F" w:rsidRDefault="00F1474C" w:rsidP="00165D6F">
      <w:pPr>
        <w:pStyle w:val="a7"/>
        <w:spacing w:after="0"/>
        <w:ind w:left="0"/>
        <w:rPr>
          <w:rFonts w:cs="Times New Roman"/>
          <w:color w:val="000000" w:themeColor="text1"/>
          <w:szCs w:val="28"/>
        </w:rPr>
      </w:pPr>
    </w:p>
    <w:p w14:paraId="399639C2" w14:textId="5BFCA08F" w:rsidR="00F1474C" w:rsidRPr="00165D6F" w:rsidRDefault="00F1474C" w:rsidP="00165D6F">
      <w:pPr>
        <w:pStyle w:val="a7"/>
        <w:spacing w:after="0"/>
        <w:ind w:left="0"/>
        <w:rPr>
          <w:rFonts w:cs="Times New Roman"/>
          <w:color w:val="000000" w:themeColor="text1"/>
          <w:szCs w:val="28"/>
        </w:rPr>
      </w:pPr>
      <w:r w:rsidRPr="00165D6F">
        <w:rPr>
          <w:rFonts w:cs="Times New Roman"/>
          <w:color w:val="000000" w:themeColor="text1"/>
          <w:szCs w:val="28"/>
        </w:rPr>
        <w:tab/>
        <w:t>Пользователь №1 (администратор):</w:t>
      </w:r>
    </w:p>
    <w:p w14:paraId="2D4E4C42" w14:textId="77777777" w:rsidR="00F1474C" w:rsidRPr="00165D6F" w:rsidRDefault="00F1474C" w:rsidP="00165D6F">
      <w:pPr>
        <w:pStyle w:val="a7"/>
        <w:spacing w:after="0"/>
        <w:ind w:left="0"/>
        <w:rPr>
          <w:rFonts w:cs="Times New Roman"/>
          <w:color w:val="000000" w:themeColor="text1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01"/>
        <w:gridCol w:w="6742"/>
        <w:gridCol w:w="1301"/>
      </w:tblGrid>
      <w:tr w:rsidR="00165D6F" w:rsidRPr="00165D6F" w14:paraId="429B48B5" w14:textId="77777777" w:rsidTr="00C86C78">
        <w:tc>
          <w:tcPr>
            <w:tcW w:w="1498" w:type="dxa"/>
          </w:tcPr>
          <w:p w14:paraId="014106FE" w14:textId="531C70A5" w:rsidR="00F1474C" w:rsidRPr="005F65F8" w:rsidRDefault="00F1474C" w:rsidP="00165D6F">
            <w:pPr>
              <w:pStyle w:val="a7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Действие пользователя</w:t>
            </w:r>
          </w:p>
        </w:tc>
        <w:tc>
          <w:tcPr>
            <w:tcW w:w="6573" w:type="dxa"/>
          </w:tcPr>
          <w:p w14:paraId="36B5E65C" w14:textId="31593C86" w:rsidR="00F1474C" w:rsidRPr="005F65F8" w:rsidRDefault="00F1474C" w:rsidP="00165D6F">
            <w:pPr>
              <w:pStyle w:val="a7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Реакция системы</w:t>
            </w:r>
          </w:p>
        </w:tc>
        <w:tc>
          <w:tcPr>
            <w:tcW w:w="1273" w:type="dxa"/>
          </w:tcPr>
          <w:p w14:paraId="7B533814" w14:textId="3D2CC352" w:rsidR="00F1474C" w:rsidRPr="005F65F8" w:rsidRDefault="00F1474C" w:rsidP="00165D6F">
            <w:pPr>
              <w:pStyle w:val="a7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Реакция и ожидание пользователя</w:t>
            </w:r>
          </w:p>
        </w:tc>
      </w:tr>
      <w:tr w:rsidR="00165D6F" w:rsidRPr="00165D6F" w14:paraId="6FBDFF0F" w14:textId="77777777" w:rsidTr="00C86C78">
        <w:tc>
          <w:tcPr>
            <w:tcW w:w="1498" w:type="dxa"/>
          </w:tcPr>
          <w:p w14:paraId="48D69945" w14:textId="00C0217A" w:rsidR="00B16FBC" w:rsidRPr="005F65F8" w:rsidRDefault="00B16FBC" w:rsidP="00165D6F">
            <w:pPr>
              <w:pStyle w:val="a7"/>
              <w:ind w:left="0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Просмотр расписания</w:t>
            </w:r>
          </w:p>
        </w:tc>
        <w:tc>
          <w:tcPr>
            <w:tcW w:w="6573" w:type="dxa"/>
          </w:tcPr>
          <w:p w14:paraId="6BC2CD79" w14:textId="5392E4D9" w:rsidR="00B16FBC" w:rsidRPr="005F65F8" w:rsidRDefault="00A430AC" w:rsidP="00165D6F">
            <w:pPr>
              <w:pStyle w:val="a7"/>
              <w:ind w:left="0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MPB</w:t>
            </w:r>
          </w:p>
        </w:tc>
        <w:tc>
          <w:tcPr>
            <w:tcW w:w="1273" w:type="dxa"/>
          </w:tcPr>
          <w:p w14:paraId="2B5179E5" w14:textId="2647B94F" w:rsidR="00B16FBC" w:rsidRPr="005F65F8" w:rsidRDefault="005453D5" w:rsidP="00165D6F">
            <w:pPr>
              <w:pStyle w:val="a7"/>
              <w:ind w:left="0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2.65</w:t>
            </w:r>
            <w:r w:rsidR="00C86C78" w:rsidRPr="005F65F8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5F65F8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c</w:t>
            </w:r>
          </w:p>
        </w:tc>
      </w:tr>
      <w:tr w:rsidR="00165D6F" w:rsidRPr="00165D6F" w14:paraId="592AE461" w14:textId="77777777" w:rsidTr="00C86C78">
        <w:tc>
          <w:tcPr>
            <w:tcW w:w="1498" w:type="dxa"/>
          </w:tcPr>
          <w:p w14:paraId="5A4121E4" w14:textId="7CCB35E9" w:rsidR="00F1474C" w:rsidRPr="005F65F8" w:rsidRDefault="00F1474C" w:rsidP="00165D6F">
            <w:pPr>
              <w:pStyle w:val="a7"/>
              <w:ind w:left="0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Запись клиента</w:t>
            </w:r>
          </w:p>
        </w:tc>
        <w:tc>
          <w:tcPr>
            <w:tcW w:w="6573" w:type="dxa"/>
          </w:tcPr>
          <w:p w14:paraId="0FBE1560" w14:textId="01CFF801" w:rsidR="00F1474C" w:rsidRPr="005F65F8" w:rsidRDefault="005453D5" w:rsidP="00165D6F">
            <w:pPr>
              <w:pStyle w:val="a7"/>
              <w:ind w:left="0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PBPBMKKKKKPBMKKKKKPBMKKKKKPBMKKKKPBMKKKKKKKKKKPB</w:t>
            </w:r>
          </w:p>
        </w:tc>
        <w:tc>
          <w:tcPr>
            <w:tcW w:w="1273" w:type="dxa"/>
          </w:tcPr>
          <w:p w14:paraId="0A46CCC9" w14:textId="197E2295" w:rsidR="00F1474C" w:rsidRPr="005F65F8" w:rsidRDefault="005453D5" w:rsidP="00165D6F">
            <w:pPr>
              <w:pStyle w:val="a7"/>
              <w:ind w:left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22</w:t>
            </w:r>
            <w:r w:rsidR="00995621" w:rsidRPr="005F65F8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.</w:t>
            </w: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4</w:t>
            </w:r>
            <w:r w:rsidR="00995621" w:rsidRPr="005F65F8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995621" w:rsidRPr="005F65F8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</w:p>
        </w:tc>
      </w:tr>
      <w:tr w:rsidR="00165D6F" w:rsidRPr="00165D6F" w14:paraId="2AE48A92" w14:textId="77777777" w:rsidTr="00C86C78">
        <w:tc>
          <w:tcPr>
            <w:tcW w:w="1498" w:type="dxa"/>
          </w:tcPr>
          <w:p w14:paraId="5D884144" w14:textId="0D328003" w:rsidR="00C86C78" w:rsidRPr="005F65F8" w:rsidRDefault="00C86C78" w:rsidP="00165D6F">
            <w:pPr>
              <w:pStyle w:val="a7"/>
              <w:ind w:left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Удаление записи клиента</w:t>
            </w:r>
          </w:p>
        </w:tc>
        <w:tc>
          <w:tcPr>
            <w:tcW w:w="6573" w:type="dxa"/>
          </w:tcPr>
          <w:p w14:paraId="4F3CBA59" w14:textId="6FAC8C46" w:rsidR="00C86C78" w:rsidRPr="005F65F8" w:rsidRDefault="00C86C78" w:rsidP="00165D6F">
            <w:pPr>
              <w:pStyle w:val="a7"/>
              <w:ind w:left="0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PBMPBPB</w:t>
            </w:r>
          </w:p>
        </w:tc>
        <w:tc>
          <w:tcPr>
            <w:tcW w:w="1273" w:type="dxa"/>
          </w:tcPr>
          <w:p w14:paraId="67C5D0B4" w14:textId="5FB92ABB" w:rsidR="00C86C78" w:rsidRPr="005F65F8" w:rsidRDefault="00C86C78" w:rsidP="00165D6F">
            <w:pPr>
              <w:pStyle w:val="a7"/>
              <w:ind w:left="0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5.5 с</w:t>
            </w:r>
          </w:p>
        </w:tc>
      </w:tr>
      <w:tr w:rsidR="00165D6F" w:rsidRPr="00165D6F" w14:paraId="405A5FF6" w14:textId="77777777" w:rsidTr="00C86C78">
        <w:tc>
          <w:tcPr>
            <w:tcW w:w="1498" w:type="dxa"/>
          </w:tcPr>
          <w:p w14:paraId="327F3C74" w14:textId="6640B6AF" w:rsidR="00C86C78" w:rsidRPr="005F65F8" w:rsidRDefault="00C86C78" w:rsidP="00165D6F">
            <w:pPr>
              <w:pStyle w:val="a7"/>
              <w:ind w:left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Добавление услуги</w:t>
            </w:r>
          </w:p>
        </w:tc>
        <w:tc>
          <w:tcPr>
            <w:tcW w:w="6573" w:type="dxa"/>
          </w:tcPr>
          <w:p w14:paraId="563F03DC" w14:textId="1DE2EDE3" w:rsidR="00C86C78" w:rsidRPr="005F65F8" w:rsidRDefault="00C86C78" w:rsidP="00165D6F">
            <w:pPr>
              <w:pStyle w:val="a7"/>
              <w:ind w:left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PBPBPBPBBMKKKKK</w:t>
            </w:r>
          </w:p>
        </w:tc>
        <w:tc>
          <w:tcPr>
            <w:tcW w:w="1273" w:type="dxa"/>
          </w:tcPr>
          <w:p w14:paraId="4A83E0F8" w14:textId="75317F6A" w:rsidR="00C86C78" w:rsidRPr="005F65F8" w:rsidRDefault="00C86C78" w:rsidP="00165D6F">
            <w:pPr>
              <w:pStyle w:val="a7"/>
              <w:ind w:left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 xml:space="preserve">9.55 с </w:t>
            </w:r>
          </w:p>
        </w:tc>
      </w:tr>
      <w:tr w:rsidR="00165D6F" w:rsidRPr="00165D6F" w14:paraId="1E1FAFE0" w14:textId="77777777" w:rsidTr="00C86C78">
        <w:tc>
          <w:tcPr>
            <w:tcW w:w="1498" w:type="dxa"/>
          </w:tcPr>
          <w:p w14:paraId="0686FF64" w14:textId="51D61CEB" w:rsidR="00C86C78" w:rsidRPr="005F65F8" w:rsidRDefault="00C86C78" w:rsidP="00165D6F">
            <w:pPr>
              <w:pStyle w:val="a7"/>
              <w:ind w:left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Удаление сотрудника</w:t>
            </w:r>
          </w:p>
        </w:tc>
        <w:tc>
          <w:tcPr>
            <w:tcW w:w="6573" w:type="dxa"/>
          </w:tcPr>
          <w:p w14:paraId="04006265" w14:textId="42BC0225" w:rsidR="00C86C78" w:rsidRPr="005F65F8" w:rsidRDefault="00C86C78" w:rsidP="00165D6F">
            <w:pPr>
              <w:pStyle w:val="a7"/>
              <w:ind w:left="0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PBPBPB</w:t>
            </w:r>
            <w:r w:rsidR="003D3CF2" w:rsidRPr="005F65F8">
              <w:rPr>
                <w:rFonts w:cs="Times New Roman"/>
                <w:color w:val="000000" w:themeColor="text1"/>
                <w:sz w:val="20"/>
                <w:szCs w:val="20"/>
              </w:rPr>
              <w:t>М</w:t>
            </w:r>
            <w:r w:rsidRPr="005F65F8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PBPB</w:t>
            </w:r>
          </w:p>
        </w:tc>
        <w:tc>
          <w:tcPr>
            <w:tcW w:w="1273" w:type="dxa"/>
          </w:tcPr>
          <w:p w14:paraId="1DCB5F9C" w14:textId="4B784D86" w:rsidR="00C86C78" w:rsidRPr="005F65F8" w:rsidRDefault="003D3CF2" w:rsidP="00165D6F">
            <w:pPr>
              <w:pStyle w:val="a7"/>
              <w:ind w:left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7</w:t>
            </w:r>
            <w:r w:rsidR="00C86C78" w:rsidRPr="005F65F8">
              <w:rPr>
                <w:rFonts w:cs="Times New Roman"/>
                <w:color w:val="000000" w:themeColor="text1"/>
                <w:sz w:val="20"/>
                <w:szCs w:val="20"/>
              </w:rPr>
              <w:t>.</w:t>
            </w: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85</w:t>
            </w:r>
            <w:r w:rsidR="00C86C78" w:rsidRPr="005F65F8">
              <w:rPr>
                <w:rFonts w:cs="Times New Roman"/>
                <w:color w:val="000000" w:themeColor="text1"/>
                <w:sz w:val="20"/>
                <w:szCs w:val="20"/>
              </w:rPr>
              <w:t xml:space="preserve"> с</w:t>
            </w:r>
          </w:p>
        </w:tc>
      </w:tr>
    </w:tbl>
    <w:p w14:paraId="630D66E5" w14:textId="77777777" w:rsidR="00F1474C" w:rsidRPr="00165D6F" w:rsidRDefault="00F1474C" w:rsidP="00165D6F">
      <w:pPr>
        <w:pStyle w:val="a7"/>
        <w:spacing w:after="0"/>
        <w:ind w:left="0"/>
        <w:rPr>
          <w:rFonts w:cs="Times New Roman"/>
          <w:color w:val="000000" w:themeColor="text1"/>
          <w:szCs w:val="28"/>
          <w:lang w:val="en-US"/>
        </w:rPr>
      </w:pPr>
    </w:p>
    <w:p w14:paraId="04799DC3" w14:textId="5F077E91" w:rsidR="00B16FBC" w:rsidRPr="00165D6F" w:rsidRDefault="00B16FBC" w:rsidP="00165D6F">
      <w:pPr>
        <w:pStyle w:val="a7"/>
        <w:spacing w:after="0"/>
        <w:ind w:left="0"/>
        <w:rPr>
          <w:rFonts w:cs="Times New Roman"/>
          <w:color w:val="000000" w:themeColor="text1"/>
          <w:szCs w:val="28"/>
        </w:rPr>
      </w:pPr>
      <w:r w:rsidRPr="00165D6F">
        <w:rPr>
          <w:rFonts w:cs="Times New Roman"/>
          <w:color w:val="000000" w:themeColor="text1"/>
          <w:szCs w:val="28"/>
          <w:lang w:val="en-US"/>
        </w:rPr>
        <w:tab/>
      </w:r>
      <w:r w:rsidRPr="00165D6F">
        <w:rPr>
          <w:rFonts w:cs="Times New Roman"/>
          <w:color w:val="000000" w:themeColor="text1"/>
          <w:szCs w:val="28"/>
        </w:rPr>
        <w:t>Пользователь №2 (руководитель)</w:t>
      </w:r>
    </w:p>
    <w:p w14:paraId="0DDAF60A" w14:textId="77777777" w:rsidR="00B16FBC" w:rsidRPr="00165D6F" w:rsidRDefault="00B16FBC" w:rsidP="00165D6F">
      <w:pPr>
        <w:pStyle w:val="a7"/>
        <w:spacing w:after="0"/>
        <w:ind w:left="0"/>
        <w:rPr>
          <w:rFonts w:cs="Times New Roman"/>
          <w:color w:val="000000" w:themeColor="text1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49"/>
        <w:gridCol w:w="4772"/>
        <w:gridCol w:w="2223"/>
      </w:tblGrid>
      <w:tr w:rsidR="00165D6F" w:rsidRPr="00165D6F" w14:paraId="23EEFBF5" w14:textId="77777777" w:rsidTr="00C86C78">
        <w:tc>
          <w:tcPr>
            <w:tcW w:w="2748" w:type="dxa"/>
          </w:tcPr>
          <w:p w14:paraId="180A9B10" w14:textId="77777777" w:rsidR="00B16FBC" w:rsidRPr="005F65F8" w:rsidRDefault="00B16FBC" w:rsidP="00165D6F">
            <w:pPr>
              <w:pStyle w:val="a7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Действие пользователя</w:t>
            </w:r>
          </w:p>
        </w:tc>
        <w:tc>
          <w:tcPr>
            <w:tcW w:w="3907" w:type="dxa"/>
          </w:tcPr>
          <w:p w14:paraId="69EB7EEA" w14:textId="77777777" w:rsidR="00B16FBC" w:rsidRPr="005F65F8" w:rsidRDefault="00B16FBC" w:rsidP="00165D6F">
            <w:pPr>
              <w:pStyle w:val="a7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Реакция системы</w:t>
            </w:r>
          </w:p>
        </w:tc>
        <w:tc>
          <w:tcPr>
            <w:tcW w:w="2689" w:type="dxa"/>
          </w:tcPr>
          <w:p w14:paraId="0A70C980" w14:textId="77777777" w:rsidR="00B16FBC" w:rsidRPr="005F65F8" w:rsidRDefault="00B16FBC" w:rsidP="00165D6F">
            <w:pPr>
              <w:pStyle w:val="a7"/>
              <w:ind w:left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Реакция и ожидание пользователя</w:t>
            </w:r>
          </w:p>
        </w:tc>
      </w:tr>
      <w:tr w:rsidR="00165D6F" w:rsidRPr="00165D6F" w14:paraId="49F48E06" w14:textId="77777777" w:rsidTr="00C86C78">
        <w:tc>
          <w:tcPr>
            <w:tcW w:w="2748" w:type="dxa"/>
          </w:tcPr>
          <w:p w14:paraId="207463DA" w14:textId="04DF059F" w:rsidR="00815809" w:rsidRPr="005F65F8" w:rsidRDefault="00815809" w:rsidP="00165D6F">
            <w:pPr>
              <w:pStyle w:val="a7"/>
              <w:ind w:left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 xml:space="preserve">Добавление </w:t>
            </w: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администратора</w:t>
            </w:r>
          </w:p>
        </w:tc>
        <w:tc>
          <w:tcPr>
            <w:tcW w:w="3907" w:type="dxa"/>
          </w:tcPr>
          <w:p w14:paraId="7ABCED41" w14:textId="77777777" w:rsidR="00C86C78" w:rsidRPr="005F65F8" w:rsidRDefault="00C86C78" w:rsidP="00165D6F">
            <w:pPr>
              <w:pStyle w:val="a7"/>
              <w:ind w:left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PBPBPBPBMKKKKKPBMKKKKKPBMKK</w:t>
            </w:r>
          </w:p>
          <w:p w14:paraId="2C27681B" w14:textId="302AF31A" w:rsidR="00815809" w:rsidRPr="005F65F8" w:rsidRDefault="00C86C78" w:rsidP="00165D6F">
            <w:pPr>
              <w:pStyle w:val="a7"/>
              <w:ind w:left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KKKPBMKKKKKKKKKKKKKKPBMKKKKKKKPB</w:t>
            </w:r>
          </w:p>
        </w:tc>
        <w:tc>
          <w:tcPr>
            <w:tcW w:w="2689" w:type="dxa"/>
          </w:tcPr>
          <w:p w14:paraId="7ED19957" w14:textId="6A1AA6F8" w:rsidR="00815809" w:rsidRPr="005F65F8" w:rsidRDefault="00C86C78" w:rsidP="00165D6F">
            <w:pPr>
              <w:pStyle w:val="a7"/>
              <w:ind w:left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23.9 с</w:t>
            </w:r>
          </w:p>
        </w:tc>
      </w:tr>
      <w:tr w:rsidR="00165D6F" w:rsidRPr="00165D6F" w14:paraId="3EA15D1F" w14:textId="77777777" w:rsidTr="00C86C78">
        <w:tc>
          <w:tcPr>
            <w:tcW w:w="2748" w:type="dxa"/>
          </w:tcPr>
          <w:p w14:paraId="44EB3F49" w14:textId="65D0C600" w:rsidR="00815809" w:rsidRPr="005F65F8" w:rsidRDefault="00815809" w:rsidP="00165D6F">
            <w:pPr>
              <w:pStyle w:val="a7"/>
              <w:ind w:left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Удаление администратора</w:t>
            </w:r>
          </w:p>
        </w:tc>
        <w:tc>
          <w:tcPr>
            <w:tcW w:w="3907" w:type="dxa"/>
          </w:tcPr>
          <w:p w14:paraId="0FE7A472" w14:textId="011558C5" w:rsidR="00815809" w:rsidRPr="005F65F8" w:rsidRDefault="00C86C78" w:rsidP="00165D6F">
            <w:pPr>
              <w:pStyle w:val="a7"/>
              <w:ind w:left="0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PBPBPBMPBPB</w:t>
            </w:r>
          </w:p>
        </w:tc>
        <w:tc>
          <w:tcPr>
            <w:tcW w:w="2689" w:type="dxa"/>
          </w:tcPr>
          <w:p w14:paraId="449C637C" w14:textId="5ADC60F0" w:rsidR="00815809" w:rsidRPr="005F65F8" w:rsidRDefault="00C86C78" w:rsidP="00165D6F">
            <w:pPr>
              <w:pStyle w:val="a7"/>
              <w:ind w:left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8.85 с</w:t>
            </w:r>
          </w:p>
        </w:tc>
      </w:tr>
      <w:tr w:rsidR="00165D6F" w:rsidRPr="00165D6F" w14:paraId="13585961" w14:textId="77777777" w:rsidTr="00C86C78">
        <w:tc>
          <w:tcPr>
            <w:tcW w:w="2748" w:type="dxa"/>
          </w:tcPr>
          <w:p w14:paraId="5EC37CCD" w14:textId="30F852B6" w:rsidR="00B16FBC" w:rsidRPr="005F65F8" w:rsidRDefault="00C86C78" w:rsidP="00165D6F">
            <w:pPr>
              <w:pStyle w:val="a7"/>
              <w:ind w:left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Вывод отчёта</w:t>
            </w:r>
          </w:p>
        </w:tc>
        <w:tc>
          <w:tcPr>
            <w:tcW w:w="3907" w:type="dxa"/>
          </w:tcPr>
          <w:p w14:paraId="0C97A402" w14:textId="348E978E" w:rsidR="00B16FBC" w:rsidRPr="005F65F8" w:rsidRDefault="00C86C78" w:rsidP="00165D6F">
            <w:pPr>
              <w:pStyle w:val="a7"/>
              <w:ind w:left="0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PBMPBPB</w:t>
            </w:r>
          </w:p>
        </w:tc>
        <w:tc>
          <w:tcPr>
            <w:tcW w:w="2689" w:type="dxa"/>
          </w:tcPr>
          <w:p w14:paraId="307BAAE8" w14:textId="42BA8280" w:rsidR="00B16FBC" w:rsidRPr="005F65F8" w:rsidRDefault="00C86C78" w:rsidP="00165D6F">
            <w:pPr>
              <w:pStyle w:val="a7"/>
              <w:ind w:left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65F8">
              <w:rPr>
                <w:rFonts w:cs="Times New Roman"/>
                <w:color w:val="000000" w:themeColor="text1"/>
                <w:sz w:val="20"/>
                <w:szCs w:val="20"/>
              </w:rPr>
              <w:t>5.5 с</w:t>
            </w:r>
          </w:p>
        </w:tc>
      </w:tr>
    </w:tbl>
    <w:p w14:paraId="1D351245" w14:textId="77777777" w:rsidR="00B16FBC" w:rsidRPr="00165D6F" w:rsidRDefault="00B16FBC" w:rsidP="00165D6F">
      <w:pPr>
        <w:pStyle w:val="a7"/>
        <w:spacing w:after="0"/>
        <w:ind w:left="0"/>
        <w:rPr>
          <w:rFonts w:cs="Times New Roman"/>
          <w:color w:val="000000" w:themeColor="text1"/>
          <w:szCs w:val="28"/>
        </w:rPr>
      </w:pPr>
    </w:p>
    <w:p w14:paraId="38CAED1E" w14:textId="2E9C62F3" w:rsidR="00165D6F" w:rsidRPr="00165D6F" w:rsidRDefault="00292949" w:rsidP="00165D6F">
      <w:pPr>
        <w:pStyle w:val="a7"/>
        <w:spacing w:after="0" w:line="360" w:lineRule="auto"/>
        <w:ind w:left="0"/>
        <w:rPr>
          <w:rFonts w:cs="Times New Roman"/>
          <w:color w:val="000000" w:themeColor="text1"/>
          <w:szCs w:val="28"/>
        </w:rPr>
      </w:pPr>
      <w:r w:rsidRPr="00165D6F">
        <w:rPr>
          <w:rFonts w:cs="Times New Roman"/>
          <w:color w:val="000000" w:themeColor="text1"/>
          <w:szCs w:val="28"/>
        </w:rPr>
        <w:t xml:space="preserve"> </w:t>
      </w:r>
    </w:p>
    <w:p w14:paraId="408CC265" w14:textId="77777777" w:rsidR="00165D6F" w:rsidRPr="00165D6F" w:rsidRDefault="00165D6F" w:rsidP="00165D6F">
      <w:pPr>
        <w:spacing w:line="259" w:lineRule="auto"/>
        <w:rPr>
          <w:rFonts w:cs="Times New Roman"/>
          <w:color w:val="000000" w:themeColor="text1"/>
          <w:szCs w:val="28"/>
        </w:rPr>
      </w:pPr>
      <w:r w:rsidRPr="00165D6F">
        <w:rPr>
          <w:rFonts w:cs="Times New Roman"/>
          <w:color w:val="000000" w:themeColor="text1"/>
          <w:szCs w:val="28"/>
        </w:rPr>
        <w:br w:type="page"/>
      </w:r>
    </w:p>
    <w:p w14:paraId="31D6B69A" w14:textId="77777777" w:rsidR="00165D6F" w:rsidRPr="002A1519" w:rsidRDefault="00165D6F" w:rsidP="002A1519">
      <w:pPr>
        <w:pStyle w:val="3"/>
        <w:ind w:firstLine="708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91329151"/>
      <w:r w:rsidRPr="002A1519">
        <w:rPr>
          <w:rFonts w:ascii="Times New Roman" w:hAnsi="Times New Roman" w:cs="Times New Roman"/>
          <w:b/>
          <w:bCs/>
          <w:color w:val="000000" w:themeColor="text1"/>
        </w:rPr>
        <w:lastRenderedPageBreak/>
        <w:t>Программная реализация</w:t>
      </w:r>
      <w:bookmarkEnd w:id="4"/>
    </w:p>
    <w:p w14:paraId="5D94C026" w14:textId="0EFF509C" w:rsidR="00292949" w:rsidRPr="00165D6F" w:rsidRDefault="00292949" w:rsidP="00165D6F">
      <w:pPr>
        <w:pStyle w:val="a7"/>
        <w:spacing w:after="0" w:line="360" w:lineRule="auto"/>
        <w:ind w:left="0"/>
        <w:rPr>
          <w:rFonts w:cs="Times New Roman"/>
          <w:color w:val="000000" w:themeColor="text1"/>
          <w:szCs w:val="28"/>
        </w:rPr>
      </w:pPr>
    </w:p>
    <w:sectPr w:rsidR="00292949" w:rsidRPr="00165D6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127D4"/>
    <w:multiLevelType w:val="multilevel"/>
    <w:tmpl w:val="9440F2B4"/>
    <w:lvl w:ilvl="0">
      <w:start w:val="1"/>
      <w:numFmt w:val="decimal"/>
      <w:lvlText w:val="%1."/>
      <w:lvlJc w:val="left"/>
      <w:pPr>
        <w:ind w:left="644" w:hanging="360"/>
      </w:pPr>
      <w:rPr>
        <w:i w:val="0"/>
      </w:rPr>
    </w:lvl>
    <w:lvl w:ilvl="1">
      <w:start w:val="1"/>
      <w:numFmt w:val="decimal"/>
      <w:isLgl/>
      <w:lvlText w:val="%1.%2"/>
      <w:lvlJc w:val="left"/>
      <w:pPr>
        <w:ind w:left="779" w:hanging="495"/>
      </w:pPr>
    </w:lvl>
    <w:lvl w:ilvl="2">
      <w:start w:val="1"/>
      <w:numFmt w:val="decimal"/>
      <w:isLgl/>
      <w:lvlText w:val="%1.%2.%3"/>
      <w:lvlJc w:val="left"/>
      <w:pPr>
        <w:ind w:left="1004" w:hanging="720"/>
      </w:pPr>
    </w:lvl>
    <w:lvl w:ilvl="3">
      <w:start w:val="1"/>
      <w:numFmt w:val="decimal"/>
      <w:isLgl/>
      <w:lvlText w:val="%1.%2.%3.%4"/>
      <w:lvlJc w:val="left"/>
      <w:pPr>
        <w:ind w:left="1364" w:hanging="1080"/>
      </w:pPr>
    </w:lvl>
    <w:lvl w:ilvl="4">
      <w:start w:val="1"/>
      <w:numFmt w:val="decimal"/>
      <w:isLgl/>
      <w:lvlText w:val="%1.%2.%3.%4.%5"/>
      <w:lvlJc w:val="left"/>
      <w:pPr>
        <w:ind w:left="1364" w:hanging="1080"/>
      </w:pPr>
    </w:lvl>
    <w:lvl w:ilvl="5">
      <w:start w:val="1"/>
      <w:numFmt w:val="decimal"/>
      <w:isLgl/>
      <w:lvlText w:val="%1.%2.%3.%4.%5.%6"/>
      <w:lvlJc w:val="left"/>
      <w:pPr>
        <w:ind w:left="1724" w:hanging="1440"/>
      </w:pPr>
    </w:lvl>
    <w:lvl w:ilvl="6">
      <w:start w:val="1"/>
      <w:numFmt w:val="decimal"/>
      <w:isLgl/>
      <w:lvlText w:val="%1.%2.%3.%4.%5.%6.%7"/>
      <w:lvlJc w:val="left"/>
      <w:pPr>
        <w:ind w:left="1724" w:hanging="1440"/>
      </w:p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</w:lvl>
  </w:abstractNum>
  <w:abstractNum w:abstractNumId="1" w15:restartNumberingAfterBreak="0">
    <w:nsid w:val="2E564E7E"/>
    <w:multiLevelType w:val="hybridMultilevel"/>
    <w:tmpl w:val="19481FB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456A2EA2"/>
    <w:multiLevelType w:val="multilevel"/>
    <w:tmpl w:val="DF22B72E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79504BCD"/>
    <w:multiLevelType w:val="hybridMultilevel"/>
    <w:tmpl w:val="8EC0E54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67315139">
    <w:abstractNumId w:val="2"/>
  </w:num>
  <w:num w:numId="2" w16cid:durableId="547493955">
    <w:abstractNumId w:val="3"/>
  </w:num>
  <w:num w:numId="3" w16cid:durableId="439305648">
    <w:abstractNumId w:val="1"/>
  </w:num>
  <w:num w:numId="4" w16cid:durableId="4470899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34"/>
    <w:rsid w:val="00165D6F"/>
    <w:rsid w:val="001A18D5"/>
    <w:rsid w:val="001F64A7"/>
    <w:rsid w:val="0020721F"/>
    <w:rsid w:val="00272F73"/>
    <w:rsid w:val="00292949"/>
    <w:rsid w:val="002A112C"/>
    <w:rsid w:val="002A1519"/>
    <w:rsid w:val="003668C5"/>
    <w:rsid w:val="003768BB"/>
    <w:rsid w:val="003D3CF2"/>
    <w:rsid w:val="003E53C0"/>
    <w:rsid w:val="004731E9"/>
    <w:rsid w:val="00505569"/>
    <w:rsid w:val="005453D5"/>
    <w:rsid w:val="005C0A48"/>
    <w:rsid w:val="005F65F8"/>
    <w:rsid w:val="0064094C"/>
    <w:rsid w:val="00650D9E"/>
    <w:rsid w:val="00661A8F"/>
    <w:rsid w:val="006C0B77"/>
    <w:rsid w:val="007625AC"/>
    <w:rsid w:val="00782240"/>
    <w:rsid w:val="007C1CE8"/>
    <w:rsid w:val="007E184F"/>
    <w:rsid w:val="0080330A"/>
    <w:rsid w:val="00815809"/>
    <w:rsid w:val="008242FF"/>
    <w:rsid w:val="0086499A"/>
    <w:rsid w:val="00870751"/>
    <w:rsid w:val="00922C48"/>
    <w:rsid w:val="00930C82"/>
    <w:rsid w:val="00990BAF"/>
    <w:rsid w:val="00995621"/>
    <w:rsid w:val="009B4D67"/>
    <w:rsid w:val="009B76FB"/>
    <w:rsid w:val="00A16D39"/>
    <w:rsid w:val="00A430AC"/>
    <w:rsid w:val="00B046FB"/>
    <w:rsid w:val="00B16FBC"/>
    <w:rsid w:val="00B915B7"/>
    <w:rsid w:val="00B94345"/>
    <w:rsid w:val="00BB29CB"/>
    <w:rsid w:val="00C22F7F"/>
    <w:rsid w:val="00C55034"/>
    <w:rsid w:val="00C62AF9"/>
    <w:rsid w:val="00C86C78"/>
    <w:rsid w:val="00CA5D1F"/>
    <w:rsid w:val="00D92974"/>
    <w:rsid w:val="00DE2869"/>
    <w:rsid w:val="00DE3F3A"/>
    <w:rsid w:val="00E23389"/>
    <w:rsid w:val="00EA59DF"/>
    <w:rsid w:val="00ED6C6F"/>
    <w:rsid w:val="00EE4070"/>
    <w:rsid w:val="00F12C76"/>
    <w:rsid w:val="00F1474C"/>
    <w:rsid w:val="00F222B6"/>
    <w:rsid w:val="00F72A47"/>
    <w:rsid w:val="00FB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CB47D"/>
  <w15:chartTrackingRefBased/>
  <w15:docId w15:val="{8624B07A-EE6D-4AB8-A955-77371C551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5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55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550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50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50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50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50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50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50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503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550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5503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55034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55034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55034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55034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55034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C55034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C550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55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50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55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55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55034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C5503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55034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5503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55034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C55034"/>
    <w:rPr>
      <w:b/>
      <w:bCs/>
      <w:smallCaps/>
      <w:color w:val="2E74B5" w:themeColor="accent1" w:themeShade="BF"/>
      <w:spacing w:val="5"/>
    </w:rPr>
  </w:style>
  <w:style w:type="table" w:styleId="ac">
    <w:name w:val="Table Grid"/>
    <w:basedOn w:val="a1"/>
    <w:uiPriority w:val="39"/>
    <w:rsid w:val="00803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165D6F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165D6F"/>
    <w:pPr>
      <w:spacing w:after="100"/>
      <w:ind w:left="280"/>
    </w:pPr>
  </w:style>
  <w:style w:type="character" w:styleId="ae">
    <w:name w:val="Hyperlink"/>
    <w:basedOn w:val="a0"/>
    <w:uiPriority w:val="99"/>
    <w:unhideWhenUsed/>
    <w:rsid w:val="00165D6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65D6F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165D6F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86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7A6DD-89C0-47CF-916C-A744CBC92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2085</TotalTime>
  <Pages>14</Pages>
  <Words>980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feainn ard</dc:creator>
  <cp:keywords/>
  <dc:description/>
  <cp:lastModifiedBy>feainn ard</cp:lastModifiedBy>
  <cp:revision>16</cp:revision>
  <dcterms:created xsi:type="dcterms:W3CDTF">2025-02-22T09:39:00Z</dcterms:created>
  <dcterms:modified xsi:type="dcterms:W3CDTF">2025-02-24T15:45:00Z</dcterms:modified>
</cp:coreProperties>
</file>