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755D" w14:textId="50B6D946" w:rsidR="00DA1D13" w:rsidRDefault="003B543D" w:rsidP="003B543D">
      <w:pPr>
        <w:jc w:val="center"/>
        <w:rPr>
          <w:rFonts w:ascii="Times New Roman" w:hAnsi="Times New Roman" w:cs="Times New Roman"/>
          <w:sz w:val="32"/>
          <w:szCs w:val="32"/>
        </w:rPr>
      </w:pPr>
      <w:r w:rsidRPr="003B543D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3FFCD80" wp14:editId="18A2A992">
            <wp:simplePos x="0" y="0"/>
            <wp:positionH relativeFrom="column">
              <wp:posOffset>34290</wp:posOffset>
            </wp:positionH>
            <wp:positionV relativeFrom="paragraph">
              <wp:posOffset>365760</wp:posOffset>
            </wp:positionV>
            <wp:extent cx="5940425" cy="312610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543D">
        <w:rPr>
          <w:rFonts w:ascii="Times New Roman" w:hAnsi="Times New Roman" w:cs="Times New Roman"/>
          <w:sz w:val="32"/>
          <w:szCs w:val="32"/>
        </w:rPr>
        <w:t>Диаграмма вариантов использования</w:t>
      </w:r>
    </w:p>
    <w:p w14:paraId="11BA2BBF" w14:textId="2E2D05A5" w:rsidR="003B543D" w:rsidRDefault="003B543D" w:rsidP="003B54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3E5AD1" w14:textId="4AABE462" w:rsidR="003B543D" w:rsidRDefault="003B543D" w:rsidP="003B543D">
      <w:pPr>
        <w:jc w:val="center"/>
        <w:rPr>
          <w:rFonts w:ascii="Times New Roman" w:hAnsi="Times New Roman" w:cs="Times New Roman"/>
          <w:sz w:val="32"/>
          <w:szCs w:val="32"/>
        </w:rPr>
      </w:pPr>
      <w:r w:rsidRPr="003B543D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5A1668D" wp14:editId="3F656CBA">
            <wp:simplePos x="0" y="0"/>
            <wp:positionH relativeFrom="margin">
              <wp:align>right</wp:align>
            </wp:positionH>
            <wp:positionV relativeFrom="paragraph">
              <wp:posOffset>512445</wp:posOffset>
            </wp:positionV>
            <wp:extent cx="5940425" cy="3248660"/>
            <wp:effectExtent l="0" t="0" r="3175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Диаграмма последовательности</w:t>
      </w:r>
    </w:p>
    <w:p w14:paraId="0E9BF627" w14:textId="68FF1755" w:rsidR="003B543D" w:rsidRPr="00694683" w:rsidRDefault="003B543D" w:rsidP="003B54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CB60F4" w14:textId="77777777" w:rsidR="003B543D" w:rsidRDefault="003B54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C10E70F" w14:textId="12F756D8" w:rsidR="003B543D" w:rsidRDefault="003B543D" w:rsidP="003B54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Диаграмма развёртывания</w:t>
      </w:r>
    </w:p>
    <w:p w14:paraId="6636D2DC" w14:textId="47745CC0" w:rsidR="003B543D" w:rsidRDefault="003B543D" w:rsidP="003B543D">
      <w:pPr>
        <w:jc w:val="center"/>
        <w:rPr>
          <w:rFonts w:ascii="Times New Roman" w:hAnsi="Times New Roman" w:cs="Times New Roman"/>
          <w:sz w:val="32"/>
          <w:szCs w:val="32"/>
        </w:rPr>
      </w:pPr>
      <w:r w:rsidRPr="003B543D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221B77E" wp14:editId="061AF000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940425" cy="3712210"/>
            <wp:effectExtent l="0" t="0" r="3175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561C0" w14:textId="56171FD2" w:rsidR="001E11FC" w:rsidRDefault="001E11FC" w:rsidP="003B543D">
      <w:pPr>
        <w:jc w:val="center"/>
        <w:rPr>
          <w:rFonts w:ascii="Times New Roman" w:hAnsi="Times New Roman" w:cs="Times New Roman"/>
          <w:sz w:val="32"/>
          <w:szCs w:val="32"/>
        </w:rPr>
      </w:pPr>
      <w:r w:rsidRPr="001E11F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B05FF6C" wp14:editId="12D1AB9B">
            <wp:simplePos x="0" y="0"/>
            <wp:positionH relativeFrom="margin">
              <wp:align>center</wp:align>
            </wp:positionH>
            <wp:positionV relativeFrom="paragraph">
              <wp:posOffset>474980</wp:posOffset>
            </wp:positionV>
            <wp:extent cx="1081405" cy="4349115"/>
            <wp:effectExtent l="0" t="0" r="444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Диаграмма деятельности</w:t>
      </w:r>
    </w:p>
    <w:p w14:paraId="4055D60E" w14:textId="7A7E70BC" w:rsidR="001E11FC" w:rsidRDefault="001E11FC" w:rsidP="001E11F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Диаграмма состояний </w:t>
      </w:r>
    </w:p>
    <w:p w14:paraId="22E23661" w14:textId="708A08BF" w:rsidR="001E11FC" w:rsidRDefault="001E11FC" w:rsidP="003B543D">
      <w:pPr>
        <w:jc w:val="center"/>
        <w:rPr>
          <w:rFonts w:ascii="Times New Roman" w:hAnsi="Times New Roman" w:cs="Times New Roman"/>
          <w:sz w:val="32"/>
          <w:szCs w:val="32"/>
        </w:rPr>
      </w:pPr>
      <w:r w:rsidRPr="001E11F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8B190B8" wp14:editId="136862B3">
            <wp:simplePos x="0" y="0"/>
            <wp:positionH relativeFrom="column">
              <wp:posOffset>2417977</wp:posOffset>
            </wp:positionH>
            <wp:positionV relativeFrom="paragraph">
              <wp:posOffset>103</wp:posOffset>
            </wp:positionV>
            <wp:extent cx="1095528" cy="659222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21499" w14:textId="58ACFF5B" w:rsidR="001E11FC" w:rsidRDefault="001E11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FCD34B9" w14:textId="046EDB47" w:rsidR="001E11FC" w:rsidRDefault="00A67338" w:rsidP="003B543D">
      <w:pPr>
        <w:jc w:val="center"/>
        <w:rPr>
          <w:rFonts w:ascii="Times New Roman" w:hAnsi="Times New Roman" w:cs="Times New Roman"/>
          <w:sz w:val="32"/>
          <w:szCs w:val="32"/>
        </w:rPr>
      </w:pPr>
      <w:r w:rsidRPr="00A6733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23D3191E" wp14:editId="2BDEDD0E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5940425" cy="364172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1FC">
        <w:rPr>
          <w:rFonts w:ascii="Times New Roman" w:hAnsi="Times New Roman" w:cs="Times New Roman"/>
          <w:sz w:val="32"/>
          <w:szCs w:val="32"/>
        </w:rPr>
        <w:t>Диаграмма потоков данных</w:t>
      </w:r>
    </w:p>
    <w:p w14:paraId="164C618C" w14:textId="4D6FE556" w:rsidR="00A67338" w:rsidRDefault="00A67338" w:rsidP="003B54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B8E449" w14:textId="16811872" w:rsidR="00A67338" w:rsidRDefault="00694683" w:rsidP="003B543D">
      <w:pPr>
        <w:jc w:val="center"/>
        <w:rPr>
          <w:rFonts w:ascii="Times New Roman" w:hAnsi="Times New Roman" w:cs="Times New Roman"/>
          <w:sz w:val="32"/>
          <w:szCs w:val="32"/>
        </w:rPr>
      </w:pPr>
      <w:r w:rsidRPr="0069468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D7A8C44" wp14:editId="7193909F">
            <wp:simplePos x="0" y="0"/>
            <wp:positionH relativeFrom="margin">
              <wp:align>left</wp:align>
            </wp:positionH>
            <wp:positionV relativeFrom="paragraph">
              <wp:posOffset>311496</wp:posOffset>
            </wp:positionV>
            <wp:extent cx="5940425" cy="292100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7338">
        <w:rPr>
          <w:rFonts w:ascii="Times New Roman" w:hAnsi="Times New Roman" w:cs="Times New Roman"/>
          <w:sz w:val="32"/>
          <w:szCs w:val="32"/>
        </w:rPr>
        <w:t>Диаграмма компонентов</w:t>
      </w:r>
    </w:p>
    <w:p w14:paraId="2C32CD11" w14:textId="39BC1FEC" w:rsidR="00694683" w:rsidRDefault="00694683" w:rsidP="003B543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BB5F43" w14:textId="45202157" w:rsidR="00694683" w:rsidRDefault="006946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CABF0ED" w14:textId="7DF2409B" w:rsidR="00A67338" w:rsidRDefault="00694683" w:rsidP="003B54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Диаграмма классов</w:t>
      </w:r>
    </w:p>
    <w:p w14:paraId="51A562FC" w14:textId="3A50E708" w:rsidR="00FE38D2" w:rsidRPr="003B543D" w:rsidRDefault="00FE38D2" w:rsidP="003B543D">
      <w:pPr>
        <w:jc w:val="center"/>
        <w:rPr>
          <w:rFonts w:ascii="Times New Roman" w:hAnsi="Times New Roman" w:cs="Times New Roman"/>
          <w:sz w:val="32"/>
          <w:szCs w:val="32"/>
        </w:rPr>
      </w:pPr>
      <w:r w:rsidRPr="00FE38D2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CBBEE01" wp14:editId="726482AF">
            <wp:simplePos x="0" y="0"/>
            <wp:positionH relativeFrom="column">
              <wp:posOffset>520</wp:posOffset>
            </wp:positionH>
            <wp:positionV relativeFrom="paragraph">
              <wp:posOffset>-2367</wp:posOffset>
            </wp:positionV>
            <wp:extent cx="5940425" cy="459994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38D2" w:rsidRPr="003B5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F4"/>
    <w:rsid w:val="001E11FC"/>
    <w:rsid w:val="003B543D"/>
    <w:rsid w:val="00694683"/>
    <w:rsid w:val="00A67338"/>
    <w:rsid w:val="00A809F4"/>
    <w:rsid w:val="00AA77E5"/>
    <w:rsid w:val="00DA1D13"/>
    <w:rsid w:val="00FE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002BB"/>
  <w15:chartTrackingRefBased/>
  <w15:docId w15:val="{882B06EC-AB06-4DED-935B-868A7BFC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МанаковКА@ngknn.local</dc:creator>
  <cp:keywords/>
  <dc:description/>
  <cp:lastModifiedBy>МанаковКА@ngknn.local</cp:lastModifiedBy>
  <cp:revision>3</cp:revision>
  <dcterms:created xsi:type="dcterms:W3CDTF">2022-09-20T10:52:00Z</dcterms:created>
  <dcterms:modified xsi:type="dcterms:W3CDTF">2022-09-20T12:50:00Z</dcterms:modified>
</cp:coreProperties>
</file>