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2BF34" w14:textId="45402279" w:rsidR="00F532B4" w:rsidRDefault="009D014F">
      <w:r w:rsidRPr="009D014F">
        <w:drawing>
          <wp:inline distT="0" distB="0" distL="0" distR="0" wp14:anchorId="22CB5467" wp14:editId="6D71C683">
            <wp:extent cx="4525006" cy="7763958"/>
            <wp:effectExtent l="0" t="0" r="9525" b="8890"/>
            <wp:docPr id="1273700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00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Главная страница</w:t>
      </w:r>
      <w:r>
        <w:br/>
      </w:r>
      <w:r>
        <w:lastRenderedPageBreak/>
        <w:br/>
      </w:r>
      <w:r w:rsidRPr="009D014F">
        <w:drawing>
          <wp:inline distT="0" distB="0" distL="0" distR="0" wp14:anchorId="4877478F" wp14:editId="23011D5B">
            <wp:extent cx="1133633" cy="5953956"/>
            <wp:effectExtent l="0" t="0" r="9525" b="8890"/>
            <wp:docPr id="520149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49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20F" w14:textId="14A43C44" w:rsidR="009D014F" w:rsidRDefault="009D014F">
      <w:r>
        <w:t xml:space="preserve">Главная страница </w:t>
      </w:r>
      <w:r>
        <w:rPr>
          <w:lang w:val="en-US"/>
        </w:rPr>
        <w:t>mobile</w:t>
      </w:r>
    </w:p>
    <w:p w14:paraId="136A1024" w14:textId="0855E9E0" w:rsidR="009D014F" w:rsidRDefault="009D014F">
      <w:r w:rsidRPr="009D014F">
        <w:lastRenderedPageBreak/>
        <w:drawing>
          <wp:inline distT="0" distB="0" distL="0" distR="0" wp14:anchorId="3898DBDC" wp14:editId="5B374BB4">
            <wp:extent cx="3229426" cy="7325747"/>
            <wp:effectExtent l="0" t="0" r="9525" b="0"/>
            <wp:docPr id="169809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98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D014F">
        <w:lastRenderedPageBreak/>
        <w:drawing>
          <wp:inline distT="0" distB="0" distL="0" distR="0" wp14:anchorId="62F9EA4C" wp14:editId="289E6118">
            <wp:extent cx="1105054" cy="7316221"/>
            <wp:effectExtent l="0" t="0" r="0" b="0"/>
            <wp:docPr id="2099915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5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FE14" w14:textId="77777777" w:rsidR="009D014F" w:rsidRDefault="009D014F"/>
    <w:p w14:paraId="05071D44" w14:textId="5135E325" w:rsidR="009D014F" w:rsidRDefault="009D014F">
      <w:r w:rsidRPr="009D014F">
        <w:lastRenderedPageBreak/>
        <w:drawing>
          <wp:inline distT="0" distB="0" distL="0" distR="0" wp14:anchorId="095AC556" wp14:editId="7A51320E">
            <wp:extent cx="3543795" cy="2791215"/>
            <wp:effectExtent l="0" t="0" r="0" b="9525"/>
            <wp:docPr id="40283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34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Окно заявки</w:t>
      </w:r>
      <w:r>
        <w:br/>
      </w:r>
      <w:r>
        <w:br/>
      </w:r>
      <w:r w:rsidRPr="009D014F">
        <w:drawing>
          <wp:inline distT="0" distB="0" distL="0" distR="0" wp14:anchorId="277DCB4D" wp14:editId="1FECFDA6">
            <wp:extent cx="3343742" cy="2286319"/>
            <wp:effectExtent l="0" t="0" r="9525" b="0"/>
            <wp:docPr id="436401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01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Окно авторизации</w:t>
      </w:r>
    </w:p>
    <w:p w14:paraId="7C209443" w14:textId="37C0F4AD" w:rsidR="009D014F" w:rsidRDefault="009D014F">
      <w:r w:rsidRPr="009D014F">
        <w:drawing>
          <wp:inline distT="0" distB="0" distL="0" distR="0" wp14:anchorId="0077599B" wp14:editId="7DB55118">
            <wp:extent cx="3277057" cy="2686425"/>
            <wp:effectExtent l="0" t="0" r="0" b="0"/>
            <wp:docPr id="65996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65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9279" w14:textId="188AB63F" w:rsidR="009D014F" w:rsidRDefault="009D014F">
      <w:r>
        <w:t>Окно регистрации</w:t>
      </w:r>
    </w:p>
    <w:p w14:paraId="357F3C08" w14:textId="77777777" w:rsidR="009D014F" w:rsidRDefault="009D014F"/>
    <w:p w14:paraId="389450B1" w14:textId="2AD288B4" w:rsidR="009D014F" w:rsidRDefault="009D014F">
      <w:r w:rsidRPr="009D014F">
        <w:lastRenderedPageBreak/>
        <w:drawing>
          <wp:inline distT="0" distB="0" distL="0" distR="0" wp14:anchorId="69D330E3" wp14:editId="660769F3">
            <wp:extent cx="3419952" cy="3829584"/>
            <wp:effectExtent l="0" t="0" r="9525" b="0"/>
            <wp:docPr id="679693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93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3FC5" w14:textId="2AFF720D" w:rsidR="009D014F" w:rsidRDefault="009D014F">
      <w:r>
        <w:t>Личный кабинет</w:t>
      </w:r>
    </w:p>
    <w:p w14:paraId="04DEF987" w14:textId="77777777" w:rsidR="009D014F" w:rsidRDefault="009D014F"/>
    <w:p w14:paraId="13F81878" w14:textId="5DD7BEA9" w:rsidR="009D014F" w:rsidRDefault="009D014F">
      <w:r w:rsidRPr="009D014F">
        <w:drawing>
          <wp:inline distT="0" distB="0" distL="0" distR="0" wp14:anchorId="38BA346F" wp14:editId="5A7A5466">
            <wp:extent cx="2429214" cy="2010056"/>
            <wp:effectExtent l="0" t="0" r="0" b="9525"/>
            <wp:docPr id="949547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47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1F05" w14:textId="55AA751D" w:rsidR="009D014F" w:rsidRPr="009D014F" w:rsidRDefault="009D014F">
      <w:r>
        <w:t>Окно оплаты</w:t>
      </w:r>
    </w:p>
    <w:sectPr w:rsidR="009D014F" w:rsidRPr="009D0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26"/>
    <w:rsid w:val="009D014F"/>
    <w:rsid w:val="00CE1521"/>
    <w:rsid w:val="00DD3B26"/>
    <w:rsid w:val="00F5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7A4A"/>
  <w15:chartTrackingRefBased/>
  <w15:docId w15:val="{DBAF9DDA-8796-42BC-9291-0800784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Сергеевич</dc:creator>
  <cp:keywords/>
  <dc:description/>
  <cp:lastModifiedBy>Кирилл Сергеевич</cp:lastModifiedBy>
  <cp:revision>2</cp:revision>
  <dcterms:created xsi:type="dcterms:W3CDTF">2024-06-15T06:14:00Z</dcterms:created>
  <dcterms:modified xsi:type="dcterms:W3CDTF">2024-06-15T06:16:00Z</dcterms:modified>
</cp:coreProperties>
</file>