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419ADB1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B4DE" w14:textId="6F365D9B"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14:paraId="13B20829" w14:textId="65F8564A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14:paraId="4C2FB388" w14:textId="77777777" w:rsidR="0089758E" w:rsidRDefault="0089758E" w:rsidP="0089758E">
      <w:r>
        <w:rPr>
          <w:noProof/>
        </w:rPr>
        <w:drawing>
          <wp:inline distT="0" distB="0" distL="0" distR="0" wp14:anchorId="1D565BAD" wp14:editId="1507BA6A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BAF" w14:textId="0313438E" w:rsidR="0089758E" w:rsidRDefault="0089758E" w:rsidP="0089758E">
      <w:r>
        <w:rPr>
          <w:noProof/>
        </w:rPr>
        <w:drawing>
          <wp:inline distT="0" distB="0" distL="0" distR="0" wp14:anchorId="648741AF" wp14:editId="33EFB3DC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CEE" w14:textId="480BA23B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14:paraId="7BEF6C43" w14:textId="77777777" w:rsidR="0089758E" w:rsidRDefault="0089758E" w:rsidP="0089758E">
      <w:r>
        <w:rPr>
          <w:noProof/>
        </w:rPr>
        <w:drawing>
          <wp:inline distT="0" distB="0" distL="0" distR="0" wp14:anchorId="0DD3DE3C" wp14:editId="14015913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190" w14:textId="691BA51E" w:rsidR="0089758E" w:rsidRDefault="0089758E" w:rsidP="0089758E">
      <w:r>
        <w:rPr>
          <w:noProof/>
        </w:rPr>
        <w:lastRenderedPageBreak/>
        <w:drawing>
          <wp:inline distT="0" distB="0" distL="0" distR="0" wp14:anchorId="12C2E700" wp14:editId="5A24AE36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693" w14:textId="330EF9AC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14:paraId="649A565C" w14:textId="77777777" w:rsidR="0089758E" w:rsidRDefault="0089758E" w:rsidP="0089758E"/>
    <w:p w14:paraId="008F3875" w14:textId="77777777" w:rsidR="0089758E" w:rsidRDefault="0089758E" w:rsidP="0089758E">
      <w:r>
        <w:rPr>
          <w:noProof/>
        </w:rPr>
        <w:drawing>
          <wp:inline distT="0" distB="0" distL="0" distR="0" wp14:anchorId="4C3C24D5" wp14:editId="3A5DE9B4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D80" w14:textId="608D0955" w:rsidR="0089758E" w:rsidRDefault="0089758E" w:rsidP="0089758E">
      <w:r>
        <w:rPr>
          <w:noProof/>
        </w:rPr>
        <w:drawing>
          <wp:inline distT="0" distB="0" distL="0" distR="0" wp14:anchorId="3FDB6E90" wp14:editId="602D71C9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785" w14:textId="765FCE52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14:paraId="6827E56E" w14:textId="77777777" w:rsidR="0089758E" w:rsidRDefault="0089758E" w:rsidP="0089758E">
      <w:r>
        <w:rPr>
          <w:noProof/>
        </w:rPr>
        <w:drawing>
          <wp:inline distT="0" distB="0" distL="0" distR="0" wp14:anchorId="4A73264D" wp14:editId="3E914299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F90" w14:textId="547B296E" w:rsidR="0089758E" w:rsidRDefault="0089758E" w:rsidP="0089758E">
      <w:r>
        <w:rPr>
          <w:noProof/>
        </w:rPr>
        <w:drawing>
          <wp:inline distT="0" distB="0" distL="0" distR="0" wp14:anchorId="65B4AD43" wp14:editId="5F67E0B1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BA" w14:textId="63134568"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14:paraId="755A9DD7" w14:textId="306632FF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5BBF3E12" w14:textId="52BD25C9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D5F636A" w14:textId="0F75B9B8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2628403" w14:textId="086F3B76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2E48E593" w14:textId="7D4B8900"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14:paraId="235A0B69" w14:textId="2BEE7B94" w:rsidR="00601A45" w:rsidRDefault="0089758E" w:rsidP="0089758E">
      <w:r>
        <w:rPr>
          <w:noProof/>
        </w:rPr>
        <w:drawing>
          <wp:inline distT="0" distB="0" distL="0" distR="0" wp14:anchorId="2F23E215" wp14:editId="0EA51C2B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525" w14:textId="6855BF5D" w:rsidR="00196B4D" w:rsidRDefault="00196B4D" w:rsidP="00196B4D">
      <w:pPr>
        <w:pStyle w:val="a3"/>
        <w:ind w:left="2124" w:firstLine="708"/>
      </w:pPr>
      <w:r>
        <w:t>Задание 3.2.1</w:t>
      </w:r>
    </w:p>
    <w:p w14:paraId="3C9B43DA" w14:textId="0FF0DD3F" w:rsidR="00196B4D" w:rsidRDefault="00196B4D" w:rsidP="00196B4D">
      <w:r>
        <w:rPr>
          <w:noProof/>
        </w:rPr>
        <w:drawing>
          <wp:inline distT="0" distB="0" distL="0" distR="0" wp14:anchorId="5E3D6F69" wp14:editId="75E7FE8F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3D8" w14:textId="5E3730D6" w:rsidR="005456AA" w:rsidRDefault="005456AA" w:rsidP="005456AA">
      <w:pPr>
        <w:pStyle w:val="a3"/>
        <w:ind w:left="2124" w:firstLine="708"/>
      </w:pPr>
      <w:r>
        <w:t>Задание 3.2.2</w:t>
      </w:r>
    </w:p>
    <w:p w14:paraId="06596A6C" w14:textId="14DB2B4F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14:paraId="37192F78" w14:textId="7FAEC556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6FC94" wp14:editId="5AA17913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29C" w14:textId="46FC9D8B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14:paraId="6434BE87" w14:textId="7DDAD1D9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6CFE8" wp14:editId="2EAF80FC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7BB4" w14:textId="3A7C07E3"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14:paraId="1DBE01C3" w14:textId="1B984E2D"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  <w:proofErr w:type="spellEnd"/>
      <w:proofErr w:type="gramEnd"/>
    </w:p>
    <w:p w14:paraId="3CFBCDE5" w14:textId="284C9D1A" w:rsidR="00CF1299" w:rsidRDefault="00CF1299" w:rsidP="0089758E">
      <w:r>
        <w:rPr>
          <w:noProof/>
        </w:rPr>
        <w:drawing>
          <wp:inline distT="0" distB="0" distL="0" distR="0" wp14:anchorId="73DFE3BF" wp14:editId="369FB76D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B362" w14:textId="0D8E28FD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21C71966" w14:textId="0D0367AE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8EA563" wp14:editId="6E9CB61D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C7A" w14:textId="77777777"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F5DD5" w14:textId="153E9263"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14:paraId="1C82A26E" w14:textId="1C83647E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14:paraId="4468AE54" w14:textId="1F8FA12C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</w:t>
      </w:r>
      <w:r>
        <w:rPr>
          <w:rFonts w:ascii="Times New Roman" w:hAnsi="Times New Roman" w:cs="Times New Roman"/>
          <w:sz w:val="28"/>
          <w:szCs w:val="28"/>
        </w:rPr>
        <w:t>(время на ввод)</w:t>
      </w:r>
      <w:r>
        <w:rPr>
          <w:rFonts w:ascii="Times New Roman" w:hAnsi="Times New Roman" w:cs="Times New Roman"/>
          <w:sz w:val="28"/>
          <w:szCs w:val="28"/>
        </w:rPr>
        <w:t xml:space="preserve"> = 35.791</w:t>
      </w:r>
    </w:p>
    <w:p w14:paraId="366C1092" w14:textId="643420EB"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CF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sectPr w:rsidR="00CF1299" w:rsidRPr="00CF1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196B4D"/>
    <w:rsid w:val="001F5A6F"/>
    <w:rsid w:val="005456AA"/>
    <w:rsid w:val="005E0DCA"/>
    <w:rsid w:val="00601A45"/>
    <w:rsid w:val="00870B65"/>
    <w:rsid w:val="0089758E"/>
    <w:rsid w:val="00A71913"/>
    <w:rsid w:val="00C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2022-11-25T07:37:00Z</dcterms:created>
  <dcterms:modified xsi:type="dcterms:W3CDTF">2022-12-01T08:32:00Z</dcterms:modified>
</cp:coreProperties>
</file>