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CA0CE" w14:textId="450D4BB9" w:rsidR="00A71913" w:rsidRDefault="00A71913" w:rsidP="00A71913">
      <w:pPr>
        <w:pStyle w:val="a3"/>
        <w:ind w:left="2124" w:firstLine="708"/>
        <w:rPr>
          <w:noProof/>
        </w:rPr>
      </w:pPr>
      <w:r>
        <w:rPr>
          <w:noProof/>
        </w:rPr>
        <w:t>Тестирование</w:t>
      </w:r>
    </w:p>
    <w:p w14:paraId="6A82A705" w14:textId="141A3AC0" w:rsidR="005E0DCA" w:rsidRPr="005E0DCA" w:rsidRDefault="005E0DC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Сперва я написал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doctest</w:t>
      </w:r>
      <w:r w:rsidRPr="005E0DC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тесты в документации в файле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Table</w:t>
      </w:r>
      <w:r w:rsidRPr="005E0DCA">
        <w:rPr>
          <w:rFonts w:ascii="Times New Roman" w:hAnsi="Times New Roman" w:cs="Times New Roman"/>
          <w:noProof/>
          <w:sz w:val="28"/>
          <w:szCs w:val="28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statistics</w:t>
      </w:r>
    </w:p>
    <w:p w14:paraId="37BA0362" w14:textId="55064FB3" w:rsidR="00870B65" w:rsidRDefault="005E0DCA">
      <w:r>
        <w:rPr>
          <w:noProof/>
        </w:rPr>
        <w:drawing>
          <wp:inline distT="0" distB="0" distL="0" distR="0" wp14:anchorId="6C86AB3C" wp14:editId="641DC837">
            <wp:extent cx="5940425" cy="14986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5D64" w14:textId="73941CD9" w:rsidR="005E0DCA" w:rsidRDefault="005E0DCA">
      <w:r>
        <w:rPr>
          <w:noProof/>
        </w:rPr>
        <w:drawing>
          <wp:inline distT="0" distB="0" distL="0" distR="0" wp14:anchorId="5464C37C" wp14:editId="26570629">
            <wp:extent cx="5940425" cy="18630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9564" w14:textId="39804F46" w:rsidR="005E0DCA" w:rsidRDefault="005E0DCA">
      <w:r>
        <w:rPr>
          <w:noProof/>
        </w:rPr>
        <w:drawing>
          <wp:inline distT="0" distB="0" distL="0" distR="0" wp14:anchorId="31A413A2" wp14:editId="5FBB8F96">
            <wp:extent cx="5940425" cy="26765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0BD9" w14:textId="1EFC0821" w:rsidR="005E0DCA" w:rsidRDefault="005E0DCA">
      <w:r>
        <w:rPr>
          <w:noProof/>
        </w:rPr>
        <w:drawing>
          <wp:inline distT="0" distB="0" distL="0" distR="0" wp14:anchorId="633DB4DB" wp14:editId="4A183D7F">
            <wp:extent cx="5940425" cy="1829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AF68" w14:textId="558587BF" w:rsidR="005E0DCA" w:rsidRDefault="005E0DCA"/>
    <w:p w14:paraId="7EB58891" w14:textId="14E4EAF7" w:rsidR="005E0DCA" w:rsidRDefault="005E0DCA">
      <w:r>
        <w:rPr>
          <w:noProof/>
        </w:rPr>
        <w:drawing>
          <wp:inline distT="0" distB="0" distL="0" distR="0" wp14:anchorId="6B2C2606" wp14:editId="7563E8BF">
            <wp:extent cx="5940425" cy="17843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B7B6" w14:textId="57B324B5" w:rsidR="005E0DCA" w:rsidRDefault="005E0DCA">
      <w:r>
        <w:rPr>
          <w:noProof/>
        </w:rPr>
        <w:drawing>
          <wp:inline distT="0" distB="0" distL="0" distR="0" wp14:anchorId="002E1E8C" wp14:editId="54262DAD">
            <wp:extent cx="5940425" cy="1526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0BF3" w14:textId="0800B6F4" w:rsidR="005E0DCA" w:rsidRDefault="005E0DCA">
      <w:r>
        <w:rPr>
          <w:noProof/>
        </w:rPr>
        <w:drawing>
          <wp:inline distT="0" distB="0" distL="0" distR="0" wp14:anchorId="70247DB2" wp14:editId="73E08950">
            <wp:extent cx="5940425" cy="24917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6FE8" w14:textId="7D699939" w:rsidR="005E0DCA" w:rsidRDefault="005E0DCA">
      <w:r>
        <w:rPr>
          <w:noProof/>
        </w:rPr>
        <w:drawing>
          <wp:inline distT="0" distB="0" distL="0" distR="0" wp14:anchorId="7BFB06B1" wp14:editId="683CBE9E">
            <wp:extent cx="5333333" cy="1523810"/>
            <wp:effectExtent l="0" t="0" r="127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1A24" w14:textId="3652993E"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написал специальный класс для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5E0D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тестов</w:t>
      </w:r>
    </w:p>
    <w:p w14:paraId="19CDB53E" w14:textId="30D47977"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2779A4" wp14:editId="733AC640">
            <wp:extent cx="5940425" cy="24250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9994" w14:textId="1F8297E2"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реализовал все тесты там</w:t>
      </w:r>
    </w:p>
    <w:p w14:paraId="70098706" w14:textId="1419ADB1"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B0D9AF" wp14:editId="2C9BF082">
            <wp:extent cx="5638095" cy="172381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B4DE" w14:textId="6F365D9B" w:rsidR="0089758E" w:rsidRDefault="0089758E" w:rsidP="0089758E">
      <w:pPr>
        <w:pStyle w:val="a3"/>
      </w:pPr>
      <w:r>
        <w:tab/>
      </w:r>
      <w:r>
        <w:tab/>
      </w:r>
      <w:r>
        <w:tab/>
        <w:t>Профилирование</w:t>
      </w:r>
    </w:p>
    <w:p w14:paraId="13B20829" w14:textId="65F8564A"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реализация метода </w:t>
      </w:r>
      <w:r w:rsidRPr="0089758E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89758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Pr="0089758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spaces</w:t>
      </w:r>
    </w:p>
    <w:p w14:paraId="4C2FB388" w14:textId="77777777" w:rsidR="0089758E" w:rsidRDefault="0089758E" w:rsidP="0089758E">
      <w:r>
        <w:rPr>
          <w:noProof/>
        </w:rPr>
        <w:drawing>
          <wp:inline distT="0" distB="0" distL="0" distR="0" wp14:anchorId="1D565BAD" wp14:editId="1507BA6A">
            <wp:extent cx="5940425" cy="4489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4BAF" w14:textId="0313438E" w:rsidR="0089758E" w:rsidRDefault="0089758E" w:rsidP="0089758E">
      <w:r>
        <w:rPr>
          <w:noProof/>
        </w:rPr>
        <w:drawing>
          <wp:inline distT="0" distB="0" distL="0" distR="0" wp14:anchorId="648741AF" wp14:editId="33EFB3DC">
            <wp:extent cx="5940425" cy="7537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5CEE" w14:textId="480BA23B"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версия (удаление лишних пробелов через цикл)</w:t>
      </w:r>
    </w:p>
    <w:p w14:paraId="7BEF6C43" w14:textId="77777777" w:rsidR="0089758E" w:rsidRDefault="0089758E" w:rsidP="0089758E">
      <w:r>
        <w:rPr>
          <w:noProof/>
        </w:rPr>
        <w:drawing>
          <wp:inline distT="0" distB="0" distL="0" distR="0" wp14:anchorId="0DD3DE3C" wp14:editId="14015913">
            <wp:extent cx="5940425" cy="3536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3190" w14:textId="691BA51E" w:rsidR="0089758E" w:rsidRDefault="0089758E" w:rsidP="0089758E">
      <w:r>
        <w:rPr>
          <w:noProof/>
        </w:rPr>
        <w:lastRenderedPageBreak/>
        <w:drawing>
          <wp:inline distT="0" distB="0" distL="0" distR="0" wp14:anchorId="12C2E700" wp14:editId="5A24AE36">
            <wp:extent cx="4742857" cy="2666667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2693" w14:textId="330EF9AC"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версия (удаление лишних </w:t>
      </w:r>
      <w:r>
        <w:rPr>
          <w:rFonts w:ascii="Times New Roman" w:hAnsi="Times New Roman" w:cs="Times New Roman"/>
          <w:sz w:val="28"/>
          <w:szCs w:val="28"/>
        </w:rPr>
        <w:t>символов</w:t>
      </w:r>
      <w:r>
        <w:rPr>
          <w:rFonts w:ascii="Times New Roman" w:hAnsi="Times New Roman" w:cs="Times New Roman"/>
          <w:sz w:val="28"/>
          <w:szCs w:val="28"/>
        </w:rPr>
        <w:t xml:space="preserve"> через цикл)</w:t>
      </w:r>
    </w:p>
    <w:p w14:paraId="649A565C" w14:textId="77777777" w:rsidR="0089758E" w:rsidRDefault="0089758E" w:rsidP="0089758E"/>
    <w:p w14:paraId="008F3875" w14:textId="77777777" w:rsidR="0089758E" w:rsidRDefault="0089758E" w:rsidP="0089758E">
      <w:r>
        <w:rPr>
          <w:noProof/>
        </w:rPr>
        <w:drawing>
          <wp:inline distT="0" distB="0" distL="0" distR="0" wp14:anchorId="4C3C24D5" wp14:editId="3A5DE9B4">
            <wp:extent cx="5940425" cy="3352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9D80" w14:textId="608D0955" w:rsidR="0089758E" w:rsidRDefault="0089758E" w:rsidP="0089758E">
      <w:r>
        <w:rPr>
          <w:noProof/>
        </w:rPr>
        <w:drawing>
          <wp:inline distT="0" distB="0" distL="0" distR="0" wp14:anchorId="3FDB6E90" wp14:editId="602D71C9">
            <wp:extent cx="4657143" cy="2495238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F785" w14:textId="765FCE52"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версия </w:t>
      </w:r>
    </w:p>
    <w:p w14:paraId="6827E56E" w14:textId="77777777" w:rsidR="0089758E" w:rsidRDefault="0089758E" w:rsidP="0089758E">
      <w:r>
        <w:rPr>
          <w:noProof/>
        </w:rPr>
        <w:drawing>
          <wp:inline distT="0" distB="0" distL="0" distR="0" wp14:anchorId="4A73264D" wp14:editId="3E914299">
            <wp:extent cx="5940425" cy="3238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9F90" w14:textId="547B296E" w:rsidR="0089758E" w:rsidRDefault="0089758E" w:rsidP="0089758E">
      <w:r>
        <w:rPr>
          <w:noProof/>
        </w:rPr>
        <w:drawing>
          <wp:inline distT="0" distB="0" distL="0" distR="0" wp14:anchorId="65B4AD43" wp14:editId="5F67E0B1">
            <wp:extent cx="2638095" cy="37142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54BA" w14:textId="63134568" w:rsid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версия оказалась наиболее удачной, оставляем её.</w:t>
      </w:r>
    </w:p>
    <w:p w14:paraId="755A9DD7" w14:textId="306632FF"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14:paraId="5BBF3E12" w14:textId="52BD25C9"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14:paraId="3D5F636A" w14:textId="0F75B9B8"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14:paraId="32628403" w14:textId="086F3B76"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14:paraId="2E48E593" w14:textId="7D4B8900" w:rsidR="00601A45" w:rsidRPr="0089758E" w:rsidRDefault="00601A45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Реализация проходит тесты</w:t>
      </w:r>
    </w:p>
    <w:p w14:paraId="235A0B69" w14:textId="50748D7D" w:rsidR="00601A45" w:rsidRDefault="0089758E" w:rsidP="0089758E">
      <w:r>
        <w:rPr>
          <w:noProof/>
        </w:rPr>
        <w:drawing>
          <wp:inline distT="0" distB="0" distL="0" distR="0" wp14:anchorId="2F23E215" wp14:editId="0EA51C2B">
            <wp:extent cx="5940425" cy="36264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01C3" w14:textId="77777777" w:rsidR="0089758E" w:rsidRDefault="0089758E" w:rsidP="0089758E"/>
    <w:p w14:paraId="782F5DD5" w14:textId="77777777" w:rsidR="0089758E" w:rsidRPr="0089758E" w:rsidRDefault="0089758E" w:rsidP="0089758E"/>
    <w:sectPr w:rsidR="0089758E" w:rsidRPr="00897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6F"/>
    <w:rsid w:val="001F5A6F"/>
    <w:rsid w:val="005E0DCA"/>
    <w:rsid w:val="00601A45"/>
    <w:rsid w:val="00870B65"/>
    <w:rsid w:val="0089758E"/>
    <w:rsid w:val="00A7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6DDCA"/>
  <w15:chartTrackingRefBased/>
  <w15:docId w15:val="{3F9A6DD8-549D-4B49-9548-4ECBDE84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19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19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2022-11-25T07:37:00Z</dcterms:created>
  <dcterms:modified xsi:type="dcterms:W3CDTF">2022-11-28T06:56:00Z</dcterms:modified>
</cp:coreProperties>
</file>