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@startuml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' Базовый интерфейс TestExecutor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interface TestExecutor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+init(Map&lt;String, Object&gt; config)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+init(ExecutableEntity config)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+execute(Map&lt;String, Object&gt; config)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execute(Map&lt;String, Object&gt; config,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+execute(ExecutableEntity config)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+logAction(String action, String message)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+getConfig()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+getConfigAsEntity()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+reset()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validateInput(T input)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+validateInput(Map&lt;String, Object&gt; input)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+validateInput(ExecutableEntity input)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+configure(Map&lt;String, Object&gt; config)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+configure(ExecutableEntity config)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+configure(Function&lt;Map&lt;String,Object&gt;,Map&lt;String,Object&gt;&gt; config)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+isReady() : boolean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getLastResult()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+getLastResultAsMap()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+getLastResultAsEntity()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+rollback()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+setTimeout(long timeout)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+setHeaders(Map&lt;String, String&gt; headers)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getResponseHeaders(T response) : Map&lt;String, String&gt;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+getResponseHeadersAsMap(Map&lt;String, Object&gt; response) : Map&lt;String, String&gt;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+getResponseHeadersAsEntity(ExecutableEntity response) : Map&lt;String, String&gt;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+executeBatch(List&lt;Map&lt;String, Object&gt;&gt; inputs) : List&lt;Map&lt;String, Object&gt;&gt;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executeBatch(List&lt;Map&lt;String, Object&gt;&gt; inputs, Class&lt;T&gt; clazz) : List&lt;T&gt;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+executeBatch(List&lt;ExecutableEntity&gt; inputs) : List&lt;ExecutableEntity&gt;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+executeStream(Map&lt;String, Object&gt; input) : Stream&lt;Map&lt;String, Object&gt;&gt;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executeStream(Map&lt;String, Object&gt; input, Class&lt;T&gt; clazz) : Stream&lt;T&gt;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+executeStream(ExecutableEntity input) : Stream&lt;ExecutableEntity&gt;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+executeAsync(Map&lt;String, Object&gt; input) : CompletableFuture&lt;Map&lt;String, Object&gt;&gt;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executeAsync(Map&lt;String, Object&gt; input, Class&lt;T&gt; clazz) : CompletableFuture&lt;T&gt;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+executeAsync(ExecutableEntity input) : CompletableFuture&lt;ExecutableEntity&gt;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' Новый интерфейс для embedded-режима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interface IEmbeddedTestExecutor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+startEmbedded()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+stopEmbedded()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+isEmbeddedRunning() : boolean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+configureEmbedded(Map&lt;String, Object&gt; embeddedConfig)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' Интерфейсы для конкретных систем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interface IRestTestExecutor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+post(RequestPayload payload)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post(RequestPayload payload,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+post(RequestPayload payload)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+post(Map&lt;String, Object&gt; payload)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post(Map&lt;String, Object&gt; payload,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+post(ExecutableEntity payload)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+get(Map&lt;String, String&gt; params)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get(Map&lt;String, String&gt; params,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+get(Map&lt;String, String&gt; params)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+put(RequestPayload payload)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put(RequestPayload payload,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+put(RequestPayload payload)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+put(Map&lt;String, Object&gt; payload)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put(Map&lt;String, Object&gt; payload,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+put(ExecutableEntity payload)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+delete(Map&lt;String, String&gt; params)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delete(Map&lt;String, String&gt; params,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+delete(Map&lt;String, String&gt; params)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+patch(RequestPayload payload)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patch(RequestPayload payload,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+patch(RequestPayload payload)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+patch(Map&lt;String, Object&gt; payload)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patch(Map&lt;String, Object&gt; payload,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+patch(ExecutableEntity payload)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+setBasePath(String path)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+executeBatch(List&lt;RequestPayload&gt; payloads) : List&lt;Map&lt;String, Object&gt;&gt;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executeBatch(List&lt;RequestPayload&gt; payloads, Class&lt;T&gt; clazz) : List&lt;T&gt;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+executeBatch(List&lt;ExecutableEntity&gt; payloads) : List&lt;ExecutableEntity&gt;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+executeStream(RequestPayload payload) : Stream&lt;Map&lt;String, Object&gt;&gt;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executeStream(RequestPayload payload, Class&lt;T&gt; clazz) : Stream&lt;T&gt;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+executeStream(ExecutableEntity payload) : Stream&lt;ExecutableEntity&gt;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interface ISqlTestExecutor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+executeUpdate(SqlQuery query)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executeUpdate(SqlQuery query,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+executeUpdate(ExecutableEntity query)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+executeUpdate(Map&lt;String, Object&gt; query)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executeUpdate(Map&lt;String, Object&gt; query,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+executeQuery(SqlQuery query)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executeQuery(SqlQuery query,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+executeQuery(ExecutableEntity query)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+executeQuery(Map&lt;String, Object&gt; query)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executeQuery(Map&lt;String, Object&gt; query,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+executeBatch(List&lt;SqlQuery&gt; queries) : List&lt;Map&lt;String, Object&gt;&gt;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executeBatch(List&lt;SqlQuery&gt; queries, Class&lt;T&gt; clazz) : List&lt;T&gt;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+executeBatch(List&lt;ExecutableEntity&gt; queries) : List&lt;ExecutableEntity&gt;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+beginTransaction()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+commitTransaction()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+executeStream(SqlQuery query) : Stream&lt;Map&lt;String, Object&gt;&gt;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executeStream(SqlQuery query, Class&lt;T&gt; clazz) : Stream&lt;T&gt;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+executeStream(ExecutableEntity query) : Stream&lt;ExecutableEntity&gt;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interface IKafkaTestExecutor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+sendMessage(KafkaMessage message)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sendMessage(KafkaMessage message,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+sendMessage(ExecutableEntity message)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+sendMessage(Map&lt;String, Object&gt; message)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sendMessage(Map&lt;String, Object&gt; message,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+consumeMessage()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consumeMessage(Class&lt;T&gt;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+consumeMessage()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+sendBatch(List&lt;KafkaMessage&gt; messages) : List&lt;Map&lt;String, Object&gt;&gt;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sendBatch(List&lt;KafkaMessage&gt; messages, Class&lt;T&gt; clazz) : List&lt;T&gt;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+sendBatch(List&lt;ExecutableEntity&gt; messages) : List&lt;ExecutableEntity&gt;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+resetOffsets()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+subscribeToTopic(String topic) : void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+executeStream(KafkaMessage message) : Stream&lt;Map&lt;String, Object&gt;&gt;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executeStream(KafkaMessage message, Class&lt;T&gt; clazz) : Stream&lt;T&gt;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+executeStream(ExecutableEntity message) : Stream&lt;ExecutableEntity&gt;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interface INoSqlTestExecutor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+insertDocument(MongoDocument doc)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insertDocument(MongoDocument doc,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+insertDocument(ExecutableEntity doc)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+insertDocument(Map&lt;String, Object&gt; doc)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insertDocument(Map&lt;String, Object&gt; doc,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+findDocument(Bson filter)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findDocument(Bson filter,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+findDocument(Bson filter)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+updateDocument(Bson filter, MongoDocument doc)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updateDocument(Bson filter, MongoDocument doc,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+updateDocument(Bson filter, ExecutableEntity doc)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+updateDocument(Bson filter, Map&lt;String, Object&gt; doc)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updateDocument(Bson filter, Map&lt;String, Object&gt; doc,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+deleteDocument(Bson filter)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deleteDocument(Bson filter,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+deleteDocument(Bson filter)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+insertMany(List&lt;MongoDocument&gt; docs) : List&lt;Map&lt;String, Object&gt;&gt;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insertMany(List&lt;MongoDocument&gt; docs, Class&lt;T&gt; clazz) : List&lt;T&gt;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+insertMany(List&lt;ExecutableEntity&gt; docs) : List&lt;ExecutableEntity&gt;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+executeStream(Bson filter) : Stream&lt;Map&lt;String, Object&gt;&gt;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executeStream(Bson filter, Class&lt;T&gt; clazz) : Stream&lt;T&gt;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+executeStream(ExecutableEntity filter) : Stream&lt;ExecutableEntity&gt;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interface IRedisTestExecutor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+set(RedisEntry entry)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set(RedisEntry entry,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+set(ExecutableEntity entry)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+set(Map&lt;String, Object&gt; entry)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set(Map&lt;String, Object&gt; entry,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+get(String key)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get(String key,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+get(String key)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+delete(String key)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delete(String key,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+delete(String key)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+setWithExpiry(RedisEntry entry, long expiry)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setWithExpiry(RedisEntry entry, long expiry,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+setWithExpiry(ExecutableEntity entry, long expiry)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+hset(String key, RedisEntry entry)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hset(String key, RedisEntry entry,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+hset(String key, ExecutableEntity entry)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+hget(String key, String field)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hget(String key, String field,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+hget(String key, String field)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+lpush(String key, String value)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lpush(String key, String value,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+lpush(String key, ExecutableEntity value)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+rpop(String key)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rpop(String key, Class&lt;T&gt; clazz) : 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+rpop(String key)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+executeStream(RedisEntry entry) : Stream&lt;Map&lt;String, Object&gt;&gt;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+&lt;T&gt; executeStream(RedisEntry entry, Class&lt;T&gt; clazz) : Stream&lt;T&gt;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+executeStream(ExecutableEntity entry) : Stream&lt;ExecutableEntity&gt;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' Кастомная обертка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class ExecutableEntity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-data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-metadata : Map&lt;String, String&gt;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+getData()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+getMetadata() : Map&lt;String, String&gt;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+toHashMap()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+fromHashMap(Map&lt;String, Object&gt;) :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' POJO-классы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class RequestPayload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-id : String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-action : String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+getId() : String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+getAction() : String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+toHashMap()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+fromHashMap(Map&lt;String, Object&gt;) : RequestPayload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class KafkaMessage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-key : String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-value : String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+getKey() : String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+getValue() : String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+toHashMap()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+fromHashMap(Map&lt;String, Object&gt;) : KafkaMessage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class SqlQuery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-query : String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+getQuery() : String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+toHashMap()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+fromHashMap(Map&lt;String, Object&gt;) : SqlQuery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class MongoDocument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-document : Document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+getDocument() : Document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+toHashMap()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+fromHashMap(Map&lt;String, Object&gt;) : MongoDocument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class RedisEntry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-key : String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-value : String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+getKey() : String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+getValue() : String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+toHashMap() : Map&lt;String, Object&gt;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+fromHashMap(Map&lt;String, Object&gt;) : RedisEntry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' Реализации интерфейсов (обычные)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class RestTestExecutorImpl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-requestSpec : RequestSpecification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-controller : TestRestController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-lastResult : Object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class PostgresTestExecutorImpl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-connection : Connection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-lastResult : Object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class KafkaTestExecutorImpl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-producer : KafkaProducer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-consumer : KafkaConsumer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-lastResult : Object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class MongoTestExecutorImpl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-mongoClient : MongoClient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-database : MongoDatabase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-lastResult : Object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class RedisTestExecutorImpl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-jedis : Jedis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-lastResult : Object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' Реализации интерфейсов (embedded)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class EmbeddedRestTestExecutorImpl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-requestSpec : RequestSpecification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-controller : TestRestController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-lastResult : Object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class EmbeddedPostgresTestExecutorImpl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-connection : Connection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-postgresContainer : PostgreSQLContainer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-lastResult : Object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class EmbeddedKafkaTestExecutorImpl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-producer : KafkaProducer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-consumer : KafkaConsumer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-embeddedKafka : EmbeddedKafkaBroker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-lastResult : Object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class EmbeddedMongoTestExecutorImpl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-mongoClient : MongoClient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-database : MongoDatabase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-mongoContainer : MongoDBContainer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-lastResult : Object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class EmbeddedRedisTestExecutorImpl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-jedis : Jedis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-redisContainer : RedisContainer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-lastResult : Object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' Наследование интерфейсов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IRestTestExecutor &lt;|.. RestTestExecutorImpl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ISqlTestExecutor &lt;|.. PostgresTestExecutorImpl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IKafkaTestExecutor &lt;|.. KafkaTestExecutorImpl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INoSqlTestExecutor &lt;|.. MongoTestExecutorImpl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IRedisTestExecutor &lt;|.. RedisTestExecutorImpl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IEmbeddedTestExecutor &lt;|.. EmbeddedRestTestExecutorImpl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IRestTestExecutor &lt;|.. EmbeddedRestTestExecutorImpl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IEmbeddedTestExecutor &lt;|.. EmbeddedPostgresTestExecutorImpl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ISqlTestExecutor &lt;|.. EmbeddedPostgresTestExecutorImpl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IEmbeddedTestExecutor &lt;|.. EmbeddedKafkaTestExecutorImpl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IKafkaTestExecutor &lt;|.. EmbeddedKafkaTestExecutorImpl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IEmbeddedTestExecutor &lt;|.. EmbeddedMongoTestExecutorImpl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INoSqlTestExecutor &lt;|.. EmbeddedMongoTestExecutorImpl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IEmbeddedTestExecutor &lt;|.. EmbeddedRedisTestExecutorImpl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IRedisTestExecutor &lt;|.. EmbeddedRedisTestExecutorImpl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' Наследование от базового интерфейса TestExecutor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IRestTestExecutor ..|&gt; TestExecutor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ISqlTestExecutor ..|&gt; TestExecutor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IKafkaTestExecutor ..|&gt; TestExecutor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INoSqlTestExecutor ..|&gt; TestExecutor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IRedisTestExecutor ..|&gt; TestExecutor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' Связь POJO и ExecutableEntity с реализациями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RestTestExecutorImpl --&gt; RequestPayload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RestTestExecutorImpl --&gt;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PostgresTestExecutorImpl --&gt; SqlQuery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PostgresTestExecutorImpl --&gt;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KafkaTestExecutorImpl --&gt; KafkaMessage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KafkaTestExecutorImpl --&gt;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MongoTestExecutorImpl --&gt; MongoDocument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MongoTestExecutorImpl --&gt;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RedisTestExecutorImpl --&gt; RedisEntry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RedisTestExecutorImpl --&gt;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EmbeddedRestTestExecutorImpl --&gt; RequestPayload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EmbeddedRestTestExecutorImpl --&gt;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EmbeddedPostgresTestExecutorImpl --&gt; SqlQuery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EmbeddedPostgresTestExecutorImpl --&gt;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EmbeddedKafkaTestExecutorImpl --&gt; KafkaMessage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EmbeddedKafkaTestExecutorImpl --&gt;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EmbeddedMongoTestExecutorImpl --&gt; MongoDocument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EmbeddedMongoTestExecutorImpl --&gt;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EmbeddedRedisTestExecutorImpl --&gt; RedisEntry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EmbeddedRedisTestExecutorImpl --&gt; ExecutableEntity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@enduml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CocoaOOXMLWriter/2575.3</generator>
</meta>
</file>