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77" w:rsidRDefault="00F33F77" w:rsidP="00F33F77">
      <w:pPr>
        <w:pStyle w:val="1"/>
        <w:numPr>
          <w:ilvl w:val="0"/>
          <w:numId w:val="0"/>
        </w:numPr>
        <w:ind w:left="432"/>
      </w:pPr>
      <w:bookmarkStart w:id="0" w:name="_Toc159188522"/>
      <w:r>
        <w:rPr>
          <w:lang w:val="uk-UA"/>
        </w:rPr>
        <w:t>Лабораторна робота</w:t>
      </w:r>
      <w:r>
        <w:t xml:space="preserve"> №1</w:t>
      </w:r>
      <w:bookmarkEnd w:id="0"/>
    </w:p>
    <w:p w:rsidR="00F33F77" w:rsidRDefault="00F33F77" w:rsidP="00F33F77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F77">
        <w:rPr>
          <w:rFonts w:ascii="Times New Roman" w:hAnsi="Times New Roman" w:cs="Times New Roman"/>
          <w:sz w:val="28"/>
          <w:szCs w:val="28"/>
        </w:rPr>
        <w:t>Звіт</w:t>
      </w:r>
    </w:p>
    <w:p w:rsidR="00F33F77" w:rsidRDefault="00F33F77" w:rsidP="00F33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F33F77" w:rsidRPr="00F33F77" w:rsidRDefault="00F33F77" w:rsidP="00F33F77">
      <w:pPr>
        <w:pStyle w:val="a3"/>
        <w:rPr>
          <w:rFonts w:ascii="Times New Roman" w:hAnsi="Times New Roman" w:cs="Times New Roman"/>
          <w:sz w:val="28"/>
          <w:szCs w:val="28"/>
        </w:rPr>
      </w:pPr>
      <w:r w:rsidRPr="00F33F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27FE7" wp14:editId="7204750F">
            <wp:extent cx="5191850" cy="31627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C8" w:rsidRDefault="00F33F77">
      <w:pPr>
        <w:rPr>
          <w:rFonts w:ascii="Times New Roman" w:hAnsi="Times New Roman" w:cs="Times New Roman"/>
          <w:sz w:val="28"/>
          <w:szCs w:val="28"/>
        </w:rPr>
      </w:pPr>
      <w:r w:rsidRPr="00F33F77">
        <w:rPr>
          <w:rFonts w:ascii="Times New Roman" w:hAnsi="Times New Roman" w:cs="Times New Roman"/>
          <w:sz w:val="28"/>
          <w:szCs w:val="28"/>
        </w:rPr>
        <w:t xml:space="preserve">Результат тестування: </w:t>
      </w:r>
    </w:p>
    <w:p w:rsidR="00F33F77" w:rsidRDefault="00F33F77">
      <w:pPr>
        <w:rPr>
          <w:rFonts w:ascii="Times New Roman" w:hAnsi="Times New Roman" w:cs="Times New Roman"/>
          <w:sz w:val="28"/>
          <w:szCs w:val="28"/>
        </w:rPr>
      </w:pPr>
      <w:r w:rsidRPr="00F33F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420B93" wp14:editId="197889FA">
            <wp:extent cx="1648055" cy="5906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77" w:rsidRDefault="00F33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F33F77" w:rsidRDefault="00F33F77">
      <w:pPr>
        <w:rPr>
          <w:rFonts w:ascii="Times New Roman" w:hAnsi="Times New Roman" w:cs="Times New Roman"/>
          <w:sz w:val="28"/>
          <w:szCs w:val="28"/>
        </w:rPr>
      </w:pPr>
      <w:r w:rsidRPr="00F33F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058269" wp14:editId="05CA58CC">
            <wp:extent cx="6152515" cy="36277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77" w:rsidRDefault="00F33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F33F77" w:rsidRDefault="00F33F77">
      <w:pPr>
        <w:rPr>
          <w:rFonts w:ascii="Times New Roman" w:hAnsi="Times New Roman" w:cs="Times New Roman"/>
          <w:sz w:val="28"/>
          <w:szCs w:val="28"/>
        </w:rPr>
      </w:pPr>
      <w:r w:rsidRPr="00F33F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C6887" wp14:editId="402342E5">
            <wp:extent cx="5744377" cy="100979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77" w:rsidRDefault="00F33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F33F77" w:rsidRDefault="00F33F77">
      <w:pPr>
        <w:rPr>
          <w:rFonts w:ascii="Times New Roman" w:hAnsi="Times New Roman" w:cs="Times New Roman"/>
          <w:sz w:val="28"/>
          <w:szCs w:val="28"/>
        </w:rPr>
      </w:pPr>
      <w:r w:rsidRPr="00F33F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4173D6" wp14:editId="6BA45DB6">
            <wp:extent cx="5582429" cy="45726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77" w:rsidRDefault="00F33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F33F77" w:rsidRDefault="00F33F77">
      <w:pPr>
        <w:rPr>
          <w:rFonts w:ascii="Times New Roman" w:hAnsi="Times New Roman" w:cs="Times New Roman"/>
          <w:sz w:val="28"/>
          <w:szCs w:val="28"/>
        </w:rPr>
      </w:pPr>
      <w:r w:rsidRPr="00F33F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CBC0F1" wp14:editId="2B14A7B7">
            <wp:extent cx="2638793" cy="69542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77" w:rsidRDefault="00F33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F33F77" w:rsidRDefault="00F33F77">
      <w:pPr>
        <w:rPr>
          <w:rFonts w:ascii="Times New Roman" w:hAnsi="Times New Roman" w:cs="Times New Roman"/>
          <w:sz w:val="28"/>
          <w:szCs w:val="28"/>
        </w:rPr>
      </w:pPr>
      <w:r w:rsidRPr="00F33F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18E6AA" wp14:editId="542F2371">
            <wp:extent cx="6152515" cy="465201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6F" w:rsidRDefault="006F626F">
      <w:pPr>
        <w:rPr>
          <w:rFonts w:ascii="Times New Roman" w:hAnsi="Times New Roman" w:cs="Times New Roman"/>
          <w:sz w:val="28"/>
          <w:szCs w:val="28"/>
        </w:rPr>
      </w:pPr>
    </w:p>
    <w:p w:rsidR="006F626F" w:rsidRDefault="006F62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6F626F" w:rsidRDefault="006F6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2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532E40" wp14:editId="15C69AA1">
            <wp:extent cx="5858693" cy="193384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6F" w:rsidRDefault="006F62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6F626F" w:rsidRDefault="006F62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626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76A88DF" wp14:editId="0305DB43">
            <wp:extent cx="5553850" cy="8373644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6F" w:rsidRDefault="006F6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Результат:                                           </w:t>
      </w:r>
    </w:p>
    <w:p w:rsidR="006F626F" w:rsidRDefault="006F626F">
      <w:pPr>
        <w:rPr>
          <w:rFonts w:ascii="Times New Roman" w:hAnsi="Times New Roman" w:cs="Times New Roman"/>
          <w:sz w:val="28"/>
          <w:szCs w:val="28"/>
        </w:rPr>
      </w:pPr>
      <w:r w:rsidRPr="006F62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FDC55D" wp14:editId="60EF603B">
            <wp:extent cx="1819529" cy="141942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6F" w:rsidRDefault="006F6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6F626F" w:rsidRDefault="006F626F">
      <w:pPr>
        <w:rPr>
          <w:rFonts w:ascii="Times New Roman" w:hAnsi="Times New Roman" w:cs="Times New Roman"/>
          <w:sz w:val="28"/>
          <w:szCs w:val="28"/>
        </w:rPr>
      </w:pPr>
      <w:r w:rsidRPr="006F62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686B4E" wp14:editId="54036E84">
            <wp:extent cx="6152515" cy="4507865"/>
            <wp:effectExtent l="0" t="0" r="63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6F" w:rsidRDefault="006F6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6F626F" w:rsidRDefault="006F626F">
      <w:pPr>
        <w:rPr>
          <w:rFonts w:ascii="Times New Roman" w:hAnsi="Times New Roman" w:cs="Times New Roman"/>
          <w:sz w:val="28"/>
          <w:szCs w:val="28"/>
        </w:rPr>
      </w:pPr>
      <w:r w:rsidRPr="006F62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2DEDC" wp14:editId="18F1909C">
            <wp:extent cx="5715798" cy="12288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6F" w:rsidRDefault="006F6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</w:p>
    <w:p w:rsidR="006F626F" w:rsidRDefault="006F626F">
      <w:pPr>
        <w:rPr>
          <w:rFonts w:ascii="Times New Roman" w:hAnsi="Times New Roman" w:cs="Times New Roman"/>
          <w:sz w:val="28"/>
          <w:szCs w:val="28"/>
        </w:rPr>
      </w:pPr>
      <w:r w:rsidRPr="006F62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63A5A" wp14:editId="12C6F90A">
            <wp:extent cx="5906324" cy="54300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6F" w:rsidRDefault="006F6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6F626F" w:rsidRDefault="004B75E1">
      <w:pPr>
        <w:rPr>
          <w:rFonts w:ascii="Times New Roman" w:hAnsi="Times New Roman" w:cs="Times New Roman"/>
          <w:sz w:val="28"/>
          <w:szCs w:val="28"/>
        </w:rPr>
      </w:pPr>
      <w:r w:rsidRPr="004B7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5A9BD" wp14:editId="6465D27C">
            <wp:extent cx="5668166" cy="233395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  <w:r w:rsidRPr="004B7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39915C" wp14:editId="5FD9A031">
            <wp:extent cx="6152515" cy="5480685"/>
            <wp:effectExtent l="0" t="0" r="63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  <w:r w:rsidRPr="004B7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F84D2" wp14:editId="5D3A485D">
            <wp:extent cx="5582429" cy="20195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</w:t>
      </w: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  <w:r w:rsidRPr="004B7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ED9021" wp14:editId="57779DE4">
            <wp:extent cx="6152515" cy="470662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  <w:r w:rsidRPr="004B7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DB9CE2" wp14:editId="45DE8DF5">
            <wp:extent cx="5553850" cy="90500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  <w:r w:rsidRPr="004B7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2E23A" wp14:editId="2748C88F">
            <wp:extent cx="4620270" cy="10860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  <w:r w:rsidRPr="004B75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8E6B1A" wp14:editId="70191F0B">
            <wp:extent cx="6152515" cy="6167120"/>
            <wp:effectExtent l="0" t="0" r="63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:rsidR="004B75E1" w:rsidRDefault="004B75E1">
      <w:pPr>
        <w:rPr>
          <w:rFonts w:ascii="Times New Roman" w:hAnsi="Times New Roman" w:cs="Times New Roman"/>
          <w:sz w:val="28"/>
          <w:szCs w:val="28"/>
        </w:rPr>
      </w:pPr>
      <w:r w:rsidRPr="004B75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11B075" wp14:editId="3B0EDBBA">
            <wp:extent cx="4553585" cy="197195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1" w:rsidRDefault="000F3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11.</w:t>
      </w:r>
    </w:p>
    <w:p w:rsidR="000F3E4C" w:rsidRDefault="000F3E4C">
      <w:pPr>
        <w:rPr>
          <w:rFonts w:ascii="Times New Roman" w:hAnsi="Times New Roman" w:cs="Times New Roman"/>
          <w:sz w:val="28"/>
          <w:szCs w:val="28"/>
        </w:rPr>
      </w:pPr>
      <w:r w:rsidRPr="000F3E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A52C01" wp14:editId="3B24640B">
            <wp:extent cx="6152515" cy="617410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4C" w:rsidRDefault="000F3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0F3E4C" w:rsidRDefault="000F3E4C">
      <w:pPr>
        <w:rPr>
          <w:rFonts w:ascii="Times New Roman" w:hAnsi="Times New Roman" w:cs="Times New Roman"/>
          <w:sz w:val="28"/>
          <w:szCs w:val="28"/>
        </w:rPr>
      </w:pPr>
      <w:r w:rsidRPr="000F3E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B89F8F" wp14:editId="2E6AD21D">
            <wp:extent cx="3362794" cy="168616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4C" w:rsidRDefault="000F3E4C">
      <w:pPr>
        <w:rPr>
          <w:rFonts w:ascii="Times New Roman" w:hAnsi="Times New Roman" w:cs="Times New Roman"/>
          <w:sz w:val="28"/>
          <w:szCs w:val="28"/>
        </w:rPr>
      </w:pPr>
    </w:p>
    <w:p w:rsidR="000F3E4C" w:rsidRDefault="000F3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</w:p>
    <w:p w:rsidR="000F3E4C" w:rsidRDefault="000F3E4C">
      <w:pPr>
        <w:rPr>
          <w:rFonts w:ascii="Times New Roman" w:hAnsi="Times New Roman" w:cs="Times New Roman"/>
          <w:b/>
          <w:sz w:val="28"/>
          <w:szCs w:val="28"/>
        </w:rPr>
      </w:pPr>
      <w:r w:rsidRPr="000F3E4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40F343" wp14:editId="70D21F7B">
            <wp:extent cx="6152515" cy="5561965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4C" w:rsidRDefault="000F3E4C">
      <w:pPr>
        <w:rPr>
          <w:rFonts w:ascii="Times New Roman" w:hAnsi="Times New Roman" w:cs="Times New Roman"/>
          <w:b/>
          <w:sz w:val="28"/>
          <w:szCs w:val="28"/>
        </w:rPr>
      </w:pPr>
      <w:r w:rsidRPr="000F3E4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57AFA22" wp14:editId="70ECA719">
            <wp:extent cx="6152515" cy="215646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4C" w:rsidRDefault="000F3E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</w:p>
    <w:p w:rsidR="000F3E4C" w:rsidRDefault="000F3E4C">
      <w:pPr>
        <w:rPr>
          <w:rFonts w:ascii="Times New Roman" w:hAnsi="Times New Roman" w:cs="Times New Roman"/>
          <w:sz w:val="28"/>
          <w:szCs w:val="28"/>
        </w:rPr>
      </w:pPr>
      <w:r w:rsidRPr="000F3E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5AA35" wp14:editId="3312EAFC">
            <wp:extent cx="6039693" cy="199100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4C" w:rsidRDefault="000F3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:rsidR="000F3E4C" w:rsidRDefault="000F3E4C">
      <w:pPr>
        <w:rPr>
          <w:rFonts w:ascii="Times New Roman" w:hAnsi="Times New Roman" w:cs="Times New Roman"/>
          <w:b/>
          <w:sz w:val="28"/>
          <w:szCs w:val="28"/>
        </w:rPr>
      </w:pPr>
      <w:r w:rsidRPr="000F3E4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1FA0991" wp14:editId="0F0F70D5">
            <wp:extent cx="6152515" cy="631063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4C" w:rsidRDefault="000F3E4C">
      <w:pPr>
        <w:rPr>
          <w:rFonts w:ascii="Times New Roman" w:hAnsi="Times New Roman" w:cs="Times New Roman"/>
          <w:b/>
          <w:sz w:val="28"/>
          <w:szCs w:val="28"/>
        </w:rPr>
      </w:pPr>
      <w:r w:rsidRPr="000F3E4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F9BDF75" wp14:editId="4303F234">
            <wp:extent cx="6152515" cy="3174365"/>
            <wp:effectExtent l="0" t="0" r="63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4C" w:rsidRDefault="000F3E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0F3E4C" w:rsidRDefault="000F3E4C">
      <w:pPr>
        <w:rPr>
          <w:rFonts w:ascii="Times New Roman" w:hAnsi="Times New Roman" w:cs="Times New Roman"/>
          <w:b/>
          <w:sz w:val="28"/>
          <w:szCs w:val="28"/>
        </w:rPr>
      </w:pPr>
      <w:r w:rsidRPr="000F3E4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21BE6A" wp14:editId="571D84E7">
            <wp:extent cx="6096851" cy="216247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4C" w:rsidRDefault="000F3E4C">
      <w:pPr>
        <w:rPr>
          <w:rFonts w:ascii="Times New Roman" w:hAnsi="Times New Roman" w:cs="Times New Roman"/>
          <w:sz w:val="28"/>
          <w:szCs w:val="28"/>
        </w:rPr>
      </w:pPr>
      <w:r w:rsidRPr="000F3E4C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3E4C" w:rsidRDefault="000F3E4C">
      <w:pPr>
        <w:rPr>
          <w:rFonts w:ascii="Times New Roman" w:hAnsi="Times New Roman" w:cs="Times New Roman"/>
          <w:sz w:val="28"/>
          <w:szCs w:val="28"/>
        </w:rPr>
      </w:pPr>
      <w:r w:rsidRPr="000F3E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33DD7D" wp14:editId="092AD6D6">
            <wp:extent cx="6152515" cy="633222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4C" w:rsidRDefault="000F3E4C">
      <w:pPr>
        <w:rPr>
          <w:rFonts w:ascii="Times New Roman" w:hAnsi="Times New Roman" w:cs="Times New Roman"/>
          <w:sz w:val="28"/>
          <w:szCs w:val="28"/>
        </w:rPr>
      </w:pPr>
      <w:r w:rsidRPr="000F3E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1065AB" wp14:editId="79A60C14">
            <wp:extent cx="6152515" cy="429133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4C" w:rsidRDefault="000F3E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0F3E4C" w:rsidRPr="000F3E4C" w:rsidRDefault="000F3E4C">
      <w:pPr>
        <w:rPr>
          <w:rFonts w:ascii="Times New Roman" w:hAnsi="Times New Roman" w:cs="Times New Roman"/>
          <w:sz w:val="28"/>
          <w:szCs w:val="28"/>
        </w:rPr>
      </w:pPr>
      <w:r w:rsidRPr="000F3E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FA6C5" wp14:editId="01E1C66A">
            <wp:extent cx="5734850" cy="260068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F3E4C" w:rsidRPr="000F3E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32FF9"/>
    <w:multiLevelType w:val="hybridMultilevel"/>
    <w:tmpl w:val="07EE8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46"/>
    <w:rsid w:val="000F3E4C"/>
    <w:rsid w:val="002F46F6"/>
    <w:rsid w:val="004B75E1"/>
    <w:rsid w:val="006F626F"/>
    <w:rsid w:val="00715FEB"/>
    <w:rsid w:val="00717292"/>
    <w:rsid w:val="008019A3"/>
    <w:rsid w:val="00A21A00"/>
    <w:rsid w:val="00BB4546"/>
    <w:rsid w:val="00C11FBF"/>
    <w:rsid w:val="00C841C2"/>
    <w:rsid w:val="00CE5F9B"/>
    <w:rsid w:val="00F3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3E213"/>
  <w15:chartTrackingRefBased/>
  <w15:docId w15:val="{47C2EA69-E5B8-4AF0-9B3E-A08967E3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33F77"/>
    <w:pPr>
      <w:keepNext/>
      <w:keepLines/>
      <w:numPr>
        <w:numId w:val="1"/>
      </w:numPr>
      <w:spacing w:before="120" w:after="36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3F77"/>
    <w:pPr>
      <w:keepNext/>
      <w:keepLines/>
      <w:numPr>
        <w:ilvl w:val="1"/>
        <w:numId w:val="1"/>
      </w:numPr>
      <w:spacing w:before="120" w:after="120" w:line="240" w:lineRule="auto"/>
      <w:contextualSpacing/>
      <w:outlineLvl w:val="1"/>
    </w:pPr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3F77"/>
    <w:pPr>
      <w:keepNext/>
      <w:keepLines/>
      <w:numPr>
        <w:ilvl w:val="2"/>
        <w:numId w:val="1"/>
      </w:numPr>
      <w:spacing w:before="120" w:after="120" w:line="240" w:lineRule="auto"/>
      <w:ind w:left="0" w:firstLine="0"/>
      <w:contextualSpacing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F77"/>
    <w:pPr>
      <w:keepNext/>
      <w:keepLines/>
      <w:numPr>
        <w:ilvl w:val="3"/>
        <w:numId w:val="1"/>
      </w:numPr>
      <w:spacing w:before="4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F77"/>
    <w:pPr>
      <w:keepNext/>
      <w:keepLines/>
      <w:numPr>
        <w:ilvl w:val="4"/>
        <w:numId w:val="1"/>
      </w:numPr>
      <w:spacing w:before="40" w:after="0" w:line="240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F77"/>
    <w:pPr>
      <w:keepNext/>
      <w:keepLines/>
      <w:numPr>
        <w:ilvl w:val="5"/>
        <w:numId w:val="1"/>
      </w:numPr>
      <w:spacing w:before="40" w:after="0" w:line="240" w:lineRule="auto"/>
      <w:contextualSpacing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F77"/>
    <w:pPr>
      <w:keepNext/>
      <w:keepLines/>
      <w:numPr>
        <w:ilvl w:val="6"/>
        <w:numId w:val="1"/>
      </w:numPr>
      <w:spacing w:before="40" w:after="0" w:line="240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F77"/>
    <w:pPr>
      <w:keepNext/>
      <w:keepLines/>
      <w:numPr>
        <w:ilvl w:val="7"/>
        <w:numId w:val="1"/>
      </w:numPr>
      <w:spacing w:before="40" w:after="0" w:line="240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F77"/>
    <w:pPr>
      <w:keepNext/>
      <w:keepLines/>
      <w:numPr>
        <w:ilvl w:val="8"/>
        <w:numId w:val="1"/>
      </w:numPr>
      <w:spacing w:before="40" w:after="0" w:line="240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F7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33F7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33F7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3F7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33F7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33F7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33F7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33F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33F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F3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2024-05-16T10:57:00Z</dcterms:created>
  <dcterms:modified xsi:type="dcterms:W3CDTF">2024-05-16T11:40:00Z</dcterms:modified>
</cp:coreProperties>
</file>