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6000"/>
      </w:tblGrid>
      <w:tr w:rsidR="00A91C3B" w14:paraId="6A613F2A" w14:textId="77777777" w:rsidTr="003C1D4D">
        <w:trPr>
          <w:trHeight w:val="273"/>
        </w:trPr>
        <w:tc>
          <w:tcPr>
            <w:tcW w:w="9576" w:type="dxa"/>
            <w:gridSpan w:val="2"/>
            <w:vAlign w:val="center"/>
            <w:hideMark/>
          </w:tcPr>
          <w:p w14:paraId="1229D872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79C71F" wp14:editId="43D8DB7C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A91C3B" w14:paraId="1EE15068" w14:textId="77777777" w:rsidTr="003C1D4D">
        <w:trPr>
          <w:trHeight w:val="145"/>
        </w:trPr>
        <w:tc>
          <w:tcPr>
            <w:tcW w:w="9576" w:type="dxa"/>
            <w:gridSpan w:val="2"/>
            <w:vAlign w:val="center"/>
            <w:hideMark/>
          </w:tcPr>
          <w:p w14:paraId="2FC11F7A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A91C3B" w14:paraId="70E2AB59" w14:textId="77777777" w:rsidTr="003C1D4D">
        <w:trPr>
          <w:trHeight w:val="736"/>
        </w:trPr>
        <w:tc>
          <w:tcPr>
            <w:tcW w:w="957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4D66B64" w14:textId="77777777" w:rsidR="00A91C3B" w:rsidRDefault="00A91C3B" w:rsidP="002026F4">
            <w:pPr>
              <w:spacing w:line="276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A91C3B" w14:paraId="6BA25B08" w14:textId="77777777" w:rsidTr="003C1D4D">
        <w:trPr>
          <w:trHeight w:val="1369"/>
        </w:trPr>
        <w:tc>
          <w:tcPr>
            <w:tcW w:w="9576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42D4753C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A91C3B" w14:paraId="4D26B881" w14:textId="77777777" w:rsidTr="003C1D4D">
        <w:trPr>
          <w:trHeight w:val="984"/>
        </w:trPr>
        <w:tc>
          <w:tcPr>
            <w:tcW w:w="9576" w:type="dxa"/>
            <w:gridSpan w:val="2"/>
            <w:vAlign w:val="bottom"/>
            <w:hideMark/>
          </w:tcPr>
          <w:p w14:paraId="4E8B32BF" w14:textId="77777777" w:rsidR="00A91C3B" w:rsidRDefault="00A91C3B" w:rsidP="002026F4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A91C3B" w14:paraId="3010005D" w14:textId="77777777" w:rsidTr="003C1D4D">
        <w:trPr>
          <w:trHeight w:val="1134"/>
        </w:trPr>
        <w:tc>
          <w:tcPr>
            <w:tcW w:w="9576" w:type="dxa"/>
            <w:gridSpan w:val="2"/>
            <w:vAlign w:val="bottom"/>
          </w:tcPr>
          <w:p w14:paraId="1CEC8A93" w14:textId="682833A8" w:rsidR="00A91C3B" w:rsidRDefault="00A91C3B" w:rsidP="002026F4">
            <w:pPr>
              <w:spacing w:line="276" w:lineRule="auto"/>
              <w:jc w:val="center"/>
              <w:rPr>
                <w:rFonts w:cs="Times New Roman"/>
                <w:b/>
                <w:spacing w:val="36"/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</w:t>
            </w:r>
            <w:r w:rsidR="00366BF8">
              <w:rPr>
                <w:rFonts w:cs="Times New Roman"/>
                <w:b/>
                <w:spacing w:val="36"/>
                <w:szCs w:val="28"/>
              </w:rPr>
              <w:t>2</w:t>
            </w:r>
          </w:p>
          <w:p w14:paraId="61811503" w14:textId="4E3E786A" w:rsidR="007D32E5" w:rsidRPr="00366BF8" w:rsidRDefault="00366BF8" w:rsidP="002026F4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LU - </w:t>
            </w:r>
            <w:r>
              <w:rPr>
                <w:szCs w:val="28"/>
              </w:rPr>
              <w:t>разложение</w:t>
            </w:r>
          </w:p>
        </w:tc>
      </w:tr>
      <w:tr w:rsidR="00A91C3B" w14:paraId="35279716" w14:textId="77777777" w:rsidTr="003C1D4D">
        <w:trPr>
          <w:trHeight w:val="1529"/>
        </w:trPr>
        <w:tc>
          <w:tcPr>
            <w:tcW w:w="9576" w:type="dxa"/>
            <w:gridSpan w:val="2"/>
          </w:tcPr>
          <w:p w14:paraId="70EAB551" w14:textId="77777777" w:rsidR="00A91C3B" w:rsidRDefault="00A91C3B" w:rsidP="002026F4">
            <w:pPr>
              <w:spacing w:line="276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296224B9" w14:textId="3A6FD1E5" w:rsidR="00A91C3B" w:rsidRDefault="00A91C3B" w:rsidP="002026F4">
            <w:pPr>
              <w:spacing w:line="276" w:lineRule="auto"/>
              <w:jc w:val="center"/>
              <w:rPr>
                <w:rFonts w:eastAsia="Times New Roman"/>
                <w:bCs/>
                <w:szCs w:val="28"/>
              </w:rPr>
            </w:pPr>
            <w:r w:rsidRPr="00A91C3B">
              <w:rPr>
                <w:rFonts w:eastAsia="Times New Roman"/>
                <w:bCs/>
                <w:szCs w:val="28"/>
              </w:rPr>
              <w:t>Б9120-02.03.01сцт (МКН 3 курс)</w:t>
            </w:r>
          </w:p>
        </w:tc>
      </w:tr>
      <w:tr w:rsidR="00A91C3B" w14:paraId="75FB6B55" w14:textId="77777777" w:rsidTr="003C1D4D">
        <w:trPr>
          <w:trHeight w:val="1845"/>
        </w:trPr>
        <w:tc>
          <w:tcPr>
            <w:tcW w:w="3576" w:type="dxa"/>
            <w:vAlign w:val="bottom"/>
          </w:tcPr>
          <w:p w14:paraId="4ADC0494" w14:textId="77777777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0" w:type="dxa"/>
            <w:vAlign w:val="bottom"/>
            <w:hideMark/>
          </w:tcPr>
          <w:p w14:paraId="75A87695" w14:textId="0E7C1E52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</w:t>
            </w:r>
          </w:p>
          <w:p w14:paraId="5ADA23A5" w14:textId="77777777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D9651F8" w14:textId="683ACD89" w:rsidR="00A91C3B" w:rsidRPr="00B151F9" w:rsidRDefault="00164559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Пограничный Кирилл</w:t>
            </w:r>
            <w:r w:rsidR="00A91C3B"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 </w:t>
            </w:r>
          </w:p>
          <w:p w14:paraId="0AD39FEB" w14:textId="77777777" w:rsidR="00A91C3B" w:rsidRPr="00B151F9" w:rsidRDefault="00A91C3B" w:rsidP="002026F4">
            <w:pPr>
              <w:widowControl w:val="0"/>
              <w:tabs>
                <w:tab w:val="left" w:pos="851"/>
              </w:tabs>
              <w:spacing w:line="276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73AAA18E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7404C4B6" w14:textId="77777777" w:rsidR="00A91C3B" w:rsidRDefault="00A91C3B" w:rsidP="002026F4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A91C3B" w:rsidRPr="00B151F9" w14:paraId="027AC783" w14:textId="77777777" w:rsidTr="003C1D4D">
        <w:trPr>
          <w:trHeight w:val="2116"/>
        </w:trPr>
        <w:tc>
          <w:tcPr>
            <w:tcW w:w="3576" w:type="dxa"/>
            <w:vAlign w:val="bottom"/>
          </w:tcPr>
          <w:p w14:paraId="49518767" w14:textId="235BE1ED" w:rsidR="00A91C3B" w:rsidRDefault="00A91C3B" w:rsidP="002026F4">
            <w:pPr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bottom"/>
            <w:hideMark/>
          </w:tcPr>
          <w:p w14:paraId="57C44712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1FE75069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 w14:paraId="0804A1F1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34C54D34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102F95A4" w14:textId="77777777" w:rsidR="00A91C3B" w:rsidRPr="00B151F9" w:rsidRDefault="00A91C3B" w:rsidP="002026F4">
            <w:pPr>
              <w:tabs>
                <w:tab w:val="left" w:pos="851"/>
                <w:tab w:val="left" w:pos="5670"/>
              </w:tabs>
              <w:spacing w:line="276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0C8C6E93" w14:textId="77777777" w:rsidR="00A91C3B" w:rsidRPr="00B151F9" w:rsidRDefault="00A91C3B" w:rsidP="002026F4">
            <w:pPr>
              <w:tabs>
                <w:tab w:val="left" w:pos="851"/>
                <w:tab w:val="left" w:pos="5954"/>
              </w:tabs>
              <w:spacing w:line="276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164559" w:rsidRPr="00B151F9" w14:paraId="763C2C3B" w14:textId="77777777" w:rsidTr="003C1D4D">
        <w:trPr>
          <w:trHeight w:val="1679"/>
        </w:trPr>
        <w:tc>
          <w:tcPr>
            <w:tcW w:w="9576" w:type="dxa"/>
            <w:gridSpan w:val="2"/>
            <w:vAlign w:val="bottom"/>
          </w:tcPr>
          <w:p w14:paraId="5AEAAA8B" w14:textId="77777777" w:rsidR="00164559" w:rsidRPr="00B151F9" w:rsidRDefault="00164559" w:rsidP="002026F4">
            <w:pPr>
              <w:tabs>
                <w:tab w:val="left" w:pos="851"/>
                <w:tab w:val="left" w:pos="5670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szCs w:val="28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50AF7584" w14:textId="457576E1" w:rsidR="00164559" w:rsidRPr="00B151F9" w:rsidRDefault="00164559" w:rsidP="002026F4">
            <w:pPr>
              <w:tabs>
                <w:tab w:val="left" w:pos="851"/>
                <w:tab w:val="left" w:pos="5670"/>
              </w:tabs>
              <w:spacing w:line="276" w:lineRule="auto"/>
              <w:ind w:left="567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</w:t>
            </w: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64559" w:rsidRPr="00D824F6" w14:paraId="3E2A9731" w14:textId="77777777" w:rsidTr="003C1D4D">
        <w:trPr>
          <w:trHeight w:val="1679"/>
        </w:trPr>
        <w:tc>
          <w:tcPr>
            <w:tcW w:w="9576" w:type="dxa"/>
            <w:gridSpan w:val="2"/>
            <w:vAlign w:val="bottom"/>
          </w:tcPr>
          <w:p w14:paraId="3DB54D06" w14:textId="418EB4E2" w:rsidR="003C1D4D" w:rsidRPr="003C1D4D" w:rsidRDefault="003C1D4D" w:rsidP="003C1D4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1D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Цель задания: </w:t>
            </w:r>
          </w:p>
          <w:p w14:paraId="3EB0C788" w14:textId="77777777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система линейных алгебраических уравнений в виде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E38E44" w14:textId="77777777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решить ее методом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разложения. Он заключается в представлении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комбинацию матриц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AD582B9" w14:textId="23687AA2" w:rsidR="00366BF8" w:rsidRDefault="00366BF8" w:rsidP="00366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B77B49" wp14:editId="49C19B1D">
                  <wp:extent cx="4533900" cy="10896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4B9A5" w14:textId="77777777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первую очередь необходимо найти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следующим формулам:</w:t>
            </w:r>
          </w:p>
          <w:p w14:paraId="2C529887" w14:textId="160747DB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4016A14" wp14:editId="2AEB0ABA">
                  <wp:extent cx="2674620" cy="914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2459C" w14:textId="0E917A7B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4F2A7B" wp14:editId="784BCA01">
                  <wp:extent cx="2659380" cy="160782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57852" w14:textId="77777777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вычисления матриц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решить СЛАУ в два этапа:</w:t>
            </w:r>
          </w:p>
          <w:p w14:paraId="7185A4FF" w14:textId="77777777" w:rsidR="00366BF8" w:rsidRDefault="00366BF8" w:rsidP="00366BF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Ly=b</w:t>
            </w:r>
          </w:p>
          <w:p w14:paraId="2F17C838" w14:textId="77777777" w:rsidR="00366BF8" w:rsidRDefault="00366BF8" w:rsidP="00366BF8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=y</w:t>
            </w:r>
          </w:p>
          <w:p w14:paraId="3E68D04E" w14:textId="77777777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Решить следующие две системы:</w:t>
            </w:r>
          </w:p>
          <w:p w14:paraId="560C1082" w14:textId="1605F5E8" w:rsid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1D606A" wp14:editId="30BB21A1">
                  <wp:extent cx="2286000" cy="7848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0FDFB" w14:textId="7C92C8E0" w:rsidR="003C1D4D" w:rsidRPr="00366BF8" w:rsidRDefault="00366BF8" w:rsidP="00366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089109" wp14:editId="25D785E3">
                  <wp:extent cx="2682240" cy="1021080"/>
                  <wp:effectExtent l="0" t="0" r="381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66E7B" w14:textId="6059CC21" w:rsidR="003C1D4D" w:rsidRPr="00F16CE3" w:rsidRDefault="00F16CE3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6CE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Ход выполнения задания:</w:t>
            </w:r>
          </w:p>
          <w:p w14:paraId="30B06D20" w14:textId="28F22F54" w:rsidR="003C1D4D" w:rsidRDefault="0016455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Задача была выполнена на ЯП 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Python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 использованием средств библиотеки </w:t>
            </w:r>
            <w:r w:rsidR="00D824F6"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NumPy</w:t>
            </w:r>
            <w:r w:rsidRPr="00D82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2026F4" w:rsidRPr="00202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5A43EC96" w14:textId="14938E52" w:rsidR="003C1D4D" w:rsidRDefault="00366BF8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основе предоставленных систем линейных алгебраических уравнений были созданы матрицы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элементами которых являются коэффициенты при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первой матрицы, и коэффициенты при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второй матрицы соответственно. А также векторы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366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элементами которых являются свободные члены соответствующих СЛАУ. Создание этих данных производилось при помощи функции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».</w:t>
            </w:r>
          </w:p>
          <w:p w14:paraId="16719836" w14:textId="0AE91537" w:rsidR="00F16CE3" w:rsidRDefault="003C48C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основе этих данных была реализована функция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разложения, благодаря которой мы получили матрицы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каждой из матриц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ADF9FCC" w14:textId="151A579D" w:rsidR="003C48C9" w:rsidRPr="003C48C9" w:rsidRDefault="003C48C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Далее, в функции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solve</w:t>
            </w: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SLAE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производились вычисления для уравнений </w:t>
            </w: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Ly</w:t>
            </w: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Ux</w:t>
            </w:r>
            <w:proofErr w:type="spellEnd"/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которые и позволили нам получить ответ на поставленную задачу, а именно – найти решения для каждой из систем линейных алгебраических уравнений.</w:t>
            </w:r>
          </w:p>
          <w:p w14:paraId="17380252" w14:textId="2B811DFB" w:rsidR="003C1D4D" w:rsidRDefault="003C1D4D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367F66F" w14:textId="1665C868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9C60D94" w14:textId="1E03D1C4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3930E5E" w14:textId="0B9AEE8A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1BDD50F" w14:textId="7AA391BD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01AF213" w14:textId="54C5AAD4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3E375E75" w14:textId="6D2F875E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3690B52" w14:textId="7FE43176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04A728D" w14:textId="77777777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69F9014" w14:textId="794B3FF5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3C48C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Результат отработки программы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:</w:t>
            </w:r>
          </w:p>
          <w:p w14:paraId="56E1952F" w14:textId="79C31FA8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для первой СЛАУ:</w:t>
            </w:r>
          </w:p>
          <w:p w14:paraId="3F0C8ACC" w14:textId="1E500D32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093653B" wp14:editId="119F68B8">
                  <wp:extent cx="4867954" cy="5163271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6F1C3" w14:textId="69ADA712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5EF5585" w14:textId="09B099E0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70BCF96" w14:textId="7B278395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EFE005" w14:textId="4E71E114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D49E20" w14:textId="54C2EDA4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239960" w14:textId="51BFDED3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8D43485" w14:textId="77777777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F01D28D" w14:textId="0FEFB36D" w:rsid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Результат для второй СЛАУ:</w:t>
            </w:r>
          </w:p>
          <w:p w14:paraId="3468B8F8" w14:textId="0593A6A5" w:rsidR="003C48C9" w:rsidRPr="003C48C9" w:rsidRDefault="003C48C9" w:rsidP="003C48C9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C6CB7AD" wp14:editId="41CF1002">
                  <wp:extent cx="5915851" cy="5830114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58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943CA" w14:textId="094A2499" w:rsidR="00164559" w:rsidRPr="00D824F6" w:rsidRDefault="00164559" w:rsidP="002026F4">
            <w:pPr>
              <w:tabs>
                <w:tab w:val="left" w:pos="851"/>
                <w:tab w:val="left" w:pos="567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DA4EEB1" w14:textId="6B65F8D4" w:rsidR="005B2238" w:rsidRPr="00D824F6" w:rsidRDefault="005B2238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39E41" w14:textId="77777777" w:rsidR="00D824F6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CF5BED" w14:textId="77777777" w:rsidR="00D824F6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29EBEB" w14:textId="77777777" w:rsidR="00D824F6" w:rsidRDefault="00D824F6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22678" w14:textId="4DA25FAD" w:rsidR="00D737F4" w:rsidRDefault="00D737F4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D3C33" w14:textId="77777777" w:rsidR="003C48C9" w:rsidRDefault="003C48C9" w:rsidP="00202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D145CC" w14:textId="6D3B4DE3" w:rsidR="005B2238" w:rsidRDefault="005B2238" w:rsidP="002026F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C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F16C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16CE3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F16C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1626427B" w14:textId="77777777" w:rsidR="003C48C9" w:rsidRPr="003C48C9" w:rsidRDefault="003C48C9" w:rsidP="003C48C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3C48C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initial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A1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13.14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2.12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1.17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2.12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6.3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2.45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1.17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2.45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4.6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])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b1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1.27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2.13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3.14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A2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4.31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0.26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0.61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0.27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0.26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2.32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0.18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0.34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0.61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0.18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3.20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0.31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0.27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0.34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0.31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5.17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])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b2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1.02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1.00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1.34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1.27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b2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3C48C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LU_decomposition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dim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np.shape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(A)[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U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np.shape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U += A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np.add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((dim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dim)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C48C9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dtype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np.identity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(dim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C48C9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dtype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L[j][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U[j][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/ U[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U[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= U[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- L[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][k-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U[k-</w:t>
      </w:r>
      <w:r w:rsidRPr="003C48C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3C48C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solve_SLAE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y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np.linalg.tensorsolve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x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np.linalg.tensorsolve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(U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"__main__"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b2 = initial()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U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LU_decomposition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(A1)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Разложение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матрицы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 {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вектора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b: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 {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b1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L</w:t>
      </w:r>
      <w:proofErr w:type="spellEnd"/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U</w:t>
      </w:r>
      <w:proofErr w:type="spellEnd"/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x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solve_SLAE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b1)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Решение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x:"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U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LU_decomposition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(A2)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Разложение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матрицы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 {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вектора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b: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 {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b2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L</w:t>
      </w:r>
      <w:proofErr w:type="spellEnd"/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U</w:t>
      </w:r>
      <w:proofErr w:type="spellEnd"/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x = </w:t>
      </w:r>
      <w:proofErr w:type="spellStart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solve_SLAE</w:t>
      </w:r>
      <w:proofErr w:type="spellEnd"/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b2)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C48C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Решение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для</w:t>
      </w:r>
      <w:r w:rsidRPr="003C48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x:"</w:t>
      </w:r>
      <w:r w:rsidRPr="003C48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C48C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x)</w:t>
      </w:r>
    </w:p>
    <w:p w14:paraId="1727E3BF" w14:textId="77777777" w:rsidR="003C48C9" w:rsidRPr="00F16CE3" w:rsidRDefault="003C48C9" w:rsidP="002026F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391B03" w14:textId="5F178F5F" w:rsidR="00225446" w:rsidRPr="00F16CE3" w:rsidRDefault="00F16CE3" w:rsidP="002026F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6CE3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5C6E7281" w14:textId="16C91073" w:rsidR="00225446" w:rsidRPr="008055DD" w:rsidRDefault="00225446" w:rsidP="002026F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824F6">
        <w:rPr>
          <w:rFonts w:ascii="Times New Roman" w:hAnsi="Times New Roman" w:cs="Times New Roman"/>
          <w:sz w:val="28"/>
          <w:szCs w:val="28"/>
        </w:rPr>
        <w:t>Таким образом, в ходе лабораторной работы мною была реализована функция, решающая поставлен</w:t>
      </w:r>
      <w:r w:rsidR="003C48C9">
        <w:rPr>
          <w:rFonts w:ascii="Times New Roman" w:hAnsi="Times New Roman" w:cs="Times New Roman"/>
          <w:sz w:val="28"/>
          <w:szCs w:val="28"/>
        </w:rPr>
        <w:t xml:space="preserve">ную задачу </w:t>
      </w:r>
      <w:r w:rsidR="008055DD">
        <w:rPr>
          <w:rFonts w:ascii="Times New Roman" w:hAnsi="Times New Roman" w:cs="Times New Roman"/>
          <w:sz w:val="28"/>
          <w:szCs w:val="28"/>
        </w:rPr>
        <w:t>–</w:t>
      </w:r>
      <w:r w:rsidR="003C48C9">
        <w:rPr>
          <w:rFonts w:ascii="Times New Roman" w:hAnsi="Times New Roman" w:cs="Times New Roman"/>
          <w:sz w:val="28"/>
          <w:szCs w:val="28"/>
        </w:rPr>
        <w:t xml:space="preserve"> </w:t>
      </w:r>
      <w:r w:rsidR="008055DD">
        <w:rPr>
          <w:rFonts w:ascii="Times New Roman" w:hAnsi="Times New Roman" w:cs="Times New Roman"/>
          <w:sz w:val="28"/>
          <w:szCs w:val="28"/>
        </w:rPr>
        <w:t xml:space="preserve">нахождение решения для двух СЛАУ с использованием </w:t>
      </w:r>
      <w:r w:rsidR="008055DD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8055DD" w:rsidRPr="008055DD">
        <w:rPr>
          <w:rFonts w:ascii="Times New Roman" w:hAnsi="Times New Roman" w:cs="Times New Roman"/>
          <w:sz w:val="28"/>
          <w:szCs w:val="28"/>
        </w:rPr>
        <w:t xml:space="preserve"> </w:t>
      </w:r>
      <w:r w:rsidR="008055DD">
        <w:rPr>
          <w:rFonts w:ascii="Times New Roman" w:hAnsi="Times New Roman" w:cs="Times New Roman"/>
          <w:sz w:val="28"/>
          <w:szCs w:val="28"/>
        </w:rPr>
        <w:t>–</w:t>
      </w:r>
      <w:r w:rsidR="008055DD" w:rsidRPr="008055DD">
        <w:rPr>
          <w:rFonts w:ascii="Times New Roman" w:hAnsi="Times New Roman" w:cs="Times New Roman"/>
          <w:sz w:val="28"/>
          <w:szCs w:val="28"/>
        </w:rPr>
        <w:t xml:space="preserve"> </w:t>
      </w:r>
      <w:r w:rsidR="008055DD">
        <w:rPr>
          <w:rFonts w:ascii="Times New Roman" w:hAnsi="Times New Roman" w:cs="Times New Roman"/>
          <w:sz w:val="28"/>
          <w:szCs w:val="28"/>
        </w:rPr>
        <w:t>разложения.</w:t>
      </w:r>
    </w:p>
    <w:sectPr w:rsidR="00225446" w:rsidRPr="0080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3B"/>
    <w:rsid w:val="00164559"/>
    <w:rsid w:val="001D28A0"/>
    <w:rsid w:val="002026F4"/>
    <w:rsid w:val="00225446"/>
    <w:rsid w:val="00366BF8"/>
    <w:rsid w:val="003C1D4D"/>
    <w:rsid w:val="003C48C9"/>
    <w:rsid w:val="005A0CBA"/>
    <w:rsid w:val="005B2238"/>
    <w:rsid w:val="007D32E5"/>
    <w:rsid w:val="008055DD"/>
    <w:rsid w:val="0085191D"/>
    <w:rsid w:val="00956218"/>
    <w:rsid w:val="00A0444B"/>
    <w:rsid w:val="00A91C3B"/>
    <w:rsid w:val="00CB2527"/>
    <w:rsid w:val="00D52AAF"/>
    <w:rsid w:val="00D737F4"/>
    <w:rsid w:val="00D824F6"/>
    <w:rsid w:val="00E278A6"/>
    <w:rsid w:val="00E455DD"/>
    <w:rsid w:val="00E83C24"/>
    <w:rsid w:val="00E961FE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6617"/>
  <w15:chartTrackingRefBased/>
  <w15:docId w15:val="{4103CA71-09B3-184E-B60A-EBAEE0E5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C3B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C3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7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3C1D4D"/>
    <w:rPr>
      <w:color w:val="808080"/>
    </w:rPr>
  </w:style>
  <w:style w:type="paragraph" w:styleId="a5">
    <w:name w:val="List Paragraph"/>
    <w:basedOn w:val="a"/>
    <w:uiPriority w:val="34"/>
    <w:qFormat/>
    <w:rsid w:val="003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Кирилл Пограничный</cp:lastModifiedBy>
  <cp:revision>5</cp:revision>
  <dcterms:created xsi:type="dcterms:W3CDTF">2023-03-23T10:24:00Z</dcterms:created>
  <dcterms:modified xsi:type="dcterms:W3CDTF">2023-04-04T10:03:00Z</dcterms:modified>
</cp:coreProperties>
</file>