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4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536"/>
      </w:tblGrid>
      <w:tr w:rsidR="009544FB" w14:paraId="1E75B938" w14:textId="77777777">
        <w:trPr>
          <w:trHeight w:val="273"/>
        </w:trPr>
        <w:tc>
          <w:tcPr>
            <w:tcW w:w="9498" w:type="dxa"/>
            <w:gridSpan w:val="2"/>
            <w:vAlign w:val="center"/>
            <w:hideMark/>
          </w:tcPr>
          <w:p w14:paraId="6D7E39A1" w14:textId="77777777" w:rsidR="009544FB" w:rsidRDefault="009544FB"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bookmarkStart w:id="0" w:name="_Hlk44126913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722A6C4" wp14:editId="4764871E">
                  <wp:simplePos x="0" y="0"/>
                  <wp:positionH relativeFrom="page">
                    <wp:align>center</wp:align>
                  </wp:positionH>
                  <wp:positionV relativeFrom="paragraph">
                    <wp:posOffset>-560705</wp:posOffset>
                  </wp:positionV>
                  <wp:extent cx="338455" cy="558165"/>
                  <wp:effectExtent l="0" t="0" r="4445" b="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Times New Roman"/>
                <w:sz w:val="18"/>
                <w:szCs w:val="18"/>
              </w:rPr>
              <w:t>МИНИСТЕРСТВО НАУКИ И ВЫСШЕГО ОБРАЗОВАНИЯ И НАУКИ РОССИЙСКОЙ ФЕДЕРАЦИИ</w:t>
            </w:r>
          </w:p>
        </w:tc>
      </w:tr>
      <w:tr w:rsidR="009544FB" w14:paraId="72A9B343" w14:textId="77777777">
        <w:trPr>
          <w:trHeight w:val="145"/>
        </w:trPr>
        <w:tc>
          <w:tcPr>
            <w:tcW w:w="9498" w:type="dxa"/>
            <w:gridSpan w:val="2"/>
            <w:vAlign w:val="center"/>
            <w:hideMark/>
          </w:tcPr>
          <w:p w14:paraId="254F6A31" w14:textId="77777777" w:rsidR="009544FB" w:rsidRDefault="009544FB">
            <w:pPr>
              <w:spacing w:line="24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9544FB" w14:paraId="3AAE9B43" w14:textId="77777777">
        <w:trPr>
          <w:trHeight w:val="736"/>
        </w:trPr>
        <w:tc>
          <w:tcPr>
            <w:tcW w:w="9498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734F0CE5" w14:textId="77777777" w:rsidR="009544FB" w:rsidRDefault="009544FB">
            <w:pPr>
              <w:spacing w:line="240" w:lineRule="auto"/>
              <w:jc w:val="center"/>
            </w:pPr>
            <w:r>
              <w:rPr>
                <w:rFonts w:cs="Times New Roman"/>
                <w:b/>
                <w:szCs w:val="28"/>
              </w:rPr>
              <w:t>«Дальневосточный федеральный университет»</w:t>
            </w:r>
            <w:r>
              <w:rPr>
                <w:rFonts w:cs="Times New Roman"/>
                <w:b/>
                <w:szCs w:val="28"/>
              </w:rPr>
              <w:br/>
            </w:r>
            <w:r w:rsidRPr="00B151F9">
              <w:rPr>
                <w:rFonts w:cs="Times New Roman"/>
                <w:bCs/>
                <w:szCs w:val="28"/>
              </w:rPr>
              <w:t>(ДВФУ)</w:t>
            </w:r>
          </w:p>
        </w:tc>
      </w:tr>
      <w:tr w:rsidR="009544FB" w14:paraId="77CC0880" w14:textId="77777777" w:rsidTr="009544FB">
        <w:trPr>
          <w:trHeight w:val="1369"/>
        </w:trPr>
        <w:tc>
          <w:tcPr>
            <w:tcW w:w="9498" w:type="dxa"/>
            <w:gridSpan w:val="2"/>
            <w:tcBorders>
              <w:top w:val="thinThickSmallGap" w:sz="24" w:space="0" w:color="auto"/>
              <w:left w:val="nil"/>
              <w:right w:val="nil"/>
            </w:tcBorders>
            <w:vAlign w:val="center"/>
            <w:hideMark/>
          </w:tcPr>
          <w:p w14:paraId="57872CBC" w14:textId="4FD9126B" w:rsidR="009544FB" w:rsidRDefault="002A1A03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ИНСТИТУТ МАТЕМАТИКИ И КОМПЬЮТЕРНЫХ ТЕХНОЛОГИЙ </w:t>
            </w:r>
          </w:p>
        </w:tc>
      </w:tr>
      <w:tr w:rsidR="009544FB" w14:paraId="0E071F65" w14:textId="77777777" w:rsidTr="002A1A03">
        <w:trPr>
          <w:trHeight w:val="984"/>
        </w:trPr>
        <w:tc>
          <w:tcPr>
            <w:tcW w:w="9498" w:type="dxa"/>
            <w:gridSpan w:val="2"/>
            <w:vAlign w:val="bottom"/>
            <w:hideMark/>
          </w:tcPr>
          <w:p w14:paraId="67143A22" w14:textId="6C38252B" w:rsidR="009544FB" w:rsidRDefault="009544FB" w:rsidP="009544FB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9544FB">
              <w:rPr>
                <w:rFonts w:cs="Times New Roman"/>
                <w:b/>
                <w:szCs w:val="28"/>
              </w:rPr>
              <w:t>Департамент математического и компьютерного моделирования</w:t>
            </w:r>
          </w:p>
        </w:tc>
      </w:tr>
      <w:tr w:rsidR="009544FB" w14:paraId="74409146" w14:textId="77777777">
        <w:trPr>
          <w:trHeight w:val="1134"/>
        </w:trPr>
        <w:tc>
          <w:tcPr>
            <w:tcW w:w="9498" w:type="dxa"/>
            <w:gridSpan w:val="2"/>
            <w:vAlign w:val="bottom"/>
          </w:tcPr>
          <w:p w14:paraId="036FD4BA" w14:textId="51D39293" w:rsidR="009544FB" w:rsidRDefault="009544FB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cs="Times New Roman"/>
                <w:b/>
                <w:spacing w:val="36"/>
                <w:szCs w:val="28"/>
              </w:rPr>
              <w:t>ЛАБОРАТОРНАЯ РАБОТА №1</w:t>
            </w:r>
          </w:p>
        </w:tc>
      </w:tr>
      <w:tr w:rsidR="009544FB" w14:paraId="4D0D3569" w14:textId="77777777">
        <w:trPr>
          <w:trHeight w:val="2243"/>
        </w:trPr>
        <w:tc>
          <w:tcPr>
            <w:tcW w:w="9498" w:type="dxa"/>
            <w:gridSpan w:val="2"/>
          </w:tcPr>
          <w:p w14:paraId="6C1222FD" w14:textId="77777777" w:rsidR="009544FB" w:rsidRDefault="009544FB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По основной образовательной программе подготовки бакалавров</w:t>
            </w:r>
          </w:p>
          <w:p w14:paraId="0ED527CB" w14:textId="17799649" w:rsidR="009544FB" w:rsidRDefault="009544FB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направлению 0</w:t>
            </w:r>
            <w:r w:rsidR="005F13F7">
              <w:rPr>
                <w:rFonts w:eastAsia="Times New Roman"/>
                <w:bCs/>
                <w:szCs w:val="28"/>
              </w:rPr>
              <w:t>2</w:t>
            </w:r>
            <w:r>
              <w:rPr>
                <w:rFonts w:eastAsia="Times New Roman"/>
                <w:bCs/>
                <w:szCs w:val="28"/>
              </w:rPr>
              <w:t>.03.0</w:t>
            </w:r>
            <w:r w:rsidR="005F13F7">
              <w:rPr>
                <w:rFonts w:eastAsia="Times New Roman"/>
                <w:bCs/>
                <w:szCs w:val="28"/>
              </w:rPr>
              <w:t>1</w:t>
            </w:r>
            <w:r>
              <w:rPr>
                <w:rFonts w:eastAsia="Times New Roman"/>
                <w:bCs/>
                <w:szCs w:val="28"/>
              </w:rPr>
              <w:t xml:space="preserve"> </w:t>
            </w:r>
            <w:r w:rsidR="005F13F7">
              <w:rPr>
                <w:rFonts w:eastAsia="Times New Roman"/>
                <w:bCs/>
                <w:szCs w:val="28"/>
              </w:rPr>
              <w:t>Математика и компьютерные науки</w:t>
            </w:r>
          </w:p>
          <w:p w14:paraId="22644F2B" w14:textId="293C41FE" w:rsidR="009544FB" w:rsidRDefault="009544FB" w:rsidP="005F13F7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профиль «</w:t>
            </w:r>
            <w:r w:rsidR="005F13F7">
              <w:rPr>
                <w:rFonts w:eastAsia="Times New Roman"/>
                <w:bCs/>
                <w:szCs w:val="28"/>
              </w:rPr>
              <w:t>Сквозные цифровые технологии</w:t>
            </w:r>
            <w:r>
              <w:rPr>
                <w:rFonts w:eastAsia="Times New Roman"/>
                <w:bCs/>
                <w:szCs w:val="28"/>
              </w:rPr>
              <w:t>»</w:t>
            </w:r>
          </w:p>
          <w:p w14:paraId="7D3DF5D7" w14:textId="77777777" w:rsidR="009544FB" w:rsidRDefault="009544FB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</w:p>
        </w:tc>
      </w:tr>
      <w:tr w:rsidR="009544FB" w14:paraId="485CD83C" w14:textId="77777777">
        <w:trPr>
          <w:trHeight w:val="1845"/>
        </w:trPr>
        <w:tc>
          <w:tcPr>
            <w:tcW w:w="4962" w:type="dxa"/>
            <w:vAlign w:val="bottom"/>
          </w:tcPr>
          <w:p w14:paraId="7F2C3C74" w14:textId="3CAAFEA6" w:rsidR="009544FB" w:rsidRPr="00B151F9" w:rsidRDefault="009544FB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vAlign w:val="bottom"/>
            <w:hideMark/>
          </w:tcPr>
          <w:p w14:paraId="0BD35751" w14:textId="7F53C8B6" w:rsidR="005F13F7" w:rsidRDefault="009544FB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151F9">
              <w:rPr>
                <w:rFonts w:eastAsia="Times New Roman" w:cs="Times New Roman"/>
                <w:lang w:eastAsia="ru-RU"/>
              </w:rPr>
              <w:t>Студент группы</w:t>
            </w:r>
            <w:r w:rsidR="005F13F7">
              <w:rPr>
                <w:rFonts w:eastAsia="Times New Roman" w:cs="Times New Roman"/>
                <w:lang w:eastAsia="ru-RU"/>
              </w:rPr>
              <w:t xml:space="preserve"> </w:t>
            </w:r>
            <w:r w:rsidR="005F13F7">
              <w:rPr>
                <w:rFonts w:eastAsia="Times New Roman" w:cs="Times New Roman"/>
                <w:sz w:val="20"/>
                <w:szCs w:val="20"/>
                <w:lang w:eastAsia="ru-RU"/>
              </w:rPr>
              <w:t>Б9120-02.03.01сцт,</w:t>
            </w:r>
          </w:p>
          <w:p w14:paraId="7DFBF80E" w14:textId="001BFBBB" w:rsidR="005F13F7" w:rsidRPr="00B151F9" w:rsidRDefault="008E6F6B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Пограничный Кирилл Олегович</w:t>
            </w:r>
          </w:p>
          <w:p w14:paraId="3E2F7249" w14:textId="77777777" w:rsidR="009544FB" w:rsidRPr="00B151F9" w:rsidRDefault="009544FB">
            <w:pPr>
              <w:widowControl w:val="0"/>
              <w:tabs>
                <w:tab w:val="left" w:pos="851"/>
              </w:tabs>
              <w:spacing w:line="240" w:lineRule="auto"/>
              <w:ind w:left="567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3D40273F" w14:textId="0894EE6B" w:rsidR="009544FB" w:rsidRPr="00B151F9" w:rsidRDefault="009544FB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eastAsia="Times New Roman" w:cs="Times New Roman"/>
                <w:szCs w:val="28"/>
                <w:lang w:eastAsia="ru-RU"/>
              </w:rPr>
            </w:pP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__________________________ </w:t>
            </w:r>
          </w:p>
          <w:p w14:paraId="612E75B9" w14:textId="77777777" w:rsidR="009544FB" w:rsidRPr="00B151F9" w:rsidRDefault="009544FB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eastAsia="Times New Roman" w:cs="Times New Roman"/>
                <w:szCs w:val="28"/>
                <w:lang w:eastAsia="ru-RU"/>
              </w:rPr>
            </w:pPr>
            <w:r w:rsidRPr="00B151F9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        (подпись)</w:t>
            </w:r>
            <w:r w:rsidRPr="00B151F9">
              <w:rPr>
                <w:rFonts w:eastAsia="Times New Roman" w:cs="Times New Roman"/>
                <w:szCs w:val="28"/>
                <w:lang w:eastAsia="ru-RU"/>
              </w:rPr>
              <w:t xml:space="preserve">    </w:t>
            </w:r>
          </w:p>
          <w:p w14:paraId="4E67323E" w14:textId="5E296E8B" w:rsidR="009544FB" w:rsidRPr="00B151F9" w:rsidRDefault="009544FB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«_____» ________________ 202</w:t>
            </w:r>
            <w:r w:rsidR="00DE5D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3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  <w:p w14:paraId="67FF4DE9" w14:textId="77777777" w:rsidR="009544FB" w:rsidRDefault="009544FB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9544FB" w14:paraId="72C37FD0" w14:textId="77777777">
        <w:trPr>
          <w:trHeight w:val="2116"/>
        </w:trPr>
        <w:tc>
          <w:tcPr>
            <w:tcW w:w="4962" w:type="dxa"/>
            <w:vAlign w:val="bottom"/>
            <w:hideMark/>
          </w:tcPr>
          <w:p w14:paraId="323F8A33" w14:textId="06F7F9B4" w:rsidR="009544FB" w:rsidRDefault="009544FB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br/>
            </w:r>
          </w:p>
        </w:tc>
        <w:tc>
          <w:tcPr>
            <w:tcW w:w="0" w:type="auto"/>
            <w:vAlign w:val="bottom"/>
            <w:hideMark/>
          </w:tcPr>
          <w:p w14:paraId="7EC2C6EC" w14:textId="77777777" w:rsidR="005F13F7" w:rsidRDefault="009544FB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14:paraId="20417FB2" w14:textId="77777777" w:rsidR="005F13F7" w:rsidRDefault="005F13F7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Яковлев Анатолий Александрович</w:t>
            </w:r>
            <w:r w:rsidR="009544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AA5A769" w14:textId="2E44CB8C" w:rsidR="009544FB" w:rsidRPr="00B151F9" w:rsidRDefault="009544FB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</w:t>
            </w:r>
          </w:p>
          <w:p w14:paraId="50143BAA" w14:textId="414FA3F7" w:rsidR="009544FB" w:rsidRPr="00B151F9" w:rsidRDefault="009544FB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</w:t>
            </w:r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(</w:t>
            </w:r>
            <w:proofErr w:type="gramStart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должность,  ученое</w:t>
            </w:r>
            <w:proofErr w:type="gramEnd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звание)</w:t>
            </w:r>
          </w:p>
          <w:p w14:paraId="3341BE67" w14:textId="77777777" w:rsidR="009544FB" w:rsidRPr="00B151F9" w:rsidRDefault="009544FB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7C32407E" w14:textId="77777777" w:rsidR="009544FB" w:rsidRPr="00B151F9" w:rsidRDefault="009544FB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2EE12221" w14:textId="77777777" w:rsidR="009544FB" w:rsidRPr="00B151F9" w:rsidRDefault="009544FB">
            <w:pPr>
              <w:tabs>
                <w:tab w:val="left" w:pos="851"/>
                <w:tab w:val="left" w:pos="5670"/>
              </w:tabs>
              <w:spacing w:line="240" w:lineRule="auto"/>
              <w:ind w:left="567" w:right="-1327"/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B151F9">
              <w:rPr>
                <w:rFonts w:eastAsia="Times New Roman" w:cs="Times New Roman"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(</w:t>
            </w:r>
            <w:proofErr w:type="gramStart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                               (ФИО)</w:t>
            </w:r>
          </w:p>
          <w:p w14:paraId="0DE70550" w14:textId="2BE3D32F" w:rsidR="009544FB" w:rsidRPr="00B151F9" w:rsidRDefault="009544FB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«______»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_______________202</w:t>
            </w:r>
            <w:r w:rsidR="00DE5D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3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  <w:bookmarkEnd w:id="0"/>
      <w:tr w:rsidR="009544FB" w14:paraId="42183E81" w14:textId="77777777">
        <w:trPr>
          <w:trHeight w:val="1679"/>
        </w:trPr>
        <w:tc>
          <w:tcPr>
            <w:tcW w:w="9498" w:type="dxa"/>
            <w:gridSpan w:val="2"/>
            <w:vAlign w:val="bottom"/>
          </w:tcPr>
          <w:p w14:paraId="510B3FC7" w14:textId="77777777" w:rsidR="009544FB" w:rsidRPr="00B151F9" w:rsidRDefault="009544FB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Владивосток</w:t>
            </w:r>
          </w:p>
          <w:p w14:paraId="379AA0D1" w14:textId="0DF57CC3" w:rsidR="009544FB" w:rsidRPr="00B151F9" w:rsidRDefault="009544FB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ascii="Calibri" w:eastAsia="Calibri" w:hAnsi="Calibri" w:cs="Times New Roman"/>
              </w:rPr>
            </w:pPr>
            <w:r w:rsidRPr="00B151F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202</w:t>
            </w:r>
            <w:r w:rsidR="00DE5D6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</w:tbl>
    <w:p w14:paraId="236C8382" w14:textId="453C2E29" w:rsidR="0007035E" w:rsidRPr="00D47F74" w:rsidRDefault="00D47F74" w:rsidP="006669C2">
      <w:pPr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07035E" w:rsidRPr="00FC2B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30A244B1" w14:textId="77777777" w:rsidR="006669C2" w:rsidRPr="00FC2B45" w:rsidRDefault="0007035E" w:rsidP="006669C2">
      <w:pPr>
        <w:rPr>
          <w:rFonts w:ascii="Times New Roman" w:eastAsiaTheme="minorEastAsia" w:hAnsi="Times New Roman" w:cs="Times New Roman"/>
          <w:sz w:val="24"/>
          <w:szCs w:val="24"/>
        </w:rPr>
      </w:pPr>
      <w:r w:rsidRPr="00FC2B45">
        <w:rPr>
          <w:rFonts w:ascii="Times New Roman" w:hAnsi="Times New Roman" w:cs="Times New Roman"/>
          <w:sz w:val="24"/>
          <w:szCs w:val="24"/>
        </w:rPr>
        <w:t xml:space="preserve">Минимизировать функцию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Ax+b∙x</m:t>
        </m:r>
      </m:oMath>
      <w:r w:rsidR="00B77616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  <w:r w:rsidR="00B77616" w:rsidRPr="00FC2B4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669C2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0FE6D94" w14:textId="4F04F6BF" w:rsidR="002C7FB3" w:rsidRPr="006748AD" w:rsidRDefault="00281F51" w:rsidP="006669C2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6×6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-произвольная положительно определенная матрица, A∈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p>
          </m:sSup>
        </m:oMath>
      </m:oMathPara>
    </w:p>
    <w:p w14:paraId="7F78EA15" w14:textId="52785B49" w:rsidR="006669C2" w:rsidRPr="00FC2B45" w:rsidRDefault="006669C2" w:rsidP="006669C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AU"/>
            </w:rPr>
            <m:t xml:space="preserve">b-произвольный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ненулевой вектор размерности 6, b∈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n×1</m:t>
              </m:r>
            </m:sup>
          </m:sSup>
        </m:oMath>
      </m:oMathPara>
    </w:p>
    <w:p w14:paraId="122A8411" w14:textId="77777777" w:rsidR="002C7FB3" w:rsidRPr="002C7FB3" w:rsidRDefault="00281F51" w:rsidP="006669C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-произвольный начальный ненулевой вектор размера 6, отдаленный от точного</m:t>
          </m:r>
        </m:oMath>
      </m:oMathPara>
    </w:p>
    <w:p w14:paraId="59FD096D" w14:textId="3A36E56D" w:rsidR="0007035E" w:rsidRPr="00FC2B45" w:rsidRDefault="006669C2" w:rsidP="006669C2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решения, x∈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n×1</m:t>
              </m:r>
            </m:sup>
          </m:sSup>
        </m:oMath>
      </m:oMathPara>
    </w:p>
    <w:p w14:paraId="7B8A9999" w14:textId="34D4ADF1" w:rsidR="00AC24DE" w:rsidRPr="00AC24DE" w:rsidRDefault="00AC24DE" w:rsidP="00AC24DE">
      <w:pPr>
        <w:rPr>
          <w:rFonts w:ascii="Cambria Math" w:eastAsiaTheme="minorEastAsia" w:hAnsi="Cambria Math" w:cs="Times New Roman"/>
          <w:i/>
          <w:sz w:val="24"/>
          <w:szCs w:val="24"/>
          <w:lang w:val="en-AU"/>
        </w:rPr>
      </w:pPr>
    </w:p>
    <w:p w14:paraId="324B8A90" w14:textId="3B74A58B" w:rsidR="00AC24DE" w:rsidRPr="006F3C6B" w:rsidRDefault="006D1D76" w:rsidP="00AC24DE">
      <w:pPr>
        <w:rPr>
          <w:rFonts w:ascii="Cambria Math" w:eastAsiaTheme="minorEastAsia" w:hAnsi="Cambria Math" w:cs="Times New Roman"/>
          <w:i/>
          <w:sz w:val="24"/>
          <w:szCs w:val="24"/>
        </w:rPr>
      </w:pPr>
      <w:r w:rsidRPr="006F3C6B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w:r w:rsidR="00AC24DE" w:rsidRPr="00AC24DE">
        <w:rPr>
          <w:rFonts w:ascii="Cambria Math" w:eastAsiaTheme="minorEastAsia" w:hAnsi="Cambria Math" w:cs="Times New Roman"/>
          <w:i/>
          <w:sz w:val="24"/>
          <w:szCs w:val="24"/>
          <w:lang w:val="en-AU"/>
        </w:rPr>
        <w:t>A</w:t>
      </w:r>
      <w:r w:rsidR="00AC24DE" w:rsidRPr="00AC24DE">
        <w:rPr>
          <w:rFonts w:ascii="Cambria Math" w:eastAsiaTheme="minorEastAsia" w:hAnsi="Cambria Math" w:cs="Times New Roman"/>
          <w:i/>
          <w:sz w:val="24"/>
          <w:szCs w:val="24"/>
        </w:rPr>
        <w:t xml:space="preserve"> = </w:t>
      </w:r>
      <w:r w:rsidR="00AC24DE" w:rsidRPr="00AC24DE">
        <w:rPr>
          <w:rFonts w:ascii="Cambria Math" w:eastAsiaTheme="minorEastAsia" w:hAnsi="Cambria Math" w:cs="Times New Roman"/>
          <w:iCs/>
          <w:sz w:val="24"/>
          <w:szCs w:val="24"/>
        </w:rPr>
        <w:t>([[</w:t>
      </w:r>
      <w:r w:rsidR="008E6F6B" w:rsidRPr="008E6F6B">
        <w:rPr>
          <w:rFonts w:ascii="Cambria Math" w:eastAsiaTheme="minorEastAsia" w:hAnsi="Cambria Math" w:cs="Times New Roman"/>
          <w:iCs/>
          <w:sz w:val="24"/>
          <w:szCs w:val="24"/>
        </w:rPr>
        <w:t>125.5</w:t>
      </w:r>
      <w:r w:rsidR="008E6F6B" w:rsidRPr="004E13AA">
        <w:rPr>
          <w:rFonts w:ascii="Cambria Math" w:eastAsiaTheme="minorEastAsia" w:hAnsi="Cambria Math" w:cs="Times New Roman"/>
          <w:iCs/>
          <w:sz w:val="24"/>
          <w:szCs w:val="24"/>
        </w:rPr>
        <w:t xml:space="preserve">, </w:t>
      </w:r>
      <w:r w:rsidR="008E6F6B" w:rsidRPr="008E6F6B">
        <w:rPr>
          <w:rFonts w:ascii="Cambria Math" w:eastAsiaTheme="minorEastAsia" w:hAnsi="Cambria Math" w:cs="Times New Roman"/>
          <w:iCs/>
          <w:sz w:val="24"/>
          <w:szCs w:val="24"/>
        </w:rPr>
        <w:t>79.75</w:t>
      </w:r>
      <w:r w:rsidR="008E6F6B" w:rsidRPr="004E13AA">
        <w:rPr>
          <w:rFonts w:ascii="Cambria Math" w:eastAsiaTheme="minorEastAsia" w:hAnsi="Cambria Math" w:cs="Times New Roman"/>
          <w:iCs/>
          <w:sz w:val="24"/>
          <w:szCs w:val="24"/>
        </w:rPr>
        <w:t xml:space="preserve">, </w:t>
      </w:r>
      <w:r w:rsidR="008E6F6B" w:rsidRPr="008E6F6B">
        <w:rPr>
          <w:rFonts w:ascii="Cambria Math" w:eastAsiaTheme="minorEastAsia" w:hAnsi="Cambria Math" w:cs="Times New Roman"/>
          <w:iCs/>
          <w:sz w:val="24"/>
          <w:szCs w:val="24"/>
        </w:rPr>
        <w:t>132</w:t>
      </w:r>
      <w:r w:rsidR="008E6F6B" w:rsidRPr="004E13AA">
        <w:rPr>
          <w:rFonts w:ascii="Cambria Math" w:eastAsiaTheme="minorEastAsia" w:hAnsi="Cambria Math" w:cs="Times New Roman"/>
          <w:iCs/>
          <w:sz w:val="24"/>
          <w:szCs w:val="24"/>
        </w:rPr>
        <w:t xml:space="preserve">, </w:t>
      </w:r>
      <w:r w:rsidR="008E6F6B" w:rsidRPr="008E6F6B">
        <w:rPr>
          <w:rFonts w:ascii="Cambria Math" w:eastAsiaTheme="minorEastAsia" w:hAnsi="Cambria Math" w:cs="Times New Roman"/>
          <w:iCs/>
          <w:sz w:val="24"/>
          <w:szCs w:val="24"/>
        </w:rPr>
        <w:t>125</w:t>
      </w:r>
      <w:r w:rsidR="008E6F6B" w:rsidRPr="004E13AA">
        <w:rPr>
          <w:rFonts w:ascii="Cambria Math" w:eastAsiaTheme="minorEastAsia" w:hAnsi="Cambria Math" w:cs="Times New Roman"/>
          <w:iCs/>
          <w:sz w:val="24"/>
          <w:szCs w:val="24"/>
        </w:rPr>
        <w:t xml:space="preserve">, </w:t>
      </w:r>
      <w:r w:rsidR="008E6F6B" w:rsidRPr="008E6F6B">
        <w:rPr>
          <w:rFonts w:ascii="Cambria Math" w:eastAsiaTheme="minorEastAsia" w:hAnsi="Cambria Math" w:cs="Times New Roman"/>
          <w:iCs/>
          <w:sz w:val="24"/>
          <w:szCs w:val="24"/>
        </w:rPr>
        <w:t>102.75</w:t>
      </w:r>
      <w:r w:rsidR="008E6F6B" w:rsidRPr="004E13AA">
        <w:rPr>
          <w:rFonts w:ascii="Cambria Math" w:eastAsiaTheme="minorEastAsia" w:hAnsi="Cambria Math" w:cs="Times New Roman"/>
          <w:iCs/>
          <w:sz w:val="24"/>
          <w:szCs w:val="24"/>
        </w:rPr>
        <w:t>,</w:t>
      </w:r>
      <w:r w:rsidR="008E6F6B" w:rsidRPr="008E6F6B">
        <w:rPr>
          <w:rFonts w:ascii="Cambria Math" w:eastAsiaTheme="minorEastAsia" w:hAnsi="Cambria Math" w:cs="Times New Roman"/>
          <w:iCs/>
          <w:sz w:val="24"/>
          <w:szCs w:val="24"/>
        </w:rPr>
        <w:t xml:space="preserve"> 122.75</w:t>
      </w:r>
      <w:r w:rsidR="00AC24DE" w:rsidRPr="00AC24DE">
        <w:rPr>
          <w:rFonts w:ascii="Cambria Math" w:eastAsiaTheme="minorEastAsia" w:hAnsi="Cambria Math" w:cs="Times New Roman"/>
          <w:iCs/>
          <w:sz w:val="24"/>
          <w:szCs w:val="24"/>
        </w:rPr>
        <w:t>],</w:t>
      </w:r>
      <w:r w:rsidR="00AC24DE" w:rsidRPr="00AC24DE">
        <w:rPr>
          <w:rFonts w:ascii="Cambria Math" w:eastAsiaTheme="minorEastAsia" w:hAnsi="Cambria Math" w:cs="Times New Roman"/>
          <w:iCs/>
          <w:sz w:val="24"/>
          <w:szCs w:val="24"/>
        </w:rPr>
        <w:br/>
        <w:t xml:space="preserve">  </w:t>
      </w:r>
      <w:proofErr w:type="gramStart"/>
      <w:r w:rsidR="00AC24DE" w:rsidRPr="00AC24DE">
        <w:rPr>
          <w:rFonts w:ascii="Cambria Math" w:eastAsiaTheme="minorEastAsia" w:hAnsi="Cambria Math" w:cs="Times New Roman"/>
          <w:iCs/>
          <w:sz w:val="24"/>
          <w:szCs w:val="24"/>
        </w:rPr>
        <w:t xml:space="preserve">   [</w:t>
      </w:r>
      <w:proofErr w:type="gramEnd"/>
      <w:r w:rsidR="008E6F6B" w:rsidRPr="004E13AA">
        <w:rPr>
          <w:rFonts w:ascii="Cambria Math" w:eastAsiaTheme="minorEastAsia" w:hAnsi="Cambria Math" w:cs="Times New Roman"/>
          <w:iCs/>
          <w:sz w:val="24"/>
          <w:szCs w:val="24"/>
        </w:rPr>
        <w:t>79.75, 72.5, 100.25, 76.5, 67.5, 62</w:t>
      </w:r>
      <w:r w:rsidR="00AC24DE" w:rsidRPr="00AC24DE">
        <w:rPr>
          <w:rFonts w:ascii="Cambria Math" w:eastAsiaTheme="minorEastAsia" w:hAnsi="Cambria Math" w:cs="Times New Roman"/>
          <w:iCs/>
          <w:sz w:val="24"/>
          <w:szCs w:val="24"/>
        </w:rPr>
        <w:t>],</w:t>
      </w:r>
      <w:r w:rsidR="00AC24DE" w:rsidRPr="00AC24DE">
        <w:rPr>
          <w:rFonts w:ascii="Cambria Math" w:eastAsiaTheme="minorEastAsia" w:hAnsi="Cambria Math" w:cs="Times New Roman"/>
          <w:iCs/>
          <w:sz w:val="24"/>
          <w:szCs w:val="24"/>
        </w:rPr>
        <w:br/>
        <w:t xml:space="preserve">     [</w:t>
      </w:r>
      <w:r w:rsidR="008E6F6B" w:rsidRPr="004E13AA">
        <w:rPr>
          <w:rFonts w:ascii="Cambria Math" w:eastAsiaTheme="minorEastAsia" w:hAnsi="Cambria Math" w:cs="Times New Roman"/>
          <w:iCs/>
          <w:sz w:val="24"/>
          <w:szCs w:val="24"/>
        </w:rPr>
        <w:t>132, 100.25, 199.5, 153, 130.5, 168.5</w:t>
      </w:r>
      <w:r w:rsidR="00AC24DE" w:rsidRPr="00AC24DE">
        <w:rPr>
          <w:rFonts w:ascii="Cambria Math" w:eastAsiaTheme="minorEastAsia" w:hAnsi="Cambria Math" w:cs="Times New Roman"/>
          <w:iCs/>
          <w:sz w:val="24"/>
          <w:szCs w:val="24"/>
        </w:rPr>
        <w:t>],</w:t>
      </w:r>
      <w:r w:rsidR="00AC24DE" w:rsidRPr="00AC24DE">
        <w:rPr>
          <w:rFonts w:ascii="Cambria Math" w:eastAsiaTheme="minorEastAsia" w:hAnsi="Cambria Math" w:cs="Times New Roman"/>
          <w:iCs/>
          <w:sz w:val="24"/>
          <w:szCs w:val="24"/>
        </w:rPr>
        <w:br/>
        <w:t xml:space="preserve">     [</w:t>
      </w:r>
      <w:r w:rsidR="008E6F6B" w:rsidRPr="004E13AA">
        <w:rPr>
          <w:rFonts w:ascii="Cambria Math" w:eastAsiaTheme="minorEastAsia" w:hAnsi="Cambria Math" w:cs="Times New Roman"/>
          <w:iCs/>
          <w:sz w:val="24"/>
          <w:szCs w:val="24"/>
        </w:rPr>
        <w:t>125, 76.5, 153, 164, 124, 152</w:t>
      </w:r>
      <w:r w:rsidR="00AC24DE" w:rsidRPr="00AC24DE">
        <w:rPr>
          <w:rFonts w:ascii="Cambria Math" w:eastAsiaTheme="minorEastAsia" w:hAnsi="Cambria Math" w:cs="Times New Roman"/>
          <w:iCs/>
          <w:sz w:val="24"/>
          <w:szCs w:val="24"/>
        </w:rPr>
        <w:t>],</w:t>
      </w:r>
      <w:r w:rsidR="00AC24DE" w:rsidRPr="00AC24DE">
        <w:rPr>
          <w:rFonts w:ascii="Cambria Math" w:eastAsiaTheme="minorEastAsia" w:hAnsi="Cambria Math" w:cs="Times New Roman"/>
          <w:iCs/>
          <w:sz w:val="24"/>
          <w:szCs w:val="24"/>
        </w:rPr>
        <w:br/>
        <w:t xml:space="preserve">     [</w:t>
      </w:r>
      <w:r w:rsidR="008E6F6B" w:rsidRPr="004E13AA">
        <w:rPr>
          <w:rFonts w:ascii="Cambria Math" w:eastAsiaTheme="minorEastAsia" w:hAnsi="Cambria Math" w:cs="Times New Roman"/>
          <w:iCs/>
          <w:sz w:val="24"/>
          <w:szCs w:val="24"/>
        </w:rPr>
        <w:t>102.75, 67.5, 130.5, 124, 173.25, 125.25</w:t>
      </w:r>
      <w:r w:rsidR="00AC24DE" w:rsidRPr="00AC24DE">
        <w:rPr>
          <w:rFonts w:ascii="Cambria Math" w:eastAsiaTheme="minorEastAsia" w:hAnsi="Cambria Math" w:cs="Times New Roman"/>
          <w:iCs/>
          <w:sz w:val="24"/>
          <w:szCs w:val="24"/>
        </w:rPr>
        <w:t>],</w:t>
      </w:r>
      <w:r w:rsidR="00AC24DE" w:rsidRPr="00AC24DE">
        <w:rPr>
          <w:rFonts w:ascii="Cambria Math" w:eastAsiaTheme="minorEastAsia" w:hAnsi="Cambria Math" w:cs="Times New Roman"/>
          <w:iCs/>
          <w:sz w:val="24"/>
          <w:szCs w:val="24"/>
        </w:rPr>
        <w:br/>
        <w:t xml:space="preserve">     [</w:t>
      </w:r>
      <w:r w:rsidR="008E6F6B" w:rsidRPr="004E13AA">
        <w:rPr>
          <w:rFonts w:ascii="Cambria Math" w:eastAsiaTheme="minorEastAsia" w:hAnsi="Cambria Math" w:cs="Times New Roman"/>
          <w:iCs/>
          <w:sz w:val="24"/>
          <w:szCs w:val="24"/>
        </w:rPr>
        <w:t>122.75, 62, 168.5, 152, 125.25, 189.25</w:t>
      </w:r>
      <w:r w:rsidR="00AC24DE" w:rsidRPr="00AC24DE">
        <w:rPr>
          <w:rFonts w:ascii="Cambria Math" w:eastAsiaTheme="minorEastAsia" w:hAnsi="Cambria Math" w:cs="Times New Roman"/>
          <w:iCs/>
          <w:sz w:val="24"/>
          <w:szCs w:val="24"/>
        </w:rPr>
        <w:t>]])</w:t>
      </w:r>
    </w:p>
    <w:p w14:paraId="503749DD" w14:textId="170F7DF2" w:rsidR="006D1D76" w:rsidRDefault="006D1D76" w:rsidP="006D1D7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EAD5B27" w14:textId="35E13813" w:rsidR="006748AD" w:rsidRPr="006F3C6B" w:rsidRDefault="006748AD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Проверка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AU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что она является положительно определённой</w:t>
      </w:r>
      <w:r w:rsidR="006F3C6B" w:rsidRPr="006F3C6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BAFF279" w14:textId="480070A8" w:rsidR="006F3C6B" w:rsidRPr="006F3C6B" w:rsidRDefault="00281F51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7.54647956e+02 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5.01733156e-01 </m:t>
          </m:r>
        </m:oMath>
      </m:oMathPara>
    </w:p>
    <w:p w14:paraId="341ABC40" w14:textId="665B1AF5" w:rsidR="006F3C6B" w:rsidRPr="006F3C6B" w:rsidRDefault="00281F51" w:rsidP="006F3C6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3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1.57973150e+01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4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3.07016653e+01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6AB7227" w14:textId="3E3ADF3D" w:rsidR="006F3C6B" w:rsidRPr="006F3C6B" w:rsidRDefault="00281F51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5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5.70139868e+01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6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6.53373436e+01</m:t>
          </m:r>
        </m:oMath>
      </m:oMathPara>
    </w:p>
    <w:p w14:paraId="1D8D6E31" w14:textId="5408A575" w:rsidR="006F3C6B" w:rsidRDefault="006F3C6B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Все собственные значения матрицы положительные, значит матрица положительно определенная.</w:t>
      </w:r>
    </w:p>
    <w:p w14:paraId="70C2B7B2" w14:textId="77777777" w:rsidR="006F3C6B" w:rsidRPr="006F3C6B" w:rsidRDefault="006F3C6B" w:rsidP="006D1D7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8D903EB" w14:textId="13705978" w:rsidR="00EF25C0" w:rsidRDefault="006D1D76" w:rsidP="00EF25C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AU"/>
          </w:rPr>
          <m:t>b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[1, 0.5, 0.5, 1.5, 1.5, 2]</m:t>
            </m:r>
          </m:e>
        </m:d>
      </m:oMath>
      <w:r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2062C928" w14:textId="04EF375F" w:rsidR="00EF25C0" w:rsidRPr="00FC2B45" w:rsidRDefault="00281F51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[1.5, 0.5, 2.5, 0.5, 2, 1.5]</m:t>
            </m:r>
          </m:e>
        </m:d>
      </m:oMath>
      <w:r w:rsidR="006D1D76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EF25C0">
        <w:rPr>
          <w:color w:val="FFFFFF"/>
        </w:rPr>
        <w:t xml:space="preserve"> </w:t>
      </w:r>
    </w:p>
    <w:p w14:paraId="08C3DF93" w14:textId="6102D7E9" w:rsidR="00EF25C0" w:rsidRDefault="00281F51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6D1D76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</w:p>
    <w:p w14:paraId="5D0D6CF6" w14:textId="77777777" w:rsidR="00EF25C0" w:rsidRDefault="00EF25C0" w:rsidP="006D1D7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049E983" w14:textId="7894B7B9" w:rsidR="006669C2" w:rsidRPr="00FC2B45" w:rsidRDefault="006669C2" w:rsidP="00190407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C2B45">
        <w:rPr>
          <w:rFonts w:ascii="Times New Roman" w:hAnsi="Times New Roman" w:cs="Times New Roman"/>
          <w:b/>
          <w:bCs/>
          <w:iCs/>
          <w:sz w:val="28"/>
          <w:szCs w:val="28"/>
        </w:rPr>
        <w:t>Метод градиента:</w:t>
      </w:r>
    </w:p>
    <w:p w14:paraId="7C591ED4" w14:textId="28B24B15" w:rsidR="006669C2" w:rsidRPr="00FC2B45" w:rsidRDefault="00281F51" w:rsidP="0019040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-λ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</m:oMath>
      <w:r w:rsidR="006669C2" w:rsidRPr="00FC2B4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r w:rsidR="006669C2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</m:t>
            </m:r>
          </m:sup>
        </m:sSup>
      </m:oMath>
    </w:p>
    <w:p w14:paraId="1063BC7E" w14:textId="215FD1C4" w:rsidR="00353BB9" w:rsidRDefault="00951FA5" w:rsidP="00951F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FC2B45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Первая производная функции: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x+b</m:t>
        </m:r>
      </m:oMath>
      <w:r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. </w:t>
      </w:r>
    </w:p>
    <w:p w14:paraId="1BC39A47" w14:textId="375AABE1" w:rsidR="00EF25C0" w:rsidRPr="00701D5A" w:rsidRDefault="004059D9" w:rsidP="00951F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Приравнивая производную к нулю, получаем </w:t>
      </w:r>
      <w:r w:rsidR="00951FA5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точ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n×1</m:t>
            </m:r>
          </m:sup>
        </m:sSup>
      </m:oMath>
      <w:r w:rsidR="00951FA5" w:rsidRPr="00FC2B4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4098F7D" w14:textId="7D38B431" w:rsidR="00701D5A" w:rsidRPr="00701D5A" w:rsidRDefault="00281F51" w:rsidP="00951FA5">
      <w:pPr>
        <w:rPr>
          <w:rFonts w:ascii="Times New Roman" w:eastAsiaTheme="minorEastAsia" w:hAnsi="Times New Roman" w:cs="Times New Roman"/>
          <w:sz w:val="24"/>
          <w:szCs w:val="24"/>
          <w:lang w:val="en-A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точ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0.401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, 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-0.792,  0.553,  0.013,  0.015,  -0.524</m:t>
              </m:r>
            </m:e>
          </m:d>
        </m:oMath>
      </m:oMathPara>
    </w:p>
    <w:p w14:paraId="05027D17" w14:textId="2CF3F0C4" w:rsidR="00EF25C0" w:rsidRDefault="00701D5A" w:rsidP="00190407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Все значения округлены до тысячных.</w:t>
      </w:r>
    </w:p>
    <w:p w14:paraId="2EBB5D64" w14:textId="77777777" w:rsidR="00701D5A" w:rsidRDefault="00701D5A" w:rsidP="00190407">
      <w:pPr>
        <w:rPr>
          <w:rFonts w:ascii="Times New Roman" w:hAnsi="Times New Roman" w:cs="Times New Roman"/>
          <w:iCs/>
          <w:sz w:val="24"/>
          <w:szCs w:val="24"/>
        </w:rPr>
      </w:pPr>
    </w:p>
    <w:p w14:paraId="5BCE49AE" w14:textId="11D6AF39" w:rsidR="00EF25C0" w:rsidRPr="00EF25C0" w:rsidRDefault="006D1D76" w:rsidP="006D1D76">
      <w:pPr>
        <w:rPr>
          <w:rFonts w:ascii="Times New Roman" w:hAnsi="Times New Roman" w:cs="Times New Roman"/>
          <w:sz w:val="24"/>
          <w:szCs w:val="24"/>
        </w:rPr>
      </w:pPr>
      <w:r w:rsidRPr="00FC2B45">
        <w:rPr>
          <w:rFonts w:ascii="Times New Roman" w:hAnsi="Times New Roman" w:cs="Times New Roman"/>
          <w:iCs/>
          <w:sz w:val="24"/>
          <w:szCs w:val="24"/>
        </w:rPr>
        <w:t xml:space="preserve">Алгоритм отработал за </w:t>
      </w:r>
      <w:r w:rsidR="00674A47" w:rsidRPr="00674A47">
        <w:rPr>
          <w:rFonts w:ascii="Times New Roman" w:hAnsi="Times New Roman" w:cs="Times New Roman"/>
          <w:sz w:val="24"/>
          <w:szCs w:val="24"/>
        </w:rPr>
        <w:t>107962</w:t>
      </w:r>
      <w:r w:rsidR="00674A47" w:rsidRPr="004E13AA">
        <w:rPr>
          <w:rFonts w:ascii="Times New Roman" w:hAnsi="Times New Roman" w:cs="Times New Roman"/>
          <w:sz w:val="24"/>
          <w:szCs w:val="24"/>
        </w:rPr>
        <w:t xml:space="preserve"> </w:t>
      </w:r>
      <w:r w:rsidRPr="00FC2B45">
        <w:rPr>
          <w:rFonts w:ascii="Times New Roman" w:hAnsi="Times New Roman" w:cs="Times New Roman"/>
          <w:sz w:val="24"/>
          <w:szCs w:val="24"/>
        </w:rPr>
        <w:t xml:space="preserve">шагов. Условие выхода из цикла: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&lt;ξ=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-7</m:t>
            </m:r>
          </m:sup>
        </m:sSup>
      </m:oMath>
    </w:p>
    <w:p w14:paraId="76F4028E" w14:textId="4B8581B8" w:rsidR="008F04AD" w:rsidRPr="00EF25C0" w:rsidRDefault="006D1D76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w:r w:rsidRPr="008F04AD">
        <w:rPr>
          <w:rFonts w:ascii="Times New Roman" w:hAnsi="Times New Roman" w:cs="Times New Roman"/>
          <w:i/>
          <w:iCs/>
          <w:sz w:val="24"/>
          <w:szCs w:val="24"/>
        </w:rPr>
        <w:lastRenderedPageBreak/>
        <w:t>Промежуточные результаты:</w:t>
      </w:r>
    </w:p>
    <w:p w14:paraId="63EE2839" w14:textId="75C601F0" w:rsidR="00EF25C0" w:rsidRPr="005F13F7" w:rsidRDefault="00281F51" w:rsidP="00EF25C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26990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0.360, -0.713, 0.500, 0.012, 0.013, -0.473</m:t>
              </m:r>
            </m:e>
          </m:d>
        </m:oMath>
      </m:oMathPara>
    </w:p>
    <w:p w14:paraId="0CCE82CB" w14:textId="302E3345" w:rsidR="005F13F7" w:rsidRPr="00EF25C0" w:rsidRDefault="00281F51" w:rsidP="005F13F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53981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-0.390, -0.772, 0.539, 0.013, 0.015, -0.511</m:t>
              </m:r>
            </m:e>
          </m:d>
        </m:oMath>
      </m:oMathPara>
    </w:p>
    <w:p w14:paraId="6B5B6414" w14:textId="26EC008E" w:rsidR="00EF25C0" w:rsidRPr="00EF25C0" w:rsidRDefault="00281F51" w:rsidP="00EF25C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x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3m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80972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0.398, -0.787, 0.549, 0.013, 0.015, -0.521</m:t>
              </m:r>
            </m:e>
          </m:d>
        </m:oMath>
      </m:oMathPara>
    </w:p>
    <w:p w14:paraId="19524C97" w14:textId="3D66774F" w:rsidR="00EF25C0" w:rsidRPr="00701D5A" w:rsidRDefault="00281F51" w:rsidP="00701D5A">
      <w:pPr>
        <w:jc w:val="both"/>
        <w:rPr>
          <w:rFonts w:ascii="Times New Roman" w:eastAsiaTheme="minorEastAsia" w:hAnsi="Times New Roman" w:cs="Times New Roman"/>
          <w:sz w:val="24"/>
          <w:szCs w:val="24"/>
        </w:rPr>
        <w:sectPr w:rsidR="00EF25C0" w:rsidRPr="00701D5A" w:rsidSect="002F1E0C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107962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0.401,-0.792, 0.553,  0.013,  0.015,  -0.524</m:t>
            </m:r>
          </m:e>
        </m:d>
      </m:oMath>
      <w:r w:rsidR="00EF25C0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DA218BC" w14:textId="77777777" w:rsidR="00FC2B45" w:rsidRDefault="00FC2B45" w:rsidP="006D1D76">
      <w:pPr>
        <w:rPr>
          <w:rFonts w:ascii="Times New Roman" w:eastAsiaTheme="minorEastAsia" w:hAnsi="Times New Roman" w:cs="Times New Roman"/>
          <w:sz w:val="24"/>
          <w:szCs w:val="24"/>
        </w:rPr>
        <w:sectPr w:rsidR="00FC2B45" w:rsidSect="00FC2B45">
          <w:type w:val="continuous"/>
          <w:pgSz w:w="11906" w:h="16838"/>
          <w:pgMar w:top="1134" w:right="850" w:bottom="1134" w:left="1701" w:header="708" w:footer="708" w:gutter="0"/>
          <w:cols w:num="2" w:space="284"/>
          <w:docGrid w:linePitch="360"/>
        </w:sectPr>
      </w:pPr>
    </w:p>
    <w:p w14:paraId="6E0AFEA2" w14:textId="54C16F9E" w:rsidR="008F04AD" w:rsidRDefault="008F04AD" w:rsidP="006D1D76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Промежуточные значения функци</w:t>
      </w:r>
      <w:r w:rsidR="00AE59D2">
        <w:rPr>
          <w:rFonts w:ascii="Times New Roman" w:eastAsiaTheme="minorEastAsia" w:hAnsi="Times New Roman" w:cs="Times New Roman"/>
          <w:i/>
          <w:iCs/>
          <w:sz w:val="28"/>
          <w:szCs w:val="28"/>
        </w:rPr>
        <w:t>онала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05160346" w14:textId="4428DD79" w:rsidR="008F04AD" w:rsidRPr="008F04AD" w:rsidRDefault="008F04AD" w:rsidP="008F04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x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26990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=-0.3586460297328541 </m:t>
          </m:r>
        </m:oMath>
      </m:oMathPara>
    </w:p>
    <w:p w14:paraId="2F14A88A" w14:textId="0AA51FC7" w:rsidR="008F04AD" w:rsidRPr="008F04AD" w:rsidRDefault="008F04AD" w:rsidP="008F04A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53981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 -0.3617891202738679</m:t>
        </m:r>
      </m:oMath>
      <w:r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3B4CAFD9" w14:textId="455487FB" w:rsidR="008F04AD" w:rsidRPr="008F04AD" w:rsidRDefault="008F04AD" w:rsidP="008F04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x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3m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80972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 -0.3619985604139903</m:t>
          </m:r>
        </m:oMath>
      </m:oMathPara>
    </w:p>
    <w:p w14:paraId="4E5C164D" w14:textId="32592264" w:rsidR="008F04AD" w:rsidRPr="008F04AD" w:rsidRDefault="008F04AD" w:rsidP="008F04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107962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-0.3620125163778521</m:t>
          </m:r>
        </m:oMath>
      </m:oMathPara>
    </w:p>
    <w:p w14:paraId="7B84C208" w14:textId="2BF96155" w:rsidR="008F04AD" w:rsidRPr="00ED5E38" w:rsidRDefault="008F04AD" w:rsidP="008F04AD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Значение функци</w:t>
      </w:r>
      <w:r w:rsidR="00AE59D2">
        <w:rPr>
          <w:rFonts w:ascii="Times New Roman" w:eastAsiaTheme="minorEastAsia" w:hAnsi="Times New Roman" w:cs="Times New Roman"/>
          <w:sz w:val="24"/>
          <w:szCs w:val="24"/>
        </w:rPr>
        <w:t>онала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: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=-0.36201351283376837</m:t>
        </m:r>
      </m:oMath>
    </w:p>
    <w:p w14:paraId="4F70765B" w14:textId="76F69DA7" w:rsidR="006D1D76" w:rsidRPr="00FC2B45" w:rsidRDefault="006D1D76" w:rsidP="006D1D76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FC2B45">
        <w:rPr>
          <w:rFonts w:ascii="Times New Roman" w:eastAsiaTheme="minorEastAsia" w:hAnsi="Times New Roman" w:cs="Times New Roman"/>
          <w:i/>
          <w:iCs/>
          <w:sz w:val="28"/>
          <w:szCs w:val="28"/>
        </w:rPr>
        <w:t>Погрешности метода градиента:</w:t>
      </w:r>
    </w:p>
    <w:p w14:paraId="7B9399A6" w14:textId="77777777" w:rsidR="006D1D76" w:rsidRPr="00FC2B45" w:rsidRDefault="006D1D76" w:rsidP="006D1D76">
      <w:pPr>
        <w:rPr>
          <w:rFonts w:ascii="Cambria Math" w:eastAsiaTheme="minorEastAsia" w:hAnsi="Cambria Math" w:cs="Times New Roman"/>
          <w:sz w:val="24"/>
          <w:szCs w:val="24"/>
          <w:oMath/>
        </w:rPr>
        <w:sectPr w:rsidR="006D1D76" w:rsidRPr="00FC2B45" w:rsidSect="00FC2B4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72D41A" w14:textId="1A037130" w:rsidR="006D1D76" w:rsidRPr="00281F51" w:rsidRDefault="00281F51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A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AU"/>
                      </w:rPr>
                      <m:t>0.40020123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AU"/>
                      </w:rPr>
                      <m:t>-0.79101419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A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AU"/>
                            </w:rPr>
                            <m:t>0.55188308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AU"/>
                            </w:rPr>
                            <m:t>0.01327804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A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AU"/>
                                  </w:rPr>
                                  <m:t>0.01508715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AU"/>
                                  </w:rPr>
                                  <m:t>-0.52302039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3424F90" w14:textId="27098651" w:rsidR="00281F51" w:rsidRDefault="00281F51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точ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AU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A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AU"/>
                      </w:rPr>
                      <m:t>0.40090736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AU"/>
                      </w:rPr>
                      <m:t>-0.79238227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A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AU"/>
                            </w:rPr>
                            <m:t>0.55279722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AU"/>
                            </w:rPr>
                            <m:t>0.01330794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A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AU"/>
                                  </w:rPr>
                                  <m:t>0.01512339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AU"/>
                                  </w:rPr>
                                  <m:t>-0.52389443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CC9F03F" w14:textId="7D2246F8" w:rsidR="00281F51" w:rsidRPr="00281F51" w:rsidRDefault="00281F51" w:rsidP="006D1D76">
      <w:pPr>
        <w:rPr>
          <w:rFonts w:ascii="Times New Roman" w:eastAsiaTheme="minorEastAsia" w:hAnsi="Times New Roman" w:cs="Times New Roman"/>
          <w:sz w:val="24"/>
          <w:szCs w:val="24"/>
        </w:rPr>
        <w:sectPr w:rsidR="00281F51" w:rsidRPr="00281F51" w:rsidSect="006D1D7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C677D58" w14:textId="77777777" w:rsidR="005F13F7" w:rsidRPr="005F13F7" w:rsidRDefault="005F13F7" w:rsidP="005F13F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8794E89" w14:textId="7657F559" w:rsidR="006D1D76" w:rsidRPr="005F13F7" w:rsidRDefault="00281F51" w:rsidP="005F13F7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точ1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=0.000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706128354</m:t>
          </m:r>
        </m:oMath>
      </m:oMathPara>
    </w:p>
    <w:p w14:paraId="00431641" w14:textId="1282EBD3" w:rsidR="00A26D12" w:rsidRPr="005F13F7" w:rsidRDefault="00281F51" w:rsidP="005F13F7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точ2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=0.00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136808243</m:t>
          </m:r>
        </m:oMath>
      </m:oMathPara>
    </w:p>
    <w:p w14:paraId="381F7A17" w14:textId="108C9776" w:rsidR="005F13F7" w:rsidRPr="00865FA0" w:rsidRDefault="00281F51" w:rsidP="005F13F7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точ3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=0.000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914138430</m:t>
          </m:r>
        </m:oMath>
      </m:oMathPara>
    </w:p>
    <w:p w14:paraId="2A9B9521" w14:textId="647F1DD5" w:rsidR="005F13F7" w:rsidRPr="005F13F7" w:rsidRDefault="00281F51" w:rsidP="005F13F7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точ4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= 0.0000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298914039</m:t>
          </m:r>
        </m:oMath>
      </m:oMathPara>
    </w:p>
    <w:p w14:paraId="6D7FE835" w14:textId="75995640" w:rsidR="005F13F7" w:rsidRPr="00865FA0" w:rsidRDefault="00281F51" w:rsidP="005F13F7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m5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точ5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=0.0000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362480615</m:t>
          </m:r>
        </m:oMath>
      </m:oMathPara>
    </w:p>
    <w:p w14:paraId="78E3C43E" w14:textId="5D6213D6" w:rsidR="006D1D76" w:rsidRPr="005F13F7" w:rsidRDefault="00281F51" w:rsidP="005F13F7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m6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точ6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 0.000874032045</m:t>
          </m:r>
        </m:oMath>
      </m:oMathPara>
    </w:p>
    <w:p w14:paraId="2C1D9F26" w14:textId="2152258E" w:rsidR="00AD2C85" w:rsidRPr="00FC2B45" w:rsidRDefault="00281F51" w:rsidP="00AD2C8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=9.96455916280059e-07</m:t>
          </m:r>
        </m:oMath>
      </m:oMathPara>
    </w:p>
    <w:p w14:paraId="72C10FC6" w14:textId="77777777" w:rsidR="00AD2C85" w:rsidRDefault="00AD2C85" w:rsidP="00A26D12">
      <w:pPr>
        <w:rPr>
          <w:rFonts w:ascii="Times New Roman" w:hAnsi="Times New Roman" w:cs="Times New Roman"/>
          <w:iCs/>
          <w:sz w:val="24"/>
          <w:szCs w:val="24"/>
          <w:highlight w:val="yellow"/>
        </w:rPr>
      </w:pPr>
    </w:p>
    <w:p w14:paraId="7CF5C84E" w14:textId="6347A165" w:rsidR="00C4559E" w:rsidRDefault="00BC0EE6" w:rsidP="00C4559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7F69C207" wp14:editId="2416710F">
            <wp:extent cx="5722620" cy="422383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62" cy="423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BE280" w14:textId="1BDC0D63" w:rsidR="006D1D76" w:rsidRPr="00FC2B45" w:rsidRDefault="00C4559E" w:rsidP="00BC0EE6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График зависимости значения функции от номера шага методом градиентного спуска</w:t>
      </w:r>
    </w:p>
    <w:p w14:paraId="6923B093" w14:textId="77777777" w:rsidR="00C4559E" w:rsidRDefault="00C4559E">
      <w:pPr>
        <w:spacing w:line="259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br w:type="page"/>
      </w:r>
    </w:p>
    <w:p w14:paraId="18F70F85" w14:textId="5CDA69A3" w:rsidR="00FC2B45" w:rsidRDefault="002B3DBE" w:rsidP="00C4559E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C2B45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Приложения</w:t>
      </w:r>
    </w:p>
    <w:p w14:paraId="19870C7A" w14:textId="27254DC1" w:rsidR="005F13F7" w:rsidRPr="004E13AA" w:rsidRDefault="005F13F7" w:rsidP="00C4559E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Приложение 1. Код</w:t>
      </w:r>
      <w:r w:rsidRPr="004E13AA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алгоритма</w:t>
      </w:r>
      <w:r w:rsidRPr="004E13AA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</w:p>
    <w:p w14:paraId="410CE20A" w14:textId="77777777" w:rsidR="00BC0EE6" w:rsidRPr="004E13AA" w:rsidRDefault="00BC0EE6" w:rsidP="00BC0E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pyplot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Проверяем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собственные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матрицы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положительны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</w:t>
      </w:r>
      <w:r w:rsidRPr="004E13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pos</w:t>
      </w:r>
      <w:r w:rsidRPr="004E13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linalg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eigvals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Умножаем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обратную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матрицу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вектор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получить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точное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exact</w:t>
      </w:r>
      <w:r w:rsidRPr="004E13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solution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linalg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Находим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function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.5 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matmul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matmul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matmul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Находим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первую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производную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derivative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matmul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.5 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Находим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корень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суммы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квадратов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элементов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вектора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error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power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Используем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градиентного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спуска</w:t>
      </w:r>
      <w:r w:rsidRPr="004E13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GradientMethod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E13A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BC0EE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E13A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_0: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steps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C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C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ctr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_0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1 = 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C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e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-4 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derivative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sols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steps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C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Матрица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положительно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определена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C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C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lambda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linalg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eigvals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1 - 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ctr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    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1 = 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C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e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-4 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derivative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sols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C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Погрешности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метода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BC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exact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ctr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steps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ctr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    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1 = 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C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e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-4 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derivative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sols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    </w:t>
      </w:r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C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Матрица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определена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положительно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C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Точка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минимума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функции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C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Погрешность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функции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BC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exact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C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Потребовалось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итераций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ctr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точность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1 - 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display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sols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ctr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__"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([[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3.5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4.5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7.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1.5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9.5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3.5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9.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9.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6.5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8.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7.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]])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matmul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1.5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1.5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_0 =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1.5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2.5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1.5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solves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steps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GradientMethod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_0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plot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solves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C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1/4 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итераций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GradientMethod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_0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steps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()[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}\</w:t>
      </w:r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C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1/2 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итераций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GradientMethod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_0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steps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()[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}\</w:t>
      </w:r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C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3/4 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итераций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GradientMethod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_0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steps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()[</w:t>
      </w:r>
      <w:r w:rsidRPr="004E13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}\</w:t>
      </w:r>
      <w:r w:rsidRPr="00BC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C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Точное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решение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exact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C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функции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точке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*: 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exact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savefig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solution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png</w:t>
      </w:r>
      <w:proofErr w:type="spellEnd"/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E13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C0EE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bbox</w:t>
      </w:r>
      <w:proofErr w:type="spellEnd"/>
      <w:r w:rsidRPr="004E13A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C0EE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inches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BC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tight</w:t>
      </w:r>
      <w:r w:rsidRPr="004E13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C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</w:t>
      </w:r>
      <w:r w:rsidRPr="004E13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60F8BF46" w14:textId="77777777" w:rsidR="005F13F7" w:rsidRPr="004E13AA" w:rsidRDefault="005F13F7" w:rsidP="00C4559E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sectPr w:rsidR="005F13F7" w:rsidRPr="004E13AA" w:rsidSect="006D1D7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1E"/>
    <w:rsid w:val="0007035E"/>
    <w:rsid w:val="00190407"/>
    <w:rsid w:val="00281F51"/>
    <w:rsid w:val="002870B2"/>
    <w:rsid w:val="002A1A03"/>
    <w:rsid w:val="002B3DBE"/>
    <w:rsid w:val="002C7FB3"/>
    <w:rsid w:val="002F1E0C"/>
    <w:rsid w:val="003032C9"/>
    <w:rsid w:val="00353BB9"/>
    <w:rsid w:val="003D4EBD"/>
    <w:rsid w:val="004059D9"/>
    <w:rsid w:val="00450593"/>
    <w:rsid w:val="00473E1E"/>
    <w:rsid w:val="004E13AA"/>
    <w:rsid w:val="005D5DC2"/>
    <w:rsid w:val="005F13F7"/>
    <w:rsid w:val="006669C2"/>
    <w:rsid w:val="006748AD"/>
    <w:rsid w:val="00674A47"/>
    <w:rsid w:val="006D1D76"/>
    <w:rsid w:val="006F3C6B"/>
    <w:rsid w:val="00701D5A"/>
    <w:rsid w:val="00743EF7"/>
    <w:rsid w:val="007A035B"/>
    <w:rsid w:val="00842B18"/>
    <w:rsid w:val="00865FA0"/>
    <w:rsid w:val="008C7E03"/>
    <w:rsid w:val="008E6F6B"/>
    <w:rsid w:val="008F04AD"/>
    <w:rsid w:val="009017EE"/>
    <w:rsid w:val="00951FA5"/>
    <w:rsid w:val="009544FB"/>
    <w:rsid w:val="009B478B"/>
    <w:rsid w:val="00A26D12"/>
    <w:rsid w:val="00AC24DE"/>
    <w:rsid w:val="00AD2C85"/>
    <w:rsid w:val="00AE1F93"/>
    <w:rsid w:val="00AE59D2"/>
    <w:rsid w:val="00B77616"/>
    <w:rsid w:val="00BC0EE6"/>
    <w:rsid w:val="00C42527"/>
    <w:rsid w:val="00C4559E"/>
    <w:rsid w:val="00CA39C5"/>
    <w:rsid w:val="00D47F74"/>
    <w:rsid w:val="00D91B10"/>
    <w:rsid w:val="00DE5D6C"/>
    <w:rsid w:val="00E7162C"/>
    <w:rsid w:val="00E922FD"/>
    <w:rsid w:val="00EB5DF4"/>
    <w:rsid w:val="00ED5E38"/>
    <w:rsid w:val="00EF25C0"/>
    <w:rsid w:val="00FC2B45"/>
    <w:rsid w:val="00FD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C97D"/>
  <w15:docId w15:val="{49A512E6-65EB-F748-803B-A29114A0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7E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70B2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FC2B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9544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C2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C24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Ярушина Мария Григорьевна</dc:creator>
  <cp:keywords/>
  <dc:description/>
  <cp:lastModifiedBy>Кирилл Пограничный</cp:lastModifiedBy>
  <cp:revision>4</cp:revision>
  <dcterms:created xsi:type="dcterms:W3CDTF">2023-04-02T12:19:00Z</dcterms:created>
  <dcterms:modified xsi:type="dcterms:W3CDTF">2023-04-03T02:52:00Z</dcterms:modified>
</cp:coreProperties>
</file>