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9A9D5" w14:textId="32973DED" w:rsidR="001060CC" w:rsidRDefault="001060CC" w:rsidP="001060CC">
      <w:r>
        <w:t xml:space="preserve">1) </w:t>
      </w:r>
      <w:proofErr w:type="spellStart"/>
      <w:r>
        <w:t>testCompareAverage_SingleElementInEachList</w:t>
      </w:r>
      <w:proofErr w:type="spellEnd"/>
      <w:r>
        <w:t>: Тестирование ситуации, когда в каждом списке присутствует только один элемент. Этот сценарий проверяет корректность обработки списков с минимальным количеством элементов.</w:t>
      </w:r>
    </w:p>
    <w:p w14:paraId="3B84F458" w14:textId="77777777" w:rsidR="001060CC" w:rsidRDefault="001060CC" w:rsidP="001060CC"/>
    <w:p w14:paraId="769EB4FF" w14:textId="3A41D5F5" w:rsidR="001060CC" w:rsidRDefault="001060CC" w:rsidP="001060CC">
      <w:r>
        <w:t xml:space="preserve">2) </w:t>
      </w:r>
      <w:proofErr w:type="spellStart"/>
      <w:r>
        <w:t>testCompareAverage_ListsWithSameElements</w:t>
      </w:r>
      <w:proofErr w:type="spellEnd"/>
      <w:r>
        <w:t>: Тестирование ситуации, когда списки содержат одинаковые элементы. Этот сценарий важен, чтобы убедиться, что программа правильно обрабатывает ситуации, когда средние значения равны.</w:t>
      </w:r>
    </w:p>
    <w:p w14:paraId="4192A375" w14:textId="77777777" w:rsidR="001060CC" w:rsidRDefault="001060CC" w:rsidP="001060CC"/>
    <w:p w14:paraId="31958D0E" w14:textId="123FDAB3" w:rsidR="001060CC" w:rsidRDefault="001060CC" w:rsidP="001060CC">
      <w:r>
        <w:t xml:space="preserve">3) </w:t>
      </w:r>
      <w:proofErr w:type="spellStart"/>
      <w:r>
        <w:t>testCompareAverage_ListsWithFloatingPointNumbers</w:t>
      </w:r>
      <w:proofErr w:type="spellEnd"/>
      <w:r>
        <w:t xml:space="preserve">: Тестирование ситуации, когда списки содержат числа с плавающей точкой. Это важно для проверки правильности обработки нецелых чисел и корректности работы с типом данных </w:t>
      </w:r>
      <w:proofErr w:type="spellStart"/>
      <w:r>
        <w:t>d</w:t>
      </w:r>
      <w:bookmarkStart w:id="0" w:name="_GoBack"/>
      <w:bookmarkEnd w:id="0"/>
      <w:r>
        <w:t>ouble</w:t>
      </w:r>
      <w:proofErr w:type="spellEnd"/>
      <w:r>
        <w:t>.</w:t>
      </w:r>
    </w:p>
    <w:p w14:paraId="51512BD9" w14:textId="77777777" w:rsidR="001060CC" w:rsidRDefault="001060CC" w:rsidP="001060CC"/>
    <w:p w14:paraId="320C14E6" w14:textId="5995DA4B" w:rsidR="001060CC" w:rsidRDefault="001060CC" w:rsidP="001060CC">
      <w:r>
        <w:t xml:space="preserve">4) </w:t>
      </w:r>
      <w:proofErr w:type="spellStart"/>
      <w:r>
        <w:t>testCompareAverage_EmptyLists</w:t>
      </w:r>
      <w:proofErr w:type="spellEnd"/>
      <w:r>
        <w:t>: Тестирование ситуации, когда списки пусты. Этот сценарий важен, чтобы удостовериться, что программа корректно обрабатывает случаи отсутствия данных.</w:t>
      </w:r>
    </w:p>
    <w:p w14:paraId="148A9911" w14:textId="77777777" w:rsidR="001060CC" w:rsidRDefault="001060CC" w:rsidP="001060CC"/>
    <w:p w14:paraId="284C1632" w14:textId="560CE316" w:rsidR="00C625F5" w:rsidRDefault="001060CC" w:rsidP="001060CC">
      <w:r>
        <w:t xml:space="preserve">5) </w:t>
      </w:r>
      <w:proofErr w:type="spellStart"/>
      <w:r>
        <w:t>testCompareAverage_ListsWithNullValues</w:t>
      </w:r>
      <w:proofErr w:type="spellEnd"/>
      <w:r>
        <w:t xml:space="preserve">: Тестирование ситуации, когда в списке присутствует значение </w:t>
      </w:r>
      <w:proofErr w:type="spellStart"/>
      <w:r>
        <w:t>null</w:t>
      </w:r>
      <w:proofErr w:type="spellEnd"/>
      <w:r>
        <w:t xml:space="preserve">. Это важно для проверки корректности обработки </w:t>
      </w:r>
      <w:proofErr w:type="spellStart"/>
      <w:r>
        <w:t>null</w:t>
      </w:r>
      <w:proofErr w:type="spellEnd"/>
      <w:r>
        <w:t xml:space="preserve"> и </w:t>
      </w:r>
      <w:proofErr w:type="spellStart"/>
      <w:r>
        <w:t>избежания</w:t>
      </w:r>
      <w:proofErr w:type="spellEnd"/>
      <w:r>
        <w:t xml:space="preserve"> возможных ошибок.</w:t>
      </w:r>
    </w:p>
    <w:p w14:paraId="4770A154" w14:textId="46E9E14B" w:rsidR="001060CC" w:rsidRDefault="001060CC" w:rsidP="001060CC"/>
    <w:p w14:paraId="3B587FED" w14:textId="23639C24" w:rsidR="001060CC" w:rsidRDefault="001060CC" w:rsidP="001060CC">
      <w:r>
        <w:t>6</w:t>
      </w:r>
      <w:r>
        <w:t xml:space="preserve">) </w:t>
      </w:r>
      <w:proofErr w:type="spellStart"/>
      <w:r w:rsidRPr="001060CC">
        <w:t>testCompareAverage_ListsWithDifferentNumberOfElements</w:t>
      </w:r>
      <w:proofErr w:type="spellEnd"/>
      <w:r>
        <w:t xml:space="preserve">: Тестирование ситуации, когда списки содержат </w:t>
      </w:r>
      <w:r>
        <w:t>разное количество</w:t>
      </w:r>
      <w:r>
        <w:t xml:space="preserve"> элементы. Этот сценарий важен, чтобы убедиться, что программа правильно обрабатывает ситуации, когда </w:t>
      </w:r>
      <w:r>
        <w:t>количество элементов не влияет на вывод среднего</w:t>
      </w:r>
      <w:r>
        <w:t>.</w:t>
      </w:r>
    </w:p>
    <w:p w14:paraId="1574C28E" w14:textId="77777777" w:rsidR="001060CC" w:rsidRDefault="001060CC" w:rsidP="001060CC"/>
    <w:sectPr w:rsidR="00106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6A"/>
    <w:rsid w:val="001060CC"/>
    <w:rsid w:val="00C625F5"/>
    <w:rsid w:val="00FC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AED1"/>
  <w15:chartTrackingRefBased/>
  <w15:docId w15:val="{8D3C7FD5-E95A-427F-84B2-7949470A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Yakovlev</dc:creator>
  <cp:keywords/>
  <dc:description/>
  <cp:lastModifiedBy>Kirill Yakovlev</cp:lastModifiedBy>
  <cp:revision>2</cp:revision>
  <dcterms:created xsi:type="dcterms:W3CDTF">2023-11-24T19:06:00Z</dcterms:created>
  <dcterms:modified xsi:type="dcterms:W3CDTF">2023-11-24T19:08:00Z</dcterms:modified>
</cp:coreProperties>
</file>