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DA67" w14:textId="77777777" w:rsidR="006C095B" w:rsidRPr="00DE189A" w:rsidRDefault="006C095B" w:rsidP="00A9346B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МИНОБРНАУКИ РОССИИ</w:t>
      </w:r>
    </w:p>
    <w:p w14:paraId="167F5C51" w14:textId="77777777" w:rsidR="006C095B" w:rsidRPr="00DE189A" w:rsidRDefault="006C095B" w:rsidP="00A9346B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Санкт-Петербургский государственный</w:t>
      </w:r>
    </w:p>
    <w:p w14:paraId="2F053A10" w14:textId="77777777" w:rsidR="006C095B" w:rsidRPr="00DE189A" w:rsidRDefault="006C095B" w:rsidP="00A9346B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электротехнический университет</w:t>
      </w:r>
    </w:p>
    <w:p w14:paraId="769138D9" w14:textId="77777777" w:rsidR="006C095B" w:rsidRPr="00DE189A" w:rsidRDefault="006C095B" w:rsidP="00A9346B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«ЛЭТИ» им. В.И. Ульянова (Ленина)</w:t>
      </w:r>
    </w:p>
    <w:p w14:paraId="3C3ED026" w14:textId="77777777" w:rsidR="006C095B" w:rsidRPr="00DE189A" w:rsidRDefault="006C095B" w:rsidP="00A9346B">
      <w:pPr>
        <w:spacing w:line="360" w:lineRule="auto"/>
        <w:jc w:val="center"/>
        <w:rPr>
          <w:b/>
          <w:szCs w:val="28"/>
        </w:rPr>
      </w:pPr>
      <w:r w:rsidRPr="00DE189A">
        <w:rPr>
          <w:b/>
          <w:szCs w:val="28"/>
        </w:rPr>
        <w:t xml:space="preserve">Кафедра </w:t>
      </w:r>
      <w:r w:rsidRPr="00DE189A">
        <w:rPr>
          <w:b/>
          <w:szCs w:val="28"/>
          <w:lang w:val="en-US"/>
        </w:rPr>
        <w:t>C</w:t>
      </w:r>
      <w:r w:rsidRPr="00DE189A">
        <w:rPr>
          <w:b/>
          <w:szCs w:val="28"/>
        </w:rPr>
        <w:t>АПР</w:t>
      </w:r>
    </w:p>
    <w:p w14:paraId="50C40A42" w14:textId="77777777" w:rsidR="006C095B" w:rsidRPr="00DE189A" w:rsidRDefault="006C095B" w:rsidP="00A9346B">
      <w:pPr>
        <w:spacing w:line="360" w:lineRule="auto"/>
        <w:jc w:val="center"/>
        <w:rPr>
          <w:b/>
          <w:caps/>
          <w:szCs w:val="28"/>
        </w:rPr>
      </w:pPr>
    </w:p>
    <w:p w14:paraId="0BCA789F" w14:textId="77777777" w:rsidR="006C095B" w:rsidRPr="00DE189A" w:rsidRDefault="006C095B" w:rsidP="00A9346B">
      <w:pPr>
        <w:spacing w:line="360" w:lineRule="auto"/>
        <w:jc w:val="center"/>
        <w:rPr>
          <w:szCs w:val="28"/>
        </w:rPr>
      </w:pPr>
    </w:p>
    <w:p w14:paraId="71821BCA" w14:textId="77777777" w:rsidR="006C095B" w:rsidRPr="00DE189A" w:rsidRDefault="006C095B" w:rsidP="00A9346B">
      <w:pPr>
        <w:spacing w:line="360" w:lineRule="auto"/>
        <w:jc w:val="center"/>
        <w:rPr>
          <w:szCs w:val="28"/>
        </w:rPr>
      </w:pPr>
    </w:p>
    <w:p w14:paraId="2770FEC8" w14:textId="77777777" w:rsidR="006C095B" w:rsidRPr="00DE189A" w:rsidRDefault="006C095B" w:rsidP="00A9346B">
      <w:pPr>
        <w:spacing w:line="360" w:lineRule="auto"/>
        <w:jc w:val="center"/>
        <w:rPr>
          <w:szCs w:val="28"/>
        </w:rPr>
      </w:pPr>
    </w:p>
    <w:p w14:paraId="34EB15CD" w14:textId="77777777" w:rsidR="006C095B" w:rsidRPr="00DE189A" w:rsidRDefault="006C095B" w:rsidP="00A9346B">
      <w:pPr>
        <w:spacing w:line="360" w:lineRule="auto"/>
        <w:jc w:val="center"/>
        <w:rPr>
          <w:szCs w:val="28"/>
        </w:rPr>
      </w:pPr>
    </w:p>
    <w:p w14:paraId="39B01677" w14:textId="77777777" w:rsidR="006C095B" w:rsidRPr="00DE189A" w:rsidRDefault="006C095B" w:rsidP="00A9346B">
      <w:pPr>
        <w:spacing w:line="360" w:lineRule="auto"/>
        <w:jc w:val="center"/>
        <w:rPr>
          <w:szCs w:val="28"/>
        </w:rPr>
      </w:pPr>
    </w:p>
    <w:p w14:paraId="335AA787" w14:textId="77777777" w:rsidR="006C095B" w:rsidRPr="00DE189A" w:rsidRDefault="006C095B" w:rsidP="00A9346B">
      <w:pPr>
        <w:spacing w:line="360" w:lineRule="auto"/>
        <w:jc w:val="center"/>
        <w:rPr>
          <w:szCs w:val="28"/>
        </w:rPr>
      </w:pPr>
    </w:p>
    <w:p w14:paraId="37D9A6C8" w14:textId="77777777" w:rsidR="006C095B" w:rsidRPr="00DE189A" w:rsidRDefault="006C095B" w:rsidP="00A9346B">
      <w:pPr>
        <w:pStyle w:val="Times1420"/>
        <w:spacing w:line="360" w:lineRule="auto"/>
        <w:jc w:val="center"/>
        <w:rPr>
          <w:rStyle w:val="a3"/>
          <w:caps/>
          <w:szCs w:val="28"/>
        </w:rPr>
      </w:pPr>
      <w:r w:rsidRPr="00DE189A">
        <w:rPr>
          <w:rStyle w:val="a3"/>
          <w:caps/>
          <w:szCs w:val="28"/>
        </w:rPr>
        <w:t>отчет</w:t>
      </w:r>
    </w:p>
    <w:p w14:paraId="33E01E19" w14:textId="29E64B69" w:rsidR="006C095B" w:rsidRPr="00A9346B" w:rsidRDefault="006C095B" w:rsidP="00A9346B">
      <w:pPr>
        <w:spacing w:line="360" w:lineRule="auto"/>
        <w:jc w:val="center"/>
        <w:rPr>
          <w:szCs w:val="28"/>
        </w:rPr>
      </w:pPr>
      <w:r w:rsidRPr="00DE189A">
        <w:rPr>
          <w:b/>
          <w:szCs w:val="28"/>
        </w:rPr>
        <w:t>по лабораторной работе</w:t>
      </w:r>
      <w:r w:rsidRPr="00DE189A">
        <w:rPr>
          <w:b/>
          <w:color w:val="FF0000"/>
          <w:szCs w:val="28"/>
        </w:rPr>
        <w:t xml:space="preserve"> </w:t>
      </w:r>
      <w:r w:rsidR="003B3553" w:rsidRPr="00DE189A">
        <w:rPr>
          <w:b/>
          <w:szCs w:val="28"/>
        </w:rPr>
        <w:t>№</w:t>
      </w:r>
      <w:r w:rsidR="00A9346B" w:rsidRPr="00A9346B">
        <w:rPr>
          <w:b/>
          <w:szCs w:val="28"/>
        </w:rPr>
        <w:t>4</w:t>
      </w:r>
    </w:p>
    <w:p w14:paraId="37EF7DF3" w14:textId="77777777" w:rsidR="006C095B" w:rsidRPr="00DE189A" w:rsidRDefault="006C095B" w:rsidP="00A9346B">
      <w:pPr>
        <w:spacing w:line="360" w:lineRule="auto"/>
        <w:jc w:val="center"/>
        <w:rPr>
          <w:b/>
          <w:color w:val="000000"/>
          <w:szCs w:val="28"/>
        </w:rPr>
      </w:pPr>
      <w:r w:rsidRPr="00DE189A">
        <w:rPr>
          <w:b/>
          <w:szCs w:val="28"/>
        </w:rPr>
        <w:t xml:space="preserve">по дисциплине </w:t>
      </w:r>
      <w:r w:rsidRPr="00DE189A">
        <w:rPr>
          <w:b/>
          <w:color w:val="000000"/>
          <w:szCs w:val="28"/>
        </w:rPr>
        <w:t>«</w:t>
      </w:r>
      <w:r w:rsidR="00D532C2" w:rsidRPr="00DE189A">
        <w:rPr>
          <w:b/>
          <w:bCs/>
          <w:color w:val="000000"/>
          <w:szCs w:val="28"/>
        </w:rPr>
        <w:t>ПРОГРАММИРОВАНИЕ НА ЯЗЫКЕ KOTLIN</w:t>
      </w:r>
      <w:r w:rsidRPr="00DE189A">
        <w:rPr>
          <w:b/>
          <w:color w:val="000000"/>
          <w:szCs w:val="28"/>
        </w:rPr>
        <w:t>»</w:t>
      </w:r>
    </w:p>
    <w:p w14:paraId="79BF9716" w14:textId="3873F826" w:rsidR="006C095B" w:rsidRPr="00DE189A" w:rsidRDefault="006C095B" w:rsidP="00A9346B">
      <w:pPr>
        <w:spacing w:line="360" w:lineRule="auto"/>
        <w:jc w:val="center"/>
        <w:rPr>
          <w:b/>
          <w:szCs w:val="28"/>
        </w:rPr>
      </w:pPr>
      <w:r w:rsidRPr="00DE189A">
        <w:rPr>
          <w:rStyle w:val="a3"/>
          <w:szCs w:val="28"/>
        </w:rPr>
        <w:t xml:space="preserve">Тема: </w:t>
      </w:r>
      <w:r w:rsidR="00A9346B" w:rsidRPr="00A9346B">
        <w:rPr>
          <w:b/>
          <w:bCs/>
          <w:color w:val="000000"/>
          <w:szCs w:val="28"/>
        </w:rPr>
        <w:t>Подключение базы данных к Telegram-боту.</w:t>
      </w:r>
    </w:p>
    <w:p w14:paraId="46140F98" w14:textId="77777777" w:rsidR="006C095B" w:rsidRPr="00DE189A" w:rsidRDefault="006C095B" w:rsidP="00A9346B">
      <w:pPr>
        <w:spacing w:line="360" w:lineRule="auto"/>
        <w:jc w:val="center"/>
        <w:rPr>
          <w:szCs w:val="28"/>
        </w:rPr>
      </w:pPr>
    </w:p>
    <w:p w14:paraId="0AA70394" w14:textId="77777777" w:rsidR="006C095B" w:rsidRPr="00DE189A" w:rsidRDefault="006C095B" w:rsidP="00A9346B">
      <w:pPr>
        <w:spacing w:line="360" w:lineRule="auto"/>
        <w:jc w:val="center"/>
        <w:rPr>
          <w:szCs w:val="28"/>
        </w:rPr>
      </w:pPr>
    </w:p>
    <w:p w14:paraId="4440F193" w14:textId="77777777" w:rsidR="006C095B" w:rsidRPr="00DE189A" w:rsidRDefault="006C095B" w:rsidP="00A9346B">
      <w:pPr>
        <w:spacing w:line="360" w:lineRule="auto"/>
        <w:jc w:val="center"/>
        <w:rPr>
          <w:szCs w:val="28"/>
        </w:rPr>
      </w:pPr>
    </w:p>
    <w:p w14:paraId="0A805FB5" w14:textId="77777777" w:rsidR="006C095B" w:rsidRPr="00DE189A" w:rsidRDefault="006C095B" w:rsidP="00A9346B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C095B" w:rsidRPr="00DE189A" w14:paraId="1068EB9B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79E46B48" w14:textId="77777777" w:rsidR="006C095B" w:rsidRPr="00DE189A" w:rsidRDefault="006C095B" w:rsidP="00A9346B">
            <w:pPr>
              <w:spacing w:line="360" w:lineRule="auto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Студент гр. 0302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4A2C4" w14:textId="77777777" w:rsidR="006C095B" w:rsidRPr="00DE189A" w:rsidRDefault="006C095B" w:rsidP="00A9346B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6150B8D" w14:textId="6FE3B1E5" w:rsidR="006C095B" w:rsidRPr="00DE189A" w:rsidRDefault="00DE189A" w:rsidP="00A9346B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Кузнецов К.Е.</w:t>
            </w:r>
          </w:p>
        </w:tc>
      </w:tr>
      <w:tr w:rsidR="006C095B" w:rsidRPr="00DE189A" w14:paraId="0D62879F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24234272" w14:textId="77777777" w:rsidR="006C095B" w:rsidRPr="00DE189A" w:rsidRDefault="006C095B" w:rsidP="00A9346B">
            <w:pPr>
              <w:spacing w:line="360" w:lineRule="auto"/>
              <w:rPr>
                <w:szCs w:val="28"/>
                <w:lang w:val="en-US" w:eastAsia="en-US"/>
              </w:rPr>
            </w:pPr>
            <w:r w:rsidRPr="00DE189A">
              <w:rPr>
                <w:szCs w:val="28"/>
                <w:lang w:eastAsia="en-US"/>
              </w:rPr>
              <w:t>Студент</w:t>
            </w:r>
            <w:r w:rsidRPr="00DE189A">
              <w:rPr>
                <w:color w:val="FF0000"/>
                <w:szCs w:val="28"/>
                <w:lang w:eastAsia="en-US"/>
              </w:rPr>
              <w:t xml:space="preserve"> </w:t>
            </w:r>
            <w:r w:rsidRPr="00DE189A">
              <w:rPr>
                <w:szCs w:val="28"/>
                <w:lang w:eastAsia="en-US"/>
              </w:rPr>
              <w:t>гр. 030</w:t>
            </w:r>
            <w:r w:rsidRPr="00DE189A"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B8DE89" w14:textId="77777777" w:rsidR="006C095B" w:rsidRPr="00DE189A" w:rsidRDefault="006C095B" w:rsidP="00A9346B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A3E26C8" w14:textId="70497323" w:rsidR="006C095B" w:rsidRPr="00DE189A" w:rsidRDefault="00DE189A" w:rsidP="00A9346B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Головатюк К.А.</w:t>
            </w:r>
          </w:p>
        </w:tc>
      </w:tr>
      <w:tr w:rsidR="006C095B" w:rsidRPr="00DE189A" w14:paraId="5B3520E0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17F9A4BF" w14:textId="77777777" w:rsidR="006C095B" w:rsidRPr="00DE189A" w:rsidRDefault="006C095B" w:rsidP="00A9346B">
            <w:pPr>
              <w:spacing w:line="360" w:lineRule="auto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31FFE3" w14:textId="77777777" w:rsidR="006C095B" w:rsidRPr="00DE189A" w:rsidRDefault="006C095B" w:rsidP="00A9346B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C3292C4" w14:textId="4CD3028C" w:rsidR="006C095B" w:rsidRPr="00DE189A" w:rsidRDefault="006C095B" w:rsidP="00A9346B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 w:rsidRPr="00DE189A">
              <w:rPr>
                <w:szCs w:val="28"/>
                <w:lang w:eastAsia="en-US"/>
              </w:rPr>
              <w:t>Кулагин М.В</w:t>
            </w:r>
            <w:r w:rsidR="00DE189A" w:rsidRPr="00DE189A">
              <w:rPr>
                <w:szCs w:val="28"/>
                <w:lang w:val="en-US" w:eastAsia="en-US"/>
              </w:rPr>
              <w:t>.</w:t>
            </w:r>
          </w:p>
        </w:tc>
      </w:tr>
    </w:tbl>
    <w:p w14:paraId="203B09A5" w14:textId="77777777" w:rsidR="006C095B" w:rsidRPr="00DE189A" w:rsidRDefault="006C095B" w:rsidP="00A9346B">
      <w:pPr>
        <w:spacing w:line="360" w:lineRule="auto"/>
        <w:rPr>
          <w:bCs/>
          <w:szCs w:val="28"/>
        </w:rPr>
      </w:pPr>
    </w:p>
    <w:p w14:paraId="13EDB15F" w14:textId="77777777" w:rsidR="006C095B" w:rsidRPr="00DE189A" w:rsidRDefault="006C095B" w:rsidP="00A9346B">
      <w:pPr>
        <w:spacing w:line="360" w:lineRule="auto"/>
        <w:jc w:val="center"/>
        <w:rPr>
          <w:bCs/>
          <w:szCs w:val="28"/>
        </w:rPr>
      </w:pPr>
    </w:p>
    <w:p w14:paraId="20BA465B" w14:textId="77777777" w:rsidR="00D532C2" w:rsidRPr="00DE189A" w:rsidRDefault="00D532C2" w:rsidP="00A9346B">
      <w:pPr>
        <w:spacing w:line="360" w:lineRule="auto"/>
        <w:jc w:val="center"/>
        <w:rPr>
          <w:bCs/>
          <w:szCs w:val="28"/>
        </w:rPr>
      </w:pPr>
    </w:p>
    <w:p w14:paraId="2529D76B" w14:textId="77777777" w:rsidR="00D532C2" w:rsidRPr="00DE189A" w:rsidRDefault="00D532C2" w:rsidP="00A9346B">
      <w:pPr>
        <w:spacing w:line="360" w:lineRule="auto"/>
        <w:jc w:val="center"/>
        <w:rPr>
          <w:bCs/>
          <w:szCs w:val="28"/>
        </w:rPr>
      </w:pPr>
    </w:p>
    <w:p w14:paraId="5139ECDA" w14:textId="77777777" w:rsidR="006C095B" w:rsidRPr="00DE189A" w:rsidRDefault="006C095B" w:rsidP="00A9346B">
      <w:pPr>
        <w:spacing w:line="360" w:lineRule="auto"/>
        <w:jc w:val="center"/>
        <w:rPr>
          <w:bCs/>
          <w:szCs w:val="28"/>
        </w:rPr>
      </w:pPr>
      <w:r w:rsidRPr="00DE189A">
        <w:rPr>
          <w:bCs/>
          <w:szCs w:val="28"/>
        </w:rPr>
        <w:t>Санкт-Петербург</w:t>
      </w:r>
    </w:p>
    <w:p w14:paraId="59930D5F" w14:textId="13264C13" w:rsidR="00142BC0" w:rsidRPr="00DE189A" w:rsidRDefault="006C095B" w:rsidP="00A9346B">
      <w:pPr>
        <w:spacing w:line="360" w:lineRule="auto"/>
        <w:jc w:val="center"/>
        <w:rPr>
          <w:bCs/>
          <w:szCs w:val="28"/>
        </w:rPr>
      </w:pPr>
      <w:r w:rsidRPr="00DE189A">
        <w:rPr>
          <w:bCs/>
          <w:szCs w:val="28"/>
        </w:rPr>
        <w:t>2022</w:t>
      </w:r>
    </w:p>
    <w:p w14:paraId="7974E287" w14:textId="77777777" w:rsidR="00D532C2" w:rsidRPr="00940311" w:rsidRDefault="00D532C2" w:rsidP="00A9346B">
      <w:pPr>
        <w:pStyle w:val="1"/>
        <w:spacing w:line="360" w:lineRule="auto"/>
      </w:pPr>
      <w:r w:rsidRPr="00940311">
        <w:lastRenderedPageBreak/>
        <w:t>Цель работы</w:t>
      </w:r>
    </w:p>
    <w:p w14:paraId="14236043" w14:textId="58D3BBB7" w:rsidR="00D532C2" w:rsidRPr="00FC44F3" w:rsidRDefault="00FC44F3" w:rsidP="00A9346B">
      <w:pPr>
        <w:spacing w:line="360" w:lineRule="auto"/>
      </w:pPr>
      <w:r>
        <w:tab/>
      </w:r>
      <w:r w:rsidR="00A9346B" w:rsidRPr="00A9346B">
        <w:t>В рамках практической работы требуется реализовать взаимодействие разработанного бота с таблицами в базе данных.</w:t>
      </w:r>
    </w:p>
    <w:p w14:paraId="2C30B0B3" w14:textId="77777777" w:rsidR="00D532C2" w:rsidRPr="00DE189A" w:rsidRDefault="00D532C2" w:rsidP="00A9346B">
      <w:pPr>
        <w:pStyle w:val="1"/>
        <w:spacing w:line="360" w:lineRule="auto"/>
      </w:pPr>
      <w:r w:rsidRPr="00DE189A">
        <w:t>Спецификация программы</w:t>
      </w:r>
    </w:p>
    <w:p w14:paraId="62F78C01" w14:textId="0AD6C6B3" w:rsidR="00D532C2" w:rsidRPr="00DE189A" w:rsidRDefault="00A9346B" w:rsidP="00A9346B">
      <w:pPr>
        <w:spacing w:before="240" w:line="360" w:lineRule="auto"/>
        <w:ind w:hanging="432"/>
        <w:jc w:val="center"/>
        <w:outlineLvl w:val="0"/>
        <w:rPr>
          <w:b/>
          <w:bCs/>
          <w:color w:val="000000"/>
          <w:kern w:val="36"/>
          <w:szCs w:val="28"/>
        </w:rPr>
      </w:pPr>
      <w:r w:rsidRPr="00A9346B">
        <w:rPr>
          <w:noProof/>
          <w:szCs w:val="28"/>
        </w:rPr>
        <w:drawing>
          <wp:inline distT="0" distB="0" distL="0" distR="0" wp14:anchorId="6C916E22" wp14:editId="223AF588">
            <wp:extent cx="4629150" cy="425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FF6B" w14:textId="77777777" w:rsidR="008D157F" w:rsidRPr="00DE189A" w:rsidRDefault="008D157F" w:rsidP="00A9346B">
      <w:pPr>
        <w:spacing w:line="360" w:lineRule="auto"/>
        <w:rPr>
          <w:szCs w:val="28"/>
        </w:rPr>
      </w:pPr>
    </w:p>
    <w:p w14:paraId="408593BF" w14:textId="72275127" w:rsidR="00DE189A" w:rsidRPr="00940311" w:rsidRDefault="00D532C2" w:rsidP="00A9346B">
      <w:pPr>
        <w:pStyle w:val="1"/>
        <w:spacing w:line="360" w:lineRule="auto"/>
      </w:pPr>
      <w:r w:rsidRPr="00940311">
        <w:t>Описание интерфейса пользователя программы</w:t>
      </w:r>
    </w:p>
    <w:p w14:paraId="146A8341" w14:textId="612B2A4B" w:rsidR="00DE189A" w:rsidRPr="00A9346B" w:rsidRDefault="00DE189A" w:rsidP="00A9346B">
      <w:pPr>
        <w:spacing w:line="360" w:lineRule="auto"/>
        <w:ind w:firstLine="708"/>
      </w:pPr>
      <w:r>
        <w:t>Пользователю выводится информация</w:t>
      </w:r>
      <w:r w:rsidR="00FC44F3">
        <w:t xml:space="preserve"> и кнопка </w:t>
      </w:r>
      <w:r w:rsidR="00FC44F3" w:rsidRPr="00FC44F3">
        <w:t>“</w:t>
      </w:r>
      <w:r w:rsidR="00FC44F3">
        <w:t>Погода</w:t>
      </w:r>
      <w:r w:rsidR="00FC44F3" w:rsidRPr="00FC44F3">
        <w:t>”</w:t>
      </w:r>
      <w:r>
        <w:t>.</w:t>
      </w:r>
      <w:r w:rsidR="00FC44F3">
        <w:t xml:space="preserve"> После нажатия на кнопку, требуется ввести название города</w:t>
      </w:r>
      <w:r>
        <w:t>.</w:t>
      </w:r>
      <w:r w:rsidR="00FC44F3">
        <w:t xml:space="preserve"> Если название города введено верно, то выводится погода в этом городе, иначе выводится информация об ошибке.</w:t>
      </w:r>
      <w:r w:rsidR="00A9346B">
        <w:t xml:space="preserve"> Если запрос успешен, в базу данных</w:t>
      </w:r>
      <w:r w:rsidR="00A9346B" w:rsidRPr="00A9346B">
        <w:t xml:space="preserve"> (</w:t>
      </w:r>
      <w:proofErr w:type="spellStart"/>
      <w:r w:rsidR="00A9346B">
        <w:rPr>
          <w:lang w:val="en-US"/>
        </w:rPr>
        <w:t>PostgreSql</w:t>
      </w:r>
      <w:proofErr w:type="spellEnd"/>
      <w:r w:rsidR="00A9346B" w:rsidRPr="00A9346B">
        <w:t>)</w:t>
      </w:r>
      <w:r w:rsidR="00A9346B">
        <w:t xml:space="preserve"> заносится никнейм пользователя, город, время запроса и погода.</w:t>
      </w:r>
      <w:r w:rsidR="00A9346B" w:rsidRPr="00A9346B">
        <w:t xml:space="preserve"> </w:t>
      </w:r>
      <w:r w:rsidR="00A9346B">
        <w:t>Так же была написана программа инициализации таблицы.</w:t>
      </w:r>
    </w:p>
    <w:p w14:paraId="048BC0C3" w14:textId="77777777" w:rsidR="00A9346B" w:rsidRDefault="00A9346B" w:rsidP="00A9346B">
      <w:pPr>
        <w:spacing w:after="160" w:line="360" w:lineRule="auto"/>
        <w:jc w:val="left"/>
        <w:rPr>
          <w:b/>
          <w:bCs/>
          <w:kern w:val="36"/>
          <w:szCs w:val="48"/>
        </w:rPr>
      </w:pPr>
      <w:r>
        <w:br w:type="page"/>
      </w:r>
    </w:p>
    <w:p w14:paraId="65E191EB" w14:textId="7F3738D2" w:rsidR="00D532C2" w:rsidRPr="00A9346B" w:rsidRDefault="00D532C2" w:rsidP="00A9346B">
      <w:pPr>
        <w:pStyle w:val="1"/>
        <w:spacing w:line="360" w:lineRule="auto"/>
      </w:pPr>
      <w:r w:rsidRPr="00DE189A">
        <w:lastRenderedPageBreak/>
        <w:t>Текст</w:t>
      </w:r>
      <w:r w:rsidRPr="00A9346B">
        <w:t xml:space="preserve"> </w:t>
      </w:r>
      <w:r w:rsidRPr="00DE189A">
        <w:t>программы</w:t>
      </w:r>
    </w:p>
    <w:p w14:paraId="22C1D8CA" w14:textId="52760724" w:rsidR="0045624C" w:rsidRPr="00FC44F3" w:rsidRDefault="0045624C" w:rsidP="00A9346B">
      <w:pPr>
        <w:spacing w:line="360" w:lineRule="auto"/>
        <w:rPr>
          <w:lang w:val="en-US"/>
        </w:rPr>
      </w:pPr>
      <w:r>
        <w:rPr>
          <w:lang w:val="en-US"/>
        </w:rPr>
        <w:t>main</w:t>
      </w:r>
      <w:r w:rsidRPr="00FC44F3">
        <w:rPr>
          <w:lang w:val="en-US"/>
        </w:rPr>
        <w:t>.</w:t>
      </w:r>
      <w:r>
        <w:rPr>
          <w:lang w:val="en-US"/>
        </w:rPr>
        <w:t>py</w:t>
      </w:r>
      <w:r w:rsidRPr="00FC44F3">
        <w:rPr>
          <w:lang w:val="en-US"/>
        </w:rPr>
        <w:t>:</w:t>
      </w:r>
    </w:p>
    <w:p w14:paraId="4B8EE5AF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controler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import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WeatherBot</w:t>
      </w:r>
      <w:proofErr w:type="spellEnd"/>
    </w:p>
    <w:p w14:paraId="440E416B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1F06D5A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>if __name__ == '__main__':</w:t>
      </w:r>
    </w:p>
    <w:p w14:paraId="2F9FFA7A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test =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WeatherBot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)</w:t>
      </w:r>
    </w:p>
    <w:p w14:paraId="2758D9A3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test.start</w:t>
      </w:r>
      <w:proofErr w:type="spellEnd"/>
      <w:proofErr w:type="gramEnd"/>
      <w:r w:rsidRPr="00FC44F3">
        <w:rPr>
          <w:rFonts w:ascii="Courier New" w:hAnsi="Courier New" w:cs="Courier New"/>
          <w:sz w:val="24"/>
          <w:lang w:val="en-US"/>
        </w:rPr>
        <w:t>()</w:t>
      </w:r>
    </w:p>
    <w:p w14:paraId="1A5E5BBC" w14:textId="16A2085A" w:rsidR="0045624C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pass</w:t>
      </w:r>
    </w:p>
    <w:p w14:paraId="4C9B7104" w14:textId="606A4E83" w:rsidR="0045624C" w:rsidRDefault="00FC44F3" w:rsidP="00A9346B">
      <w:pPr>
        <w:spacing w:line="360" w:lineRule="auto"/>
        <w:rPr>
          <w:lang w:val="en-US"/>
        </w:rPr>
      </w:pPr>
      <w:r w:rsidRPr="00FC44F3">
        <w:rPr>
          <w:lang w:val="en-US"/>
        </w:rPr>
        <w:t>controler</w:t>
      </w:r>
      <w:r w:rsidR="0045624C" w:rsidRPr="0045624C">
        <w:rPr>
          <w:lang w:val="en-US"/>
        </w:rPr>
        <w:t>.py</w:t>
      </w:r>
      <w:r w:rsidR="0045624C">
        <w:rPr>
          <w:lang w:val="en-US"/>
        </w:rPr>
        <w:t>:</w:t>
      </w:r>
    </w:p>
    <w:p w14:paraId="125624F9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telebot</w:t>
      </w:r>
      <w:proofErr w:type="spellEnd"/>
    </w:p>
    <w:p w14:paraId="0DD529B2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from weather import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WeatherChecker</w:t>
      </w:r>
      <w:proofErr w:type="spellEnd"/>
    </w:p>
    <w:p w14:paraId="45AD3ED9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telebot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import types</w:t>
      </w:r>
    </w:p>
    <w:p w14:paraId="2250D29E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tablesManager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import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TablesManager</w:t>
      </w:r>
      <w:proofErr w:type="spellEnd"/>
    </w:p>
    <w:p w14:paraId="11ACAB54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>from datetime import datetime</w:t>
      </w:r>
    </w:p>
    <w:p w14:paraId="28356446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3549218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E757330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WeatherBot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:</w:t>
      </w:r>
    </w:p>
    <w:p w14:paraId="7AD0FBC9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_(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 xml:space="preserve">self,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path_weather_api_key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weather_api_key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", path="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telegram_bot_token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"):</w:t>
      </w:r>
    </w:p>
    <w:p w14:paraId="3E5837E5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_token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= None</w:t>
      </w:r>
    </w:p>
    <w:p w14:paraId="596518FE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try:</w:t>
      </w:r>
    </w:p>
    <w:p w14:paraId="167CA915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_token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= open(path, "r").read()</w:t>
      </w:r>
    </w:p>
    <w:p w14:paraId="476F582E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except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FileNotFoundError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:</w:t>
      </w:r>
    </w:p>
    <w:p w14:paraId="1596B67A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_token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= None</w:t>
      </w:r>
    </w:p>
    <w:p w14:paraId="51E33106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Неверный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путь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")</w:t>
      </w:r>
    </w:p>
    <w:p w14:paraId="13DC90B1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return</w:t>
      </w:r>
    </w:p>
    <w:p w14:paraId="0FA7A428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_bot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telebot.TeleBot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self.__token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)</w:t>
      </w:r>
    </w:p>
    <w:p w14:paraId="2D513B72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weather_check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WeatherChecker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path_weather_api_key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)</w:t>
      </w:r>
    </w:p>
    <w:p w14:paraId="20623EA3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_table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TablesManager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()</w:t>
      </w:r>
    </w:p>
    <w:p w14:paraId="7409ABDC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212FD0D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@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_bot.message_handler(content_types=['text'])</w:t>
      </w:r>
    </w:p>
    <w:p w14:paraId="1D82A561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def start(message):</w:t>
      </w:r>
    </w:p>
    <w:p w14:paraId="380F42EB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keyboard_start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(message)</w:t>
      </w:r>
    </w:p>
    <w:p w14:paraId="3C87128E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4DF9B9E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def weather(message):</w:t>
      </w:r>
    </w:p>
    <w:p w14:paraId="3161C18F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result =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weather_check.check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message.text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)</w:t>
      </w:r>
    </w:p>
    <w:p w14:paraId="0E4B5787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bot.send_message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(message.from_user.id, result[1])</w:t>
      </w:r>
    </w:p>
    <w:p w14:paraId="7B69A1F1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1E769AD5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if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result[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0]:</w:t>
      </w:r>
    </w:p>
    <w:p w14:paraId="471E8FA8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add_city_to_table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message.text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datetime.now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(), result[1])</w:t>
      </w:r>
    </w:p>
    <w:p w14:paraId="7A79F54C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add_user_to_table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message.from_user.username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message.text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datetime.now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())</w:t>
      </w:r>
    </w:p>
    <w:p w14:paraId="33C45993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keyboard_start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(message)</w:t>
      </w:r>
    </w:p>
    <w:p w14:paraId="0EAD24B6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3661876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@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_bot.callback_query_handler(func=lambda call: True)</w:t>
      </w:r>
    </w:p>
    <w:p w14:paraId="1EC51F24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def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callback_worker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(call):</w:t>
      </w:r>
    </w:p>
    <w:p w14:paraId="0B486B5E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if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call.data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== "weather":</w:t>
      </w:r>
    </w:p>
    <w:p w14:paraId="744BACF8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bot.send_message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(call.message.chat.id, '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название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города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.')</w:t>
      </w:r>
    </w:p>
    <w:p w14:paraId="16378C4C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bot.register_next_step_handler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call.message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, weather)</w:t>
      </w:r>
    </w:p>
    <w:p w14:paraId="6C0E1028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28EB27C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keyboard_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start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self, message):</w:t>
      </w:r>
    </w:p>
    <w:p w14:paraId="676224DF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keyboard =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/>
        </w:rPr>
        <w:t>types.InlineKeyboardMarkup</w:t>
      </w:r>
      <w:proofErr w:type="spellEnd"/>
      <w:proofErr w:type="gramEnd"/>
      <w:r w:rsidRPr="00A9346B">
        <w:rPr>
          <w:rFonts w:ascii="Courier New" w:hAnsi="Courier New" w:cs="Courier New"/>
          <w:sz w:val="24"/>
          <w:lang w:val="en-US"/>
        </w:rPr>
        <w:t>()</w:t>
      </w:r>
    </w:p>
    <w:p w14:paraId="3B2D7985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key_weather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/>
        </w:rPr>
        <w:t>types.InlineKeyboardButton</w:t>
      </w:r>
      <w:proofErr w:type="spellEnd"/>
      <w:proofErr w:type="gramEnd"/>
      <w:r w:rsidRPr="00A9346B">
        <w:rPr>
          <w:rFonts w:ascii="Courier New" w:hAnsi="Courier New" w:cs="Courier New"/>
          <w:sz w:val="24"/>
          <w:lang w:val="en-US"/>
        </w:rPr>
        <w:t>(text='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Погода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',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callback_data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='weather')</w:t>
      </w:r>
    </w:p>
    <w:p w14:paraId="5A9BBC7B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keyboard.add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key_weather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)</w:t>
      </w:r>
    </w:p>
    <w:p w14:paraId="239A9A5E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text = '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Нажми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на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кнопку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'</w:t>
      </w:r>
    </w:p>
    <w:p w14:paraId="7D20E043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bot.send_message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(message.from_user.id, text=text,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reply_markup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=keyboard)</w:t>
      </w:r>
    </w:p>
    <w:p w14:paraId="71485B8E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FED421B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add_user_to_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table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self, nickname, city, time):</w:t>
      </w:r>
    </w:p>
    <w:p w14:paraId="4C0DF8D3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self.__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table.add_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user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nickname, city, time)</w:t>
      </w:r>
    </w:p>
    <w:p w14:paraId="4F0F8999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21E8F58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add_city_to_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table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self, city, time, weather):</w:t>
      </w:r>
    </w:p>
    <w:p w14:paraId="096DF7DE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lastRenderedPageBreak/>
        <w:t xml:space="preserve">        self.__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table.add_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city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city, time, weather)</w:t>
      </w:r>
    </w:p>
    <w:p w14:paraId="5ACAAB68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C1E919E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def start(self):</w:t>
      </w:r>
    </w:p>
    <w:p w14:paraId="2BC53643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_token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is None:</w:t>
      </w:r>
    </w:p>
    <w:p w14:paraId="47BF7657" w14:textId="77777777" w:rsidR="00A9346B" w:rsidRP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Нет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токена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")</w:t>
      </w:r>
    </w:p>
    <w:p w14:paraId="456F3676" w14:textId="77777777" w:rsidR="00A9346B" w:rsidRDefault="00A9346B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A9346B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A9346B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bot.polling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9346B">
        <w:rPr>
          <w:rFonts w:ascii="Courier New" w:hAnsi="Courier New" w:cs="Courier New"/>
          <w:sz w:val="24"/>
          <w:lang w:val="en-US"/>
        </w:rPr>
        <w:t>none_stop</w:t>
      </w:r>
      <w:proofErr w:type="spellEnd"/>
      <w:r w:rsidRPr="00A9346B">
        <w:rPr>
          <w:rFonts w:ascii="Courier New" w:hAnsi="Courier New" w:cs="Courier New"/>
          <w:sz w:val="24"/>
          <w:lang w:val="en-US"/>
        </w:rPr>
        <w:t>=True, interval=0)</w:t>
      </w:r>
    </w:p>
    <w:p w14:paraId="04B85E6E" w14:textId="052A5E45" w:rsidR="0045624C" w:rsidRDefault="00FC44F3" w:rsidP="00A9346B">
      <w:pPr>
        <w:spacing w:line="360" w:lineRule="auto"/>
        <w:rPr>
          <w:lang w:val="en-US"/>
        </w:rPr>
      </w:pPr>
      <w:r w:rsidRPr="00FC44F3">
        <w:rPr>
          <w:lang w:val="en-US"/>
        </w:rPr>
        <w:t>weather</w:t>
      </w:r>
      <w:r w:rsidR="0045624C" w:rsidRPr="0045624C">
        <w:rPr>
          <w:lang w:val="en-US"/>
        </w:rPr>
        <w:t>.py</w:t>
      </w:r>
      <w:r w:rsidR="0045624C">
        <w:rPr>
          <w:lang w:val="en-US"/>
        </w:rPr>
        <w:t>:</w:t>
      </w:r>
    </w:p>
    <w:p w14:paraId="1939E79E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>import requests</w:t>
      </w:r>
    </w:p>
    <w:p w14:paraId="5D7767E5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>import json</w:t>
      </w:r>
    </w:p>
    <w:p w14:paraId="48D9B1AE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># icons = ["</w:t>
      </w:r>
      <w:r w:rsidRPr="00FC44F3">
        <w:rPr>
          <w:rFonts w:ascii="Segoe UI Emoji" w:hAnsi="Segoe UI Emoji" w:cs="Segoe UI Emoji"/>
          <w:sz w:val="24"/>
          <w:lang w:val="en-US"/>
        </w:rPr>
        <w:t>☀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🌤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⛅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🌥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☁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🌧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🌦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🌩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❄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🌫</w:t>
      </w:r>
      <w:r w:rsidRPr="00FC44F3">
        <w:rPr>
          <w:rFonts w:ascii="Courier New" w:hAnsi="Courier New" w:cs="Courier New"/>
          <w:sz w:val="24"/>
          <w:lang w:val="en-US"/>
        </w:rPr>
        <w:t>"]</w:t>
      </w:r>
    </w:p>
    <w:p w14:paraId="628232DB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7E5E2D0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>icons = {"01d": "</w:t>
      </w:r>
      <w:r w:rsidRPr="00FC44F3">
        <w:rPr>
          <w:rFonts w:ascii="Segoe UI Emoji" w:hAnsi="Segoe UI Emoji" w:cs="Segoe UI Emoji"/>
          <w:sz w:val="24"/>
          <w:lang w:val="en-US"/>
        </w:rPr>
        <w:t>☀</w:t>
      </w:r>
      <w:r w:rsidRPr="00FC44F3">
        <w:rPr>
          <w:rFonts w:ascii="Courier New" w:hAnsi="Courier New" w:cs="Courier New"/>
          <w:sz w:val="24"/>
          <w:lang w:val="en-US"/>
        </w:rPr>
        <w:t>", "01n": "</w:t>
      </w:r>
      <w:r w:rsidRPr="00FC44F3">
        <w:rPr>
          <w:rFonts w:ascii="Segoe UI Emoji" w:hAnsi="Segoe UI Emoji" w:cs="Segoe UI Emoji"/>
          <w:sz w:val="24"/>
          <w:lang w:val="en-US"/>
        </w:rPr>
        <w:t>☀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093B0495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"02d": "</w:t>
      </w:r>
      <w:r w:rsidRPr="00FC44F3">
        <w:rPr>
          <w:rFonts w:ascii="Segoe UI Emoji" w:hAnsi="Segoe UI Emoji" w:cs="Segoe UI Emoji"/>
          <w:sz w:val="24"/>
          <w:lang w:val="en-US"/>
        </w:rPr>
        <w:t>🌤</w:t>
      </w:r>
      <w:r w:rsidRPr="00FC44F3">
        <w:rPr>
          <w:rFonts w:ascii="Courier New" w:hAnsi="Courier New" w:cs="Courier New"/>
          <w:sz w:val="24"/>
          <w:lang w:val="en-US"/>
        </w:rPr>
        <w:t>", "02n": "</w:t>
      </w:r>
      <w:r w:rsidRPr="00FC44F3">
        <w:rPr>
          <w:rFonts w:ascii="Segoe UI Emoji" w:hAnsi="Segoe UI Emoji" w:cs="Segoe UI Emoji"/>
          <w:sz w:val="24"/>
          <w:lang w:val="en-US"/>
        </w:rPr>
        <w:t>🌤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382B7264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"03d": "</w:t>
      </w:r>
      <w:r w:rsidRPr="00FC44F3">
        <w:rPr>
          <w:rFonts w:ascii="Segoe UI Emoji" w:hAnsi="Segoe UI Emoji" w:cs="Segoe UI Emoji"/>
          <w:sz w:val="24"/>
          <w:lang w:val="en-US"/>
        </w:rPr>
        <w:t>☁</w:t>
      </w:r>
      <w:r w:rsidRPr="00FC44F3">
        <w:rPr>
          <w:rFonts w:ascii="Courier New" w:hAnsi="Courier New" w:cs="Courier New"/>
          <w:sz w:val="24"/>
          <w:lang w:val="en-US"/>
        </w:rPr>
        <w:t>", "03n": "</w:t>
      </w:r>
      <w:r w:rsidRPr="00FC44F3">
        <w:rPr>
          <w:rFonts w:ascii="Segoe UI Emoji" w:hAnsi="Segoe UI Emoji" w:cs="Segoe UI Emoji"/>
          <w:sz w:val="24"/>
          <w:lang w:val="en-US"/>
        </w:rPr>
        <w:t>☁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75D02AE2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"04d": "</w:t>
      </w:r>
      <w:r w:rsidRPr="00FC44F3">
        <w:rPr>
          <w:rFonts w:ascii="Segoe UI Emoji" w:hAnsi="Segoe UI Emoji" w:cs="Segoe UI Emoji"/>
          <w:sz w:val="24"/>
          <w:lang w:val="en-US"/>
        </w:rPr>
        <w:t>☁</w:t>
      </w:r>
      <w:r w:rsidRPr="00FC44F3">
        <w:rPr>
          <w:rFonts w:ascii="Courier New" w:hAnsi="Courier New" w:cs="Courier New"/>
          <w:sz w:val="24"/>
          <w:lang w:val="en-US"/>
        </w:rPr>
        <w:t>", "04n": "</w:t>
      </w:r>
      <w:r w:rsidRPr="00FC44F3">
        <w:rPr>
          <w:rFonts w:ascii="Segoe UI Emoji" w:hAnsi="Segoe UI Emoji" w:cs="Segoe UI Emoji"/>
          <w:sz w:val="24"/>
          <w:lang w:val="en-US"/>
        </w:rPr>
        <w:t>☁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4E0A2805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"09d": "</w:t>
      </w:r>
      <w:r w:rsidRPr="00FC44F3">
        <w:rPr>
          <w:rFonts w:ascii="Segoe UI Emoji" w:hAnsi="Segoe UI Emoji" w:cs="Segoe UI Emoji"/>
          <w:sz w:val="24"/>
          <w:lang w:val="en-US"/>
        </w:rPr>
        <w:t>🌧</w:t>
      </w:r>
      <w:r w:rsidRPr="00FC44F3">
        <w:rPr>
          <w:rFonts w:ascii="Courier New" w:hAnsi="Courier New" w:cs="Courier New"/>
          <w:sz w:val="24"/>
          <w:lang w:val="en-US"/>
        </w:rPr>
        <w:t>", "09n": "</w:t>
      </w:r>
      <w:r w:rsidRPr="00FC44F3">
        <w:rPr>
          <w:rFonts w:ascii="Segoe UI Emoji" w:hAnsi="Segoe UI Emoji" w:cs="Segoe UI Emoji"/>
          <w:sz w:val="24"/>
          <w:lang w:val="en-US"/>
        </w:rPr>
        <w:t>🌧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76AE34D6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"10d": "</w:t>
      </w:r>
      <w:r w:rsidRPr="00FC44F3">
        <w:rPr>
          <w:rFonts w:ascii="Segoe UI Emoji" w:hAnsi="Segoe UI Emoji" w:cs="Segoe UI Emoji"/>
          <w:sz w:val="24"/>
          <w:lang w:val="en-US"/>
        </w:rPr>
        <w:t>🌦</w:t>
      </w:r>
      <w:r w:rsidRPr="00FC44F3">
        <w:rPr>
          <w:rFonts w:ascii="Courier New" w:hAnsi="Courier New" w:cs="Courier New"/>
          <w:sz w:val="24"/>
          <w:lang w:val="en-US"/>
        </w:rPr>
        <w:t>", "10n": "</w:t>
      </w:r>
      <w:r w:rsidRPr="00FC44F3">
        <w:rPr>
          <w:rFonts w:ascii="Segoe UI Emoji" w:hAnsi="Segoe UI Emoji" w:cs="Segoe UI Emoji"/>
          <w:sz w:val="24"/>
          <w:lang w:val="en-US"/>
        </w:rPr>
        <w:t>🌦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142DDA99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"11d": "</w:t>
      </w:r>
      <w:r w:rsidRPr="00FC44F3">
        <w:rPr>
          <w:rFonts w:ascii="Segoe UI Emoji" w:hAnsi="Segoe UI Emoji" w:cs="Segoe UI Emoji"/>
          <w:sz w:val="24"/>
          <w:lang w:val="en-US"/>
        </w:rPr>
        <w:t>🌩</w:t>
      </w:r>
      <w:r w:rsidRPr="00FC44F3">
        <w:rPr>
          <w:rFonts w:ascii="Courier New" w:hAnsi="Courier New" w:cs="Courier New"/>
          <w:sz w:val="24"/>
          <w:lang w:val="en-US"/>
        </w:rPr>
        <w:t>", "11n": "</w:t>
      </w:r>
      <w:r w:rsidRPr="00FC44F3">
        <w:rPr>
          <w:rFonts w:ascii="Segoe UI Emoji" w:hAnsi="Segoe UI Emoji" w:cs="Segoe UI Emoji"/>
          <w:sz w:val="24"/>
          <w:lang w:val="en-US"/>
        </w:rPr>
        <w:t>🌩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3E27E5F1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"13d": "</w:t>
      </w:r>
      <w:r w:rsidRPr="00FC44F3">
        <w:rPr>
          <w:rFonts w:ascii="Segoe UI Emoji" w:hAnsi="Segoe UI Emoji" w:cs="Segoe UI Emoji"/>
          <w:sz w:val="24"/>
          <w:lang w:val="en-US"/>
        </w:rPr>
        <w:t>❄</w:t>
      </w:r>
      <w:r w:rsidRPr="00FC44F3">
        <w:rPr>
          <w:rFonts w:ascii="Courier New" w:hAnsi="Courier New" w:cs="Courier New"/>
          <w:sz w:val="24"/>
          <w:lang w:val="en-US"/>
        </w:rPr>
        <w:t>", "13n": "</w:t>
      </w:r>
      <w:r w:rsidRPr="00FC44F3">
        <w:rPr>
          <w:rFonts w:ascii="Segoe UI Emoji" w:hAnsi="Segoe UI Emoji" w:cs="Segoe UI Emoji"/>
          <w:sz w:val="24"/>
          <w:lang w:val="en-US"/>
        </w:rPr>
        <w:t>❄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1BAD1789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"50d": "</w:t>
      </w:r>
      <w:r w:rsidRPr="00FC44F3">
        <w:rPr>
          <w:rFonts w:ascii="Segoe UI Emoji" w:hAnsi="Segoe UI Emoji" w:cs="Segoe UI Emoji"/>
          <w:sz w:val="24"/>
          <w:lang w:val="en-US"/>
        </w:rPr>
        <w:t>🌫</w:t>
      </w:r>
      <w:r w:rsidRPr="00FC44F3">
        <w:rPr>
          <w:rFonts w:ascii="Courier New" w:hAnsi="Courier New" w:cs="Courier New"/>
          <w:sz w:val="24"/>
          <w:lang w:val="en-US"/>
        </w:rPr>
        <w:t>", "50n": "</w:t>
      </w:r>
      <w:r w:rsidRPr="00FC44F3">
        <w:rPr>
          <w:rFonts w:ascii="Segoe UI Emoji" w:hAnsi="Segoe UI Emoji" w:cs="Segoe UI Emoji"/>
          <w:sz w:val="24"/>
          <w:lang w:val="en-US"/>
        </w:rPr>
        <w:t>🌫</w:t>
      </w:r>
      <w:r w:rsidRPr="00FC44F3">
        <w:rPr>
          <w:rFonts w:ascii="Courier New" w:hAnsi="Courier New" w:cs="Courier New"/>
          <w:sz w:val="24"/>
          <w:lang w:val="en-US"/>
        </w:rPr>
        <w:t>"}</w:t>
      </w:r>
    </w:p>
    <w:p w14:paraId="5A6C9319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125405FE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C76A7EE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WeatherChecker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</w:t>
      </w:r>
    </w:p>
    <w:p w14:paraId="2F153A51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_(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self, path="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weather_api_key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"):</w:t>
      </w:r>
    </w:p>
    <w:p w14:paraId="5C6AFBA2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None</w:t>
      </w:r>
    </w:p>
    <w:p w14:paraId="0F445743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page_request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None</w:t>
      </w:r>
    </w:p>
    <w:p w14:paraId="4BD45DE9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None</w:t>
      </w:r>
    </w:p>
    <w:p w14:paraId="2D2392CE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try:</w:t>
      </w:r>
    </w:p>
    <w:p w14:paraId="48C3B689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open(path, "r").read()</w:t>
      </w:r>
    </w:p>
    <w:p w14:paraId="173E8D79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except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FileNotFoundError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</w:t>
      </w:r>
    </w:p>
    <w:p w14:paraId="55C61D6B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Неверный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путь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")</w:t>
      </w:r>
    </w:p>
    <w:p w14:paraId="2C637022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DD18F28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lastRenderedPageBreak/>
        <w:t xml:space="preserve">    def __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request(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self, city):</w:t>
      </w:r>
    </w:p>
    <w:p w14:paraId="6B6DE452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page_request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requests.get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</w:p>
    <w:p w14:paraId="71DD021E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f"https://api.openweathermap.org/data/2.5/weather?q={city}&amp;appid={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_api_key}")</w:t>
      </w:r>
    </w:p>
    <w:p w14:paraId="46A71B21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page_request.status_code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!= 200:</w:t>
      </w:r>
    </w:p>
    <w:p w14:paraId="13C89FED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return False</w:t>
      </w:r>
    </w:p>
    <w:p w14:paraId="12ABFFE5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6B84C1E4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json.loads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(self.__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page_request.text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)</w:t>
      </w:r>
    </w:p>
    <w:p w14:paraId="5F0F2F87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return True</w:t>
      </w:r>
    </w:p>
    <w:p w14:paraId="649F36DE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4B08C0E8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to_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string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self, city):</w:t>
      </w:r>
    </w:p>
    <w:p w14:paraId="29DD7174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return str(f"{city}: {icons[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['weather'][0]['icon']]}\n"</w:t>
      </w:r>
    </w:p>
    <w:p w14:paraId="2F563B92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  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f"Температура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 {int(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['main']['temp'] - 273.15)} °C,\n"</w:t>
      </w:r>
    </w:p>
    <w:p w14:paraId="1A380E02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  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f"ощущается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как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 {int(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['main']['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feels_like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'] - 273.15)} °C.\n"</w:t>
      </w:r>
    </w:p>
    <w:p w14:paraId="737E1E84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  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f"Влажность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 {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['main']['humidity']}%.\n"</w:t>
      </w:r>
    </w:p>
    <w:p w14:paraId="4865AC35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  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f"Скорость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ветра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 {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['wind']['speed']}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км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/ч.\n"</w:t>
      </w:r>
    </w:p>
    <w:p w14:paraId="7F8C49A3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   )</w:t>
      </w:r>
    </w:p>
    <w:p w14:paraId="43F1F0FE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3B72700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def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check(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self, city):</w:t>
      </w:r>
    </w:p>
    <w:p w14:paraId="146005F7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is None:</w:t>
      </w:r>
    </w:p>
    <w:p w14:paraId="42D19BD6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return 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Нет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ключа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api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!!!"</w:t>
      </w:r>
    </w:p>
    <w:p w14:paraId="7E54490A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_request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(city) is False:</w:t>
      </w:r>
    </w:p>
    <w:p w14:paraId="0282FED8" w14:textId="77777777" w:rsidR="00FC44F3" w:rsidRPr="00FC44F3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return 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Ошибка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запроса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!!!"</w:t>
      </w:r>
    </w:p>
    <w:p w14:paraId="709BCCA5" w14:textId="56892BF3" w:rsidR="0045624C" w:rsidRDefault="00FC44F3" w:rsidP="00A9346B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to_string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(city)</w:t>
      </w:r>
    </w:p>
    <w:p w14:paraId="6767F65F" w14:textId="33E0501E" w:rsidR="00A9346B" w:rsidRDefault="00A9346B" w:rsidP="00A9346B">
      <w:pPr>
        <w:pStyle w:val="Times1420"/>
        <w:spacing w:line="360" w:lineRule="auto"/>
        <w:rPr>
          <w:lang w:val="en-US"/>
        </w:rPr>
      </w:pPr>
      <w:r w:rsidRPr="00A9346B">
        <w:rPr>
          <w:lang w:val="en-US"/>
        </w:rPr>
        <w:t>tablesManager.py</w:t>
      </w:r>
    </w:p>
    <w:p w14:paraId="7EBDDB90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>import psycopg2</w:t>
      </w:r>
    </w:p>
    <w:p w14:paraId="549D27B6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2C094976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7B53ED42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lastRenderedPageBreak/>
        <w:t xml:space="preserve">class 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TablesManager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:</w:t>
      </w:r>
    </w:p>
    <w:p w14:paraId="5DC2026C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def __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init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__(self):</w:t>
      </w:r>
    </w:p>
    <w:p w14:paraId="76E3D667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_connection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 xml:space="preserve"> = None</w:t>
      </w:r>
    </w:p>
    <w:p w14:paraId="1DA52036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_host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 xml:space="preserve"> = "127.0.0.1"</w:t>
      </w:r>
    </w:p>
    <w:p w14:paraId="62D17595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_user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 xml:space="preserve"> = "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postgres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"</w:t>
      </w:r>
    </w:p>
    <w:p w14:paraId="1898B74A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_password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 xml:space="preserve"> = "123456789"</w:t>
      </w:r>
    </w:p>
    <w:p w14:paraId="35BC4369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db_name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 xml:space="preserve"> = "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postgres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"</w:t>
      </w:r>
    </w:p>
    <w:p w14:paraId="1272EF76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5E592CF3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def 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add_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user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self, nickname, city):</w:t>
      </w:r>
    </w:p>
    <w:p w14:paraId="1E1E5121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_connect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()</w:t>
      </w:r>
    </w:p>
    <w:p w14:paraId="0C1B1338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if not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connection.closed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:</w:t>
      </w:r>
    </w:p>
    <w:p w14:paraId="05BCEF9D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try:</w:t>
      </w:r>
    </w:p>
    <w:p w14:paraId="3C410A37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with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connection.cursor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() as cursor:</w:t>
      </w:r>
    </w:p>
    <w:p w14:paraId="2631B1F4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cursor.execute</w:t>
      </w:r>
      <w:proofErr w:type="spellEnd"/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("""SELECT id FROM cities WHERE (city='%s')""" % (city))</w:t>
      </w:r>
    </w:p>
    <w:p w14:paraId="5B84AC8A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0BDC0E3E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id = 0</w:t>
      </w:r>
    </w:p>
    <w:p w14:paraId="141B076A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for 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i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 xml:space="preserve"> in cursor:</w:t>
      </w:r>
    </w:p>
    <w:p w14:paraId="6BF82B65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    id =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i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[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0]</w:t>
      </w:r>
    </w:p>
    <w:p w14:paraId="2AA5C33E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343FFD9D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cursor.execute</w:t>
      </w:r>
      <w:proofErr w:type="spellEnd"/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 xml:space="preserve">("""INSERT INTO users (nickname, 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city_id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) VALUES ('%s', %d)""" %</w:t>
      </w:r>
    </w:p>
    <w:p w14:paraId="15F12C95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               (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nickname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, id))</w:t>
      </w:r>
    </w:p>
    <w:p w14:paraId="6047FA9D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44663280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connection.commit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()</w:t>
      </w:r>
    </w:p>
    <w:p w14:paraId="1FAC2DB2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except Exception as ex:</w:t>
      </w:r>
    </w:p>
    <w:p w14:paraId="2B61CD4C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lastRenderedPageBreak/>
        <w:t xml:space="preserve">               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print(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"While adding user exception: ", ex)</w:t>
      </w:r>
    </w:p>
    <w:p w14:paraId="620DA8F6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4117C2BA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_disconnect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()</w:t>
      </w:r>
    </w:p>
    <w:p w14:paraId="47963FD9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6A1C3F59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def 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add_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city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self, city, time, weather):</w:t>
      </w:r>
    </w:p>
    <w:p w14:paraId="58B7192A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_connect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()</w:t>
      </w:r>
    </w:p>
    <w:p w14:paraId="034D4650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if not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connection.closed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:</w:t>
      </w:r>
    </w:p>
    <w:p w14:paraId="468F2DAC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try:</w:t>
      </w:r>
    </w:p>
    <w:p w14:paraId="7DD80BAE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with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connection.cursor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() as cursor:</w:t>
      </w:r>
    </w:p>
    <w:p w14:paraId="64450E24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cursor.execute</w:t>
      </w:r>
      <w:proofErr w:type="spellEnd"/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(</w:t>
      </w:r>
    </w:p>
    <w:p w14:paraId="483C65B3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    """INSERT INTO cities (city, 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time_searching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, weather) VALUES</w:t>
      </w:r>
    </w:p>
    <w:p w14:paraId="50167013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    ('%s', '%s', '%s')""" %</w:t>
      </w:r>
    </w:p>
    <w:p w14:paraId="07D65FE6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    (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city,  time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, weather)</w:t>
      </w:r>
    </w:p>
    <w:p w14:paraId="4629A99C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)</w:t>
      </w:r>
    </w:p>
    <w:p w14:paraId="475CA235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47C7B19B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   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connection.commit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()</w:t>
      </w:r>
    </w:p>
    <w:p w14:paraId="52F565CB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except Exception as ex:</w:t>
      </w:r>
    </w:p>
    <w:p w14:paraId="2B4EF876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print(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"While adding city exception: ", ex)</w:t>
      </w:r>
    </w:p>
    <w:p w14:paraId="0F9E86EF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77731199" w14:textId="407C64E3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_disconnect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()</w:t>
      </w:r>
    </w:p>
    <w:p w14:paraId="14770163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def __connect(self):</w:t>
      </w:r>
    </w:p>
    <w:p w14:paraId="347CEE89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try:</w:t>
      </w:r>
    </w:p>
    <w:p w14:paraId="37D7C0C2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_connection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 xml:space="preserve"> = psycopg2.connect(</w:t>
      </w:r>
    </w:p>
    <w:p w14:paraId="6B0A94C9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host=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_host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,</w:t>
      </w:r>
    </w:p>
    <w:p w14:paraId="0FFAD9B6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user=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_user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,</w:t>
      </w:r>
    </w:p>
    <w:p w14:paraId="257EC3CE" w14:textId="60EFE546" w:rsid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lastRenderedPageBreak/>
        <w:t xml:space="preserve">                password=</w:t>
      </w:r>
      <w:proofErr w:type="spellStart"/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_password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,</w:t>
      </w:r>
    </w:p>
    <w:p w14:paraId="6E3B971A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0B2A8184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    database=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db_name</w:t>
      </w:r>
      <w:proofErr w:type="spellEnd"/>
    </w:p>
    <w:p w14:paraId="78B769F5" w14:textId="4977E7C8" w:rsid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)</w:t>
      </w:r>
    </w:p>
    <w:p w14:paraId="1803B2D2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2F68E75F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except Exception as ex:</w:t>
      </w:r>
    </w:p>
    <w:p w14:paraId="6680FBA7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connection.close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()</w:t>
      </w:r>
    </w:p>
    <w:p w14:paraId="7D433531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   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print(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"Table connection failed. Exception: ", ex)</w:t>
      </w:r>
    </w:p>
    <w:p w14:paraId="165C9EDA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</w:p>
    <w:p w14:paraId="7A46C305" w14:textId="77777777" w:rsidR="00A9346B" w:rsidRPr="00A9346B" w:rsidRDefault="00A9346B" w:rsidP="00A9346B">
      <w:pPr>
        <w:spacing w:after="160" w:line="360" w:lineRule="auto"/>
        <w:jc w:val="left"/>
        <w:rPr>
          <w:rFonts w:ascii="Courier New" w:hAnsi="Courier New" w:cs="Courier New"/>
          <w:sz w:val="24"/>
          <w:lang w:val="en-US" w:eastAsia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def __disconnect(self):</w:t>
      </w:r>
    </w:p>
    <w:p w14:paraId="279B05BE" w14:textId="07B48F01" w:rsidR="00940311" w:rsidRPr="00FC44F3" w:rsidRDefault="00A9346B" w:rsidP="00A9346B">
      <w:pPr>
        <w:spacing w:after="160" w:line="360" w:lineRule="auto"/>
        <w:jc w:val="left"/>
        <w:rPr>
          <w:b/>
          <w:bCs/>
          <w:kern w:val="36"/>
          <w:szCs w:val="48"/>
          <w:lang w:val="en-US"/>
        </w:rPr>
      </w:pPr>
      <w:r w:rsidRPr="00A9346B">
        <w:rPr>
          <w:rFonts w:ascii="Courier New" w:hAnsi="Courier New" w:cs="Courier New"/>
          <w:sz w:val="24"/>
          <w:lang w:val="en-US" w:eastAsia="en-US"/>
        </w:rPr>
        <w:t xml:space="preserve">        </w:t>
      </w:r>
      <w:proofErr w:type="gramStart"/>
      <w:r w:rsidRPr="00A9346B">
        <w:rPr>
          <w:rFonts w:ascii="Courier New" w:hAnsi="Courier New" w:cs="Courier New"/>
          <w:sz w:val="24"/>
          <w:lang w:val="en-US" w:eastAsia="en-US"/>
        </w:rPr>
        <w:t>self._</w:t>
      </w:r>
      <w:proofErr w:type="gramEnd"/>
      <w:r w:rsidRPr="00A9346B">
        <w:rPr>
          <w:rFonts w:ascii="Courier New" w:hAnsi="Courier New" w:cs="Courier New"/>
          <w:sz w:val="24"/>
          <w:lang w:val="en-US" w:eastAsia="en-US"/>
        </w:rPr>
        <w:t>_</w:t>
      </w:r>
      <w:proofErr w:type="spellStart"/>
      <w:r w:rsidRPr="00A9346B">
        <w:rPr>
          <w:rFonts w:ascii="Courier New" w:hAnsi="Courier New" w:cs="Courier New"/>
          <w:sz w:val="24"/>
          <w:lang w:val="en-US" w:eastAsia="en-US"/>
        </w:rPr>
        <w:t>connection.close</w:t>
      </w:r>
      <w:proofErr w:type="spellEnd"/>
      <w:r w:rsidRPr="00A9346B">
        <w:rPr>
          <w:rFonts w:ascii="Courier New" w:hAnsi="Courier New" w:cs="Courier New"/>
          <w:sz w:val="24"/>
          <w:lang w:val="en-US" w:eastAsia="en-US"/>
        </w:rPr>
        <w:t>()</w:t>
      </w:r>
    </w:p>
    <w:p w14:paraId="28143268" w14:textId="36EC7040" w:rsidR="0045624C" w:rsidRPr="00940311" w:rsidRDefault="00940311" w:rsidP="00A9346B">
      <w:pPr>
        <w:pStyle w:val="1"/>
        <w:spacing w:line="360" w:lineRule="auto"/>
      </w:pPr>
      <w:r w:rsidRPr="00940311">
        <w:t>Пример работы</w:t>
      </w:r>
    </w:p>
    <w:p w14:paraId="5E0B7D97" w14:textId="5E42252E" w:rsidR="00940311" w:rsidRPr="00940311" w:rsidRDefault="00FC44F3" w:rsidP="00A9346B">
      <w:pPr>
        <w:spacing w:line="360" w:lineRule="auto"/>
        <w:jc w:val="center"/>
      </w:pPr>
      <w:r w:rsidRPr="00FC44F3">
        <w:rPr>
          <w:noProof/>
        </w:rPr>
        <w:drawing>
          <wp:inline distT="0" distB="0" distL="0" distR="0" wp14:anchorId="2A9940B6" wp14:editId="54544847">
            <wp:extent cx="5296359" cy="4648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01C" w14:textId="77777777" w:rsidR="00D532C2" w:rsidRPr="00940311" w:rsidRDefault="00D532C2" w:rsidP="00A9346B">
      <w:pPr>
        <w:pStyle w:val="1"/>
        <w:spacing w:line="360" w:lineRule="auto"/>
      </w:pPr>
      <w:r w:rsidRPr="00940311">
        <w:lastRenderedPageBreak/>
        <w:t>Выводы</w:t>
      </w:r>
    </w:p>
    <w:p w14:paraId="1AC0DAAC" w14:textId="2471E574" w:rsidR="000623DD" w:rsidRPr="00DE189A" w:rsidRDefault="000623DD" w:rsidP="00A9346B">
      <w:pPr>
        <w:spacing w:line="360" w:lineRule="auto"/>
        <w:ind w:firstLine="708"/>
      </w:pPr>
      <w:r w:rsidRPr="00DE189A">
        <w:t>В ходе данной работы</w:t>
      </w:r>
      <w:r w:rsidR="0045624C">
        <w:t xml:space="preserve"> был</w:t>
      </w:r>
      <w:r w:rsidR="00FC44F3">
        <w:t xml:space="preserve"> получен навык</w:t>
      </w:r>
      <w:r w:rsidR="00A9346B">
        <w:t xml:space="preserve"> интеграции базы данных в программу</w:t>
      </w:r>
      <w:r w:rsidR="007C0D17" w:rsidRPr="00DE189A">
        <w:t>.</w:t>
      </w:r>
    </w:p>
    <w:sectPr w:rsidR="000623DD" w:rsidRPr="00DE1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7798"/>
    <w:multiLevelType w:val="hybridMultilevel"/>
    <w:tmpl w:val="4D02C68C"/>
    <w:lvl w:ilvl="0" w:tplc="C6AC5042">
      <w:start w:val="1"/>
      <w:numFmt w:val="decimal"/>
      <w:lvlText w:val="%1)"/>
      <w:lvlJc w:val="left"/>
      <w:pPr>
        <w:ind w:left="-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8" w:hanging="360"/>
      </w:pPr>
    </w:lvl>
    <w:lvl w:ilvl="2" w:tplc="0419001B" w:tentative="1">
      <w:start w:val="1"/>
      <w:numFmt w:val="lowerRoman"/>
      <w:lvlText w:val="%3."/>
      <w:lvlJc w:val="right"/>
      <w:pPr>
        <w:ind w:left="1368" w:hanging="180"/>
      </w:pPr>
    </w:lvl>
    <w:lvl w:ilvl="3" w:tplc="0419000F" w:tentative="1">
      <w:start w:val="1"/>
      <w:numFmt w:val="decimal"/>
      <w:lvlText w:val="%4."/>
      <w:lvlJc w:val="left"/>
      <w:pPr>
        <w:ind w:left="2088" w:hanging="360"/>
      </w:pPr>
    </w:lvl>
    <w:lvl w:ilvl="4" w:tplc="04190019" w:tentative="1">
      <w:start w:val="1"/>
      <w:numFmt w:val="lowerLetter"/>
      <w:lvlText w:val="%5."/>
      <w:lvlJc w:val="left"/>
      <w:pPr>
        <w:ind w:left="2808" w:hanging="360"/>
      </w:pPr>
    </w:lvl>
    <w:lvl w:ilvl="5" w:tplc="0419001B" w:tentative="1">
      <w:start w:val="1"/>
      <w:numFmt w:val="lowerRoman"/>
      <w:lvlText w:val="%6."/>
      <w:lvlJc w:val="right"/>
      <w:pPr>
        <w:ind w:left="3528" w:hanging="180"/>
      </w:pPr>
    </w:lvl>
    <w:lvl w:ilvl="6" w:tplc="0419000F" w:tentative="1">
      <w:start w:val="1"/>
      <w:numFmt w:val="decimal"/>
      <w:lvlText w:val="%7."/>
      <w:lvlJc w:val="left"/>
      <w:pPr>
        <w:ind w:left="4248" w:hanging="360"/>
      </w:pPr>
    </w:lvl>
    <w:lvl w:ilvl="7" w:tplc="04190019" w:tentative="1">
      <w:start w:val="1"/>
      <w:numFmt w:val="lowerLetter"/>
      <w:lvlText w:val="%8."/>
      <w:lvlJc w:val="left"/>
      <w:pPr>
        <w:ind w:left="4968" w:hanging="360"/>
      </w:pPr>
    </w:lvl>
    <w:lvl w:ilvl="8" w:tplc="0419001B" w:tentative="1">
      <w:start w:val="1"/>
      <w:numFmt w:val="lowerRoman"/>
      <w:lvlText w:val="%9."/>
      <w:lvlJc w:val="right"/>
      <w:pPr>
        <w:ind w:left="5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094"/>
    <w:rsid w:val="000623DD"/>
    <w:rsid w:val="00142BC0"/>
    <w:rsid w:val="003B3553"/>
    <w:rsid w:val="003D24D9"/>
    <w:rsid w:val="00444395"/>
    <w:rsid w:val="0045624C"/>
    <w:rsid w:val="00477B5E"/>
    <w:rsid w:val="00574094"/>
    <w:rsid w:val="0059234A"/>
    <w:rsid w:val="005C28DC"/>
    <w:rsid w:val="00650F28"/>
    <w:rsid w:val="006C095B"/>
    <w:rsid w:val="00757088"/>
    <w:rsid w:val="007B3893"/>
    <w:rsid w:val="007C0D17"/>
    <w:rsid w:val="008D157F"/>
    <w:rsid w:val="00940311"/>
    <w:rsid w:val="009B409B"/>
    <w:rsid w:val="00A9346B"/>
    <w:rsid w:val="00AF6333"/>
    <w:rsid w:val="00B574CD"/>
    <w:rsid w:val="00D4436D"/>
    <w:rsid w:val="00D532C2"/>
    <w:rsid w:val="00D64D90"/>
    <w:rsid w:val="00DE189A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2F1"/>
  <w15:chartTrackingRefBased/>
  <w15:docId w15:val="{C0465C3E-14BC-436E-9064-9C42AED7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8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E189A"/>
    <w:pPr>
      <w:spacing w:before="100" w:beforeAutospacing="1" w:after="100" w:afterAutospacing="1"/>
      <w:jc w:val="center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6C095B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6C095B"/>
    <w:pPr>
      <w:tabs>
        <w:tab w:val="left" w:pos="709"/>
      </w:tabs>
    </w:pPr>
    <w:rPr>
      <w:lang w:eastAsia="en-US"/>
    </w:rPr>
  </w:style>
  <w:style w:type="character" w:styleId="a3">
    <w:name w:val="Book Title"/>
    <w:basedOn w:val="a0"/>
    <w:uiPriority w:val="33"/>
    <w:qFormat/>
    <w:rsid w:val="006C095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DE189A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apple-tab-span">
    <w:name w:val="apple-tab-span"/>
    <w:basedOn w:val="a0"/>
    <w:rsid w:val="00D532C2"/>
  </w:style>
  <w:style w:type="paragraph" w:styleId="a4">
    <w:name w:val="Normal (Web)"/>
    <w:basedOn w:val="a"/>
    <w:uiPriority w:val="99"/>
    <w:semiHidden/>
    <w:unhideWhenUsed/>
    <w:rsid w:val="00D532C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D64D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8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Yoll</dc:creator>
  <cp:keywords/>
  <dc:description/>
  <cp:lastModifiedBy>Sasha Zvega</cp:lastModifiedBy>
  <cp:revision>2</cp:revision>
  <cp:lastPrinted>2022-12-23T07:02:00Z</cp:lastPrinted>
  <dcterms:created xsi:type="dcterms:W3CDTF">2022-12-23T07:17:00Z</dcterms:created>
  <dcterms:modified xsi:type="dcterms:W3CDTF">2022-12-23T07:17:00Z</dcterms:modified>
</cp:coreProperties>
</file>