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AC811" w14:textId="77777777" w:rsidR="005A3F6B" w:rsidRPr="005A3F6B" w:rsidRDefault="005A3F6B" w:rsidP="005A3F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5A3F6B">
        <w:rPr>
          <w:rFonts w:ascii="Times New Roman" w:eastAsia="Times New Roman" w:hAnsi="Times New Roman" w:cs="Times New Roman"/>
          <w:sz w:val="28"/>
        </w:rPr>
        <w:t>ФЕДЕРАЛЬНОЕ ГОСУДАРСТВЕННОЕ АВТОНОМНОЕ ОБРАЗОВАТЕЛЬНОЕ УЧРЕЖДЕНИЕ ВЫСШЕГО ОБРАЗОВАНИЯ</w:t>
      </w:r>
      <w:r w:rsidRPr="005A3F6B">
        <w:rPr>
          <w:rFonts w:ascii="Times New Roman" w:eastAsia="Times New Roman" w:hAnsi="Times New Roman" w:cs="Times New Roman"/>
          <w:sz w:val="28"/>
        </w:rPr>
        <w:br/>
        <w:t>«РОССИЙСКИЙ УНИВЕРСИТЕТ ТРАНСПОРТА»</w:t>
      </w:r>
      <w:r w:rsidRPr="005A3F6B">
        <w:rPr>
          <w:rFonts w:ascii="Times New Roman" w:eastAsia="Times New Roman" w:hAnsi="Times New Roman" w:cs="Times New Roman"/>
          <w:sz w:val="28"/>
        </w:rPr>
        <w:br/>
        <w:t>(РУТ (МИИТ))</w:t>
      </w:r>
    </w:p>
    <w:p w14:paraId="355A094C" w14:textId="77777777" w:rsidR="005A3F6B" w:rsidRPr="005A3F6B" w:rsidRDefault="005A3F6B" w:rsidP="005A3F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A236945" w14:textId="77777777" w:rsidR="005A3F6B" w:rsidRPr="005A3F6B" w:rsidRDefault="005A3F6B" w:rsidP="005A3F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B8A72E8" w14:textId="77777777" w:rsidR="005A3F6B" w:rsidRPr="005A3F6B" w:rsidRDefault="005A3F6B" w:rsidP="005A3F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966E4E8" w14:textId="77777777" w:rsidR="005A3F6B" w:rsidRPr="005A3F6B" w:rsidRDefault="005A3F6B" w:rsidP="005A3F6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5A3F6B">
        <w:rPr>
          <w:rFonts w:ascii="Times New Roman" w:eastAsia="Times New Roman" w:hAnsi="Times New Roman" w:cs="Times New Roman"/>
          <w:sz w:val="28"/>
        </w:rPr>
        <w:t>Институт транспортной техники и систем управления</w:t>
      </w:r>
    </w:p>
    <w:p w14:paraId="6B685BB7" w14:textId="77777777" w:rsidR="005A3F6B" w:rsidRPr="005A3F6B" w:rsidRDefault="005A3F6B" w:rsidP="005A3F6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5A3F6B">
        <w:rPr>
          <w:rFonts w:ascii="Times New Roman" w:eastAsia="Times New Roman" w:hAnsi="Times New Roman" w:cs="Times New Roman"/>
          <w:sz w:val="28"/>
        </w:rPr>
        <w:t>Кафедра «Управление и защита информации»</w:t>
      </w:r>
    </w:p>
    <w:p w14:paraId="1D93679B" w14:textId="77777777" w:rsidR="005A3F6B" w:rsidRPr="005A3F6B" w:rsidRDefault="005A3F6B" w:rsidP="005A3F6B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AFA5CFB" w14:textId="77777777" w:rsidR="005A3F6B" w:rsidRPr="005A3F6B" w:rsidRDefault="005A3F6B" w:rsidP="005A3F6B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1CDE173" w14:textId="77777777" w:rsidR="005A3F6B" w:rsidRPr="005A3F6B" w:rsidRDefault="005A3F6B" w:rsidP="005A3F6B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24ED191" w14:textId="77777777" w:rsidR="005A3F6B" w:rsidRPr="005A3F6B" w:rsidRDefault="005A3F6B" w:rsidP="005A3F6B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4CA8AE1" w14:textId="7984E818" w:rsidR="005A3F6B" w:rsidRPr="005A3F6B" w:rsidRDefault="005A3F6B" w:rsidP="005A3F6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5A3F6B">
        <w:rPr>
          <w:rFonts w:ascii="Times New Roman" w:eastAsia="Calibri" w:hAnsi="Times New Roman" w:cs="Times New Roman"/>
          <w:sz w:val="28"/>
          <w:szCs w:val="28"/>
        </w:rPr>
        <w:t>ОТЧЁТ</w:t>
      </w:r>
      <w:r w:rsidRPr="005A3F6B">
        <w:rPr>
          <w:rFonts w:ascii="Times New Roman" w:eastAsia="Calibri" w:hAnsi="Times New Roman" w:cs="Times New Roman"/>
          <w:sz w:val="28"/>
          <w:szCs w:val="28"/>
        </w:rPr>
        <w:br/>
        <w:t>О ПРАКТИЧЕСКОЙ РАБОТЕ №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</w:p>
    <w:p w14:paraId="493EC676" w14:textId="77777777" w:rsidR="005A3F6B" w:rsidRPr="005A3F6B" w:rsidRDefault="005A3F6B" w:rsidP="005A3F6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5A3F6B">
        <w:rPr>
          <w:rFonts w:ascii="Times New Roman" w:eastAsia="Calibri" w:hAnsi="Times New Roman" w:cs="Times New Roman"/>
          <w:sz w:val="28"/>
        </w:rPr>
        <w:t>По дисциплине «Введение в языки программирования»</w:t>
      </w:r>
    </w:p>
    <w:p w14:paraId="085065DA" w14:textId="77777777" w:rsidR="005A3F6B" w:rsidRPr="005A3F6B" w:rsidRDefault="005A3F6B" w:rsidP="005A3F6B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F600C87" w14:textId="77777777" w:rsidR="005A3F6B" w:rsidRPr="005A3F6B" w:rsidRDefault="005A3F6B" w:rsidP="005A3F6B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2CD5096" w14:textId="77777777" w:rsidR="005A3F6B" w:rsidRPr="005A3F6B" w:rsidRDefault="005A3F6B" w:rsidP="005A3F6B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  <w:r w:rsidRPr="005A3F6B">
        <w:rPr>
          <w:rFonts w:ascii="Times New Roman" w:eastAsia="Calibri" w:hAnsi="Times New Roman" w:cs="Times New Roman"/>
          <w:sz w:val="28"/>
        </w:rPr>
        <w:t>Выполнил: ст. гр. ТКИ – 111</w:t>
      </w:r>
    </w:p>
    <w:p w14:paraId="49997783" w14:textId="77777777" w:rsidR="005A3F6B" w:rsidRPr="005A3F6B" w:rsidRDefault="005A3F6B" w:rsidP="005A3F6B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  <w:r w:rsidRPr="005A3F6B">
        <w:rPr>
          <w:rFonts w:ascii="Times New Roman" w:eastAsia="Calibri" w:hAnsi="Times New Roman" w:cs="Times New Roman"/>
          <w:sz w:val="28"/>
        </w:rPr>
        <w:t>Родин К. П.</w:t>
      </w:r>
    </w:p>
    <w:p w14:paraId="1F8AC185" w14:textId="77777777" w:rsidR="005A3F6B" w:rsidRPr="005A3F6B" w:rsidRDefault="005A3F6B" w:rsidP="005A3F6B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  <w:r w:rsidRPr="005A3F6B">
        <w:rPr>
          <w:rFonts w:ascii="Times New Roman" w:eastAsia="Calibri" w:hAnsi="Times New Roman" w:cs="Times New Roman"/>
          <w:sz w:val="28"/>
        </w:rPr>
        <w:t xml:space="preserve">Проверил: к.т.н., доц. </w:t>
      </w:r>
    </w:p>
    <w:p w14:paraId="292ED87F" w14:textId="77777777" w:rsidR="005A3F6B" w:rsidRPr="005A3F6B" w:rsidRDefault="005A3F6B" w:rsidP="005A3F6B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  <w:r w:rsidRPr="005A3F6B">
        <w:rPr>
          <w:rFonts w:ascii="Times New Roman" w:eastAsia="Calibri" w:hAnsi="Times New Roman" w:cs="Times New Roman"/>
          <w:sz w:val="28"/>
        </w:rPr>
        <w:t>Васильева М.А.</w:t>
      </w:r>
    </w:p>
    <w:p w14:paraId="05343710" w14:textId="77777777" w:rsidR="005A3F6B" w:rsidRPr="005A3F6B" w:rsidRDefault="005A3F6B" w:rsidP="005A3F6B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F3119C2" w14:textId="77777777" w:rsidR="005A3F6B" w:rsidRPr="005A3F6B" w:rsidRDefault="005A3F6B" w:rsidP="005A3F6B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9B6031D" w14:textId="77777777" w:rsidR="005A3F6B" w:rsidRPr="005A3F6B" w:rsidRDefault="005A3F6B" w:rsidP="005A3F6B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6A24EFF" w14:textId="77777777" w:rsidR="005A3F6B" w:rsidRPr="005A3F6B" w:rsidRDefault="005A3F6B" w:rsidP="005A3F6B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BBD4FDA" w14:textId="77777777" w:rsidR="005A3F6B" w:rsidRPr="005A3F6B" w:rsidRDefault="005A3F6B" w:rsidP="005A3F6B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8AD0F0C" w14:textId="77777777" w:rsidR="005A3F6B" w:rsidRPr="005A3F6B" w:rsidRDefault="005A3F6B" w:rsidP="005A3F6B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33871B6" w14:textId="35A44DA5" w:rsidR="00FB554C" w:rsidRDefault="005A3F6B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5A3F6B">
        <w:rPr>
          <w:rFonts w:ascii="Times New Roman" w:eastAsia="Calibri" w:hAnsi="Times New Roman" w:cs="Times New Roman"/>
          <w:sz w:val="28"/>
        </w:rPr>
        <w:t>Москва 2021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8"/>
          <w:szCs w:val="22"/>
          <w:lang w:eastAsia="en-US"/>
        </w:rPr>
        <w:id w:val="1782460290"/>
        <w:docPartObj>
          <w:docPartGallery w:val="Table of Contents"/>
          <w:docPartUnique/>
        </w:docPartObj>
      </w:sdtPr>
      <w:sdtEndPr>
        <w:rPr>
          <w:sz w:val="22"/>
        </w:rPr>
      </w:sdtEndPr>
      <w:sdtContent>
        <w:p w14:paraId="6AD2B6F0" w14:textId="77777777" w:rsidR="005A3F6B" w:rsidRDefault="005A3F6B" w:rsidP="005A3F6B">
          <w:pPr>
            <w:pStyle w:val="a4"/>
          </w:pPr>
          <w:r>
            <w:t>Оглавление</w:t>
          </w:r>
        </w:p>
        <w:p w14:paraId="2EB10A5D" w14:textId="25D45B15" w:rsidR="006C1E35" w:rsidRDefault="005A3F6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409577" w:history="1">
            <w:r w:rsidR="006C1E35" w:rsidRPr="00506D98">
              <w:rPr>
                <w:rStyle w:val="a3"/>
                <w:rFonts w:cs="Times New Roman"/>
                <w:b/>
                <w:bCs/>
                <w:noProof/>
              </w:rPr>
              <w:t>Задание 2–1</w:t>
            </w:r>
            <w:r w:rsidR="006C1E35">
              <w:rPr>
                <w:noProof/>
                <w:webHidden/>
              </w:rPr>
              <w:tab/>
            </w:r>
            <w:r w:rsidR="006C1E35">
              <w:rPr>
                <w:noProof/>
                <w:webHidden/>
              </w:rPr>
              <w:fldChar w:fldCharType="begin"/>
            </w:r>
            <w:r w:rsidR="006C1E35">
              <w:rPr>
                <w:noProof/>
                <w:webHidden/>
              </w:rPr>
              <w:instrText xml:space="preserve"> PAGEREF _Toc90409577 \h </w:instrText>
            </w:r>
            <w:r w:rsidR="006C1E35">
              <w:rPr>
                <w:noProof/>
                <w:webHidden/>
              </w:rPr>
            </w:r>
            <w:r w:rsidR="006C1E35">
              <w:rPr>
                <w:noProof/>
                <w:webHidden/>
              </w:rPr>
              <w:fldChar w:fldCharType="separate"/>
            </w:r>
            <w:r w:rsidR="006C1E35">
              <w:rPr>
                <w:noProof/>
                <w:webHidden/>
              </w:rPr>
              <w:t>3</w:t>
            </w:r>
            <w:r w:rsidR="006C1E35">
              <w:rPr>
                <w:noProof/>
                <w:webHidden/>
              </w:rPr>
              <w:fldChar w:fldCharType="end"/>
            </w:r>
          </w:hyperlink>
        </w:p>
        <w:p w14:paraId="58E756A5" w14:textId="457FA9FD" w:rsidR="006C1E35" w:rsidRDefault="006C1E3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409578" w:history="1">
            <w:r w:rsidRPr="00506D98">
              <w:rPr>
                <w:rStyle w:val="a3"/>
                <w:rFonts w:cs="Times New Roman"/>
                <w:b/>
                <w:bCs/>
                <w:noProof/>
              </w:rPr>
              <w:t>Условие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3CF02" w14:textId="7802926A" w:rsidR="006C1E35" w:rsidRDefault="006C1E3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409579" w:history="1">
            <w:r w:rsidRPr="00506D98">
              <w:rPr>
                <w:rStyle w:val="a3"/>
                <w:rFonts w:cs="Times New Roman"/>
                <w:b/>
                <w:bCs/>
                <w:noProof/>
              </w:rPr>
              <w:t xml:space="preserve">Блок-схема алгоритма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95C1D" w14:textId="16AE6B3F" w:rsidR="006C1E35" w:rsidRDefault="006C1E3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409580" w:history="1">
            <w:r w:rsidRPr="00506D98">
              <w:rPr>
                <w:rStyle w:val="a3"/>
                <w:rFonts w:cs="Times New Roman"/>
                <w:b/>
                <w:bCs/>
                <w:noProof/>
              </w:rPr>
              <w:t>Программа</w:t>
            </w:r>
            <w:r w:rsidRPr="00506D98">
              <w:rPr>
                <w:rStyle w:val="a3"/>
                <w:rFonts w:cs="Times New Roman"/>
                <w:b/>
                <w:bCs/>
                <w:noProof/>
                <w:lang w:val="en-US"/>
              </w:rPr>
              <w:t xml:space="preserve"> </w:t>
            </w:r>
            <w:r w:rsidRPr="00506D98">
              <w:rPr>
                <w:rStyle w:val="a3"/>
                <w:rFonts w:cs="Times New Roman"/>
                <w:b/>
                <w:bCs/>
                <w:noProof/>
              </w:rPr>
              <w:t>на</w:t>
            </w:r>
            <w:r w:rsidRPr="00506D98">
              <w:rPr>
                <w:rStyle w:val="a3"/>
                <w:rFonts w:cs="Times New Roman"/>
                <w:b/>
                <w:bCs/>
                <w:noProof/>
                <w:lang w:val="en-US"/>
              </w:rPr>
              <w:t xml:space="preserve"> </w:t>
            </w:r>
            <w:r w:rsidRPr="00506D98">
              <w:rPr>
                <w:rStyle w:val="a3"/>
                <w:rFonts w:cs="Times New Roman"/>
                <w:b/>
                <w:bCs/>
                <w:noProof/>
              </w:rPr>
              <w:t>языке</w:t>
            </w:r>
            <w:r w:rsidRPr="00506D98">
              <w:rPr>
                <w:rStyle w:val="a3"/>
                <w:rFonts w:cs="Times New Roman"/>
                <w:b/>
                <w:bCs/>
                <w:noProof/>
                <w:lang w:val="en-US"/>
              </w:rPr>
              <w:t xml:space="preserve"> </w:t>
            </w:r>
            <w:r w:rsidRPr="00506D98">
              <w:rPr>
                <w:rStyle w:val="a3"/>
                <w:rFonts w:cs="Times New Roman"/>
                <w:b/>
                <w:bCs/>
                <w:noProof/>
              </w:rPr>
              <w:t>С</w:t>
            </w:r>
            <w:r w:rsidRPr="00506D98">
              <w:rPr>
                <w:rStyle w:val="a3"/>
                <w:rFonts w:cs="Times New Roman"/>
                <w:b/>
                <w:bCs/>
                <w:noProof/>
                <w:lang w:val="en-US"/>
              </w:rPr>
              <w:t>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F9CF3" w14:textId="2E9EEA4B" w:rsidR="006C1E35" w:rsidRDefault="006C1E3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409581" w:history="1">
            <w:r w:rsidRPr="00506D98">
              <w:rPr>
                <w:rStyle w:val="a3"/>
                <w:rFonts w:cs="Times New Roman"/>
                <w:b/>
                <w:bCs/>
                <w:noProof/>
              </w:rPr>
              <w:t>Решение тестовых примеров на С++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4FD01" w14:textId="1154D3C7" w:rsidR="006C1E35" w:rsidRDefault="006C1E3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409582" w:history="1">
            <w:r w:rsidRPr="00506D98">
              <w:rPr>
                <w:rStyle w:val="a3"/>
                <w:rFonts w:cs="Times New Roman"/>
                <w:b/>
                <w:bCs/>
                <w:noProof/>
              </w:rPr>
              <w:t xml:space="preserve">Решение тестовых примеров в </w:t>
            </w:r>
            <w:r w:rsidRPr="00506D98">
              <w:rPr>
                <w:rStyle w:val="a3"/>
                <w:rFonts w:cs="Times New Roman"/>
                <w:b/>
                <w:bCs/>
                <w:noProof/>
                <w:lang w:val="en-US"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AEA67" w14:textId="35ACB9EC" w:rsidR="006C1E35" w:rsidRDefault="006C1E3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409583" w:history="1">
            <w:r w:rsidRPr="00506D98">
              <w:rPr>
                <w:rStyle w:val="a3"/>
                <w:rFonts w:cs="Times New Roman"/>
                <w:b/>
                <w:bCs/>
                <w:noProof/>
              </w:rPr>
              <w:t>Поясняющие формулы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F3F7F" w14:textId="18C20B01" w:rsidR="006C1E35" w:rsidRDefault="006C1E3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409584" w:history="1">
            <w:r w:rsidRPr="00506D98">
              <w:rPr>
                <w:rStyle w:val="a3"/>
                <w:rFonts w:cs="Times New Roman"/>
                <w:b/>
                <w:bCs/>
                <w:noProof/>
              </w:rPr>
              <w:t>Задание 2–2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3A8F4" w14:textId="3AF80912" w:rsidR="006C1E35" w:rsidRDefault="006C1E3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409585" w:history="1">
            <w:r w:rsidRPr="00506D98">
              <w:rPr>
                <w:rStyle w:val="a3"/>
                <w:rFonts w:cs="Times New Roman"/>
                <w:b/>
                <w:bCs/>
                <w:noProof/>
              </w:rPr>
              <w:t>Условие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56CDC" w14:textId="2A3950F2" w:rsidR="006C1E35" w:rsidRDefault="006C1E3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409586" w:history="1">
            <w:r w:rsidRPr="00506D98">
              <w:rPr>
                <w:rStyle w:val="a3"/>
                <w:rFonts w:cs="Times New Roman"/>
                <w:b/>
                <w:bCs/>
                <w:noProof/>
              </w:rPr>
              <w:t>Блок-схема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E140E" w14:textId="70A2E6E1" w:rsidR="006C1E35" w:rsidRDefault="006C1E3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409587" w:history="1">
            <w:r w:rsidRPr="00506D98">
              <w:rPr>
                <w:rStyle w:val="a3"/>
                <w:rFonts w:cs="Times New Roman"/>
                <w:b/>
                <w:bCs/>
                <w:noProof/>
              </w:rPr>
              <w:t>Программа н</w:t>
            </w:r>
            <w:r w:rsidRPr="00506D98">
              <w:rPr>
                <w:rStyle w:val="a3"/>
                <w:rFonts w:cs="Times New Roman"/>
                <w:b/>
                <w:bCs/>
                <w:noProof/>
              </w:rPr>
              <w:t>а</w:t>
            </w:r>
            <w:r w:rsidRPr="00506D98">
              <w:rPr>
                <w:rStyle w:val="a3"/>
                <w:rFonts w:cs="Times New Roman"/>
                <w:b/>
                <w:bCs/>
                <w:noProof/>
              </w:rPr>
              <w:t xml:space="preserve"> языке С++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438A6" w14:textId="3C230BA7" w:rsidR="006C1E35" w:rsidRDefault="006C1E3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409588" w:history="1">
            <w:r w:rsidRPr="00506D98">
              <w:rPr>
                <w:rStyle w:val="a3"/>
                <w:rFonts w:cs="Times New Roman"/>
                <w:b/>
                <w:bCs/>
                <w:noProof/>
              </w:rPr>
              <w:t>Решение тестовых примеров на С++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E10CC" w14:textId="4EA2BF58" w:rsidR="006C1E35" w:rsidRDefault="006C1E3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409589" w:history="1">
            <w:r w:rsidRPr="00506D98">
              <w:rPr>
                <w:rStyle w:val="a3"/>
                <w:rFonts w:cs="Times New Roman"/>
                <w:b/>
                <w:bCs/>
                <w:noProof/>
              </w:rPr>
              <w:t xml:space="preserve">Решение тестовых примеров в </w:t>
            </w:r>
            <w:r w:rsidRPr="00506D98">
              <w:rPr>
                <w:rStyle w:val="a3"/>
                <w:rFonts w:cs="Times New Roman"/>
                <w:b/>
                <w:bCs/>
                <w:noProof/>
                <w:lang w:val="en-US"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123B4" w14:textId="3B472971" w:rsidR="005A3F6B" w:rsidRDefault="005A3F6B" w:rsidP="005A3F6B">
          <w:r>
            <w:rPr>
              <w:b/>
              <w:bCs/>
            </w:rPr>
            <w:fldChar w:fldCharType="end"/>
          </w:r>
        </w:p>
      </w:sdtContent>
    </w:sdt>
    <w:p w14:paraId="7B4395B2" w14:textId="58E8B8A4" w:rsidR="005A3F6B" w:rsidRDefault="005A3F6B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73006423" w14:textId="710E7684" w:rsidR="005A3F6B" w:rsidRDefault="005A3F6B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52E5A40E" w14:textId="1776EC54" w:rsidR="005A3F6B" w:rsidRDefault="005A3F6B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48551CFF" w14:textId="04462B3F" w:rsidR="00F33DE6" w:rsidRDefault="00F33DE6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12F5C3BD" w14:textId="7962F7CF" w:rsidR="00F33DE6" w:rsidRDefault="00F33DE6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64C9AB58" w14:textId="27BF4595" w:rsidR="00F33DE6" w:rsidRDefault="00F33DE6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6FDD2D35" w14:textId="77777777" w:rsidR="00F33DE6" w:rsidRDefault="00F33DE6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27F6D537" w14:textId="5C696694" w:rsidR="005A3F6B" w:rsidRDefault="005A3F6B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529130BA" w14:textId="77777777" w:rsidR="00F33DE6" w:rsidRDefault="00F33DE6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466AFD25" w14:textId="2FA771FE" w:rsidR="005A3F6B" w:rsidRDefault="005A3F6B" w:rsidP="005A3F6B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90409577"/>
      <w:r w:rsidRPr="00806DEF">
        <w:rPr>
          <w:rFonts w:ascii="Times New Roman" w:hAnsi="Times New Roman" w:cs="Times New Roman"/>
          <w:b/>
          <w:bCs/>
          <w:color w:val="000000" w:themeColor="text1"/>
        </w:rPr>
        <w:lastRenderedPageBreak/>
        <w:t>Задание </w:t>
      </w:r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06DEF">
        <w:rPr>
          <w:rFonts w:ascii="Times New Roman" w:hAnsi="Times New Roman" w:cs="Times New Roman"/>
          <w:b/>
          <w:bCs/>
          <w:color w:val="000000" w:themeColor="text1"/>
        </w:rPr>
        <w:t>–1</w:t>
      </w:r>
      <w:bookmarkEnd w:id="0"/>
    </w:p>
    <w:p w14:paraId="45CCFAB6" w14:textId="77777777" w:rsidR="005A3F6B" w:rsidRPr="005A3F6B" w:rsidRDefault="005A3F6B" w:rsidP="005A3F6B"/>
    <w:p w14:paraId="27287E41" w14:textId="715B7CAF" w:rsidR="005A3F6B" w:rsidRPr="002A7C10" w:rsidRDefault="005A3F6B" w:rsidP="005A3F6B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90409578"/>
      <w:r w:rsidRPr="002A7C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Условие задания</w:t>
      </w:r>
      <w:bookmarkEnd w:id="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</w:p>
    <w:p w14:paraId="549E75CB" w14:textId="4835052E" w:rsidR="005A3F6B" w:rsidRDefault="005A3F6B" w:rsidP="005A3F6B">
      <w:pPr>
        <w:jc w:val="both"/>
        <w:rPr>
          <w:rFonts w:ascii="Times New Roman" w:eastAsia="Calibri" w:hAnsi="Times New Roman" w:cs="Times New Roman"/>
          <w:sz w:val="28"/>
          <w:szCs w:val="24"/>
          <w:lang w:val="en-US"/>
        </w:rPr>
      </w:pPr>
      <w:r w:rsidRPr="005A3F6B">
        <w:rPr>
          <w:rFonts w:ascii="Times New Roman" w:eastAsia="Calibri" w:hAnsi="Times New Roman" w:cs="Times New Roman"/>
          <w:sz w:val="28"/>
          <w:szCs w:val="24"/>
        </w:rPr>
        <w:t xml:space="preserve">Создать консольное приложение для решения задачи, представленной в таблице, с использованием перечислимого типа. Выбор формулы вычисления зависит от пользователя. Данные для решения задачи так же вводит пользователь. Ввод необходимо проверять на правильность. Все результаты вывести на экран. </w:t>
      </w:r>
      <w:r w:rsidR="00A0741F">
        <w:rPr>
          <w:rFonts w:ascii="Times New Roman" w:eastAsia="Calibri" w:hAnsi="Times New Roman" w:cs="Times New Roman"/>
          <w:sz w:val="28"/>
          <w:szCs w:val="24"/>
        </w:rPr>
        <w:t>Дополнить</w:t>
      </w:r>
      <w:r w:rsidRPr="005A3F6B">
        <w:rPr>
          <w:rFonts w:ascii="Times New Roman" w:eastAsia="Calibri" w:hAnsi="Times New Roman" w:cs="Times New Roman"/>
          <w:sz w:val="28"/>
          <w:szCs w:val="24"/>
          <w:lang w:val="en-US"/>
        </w:rPr>
        <w:t xml:space="preserve"> </w:t>
      </w:r>
      <w:r w:rsidR="00A0741F">
        <w:rPr>
          <w:rFonts w:ascii="Times New Roman" w:eastAsia="Calibri" w:hAnsi="Times New Roman" w:cs="Times New Roman"/>
          <w:sz w:val="28"/>
          <w:szCs w:val="24"/>
        </w:rPr>
        <w:t>свой отчёт</w:t>
      </w:r>
      <w:r w:rsidRPr="005A3F6B">
        <w:rPr>
          <w:rFonts w:ascii="Times New Roman" w:eastAsia="Calibri" w:hAnsi="Times New Roman" w:cs="Times New Roman"/>
          <w:sz w:val="28"/>
          <w:szCs w:val="24"/>
          <w:lang w:val="en-US"/>
        </w:rPr>
        <w:t xml:space="preserve"> </w:t>
      </w:r>
      <w:r w:rsidR="00A0741F">
        <w:rPr>
          <w:rFonts w:ascii="Times New Roman" w:eastAsia="Calibri" w:hAnsi="Times New Roman" w:cs="Times New Roman"/>
          <w:sz w:val="28"/>
          <w:szCs w:val="24"/>
        </w:rPr>
        <w:t>блок</w:t>
      </w:r>
      <w:r w:rsidRPr="005A3F6B">
        <w:rPr>
          <w:rFonts w:ascii="Times New Roman" w:eastAsia="Calibri" w:hAnsi="Times New Roman" w:cs="Times New Roman"/>
          <w:sz w:val="28"/>
          <w:szCs w:val="24"/>
          <w:lang w:val="en-US"/>
        </w:rPr>
        <w:t>-</w:t>
      </w:r>
      <w:r w:rsidR="00A0741F">
        <w:rPr>
          <w:rFonts w:ascii="Times New Roman" w:eastAsia="Calibri" w:hAnsi="Times New Roman" w:cs="Times New Roman"/>
          <w:sz w:val="28"/>
          <w:szCs w:val="24"/>
        </w:rPr>
        <w:t>схемой</w:t>
      </w:r>
      <w:r w:rsidRPr="005A3F6B">
        <w:rPr>
          <w:rFonts w:ascii="Times New Roman" w:eastAsia="Calibri" w:hAnsi="Times New Roman" w:cs="Times New Roman"/>
          <w:sz w:val="28"/>
          <w:szCs w:val="24"/>
          <w:lang w:val="en-US"/>
        </w:rPr>
        <w:t xml:space="preserve"> а</w:t>
      </w:r>
      <w:proofErr w:type="spellStart"/>
      <w:r w:rsidR="00A0741F">
        <w:rPr>
          <w:rFonts w:ascii="Times New Roman" w:eastAsia="Calibri" w:hAnsi="Times New Roman" w:cs="Times New Roman"/>
          <w:sz w:val="28"/>
          <w:szCs w:val="24"/>
        </w:rPr>
        <w:t>лгоритма</w:t>
      </w:r>
      <w:proofErr w:type="spellEnd"/>
      <w:r w:rsidRPr="005A3F6B">
        <w:rPr>
          <w:rFonts w:ascii="Times New Roman" w:eastAsia="Calibri" w:hAnsi="Times New Roman" w:cs="Times New Roman"/>
          <w:sz w:val="28"/>
          <w:szCs w:val="24"/>
          <w:lang w:val="en-US"/>
        </w:rPr>
        <w:t>.</w:t>
      </w:r>
    </w:p>
    <w:p w14:paraId="1E2EF6CE" w14:textId="4D6FF174" w:rsidR="005A3F6B" w:rsidRDefault="005A3F6B" w:rsidP="005A3F6B">
      <w:pPr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5A3F6B">
        <w:rPr>
          <w:rFonts w:ascii="Times New Roman" w:eastAsia="Calibri" w:hAnsi="Times New Roman" w:cs="Times New Roman"/>
          <w:b/>
          <w:bCs/>
          <w:sz w:val="24"/>
          <w:szCs w:val="24"/>
        </w:rPr>
        <w:t>Таблица 1</w:t>
      </w:r>
    </w:p>
    <w:tbl>
      <w:tblPr>
        <w:tblStyle w:val="12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6379"/>
      </w:tblGrid>
      <w:tr w:rsidR="005A3F6B" w:rsidRPr="009C5B30" w14:paraId="54A51689" w14:textId="77777777" w:rsidTr="00B549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4B0F083" w14:textId="3C115529" w:rsidR="005A3F6B" w:rsidRPr="00B54987" w:rsidRDefault="00B54987" w:rsidP="00B54987">
            <w:pPr>
              <w:jc w:val="center"/>
              <w:rPr>
                <w:b w:val="0"/>
                <w:bCs w:val="0"/>
                <w:sz w:val="28"/>
              </w:rPr>
            </w:pPr>
            <w:r w:rsidRPr="00B54987">
              <w:rPr>
                <w:b w:val="0"/>
                <w:bCs w:val="0"/>
                <w:sz w:val="28"/>
              </w:rPr>
              <w:t>Номер варианта</w:t>
            </w:r>
          </w:p>
        </w:tc>
        <w:tc>
          <w:tcPr>
            <w:tcW w:w="6379" w:type="dxa"/>
          </w:tcPr>
          <w:p w14:paraId="03079328" w14:textId="42C7E76B" w:rsidR="005A3F6B" w:rsidRPr="00B54987" w:rsidRDefault="00B54987" w:rsidP="00DC03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</w:rPr>
            </w:pPr>
            <w:r w:rsidRPr="00B54987">
              <w:rPr>
                <w:b w:val="0"/>
                <w:bCs w:val="0"/>
                <w:sz w:val="28"/>
              </w:rPr>
              <w:t>Задача</w:t>
            </w:r>
          </w:p>
        </w:tc>
      </w:tr>
      <w:tr w:rsidR="005A3F6B" w:rsidRPr="001B6F2D" w14:paraId="19432232" w14:textId="77777777" w:rsidTr="00B54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auto"/>
            <w:vAlign w:val="center"/>
          </w:tcPr>
          <w:p w14:paraId="5C5E57AB" w14:textId="77777777" w:rsidR="005A3F6B" w:rsidRPr="00B54987" w:rsidRDefault="005A3F6B" w:rsidP="00B54987">
            <w:pPr>
              <w:rPr>
                <w:b w:val="0"/>
                <w:bCs w:val="0"/>
                <w:sz w:val="28"/>
              </w:rPr>
            </w:pPr>
            <w:r w:rsidRPr="00B54987">
              <w:rPr>
                <w:b w:val="0"/>
                <w:bCs w:val="0"/>
                <w:sz w:val="28"/>
              </w:rPr>
              <w:t>1</w:t>
            </w:r>
          </w:p>
        </w:tc>
        <w:tc>
          <w:tcPr>
            <w:tcW w:w="6379" w:type="dxa"/>
            <w:shd w:val="clear" w:color="auto" w:fill="auto"/>
          </w:tcPr>
          <w:p w14:paraId="2A561A0F" w14:textId="77777777" w:rsidR="005A3F6B" w:rsidRDefault="005A3F6B" w:rsidP="00DC034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По известному радиусу вычислить:</w:t>
            </w:r>
          </w:p>
          <w:p w14:paraId="44326A3F" w14:textId="4B2C62ED" w:rsidR="005A3F6B" w:rsidRPr="001B6F2D" w:rsidRDefault="00B54987" w:rsidP="005A3F6B">
            <w:pPr>
              <w:pStyle w:val="a5"/>
              <w:numPr>
                <w:ilvl w:val="0"/>
                <w:numId w:val="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  <w:lang w:val="ru-RU"/>
              </w:rPr>
              <w:t>об</w:t>
            </w:r>
            <w:r w:rsidR="005A3F6B">
              <w:rPr>
                <w:rFonts w:eastAsiaTheme="minorEastAsia"/>
                <w:sz w:val="28"/>
              </w:rPr>
              <w:t>ъ</w:t>
            </w:r>
            <w:r w:rsidR="005A3F6B">
              <w:rPr>
                <w:rFonts w:eastAsiaTheme="minorEastAsia"/>
                <w:sz w:val="28"/>
                <w:lang w:val="ru-RU"/>
              </w:rPr>
              <w:t>ё</w:t>
            </w:r>
            <w:r w:rsidR="005A3F6B" w:rsidRPr="001B6F2D">
              <w:rPr>
                <w:rFonts w:eastAsiaTheme="minorEastAsia"/>
                <w:sz w:val="28"/>
              </w:rPr>
              <w:t xml:space="preserve">м </w:t>
            </w:r>
            <w:r w:rsidR="005A3F6B">
              <w:rPr>
                <w:rFonts w:eastAsiaTheme="minorEastAsia"/>
                <w:sz w:val="28"/>
                <w:lang w:val="ru-RU"/>
              </w:rPr>
              <w:t>шара</w:t>
            </w:r>
          </w:p>
          <w:p w14:paraId="5D22C096" w14:textId="0F5E839C" w:rsidR="005A3F6B" w:rsidRPr="001B6F2D" w:rsidRDefault="00B54987" w:rsidP="005A3F6B">
            <w:pPr>
              <w:pStyle w:val="a5"/>
              <w:numPr>
                <w:ilvl w:val="0"/>
                <w:numId w:val="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  <w:lang w:val="ru-RU"/>
              </w:rPr>
              <w:t>площадь поверхности шара</w:t>
            </w:r>
          </w:p>
        </w:tc>
      </w:tr>
    </w:tbl>
    <w:p w14:paraId="5A8ED5E7" w14:textId="77777777" w:rsidR="005A3F6B" w:rsidRPr="005A3F6B" w:rsidRDefault="005A3F6B" w:rsidP="005A3F6B">
      <w:pPr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20EB43B" w14:textId="77777777" w:rsidR="005A3F6B" w:rsidRDefault="005A3F6B" w:rsidP="005A3F6B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309D666" w14:textId="00DBE968" w:rsidR="005A3F6B" w:rsidRDefault="005A3F6B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0F95DCF4" w14:textId="034A2987" w:rsidR="00B54987" w:rsidRDefault="00B54987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4F27D774" w14:textId="46815033" w:rsidR="00B54987" w:rsidRDefault="00B54987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69EE9F86" w14:textId="026AC035" w:rsidR="00B54987" w:rsidRDefault="00B54987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545C73A4" w14:textId="79CD31DE" w:rsidR="00B54987" w:rsidRDefault="00B54987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4FFF19F1" w14:textId="08931BFB" w:rsidR="00B54987" w:rsidRDefault="00B54987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0EA50F1B" w14:textId="6D4124A5" w:rsidR="00B54987" w:rsidRDefault="00B54987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7727C3BA" w14:textId="4B8CA517" w:rsidR="00B54987" w:rsidRDefault="00B54987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6DA63A32" w14:textId="1D137E03" w:rsidR="00B54987" w:rsidRDefault="00B54987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0FD5F7A9" w14:textId="1E8AB536" w:rsidR="00B54987" w:rsidRDefault="00B54987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4A568F8A" w14:textId="75CD8070" w:rsidR="00B54987" w:rsidRDefault="00B54987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67C54AB0" w14:textId="16CF2179" w:rsidR="00B54987" w:rsidRDefault="00B54987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2343E923" w14:textId="7F53B6CF" w:rsidR="00B54987" w:rsidRDefault="00B54987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49990DE6" w14:textId="2780620A" w:rsidR="00B54987" w:rsidRPr="00A0741F" w:rsidRDefault="00B54987" w:rsidP="00A0741F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2" w:name="_Toc90156534"/>
      <w:bookmarkStart w:id="3" w:name="_Toc90409579"/>
      <w:r w:rsidRPr="00806DE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Блок-схема алгоритма</w:t>
      </w:r>
      <w:bookmarkEnd w:id="2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45375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675820" wp14:editId="0B140111">
                <wp:simplePos x="0" y="0"/>
                <wp:positionH relativeFrom="page">
                  <wp:align>center</wp:align>
                </wp:positionH>
                <wp:positionV relativeFrom="paragraph">
                  <wp:posOffset>6520815</wp:posOffset>
                </wp:positionV>
                <wp:extent cx="1724025" cy="1009650"/>
                <wp:effectExtent l="0" t="0" r="28575" b="19050"/>
                <wp:wrapNone/>
                <wp:docPr id="16" name="Блок-схема: документ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0096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7FD79" w14:textId="70EDA061" w:rsidR="00A862BC" w:rsidRPr="00A862BC" w:rsidRDefault="00A862BC" w:rsidP="00A862B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Area, 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67582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Блок-схема: документ 16" o:spid="_x0000_s1026" type="#_x0000_t114" style="position:absolute;left:0;text-align:left;margin-left:0;margin-top:513.45pt;width:135.75pt;height:79.5pt;z-index:25166540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" fillcolor="white [3201]" strokecolor="black [3200]" strokeweight="1pt">
                <v:textbox>
                  <w:txbxContent>
                    <w:p w14:paraId="34A7FD79" w14:textId="70EDA061" w:rsidR="00A862BC" w:rsidRPr="00A862BC" w:rsidRDefault="00A862BC" w:rsidP="00A862B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Area, Volume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5375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D777E7" wp14:editId="54963AAE">
                <wp:simplePos x="0" y="0"/>
                <wp:positionH relativeFrom="column">
                  <wp:posOffset>2720340</wp:posOffset>
                </wp:positionH>
                <wp:positionV relativeFrom="paragraph">
                  <wp:posOffset>6301740</wp:posOffset>
                </wp:positionV>
                <wp:extent cx="0" cy="200025"/>
                <wp:effectExtent l="57150" t="0" r="95250" b="6667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1341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3" o:spid="_x0000_s1026" type="#_x0000_t32" style="position:absolute;margin-left:214.2pt;margin-top:496.2pt;width:0;height:15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45375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FF8BE1" wp14:editId="4D08410D">
                <wp:simplePos x="0" y="0"/>
                <wp:positionH relativeFrom="column">
                  <wp:posOffset>1158240</wp:posOffset>
                </wp:positionH>
                <wp:positionV relativeFrom="paragraph">
                  <wp:posOffset>6292215</wp:posOffset>
                </wp:positionV>
                <wp:extent cx="3314700" cy="9525"/>
                <wp:effectExtent l="0" t="0" r="19050" b="28575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4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99CE7C" id="Прямая соединительная линия 3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2pt,495.45pt" to="352.2pt,4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45375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88FFDC" wp14:editId="11EEDF28">
                <wp:simplePos x="0" y="0"/>
                <wp:positionH relativeFrom="column">
                  <wp:posOffset>4463415</wp:posOffset>
                </wp:positionH>
                <wp:positionV relativeFrom="paragraph">
                  <wp:posOffset>5987415</wp:posOffset>
                </wp:positionV>
                <wp:extent cx="0" cy="314325"/>
                <wp:effectExtent l="0" t="0" r="38100" b="28575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57D591" id="Прямая соединительная линия 3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45pt,471.45pt" to="351.45pt,4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45375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00B2C4" wp14:editId="00EAEBDF">
                <wp:simplePos x="0" y="0"/>
                <wp:positionH relativeFrom="column">
                  <wp:posOffset>1158240</wp:posOffset>
                </wp:positionH>
                <wp:positionV relativeFrom="paragraph">
                  <wp:posOffset>5987415</wp:posOffset>
                </wp:positionV>
                <wp:extent cx="0" cy="314325"/>
                <wp:effectExtent l="0" t="0" r="38100" b="28575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60D743" id="Прямая соединительная линия 3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2pt,471.45pt" to="91.2pt,4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45375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15EE6A" wp14:editId="6E9F69B7">
                <wp:simplePos x="0" y="0"/>
                <wp:positionH relativeFrom="column">
                  <wp:posOffset>3467100</wp:posOffset>
                </wp:positionH>
                <wp:positionV relativeFrom="paragraph">
                  <wp:posOffset>5019040</wp:posOffset>
                </wp:positionV>
                <wp:extent cx="1847850" cy="971550"/>
                <wp:effectExtent l="0" t="0" r="19050" b="19050"/>
                <wp:wrapNone/>
                <wp:docPr id="15" name="Блок-схема: процесс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971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E7227" w14:textId="08BA072B" w:rsidR="002D5DDD" w:rsidRPr="003227DE" w:rsidRDefault="002D5DDD" w:rsidP="002D5DD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Volume = </w:t>
                            </w:r>
                            <w:r w:rsidRPr="003227DE">
                              <w:rPr>
                                <w:lang w:val="en-US"/>
                              </w:rPr>
                              <w:t>radius</w:t>
                            </w:r>
                            <w:r>
                              <w:rPr>
                                <w:lang w:val="en-US"/>
                              </w:rPr>
                              <w:t>^</w:t>
                            </w:r>
                            <w:r w:rsidRPr="003227DE">
                              <w:rPr>
                                <w:lang w:val="en-US"/>
                              </w:rPr>
                              <w:t>3 * (4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  <w:lang w:val="en-US"/>
                              </w:rPr>
                              <w:t>*</w:t>
                            </w:r>
                            <w:r w:rsidRPr="002D5DDD"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π</w:t>
                            </w:r>
                            <w:r w:rsidRPr="003227DE">
                              <w:rPr>
                                <w:lang w:val="en-US"/>
                              </w:rPr>
                              <w:t>/3)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15EE6A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5" o:spid="_x0000_s1027" type="#_x0000_t109" style="position:absolute;left:0;text-align:left;margin-left:273pt;margin-top:395.2pt;width:145.5pt;height:7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" fillcolor="white [3201]" strokecolor="black [3200]" strokeweight="1pt">
                <v:textbox>
                  <w:txbxContent>
                    <w:p w14:paraId="069E7227" w14:textId="08BA072B" w:rsidR="002D5DDD" w:rsidRPr="003227DE" w:rsidRDefault="002D5DDD" w:rsidP="002D5DD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Volume = </w:t>
                      </w:r>
                      <w:r w:rsidRPr="003227DE">
                        <w:rPr>
                          <w:lang w:val="en-US"/>
                        </w:rPr>
                        <w:t>radius</w:t>
                      </w:r>
                      <w:r>
                        <w:rPr>
                          <w:lang w:val="en-US"/>
                        </w:rPr>
                        <w:t>^</w:t>
                      </w:r>
                      <w:r w:rsidRPr="003227DE">
                        <w:rPr>
                          <w:lang w:val="en-US"/>
                        </w:rPr>
                        <w:t>3 * (4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  <w:lang w:val="en-US"/>
                        </w:rPr>
                        <w:t>*</w:t>
                      </w:r>
                      <w:r w:rsidRPr="002D5DDD"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π</w:t>
                      </w:r>
                      <w:r w:rsidRPr="003227DE">
                        <w:rPr>
                          <w:lang w:val="en-US"/>
                        </w:rPr>
                        <w:t>/3)</w:t>
                      </w:r>
                    </w:p>
                  </w:txbxContent>
                </v:textbox>
              </v:shape>
            </w:pict>
          </mc:Fallback>
        </mc:AlternateContent>
      </w:r>
      <w:r w:rsidR="0045375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446C08" wp14:editId="2E6FA646">
                <wp:simplePos x="0" y="0"/>
                <wp:positionH relativeFrom="column">
                  <wp:posOffset>4406265</wp:posOffset>
                </wp:positionH>
                <wp:positionV relativeFrom="paragraph">
                  <wp:posOffset>4787265</wp:posOffset>
                </wp:positionV>
                <wp:extent cx="0" cy="228600"/>
                <wp:effectExtent l="38100" t="0" r="95250" b="5715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81B976" id="Прямая со стрелкой 29" o:spid="_x0000_s1026" type="#_x0000_t32" style="position:absolute;margin-left:346.95pt;margin-top:376.95pt;width:0;height:1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45375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D5108D" wp14:editId="41DF610B">
                <wp:simplePos x="0" y="0"/>
                <wp:positionH relativeFrom="column">
                  <wp:posOffset>243840</wp:posOffset>
                </wp:positionH>
                <wp:positionV relativeFrom="paragraph">
                  <wp:posOffset>5006340</wp:posOffset>
                </wp:positionV>
                <wp:extent cx="1847850" cy="971550"/>
                <wp:effectExtent l="0" t="0" r="19050" b="19050"/>
                <wp:wrapNone/>
                <wp:docPr id="13" name="Блок-схема: процесс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971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F767A" w14:textId="176DF795" w:rsidR="003227DE" w:rsidRPr="003227DE" w:rsidRDefault="003227DE" w:rsidP="003227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Area = </w:t>
                            </w:r>
                            <w:r w:rsidRPr="003227DE">
                              <w:rPr>
                                <w:lang w:val="en-US"/>
                              </w:rPr>
                              <w:t>radius</w:t>
                            </w:r>
                            <w:r>
                              <w:rPr>
                                <w:lang w:val="en-US"/>
                              </w:rPr>
                              <w:t>^</w:t>
                            </w:r>
                            <w:r w:rsidR="002D5DDD">
                              <w:rPr>
                                <w:lang w:val="en-US"/>
                              </w:rPr>
                              <w:t>2</w:t>
                            </w:r>
                            <w:r w:rsidRPr="003227DE">
                              <w:rPr>
                                <w:lang w:val="en-US"/>
                              </w:rPr>
                              <w:t xml:space="preserve"> * 4</w:t>
                            </w:r>
                            <w:r w:rsidR="002D5DDD">
                              <w:rPr>
                                <w:lang w:val="en-US"/>
                              </w:rPr>
                              <w:t xml:space="preserve"> </w:t>
                            </w:r>
                            <w:r w:rsidR="002D5DDD"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  <w:lang w:val="en-US"/>
                              </w:rPr>
                              <w:t>*</w:t>
                            </w:r>
                            <w:r w:rsidR="002D5DDD" w:rsidRPr="002D5DDD"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 xml:space="preserve"> </w:t>
                            </w:r>
                            <w:r w:rsidR="002D5DDD"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D5108D" id="Блок-схема: процесс 13" o:spid="_x0000_s1028" type="#_x0000_t109" style="position:absolute;left:0;text-align:left;margin-left:19.2pt;margin-top:394.2pt;width:145.5pt;height:7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" fillcolor="white [3201]" strokecolor="black [3200]" strokeweight="1pt">
                <v:textbox>
                  <w:txbxContent>
                    <w:p w14:paraId="779F767A" w14:textId="176DF795" w:rsidR="003227DE" w:rsidRPr="003227DE" w:rsidRDefault="003227DE" w:rsidP="003227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Area = </w:t>
                      </w:r>
                      <w:r w:rsidRPr="003227DE">
                        <w:rPr>
                          <w:lang w:val="en-US"/>
                        </w:rPr>
                        <w:t>radius</w:t>
                      </w:r>
                      <w:r>
                        <w:rPr>
                          <w:lang w:val="en-US"/>
                        </w:rPr>
                        <w:t>^</w:t>
                      </w:r>
                      <w:r w:rsidR="002D5DDD">
                        <w:rPr>
                          <w:lang w:val="en-US"/>
                        </w:rPr>
                        <w:t>2</w:t>
                      </w:r>
                      <w:r w:rsidRPr="003227DE">
                        <w:rPr>
                          <w:lang w:val="en-US"/>
                        </w:rPr>
                        <w:t xml:space="preserve"> * 4</w:t>
                      </w:r>
                      <w:r w:rsidR="002D5DDD">
                        <w:rPr>
                          <w:lang w:val="en-US"/>
                        </w:rPr>
                        <w:t xml:space="preserve"> </w:t>
                      </w:r>
                      <w:r w:rsidR="002D5DDD">
                        <w:rPr>
                          <w:rFonts w:ascii="Arial" w:hAnsi="Arial" w:cs="Arial"/>
                          <w:color w:val="202124"/>
                          <w:shd w:val="clear" w:color="auto" w:fill="FFFFFF"/>
                          <w:lang w:val="en-US"/>
                        </w:rPr>
                        <w:t>*</w:t>
                      </w:r>
                      <w:r w:rsidR="002D5DDD" w:rsidRPr="002D5DDD"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 xml:space="preserve"> </w:t>
                      </w:r>
                      <w:r w:rsidR="002D5DDD"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π</w:t>
                      </w:r>
                    </w:p>
                  </w:txbxContent>
                </v:textbox>
              </v:shape>
            </w:pict>
          </mc:Fallback>
        </mc:AlternateContent>
      </w:r>
      <w:r w:rsidR="0045375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F1A3EF" wp14:editId="47E567B3">
                <wp:simplePos x="0" y="0"/>
                <wp:positionH relativeFrom="column">
                  <wp:posOffset>1158240</wp:posOffset>
                </wp:positionH>
                <wp:positionV relativeFrom="paragraph">
                  <wp:posOffset>4777740</wp:posOffset>
                </wp:positionV>
                <wp:extent cx="0" cy="238125"/>
                <wp:effectExtent l="57150" t="0" r="95250" b="6667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5B3991" id="Прямая со стрелкой 28" o:spid="_x0000_s1026" type="#_x0000_t32" style="position:absolute;margin-left:91.2pt;margin-top:376.2pt;width:0;height:1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45375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97EA66" wp14:editId="370DB115">
                <wp:simplePos x="0" y="0"/>
                <wp:positionH relativeFrom="column">
                  <wp:posOffset>1158240</wp:posOffset>
                </wp:positionH>
                <wp:positionV relativeFrom="paragraph">
                  <wp:posOffset>4777740</wp:posOffset>
                </wp:positionV>
                <wp:extent cx="3248025" cy="19050"/>
                <wp:effectExtent l="0" t="0" r="28575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80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E2C9DE" id="Прямая соединительная линия 2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2pt,376.2pt" to="346.95pt,3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D5087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FDAAE8" wp14:editId="7BE9F015">
                <wp:simplePos x="0" y="0"/>
                <wp:positionH relativeFrom="column">
                  <wp:posOffset>2691765</wp:posOffset>
                </wp:positionH>
                <wp:positionV relativeFrom="paragraph">
                  <wp:posOffset>4482465</wp:posOffset>
                </wp:positionV>
                <wp:extent cx="0" cy="314325"/>
                <wp:effectExtent l="0" t="0" r="38100" b="2857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1121F" id="Прямая соединительная линия 2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95pt,352.95pt" to="211.95pt,3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D5087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D4752D" wp14:editId="628DC99D">
                <wp:simplePos x="0" y="0"/>
                <wp:positionH relativeFrom="page">
                  <wp:align>center</wp:align>
                </wp:positionH>
                <wp:positionV relativeFrom="paragraph">
                  <wp:posOffset>3187065</wp:posOffset>
                </wp:positionV>
                <wp:extent cx="1809750" cy="1285875"/>
                <wp:effectExtent l="19050" t="19050" r="38100" b="47625"/>
                <wp:wrapNone/>
                <wp:docPr id="11" name="Блок-схема: решени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28587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F4FC9" w14:textId="5D53C21A" w:rsidR="003227DE" w:rsidRPr="003227DE" w:rsidRDefault="003227DE" w:rsidP="003227D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3227DE">
                              <w:rPr>
                                <w:color w:val="000000" w:themeColor="text1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D4752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1" o:spid="_x0000_s1029" type="#_x0000_t110" style="position:absolute;left:0;text-align:left;margin-left:0;margin-top:250.95pt;width:142.5pt;height:101.25pt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" fillcolor="white [3212]" strokecolor="black [1600]" strokeweight="1pt">
                <v:textbox>
                  <w:txbxContent>
                    <w:p w14:paraId="077F4FC9" w14:textId="5D53C21A" w:rsidR="003227DE" w:rsidRPr="003227DE" w:rsidRDefault="003227DE" w:rsidP="003227DE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3227DE">
                        <w:rPr>
                          <w:color w:val="000000" w:themeColor="text1"/>
                          <w:lang w:val="en-US"/>
                        </w:rPr>
                        <w:t>e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Num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D5087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3501AA" wp14:editId="70E2FF57">
                <wp:simplePos x="0" y="0"/>
                <wp:positionH relativeFrom="page">
                  <wp:align>center</wp:align>
                </wp:positionH>
                <wp:positionV relativeFrom="paragraph">
                  <wp:posOffset>2415540</wp:posOffset>
                </wp:positionV>
                <wp:extent cx="0" cy="790575"/>
                <wp:effectExtent l="57150" t="0" r="95250" b="6667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FE758" id="Прямая со стрелкой 20" o:spid="_x0000_s1026" type="#_x0000_t32" style="position:absolute;margin-left:0;margin-top:190.2pt;width:0;height:62.25pt;z-index:25166950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="002E421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2DBBF1" wp14:editId="4460E952">
                <wp:simplePos x="0" y="0"/>
                <wp:positionH relativeFrom="page">
                  <wp:align>center</wp:align>
                </wp:positionH>
                <wp:positionV relativeFrom="paragraph">
                  <wp:posOffset>1415415</wp:posOffset>
                </wp:positionV>
                <wp:extent cx="1590675" cy="1000125"/>
                <wp:effectExtent l="19050" t="0" r="47625" b="28575"/>
                <wp:wrapNone/>
                <wp:docPr id="9" name="Блок-схема: данны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00012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DF0B02" w14:textId="3DB8EF3B" w:rsidR="002E4217" w:rsidRPr="002E4217" w:rsidRDefault="00836AED" w:rsidP="002E421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radius,</w:t>
                            </w:r>
                            <w:r w:rsidR="003227DE">
                              <w:rPr>
                                <w:color w:val="000000" w:themeColor="text1"/>
                                <w:lang w:val="en-US"/>
                              </w:rPr>
                              <w:t xml:space="preserve"> Area, Volume, </w:t>
                            </w:r>
                            <w:proofErr w:type="spellStart"/>
                            <w:r w:rsidR="005337B7">
                              <w:rPr>
                                <w:color w:val="000000" w:themeColor="text1"/>
                                <w:lang w:val="en-US"/>
                              </w:rPr>
                              <w:t>eNum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2DBBF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9" o:spid="_x0000_s1030" type="#_x0000_t111" style="position:absolute;left:0;text-align:left;margin-left:0;margin-top:111.45pt;width:125.25pt;height:78.75pt;z-index:2516602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" fillcolor="white [3212]" strokecolor="black [1600]" strokeweight="1pt">
                <v:textbox>
                  <w:txbxContent>
                    <w:p w14:paraId="6EDF0B02" w14:textId="3DB8EF3B" w:rsidR="002E4217" w:rsidRPr="002E4217" w:rsidRDefault="00836AED" w:rsidP="002E421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radius,</w:t>
                      </w:r>
                      <w:r w:rsidR="003227DE">
                        <w:rPr>
                          <w:color w:val="000000" w:themeColor="text1"/>
                          <w:lang w:val="en-US"/>
                        </w:rPr>
                        <w:t xml:space="preserve"> Area, Volume, </w:t>
                      </w:r>
                      <w:proofErr w:type="spellStart"/>
                      <w:r w:rsidR="005337B7">
                        <w:rPr>
                          <w:color w:val="000000" w:themeColor="text1"/>
                          <w:lang w:val="en-US"/>
                        </w:rPr>
                        <w:t>eNum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bookmarkEnd w:id="3"/>
    </w:p>
    <w:p w14:paraId="6C362A66" w14:textId="033DD98D" w:rsidR="00A0741F" w:rsidRDefault="00F33DE6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7FF191" wp14:editId="76CFA75F">
                <wp:simplePos x="0" y="0"/>
                <wp:positionH relativeFrom="page">
                  <wp:align>center</wp:align>
                </wp:positionH>
                <wp:positionV relativeFrom="paragraph">
                  <wp:posOffset>7620</wp:posOffset>
                </wp:positionV>
                <wp:extent cx="2219325" cy="533400"/>
                <wp:effectExtent l="0" t="0" r="28575" b="19050"/>
                <wp:wrapNone/>
                <wp:docPr id="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53340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4F8ABB" w14:textId="3B8B7251" w:rsidR="009D4DDD" w:rsidRPr="009D4DDD" w:rsidRDefault="009D4DDD" w:rsidP="009D4D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D4DDD">
                              <w:rPr>
                                <w:rFonts w:ascii="Times New Roman" w:hAnsi="Times New Roman" w:cs="Times New Roman"/>
                              </w:rPr>
                              <w:t>Нача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7FF19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" o:spid="_x0000_s1031" type="#_x0000_t116" style="position:absolute;left:0;text-align:left;margin-left:0;margin-top:.6pt;width:174.75pt;height:42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" fillcolor="white [3212]" strokecolor="black [3213]" strokeweight="1pt">
                <v:textbox>
                  <w:txbxContent>
                    <w:p w14:paraId="0C4F8ABB" w14:textId="3B8B7251" w:rsidR="009D4DDD" w:rsidRPr="009D4DDD" w:rsidRDefault="009D4DDD" w:rsidP="009D4DD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D4DDD">
                        <w:rPr>
                          <w:rFonts w:ascii="Times New Roman" w:hAnsi="Times New Roman" w:cs="Times New Roman"/>
                        </w:rPr>
                        <w:t>Нача</w:t>
                      </w:r>
                      <w:r>
                        <w:rPr>
                          <w:rFonts w:ascii="Times New Roman" w:hAnsi="Times New Roman" w:cs="Times New Roman"/>
                        </w:rPr>
                        <w:t>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9701E9" w14:textId="30802C1B" w:rsidR="00A0741F" w:rsidRDefault="00F33DE6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028D18A" wp14:editId="7B2F30A0">
                <wp:simplePos x="0" y="0"/>
                <wp:positionH relativeFrom="column">
                  <wp:posOffset>2673498</wp:posOffset>
                </wp:positionH>
                <wp:positionV relativeFrom="paragraph">
                  <wp:posOffset>131723</wp:posOffset>
                </wp:positionV>
                <wp:extent cx="0" cy="518787"/>
                <wp:effectExtent l="38100" t="0" r="95250" b="53340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7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02C9C" id="Прямая со стрелкой 60" o:spid="_x0000_s1026" type="#_x0000_t32" style="position:absolute;margin-left:210.5pt;margin-top:10.35pt;width:0;height:40.8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715BD90A" w14:textId="6BA257E8" w:rsidR="00A0741F" w:rsidRDefault="00A0741F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E13421C" w14:textId="53DC1C7D" w:rsidR="00A0741F" w:rsidRDefault="00A0741F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E3DCBF7" w14:textId="63C6936D" w:rsidR="00A0741F" w:rsidRDefault="00A0741F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412AE7D" w14:textId="6BBCCED8" w:rsidR="00A0741F" w:rsidRDefault="00A0741F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55821B7" w14:textId="61123D06" w:rsidR="00A0741F" w:rsidRDefault="00A0741F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3BBFD54" w14:textId="2DF23371" w:rsidR="00A0741F" w:rsidRDefault="00A0741F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AC4B2B" w14:textId="4FCC97A6" w:rsidR="00A0741F" w:rsidRDefault="00A0741F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6E28BC6" w14:textId="6C192E47" w:rsidR="00A0741F" w:rsidRDefault="00A0741F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D1143AB" w14:textId="3A5DC3EC" w:rsidR="00A0741F" w:rsidRDefault="00A0741F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A32158B" w14:textId="2E71430C" w:rsidR="00A0741F" w:rsidRDefault="00A0741F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A25FD20" w14:textId="2E6C7F54" w:rsidR="00A0741F" w:rsidRDefault="00A0741F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35D9707" w14:textId="0877B566" w:rsidR="00A0741F" w:rsidRDefault="00A0741F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376B2F6" w14:textId="2BBC8E51" w:rsidR="00A0741F" w:rsidRDefault="00A0741F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BAC7225" w14:textId="21A3E28A" w:rsidR="00A0741F" w:rsidRDefault="00A0741F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7368D98" w14:textId="72E2C24D" w:rsidR="00A0741F" w:rsidRDefault="00A0741F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0450C1F" w14:textId="25E60E46" w:rsidR="00A0741F" w:rsidRDefault="00C11E1B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BE6302" wp14:editId="25CF057B">
                <wp:simplePos x="0" y="0"/>
                <wp:positionH relativeFrom="column">
                  <wp:posOffset>2748915</wp:posOffset>
                </wp:positionH>
                <wp:positionV relativeFrom="paragraph">
                  <wp:posOffset>137795</wp:posOffset>
                </wp:positionV>
                <wp:extent cx="0" cy="457200"/>
                <wp:effectExtent l="38100" t="0" r="95250" b="5715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99CA6" id="Прямая со стрелкой 36" o:spid="_x0000_s1026" type="#_x0000_t32" style="position:absolute;margin-left:216.45pt;margin-top:10.85pt;width:0;height:3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27D7C57D" w14:textId="7DEAB7DC" w:rsidR="00A0741F" w:rsidRDefault="00A0741F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3BAF9E" wp14:editId="1A63E49A">
                <wp:simplePos x="0" y="0"/>
                <wp:positionH relativeFrom="page">
                  <wp:posOffset>2722880</wp:posOffset>
                </wp:positionH>
                <wp:positionV relativeFrom="paragraph">
                  <wp:posOffset>189865</wp:posOffset>
                </wp:positionV>
                <wp:extent cx="2219325" cy="533400"/>
                <wp:effectExtent l="0" t="0" r="28575" b="19050"/>
                <wp:wrapNone/>
                <wp:docPr id="17" name="Блок-схема: знак заверше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53340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8128BA" w14:textId="7D23B709" w:rsidR="00A862BC" w:rsidRPr="00A862BC" w:rsidRDefault="00A862BC" w:rsidP="00A862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3BAF9E" id="Блок-схема: знак завершения 17" o:spid="_x0000_s1032" type="#_x0000_t116" style="position:absolute;left:0;text-align:left;margin-left:214.4pt;margin-top:14.95pt;width:174.75pt;height:42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" fillcolor="white [3212]" strokecolor="black [3213]" strokeweight="1pt">
                <v:textbox>
                  <w:txbxContent>
                    <w:p w14:paraId="528128BA" w14:textId="7D23B709" w:rsidR="00A862BC" w:rsidRPr="00A862BC" w:rsidRDefault="00A862BC" w:rsidP="00A862B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58836EC" w14:textId="45AFD520" w:rsidR="00A0741F" w:rsidRDefault="00A0741F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9D65E41" w14:textId="0545BA85" w:rsidR="00A0741F" w:rsidRDefault="00A0741F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Рисунок 1 – Блок-схема 2-1</w:t>
      </w:r>
    </w:p>
    <w:p w14:paraId="71EDC800" w14:textId="77777777" w:rsidR="00C11E1B" w:rsidRPr="004F2943" w:rsidRDefault="00C11E1B" w:rsidP="00C11E1B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bookmarkStart w:id="4" w:name="_Toc90409580"/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Программа</w:t>
      </w:r>
      <w:r w:rsidRPr="004F294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на</w:t>
      </w:r>
      <w:r w:rsidRPr="004F294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языке</w:t>
      </w:r>
      <w:r w:rsidRPr="004F294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</w:t>
      </w:r>
      <w:r w:rsidRPr="004F294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++</w:t>
      </w:r>
      <w:bookmarkEnd w:id="4"/>
    </w:p>
    <w:p w14:paraId="5F113A3C" w14:textId="4A1E9E29" w:rsidR="00C11E1B" w:rsidRDefault="00C11E1B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3A675F8" w14:textId="74087439" w:rsidR="00C11E1B" w:rsidRDefault="00C11E1B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35F9357" w14:textId="04A421FD" w:rsidR="00C11E1B" w:rsidRDefault="00C11E1B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7B88EEC" w14:textId="6E4FCD6C" w:rsidR="00C11E1B" w:rsidRDefault="00C11E1B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6889256" w14:textId="4062A883" w:rsidR="00C11E1B" w:rsidRDefault="00C11E1B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3E77711" w14:textId="01CF99FA" w:rsidR="00C11E1B" w:rsidRDefault="00C11E1B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452B449" w14:textId="43DB0B4B" w:rsidR="00C11E1B" w:rsidRDefault="00C11E1B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54D249F" w14:textId="3B82C293" w:rsidR="00C11E1B" w:rsidRDefault="00C11E1B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26F60F0" w14:textId="25E6A15E" w:rsidR="00C11E1B" w:rsidRDefault="00C11E1B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BC9663F" w14:textId="18644339" w:rsidR="00C11E1B" w:rsidRDefault="00C11E1B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973AE5C" w14:textId="45F4D24B" w:rsidR="00C11E1B" w:rsidRDefault="00C11E1B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C345D0A" w14:textId="5FE221A5" w:rsidR="00C11E1B" w:rsidRDefault="00C11E1B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131AF0E" w14:textId="6A156614" w:rsidR="00C11E1B" w:rsidRDefault="00C11E1B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1F9FDBC" w14:textId="7E87ECE2" w:rsidR="00C11E1B" w:rsidRDefault="00C11E1B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97A744" w14:textId="37F8BDA3" w:rsidR="00C11E1B" w:rsidRDefault="00C11E1B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C8FD933" w14:textId="158C6235" w:rsidR="00C11E1B" w:rsidRDefault="00C11E1B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5A03537" w14:textId="2E264E08" w:rsidR="00C11E1B" w:rsidRDefault="00C11E1B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E8C5496" w14:textId="3895C380" w:rsidR="00C11E1B" w:rsidRDefault="00C11E1B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77DD35D" w14:textId="77777777" w:rsidR="00F33DE6" w:rsidRDefault="00F33DE6" w:rsidP="00F33DE6">
      <w:pPr>
        <w:pStyle w:val="2"/>
        <w:jc w:val="left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ADB147A" w14:textId="61000BC6" w:rsidR="00C11E1B" w:rsidRDefault="00C11E1B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9D095B4" w14:textId="4C5B3A0D" w:rsidR="0033299F" w:rsidRDefault="0033299F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47AB6F0" w14:textId="13ABB8AB" w:rsidR="00F33DE6" w:rsidRDefault="00F33DE6" w:rsidP="00F33DE6">
      <w:pPr>
        <w:pStyle w:val="2"/>
        <w:jc w:val="left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5" w:name="_Toc90409581"/>
      <w:r w:rsidRPr="0008148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Решение тестовых примеров на С++</w:t>
      </w:r>
      <w:bookmarkEnd w:id="5"/>
    </w:p>
    <w:p w14:paraId="3DD8253A" w14:textId="28190940" w:rsidR="00F33DE6" w:rsidRDefault="00F33DE6" w:rsidP="00F33DE6"/>
    <w:p w14:paraId="7039FC5A" w14:textId="77777777" w:rsidR="00F33DE6" w:rsidRPr="0033299F" w:rsidRDefault="00F33DE6" w:rsidP="00F33DE6">
      <w:pPr>
        <w:jc w:val="center"/>
        <w:rPr>
          <w:rFonts w:ascii="Times New Roman" w:hAnsi="Times New Roman" w:cs="Times New Roman"/>
          <w:sz w:val="28"/>
          <w:szCs w:val="28"/>
        </w:rPr>
      </w:pPr>
      <w:r w:rsidRPr="0033299F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3299F">
        <w:rPr>
          <w:rFonts w:ascii="Times New Roman" w:hAnsi="Times New Roman" w:cs="Times New Roman"/>
          <w:sz w:val="28"/>
          <w:szCs w:val="28"/>
        </w:rPr>
        <w:t xml:space="preserve"> – Решение тестового примера для задания </w:t>
      </w:r>
      <w:r>
        <w:rPr>
          <w:rFonts w:ascii="Times New Roman" w:hAnsi="Times New Roman" w:cs="Times New Roman"/>
          <w:sz w:val="28"/>
          <w:szCs w:val="28"/>
        </w:rPr>
        <w:t>2-1</w:t>
      </w:r>
      <w:r w:rsidRPr="0033299F">
        <w:rPr>
          <w:rFonts w:ascii="Times New Roman" w:hAnsi="Times New Roman" w:cs="Times New Roman"/>
          <w:sz w:val="28"/>
          <w:szCs w:val="28"/>
        </w:rPr>
        <w:t xml:space="preserve"> на С++</w:t>
      </w:r>
    </w:p>
    <w:p w14:paraId="6384944B" w14:textId="77777777" w:rsidR="00F33DE6" w:rsidRPr="00F33DE6" w:rsidRDefault="00F33DE6" w:rsidP="00F33DE6"/>
    <w:p w14:paraId="62CED02C" w14:textId="331524D1" w:rsidR="007B03ED" w:rsidRDefault="007B03ED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D3230EE" w14:textId="198BED7C" w:rsidR="007B03ED" w:rsidRDefault="007B03ED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8226B6A" w14:textId="4B7F9248" w:rsidR="007B03ED" w:rsidRDefault="007B03ED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81BA6A6" w14:textId="57D52DFB" w:rsidR="007B03ED" w:rsidRDefault="007B03ED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851E3CE" w14:textId="689D25B5" w:rsidR="007B03ED" w:rsidRDefault="007B03ED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FBC82B8" w14:textId="2DEFB140" w:rsidR="007B03ED" w:rsidRDefault="007B03ED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F6FA702" w14:textId="5966F1DC" w:rsidR="007B03ED" w:rsidRDefault="007B03ED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D59619B" w14:textId="49026B99" w:rsidR="007B03ED" w:rsidRDefault="007B03ED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CE6A2D2" w14:textId="3701551D" w:rsidR="007B03ED" w:rsidRDefault="007B03ED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92B1912" w14:textId="156D91B9" w:rsidR="007B03ED" w:rsidRDefault="007B03ED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77C12F1" w14:textId="5DEF6BE2" w:rsidR="007B03ED" w:rsidRDefault="007B03ED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50AB01E" w14:textId="461341C5" w:rsidR="007B03ED" w:rsidRDefault="007B03ED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BCEF85B" w14:textId="7E1ABA6F" w:rsidR="007B03ED" w:rsidRDefault="007B03ED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26F2C6F" w14:textId="5E087EC1" w:rsidR="007B03ED" w:rsidRDefault="007B03ED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6F3A98E" w14:textId="4CBC4E3A" w:rsidR="007B03ED" w:rsidRDefault="007B03ED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F11F643" w14:textId="1F215776" w:rsidR="007B03ED" w:rsidRDefault="007B03ED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D250BBA" w14:textId="713FD1CF" w:rsidR="007B03ED" w:rsidRDefault="007B03ED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860D9FA" w14:textId="76971552" w:rsidR="007B03ED" w:rsidRDefault="007B03ED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1BAF4DD" w14:textId="7C506413" w:rsidR="007B03ED" w:rsidRDefault="007B03ED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3E3CBD6" w14:textId="77777777" w:rsidR="0068440D" w:rsidRDefault="0068440D" w:rsidP="0068440D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bookmarkStart w:id="6" w:name="_Toc90409582"/>
      <w:r w:rsidRPr="000F273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Решение тестовых примеров в </w:t>
      </w:r>
      <w:r w:rsidRPr="000F273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Excel</w:t>
      </w:r>
      <w:bookmarkEnd w:id="6"/>
    </w:p>
    <w:p w14:paraId="331C2A09" w14:textId="15C77258" w:rsidR="007B03ED" w:rsidRDefault="0068440D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BBDB31" wp14:editId="4297E0EF">
            <wp:extent cx="4381500" cy="178117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B80BC" w14:textId="2FA18E3D" w:rsidR="0068440D" w:rsidRPr="0068440D" w:rsidRDefault="0068440D" w:rsidP="0068440D">
      <w:pPr>
        <w:rPr>
          <w:rFonts w:ascii="Times New Roman" w:hAnsi="Times New Roman" w:cs="Times New Roman"/>
          <w:sz w:val="28"/>
          <w:szCs w:val="28"/>
        </w:rPr>
      </w:pPr>
      <w:r w:rsidRPr="0068440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3 </w:t>
      </w:r>
      <w:r w:rsidRPr="0068440D">
        <w:rPr>
          <w:rFonts w:ascii="Times New Roman" w:hAnsi="Times New Roman" w:cs="Times New Roman"/>
          <w:sz w:val="28"/>
          <w:szCs w:val="28"/>
        </w:rPr>
        <w:t xml:space="preserve">– Решение тестового примера для задания </w:t>
      </w:r>
      <w:r>
        <w:rPr>
          <w:rFonts w:ascii="Times New Roman" w:hAnsi="Times New Roman" w:cs="Times New Roman"/>
          <w:sz w:val="28"/>
          <w:szCs w:val="28"/>
        </w:rPr>
        <w:t>2-1</w:t>
      </w:r>
      <w:r w:rsidRPr="0068440D">
        <w:rPr>
          <w:rFonts w:ascii="Times New Roman" w:hAnsi="Times New Roman" w:cs="Times New Roman"/>
          <w:sz w:val="28"/>
          <w:szCs w:val="28"/>
        </w:rPr>
        <w:t xml:space="preserve"> в </w:t>
      </w:r>
      <w:r w:rsidRPr="0068440D"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14:paraId="1F7A4D12" w14:textId="51D747E8" w:rsidR="0068440D" w:rsidRDefault="0068440D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AEE6E4A" w14:textId="3809F303" w:rsidR="0068440D" w:rsidRDefault="0068440D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0BC83AB" w14:textId="0B141F33" w:rsidR="0068440D" w:rsidRDefault="0068440D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DFDA68B" w14:textId="26EAF31F" w:rsidR="0068440D" w:rsidRDefault="0068440D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E7DB0D3" w14:textId="56F549D8" w:rsidR="0068440D" w:rsidRDefault="0068440D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B1ED058" w14:textId="082B7087" w:rsidR="0068440D" w:rsidRDefault="0068440D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5889322" w14:textId="638139A5" w:rsidR="0068440D" w:rsidRDefault="0068440D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F8D54EB" w14:textId="1BFF9D61" w:rsidR="0068440D" w:rsidRDefault="0068440D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8455C31" w14:textId="57EEA85A" w:rsidR="0068440D" w:rsidRDefault="0068440D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9BD7BC1" w14:textId="75418D00" w:rsidR="0068440D" w:rsidRDefault="0068440D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ECB3CCC" w14:textId="05E84B6F" w:rsidR="0068440D" w:rsidRDefault="0068440D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A29566" w14:textId="674A4D1C" w:rsidR="0068440D" w:rsidRDefault="0068440D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87D09F5" w14:textId="5FF3CD39" w:rsidR="0068440D" w:rsidRDefault="0068440D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7150004" w14:textId="6BAE5A0A" w:rsidR="0068440D" w:rsidRDefault="0068440D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AC12181" w14:textId="7E2F0CAE" w:rsidR="0068440D" w:rsidRDefault="0068440D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45DD146" w14:textId="6E321D14" w:rsidR="0068440D" w:rsidRDefault="0068440D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653C34E" w14:textId="77777777" w:rsidR="0068440D" w:rsidRDefault="0068440D" w:rsidP="0068440D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7" w:name="_Toc90409583"/>
      <w:r w:rsidRPr="0089272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Поясняющие формулы</w:t>
      </w:r>
      <w:bookmarkEnd w:id="7"/>
      <w:r w:rsidRPr="0089272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57A43A16" w14:textId="2F30BF4F" w:rsidR="0068440D" w:rsidRDefault="0068440D" w:rsidP="0068440D">
      <w:pPr>
        <w:rPr>
          <w:rFonts w:ascii="Times New Roman" w:hAnsi="Times New Roman" w:cs="Times New Roman"/>
          <w:sz w:val="28"/>
          <w:szCs w:val="28"/>
        </w:rPr>
      </w:pPr>
      <w:r w:rsidRPr="005D0EE0">
        <w:rPr>
          <w:rFonts w:ascii="Times New Roman" w:hAnsi="Times New Roman" w:cs="Times New Roman"/>
          <w:sz w:val="28"/>
          <w:szCs w:val="28"/>
        </w:rPr>
        <w:t xml:space="preserve">Формула для вычисления площади </w:t>
      </w:r>
      <w:r w:rsidR="005D0EE0" w:rsidRPr="005D0EE0">
        <w:rPr>
          <w:rFonts w:ascii="Times New Roman" w:hAnsi="Times New Roman" w:cs="Times New Roman"/>
          <w:sz w:val="28"/>
          <w:szCs w:val="28"/>
        </w:rPr>
        <w:t>поверхности шара</w:t>
      </w:r>
    </w:p>
    <w:p w14:paraId="740B0ED2" w14:textId="65AF4399" w:rsidR="005D0EE0" w:rsidRDefault="005D0EE0" w:rsidP="005D0EE0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5D0EE0">
        <w:rPr>
          <w:rFonts w:ascii="Times New Roman" w:hAnsi="Times New Roman" w:cs="Times New Roman"/>
          <w:sz w:val="28"/>
          <w:szCs w:val="28"/>
          <w:lang w:val="en-US"/>
        </w:rPr>
        <w:t>Area</w:t>
      </w:r>
      <w:r w:rsidRPr="00E76B22">
        <w:rPr>
          <w:rFonts w:ascii="Times New Roman" w:hAnsi="Times New Roman" w:cs="Times New Roman"/>
          <w:sz w:val="28"/>
          <w:szCs w:val="28"/>
        </w:rPr>
        <w:t xml:space="preserve"> = </w:t>
      </w:r>
      <w:r w:rsidRPr="005D0EE0">
        <w:rPr>
          <w:rFonts w:ascii="Times New Roman" w:hAnsi="Times New Roman" w:cs="Times New Roman"/>
          <w:sz w:val="28"/>
          <w:szCs w:val="28"/>
          <w:lang w:val="en-US"/>
        </w:rPr>
        <w:t>radius</w:t>
      </w:r>
      <w:r w:rsidRPr="00E76B22">
        <w:rPr>
          <w:rFonts w:ascii="Times New Roman" w:hAnsi="Times New Roman" w:cs="Times New Roman"/>
          <w:sz w:val="28"/>
          <w:szCs w:val="28"/>
        </w:rPr>
        <w:t xml:space="preserve">^2 * 4 </w:t>
      </w:r>
      <w:r w:rsidRPr="00E76B2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*</w:t>
      </w:r>
      <w:r w:rsidRPr="005D0EE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π</w:t>
      </w:r>
    </w:p>
    <w:p w14:paraId="3B7BE4A2" w14:textId="77777777" w:rsidR="005D0EE0" w:rsidRPr="005D0EE0" w:rsidRDefault="005D0EE0" w:rsidP="005D0EE0">
      <w:pPr>
        <w:rPr>
          <w:rFonts w:ascii="Times New Roman" w:hAnsi="Times New Roman" w:cs="Times New Roman"/>
          <w:sz w:val="28"/>
          <w:szCs w:val="28"/>
        </w:rPr>
      </w:pPr>
      <w:r w:rsidRPr="005D0EE0">
        <w:rPr>
          <w:rFonts w:ascii="Times New Roman" w:hAnsi="Times New Roman" w:cs="Times New Roman"/>
          <w:sz w:val="28"/>
          <w:szCs w:val="28"/>
        </w:rPr>
        <w:t>Формула для вычисления периметра прямоугольника</w:t>
      </w:r>
    </w:p>
    <w:p w14:paraId="419C4BD5" w14:textId="77777777" w:rsidR="005D0EE0" w:rsidRPr="005D0EE0" w:rsidRDefault="005D0EE0" w:rsidP="005D0EE0">
      <w:pPr>
        <w:rPr>
          <w:rFonts w:ascii="Times New Roman" w:hAnsi="Times New Roman" w:cs="Times New Roman"/>
          <w:sz w:val="28"/>
          <w:szCs w:val="28"/>
        </w:rPr>
      </w:pPr>
      <w:r w:rsidRPr="005D0EE0">
        <w:rPr>
          <w:rFonts w:ascii="Times New Roman" w:hAnsi="Times New Roman" w:cs="Times New Roman"/>
          <w:sz w:val="28"/>
          <w:szCs w:val="28"/>
          <w:lang w:val="en-US"/>
        </w:rPr>
        <w:t>Volume</w:t>
      </w:r>
      <w:r w:rsidRPr="005D0EE0">
        <w:rPr>
          <w:rFonts w:ascii="Times New Roman" w:hAnsi="Times New Roman" w:cs="Times New Roman"/>
          <w:sz w:val="28"/>
          <w:szCs w:val="28"/>
        </w:rPr>
        <w:t xml:space="preserve"> = </w:t>
      </w:r>
      <w:r w:rsidRPr="005D0EE0">
        <w:rPr>
          <w:rFonts w:ascii="Times New Roman" w:hAnsi="Times New Roman" w:cs="Times New Roman"/>
          <w:sz w:val="28"/>
          <w:szCs w:val="28"/>
          <w:lang w:val="en-US"/>
        </w:rPr>
        <w:t>radius</w:t>
      </w:r>
      <w:r w:rsidRPr="005D0EE0">
        <w:rPr>
          <w:rFonts w:ascii="Times New Roman" w:hAnsi="Times New Roman" w:cs="Times New Roman"/>
          <w:sz w:val="28"/>
          <w:szCs w:val="28"/>
        </w:rPr>
        <w:t xml:space="preserve">^3 * (4 </w:t>
      </w:r>
      <w:r w:rsidRPr="005D0EE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* π</w:t>
      </w:r>
      <w:r w:rsidRPr="005D0EE0">
        <w:rPr>
          <w:rFonts w:ascii="Times New Roman" w:hAnsi="Times New Roman" w:cs="Times New Roman"/>
          <w:sz w:val="28"/>
          <w:szCs w:val="28"/>
        </w:rPr>
        <w:t>/3)</w:t>
      </w:r>
    </w:p>
    <w:p w14:paraId="0FC12F95" w14:textId="77777777" w:rsidR="005D0EE0" w:rsidRPr="005D0EE0" w:rsidRDefault="005D0EE0" w:rsidP="005D0EE0">
      <w:pPr>
        <w:rPr>
          <w:rFonts w:ascii="Times New Roman" w:hAnsi="Times New Roman" w:cs="Times New Roman"/>
          <w:sz w:val="28"/>
          <w:szCs w:val="28"/>
        </w:rPr>
      </w:pPr>
    </w:p>
    <w:p w14:paraId="13928061" w14:textId="2251A9BA" w:rsidR="0068440D" w:rsidRDefault="0068440D" w:rsidP="005D0EE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1E91C76" w14:textId="56F5B72E" w:rsidR="005D0EE0" w:rsidRDefault="005D0EE0" w:rsidP="005D0EE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B813129" w14:textId="1647B662" w:rsidR="005D0EE0" w:rsidRDefault="005D0EE0" w:rsidP="005D0EE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82C81D3" w14:textId="3E7D6CA5" w:rsidR="005D0EE0" w:rsidRDefault="005D0EE0" w:rsidP="005D0EE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CBDCC7B" w14:textId="485A8305" w:rsidR="005D0EE0" w:rsidRDefault="005D0EE0" w:rsidP="005D0EE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36125DD" w14:textId="50F68153" w:rsidR="005D0EE0" w:rsidRDefault="005D0EE0" w:rsidP="005D0EE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BCC3887" w14:textId="04A151B0" w:rsidR="005D0EE0" w:rsidRDefault="005D0EE0" w:rsidP="005D0EE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BC77AB8" w14:textId="6EBBBE02" w:rsidR="005D0EE0" w:rsidRDefault="005D0EE0" w:rsidP="005D0EE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753269" w14:textId="321BBE56" w:rsidR="005D0EE0" w:rsidRDefault="005D0EE0" w:rsidP="005D0EE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D61BB10" w14:textId="59523C23" w:rsidR="005D0EE0" w:rsidRDefault="005D0EE0" w:rsidP="005D0EE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2D9F723" w14:textId="3EEACD2F" w:rsidR="005D0EE0" w:rsidRDefault="005D0EE0" w:rsidP="005D0EE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CE6B40" w14:textId="19F554AA" w:rsidR="005D0EE0" w:rsidRDefault="005D0EE0" w:rsidP="005D0EE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3BDAC23" w14:textId="4E81A543" w:rsidR="005D0EE0" w:rsidRDefault="005D0EE0" w:rsidP="005D0EE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EADE091" w14:textId="4F8D03BA" w:rsidR="005D0EE0" w:rsidRDefault="005D0EE0" w:rsidP="005D0EE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FD4C35F" w14:textId="5057F452" w:rsidR="005D0EE0" w:rsidRDefault="005D0EE0" w:rsidP="005D0EE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944BB57" w14:textId="3CD3D25F" w:rsidR="005D0EE0" w:rsidRDefault="005D0EE0" w:rsidP="005D0EE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53A5138" w14:textId="494A887E" w:rsidR="005D0EE0" w:rsidRDefault="005D0EE0" w:rsidP="005D0EE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F173DA2" w14:textId="69A47539" w:rsidR="005D0EE0" w:rsidRDefault="005D0EE0" w:rsidP="005D0EE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8176852" w14:textId="433B4C40" w:rsidR="005D0EE0" w:rsidRDefault="005D0EE0" w:rsidP="005D0EE0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8" w:name="_Toc90409584"/>
      <w:r w:rsidRPr="00806DEF">
        <w:rPr>
          <w:rFonts w:ascii="Times New Roman" w:hAnsi="Times New Roman" w:cs="Times New Roman"/>
          <w:b/>
          <w:bCs/>
          <w:color w:val="000000" w:themeColor="text1"/>
        </w:rPr>
        <w:lastRenderedPageBreak/>
        <w:t>Задание </w:t>
      </w:r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06DEF">
        <w:rPr>
          <w:rFonts w:ascii="Times New Roman" w:hAnsi="Times New Roman" w:cs="Times New Roman"/>
          <w:b/>
          <w:bCs/>
          <w:color w:val="000000" w:themeColor="text1"/>
        </w:rPr>
        <w:t>–</w:t>
      </w:r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bookmarkEnd w:id="8"/>
    </w:p>
    <w:p w14:paraId="4509F9DD" w14:textId="77777777" w:rsidR="005D0EE0" w:rsidRPr="005A3F6B" w:rsidRDefault="005D0EE0" w:rsidP="005D0EE0"/>
    <w:p w14:paraId="62998800" w14:textId="77777777" w:rsidR="005D0EE0" w:rsidRPr="002A7C10" w:rsidRDefault="005D0EE0" w:rsidP="005D0EE0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90409585"/>
      <w:r w:rsidRPr="002A7C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Условие задания</w:t>
      </w:r>
      <w:bookmarkEnd w:id="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</w:p>
    <w:p w14:paraId="1CA54395" w14:textId="77777777" w:rsidR="005D0EE0" w:rsidRPr="00591905" w:rsidRDefault="005D0EE0" w:rsidP="005D0EE0">
      <w:pPr>
        <w:jc w:val="both"/>
        <w:rPr>
          <w:rFonts w:ascii="Times New Roman" w:hAnsi="Times New Roman" w:cs="Times New Roman"/>
          <w:sz w:val="28"/>
        </w:rPr>
      </w:pPr>
      <w:r w:rsidRPr="00591905">
        <w:rPr>
          <w:rFonts w:ascii="Times New Roman" w:hAnsi="Times New Roman" w:cs="Times New Roman"/>
          <w:sz w:val="28"/>
        </w:rPr>
        <w:t>Создать консольное приложение с организацией разветвлённого процесса для решения заданной в таблице функции. Данные для решения вводит пользователь. Ввод необходимо проверять на правильность. Все результаты вывести на экран. Дополнить свой отчёт блок-схемой алгоритма.</w:t>
      </w:r>
    </w:p>
    <w:p w14:paraId="6531F1D5" w14:textId="02A298FD" w:rsidR="005D0EE0" w:rsidRDefault="005D0EE0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5D0EE0">
        <w:rPr>
          <w:rFonts w:ascii="Times New Roman" w:eastAsia="Calibri" w:hAnsi="Times New Roman" w:cs="Times New Roman"/>
          <w:b/>
          <w:bCs/>
          <w:sz w:val="24"/>
          <w:szCs w:val="24"/>
        </w:rPr>
        <w:t>Таблица 2</w:t>
      </w:r>
    </w:p>
    <w:tbl>
      <w:tblPr>
        <w:tblStyle w:val="12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5926"/>
        <w:gridCol w:w="2126"/>
      </w:tblGrid>
      <w:tr w:rsidR="005D0EE0" w:rsidRPr="009C5B30" w14:paraId="2939CEFB" w14:textId="77777777" w:rsidTr="00DC0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14:paraId="1F404994" w14:textId="77777777" w:rsidR="005D0EE0" w:rsidRDefault="005D0EE0" w:rsidP="00DC0344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Вариант</w:t>
            </w:r>
          </w:p>
        </w:tc>
        <w:tc>
          <w:tcPr>
            <w:tcW w:w="5926" w:type="dxa"/>
          </w:tcPr>
          <w:p w14:paraId="0053862A" w14:textId="77777777" w:rsidR="005D0EE0" w:rsidRPr="009C5B30" w:rsidRDefault="005D0EE0" w:rsidP="00DC03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Функция</w:t>
            </w:r>
          </w:p>
        </w:tc>
        <w:tc>
          <w:tcPr>
            <w:tcW w:w="2126" w:type="dxa"/>
          </w:tcPr>
          <w:p w14:paraId="1F4EB31B" w14:textId="77777777" w:rsidR="005D0EE0" w:rsidRPr="009C5B30" w:rsidRDefault="005D0EE0" w:rsidP="00DC034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Константы</w:t>
            </w:r>
          </w:p>
        </w:tc>
      </w:tr>
      <w:tr w:rsidR="005D0EE0" w:rsidRPr="00601E79" w14:paraId="47044D08" w14:textId="77777777" w:rsidTr="005D0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shd w:val="clear" w:color="auto" w:fill="auto"/>
            <w:vAlign w:val="center"/>
          </w:tcPr>
          <w:p w14:paraId="29C62F94" w14:textId="77777777" w:rsidR="005D0EE0" w:rsidRDefault="005D0EE0" w:rsidP="005D0EE0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926" w:type="dxa"/>
            <w:shd w:val="clear" w:color="auto" w:fill="auto"/>
          </w:tcPr>
          <w:p w14:paraId="331C03AD" w14:textId="77777777" w:rsidR="005D0EE0" w:rsidRPr="00850377" w:rsidRDefault="005D0EE0" w:rsidP="00DC0344">
            <w:pPr>
              <w:spacing w:line="276" w:lineRule="auto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y=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x⋅</m:t>
                        </m:r>
                        <m:rad>
                          <m:ra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3</m:t>
                            </m:r>
                          </m:deg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x-a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,x&gt;a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x⋅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a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⋅x,x≤a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126" w:type="dxa"/>
            <w:shd w:val="clear" w:color="auto" w:fill="auto"/>
            <w:vAlign w:val="center"/>
          </w:tcPr>
          <w:p w14:paraId="54C5E58E" w14:textId="63D5A8A4" w:rsidR="005D0EE0" w:rsidRPr="005D0EE0" w:rsidRDefault="005D0EE0" w:rsidP="00DC034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a = 2.5</w:t>
            </w:r>
          </w:p>
        </w:tc>
      </w:tr>
    </w:tbl>
    <w:p w14:paraId="32D3DF5A" w14:textId="0282DF71" w:rsidR="005D0EE0" w:rsidRDefault="005D0EE0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1C29ABC" w14:textId="51B71057" w:rsidR="00591905" w:rsidRDefault="00591905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6FAB5B0" w14:textId="0B192A36" w:rsidR="00591905" w:rsidRDefault="00591905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F75041A" w14:textId="272B32E9" w:rsidR="00591905" w:rsidRDefault="00591905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F4CE9D7" w14:textId="04B3A4BE" w:rsidR="00591905" w:rsidRDefault="00591905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AC3B302" w14:textId="40B75773" w:rsidR="00591905" w:rsidRDefault="00591905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4A2BD34" w14:textId="02415959" w:rsidR="00591905" w:rsidRDefault="00591905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00D5C90" w14:textId="3BA4C0C1" w:rsidR="00591905" w:rsidRDefault="00591905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A837EAF" w14:textId="619FDFDB" w:rsidR="00591905" w:rsidRDefault="00591905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D5BBE0F" w14:textId="539715B2" w:rsidR="00591905" w:rsidRDefault="00591905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6283C1B" w14:textId="3096CDF9" w:rsidR="00591905" w:rsidRDefault="00591905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4688E18" w14:textId="5A1FF0E1" w:rsidR="00591905" w:rsidRDefault="00591905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668D07E" w14:textId="4E1322B3" w:rsidR="00591905" w:rsidRDefault="00591905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F271E51" w14:textId="2AC2FBD8" w:rsidR="00591905" w:rsidRDefault="00591905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1EC0446" w14:textId="266CAC8D" w:rsidR="00591905" w:rsidRDefault="00591905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8077FE1" w14:textId="6C3DF301" w:rsidR="00591905" w:rsidRDefault="00591905" w:rsidP="00591905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0" w:name="_Toc90409586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07C360" wp14:editId="07511B33">
                <wp:simplePos x="0" y="0"/>
                <wp:positionH relativeFrom="page">
                  <wp:align>center</wp:align>
                </wp:positionH>
                <wp:positionV relativeFrom="paragraph">
                  <wp:posOffset>308610</wp:posOffset>
                </wp:positionV>
                <wp:extent cx="1657350" cy="447675"/>
                <wp:effectExtent l="0" t="0" r="19050" b="28575"/>
                <wp:wrapNone/>
                <wp:docPr id="38" name="Блок-схема: знак заверше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44767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7AFA4E" w14:textId="77777777" w:rsidR="00591905" w:rsidRPr="00626DE5" w:rsidRDefault="00591905" w:rsidP="005919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26DE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7C360" id="Блок-схема: знак завершения 38" o:spid="_x0000_s1033" type="#_x0000_t116" style="position:absolute;left:0;text-align:left;margin-left:0;margin-top:24.3pt;width:130.5pt;height:35.25pt;z-index:25168179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" fillcolor="white [3212]" strokecolor="black [3213]" strokeweight="1pt">
                <v:textbox>
                  <w:txbxContent>
                    <w:p w14:paraId="017AFA4E" w14:textId="77777777" w:rsidR="00591905" w:rsidRPr="00626DE5" w:rsidRDefault="00591905" w:rsidP="0059190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26DE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06DE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Блок-схема алгоритма</w:t>
      </w:r>
      <w:bookmarkEnd w:id="10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32245CC3" w14:textId="25B1B71E" w:rsidR="00591905" w:rsidRPr="00845C30" w:rsidRDefault="00D224DB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ED546A" wp14:editId="64F2A5DB">
                <wp:simplePos x="0" y="0"/>
                <wp:positionH relativeFrom="column">
                  <wp:posOffset>4485640</wp:posOffset>
                </wp:positionH>
                <wp:positionV relativeFrom="paragraph">
                  <wp:posOffset>3248660</wp:posOffset>
                </wp:positionV>
                <wp:extent cx="4482" cy="201893"/>
                <wp:effectExtent l="57150" t="0" r="90805" b="65405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2" cy="201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1D7476" id="Прямая со стрелкой 54" o:spid="_x0000_s1026" type="#_x0000_t32" style="position:absolute;margin-left:353.2pt;margin-top:255.8pt;width:.35pt;height:15.9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Calibri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F5F862" wp14:editId="4EA1BA83">
                <wp:simplePos x="0" y="0"/>
                <wp:positionH relativeFrom="column">
                  <wp:posOffset>869689</wp:posOffset>
                </wp:positionH>
                <wp:positionV relativeFrom="paragraph">
                  <wp:posOffset>3250191</wp:posOffset>
                </wp:positionV>
                <wp:extent cx="4482" cy="201893"/>
                <wp:effectExtent l="57150" t="0" r="90805" b="6540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2" cy="201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36902B" id="Прямая со стрелкой 53" o:spid="_x0000_s1026" type="#_x0000_t32" style="position:absolute;margin-left:68.5pt;margin-top:255.9pt;width:.35pt;height:15.9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Calibri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3DA8F9" wp14:editId="23970FCE">
                <wp:simplePos x="0" y="0"/>
                <wp:positionH relativeFrom="column">
                  <wp:posOffset>2693446</wp:posOffset>
                </wp:positionH>
                <wp:positionV relativeFrom="paragraph">
                  <wp:posOffset>3075566</wp:posOffset>
                </wp:positionV>
                <wp:extent cx="0" cy="174812"/>
                <wp:effectExtent l="0" t="0" r="38100" b="34925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8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1C860E" id="Прямая соединительная линия 52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1pt,242.15pt" to="212.1pt,2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Calibri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8BCB7F" wp14:editId="1C740403">
                <wp:simplePos x="0" y="0"/>
                <wp:positionH relativeFrom="column">
                  <wp:posOffset>872491</wp:posOffset>
                </wp:positionH>
                <wp:positionV relativeFrom="paragraph">
                  <wp:posOffset>3244215</wp:posOffset>
                </wp:positionV>
                <wp:extent cx="3619500" cy="0"/>
                <wp:effectExtent l="0" t="0" r="19050" b="3810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ECCF51" id="Прямая соединительная линия 49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8.7pt,255.45pt" to="353.7pt,2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Calibri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AE2A04" wp14:editId="1E401FAC">
                <wp:simplePos x="0" y="0"/>
                <wp:positionH relativeFrom="column">
                  <wp:posOffset>2682240</wp:posOffset>
                </wp:positionH>
                <wp:positionV relativeFrom="paragraph">
                  <wp:posOffset>1834515</wp:posOffset>
                </wp:positionV>
                <wp:extent cx="9525" cy="257175"/>
                <wp:effectExtent l="57150" t="0" r="85725" b="6667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30117" id="Прямая со стрелкой 48" o:spid="_x0000_s1026" type="#_x0000_t32" style="position:absolute;margin-left:211.2pt;margin-top:144.45pt;width:.75pt;height:20.2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Calibri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258E14" wp14:editId="3435730C">
                <wp:simplePos x="0" y="0"/>
                <wp:positionH relativeFrom="page">
                  <wp:align>center</wp:align>
                </wp:positionH>
                <wp:positionV relativeFrom="paragraph">
                  <wp:posOffset>1339215</wp:posOffset>
                </wp:positionV>
                <wp:extent cx="1057275" cy="495300"/>
                <wp:effectExtent l="19050" t="0" r="47625" b="19050"/>
                <wp:wrapNone/>
                <wp:docPr id="40" name="Блок-схема: данные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95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FFE109" w14:textId="601E52E1" w:rsidR="00100641" w:rsidRPr="00626DE5" w:rsidRDefault="00100641" w:rsidP="001006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26DE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258E14" id="Блок-схема: данные 40" o:spid="_x0000_s1034" type="#_x0000_t111" style="position:absolute;margin-left:0;margin-top:105.45pt;width:83.25pt;height:39pt;z-index:251683840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" fillcolor="white [3201]" strokecolor="black [3200]" strokeweight="1pt">
                <v:textbox>
                  <w:txbxContent>
                    <w:p w14:paraId="0FFFE109" w14:textId="601E52E1" w:rsidR="00100641" w:rsidRPr="00626DE5" w:rsidRDefault="00100641" w:rsidP="0010064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626DE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eastAsia="Calibri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6A2C60" wp14:editId="29D25B05">
                <wp:simplePos x="0" y="0"/>
                <wp:positionH relativeFrom="column">
                  <wp:posOffset>2710815</wp:posOffset>
                </wp:positionH>
                <wp:positionV relativeFrom="paragraph">
                  <wp:posOffset>1148715</wp:posOffset>
                </wp:positionV>
                <wp:extent cx="0" cy="190500"/>
                <wp:effectExtent l="38100" t="0" r="95250" b="5715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B449E" id="Прямая со стрелкой 47" o:spid="_x0000_s1026" type="#_x0000_t32" style="position:absolute;margin-left:213.45pt;margin-top:90.45pt;width:0;height: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626DE5">
        <w:rPr>
          <w:rFonts w:ascii="Times New Roman" w:eastAsia="Calibri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910037" wp14:editId="080AB51F">
                <wp:simplePos x="0" y="0"/>
                <wp:positionH relativeFrom="column">
                  <wp:posOffset>2701290</wp:posOffset>
                </wp:positionH>
                <wp:positionV relativeFrom="paragraph">
                  <wp:posOffset>405765</wp:posOffset>
                </wp:positionV>
                <wp:extent cx="9525" cy="209550"/>
                <wp:effectExtent l="38100" t="0" r="85725" b="5715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B6FA75" id="Прямая со стрелкой 46" o:spid="_x0000_s1026" type="#_x0000_t32" style="position:absolute;margin-left:212.7pt;margin-top:31.95pt;width:.75pt;height:16.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626DE5">
        <w:rPr>
          <w:rFonts w:ascii="Times New Roman" w:eastAsia="Calibri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B566D5" wp14:editId="585D8171">
                <wp:simplePos x="0" y="0"/>
                <wp:positionH relativeFrom="page">
                  <wp:align>center</wp:align>
                </wp:positionH>
                <wp:positionV relativeFrom="paragraph">
                  <wp:posOffset>605790</wp:posOffset>
                </wp:positionV>
                <wp:extent cx="1190625" cy="533400"/>
                <wp:effectExtent l="0" t="0" r="28575" b="19050"/>
                <wp:wrapNone/>
                <wp:docPr id="39" name="Блок-схема: процесс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33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B71FF6" w14:textId="1CF23966" w:rsidR="00100641" w:rsidRPr="00626DE5" w:rsidRDefault="00100641" w:rsidP="001006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26DE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 = 2.5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566D5" id="Блок-схема: процесс 39" o:spid="_x0000_s1035" type="#_x0000_t109" style="position:absolute;margin-left:0;margin-top:47.7pt;width:93.75pt;height:42pt;z-index:2516828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" fillcolor="white [3201]" strokecolor="black [3200]" strokeweight="1pt">
                <v:textbox>
                  <w:txbxContent>
                    <w:p w14:paraId="7BB71FF6" w14:textId="1CF23966" w:rsidR="00100641" w:rsidRPr="00626DE5" w:rsidRDefault="00100641" w:rsidP="0010064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626DE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 = 2.5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26DE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D64FF3" wp14:editId="6590EFB1">
                <wp:simplePos x="0" y="0"/>
                <wp:positionH relativeFrom="page">
                  <wp:align>center</wp:align>
                </wp:positionH>
                <wp:positionV relativeFrom="paragraph">
                  <wp:posOffset>6781165</wp:posOffset>
                </wp:positionV>
                <wp:extent cx="1657350" cy="419100"/>
                <wp:effectExtent l="0" t="0" r="19050" b="19050"/>
                <wp:wrapNone/>
                <wp:docPr id="45" name="Блок-схема: знак заверше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41910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57943C" w14:textId="3D1925DB" w:rsidR="00626DE5" w:rsidRPr="00626DE5" w:rsidRDefault="00626DE5" w:rsidP="00626D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26DE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64FF3" id="Блок-схема: знак завершения 45" o:spid="_x0000_s1036" type="#_x0000_t116" style="position:absolute;margin-left:0;margin-top:533.95pt;width:130.5pt;height:33pt;z-index:2516910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" fillcolor="white [3212]" strokecolor="black [3213]" strokeweight="1pt">
                <v:textbox>
                  <w:txbxContent>
                    <w:p w14:paraId="2F57943C" w14:textId="3D1925DB" w:rsidR="00626DE5" w:rsidRPr="00626DE5" w:rsidRDefault="00626DE5" w:rsidP="00626DE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26DE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26DE5">
        <w:rPr>
          <w:rFonts w:ascii="Times New Roman" w:eastAsia="Calibri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51537D" wp14:editId="648A5807">
                <wp:simplePos x="0" y="0"/>
                <wp:positionH relativeFrom="page">
                  <wp:align>center</wp:align>
                </wp:positionH>
                <wp:positionV relativeFrom="paragraph">
                  <wp:posOffset>5015865</wp:posOffset>
                </wp:positionV>
                <wp:extent cx="1819275" cy="1057275"/>
                <wp:effectExtent l="0" t="0" r="28575" b="28575"/>
                <wp:wrapNone/>
                <wp:docPr id="44" name="Блок-схема: документ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0572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6FB636" w14:textId="5607760B" w:rsidR="00626DE5" w:rsidRPr="00626DE5" w:rsidRDefault="00626DE5" w:rsidP="00626D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26DE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1537D" id="Блок-схема: документ 44" o:spid="_x0000_s1037" type="#_x0000_t114" style="position:absolute;margin-left:0;margin-top:394.95pt;width:143.25pt;height:83.25pt;z-index:25168896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" fillcolor="white [3201]" strokecolor="black [3200]" strokeweight="1pt">
                <v:textbox>
                  <w:txbxContent>
                    <w:p w14:paraId="296FB636" w14:textId="5607760B" w:rsidR="00626DE5" w:rsidRPr="00626DE5" w:rsidRDefault="00626DE5" w:rsidP="00626DE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626DE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26DE5">
        <w:rPr>
          <w:rFonts w:ascii="Times New Roman" w:eastAsia="Calibri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16FCC7" wp14:editId="780F0CBC">
                <wp:simplePos x="0" y="0"/>
                <wp:positionH relativeFrom="column">
                  <wp:posOffset>3691890</wp:posOffset>
                </wp:positionH>
                <wp:positionV relativeFrom="paragraph">
                  <wp:posOffset>3453765</wp:posOffset>
                </wp:positionV>
                <wp:extent cx="1790700" cy="857250"/>
                <wp:effectExtent l="0" t="0" r="19050" b="19050"/>
                <wp:wrapNone/>
                <wp:docPr id="42" name="Блок-схема: процесс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857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D0382" w14:textId="32835FAC" w:rsidR="00701C63" w:rsidRPr="00760EA7" w:rsidRDefault="00701C63" w:rsidP="00701C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60E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y =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 xml:space="preserve">x∙ </m:t>
                              </m:r>
                              <m:rad>
                                <m:ra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radPr>
                                <m:deg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3</m:t>
                                  </m:r>
                                </m:deg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x-a</m:t>
                                  </m:r>
                                </m:e>
                              </m:rad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6FCC7" id="Блок-схема: процесс 42" o:spid="_x0000_s1038" type="#_x0000_t109" style="position:absolute;margin-left:290.7pt;margin-top:271.95pt;width:141pt;height:67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" fillcolor="white [3201]" strokecolor="black [3200]" strokeweight="1pt">
                <v:textbox>
                  <w:txbxContent>
                    <w:p w14:paraId="672D0382" w14:textId="32835FAC" w:rsidR="00701C63" w:rsidRPr="00760EA7" w:rsidRDefault="00701C63" w:rsidP="00701C6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60EA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y =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x∙ </m:t>
                        </m:r>
                        <m:rad>
                          <m:ra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deg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x-a</m:t>
                            </m:r>
                          </m:e>
                        </m:rad>
                      </m:oMath>
                    </w:p>
                  </w:txbxContent>
                </v:textbox>
              </v:shape>
            </w:pict>
          </mc:Fallback>
        </mc:AlternateContent>
      </w:r>
      <w:r w:rsidR="00626DE5">
        <w:rPr>
          <w:rFonts w:ascii="Times New Roman" w:eastAsia="Calibri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955B2B" wp14:editId="0203FFA2">
                <wp:simplePos x="0" y="0"/>
                <wp:positionH relativeFrom="column">
                  <wp:posOffset>123825</wp:posOffset>
                </wp:positionH>
                <wp:positionV relativeFrom="paragraph">
                  <wp:posOffset>3447415</wp:posOffset>
                </wp:positionV>
                <wp:extent cx="1790700" cy="857250"/>
                <wp:effectExtent l="0" t="0" r="19050" b="19050"/>
                <wp:wrapNone/>
                <wp:docPr id="43" name="Блок-схема: процесс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857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C5E5A" w14:textId="486BDA44" w:rsidR="00626DE5" w:rsidRPr="00626DE5" w:rsidRDefault="00626DE5" w:rsidP="00626D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26DE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y =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 xml:space="preserve">x∙ 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 xml:space="preserve">α 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∙x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955B2B" id="Блок-схема: процесс 43" o:spid="_x0000_s1039" type="#_x0000_t109" style="position:absolute;margin-left:9.75pt;margin-top:271.45pt;width:141pt;height:67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" fillcolor="white [3201]" strokecolor="black [3200]" strokeweight="1pt">
                <v:textbox>
                  <w:txbxContent>
                    <w:p w14:paraId="50BC5E5A" w14:textId="486BDA44" w:rsidR="00626DE5" w:rsidRPr="00626DE5" w:rsidRDefault="00626DE5" w:rsidP="00626DE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26DE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y =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x∙ 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 xml:space="preserve">α </m:t>
                            </m:r>
                          </m:e>
                        </m:func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∙x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626DE5">
        <w:rPr>
          <w:rFonts w:ascii="Times New Roman" w:eastAsia="Calibri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B0A250" wp14:editId="180C2638">
                <wp:simplePos x="0" y="0"/>
                <wp:positionH relativeFrom="page">
                  <wp:align>center</wp:align>
                </wp:positionH>
                <wp:positionV relativeFrom="paragraph">
                  <wp:posOffset>2082165</wp:posOffset>
                </wp:positionV>
                <wp:extent cx="1466850" cy="981075"/>
                <wp:effectExtent l="19050" t="19050" r="38100" b="47625"/>
                <wp:wrapNone/>
                <wp:docPr id="41" name="Блок-схема: решени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9810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59401" w14:textId="0262E4A0" w:rsidR="003B58D7" w:rsidRPr="00626DE5" w:rsidRDefault="003B58D7" w:rsidP="003B58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26D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x </w:t>
                            </w:r>
                            <w:r w:rsidRPr="00626DE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&gt; 2.5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0A250" id="Блок-схема: решение 41" o:spid="_x0000_s1040" type="#_x0000_t110" style="position:absolute;margin-left:0;margin-top:163.95pt;width:115.5pt;height:77.25pt;z-index:2516848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" fillcolor="white [3201]" strokecolor="black [3200]" strokeweight="1pt">
                <v:textbox>
                  <w:txbxContent>
                    <w:p w14:paraId="1D059401" w14:textId="0262E4A0" w:rsidR="003B58D7" w:rsidRPr="00626DE5" w:rsidRDefault="003B58D7" w:rsidP="003B58D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626DE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x </w:t>
                      </w:r>
                      <w:r w:rsidRPr="00626DE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&gt; 2.5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</w:p>
    <w:p w14:paraId="6CDD62C5" w14:textId="042317FB" w:rsidR="00D224DB" w:rsidRDefault="00D224DB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15BA7C3" w14:textId="443FCACB" w:rsidR="00D224DB" w:rsidRDefault="00D224DB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E539740" w14:textId="47DE535B" w:rsidR="00D224DB" w:rsidRDefault="00D224DB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730B37C" w14:textId="62626553" w:rsidR="00D224DB" w:rsidRDefault="00D224DB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3D613B7" w14:textId="76BF4944" w:rsidR="00D224DB" w:rsidRDefault="00D224DB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36AA439" w14:textId="4D2AF58C" w:rsidR="00D224DB" w:rsidRDefault="00D224DB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1A8EE39" w14:textId="2DCABF95" w:rsidR="00D224DB" w:rsidRDefault="00845C30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710AD9" wp14:editId="476C5C7D">
                <wp:simplePos x="0" y="0"/>
                <wp:positionH relativeFrom="column">
                  <wp:posOffset>2708217</wp:posOffset>
                </wp:positionH>
                <wp:positionV relativeFrom="paragraph">
                  <wp:posOffset>3142615</wp:posOffset>
                </wp:positionV>
                <wp:extent cx="13335" cy="781396"/>
                <wp:effectExtent l="38100" t="0" r="81915" b="5715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7813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DD1AB6" id="Прямая со стрелкой 59" o:spid="_x0000_s1026" type="#_x0000_t32" style="position:absolute;margin-left:213.25pt;margin-top:247.45pt;width:1.05pt;height:61.5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Calibri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B2D7D8C" wp14:editId="7C3AE216">
                <wp:simplePos x="0" y="0"/>
                <wp:positionH relativeFrom="column">
                  <wp:posOffset>2684491</wp:posOffset>
                </wp:positionH>
                <wp:positionV relativeFrom="paragraph">
                  <wp:posOffset>1802880</wp:posOffset>
                </wp:positionV>
                <wp:extent cx="0" cy="353291"/>
                <wp:effectExtent l="57150" t="0" r="95250" b="6604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2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32A356" id="Прямая со стрелкой 58" o:spid="_x0000_s1026" type="#_x0000_t32" style="position:absolute;margin-left:211.4pt;margin-top:141.95pt;width:0;height:27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Calibri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B5D828" wp14:editId="7EB9181D">
                <wp:simplePos x="0" y="0"/>
                <wp:positionH relativeFrom="column">
                  <wp:posOffset>4504055</wp:posOffset>
                </wp:positionH>
                <wp:positionV relativeFrom="paragraph">
                  <wp:posOffset>1451032</wp:posOffset>
                </wp:positionV>
                <wp:extent cx="0" cy="350866"/>
                <wp:effectExtent l="0" t="0" r="38100" b="1143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08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74BC89" id="Прямая соединительная линия 57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65pt,114.25pt" to="354.65pt,1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Calibri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ADEAC21" wp14:editId="2DB723D7">
                <wp:simplePos x="0" y="0"/>
                <wp:positionH relativeFrom="column">
                  <wp:posOffset>870585</wp:posOffset>
                </wp:positionH>
                <wp:positionV relativeFrom="paragraph">
                  <wp:posOffset>1450629</wp:posOffset>
                </wp:positionV>
                <wp:extent cx="0" cy="350866"/>
                <wp:effectExtent l="0" t="0" r="38100" b="1143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08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3C961B" id="Прямая соединительная линия 56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55pt,114.2pt" to="68.55pt,1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D224DB">
        <w:rPr>
          <w:rFonts w:ascii="Times New Roman" w:eastAsia="Calibri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7258B4" wp14:editId="31E468E1">
                <wp:simplePos x="0" y="0"/>
                <wp:positionH relativeFrom="column">
                  <wp:posOffset>871220</wp:posOffset>
                </wp:positionH>
                <wp:positionV relativeFrom="paragraph">
                  <wp:posOffset>1801495</wp:posOffset>
                </wp:positionV>
                <wp:extent cx="3640340" cy="0"/>
                <wp:effectExtent l="0" t="0" r="36830" b="3810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0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0B9489" id="Прямая соединительная линия 55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6pt,141.85pt" to="355.25pt,1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D224DB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                        </w:t>
      </w:r>
      <w:r w:rsidR="00D224DB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False</w:t>
      </w:r>
      <w:r w:rsidR="00D224DB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                                                  </w:t>
      </w:r>
      <w:r w:rsidR="00D224DB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True</w:t>
      </w:r>
    </w:p>
    <w:p w14:paraId="56248E1F" w14:textId="536D10AE" w:rsidR="00845C30" w:rsidRDefault="00845C30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</w:p>
    <w:p w14:paraId="1A25BFC0" w14:textId="3539E8BD" w:rsidR="00845C30" w:rsidRDefault="00845C30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</w:p>
    <w:p w14:paraId="09A27926" w14:textId="390E5C28" w:rsidR="00845C30" w:rsidRDefault="00845C30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</w:p>
    <w:p w14:paraId="76F22A98" w14:textId="4358EEAC" w:rsidR="00845C30" w:rsidRDefault="00845C30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</w:p>
    <w:p w14:paraId="45C9143A" w14:textId="4E19C372" w:rsidR="00845C30" w:rsidRDefault="00845C30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</w:p>
    <w:p w14:paraId="4D6BC61A" w14:textId="3A9BBD8B" w:rsidR="00845C30" w:rsidRDefault="00845C30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</w:p>
    <w:p w14:paraId="03C35F22" w14:textId="79254276" w:rsidR="00845C30" w:rsidRDefault="00845C30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</w:p>
    <w:p w14:paraId="2573A207" w14:textId="601BB571" w:rsidR="00845C30" w:rsidRDefault="00845C30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</w:p>
    <w:p w14:paraId="220C9428" w14:textId="579C8FC8" w:rsidR="00845C30" w:rsidRDefault="00845C30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</w:p>
    <w:p w14:paraId="2C44CFE9" w14:textId="66E8F8D5" w:rsidR="00845C30" w:rsidRDefault="00845C30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</w:p>
    <w:p w14:paraId="129EDF65" w14:textId="59C538C0" w:rsidR="00845C30" w:rsidRDefault="00845C30" w:rsidP="00845C30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45C30">
        <w:rPr>
          <w:rFonts w:ascii="Times New Roman" w:eastAsia="Calibri" w:hAnsi="Times New Roman" w:cs="Times New Roman"/>
          <w:sz w:val="28"/>
          <w:szCs w:val="28"/>
        </w:rPr>
        <w:t>Рисунок 4 –</w:t>
      </w:r>
      <w:r w:rsidRPr="00845C3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845C30">
        <w:rPr>
          <w:rFonts w:ascii="Times New Roman" w:eastAsia="Calibri" w:hAnsi="Times New Roman" w:cs="Times New Roman"/>
          <w:sz w:val="28"/>
          <w:szCs w:val="28"/>
        </w:rPr>
        <w:t>Блок-схема 2-2</w:t>
      </w:r>
    </w:p>
    <w:p w14:paraId="7E1EF1AB" w14:textId="042A17BF" w:rsidR="00845C30" w:rsidRDefault="00845C30" w:rsidP="00845C30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DDDC025" w14:textId="1F212967" w:rsidR="00845C30" w:rsidRDefault="00845C30" w:rsidP="00845C30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63E25B7" w14:textId="2939BA65" w:rsidR="00845C30" w:rsidRDefault="00845C30" w:rsidP="00845C30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43774C5" w14:textId="77777777" w:rsidR="00845C30" w:rsidRPr="00E76B22" w:rsidRDefault="00845C30" w:rsidP="00845C30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1" w:name="_Toc90409587"/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Программа</w:t>
      </w:r>
      <w:r w:rsidRPr="00E76B2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на</w:t>
      </w:r>
      <w:r w:rsidRPr="00E76B2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языке</w:t>
      </w:r>
      <w:r w:rsidRPr="00E76B2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</w:t>
      </w:r>
      <w:r w:rsidRPr="00E76B2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++</w:t>
      </w:r>
      <w:bookmarkEnd w:id="11"/>
    </w:p>
    <w:p w14:paraId="59C6E030" w14:textId="77777777" w:rsidR="00E76B22" w:rsidRPr="00E76B22" w:rsidRDefault="00E76B22" w:rsidP="00E7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B22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E76B22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B22">
        <w:rPr>
          <w:rFonts w:ascii="Consolas" w:hAnsi="Consolas" w:cs="Consolas"/>
          <w:color w:val="6F008A"/>
          <w:sz w:val="19"/>
          <w:szCs w:val="19"/>
          <w:lang w:val="en-US"/>
        </w:rPr>
        <w:t>_USE_MATH_DEFINES</w:t>
      </w:r>
    </w:p>
    <w:p w14:paraId="3D938979" w14:textId="77777777" w:rsidR="00E76B22" w:rsidRPr="00E76B22" w:rsidRDefault="00E76B22" w:rsidP="00E7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0DC058" w14:textId="77777777" w:rsidR="00E76B22" w:rsidRPr="00E76B22" w:rsidRDefault="00E76B22" w:rsidP="00E7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B2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B2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76B22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E76B2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A98E490" w14:textId="77777777" w:rsidR="00E76B22" w:rsidRPr="00E76B22" w:rsidRDefault="00E76B22" w:rsidP="00E7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B2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B2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6850DB4" w14:textId="77777777" w:rsidR="00E76B22" w:rsidRPr="00E76B22" w:rsidRDefault="00E76B22" w:rsidP="00E7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6B7E5E" w14:textId="77777777" w:rsidR="00E76B22" w:rsidRPr="00E76B22" w:rsidRDefault="00E76B22" w:rsidP="00E7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B2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B2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BDBBD09" w14:textId="77777777" w:rsidR="00E76B22" w:rsidRPr="00E76B22" w:rsidRDefault="00E76B22" w:rsidP="00E7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EFB06E" w14:textId="77777777" w:rsidR="00E76B22" w:rsidRDefault="00E76B22" w:rsidP="00E7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11501B3E" w14:textId="77777777" w:rsidR="00E76B22" w:rsidRDefault="00E76B22" w:rsidP="00E7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Функция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рассчета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y1</w:t>
      </w:r>
    </w:p>
    <w:p w14:paraId="4931E49A" w14:textId="77777777" w:rsidR="00E76B22" w:rsidRDefault="00E76B22" w:rsidP="00E7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 Значение x</w:t>
      </w:r>
    </w:p>
    <w:p w14:paraId="1A1BC1F0" w14:textId="77777777" w:rsidR="00E76B22" w:rsidRPr="00E76B22" w:rsidRDefault="00E76B22" w:rsidP="00E7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B22">
        <w:rPr>
          <w:rFonts w:ascii="Consolas" w:hAnsi="Consolas" w:cs="Consolas"/>
          <w:color w:val="008000"/>
          <w:sz w:val="19"/>
          <w:szCs w:val="19"/>
          <w:lang w:val="en-US"/>
        </w:rPr>
        <w:t xml:space="preserve">* \return </w:t>
      </w:r>
      <w:r>
        <w:rPr>
          <w:rFonts w:ascii="Consolas" w:hAnsi="Consolas" w:cs="Consolas"/>
          <w:color w:val="008000"/>
          <w:sz w:val="19"/>
          <w:szCs w:val="19"/>
        </w:rPr>
        <w:t>Возвращает</w:t>
      </w:r>
      <w:r w:rsidRPr="00E76B2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E76B22">
        <w:rPr>
          <w:rFonts w:ascii="Consolas" w:hAnsi="Consolas" w:cs="Consolas"/>
          <w:color w:val="008000"/>
          <w:sz w:val="19"/>
          <w:szCs w:val="19"/>
          <w:lang w:val="en-US"/>
        </w:rPr>
        <w:t xml:space="preserve"> y1</w:t>
      </w:r>
    </w:p>
    <w:p w14:paraId="35EBCD6F" w14:textId="77777777" w:rsidR="00E76B22" w:rsidRPr="00E76B22" w:rsidRDefault="00E76B22" w:rsidP="00E7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B22">
        <w:rPr>
          <w:rFonts w:ascii="Consolas" w:hAnsi="Consolas" w:cs="Consolas"/>
          <w:color w:val="008000"/>
          <w:sz w:val="19"/>
          <w:szCs w:val="19"/>
          <w:lang w:val="en-US"/>
        </w:rPr>
        <w:t>**/</w:t>
      </w:r>
    </w:p>
    <w:p w14:paraId="3234EC79" w14:textId="77777777" w:rsidR="00E76B22" w:rsidRPr="00E76B22" w:rsidRDefault="00E76B22" w:rsidP="00E7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B2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>GetFirst</w:t>
      </w:r>
      <w:proofErr w:type="spellEnd"/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6B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B2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B2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B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B2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B2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60ACEF" w14:textId="77777777" w:rsidR="00E76B22" w:rsidRPr="00E76B22" w:rsidRDefault="00E76B22" w:rsidP="00E7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D71189" w14:textId="77777777" w:rsidR="00E76B22" w:rsidRDefault="00E76B22" w:rsidP="00E7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3BC87DE6" w14:textId="77777777" w:rsidR="00E76B22" w:rsidRDefault="00E76B22" w:rsidP="00E7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Функция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рассчета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y2*</w:t>
      </w:r>
    </w:p>
    <w:p w14:paraId="1592C530" w14:textId="77777777" w:rsidR="00E76B22" w:rsidRDefault="00E76B22" w:rsidP="00E7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 Значение x</w:t>
      </w:r>
    </w:p>
    <w:p w14:paraId="3AA373BE" w14:textId="77777777" w:rsidR="00E76B22" w:rsidRDefault="00E76B22" w:rsidP="00E7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Возвращает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значение y2</w:t>
      </w:r>
    </w:p>
    <w:p w14:paraId="2B9C076F" w14:textId="77777777" w:rsidR="00E76B22" w:rsidRPr="00E76B22" w:rsidRDefault="00E76B22" w:rsidP="00E7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B22">
        <w:rPr>
          <w:rFonts w:ascii="Consolas" w:hAnsi="Consolas" w:cs="Consolas"/>
          <w:color w:val="008000"/>
          <w:sz w:val="19"/>
          <w:szCs w:val="19"/>
          <w:lang w:val="en-US"/>
        </w:rPr>
        <w:t>**/</w:t>
      </w:r>
    </w:p>
    <w:p w14:paraId="1BD5E4C6" w14:textId="77777777" w:rsidR="00E76B22" w:rsidRPr="00E76B22" w:rsidRDefault="00E76B22" w:rsidP="00E7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B2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>GetSecond</w:t>
      </w:r>
      <w:proofErr w:type="spellEnd"/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6B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B2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B2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B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B2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B2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B6434A" w14:textId="77777777" w:rsidR="00E76B22" w:rsidRPr="00E76B22" w:rsidRDefault="00E76B22" w:rsidP="00E7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40530A" w14:textId="77777777" w:rsidR="00E76B22" w:rsidRDefault="00E76B22" w:rsidP="00E7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0CBE6281" w14:textId="77777777" w:rsidR="00E76B22" w:rsidRDefault="00E76B22" w:rsidP="00E7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Точка входа в программу.</w:t>
      </w:r>
    </w:p>
    <w:p w14:paraId="7ED5A75B" w14:textId="77777777" w:rsidR="00E76B22" w:rsidRPr="00E76B22" w:rsidRDefault="00E76B22" w:rsidP="00E7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E76B22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65824C9C" w14:textId="77777777" w:rsidR="00E76B22" w:rsidRPr="00E76B22" w:rsidRDefault="00E76B22" w:rsidP="00E7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B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2C1F4EE" w14:textId="77777777" w:rsidR="00E76B22" w:rsidRPr="00E76B22" w:rsidRDefault="00E76B22" w:rsidP="00E7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6B2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B22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DE3CC1" w14:textId="77777777" w:rsidR="00E76B22" w:rsidRPr="00E76B22" w:rsidRDefault="00E76B22" w:rsidP="00E7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6B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B2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2.5;</w:t>
      </w:r>
    </w:p>
    <w:p w14:paraId="69CDA056" w14:textId="77777777" w:rsidR="00E76B22" w:rsidRPr="00E76B22" w:rsidRDefault="00E76B22" w:rsidP="00E7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6B2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108CF68F" w14:textId="77777777" w:rsidR="00E76B22" w:rsidRPr="00E76B22" w:rsidRDefault="00E76B22" w:rsidP="00E7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DB9455" w14:textId="77777777" w:rsidR="00E76B22" w:rsidRDefault="00E76B22" w:rsidP="00E7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Введите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чилсо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x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D64631" w14:textId="77777777" w:rsidR="00E76B22" w:rsidRDefault="00E76B22" w:rsidP="00E7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4B4F79F3" w14:textId="77777777" w:rsidR="00E76B22" w:rsidRPr="00E76B22" w:rsidRDefault="00E76B22" w:rsidP="00E7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76B2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 a)</w:t>
      </w:r>
    </w:p>
    <w:p w14:paraId="4306494D" w14:textId="77777777" w:rsidR="00E76B22" w:rsidRPr="00E76B22" w:rsidRDefault="00E76B22" w:rsidP="00E7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336E9A2" w14:textId="77777777" w:rsidR="00E76B22" w:rsidRPr="00E76B22" w:rsidRDefault="00E76B22" w:rsidP="00E7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6B22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= </w:t>
      </w:r>
      <w:proofErr w:type="spellStart"/>
      <w:proofErr w:type="gramStart"/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>GetFirst</w:t>
      </w:r>
      <w:proofErr w:type="spellEnd"/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>x, a);</w:t>
      </w:r>
    </w:p>
    <w:p w14:paraId="4CADE3D0" w14:textId="77777777" w:rsidR="00E76B22" w:rsidRPr="00E76B22" w:rsidRDefault="00E76B22" w:rsidP="00E7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B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14:paraId="460974FC" w14:textId="77777777" w:rsidR="00E76B22" w:rsidRPr="00E76B22" w:rsidRDefault="00E76B22" w:rsidP="00E7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3D9B9E4" w14:textId="77777777" w:rsidR="00E76B22" w:rsidRPr="00E76B22" w:rsidRDefault="00E76B22" w:rsidP="00E7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6B2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2BD5193" w14:textId="77777777" w:rsidR="00E76B22" w:rsidRPr="00E76B22" w:rsidRDefault="00E76B22" w:rsidP="00E7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3EF1DB0" w14:textId="77777777" w:rsidR="00E76B22" w:rsidRPr="00E76B22" w:rsidRDefault="00E76B22" w:rsidP="00E7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6B22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 = </w:t>
      </w:r>
      <w:proofErr w:type="spellStart"/>
      <w:proofErr w:type="gramStart"/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>GetSecond</w:t>
      </w:r>
      <w:proofErr w:type="spellEnd"/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>x, a);</w:t>
      </w:r>
    </w:p>
    <w:p w14:paraId="7752C5FF" w14:textId="77777777" w:rsidR="00E76B22" w:rsidRPr="00E76B22" w:rsidRDefault="00E76B22" w:rsidP="00E7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B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14:paraId="3D82CF68" w14:textId="77777777" w:rsidR="00E76B22" w:rsidRPr="00E76B22" w:rsidRDefault="00E76B22" w:rsidP="00E7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E5BA7B7" w14:textId="77777777" w:rsidR="00E76B22" w:rsidRPr="00E76B22" w:rsidRDefault="00E76B22" w:rsidP="00E7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3DF6A3" w14:textId="77777777" w:rsidR="00E76B22" w:rsidRPr="00E76B22" w:rsidRDefault="00E76B22" w:rsidP="00E7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D2BBF47" w14:textId="77777777" w:rsidR="00E76B22" w:rsidRPr="00E76B22" w:rsidRDefault="00E76B22" w:rsidP="00E7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55EE92" w14:textId="77777777" w:rsidR="00E76B22" w:rsidRPr="00E76B22" w:rsidRDefault="00E76B22" w:rsidP="00E7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B2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>GetFirst</w:t>
      </w:r>
      <w:proofErr w:type="spellEnd"/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6B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B2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B2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B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B2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B2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E76B2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B2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pow((</w:t>
      </w:r>
      <w:r w:rsidRPr="00E76B2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E76B2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>), 1.0 / 3.0); }</w:t>
      </w:r>
    </w:p>
    <w:p w14:paraId="26B07129" w14:textId="55AE2078" w:rsidR="00845C30" w:rsidRPr="00E76B22" w:rsidRDefault="00E76B22" w:rsidP="00E76B22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76B2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>GetSecond</w:t>
      </w:r>
      <w:proofErr w:type="spellEnd"/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6B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B2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B2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B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B2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B2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E76B2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B2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sin(</w:t>
      </w:r>
      <w:r w:rsidRPr="00E76B2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E76B2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5CF9207" w14:textId="47220297" w:rsidR="00B950C0" w:rsidRPr="00E76B22" w:rsidRDefault="00B950C0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7ECA31D8" w14:textId="2DE72740" w:rsidR="00B950C0" w:rsidRPr="00E76B22" w:rsidRDefault="00B950C0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17D99ECA" w14:textId="12AD6B60" w:rsidR="00B950C0" w:rsidRPr="00E76B22" w:rsidRDefault="00B950C0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21FCFA00" w14:textId="010F875A" w:rsidR="00B950C0" w:rsidRPr="00E76B22" w:rsidRDefault="00B950C0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4BC847C2" w14:textId="5D75C2EE" w:rsidR="00B950C0" w:rsidRPr="00E76B22" w:rsidRDefault="00B950C0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1BEE5B97" w14:textId="77777777" w:rsidR="00E76B22" w:rsidRDefault="00E76B22" w:rsidP="00E76B22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2" w:name="_Toc90409588"/>
      <w:r w:rsidRPr="0008148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Решение тестовых примеров на С++</w:t>
      </w:r>
      <w:bookmarkEnd w:id="12"/>
    </w:p>
    <w:p w14:paraId="09C40785" w14:textId="3B4D0AA2" w:rsidR="00B950C0" w:rsidRDefault="00E76B22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8BE5B4" wp14:editId="34655462">
            <wp:extent cx="5940425" cy="15646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DC3BE" w14:textId="2FC08321" w:rsidR="00E76B22" w:rsidRDefault="00E76B22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73496E" wp14:editId="7FD3D76D">
            <wp:extent cx="5940425" cy="12744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6B0B4" w14:textId="601FB419" w:rsidR="00E76B22" w:rsidRPr="0033299F" w:rsidRDefault="00E76B22" w:rsidP="00E76B22">
      <w:pPr>
        <w:jc w:val="center"/>
        <w:rPr>
          <w:rFonts w:ascii="Times New Roman" w:hAnsi="Times New Roman" w:cs="Times New Roman"/>
          <w:sz w:val="28"/>
          <w:szCs w:val="28"/>
        </w:rPr>
      </w:pPr>
      <w:r w:rsidRPr="0033299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950C0">
        <w:rPr>
          <w:rFonts w:ascii="Times New Roman" w:hAnsi="Times New Roman" w:cs="Times New Roman"/>
          <w:sz w:val="28"/>
          <w:szCs w:val="28"/>
        </w:rPr>
        <w:t>5</w:t>
      </w:r>
      <w:r w:rsidRPr="0033299F">
        <w:rPr>
          <w:rFonts w:ascii="Times New Roman" w:hAnsi="Times New Roman" w:cs="Times New Roman"/>
          <w:sz w:val="28"/>
          <w:szCs w:val="28"/>
        </w:rPr>
        <w:t xml:space="preserve"> – Решение тестов</w:t>
      </w:r>
      <w:r>
        <w:rPr>
          <w:rFonts w:ascii="Times New Roman" w:hAnsi="Times New Roman" w:cs="Times New Roman"/>
          <w:sz w:val="28"/>
          <w:szCs w:val="28"/>
        </w:rPr>
        <w:t>ых</w:t>
      </w:r>
      <w:r w:rsidRPr="0033299F">
        <w:rPr>
          <w:rFonts w:ascii="Times New Roman" w:hAnsi="Times New Roman" w:cs="Times New Roman"/>
          <w:sz w:val="28"/>
          <w:szCs w:val="28"/>
        </w:rPr>
        <w:t xml:space="preserve"> пример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33299F">
        <w:rPr>
          <w:rFonts w:ascii="Times New Roman" w:hAnsi="Times New Roman" w:cs="Times New Roman"/>
          <w:sz w:val="28"/>
          <w:szCs w:val="28"/>
        </w:rPr>
        <w:t xml:space="preserve"> для задания </w:t>
      </w:r>
      <w:r>
        <w:rPr>
          <w:rFonts w:ascii="Times New Roman" w:hAnsi="Times New Roman" w:cs="Times New Roman"/>
          <w:sz w:val="28"/>
          <w:szCs w:val="28"/>
        </w:rPr>
        <w:t>2-</w:t>
      </w:r>
      <w:r w:rsidRPr="00B950C0">
        <w:rPr>
          <w:rFonts w:ascii="Times New Roman" w:hAnsi="Times New Roman" w:cs="Times New Roman"/>
          <w:sz w:val="28"/>
          <w:szCs w:val="28"/>
        </w:rPr>
        <w:t>2</w:t>
      </w:r>
      <w:r w:rsidRPr="0033299F">
        <w:rPr>
          <w:rFonts w:ascii="Times New Roman" w:hAnsi="Times New Roman" w:cs="Times New Roman"/>
          <w:sz w:val="28"/>
          <w:szCs w:val="28"/>
        </w:rPr>
        <w:t xml:space="preserve"> на С++</w:t>
      </w:r>
    </w:p>
    <w:p w14:paraId="77B13C64" w14:textId="77777777" w:rsidR="00E76B22" w:rsidRPr="00E76B22" w:rsidRDefault="00E76B22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BBDF0E1" w14:textId="70CEE40B" w:rsidR="00B950C0" w:rsidRPr="00E76B22" w:rsidRDefault="00B950C0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C0F6106" w14:textId="0509F3BB" w:rsidR="00B950C0" w:rsidRPr="00E76B22" w:rsidRDefault="00B950C0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9D80A86" w14:textId="20189C5C" w:rsidR="00B950C0" w:rsidRPr="00E76B22" w:rsidRDefault="00B950C0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B333B8D" w14:textId="27809107" w:rsidR="00B950C0" w:rsidRPr="00E76B22" w:rsidRDefault="00B950C0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A487650" w14:textId="18EF9A74" w:rsidR="00B950C0" w:rsidRPr="00E76B22" w:rsidRDefault="00B950C0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B05213E" w14:textId="4ED91DD7" w:rsidR="00B950C0" w:rsidRPr="00E76B22" w:rsidRDefault="00B950C0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A5AA488" w14:textId="0266F709" w:rsidR="00B950C0" w:rsidRPr="00E76B22" w:rsidRDefault="00B950C0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31FD109" w14:textId="36A32C06" w:rsidR="00B950C0" w:rsidRPr="00E76B22" w:rsidRDefault="00B950C0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CDCC649" w14:textId="2CAFABC6" w:rsidR="00B950C0" w:rsidRPr="00E76B22" w:rsidRDefault="00B950C0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A5D88D1" w14:textId="2156BB7B" w:rsidR="00B950C0" w:rsidRPr="00E76B22" w:rsidRDefault="00B950C0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7631356" w14:textId="4EE97FD1" w:rsidR="00B950C0" w:rsidRPr="00E76B22" w:rsidRDefault="00B950C0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ED949E4" w14:textId="20F4AF49" w:rsidR="00B950C0" w:rsidRPr="00E76B22" w:rsidRDefault="00B950C0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6E61246" w14:textId="23580097" w:rsidR="00B950C0" w:rsidRDefault="00B950C0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70A1F3F" w14:textId="77777777" w:rsidR="00B950C0" w:rsidRPr="00E76B22" w:rsidRDefault="00B950C0" w:rsidP="00B950C0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3" w:name="_Toc90409589"/>
      <w:r w:rsidRPr="000F273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Решение тестовых примеров в </w:t>
      </w:r>
      <w:r w:rsidRPr="000F273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Excel</w:t>
      </w:r>
      <w:bookmarkEnd w:id="13"/>
    </w:p>
    <w:p w14:paraId="54449B64" w14:textId="00C70F43" w:rsidR="00B950C0" w:rsidRDefault="00C22E25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D4A9B0" wp14:editId="58DBBBF8">
            <wp:extent cx="4972050" cy="2409825"/>
            <wp:effectExtent l="0" t="0" r="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11B9C" w14:textId="261FFF7C" w:rsidR="00C22E25" w:rsidRPr="00C22E25" w:rsidRDefault="00C22E25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6 – решение тестового примера задания 2-2 в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Excel</w:t>
      </w:r>
    </w:p>
    <w:sectPr w:rsidR="00C22E25" w:rsidRPr="00C22E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45183"/>
    <w:multiLevelType w:val="hybridMultilevel"/>
    <w:tmpl w:val="C9CAC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EFF"/>
    <w:rsid w:val="00100641"/>
    <w:rsid w:val="002D5DDD"/>
    <w:rsid w:val="002E4217"/>
    <w:rsid w:val="003227DE"/>
    <w:rsid w:val="0033299F"/>
    <w:rsid w:val="00344E24"/>
    <w:rsid w:val="003B58D7"/>
    <w:rsid w:val="00453752"/>
    <w:rsid w:val="005337B7"/>
    <w:rsid w:val="00591905"/>
    <w:rsid w:val="005A3F6B"/>
    <w:rsid w:val="005D0EE0"/>
    <w:rsid w:val="00626DE5"/>
    <w:rsid w:val="0068440D"/>
    <w:rsid w:val="006C1E35"/>
    <w:rsid w:val="006F4EFF"/>
    <w:rsid w:val="00701C63"/>
    <w:rsid w:val="00760EA7"/>
    <w:rsid w:val="007B03ED"/>
    <w:rsid w:val="00836AED"/>
    <w:rsid w:val="00845C30"/>
    <w:rsid w:val="009976FF"/>
    <w:rsid w:val="009D4DDD"/>
    <w:rsid w:val="00A0741F"/>
    <w:rsid w:val="00A862BC"/>
    <w:rsid w:val="00B54987"/>
    <w:rsid w:val="00B950C0"/>
    <w:rsid w:val="00C11E1B"/>
    <w:rsid w:val="00C22E25"/>
    <w:rsid w:val="00D224DB"/>
    <w:rsid w:val="00D50876"/>
    <w:rsid w:val="00E76B22"/>
    <w:rsid w:val="00F33DE6"/>
    <w:rsid w:val="00FB554C"/>
    <w:rsid w:val="00FF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6EED2"/>
  <w15:chartTrackingRefBased/>
  <w15:docId w15:val="{90798364-043A-444B-B8DD-DE8B53905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3F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3F6B"/>
    <w:pPr>
      <w:keepNext/>
      <w:keepLines/>
      <w:spacing w:before="40" w:after="0" w:line="360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3F6B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A3F6B"/>
    <w:pPr>
      <w:tabs>
        <w:tab w:val="right" w:leader="dot" w:pos="9345"/>
      </w:tabs>
      <w:spacing w:after="100" w:line="360" w:lineRule="auto"/>
      <w:ind w:firstLine="709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5A3F6B"/>
    <w:pPr>
      <w:spacing w:after="100" w:line="360" w:lineRule="auto"/>
      <w:ind w:left="220" w:firstLine="709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5A3F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5A3F6B"/>
    <w:pPr>
      <w:pageBreakBefore/>
      <w:suppressAutoHyphens/>
      <w:spacing w:before="480" w:line="360" w:lineRule="auto"/>
      <w:outlineLvl w:val="9"/>
    </w:pPr>
    <w:rPr>
      <w:rFonts w:ascii="Times New Roman" w:hAnsi="Times New Roman"/>
      <w:b/>
      <w:bCs/>
      <w:color w:val="000000" w:themeColor="text1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A3F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12">
    <w:name w:val="Plain Table 1"/>
    <w:basedOn w:val="a1"/>
    <w:uiPriority w:val="41"/>
    <w:rsid w:val="005A3F6B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List Paragraph"/>
    <w:basedOn w:val="a"/>
    <w:uiPriority w:val="34"/>
    <w:qFormat/>
    <w:rsid w:val="005A3F6B"/>
    <w:pPr>
      <w:ind w:left="720"/>
      <w:contextualSpacing/>
    </w:pPr>
    <w:rPr>
      <w:rFonts w:ascii="Times New Roman" w:hAnsi="Times New Roman" w:cs="Times New Roman"/>
      <w:sz w:val="24"/>
      <w:szCs w:val="24"/>
      <w:lang w:val="en-US"/>
    </w:rPr>
  </w:style>
  <w:style w:type="paragraph" w:styleId="a6">
    <w:name w:val="No Spacing"/>
    <w:uiPriority w:val="1"/>
    <w:qFormat/>
    <w:rsid w:val="00B54987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styleId="a7">
    <w:name w:val="Placeholder Text"/>
    <w:basedOn w:val="a0"/>
    <w:uiPriority w:val="99"/>
    <w:semiHidden/>
    <w:rsid w:val="005D0E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BCEC8-8D8F-4DF4-840B-1089540DB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13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Родин</dc:creator>
  <cp:keywords/>
  <dc:description/>
  <cp:lastModifiedBy>Кирилл Родин</cp:lastModifiedBy>
  <cp:revision>5</cp:revision>
  <dcterms:created xsi:type="dcterms:W3CDTF">2021-12-14T13:05:00Z</dcterms:created>
  <dcterms:modified xsi:type="dcterms:W3CDTF">2021-12-14T18:26:00Z</dcterms:modified>
</cp:coreProperties>
</file>