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0378" w14:textId="77777777" w:rsidR="00AB3C31" w:rsidRDefault="00AB3C31" w:rsidP="00AB3C31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7DE8DE31" w14:textId="77777777" w:rsidR="00AB3C31" w:rsidRDefault="00AB3C31" w:rsidP="00AB3C31">
      <w:pPr>
        <w:spacing w:after="0" w:line="240" w:lineRule="auto"/>
        <w:jc w:val="center"/>
        <w:rPr>
          <w:rFonts w:eastAsia="Times New Roman" w:cs="Times New Roman"/>
        </w:rPr>
      </w:pPr>
    </w:p>
    <w:p w14:paraId="69A10891" w14:textId="77777777" w:rsidR="00AB3C31" w:rsidRDefault="00AB3C31" w:rsidP="00AB3C31">
      <w:pPr>
        <w:spacing w:after="0" w:line="240" w:lineRule="auto"/>
        <w:jc w:val="center"/>
        <w:rPr>
          <w:rFonts w:eastAsia="Times New Roman" w:cs="Times New Roman"/>
        </w:rPr>
      </w:pPr>
    </w:p>
    <w:p w14:paraId="61D28BCC" w14:textId="77777777" w:rsidR="00AB3C31" w:rsidRDefault="00AB3C31" w:rsidP="00AB3C31">
      <w:pPr>
        <w:spacing w:after="0" w:line="240" w:lineRule="auto"/>
        <w:jc w:val="center"/>
        <w:rPr>
          <w:rFonts w:eastAsia="Times New Roman" w:cs="Times New Roman"/>
        </w:rPr>
      </w:pPr>
    </w:p>
    <w:p w14:paraId="654A0B3E" w14:textId="77777777" w:rsidR="00AB3C31" w:rsidRDefault="00AB3C31" w:rsidP="00AB3C31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649E2635" w14:textId="77777777" w:rsidR="00AB3C31" w:rsidRDefault="00AB3C31" w:rsidP="00AB3C31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222CB38B" w14:textId="77777777" w:rsidR="00AB3C31" w:rsidRDefault="00AB3C31" w:rsidP="00AB3C31">
      <w:pPr>
        <w:jc w:val="center"/>
      </w:pPr>
    </w:p>
    <w:p w14:paraId="27F0B1BE" w14:textId="77777777" w:rsidR="00AB3C31" w:rsidRDefault="00AB3C31" w:rsidP="00AB3C31">
      <w:pPr>
        <w:jc w:val="center"/>
      </w:pPr>
    </w:p>
    <w:p w14:paraId="57DF7C1F" w14:textId="77777777" w:rsidR="00AB3C31" w:rsidRDefault="00AB3C31" w:rsidP="00AB3C31">
      <w:pPr>
        <w:jc w:val="center"/>
      </w:pPr>
    </w:p>
    <w:p w14:paraId="33A990A6" w14:textId="77777777" w:rsidR="00AB3C31" w:rsidRDefault="00AB3C31" w:rsidP="00AB3C31">
      <w:pPr>
        <w:jc w:val="center"/>
      </w:pPr>
    </w:p>
    <w:p w14:paraId="0B1EEC8D" w14:textId="77777777" w:rsidR="00AB3C31" w:rsidRDefault="00AB3C31" w:rsidP="00AB3C31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№4</w:t>
      </w:r>
    </w:p>
    <w:p w14:paraId="3C659233" w14:textId="77777777" w:rsidR="00AB3C31" w:rsidRDefault="00AB3C31" w:rsidP="00AB3C31">
      <w:pPr>
        <w:spacing w:after="0"/>
        <w:jc w:val="center"/>
      </w:pPr>
      <w:r>
        <w:t>По дисциплине «Введение в языки программирования»</w:t>
      </w:r>
    </w:p>
    <w:p w14:paraId="1FA6721D" w14:textId="77777777" w:rsidR="00AB3C31" w:rsidRDefault="00AB3C31" w:rsidP="00AB3C31">
      <w:pPr>
        <w:jc w:val="center"/>
      </w:pPr>
    </w:p>
    <w:p w14:paraId="4F74963B" w14:textId="77777777" w:rsidR="00AB3C31" w:rsidRDefault="00AB3C31" w:rsidP="00AB3C31">
      <w:pPr>
        <w:jc w:val="center"/>
      </w:pPr>
    </w:p>
    <w:p w14:paraId="46B42B27" w14:textId="77777777" w:rsidR="00AB3C31" w:rsidRDefault="00AB3C31" w:rsidP="00AB3C31">
      <w:pPr>
        <w:spacing w:after="0" w:line="240" w:lineRule="auto"/>
        <w:jc w:val="right"/>
      </w:pPr>
      <w:r>
        <w:t>Выполнил: ст. гр. ТКИ – 111</w:t>
      </w:r>
    </w:p>
    <w:p w14:paraId="08E84938" w14:textId="77777777" w:rsidR="00AB3C31" w:rsidRDefault="00AB3C31" w:rsidP="00AB3C31">
      <w:pPr>
        <w:spacing w:after="0" w:line="240" w:lineRule="auto"/>
        <w:jc w:val="right"/>
      </w:pPr>
      <w:r>
        <w:t>Родин К. П.</w:t>
      </w:r>
    </w:p>
    <w:p w14:paraId="524D98D9" w14:textId="77777777" w:rsidR="00AB3C31" w:rsidRDefault="00AB3C31" w:rsidP="00AB3C31">
      <w:pPr>
        <w:spacing w:after="0" w:line="240" w:lineRule="auto"/>
        <w:jc w:val="right"/>
      </w:pPr>
      <w:r>
        <w:t xml:space="preserve">Проверил: к.т.н., доц. </w:t>
      </w:r>
    </w:p>
    <w:p w14:paraId="05ED9CD2" w14:textId="77777777" w:rsidR="00AB3C31" w:rsidRDefault="00AB3C31" w:rsidP="00AB3C31">
      <w:pPr>
        <w:spacing w:after="0" w:line="240" w:lineRule="auto"/>
        <w:jc w:val="right"/>
      </w:pPr>
      <w:r>
        <w:t>Васильева М.А.</w:t>
      </w:r>
    </w:p>
    <w:p w14:paraId="07A5CB8E" w14:textId="77777777" w:rsidR="00AB3C31" w:rsidRDefault="00AB3C31" w:rsidP="00AB3C31">
      <w:pPr>
        <w:jc w:val="center"/>
      </w:pPr>
    </w:p>
    <w:p w14:paraId="7E7EC0F4" w14:textId="77777777" w:rsidR="00AB3C31" w:rsidRDefault="00AB3C31" w:rsidP="00AB3C31">
      <w:pPr>
        <w:jc w:val="center"/>
      </w:pPr>
    </w:p>
    <w:p w14:paraId="5FBD3D96" w14:textId="77777777" w:rsidR="00AB3C31" w:rsidRDefault="00AB3C31" w:rsidP="00AB3C31">
      <w:pPr>
        <w:jc w:val="center"/>
      </w:pPr>
    </w:p>
    <w:p w14:paraId="79F08186" w14:textId="77777777" w:rsidR="00AB3C31" w:rsidRDefault="00AB3C31" w:rsidP="00AB3C31">
      <w:pPr>
        <w:jc w:val="center"/>
      </w:pPr>
    </w:p>
    <w:p w14:paraId="1AA5F050" w14:textId="77777777" w:rsidR="00AB3C31" w:rsidRDefault="00AB3C31" w:rsidP="00AB3C31">
      <w:pPr>
        <w:jc w:val="center"/>
      </w:pPr>
    </w:p>
    <w:p w14:paraId="6B00DFA3" w14:textId="77777777" w:rsidR="00AB3C31" w:rsidRDefault="00AB3C31" w:rsidP="00AB3C31">
      <w:pPr>
        <w:jc w:val="center"/>
      </w:pPr>
    </w:p>
    <w:p w14:paraId="1B90615C" w14:textId="77777777" w:rsidR="00AB3C31" w:rsidRDefault="00AB3C31" w:rsidP="00AB3C31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/>
      <w:sdtContent>
        <w:p w14:paraId="43687364" w14:textId="77777777" w:rsidR="00AB3C31" w:rsidRDefault="00AB3C31" w:rsidP="00AB3C31">
          <w:pPr>
            <w:pStyle w:val="a4"/>
          </w:pPr>
          <w:r>
            <w:t>Оглавление</w:t>
          </w:r>
        </w:p>
        <w:p w14:paraId="32665566" w14:textId="23AB8BD2" w:rsidR="00E119BC" w:rsidRDefault="00AB3C3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5959" w:history="1">
            <w:r w:rsidR="00E119BC" w:rsidRPr="00E973D1">
              <w:rPr>
                <w:rStyle w:val="a3"/>
                <w:rFonts w:cs="Times New Roman"/>
                <w:b/>
                <w:bCs/>
                <w:noProof/>
              </w:rPr>
              <w:t>Задание 4–1</w:t>
            </w:r>
            <w:r w:rsidR="00E119BC">
              <w:rPr>
                <w:noProof/>
                <w:webHidden/>
              </w:rPr>
              <w:tab/>
            </w:r>
            <w:r w:rsidR="00E119BC">
              <w:rPr>
                <w:noProof/>
                <w:webHidden/>
              </w:rPr>
              <w:fldChar w:fldCharType="begin"/>
            </w:r>
            <w:r w:rsidR="00E119BC">
              <w:rPr>
                <w:noProof/>
                <w:webHidden/>
              </w:rPr>
              <w:instrText xml:space="preserve"> PAGEREF _Toc93875959 \h </w:instrText>
            </w:r>
            <w:r w:rsidR="00E119BC">
              <w:rPr>
                <w:noProof/>
                <w:webHidden/>
              </w:rPr>
            </w:r>
            <w:r w:rsidR="00E119BC">
              <w:rPr>
                <w:noProof/>
                <w:webHidden/>
              </w:rPr>
              <w:fldChar w:fldCharType="separate"/>
            </w:r>
            <w:r w:rsidR="00E119BC">
              <w:rPr>
                <w:noProof/>
                <w:webHidden/>
              </w:rPr>
              <w:t>3</w:t>
            </w:r>
            <w:r w:rsidR="00E119BC">
              <w:rPr>
                <w:noProof/>
                <w:webHidden/>
              </w:rPr>
              <w:fldChar w:fldCharType="end"/>
            </w:r>
          </w:hyperlink>
        </w:p>
        <w:p w14:paraId="1AE6EF84" w14:textId="7F4BE677" w:rsidR="00E119BC" w:rsidRDefault="00E1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75960" w:history="1">
            <w:r w:rsidRPr="00E973D1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5D0B" w14:textId="6874C1BC" w:rsidR="00E119BC" w:rsidRDefault="00E1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75961" w:history="1">
            <w:r w:rsidRPr="00E973D1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2A6A" w14:textId="5C68C281" w:rsidR="00E119BC" w:rsidRDefault="00E1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75962" w:history="1">
            <w:r w:rsidRPr="00E973D1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FFEC" w14:textId="2688819F" w:rsidR="00E119BC" w:rsidRDefault="00E1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75963" w:history="1">
            <w:r w:rsidRPr="00E973D1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CB49" w14:textId="30790D9F" w:rsidR="00E119BC" w:rsidRDefault="00E119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75964" w:history="1">
            <w:r w:rsidRPr="00E973D1">
              <w:rPr>
                <w:rStyle w:val="a3"/>
                <w:rFonts w:cs="Times New Roman"/>
                <w:b/>
                <w:bCs/>
                <w:noProof/>
              </w:rPr>
              <w:t>Задание 4–2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A575" w14:textId="3079DA14" w:rsidR="00E119BC" w:rsidRDefault="00E1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75965" w:history="1">
            <w:r w:rsidRPr="00E973D1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4F99" w14:textId="31C17998" w:rsidR="00E119BC" w:rsidRDefault="00E1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75966" w:history="1">
            <w:r w:rsidRPr="00E973D1">
              <w:rPr>
                <w:rStyle w:val="a3"/>
                <w:rFonts w:cs="Times New Roman"/>
                <w:b/>
                <w:bCs/>
                <w:noProof/>
              </w:rPr>
              <w:t>Блок-с</w:t>
            </w:r>
            <w:r w:rsidRPr="00E973D1">
              <w:rPr>
                <w:rStyle w:val="a3"/>
                <w:rFonts w:cs="Times New Roman"/>
                <w:b/>
                <w:bCs/>
                <w:noProof/>
              </w:rPr>
              <w:t>х</w:t>
            </w:r>
            <w:r w:rsidRPr="00E973D1">
              <w:rPr>
                <w:rStyle w:val="a3"/>
                <w:rFonts w:cs="Times New Roman"/>
                <w:b/>
                <w:bCs/>
                <w:noProof/>
              </w:rPr>
              <w:t>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6F1C" w14:textId="596CF6E2" w:rsidR="00E119BC" w:rsidRDefault="00E1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75967" w:history="1">
            <w:r w:rsidRPr="00E973D1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466E" w14:textId="39163891" w:rsidR="00E119BC" w:rsidRDefault="00E1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75968" w:history="1">
            <w:r w:rsidRPr="00E973D1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A734" w14:textId="7548F22D" w:rsidR="00AB3C31" w:rsidRDefault="00AB3C31">
          <w:r>
            <w:rPr>
              <w:b/>
              <w:bCs/>
            </w:rPr>
            <w:fldChar w:fldCharType="end"/>
          </w:r>
        </w:p>
      </w:sdtContent>
    </w:sdt>
    <w:p w14:paraId="4E31A387" w14:textId="77777777" w:rsidR="00AB3C31" w:rsidRDefault="00AB3C31">
      <w:pPr>
        <w:spacing w:line="259" w:lineRule="auto"/>
        <w:jc w:val="left"/>
      </w:pPr>
      <w:r>
        <w:br w:type="page"/>
      </w:r>
    </w:p>
    <w:p w14:paraId="08217BC4" w14:textId="77777777" w:rsidR="00AB3C31" w:rsidRDefault="00AB3C31" w:rsidP="00AB3C3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3875959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 w:rsidRPr="00CC693F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0"/>
    </w:p>
    <w:p w14:paraId="185654D3" w14:textId="77777777" w:rsidR="00AB3C31" w:rsidRPr="002A7C10" w:rsidRDefault="00AB3C31" w:rsidP="00AB3C3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3875960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</w:p>
    <w:p w14:paraId="12EF987B" w14:textId="77777777" w:rsidR="00AB3C31" w:rsidRPr="00BC593C" w:rsidRDefault="00AB3C31" w:rsidP="00AB3C31">
      <w:r>
        <w:t xml:space="preserve">Создать одномерный массив из </w:t>
      </w:r>
      <w:r w:rsidRPr="00741CCB">
        <w:rPr>
          <w:i/>
        </w:rPr>
        <w:t>n</w:t>
      </w:r>
      <w:r w:rsidRPr="00741CCB">
        <w:t xml:space="preserve"> </w:t>
      </w:r>
      <w:r>
        <w:t>целых чисел.</w:t>
      </w:r>
      <w:r w:rsidRPr="00741CCB">
        <w:t xml:space="preserve"> Реализовать возможность заполнения массива, как случайными числами, так и с помощью клавиатуры по желанию пользователя</w:t>
      </w:r>
      <w:r>
        <w:t xml:space="preserve">. </w:t>
      </w:r>
      <w:r w:rsidRPr="00741CCB">
        <w:t>Пункты задания организовать в виде функций</w:t>
      </w:r>
      <w:r>
        <w:t xml:space="preserve"> </w:t>
      </w:r>
      <w:r w:rsidRPr="00741CCB">
        <w:t>(методов).</w:t>
      </w:r>
      <w:r>
        <w:t xml:space="preserve"> Составить блок-схему.</w:t>
      </w:r>
    </w:p>
    <w:tbl>
      <w:tblPr>
        <w:tblStyle w:val="12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AB3C31" w:rsidRPr="009C5B30" w14:paraId="5C1FF5E7" w14:textId="77777777" w:rsidTr="0065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109AD125" w14:textId="77777777" w:rsidR="00AB3C31" w:rsidRPr="00741CCB" w:rsidRDefault="00AB3C31" w:rsidP="00651C8C">
            <w:pPr>
              <w:jc w:val="center"/>
            </w:pPr>
            <w:r w:rsidRPr="00741CCB">
              <w:t>Вариант</w:t>
            </w:r>
          </w:p>
        </w:tc>
        <w:tc>
          <w:tcPr>
            <w:tcW w:w="6544" w:type="dxa"/>
            <w:vAlign w:val="center"/>
          </w:tcPr>
          <w:p w14:paraId="1E5633C9" w14:textId="77777777" w:rsidR="00AB3C31" w:rsidRPr="00741CCB" w:rsidRDefault="00AB3C31" w:rsidP="00651C8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Задачи</w:t>
            </w:r>
          </w:p>
        </w:tc>
        <w:tc>
          <w:tcPr>
            <w:tcW w:w="1650" w:type="dxa"/>
            <w:vAlign w:val="center"/>
          </w:tcPr>
          <w:p w14:paraId="6C0D7A76" w14:textId="77777777" w:rsidR="00AB3C31" w:rsidRPr="009C5B30" w:rsidRDefault="00AB3C31" w:rsidP="00651C8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Интервал</w:t>
            </w:r>
          </w:p>
        </w:tc>
      </w:tr>
      <w:tr w:rsidR="00AB3C31" w:rsidRPr="00741CCB" w14:paraId="7FE471CC" w14:textId="77777777" w:rsidTr="00651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auto"/>
            <w:vAlign w:val="center"/>
          </w:tcPr>
          <w:p w14:paraId="512994A1" w14:textId="77777777" w:rsidR="00AB3C31" w:rsidRPr="00741CCB" w:rsidRDefault="00AB3C31" w:rsidP="00651C8C">
            <w:pPr>
              <w:jc w:val="center"/>
            </w:pPr>
            <w:r w:rsidRPr="00741CCB">
              <w:t>1</w:t>
            </w:r>
          </w:p>
        </w:tc>
        <w:tc>
          <w:tcPr>
            <w:tcW w:w="6544" w:type="dxa"/>
            <w:shd w:val="clear" w:color="auto" w:fill="auto"/>
            <w:vAlign w:val="center"/>
          </w:tcPr>
          <w:p w14:paraId="4337CC0A" w14:textId="77777777" w:rsidR="00AB3C31" w:rsidRPr="00741CCB" w:rsidRDefault="00AB3C31" w:rsidP="00651C8C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Найти сумму элементов, имеющих нечетное значение.</w:t>
            </w:r>
          </w:p>
          <w:p w14:paraId="4E9B7685" w14:textId="77777777" w:rsidR="00AB3C31" w:rsidRPr="00741CCB" w:rsidRDefault="00AB3C31" w:rsidP="00651C8C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Вывести индексы тех элементов, значения которых больше заданного числа А.</w:t>
            </w:r>
          </w:p>
          <w:p w14:paraId="3D1EB2D2" w14:textId="77777777" w:rsidR="00AB3C31" w:rsidRPr="00741CCB" w:rsidRDefault="00AB3C31" w:rsidP="00651C8C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074A95">
              <w:rPr>
                <w:rFonts w:eastAsiaTheme="minorEastAsia"/>
                <w:sz w:val="28"/>
                <w:lang w:val="ru-RU"/>
              </w:rPr>
              <w:t>Заменить второй элемент массива на максимальный среди отрицательных.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5DBEE858" w14:textId="77777777" w:rsidR="00AB3C31" w:rsidRPr="00741CCB" w:rsidRDefault="00AB3C31" w:rsidP="00651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[-10;10]</w:t>
            </w:r>
          </w:p>
        </w:tc>
      </w:tr>
    </w:tbl>
    <w:p w14:paraId="751E997A" w14:textId="5776332B" w:rsidR="00AB3C31" w:rsidRDefault="00AB3C31"/>
    <w:p w14:paraId="6C95E604" w14:textId="77777777" w:rsidR="00AB3C31" w:rsidRDefault="00AB3C31">
      <w:pPr>
        <w:spacing w:line="259" w:lineRule="auto"/>
        <w:jc w:val="left"/>
      </w:pPr>
      <w:r>
        <w:br w:type="page"/>
      </w:r>
    </w:p>
    <w:p w14:paraId="72CFA3E3" w14:textId="16FC2A90" w:rsidR="00AB3C31" w:rsidRDefault="00AB3C31" w:rsidP="00AB3C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3875961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bookmarkEnd w:id="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62F9873D" w14:textId="3C1B903A" w:rsidR="00AB3C31" w:rsidRDefault="00AB3C31" w:rsidP="00AB3C31">
      <w:r>
        <w:rPr>
          <w:noProof/>
        </w:rPr>
        <w:drawing>
          <wp:inline distT="0" distB="0" distL="0" distR="0" wp14:anchorId="44FA726D" wp14:editId="04228A2D">
            <wp:extent cx="5940425" cy="830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69F7" w14:textId="1ECEF01A" w:rsidR="00C45B1D" w:rsidRDefault="007C0DCE" w:rsidP="007C0DCE">
      <w:pPr>
        <w:spacing w:line="259" w:lineRule="auto"/>
        <w:jc w:val="left"/>
        <w:rPr>
          <w:i/>
          <w:iCs/>
          <w:color w:val="000000" w:themeColor="text1"/>
          <w:szCs w:val="28"/>
        </w:rPr>
      </w:pPr>
      <w:r>
        <w:rPr>
          <w:i/>
          <w:iCs/>
          <w:color w:val="000000" w:themeColor="text1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489CFAD0" wp14:editId="178C32A2">
            <wp:extent cx="552893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750" cy="29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C661" w14:textId="11F288EF" w:rsidR="0065565F" w:rsidRDefault="0065565F" w:rsidP="007C0DCE">
      <w:pPr>
        <w:spacing w:line="259" w:lineRule="auto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9C83274" wp14:editId="1217E321">
            <wp:extent cx="5514975" cy="46380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689" cy="46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ED47" w14:textId="77777777" w:rsidR="00DF3A12" w:rsidRDefault="00DF3A12" w:rsidP="007C0DCE">
      <w:pPr>
        <w:spacing w:line="259" w:lineRule="auto"/>
        <w:jc w:val="left"/>
        <w:rPr>
          <w:color w:val="000000" w:themeColor="text1"/>
          <w:szCs w:val="28"/>
        </w:rPr>
      </w:pPr>
    </w:p>
    <w:p w14:paraId="59A9B6E2" w14:textId="0E3974D7" w:rsidR="000A12F0" w:rsidRDefault="000A12F0" w:rsidP="007C0DCE">
      <w:pPr>
        <w:spacing w:line="259" w:lineRule="auto"/>
        <w:jc w:val="left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75AC6303" wp14:editId="2E46296C">
            <wp:extent cx="5324475" cy="40297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942" cy="40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0AEF" w14:textId="09841439" w:rsidR="00DF3A12" w:rsidRDefault="00DF3A12" w:rsidP="007C0DCE">
      <w:pPr>
        <w:spacing w:line="259" w:lineRule="auto"/>
        <w:jc w:val="left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B088E66" wp14:editId="5E0428DF">
            <wp:extent cx="5353050" cy="42525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770" cy="42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CF" w14:textId="62EB30D3" w:rsidR="008D309E" w:rsidRDefault="008D309E" w:rsidP="007C0DCE">
      <w:pPr>
        <w:spacing w:line="259" w:lineRule="auto"/>
        <w:jc w:val="left"/>
        <w:rPr>
          <w:color w:val="000000" w:themeColor="text1"/>
          <w:szCs w:val="28"/>
        </w:rPr>
      </w:pPr>
    </w:p>
    <w:p w14:paraId="150DFC92" w14:textId="2717D280" w:rsidR="008D309E" w:rsidRPr="00DF3A12" w:rsidRDefault="00DF3A12" w:rsidP="00DF3A12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45B1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45B1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45B1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45B1D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C45B1D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Блок-схема 4-1</w:t>
      </w:r>
    </w:p>
    <w:p w14:paraId="2989761B" w14:textId="77777777" w:rsidR="00C45B1D" w:rsidRPr="007F08B2" w:rsidRDefault="00C45B1D" w:rsidP="00C45B1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3875962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4"/>
    </w:p>
    <w:p w14:paraId="02A8F094" w14:textId="77777777" w:rsidR="00C45B1D" w:rsidRPr="007C0DCE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D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21FD03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F42C1F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324D451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FE35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EA2369F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64D06" w14:textId="77777777" w:rsidR="00C45B1D" w:rsidRPr="007C0DCE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3295C229" w14:textId="77777777" w:rsidR="00C45B1D" w:rsidRPr="007C0DCE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Способы</w:t>
      </w: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задания</w:t>
      </w: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64676B6" w14:textId="77777777" w:rsidR="00C45B1D" w:rsidRPr="007C0DCE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4844F976" w14:textId="77777777" w:rsidR="00C45B1D" w:rsidRPr="007C0DCE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DC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C0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D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0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DCE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</w:p>
    <w:p w14:paraId="1922F970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801CB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CF9CD39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 вручную</w:t>
      </w:r>
    </w:p>
    <w:p w14:paraId="0642BC95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49494E6F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Manual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52DBE8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CB161E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71C57A3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рандномных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</w:p>
    <w:p w14:paraId="755AE0C7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3A6E26F5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Random</w:t>
      </w:r>
      <w:proofErr w:type="spellEnd"/>
    </w:p>
    <w:p w14:paraId="2ED957CD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0A224C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D29AC0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88762C3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14:paraId="6CE4905B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1782D1C5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Выбор создания массива (вручную или случайными числами)</w:t>
      </w:r>
    </w:p>
    <w:p w14:paraId="10B63CD3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Минимальное значение в интервале (-10)</w:t>
      </w:r>
    </w:p>
    <w:p w14:paraId="3A481E5B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maxv_alue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Максимальное значение в интервале (10)</w:t>
      </w:r>
    </w:p>
    <w:p w14:paraId="7BC1494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4124CF7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3C378AD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selection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min_value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max_value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6B4BF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0DE45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9BC09EE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Получение массива</w:t>
      </w:r>
    </w:p>
    <w:p w14:paraId="1DD5DBE2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14:paraId="30614093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DF7083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2903046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C4512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2AE15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65D6738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элементов массива</w:t>
      </w:r>
    </w:p>
    <w:p w14:paraId="784DB877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58AAA770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со значениями индексов массива</w:t>
      </w:r>
    </w:p>
    <w:p w14:paraId="25E6576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0B474A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BB06F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C9200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1D9F79F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нахождения суммы элементов, имеющих нечетное значение</w:t>
      </w:r>
    </w:p>
    <w:p w14:paraId="61FD5EB5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50273EB0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Сумма элементов, имеющих нечетное значение</w:t>
      </w:r>
    </w:p>
    <w:p w14:paraId="0C9CC63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56D3BD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9D9DB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86401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BE12AD8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индексов элементов массива, значение которых меньше А</w:t>
      </w:r>
    </w:p>
    <w:p w14:paraId="483567F3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43E1BA0E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Значение А, вводимое пользователем</w:t>
      </w:r>
    </w:p>
    <w:p w14:paraId="45AB90B0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 индексами элементов массива, значения которых меньше А</w:t>
      </w:r>
    </w:p>
    <w:p w14:paraId="61DA957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9A4D4C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ToStringIndex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42C10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B441E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F9118BA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замены второго элемента массива на максимальный (математически) среди отрицательных</w:t>
      </w:r>
    </w:p>
    <w:p w14:paraId="3C6E6BA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32444C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516F43B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65B0A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F5D03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27FEF6A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61109F9B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(Код ошибки 0) успех</w:t>
      </w:r>
    </w:p>
    <w:p w14:paraId="55C7DEF0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FC0910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9888C5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7CB482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59CF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303A35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E4B3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min_value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-10;</w:t>
      </w:r>
    </w:p>
    <w:p w14:paraId="3CB8A4E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max_value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29AC14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5F5A3B3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95DAE0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A9CD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2656C">
        <w:rPr>
          <w:rFonts w:ascii="Consolas" w:hAnsi="Consolas" w:cs="Consolas"/>
          <w:color w:val="2F4F4F"/>
          <w:sz w:val="19"/>
          <w:szCs w:val="19"/>
          <w:lang w:val="en-US"/>
        </w:rPr>
        <w:t>Manual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2656C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случайными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FB94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4869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CB4A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(size,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min_value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max_value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B94C2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Итоговый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69663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1C3451D9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элементов, имеющих нечетное значение: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4AB4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59C8F0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7C22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A503E5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Индексы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55AB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ToStringIndex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, size, a);</w:t>
      </w:r>
    </w:p>
    <w:p w14:paraId="0825EBA9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замены второго элемента массива на максимальный среди отрицательных:\n"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E6951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Replace(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56AB27B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7F2032E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4EDA4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14:paraId="1918E5E2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37CDE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E285E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B380CA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49D6F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92822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58F1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1F778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9D19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A22E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8A200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CAA00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12B7EF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7484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CC0AF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8BAD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14:paraId="1434859A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620F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65B6A2A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49D3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0)</w:t>
      </w:r>
    </w:p>
    <w:p w14:paraId="780FCCD2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19AF0" w14:textId="77777777" w:rsidR="00C45B1D" w:rsidRPr="00E119B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1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out</w:t>
      </w:r>
      <w:r w:rsidRPr="00E119B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of</w:t>
      </w:r>
      <w:r w:rsidRPr="00E119B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11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1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E11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11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E11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1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1AC6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0F9C4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AED6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8A1E580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EE46F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5B8D0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selection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min_value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max_value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2FF53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DFA0F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2EF6F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>//Will be used to obtain a seed for the random number engine</w:t>
      </w:r>
    </w:p>
    <w:p w14:paraId="0FC5A71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80821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CAD9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</w:t>
      </w:r>
      <w:proofErr w:type="spellStart"/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>mersenne_twister_engine</w:t>
      </w:r>
      <w:proofErr w:type="spellEnd"/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 xml:space="preserve"> seeded with </w:t>
      </w:r>
      <w:proofErr w:type="spellStart"/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>rd</w:t>
      </w:r>
      <w:proofErr w:type="spellEnd"/>
      <w:r w:rsidRPr="0062656C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14:paraId="29AD086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8ED6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uniformIntDistribution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min_value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max_value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85DEA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14:paraId="2EA7973A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614EE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selection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1CF50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0997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2656C">
        <w:rPr>
          <w:rFonts w:ascii="Consolas" w:hAnsi="Consolas" w:cs="Consolas"/>
          <w:color w:val="2F4F4F"/>
          <w:sz w:val="19"/>
          <w:szCs w:val="19"/>
          <w:lang w:val="en-US"/>
        </w:rPr>
        <w:t>Manual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C3BF2C7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DD6487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элемент массива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[-10;10]: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67DA3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14:paraId="20EEB3F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A540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6A02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2656C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36BE66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7376D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 =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uniformIntDistribution</w:t>
      </w:r>
      <w:proofErr w:type="spellEnd"/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37D30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654C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04FC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1898A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7663D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076A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1035FA0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C5D27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7AC4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089DC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99831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46816B" w14:textId="77777777" w:rsidR="00C45B1D" w:rsidRPr="00E119B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11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invalid</w:t>
      </w:r>
      <w:r w:rsidRPr="00E119B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r w:rsidRPr="00E119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1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11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119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E119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19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F8F9C" w14:textId="77777777" w:rsidR="00C45B1D" w:rsidRPr="00E119B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50DD1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623FE2F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307F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index++)</w:t>
      </w:r>
    </w:p>
    <w:p w14:paraId="5185F163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8A4E91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4BDD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2468B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19BA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4E375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AD788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63CF8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8DD31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5E79010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8EA1E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] % 2)</w:t>
      </w:r>
    </w:p>
    <w:p w14:paraId="1DE72BC9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878F7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97B31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3DBDE0DB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67FC30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293F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ToStringIndex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3D62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AB8B6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7810DF23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4D3C4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0F0FBE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DBC79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849DFC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buffer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D93E2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0EF59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F01C9D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867174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BB2E62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F24C5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Replace(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6251C3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14:paraId="16E78886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656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6D389F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] &lt; value) {</w:t>
      </w:r>
    </w:p>
    <w:p w14:paraId="38221197" w14:textId="77777777" w:rsidR="00C45B1D" w:rsidRPr="0062656C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r w:rsidRPr="0062656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09A1EE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26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5D34C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D7C80C" w14:textId="77777777" w:rsidR="00C45B1D" w:rsidRDefault="00C45B1D" w:rsidP="00C45B1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DB4BF7" w14:textId="42C6B9CD" w:rsidR="00C45B1D" w:rsidRDefault="00C45B1D" w:rsidP="00C45B1D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D2B6D3" w14:textId="77777777" w:rsidR="00C45B1D" w:rsidRDefault="00C45B1D">
      <w:pPr>
        <w:spacing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4A61ABD" w14:textId="77777777" w:rsidR="00C45B1D" w:rsidRDefault="00C45B1D" w:rsidP="00C45B1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3875963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55413CCF" w14:textId="4599E566" w:rsidR="00C45B1D" w:rsidRDefault="00C45B1D" w:rsidP="00C45B1D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9439BE2" wp14:editId="77C51A00">
            <wp:extent cx="5940425" cy="1781175"/>
            <wp:effectExtent l="0" t="0" r="317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5325" w14:textId="3126BFAF" w:rsidR="00C45B1D" w:rsidRDefault="00C45B1D" w:rsidP="00C45B1D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7CCEEAF" wp14:editId="79253670">
            <wp:extent cx="5940425" cy="2476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6EEC" w14:textId="42780307" w:rsidR="00C45B1D" w:rsidRDefault="00C45B1D" w:rsidP="00C45B1D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823B462" wp14:editId="50BECAD4">
            <wp:extent cx="5940425" cy="2847975"/>
            <wp:effectExtent l="0" t="0" r="317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FF7C" w14:textId="268D99C0" w:rsidR="00C45B1D" w:rsidRDefault="00C45B1D" w:rsidP="00C45B1D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45B1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45B1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45B1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45B1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071B3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45B1D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Pr="00C45B1D">
        <w:rPr>
          <w:i w:val="0"/>
          <w:iCs w:val="0"/>
          <w:color w:val="000000" w:themeColor="text1"/>
          <w:sz w:val="28"/>
          <w:szCs w:val="28"/>
        </w:rPr>
        <w:t>Решение тестовых примеров для задания 4-1</w:t>
      </w:r>
    </w:p>
    <w:p w14:paraId="6B6AE1DB" w14:textId="77777777" w:rsidR="00C45B1D" w:rsidRDefault="00C45B1D">
      <w:pPr>
        <w:spacing w:line="259" w:lineRule="auto"/>
        <w:jc w:val="left"/>
        <w:rPr>
          <w:color w:val="000000" w:themeColor="text1"/>
          <w:szCs w:val="28"/>
        </w:rPr>
      </w:pPr>
      <w:r>
        <w:rPr>
          <w:i/>
          <w:iCs/>
          <w:color w:val="000000" w:themeColor="text1"/>
          <w:szCs w:val="28"/>
        </w:rPr>
        <w:br w:type="page"/>
      </w:r>
    </w:p>
    <w:p w14:paraId="6A30A33F" w14:textId="77777777" w:rsidR="00C45B1D" w:rsidRDefault="00C45B1D" w:rsidP="00C45B1D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93875964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6"/>
    </w:p>
    <w:p w14:paraId="70FCB480" w14:textId="77777777" w:rsidR="00C45B1D" w:rsidRPr="002A7C10" w:rsidRDefault="00C45B1D" w:rsidP="00C45B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93875965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7"/>
    </w:p>
    <w:p w14:paraId="4D5C1358" w14:textId="77777777" w:rsidR="00C45B1D" w:rsidRPr="00BC593C" w:rsidRDefault="00C45B1D" w:rsidP="00C45B1D">
      <w:r>
        <w:t xml:space="preserve">Создать одномерный массив из </w:t>
      </w:r>
      <w:r w:rsidRPr="00741CCB">
        <w:rPr>
          <w:i/>
        </w:rPr>
        <w:t>n</w:t>
      </w:r>
      <w:r w:rsidRPr="00741CCB">
        <w:t xml:space="preserve"> </w:t>
      </w:r>
      <w:r>
        <w:t>целых чисел.</w:t>
      </w:r>
      <w:r w:rsidRPr="00741CCB">
        <w:t xml:space="preserve"> Реализовать возможность заполнения массива, как случайными числами, так и с помощью клавиатуры по желанию пользователя</w:t>
      </w:r>
      <w:r>
        <w:t xml:space="preserve">. </w:t>
      </w:r>
      <w:r w:rsidRPr="00741CCB">
        <w:t>Пункты задания организовать в виде функций</w:t>
      </w:r>
      <w:r>
        <w:t xml:space="preserve"> </w:t>
      </w:r>
      <w:r w:rsidRPr="00741CCB">
        <w:t>(методов).</w:t>
      </w:r>
      <w:r>
        <w:t xml:space="preserve"> Вывести массив на экран. Составить блок-схему.</w:t>
      </w:r>
    </w:p>
    <w:tbl>
      <w:tblPr>
        <w:tblStyle w:val="12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C45B1D" w:rsidRPr="009C5B30" w14:paraId="212A2F25" w14:textId="77777777" w:rsidTr="0065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388AE818" w14:textId="77777777" w:rsidR="00C45B1D" w:rsidRPr="00741CCB" w:rsidRDefault="00C45B1D" w:rsidP="00651C8C">
            <w:pPr>
              <w:jc w:val="center"/>
            </w:pPr>
            <w:r w:rsidRPr="00741CCB">
              <w:t>Вариант</w:t>
            </w:r>
          </w:p>
        </w:tc>
        <w:tc>
          <w:tcPr>
            <w:tcW w:w="6544" w:type="dxa"/>
            <w:vAlign w:val="center"/>
          </w:tcPr>
          <w:p w14:paraId="43F6AC2C" w14:textId="77777777" w:rsidR="00C45B1D" w:rsidRPr="00741CCB" w:rsidRDefault="00C45B1D" w:rsidP="00651C8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Задачи</w:t>
            </w:r>
          </w:p>
        </w:tc>
        <w:tc>
          <w:tcPr>
            <w:tcW w:w="1650" w:type="dxa"/>
            <w:vAlign w:val="center"/>
          </w:tcPr>
          <w:p w14:paraId="6937EA73" w14:textId="77777777" w:rsidR="00C45B1D" w:rsidRPr="009C5B30" w:rsidRDefault="00C45B1D" w:rsidP="00651C8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Интервал</w:t>
            </w:r>
          </w:p>
        </w:tc>
      </w:tr>
      <w:tr w:rsidR="00C45B1D" w:rsidRPr="00741CCB" w14:paraId="40A9672D" w14:textId="77777777" w:rsidTr="00651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auto"/>
            <w:vAlign w:val="center"/>
          </w:tcPr>
          <w:p w14:paraId="6A5F7176" w14:textId="77777777" w:rsidR="00C45B1D" w:rsidRPr="00741CCB" w:rsidRDefault="00C45B1D" w:rsidP="00651C8C">
            <w:pPr>
              <w:jc w:val="center"/>
            </w:pPr>
            <w:r w:rsidRPr="00741CCB">
              <w:t>1</w:t>
            </w:r>
          </w:p>
        </w:tc>
        <w:tc>
          <w:tcPr>
            <w:tcW w:w="6544" w:type="dxa"/>
            <w:shd w:val="clear" w:color="auto" w:fill="auto"/>
            <w:vAlign w:val="center"/>
          </w:tcPr>
          <w:p w14:paraId="6A909F98" w14:textId="77777777" w:rsidR="00C45B1D" w:rsidRDefault="00C45B1D" w:rsidP="00651C8C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FD6A32">
              <w:rPr>
                <w:rFonts w:eastAsiaTheme="minorEastAsia"/>
                <w:sz w:val="28"/>
                <w:lang w:val="ru-RU"/>
              </w:rPr>
              <w:t>Заменить второй элемент массива на максимальный среди отрицательных.</w:t>
            </w:r>
          </w:p>
          <w:p w14:paraId="4947815B" w14:textId="77777777" w:rsidR="00C45B1D" w:rsidRDefault="00C45B1D" w:rsidP="00651C8C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0756F">
              <w:rPr>
                <w:rFonts w:eastAsiaTheme="minorEastAsia"/>
                <w:sz w:val="28"/>
                <w:lang w:val="ru-RU"/>
              </w:rPr>
              <w:t>Вставить число К перед всеми элементами, в которых есть цифра 1.</w:t>
            </w:r>
          </w:p>
          <w:p w14:paraId="573A528E" w14:textId="77777777" w:rsidR="00C45B1D" w:rsidRPr="00741CCB" w:rsidRDefault="00C45B1D" w:rsidP="00651C8C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 xml:space="preserve">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551315">
              <w:rPr>
                <w:rFonts w:eastAsiaTheme="minorEastAsia"/>
                <w:sz w:val="28"/>
                <w:lang w:val="ru-RU"/>
              </w:rPr>
              <w:t>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proofErr w:type="spellEnd"/>
            <w:r w:rsidRPr="00551315">
              <w:rPr>
                <w:rFonts w:eastAsiaTheme="minorEastAsia"/>
                <w:sz w:val="28"/>
                <w:lang w:val="ru-RU"/>
              </w:rPr>
              <w:t xml:space="preserve"> = 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vertAlign w:val="superscript"/>
                <w:lang w:val="ru-RU"/>
              </w:rPr>
              <w:t>2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, а если нечетный, то по формуле </w:t>
            </w:r>
            <w:proofErr w:type="spellStart"/>
            <w:r w:rsidRPr="00551315">
              <w:rPr>
                <w:rFonts w:eastAsiaTheme="minorEastAsia"/>
                <w:sz w:val="28"/>
                <w:lang w:val="ru-RU"/>
              </w:rPr>
              <w:t>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proofErr w:type="spellEnd"/>
            <w:r w:rsidRPr="00551315">
              <w:rPr>
                <w:rFonts w:eastAsiaTheme="minorEastAsia"/>
                <w:sz w:val="28"/>
                <w:lang w:val="ru-RU"/>
              </w:rPr>
              <w:t xml:space="preserve"> = </w:t>
            </w:r>
            <w:proofErr w:type="spellStart"/>
            <w:r w:rsidRPr="00551315">
              <w:rPr>
                <w:rFonts w:eastAsiaTheme="minorEastAsia"/>
                <w:sz w:val="28"/>
                <w:lang w:val="ru-RU"/>
              </w:rPr>
              <w:t>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proofErr w:type="spellEnd"/>
            <w:r w:rsidRPr="00551315">
              <w:rPr>
                <w:rFonts w:eastAsiaTheme="minorEastAsia"/>
                <w:sz w:val="28"/>
                <w:lang w:val="ru-RU"/>
              </w:rPr>
              <w:t xml:space="preserve"> / i.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737DEAE6" w14:textId="77777777" w:rsidR="00C45B1D" w:rsidRPr="00741CCB" w:rsidRDefault="00C45B1D" w:rsidP="00651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[-10;10]</w:t>
            </w:r>
          </w:p>
        </w:tc>
      </w:tr>
    </w:tbl>
    <w:p w14:paraId="3D53F4F1" w14:textId="7D7A462B" w:rsidR="002071B3" w:rsidRDefault="002071B3" w:rsidP="00C45B1D">
      <w:pPr>
        <w:pStyle w:val="a6"/>
        <w:jc w:val="left"/>
        <w:rPr>
          <w:rFonts w:ascii="Consolas" w:hAnsi="Consolas" w:cs="Consolas"/>
          <w:i w:val="0"/>
          <w:iCs w:val="0"/>
          <w:color w:val="000000" w:themeColor="text1"/>
          <w:sz w:val="28"/>
          <w:szCs w:val="28"/>
        </w:rPr>
      </w:pPr>
    </w:p>
    <w:p w14:paraId="56E2C8BF" w14:textId="77777777" w:rsidR="002071B3" w:rsidRDefault="002071B3">
      <w:pPr>
        <w:spacing w:line="259" w:lineRule="auto"/>
        <w:jc w:val="left"/>
        <w:rPr>
          <w:rFonts w:ascii="Consolas" w:hAnsi="Consolas" w:cs="Consolas"/>
          <w:color w:val="000000" w:themeColor="text1"/>
          <w:szCs w:val="28"/>
        </w:rPr>
      </w:pPr>
      <w:r>
        <w:rPr>
          <w:rFonts w:ascii="Consolas" w:hAnsi="Consolas" w:cs="Consolas"/>
          <w:i/>
          <w:iCs/>
          <w:color w:val="000000" w:themeColor="text1"/>
          <w:szCs w:val="28"/>
        </w:rPr>
        <w:br w:type="page"/>
      </w:r>
    </w:p>
    <w:p w14:paraId="7DED8A16" w14:textId="61A3AAC1" w:rsidR="002071B3" w:rsidRDefault="002071B3" w:rsidP="002071B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93875966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8"/>
    </w:p>
    <w:p w14:paraId="3F8A0C62" w14:textId="3E7D28F7" w:rsidR="00A42285" w:rsidRPr="00A42285" w:rsidRDefault="002071B3" w:rsidP="00A42285">
      <w:r>
        <w:rPr>
          <w:noProof/>
        </w:rPr>
        <w:drawing>
          <wp:inline distT="0" distB="0" distL="0" distR="0" wp14:anchorId="0997D81F" wp14:editId="6D207F32">
            <wp:extent cx="5940425" cy="8128938"/>
            <wp:effectExtent l="0" t="0" r="3175" b="571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 w:themeColor="text1"/>
          <w:szCs w:val="28"/>
        </w:rPr>
        <w:br w:type="page"/>
      </w:r>
    </w:p>
    <w:p w14:paraId="4A190FBA" w14:textId="239826A2" w:rsidR="00A42285" w:rsidRDefault="00A42285" w:rsidP="00A42285">
      <w:pPr>
        <w:pStyle w:val="a6"/>
        <w:jc w:val="left"/>
        <w:rPr>
          <w:i w:val="0"/>
          <w:iCs w:val="0"/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79D92883" wp14:editId="3EE6ABE6">
            <wp:extent cx="5528310" cy="29714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560" cy="297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DFA2" w14:textId="649574AE" w:rsidR="00A42285" w:rsidRDefault="00A42285" w:rsidP="00A42285">
      <w:r>
        <w:rPr>
          <w:noProof/>
        </w:rPr>
        <w:drawing>
          <wp:inline distT="0" distB="0" distL="0" distR="0" wp14:anchorId="40E2487C" wp14:editId="27F56188">
            <wp:extent cx="5518785" cy="425259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994" cy="42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19AA" w14:textId="0C3D98C1" w:rsidR="00773CC9" w:rsidRDefault="00192062" w:rsidP="00A422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63025E" wp14:editId="4728646D">
            <wp:extent cx="5629275" cy="3857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948" cy="38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CA8D" w14:textId="381007AA" w:rsidR="00192062" w:rsidRPr="00773CC9" w:rsidRDefault="00B5365E" w:rsidP="00A42285">
      <w:pPr>
        <w:rPr>
          <w:lang w:val="en-US"/>
        </w:rPr>
      </w:pPr>
      <w:r>
        <w:rPr>
          <w:noProof/>
        </w:rPr>
        <w:drawing>
          <wp:inline distT="0" distB="0" distL="0" distR="0" wp14:anchorId="5A02D335" wp14:editId="59DB4965">
            <wp:extent cx="5619750" cy="3952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1394" cy="39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885C" w14:textId="2E09D40F" w:rsidR="00A42285" w:rsidRDefault="00A42285" w:rsidP="00A42285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071B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71B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071B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71B3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2071B3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Pr="002071B3">
        <w:rPr>
          <w:i w:val="0"/>
          <w:iCs w:val="0"/>
          <w:color w:val="000000" w:themeColor="text1"/>
          <w:sz w:val="28"/>
          <w:szCs w:val="28"/>
        </w:rPr>
        <w:t>Блок-схема 4-2</w:t>
      </w:r>
    </w:p>
    <w:p w14:paraId="18CD8019" w14:textId="5B34026B" w:rsidR="002071B3" w:rsidRPr="00D01612" w:rsidRDefault="00D01612">
      <w:pPr>
        <w:spacing w:line="259" w:lineRule="auto"/>
        <w:jc w:val="left"/>
        <w:rPr>
          <w:i/>
          <w:iCs/>
          <w:color w:val="000000" w:themeColor="text1"/>
          <w:szCs w:val="28"/>
        </w:rPr>
      </w:pPr>
      <w:r>
        <w:rPr>
          <w:i/>
          <w:iCs/>
          <w:color w:val="000000" w:themeColor="text1"/>
          <w:szCs w:val="28"/>
        </w:rPr>
        <w:br w:type="page"/>
      </w:r>
    </w:p>
    <w:p w14:paraId="630118C0" w14:textId="77777777" w:rsidR="002071B3" w:rsidRPr="007F08B2" w:rsidRDefault="002071B3" w:rsidP="002071B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93875967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9"/>
    </w:p>
    <w:p w14:paraId="15B0C7E3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D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F10DC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AB767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1FECC33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AFFD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0668B3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B6356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774E9894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Способы</w:t>
      </w: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задания</w:t>
      </w: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D406AC4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4B4CA490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DC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C0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D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0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DCE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</w:p>
    <w:p w14:paraId="56520D77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DB7050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1707DFD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 вручную</w:t>
      </w:r>
    </w:p>
    <w:p w14:paraId="239E0CFB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0164CA43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Manual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B00DFC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154562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6136E7E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рандномных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</w:p>
    <w:p w14:paraId="4282CE93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2F3BA3B0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Random</w:t>
      </w:r>
      <w:proofErr w:type="spellEnd"/>
    </w:p>
    <w:p w14:paraId="1E0358F4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783D18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CC7AE3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B934702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14:paraId="6C17F65C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6E531111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Выбор создания массива (вручную или случайными числами)</w:t>
      </w:r>
    </w:p>
    <w:p w14:paraId="03C2BDE1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Минимальное значение в интервале (-10)</w:t>
      </w:r>
    </w:p>
    <w:p w14:paraId="60FB0839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maxv_alue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Максимальное значение в интервале (10)</w:t>
      </w:r>
    </w:p>
    <w:p w14:paraId="1977685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4EAD88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1082783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selection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min_value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max_value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B558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E3EE4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C5F990F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Получение массива</w:t>
      </w:r>
    </w:p>
    <w:p w14:paraId="4A7F7B09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14:paraId="179FF70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ED419C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59ED285A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1EEB7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FE381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8E7C3F9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элементов массива</w:t>
      </w:r>
    </w:p>
    <w:p w14:paraId="4E5607D0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5576A707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со значениями индексов массива</w:t>
      </w:r>
    </w:p>
    <w:p w14:paraId="43F2AA0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F71E3B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A22D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7B539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3D0361B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замены второго элемента массива на максимальный среди отрицательных</w:t>
      </w:r>
    </w:p>
    <w:p w14:paraId="25B880F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237CDA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21D8942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Replace(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8368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149F1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C4E550E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массива с добавленным числом К (по определённому правилу) вводимым пользователем</w:t>
      </w:r>
    </w:p>
    <w:p w14:paraId="2421BDE6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3D7EE2CB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new_size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нового массива</w:t>
      </w:r>
    </w:p>
    <w:p w14:paraId="47CF4F1A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Число K вводимое пользователем</w:t>
      </w:r>
    </w:p>
    <w:p w14:paraId="771A6B9D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массив, в котором перед элементами, значения которых имеют цифру 1 добавлено число К вводимое пользователем</w:t>
      </w:r>
    </w:p>
    <w:p w14:paraId="4B9F57B3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AF45CF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new_size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07CDA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28558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B226C1E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Счетчик элементов, значения которых имеют цифру 1</w:t>
      </w:r>
    </w:p>
    <w:p w14:paraId="129A8B00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4DD33925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элементов, значения которых имеют цифру 1</w:t>
      </w:r>
    </w:p>
    <w:p w14:paraId="3B44187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E6C10E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ounter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26A07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A7A23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76C8A9F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Формирует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из массива D массив A по правилу (если номер четный, то значение элемента находится по формуле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Di^2, а если нечетный, то по формуле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i)</w:t>
      </w:r>
    </w:p>
    <w:p w14:paraId="1A0EE3FC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14:paraId="484CF584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А</w:t>
      </w:r>
    </w:p>
    <w:p w14:paraId="4B73A0E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DF13AA7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FormArray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3E5F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B2C80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166DB34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41F43647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(Код ошибки 0) успех</w:t>
      </w:r>
    </w:p>
    <w:p w14:paraId="50D31A35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DA149F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9FFD2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BF61E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C0FF3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39C8AC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41821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min_value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-10;</w:t>
      </w:r>
    </w:p>
    <w:p w14:paraId="519E9A2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max_value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4C8CC72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FC0D5B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D4CB2B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7C0DC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DC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C0DCE">
        <w:rPr>
          <w:rFonts w:ascii="Consolas" w:hAnsi="Consolas" w:cs="Consolas"/>
          <w:color w:val="A31515"/>
          <w:sz w:val="19"/>
          <w:szCs w:val="19"/>
        </w:rPr>
        <w:t>: "</w:t>
      </w:r>
      <w:r w:rsidRPr="007C0DCE">
        <w:rPr>
          <w:rFonts w:ascii="Consolas" w:hAnsi="Consolas" w:cs="Consolas"/>
          <w:color w:val="000000"/>
          <w:sz w:val="19"/>
          <w:szCs w:val="19"/>
        </w:rPr>
        <w:t>);</w:t>
      </w:r>
    </w:p>
    <w:p w14:paraId="0582EEBE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C0D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DCE">
        <w:rPr>
          <w:rFonts w:ascii="Consolas" w:hAnsi="Consolas" w:cs="Consolas"/>
          <w:color w:val="008080"/>
          <w:sz w:val="19"/>
          <w:szCs w:val="19"/>
        </w:rPr>
        <w:t>&lt;&lt;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DC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C0DCE">
        <w:rPr>
          <w:rFonts w:ascii="Consolas" w:hAnsi="Consolas" w:cs="Consolas"/>
          <w:color w:val="A31515"/>
          <w:sz w:val="19"/>
          <w:szCs w:val="19"/>
        </w:rPr>
        <w:t>: "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DCE">
        <w:rPr>
          <w:rFonts w:ascii="Consolas" w:hAnsi="Consolas" w:cs="Consolas"/>
          <w:color w:val="008080"/>
          <w:sz w:val="19"/>
          <w:szCs w:val="19"/>
        </w:rPr>
        <w:t>&lt;&lt;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0DCE">
        <w:rPr>
          <w:rFonts w:ascii="Consolas" w:hAnsi="Consolas" w:cs="Consolas"/>
          <w:color w:val="0000FF"/>
          <w:sz w:val="19"/>
          <w:szCs w:val="19"/>
        </w:rPr>
        <w:t>_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cast</w:t>
      </w:r>
      <w:r w:rsidRPr="007C0DCE">
        <w:rPr>
          <w:rFonts w:ascii="Consolas" w:hAnsi="Consolas" w:cs="Consolas"/>
          <w:color w:val="000000"/>
          <w:sz w:val="19"/>
          <w:szCs w:val="19"/>
        </w:rPr>
        <w:t>&lt;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DCE"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7C0DCE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B80B53">
        <w:rPr>
          <w:rFonts w:ascii="Consolas" w:hAnsi="Consolas" w:cs="Consolas"/>
          <w:color w:val="2F4F4F"/>
          <w:sz w:val="19"/>
          <w:szCs w:val="19"/>
          <w:lang w:val="en-US"/>
        </w:rPr>
        <w:t>Manual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7C0DCE">
        <w:rPr>
          <w:rFonts w:ascii="Consolas" w:hAnsi="Consolas" w:cs="Consolas"/>
          <w:color w:val="008080"/>
          <w:sz w:val="19"/>
          <w:szCs w:val="19"/>
        </w:rPr>
        <w:t>&lt;&lt;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7C0DCE">
        <w:rPr>
          <w:rFonts w:ascii="Consolas" w:hAnsi="Consolas" w:cs="Consolas"/>
          <w:color w:val="A31515"/>
          <w:sz w:val="19"/>
          <w:szCs w:val="19"/>
        </w:rPr>
        <w:t>, "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DCE">
        <w:rPr>
          <w:rFonts w:ascii="Consolas" w:hAnsi="Consolas" w:cs="Consolas"/>
          <w:color w:val="008080"/>
          <w:sz w:val="19"/>
          <w:szCs w:val="19"/>
        </w:rPr>
        <w:t>&lt;&lt;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0DCE">
        <w:rPr>
          <w:rFonts w:ascii="Consolas" w:hAnsi="Consolas" w:cs="Consolas"/>
          <w:color w:val="0000FF"/>
          <w:sz w:val="19"/>
          <w:szCs w:val="19"/>
        </w:rPr>
        <w:t>_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cast</w:t>
      </w:r>
      <w:r w:rsidRPr="007C0DCE">
        <w:rPr>
          <w:rFonts w:ascii="Consolas" w:hAnsi="Consolas" w:cs="Consolas"/>
          <w:color w:val="000000"/>
          <w:sz w:val="19"/>
          <w:szCs w:val="19"/>
        </w:rPr>
        <w:t>&lt;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DCE">
        <w:rPr>
          <w:rFonts w:ascii="Consolas" w:hAnsi="Consolas" w:cs="Consolas"/>
          <w:color w:val="000000"/>
          <w:sz w:val="19"/>
          <w:szCs w:val="19"/>
        </w:rPr>
        <w:t>&gt;(</w:t>
      </w: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7C0DCE">
        <w:rPr>
          <w:rFonts w:ascii="Consolas" w:hAnsi="Consolas" w:cs="Consolas"/>
          <w:color w:val="000000"/>
          <w:sz w:val="19"/>
          <w:szCs w:val="19"/>
        </w:rPr>
        <w:t>::</w:t>
      </w:r>
      <w:r w:rsidRPr="00B80B53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7C0DCE">
        <w:rPr>
          <w:rFonts w:ascii="Consolas" w:hAnsi="Consolas" w:cs="Consolas"/>
          <w:color w:val="008080"/>
          <w:sz w:val="19"/>
          <w:szCs w:val="19"/>
        </w:rPr>
        <w:t>&lt;&lt;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случайными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7C0DCE">
        <w:rPr>
          <w:rFonts w:ascii="Consolas" w:hAnsi="Consolas" w:cs="Consolas"/>
          <w:color w:val="000000"/>
          <w:sz w:val="19"/>
          <w:szCs w:val="19"/>
        </w:rPr>
        <w:t>;</w:t>
      </w:r>
    </w:p>
    <w:p w14:paraId="0B0D9265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selection;</w:t>
      </w:r>
    </w:p>
    <w:p w14:paraId="22B5D5F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selection;</w:t>
      </w:r>
    </w:p>
    <w:p w14:paraId="34DEB4E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selection,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min_value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max_value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E0C81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Итоговый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298D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416F349F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замены второго элемента массива на максимальный среди отрицательных:\n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2858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Replace(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D09C771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B34F864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A29F2F6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K: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AB117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048A482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после вставки числа К перед всеми элементами имеющими цифру 1:\n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BF14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counter_add_elements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ounter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9C5349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counter_add_elements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09831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295B873D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5FF72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n "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9F573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FormArray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86A2BE5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4C22D86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54DB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14802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594C3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8DDF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7765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63B0E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85C0D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42EF4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2A9F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E8E7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CB639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27B93A5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14:paraId="08007C7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B3BF0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B4CC5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210A43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788DB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0DCF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8936B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04B53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7E0C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82E07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BAB1A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E889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0C08A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43D25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A657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32984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14:paraId="1909FCF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B848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956EF61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A1DA7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0)</w:t>
      </w:r>
    </w:p>
    <w:p w14:paraId="65C0591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26EE39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out</w:t>
      </w:r>
      <w:r w:rsidRPr="007C0DCE">
        <w:rPr>
          <w:rFonts w:ascii="Consolas" w:hAnsi="Consolas" w:cs="Consolas"/>
          <w:color w:val="2B91AF"/>
          <w:sz w:val="19"/>
          <w:szCs w:val="19"/>
        </w:rPr>
        <w:t>_</w:t>
      </w: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of</w:t>
      </w:r>
      <w:r w:rsidRPr="007C0DCE"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C0DC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DC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C0DCE">
        <w:rPr>
          <w:rFonts w:ascii="Consolas" w:hAnsi="Consolas" w:cs="Consolas"/>
          <w:color w:val="A31515"/>
          <w:sz w:val="19"/>
          <w:szCs w:val="19"/>
        </w:rPr>
        <w:t>"</w:t>
      </w:r>
      <w:r w:rsidRPr="007C0DCE">
        <w:rPr>
          <w:rFonts w:ascii="Consolas" w:hAnsi="Consolas" w:cs="Consolas"/>
          <w:color w:val="000000"/>
          <w:sz w:val="19"/>
          <w:szCs w:val="19"/>
        </w:rPr>
        <w:t>);</w:t>
      </w:r>
    </w:p>
    <w:p w14:paraId="338DC7E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3A3EB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5820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6D9DDD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20941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F04E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selection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min_value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max_value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C3975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C51D0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F7D2D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//Will be used to obtain a seed for the random number engine</w:t>
      </w:r>
    </w:p>
    <w:p w14:paraId="2C5F48A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33FBA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0B597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</w:t>
      </w:r>
      <w:proofErr w:type="spellStart"/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mersenne_twister_engine</w:t>
      </w:r>
      <w:proofErr w:type="spellEnd"/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seeded with </w:t>
      </w:r>
      <w:proofErr w:type="spellStart"/>
      <w:proofErr w:type="gramStart"/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rd</w:t>
      </w:r>
      <w:proofErr w:type="spellEnd"/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7230E5D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ADB9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uniformIntDistribution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min_value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max_value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695C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14:paraId="00DCEB6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3FAEC7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selection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0D26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346AA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80B53">
        <w:rPr>
          <w:rFonts w:ascii="Consolas" w:hAnsi="Consolas" w:cs="Consolas"/>
          <w:color w:val="2F4F4F"/>
          <w:sz w:val="19"/>
          <w:szCs w:val="19"/>
          <w:lang w:val="en-US"/>
        </w:rPr>
        <w:t>Manual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7EC22BF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DB4F5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элемент массива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[-10;10]: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3DDF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14:paraId="7D381B95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719D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635FA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80B53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1818393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A16A6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 =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uniformIntDistribution</w:t>
      </w:r>
      <w:proofErr w:type="spellEnd"/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AEC1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135C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391AC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C4944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78BDF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D38C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0016ED2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959F8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4EEA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38B0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9221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2DE669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C0D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invalid</w:t>
      </w:r>
      <w:r w:rsidRPr="007C0DCE"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r w:rsidRPr="007C0DC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DC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C0D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7C0DCE">
        <w:rPr>
          <w:rFonts w:ascii="Consolas" w:hAnsi="Consolas" w:cs="Consolas"/>
          <w:color w:val="A31515"/>
          <w:sz w:val="19"/>
          <w:szCs w:val="19"/>
        </w:rPr>
        <w:t>"</w:t>
      </w:r>
      <w:r w:rsidRPr="007C0DCE">
        <w:rPr>
          <w:rFonts w:ascii="Consolas" w:hAnsi="Consolas" w:cs="Consolas"/>
          <w:color w:val="000000"/>
          <w:sz w:val="19"/>
          <w:szCs w:val="19"/>
        </w:rPr>
        <w:t>);</w:t>
      </w:r>
    </w:p>
    <w:p w14:paraId="55ED0F01" w14:textId="77777777" w:rsidR="002071B3" w:rsidRPr="007C0DCE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65706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DC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0897085A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816C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index++)</w:t>
      </w:r>
    </w:p>
    <w:p w14:paraId="0DFD9B1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3443D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AABCA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3D341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B80B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4D3D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3FA56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8AF5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B776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Replace(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91236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14:paraId="7B0816F5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65AE7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 &lt; value) {</w:t>
      </w:r>
    </w:p>
    <w:p w14:paraId="57E2CFA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449A33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2] = value;</w:t>
      </w:r>
    </w:p>
    <w:p w14:paraId="69DC73A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4E1221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1A5FD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CA65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6E1A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new_size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6C83E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new_size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0D686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3369DF8D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B1F24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abs(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8A931C9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((value % 10 == 1) || (value / 10 == 1) || (value / 10 == -1)) {</w:t>
      </w:r>
    </w:p>
    <w:p w14:paraId="3DE7E6AD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index] =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961F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index + 1] =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7F7EB8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 w14:paraId="272D31B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8D6EE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BA2AB3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04DE6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index] =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D428C7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2CFF3D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48695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D8EC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5AA11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399F1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ounter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95AC8A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counter_add_elements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108D28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A810E7B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abs(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41580B1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% 10 == 1 || value / 10 == 1 || value / 10 == -1) {</w:t>
      </w:r>
    </w:p>
    <w:p w14:paraId="07F6D175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counter_add_elements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2CE301A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180A91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5A549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counter_add_elements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AE3C4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B0ACA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D0D7C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FormArray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array_d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5B476F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D02AB0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302991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14:paraId="45B74066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 = pow(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array_d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14:paraId="222E6272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837DA3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0B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77C855" w14:textId="77777777" w:rsidR="002071B3" w:rsidRPr="00B80B5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80B53">
        <w:rPr>
          <w:rFonts w:ascii="Consolas" w:hAnsi="Consolas" w:cs="Consolas"/>
          <w:color w:val="808080"/>
          <w:sz w:val="19"/>
          <w:szCs w:val="19"/>
          <w:lang w:val="en-US"/>
        </w:rPr>
        <w:t>array_d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D30DB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82271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2E1D92" w14:textId="77777777" w:rsidR="002071B3" w:rsidRDefault="002071B3" w:rsidP="002071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0CDF8" w14:textId="694D23B9" w:rsidR="002071B3" w:rsidRDefault="002071B3" w:rsidP="002071B3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0659E" w14:textId="77777777" w:rsidR="002071B3" w:rsidRDefault="002071B3">
      <w:pPr>
        <w:spacing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F45C40F" w14:textId="77777777" w:rsidR="002071B3" w:rsidRDefault="002071B3" w:rsidP="002071B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3875968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0"/>
    </w:p>
    <w:p w14:paraId="7AECCBA3" w14:textId="44CE7E0B" w:rsidR="002071B3" w:rsidRDefault="002071B3" w:rsidP="002071B3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A7EF1FC" wp14:editId="4BB57E3E">
            <wp:extent cx="5940425" cy="1645920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4443" w14:textId="646B8DCD" w:rsidR="002071B3" w:rsidRDefault="002071B3" w:rsidP="002071B3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D444716" wp14:editId="215C0864">
            <wp:extent cx="5940425" cy="276225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E3AB" w14:textId="6BAB561D" w:rsidR="002071B3" w:rsidRDefault="002071B3" w:rsidP="002071B3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54B24F2" wp14:editId="69B8A553">
            <wp:extent cx="5940425" cy="248285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522" w14:textId="1217F23B" w:rsidR="002071B3" w:rsidRPr="002071B3" w:rsidRDefault="002071B3" w:rsidP="002071B3">
      <w:pPr>
        <w:pStyle w:val="a6"/>
        <w:jc w:val="center"/>
        <w:rPr>
          <w:rFonts w:ascii="Consolas" w:hAnsi="Consolas" w:cs="Consolas"/>
          <w:i w:val="0"/>
          <w:iCs w:val="0"/>
          <w:color w:val="000000" w:themeColor="text1"/>
          <w:sz w:val="28"/>
          <w:szCs w:val="28"/>
        </w:rPr>
      </w:pPr>
      <w:r w:rsidRPr="002071B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71B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071B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71B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2071B3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2071B3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Pr="002071B3">
        <w:rPr>
          <w:i w:val="0"/>
          <w:iCs w:val="0"/>
          <w:color w:val="000000" w:themeColor="text1"/>
          <w:sz w:val="28"/>
          <w:szCs w:val="28"/>
        </w:rPr>
        <w:t>Решение тестовых примеров для задания 4-2</w:t>
      </w:r>
    </w:p>
    <w:p w14:paraId="762ED3A5" w14:textId="77777777" w:rsidR="00C45B1D" w:rsidRPr="00C45B1D" w:rsidRDefault="00C45B1D" w:rsidP="00C45B1D">
      <w:pPr>
        <w:pStyle w:val="a6"/>
        <w:jc w:val="left"/>
        <w:rPr>
          <w:rFonts w:ascii="Consolas" w:hAnsi="Consolas" w:cs="Consolas"/>
          <w:i w:val="0"/>
          <w:iCs w:val="0"/>
          <w:color w:val="000000" w:themeColor="text1"/>
          <w:sz w:val="28"/>
          <w:szCs w:val="28"/>
        </w:rPr>
      </w:pPr>
    </w:p>
    <w:p w14:paraId="19BBF139" w14:textId="77777777" w:rsidR="00AB3C31" w:rsidRPr="00C45B1D" w:rsidRDefault="00AB3C31" w:rsidP="00C45B1D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54623ACA" w14:textId="77777777" w:rsidR="004E017F" w:rsidRDefault="004E017F"/>
    <w:sectPr w:rsidR="004E0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AF"/>
    <w:rsid w:val="000A12F0"/>
    <w:rsid w:val="00113760"/>
    <w:rsid w:val="00192062"/>
    <w:rsid w:val="002071B3"/>
    <w:rsid w:val="004E017F"/>
    <w:rsid w:val="0065565F"/>
    <w:rsid w:val="00773CC9"/>
    <w:rsid w:val="007C0DCE"/>
    <w:rsid w:val="008D309E"/>
    <w:rsid w:val="00A42285"/>
    <w:rsid w:val="00AB3C31"/>
    <w:rsid w:val="00B5365E"/>
    <w:rsid w:val="00B862AF"/>
    <w:rsid w:val="00C45B1D"/>
    <w:rsid w:val="00CC3522"/>
    <w:rsid w:val="00D01612"/>
    <w:rsid w:val="00DF3A12"/>
    <w:rsid w:val="00E119BC"/>
    <w:rsid w:val="00EE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AE1C"/>
  <w15:chartTrackingRefBased/>
  <w15:docId w15:val="{93B767D7-043D-4E70-8C99-942D5F82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C3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C3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B3C31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AB3C31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AB3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B3C31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3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12">
    <w:name w:val="Plain Table 1"/>
    <w:basedOn w:val="a1"/>
    <w:uiPriority w:val="41"/>
    <w:rsid w:val="00AB3C3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AB3C31"/>
    <w:pPr>
      <w:spacing w:line="259" w:lineRule="auto"/>
      <w:ind w:left="720"/>
      <w:contextualSpacing/>
      <w:jc w:val="left"/>
    </w:pPr>
    <w:rPr>
      <w:rFonts w:cs="Times New Roman"/>
      <w:sz w:val="24"/>
      <w:szCs w:val="24"/>
      <w:lang w:val="en-US"/>
    </w:rPr>
  </w:style>
  <w:style w:type="paragraph" w:styleId="a6">
    <w:name w:val="caption"/>
    <w:basedOn w:val="a"/>
    <w:next w:val="a"/>
    <w:uiPriority w:val="35"/>
    <w:unhideWhenUsed/>
    <w:qFormat/>
    <w:rsid w:val="00AB3C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ADAC-8E54-4AB6-9E48-0EA51AFF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Кирилл Родин</cp:lastModifiedBy>
  <cp:revision>6</cp:revision>
  <dcterms:created xsi:type="dcterms:W3CDTF">2021-12-30T10:31:00Z</dcterms:created>
  <dcterms:modified xsi:type="dcterms:W3CDTF">2022-01-23T21:19:00Z</dcterms:modified>
</cp:coreProperties>
</file>