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866AE" w14:textId="77777777" w:rsidR="00B6128F" w:rsidRPr="009E4EF1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4EF1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1A7D908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5F3DEE1B" w14:textId="77777777" w:rsidR="00B6128F" w:rsidRPr="009E4EF1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4EF1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65E478B8" w14:textId="77777777" w:rsidR="00B6128F" w:rsidRPr="00EB704D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88A61D" wp14:editId="2B59561E">
                <wp:simplePos x="0" y="0"/>
                <wp:positionH relativeFrom="margin">
                  <wp:posOffset>805815</wp:posOffset>
                </wp:positionH>
                <wp:positionV relativeFrom="paragraph">
                  <wp:posOffset>237489</wp:posOffset>
                </wp:positionV>
                <wp:extent cx="4276725" cy="9525"/>
                <wp:effectExtent l="0" t="0" r="28575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8F8A6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45pt,18.7pt" to="400.2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B704D">
        <w:rPr>
          <w:rFonts w:ascii="Times New Roman" w:hAnsi="Times New Roman" w:cs="Times New Roman"/>
          <w:sz w:val="28"/>
          <w:szCs w:val="28"/>
        </w:rPr>
        <w:t>«Российский университет транспорта (МИИТ)»</w:t>
      </w:r>
    </w:p>
    <w:p w14:paraId="08F80ECD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5C8DCA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CB84485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295665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10E41D63" w14:textId="77777777" w:rsidR="00B6128F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481763" w14:textId="77777777" w:rsidR="00B6128F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AB60230" w14:textId="77777777" w:rsidR="00EF73C1" w:rsidRPr="0036393F" w:rsidRDefault="006C2A27" w:rsidP="00EF73C1">
      <w:pPr>
        <w:spacing w:after="0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>Лабораторная работа №</w:t>
      </w:r>
      <w:r w:rsidR="00EF73C1" w:rsidRPr="0036393F">
        <w:rPr>
          <w:rFonts w:ascii="Times New Roman" w:eastAsia="Times New Roman" w:hAnsi="Times New Roman" w:cs="Times New Roman"/>
          <w:sz w:val="52"/>
        </w:rPr>
        <w:t>3</w:t>
      </w:r>
    </w:p>
    <w:p w14:paraId="137EC162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</w:p>
    <w:p w14:paraId="00CD8D32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«Методы программирования»</w:t>
      </w:r>
    </w:p>
    <w:p w14:paraId="68AE5A4E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CB4373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br/>
        <w:t>«</w:t>
      </w:r>
      <w:r w:rsidR="00EF73C1" w:rsidRPr="00EF73C1">
        <w:rPr>
          <w:rFonts w:ascii="Times New Roman" w:hAnsi="Times New Roman" w:cs="Times New Roman"/>
          <w:sz w:val="28"/>
          <w:szCs w:val="28"/>
        </w:rPr>
        <w:t>Автоматизация компоновки ГПИ. Функции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7E73AF1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CCF0D0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3F3D6C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241467" w14:textId="77777777"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ТКИ-341</w:t>
      </w:r>
    </w:p>
    <w:p w14:paraId="592F87C9" w14:textId="47A56B3C" w:rsidR="00B6128F" w:rsidRDefault="00543306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Черкас Н.В., Родин К.П.</w:t>
      </w:r>
    </w:p>
    <w:p w14:paraId="0F791818" w14:textId="36890095"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543306">
        <w:rPr>
          <w:rFonts w:ascii="Times New Roman" w:hAnsi="Times New Roman" w:cs="Times New Roman"/>
          <w:sz w:val="28"/>
          <w:szCs w:val="28"/>
        </w:rPr>
        <w:t>12</w:t>
      </w:r>
    </w:p>
    <w:p w14:paraId="339DFDAD" w14:textId="77777777" w:rsidR="00B6128F" w:rsidRDefault="00B6128F" w:rsidP="00EF73C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доцент Сафронов А.И.</w:t>
      </w:r>
    </w:p>
    <w:p w14:paraId="4F19AF16" w14:textId="77777777" w:rsidR="00EF73C1" w:rsidRPr="00BB79B8" w:rsidRDefault="00EF73C1" w:rsidP="00EF73C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5EC5A5" w14:textId="77777777"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79D11EEF" w14:textId="77777777"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669CA86A" w14:textId="77777777"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22F5D26F" w14:textId="77777777"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4B96C3B1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14:paraId="71DE2F32" w14:textId="77777777" w:rsidR="00B6128F" w:rsidRPr="007676E9" w:rsidRDefault="00B6128F" w:rsidP="00B6128F">
      <w:pPr>
        <w:pStyle w:val="1"/>
        <w:spacing w:after="220"/>
        <w:ind w:left="722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 </w:t>
      </w:r>
      <w:r w:rsidRPr="007676E9">
        <w:rPr>
          <w:b/>
          <w:sz w:val="28"/>
          <w:szCs w:val="28"/>
        </w:rPr>
        <w:t>Цель работы</w:t>
      </w:r>
    </w:p>
    <w:p w14:paraId="73C57F75" w14:textId="77777777" w:rsidR="005F2D83" w:rsidRPr="005F2D83" w:rsidRDefault="005F2D83" w:rsidP="005F2D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2D83">
        <w:rPr>
          <w:rFonts w:ascii="Times New Roman" w:hAnsi="Times New Roman" w:cs="Times New Roman"/>
          <w:sz w:val="28"/>
          <w:szCs w:val="28"/>
        </w:rPr>
        <w:t xml:space="preserve">Закрепить навыки разработки визуального пользовательского интерфейса, освоить работу с текстовыми файлами в среде </w:t>
      </w:r>
      <w:r w:rsidRPr="005F2D83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5F2D8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F2D83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5F2D8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F2D83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5F2D83">
        <w:rPr>
          <w:rFonts w:ascii="Times New Roman" w:hAnsi="Times New Roman" w:cs="Times New Roman"/>
          <w:sz w:val="28"/>
          <w:szCs w:val="28"/>
        </w:rPr>
        <w:t>, научиться взаимно увязывать одни элементы управления с другими, получить представление о перерисовке и перемасштабировании».</w:t>
      </w:r>
    </w:p>
    <w:p w14:paraId="7AB793BA" w14:textId="77777777" w:rsidR="00B6128F" w:rsidRDefault="00B6128F" w:rsidP="00B6128F">
      <w:pPr>
        <w:pStyle w:val="1"/>
        <w:ind w:left="722"/>
        <w:rPr>
          <w:b/>
          <w:sz w:val="28"/>
          <w:szCs w:val="28"/>
        </w:rPr>
      </w:pPr>
      <w:r w:rsidRPr="009404E3">
        <w:rPr>
          <w:b/>
          <w:sz w:val="28"/>
          <w:szCs w:val="28"/>
        </w:rPr>
        <w:t>2. Формулировка задачи</w:t>
      </w:r>
    </w:p>
    <w:p w14:paraId="6FAB39E2" w14:textId="77777777" w:rsidR="005F2D83" w:rsidRDefault="005F2D83" w:rsidP="005F2D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 xml:space="preserve">«В </w:t>
      </w:r>
      <w:r>
        <w:rPr>
          <w:rFonts w:ascii="Times New Roman" w:hAnsi="Times New Roman" w:cs="Times New Roman"/>
          <w:sz w:val="28"/>
          <w:szCs w:val="28"/>
        </w:rPr>
        <w:t>интегрированной среде разработки</w:t>
      </w:r>
      <w:r w:rsidRPr="00154936">
        <w:rPr>
          <w:rFonts w:ascii="Times New Roman" w:hAnsi="Times New Roman" w:cs="Times New Roman"/>
          <w:sz w:val="28"/>
          <w:szCs w:val="28"/>
        </w:rPr>
        <w:t xml:space="preserve"> </w:t>
      </w:r>
      <w:r w:rsidRPr="00154936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1549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54936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154936">
        <w:rPr>
          <w:rFonts w:ascii="Times New Roman" w:hAnsi="Times New Roman" w:cs="Times New Roman"/>
          <w:sz w:val="28"/>
          <w:szCs w:val="28"/>
        </w:rPr>
        <w:t xml:space="preserve"> разработать программу в режиме </w:t>
      </w:r>
      <w:r w:rsidRPr="00154936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1549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54936"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Pr="001549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54936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154936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154936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1549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54936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154936">
        <w:rPr>
          <w:rFonts w:ascii="Times New Roman" w:hAnsi="Times New Roman" w:cs="Times New Roman"/>
          <w:i/>
          <w:sz w:val="28"/>
          <w:szCs w:val="28"/>
        </w:rPr>
        <w:t>#</w:t>
      </w:r>
      <w:r w:rsidRPr="00154936">
        <w:rPr>
          <w:rFonts w:ascii="Times New Roman" w:hAnsi="Times New Roman" w:cs="Times New Roman"/>
          <w:sz w:val="28"/>
          <w:szCs w:val="28"/>
        </w:rPr>
        <w:t>, представляющую собой пользовательский интерфейс, содержащий главное меню, позволяющее:</w:t>
      </w:r>
    </w:p>
    <w:p w14:paraId="16D881EC" w14:textId="77777777" w:rsidR="005F2D83" w:rsidRDefault="005F2D83" w:rsidP="005F2D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FD0717" w14:textId="77777777" w:rsidR="005F2D83" w:rsidRPr="00154936" w:rsidRDefault="005F2D83" w:rsidP="005F2D8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>Начать работу с приложением.</w:t>
      </w:r>
    </w:p>
    <w:p w14:paraId="2805B45B" w14:textId="77777777" w:rsidR="005F2D83" w:rsidRPr="00154936" w:rsidRDefault="005F2D83" w:rsidP="005F2D8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>Прервать работу приложения.</w:t>
      </w:r>
    </w:p>
    <w:p w14:paraId="7DE4C6F8" w14:textId="77777777" w:rsidR="005F2D83" w:rsidRPr="00154936" w:rsidRDefault="005F2D83" w:rsidP="005F2D8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>Предоставить пользователю справочную информацию о работе с приложением.</w:t>
      </w:r>
    </w:p>
    <w:p w14:paraId="4CB215F9" w14:textId="77777777" w:rsidR="005F2D83" w:rsidRDefault="005F2D83" w:rsidP="005F2D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01D14A" w14:textId="77777777" w:rsidR="005F2D83" w:rsidRDefault="005F2D83" w:rsidP="005F2D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 xml:space="preserve">Сама программа должна реализовывать вывод в списки значений аргумента и соответствующих им значений функций. Список функций должен обязательно содержать следующие пункты: </w:t>
      </w:r>
    </w:p>
    <w:p w14:paraId="4BC6E9EF" w14:textId="77777777" w:rsidR="005F2D83" w:rsidRDefault="005F2D83" w:rsidP="005F2D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9095ECD" w14:textId="77777777" w:rsidR="005F2D83" w:rsidRPr="00154936" w:rsidRDefault="005F2D83" w:rsidP="005F2D83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 xml:space="preserve">Логарифм по основанию 2, </w:t>
      </w:r>
    </w:p>
    <w:p w14:paraId="6786A44E" w14:textId="77777777" w:rsidR="005F2D83" w:rsidRPr="00154936" w:rsidRDefault="005F2D83" w:rsidP="005F2D83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 xml:space="preserve">Тангенс, </w:t>
      </w:r>
    </w:p>
    <w:p w14:paraId="335A2944" w14:textId="77777777" w:rsidR="005F2D83" w:rsidRPr="00154936" w:rsidRDefault="005F2D83" w:rsidP="005F2D83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 xml:space="preserve">Возведение в квадрат, </w:t>
      </w:r>
    </w:p>
    <w:p w14:paraId="24EDE2E2" w14:textId="77777777" w:rsidR="005F2D83" w:rsidRPr="00154936" w:rsidRDefault="005F2D83" w:rsidP="005F2D83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 xml:space="preserve">Косинус, </w:t>
      </w:r>
    </w:p>
    <w:p w14:paraId="5525AF06" w14:textId="77777777" w:rsidR="005F2D83" w:rsidRPr="00154936" w:rsidRDefault="005F2D83" w:rsidP="005F2D83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 xml:space="preserve">Натуральный логарифм, </w:t>
      </w:r>
    </w:p>
    <w:p w14:paraId="21B8587E" w14:textId="77777777" w:rsidR="005F2D83" w:rsidRPr="00154936" w:rsidRDefault="005F2D83" w:rsidP="005F2D83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 xml:space="preserve">Арккосинус, </w:t>
      </w:r>
    </w:p>
    <w:p w14:paraId="38278F0C" w14:textId="77777777" w:rsidR="005F2D83" w:rsidRPr="00154936" w:rsidRDefault="005F2D83" w:rsidP="005F2D83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>Извлечение корня,</w:t>
      </w:r>
    </w:p>
    <w:p w14:paraId="60A79ED1" w14:textId="77777777" w:rsidR="005F2D83" w:rsidRPr="00154936" w:rsidRDefault="005F2D83" w:rsidP="005F2D83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>Арктангенс,</w:t>
      </w:r>
    </w:p>
    <w:p w14:paraId="1984A181" w14:textId="77777777" w:rsidR="005F2D83" w:rsidRPr="00154936" w:rsidRDefault="005F2D83" w:rsidP="005F2D83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 xml:space="preserve">Синус, </w:t>
      </w:r>
    </w:p>
    <w:p w14:paraId="103482B8" w14:textId="77777777" w:rsidR="005F2D83" w:rsidRPr="00154936" w:rsidRDefault="005F2D83" w:rsidP="005F2D83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 xml:space="preserve">Десятичный логарифм, </w:t>
      </w:r>
    </w:p>
    <w:p w14:paraId="498790CE" w14:textId="77777777" w:rsidR="005F2D83" w:rsidRDefault="005F2D83" w:rsidP="005F2D83">
      <w:pPr>
        <w:pStyle w:val="a3"/>
        <w:numPr>
          <w:ilvl w:val="0"/>
          <w:numId w:val="8"/>
        </w:numPr>
        <w:tabs>
          <w:tab w:val="left" w:pos="1276"/>
        </w:tabs>
        <w:spacing w:after="0" w:line="240" w:lineRule="auto"/>
        <w:ind w:left="714" w:hanging="5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 xml:space="preserve">Арксинус. </w:t>
      </w:r>
    </w:p>
    <w:p w14:paraId="70CAFF02" w14:textId="77777777" w:rsidR="005F2D83" w:rsidRPr="005F2D83" w:rsidRDefault="005F2D83" w:rsidP="005F2D83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A5D734" w14:textId="77777777" w:rsidR="005F2D83" w:rsidRDefault="005F2D83" w:rsidP="0072270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33DB9E3" w14:textId="77777777" w:rsidR="005F2D83" w:rsidRDefault="005F2D83" w:rsidP="0072270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21104B1" w14:textId="10FF7AB3" w:rsidR="00AD7728" w:rsidRPr="005F2D83" w:rsidRDefault="00AD7728" w:rsidP="005F2D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2D83">
        <w:rPr>
          <w:rFonts w:ascii="Times New Roman" w:hAnsi="Times New Roman" w:cs="Times New Roman"/>
          <w:sz w:val="28"/>
          <w:szCs w:val="28"/>
        </w:rPr>
        <w:lastRenderedPageBreak/>
        <w:t xml:space="preserve">Согласно заданию, список должен быть организован в виде </w:t>
      </w:r>
      <w:r w:rsidR="005F2D83" w:rsidRPr="005F2D83">
        <w:rPr>
          <w:rFonts w:ascii="Times New Roman" w:hAnsi="Times New Roman" w:cs="Times New Roman"/>
          <w:sz w:val="28"/>
          <w:szCs w:val="28"/>
        </w:rPr>
        <w:t>обыкновенного списка</w:t>
      </w:r>
      <w:r w:rsidRPr="005F2D83">
        <w:rPr>
          <w:rFonts w:ascii="Times New Roman" w:hAnsi="Times New Roman" w:cs="Times New Roman"/>
          <w:sz w:val="28"/>
          <w:szCs w:val="28"/>
        </w:rPr>
        <w:t xml:space="preserve">. </w:t>
      </w:r>
      <w:r w:rsidR="005F2D83" w:rsidRPr="005F2D83">
        <w:rPr>
          <w:rFonts w:ascii="Times New Roman" w:hAnsi="Times New Roman" w:cs="Times New Roman"/>
          <w:sz w:val="28"/>
          <w:szCs w:val="28"/>
        </w:rPr>
        <w:t>Функции</w:t>
      </w:r>
      <w:r w:rsidRPr="005F2D83">
        <w:rPr>
          <w:rFonts w:ascii="Times New Roman" w:hAnsi="Times New Roman" w:cs="Times New Roman"/>
          <w:sz w:val="28"/>
          <w:szCs w:val="28"/>
        </w:rPr>
        <w:t xml:space="preserve"> из списка должны быть расположены в следующем порядке: </w:t>
      </w:r>
      <w:r w:rsidR="00543306" w:rsidRPr="00543306">
        <w:rPr>
          <w:rFonts w:ascii="Times New Roman" w:hAnsi="Times New Roman" w:cs="Times New Roman"/>
          <w:sz w:val="28"/>
          <w:szCs w:val="28"/>
        </w:rPr>
        <w:t>2, 1, 10, 11, 5, 9, 8, 6, 7, 3, 4.</w:t>
      </w:r>
      <w:r w:rsidR="00543306">
        <w:rPr>
          <w:rFonts w:ascii="Times New Roman" w:hAnsi="Times New Roman" w:cs="Times New Roman"/>
          <w:sz w:val="28"/>
          <w:szCs w:val="28"/>
        </w:rPr>
        <w:t xml:space="preserve"> </w:t>
      </w:r>
      <w:r w:rsidRPr="005F2D83">
        <w:rPr>
          <w:rFonts w:ascii="Times New Roman" w:hAnsi="Times New Roman" w:cs="Times New Roman"/>
          <w:sz w:val="28"/>
          <w:szCs w:val="28"/>
        </w:rPr>
        <w:t xml:space="preserve">Так же необходимо поместить </w:t>
      </w:r>
      <w:r w:rsidR="005F2D83" w:rsidRPr="005F2D83">
        <w:rPr>
          <w:rFonts w:ascii="Times New Roman" w:hAnsi="Times New Roman" w:cs="Times New Roman"/>
          <w:sz w:val="28"/>
          <w:szCs w:val="28"/>
        </w:rPr>
        <w:t xml:space="preserve">дополнительную функциональную зависимость </w:t>
      </w:r>
      <w:r w:rsidR="00543306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543306" w:rsidRPr="00543306">
        <w:rPr>
          <w:rFonts w:ascii="Times New Roman" w:hAnsi="Times New Roman" w:cs="Times New Roman"/>
          <w:sz w:val="28"/>
          <w:szCs w:val="28"/>
        </w:rPr>
        <w:t>(</w:t>
      </w:r>
      <w:r w:rsidR="005433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43306" w:rsidRPr="00543306">
        <w:rPr>
          <w:rFonts w:ascii="Times New Roman" w:hAnsi="Times New Roman" w:cs="Times New Roman"/>
          <w:sz w:val="28"/>
          <w:szCs w:val="28"/>
        </w:rPr>
        <w:t xml:space="preserve">) / </w:t>
      </w:r>
      <w:r w:rsidR="005433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F2D83">
        <w:rPr>
          <w:rFonts w:ascii="Times New Roman" w:hAnsi="Times New Roman" w:cs="Times New Roman"/>
          <w:sz w:val="28"/>
          <w:szCs w:val="28"/>
        </w:rPr>
        <w:t xml:space="preserve"> </w:t>
      </w:r>
      <w:r w:rsidR="005F2D83" w:rsidRPr="005F2D83">
        <w:rPr>
          <w:rFonts w:ascii="Times New Roman" w:hAnsi="Times New Roman" w:cs="Times New Roman"/>
          <w:sz w:val="28"/>
          <w:szCs w:val="28"/>
        </w:rPr>
        <w:t xml:space="preserve">на </w:t>
      </w:r>
      <w:r w:rsidR="00543306" w:rsidRPr="00543306">
        <w:rPr>
          <w:rFonts w:ascii="Times New Roman" w:hAnsi="Times New Roman" w:cs="Times New Roman"/>
          <w:sz w:val="28"/>
          <w:szCs w:val="28"/>
        </w:rPr>
        <w:t>4</w:t>
      </w:r>
      <w:r w:rsidR="005F2D83" w:rsidRPr="005F2D83">
        <w:rPr>
          <w:rFonts w:ascii="Times New Roman" w:hAnsi="Times New Roman" w:cs="Times New Roman"/>
          <w:sz w:val="28"/>
          <w:szCs w:val="28"/>
        </w:rPr>
        <w:t xml:space="preserve"> </w:t>
      </w:r>
      <w:r w:rsidR="006D7801" w:rsidRPr="005F2D83">
        <w:rPr>
          <w:rFonts w:ascii="Times New Roman" w:hAnsi="Times New Roman" w:cs="Times New Roman"/>
          <w:sz w:val="28"/>
          <w:szCs w:val="28"/>
        </w:rPr>
        <w:t xml:space="preserve">позицию. Таким образом, </w:t>
      </w:r>
      <w:r w:rsidR="005F2D83" w:rsidRPr="005F2D83">
        <w:rPr>
          <w:rFonts w:ascii="Times New Roman" w:hAnsi="Times New Roman" w:cs="Times New Roman"/>
          <w:sz w:val="28"/>
          <w:szCs w:val="28"/>
        </w:rPr>
        <w:t>функции</w:t>
      </w:r>
      <w:r w:rsidRPr="005F2D83">
        <w:rPr>
          <w:rFonts w:ascii="Times New Roman" w:hAnsi="Times New Roman" w:cs="Times New Roman"/>
          <w:sz w:val="28"/>
          <w:szCs w:val="28"/>
        </w:rPr>
        <w:t xml:space="preserve"> должны быть расположены в следующем порядке:</w:t>
      </w:r>
      <w:r w:rsidR="00543306">
        <w:rPr>
          <w:rFonts w:ascii="Times New Roman" w:hAnsi="Times New Roman" w:cs="Times New Roman"/>
          <w:sz w:val="28"/>
          <w:szCs w:val="28"/>
        </w:rPr>
        <w:t xml:space="preserve"> Тангенс, Логарифм по основанию 2, Десятичный логарифм, </w:t>
      </w:r>
      <w:r w:rsidR="00543306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543306" w:rsidRPr="00543306">
        <w:rPr>
          <w:rFonts w:ascii="Times New Roman" w:hAnsi="Times New Roman" w:cs="Times New Roman"/>
          <w:sz w:val="28"/>
          <w:szCs w:val="28"/>
        </w:rPr>
        <w:t>(</w:t>
      </w:r>
      <w:r w:rsidR="005433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43306" w:rsidRPr="00543306">
        <w:rPr>
          <w:rFonts w:ascii="Times New Roman" w:hAnsi="Times New Roman" w:cs="Times New Roman"/>
          <w:sz w:val="28"/>
          <w:szCs w:val="28"/>
        </w:rPr>
        <w:t xml:space="preserve">) / </w:t>
      </w:r>
      <w:r w:rsidR="005433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021AC" w:rsidRPr="003021AC">
        <w:rPr>
          <w:rFonts w:ascii="Times New Roman" w:hAnsi="Times New Roman" w:cs="Times New Roman"/>
          <w:sz w:val="28"/>
          <w:szCs w:val="28"/>
        </w:rPr>
        <w:t>,</w:t>
      </w:r>
      <w:r w:rsidR="00543306">
        <w:rPr>
          <w:rFonts w:ascii="Times New Roman" w:hAnsi="Times New Roman" w:cs="Times New Roman"/>
          <w:sz w:val="28"/>
          <w:szCs w:val="28"/>
        </w:rPr>
        <w:t xml:space="preserve"> Арксинус, Натуральный Логарифм, Синус, Арктангенс, Арккосинус, Извлечение корня, Возведение в квадрат, Косинус</w:t>
      </w:r>
      <w:r w:rsidR="005F2D83">
        <w:rPr>
          <w:rFonts w:ascii="Times New Roman" w:hAnsi="Times New Roman" w:cs="Times New Roman"/>
          <w:sz w:val="28"/>
          <w:szCs w:val="28"/>
        </w:rPr>
        <w:t>.</w:t>
      </w:r>
    </w:p>
    <w:p w14:paraId="21EDE23A" w14:textId="77777777"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>3. Составление диаграммы классов, входящих в состав решения.</w:t>
      </w:r>
    </w:p>
    <w:p w14:paraId="3E0CA270" w14:textId="53F08F00" w:rsidR="003B6810" w:rsidRDefault="00543306" w:rsidP="002F0F67">
      <w:pPr>
        <w:jc w:val="center"/>
      </w:pPr>
      <w:r>
        <w:rPr>
          <w:noProof/>
        </w:rPr>
        <w:drawing>
          <wp:inline distT="0" distB="0" distL="0" distR="0" wp14:anchorId="40301D2D" wp14:editId="173F0D93">
            <wp:extent cx="5940425" cy="58578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07497" w14:textId="77777777" w:rsidR="003B6810" w:rsidRPr="003B6810" w:rsidRDefault="003B6810" w:rsidP="00863E35">
      <w:pPr>
        <w:pStyle w:val="a4"/>
        <w:jc w:val="center"/>
      </w:pPr>
      <w:r w:rsidRPr="003B6810">
        <w:t xml:space="preserve">Рисунок </w:t>
      </w:r>
      <w:r w:rsidR="00C2071D">
        <w:fldChar w:fldCharType="begin"/>
      </w:r>
      <w:r w:rsidR="00C2071D">
        <w:instrText xml:space="preserve"> SEQ Рисунок \* ARABIC </w:instrText>
      </w:r>
      <w:r w:rsidR="00C2071D">
        <w:fldChar w:fldCharType="separate"/>
      </w:r>
      <w:r w:rsidR="00D23C2E">
        <w:rPr>
          <w:noProof/>
        </w:rPr>
        <w:t>1</w:t>
      </w:r>
      <w:r w:rsidR="00C2071D">
        <w:rPr>
          <w:noProof/>
        </w:rPr>
        <w:fldChar w:fldCharType="end"/>
      </w:r>
      <w:r w:rsidRPr="003B6810">
        <w:t xml:space="preserve"> </w:t>
      </w:r>
      <w:r w:rsidR="00E00B2E">
        <w:t>–</w:t>
      </w:r>
      <w:r w:rsidRPr="003B6810">
        <w:t xml:space="preserve"> </w:t>
      </w:r>
      <w:r w:rsidR="00E00B2E">
        <w:t>Д</w:t>
      </w:r>
      <w:r w:rsidRPr="003B6810">
        <w:t>иаграмма классов</w:t>
      </w:r>
    </w:p>
    <w:p w14:paraId="4345666C" w14:textId="77777777" w:rsidR="003B6810" w:rsidRDefault="003B6810" w:rsidP="002F0F67"/>
    <w:p w14:paraId="58772575" w14:textId="77777777" w:rsidR="007B6D21" w:rsidRDefault="007B6D21" w:rsidP="007B6D21">
      <w:pPr>
        <w:rPr>
          <w:lang w:eastAsia="ru-RU"/>
        </w:rPr>
      </w:pPr>
    </w:p>
    <w:p w14:paraId="6DE4ECBE" w14:textId="77777777" w:rsidR="007B6D21" w:rsidRDefault="007B6D21" w:rsidP="007B6D21">
      <w:pPr>
        <w:rPr>
          <w:lang w:eastAsia="ru-RU"/>
        </w:rPr>
      </w:pPr>
    </w:p>
    <w:p w14:paraId="025B1CCE" w14:textId="77777777" w:rsidR="007B6D21" w:rsidRPr="007B6D21" w:rsidRDefault="007B6D21" w:rsidP="007B6D21">
      <w:pPr>
        <w:rPr>
          <w:lang w:eastAsia="ru-RU"/>
        </w:rPr>
      </w:pPr>
    </w:p>
    <w:p w14:paraId="7C6CADF9" w14:textId="77777777"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>4. Составление сети Петри запрограммированного технологического процесса.</w:t>
      </w:r>
    </w:p>
    <w:p w14:paraId="705B30ED" w14:textId="4101B934" w:rsidR="0074385E" w:rsidRDefault="003210EA" w:rsidP="0074385E">
      <w:pPr>
        <w:keepNext/>
        <w:jc w:val="center"/>
      </w:pPr>
      <w:r>
        <w:rPr>
          <w:noProof/>
        </w:rPr>
        <w:drawing>
          <wp:inline distT="0" distB="0" distL="0" distR="0" wp14:anchorId="7A2ACE0A" wp14:editId="19ADD227">
            <wp:extent cx="5940425" cy="48431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F499" w14:textId="77777777" w:rsidR="007B6D21" w:rsidRPr="00F47F8C" w:rsidRDefault="0074385E" w:rsidP="00863E35">
      <w:pPr>
        <w:pStyle w:val="a4"/>
        <w:jc w:val="center"/>
        <w:rPr>
          <w:lang w:eastAsia="ru-RU"/>
        </w:rPr>
      </w:pPr>
      <w:r w:rsidRPr="0074385E">
        <w:t xml:space="preserve">Рисунок </w:t>
      </w:r>
      <w:r w:rsidR="00C2071D">
        <w:fldChar w:fldCharType="begin"/>
      </w:r>
      <w:r w:rsidR="00C2071D">
        <w:instrText xml:space="preserve"> SEQ Рисунок \* ARABIC </w:instrText>
      </w:r>
      <w:r w:rsidR="00C2071D">
        <w:fldChar w:fldCharType="separate"/>
      </w:r>
      <w:r w:rsidR="00D23C2E">
        <w:rPr>
          <w:noProof/>
        </w:rPr>
        <w:t>2</w:t>
      </w:r>
      <w:r w:rsidR="00C2071D">
        <w:rPr>
          <w:noProof/>
        </w:rPr>
        <w:fldChar w:fldCharType="end"/>
      </w:r>
      <w:r w:rsidRPr="0074385E">
        <w:t xml:space="preserve"> - Сеть Петри основной формы</w:t>
      </w:r>
    </w:p>
    <w:p w14:paraId="09647F35" w14:textId="77777777"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F70BDD6" w14:textId="77777777"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404E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Описание сети Петри</w:t>
      </w:r>
    </w:p>
    <w:p w14:paraId="532FB3AD" w14:textId="77777777"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состояния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states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680CD447" w14:textId="77777777" w:rsidR="00AD0791" w:rsidRPr="00AD0791" w:rsidRDefault="00AD0791" w:rsidP="0036393F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ожидает действий пользователя</w:t>
      </w:r>
    </w:p>
    <w:p w14:paraId="4F389F3A" w14:textId="77777777"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действия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effects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4A416270" w14:textId="77777777" w:rsidR="00AD0791" w:rsidRPr="00745787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разблокируются кнопки взаимодействия</w:t>
      </w:r>
      <w:r w:rsidRPr="007457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496A51E1" w14:textId="77777777"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    кнопка «Начало работы с приложением» деактивируется</w:t>
      </w:r>
    </w:p>
    <w:p w14:paraId="0ED413DC" w14:textId="7059BC69" w:rsidR="00AD0791" w:rsidRPr="00AC73CB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 w:rsidR="000D7B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запись в файл аргументов и результатов функции </w:t>
      </w:r>
    </w:p>
    <w:p w14:paraId="1E94A0C5" w14:textId="162E172A" w:rsidR="008F1050" w:rsidRDefault="00AD0791" w:rsidP="000D7B94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 – </w:t>
      </w:r>
      <w:r w:rsidR="000D7B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 результатов из файла в списки</w:t>
      </w:r>
    </w:p>
    <w:p w14:paraId="46E86914" w14:textId="38156836" w:rsidR="0036393F" w:rsidRDefault="0036393F" w:rsidP="008F1050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="003210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0D7B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выбор соответствующего элемента из списка ординат</w:t>
      </w:r>
    </w:p>
    <w:p w14:paraId="5D13F0FE" w14:textId="15EE6831" w:rsidR="0036393F" w:rsidRDefault="0036393F" w:rsidP="008F1050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="003210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3210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выбор соответствующего элемента из списка </w:t>
      </w:r>
      <w:r w:rsidR="00ED3C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абсцисс</w:t>
      </w:r>
    </w:p>
    <w:p w14:paraId="6FB39288" w14:textId="349EEE9D" w:rsidR="000D7B94" w:rsidRPr="00AC73CB" w:rsidRDefault="0036393F" w:rsidP="000D7B94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="003210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</w:t>
      </w:r>
      <w:r w:rsidR="003210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D7B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закрытие формы</w:t>
      </w:r>
    </w:p>
    <w:p w14:paraId="61111A1C" w14:textId="57095EF2" w:rsidR="0036393F" w:rsidRDefault="0036393F" w:rsidP="008F1050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8239C34" w14:textId="77777777"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события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prompts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392C76A5" w14:textId="77777777" w:rsid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«Начало работы с приложением»</w:t>
      </w:r>
    </w:p>
    <w:p w14:paraId="79D0662A" w14:textId="33A1C16A" w:rsid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 w:rsidR="000D7B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списке выбрана функция </w:t>
      </w:r>
    </w:p>
    <w:p w14:paraId="4AEC4B60" w14:textId="3A0DCCD7" w:rsidR="00AD0791" w:rsidRPr="008F1050" w:rsidRDefault="00AD0791" w:rsidP="00AD0791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0D7B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нажатие кнопки рассчитать</w:t>
      </w:r>
    </w:p>
    <w:p w14:paraId="6D0ECAA3" w14:textId="4DF29D06" w:rsidR="0036393F" w:rsidRDefault="0036393F" w:rsidP="0036393F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0D7B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0D7B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пользователь выбрал элемент из списка </w:t>
      </w:r>
      <w:r w:rsidR="00ED3C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абсцисс</w:t>
      </w:r>
    </w:p>
    <w:p w14:paraId="6B80C7C6" w14:textId="71024638" w:rsidR="0036393F" w:rsidRDefault="0036393F" w:rsidP="0036393F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0D7B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0D7B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списки заполнены значениями</w:t>
      </w:r>
    </w:p>
    <w:p w14:paraId="467CDACF" w14:textId="415C624F" w:rsidR="0036393F" w:rsidRDefault="0036393F" w:rsidP="0036393F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0D7B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0D7B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 выбрал элемент из списка ординат</w:t>
      </w:r>
    </w:p>
    <w:p w14:paraId="3EE315FC" w14:textId="447115C1" w:rsidR="008F1050" w:rsidRPr="008F1050" w:rsidRDefault="0036393F" w:rsidP="0074385E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0D7B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</w:t>
      </w:r>
      <w:r w:rsidR="000D7B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нажата кнопка закрытия</w:t>
      </w:r>
    </w:p>
    <w:p w14:paraId="28CF35C5" w14:textId="3C63E48E" w:rsidR="003210EA" w:rsidRDefault="003210EA">
      <w:pPr>
        <w:rPr>
          <w:lang w:eastAsia="ru-RU"/>
        </w:rPr>
      </w:pPr>
      <w:r>
        <w:rPr>
          <w:lang w:eastAsia="ru-RU"/>
        </w:rPr>
        <w:br w:type="page"/>
      </w:r>
    </w:p>
    <w:p w14:paraId="304E9C83" w14:textId="77777777"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 xml:space="preserve">5. Составление схем алгоритмов методов в составе решения, отмеченных на сети Петри в качестве «эффектов» (метка </w:t>
      </w:r>
      <w:r w:rsidRPr="007B6D21"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5972E6A5" wp14:editId="28073A82">
                <wp:extent cx="116840" cy="133350"/>
                <wp:effectExtent l="9525" t="9525" r="6985" b="9525"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3CDD95" id="Прямоугольник 5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GnMhN5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Pr="007B6D21">
        <w:rPr>
          <w:b/>
          <w:sz w:val="28"/>
          <w:szCs w:val="28"/>
        </w:rPr>
        <w:t>).</w:t>
      </w:r>
    </w:p>
    <w:p w14:paraId="52D70E2D" w14:textId="77777777" w:rsidR="00F47F8C" w:rsidRDefault="008D16F7" w:rsidP="00F47F8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85C5CA7" wp14:editId="4A5B3AD3">
            <wp:extent cx="3571875" cy="37052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Начало работы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C438" w14:textId="77777777" w:rsidR="007B6D21" w:rsidRDefault="00F47F8C" w:rsidP="00863E35">
      <w:pPr>
        <w:pStyle w:val="a4"/>
        <w:jc w:val="center"/>
      </w:pPr>
      <w:r w:rsidRPr="00F47F8C">
        <w:t xml:space="preserve">Рисунок </w:t>
      </w:r>
      <w:r w:rsidR="00C2071D">
        <w:fldChar w:fldCharType="begin"/>
      </w:r>
      <w:r w:rsidR="00C2071D">
        <w:instrText xml:space="preserve"> SEQ Рисунок \* ARABIC </w:instrText>
      </w:r>
      <w:r w:rsidR="00C2071D">
        <w:fldChar w:fldCharType="separate"/>
      </w:r>
      <w:r w:rsidR="00D23C2E">
        <w:rPr>
          <w:noProof/>
        </w:rPr>
        <w:t>3</w:t>
      </w:r>
      <w:r w:rsidR="00C2071D">
        <w:rPr>
          <w:noProof/>
        </w:rPr>
        <w:fldChar w:fldCharType="end"/>
      </w:r>
      <w:r w:rsidRPr="00F47F8C">
        <w:t xml:space="preserve"> </w:t>
      </w:r>
      <w:r w:rsidR="00E00B2E">
        <w:t>–</w:t>
      </w:r>
      <w:r w:rsidRPr="00F47F8C">
        <w:t xml:space="preserve"> </w:t>
      </w:r>
      <w:r w:rsidR="00E00B2E">
        <w:t>А</w:t>
      </w:r>
      <w:r w:rsidRPr="00F47F8C">
        <w:t>лгоритм кнопки "Начало работы с приложением"</w:t>
      </w:r>
    </w:p>
    <w:p w14:paraId="1F3F5317" w14:textId="7526D092" w:rsidR="00E13EA9" w:rsidRDefault="00840C82" w:rsidP="00E13EA9">
      <w:pPr>
        <w:keepNext/>
        <w:jc w:val="center"/>
      </w:pPr>
      <w:r>
        <w:rPr>
          <w:noProof/>
        </w:rPr>
        <w:drawing>
          <wp:inline distT="0" distB="0" distL="0" distR="0" wp14:anchorId="6D1C75F6" wp14:editId="6CABE8AB">
            <wp:extent cx="3793528" cy="4184923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3670" cy="41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5C6A" w14:textId="77777777" w:rsidR="0074385E" w:rsidRDefault="00E13EA9" w:rsidP="00863E35">
      <w:pPr>
        <w:pStyle w:val="a4"/>
        <w:jc w:val="center"/>
      </w:pPr>
      <w:r w:rsidRPr="00E4490D">
        <w:t xml:space="preserve">Рисунок </w:t>
      </w:r>
      <w:r w:rsidR="00C2071D">
        <w:fldChar w:fldCharType="begin"/>
      </w:r>
      <w:r w:rsidR="00C2071D">
        <w:instrText xml:space="preserve"> SEQ Рисунок \* ARABIC </w:instrText>
      </w:r>
      <w:r w:rsidR="00C2071D">
        <w:fldChar w:fldCharType="separate"/>
      </w:r>
      <w:r w:rsidR="00D23C2E">
        <w:rPr>
          <w:noProof/>
        </w:rPr>
        <w:t>4</w:t>
      </w:r>
      <w:r w:rsidR="00C2071D">
        <w:rPr>
          <w:noProof/>
        </w:rPr>
        <w:fldChar w:fldCharType="end"/>
      </w:r>
      <w:r w:rsidRPr="00E4490D">
        <w:t xml:space="preserve"> - Алгоритм записи информации в файл</w:t>
      </w:r>
    </w:p>
    <w:p w14:paraId="0DDD3E28" w14:textId="77777777" w:rsidR="00E4490D" w:rsidRDefault="00E4490D" w:rsidP="00E4490D"/>
    <w:p w14:paraId="7BA62A5E" w14:textId="1EB69B58" w:rsidR="00E4490D" w:rsidRDefault="00840C82" w:rsidP="00E4490D">
      <w:pPr>
        <w:keepNext/>
        <w:jc w:val="center"/>
      </w:pPr>
      <w:r>
        <w:rPr>
          <w:noProof/>
        </w:rPr>
        <w:drawing>
          <wp:inline distT="0" distB="0" distL="0" distR="0" wp14:anchorId="16F096A2" wp14:editId="559A6236">
            <wp:extent cx="4055745" cy="553148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45" cy="553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44DF0" w14:textId="77777777" w:rsidR="00E4490D" w:rsidRPr="00E4490D" w:rsidRDefault="00E4490D" w:rsidP="00863E35">
      <w:pPr>
        <w:pStyle w:val="a4"/>
        <w:jc w:val="center"/>
      </w:pPr>
      <w:r w:rsidRPr="00E4490D">
        <w:t xml:space="preserve">Рисунок </w:t>
      </w:r>
      <w:r w:rsidR="00C2071D">
        <w:fldChar w:fldCharType="begin"/>
      </w:r>
      <w:r w:rsidR="00C2071D">
        <w:instrText xml:space="preserve"> SEQ Рисунок \* ARABIC </w:instrText>
      </w:r>
      <w:r w:rsidR="00C2071D">
        <w:fldChar w:fldCharType="separate"/>
      </w:r>
      <w:r w:rsidR="00D23C2E">
        <w:rPr>
          <w:noProof/>
        </w:rPr>
        <w:t>5</w:t>
      </w:r>
      <w:r w:rsidR="00C2071D">
        <w:rPr>
          <w:noProof/>
        </w:rPr>
        <w:fldChar w:fldCharType="end"/>
      </w:r>
      <w:r w:rsidRPr="00E4490D">
        <w:t xml:space="preserve"> - Алгоритм чтения информации из файла</w:t>
      </w:r>
    </w:p>
    <w:p w14:paraId="101EB859" w14:textId="77777777" w:rsidR="00B6128F" w:rsidRPr="00446825" w:rsidRDefault="00B6128F" w:rsidP="007B6D21">
      <w:pPr>
        <w:pStyle w:val="1"/>
        <w:rPr>
          <w:b/>
          <w:sz w:val="28"/>
          <w:szCs w:val="28"/>
        </w:rPr>
      </w:pPr>
      <w:r w:rsidRPr="00446825">
        <w:rPr>
          <w:b/>
          <w:sz w:val="28"/>
          <w:szCs w:val="28"/>
        </w:rPr>
        <w:t>6. Подбор тестовых примеров.</w:t>
      </w:r>
    </w:p>
    <w:p w14:paraId="0592DEBD" w14:textId="77777777" w:rsidR="007B6D21" w:rsidRPr="00446825" w:rsidRDefault="008D16F7" w:rsidP="007B6D2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46825">
        <w:rPr>
          <w:rFonts w:ascii="Times New Roman" w:hAnsi="Times New Roman" w:cs="Times New Roman"/>
          <w:sz w:val="28"/>
          <w:szCs w:val="28"/>
          <w:lang w:eastAsia="ru-RU"/>
        </w:rPr>
        <w:t>Тестовые примеры:</w:t>
      </w:r>
    </w:p>
    <w:p w14:paraId="6E77B92C" w14:textId="77777777" w:rsidR="00446825" w:rsidRPr="00446825" w:rsidRDefault="00446825" w:rsidP="00DB2D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Проверить </w:t>
      </w:r>
      <w:r w:rsidR="00E449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корректность вычисления каждой из формул</w:t>
      </w:r>
    </w:p>
    <w:p w14:paraId="0207B5E3" w14:textId="77777777" w:rsidR="00DB2DC3" w:rsidRDefault="00E4490D" w:rsidP="00DB2DC3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Проверить</w:t>
      </w:r>
      <w:r w:rsidR="00227E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запись в файл</w:t>
      </w:r>
    </w:p>
    <w:p w14:paraId="7CD98454" w14:textId="77777777" w:rsidR="00E00B2E" w:rsidRDefault="00E00B2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FB67391" w14:textId="77777777" w:rsidR="00B6128F" w:rsidRPr="00DB2DC3" w:rsidRDefault="00B6128F" w:rsidP="00DB2DC3">
      <w:pPr>
        <w:ind w:left="360" w:firstLine="348"/>
        <w:rPr>
          <w:b/>
          <w:sz w:val="28"/>
          <w:szCs w:val="28"/>
        </w:rPr>
      </w:pPr>
      <w:r w:rsidRPr="00DB2DC3">
        <w:rPr>
          <w:b/>
          <w:sz w:val="28"/>
          <w:szCs w:val="28"/>
        </w:rPr>
        <w:lastRenderedPageBreak/>
        <w:t>7. Листинг (код) составленного программного обеспечения.</w:t>
      </w:r>
    </w:p>
    <w:p w14:paraId="557C658E" w14:textId="77777777" w:rsidR="00DF4EBA" w:rsidRPr="00745787" w:rsidRDefault="00DF4EBA" w:rsidP="00DF4E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Основная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4EBA">
        <w:rPr>
          <w:rFonts w:ascii="Times New Roman" w:hAnsi="Times New Roman" w:cs="Times New Roman"/>
          <w:sz w:val="28"/>
          <w:szCs w:val="28"/>
        </w:rPr>
        <w:t>форма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B37997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using System;</w:t>
      </w:r>
    </w:p>
    <w:p w14:paraId="254C89EC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using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System.Drawing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453E413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using System.IO;</w:t>
      </w:r>
    </w:p>
    <w:p w14:paraId="21616F5E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using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System.Windows.Forms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1FA210C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3D2902A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namespace Task3</w:t>
      </w:r>
    </w:p>
    <w:p w14:paraId="1FF18E0D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10E346B1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public partial class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frmMain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:</w:t>
      </w:r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Form</w:t>
      </w:r>
    </w:p>
    <w:p w14:paraId="7A1BB017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14:paraId="133F609D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private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ListBox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lstX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16A1D10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private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ListBox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lstY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5EE9A0DD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private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NumericUpDown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nudLeft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3CD2503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private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NumericUpDown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nudRight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011CA85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private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NumericUpDown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nudStep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5930F68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private Button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btnCalc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5C2E05F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private Button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btnStart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0268351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private Button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btnClose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08875FE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private Button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btnMinimize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E237A9F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private Button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btnMaximize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2241CD2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private Button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btnHelp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1E729642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private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ComboBox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cmbBoxFunctions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CFB2005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9082294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public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frmMain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08235B8A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4F7B7375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InitializeComponent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E091D6E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this.ControlBox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false;</w:t>
      </w:r>
    </w:p>
    <w:p w14:paraId="4EBADB34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71783659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BC9FA15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private void Form1_</w:t>
      </w:r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Load(</w:t>
      </w:r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object sender,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EventArgs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e)</w:t>
      </w:r>
    </w:p>
    <w:p w14:paraId="7E8BB3F1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2757F2">
        <w:rPr>
          <w:rFonts w:ascii="Consolas" w:hAnsi="Consolas" w:cs="Consolas"/>
          <w:color w:val="000000"/>
          <w:sz w:val="18"/>
          <w:szCs w:val="18"/>
        </w:rPr>
        <w:t>{</w:t>
      </w:r>
    </w:p>
    <w:p w14:paraId="50832D38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2757F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</w:t>
      </w:r>
      <w:r w:rsidRPr="002757F2">
        <w:rPr>
          <w:rFonts w:ascii="Consolas" w:hAnsi="Consolas" w:cs="Consolas"/>
          <w:color w:val="000000"/>
          <w:sz w:val="18"/>
          <w:szCs w:val="18"/>
        </w:rPr>
        <w:t>.</w:t>
      </w: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Text</w:t>
      </w:r>
      <w:proofErr w:type="gramEnd"/>
      <w:r w:rsidRPr="002757F2">
        <w:rPr>
          <w:rFonts w:ascii="Consolas" w:hAnsi="Consolas" w:cs="Consolas"/>
          <w:color w:val="000000"/>
          <w:sz w:val="18"/>
          <w:szCs w:val="18"/>
        </w:rPr>
        <w:t xml:space="preserve"> = "Задание №3 выполнили: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</w:rPr>
        <w:t>Черка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c</w:t>
      </w:r>
      <w:r w:rsidRPr="002757F2">
        <w:rPr>
          <w:rFonts w:ascii="Consolas" w:hAnsi="Consolas" w:cs="Consolas"/>
          <w:color w:val="000000"/>
          <w:sz w:val="18"/>
          <w:szCs w:val="18"/>
        </w:rPr>
        <w:t xml:space="preserve"> НВ, Родин КП; Номер варианта: 12; Дата выполнения: 11/04/2024";</w:t>
      </w:r>
    </w:p>
    <w:p w14:paraId="536AA32C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this.BackColor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SystemColors.Control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D02A30E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this.ClientSize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new Size(400, 310);</w:t>
      </w:r>
    </w:p>
    <w:p w14:paraId="29362249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this.FormBorderStyle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FormBorderStyle.FixedSingle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1CCE07F7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this.lstX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new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ListBox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14:paraId="2714401C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this.lstY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new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ListBox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14:paraId="4EEC408C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this.nudLeft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new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NumericUpDown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14:paraId="5875148C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this.nudRight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new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NumericUpDown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14:paraId="1EA228F6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this.nudStep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new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NumericUpDown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14:paraId="4E0A20A3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this.btnCalc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new Button();</w:t>
      </w:r>
    </w:p>
    <w:p w14:paraId="7592DAB0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this.btnStart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new Button();</w:t>
      </w:r>
    </w:p>
    <w:p w14:paraId="1DDC8B19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this.btnClose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new Button();</w:t>
      </w:r>
    </w:p>
    <w:p w14:paraId="30D10CFC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this.btnMinimize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new Button();</w:t>
      </w:r>
    </w:p>
    <w:p w14:paraId="5EEBDD49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this.btnMaximize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new Button();</w:t>
      </w:r>
    </w:p>
    <w:p w14:paraId="19952D23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this.btnHelp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new Button();</w:t>
      </w:r>
    </w:p>
    <w:p w14:paraId="0AF1559C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this.cmbBoxFunctions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new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ComboBox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14:paraId="676DF67F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//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cmbBoxFunctions</w:t>
      </w:r>
      <w:proofErr w:type="spellEnd"/>
    </w:p>
    <w:p w14:paraId="00964227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this.cmbBoxFunctions.Anchor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((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System.Windows.Forms.AnchorStyles.Bottom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System.Windows.Forms.AnchorStyles.Left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1F7487BE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|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System.Windows.Forms.AnchorStyles</w:t>
      </w:r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.Right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548858FE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this.cmbBoxFunctions.DropDownWidth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160;</w:t>
      </w:r>
    </w:p>
    <w:p w14:paraId="0DCAECDE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this.cmbBoxFunctions.Items</w:t>
      </w:r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.AddRange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(new object[] { "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Тангенс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", "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Логарифм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по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основанию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757F2">
        <w:rPr>
          <w:rFonts w:ascii="Consolas" w:hAnsi="Consolas" w:cs="Consolas"/>
          <w:color w:val="000000"/>
          <w:sz w:val="18"/>
          <w:szCs w:val="18"/>
        </w:rPr>
        <w:t>2", "Десятичный логарифм", "</w:t>
      </w: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ln</w:t>
      </w:r>
      <w:r w:rsidRPr="002757F2">
        <w:rPr>
          <w:rFonts w:ascii="Consolas" w:hAnsi="Consolas" w:cs="Consolas"/>
          <w:color w:val="000000"/>
          <w:sz w:val="18"/>
          <w:szCs w:val="18"/>
        </w:rPr>
        <w:t>(</w:t>
      </w: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x</w:t>
      </w:r>
      <w:r w:rsidRPr="002757F2">
        <w:rPr>
          <w:rFonts w:ascii="Consolas" w:hAnsi="Consolas" w:cs="Consolas"/>
          <w:color w:val="000000"/>
          <w:sz w:val="18"/>
          <w:szCs w:val="18"/>
        </w:rPr>
        <w:t>)/</w:t>
      </w: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x</w:t>
      </w:r>
      <w:r w:rsidRPr="002757F2">
        <w:rPr>
          <w:rFonts w:ascii="Consolas" w:hAnsi="Consolas" w:cs="Consolas"/>
          <w:color w:val="000000"/>
          <w:sz w:val="18"/>
          <w:szCs w:val="18"/>
        </w:rPr>
        <w:t>", "Арксинус", "Натуральный логарифм", "Синус", "Арктангенс", "Арккосинус", "Извлечение корня", "Возведение в квадрат", "Косинус" });</w:t>
      </w:r>
    </w:p>
    <w:p w14:paraId="3CEDC1B0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this.cmbBoxFunctions.Location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new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System.Drawing.Point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(230, 10);</w:t>
      </w:r>
    </w:p>
    <w:p w14:paraId="082C49E5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this.cmbBoxFunctions.Size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new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System.Drawing.Size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(160, 100);</w:t>
      </w:r>
    </w:p>
    <w:p w14:paraId="261B7836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this.cmbBoxFunctions.TabIndex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7;</w:t>
      </w:r>
    </w:p>
    <w:p w14:paraId="06DF74EE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this.cmbBoxFunctions.DropDownStyle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System.Windows.Forms.ComboBoxStyle.DropDownList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595829C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3C084B3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//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listX</w:t>
      </w:r>
      <w:proofErr w:type="spellEnd"/>
    </w:p>
    <w:p w14:paraId="5BAF7B53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this.lstX.Location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new Point(10, 10);</w:t>
      </w:r>
    </w:p>
    <w:p w14:paraId="761B171C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this.lstX.Size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new Size(100, 300);</w:t>
      </w:r>
    </w:p>
    <w:p w14:paraId="085285F6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this.lstX.SelectedIndexChanged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LstX_SelectedIndexChanged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0E9DA59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66A7A14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//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listY</w:t>
      </w:r>
      <w:proofErr w:type="spellEnd"/>
    </w:p>
    <w:p w14:paraId="3DD9FA67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this.lstY.Location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new Point(120, 10);</w:t>
      </w:r>
    </w:p>
    <w:p w14:paraId="6E68108A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this.lstY.Size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new Size(100, 300);</w:t>
      </w:r>
    </w:p>
    <w:p w14:paraId="294F7725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this.lstY.SelectedIndexChanged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LstY_SelectedIndexChanged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89A8767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B4966C5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//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Выбор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левой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границы</w:t>
      </w:r>
      <w:proofErr w:type="spellEnd"/>
    </w:p>
    <w:p w14:paraId="19F839B5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this.nudLeft.Location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new Point(230, 40);</w:t>
      </w:r>
    </w:p>
    <w:p w14:paraId="62CA99B0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this.nudLeft.Size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new Size(50, 20);</w:t>
      </w:r>
    </w:p>
    <w:p w14:paraId="1176D2FA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this.nudLeft.Minimum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-100;</w:t>
      </w:r>
    </w:p>
    <w:p w14:paraId="168872BA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this.nudLeft.Maximum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100;</w:t>
      </w:r>
    </w:p>
    <w:p w14:paraId="0BA5FC00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this.nudLeft.Value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-5;</w:t>
      </w:r>
    </w:p>
    <w:p w14:paraId="79C148D7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this.nudLeft.DecimalPlaces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1;</w:t>
      </w:r>
    </w:p>
    <w:p w14:paraId="07144CD5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this.nudLeft.Increment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(decimal)0.1;</w:t>
      </w:r>
    </w:p>
    <w:p w14:paraId="30D42A12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65ED233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//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Выбор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правой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границы</w:t>
      </w:r>
      <w:proofErr w:type="spellEnd"/>
    </w:p>
    <w:p w14:paraId="0EB2CA51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this.nudRight.Location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new Point(285, 40);</w:t>
      </w:r>
    </w:p>
    <w:p w14:paraId="7C084C74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this.nudRight.Size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new Size(50, 20);</w:t>
      </w:r>
    </w:p>
    <w:p w14:paraId="656A05D5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this.nudRight.Minimum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-100;</w:t>
      </w:r>
    </w:p>
    <w:p w14:paraId="2F6EBAC9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this.nudRight.Maximum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100;</w:t>
      </w:r>
    </w:p>
    <w:p w14:paraId="460074E8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this.nudRight.Value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5;</w:t>
      </w:r>
    </w:p>
    <w:p w14:paraId="1A91B17D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this.nudRight.DecimalPlaces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1;</w:t>
      </w:r>
    </w:p>
    <w:p w14:paraId="6252CDA4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this.nudRight.Increment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(decimal)0.1;</w:t>
      </w:r>
    </w:p>
    <w:p w14:paraId="1DA8067D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20DB131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//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Выбор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шага</w:t>
      </w:r>
    </w:p>
    <w:p w14:paraId="72537F16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this.nudStep.Location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new Point(340, 40);</w:t>
      </w:r>
    </w:p>
    <w:p w14:paraId="083F6A7A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this.nudStep.Size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new Size(50, 20);</w:t>
      </w:r>
    </w:p>
    <w:p w14:paraId="03E48AFD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this.nudStep.Minimum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(decimal)0.1;</w:t>
      </w:r>
    </w:p>
    <w:p w14:paraId="71B4B604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this.nudStep.Maximum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10;</w:t>
      </w:r>
    </w:p>
    <w:p w14:paraId="3CB7BACE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this.nudStep.Value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(decimal)0.1;</w:t>
      </w:r>
    </w:p>
    <w:p w14:paraId="6F863458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this.nudStep.DecimalPlaces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1;</w:t>
      </w:r>
    </w:p>
    <w:p w14:paraId="0A930710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this.nudStep.Increment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(decimal)0.1;</w:t>
      </w:r>
    </w:p>
    <w:p w14:paraId="4582A44A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FE57C8E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//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Кнопка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"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Вычислить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"</w:t>
      </w:r>
    </w:p>
    <w:p w14:paraId="61E82CF9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this.btnCalc.Location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new Point(230, 70);</w:t>
      </w:r>
    </w:p>
    <w:p w14:paraId="2312410C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this.btnCalc.Size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new Size(160, 80);</w:t>
      </w:r>
    </w:p>
    <w:p w14:paraId="0E56351E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this.btnCalc.FlatStyle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FlatStyle.Flat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1C406584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this.btnCalc.FlatAppearance</w:t>
      </w:r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.BorderSize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1;</w:t>
      </w:r>
    </w:p>
    <w:p w14:paraId="6D833378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this.btnCalc.Text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"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Вычислить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";</w:t>
      </w:r>
    </w:p>
    <w:p w14:paraId="5D5A7D7A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this.btnCalc.Click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BtnCalc_Click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38C86F6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1227CCE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//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Кнопка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"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Старт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"</w:t>
      </w:r>
    </w:p>
    <w:p w14:paraId="531AEB56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this.btnStart.Location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new Point(150, 135);</w:t>
      </w:r>
    </w:p>
    <w:p w14:paraId="4AC32FDD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this.btnStart.Size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new Size(100, 40);</w:t>
      </w:r>
    </w:p>
    <w:p w14:paraId="3D100129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this.btnStart.FlatStyle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FlatStyle.Flat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A094D80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this.btnStart.FlatAppearance</w:t>
      </w:r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.BorderSize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1;</w:t>
      </w:r>
    </w:p>
    <w:p w14:paraId="41EEE58A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this.btnStart.Text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"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Старт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";</w:t>
      </w:r>
    </w:p>
    <w:p w14:paraId="04E8C843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this.btnStart.Click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BtnStart_Click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1575FBE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000FF13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//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Кнопка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"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Справка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"</w:t>
      </w:r>
    </w:p>
    <w:p w14:paraId="014649E8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this.btnHelp.Location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new Point(230, 160);</w:t>
      </w:r>
    </w:p>
    <w:p w14:paraId="008E0022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this.btnHelp.Size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new Size(160, 80);</w:t>
      </w:r>
    </w:p>
    <w:p w14:paraId="62A7CA54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this.btnHelp.FlatStyle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FlatStyle.Flat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5A09E3C6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this.btnHelp.FlatAppearance</w:t>
      </w:r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.BorderSize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1;</w:t>
      </w:r>
    </w:p>
    <w:p w14:paraId="4873F9B2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this.btnHelp.Text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"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Справка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";</w:t>
      </w:r>
    </w:p>
    <w:p w14:paraId="243F088B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this.btnHelp.Click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BtnHelp_Click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1377F09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9113B22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//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Кнопка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"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Закрыть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"</w:t>
      </w:r>
    </w:p>
    <w:p w14:paraId="55167066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this.btnClose.Location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new Point(370,280);</w:t>
      </w:r>
    </w:p>
    <w:p w14:paraId="58E2EC38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this.btnClose.Size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new Size(20, 20);</w:t>
      </w:r>
    </w:p>
    <w:p w14:paraId="148D0127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this.btnClose.FlatStyle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FlatStyle.Flat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07202B9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this.btnClose.FlatAppearance</w:t>
      </w:r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.BorderSize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1;</w:t>
      </w:r>
    </w:p>
    <w:p w14:paraId="30DF269C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this.btnClose.Text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"X";</w:t>
      </w:r>
    </w:p>
    <w:p w14:paraId="7BD8F960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this.btnClose.Click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BtnClose_Click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DE3C0E3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//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Кнопка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"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Минимизировать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"</w:t>
      </w:r>
    </w:p>
    <w:p w14:paraId="356BA101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this.btnMinimize.Location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new Point(320, 280);</w:t>
      </w:r>
    </w:p>
    <w:p w14:paraId="7D0C6359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this.btnMinimize.Size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new Size(20, 20);</w:t>
      </w:r>
    </w:p>
    <w:p w14:paraId="5F4C522E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this.btnMinimize.FlatStyle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FlatStyle.Flat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DF98A80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this.btnMinimize.FlatAppearance</w:t>
      </w:r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.BorderSize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1;</w:t>
      </w:r>
    </w:p>
    <w:p w14:paraId="39431788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this.btnMinimize.Text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"-";</w:t>
      </w:r>
    </w:p>
    <w:p w14:paraId="5DEA9DBD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this.btnMinimize.Click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BtnMinimize_Click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CB233A1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//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Кнопка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"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Максимизировать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"</w:t>
      </w:r>
    </w:p>
    <w:p w14:paraId="2B736468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this.btnMaximize.Location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new Point(345, 280);</w:t>
      </w:r>
    </w:p>
    <w:p w14:paraId="04DFB71C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this.btnMaximize.Size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new Size(20, 20);</w:t>
      </w:r>
    </w:p>
    <w:p w14:paraId="15807209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this.btnMaximize.FlatStyle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FlatStyle.Flat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BA373F8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this.btnMaximize.FlatAppearance</w:t>
      </w:r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.BorderSize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1;</w:t>
      </w:r>
    </w:p>
    <w:p w14:paraId="48A4F3D8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this.btnMaximize.Text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"</w:t>
      </w:r>
      <w:r w:rsidRPr="002757F2">
        <w:rPr>
          <w:rFonts w:ascii="Segoe UI Emoji" w:hAnsi="Segoe UI Emoji" w:cs="Segoe UI Emoji"/>
          <w:color w:val="000000"/>
          <w:sz w:val="18"/>
          <w:szCs w:val="18"/>
          <w:lang w:val="en-US"/>
        </w:rPr>
        <w:t>⬜</w:t>
      </w: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";</w:t>
      </w:r>
    </w:p>
    <w:p w14:paraId="7B2B7DF5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this.btnMaximize.Click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BtnMaximize_Click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E8C0DB3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DF662DE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this.Controls.AddRange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(new Control[] {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cmbBoxFunctions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lstX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lstY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nudLeft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nudRight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nudStep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btnCalc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btnClose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btnMinimize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btnMaximize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btnHelp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});</w:t>
      </w:r>
    </w:p>
    <w:p w14:paraId="203BCC7F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foreach (Control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control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in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this.Controls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3120E2B4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55A5E091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control.Enabled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false;</w:t>
      </w:r>
    </w:p>
    <w:p w14:paraId="57A4F7F6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6EC977AC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this.Controls.Add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btnStart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201037C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foreach (Control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control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in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this.Controls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3BEF8B95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6FCA9D4E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control.BackColor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SystemColors.Control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B01B2CB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control.ForeColor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SystemColors.ControlText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1B350085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5B61C1EF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this.btnStart.BringToFront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14:paraId="5059E2F0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}</w:t>
      </w:r>
    </w:p>
    <w:p w14:paraId="2363E75B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AAF638D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private void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BtnStart_</w:t>
      </w:r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Click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object sender,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EventArgs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e)</w:t>
      </w:r>
    </w:p>
    <w:p w14:paraId="458AFBBA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7FE7F0CC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foreach (Control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control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in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this.Controls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000DC756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2BA4E039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control.Visible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true;</w:t>
      </w:r>
    </w:p>
    <w:p w14:paraId="6F3AA41A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control.Enabled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true;</w:t>
      </w:r>
    </w:p>
    <w:p w14:paraId="37B6662B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6B7A48AD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this.btnStart.Visible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false;</w:t>
      </w:r>
    </w:p>
    <w:p w14:paraId="4D42F282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C5E412B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66F6BD39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private void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BtnHelp_</w:t>
      </w:r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Click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object sender,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EventArgs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e)</w:t>
      </w:r>
    </w:p>
    <w:p w14:paraId="22C6332A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28A5849D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frmHelp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fr2 = new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frmHelp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70DD30E8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fr2.Show();</w:t>
      </w:r>
    </w:p>
    <w:p w14:paraId="70AA251F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Hide(</w:t>
      </w:r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A5F0561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3A5E4277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private void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BtnClose_</w:t>
      </w:r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Click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object sender,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EventArgs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e)</w:t>
      </w:r>
    </w:p>
    <w:p w14:paraId="4D289C1B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29F99F96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Application.Exit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14:paraId="686C06EB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35265E0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5B1B098E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private void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BtnMinimize_</w:t>
      </w:r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Click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object sender,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EventArgs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e)</w:t>
      </w:r>
    </w:p>
    <w:p w14:paraId="374A7BDB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3F7E5048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this.WindowState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FormWindowState.Minimized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BDABE2F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41BEFDB8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private void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BtnMaximize_</w:t>
      </w:r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Click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object sender,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EventArgs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e)</w:t>
      </w:r>
    </w:p>
    <w:p w14:paraId="5718645E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5DCF52E6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this.WindowState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FormWindowState.Normal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75AC18D8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664207C2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this.WindowState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FormWindowState.Maximized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E308FE5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780D05AD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else</w:t>
      </w:r>
    </w:p>
    <w:p w14:paraId="269FB49C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57E09AC3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this.WindowState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FormWindowState.Normal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5E9E1FBA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73340A31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2E780206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CF25C59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private void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LstY_</w:t>
      </w:r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SelectedIndexChanged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object sender,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EventArgs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e)</w:t>
      </w:r>
    </w:p>
    <w:p w14:paraId="08CD96B4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521B3F19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this.lstX.SelectedIndex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this.lstY.SelectedIndex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A507566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7BB4C9A7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1A918C2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private void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LstX_</w:t>
      </w:r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SelectedIndexChanged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object sender,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EventArgs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e)</w:t>
      </w:r>
    </w:p>
    <w:p w14:paraId="2F27A584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1F058708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this.lstY.SelectedIndex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this.lstX.SelectedIndex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219FBB9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29DABC6E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77B81BB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private void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BtnCalc_</w:t>
      </w:r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Click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object sender,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EventArgs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e)</w:t>
      </w:r>
    </w:p>
    <w:p w14:paraId="682CBE7E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1794E6A1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this.UpdateFile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14:paraId="466075D2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this.lstX.Items</w:t>
      </w:r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.Clear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14:paraId="7D94D021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this.lstY.Items</w:t>
      </w:r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.Clear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14:paraId="51016FD5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StreamReader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sr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new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StreamReader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"C:\\Users\\Никита\\Desktop\\Миит\\Методы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программирования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Сафронов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\\Задание3\\FunctionArguments.txt");</w:t>
      </w:r>
    </w:p>
    <w:p w14:paraId="3F2C234F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while (true)</w:t>
      </w:r>
    </w:p>
    <w:p w14:paraId="1B535AE1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67D220A9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string str =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sr.ReadLine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14:paraId="033BD2B5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if (str == null) break;</w:t>
      </w:r>
    </w:p>
    <w:p w14:paraId="290F1F08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string[</w:t>
      </w:r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strarr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str.Split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(';');</w:t>
      </w:r>
    </w:p>
    <w:p w14:paraId="44262F01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this.lstX.Items</w:t>
      </w:r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.Add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strarr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[0]);</w:t>
      </w:r>
    </w:p>
    <w:p w14:paraId="07E61395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this.lstY.Items</w:t>
      </w:r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.Add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strarr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[1]);</w:t>
      </w:r>
    </w:p>
    <w:p w14:paraId="2089E2EB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64D31627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sr.Close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14:paraId="1105CCA2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26881CFF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ECD3AAD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private void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cmbBoxFunctions_</w:t>
      </w:r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SelectedIndexChanged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object sender,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EventArgs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e)</w:t>
      </w:r>
    </w:p>
    <w:p w14:paraId="3250E919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650B2D49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this.UpdateFile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14:paraId="78D5351D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26639372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51C4445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private void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UpdateFile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3873EC53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523DFD26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StreamWriter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sw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new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StreamWriter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"C:\\Users\\Никита\\Desktop\\Миит\\Методы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программирования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Сафронов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\\Задание3\\FunctionArguments.txt");</w:t>
      </w:r>
    </w:p>
    <w:p w14:paraId="2F258235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decimal start =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this.nudLeft.Value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D00F834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decimal end =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this.nudRight.Value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93ED1A3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decimal step =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this.nudStep.Value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9FD1F86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for (decimal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start;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end;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step)</w:t>
      </w:r>
    </w:p>
    <w:p w14:paraId="3EAF3232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62256BD3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sw.Write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50A65851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sw.Write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(";");</w:t>
      </w:r>
    </w:p>
    <w:p w14:paraId="1896ED07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sw.Write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this.Calc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14:paraId="710FD199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sw.Write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("\n");</w:t>
      </w:r>
    </w:p>
    <w:p w14:paraId="06E8D34C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2CFEAFB3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sw.Write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(end);</w:t>
      </w:r>
    </w:p>
    <w:p w14:paraId="41A73C7F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sw.Write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(";");</w:t>
      </w:r>
    </w:p>
    <w:p w14:paraId="47C89F24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sw.Write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this.Calc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(end));</w:t>
      </w:r>
    </w:p>
    <w:p w14:paraId="768DFB18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sw.Close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14:paraId="3FE6D1D0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150BE96A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</w:p>
    <w:p w14:paraId="05063A9D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private string </w:t>
      </w:r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Calc(</w:t>
      </w:r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decimal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arg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5B0347DD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27E8D748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switch (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this.cmbBoxFunctions.SelectedIndex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2A97B183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1881A597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case 0:</w:t>
      </w:r>
    </w:p>
    <w:p w14:paraId="40BA51C5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if (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Math.Cos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((double)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arg</w:t>
      </w:r>
      <w:proofErr w:type="spellEnd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) !</w:t>
      </w:r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= 0) return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Math.Tan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((double)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arg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).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ToString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("F3");</w:t>
      </w:r>
    </w:p>
    <w:p w14:paraId="46DFCA15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else return "ERROR";//2</w:t>
      </w:r>
    </w:p>
    <w:p w14:paraId="12586777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</w:p>
    <w:p w14:paraId="6485FFEB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case 1:</w:t>
      </w:r>
    </w:p>
    <w:p w14:paraId="03B7C35A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if (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arg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&gt; 0) return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Math.Log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((double)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arg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, 2</w:t>
      </w:r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).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ToString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("F3");</w:t>
      </w:r>
    </w:p>
    <w:p w14:paraId="3BCDF32A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else return "ERROR";//1</w:t>
      </w:r>
    </w:p>
    <w:p w14:paraId="66F6772F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case 2:</w:t>
      </w:r>
    </w:p>
    <w:p w14:paraId="1847399E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if (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arg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&gt; 0) return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Math.Log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((double)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arg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, 10</w:t>
      </w:r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).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ToString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("F3");</w:t>
      </w:r>
    </w:p>
    <w:p w14:paraId="7F7A1951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else return "ERROR";//10</w:t>
      </w:r>
    </w:p>
    <w:p w14:paraId="0A2A3E1A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</w:p>
    <w:p w14:paraId="119D20B9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case 3:</w:t>
      </w:r>
    </w:p>
    <w:p w14:paraId="53FD124D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if ((</w:t>
      </w:r>
      <w:proofErr w:type="spellStart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arg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!</w:t>
      </w:r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= 0) &amp;&amp; (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arg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&gt;0)) return (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Math.Log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((double)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arg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Math.E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) / (double)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arg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).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ToString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("F3");</w:t>
      </w:r>
    </w:p>
    <w:p w14:paraId="2EB3FD8C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else return "ERROR";//c</w:t>
      </w:r>
    </w:p>
    <w:p w14:paraId="4A12BB13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case 4:</w:t>
      </w:r>
    </w:p>
    <w:p w14:paraId="4B9FB23A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if (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Math.Abs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arg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) &gt; 1) return "ERROR";</w:t>
      </w:r>
    </w:p>
    <w:p w14:paraId="48852B3E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else return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Math.Asin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((double)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arg</w:t>
      </w:r>
      <w:proofErr w:type="spellEnd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).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ToString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("F3");//11</w:t>
      </w:r>
    </w:p>
    <w:p w14:paraId="37D8D100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</w:p>
    <w:p w14:paraId="13D6C0EC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case 5:</w:t>
      </w:r>
    </w:p>
    <w:p w14:paraId="30B3E1FF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if (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arg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&gt; 0) return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Math.Log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((double)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arg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Math.E</w:t>
      </w:r>
      <w:proofErr w:type="spellEnd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).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ToString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("F3");</w:t>
      </w:r>
    </w:p>
    <w:p w14:paraId="7FF1B951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else return "ERROR";//5</w:t>
      </w:r>
    </w:p>
    <w:p w14:paraId="775F55C7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        </w:t>
      </w:r>
    </w:p>
    <w:p w14:paraId="1F6AAF27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case 6:</w:t>
      </w:r>
    </w:p>
    <w:p w14:paraId="5ACE2862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return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Math.Sin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((double)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arg</w:t>
      </w:r>
      <w:proofErr w:type="spellEnd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).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ToString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("F3");//9</w:t>
      </w:r>
    </w:p>
    <w:p w14:paraId="31F020CD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case 7:</w:t>
      </w:r>
    </w:p>
    <w:p w14:paraId="64273335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return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Math.Atan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((double)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arg</w:t>
      </w:r>
      <w:proofErr w:type="spellEnd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).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ToString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("F3");//8</w:t>
      </w:r>
    </w:p>
    <w:p w14:paraId="4EE4772F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case 8:</w:t>
      </w:r>
    </w:p>
    <w:p w14:paraId="2DBD1460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if (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Math.Abs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arg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) &gt; 1) return "ERROR";</w:t>
      </w:r>
    </w:p>
    <w:p w14:paraId="49C37998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else return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Math.Acos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((double)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arg</w:t>
      </w:r>
      <w:proofErr w:type="spellEnd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).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ToString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("F3");//6</w:t>
      </w:r>
    </w:p>
    <w:p w14:paraId="6B1CAA70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case 9:</w:t>
      </w:r>
    </w:p>
    <w:p w14:paraId="45C36BF2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if (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arg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&gt;= 0) return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Math.Sqrt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((double)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arg</w:t>
      </w:r>
      <w:proofErr w:type="spellEnd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).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ToString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("F3");</w:t>
      </w:r>
    </w:p>
    <w:p w14:paraId="7510F40F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else return "ERROR";//7</w:t>
      </w:r>
    </w:p>
    <w:p w14:paraId="266FD8CA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case 10:</w:t>
      </w:r>
    </w:p>
    <w:p w14:paraId="2BDC823E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return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Math.Pow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((double)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arg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, 2</w:t>
      </w:r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).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ToString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("F3");//3</w:t>
      </w:r>
    </w:p>
    <w:p w14:paraId="457D5B97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</w:p>
    <w:p w14:paraId="752F8C3D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default:</w:t>
      </w:r>
    </w:p>
    <w:p w14:paraId="3C23FEF0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return 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Math.Cos</w:t>
      </w:r>
      <w:proofErr w:type="spell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((double)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arg</w:t>
      </w:r>
      <w:proofErr w:type="spellEnd"/>
      <w:proofErr w:type="gram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).</w:t>
      </w:r>
      <w:proofErr w:type="spellStart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ToString</w:t>
      </w:r>
      <w:proofErr w:type="spellEnd"/>
      <w:proofErr w:type="gramEnd"/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("F3");//4</w:t>
      </w:r>
    </w:p>
    <w:p w14:paraId="4BF823EA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0986A2F9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0D26F191" w14:textId="77777777" w:rsidR="002757F2" w:rsidRPr="002757F2" w:rsidRDefault="002757F2" w:rsidP="002757F2">
      <w:pPr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14:paraId="7F3C381A" w14:textId="2A0E099D" w:rsidR="003608DA" w:rsidRPr="001A47B1" w:rsidRDefault="002757F2" w:rsidP="002757F2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7F2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44413BB3" w14:textId="77777777" w:rsidR="00DF4EBA" w:rsidRPr="00745787" w:rsidRDefault="00DF4EBA" w:rsidP="003608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EBA">
        <w:rPr>
          <w:rFonts w:ascii="Times New Roman" w:hAnsi="Times New Roman" w:cs="Times New Roman"/>
          <w:sz w:val="28"/>
          <w:szCs w:val="28"/>
        </w:rPr>
        <w:t>Дополнительная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4EBA">
        <w:rPr>
          <w:rFonts w:ascii="Times New Roman" w:hAnsi="Times New Roman" w:cs="Times New Roman"/>
          <w:sz w:val="28"/>
          <w:szCs w:val="28"/>
        </w:rPr>
        <w:t>форма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7A6A1B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using System;</w:t>
      </w:r>
    </w:p>
    <w:p w14:paraId="50452C9A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using </w:t>
      </w:r>
      <w:proofErr w:type="spell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System.Drawing</w:t>
      </w:r>
      <w:proofErr w:type="spell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08CD02E4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using System.IO;</w:t>
      </w:r>
    </w:p>
    <w:p w14:paraId="3BF495D5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using </w:t>
      </w:r>
      <w:proofErr w:type="spellStart"/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System.Windows.Forms</w:t>
      </w:r>
      <w:proofErr w:type="spellEnd"/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3124DE47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14:paraId="6E7011B9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namespace Task3</w:t>
      </w:r>
    </w:p>
    <w:p w14:paraId="5C64CE6E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14:paraId="22504547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public partial class </w:t>
      </w:r>
      <w:proofErr w:type="spellStart"/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frmHelp</w:t>
      </w:r>
      <w:proofErr w:type="spell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:</w:t>
      </w:r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Form</w:t>
      </w:r>
    </w:p>
    <w:p w14:paraId="7C7E7D2C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{</w:t>
      </w:r>
    </w:p>
    <w:p w14:paraId="1B94ECA9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private Label </w:t>
      </w:r>
      <w:proofErr w:type="spell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txtHelp</w:t>
      </w:r>
      <w:proofErr w:type="spell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3B47C39F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private Button btnClose1;</w:t>
      </w:r>
    </w:p>
    <w:p w14:paraId="4B287564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private Button btnMinimize1;</w:t>
      </w:r>
    </w:p>
    <w:p w14:paraId="6A2C53DE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private Button btnMaximize1;</w:t>
      </w:r>
    </w:p>
    <w:p w14:paraId="419A63FC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public </w:t>
      </w:r>
      <w:proofErr w:type="spellStart"/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frmHelp</w:t>
      </w:r>
      <w:proofErr w:type="spell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)</w:t>
      </w:r>
    </w:p>
    <w:p w14:paraId="5AFA8972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{</w:t>
      </w:r>
    </w:p>
    <w:p w14:paraId="5877BE84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this.ControlBox</w:t>
      </w:r>
      <w:proofErr w:type="spellEnd"/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false;</w:t>
      </w:r>
    </w:p>
    <w:p w14:paraId="04D4C192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this.txtHelp</w:t>
      </w:r>
      <w:proofErr w:type="spellEnd"/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new Label();</w:t>
      </w:r>
    </w:p>
    <w:p w14:paraId="7112BBED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this.SuspendLayout</w:t>
      </w:r>
      <w:proofErr w:type="spellEnd"/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();</w:t>
      </w:r>
    </w:p>
    <w:p w14:paraId="76C074A5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//</w:t>
      </w:r>
    </w:p>
    <w:p w14:paraId="5047E064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// </w:t>
      </w:r>
      <w:proofErr w:type="spell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txtHelp</w:t>
      </w:r>
      <w:proofErr w:type="spellEnd"/>
    </w:p>
    <w:p w14:paraId="70783F4E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//</w:t>
      </w:r>
    </w:p>
    <w:p w14:paraId="50219184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this.txtHelp.Location</w:t>
      </w:r>
      <w:proofErr w:type="spellEnd"/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new </w:t>
      </w:r>
      <w:proofErr w:type="spell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System.Drawing.Point</w:t>
      </w:r>
      <w:proofErr w:type="spell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(0, 0);</w:t>
      </w:r>
    </w:p>
    <w:p w14:paraId="32D84A4C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this.txtHelp.Size</w:t>
      </w:r>
      <w:proofErr w:type="spellEnd"/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new </w:t>
      </w:r>
      <w:proofErr w:type="spell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System.Drawing.Size</w:t>
      </w:r>
      <w:proofErr w:type="spell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(700,150);</w:t>
      </w:r>
    </w:p>
    <w:p w14:paraId="2EA71B2E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</w:p>
    <w:p w14:paraId="5BCA77D2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// </w:t>
      </w:r>
    </w:p>
    <w:p w14:paraId="01639167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// </w:t>
      </w:r>
      <w:proofErr w:type="spell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frmHelp</w:t>
      </w:r>
      <w:proofErr w:type="spellEnd"/>
    </w:p>
    <w:p w14:paraId="63CDD549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// </w:t>
      </w:r>
    </w:p>
    <w:p w14:paraId="6A7C4C8D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this.ClientSize</w:t>
      </w:r>
      <w:proofErr w:type="spellEnd"/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new </w:t>
      </w:r>
      <w:proofErr w:type="spell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System.Drawing.Size</w:t>
      </w:r>
      <w:proofErr w:type="spell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(700, 400);</w:t>
      </w:r>
    </w:p>
    <w:p w14:paraId="3D91AC44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this.Controls.Add</w:t>
      </w:r>
      <w:proofErr w:type="spellEnd"/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spell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this.txtHelp</w:t>
      </w:r>
      <w:proofErr w:type="spell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);</w:t>
      </w:r>
    </w:p>
    <w:p w14:paraId="188A8DE3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this.Name</w:t>
      </w:r>
      <w:proofErr w:type="spellEnd"/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"</w:t>
      </w:r>
      <w:proofErr w:type="spell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frmHelp</w:t>
      </w:r>
      <w:proofErr w:type="spell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";</w:t>
      </w:r>
    </w:p>
    <w:p w14:paraId="1672077F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this.Text</w:t>
      </w:r>
      <w:proofErr w:type="spellEnd"/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"</w:t>
      </w:r>
      <w:r w:rsidRPr="002757F2">
        <w:rPr>
          <w:rFonts w:ascii="Consolas" w:hAnsi="Consolas" w:cs="Cascadia Mono"/>
          <w:color w:val="000000"/>
          <w:sz w:val="18"/>
          <w:szCs w:val="18"/>
        </w:rPr>
        <w:t>Справка</w:t>
      </w: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";</w:t>
      </w:r>
    </w:p>
    <w:p w14:paraId="2F96584C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this.Load</w:t>
      </w:r>
      <w:proofErr w:type="spellEnd"/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+= new </w:t>
      </w:r>
      <w:proofErr w:type="spell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System.EventHandler</w:t>
      </w:r>
      <w:proofErr w:type="spell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spell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this.frmHelp_Load</w:t>
      </w:r>
      <w:proofErr w:type="spell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);</w:t>
      </w:r>
    </w:p>
    <w:p w14:paraId="35C62830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this.ResumeLayout</w:t>
      </w:r>
      <w:proofErr w:type="spellEnd"/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(false);</w:t>
      </w:r>
    </w:p>
    <w:p w14:paraId="0E008558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14:paraId="45083485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this.btnClose</w:t>
      </w:r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1 = new Button();</w:t>
      </w:r>
    </w:p>
    <w:p w14:paraId="66D3AAF4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this.btnMinimize</w:t>
      </w:r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1 = new Button();</w:t>
      </w:r>
    </w:p>
    <w:p w14:paraId="61524E45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this.btnMaximize</w:t>
      </w:r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1 = new Button();</w:t>
      </w:r>
    </w:p>
    <w:p w14:paraId="2D91A208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//</w:t>
      </w:r>
      <w:r w:rsidRPr="002757F2">
        <w:rPr>
          <w:rFonts w:ascii="Consolas" w:hAnsi="Consolas" w:cs="Cascadia Mono"/>
          <w:color w:val="000000"/>
          <w:sz w:val="18"/>
          <w:szCs w:val="18"/>
        </w:rPr>
        <w:t>Кнопка</w:t>
      </w: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"</w:t>
      </w:r>
      <w:r w:rsidRPr="002757F2">
        <w:rPr>
          <w:rFonts w:ascii="Consolas" w:hAnsi="Consolas" w:cs="Cascadia Mono"/>
          <w:color w:val="000000"/>
          <w:sz w:val="18"/>
          <w:szCs w:val="18"/>
        </w:rPr>
        <w:t>Закрыть</w:t>
      </w: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"</w:t>
      </w:r>
    </w:p>
    <w:p w14:paraId="4701D523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this.btnClose1.Location</w:t>
      </w:r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new Point(60, 150);</w:t>
      </w:r>
    </w:p>
    <w:p w14:paraId="2C5A7D74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this.btnClose1.Size</w:t>
      </w:r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new Size(20, 20);</w:t>
      </w:r>
    </w:p>
    <w:p w14:paraId="268B8789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this.btnClose1.FlatStyle</w:t>
      </w:r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FlatStyle.Flat</w:t>
      </w:r>
      <w:proofErr w:type="spell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51DB55AE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this.btnClose1.FlatAppearance</w:t>
      </w:r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.BorderSize = 1;</w:t>
      </w:r>
    </w:p>
    <w:p w14:paraId="6672D5EA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this.btnClose1.Text</w:t>
      </w:r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"X";</w:t>
      </w:r>
    </w:p>
    <w:p w14:paraId="5E856CD0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this.btnClose1.Click</w:t>
      </w:r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+= BtnClose1_Click;</w:t>
      </w:r>
    </w:p>
    <w:p w14:paraId="3FAC5C9A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//</w:t>
      </w:r>
      <w:r w:rsidRPr="002757F2">
        <w:rPr>
          <w:rFonts w:ascii="Consolas" w:hAnsi="Consolas" w:cs="Cascadia Mono"/>
          <w:color w:val="000000"/>
          <w:sz w:val="18"/>
          <w:szCs w:val="18"/>
        </w:rPr>
        <w:t>Кнопка</w:t>
      </w: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"</w:t>
      </w:r>
      <w:r w:rsidRPr="002757F2">
        <w:rPr>
          <w:rFonts w:ascii="Consolas" w:hAnsi="Consolas" w:cs="Cascadia Mono"/>
          <w:color w:val="000000"/>
          <w:sz w:val="18"/>
          <w:szCs w:val="18"/>
        </w:rPr>
        <w:t>Минимизировать</w:t>
      </w: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"</w:t>
      </w:r>
    </w:p>
    <w:p w14:paraId="52694F25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this.btnMinimize1.Location</w:t>
      </w:r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new Point(10, 150);</w:t>
      </w:r>
    </w:p>
    <w:p w14:paraId="2D0E180F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this.btnMinimize1.Size</w:t>
      </w:r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new Size(20, 20);</w:t>
      </w:r>
    </w:p>
    <w:p w14:paraId="10BDB438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this.btnMinimize1.FlatStyle</w:t>
      </w:r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FlatStyle.Flat</w:t>
      </w:r>
      <w:proofErr w:type="spell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58B787BB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this.btnMinimize1.FlatAppearance</w:t>
      </w:r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.BorderSize = 1;</w:t>
      </w:r>
    </w:p>
    <w:p w14:paraId="13DF0467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this.btnMinimize1.Text</w:t>
      </w:r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"-";</w:t>
      </w:r>
    </w:p>
    <w:p w14:paraId="6DB8935F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this.btnMinimize1.Click</w:t>
      </w:r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+= BtnMinimize1_Click;</w:t>
      </w:r>
    </w:p>
    <w:p w14:paraId="5CFA86F1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//</w:t>
      </w:r>
      <w:r w:rsidRPr="002757F2">
        <w:rPr>
          <w:rFonts w:ascii="Consolas" w:hAnsi="Consolas" w:cs="Cascadia Mono"/>
          <w:color w:val="000000"/>
          <w:sz w:val="18"/>
          <w:szCs w:val="18"/>
        </w:rPr>
        <w:t>Кнопка</w:t>
      </w: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"</w:t>
      </w:r>
      <w:r w:rsidRPr="002757F2">
        <w:rPr>
          <w:rFonts w:ascii="Consolas" w:hAnsi="Consolas" w:cs="Cascadia Mono"/>
          <w:color w:val="000000"/>
          <w:sz w:val="18"/>
          <w:szCs w:val="18"/>
        </w:rPr>
        <w:t>Максимизировать</w:t>
      </w: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"</w:t>
      </w:r>
    </w:p>
    <w:p w14:paraId="1217A6E4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this.btnMaximize1.Location</w:t>
      </w:r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new Point(35, 150);</w:t>
      </w:r>
    </w:p>
    <w:p w14:paraId="306A3C6A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this.btnMaximize1.Size</w:t>
      </w:r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new Size(20, 20);</w:t>
      </w:r>
    </w:p>
    <w:p w14:paraId="769C8233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this.btnMaximize1.FlatStyle</w:t>
      </w:r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FlatStyle.Flat</w:t>
      </w:r>
      <w:proofErr w:type="spell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6D3BDA9B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this.btnMaximize1.FlatAppearance</w:t>
      </w:r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.BorderSize = 1;</w:t>
      </w:r>
    </w:p>
    <w:p w14:paraId="2C3E64B8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this.btnMaximize1.Text</w:t>
      </w:r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"</w:t>
      </w:r>
      <w:r w:rsidRPr="002757F2">
        <w:rPr>
          <w:rFonts w:ascii="Segoe UI Emoji" w:hAnsi="Segoe UI Emoji" w:cs="Segoe UI Emoji"/>
          <w:color w:val="000000"/>
          <w:sz w:val="18"/>
          <w:szCs w:val="18"/>
        </w:rPr>
        <w:t>⬜</w:t>
      </w: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";</w:t>
      </w:r>
    </w:p>
    <w:p w14:paraId="70AABCC9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this.btnMaximize1.Click</w:t>
      </w:r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+= BtnMaximize1_Click;</w:t>
      </w:r>
    </w:p>
    <w:p w14:paraId="611951F8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14:paraId="236A871D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this.Controls.AddRange</w:t>
      </w:r>
      <w:proofErr w:type="spellEnd"/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(new Control[] {btnClose1, btnMinimize1, btnMaximize1 });</w:t>
      </w:r>
    </w:p>
    <w:p w14:paraId="48CE2C37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14:paraId="28831B2A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foreach (Control </w:t>
      </w:r>
      <w:proofErr w:type="spell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control</w:t>
      </w:r>
      <w:proofErr w:type="spell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in </w:t>
      </w:r>
      <w:proofErr w:type="spellStart"/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this.Controls</w:t>
      </w:r>
      <w:proofErr w:type="spellEnd"/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)</w:t>
      </w:r>
    </w:p>
    <w:p w14:paraId="48B5E449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{</w:t>
      </w:r>
    </w:p>
    <w:p w14:paraId="0503B00C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control.BackColor</w:t>
      </w:r>
      <w:proofErr w:type="spellEnd"/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SystemColors.Control</w:t>
      </w:r>
      <w:proofErr w:type="spell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79856292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control.ForeColor</w:t>
      </w:r>
      <w:proofErr w:type="spellEnd"/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SystemColors.ControlText</w:t>
      </w:r>
      <w:proofErr w:type="spell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0D236D4F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}</w:t>
      </w:r>
    </w:p>
    <w:p w14:paraId="23252354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this.btnClose1.BringToFront</w:t>
      </w:r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(); </w:t>
      </w:r>
    </w:p>
    <w:p w14:paraId="62C906C2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this.btnMinimize1.BringToFront</w:t>
      </w:r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();</w:t>
      </w:r>
    </w:p>
    <w:p w14:paraId="551537FC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this.btnMaximize1.BringToFront</w:t>
      </w:r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();</w:t>
      </w:r>
    </w:p>
    <w:p w14:paraId="2A11B3E3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}</w:t>
      </w:r>
    </w:p>
    <w:p w14:paraId="042ED02E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14:paraId="12F5177B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private void </w:t>
      </w:r>
      <w:proofErr w:type="spell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frmHelp_</w:t>
      </w:r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Load</w:t>
      </w:r>
      <w:proofErr w:type="spell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object sender, </w:t>
      </w:r>
      <w:proofErr w:type="spell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EventArgs</w:t>
      </w:r>
      <w:proofErr w:type="spell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e)</w:t>
      </w:r>
    </w:p>
    <w:p w14:paraId="5F9287F3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{</w:t>
      </w:r>
    </w:p>
    <w:p w14:paraId="13764CF2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StreamReader</w:t>
      </w:r>
      <w:proofErr w:type="spell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sr</w:t>
      </w:r>
      <w:proofErr w:type="spell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new </w:t>
      </w:r>
      <w:proofErr w:type="spellStart"/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StreamReader</w:t>
      </w:r>
      <w:proofErr w:type="spell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"C:\\Users\\</w:t>
      </w:r>
      <w:r w:rsidRPr="002757F2">
        <w:rPr>
          <w:rFonts w:ascii="Consolas" w:hAnsi="Consolas" w:cs="Cascadia Mono"/>
          <w:color w:val="000000"/>
          <w:sz w:val="18"/>
          <w:szCs w:val="18"/>
        </w:rPr>
        <w:t>Никита</w:t>
      </w: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\\Desktop\\</w:t>
      </w:r>
      <w:r w:rsidRPr="002757F2">
        <w:rPr>
          <w:rFonts w:ascii="Consolas" w:hAnsi="Consolas" w:cs="Cascadia Mono"/>
          <w:color w:val="000000"/>
          <w:sz w:val="18"/>
          <w:szCs w:val="18"/>
        </w:rPr>
        <w:t>Миит</w:t>
      </w: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\\</w:t>
      </w:r>
      <w:r w:rsidRPr="002757F2">
        <w:rPr>
          <w:rFonts w:ascii="Consolas" w:hAnsi="Consolas" w:cs="Cascadia Mono"/>
          <w:color w:val="000000"/>
          <w:sz w:val="18"/>
          <w:szCs w:val="18"/>
        </w:rPr>
        <w:t>Методы</w:t>
      </w: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2757F2">
        <w:rPr>
          <w:rFonts w:ascii="Consolas" w:hAnsi="Consolas" w:cs="Cascadia Mono"/>
          <w:color w:val="000000"/>
          <w:sz w:val="18"/>
          <w:szCs w:val="18"/>
        </w:rPr>
        <w:t>программирования</w:t>
      </w: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2757F2">
        <w:rPr>
          <w:rFonts w:ascii="Consolas" w:hAnsi="Consolas" w:cs="Cascadia Mono"/>
          <w:color w:val="000000"/>
          <w:sz w:val="18"/>
          <w:szCs w:val="18"/>
        </w:rPr>
        <w:t>Сафронов</w:t>
      </w: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\\</w:t>
      </w:r>
      <w:r w:rsidRPr="002757F2">
        <w:rPr>
          <w:rFonts w:ascii="Consolas" w:hAnsi="Consolas" w:cs="Cascadia Mono"/>
          <w:color w:val="000000"/>
          <w:sz w:val="18"/>
          <w:szCs w:val="18"/>
        </w:rPr>
        <w:t>Задание</w:t>
      </w: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3\\Help.txt");</w:t>
      </w:r>
    </w:p>
    <w:p w14:paraId="3C72A752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txtHelp.Text</w:t>
      </w:r>
      <w:proofErr w:type="spell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sr.ReadToEnd</w:t>
      </w:r>
      <w:proofErr w:type="spellEnd"/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();</w:t>
      </w:r>
    </w:p>
    <w:p w14:paraId="1589D29A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sr.Close</w:t>
      </w:r>
      <w:proofErr w:type="spellEnd"/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();</w:t>
      </w:r>
    </w:p>
    <w:p w14:paraId="6361214E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this.Resize</w:t>
      </w:r>
      <w:proofErr w:type="spellEnd"/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+= </w:t>
      </w:r>
      <w:proofErr w:type="spell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FrmHelp_Resize</w:t>
      </w:r>
      <w:proofErr w:type="spell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2047927E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}</w:t>
      </w:r>
    </w:p>
    <w:p w14:paraId="74CBA77D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14:paraId="43E55DB2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private void </w:t>
      </w:r>
      <w:proofErr w:type="spell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FrmHelp_</w:t>
      </w:r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Resize</w:t>
      </w:r>
      <w:proofErr w:type="spell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object sender, </w:t>
      </w:r>
      <w:proofErr w:type="spell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EventArgs</w:t>
      </w:r>
      <w:proofErr w:type="spell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e)</w:t>
      </w:r>
    </w:p>
    <w:p w14:paraId="51485619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{</w:t>
      </w:r>
    </w:p>
    <w:p w14:paraId="5F1BCE27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this.txtHelp.Size</w:t>
      </w:r>
      <w:proofErr w:type="spellEnd"/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this.ClientSize</w:t>
      </w:r>
      <w:proofErr w:type="spell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48C09C8A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}</w:t>
      </w:r>
    </w:p>
    <w:p w14:paraId="204222F7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14:paraId="2444267D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private void BtnClose1_</w:t>
      </w:r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Click(</w:t>
      </w:r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object sender, </w:t>
      </w:r>
      <w:proofErr w:type="spell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EventArgs</w:t>
      </w:r>
      <w:proofErr w:type="spell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e)</w:t>
      </w:r>
    </w:p>
    <w:p w14:paraId="65854B32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{</w:t>
      </w:r>
    </w:p>
    <w:p w14:paraId="45A2A96F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frmMain</w:t>
      </w:r>
      <w:proofErr w:type="spell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fr1 = new </w:t>
      </w:r>
      <w:proofErr w:type="spellStart"/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frmMain</w:t>
      </w:r>
      <w:proofErr w:type="spell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);</w:t>
      </w:r>
    </w:p>
    <w:p w14:paraId="0C4AF339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fr1.Show();</w:t>
      </w:r>
    </w:p>
    <w:p w14:paraId="32619AC3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Hide(</w:t>
      </w:r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);</w:t>
      </w:r>
    </w:p>
    <w:p w14:paraId="657B0880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}</w:t>
      </w:r>
    </w:p>
    <w:p w14:paraId="3C01F24A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private void BtnMinimize1_</w:t>
      </w:r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Click(</w:t>
      </w:r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object sender, </w:t>
      </w:r>
      <w:proofErr w:type="spell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EventArgs</w:t>
      </w:r>
      <w:proofErr w:type="spell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e)</w:t>
      </w:r>
    </w:p>
    <w:p w14:paraId="31B8C7EB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{</w:t>
      </w:r>
    </w:p>
    <w:p w14:paraId="18DA3D58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</w:t>
      </w:r>
    </w:p>
    <w:p w14:paraId="07700A93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this.WindowState</w:t>
      </w:r>
      <w:proofErr w:type="spellEnd"/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FormWindowState.Minimized</w:t>
      </w:r>
      <w:proofErr w:type="spell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70526651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}</w:t>
      </w:r>
    </w:p>
    <w:p w14:paraId="242C251E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private void BtnMaximize1_</w:t>
      </w:r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Click(</w:t>
      </w:r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object sender, </w:t>
      </w:r>
      <w:proofErr w:type="spell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EventArgs</w:t>
      </w:r>
      <w:proofErr w:type="spell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e)</w:t>
      </w:r>
    </w:p>
    <w:p w14:paraId="4C98B4C2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{</w:t>
      </w:r>
    </w:p>
    <w:p w14:paraId="195B4D8C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this.WindowState</w:t>
      </w:r>
      <w:proofErr w:type="spellEnd"/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proofErr w:type="spell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FormWindowState.Normal</w:t>
      </w:r>
      <w:proofErr w:type="spell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)</w:t>
      </w:r>
    </w:p>
    <w:p w14:paraId="5EBAA9E2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lastRenderedPageBreak/>
        <w:t xml:space="preserve">            {</w:t>
      </w:r>
    </w:p>
    <w:p w14:paraId="3A141B85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this.WindowState</w:t>
      </w:r>
      <w:proofErr w:type="spellEnd"/>
      <w:proofErr w:type="gram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FormWindowState.Maximized</w:t>
      </w:r>
      <w:proofErr w:type="spellEnd"/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30707DAE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}</w:t>
      </w:r>
    </w:p>
    <w:p w14:paraId="6692572C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else</w:t>
      </w:r>
    </w:p>
    <w:p w14:paraId="17272075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{</w:t>
      </w:r>
    </w:p>
    <w:p w14:paraId="5314EA71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2757F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757F2">
        <w:rPr>
          <w:rFonts w:ascii="Consolas" w:hAnsi="Consolas" w:cs="Cascadia Mono"/>
          <w:color w:val="000000"/>
          <w:sz w:val="18"/>
          <w:szCs w:val="18"/>
        </w:rPr>
        <w:t>this.WindowState</w:t>
      </w:r>
      <w:proofErr w:type="spellEnd"/>
      <w:proofErr w:type="gramEnd"/>
      <w:r w:rsidRPr="002757F2">
        <w:rPr>
          <w:rFonts w:ascii="Consolas" w:hAnsi="Consolas" w:cs="Cascadia Mono"/>
          <w:color w:val="000000"/>
          <w:sz w:val="18"/>
          <w:szCs w:val="18"/>
        </w:rPr>
        <w:t xml:space="preserve"> = </w:t>
      </w:r>
      <w:proofErr w:type="spellStart"/>
      <w:r w:rsidRPr="002757F2">
        <w:rPr>
          <w:rFonts w:ascii="Consolas" w:hAnsi="Consolas" w:cs="Cascadia Mono"/>
          <w:color w:val="000000"/>
          <w:sz w:val="18"/>
          <w:szCs w:val="18"/>
        </w:rPr>
        <w:t>FormWindowState.Normal</w:t>
      </w:r>
      <w:proofErr w:type="spellEnd"/>
      <w:r w:rsidRPr="002757F2">
        <w:rPr>
          <w:rFonts w:ascii="Consolas" w:hAnsi="Consolas" w:cs="Cascadia Mono"/>
          <w:color w:val="000000"/>
          <w:sz w:val="18"/>
          <w:szCs w:val="18"/>
        </w:rPr>
        <w:t>;</w:t>
      </w:r>
    </w:p>
    <w:p w14:paraId="6472C4E5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2757F2">
        <w:rPr>
          <w:rFonts w:ascii="Consolas" w:hAnsi="Consolas" w:cs="Cascadia Mono"/>
          <w:color w:val="000000"/>
          <w:sz w:val="18"/>
          <w:szCs w:val="18"/>
        </w:rPr>
        <w:t xml:space="preserve">            }</w:t>
      </w:r>
    </w:p>
    <w:p w14:paraId="21F868D9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2757F2">
        <w:rPr>
          <w:rFonts w:ascii="Consolas" w:hAnsi="Consolas" w:cs="Cascadia Mono"/>
          <w:color w:val="000000"/>
          <w:sz w:val="18"/>
          <w:szCs w:val="18"/>
        </w:rPr>
        <w:t xml:space="preserve">        }</w:t>
      </w:r>
    </w:p>
    <w:p w14:paraId="51DB16A3" w14:textId="77777777" w:rsidR="002757F2" w:rsidRPr="002757F2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2757F2">
        <w:rPr>
          <w:rFonts w:ascii="Consolas" w:hAnsi="Consolas" w:cs="Cascadia Mono"/>
          <w:color w:val="000000"/>
          <w:sz w:val="18"/>
          <w:szCs w:val="18"/>
        </w:rPr>
        <w:t xml:space="preserve">    }</w:t>
      </w:r>
    </w:p>
    <w:p w14:paraId="6374ADF9" w14:textId="5D0041D5" w:rsidR="00F47F8C" w:rsidRPr="00745787" w:rsidRDefault="002757F2" w:rsidP="0027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7F2">
        <w:rPr>
          <w:rFonts w:ascii="Consolas" w:hAnsi="Consolas" w:cs="Cascadia Mono"/>
          <w:color w:val="000000"/>
          <w:sz w:val="18"/>
          <w:szCs w:val="18"/>
        </w:rPr>
        <w:t>}</w:t>
      </w:r>
    </w:p>
    <w:p w14:paraId="0E4312F6" w14:textId="77777777" w:rsidR="007B6D21" w:rsidRPr="00F47F8C" w:rsidRDefault="00446825" w:rsidP="00F47F8C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 xml:space="preserve"> </w:t>
      </w:r>
      <w:r w:rsidR="00B6128F" w:rsidRPr="007B6D21">
        <w:rPr>
          <w:b/>
          <w:sz w:val="28"/>
          <w:szCs w:val="28"/>
        </w:rPr>
        <w:t>8. Графический пользовательский интерфейс программного обеспечения и его описание.</w:t>
      </w:r>
    </w:p>
    <w:p w14:paraId="3E3B1141" w14:textId="68FF3637" w:rsidR="00B11BDD" w:rsidRDefault="002757F2" w:rsidP="00B11BDD">
      <w:pPr>
        <w:keepNext/>
        <w:jc w:val="center"/>
      </w:pPr>
      <w:r>
        <w:rPr>
          <w:noProof/>
        </w:rPr>
        <w:drawing>
          <wp:inline distT="0" distB="0" distL="0" distR="0" wp14:anchorId="21CFD165" wp14:editId="3CA0DB5F">
            <wp:extent cx="3838575" cy="3257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B2B1" w14:textId="77777777" w:rsidR="00B11BDD" w:rsidRPr="00CC5366" w:rsidRDefault="00B11BDD" w:rsidP="00863E35">
      <w:pPr>
        <w:pStyle w:val="a4"/>
        <w:jc w:val="center"/>
      </w:pPr>
      <w:r w:rsidRPr="00CC5366">
        <w:t xml:space="preserve">Рисунок </w:t>
      </w:r>
      <w:r w:rsidR="00C2071D">
        <w:fldChar w:fldCharType="begin"/>
      </w:r>
      <w:r w:rsidR="00C2071D">
        <w:instrText xml:space="preserve"> SEQ Рисунок \* ARABIC </w:instrText>
      </w:r>
      <w:r w:rsidR="00C2071D">
        <w:fldChar w:fldCharType="separate"/>
      </w:r>
      <w:r w:rsidR="00D23C2E">
        <w:rPr>
          <w:noProof/>
        </w:rPr>
        <w:t>6</w:t>
      </w:r>
      <w:r w:rsidR="00C2071D">
        <w:rPr>
          <w:noProof/>
        </w:rPr>
        <w:fldChar w:fldCharType="end"/>
      </w:r>
      <w:r w:rsidR="00CC5366">
        <w:t xml:space="preserve"> - И</w:t>
      </w:r>
      <w:r w:rsidRPr="00CC5366">
        <w:t xml:space="preserve">нтерфейс основной формы до нажатия кнопки </w:t>
      </w:r>
      <w:r w:rsidR="00CC5366">
        <w:t>«</w:t>
      </w:r>
      <w:r w:rsidRPr="00CC5366">
        <w:t>Начало работы с приложением</w:t>
      </w:r>
      <w:r w:rsidR="00CC5366">
        <w:t>»</w:t>
      </w:r>
    </w:p>
    <w:p w14:paraId="71012676" w14:textId="770CC33D" w:rsidR="00411F97" w:rsidRPr="00CC5366" w:rsidRDefault="00503465" w:rsidP="00411F97">
      <w:pPr>
        <w:keepNext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AAF60B" wp14:editId="1CADD9A4">
            <wp:extent cx="4343400" cy="36861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67F0" w14:textId="77777777" w:rsidR="00411F97" w:rsidRPr="00411F97" w:rsidRDefault="00411F97" w:rsidP="00863E35">
      <w:pPr>
        <w:pStyle w:val="a4"/>
        <w:jc w:val="center"/>
      </w:pPr>
      <w:r w:rsidRPr="00411F97">
        <w:t xml:space="preserve">Рисунок </w:t>
      </w:r>
      <w:r w:rsidR="00C2071D">
        <w:fldChar w:fldCharType="begin"/>
      </w:r>
      <w:r w:rsidR="00C2071D">
        <w:instrText xml:space="preserve"> SEQ Рисунок \* ARABIC </w:instrText>
      </w:r>
      <w:r w:rsidR="00C2071D">
        <w:fldChar w:fldCharType="separate"/>
      </w:r>
      <w:r w:rsidR="00D23C2E">
        <w:rPr>
          <w:noProof/>
        </w:rPr>
        <w:t>7</w:t>
      </w:r>
      <w:r w:rsidR="00C2071D">
        <w:rPr>
          <w:noProof/>
        </w:rPr>
        <w:fldChar w:fldCharType="end"/>
      </w:r>
      <w:r w:rsidRPr="00411F97">
        <w:t xml:space="preserve"> </w:t>
      </w:r>
      <w:r w:rsidR="00E00B2E">
        <w:t>–</w:t>
      </w:r>
      <w:r w:rsidRPr="00411F97">
        <w:t xml:space="preserve"> </w:t>
      </w:r>
      <w:r w:rsidR="00E00B2E">
        <w:t>И</w:t>
      </w:r>
      <w:r w:rsidRPr="00411F97">
        <w:t>нтерфейс основной формы</w:t>
      </w:r>
      <w:r w:rsidR="00CC5366">
        <w:t xml:space="preserve"> после нажатия кнопки «Начало работы с приложением</w:t>
      </w:r>
    </w:p>
    <w:p w14:paraId="411867BF" w14:textId="4DBF2D9A" w:rsidR="00503465" w:rsidRDefault="00503465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Список абсцисс</w:t>
      </w:r>
    </w:p>
    <w:p w14:paraId="6CF951C1" w14:textId="5DAD5655" w:rsidR="00F47F8C" w:rsidRDefault="001A47B1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47B1">
        <w:rPr>
          <w:rFonts w:ascii="Times New Roman" w:hAnsi="Times New Roman" w:cs="Times New Roman"/>
          <w:sz w:val="28"/>
          <w:szCs w:val="28"/>
          <w:lang w:eastAsia="ru-RU"/>
        </w:rPr>
        <w:t xml:space="preserve">Список </w:t>
      </w:r>
      <w:r w:rsidR="00503465">
        <w:rPr>
          <w:rFonts w:ascii="Times New Roman" w:hAnsi="Times New Roman" w:cs="Times New Roman"/>
          <w:sz w:val="28"/>
          <w:szCs w:val="28"/>
          <w:lang w:eastAsia="ru-RU"/>
        </w:rPr>
        <w:t>ординат</w:t>
      </w:r>
    </w:p>
    <w:p w14:paraId="5DD5F22A" w14:textId="2AFD7276" w:rsidR="00503465" w:rsidRPr="001A47B1" w:rsidRDefault="00503465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Комбинированный список с функциями</w:t>
      </w:r>
    </w:p>
    <w:p w14:paraId="33C244B6" w14:textId="5095E156" w:rsidR="00F47F8C" w:rsidRPr="001A47B1" w:rsidRDefault="001A47B1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47B1">
        <w:rPr>
          <w:rFonts w:ascii="Times New Roman" w:hAnsi="Times New Roman" w:cs="Times New Roman"/>
          <w:sz w:val="28"/>
          <w:szCs w:val="28"/>
          <w:lang w:eastAsia="ru-RU"/>
        </w:rPr>
        <w:t xml:space="preserve">Поле для выбора </w:t>
      </w:r>
      <w:r w:rsidR="00ED3C7F">
        <w:rPr>
          <w:rFonts w:ascii="Times New Roman" w:hAnsi="Times New Roman" w:cs="Times New Roman"/>
          <w:sz w:val="28"/>
          <w:szCs w:val="28"/>
          <w:lang w:eastAsia="ru-RU"/>
        </w:rPr>
        <w:t>левой границы интервала</w:t>
      </w:r>
    </w:p>
    <w:p w14:paraId="3ED2CDAA" w14:textId="329DE6DD" w:rsidR="00F47F8C" w:rsidRPr="001A47B1" w:rsidRDefault="001A47B1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47B1">
        <w:rPr>
          <w:rFonts w:ascii="Times New Roman" w:hAnsi="Times New Roman" w:cs="Times New Roman"/>
          <w:sz w:val="28"/>
          <w:szCs w:val="28"/>
          <w:lang w:eastAsia="ru-RU"/>
        </w:rPr>
        <w:t xml:space="preserve">Поле для выбора </w:t>
      </w:r>
      <w:r w:rsidR="00ED3C7F">
        <w:rPr>
          <w:rFonts w:ascii="Times New Roman" w:hAnsi="Times New Roman" w:cs="Times New Roman"/>
          <w:sz w:val="28"/>
          <w:szCs w:val="28"/>
          <w:lang w:eastAsia="ru-RU"/>
        </w:rPr>
        <w:t>правой границы интервала</w:t>
      </w:r>
    </w:p>
    <w:p w14:paraId="3828BA8A" w14:textId="52CF5DCC" w:rsidR="00F47F8C" w:rsidRPr="001A47B1" w:rsidRDefault="001A47B1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47B1">
        <w:rPr>
          <w:rFonts w:ascii="Times New Roman" w:hAnsi="Times New Roman" w:cs="Times New Roman"/>
          <w:sz w:val="28"/>
          <w:szCs w:val="28"/>
          <w:lang w:eastAsia="ru-RU"/>
        </w:rPr>
        <w:t xml:space="preserve">Поле для выбора </w:t>
      </w:r>
      <w:r w:rsidR="00ED3C7F">
        <w:rPr>
          <w:rFonts w:ascii="Times New Roman" w:hAnsi="Times New Roman" w:cs="Times New Roman"/>
          <w:sz w:val="28"/>
          <w:szCs w:val="28"/>
          <w:lang w:eastAsia="ru-RU"/>
        </w:rPr>
        <w:t>значения шага функции</w:t>
      </w:r>
    </w:p>
    <w:p w14:paraId="0D891A6D" w14:textId="66C38784"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47B1">
        <w:rPr>
          <w:rFonts w:ascii="Times New Roman" w:hAnsi="Times New Roman" w:cs="Times New Roman"/>
          <w:sz w:val="28"/>
          <w:szCs w:val="28"/>
          <w:lang w:eastAsia="ru-RU"/>
        </w:rPr>
        <w:t xml:space="preserve">Кнопка </w:t>
      </w:r>
      <w:r w:rsidR="001A47B1" w:rsidRPr="001A47B1">
        <w:rPr>
          <w:rFonts w:ascii="Times New Roman" w:hAnsi="Times New Roman" w:cs="Times New Roman"/>
          <w:sz w:val="28"/>
          <w:szCs w:val="28"/>
          <w:lang w:eastAsia="ru-RU"/>
        </w:rPr>
        <w:t>расчета</w:t>
      </w:r>
    </w:p>
    <w:p w14:paraId="7632BDA6" w14:textId="450D40E7" w:rsidR="00503465" w:rsidRDefault="00503465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вызова формы со справкой</w:t>
      </w:r>
    </w:p>
    <w:p w14:paraId="287FBB95" w14:textId="1BDCB74D" w:rsidR="00503465" w:rsidRDefault="00503465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сворачивания функции</w:t>
      </w:r>
    </w:p>
    <w:p w14:paraId="7D70D36B" w14:textId="4DD1CDD3" w:rsidR="00503465" w:rsidRDefault="00503465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максимизации/минимизации функции</w:t>
      </w:r>
    </w:p>
    <w:p w14:paraId="04D20247" w14:textId="413120F9" w:rsidR="00503465" w:rsidRDefault="00503465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закрытия формы</w:t>
      </w:r>
    </w:p>
    <w:p w14:paraId="14CAC534" w14:textId="77777777" w:rsidR="00503465" w:rsidRPr="00503465" w:rsidRDefault="00503465" w:rsidP="00503465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21441BA" w14:textId="24215D89" w:rsidR="00411F97" w:rsidRDefault="00503465" w:rsidP="00503465">
      <w:pPr>
        <w:ind w:left="360"/>
      </w:pPr>
      <w:r>
        <w:rPr>
          <w:noProof/>
        </w:rPr>
        <w:lastRenderedPageBreak/>
        <w:drawing>
          <wp:inline distT="0" distB="0" distL="0" distR="0" wp14:anchorId="2F0E145B" wp14:editId="0AB39D57">
            <wp:extent cx="5182870" cy="2095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5924" cy="211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26AE" w14:textId="77777777" w:rsidR="00F47F8C" w:rsidRPr="00411F97" w:rsidRDefault="00411F97" w:rsidP="00863E35">
      <w:pPr>
        <w:pStyle w:val="a4"/>
        <w:jc w:val="center"/>
        <w:rPr>
          <w:lang w:eastAsia="ru-RU"/>
        </w:rPr>
      </w:pPr>
      <w:r w:rsidRPr="00411F97">
        <w:t xml:space="preserve">Рисунок </w:t>
      </w:r>
      <w:r w:rsidR="00C2071D">
        <w:fldChar w:fldCharType="begin"/>
      </w:r>
      <w:r w:rsidR="00C2071D">
        <w:instrText xml:space="preserve"> SEQ Рисунок \* ARABIC </w:instrText>
      </w:r>
      <w:r w:rsidR="00C2071D">
        <w:fldChar w:fldCharType="separate"/>
      </w:r>
      <w:r w:rsidR="00D23C2E">
        <w:rPr>
          <w:noProof/>
        </w:rPr>
        <w:t>8</w:t>
      </w:r>
      <w:r w:rsidR="00C2071D">
        <w:rPr>
          <w:noProof/>
        </w:rPr>
        <w:fldChar w:fldCharType="end"/>
      </w:r>
      <w:r w:rsidRPr="00411F97">
        <w:t xml:space="preserve"> </w:t>
      </w:r>
      <w:r w:rsidR="00E00B2E">
        <w:t>–</w:t>
      </w:r>
      <w:r w:rsidRPr="00411F97">
        <w:t xml:space="preserve"> </w:t>
      </w:r>
      <w:r w:rsidR="00E00B2E">
        <w:t>И</w:t>
      </w:r>
      <w:r w:rsidRPr="00411F97">
        <w:t>нтерфейс вспомогательной формы</w:t>
      </w:r>
    </w:p>
    <w:p w14:paraId="121ABE34" w14:textId="77777777" w:rsidR="00411F97" w:rsidRPr="00F47F8C" w:rsidRDefault="00411F97" w:rsidP="00411F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Зона для выгрузки текста из файла</w:t>
      </w:r>
    </w:p>
    <w:p w14:paraId="26FF84F8" w14:textId="77777777" w:rsidR="00411F97" w:rsidRPr="00F47F8C" w:rsidRDefault="00411F97" w:rsidP="00F47F8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39CDAC9" w14:textId="77777777"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>9. Подтверждение соответствия графического пользовательского интерфейса требованиям к оформлению.</w:t>
      </w:r>
    </w:p>
    <w:p w14:paraId="23822FCE" w14:textId="77777777"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>1. Заголовок</w:t>
      </w:r>
      <w:r>
        <w:rPr>
          <w:rFonts w:ascii="Times New Roman" w:hAnsi="Times New Roman" w:cs="Times New Roman"/>
          <w:sz w:val="28"/>
          <w:szCs w:val="28"/>
        </w:rPr>
        <w:t xml:space="preserve"> экранной</w:t>
      </w:r>
      <w:r w:rsidRPr="00154936">
        <w:rPr>
          <w:rFonts w:ascii="Times New Roman" w:hAnsi="Times New Roman" w:cs="Times New Roman"/>
          <w:sz w:val="28"/>
          <w:szCs w:val="28"/>
        </w:rPr>
        <w:t xml:space="preserve"> формы должен содержать надпись вида: «Задание №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54936">
        <w:rPr>
          <w:rFonts w:ascii="Times New Roman" w:hAnsi="Times New Roman" w:cs="Times New Roman"/>
          <w:sz w:val="28"/>
          <w:szCs w:val="28"/>
        </w:rPr>
        <w:t xml:space="preserve"> выполнил: [Фамилия И.О. автора]; Номер варианта: [Номер]; Дата выполнения: [</w:t>
      </w:r>
      <w:proofErr w:type="spellStart"/>
      <w:r w:rsidRPr="00154936">
        <w:rPr>
          <w:rFonts w:ascii="Times New Roman" w:hAnsi="Times New Roman" w:cs="Times New Roman"/>
          <w:sz w:val="28"/>
          <w:szCs w:val="28"/>
        </w:rPr>
        <w:t>дд</w:t>
      </w:r>
      <w:proofErr w:type="spellEnd"/>
      <w:r w:rsidRPr="00154936">
        <w:rPr>
          <w:rFonts w:ascii="Times New Roman" w:hAnsi="Times New Roman" w:cs="Times New Roman"/>
          <w:sz w:val="28"/>
          <w:szCs w:val="28"/>
        </w:rPr>
        <w:t>/мм/</w:t>
      </w:r>
      <w:proofErr w:type="spellStart"/>
      <w:r w:rsidRPr="00154936">
        <w:rPr>
          <w:rFonts w:ascii="Times New Roman" w:hAnsi="Times New Roman" w:cs="Times New Roman"/>
          <w:sz w:val="28"/>
          <w:szCs w:val="28"/>
        </w:rPr>
        <w:t>гггг</w:t>
      </w:r>
      <w:proofErr w:type="spellEnd"/>
      <w:r w:rsidRPr="00154936">
        <w:rPr>
          <w:rFonts w:ascii="Times New Roman" w:hAnsi="Times New Roman" w:cs="Times New Roman"/>
          <w:sz w:val="28"/>
          <w:szCs w:val="28"/>
        </w:rPr>
        <w:t>].</w:t>
      </w:r>
    </w:p>
    <w:p w14:paraId="5470C30F" w14:textId="7F389071" w:rsidR="00863E35" w:rsidRDefault="00503465" w:rsidP="00863E35">
      <w:pPr>
        <w:keepNext/>
        <w:spacing w:after="0" w:line="360" w:lineRule="auto"/>
        <w:ind w:firstLine="708"/>
        <w:jc w:val="both"/>
      </w:pPr>
      <w:r>
        <w:rPr>
          <w:noProof/>
        </w:rPr>
        <w:drawing>
          <wp:inline distT="0" distB="0" distL="0" distR="0" wp14:anchorId="380A482C" wp14:editId="7D7F830B">
            <wp:extent cx="5314950" cy="3714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EC65" w14:textId="77777777" w:rsidR="00863E35" w:rsidRPr="00863E35" w:rsidRDefault="00863E35" w:rsidP="00863E35">
      <w:pPr>
        <w:pStyle w:val="a4"/>
        <w:jc w:val="center"/>
      </w:pPr>
      <w:r w:rsidRPr="00863E35">
        <w:t xml:space="preserve">Рисунок </w:t>
      </w:r>
      <w:r w:rsidR="00C2071D">
        <w:fldChar w:fldCharType="begin"/>
      </w:r>
      <w:r w:rsidR="00C2071D">
        <w:instrText xml:space="preserve"> SEQ Рисунок \* ARABIC </w:instrText>
      </w:r>
      <w:r w:rsidR="00C2071D">
        <w:fldChar w:fldCharType="separate"/>
      </w:r>
      <w:r w:rsidR="00D23C2E">
        <w:rPr>
          <w:noProof/>
        </w:rPr>
        <w:t>9</w:t>
      </w:r>
      <w:r w:rsidR="00C2071D">
        <w:rPr>
          <w:noProof/>
        </w:rPr>
        <w:fldChar w:fldCharType="end"/>
      </w:r>
      <w:r w:rsidRPr="00863E35">
        <w:t xml:space="preserve"> - Название формы</w:t>
      </w:r>
    </w:p>
    <w:p w14:paraId="36349F48" w14:textId="77777777"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936">
        <w:rPr>
          <w:rFonts w:ascii="Times New Roman" w:hAnsi="Times New Roman" w:cs="Times New Roman"/>
          <w:sz w:val="28"/>
          <w:szCs w:val="28"/>
        </w:rPr>
        <w:t>2. Дата выполнения проставляется в момент, когда программа считается законченной и по ней можно готовить итоговый отчёт о выполнении работы.</w:t>
      </w:r>
    </w:p>
    <w:p w14:paraId="1BCF56AA" w14:textId="2FAB67B8" w:rsidR="00863E35" w:rsidRDefault="00503465" w:rsidP="00863E35">
      <w:pPr>
        <w:keepNext/>
        <w:spacing w:after="0" w:line="360" w:lineRule="auto"/>
        <w:ind w:firstLine="708"/>
        <w:jc w:val="center"/>
      </w:pPr>
      <w:r>
        <w:rPr>
          <w:noProof/>
        </w:rPr>
        <w:drawing>
          <wp:inline distT="0" distB="0" distL="0" distR="0" wp14:anchorId="5DB6C686" wp14:editId="47EAE3DD">
            <wp:extent cx="657225" cy="4000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7280" w14:textId="77777777" w:rsidR="00863E35" w:rsidRPr="00863E35" w:rsidRDefault="00863E35" w:rsidP="00863E35">
      <w:pPr>
        <w:pStyle w:val="a4"/>
        <w:jc w:val="center"/>
      </w:pPr>
      <w:r w:rsidRPr="00863E35">
        <w:t xml:space="preserve">Рисунок </w:t>
      </w:r>
      <w:r w:rsidR="00C2071D">
        <w:fldChar w:fldCharType="begin"/>
      </w:r>
      <w:r w:rsidR="00C2071D">
        <w:instrText xml:space="preserve"> SEQ Рисунок \* ARABIC </w:instrText>
      </w:r>
      <w:r w:rsidR="00C2071D">
        <w:fldChar w:fldCharType="separate"/>
      </w:r>
      <w:r w:rsidR="00D23C2E">
        <w:rPr>
          <w:noProof/>
        </w:rPr>
        <w:t>10</w:t>
      </w:r>
      <w:r w:rsidR="00C2071D">
        <w:rPr>
          <w:noProof/>
        </w:rPr>
        <w:fldChar w:fldCharType="end"/>
      </w:r>
      <w:r w:rsidRPr="00863E35">
        <w:t xml:space="preserve"> - Дата на момент написания отчета</w:t>
      </w:r>
    </w:p>
    <w:p w14:paraId="6D615D4F" w14:textId="77777777" w:rsidR="001E49F8" w:rsidRDefault="001E49F8" w:rsidP="001E49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Чётные варианты отключают стандартный блок управления экранной формой и создают авторские кнопки «Свернуть», «Развернуть», «Закрыть» внизу экранной формы.</w:t>
      </w:r>
    </w:p>
    <w:p w14:paraId="72E22A73" w14:textId="4534C10E" w:rsidR="00863E35" w:rsidRDefault="001E49F8" w:rsidP="00863E35">
      <w:pPr>
        <w:keepNext/>
        <w:spacing w:after="0" w:line="360" w:lineRule="auto"/>
        <w:ind w:firstLine="708"/>
        <w:jc w:val="center"/>
      </w:pPr>
      <w:r>
        <w:rPr>
          <w:noProof/>
        </w:rPr>
        <w:drawing>
          <wp:inline distT="0" distB="0" distL="0" distR="0" wp14:anchorId="13DEFD0C" wp14:editId="6C9E695B">
            <wp:extent cx="1038225" cy="3524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774F" w14:textId="68244BBF" w:rsidR="00863E35" w:rsidRDefault="00863E35" w:rsidP="00863E35">
      <w:pPr>
        <w:pStyle w:val="a4"/>
        <w:jc w:val="center"/>
      </w:pPr>
      <w:r w:rsidRPr="00863E35">
        <w:t xml:space="preserve">Рисунок </w:t>
      </w:r>
      <w:r w:rsidR="00C2071D">
        <w:fldChar w:fldCharType="begin"/>
      </w:r>
      <w:r w:rsidR="00C2071D">
        <w:instrText xml:space="preserve"> SEQ Рисунок \* ARABIC </w:instrText>
      </w:r>
      <w:r w:rsidR="00C2071D">
        <w:fldChar w:fldCharType="separate"/>
      </w:r>
      <w:r w:rsidR="00D23C2E">
        <w:rPr>
          <w:noProof/>
        </w:rPr>
        <w:t>11</w:t>
      </w:r>
      <w:r w:rsidR="00C2071D">
        <w:rPr>
          <w:noProof/>
        </w:rPr>
        <w:fldChar w:fldCharType="end"/>
      </w:r>
      <w:r w:rsidRPr="00863E35">
        <w:t xml:space="preserve"> - </w:t>
      </w:r>
      <w:r w:rsidR="001E49F8">
        <w:t>Авторские кнопки «Свернуть», «Развернуть», «Закрыть»</w:t>
      </w:r>
    </w:p>
    <w:p w14:paraId="73850383" w14:textId="77777777" w:rsidR="00863E35" w:rsidRPr="00863E35" w:rsidRDefault="00863E35" w:rsidP="00863E35"/>
    <w:p w14:paraId="50E4B56B" w14:textId="7388AA55"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Pr="00AB1366">
        <w:rPr>
          <w:rFonts w:ascii="Times New Roman" w:hAnsi="Times New Roman" w:cs="Times New Roman"/>
          <w:sz w:val="28"/>
          <w:szCs w:val="28"/>
        </w:rPr>
        <w:t xml:space="preserve">. </w:t>
      </w:r>
      <w:r w:rsidR="001E49F8" w:rsidRPr="00AB1366">
        <w:rPr>
          <w:rFonts w:ascii="Times New Roman" w:hAnsi="Times New Roman" w:cs="Times New Roman"/>
          <w:sz w:val="28"/>
          <w:szCs w:val="28"/>
        </w:rPr>
        <w:t>Справочная информация должна быть вызвана в дочерней</w:t>
      </w:r>
      <w:r w:rsidR="001E49F8">
        <w:rPr>
          <w:rFonts w:ascii="Times New Roman" w:hAnsi="Times New Roman" w:cs="Times New Roman"/>
          <w:sz w:val="28"/>
          <w:szCs w:val="28"/>
        </w:rPr>
        <w:t xml:space="preserve"> экранной</w:t>
      </w:r>
      <w:r w:rsidR="001E49F8" w:rsidRPr="00AB1366">
        <w:rPr>
          <w:rFonts w:ascii="Times New Roman" w:hAnsi="Times New Roman" w:cs="Times New Roman"/>
          <w:sz w:val="28"/>
          <w:szCs w:val="28"/>
        </w:rPr>
        <w:t xml:space="preserve"> форме и считана в статический по размеру ярлык из текстового файла</w:t>
      </w:r>
      <w:r w:rsidR="001E49F8">
        <w:rPr>
          <w:rFonts w:ascii="Times New Roman" w:hAnsi="Times New Roman" w:cs="Times New Roman"/>
          <w:sz w:val="28"/>
          <w:szCs w:val="28"/>
        </w:rPr>
        <w:t xml:space="preserve"> (чётные варианты).</w:t>
      </w:r>
    </w:p>
    <w:p w14:paraId="7110BB63" w14:textId="28EEA51D" w:rsidR="00863E35" w:rsidRDefault="001E49F8" w:rsidP="00863E35">
      <w:pPr>
        <w:keepNext/>
        <w:spacing w:after="0" w:line="360" w:lineRule="auto"/>
        <w:ind w:firstLine="708"/>
        <w:jc w:val="both"/>
      </w:pPr>
      <w:r>
        <w:rPr>
          <w:noProof/>
        </w:rPr>
        <w:drawing>
          <wp:inline distT="0" distB="0" distL="0" distR="0" wp14:anchorId="664111C4" wp14:editId="722DC964">
            <wp:extent cx="5267617" cy="2317639"/>
            <wp:effectExtent l="0" t="0" r="0" b="69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2810" cy="232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A5EC" w14:textId="2DB135DA" w:rsidR="00863E35" w:rsidRPr="00863E35" w:rsidRDefault="00863E35" w:rsidP="00863E35">
      <w:pPr>
        <w:pStyle w:val="a4"/>
        <w:jc w:val="center"/>
      </w:pPr>
      <w:r w:rsidRPr="00863E35">
        <w:t xml:space="preserve">Рисунок </w:t>
      </w:r>
      <w:r w:rsidR="00C2071D">
        <w:fldChar w:fldCharType="begin"/>
      </w:r>
      <w:r w:rsidR="00C2071D">
        <w:instrText xml:space="preserve"> SEQ Рисунок \* ARABIC </w:instrText>
      </w:r>
      <w:r w:rsidR="00C2071D">
        <w:fldChar w:fldCharType="separate"/>
      </w:r>
      <w:r w:rsidR="00D23C2E">
        <w:rPr>
          <w:noProof/>
        </w:rPr>
        <w:t>12</w:t>
      </w:r>
      <w:r w:rsidR="00C2071D">
        <w:rPr>
          <w:noProof/>
        </w:rPr>
        <w:fldChar w:fldCharType="end"/>
      </w:r>
      <w:r w:rsidRPr="00863E35">
        <w:t xml:space="preserve"> - Фрагмент кода с созданием </w:t>
      </w:r>
      <w:r w:rsidR="001E49F8">
        <w:t>ярлыка</w:t>
      </w:r>
      <w:r w:rsidRPr="00863E35">
        <w:t xml:space="preserve"> для выгрузки справочной информации</w:t>
      </w:r>
    </w:p>
    <w:p w14:paraId="36772A5F" w14:textId="77777777"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154936">
        <w:rPr>
          <w:rFonts w:ascii="Times New Roman" w:hAnsi="Times New Roman" w:cs="Times New Roman"/>
          <w:sz w:val="28"/>
          <w:szCs w:val="28"/>
        </w:rPr>
        <w:t>. В режиме конструктора</w:t>
      </w:r>
      <w:r>
        <w:rPr>
          <w:rFonts w:ascii="Times New Roman" w:hAnsi="Times New Roman" w:cs="Times New Roman"/>
          <w:sz w:val="28"/>
          <w:szCs w:val="28"/>
        </w:rPr>
        <w:t xml:space="preserve"> экранная</w:t>
      </w:r>
      <w:r w:rsidRPr="00154936">
        <w:rPr>
          <w:rFonts w:ascii="Times New Roman" w:hAnsi="Times New Roman" w:cs="Times New Roman"/>
          <w:sz w:val="28"/>
          <w:szCs w:val="28"/>
        </w:rPr>
        <w:t xml:space="preserve"> форма не должна содержать ни одного </w:t>
      </w:r>
      <w:r>
        <w:rPr>
          <w:rFonts w:ascii="Times New Roman" w:hAnsi="Times New Roman" w:cs="Times New Roman"/>
          <w:sz w:val="28"/>
          <w:szCs w:val="28"/>
        </w:rPr>
        <w:t>элемента управления</w:t>
      </w:r>
      <w:r w:rsidRPr="00154936">
        <w:rPr>
          <w:rFonts w:ascii="Times New Roman" w:hAnsi="Times New Roman" w:cs="Times New Roman"/>
          <w:sz w:val="28"/>
          <w:szCs w:val="28"/>
        </w:rPr>
        <w:t>.</w:t>
      </w:r>
    </w:p>
    <w:p w14:paraId="14A15DF9" w14:textId="4F71051A" w:rsidR="00863E35" w:rsidRDefault="001E49F8" w:rsidP="00863E35">
      <w:pPr>
        <w:keepNext/>
        <w:spacing w:after="0" w:line="360" w:lineRule="auto"/>
        <w:ind w:firstLine="708"/>
        <w:jc w:val="both"/>
      </w:pPr>
      <w:r>
        <w:rPr>
          <w:noProof/>
        </w:rPr>
        <w:drawing>
          <wp:inline distT="0" distB="0" distL="0" distR="0" wp14:anchorId="3DDDA796" wp14:editId="63D99F26">
            <wp:extent cx="5940425" cy="3387090"/>
            <wp:effectExtent l="0" t="0" r="3175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DCAC" w14:textId="77777777" w:rsidR="00863E35" w:rsidRDefault="00863E35" w:rsidP="00863E35">
      <w:pPr>
        <w:pStyle w:val="a4"/>
        <w:jc w:val="center"/>
      </w:pPr>
      <w:r w:rsidRPr="00863E35">
        <w:t xml:space="preserve">Рисунок </w:t>
      </w:r>
      <w:r w:rsidR="00C2071D">
        <w:fldChar w:fldCharType="begin"/>
      </w:r>
      <w:r w:rsidR="00C2071D">
        <w:instrText xml:space="preserve"> SEQ Рисунок \* ARABIC </w:instrText>
      </w:r>
      <w:r w:rsidR="00C2071D">
        <w:fldChar w:fldCharType="separate"/>
      </w:r>
      <w:r w:rsidR="00D23C2E">
        <w:rPr>
          <w:noProof/>
        </w:rPr>
        <w:t>13</w:t>
      </w:r>
      <w:r w:rsidR="00C2071D">
        <w:rPr>
          <w:noProof/>
        </w:rPr>
        <w:fldChar w:fldCharType="end"/>
      </w:r>
      <w:r w:rsidRPr="00863E35">
        <w:t xml:space="preserve"> - Конструктор главной формы</w:t>
      </w:r>
    </w:p>
    <w:p w14:paraId="22846357" w14:textId="77777777" w:rsidR="00863E35" w:rsidRDefault="00863E35" w:rsidP="00863E35"/>
    <w:p w14:paraId="4BE3C491" w14:textId="77777777" w:rsidR="00863E35" w:rsidRPr="00863E35" w:rsidRDefault="00863E35" w:rsidP="00863E35"/>
    <w:p w14:paraId="7BF8BED9" w14:textId="77777777"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</w:t>
      </w:r>
      <w:r w:rsidRPr="00154936">
        <w:rPr>
          <w:rFonts w:ascii="Times New Roman" w:hAnsi="Times New Roman" w:cs="Times New Roman"/>
          <w:sz w:val="28"/>
          <w:szCs w:val="28"/>
        </w:rPr>
        <w:t>. Решение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6C7B95">
        <w:rPr>
          <w:rFonts w:ascii="Times New Roman" w:hAnsi="Times New Roman" w:cs="Times New Roman"/>
          <w:i/>
          <w:sz w:val="28"/>
          <w:szCs w:val="28"/>
          <w:lang w:val="en-US"/>
        </w:rPr>
        <w:t>solution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54936">
        <w:rPr>
          <w:rFonts w:ascii="Times New Roman" w:hAnsi="Times New Roman" w:cs="Times New Roman"/>
          <w:sz w:val="28"/>
          <w:szCs w:val="28"/>
        </w:rPr>
        <w:t xml:space="preserve"> должно содержать только одну</w:t>
      </w:r>
      <w:r>
        <w:rPr>
          <w:rFonts w:ascii="Times New Roman" w:hAnsi="Times New Roman" w:cs="Times New Roman"/>
          <w:sz w:val="28"/>
          <w:szCs w:val="28"/>
        </w:rPr>
        <w:t xml:space="preserve"> единственную экранную</w:t>
      </w:r>
      <w:r w:rsidRPr="00154936">
        <w:rPr>
          <w:rFonts w:ascii="Times New Roman" w:hAnsi="Times New Roman" w:cs="Times New Roman"/>
          <w:sz w:val="28"/>
          <w:szCs w:val="28"/>
        </w:rPr>
        <w:t xml:space="preserve"> форму. </w:t>
      </w:r>
      <w:r>
        <w:rPr>
          <w:rFonts w:ascii="Times New Roman" w:hAnsi="Times New Roman" w:cs="Times New Roman"/>
          <w:sz w:val="28"/>
          <w:szCs w:val="28"/>
        </w:rPr>
        <w:t>Экранная ф</w:t>
      </w:r>
      <w:r w:rsidRPr="00154936">
        <w:rPr>
          <w:rFonts w:ascii="Times New Roman" w:hAnsi="Times New Roman" w:cs="Times New Roman"/>
          <w:sz w:val="28"/>
          <w:szCs w:val="28"/>
        </w:rPr>
        <w:t>орма со справкой настраивается</w:t>
      </w:r>
      <w:r>
        <w:rPr>
          <w:rFonts w:ascii="Times New Roman" w:hAnsi="Times New Roman" w:cs="Times New Roman"/>
          <w:sz w:val="28"/>
          <w:szCs w:val="28"/>
        </w:rPr>
        <w:t xml:space="preserve"> программным</w:t>
      </w:r>
      <w:r w:rsidRPr="00154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кодом</w:t>
      </w:r>
      <w:r w:rsidRPr="00154936">
        <w:rPr>
          <w:rFonts w:ascii="Times New Roman" w:hAnsi="Times New Roman" w:cs="Times New Roman"/>
          <w:sz w:val="28"/>
          <w:szCs w:val="28"/>
        </w:rPr>
        <w:t>.</w:t>
      </w:r>
    </w:p>
    <w:p w14:paraId="10BE7250" w14:textId="77777777" w:rsidR="00863E35" w:rsidRDefault="00863E35" w:rsidP="00863E35">
      <w:pPr>
        <w:keepNext/>
        <w:spacing w:after="0" w:line="36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5341FEB7" wp14:editId="25D59636">
            <wp:extent cx="2543175" cy="27813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14B1" w14:textId="77777777" w:rsidR="00863E35" w:rsidRPr="00154936" w:rsidRDefault="00863E35" w:rsidP="00863E35">
      <w:pPr>
        <w:pStyle w:val="a4"/>
        <w:jc w:val="center"/>
      </w:pPr>
      <w:r>
        <w:t xml:space="preserve">Рисунок </w:t>
      </w:r>
      <w:r w:rsidR="00C2071D">
        <w:fldChar w:fldCharType="begin"/>
      </w:r>
      <w:r w:rsidR="00C2071D">
        <w:instrText xml:space="preserve"> SEQ Рисунок \* ARABIC </w:instrText>
      </w:r>
      <w:r w:rsidR="00C2071D">
        <w:fldChar w:fldCharType="separate"/>
      </w:r>
      <w:r w:rsidR="00D23C2E">
        <w:rPr>
          <w:noProof/>
        </w:rPr>
        <w:t>14</w:t>
      </w:r>
      <w:r w:rsidR="00C2071D">
        <w:rPr>
          <w:noProof/>
        </w:rPr>
        <w:fldChar w:fldCharType="end"/>
      </w:r>
      <w:r>
        <w:t xml:space="preserve"> - Решение (</w:t>
      </w:r>
      <w:r>
        <w:rPr>
          <w:lang w:val="en-US"/>
        </w:rPr>
        <w:t>solution</w:t>
      </w:r>
      <w:r>
        <w:t>)</w:t>
      </w:r>
    </w:p>
    <w:p w14:paraId="6A0ABBE4" w14:textId="77777777"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154936">
        <w:rPr>
          <w:rFonts w:ascii="Times New Roman" w:hAnsi="Times New Roman" w:cs="Times New Roman"/>
          <w:sz w:val="28"/>
          <w:szCs w:val="28"/>
        </w:rPr>
        <w:t>. Компоненты</w:t>
      </w:r>
      <w:r>
        <w:rPr>
          <w:rFonts w:ascii="Times New Roman" w:hAnsi="Times New Roman" w:cs="Times New Roman"/>
          <w:sz w:val="28"/>
          <w:szCs w:val="28"/>
        </w:rPr>
        <w:t xml:space="preserve"> экранной</w:t>
      </w:r>
      <w:r w:rsidRPr="00154936">
        <w:rPr>
          <w:rFonts w:ascii="Times New Roman" w:hAnsi="Times New Roman" w:cs="Times New Roman"/>
          <w:sz w:val="28"/>
          <w:szCs w:val="28"/>
        </w:rPr>
        <w:t xml:space="preserve"> формы со справкой должны быть чувствительными к изменению размера</w:t>
      </w:r>
      <w:r>
        <w:rPr>
          <w:rFonts w:ascii="Times New Roman" w:hAnsi="Times New Roman" w:cs="Times New Roman"/>
          <w:sz w:val="28"/>
          <w:szCs w:val="28"/>
        </w:rPr>
        <w:t xml:space="preserve"> экранной</w:t>
      </w:r>
      <w:r w:rsidRPr="00154936">
        <w:rPr>
          <w:rFonts w:ascii="Times New Roman" w:hAnsi="Times New Roman" w:cs="Times New Roman"/>
          <w:sz w:val="28"/>
          <w:szCs w:val="28"/>
        </w:rPr>
        <w:t xml:space="preserve"> формы по ширине и высоте</w:t>
      </w:r>
      <w:r>
        <w:rPr>
          <w:rFonts w:ascii="Times New Roman" w:hAnsi="Times New Roman" w:cs="Times New Roman"/>
          <w:sz w:val="28"/>
          <w:szCs w:val="28"/>
        </w:rPr>
        <w:t xml:space="preserve"> (обязательно подключение события </w:t>
      </w:r>
      <w:r w:rsidRPr="00802B45">
        <w:rPr>
          <w:rFonts w:ascii="Times New Roman" w:hAnsi="Times New Roman" w:cs="Times New Roman"/>
          <w:i/>
          <w:sz w:val="28"/>
          <w:szCs w:val="28"/>
          <w:lang w:val="en-US"/>
        </w:rPr>
        <w:t>Resize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54936">
        <w:rPr>
          <w:rFonts w:ascii="Times New Roman" w:hAnsi="Times New Roman" w:cs="Times New Roman"/>
          <w:sz w:val="28"/>
          <w:szCs w:val="28"/>
        </w:rPr>
        <w:t>.</w:t>
      </w:r>
    </w:p>
    <w:p w14:paraId="38D701C1" w14:textId="77777777" w:rsidR="00390EFF" w:rsidRDefault="00390EFF" w:rsidP="00390EFF">
      <w:pPr>
        <w:keepNext/>
        <w:spacing w:after="0" w:line="36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0DF06665" wp14:editId="5A94DCD3">
            <wp:extent cx="4724400" cy="9715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207B" w14:textId="77777777" w:rsidR="00863E35" w:rsidRPr="00154936" w:rsidRDefault="00390EFF" w:rsidP="00390EFF">
      <w:pPr>
        <w:pStyle w:val="a4"/>
        <w:jc w:val="center"/>
      </w:pPr>
      <w:r>
        <w:t xml:space="preserve">Рисунок </w:t>
      </w:r>
      <w:r w:rsidR="00C2071D">
        <w:fldChar w:fldCharType="begin"/>
      </w:r>
      <w:r w:rsidR="00C2071D">
        <w:instrText xml:space="preserve"> SEQ Рисунок \* ARABIC </w:instrText>
      </w:r>
      <w:r w:rsidR="00C2071D">
        <w:fldChar w:fldCharType="separate"/>
      </w:r>
      <w:r w:rsidR="00D23C2E">
        <w:rPr>
          <w:noProof/>
        </w:rPr>
        <w:t>15</w:t>
      </w:r>
      <w:r w:rsidR="00C2071D">
        <w:rPr>
          <w:noProof/>
        </w:rPr>
        <w:fldChar w:fldCharType="end"/>
      </w:r>
      <w:r>
        <w:t xml:space="preserve"> - Фрагмент кода с изменением размера компонента экранной формы со справкой</w:t>
      </w:r>
    </w:p>
    <w:p w14:paraId="47C9E094" w14:textId="6517ECF1"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154936">
        <w:rPr>
          <w:rFonts w:ascii="Times New Roman" w:hAnsi="Times New Roman" w:cs="Times New Roman"/>
          <w:sz w:val="28"/>
          <w:szCs w:val="28"/>
        </w:rPr>
        <w:t xml:space="preserve">. </w:t>
      </w:r>
      <w:r w:rsidR="008B003D" w:rsidRPr="00154936">
        <w:rPr>
          <w:rFonts w:ascii="Times New Roman" w:hAnsi="Times New Roman" w:cs="Times New Roman"/>
          <w:sz w:val="28"/>
          <w:szCs w:val="28"/>
        </w:rPr>
        <w:t>Названия функций должны быть элементами комбинированного списка</w:t>
      </w:r>
      <w:r w:rsidR="008B003D">
        <w:rPr>
          <w:rFonts w:ascii="Times New Roman" w:hAnsi="Times New Roman" w:cs="Times New Roman"/>
          <w:sz w:val="28"/>
          <w:szCs w:val="28"/>
        </w:rPr>
        <w:t xml:space="preserve"> (чётные варианты)</w:t>
      </w:r>
      <w:r w:rsidRPr="00154936">
        <w:rPr>
          <w:rFonts w:ascii="Times New Roman" w:hAnsi="Times New Roman" w:cs="Times New Roman"/>
          <w:sz w:val="28"/>
          <w:szCs w:val="28"/>
        </w:rPr>
        <w:t>.</w:t>
      </w:r>
    </w:p>
    <w:p w14:paraId="26B97C10" w14:textId="6BF194DE" w:rsidR="00390EFF" w:rsidRDefault="008B003D" w:rsidP="00390EFF">
      <w:pPr>
        <w:keepNext/>
        <w:spacing w:after="0" w:line="360" w:lineRule="auto"/>
        <w:ind w:firstLine="708"/>
        <w:jc w:val="center"/>
      </w:pPr>
      <w:r>
        <w:rPr>
          <w:noProof/>
        </w:rPr>
        <w:drawing>
          <wp:inline distT="0" distB="0" distL="0" distR="0" wp14:anchorId="2DE8E70F" wp14:editId="7A797FDF">
            <wp:extent cx="5940425" cy="109220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33AD" w14:textId="0967F7D8" w:rsidR="00390EFF" w:rsidRPr="00154936" w:rsidRDefault="00390EFF" w:rsidP="00390EFF">
      <w:pPr>
        <w:pStyle w:val="a4"/>
        <w:jc w:val="center"/>
      </w:pPr>
      <w:r>
        <w:t xml:space="preserve">Рисунок </w:t>
      </w:r>
      <w:r w:rsidR="00C2071D">
        <w:fldChar w:fldCharType="begin"/>
      </w:r>
      <w:r w:rsidR="00C2071D">
        <w:instrText xml:space="preserve"> SEQ Рисунок \* ARABIC </w:instrText>
      </w:r>
      <w:r w:rsidR="00C2071D">
        <w:fldChar w:fldCharType="separate"/>
      </w:r>
      <w:r w:rsidR="00D23C2E">
        <w:rPr>
          <w:noProof/>
        </w:rPr>
        <w:t>16</w:t>
      </w:r>
      <w:r w:rsidR="00C2071D">
        <w:rPr>
          <w:noProof/>
        </w:rPr>
        <w:fldChar w:fldCharType="end"/>
      </w:r>
      <w:r>
        <w:t xml:space="preserve"> - Фрагмент кода с созданием </w:t>
      </w:r>
      <w:r w:rsidR="008B003D">
        <w:t>комбинированного списка с функциями</w:t>
      </w:r>
    </w:p>
    <w:p w14:paraId="0BA040BA" w14:textId="77777777"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10</w:t>
      </w:r>
      <w:r w:rsidRPr="00154936">
        <w:rPr>
          <w:rFonts w:ascii="Times New Roman" w:hAnsi="Times New Roman" w:cs="Times New Roman"/>
          <w:sz w:val="28"/>
          <w:szCs w:val="28"/>
        </w:rPr>
        <w:t>. Выбор конкретной функции из списка инициирует заполнение некоторого файла значениями аргумента и</w:t>
      </w:r>
      <w:r>
        <w:rPr>
          <w:rFonts w:ascii="Times New Roman" w:hAnsi="Times New Roman" w:cs="Times New Roman"/>
          <w:sz w:val="28"/>
          <w:szCs w:val="28"/>
        </w:rPr>
        <w:t xml:space="preserve"> значениями</w:t>
      </w:r>
      <w:r w:rsidRPr="00154936">
        <w:rPr>
          <w:rFonts w:ascii="Times New Roman" w:hAnsi="Times New Roman" w:cs="Times New Roman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54936">
        <w:rPr>
          <w:rFonts w:ascii="Times New Roman" w:hAnsi="Times New Roman" w:cs="Times New Roman"/>
          <w:sz w:val="28"/>
          <w:szCs w:val="28"/>
        </w:rPr>
        <w:t xml:space="preserve">. Разделитель данных </w:t>
      </w:r>
      <w:r>
        <w:rPr>
          <w:rFonts w:ascii="Times New Roman" w:hAnsi="Times New Roman" w:cs="Times New Roman"/>
          <w:sz w:val="28"/>
          <w:szCs w:val="28"/>
        </w:rPr>
        <w:t>подбирается согласно таблице вариантов.</w:t>
      </w:r>
    </w:p>
    <w:p w14:paraId="1DDFE0FC" w14:textId="07142BAC" w:rsidR="00390EFF" w:rsidRDefault="008B003D" w:rsidP="00390EFF">
      <w:pPr>
        <w:keepNext/>
        <w:spacing w:after="0" w:line="360" w:lineRule="auto"/>
        <w:ind w:firstLine="708"/>
        <w:jc w:val="center"/>
      </w:pPr>
      <w:r>
        <w:rPr>
          <w:noProof/>
        </w:rPr>
        <w:drawing>
          <wp:inline distT="0" distB="0" distL="0" distR="0" wp14:anchorId="2BDC1EE2" wp14:editId="43CEA479">
            <wp:extent cx="5940425" cy="2512060"/>
            <wp:effectExtent l="0" t="0" r="3175" b="254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ECFA" w14:textId="77777777" w:rsidR="00390EFF" w:rsidRDefault="00390EFF" w:rsidP="00390EFF">
      <w:pPr>
        <w:pStyle w:val="a4"/>
        <w:jc w:val="center"/>
      </w:pPr>
      <w:r>
        <w:t xml:space="preserve">Рисунок </w:t>
      </w:r>
      <w:r w:rsidR="00C2071D">
        <w:fldChar w:fldCharType="begin"/>
      </w:r>
      <w:r w:rsidR="00C2071D">
        <w:instrText xml:space="preserve"> SEQ Рисунок \* ARABIC </w:instrText>
      </w:r>
      <w:r w:rsidR="00C2071D">
        <w:fldChar w:fldCharType="separate"/>
      </w:r>
      <w:r w:rsidR="00D23C2E">
        <w:rPr>
          <w:noProof/>
        </w:rPr>
        <w:t>17</w:t>
      </w:r>
      <w:r w:rsidR="00C2071D">
        <w:rPr>
          <w:noProof/>
        </w:rPr>
        <w:fldChar w:fldCharType="end"/>
      </w:r>
      <w:r>
        <w:t xml:space="preserve"> - Фрагмент кода с функцией заполнения файла</w:t>
      </w:r>
    </w:p>
    <w:p w14:paraId="5A7E0CF5" w14:textId="77777777" w:rsidR="001A47B1" w:rsidRDefault="001A47B1" w:rsidP="001A47B1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30C4008D" w14:textId="77777777" w:rsidR="001A47B1" w:rsidRDefault="001A47B1" w:rsidP="001A47B1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Варианты разделителей, записываемых в файл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2"/>
        <w:gridCol w:w="8673"/>
      </w:tblGrid>
      <w:tr w:rsidR="001A47B1" w14:paraId="14780126" w14:textId="77777777" w:rsidTr="001A47B1">
        <w:tc>
          <w:tcPr>
            <w:tcW w:w="675" w:type="dxa"/>
          </w:tcPr>
          <w:p w14:paraId="6A55EA20" w14:textId="77777777"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8896" w:type="dxa"/>
          </w:tcPr>
          <w:p w14:paraId="7D03C3B5" w14:textId="77777777"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0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</w:tr>
      <w:tr w:rsidR="001A47B1" w14:paraId="2C347BDB" w14:textId="77777777" w:rsidTr="001A47B1">
        <w:tc>
          <w:tcPr>
            <w:tcW w:w="675" w:type="dxa"/>
          </w:tcPr>
          <w:p w14:paraId="5AD0D529" w14:textId="77777777"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8896" w:type="dxa"/>
          </w:tcPr>
          <w:p w14:paraId="188E753E" w14:textId="77777777"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0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  <w:tr w:rsidR="001A47B1" w14:paraId="58E68E28" w14:textId="77777777" w:rsidTr="001A47B1">
        <w:tc>
          <w:tcPr>
            <w:tcW w:w="675" w:type="dxa"/>
          </w:tcPr>
          <w:p w14:paraId="74803A1A" w14:textId="77777777"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8896" w:type="dxa"/>
          </w:tcPr>
          <w:p w14:paraId="7641E477" w14:textId="77777777"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0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&amp;*</w:t>
            </w:r>
          </w:p>
        </w:tc>
      </w:tr>
      <w:tr w:rsidR="001A47B1" w14:paraId="5F4EA2DA" w14:textId="77777777" w:rsidTr="001A47B1">
        <w:tc>
          <w:tcPr>
            <w:tcW w:w="675" w:type="dxa"/>
          </w:tcPr>
          <w:p w14:paraId="1FE88826" w14:textId="77777777"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8896" w:type="dxa"/>
          </w:tcPr>
          <w:p w14:paraId="36BBD7B2" w14:textId="77777777"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&lt;&gt;</w:t>
            </w:r>
          </w:p>
        </w:tc>
      </w:tr>
      <w:tr w:rsidR="001A47B1" w14:paraId="0593CEC6" w14:textId="77777777" w:rsidTr="001A47B1">
        <w:tc>
          <w:tcPr>
            <w:tcW w:w="675" w:type="dxa"/>
          </w:tcPr>
          <w:p w14:paraId="66CA6135" w14:textId="77777777"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8896" w:type="dxa"/>
          </w:tcPr>
          <w:p w14:paraId="7D000A30" w14:textId="77777777"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</w:tr>
      <w:tr w:rsidR="001A47B1" w14:paraId="15C0F468" w14:textId="77777777" w:rsidTr="001A47B1">
        <w:tc>
          <w:tcPr>
            <w:tcW w:w="675" w:type="dxa"/>
          </w:tcPr>
          <w:p w14:paraId="127034CF" w14:textId="77777777"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8896" w:type="dxa"/>
          </w:tcPr>
          <w:p w14:paraId="75A6A97C" w14:textId="77777777"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$#@</w:t>
            </w:r>
          </w:p>
        </w:tc>
      </w:tr>
      <w:tr w:rsidR="001A47B1" w14:paraId="363A18ED" w14:textId="77777777" w:rsidTr="001A47B1">
        <w:tc>
          <w:tcPr>
            <w:tcW w:w="675" w:type="dxa"/>
          </w:tcPr>
          <w:p w14:paraId="266D0516" w14:textId="77777777"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8896" w:type="dxa"/>
          </w:tcPr>
          <w:p w14:paraId="3F68E586" w14:textId="77777777"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^^</w:t>
            </w:r>
          </w:p>
        </w:tc>
      </w:tr>
      <w:tr w:rsidR="001A47B1" w14:paraId="62532F6D" w14:textId="77777777" w:rsidTr="001A47B1">
        <w:tc>
          <w:tcPr>
            <w:tcW w:w="675" w:type="dxa"/>
          </w:tcPr>
          <w:p w14:paraId="6DDB0E5E" w14:textId="77777777"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8896" w:type="dxa"/>
          </w:tcPr>
          <w:p w14:paraId="07C316ED" w14:textId="77777777"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</w:tr>
      <w:tr w:rsidR="001A47B1" w14:paraId="415F6ED8" w14:textId="77777777" w:rsidTr="001A47B1">
        <w:tc>
          <w:tcPr>
            <w:tcW w:w="675" w:type="dxa"/>
          </w:tcPr>
          <w:p w14:paraId="2C4F64AE" w14:textId="77777777"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8896" w:type="dxa"/>
          </w:tcPr>
          <w:p w14:paraId="7CD63941" w14:textId="77777777"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A47B1" w14:paraId="4AC0FAB7" w14:textId="77777777" w:rsidTr="001A47B1">
        <w:tc>
          <w:tcPr>
            <w:tcW w:w="675" w:type="dxa"/>
          </w:tcPr>
          <w:p w14:paraId="052C349B" w14:textId="77777777"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8896" w:type="dxa"/>
          </w:tcPr>
          <w:p w14:paraId="0BEAD383" w14:textId="77777777"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&gt;&gt;</w:t>
            </w:r>
          </w:p>
        </w:tc>
      </w:tr>
      <w:tr w:rsidR="001A47B1" w14:paraId="6384CC48" w14:textId="77777777" w:rsidTr="001A47B1">
        <w:tc>
          <w:tcPr>
            <w:tcW w:w="675" w:type="dxa"/>
          </w:tcPr>
          <w:p w14:paraId="685F2C2C" w14:textId="77777777"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8896" w:type="dxa"/>
          </w:tcPr>
          <w:p w14:paraId="262E9131" w14:textId="77777777"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</w:tr>
      <w:tr w:rsidR="001A47B1" w14:paraId="1ED8F321" w14:textId="77777777" w:rsidTr="001A47B1">
        <w:tc>
          <w:tcPr>
            <w:tcW w:w="675" w:type="dxa"/>
          </w:tcPr>
          <w:p w14:paraId="789DCAEF" w14:textId="77777777"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8896" w:type="dxa"/>
          </w:tcPr>
          <w:p w14:paraId="587F186D" w14:textId="77777777"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1A47B1" w14:paraId="690A206B" w14:textId="77777777" w:rsidTr="001A47B1">
        <w:tc>
          <w:tcPr>
            <w:tcW w:w="675" w:type="dxa"/>
          </w:tcPr>
          <w:p w14:paraId="03F3F130" w14:textId="77777777"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8896" w:type="dxa"/>
          </w:tcPr>
          <w:p w14:paraId="40787AC1" w14:textId="77777777"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1A47B1" w14:paraId="68E1BA47" w14:textId="77777777" w:rsidTr="001A47B1">
        <w:tc>
          <w:tcPr>
            <w:tcW w:w="675" w:type="dxa"/>
          </w:tcPr>
          <w:p w14:paraId="448A8EB3" w14:textId="77777777"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8896" w:type="dxa"/>
          </w:tcPr>
          <w:p w14:paraId="12913D1A" w14:textId="77777777"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</w:t>
            </w:r>
          </w:p>
        </w:tc>
      </w:tr>
      <w:tr w:rsidR="001A47B1" w14:paraId="57327087" w14:textId="77777777" w:rsidTr="001A47B1">
        <w:tc>
          <w:tcPr>
            <w:tcW w:w="675" w:type="dxa"/>
          </w:tcPr>
          <w:p w14:paraId="36B41999" w14:textId="77777777"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8896" w:type="dxa"/>
          </w:tcPr>
          <w:p w14:paraId="3646DA53" w14:textId="77777777"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</w:tr>
      <w:tr w:rsidR="001A47B1" w14:paraId="1CC6288A" w14:textId="77777777" w:rsidTr="001A47B1">
        <w:tc>
          <w:tcPr>
            <w:tcW w:w="675" w:type="dxa"/>
          </w:tcPr>
          <w:p w14:paraId="4513C4BB" w14:textId="77777777"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8896" w:type="dxa"/>
          </w:tcPr>
          <w:p w14:paraId="226F2409" w14:textId="77777777"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406A">
              <w:rPr>
                <w:rFonts w:ascii="Times New Roman" w:hAnsi="Times New Roman" w:cs="Times New Roman"/>
                <w:sz w:val="28"/>
                <w:szCs w:val="28"/>
              </w:rPr>
              <w:t>!@</w:t>
            </w:r>
          </w:p>
        </w:tc>
      </w:tr>
      <w:tr w:rsidR="001A47B1" w14:paraId="780EAC7D" w14:textId="77777777" w:rsidTr="001A47B1">
        <w:tc>
          <w:tcPr>
            <w:tcW w:w="675" w:type="dxa"/>
          </w:tcPr>
          <w:p w14:paraId="790E039B" w14:textId="77777777"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8896" w:type="dxa"/>
          </w:tcPr>
          <w:p w14:paraId="29AD4A78" w14:textId="77777777"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|||</w:t>
            </w:r>
          </w:p>
        </w:tc>
      </w:tr>
      <w:tr w:rsidR="001A47B1" w14:paraId="30BCCB2A" w14:textId="77777777" w:rsidTr="001A47B1">
        <w:tc>
          <w:tcPr>
            <w:tcW w:w="675" w:type="dxa"/>
          </w:tcPr>
          <w:p w14:paraId="65FC41E0" w14:textId="77777777"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8896" w:type="dxa"/>
          </w:tcPr>
          <w:p w14:paraId="197821FE" w14:textId="77777777"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</w:tr>
      <w:tr w:rsidR="001A47B1" w14:paraId="69228B88" w14:textId="77777777" w:rsidTr="001A47B1">
        <w:tc>
          <w:tcPr>
            <w:tcW w:w="675" w:type="dxa"/>
          </w:tcPr>
          <w:p w14:paraId="55CAE572" w14:textId="77777777"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8896" w:type="dxa"/>
          </w:tcPr>
          <w:p w14:paraId="63D1226D" w14:textId="77777777"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</w:tr>
      <w:tr w:rsidR="001A47B1" w14:paraId="42E2308A" w14:textId="77777777" w:rsidTr="001A47B1">
        <w:tc>
          <w:tcPr>
            <w:tcW w:w="675" w:type="dxa"/>
          </w:tcPr>
          <w:p w14:paraId="6D4FDBBC" w14:textId="77777777" w:rsidR="001A47B1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</w:t>
            </w:r>
          </w:p>
        </w:tc>
        <w:tc>
          <w:tcPr>
            <w:tcW w:w="8896" w:type="dxa"/>
          </w:tcPr>
          <w:p w14:paraId="2BADBAC0" w14:textId="77777777" w:rsidR="001A47B1" w:rsidRPr="0090406A" w:rsidRDefault="001A47B1" w:rsidP="001A47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</w:tbl>
    <w:p w14:paraId="029B0A49" w14:textId="77777777" w:rsidR="001A47B1" w:rsidRDefault="001A47B1" w:rsidP="008B00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E63B49" w14:textId="77777777"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12</w:t>
      </w:r>
      <w:r w:rsidRPr="00154936">
        <w:rPr>
          <w:rFonts w:ascii="Times New Roman" w:hAnsi="Times New Roman" w:cs="Times New Roman"/>
          <w:sz w:val="28"/>
          <w:szCs w:val="28"/>
        </w:rPr>
        <w:t>. Предусмотреть кнопку, нажатие на которую инициирует заполнение двух списков (один</w:t>
      </w:r>
      <w:r>
        <w:rPr>
          <w:rFonts w:ascii="Times New Roman" w:hAnsi="Times New Roman" w:cs="Times New Roman"/>
          <w:sz w:val="28"/>
          <w:szCs w:val="28"/>
        </w:rPr>
        <w:t xml:space="preserve"> список</w:t>
      </w:r>
      <w:r w:rsidRPr="00154936">
        <w:rPr>
          <w:rFonts w:ascii="Times New Roman" w:hAnsi="Times New Roman" w:cs="Times New Roman"/>
          <w:sz w:val="28"/>
          <w:szCs w:val="28"/>
        </w:rPr>
        <w:t xml:space="preserve"> под</w:t>
      </w:r>
      <w:r>
        <w:rPr>
          <w:rFonts w:ascii="Times New Roman" w:hAnsi="Times New Roman" w:cs="Times New Roman"/>
          <w:sz w:val="28"/>
          <w:szCs w:val="28"/>
        </w:rPr>
        <w:t xml:space="preserve"> значения</w:t>
      </w:r>
      <w:r w:rsidRPr="00154936">
        <w:rPr>
          <w:rFonts w:ascii="Times New Roman" w:hAnsi="Times New Roman" w:cs="Times New Roman"/>
          <w:sz w:val="28"/>
          <w:szCs w:val="28"/>
        </w:rPr>
        <w:t xml:space="preserve"> аргумент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54936">
        <w:rPr>
          <w:rFonts w:ascii="Times New Roman" w:hAnsi="Times New Roman" w:cs="Times New Roman"/>
          <w:sz w:val="28"/>
          <w:szCs w:val="28"/>
        </w:rPr>
        <w:t>, другой</w:t>
      </w:r>
      <w:r>
        <w:rPr>
          <w:rFonts w:ascii="Times New Roman" w:hAnsi="Times New Roman" w:cs="Times New Roman"/>
          <w:sz w:val="28"/>
          <w:szCs w:val="28"/>
        </w:rPr>
        <w:t xml:space="preserve"> список</w:t>
      </w:r>
      <w:r w:rsidRPr="00154936">
        <w:rPr>
          <w:rFonts w:ascii="Times New Roman" w:hAnsi="Times New Roman" w:cs="Times New Roman"/>
          <w:sz w:val="28"/>
          <w:szCs w:val="28"/>
        </w:rPr>
        <w:t xml:space="preserve"> – под</w:t>
      </w:r>
      <w:r>
        <w:rPr>
          <w:rFonts w:ascii="Times New Roman" w:hAnsi="Times New Roman" w:cs="Times New Roman"/>
          <w:sz w:val="28"/>
          <w:szCs w:val="28"/>
        </w:rPr>
        <w:t xml:space="preserve"> значения</w:t>
      </w:r>
      <w:r w:rsidRPr="00154936">
        <w:rPr>
          <w:rFonts w:ascii="Times New Roman" w:hAnsi="Times New Roman" w:cs="Times New Roman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</w:rPr>
        <w:t xml:space="preserve">и, округлённых по правилу </w:t>
      </w:r>
      <w:r w:rsidRPr="00951F2B">
        <w:rPr>
          <w:rFonts w:ascii="Times New Roman" w:hAnsi="Times New Roman" w:cs="Times New Roman"/>
          <w:i/>
          <w:sz w:val="28"/>
          <w:szCs w:val="28"/>
        </w:rPr>
        <w:t>(</w:t>
      </w:r>
      <w:r w:rsidRPr="00951F2B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51F2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51F2B"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951F2B">
        <w:rPr>
          <w:rFonts w:ascii="Times New Roman" w:hAnsi="Times New Roman" w:cs="Times New Roman"/>
          <w:i/>
          <w:sz w:val="28"/>
          <w:szCs w:val="28"/>
        </w:rPr>
        <w:t xml:space="preserve"> 5) + 1</w:t>
      </w:r>
      <w:r>
        <w:rPr>
          <w:rFonts w:ascii="Times New Roman" w:hAnsi="Times New Roman" w:cs="Times New Roman"/>
          <w:sz w:val="28"/>
          <w:szCs w:val="28"/>
        </w:rPr>
        <w:t xml:space="preserve"> для знаков после плавающей запятой</w:t>
      </w:r>
      <w:r w:rsidRPr="00951F2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951F2B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51F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51F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 варианта</w:t>
      </w:r>
      <w:r w:rsidRPr="00154936">
        <w:rPr>
          <w:rFonts w:ascii="Times New Roman" w:hAnsi="Times New Roman" w:cs="Times New Roman"/>
          <w:sz w:val="28"/>
          <w:szCs w:val="28"/>
        </w:rPr>
        <w:t>) данными о функциональной зависимости из файла.</w:t>
      </w:r>
      <w:r>
        <w:rPr>
          <w:rFonts w:ascii="Times New Roman" w:hAnsi="Times New Roman" w:cs="Times New Roman"/>
          <w:sz w:val="28"/>
          <w:szCs w:val="28"/>
        </w:rPr>
        <w:t xml:space="preserve"> Обучающиеся с </w:t>
      </w:r>
      <w:r w:rsidRPr="001C2B35">
        <w:rPr>
          <w:rFonts w:ascii="Times New Roman" w:hAnsi="Times New Roman" w:cs="Times New Roman"/>
          <w:sz w:val="28"/>
          <w:szCs w:val="28"/>
          <w:u w:val="single"/>
        </w:rPr>
        <w:t>чётными номерами вариантов</w:t>
      </w:r>
      <w:r>
        <w:rPr>
          <w:rFonts w:ascii="Times New Roman" w:hAnsi="Times New Roman" w:cs="Times New Roman"/>
          <w:sz w:val="28"/>
          <w:szCs w:val="28"/>
        </w:rPr>
        <w:t xml:space="preserve"> обновляют существующие основные списки, с </w:t>
      </w:r>
      <w:r w:rsidRPr="001C2B35">
        <w:rPr>
          <w:rFonts w:ascii="Times New Roman" w:hAnsi="Times New Roman" w:cs="Times New Roman"/>
          <w:sz w:val="28"/>
          <w:szCs w:val="28"/>
          <w:u w:val="single"/>
        </w:rPr>
        <w:t>нечётными номерами вариантов</w:t>
      </w:r>
      <w:r>
        <w:rPr>
          <w:rFonts w:ascii="Times New Roman" w:hAnsi="Times New Roman" w:cs="Times New Roman"/>
          <w:sz w:val="28"/>
          <w:szCs w:val="28"/>
        </w:rPr>
        <w:t xml:space="preserve"> выводят значения, считанные из файла, в дополнительные списки.</w:t>
      </w:r>
    </w:p>
    <w:p w14:paraId="6B7D0BCD" w14:textId="2D537E29" w:rsidR="00390EFF" w:rsidRDefault="005E0606" w:rsidP="00390EFF">
      <w:pPr>
        <w:keepNext/>
        <w:spacing w:after="0" w:line="360" w:lineRule="auto"/>
        <w:ind w:firstLine="708"/>
        <w:jc w:val="center"/>
      </w:pPr>
      <w:r>
        <w:rPr>
          <w:noProof/>
        </w:rPr>
        <w:drawing>
          <wp:inline distT="0" distB="0" distL="0" distR="0" wp14:anchorId="771BAE54" wp14:editId="7BFBB8A2">
            <wp:extent cx="3838575" cy="32575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B5BA" w14:textId="720128F8" w:rsidR="00863E35" w:rsidRPr="00154936" w:rsidRDefault="00390EFF" w:rsidP="00390EFF">
      <w:pPr>
        <w:pStyle w:val="a4"/>
        <w:jc w:val="center"/>
      </w:pPr>
      <w:r>
        <w:t xml:space="preserve">Рисунок </w:t>
      </w:r>
      <w:r w:rsidR="008B003D">
        <w:t>18</w:t>
      </w:r>
      <w:r>
        <w:t xml:space="preserve"> - Результат работы функции расчета</w:t>
      </w:r>
    </w:p>
    <w:p w14:paraId="625A7CF5" w14:textId="4367B16C"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Pr="00154936">
        <w:rPr>
          <w:rFonts w:ascii="Times New Roman" w:hAnsi="Times New Roman" w:cs="Times New Roman"/>
          <w:sz w:val="28"/>
          <w:szCs w:val="28"/>
        </w:rPr>
        <w:t xml:space="preserve">. </w:t>
      </w:r>
      <w:r w:rsidR="00ED3C7F" w:rsidRPr="00154936">
        <w:rPr>
          <w:rFonts w:ascii="Times New Roman" w:hAnsi="Times New Roman" w:cs="Times New Roman"/>
          <w:sz w:val="28"/>
          <w:szCs w:val="28"/>
        </w:rPr>
        <w:t>В качестве исходного состояния функциональных компонентов главной</w:t>
      </w:r>
      <w:r w:rsidR="00ED3C7F">
        <w:rPr>
          <w:rFonts w:ascii="Times New Roman" w:hAnsi="Times New Roman" w:cs="Times New Roman"/>
          <w:sz w:val="28"/>
          <w:szCs w:val="28"/>
        </w:rPr>
        <w:t xml:space="preserve"> экранной</w:t>
      </w:r>
      <w:r w:rsidR="00ED3C7F" w:rsidRPr="00154936">
        <w:rPr>
          <w:rFonts w:ascii="Times New Roman" w:hAnsi="Times New Roman" w:cs="Times New Roman"/>
          <w:sz w:val="28"/>
          <w:szCs w:val="28"/>
        </w:rPr>
        <w:t xml:space="preserve"> формы принимается либо недоступное состояние </w:t>
      </w:r>
      <w:proofErr w:type="gramStart"/>
      <w:r w:rsidR="00ED3C7F" w:rsidRPr="00154936">
        <w:rPr>
          <w:rFonts w:ascii="Times New Roman" w:hAnsi="Times New Roman" w:cs="Times New Roman"/>
          <w:sz w:val="28"/>
          <w:szCs w:val="28"/>
        </w:rPr>
        <w:t>(</w:t>
      </w:r>
      <w:r w:rsidR="00ED3C7F" w:rsidRPr="00154936">
        <w:rPr>
          <w:rFonts w:ascii="Times New Roman" w:hAnsi="Times New Roman" w:cs="Times New Roman"/>
          <w:i/>
          <w:sz w:val="28"/>
          <w:szCs w:val="28"/>
        </w:rPr>
        <w:t>.</w:t>
      </w:r>
      <w:r w:rsidR="00ED3C7F" w:rsidRPr="00154936">
        <w:rPr>
          <w:rFonts w:ascii="Times New Roman" w:hAnsi="Times New Roman" w:cs="Times New Roman"/>
          <w:i/>
          <w:sz w:val="28"/>
          <w:szCs w:val="28"/>
          <w:lang w:val="en-US"/>
        </w:rPr>
        <w:t>Enabled</w:t>
      </w:r>
      <w:proofErr w:type="gramEnd"/>
      <w:r w:rsidR="00ED3C7F" w:rsidRPr="00154936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ED3C7F" w:rsidRPr="00154936">
        <w:rPr>
          <w:rFonts w:ascii="Times New Roman" w:hAnsi="Times New Roman" w:cs="Times New Roman"/>
          <w:i/>
          <w:sz w:val="28"/>
          <w:szCs w:val="28"/>
          <w:lang w:val="en-US"/>
        </w:rPr>
        <w:t>false</w:t>
      </w:r>
      <w:r w:rsidR="00ED3C7F" w:rsidRPr="00154936">
        <w:rPr>
          <w:rFonts w:ascii="Times New Roman" w:hAnsi="Times New Roman" w:cs="Times New Roman"/>
          <w:sz w:val="28"/>
          <w:szCs w:val="28"/>
        </w:rPr>
        <w:t>)</w:t>
      </w:r>
      <w:r w:rsidR="00ED3C7F">
        <w:rPr>
          <w:rFonts w:ascii="Times New Roman" w:hAnsi="Times New Roman" w:cs="Times New Roman"/>
          <w:sz w:val="28"/>
          <w:szCs w:val="28"/>
        </w:rPr>
        <w:t xml:space="preserve"> – чётные варианты.</w:t>
      </w:r>
    </w:p>
    <w:p w14:paraId="44789B6B" w14:textId="77777777" w:rsidR="00863E35" w:rsidRDefault="00227EE2" w:rsidP="00227E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Рисунок 6</w:t>
      </w:r>
    </w:p>
    <w:p w14:paraId="61EF3E99" w14:textId="77777777" w:rsidR="00227EE2" w:rsidRPr="00154936" w:rsidRDefault="00227EE2" w:rsidP="00227E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2414E8C" w14:textId="438BA6DA"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r w:rsidRPr="00154936">
        <w:rPr>
          <w:rFonts w:ascii="Times New Roman" w:hAnsi="Times New Roman" w:cs="Times New Roman"/>
          <w:sz w:val="28"/>
          <w:szCs w:val="28"/>
        </w:rPr>
        <w:t>. Кнопка «Начало работы с приложением» должна реализовывать активацию доступа пользователя к функциональным компонентам или отображение функциональных компонентов на</w:t>
      </w:r>
      <w:r>
        <w:rPr>
          <w:rFonts w:ascii="Times New Roman" w:hAnsi="Times New Roman" w:cs="Times New Roman"/>
          <w:sz w:val="28"/>
          <w:szCs w:val="28"/>
        </w:rPr>
        <w:t xml:space="preserve"> экр</w:t>
      </w:r>
      <w:r w:rsidR="00ED3C7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нной</w:t>
      </w:r>
      <w:r w:rsidRPr="00154936">
        <w:rPr>
          <w:rFonts w:ascii="Times New Roman" w:hAnsi="Times New Roman" w:cs="Times New Roman"/>
          <w:sz w:val="28"/>
          <w:szCs w:val="28"/>
        </w:rPr>
        <w:t xml:space="preserve"> форме для пользователя.</w:t>
      </w:r>
    </w:p>
    <w:p w14:paraId="0E6F17F8" w14:textId="77777777" w:rsidR="00227EE2" w:rsidRDefault="00227EE2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Рисунок 7</w:t>
      </w:r>
    </w:p>
    <w:p w14:paraId="087E3D8C" w14:textId="77777777" w:rsidR="00227EE2" w:rsidRPr="00154936" w:rsidRDefault="00227EE2" w:rsidP="005E06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0BC739" w14:textId="77777777"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15</w:t>
      </w:r>
      <w:r w:rsidRPr="00154936">
        <w:rPr>
          <w:rFonts w:ascii="Times New Roman" w:hAnsi="Times New Roman" w:cs="Times New Roman"/>
          <w:sz w:val="28"/>
          <w:szCs w:val="28"/>
        </w:rPr>
        <w:t xml:space="preserve">. Все элементы программы должны носить значащие имена переменных, в которых отражено существо этих элементов, например, </w:t>
      </w:r>
      <w:r>
        <w:rPr>
          <w:rFonts w:ascii="Times New Roman" w:hAnsi="Times New Roman" w:cs="Times New Roman"/>
          <w:sz w:val="28"/>
          <w:szCs w:val="28"/>
        </w:rPr>
        <w:t xml:space="preserve">экранная </w:t>
      </w:r>
      <w:r w:rsidRPr="00154936">
        <w:rPr>
          <w:rFonts w:ascii="Times New Roman" w:hAnsi="Times New Roman" w:cs="Times New Roman"/>
          <w:sz w:val="28"/>
          <w:szCs w:val="28"/>
        </w:rPr>
        <w:t xml:space="preserve">форма – </w:t>
      </w:r>
      <w:proofErr w:type="spellStart"/>
      <w:r w:rsidRPr="00154936">
        <w:rPr>
          <w:rFonts w:ascii="Times New Roman" w:hAnsi="Times New Roman" w:cs="Times New Roman"/>
          <w:i/>
          <w:sz w:val="28"/>
          <w:szCs w:val="28"/>
          <w:lang w:val="en-US"/>
        </w:rPr>
        <w:t>frmMain</w:t>
      </w:r>
      <w:proofErr w:type="spellEnd"/>
      <w:r w:rsidRPr="00154936">
        <w:rPr>
          <w:rFonts w:ascii="Times New Roman" w:hAnsi="Times New Roman" w:cs="Times New Roman"/>
          <w:sz w:val="28"/>
          <w:szCs w:val="28"/>
        </w:rPr>
        <w:t xml:space="preserve">, ярлык – </w:t>
      </w:r>
      <w:proofErr w:type="spellStart"/>
      <w:r w:rsidRPr="00154936">
        <w:rPr>
          <w:rFonts w:ascii="Times New Roman" w:hAnsi="Times New Roman" w:cs="Times New Roman"/>
          <w:i/>
          <w:sz w:val="28"/>
          <w:szCs w:val="28"/>
          <w:lang w:val="en-US"/>
        </w:rPr>
        <w:t>lblHelp</w:t>
      </w:r>
      <w:proofErr w:type="spellEnd"/>
      <w:r w:rsidRPr="00154936">
        <w:rPr>
          <w:rFonts w:ascii="Times New Roman" w:hAnsi="Times New Roman" w:cs="Times New Roman"/>
          <w:sz w:val="28"/>
          <w:szCs w:val="28"/>
        </w:rPr>
        <w:t xml:space="preserve">, комбинированный список – </w:t>
      </w:r>
      <w:proofErr w:type="spellStart"/>
      <w:r w:rsidRPr="00154936">
        <w:rPr>
          <w:rFonts w:ascii="Times New Roman" w:hAnsi="Times New Roman" w:cs="Times New Roman"/>
          <w:i/>
          <w:sz w:val="28"/>
          <w:szCs w:val="28"/>
          <w:lang w:val="en-US"/>
        </w:rPr>
        <w:t>cmbFigures</w:t>
      </w:r>
      <w:proofErr w:type="spellEnd"/>
      <w:r w:rsidRPr="00154936">
        <w:rPr>
          <w:rFonts w:ascii="Times New Roman" w:hAnsi="Times New Roman" w:cs="Times New Roman"/>
          <w:sz w:val="28"/>
          <w:szCs w:val="28"/>
        </w:rPr>
        <w:t xml:space="preserve"> и т.д.</w:t>
      </w:r>
    </w:p>
    <w:p w14:paraId="54E6CBB8" w14:textId="79DDCA58" w:rsidR="00227EE2" w:rsidRDefault="00227EE2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Диаграмм</w:t>
      </w:r>
      <w:r w:rsidR="00ED3C7F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классов</w:t>
      </w:r>
    </w:p>
    <w:p w14:paraId="4CA87E51" w14:textId="77777777" w:rsidR="00ED3C7F" w:rsidRPr="00154936" w:rsidRDefault="00ED3C7F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5222EFB" w14:textId="77777777" w:rsidR="001A47B1" w:rsidRDefault="001A47B1" w:rsidP="001A47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r w:rsidRPr="00154936">
        <w:rPr>
          <w:rFonts w:ascii="Times New Roman" w:hAnsi="Times New Roman" w:cs="Times New Roman"/>
          <w:sz w:val="28"/>
          <w:szCs w:val="28"/>
        </w:rPr>
        <w:t>. Выбор значения абсциссы в списке должен инициировать выбор соответствующего ему значения ординаты и наоборот – выбор значения ординаты должен инициировать выбор соответствующего ему значения абсциссы</w:t>
      </w:r>
      <w:r>
        <w:rPr>
          <w:rFonts w:ascii="Times New Roman" w:hAnsi="Times New Roman" w:cs="Times New Roman"/>
          <w:sz w:val="28"/>
          <w:szCs w:val="28"/>
        </w:rPr>
        <w:t xml:space="preserve"> (работа с параметрами </w:t>
      </w:r>
      <w:proofErr w:type="spellStart"/>
      <w:r w:rsidRPr="001C2B35">
        <w:rPr>
          <w:rFonts w:ascii="Times New Roman" w:hAnsi="Times New Roman" w:cs="Times New Roman"/>
          <w:i/>
          <w:sz w:val="28"/>
          <w:szCs w:val="28"/>
          <w:lang w:val="en-US"/>
        </w:rPr>
        <w:t>SelectedIndex</w:t>
      </w:r>
      <w:proofErr w:type="spellEnd"/>
      <w:r w:rsidRPr="001C2B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Pr="001C2B35">
        <w:rPr>
          <w:rFonts w:ascii="Times New Roman" w:hAnsi="Times New Roman" w:cs="Times New Roman"/>
          <w:i/>
          <w:sz w:val="28"/>
          <w:szCs w:val="28"/>
          <w:lang w:val="en-US"/>
        </w:rPr>
        <w:t>SelectedItem</w:t>
      </w:r>
      <w:proofErr w:type="spellEnd"/>
      <w:r w:rsidRPr="001C2B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списков)</w:t>
      </w:r>
      <w:r w:rsidRPr="00154936">
        <w:rPr>
          <w:rFonts w:ascii="Times New Roman" w:hAnsi="Times New Roman" w:cs="Times New Roman"/>
          <w:sz w:val="28"/>
          <w:szCs w:val="28"/>
        </w:rPr>
        <w:t>.</w:t>
      </w:r>
    </w:p>
    <w:p w14:paraId="7B71248D" w14:textId="77777777" w:rsidR="00227EE2" w:rsidRDefault="00227EE2" w:rsidP="00227EE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73FFF29" wp14:editId="0D2C7EBF">
            <wp:extent cx="5581650" cy="21526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3F77" w14:textId="7371D154" w:rsidR="00ED3C7F" w:rsidRDefault="00227EE2" w:rsidP="00227EE2">
      <w:pPr>
        <w:pStyle w:val="a4"/>
        <w:jc w:val="center"/>
      </w:pPr>
      <w:r>
        <w:t xml:space="preserve">Рисунок </w:t>
      </w:r>
      <w:r w:rsidR="008B003D">
        <w:t>19</w:t>
      </w:r>
      <w:r>
        <w:t xml:space="preserve"> - Фрагмент кода с функциями обработки выбора значения в списках </w:t>
      </w:r>
      <w:r w:rsidR="00ED3C7F">
        <w:t>абсцисс</w:t>
      </w:r>
      <w:r>
        <w:t xml:space="preserve"> или ординат</w:t>
      </w:r>
    </w:p>
    <w:p w14:paraId="3E0FF023" w14:textId="1E9ED80E" w:rsidR="00227EE2" w:rsidRPr="00ED3C7F" w:rsidRDefault="00ED3C7F" w:rsidP="00ED3C7F">
      <w:pPr>
        <w:rPr>
          <w:rFonts w:ascii="Times New Roman" w:hAnsi="Times New Roman" w:cs="Times New Roman"/>
          <w:iCs/>
          <w:color w:val="44546A" w:themeColor="text2"/>
          <w:sz w:val="28"/>
          <w:szCs w:val="28"/>
        </w:rPr>
      </w:pPr>
      <w:r>
        <w:br w:type="page"/>
      </w:r>
    </w:p>
    <w:p w14:paraId="68F27116" w14:textId="77777777" w:rsidR="00B6128F" w:rsidRPr="00DB2DC3" w:rsidRDefault="00B6128F" w:rsidP="007B6D21">
      <w:pPr>
        <w:pStyle w:val="1"/>
        <w:rPr>
          <w:b/>
          <w:sz w:val="28"/>
          <w:szCs w:val="28"/>
        </w:rPr>
      </w:pPr>
      <w:r w:rsidRPr="00DB2DC3">
        <w:rPr>
          <w:b/>
          <w:sz w:val="28"/>
          <w:szCs w:val="28"/>
        </w:rPr>
        <w:lastRenderedPageBreak/>
        <w:t>10. Расчёт тестовых примеров с использованием составленного программного обеспечения.</w:t>
      </w:r>
    </w:p>
    <w:p w14:paraId="37E94796" w14:textId="77777777" w:rsidR="00227EE2" w:rsidRPr="00227EE2" w:rsidRDefault="00227EE2" w:rsidP="00227EE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Проверить корректность вычисления каждой из формул</w:t>
      </w:r>
    </w:p>
    <w:p w14:paraId="0B6C233B" w14:textId="65C92842" w:rsidR="00227EE2" w:rsidRDefault="00ED3C7F" w:rsidP="00227EE2">
      <w:pPr>
        <w:keepNext/>
        <w:ind w:left="360"/>
        <w:jc w:val="center"/>
      </w:pPr>
      <w:r>
        <w:rPr>
          <w:noProof/>
        </w:rPr>
        <w:drawing>
          <wp:inline distT="0" distB="0" distL="0" distR="0" wp14:anchorId="711A62CF" wp14:editId="1C4DA28D">
            <wp:extent cx="3848100" cy="32575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4AD3" w14:textId="1D3DD5D0" w:rsidR="00227EE2" w:rsidRDefault="00227EE2" w:rsidP="00227EE2">
      <w:pPr>
        <w:pStyle w:val="a4"/>
        <w:jc w:val="center"/>
      </w:pPr>
      <w:r>
        <w:t xml:space="preserve">Рисунок </w:t>
      </w:r>
      <w:r w:rsidR="008B003D">
        <w:t>20</w:t>
      </w:r>
      <w:r>
        <w:t xml:space="preserve"> - Вычисление функции </w:t>
      </w:r>
      <w:r w:rsidR="00ED3C7F">
        <w:t>Тангенс</w:t>
      </w:r>
    </w:p>
    <w:p w14:paraId="109369EE" w14:textId="42BC4292" w:rsidR="00227EE2" w:rsidRDefault="00ED3C7F" w:rsidP="00227EE2">
      <w:pPr>
        <w:keepNext/>
        <w:jc w:val="center"/>
      </w:pPr>
      <w:r>
        <w:rPr>
          <w:noProof/>
        </w:rPr>
        <w:drawing>
          <wp:inline distT="0" distB="0" distL="0" distR="0" wp14:anchorId="4B52A631" wp14:editId="3CBE86C2">
            <wp:extent cx="3857625" cy="32956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8ACF" w14:textId="1470233C" w:rsidR="00227EE2" w:rsidRDefault="00227EE2" w:rsidP="00227EE2">
      <w:pPr>
        <w:pStyle w:val="a4"/>
        <w:jc w:val="center"/>
      </w:pPr>
      <w:r>
        <w:t xml:space="preserve">Рисунок </w:t>
      </w:r>
      <w:r w:rsidR="008B003D">
        <w:t>21</w:t>
      </w:r>
      <w:r>
        <w:t xml:space="preserve"> - Вычисление функции </w:t>
      </w:r>
      <w:r w:rsidR="00ED3C7F">
        <w:t>Логарифм по основанию 2</w:t>
      </w:r>
    </w:p>
    <w:p w14:paraId="5A00D547" w14:textId="77777777" w:rsidR="00227EE2" w:rsidRDefault="00227EE2" w:rsidP="00227EE2">
      <w:pPr>
        <w:rPr>
          <w:lang w:eastAsia="ru-RU"/>
        </w:rPr>
      </w:pPr>
    </w:p>
    <w:p w14:paraId="6D02F9D5" w14:textId="77777777" w:rsidR="00227EE2" w:rsidRDefault="00227EE2" w:rsidP="00227EE2">
      <w:pPr>
        <w:rPr>
          <w:lang w:eastAsia="ru-RU"/>
        </w:rPr>
      </w:pPr>
    </w:p>
    <w:p w14:paraId="26374695" w14:textId="77777777" w:rsidR="00227EE2" w:rsidRDefault="00227EE2" w:rsidP="00227EE2">
      <w:pPr>
        <w:rPr>
          <w:lang w:eastAsia="ru-RU"/>
        </w:rPr>
      </w:pPr>
    </w:p>
    <w:p w14:paraId="319B92AE" w14:textId="7DFDFB9B" w:rsidR="00227EE2" w:rsidRDefault="00ED3C7F" w:rsidP="00227EE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3AA64B8" wp14:editId="0AE6A09E">
            <wp:extent cx="3848100" cy="32861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DACE" w14:textId="37BA4620" w:rsidR="00227EE2" w:rsidRDefault="00227EE2" w:rsidP="00227EE2">
      <w:pPr>
        <w:pStyle w:val="a4"/>
        <w:jc w:val="center"/>
      </w:pPr>
      <w:r>
        <w:t xml:space="preserve">Рисунок </w:t>
      </w:r>
      <w:r w:rsidR="008B003D">
        <w:t>22</w:t>
      </w:r>
      <w:r>
        <w:t xml:space="preserve"> - Вычисление функции </w:t>
      </w:r>
      <w:r w:rsidR="00ED3C7F">
        <w:t xml:space="preserve">Десятичный </w:t>
      </w:r>
      <w:proofErr w:type="spellStart"/>
      <w:r w:rsidR="00ED3C7F">
        <w:t>логариф</w:t>
      </w:r>
      <w:proofErr w:type="spellEnd"/>
    </w:p>
    <w:p w14:paraId="7714D026" w14:textId="6EB84FC8" w:rsidR="00D23C2E" w:rsidRDefault="00ED3C7F" w:rsidP="00D23C2E">
      <w:pPr>
        <w:keepNext/>
        <w:jc w:val="center"/>
      </w:pPr>
      <w:r>
        <w:rPr>
          <w:noProof/>
        </w:rPr>
        <w:drawing>
          <wp:inline distT="0" distB="0" distL="0" distR="0" wp14:anchorId="2FD99049" wp14:editId="48811843">
            <wp:extent cx="3848100" cy="32956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2E4C" w14:textId="6F498140" w:rsidR="00D23C2E" w:rsidRPr="00ED3C7F" w:rsidRDefault="00D23C2E" w:rsidP="00D23C2E">
      <w:pPr>
        <w:pStyle w:val="a4"/>
        <w:jc w:val="center"/>
      </w:pPr>
      <w:r>
        <w:t xml:space="preserve">Рисунок </w:t>
      </w:r>
      <w:r w:rsidR="008B003D">
        <w:t>23</w:t>
      </w:r>
      <w:r>
        <w:t xml:space="preserve"> - Вычисление функции </w:t>
      </w:r>
      <w:r w:rsidR="00ED3C7F">
        <w:rPr>
          <w:lang w:val="en-US"/>
        </w:rPr>
        <w:t>ln</w:t>
      </w:r>
      <w:r w:rsidR="00ED3C7F" w:rsidRPr="00ED3C7F">
        <w:t>(</w:t>
      </w:r>
      <w:r w:rsidR="00ED3C7F">
        <w:rPr>
          <w:lang w:val="en-US"/>
        </w:rPr>
        <w:t>x</w:t>
      </w:r>
      <w:r w:rsidR="00ED3C7F" w:rsidRPr="00ED3C7F">
        <w:t xml:space="preserve">) / </w:t>
      </w:r>
      <w:r w:rsidR="00ED3C7F">
        <w:rPr>
          <w:lang w:val="en-US"/>
        </w:rPr>
        <w:t>x</w:t>
      </w:r>
    </w:p>
    <w:p w14:paraId="41371A69" w14:textId="706F13B8" w:rsidR="00D23C2E" w:rsidRDefault="00ED3C7F" w:rsidP="00D23C2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0547686" wp14:editId="7353D61B">
            <wp:extent cx="3876675" cy="33051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1145" w14:textId="20D525C6" w:rsidR="00D23C2E" w:rsidRDefault="00D23C2E" w:rsidP="00D23C2E">
      <w:pPr>
        <w:pStyle w:val="a4"/>
        <w:jc w:val="center"/>
      </w:pPr>
      <w:r>
        <w:t xml:space="preserve">Рисунок </w:t>
      </w:r>
      <w:r w:rsidR="008B003D">
        <w:t>24</w:t>
      </w:r>
      <w:r>
        <w:t xml:space="preserve"> - Вычисление функции </w:t>
      </w:r>
      <w:r w:rsidR="00ED3C7F">
        <w:t>Арксинус</w:t>
      </w:r>
    </w:p>
    <w:p w14:paraId="7C8C902E" w14:textId="7CC73240" w:rsidR="00D23C2E" w:rsidRDefault="00ED3C7F" w:rsidP="00D23C2E">
      <w:pPr>
        <w:keepNext/>
        <w:jc w:val="center"/>
      </w:pPr>
      <w:r>
        <w:rPr>
          <w:noProof/>
        </w:rPr>
        <w:drawing>
          <wp:inline distT="0" distB="0" distL="0" distR="0" wp14:anchorId="00DFBB03" wp14:editId="22161C03">
            <wp:extent cx="3848100" cy="32766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2853" w14:textId="6C6F71C2" w:rsidR="00D23C2E" w:rsidRDefault="00D23C2E" w:rsidP="00D23C2E">
      <w:pPr>
        <w:pStyle w:val="a4"/>
        <w:jc w:val="center"/>
      </w:pPr>
      <w:r>
        <w:t xml:space="preserve">Рисунок </w:t>
      </w:r>
      <w:r w:rsidR="008B003D">
        <w:t>25</w:t>
      </w:r>
      <w:r w:rsidR="00C2071D">
        <w:fldChar w:fldCharType="begin"/>
      </w:r>
      <w:r w:rsidR="00C2071D">
        <w:instrText xml:space="preserve"> SEQ Рисунок \* ARABIC </w:instrText>
      </w:r>
      <w:r w:rsidR="00000000">
        <w:fldChar w:fldCharType="separate"/>
      </w:r>
      <w:r w:rsidR="00C2071D">
        <w:rPr>
          <w:noProof/>
        </w:rPr>
        <w:fldChar w:fldCharType="end"/>
      </w:r>
      <w:r>
        <w:t xml:space="preserve"> - Вычисление функции </w:t>
      </w:r>
      <w:r w:rsidR="00ED3C7F">
        <w:t>Натуральный логарифм</w:t>
      </w:r>
    </w:p>
    <w:p w14:paraId="640BDC7B" w14:textId="59902283" w:rsidR="00D23C2E" w:rsidRDefault="00ED3C7F" w:rsidP="00D23C2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988D223" wp14:editId="60F23452">
            <wp:extent cx="3867150" cy="329565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3CD7" w14:textId="122355D4" w:rsidR="00D23C2E" w:rsidRDefault="00D23C2E" w:rsidP="00D23C2E">
      <w:pPr>
        <w:pStyle w:val="a4"/>
        <w:jc w:val="center"/>
      </w:pPr>
      <w:r>
        <w:t xml:space="preserve">Рисунок </w:t>
      </w:r>
      <w:r w:rsidR="00C2071D">
        <w:fldChar w:fldCharType="begin"/>
      </w:r>
      <w:r w:rsidR="00C2071D">
        <w:instrText xml:space="preserve"> SEQ Рисунок \* ARABIC </w:instrText>
      </w:r>
      <w:r w:rsidR="00C2071D">
        <w:fldChar w:fldCharType="separate"/>
      </w:r>
      <w:r>
        <w:rPr>
          <w:noProof/>
        </w:rPr>
        <w:t>2</w:t>
      </w:r>
      <w:r w:rsidR="00C2071D">
        <w:rPr>
          <w:noProof/>
        </w:rPr>
        <w:fldChar w:fldCharType="end"/>
      </w:r>
      <w:r w:rsidR="008B003D">
        <w:rPr>
          <w:noProof/>
        </w:rPr>
        <w:t>6</w:t>
      </w:r>
      <w:r>
        <w:t xml:space="preserve"> - Вычисление функции </w:t>
      </w:r>
      <w:r w:rsidR="00360176">
        <w:t>Синус</w:t>
      </w:r>
    </w:p>
    <w:p w14:paraId="0E28DC00" w14:textId="4A65B850" w:rsidR="00D23C2E" w:rsidRDefault="00360176" w:rsidP="00D23C2E">
      <w:pPr>
        <w:keepNext/>
        <w:jc w:val="center"/>
      </w:pPr>
      <w:r>
        <w:rPr>
          <w:noProof/>
        </w:rPr>
        <w:drawing>
          <wp:inline distT="0" distB="0" distL="0" distR="0" wp14:anchorId="3B5CAB02" wp14:editId="6D192C50">
            <wp:extent cx="3857625" cy="3295650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A1F3" w14:textId="329DE394" w:rsidR="00D23C2E" w:rsidRDefault="00D23C2E" w:rsidP="00D23C2E">
      <w:pPr>
        <w:pStyle w:val="a4"/>
        <w:jc w:val="center"/>
      </w:pPr>
      <w:r>
        <w:t xml:space="preserve">Рисунок </w:t>
      </w:r>
      <w:r w:rsidR="00C2071D">
        <w:fldChar w:fldCharType="begin"/>
      </w:r>
      <w:r w:rsidR="00C2071D">
        <w:instrText xml:space="preserve"> SEQ Рисунок \* ARABIC </w:instrText>
      </w:r>
      <w:r w:rsidR="00C2071D">
        <w:fldChar w:fldCharType="separate"/>
      </w:r>
      <w:r>
        <w:rPr>
          <w:noProof/>
        </w:rPr>
        <w:t>2</w:t>
      </w:r>
      <w:r w:rsidR="00C2071D">
        <w:rPr>
          <w:noProof/>
        </w:rPr>
        <w:fldChar w:fldCharType="end"/>
      </w:r>
      <w:r w:rsidR="008B003D">
        <w:rPr>
          <w:noProof/>
        </w:rPr>
        <w:t>7</w:t>
      </w:r>
      <w:r>
        <w:t xml:space="preserve"> - Вычисление функции </w:t>
      </w:r>
      <w:r w:rsidR="00360176">
        <w:t>Арктангенс</w:t>
      </w:r>
    </w:p>
    <w:p w14:paraId="3E2DB8BA" w14:textId="77B6BEA0" w:rsidR="00D23C2E" w:rsidRDefault="00360176" w:rsidP="00D23C2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8BBF0E5" wp14:editId="1D1542E8">
            <wp:extent cx="3867150" cy="329565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7C0D" w14:textId="3230F9F2" w:rsidR="00D23C2E" w:rsidRDefault="00D23C2E" w:rsidP="00D23C2E">
      <w:pPr>
        <w:pStyle w:val="a4"/>
        <w:jc w:val="center"/>
      </w:pPr>
      <w:r>
        <w:t xml:space="preserve">Рисунок </w:t>
      </w:r>
      <w:r w:rsidR="00C2071D">
        <w:fldChar w:fldCharType="begin"/>
      </w:r>
      <w:r w:rsidR="00C2071D">
        <w:instrText xml:space="preserve"> SEQ Рисунок \* ARABIC </w:instrText>
      </w:r>
      <w:r w:rsidR="00C2071D">
        <w:fldChar w:fldCharType="separate"/>
      </w:r>
      <w:r>
        <w:rPr>
          <w:noProof/>
        </w:rPr>
        <w:t>2</w:t>
      </w:r>
      <w:r w:rsidR="00C2071D">
        <w:rPr>
          <w:noProof/>
        </w:rPr>
        <w:fldChar w:fldCharType="end"/>
      </w:r>
      <w:r w:rsidR="008B003D">
        <w:rPr>
          <w:noProof/>
        </w:rPr>
        <w:t>8</w:t>
      </w:r>
      <w:r>
        <w:t xml:space="preserve"> - Вычисление функции </w:t>
      </w:r>
      <w:r w:rsidR="00360176">
        <w:t>Арккосинус</w:t>
      </w:r>
    </w:p>
    <w:p w14:paraId="5BE7FFAC" w14:textId="34549710" w:rsidR="00D23C2E" w:rsidRDefault="00360176" w:rsidP="00D23C2E">
      <w:pPr>
        <w:keepNext/>
        <w:jc w:val="center"/>
      </w:pPr>
      <w:r>
        <w:rPr>
          <w:noProof/>
        </w:rPr>
        <w:drawing>
          <wp:inline distT="0" distB="0" distL="0" distR="0" wp14:anchorId="2C3400A7" wp14:editId="6209D737">
            <wp:extent cx="3867150" cy="329565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5A8C" w14:textId="6EF12F25" w:rsidR="00D23C2E" w:rsidRDefault="00D23C2E" w:rsidP="00D23C2E">
      <w:pPr>
        <w:pStyle w:val="a4"/>
        <w:jc w:val="center"/>
      </w:pPr>
      <w:r>
        <w:t xml:space="preserve">Рисунок </w:t>
      </w:r>
      <w:r w:rsidR="008B003D">
        <w:t>29</w:t>
      </w:r>
      <w:r w:rsidR="00C2071D">
        <w:fldChar w:fldCharType="begin"/>
      </w:r>
      <w:r w:rsidR="00C2071D">
        <w:instrText xml:space="preserve"> SEQ Рисунок \* ARABIC </w:instrText>
      </w:r>
      <w:r w:rsidR="00000000">
        <w:fldChar w:fldCharType="separate"/>
      </w:r>
      <w:r w:rsidR="00C2071D">
        <w:rPr>
          <w:noProof/>
        </w:rPr>
        <w:fldChar w:fldCharType="end"/>
      </w:r>
      <w:r>
        <w:t xml:space="preserve"> - Вычисление функции </w:t>
      </w:r>
      <w:r w:rsidR="00360176">
        <w:t>Извлечение корня</w:t>
      </w:r>
    </w:p>
    <w:p w14:paraId="68C6B0BB" w14:textId="0ED1619D" w:rsidR="00D23C2E" w:rsidRDefault="00360176" w:rsidP="00D23C2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19A8E5E" wp14:editId="715466D1">
            <wp:extent cx="3876675" cy="3276600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EA26" w14:textId="1E53D320" w:rsidR="00D23C2E" w:rsidRDefault="00D23C2E" w:rsidP="00D23C2E">
      <w:pPr>
        <w:pStyle w:val="a4"/>
        <w:jc w:val="center"/>
        <w:rPr>
          <w:b/>
        </w:rPr>
      </w:pPr>
      <w:r>
        <w:t xml:space="preserve">Рисунок </w:t>
      </w:r>
      <w:r w:rsidR="008B003D">
        <w:t>30</w:t>
      </w:r>
      <w:r>
        <w:t xml:space="preserve"> - Вычисление функции </w:t>
      </w:r>
      <w:r w:rsidR="00360176">
        <w:t>Возведение в квадрат</w:t>
      </w:r>
    </w:p>
    <w:p w14:paraId="52018314" w14:textId="609F663A" w:rsidR="00D23C2E" w:rsidRDefault="00360176" w:rsidP="00D23C2E">
      <w:pPr>
        <w:keepNext/>
        <w:jc w:val="center"/>
      </w:pPr>
      <w:r>
        <w:rPr>
          <w:noProof/>
        </w:rPr>
        <w:drawing>
          <wp:inline distT="0" distB="0" distL="0" distR="0" wp14:anchorId="5E219BC1" wp14:editId="4A612F67">
            <wp:extent cx="3857625" cy="3295650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76DA" w14:textId="70063A14" w:rsidR="00D23C2E" w:rsidRDefault="00D23C2E" w:rsidP="00D23C2E">
      <w:pPr>
        <w:pStyle w:val="a4"/>
        <w:jc w:val="center"/>
      </w:pPr>
      <w:r>
        <w:t xml:space="preserve">Рисунок </w:t>
      </w:r>
      <w:r w:rsidR="008B003D">
        <w:t>31</w:t>
      </w:r>
      <w:r>
        <w:t xml:space="preserve"> - Вычисление функции </w:t>
      </w:r>
      <w:r w:rsidR="00360176">
        <w:t>Косинус</w:t>
      </w:r>
    </w:p>
    <w:p w14:paraId="08F241D8" w14:textId="77777777" w:rsidR="00D23C2E" w:rsidRDefault="00D23C2E" w:rsidP="00D23C2E"/>
    <w:p w14:paraId="50D4BB3B" w14:textId="77777777" w:rsidR="00D23C2E" w:rsidRDefault="00D23C2E" w:rsidP="00D23C2E"/>
    <w:p w14:paraId="0C1FB661" w14:textId="77777777" w:rsidR="00D23C2E" w:rsidRDefault="00D23C2E" w:rsidP="00D23C2E"/>
    <w:p w14:paraId="37A468F4" w14:textId="77777777" w:rsidR="00D23C2E" w:rsidRDefault="00D23C2E" w:rsidP="00D23C2E"/>
    <w:p w14:paraId="395B1795" w14:textId="77777777" w:rsidR="00D23C2E" w:rsidRDefault="00D23C2E" w:rsidP="00D23C2E"/>
    <w:p w14:paraId="76A478C8" w14:textId="77777777" w:rsidR="00D23C2E" w:rsidRPr="00D23C2E" w:rsidRDefault="00D23C2E" w:rsidP="00D23C2E"/>
    <w:p w14:paraId="1EBA7FB4" w14:textId="77777777" w:rsidR="00227EE2" w:rsidRDefault="00227EE2" w:rsidP="00227EE2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Проверить запись в файл</w:t>
      </w:r>
    </w:p>
    <w:p w14:paraId="73C1D75B" w14:textId="2CE0FC27" w:rsidR="00D23C2E" w:rsidRDefault="00360176" w:rsidP="00D23C2E">
      <w:pPr>
        <w:keepNext/>
        <w:jc w:val="center"/>
      </w:pPr>
      <w:r>
        <w:rPr>
          <w:noProof/>
        </w:rPr>
        <w:drawing>
          <wp:inline distT="0" distB="0" distL="0" distR="0" wp14:anchorId="4E364234" wp14:editId="12969D29">
            <wp:extent cx="4248150" cy="4181475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BC63" w14:textId="54614754" w:rsidR="00DB2DC3" w:rsidRPr="00DB2DC3" w:rsidRDefault="00D23C2E" w:rsidP="00D23C2E">
      <w:pPr>
        <w:pStyle w:val="a4"/>
        <w:jc w:val="center"/>
      </w:pPr>
      <w:r>
        <w:t xml:space="preserve">Рисунок </w:t>
      </w:r>
      <w:r w:rsidR="008B003D">
        <w:t>32</w:t>
      </w:r>
      <w:r>
        <w:t xml:space="preserve"> - Записи в файле</w:t>
      </w:r>
    </w:p>
    <w:p w14:paraId="4F9B0565" w14:textId="77777777" w:rsidR="007B6D21" w:rsidRPr="007B6D21" w:rsidRDefault="007B6D21" w:rsidP="007B6D21">
      <w:pPr>
        <w:rPr>
          <w:lang w:eastAsia="ru-RU"/>
        </w:rPr>
      </w:pPr>
    </w:p>
    <w:p w14:paraId="092ACF08" w14:textId="77777777" w:rsidR="00B6128F" w:rsidRPr="007B6D21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>11. Формулиро</w:t>
      </w:r>
      <w:r w:rsidR="00BD3077">
        <w:rPr>
          <w:b/>
          <w:sz w:val="28"/>
          <w:szCs w:val="28"/>
        </w:rPr>
        <w:t>вка</w:t>
      </w:r>
      <w:r w:rsidR="00E00B2E">
        <w:rPr>
          <w:b/>
          <w:sz w:val="28"/>
          <w:szCs w:val="28"/>
        </w:rPr>
        <w:t xml:space="preserve"> вывода о проделанной работе</w:t>
      </w:r>
    </w:p>
    <w:p w14:paraId="4A55297E" w14:textId="1EF8745F" w:rsidR="00C87FAB" w:rsidRPr="0043744A" w:rsidRDefault="00C32622" w:rsidP="00E00B2E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43744A">
        <w:rPr>
          <w:rFonts w:ascii="Times New Roman" w:hAnsi="Times New Roman" w:cs="Times New Roman"/>
          <w:sz w:val="28"/>
          <w:szCs w:val="28"/>
        </w:rPr>
        <w:t xml:space="preserve">В рамках данной работы </w:t>
      </w:r>
      <w:r w:rsidR="005E3D81" w:rsidRPr="0043744A">
        <w:rPr>
          <w:rFonts w:ascii="Times New Roman" w:hAnsi="Times New Roman" w:cs="Times New Roman"/>
          <w:sz w:val="28"/>
          <w:szCs w:val="28"/>
        </w:rPr>
        <w:t>были закреплены</w:t>
      </w:r>
      <w:r w:rsidRPr="0043744A">
        <w:rPr>
          <w:rFonts w:ascii="Times New Roman" w:hAnsi="Times New Roman" w:cs="Times New Roman"/>
          <w:sz w:val="28"/>
          <w:szCs w:val="28"/>
        </w:rPr>
        <w:t xml:space="preserve"> навыки разработки визуального пользовательского интерфейса</w:t>
      </w:r>
      <w:r w:rsidR="00D137A2">
        <w:rPr>
          <w:rFonts w:ascii="Times New Roman" w:hAnsi="Times New Roman" w:cs="Times New Roman"/>
          <w:sz w:val="28"/>
          <w:szCs w:val="28"/>
        </w:rPr>
        <w:t>, настраиваемого программным кодом без использования «Конструктора»</w:t>
      </w:r>
      <w:r w:rsidRPr="0043744A">
        <w:rPr>
          <w:rFonts w:ascii="Times New Roman" w:hAnsi="Times New Roman" w:cs="Times New Roman"/>
          <w:sz w:val="28"/>
          <w:szCs w:val="28"/>
        </w:rPr>
        <w:t>, осво</w:t>
      </w:r>
      <w:r w:rsidR="00DA6781" w:rsidRPr="0043744A">
        <w:rPr>
          <w:rFonts w:ascii="Times New Roman" w:hAnsi="Times New Roman" w:cs="Times New Roman"/>
          <w:sz w:val="28"/>
          <w:szCs w:val="28"/>
        </w:rPr>
        <w:t>ена</w:t>
      </w:r>
      <w:r w:rsidRPr="0043744A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DA6781" w:rsidRPr="0043744A">
        <w:rPr>
          <w:rFonts w:ascii="Times New Roman" w:hAnsi="Times New Roman" w:cs="Times New Roman"/>
          <w:sz w:val="28"/>
          <w:szCs w:val="28"/>
        </w:rPr>
        <w:t>а</w:t>
      </w:r>
      <w:r w:rsidRPr="0043744A">
        <w:rPr>
          <w:rFonts w:ascii="Times New Roman" w:hAnsi="Times New Roman" w:cs="Times New Roman"/>
          <w:sz w:val="28"/>
          <w:szCs w:val="28"/>
        </w:rPr>
        <w:t xml:space="preserve"> с текстовыми файлами и кодировкой в среде </w:t>
      </w:r>
      <w:r w:rsidRPr="0043744A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43744A">
        <w:rPr>
          <w:rFonts w:ascii="Times New Roman" w:hAnsi="Times New Roman" w:cs="Times New Roman"/>
          <w:sz w:val="28"/>
          <w:szCs w:val="28"/>
        </w:rPr>
        <w:t xml:space="preserve"> </w:t>
      </w:r>
      <w:r w:rsidRPr="0043744A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4374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3744A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="00D137A2">
        <w:rPr>
          <w:rFonts w:ascii="Times New Roman" w:hAnsi="Times New Roman" w:cs="Times New Roman"/>
          <w:i/>
          <w:sz w:val="28"/>
          <w:szCs w:val="28"/>
        </w:rPr>
        <w:t xml:space="preserve"> С</w:t>
      </w:r>
      <w:r w:rsidR="00D137A2" w:rsidRPr="00D137A2">
        <w:rPr>
          <w:rFonts w:ascii="Times New Roman" w:hAnsi="Times New Roman" w:cs="Times New Roman"/>
          <w:i/>
          <w:sz w:val="28"/>
          <w:szCs w:val="28"/>
        </w:rPr>
        <w:t>#</w:t>
      </w:r>
      <w:r w:rsidRPr="0043744A">
        <w:rPr>
          <w:rFonts w:ascii="Times New Roman" w:hAnsi="Times New Roman" w:cs="Times New Roman"/>
          <w:sz w:val="28"/>
          <w:szCs w:val="28"/>
        </w:rPr>
        <w:t xml:space="preserve">, </w:t>
      </w:r>
      <w:r w:rsidR="00DA6781" w:rsidRPr="0043744A">
        <w:rPr>
          <w:rFonts w:ascii="Times New Roman" w:hAnsi="Times New Roman" w:cs="Times New Roman"/>
          <w:sz w:val="28"/>
          <w:szCs w:val="28"/>
        </w:rPr>
        <w:t xml:space="preserve">были получены </w:t>
      </w:r>
      <w:r w:rsidR="00D137A2">
        <w:rPr>
          <w:rFonts w:ascii="Times New Roman" w:hAnsi="Times New Roman" w:cs="Times New Roman"/>
          <w:sz w:val="28"/>
          <w:szCs w:val="28"/>
        </w:rPr>
        <w:t>навыки реализации программного обеспечения с использованием</w:t>
      </w:r>
      <w:r w:rsidR="00DA6781" w:rsidRPr="0043744A">
        <w:rPr>
          <w:rFonts w:ascii="Times New Roman" w:hAnsi="Times New Roman" w:cs="Times New Roman"/>
          <w:sz w:val="28"/>
          <w:szCs w:val="28"/>
        </w:rPr>
        <w:t xml:space="preserve"> </w:t>
      </w:r>
      <w:r w:rsidR="00D23C2E">
        <w:rPr>
          <w:rFonts w:ascii="Times New Roman" w:hAnsi="Times New Roman" w:cs="Times New Roman"/>
          <w:sz w:val="28"/>
          <w:szCs w:val="28"/>
        </w:rPr>
        <w:t>взаимно</w:t>
      </w:r>
      <w:r w:rsidR="00D137A2">
        <w:rPr>
          <w:rFonts w:ascii="Times New Roman" w:hAnsi="Times New Roman" w:cs="Times New Roman"/>
          <w:sz w:val="28"/>
          <w:szCs w:val="28"/>
        </w:rPr>
        <w:t>го</w:t>
      </w:r>
      <w:r w:rsidR="00D23C2E">
        <w:rPr>
          <w:rFonts w:ascii="Times New Roman" w:hAnsi="Times New Roman" w:cs="Times New Roman"/>
          <w:sz w:val="28"/>
          <w:szCs w:val="28"/>
        </w:rPr>
        <w:t xml:space="preserve"> увязывани</w:t>
      </w:r>
      <w:r w:rsidR="00D137A2">
        <w:rPr>
          <w:rFonts w:ascii="Times New Roman" w:hAnsi="Times New Roman" w:cs="Times New Roman"/>
          <w:sz w:val="28"/>
          <w:szCs w:val="28"/>
        </w:rPr>
        <w:t>я</w:t>
      </w:r>
      <w:r w:rsidR="00D23C2E">
        <w:rPr>
          <w:rFonts w:ascii="Times New Roman" w:hAnsi="Times New Roman" w:cs="Times New Roman"/>
          <w:sz w:val="28"/>
          <w:szCs w:val="28"/>
        </w:rPr>
        <w:t xml:space="preserve"> одних элементов управления с другими, </w:t>
      </w:r>
      <w:r w:rsidR="00D137A2">
        <w:rPr>
          <w:rFonts w:ascii="Times New Roman" w:hAnsi="Times New Roman" w:cs="Times New Roman"/>
          <w:sz w:val="28"/>
          <w:szCs w:val="28"/>
        </w:rPr>
        <w:t xml:space="preserve">а также получено </w:t>
      </w:r>
      <w:r w:rsidR="00D23C2E">
        <w:rPr>
          <w:rFonts w:ascii="Times New Roman" w:hAnsi="Times New Roman" w:cs="Times New Roman"/>
          <w:sz w:val="28"/>
          <w:szCs w:val="28"/>
        </w:rPr>
        <w:t>представление о перерисовке и перемасштабировании.</w:t>
      </w:r>
    </w:p>
    <w:p w14:paraId="40259A78" w14:textId="77777777" w:rsidR="007B6D21" w:rsidRDefault="007B6D21" w:rsidP="00B6128F">
      <w:pPr>
        <w:ind w:firstLine="705"/>
      </w:pPr>
    </w:p>
    <w:p w14:paraId="7DA3C34F" w14:textId="77777777" w:rsidR="007B6D21" w:rsidRDefault="007B6D21" w:rsidP="00B6128F">
      <w:pPr>
        <w:ind w:firstLine="705"/>
      </w:pPr>
    </w:p>
    <w:sectPr w:rsidR="007B6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975793" w14:textId="77777777" w:rsidR="0023548A" w:rsidRDefault="0023548A" w:rsidP="008E07C2">
      <w:pPr>
        <w:spacing w:after="0" w:line="240" w:lineRule="auto"/>
      </w:pPr>
      <w:r>
        <w:separator/>
      </w:r>
    </w:p>
  </w:endnote>
  <w:endnote w:type="continuationSeparator" w:id="0">
    <w:p w14:paraId="704840F7" w14:textId="77777777" w:rsidR="0023548A" w:rsidRDefault="0023548A" w:rsidP="008E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98FCA9" w14:textId="77777777" w:rsidR="0023548A" w:rsidRDefault="0023548A" w:rsidP="008E07C2">
      <w:pPr>
        <w:spacing w:after="0" w:line="240" w:lineRule="auto"/>
      </w:pPr>
      <w:r>
        <w:separator/>
      </w:r>
    </w:p>
  </w:footnote>
  <w:footnote w:type="continuationSeparator" w:id="0">
    <w:p w14:paraId="4BABE370" w14:textId="77777777" w:rsidR="0023548A" w:rsidRDefault="0023548A" w:rsidP="008E0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26FBD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7C14ABC"/>
    <w:multiLevelType w:val="hybridMultilevel"/>
    <w:tmpl w:val="97FAE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851F8"/>
    <w:multiLevelType w:val="hybridMultilevel"/>
    <w:tmpl w:val="8C480C9E"/>
    <w:lvl w:ilvl="0" w:tplc="77825A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908BF"/>
    <w:multiLevelType w:val="hybridMultilevel"/>
    <w:tmpl w:val="C53AB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473FA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E557ADC"/>
    <w:multiLevelType w:val="hybridMultilevel"/>
    <w:tmpl w:val="1D5C9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D34EE0"/>
    <w:multiLevelType w:val="hybridMultilevel"/>
    <w:tmpl w:val="4502C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699957">
    <w:abstractNumId w:val="2"/>
  </w:num>
  <w:num w:numId="2" w16cid:durableId="429544758">
    <w:abstractNumId w:val="5"/>
  </w:num>
  <w:num w:numId="3" w16cid:durableId="2048992912">
    <w:abstractNumId w:val="1"/>
  </w:num>
  <w:num w:numId="4" w16cid:durableId="291518390">
    <w:abstractNumId w:val="3"/>
  </w:num>
  <w:num w:numId="5" w16cid:durableId="1771923754">
    <w:abstractNumId w:val="4"/>
  </w:num>
  <w:num w:numId="6" w16cid:durableId="1041201071">
    <w:abstractNumId w:val="6"/>
  </w:num>
  <w:num w:numId="7" w16cid:durableId="735278151">
    <w:abstractNumId w:val="0"/>
  </w:num>
  <w:num w:numId="8" w16cid:durableId="640370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49B"/>
    <w:rsid w:val="00062178"/>
    <w:rsid w:val="000B2641"/>
    <w:rsid w:val="000D3666"/>
    <w:rsid w:val="000D7B94"/>
    <w:rsid w:val="001A083A"/>
    <w:rsid w:val="001A47B1"/>
    <w:rsid w:val="001E49F8"/>
    <w:rsid w:val="00227EE2"/>
    <w:rsid w:val="0023548A"/>
    <w:rsid w:val="00251859"/>
    <w:rsid w:val="002757F2"/>
    <w:rsid w:val="00276E15"/>
    <w:rsid w:val="002B749B"/>
    <w:rsid w:val="002F0F67"/>
    <w:rsid w:val="003021AC"/>
    <w:rsid w:val="003210EA"/>
    <w:rsid w:val="003242E0"/>
    <w:rsid w:val="00360176"/>
    <w:rsid w:val="003608DA"/>
    <w:rsid w:val="0036393F"/>
    <w:rsid w:val="00390EFF"/>
    <w:rsid w:val="003B6810"/>
    <w:rsid w:val="003F309C"/>
    <w:rsid w:val="00411F97"/>
    <w:rsid w:val="0043744A"/>
    <w:rsid w:val="00446825"/>
    <w:rsid w:val="004D78EB"/>
    <w:rsid w:val="00503465"/>
    <w:rsid w:val="00543306"/>
    <w:rsid w:val="005D2C5D"/>
    <w:rsid w:val="005E0606"/>
    <w:rsid w:val="005E3D81"/>
    <w:rsid w:val="005F2D83"/>
    <w:rsid w:val="006C2A27"/>
    <w:rsid w:val="006D7801"/>
    <w:rsid w:val="00722702"/>
    <w:rsid w:val="0074385E"/>
    <w:rsid w:val="00745787"/>
    <w:rsid w:val="00751FDB"/>
    <w:rsid w:val="007B5C1D"/>
    <w:rsid w:val="007B6D21"/>
    <w:rsid w:val="00800392"/>
    <w:rsid w:val="00840C82"/>
    <w:rsid w:val="0084128A"/>
    <w:rsid w:val="00863E35"/>
    <w:rsid w:val="008B003D"/>
    <w:rsid w:val="008D16F7"/>
    <w:rsid w:val="008E07C2"/>
    <w:rsid w:val="008F1050"/>
    <w:rsid w:val="00954845"/>
    <w:rsid w:val="009B4699"/>
    <w:rsid w:val="00A45FD8"/>
    <w:rsid w:val="00A70D63"/>
    <w:rsid w:val="00AD0791"/>
    <w:rsid w:val="00AD7728"/>
    <w:rsid w:val="00B11BDD"/>
    <w:rsid w:val="00B6128F"/>
    <w:rsid w:val="00B90F6D"/>
    <w:rsid w:val="00BB79B8"/>
    <w:rsid w:val="00BD3077"/>
    <w:rsid w:val="00BD30EB"/>
    <w:rsid w:val="00BF7A81"/>
    <w:rsid w:val="00C2071D"/>
    <w:rsid w:val="00C32622"/>
    <w:rsid w:val="00C63BDD"/>
    <w:rsid w:val="00C7777A"/>
    <w:rsid w:val="00C86996"/>
    <w:rsid w:val="00C87FAB"/>
    <w:rsid w:val="00CC5366"/>
    <w:rsid w:val="00D137A2"/>
    <w:rsid w:val="00D16006"/>
    <w:rsid w:val="00D23C2E"/>
    <w:rsid w:val="00D95F7B"/>
    <w:rsid w:val="00DA6781"/>
    <w:rsid w:val="00DB2DC3"/>
    <w:rsid w:val="00DF4EBA"/>
    <w:rsid w:val="00E00B2E"/>
    <w:rsid w:val="00E13EA9"/>
    <w:rsid w:val="00E4490D"/>
    <w:rsid w:val="00ED3C7F"/>
    <w:rsid w:val="00EF73C1"/>
    <w:rsid w:val="00F47F8C"/>
    <w:rsid w:val="00FB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10F38"/>
  <w15:chartTrackingRefBased/>
  <w15:docId w15:val="{0EAA692A-0E23-47F7-B1F7-42331187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28F"/>
  </w:style>
  <w:style w:type="paragraph" w:styleId="1">
    <w:name w:val="heading 1"/>
    <w:next w:val="a"/>
    <w:link w:val="10"/>
    <w:uiPriority w:val="9"/>
    <w:unhideWhenUsed/>
    <w:qFormat/>
    <w:rsid w:val="00B6128F"/>
    <w:pPr>
      <w:keepNext/>
      <w:keepLines/>
      <w:spacing w:after="179"/>
      <w:ind w:left="737" w:hanging="10"/>
      <w:outlineLvl w:val="0"/>
    </w:pPr>
    <w:rPr>
      <w:rFonts w:ascii="Times New Roman" w:eastAsia="Times New Roman" w:hAnsi="Times New Roman" w:cs="Times New Roman"/>
      <w:color w:val="000000"/>
      <w:sz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28F"/>
    <w:rPr>
      <w:rFonts w:ascii="Times New Roman" w:eastAsia="Times New Roman" w:hAnsi="Times New Roman" w:cs="Times New Roman"/>
      <w:color w:val="000000"/>
      <w:sz w:val="30"/>
      <w:lang w:eastAsia="ru-RU"/>
    </w:rPr>
  </w:style>
  <w:style w:type="paragraph" w:styleId="a3">
    <w:name w:val="List Paragraph"/>
    <w:basedOn w:val="a"/>
    <w:uiPriority w:val="34"/>
    <w:qFormat/>
    <w:rsid w:val="00B6128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63E35"/>
    <w:pPr>
      <w:spacing w:after="200" w:line="240" w:lineRule="auto"/>
      <w:jc w:val="both"/>
    </w:pPr>
    <w:rPr>
      <w:rFonts w:ascii="Times New Roman" w:hAnsi="Times New Roman" w:cs="Times New Roman"/>
      <w:iCs/>
      <w:color w:val="44546A" w:themeColor="text2"/>
      <w:sz w:val="28"/>
      <w:szCs w:val="28"/>
    </w:rPr>
  </w:style>
  <w:style w:type="character" w:styleId="a5">
    <w:name w:val="Placeholder Text"/>
    <w:basedOn w:val="a0"/>
    <w:uiPriority w:val="99"/>
    <w:semiHidden/>
    <w:rsid w:val="00C86996"/>
    <w:rPr>
      <w:color w:val="808080"/>
    </w:rPr>
  </w:style>
  <w:style w:type="table" w:styleId="a6">
    <w:name w:val="Table Grid"/>
    <w:basedOn w:val="a1"/>
    <w:uiPriority w:val="59"/>
    <w:rsid w:val="008E0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link w:val="a8"/>
    <w:uiPriority w:val="99"/>
    <w:semiHidden/>
    <w:unhideWhenUsed/>
    <w:rsid w:val="008E07C2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8E07C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8E07C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956F8-84B2-44C2-859D-1994CF35F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31</Pages>
  <Words>3689</Words>
  <Characters>21033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Gaknas</dc:creator>
  <cp:keywords/>
  <dc:description/>
  <cp:lastModifiedBy>Кирилл Родин</cp:lastModifiedBy>
  <cp:revision>49</cp:revision>
  <cp:lastPrinted>2024-03-06T12:35:00Z</cp:lastPrinted>
  <dcterms:created xsi:type="dcterms:W3CDTF">2024-03-03T11:29:00Z</dcterms:created>
  <dcterms:modified xsi:type="dcterms:W3CDTF">2024-04-15T22:56:00Z</dcterms:modified>
</cp:coreProperties>
</file>