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ABD1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E84E70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215EC89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E203968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6947" wp14:editId="5E43C8F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45472B8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D2D89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FA8BEA7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6FD5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C52937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EFAB9A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96DA22" w14:textId="77777777" w:rsidR="00EF73C1" w:rsidRPr="009816B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313226" w:rsidRPr="009816B4">
        <w:rPr>
          <w:rFonts w:ascii="Times New Roman" w:eastAsia="Times New Roman" w:hAnsi="Times New Roman" w:cs="Times New Roman"/>
          <w:sz w:val="52"/>
        </w:rPr>
        <w:t>4</w:t>
      </w:r>
    </w:p>
    <w:p w14:paraId="3D3B24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0E55D9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1A44BA7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1E85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13226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2BBA5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82F7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1A0E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5978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4271F971" w14:textId="505604BB" w:rsidR="00B6128F" w:rsidRDefault="009816B4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</w:t>
      </w:r>
      <w:r w:rsidR="00B6128F">
        <w:rPr>
          <w:rFonts w:ascii="Times New Roman" w:hAnsi="Times New Roman" w:cs="Times New Roman"/>
          <w:sz w:val="28"/>
          <w:szCs w:val="28"/>
        </w:rPr>
        <w:t>.</w:t>
      </w:r>
    </w:p>
    <w:p w14:paraId="297B4C21" w14:textId="31EED3F9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816B4">
        <w:rPr>
          <w:rFonts w:ascii="Times New Roman" w:hAnsi="Times New Roman" w:cs="Times New Roman"/>
          <w:sz w:val="28"/>
          <w:szCs w:val="28"/>
        </w:rPr>
        <w:t>12</w:t>
      </w:r>
    </w:p>
    <w:p w14:paraId="7A244CE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DA8101D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7F17A8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DBB49D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50BC33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F4C4110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7B68CB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E61E14E" w14:textId="77777777"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0C0D6FA4" w14:textId="77777777" w:rsidR="007335B7" w:rsidRPr="007335B7" w:rsidRDefault="007335B7" w:rsidP="007335B7">
      <w:pPr>
        <w:ind w:firstLine="708"/>
        <w:jc w:val="both"/>
        <w:rPr>
          <w:lang w:eastAsia="ru-RU"/>
        </w:rPr>
      </w:pPr>
      <w:r w:rsidRPr="00CC29B9">
        <w:rPr>
          <w:rFonts w:ascii="Times New Roman" w:hAnsi="Times New Roman" w:cs="Times New Roman"/>
          <w:sz w:val="28"/>
          <w:szCs w:val="28"/>
        </w:rPr>
        <w:t>Освоение навыков настройки элемента «Календарь на месяц» (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14:paraId="7A809541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2632B2CD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[дд/мм/гггг]».</w:t>
      </w:r>
    </w:p>
    <w:p w14:paraId="02022191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14:paraId="26CE68E8" w14:textId="18884965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</w:t>
      </w:r>
    </w:p>
    <w:p w14:paraId="579B4CB9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2191DD94" w14:textId="783D06D4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Предусмотреть по нажатии сочетания клавиш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 xml:space="preserve">). Повторное нажатие сочетания клавиш должно очищать ярлык. </w:t>
      </w:r>
    </w:p>
    <w:p w14:paraId="2E64B24B" w14:textId="79D894EA" w:rsidR="00E51812" w:rsidRPr="009816B4" w:rsidRDefault="009816B4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6B4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задание.</w:t>
      </w:r>
    </w:p>
    <w:p w14:paraId="04D5CDA5" w14:textId="333FCBE4" w:rsidR="009816B4" w:rsidRDefault="009816B4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текущая дата. Правый (или нижний) календарь подсказывает граничную дату, на которую открыта продажа билетов на поезд</w:t>
      </w:r>
      <w:r>
        <w:rPr>
          <w:rFonts w:ascii="Times New Roman" w:hAnsi="Times New Roman" w:cs="Times New Roman"/>
          <w:sz w:val="28"/>
          <w:szCs w:val="28"/>
        </w:rPr>
        <w:t xml:space="preserve"> (ОАО «РЖД»)</w:t>
      </w:r>
      <w:r w:rsidRPr="00CC29B9">
        <w:rPr>
          <w:rFonts w:ascii="Times New Roman" w:hAnsi="Times New Roman" w:cs="Times New Roman"/>
          <w:sz w:val="28"/>
          <w:szCs w:val="28"/>
        </w:rPr>
        <w:t>. Рассмотреть варианты продаж</w:t>
      </w:r>
      <w:r>
        <w:rPr>
          <w:rFonts w:ascii="Times New Roman" w:hAnsi="Times New Roman" w:cs="Times New Roman"/>
          <w:sz w:val="28"/>
          <w:szCs w:val="28"/>
        </w:rPr>
        <w:t xml:space="preserve"> билетов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45, 60 и 90 суток, выбираемых через комбинированный список.</w:t>
      </w:r>
    </w:p>
    <w:p w14:paraId="317DB881" w14:textId="413F11E9" w:rsidR="000B355F" w:rsidRDefault="000B3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8C25C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18E523F8" w14:textId="0CD9E179" w:rsidR="003B6810" w:rsidRPr="000B355F" w:rsidRDefault="000B355F" w:rsidP="002F0F67">
      <w:pPr>
        <w:jc w:val="center"/>
      </w:pPr>
      <w:r>
        <w:rPr>
          <w:noProof/>
        </w:rPr>
        <w:drawing>
          <wp:inline distT="0" distB="0" distL="0" distR="0" wp14:anchorId="1DAB90A3" wp14:editId="59D88119">
            <wp:extent cx="4714875" cy="415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97A" w14:textId="77777777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1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39EF72A1" w14:textId="77777777" w:rsidR="003B6810" w:rsidRDefault="003B6810" w:rsidP="002F0F67"/>
    <w:p w14:paraId="320D6501" w14:textId="77777777" w:rsidR="007B6D21" w:rsidRDefault="007B6D21" w:rsidP="007B6D21">
      <w:pPr>
        <w:rPr>
          <w:lang w:eastAsia="ru-RU"/>
        </w:rPr>
      </w:pPr>
    </w:p>
    <w:p w14:paraId="46E89B06" w14:textId="77777777" w:rsidR="007B6D21" w:rsidRDefault="007B6D21" w:rsidP="007B6D21">
      <w:pPr>
        <w:rPr>
          <w:lang w:eastAsia="ru-RU"/>
        </w:rPr>
      </w:pPr>
    </w:p>
    <w:p w14:paraId="64900FD7" w14:textId="77777777" w:rsidR="007B6D21" w:rsidRPr="007B6D21" w:rsidRDefault="007B6D21" w:rsidP="007B6D21">
      <w:pPr>
        <w:rPr>
          <w:lang w:eastAsia="ru-RU"/>
        </w:rPr>
      </w:pPr>
    </w:p>
    <w:p w14:paraId="05BCA312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30C89599" w14:textId="03D1F647" w:rsidR="0074385E" w:rsidRDefault="005D0538" w:rsidP="0074385E">
      <w:pPr>
        <w:keepNext/>
        <w:jc w:val="center"/>
      </w:pPr>
      <w:r>
        <w:rPr>
          <w:noProof/>
        </w:rPr>
        <w:drawing>
          <wp:inline distT="0" distB="0" distL="0" distR="0" wp14:anchorId="28E1B98B" wp14:editId="0BA1EDCD">
            <wp:extent cx="5940425" cy="3493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0EE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2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5404D5D7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8C689A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95D16F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79061F9" w14:textId="77777777" w:rsid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190B4E59" w14:textId="77777777" w:rsidR="00557406" w:rsidRPr="00557406" w:rsidRDefault="00557406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981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свернута</w:t>
      </w:r>
    </w:p>
    <w:p w14:paraId="61C96B5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5794C91" w14:textId="2F9D5377" w:rsidR="009D0183" w:rsidRPr="009D0183" w:rsidRDefault="00AD0791" w:rsidP="000B355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файлов загружается необходимая информация</w:t>
      </w:r>
    </w:p>
    <w:p w14:paraId="397B11DF" w14:textId="7DE51EEF" w:rsidR="00AD0791" w:rsidRPr="000B35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 курсора левого календаря на текущую дату, перевод курсора правого календаря на граничную дату периода покупки билета</w:t>
      </w:r>
    </w:p>
    <w:p w14:paraId="41695E85" w14:textId="2184C779" w:rsidR="00AD0791" w:rsidRPr="00557406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 курсора левого календаря на выбранную дату</w:t>
      </w:r>
    </w:p>
    <w:p w14:paraId="025BEB3D" w14:textId="1CDCC136"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со справкой</w:t>
      </w:r>
    </w:p>
    <w:p w14:paraId="39F3F08C" w14:textId="53ECB61D" w:rsidR="008F1050" w:rsidRDefault="00AD0791" w:rsidP="005D0538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очищение ярлыка</w:t>
      </w:r>
    </w:p>
    <w:p w14:paraId="5E60017A" w14:textId="6FCE3B3C"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D0538"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24257E43" w14:textId="40EF5C26" w:rsidR="0036393F" w:rsidRDefault="0036393F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D0538"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максимизируется/минимизируется</w:t>
      </w:r>
    </w:p>
    <w:p w14:paraId="65E41246" w14:textId="098D190A" w:rsidR="005D0538" w:rsidRPr="005D0538" w:rsidRDefault="005D0538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0363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закрывается</w:t>
      </w:r>
    </w:p>
    <w:p w14:paraId="4D699B1E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770B260" w14:textId="6D2F2049" w:rsidR="00AD0791" w:rsidRPr="000B35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 период покупки билета</w:t>
      </w:r>
    </w:p>
    <w:p w14:paraId="6977FCF7" w14:textId="26BDD3A8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выбрана дата, записанная в файле</w:t>
      </w:r>
    </w:p>
    <w:p w14:paraId="3B3085BE" w14:textId="247521EE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нажато сочетание клавиш «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Control</w:t>
      </w:r>
      <w:r w:rsidR="000B355F" w:rsidRP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F87A715" w14:textId="07234F14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14:paraId="2221C166" w14:textId="57C10E0F"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40527B2" w14:textId="5D9CEFD9" w:rsidR="0036393F" w:rsidRDefault="00AD0791" w:rsidP="00557406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 программы</w:t>
      </w:r>
    </w:p>
    <w:p w14:paraId="0F82DF79" w14:textId="14E83527" w:rsidR="005D0538" w:rsidRDefault="0036393F" w:rsidP="005D0538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разворачивает форм</w:t>
      </w:r>
    </w:p>
    <w:p w14:paraId="2B4BD5F0" w14:textId="77777777" w:rsidR="005D0538" w:rsidRDefault="005D05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AC3DD3B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60A4D14" wp14:editId="143BD927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370AE3B8" w14:textId="5D723FD0" w:rsidR="00F47F8C" w:rsidRDefault="005B2BAB" w:rsidP="00F47F8C">
      <w:pPr>
        <w:keepNext/>
        <w:jc w:val="center"/>
      </w:pPr>
      <w:r>
        <w:rPr>
          <w:noProof/>
        </w:rPr>
        <w:drawing>
          <wp:inline distT="0" distB="0" distL="0" distR="0" wp14:anchorId="0306F525" wp14:editId="570B928C">
            <wp:extent cx="2079007" cy="562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248" cy="56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808" w14:textId="2A5A7D2A" w:rsidR="007B6D21" w:rsidRPr="00043018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3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F9369F">
        <w:t xml:space="preserve">Алгоритм </w:t>
      </w:r>
      <w:r w:rsidR="00043018">
        <w:t>перестановки курсора левого календаря на выбранную дату из файла</w:t>
      </w:r>
    </w:p>
    <w:p w14:paraId="17A83ABF" w14:textId="4C8F2EBF" w:rsidR="00E13EA9" w:rsidRDefault="00043018" w:rsidP="00E13E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012257" wp14:editId="428F2BFD">
            <wp:extent cx="2362200" cy="5524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1F0" w14:textId="65167649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4</w:t>
      </w:r>
      <w:r w:rsidR="002333E7">
        <w:rPr>
          <w:noProof/>
        </w:rPr>
        <w:fldChar w:fldCharType="end"/>
      </w:r>
      <w:r w:rsidRPr="00E4490D">
        <w:t xml:space="preserve"> - Алгоритм </w:t>
      </w:r>
      <w:r w:rsidR="004C6C39">
        <w:t>перестановки курсора левого календаря на текущую дату, курсора правого календаря на граничную дату выбранного периода</w:t>
      </w:r>
    </w:p>
    <w:p w14:paraId="2B9F91C8" w14:textId="77777777" w:rsidR="00E4490D" w:rsidRDefault="00E4490D" w:rsidP="00E4490D"/>
    <w:p w14:paraId="23A864F9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0E366A98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6560E72A" w14:textId="77777777" w:rsidR="00D14E0D" w:rsidRPr="00075C9E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комбинированного списка «Выбор даты из файла»</w:t>
      </w:r>
    </w:p>
    <w:p w14:paraId="4A4DA543" w14:textId="77777777" w:rsidR="00D14E0D" w:rsidRPr="001E2C9A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комбинированного списка «Выбор периода продажи билетов»</w:t>
      </w:r>
    </w:p>
    <w:p w14:paraId="2051315D" w14:textId="77777777" w:rsidR="00D14E0D" w:rsidRPr="00F5697D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сочетания клавиш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Ctrl</w:t>
      </w:r>
      <w:r w:rsidRP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E4BCB2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27F4F8" w14:textId="385F0629" w:rsidR="00B6128F" w:rsidRDefault="00B6128F" w:rsidP="00DB2DC3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F5697D">
        <w:rPr>
          <w:rFonts w:ascii="Times New Roman" w:hAnsi="Times New Roman" w:cs="Times New Roman"/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27FDAC43" w14:textId="0F4B2323" w:rsidR="000363BC" w:rsidRDefault="000363BC" w:rsidP="00036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B67C0B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CC18FBB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System.Globalization;</w:t>
      </w:r>
    </w:p>
    <w:p w14:paraId="38B3DBB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66FFD83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0016715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806519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5294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Task4</w:t>
      </w:r>
    </w:p>
    <w:p w14:paraId="1ABCA5F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37B82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FrmMain : Form</w:t>
      </w:r>
    </w:p>
    <w:p w14:paraId="3EA10F6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D7DA3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FrmMain()</w:t>
      </w:r>
    </w:p>
    <w:p w14:paraId="4ADAA7D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65269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085452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this.KeyDown += new KeyEventHandler(Frm_KeyDown);</w:t>
      </w:r>
    </w:p>
    <w:p w14:paraId="73BA665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this.KeyPreview = true;</w:t>
      </w:r>
    </w:p>
    <w:p w14:paraId="50F4356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078C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Frm_Load(object sender, EventArgs e)</w:t>
      </w:r>
    </w:p>
    <w:p w14:paraId="6415EFB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90FC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DateTimeFormatInfo ruDtfi = new CultureInfo("ru-RU", false).DateTimeFormat;</w:t>
      </w:r>
    </w:p>
    <w:p w14:paraId="62FEFAC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StreamReader(@"..\..\Dates.txt", Encoding.Default);</w:t>
      </w:r>
    </w:p>
    <w:p w14:paraId="6AE80BB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x = sr.ReadToEnd();</w:t>
      </w:r>
    </w:p>
    <w:p w14:paraId="63177B9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y = x.Split(';');</w:t>
      </w:r>
    </w:p>
    <w:p w14:paraId="16ED74ED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s in y)</w:t>
      </w:r>
    </w:p>
    <w:p w14:paraId="2EAB617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C7FDDB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result = Convert.ToDateTime(s, ruDtfi);</w:t>
      </w:r>
    </w:p>
    <w:p w14:paraId="3662A7A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cmbBoxDates.Items.Add(result);</w:t>
      </w:r>
    </w:p>
    <w:p w14:paraId="01C69D7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94ACD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B855B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Frm_KeyDown(object sender, KeyEventArgs e)</w:t>
      </w:r>
    </w:p>
    <w:p w14:paraId="27BCCCC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9E2B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(e.Control &amp;&amp; e.KeyCode == Keys.H) //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нажатии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Ctrl + H</w:t>
      </w:r>
    </w:p>
    <w:p w14:paraId="434A4A5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29B4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FrmHelp fr2 = new FrmHelp();</w:t>
      </w:r>
    </w:p>
    <w:p w14:paraId="28DB20E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fr2.Show();</w:t>
      </w:r>
    </w:p>
    <w:p w14:paraId="7989DCE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Hide();</w:t>
      </w:r>
    </w:p>
    <w:p w14:paraId="38EDC4A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9EBA1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56331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cmbBoxDates_SelectedIndexChanged(object sender, EventArgs e)</w:t>
      </w:r>
    </w:p>
    <w:p w14:paraId="0DF2C35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3B924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CalendarLeft.SelectionStart = Convert.ToDateTime(cmbBoxDates.SelectedItem);</w:t>
      </w:r>
    </w:p>
    <w:p w14:paraId="4966985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CalendarLeft.SelectionEnd = Convert.ToDateTime(cmbBoxDates.SelectedItem);</w:t>
      </w:r>
    </w:p>
    <w:p w14:paraId="7FEE009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97E4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cmbBoxPeriodChoice_SelectedIndexChanged(object sender, EventArgs e)</w:t>
      </w:r>
    </w:p>
    <w:p w14:paraId="638ECA3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F0074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(this.cmbBoxPeriodChoice.SelectedIndex)</w:t>
      </w:r>
    </w:p>
    <w:p w14:paraId="4E5324B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B3CA0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</w:t>
      </w:r>
    </w:p>
    <w:p w14:paraId="1A59868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CalendarLeft.SelectionStart = DateTime.Today;</w:t>
      </w:r>
    </w:p>
    <w:p w14:paraId="778B57D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CalendarLeft.SelectionEnd = DateTime.Today;</w:t>
      </w:r>
    </w:p>
    <w:p w14:paraId="37B5A8AD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CalendarRight.SelectionStart = DateTime.Today.AddDays(45);</w:t>
      </w:r>
    </w:p>
    <w:p w14:paraId="4F14B91B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CalendarRight.SelectionEnd = DateTime.Today.AddDays(45);</w:t>
      </w:r>
    </w:p>
    <w:p w14:paraId="690E2CD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FDBA48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48AA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4887921D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CalendarLeft.SelectionStart = DateTime.Today;</w:t>
      </w:r>
    </w:p>
    <w:p w14:paraId="13FD48E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CalendarLeft.SelectionEnd = DateTime.Today;</w:t>
      </w:r>
    </w:p>
    <w:p w14:paraId="76E20AF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CalendarRight.SelectionStart = DateTime.Today.AddDays(60);</w:t>
      </w:r>
    </w:p>
    <w:p w14:paraId="58CAE7FD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CalendarRight.SelectionEnd = DateTime.Today.AddDays(60);</w:t>
      </w:r>
    </w:p>
    <w:p w14:paraId="7B32BB5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6449B7B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8FF6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</w:t>
      </w:r>
    </w:p>
    <w:p w14:paraId="090B0729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CalendarLeft.SelectionStart = DateTime.Today;</w:t>
      </w:r>
    </w:p>
    <w:p w14:paraId="071E636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CalendarLeft.SelectionEnd = DateTime.Today;</w:t>
      </w:r>
    </w:p>
    <w:p w14:paraId="33D7052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CalendarRight.SelectionStart = DateTime.Today.AddDays(90);</w:t>
      </w:r>
    </w:p>
    <w:p w14:paraId="5AEEB57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CalendarRight.SelectionEnd = DateTime.Today.AddDays(90);</w:t>
      </w:r>
    </w:p>
    <w:p w14:paraId="12B46475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2D7EA842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09B7F4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E2EC85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8FB6FA" w14:textId="3698A546" w:rsidR="000363BC" w:rsidRPr="001938B9" w:rsidRDefault="000363BC" w:rsidP="00036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B4AD3B" w14:textId="2CB17A74" w:rsidR="000363BC" w:rsidRDefault="000363BC" w:rsidP="000363BC">
      <w:pPr>
        <w:rPr>
          <w:rFonts w:ascii="Times New Roman" w:hAnsi="Times New Roman" w:cs="Times New Roman"/>
          <w:sz w:val="28"/>
          <w:szCs w:val="28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0363BC">
        <w:rPr>
          <w:rFonts w:ascii="Times New Roman" w:hAnsi="Times New Roman" w:cs="Times New Roman"/>
          <w:sz w:val="28"/>
          <w:szCs w:val="28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0363BC">
        <w:rPr>
          <w:rFonts w:ascii="Times New Roman" w:hAnsi="Times New Roman" w:cs="Times New Roman"/>
          <w:sz w:val="28"/>
          <w:szCs w:val="28"/>
        </w:rPr>
        <w:t>:</w:t>
      </w:r>
    </w:p>
    <w:p w14:paraId="0CAF8A14" w14:textId="77777777" w:rsidR="000363BC" w:rsidRPr="001938B9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193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1938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0D96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49B086AD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142B814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B3FE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Task4</w:t>
      </w:r>
    </w:p>
    <w:p w14:paraId="1E9E98B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54A51A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FrmHelp : Form</w:t>
      </w:r>
    </w:p>
    <w:p w14:paraId="5B4EB86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042439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System.Windows.Forms.Label txtHelp;</w:t>
      </w:r>
    </w:p>
    <w:p w14:paraId="17EE876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CC8B0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FrmHelp()</w:t>
      </w:r>
    </w:p>
    <w:p w14:paraId="25FD550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B3686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this.KeyDown += new KeyEventHandler(Frm_KeyDown);</w:t>
      </w:r>
    </w:p>
    <w:p w14:paraId="37B7F04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this.KeyPreview = true;</w:t>
      </w:r>
    </w:p>
    <w:p w14:paraId="2688F57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D866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 = new System.Windows.Forms.Label();</w:t>
      </w:r>
    </w:p>
    <w:p w14:paraId="265A3C1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this.SuspendLayout();</w:t>
      </w:r>
    </w:p>
    <w:p w14:paraId="6EC119F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</w:p>
    <w:p w14:paraId="010D4AF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txtHelp</w:t>
      </w:r>
    </w:p>
    <w:p w14:paraId="76015E29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</w:p>
    <w:p w14:paraId="2D863DD6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this.txtHelp.Location = new System.Drawing.Point(0, 0);</w:t>
      </w:r>
    </w:p>
    <w:p w14:paraId="11FF1230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this.txtHelp.Size = new System.Drawing.Size(700, 350);</w:t>
      </w:r>
    </w:p>
    <w:p w14:paraId="01696DF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this.txtHelp.ForeColor = System.Drawing.SystemColors.ControlText;</w:t>
      </w:r>
    </w:p>
    <w:p w14:paraId="44AB7A5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this.txtHelp.Font = new System.Drawing.Font("Times New Roman", 14.25F, System.Drawing.FontStyle.Regular, System.Drawing.GraphicsUnit.Point, ((byte)(204)));</w:t>
      </w:r>
    </w:p>
    <w:p w14:paraId="0182040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12EF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20D4DE2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frmHelp</w:t>
      </w:r>
    </w:p>
    <w:p w14:paraId="215B6AB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4B1AB61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this.ClientSize = new System.Drawing.Size(700, 400);</w:t>
      </w:r>
    </w:p>
    <w:p w14:paraId="5AC7891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this.Controls.Add(this.txtHelp);</w:t>
      </w:r>
    </w:p>
    <w:p w14:paraId="33E3D65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"FrmHelp";</w:t>
      </w:r>
    </w:p>
    <w:p w14:paraId="46A2489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this.Text = "</w:t>
      </w:r>
      <w:r>
        <w:rPr>
          <w:rFonts w:ascii="Cascadia Mono" w:hAnsi="Cascadia Mono" w:cs="Cascadia Mono"/>
          <w:color w:val="000000"/>
          <w:sz w:val="19"/>
          <w:szCs w:val="19"/>
        </w:rPr>
        <w:t>Справка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AC73D7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this.Load += new System.EventHandler(this.FrmHelp_Load);</w:t>
      </w:r>
    </w:p>
    <w:p w14:paraId="288DE70F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this.ResumeLayout(false);</w:t>
      </w:r>
    </w:p>
    <w:p w14:paraId="66E5E25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this.KeyPreview = true;</w:t>
      </w:r>
    </w:p>
    <w:p w14:paraId="1C29372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52C8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Frm_KeyDown(object sender, KeyEventArgs e)</w:t>
      </w:r>
    </w:p>
    <w:p w14:paraId="36F9353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7A7B09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(e.Control &amp;&amp; e.KeyCode == Keys.H) //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нажатии</w:t>
      </w: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Ctrl + H</w:t>
      </w:r>
    </w:p>
    <w:p w14:paraId="22CEC0C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C5F76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txtHelp.Text = null;</w:t>
      </w:r>
    </w:p>
    <w:p w14:paraId="75B0AF83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4A1BEB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1DCC6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FrmHelp_Load(object sender, EventArgs e)</w:t>
      </w:r>
    </w:p>
    <w:p w14:paraId="76386B6E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7E4222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StreamReader("..\\..\\Help.txt");</w:t>
      </w:r>
    </w:p>
    <w:p w14:paraId="1FBC1734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txtHelp.Text = sr.ReadToEnd();</w:t>
      </w:r>
    </w:p>
    <w:p w14:paraId="0DD2DB51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6D34797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this.Resize += FrmHelp_Resize;</w:t>
      </w:r>
    </w:p>
    <w:p w14:paraId="11245ED7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570FC9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555E8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FrmHelp_Resize(object sender, EventArgs e)</w:t>
      </w:r>
    </w:p>
    <w:p w14:paraId="65BD6E7C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4476A5" w14:textId="77777777" w:rsidR="000363BC" w:rsidRP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this.txtHelp.Size = this.ClientSize;</w:t>
      </w:r>
    </w:p>
    <w:p w14:paraId="70886B7C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63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06231" w14:textId="77777777" w:rsidR="000363BC" w:rsidRDefault="000363BC" w:rsidP="00036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B3775A" w14:textId="0A13CC3E" w:rsidR="000363BC" w:rsidRDefault="000363BC" w:rsidP="00036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D56AF8" w14:textId="71757C44" w:rsidR="000363BC" w:rsidRDefault="00036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D03BA1" w14:textId="77777777" w:rsidR="007B6D21" w:rsidRPr="00F47F8C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4B8C6A3A" w14:textId="3861EAE5" w:rsidR="00F5697D" w:rsidRDefault="001938B9" w:rsidP="00F5697D">
      <w:pPr>
        <w:keepNext/>
        <w:jc w:val="center"/>
      </w:pPr>
      <w:r>
        <w:rPr>
          <w:noProof/>
        </w:rPr>
        <w:drawing>
          <wp:inline distT="0" distB="0" distL="0" distR="0" wp14:anchorId="1F7D2AB6" wp14:editId="5147A93D">
            <wp:extent cx="59404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0BA2" w14:textId="77777777" w:rsidR="00B11BDD" w:rsidRDefault="00F5697D" w:rsidP="00F5697D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5</w:t>
        </w:r>
      </w:fldSimple>
      <w:r>
        <w:t xml:space="preserve"> - Интерфейс главной формы</w:t>
      </w:r>
    </w:p>
    <w:p w14:paraId="35CF3A84" w14:textId="2A950DC4" w:rsidR="00411F97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Левый календарь (</w:t>
      </w:r>
      <w:r w:rsidR="001938B9">
        <w:rPr>
          <w:rFonts w:ascii="Times New Roman" w:hAnsi="Times New Roman" w:cs="Times New Roman"/>
          <w:sz w:val="28"/>
          <w:szCs w:val="28"/>
          <w:lang w:eastAsia="ru-RU"/>
        </w:rPr>
        <w:t>для показа выбранной даты из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A04ACAC" w14:textId="3F31CBCB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Правый календарь (календарь </w:t>
      </w:r>
      <w:r w:rsidR="001938B9">
        <w:rPr>
          <w:rFonts w:ascii="Times New Roman" w:hAnsi="Times New Roman" w:cs="Times New Roman"/>
          <w:sz w:val="28"/>
          <w:szCs w:val="28"/>
          <w:lang w:eastAsia="ru-RU"/>
        </w:rPr>
        <w:t>для определения граничной даты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06130B4" w14:textId="471AFDD3" w:rsidR="00F5697D" w:rsidRDefault="001938B9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с выбором периода покупки билета</w:t>
      </w:r>
    </w:p>
    <w:p w14:paraId="3B964AA6" w14:textId="0AE8BC74" w:rsidR="00F5697D" w:rsidRDefault="001938B9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с выбором даты из файла</w:t>
      </w:r>
    </w:p>
    <w:p w14:paraId="0FBA934E" w14:textId="0B1B3A5B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03B1D861" w14:textId="77777777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58C6A7D3" w14:textId="77777777" w:rsidR="00F5697D" w:rsidRP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</w:t>
      </w:r>
    </w:p>
    <w:p w14:paraId="58213865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0D7D665E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[дд/мм/гггг]».</w:t>
      </w:r>
    </w:p>
    <w:p w14:paraId="1ECCD84D" w14:textId="6D20E122" w:rsidR="00C246B6" w:rsidRDefault="0016630A" w:rsidP="00C246B6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2169C5E5" wp14:editId="22E6890D">
            <wp:extent cx="5940425" cy="241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C5A2" w14:textId="77777777" w:rsidR="00C246B6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6</w:t>
        </w:r>
      </w:fldSimple>
      <w:r>
        <w:t xml:space="preserve"> - </w:t>
      </w:r>
      <w:r w:rsidR="00C16F7F">
        <w:t>Заголовок</w:t>
      </w:r>
      <w:r>
        <w:t xml:space="preserve"> главной формы</w:t>
      </w:r>
    </w:p>
    <w:p w14:paraId="20B4B284" w14:textId="77777777" w:rsidR="00C246B6" w:rsidRDefault="00C246B6" w:rsidP="00C246B6"/>
    <w:p w14:paraId="4F31438D" w14:textId="77777777" w:rsidR="00D015AC" w:rsidRPr="00C246B6" w:rsidRDefault="00D015AC" w:rsidP="00C246B6"/>
    <w:p w14:paraId="2FF94AA5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14:paraId="09B16E4B" w14:textId="6AADE136" w:rsidR="00C246B6" w:rsidRDefault="0016630A" w:rsidP="00C246B6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2BA5D7AB" wp14:editId="144F890D">
            <wp:extent cx="6953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D842" w14:textId="77777777"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7</w:t>
        </w:r>
      </w:fldSimple>
      <w:r>
        <w:t xml:space="preserve"> - Дата на момент выполнения задания</w:t>
      </w:r>
    </w:p>
    <w:p w14:paraId="2AD551D7" w14:textId="38D1859A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16630A"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</w:t>
      </w:r>
    </w:p>
    <w:p w14:paraId="54B1744E" w14:textId="046A4962" w:rsidR="00C246B6" w:rsidRDefault="0016630A" w:rsidP="00C246B6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51D8D08C" wp14:editId="5106940B">
            <wp:extent cx="1828800" cy="1381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ADF3" w14:textId="3326145A"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8</w:t>
        </w:r>
      </w:fldSimple>
      <w:r>
        <w:t xml:space="preserve"> </w:t>
      </w:r>
      <w:r w:rsidR="0016630A">
        <w:t>–</w:t>
      </w:r>
      <w:r>
        <w:t xml:space="preserve"> </w:t>
      </w:r>
      <w:r w:rsidR="0016630A">
        <w:t>Комбинированный список с упорядоченными датами из файла</w:t>
      </w:r>
    </w:p>
    <w:p w14:paraId="25692669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5131C61A" w14:textId="49D5EB32"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14:paraId="2EACB32F" w14:textId="77777777" w:rsidR="0016630A" w:rsidRPr="00CC29B9" w:rsidRDefault="0016630A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89B9A5" w14:textId="66E9EC5D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6. </w:t>
      </w:r>
      <w:r w:rsidR="0016630A" w:rsidRPr="00CC29B9">
        <w:rPr>
          <w:rFonts w:ascii="Times New Roman" w:hAnsi="Times New Roman" w:cs="Times New Roman"/>
          <w:sz w:val="28"/>
          <w:szCs w:val="28"/>
        </w:rPr>
        <w:t>Предусмотреть по нажатии сочетания клавиш «</w:t>
      </w:r>
      <w:r w:rsidR="0016630A"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="0016630A"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="0016630A"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6630A"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="0016630A"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="0016630A" w:rsidRPr="00CC29B9">
        <w:rPr>
          <w:rFonts w:ascii="Times New Roman" w:hAnsi="Times New Roman" w:cs="Times New Roman"/>
          <w:sz w:val="28"/>
          <w:szCs w:val="28"/>
        </w:rPr>
        <w:t>). Повторное нажатие сочетания клавиш должно очищать ярлык.</w:t>
      </w:r>
    </w:p>
    <w:p w14:paraId="27A3E5DB" w14:textId="78DEABBB" w:rsidR="00C246B6" w:rsidRDefault="0016630A" w:rsidP="00C246B6">
      <w:pPr>
        <w:keepNext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16F2DFB" wp14:editId="60FFEDCB">
            <wp:extent cx="5940425" cy="20046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039" w14:textId="4FAD656C" w:rsidR="00C246B6" w:rsidRPr="0016630A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9</w:t>
        </w:r>
      </w:fldSimple>
      <w:r>
        <w:t xml:space="preserve"> - Фрагмент кода с настройкой </w:t>
      </w:r>
      <w:r w:rsidR="0016630A">
        <w:t>действий при нажатии «</w:t>
      </w:r>
      <w:r w:rsidR="0016630A">
        <w:rPr>
          <w:lang w:val="en-US"/>
        </w:rPr>
        <w:t>Ctrl</w:t>
      </w:r>
      <w:r w:rsidR="0016630A" w:rsidRPr="0016630A">
        <w:t xml:space="preserve"> </w:t>
      </w:r>
      <w:r w:rsidR="0016630A">
        <w:t>+</w:t>
      </w:r>
      <w:r w:rsidR="0016630A" w:rsidRPr="0016630A">
        <w:t xml:space="preserve"> </w:t>
      </w:r>
      <w:r w:rsidR="0016630A">
        <w:rPr>
          <w:lang w:val="en-US"/>
        </w:rPr>
        <w:t>H</w:t>
      </w:r>
      <w:r w:rsidR="0016630A">
        <w:t>»</w:t>
      </w:r>
    </w:p>
    <w:p w14:paraId="389C375B" w14:textId="22FF2A9E" w:rsidR="00767544" w:rsidRDefault="00767544" w:rsidP="007675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6630A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текущая дата. Правый (или нижний) календарь подсказывает граничную дату, на которую открыта продажа билетов на поезд</w:t>
      </w:r>
      <w:r w:rsidR="0016630A">
        <w:rPr>
          <w:rFonts w:ascii="Times New Roman" w:hAnsi="Times New Roman" w:cs="Times New Roman"/>
          <w:sz w:val="28"/>
          <w:szCs w:val="28"/>
        </w:rPr>
        <w:t xml:space="preserve"> (ОАО «РЖД»)</w:t>
      </w:r>
      <w:r w:rsidR="0016630A" w:rsidRPr="00CC29B9">
        <w:rPr>
          <w:rFonts w:ascii="Times New Roman" w:hAnsi="Times New Roman" w:cs="Times New Roman"/>
          <w:sz w:val="28"/>
          <w:szCs w:val="28"/>
        </w:rPr>
        <w:t>. Рассмотреть варианты продаж</w:t>
      </w:r>
      <w:r w:rsidR="0016630A">
        <w:rPr>
          <w:rFonts w:ascii="Times New Roman" w:hAnsi="Times New Roman" w:cs="Times New Roman"/>
          <w:sz w:val="28"/>
          <w:szCs w:val="28"/>
        </w:rPr>
        <w:t xml:space="preserve"> билетов</w:t>
      </w:r>
      <w:r w:rsidR="0016630A" w:rsidRPr="00CC29B9">
        <w:rPr>
          <w:rFonts w:ascii="Times New Roman" w:hAnsi="Times New Roman" w:cs="Times New Roman"/>
          <w:sz w:val="28"/>
          <w:szCs w:val="28"/>
        </w:rPr>
        <w:t xml:space="preserve"> на 45, 60 и 90 суток, выбираемых через комбинированный список.</w:t>
      </w:r>
    </w:p>
    <w:p w14:paraId="5C046012" w14:textId="2BC0AAC8" w:rsidR="00350D7F" w:rsidRPr="0016630A" w:rsidRDefault="0016630A" w:rsidP="00350D7F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129CB759" wp14:editId="4340E5E7">
            <wp:extent cx="2667000" cy="1000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6D5B" w14:textId="496A2205" w:rsidR="00767544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="00764D09">
        <w:t>–</w:t>
      </w:r>
      <w:r>
        <w:t xml:space="preserve"> </w:t>
      </w:r>
      <w:r w:rsidR="00764D09">
        <w:t>Комбинированный список с выбором периода продажи билетов</w:t>
      </w:r>
    </w:p>
    <w:p w14:paraId="58FDF53A" w14:textId="733D9B91" w:rsidR="00350D7F" w:rsidRDefault="00764D09" w:rsidP="00350D7F">
      <w:pPr>
        <w:keepNext/>
        <w:jc w:val="center"/>
      </w:pPr>
      <w:r>
        <w:rPr>
          <w:noProof/>
        </w:rPr>
        <w:drawing>
          <wp:inline distT="0" distB="0" distL="0" distR="0" wp14:anchorId="1D860263" wp14:editId="182102AF">
            <wp:extent cx="5940425" cy="35293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A29D" w14:textId="3365B874" w:rsidR="00350D7F" w:rsidRPr="00350D7F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="00764D09">
        <w:t>–</w:t>
      </w:r>
      <w:r>
        <w:t xml:space="preserve"> </w:t>
      </w:r>
      <w:r w:rsidR="00764D09">
        <w:t>Выделенная граничная дата покупки билетов при заданном периоде (правый календарь)</w:t>
      </w:r>
    </w:p>
    <w:p w14:paraId="7864EC96" w14:textId="77777777" w:rsidR="00B6128F" w:rsidRPr="00DB2DC3" w:rsidRDefault="00B6128F" w:rsidP="00764D09">
      <w:pPr>
        <w:pStyle w:val="1"/>
        <w:ind w:left="727" w:firstLine="0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52D52FBA" w14:textId="77777777" w:rsidR="00075C9E" w:rsidRPr="00446825" w:rsidRDefault="00075C9E" w:rsidP="00075C9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5794C883" w14:textId="7D0E28F5" w:rsidR="00075C9E" w:rsidRPr="00075C9E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комбинированного списка «Выбор даты из файла»</w:t>
      </w:r>
    </w:p>
    <w:p w14:paraId="01DD308C" w14:textId="003433C4" w:rsidR="00075C9E" w:rsidRDefault="00764D09" w:rsidP="00075C9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6DB28BBD" wp14:editId="75A7D1F0">
            <wp:extent cx="1581150" cy="1552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E01" w14:textId="7D47CD1D"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12</w:t>
        </w:r>
      </w:fldSimple>
      <w:r w:rsidRPr="007B6EDF">
        <w:t xml:space="preserve"> </w:t>
      </w:r>
      <w:r w:rsidR="00764D09">
        <w:t>–</w:t>
      </w:r>
      <w:r w:rsidRPr="007B6EDF">
        <w:t xml:space="preserve"> </w:t>
      </w:r>
      <w:r w:rsidR="00764D09">
        <w:t>Левый календарь при запуске формы</w:t>
      </w:r>
    </w:p>
    <w:p w14:paraId="06D1F71D" w14:textId="06269687" w:rsidR="00075C9E" w:rsidRDefault="004D6245" w:rsidP="00075C9E">
      <w:pPr>
        <w:keepNext/>
        <w:jc w:val="center"/>
      </w:pPr>
      <w:r>
        <w:rPr>
          <w:noProof/>
        </w:rPr>
        <w:drawing>
          <wp:inline distT="0" distB="0" distL="0" distR="0" wp14:anchorId="11697537" wp14:editId="15C26CFD">
            <wp:extent cx="5610225" cy="2066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C73C" w14:textId="43236504"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13</w:t>
        </w:r>
      </w:fldSimple>
      <w:r>
        <w:t xml:space="preserve"> </w:t>
      </w:r>
      <w:r w:rsidR="00764D09">
        <w:t>–</w:t>
      </w:r>
      <w:r>
        <w:t xml:space="preserve"> </w:t>
      </w:r>
      <w:r w:rsidR="00764D09">
        <w:t>Левый календарь при выбранной дате «01.10.2004»</w:t>
      </w:r>
    </w:p>
    <w:p w14:paraId="1F452F60" w14:textId="77777777" w:rsidR="00FE7B01" w:rsidRPr="00FE7B01" w:rsidRDefault="00FE7B01" w:rsidP="00FE7B01">
      <w:pPr>
        <w:rPr>
          <w:lang w:eastAsia="ru-RU"/>
        </w:rPr>
      </w:pPr>
    </w:p>
    <w:p w14:paraId="3C3742E7" w14:textId="4DDF7A4E" w:rsidR="00075C9E" w:rsidRPr="001E2C9A" w:rsidRDefault="00764D09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</w:t>
      </w:r>
      <w:r w:rsidR="00073F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комбинированного списка «Выбор периода продажи билетов»</w:t>
      </w:r>
    </w:p>
    <w:p w14:paraId="2F0E6745" w14:textId="32EB55D1" w:rsidR="001E2C9A" w:rsidRDefault="00073F1B" w:rsidP="001E2C9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0947F6AA" wp14:editId="0B59AC57">
            <wp:extent cx="5457825" cy="1691005"/>
            <wp:effectExtent l="0" t="0" r="952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8341" w14:textId="2162A09A" w:rsidR="001E2C9A" w:rsidRPr="00073F1B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14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>Даты на календарях в начальном состоянии</w:t>
      </w:r>
    </w:p>
    <w:p w14:paraId="4D642F80" w14:textId="1ED2ED75" w:rsidR="001E2C9A" w:rsidRDefault="00073F1B" w:rsidP="001E2C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EC6731" wp14:editId="04C75661">
            <wp:extent cx="5940425" cy="158559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801" w14:textId="44796510" w:rsidR="001E2C9A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15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>Даты после выбора периода в 45 дней</w:t>
      </w:r>
    </w:p>
    <w:p w14:paraId="042E746D" w14:textId="77777777" w:rsidR="007B6EDF" w:rsidRPr="007B6EDF" w:rsidRDefault="007B6EDF" w:rsidP="007B6EDF">
      <w:pPr>
        <w:rPr>
          <w:lang w:eastAsia="ru-RU"/>
        </w:rPr>
      </w:pPr>
    </w:p>
    <w:p w14:paraId="053526B5" w14:textId="503133E1" w:rsidR="00075C9E" w:rsidRPr="00F5697D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сочетания клавиш «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Ctrl</w:t>
      </w:r>
      <w:r w:rsidR="00764D09" w:rsidRP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31AAE91" w14:textId="348DF117" w:rsidR="007B6EDF" w:rsidRDefault="00073F1B" w:rsidP="007B6EDF">
      <w:pPr>
        <w:keepNext/>
        <w:jc w:val="center"/>
      </w:pPr>
      <w:r>
        <w:rPr>
          <w:noProof/>
        </w:rPr>
        <w:drawing>
          <wp:inline distT="0" distB="0" distL="0" distR="0" wp14:anchorId="4466CDA8" wp14:editId="2E0E4C61">
            <wp:extent cx="5486400" cy="32619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1197" cy="32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CF17" w14:textId="7444601F" w:rsidR="007B6D21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16</w:t>
        </w:r>
      </w:fldSimple>
      <w:r w:rsidRPr="007B6EDF">
        <w:t xml:space="preserve"> </w:t>
      </w:r>
      <w:r w:rsidR="00073F1B">
        <w:t>–</w:t>
      </w:r>
      <w:r w:rsidRPr="007B6EDF">
        <w:t xml:space="preserve"> </w:t>
      </w:r>
      <w:r w:rsidR="00073F1B">
        <w:t>Форма в начальном состоянии</w:t>
      </w:r>
    </w:p>
    <w:p w14:paraId="6DC053BC" w14:textId="527C6DAF" w:rsidR="007B6EDF" w:rsidRDefault="00073F1B" w:rsidP="00073F1B">
      <w:pPr>
        <w:keepNext/>
        <w:tabs>
          <w:tab w:val="left" w:pos="28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A88ADB1" wp14:editId="63DDE283">
            <wp:extent cx="5724525" cy="3524056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8385" cy="35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3DD9" w14:textId="1163E685" w:rsidR="007B6EDF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17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>Форма, открывшаяся после нажатия клавиш «</w:t>
      </w:r>
      <w:r w:rsidR="00073F1B">
        <w:rPr>
          <w:lang w:val="en-US"/>
        </w:rPr>
        <w:t>Ctrl</w:t>
      </w:r>
      <w:r w:rsidR="00073F1B" w:rsidRPr="00073F1B">
        <w:t xml:space="preserve"> + </w:t>
      </w:r>
      <w:r w:rsidR="00073F1B">
        <w:rPr>
          <w:lang w:val="en-US"/>
        </w:rPr>
        <w:t>H</w:t>
      </w:r>
      <w:r w:rsidR="00073F1B">
        <w:t>»</w:t>
      </w:r>
    </w:p>
    <w:p w14:paraId="408F412D" w14:textId="5AB46D13" w:rsidR="00073F1B" w:rsidRDefault="00073F1B" w:rsidP="00073F1B">
      <w:r>
        <w:rPr>
          <w:noProof/>
        </w:rPr>
        <w:drawing>
          <wp:inline distT="0" distB="0" distL="0" distR="0" wp14:anchorId="375EF99E" wp14:editId="1F960E6F">
            <wp:extent cx="5940425" cy="36620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6F2" w14:textId="72EFC80D" w:rsidR="004D6245" w:rsidRDefault="00073F1B" w:rsidP="00073F1B">
      <w:pPr>
        <w:pStyle w:val="a4"/>
        <w:jc w:val="center"/>
      </w:pPr>
      <w:r w:rsidRPr="00073F1B">
        <w:t>Рисунок 18 – Форма после повторного нажатия клавиш «</w:t>
      </w:r>
      <w:r w:rsidRPr="00073F1B">
        <w:rPr>
          <w:lang w:val="en-US"/>
        </w:rPr>
        <w:t>Ctrl</w:t>
      </w:r>
      <w:r w:rsidRPr="00073F1B">
        <w:t xml:space="preserve"> + </w:t>
      </w:r>
      <w:r w:rsidRPr="00073F1B">
        <w:rPr>
          <w:lang w:val="en-US"/>
        </w:rPr>
        <w:t>H</w:t>
      </w:r>
      <w:r w:rsidRPr="00073F1B">
        <w:t>»</w:t>
      </w:r>
    </w:p>
    <w:p w14:paraId="73DA9D65" w14:textId="77777777" w:rsidR="004D6245" w:rsidRDefault="004D6245">
      <w:pPr>
        <w:rPr>
          <w:rFonts w:ascii="Times New Roman" w:hAnsi="Times New Roman" w:cs="Times New Roman"/>
          <w:iCs/>
          <w:color w:val="44546A" w:themeColor="text2"/>
          <w:sz w:val="28"/>
          <w:szCs w:val="28"/>
        </w:rPr>
      </w:pPr>
      <w:r>
        <w:br w:type="page"/>
      </w:r>
    </w:p>
    <w:p w14:paraId="386E1A32" w14:textId="77777777" w:rsidR="00073F1B" w:rsidRPr="00073F1B" w:rsidRDefault="00073F1B" w:rsidP="00073F1B">
      <w:pPr>
        <w:pStyle w:val="a4"/>
        <w:jc w:val="center"/>
      </w:pPr>
    </w:p>
    <w:p w14:paraId="28A66CB3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13A4D1B7" w14:textId="77777777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FD7B04">
        <w:rPr>
          <w:rFonts w:ascii="Times New Roman" w:hAnsi="Times New Roman" w:cs="Times New Roman"/>
          <w:sz w:val="28"/>
          <w:szCs w:val="28"/>
        </w:rPr>
        <w:t xml:space="preserve">работе с элементом </w:t>
      </w:r>
      <w:r w:rsidR="00FD7B04" w:rsidRPr="00CC29B9">
        <w:rPr>
          <w:rFonts w:ascii="Times New Roman" w:hAnsi="Times New Roman" w:cs="Times New Roman"/>
          <w:sz w:val="28"/>
          <w:szCs w:val="28"/>
        </w:rPr>
        <w:t>Календарь на месяц» (</w:t>
      </w:r>
      <w:r w:rsidR="00FD7B04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="00FD7B04" w:rsidRPr="00CC29B9">
        <w:rPr>
          <w:rFonts w:ascii="Times New Roman" w:hAnsi="Times New Roman" w:cs="Times New Roman"/>
          <w:sz w:val="28"/>
          <w:szCs w:val="28"/>
        </w:rPr>
        <w:t>).</w:t>
      </w:r>
    </w:p>
    <w:p w14:paraId="350E2648" w14:textId="77777777" w:rsidR="007B6D21" w:rsidRDefault="007B6D21" w:rsidP="00B6128F">
      <w:pPr>
        <w:ind w:firstLine="705"/>
      </w:pPr>
    </w:p>
    <w:p w14:paraId="7ADF78F6" w14:textId="77777777" w:rsidR="007B6D21" w:rsidRDefault="007B6D21" w:rsidP="00B6128F">
      <w:pPr>
        <w:ind w:firstLine="705"/>
      </w:pPr>
    </w:p>
    <w:sectPr w:rsidR="007B6D21" w:rsidSect="007B295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6296" w14:textId="77777777" w:rsidR="00D2004B" w:rsidRDefault="00D2004B" w:rsidP="008E07C2">
      <w:pPr>
        <w:spacing w:after="0" w:line="240" w:lineRule="auto"/>
      </w:pPr>
      <w:r>
        <w:separator/>
      </w:r>
    </w:p>
  </w:endnote>
  <w:endnote w:type="continuationSeparator" w:id="0">
    <w:p w14:paraId="4C995022" w14:textId="77777777" w:rsidR="00D2004B" w:rsidRDefault="00D2004B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519818"/>
      <w:docPartObj>
        <w:docPartGallery w:val="Page Numbers (Bottom of Page)"/>
        <w:docPartUnique/>
      </w:docPartObj>
    </w:sdtPr>
    <w:sdtEndPr/>
    <w:sdtContent>
      <w:p w14:paraId="08A426FF" w14:textId="77777777" w:rsidR="007B2954" w:rsidRDefault="007B29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930">
          <w:rPr>
            <w:noProof/>
          </w:rPr>
          <w:t>6</w:t>
        </w:r>
        <w:r>
          <w:fldChar w:fldCharType="end"/>
        </w:r>
      </w:p>
    </w:sdtContent>
  </w:sdt>
  <w:p w14:paraId="1C78CA66" w14:textId="77777777" w:rsidR="007B2954" w:rsidRDefault="007B29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F21C" w14:textId="77777777" w:rsidR="00D2004B" w:rsidRDefault="00D2004B" w:rsidP="008E07C2">
      <w:pPr>
        <w:spacing w:after="0" w:line="240" w:lineRule="auto"/>
      </w:pPr>
      <w:r>
        <w:separator/>
      </w:r>
    </w:p>
  </w:footnote>
  <w:footnote w:type="continuationSeparator" w:id="0">
    <w:p w14:paraId="478538F7" w14:textId="77777777" w:rsidR="00D2004B" w:rsidRDefault="00D2004B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74E"/>
    <w:multiLevelType w:val="hybridMultilevel"/>
    <w:tmpl w:val="EC7A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363BC"/>
    <w:rsid w:val="00043018"/>
    <w:rsid w:val="00062178"/>
    <w:rsid w:val="00073F1B"/>
    <w:rsid w:val="00075C9E"/>
    <w:rsid w:val="000B2641"/>
    <w:rsid w:val="000B355F"/>
    <w:rsid w:val="000D3666"/>
    <w:rsid w:val="0016630A"/>
    <w:rsid w:val="0018045F"/>
    <w:rsid w:val="001938B9"/>
    <w:rsid w:val="001A083A"/>
    <w:rsid w:val="001A47B1"/>
    <w:rsid w:val="001E2C9A"/>
    <w:rsid w:val="001E6150"/>
    <w:rsid w:val="00206F78"/>
    <w:rsid w:val="00227EE2"/>
    <w:rsid w:val="002333E7"/>
    <w:rsid w:val="00251859"/>
    <w:rsid w:val="00276E15"/>
    <w:rsid w:val="00281DFB"/>
    <w:rsid w:val="002B749B"/>
    <w:rsid w:val="002F0F67"/>
    <w:rsid w:val="00313226"/>
    <w:rsid w:val="003242E0"/>
    <w:rsid w:val="00350D7F"/>
    <w:rsid w:val="003608DA"/>
    <w:rsid w:val="0036393F"/>
    <w:rsid w:val="00390EFF"/>
    <w:rsid w:val="003B6810"/>
    <w:rsid w:val="003F309C"/>
    <w:rsid w:val="00411F97"/>
    <w:rsid w:val="0043744A"/>
    <w:rsid w:val="00446825"/>
    <w:rsid w:val="004A4DC3"/>
    <w:rsid w:val="004C6C39"/>
    <w:rsid w:val="004D6245"/>
    <w:rsid w:val="004D78EB"/>
    <w:rsid w:val="00527BE3"/>
    <w:rsid w:val="00557406"/>
    <w:rsid w:val="005B2BAB"/>
    <w:rsid w:val="005C0F49"/>
    <w:rsid w:val="005D0538"/>
    <w:rsid w:val="005D2C5D"/>
    <w:rsid w:val="005E3D81"/>
    <w:rsid w:val="005F2D83"/>
    <w:rsid w:val="00623719"/>
    <w:rsid w:val="006C2A27"/>
    <w:rsid w:val="006D02E9"/>
    <w:rsid w:val="006D7801"/>
    <w:rsid w:val="006E0E44"/>
    <w:rsid w:val="00722702"/>
    <w:rsid w:val="007335B7"/>
    <w:rsid w:val="0074385E"/>
    <w:rsid w:val="00745787"/>
    <w:rsid w:val="00751FDB"/>
    <w:rsid w:val="00764D09"/>
    <w:rsid w:val="00767544"/>
    <w:rsid w:val="007B2954"/>
    <w:rsid w:val="007B5C1D"/>
    <w:rsid w:val="007B6D21"/>
    <w:rsid w:val="007B6EDF"/>
    <w:rsid w:val="0084128A"/>
    <w:rsid w:val="00863E35"/>
    <w:rsid w:val="008D16F7"/>
    <w:rsid w:val="008E07C2"/>
    <w:rsid w:val="008F1050"/>
    <w:rsid w:val="00954845"/>
    <w:rsid w:val="009816B4"/>
    <w:rsid w:val="00986FD3"/>
    <w:rsid w:val="009B4699"/>
    <w:rsid w:val="009D0183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16F7F"/>
    <w:rsid w:val="00C246B6"/>
    <w:rsid w:val="00C32622"/>
    <w:rsid w:val="00C63BDD"/>
    <w:rsid w:val="00C7777A"/>
    <w:rsid w:val="00C86996"/>
    <w:rsid w:val="00C87FAB"/>
    <w:rsid w:val="00CC5366"/>
    <w:rsid w:val="00D015AC"/>
    <w:rsid w:val="00D14E0D"/>
    <w:rsid w:val="00D16006"/>
    <w:rsid w:val="00D2004B"/>
    <w:rsid w:val="00D23C2E"/>
    <w:rsid w:val="00D95F7B"/>
    <w:rsid w:val="00DA6781"/>
    <w:rsid w:val="00DA684C"/>
    <w:rsid w:val="00DB2DC3"/>
    <w:rsid w:val="00DF4EBA"/>
    <w:rsid w:val="00E00B2E"/>
    <w:rsid w:val="00E13EA9"/>
    <w:rsid w:val="00E402E2"/>
    <w:rsid w:val="00E4490D"/>
    <w:rsid w:val="00E51812"/>
    <w:rsid w:val="00EE0930"/>
    <w:rsid w:val="00EF73C1"/>
    <w:rsid w:val="00F47F8C"/>
    <w:rsid w:val="00F5697D"/>
    <w:rsid w:val="00F9369F"/>
    <w:rsid w:val="00FB22F5"/>
    <w:rsid w:val="00FD7B0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8F69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2954"/>
  </w:style>
  <w:style w:type="paragraph" w:styleId="ac">
    <w:name w:val="footer"/>
    <w:basedOn w:val="a"/>
    <w:link w:val="ad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4AD72-10EF-48FB-A9A7-E5277E0F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17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72</cp:revision>
  <cp:lastPrinted>2024-03-06T12:35:00Z</cp:lastPrinted>
  <dcterms:created xsi:type="dcterms:W3CDTF">2024-03-03T11:29:00Z</dcterms:created>
  <dcterms:modified xsi:type="dcterms:W3CDTF">2024-04-22T22:26:00Z</dcterms:modified>
</cp:coreProperties>
</file>