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0C67D" w14:textId="77777777" w:rsidR="00B6128F" w:rsidRPr="009E4EF1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4EF1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316B626F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7FABF890" w14:textId="77777777" w:rsidR="00B6128F" w:rsidRPr="009E4EF1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4EF1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36BAE04" w14:textId="77777777" w:rsidR="00B6128F" w:rsidRPr="00EB704D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1980E" wp14:editId="2E92FE6B">
                <wp:simplePos x="0" y="0"/>
                <wp:positionH relativeFrom="margin">
                  <wp:posOffset>805815</wp:posOffset>
                </wp:positionH>
                <wp:positionV relativeFrom="paragraph">
                  <wp:posOffset>237489</wp:posOffset>
                </wp:positionV>
                <wp:extent cx="4276725" cy="9525"/>
                <wp:effectExtent l="0" t="0" r="28575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8F8A6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45pt,18.7pt" to="400.2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B704D">
        <w:rPr>
          <w:rFonts w:ascii="Times New Roman" w:hAnsi="Times New Roman" w:cs="Times New Roman"/>
          <w:sz w:val="28"/>
          <w:szCs w:val="28"/>
        </w:rPr>
        <w:t>«Российский университет транспорта (МИИТ)»</w:t>
      </w:r>
    </w:p>
    <w:p w14:paraId="54FF931D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BB9A32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17176821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02661E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F148C94" w14:textId="77777777" w:rsidR="00B6128F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61D106" w14:textId="77777777" w:rsidR="00B6128F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D9CA30E" w14:textId="77777777" w:rsidR="00EF73C1" w:rsidRPr="000D6E74" w:rsidRDefault="006C2A27" w:rsidP="00EF73C1">
      <w:pPr>
        <w:spacing w:after="0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>Лабораторная работа №</w:t>
      </w:r>
      <w:r w:rsidR="00024A02" w:rsidRPr="000D6E74">
        <w:rPr>
          <w:rFonts w:ascii="Times New Roman" w:eastAsia="Times New Roman" w:hAnsi="Times New Roman" w:cs="Times New Roman"/>
          <w:sz w:val="52"/>
        </w:rPr>
        <w:t>5</w:t>
      </w:r>
    </w:p>
    <w:p w14:paraId="1D281BB1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</w:p>
    <w:p w14:paraId="26BB1358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«Методы программирования»</w:t>
      </w:r>
    </w:p>
    <w:p w14:paraId="71E1D9BA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6AAEB5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br/>
        <w:t>«</w:t>
      </w:r>
      <w:r w:rsidR="00024A02">
        <w:rPr>
          <w:rFonts w:ascii="Times New Roman" w:hAnsi="Times New Roman" w:cs="Times New Roman"/>
          <w:sz w:val="28"/>
          <w:szCs w:val="28"/>
        </w:rPr>
        <w:t xml:space="preserve">Автоматизация </w:t>
      </w:r>
      <w:r w:rsidR="00024A02"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7BD0C3B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8AE8EF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16F253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5B460C" w14:textId="77777777"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ТКИ-341</w:t>
      </w:r>
    </w:p>
    <w:p w14:paraId="059B29C8" w14:textId="495CD529" w:rsidR="00B6128F" w:rsidRDefault="00D0192A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Черкас Н.В., Родин К.П.</w:t>
      </w:r>
    </w:p>
    <w:p w14:paraId="2C9E94F4" w14:textId="36D25618"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D0192A">
        <w:rPr>
          <w:rFonts w:ascii="Times New Roman" w:hAnsi="Times New Roman" w:cs="Times New Roman"/>
          <w:sz w:val="28"/>
          <w:szCs w:val="28"/>
        </w:rPr>
        <w:t>12</w:t>
      </w:r>
    </w:p>
    <w:p w14:paraId="5AC5306D" w14:textId="77777777" w:rsidR="00B6128F" w:rsidRDefault="00B6128F" w:rsidP="00EF73C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доцент Сафронов А.И.</w:t>
      </w:r>
    </w:p>
    <w:p w14:paraId="59DFB2FE" w14:textId="77777777" w:rsidR="00EF73C1" w:rsidRPr="00BB79B8" w:rsidRDefault="00EF73C1" w:rsidP="00EF73C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E29B9A" w14:textId="77777777"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11786147" w14:textId="77777777"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52389DDC" w14:textId="77777777"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610CDC2F" w14:textId="77777777"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4567DA0E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14:paraId="3C2522E7" w14:textId="77777777" w:rsidR="00B6128F" w:rsidRPr="007676E9" w:rsidRDefault="00B6128F" w:rsidP="00B6128F">
      <w:pPr>
        <w:pStyle w:val="1"/>
        <w:spacing w:after="220"/>
        <w:ind w:left="722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 </w:t>
      </w:r>
      <w:r w:rsidRPr="007676E9">
        <w:rPr>
          <w:b/>
          <w:sz w:val="28"/>
          <w:szCs w:val="28"/>
        </w:rPr>
        <w:t>Цель работы</w:t>
      </w:r>
    </w:p>
    <w:p w14:paraId="77B8CD42" w14:textId="77777777" w:rsidR="000D6E74" w:rsidRPr="000D6E74" w:rsidRDefault="000D6E74" w:rsidP="000D6E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6E74">
        <w:rPr>
          <w:rFonts w:ascii="Times New Roman" w:hAnsi="Times New Roman" w:cs="Times New Roman"/>
          <w:sz w:val="28"/>
          <w:szCs w:val="28"/>
        </w:rPr>
        <w:t xml:space="preserve">Освоить навыки подключения внешних модулей (библиотек классов) и их использования в разрабатываемых программах; освоить навыки программируемой настройки параметров документов </w:t>
      </w:r>
      <w:r w:rsidRPr="000D6E74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0D6E7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D6E74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0D6E7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D6E74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0D6E74">
        <w:rPr>
          <w:rFonts w:ascii="Times New Roman" w:hAnsi="Times New Roman" w:cs="Times New Roman"/>
          <w:sz w:val="28"/>
          <w:szCs w:val="28"/>
        </w:rPr>
        <w:t>.</w:t>
      </w:r>
    </w:p>
    <w:p w14:paraId="07A758E9" w14:textId="77777777" w:rsidR="00B6128F" w:rsidRDefault="00B6128F" w:rsidP="00B6128F">
      <w:pPr>
        <w:pStyle w:val="1"/>
        <w:ind w:left="722"/>
        <w:rPr>
          <w:b/>
          <w:sz w:val="28"/>
          <w:szCs w:val="28"/>
        </w:rPr>
      </w:pPr>
      <w:r w:rsidRPr="009404E3">
        <w:rPr>
          <w:b/>
          <w:sz w:val="28"/>
          <w:szCs w:val="28"/>
        </w:rPr>
        <w:t>2. Формулировка задачи</w:t>
      </w:r>
    </w:p>
    <w:p w14:paraId="3A0AA6E8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1. Создать и настроить графический пользовательский интерфейс, взаимодействующий с текстовым файлом (</w:t>
      </w:r>
      <w:r w:rsidRPr="00112953">
        <w:rPr>
          <w:rFonts w:ascii="Times New Roman" w:hAnsi="Times New Roman" w:cs="Times New Roman"/>
          <w:i/>
          <w:sz w:val="28"/>
          <w:szCs w:val="28"/>
        </w:rPr>
        <w:t>*.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/ *.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csv</w:t>
      </w:r>
      <w:r w:rsidRPr="00112953">
        <w:rPr>
          <w:rFonts w:ascii="Times New Roman" w:hAnsi="Times New Roman" w:cs="Times New Roman"/>
          <w:sz w:val="28"/>
          <w:szCs w:val="28"/>
        </w:rPr>
        <w:t xml:space="preserve">), а также с модулем (библиотекой классов) текстового редактора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112953">
        <w:rPr>
          <w:rFonts w:ascii="Times New Roman" w:hAnsi="Times New Roman" w:cs="Times New Roman"/>
          <w:sz w:val="28"/>
          <w:szCs w:val="28"/>
        </w:rPr>
        <w:t>.</w:t>
      </w:r>
    </w:p>
    <w:p w14:paraId="45B1D7F7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 xml:space="preserve">2. Создать текстовый файл. Текстовый файл исходно пуст, но нацелен на хранение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112953">
        <w:rPr>
          <w:rFonts w:ascii="Times New Roman" w:hAnsi="Times New Roman" w:cs="Times New Roman"/>
          <w:sz w:val="28"/>
          <w:szCs w:val="28"/>
        </w:rPr>
        <w:t xml:space="preserve"> строк с разделителями вида:</w:t>
      </w:r>
    </w:p>
    <w:p w14:paraId="52B6F5B9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112953" w:rsidRPr="00112953" w14:paraId="20F43EC0" w14:textId="77777777" w:rsidTr="00903E3C">
        <w:tc>
          <w:tcPr>
            <w:tcW w:w="9322" w:type="dxa"/>
          </w:tcPr>
          <w:p w14:paraId="4FFD8FA0" w14:textId="77777777" w:rsidR="00112953" w:rsidRPr="00112953" w:rsidRDefault="00112953" w:rsidP="00903E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295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param</w:t>
            </w:r>
            <w:r w:rsidRPr="00112953">
              <w:rPr>
                <w:rFonts w:ascii="Times New Roman" w:hAnsi="Times New Roman" w:cs="Times New Roman"/>
                <w:i/>
                <w:sz w:val="28"/>
                <w:szCs w:val="28"/>
              </w:rPr>
              <w:t>1;</w:t>
            </w:r>
            <w:r w:rsidRPr="0011295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param</w:t>
            </w:r>
            <w:r w:rsidRPr="00112953">
              <w:rPr>
                <w:rFonts w:ascii="Times New Roman" w:hAnsi="Times New Roman" w:cs="Times New Roman"/>
                <w:i/>
                <w:sz w:val="28"/>
                <w:szCs w:val="28"/>
              </w:rPr>
              <w:t>2;param3;…;</w:t>
            </w:r>
            <w:r w:rsidRPr="0011295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paramN</w:t>
            </w:r>
          </w:p>
        </w:tc>
        <w:tc>
          <w:tcPr>
            <w:tcW w:w="249" w:type="dxa"/>
          </w:tcPr>
          <w:p w14:paraId="4D7BC9A9" w14:textId="77777777" w:rsidR="00112953" w:rsidRPr="00112953" w:rsidRDefault="00112953" w:rsidP="00903E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2953"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</w:tr>
    </w:tbl>
    <w:p w14:paraId="551803DF" w14:textId="77777777" w:rsidR="00112953" w:rsidRPr="00112953" w:rsidRDefault="00112953" w:rsidP="001129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595DBA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 xml:space="preserve">Каждая строка – набор значимых параметров, записанных в порядке, предусмотренных автором-разработчиком графического пользовательского интерфейса. Количество параметров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112953">
        <w:rPr>
          <w:rFonts w:ascii="Times New Roman" w:hAnsi="Times New Roman" w:cs="Times New Roman"/>
          <w:sz w:val="28"/>
          <w:szCs w:val="28"/>
        </w:rPr>
        <w:t xml:space="preserve"> так же определяется автором-разработчиком. </w:t>
      </w:r>
    </w:p>
    <w:p w14:paraId="206D68A3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 xml:space="preserve">Количество строк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112953">
        <w:rPr>
          <w:rFonts w:ascii="Times New Roman" w:hAnsi="Times New Roman" w:cs="Times New Roman"/>
          <w:sz w:val="28"/>
          <w:szCs w:val="28"/>
        </w:rPr>
        <w:t xml:space="preserve"> определяется количеством абзацев на титульном листе отчёта по выполненной работе в формате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112953">
        <w:rPr>
          <w:rFonts w:ascii="Times New Roman" w:hAnsi="Times New Roman" w:cs="Times New Roman"/>
          <w:sz w:val="28"/>
          <w:szCs w:val="28"/>
        </w:rPr>
        <w:t>. Например:</w:t>
      </w:r>
    </w:p>
    <w:p w14:paraId="2053F44F" w14:textId="77777777"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а. Наименование ведомства (Министерство транспорта Российской Федерации);</w:t>
      </w:r>
    </w:p>
    <w:p w14:paraId="4FD02BED" w14:textId="77777777"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 xml:space="preserve">б. Регалии вуза (Федеральное государственное автономное образовательное учреждение высшего образования); </w:t>
      </w:r>
    </w:p>
    <w:p w14:paraId="003209E7" w14:textId="77777777"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в. Наименование вуза («Российский университет транспорта» (РУТ (МИИТ));</w:t>
      </w:r>
    </w:p>
    <w:p w14:paraId="1AB29E7D" w14:textId="77777777"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г. Наименование института (Институт транспортной техники и систем управления);</w:t>
      </w:r>
    </w:p>
    <w:p w14:paraId="5176E466" w14:textId="77777777"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д. Наименование кафедры (Кафедра «Управление и защита информации»);</w:t>
      </w:r>
    </w:p>
    <w:p w14:paraId="5924EDC0" w14:textId="77777777"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е. Вид документа (Отчёт / Реферат / Курсовая работа / Курсовой проект);</w:t>
      </w:r>
    </w:p>
    <w:p w14:paraId="78C1D0A3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ж. Вариация связки (по практике / по);</w:t>
      </w:r>
    </w:p>
    <w:p w14:paraId="3E6E0104" w14:textId="77777777"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lastRenderedPageBreak/>
        <w:t>и. Вид учебного занятия (Учебной практике / Производственной практике / Лабораторной работе / Практическому занятию / Индивидуальному заданию);</w:t>
      </w:r>
    </w:p>
    <w:p w14:paraId="1D29BD6A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к. Вариация связки, если необходима (по дисциплине);</w:t>
      </w:r>
    </w:p>
    <w:p w14:paraId="65543F82" w14:textId="77777777"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л. Наименование дисциплины, если необходимо («Алгоритмизация и технологии программирования» / «Методы программирования»);</w:t>
      </w:r>
    </w:p>
    <w:p w14:paraId="6C153A50" w14:textId="77777777"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м. Вариация связки, если необходима (на тему / представлено решение задачи);</w:t>
      </w:r>
    </w:p>
    <w:p w14:paraId="056AF1F9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н. Строка «Выполнил: ст. гр.» с указанием номера учебной группы;</w:t>
      </w:r>
    </w:p>
    <w:p w14:paraId="72D187F0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о. Ф.И.О. автора-составителя документа;</w:t>
      </w:r>
    </w:p>
    <w:p w14:paraId="6B590203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п. Номер варианта;</w:t>
      </w:r>
    </w:p>
    <w:p w14:paraId="50AF28CC" w14:textId="77777777" w:rsidR="00112953" w:rsidRPr="00112953" w:rsidRDefault="00112953" w:rsidP="0011295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р. Строка «Проверил: » с указанием регалий и Ф.И.О. проверяющего лица.</w:t>
      </w:r>
    </w:p>
    <w:p w14:paraId="6ABCEFC0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с. Строка формата «Город – год».</w:t>
      </w:r>
    </w:p>
    <w:p w14:paraId="6D468A30" w14:textId="77777777" w:rsidR="00112953" w:rsidRPr="00112953" w:rsidRDefault="00112953" w:rsidP="001129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3053CA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param</w:t>
      </w:r>
      <w:r w:rsidRPr="00112953">
        <w:rPr>
          <w:rFonts w:ascii="Times New Roman" w:hAnsi="Times New Roman" w:cs="Times New Roman"/>
          <w:i/>
          <w:sz w:val="28"/>
          <w:szCs w:val="28"/>
        </w:rPr>
        <w:t>1</w:t>
      </w:r>
      <w:r w:rsidRPr="00112953">
        <w:rPr>
          <w:rFonts w:ascii="Times New Roman" w:hAnsi="Times New Roman" w:cs="Times New Roman"/>
          <w:sz w:val="28"/>
          <w:szCs w:val="28"/>
        </w:rPr>
        <w:t xml:space="preserve"> – строка текста, выводимая в абзац документа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;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param</w:t>
      </w:r>
      <w:r w:rsidRPr="00112953">
        <w:rPr>
          <w:rFonts w:ascii="Times New Roman" w:hAnsi="Times New Roman" w:cs="Times New Roman"/>
          <w:i/>
          <w:sz w:val="28"/>
          <w:szCs w:val="28"/>
        </w:rPr>
        <w:t>2</w:t>
      </w:r>
      <w:r w:rsidRPr="00112953">
        <w:rPr>
          <w:rFonts w:ascii="Times New Roman" w:hAnsi="Times New Roman" w:cs="Times New Roman"/>
          <w:sz w:val="28"/>
          <w:szCs w:val="28"/>
        </w:rPr>
        <w:t xml:space="preserve"> – семейство/наименование шрифта (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Times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New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Roman</w:t>
      </w:r>
      <w:r w:rsidRPr="00112953">
        <w:rPr>
          <w:rFonts w:ascii="Times New Roman" w:hAnsi="Times New Roman" w:cs="Times New Roman"/>
          <w:sz w:val="28"/>
          <w:szCs w:val="28"/>
        </w:rPr>
        <w:t xml:space="preserve">);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param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3 </w:t>
      </w:r>
      <w:r w:rsidRPr="00112953">
        <w:rPr>
          <w:rFonts w:ascii="Times New Roman" w:hAnsi="Times New Roman" w:cs="Times New Roman"/>
          <w:sz w:val="28"/>
          <w:szCs w:val="28"/>
        </w:rPr>
        <w:t>– размер шрифта (15 пт) и так далее.</w:t>
      </w:r>
    </w:p>
    <w:p w14:paraId="470B4C11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3. При загрузке графического пользовательского интерфейса все параметры из файла считываются в строковый массив, если файл не пуст, и изменяют состояние интерфейсных элементов управления, размещённых на графическом пользовательском интерфейсе. Если файл пуст, то все интерфейсные элементы управления графического пользовательского интерфейса остаются в исходном, нулевом состоянии.</w:t>
      </w:r>
    </w:p>
    <w:p w14:paraId="1772004B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4. Должна быть предусмотрена экранная кнопка «Сохранить», записывающая в файл выставленные или изменённые на графическом пользовательском интерфейсе значения параметров.</w:t>
      </w:r>
    </w:p>
    <w:p w14:paraId="0B82081A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 xml:space="preserve">5. Должна быть предусмотрена кнопка «Создать», инициирующая генерацию титульного листа в формате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112953">
        <w:rPr>
          <w:rFonts w:ascii="Times New Roman" w:hAnsi="Times New Roman" w:cs="Times New Roman"/>
          <w:i/>
          <w:sz w:val="28"/>
          <w:szCs w:val="28"/>
        </w:rPr>
        <w:t>.</w:t>
      </w:r>
    </w:p>
    <w:p w14:paraId="167D9288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 xml:space="preserve">6. Должен быть предусмотрен предварительный просмотр документа, планируемого к выгрузке (рассмотреть вариант использования интерфейсного элемента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PictureBox</w:t>
      </w:r>
      <w:r w:rsidRPr="00112953">
        <w:rPr>
          <w:rFonts w:ascii="Times New Roman" w:hAnsi="Times New Roman" w:cs="Times New Roman"/>
          <w:sz w:val="28"/>
          <w:szCs w:val="28"/>
        </w:rPr>
        <w:t xml:space="preserve"> для этих целей).</w:t>
      </w:r>
    </w:p>
    <w:p w14:paraId="6A6B3103" w14:textId="77777777" w:rsidR="00112953" w:rsidRPr="00112953" w:rsidRDefault="00112953" w:rsidP="001129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 xml:space="preserve">7. Документ, представленный иллюстрацией, должен быть первично набран в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112953">
        <w:rPr>
          <w:rFonts w:ascii="Times New Roman" w:hAnsi="Times New Roman" w:cs="Times New Roman"/>
          <w:sz w:val="28"/>
          <w:szCs w:val="28"/>
        </w:rPr>
        <w:t xml:space="preserve"> вручную. Он запланирован в качестве тестового примера в данной работе.</w:t>
      </w:r>
    </w:p>
    <w:p w14:paraId="2D44367A" w14:textId="77777777" w:rsidR="00112953" w:rsidRPr="00112953" w:rsidRDefault="00112953" w:rsidP="00112953">
      <w:pPr>
        <w:tabs>
          <w:tab w:val="right" w:pos="411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lastRenderedPageBreak/>
        <w:t>8.</w:t>
      </w:r>
      <w:r w:rsidRPr="0011295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12953">
        <w:rPr>
          <w:rFonts w:ascii="Times New Roman" w:hAnsi="Times New Roman" w:cs="Times New Roman"/>
          <w:sz w:val="28"/>
          <w:szCs w:val="28"/>
        </w:rPr>
        <w:t>Все заполнители в работе выполняются при помощи «кареток»</w:t>
      </w:r>
      <w:r w:rsidRPr="0011295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12953">
        <w:rPr>
          <w:rFonts w:ascii="Times New Roman" w:hAnsi="Times New Roman" w:cs="Times New Roman"/>
          <w:sz w:val="28"/>
          <w:szCs w:val="28"/>
        </w:rPr>
        <w:t xml:space="preserve">         [</w:t>
      </w:r>
      <w:r w:rsidRPr="001129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372497" wp14:editId="568386E7">
            <wp:extent cx="123810" cy="1428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10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2953">
        <w:rPr>
          <w:rFonts w:ascii="Times New Roman" w:hAnsi="Times New Roman" w:cs="Times New Roman"/>
          <w:sz w:val="28"/>
          <w:szCs w:val="28"/>
        </w:rPr>
        <w:t>,</w:t>
      </w:r>
      <w:r w:rsidRPr="0011295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129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DB21CA" wp14:editId="07ABFC02">
            <wp:extent cx="142857" cy="1238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57" cy="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2953">
        <w:rPr>
          <w:rFonts w:ascii="Times New Roman" w:hAnsi="Times New Roman" w:cs="Times New Roman"/>
          <w:sz w:val="28"/>
          <w:szCs w:val="28"/>
        </w:rPr>
        <w:t>,</w:t>
      </w:r>
      <w:r w:rsidRPr="0011295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129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EF7FFD" wp14:editId="5E0DEDA4">
            <wp:extent cx="104762" cy="133333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62" cy="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2953">
        <w:rPr>
          <w:rFonts w:ascii="Times New Roman" w:hAnsi="Times New Roman" w:cs="Times New Roman"/>
          <w:sz w:val="28"/>
          <w:szCs w:val="28"/>
        </w:rPr>
        <w:t>]</w:t>
      </w:r>
      <w:r w:rsidRPr="0011295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12953">
        <w:rPr>
          <w:rFonts w:ascii="Times New Roman" w:hAnsi="Times New Roman" w:cs="Times New Roman"/>
          <w:sz w:val="28"/>
          <w:szCs w:val="28"/>
        </w:rPr>
        <w:t>(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Tab</w:t>
      </w:r>
      <w:r w:rsidRPr="001129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Stops</w:t>
      </w:r>
      <w:r w:rsidRPr="00112953">
        <w:rPr>
          <w:rFonts w:ascii="Times New Roman" w:hAnsi="Times New Roman" w:cs="Times New Roman"/>
          <w:sz w:val="28"/>
          <w:szCs w:val="28"/>
        </w:rPr>
        <w:t>) и табуляции [</w:t>
      </w:r>
      <w:r w:rsidRPr="001129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629999" wp14:editId="7CAB676F">
            <wp:extent cx="328229" cy="206734"/>
            <wp:effectExtent l="0" t="0" r="0" b="0"/>
            <wp:docPr id="10" name="Рисунок 10" descr="https://prosto-kod.ru/17_01_2023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osto-kod.ru/17_01_2023/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03" cy="24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2953">
        <w:rPr>
          <w:rFonts w:ascii="Times New Roman" w:hAnsi="Times New Roman" w:cs="Times New Roman"/>
          <w:sz w:val="28"/>
          <w:szCs w:val="28"/>
        </w:rPr>
        <w:t>] (</w:t>
      </w:r>
      <w:r w:rsidRPr="00112953">
        <w:rPr>
          <w:rFonts w:ascii="Times New Roman" w:hAnsi="Times New Roman" w:cs="Times New Roman"/>
          <w:i/>
          <w:sz w:val="28"/>
          <w:szCs w:val="28"/>
          <w:lang w:val="en-US"/>
        </w:rPr>
        <w:t>Tab</w:t>
      </w:r>
      <w:r w:rsidRPr="00112953">
        <w:rPr>
          <w:rFonts w:ascii="Times New Roman" w:hAnsi="Times New Roman" w:cs="Times New Roman"/>
          <w:sz w:val="28"/>
          <w:szCs w:val="28"/>
        </w:rPr>
        <w:t>).</w:t>
      </w:r>
    </w:p>
    <w:p w14:paraId="44CF3715" w14:textId="75EB4C4D" w:rsidR="00112953" w:rsidRDefault="00112953" w:rsidP="009A5172">
      <w:pPr>
        <w:tabs>
          <w:tab w:val="right" w:pos="411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953">
        <w:rPr>
          <w:rFonts w:ascii="Times New Roman" w:hAnsi="Times New Roman" w:cs="Times New Roman"/>
          <w:sz w:val="28"/>
          <w:szCs w:val="28"/>
        </w:rPr>
        <w:t>9.</w:t>
      </w:r>
      <w:r w:rsidRPr="0011295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12953">
        <w:rPr>
          <w:rFonts w:ascii="Times New Roman" w:hAnsi="Times New Roman" w:cs="Times New Roman"/>
          <w:sz w:val="28"/>
          <w:szCs w:val="28"/>
        </w:rPr>
        <w:t>Все неявные колоночные выравнивания допустимо выполнять необрамлёнными таблицами (таблицами без визуальных границ).</w:t>
      </w:r>
    </w:p>
    <w:p w14:paraId="5C810A80" w14:textId="19BB250D" w:rsidR="003E70E3" w:rsidRDefault="003E70E3" w:rsidP="003E70E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70E3">
        <w:rPr>
          <w:rFonts w:ascii="Times New Roman" w:hAnsi="Times New Roman" w:cs="Times New Roman"/>
          <w:sz w:val="28"/>
          <w:szCs w:val="28"/>
        </w:rPr>
        <w:t xml:space="preserve">11. Между названием вуза и наименованием кафедры должен иметь место </w:t>
      </w:r>
      <w:r>
        <w:rPr>
          <w:rFonts w:ascii="Times New Roman" w:hAnsi="Times New Roman" w:cs="Times New Roman"/>
          <w:sz w:val="28"/>
          <w:szCs w:val="28"/>
        </w:rPr>
        <w:t>интерфейсный</w:t>
      </w:r>
      <w:r w:rsidRPr="003E70E3">
        <w:rPr>
          <w:rFonts w:ascii="Times New Roman" w:hAnsi="Times New Roman" w:cs="Times New Roman"/>
          <w:sz w:val="28"/>
          <w:szCs w:val="28"/>
        </w:rPr>
        <w:t xml:space="preserve"> элементов управления заполнитель типа «нижнее подчёркивание», выполненный посредством табуляции</w:t>
      </w:r>
      <w:r w:rsidR="005E4643">
        <w:rPr>
          <w:rFonts w:ascii="Times New Roman" w:hAnsi="Times New Roman" w:cs="Times New Roman"/>
          <w:sz w:val="28"/>
          <w:szCs w:val="28"/>
        </w:rPr>
        <w:t>.</w:t>
      </w:r>
    </w:p>
    <w:p w14:paraId="3B8933E6" w14:textId="349A3762" w:rsidR="009A5172" w:rsidRPr="009A5172" w:rsidRDefault="009A5172" w:rsidP="009A5172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0192A">
        <w:rPr>
          <w:rFonts w:ascii="Times New Roman" w:hAnsi="Times New Roman" w:cs="Times New Roman"/>
          <w:sz w:val="28"/>
          <w:szCs w:val="28"/>
        </w:rPr>
        <w:t>Установить год поступления в вуз автора-разработчика графического пользовательского интерфейса константой в коде. В зависимости от сочетания параметров текущего года и текущего месяца автоматизировать назначение курса в номере учебной группы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7CC397" w14:textId="3B8C3011" w:rsidR="00112953" w:rsidRPr="00112953" w:rsidRDefault="00112953" w:rsidP="00112953">
      <w:pPr>
        <w:tabs>
          <w:tab w:val="right" w:pos="411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9A517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Сгенерировать файл, описываемый изображением</w:t>
      </w:r>
    </w:p>
    <w:p w14:paraId="166851B3" w14:textId="2DC466AB" w:rsidR="00112953" w:rsidRPr="00512D17" w:rsidRDefault="00D0192A" w:rsidP="00112953">
      <w:pPr>
        <w:keepNext/>
      </w:pPr>
      <w:r>
        <w:rPr>
          <w:noProof/>
        </w:rPr>
        <w:drawing>
          <wp:inline distT="0" distB="0" distL="0" distR="0" wp14:anchorId="62A372D4" wp14:editId="33791E83">
            <wp:extent cx="5359400" cy="3776980"/>
            <wp:effectExtent l="0" t="0" r="0" b="0"/>
            <wp:docPr id="2" name="Рисунок 2" descr="c:\Users\flash\Documents\SubjectTutorialPractice2023\01\Вариант 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lash\Documents\SubjectTutorialPractice2023\01\Вариант 1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2EB56" w14:textId="50C9E1EC" w:rsidR="00112953" w:rsidRDefault="00112953" w:rsidP="00112953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57F2">
        <w:rPr>
          <w:noProof/>
        </w:rPr>
        <w:t>1</w:t>
      </w:r>
      <w:r>
        <w:fldChar w:fldCharType="end"/>
      </w:r>
      <w:r>
        <w:t xml:space="preserve"> - Изображение индивидуального задания</w:t>
      </w:r>
    </w:p>
    <w:p w14:paraId="5FDB1BA1" w14:textId="77777777"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3. Составление диаграммы классов, входящих в состав решения.</w:t>
      </w:r>
    </w:p>
    <w:p w14:paraId="5C3A4D41" w14:textId="77777777" w:rsidR="00512D17" w:rsidRDefault="00512D17" w:rsidP="00863E35">
      <w:pPr>
        <w:pStyle w:val="a4"/>
        <w:jc w:val="center"/>
      </w:pPr>
      <w:r>
        <w:rPr>
          <w:noProof/>
        </w:rPr>
        <w:drawing>
          <wp:inline distT="0" distB="0" distL="0" distR="0" wp14:anchorId="3A871D04" wp14:editId="2CE76C95">
            <wp:extent cx="3506504" cy="8553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9526" cy="856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9F05" w14:textId="453D5031" w:rsidR="003B6810" w:rsidRPr="003B6810" w:rsidRDefault="003B6810" w:rsidP="00863E35">
      <w:pPr>
        <w:pStyle w:val="a4"/>
        <w:jc w:val="center"/>
      </w:pPr>
      <w:r w:rsidRPr="003B6810"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9E57F2">
        <w:rPr>
          <w:noProof/>
        </w:rPr>
        <w:t>2</w:t>
      </w:r>
      <w:r w:rsidR="002333E7">
        <w:rPr>
          <w:noProof/>
        </w:rPr>
        <w:fldChar w:fldCharType="end"/>
      </w:r>
      <w:r w:rsidRPr="003B6810">
        <w:t xml:space="preserve"> </w:t>
      </w:r>
      <w:r w:rsidR="00E00B2E">
        <w:t>–</w:t>
      </w:r>
      <w:r w:rsidRPr="003B6810">
        <w:t xml:space="preserve"> </w:t>
      </w:r>
      <w:r w:rsidR="00E00B2E">
        <w:t>Д</w:t>
      </w:r>
      <w:r w:rsidRPr="003B6810">
        <w:t>иаграмма классов</w:t>
      </w:r>
    </w:p>
    <w:p w14:paraId="5CE393BD" w14:textId="77777777" w:rsidR="00B6128F" w:rsidRDefault="00B6128F" w:rsidP="00512D17">
      <w:pPr>
        <w:pStyle w:val="1"/>
        <w:ind w:left="727" w:firstLine="0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4. Составление сети Петри запрограммированного технологического процесса.</w:t>
      </w:r>
    </w:p>
    <w:p w14:paraId="21A7A629" w14:textId="356EC21C" w:rsidR="0074385E" w:rsidRDefault="009A3D51" w:rsidP="0074385E">
      <w:pPr>
        <w:keepNext/>
        <w:jc w:val="center"/>
      </w:pPr>
      <w:r>
        <w:rPr>
          <w:noProof/>
        </w:rPr>
        <w:drawing>
          <wp:inline distT="0" distB="0" distL="0" distR="0" wp14:anchorId="7519700E" wp14:editId="413797A7">
            <wp:extent cx="5940425" cy="50552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3DF9" w14:textId="77777777" w:rsidR="007B6D21" w:rsidRPr="00F47F8C" w:rsidRDefault="0074385E" w:rsidP="00863E35">
      <w:pPr>
        <w:pStyle w:val="a4"/>
        <w:jc w:val="center"/>
        <w:rPr>
          <w:lang w:eastAsia="ru-RU"/>
        </w:rPr>
      </w:pPr>
      <w:r w:rsidRPr="0074385E"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9E57F2">
        <w:rPr>
          <w:noProof/>
        </w:rPr>
        <w:t>3</w:t>
      </w:r>
      <w:r w:rsidR="002333E7">
        <w:rPr>
          <w:noProof/>
        </w:rPr>
        <w:fldChar w:fldCharType="end"/>
      </w:r>
      <w:r w:rsidRPr="0074385E">
        <w:t xml:space="preserve"> - Сеть Петри основной формы</w:t>
      </w:r>
    </w:p>
    <w:p w14:paraId="4CBC5372" w14:textId="77777777"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FDA1C05" w14:textId="77777777"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404E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Описание сети Петри</w:t>
      </w:r>
    </w:p>
    <w:p w14:paraId="1D71E354" w14:textId="77777777"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состояния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states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352ADC91" w14:textId="77777777" w:rsidR="00AD0791" w:rsidRPr="00AD0791" w:rsidRDefault="00AD0791" w:rsidP="0036393F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ожидает действий пользователя</w:t>
      </w:r>
    </w:p>
    <w:p w14:paraId="485C725A" w14:textId="77777777"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действия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effects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1D9BD212" w14:textId="77777777" w:rsidR="00AD0791" w:rsidRPr="00B7124E" w:rsidRDefault="00AD0791" w:rsidP="00B7124E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 w:rsidR="00B71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информация из текстового файла загружается в поля формы</w:t>
      </w:r>
    </w:p>
    <w:p w14:paraId="7DD6BB2D" w14:textId="77777777" w:rsidR="00AD0791" w:rsidRPr="00AC73CB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 w:rsidR="00B71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открытие формы анкеты</w:t>
      </w:r>
    </w:p>
    <w:p w14:paraId="31D7A7DB" w14:textId="77777777" w:rsidR="00AD0791" w:rsidRPr="0036393F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 – </w:t>
      </w:r>
      <w:r w:rsidR="00B71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открытие формы предпросмотра</w:t>
      </w:r>
    </w:p>
    <w:p w14:paraId="394F55CD" w14:textId="77777777" w:rsidR="00B7124E" w:rsidRPr="00B7124E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 –</w:t>
      </w:r>
      <w:r w:rsidR="00B71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создание файла </w:t>
      </w:r>
      <w:r w:rsidR="00B71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Word</w:t>
      </w:r>
    </w:p>
    <w:p w14:paraId="339B59C3" w14:textId="77777777" w:rsidR="00AD0791" w:rsidRPr="00AC73CB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 – </w:t>
      </w:r>
      <w:r w:rsidR="00B71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сохранение полей формы в текстовый файл</w:t>
      </w:r>
    </w:p>
    <w:p w14:paraId="69CF61D5" w14:textId="77777777" w:rsidR="0036393F" w:rsidRDefault="00AD0791" w:rsidP="00786880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 – </w:t>
      </w:r>
      <w:r w:rsidR="00B71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закрытие формы</w:t>
      </w:r>
    </w:p>
    <w:p w14:paraId="53E919F8" w14:textId="77777777"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события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prompts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30962705" w14:textId="77777777" w:rsidR="00786880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</w:t>
      </w:r>
      <w:r w:rsidR="007868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Анкета</w:t>
      </w:r>
    </w:p>
    <w:p w14:paraId="0B63C230" w14:textId="77777777" w:rsid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 w:rsidR="007868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Предпросмотр</w:t>
      </w:r>
    </w:p>
    <w:p w14:paraId="0D1D56F9" w14:textId="77777777" w:rsidR="00AD0791" w:rsidRPr="008F1050" w:rsidRDefault="00AD0791" w:rsidP="00AD0791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7868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Сохранить</w:t>
      </w:r>
    </w:p>
    <w:p w14:paraId="399E5664" w14:textId="77777777" w:rsidR="00AD0791" w:rsidRDefault="00AD0791" w:rsidP="00AD0791">
      <w:pPr>
        <w:ind w:left="1410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7868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Создать</w:t>
      </w:r>
    </w:p>
    <w:p w14:paraId="0A64FC32" w14:textId="77777777" w:rsidR="008F1050" w:rsidRPr="008F1050" w:rsidRDefault="00AD0791" w:rsidP="00786880">
      <w:pPr>
        <w:ind w:left="1407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</w:t>
      </w:r>
      <w:r w:rsidR="007868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пользователь закрывает форму</w:t>
      </w:r>
    </w:p>
    <w:p w14:paraId="5F2BB0AD" w14:textId="77777777" w:rsidR="007B6D21" w:rsidRPr="007B6D21" w:rsidRDefault="007B6D21" w:rsidP="007B6D21">
      <w:pPr>
        <w:rPr>
          <w:lang w:eastAsia="ru-RU"/>
        </w:rPr>
      </w:pPr>
    </w:p>
    <w:p w14:paraId="2A25C4A0" w14:textId="77777777"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 xml:space="preserve">5. Составление схем алгоритмов методов в составе решения, отмеченных на сети Петри в качестве «эффектов» (метка </w:t>
      </w:r>
      <w:r w:rsidRPr="007B6D21"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5FF2EE33" wp14:editId="05A909BA">
                <wp:extent cx="116840" cy="133350"/>
                <wp:effectExtent l="9525" t="9525" r="6985" b="9525"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3CDD95" id="Прямоугольник 5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GnMhN5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Pr="007B6D21">
        <w:rPr>
          <w:b/>
          <w:sz w:val="28"/>
          <w:szCs w:val="28"/>
        </w:rPr>
        <w:t>).</w:t>
      </w:r>
    </w:p>
    <w:p w14:paraId="05F4F78F" w14:textId="77777777" w:rsidR="00F47F8C" w:rsidRDefault="008D16F7" w:rsidP="00F47F8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0E6C6F6" wp14:editId="706BB384">
            <wp:extent cx="1201479" cy="4282921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Начало работы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955" cy="431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DCBA" w14:textId="77777777" w:rsidR="007B6D21" w:rsidRDefault="00F47F8C" w:rsidP="00863E35">
      <w:pPr>
        <w:pStyle w:val="a4"/>
        <w:jc w:val="center"/>
      </w:pPr>
      <w:r w:rsidRPr="00F47F8C"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9E57F2">
        <w:rPr>
          <w:noProof/>
        </w:rPr>
        <w:t>4</w:t>
      </w:r>
      <w:r w:rsidR="002333E7">
        <w:rPr>
          <w:noProof/>
        </w:rPr>
        <w:fldChar w:fldCharType="end"/>
      </w:r>
      <w:r w:rsidRPr="00F47F8C">
        <w:t xml:space="preserve"> </w:t>
      </w:r>
      <w:r w:rsidR="00E00B2E">
        <w:t>–</w:t>
      </w:r>
      <w:r w:rsidRPr="00F47F8C">
        <w:t xml:space="preserve"> </w:t>
      </w:r>
      <w:r w:rsidR="00A2525E">
        <w:t>Алгоритм загрузки параметров из файла в форму</w:t>
      </w:r>
    </w:p>
    <w:p w14:paraId="582592C0" w14:textId="77777777" w:rsidR="00E13EA9" w:rsidRDefault="00A2525E" w:rsidP="00E13EA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ED2BB39" wp14:editId="256565AE">
            <wp:extent cx="1041991" cy="3630789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Запись в файл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384" cy="374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BF05" w14:textId="77777777" w:rsidR="0074385E" w:rsidRDefault="00E13EA9" w:rsidP="00863E35">
      <w:pPr>
        <w:pStyle w:val="a4"/>
        <w:jc w:val="center"/>
      </w:pPr>
      <w:r w:rsidRPr="00E4490D"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9E57F2">
        <w:rPr>
          <w:noProof/>
        </w:rPr>
        <w:t>5</w:t>
      </w:r>
      <w:r w:rsidR="002333E7">
        <w:rPr>
          <w:noProof/>
        </w:rPr>
        <w:fldChar w:fldCharType="end"/>
      </w:r>
      <w:r w:rsidRPr="00E4490D">
        <w:t xml:space="preserve"> - Алгоритм записи информации в файл</w:t>
      </w:r>
    </w:p>
    <w:p w14:paraId="0A5BF28B" w14:textId="77777777" w:rsidR="00E4490D" w:rsidRDefault="00E4490D" w:rsidP="00E4490D"/>
    <w:p w14:paraId="04747C2B" w14:textId="77777777" w:rsidR="00E4490D" w:rsidRDefault="00E4490D" w:rsidP="00E4490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DFA944F" wp14:editId="51187B35">
            <wp:extent cx="1222911" cy="4467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2_BC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911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069">
        <w:rPr>
          <w:noProof/>
          <w:lang w:eastAsia="ru-RU"/>
        </w:rPr>
        <w:drawing>
          <wp:inline distT="0" distB="0" distL="0" distR="0" wp14:anchorId="333B784C" wp14:editId="0B82BF7F">
            <wp:extent cx="1533525" cy="44862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Создание файла Word_2.draw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849" cy="445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1D8B" w14:textId="0CC1C52D" w:rsidR="00E4490D" w:rsidRPr="00A2525E" w:rsidRDefault="00E4490D" w:rsidP="00863E35">
      <w:pPr>
        <w:pStyle w:val="a4"/>
        <w:jc w:val="center"/>
      </w:pPr>
      <w:r w:rsidRPr="00E4490D"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9E57F2">
        <w:rPr>
          <w:noProof/>
        </w:rPr>
        <w:t>6</w:t>
      </w:r>
      <w:r w:rsidR="002333E7">
        <w:rPr>
          <w:noProof/>
        </w:rPr>
        <w:fldChar w:fldCharType="end"/>
      </w:r>
      <w:r w:rsidRPr="00E4490D">
        <w:t xml:space="preserve"> </w:t>
      </w:r>
      <w:r w:rsidR="00A2525E">
        <w:t>–</w:t>
      </w:r>
      <w:r w:rsidRPr="00E4490D">
        <w:t xml:space="preserve"> </w:t>
      </w:r>
      <w:r w:rsidR="00A2525E">
        <w:t xml:space="preserve">Создание файла </w:t>
      </w:r>
      <w:r w:rsidR="00A2525E">
        <w:rPr>
          <w:lang w:val="en-US"/>
        </w:rPr>
        <w:t>Word</w:t>
      </w:r>
      <w:r w:rsidR="009A3D51">
        <w:t xml:space="preserve"> </w:t>
      </w:r>
      <w:r w:rsidR="00A2525E" w:rsidRPr="00A2525E">
        <w:t>(</w:t>
      </w:r>
      <w:r w:rsidR="00A2525E">
        <w:t>титульный лист – слева</w:t>
      </w:r>
      <w:r w:rsidR="00A2525E" w:rsidRPr="00A2525E">
        <w:t xml:space="preserve">; </w:t>
      </w:r>
      <w:r w:rsidR="00A2525E">
        <w:t>анкета – справа)</w:t>
      </w:r>
    </w:p>
    <w:p w14:paraId="48961F82" w14:textId="77777777" w:rsidR="00B6128F" w:rsidRPr="00446825" w:rsidRDefault="00B6128F" w:rsidP="007B6D21">
      <w:pPr>
        <w:pStyle w:val="1"/>
        <w:rPr>
          <w:b/>
          <w:sz w:val="28"/>
          <w:szCs w:val="28"/>
        </w:rPr>
      </w:pPr>
      <w:r w:rsidRPr="00446825">
        <w:rPr>
          <w:b/>
          <w:sz w:val="28"/>
          <w:szCs w:val="28"/>
        </w:rPr>
        <w:lastRenderedPageBreak/>
        <w:t>6. Подбор тестовых примеров.</w:t>
      </w:r>
    </w:p>
    <w:p w14:paraId="4243990A" w14:textId="77777777" w:rsidR="007B6D21" w:rsidRPr="00446825" w:rsidRDefault="008D16F7" w:rsidP="007B6D2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46825">
        <w:rPr>
          <w:rFonts w:ascii="Times New Roman" w:hAnsi="Times New Roman" w:cs="Times New Roman"/>
          <w:sz w:val="28"/>
          <w:szCs w:val="28"/>
          <w:lang w:eastAsia="ru-RU"/>
        </w:rPr>
        <w:t>Тестовые примеры:</w:t>
      </w:r>
    </w:p>
    <w:p w14:paraId="3652F42B" w14:textId="77777777" w:rsidR="00332B73" w:rsidRDefault="00332B73" w:rsidP="00DB2D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Проверить генерацию титульного листа</w:t>
      </w:r>
    </w:p>
    <w:p w14:paraId="276DDFCD" w14:textId="77777777" w:rsidR="00332B73" w:rsidRPr="00332B73" w:rsidRDefault="00332B73" w:rsidP="00DB2D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Проверить генерацию анкеты</w:t>
      </w:r>
    </w:p>
    <w:p w14:paraId="3D2F8E92" w14:textId="77777777" w:rsidR="00446825" w:rsidRPr="00446825" w:rsidRDefault="00332B73" w:rsidP="00DB2D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Проверить выбор разреженности текста</w:t>
      </w:r>
    </w:p>
    <w:p w14:paraId="647D3B5F" w14:textId="77777777" w:rsidR="00DB2DC3" w:rsidRPr="00332B73" w:rsidRDefault="00332B73" w:rsidP="00DB2DC3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Проверить предпросмотр</w:t>
      </w:r>
    </w:p>
    <w:p w14:paraId="335B9E87" w14:textId="77777777" w:rsidR="00332B73" w:rsidRDefault="00332B73" w:rsidP="00DB2DC3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Изменить оформление титультного листа</w:t>
      </w:r>
    </w:p>
    <w:p w14:paraId="5CDD73EA" w14:textId="77777777" w:rsidR="00E00B2E" w:rsidRDefault="00E00B2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6B4ADCD" w14:textId="77777777" w:rsidR="00B6128F" w:rsidRPr="00DB2DC3" w:rsidRDefault="00B6128F" w:rsidP="00DB2DC3">
      <w:pPr>
        <w:ind w:left="360" w:firstLine="348"/>
        <w:rPr>
          <w:b/>
          <w:sz w:val="28"/>
          <w:szCs w:val="28"/>
        </w:rPr>
      </w:pPr>
      <w:r w:rsidRPr="00DB2DC3">
        <w:rPr>
          <w:b/>
          <w:sz w:val="28"/>
          <w:szCs w:val="28"/>
        </w:rPr>
        <w:lastRenderedPageBreak/>
        <w:t>7. Листинг (код) составленного программного обеспечения.</w:t>
      </w:r>
    </w:p>
    <w:p w14:paraId="4C7C6A7D" w14:textId="77777777" w:rsidR="00DF4EBA" w:rsidRDefault="00DF4EBA" w:rsidP="00DF4E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Основная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4EBA">
        <w:rPr>
          <w:rFonts w:ascii="Times New Roman" w:hAnsi="Times New Roman" w:cs="Times New Roman"/>
          <w:sz w:val="28"/>
          <w:szCs w:val="28"/>
        </w:rPr>
        <w:t>форма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9E18C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302A526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14:paraId="62A822C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System.IO;</w:t>
      </w:r>
    </w:p>
    <w:p w14:paraId="674AA1E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using Word = Microsoft.Office.Interop.Word;</w:t>
      </w:r>
    </w:p>
    <w:p w14:paraId="3531051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9C05D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Task5</w:t>
      </w:r>
    </w:p>
    <w:p w14:paraId="6099BAF6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A65AB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frmMain : Form</w:t>
      </w:r>
    </w:p>
    <w:p w14:paraId="7CF3E9A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457F2E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Word.Application wordapp;</w:t>
      </w:r>
    </w:p>
    <w:p w14:paraId="2D0E612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Word.Document wd;</w:t>
      </w:r>
    </w:p>
    <w:p w14:paraId="1BB2223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frmMain()</w:t>
      </w:r>
    </w:p>
    <w:p w14:paraId="1BD63912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5832C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46A07121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20D65C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CC32F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Form1_Load(object sender, EventArgs e)</w:t>
      </w:r>
    </w:p>
    <w:p w14:paraId="16CBA8F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E1CC10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this.cbActType.SelectedIndex = 0;</w:t>
      </w:r>
    </w:p>
    <w:p w14:paraId="5026DC9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this.cbDocType.SelectedIndex = 0;</w:t>
      </w:r>
    </w:p>
    <w:p w14:paraId="7DE9C15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this.cbNum.SelectedIndex = 0;</w:t>
      </w:r>
    </w:p>
    <w:p w14:paraId="0BABAFD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this.LoadInfo();</w:t>
      </w:r>
    </w:p>
    <w:p w14:paraId="5486185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60626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ACB882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btnCreate_Click(object sender, EventArgs e)</w:t>
      </w:r>
    </w:p>
    <w:p w14:paraId="082EFC9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9CEA86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wordapp = new Word.Application();</w:t>
      </w:r>
    </w:p>
    <w:p w14:paraId="57DDDCF6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wd = wordapp.Documents.Add(Visible: true);</w:t>
      </w:r>
    </w:p>
    <w:p w14:paraId="7572B1B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wd = wordapp.Documents.Add();</w:t>
      </w:r>
    </w:p>
    <w:p w14:paraId="4C19A0D6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StreamReader sr = new StreamReader(Application.StartupPath + "\\TextInfo.txt");</w:t>
      </w:r>
    </w:p>
    <w:p w14:paraId="0E3C114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temp;</w:t>
      </w:r>
    </w:p>
    <w:p w14:paraId="316F9AF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string[] atemp;</w:t>
      </w:r>
    </w:p>
    <w:p w14:paraId="2199158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wd.Content.Font.Size = 14;</w:t>
      </w:r>
    </w:p>
    <w:p w14:paraId="08DCACE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wd.Content.Font.Color = 0;</w:t>
      </w:r>
    </w:p>
    <w:p w14:paraId="14E2A66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wd.Content.Font.Name = "Times New Roman";</w:t>
      </w:r>
    </w:p>
    <w:p w14:paraId="5615F6D6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while ((temp = sr.ReadLine()) != null)</w:t>
      </w:r>
    </w:p>
    <w:p w14:paraId="23AB458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C9771C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atemp = temp.Split(';');</w:t>
      </w:r>
    </w:p>
    <w:p w14:paraId="58F4FDC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wordapp.Selection.Font.Name = atemp[2];</w:t>
      </w:r>
    </w:p>
    <w:p w14:paraId="49B828A3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wordapp.Selection.Font.Size = int.Parse(atemp[3]);</w:t>
      </w:r>
    </w:p>
    <w:p w14:paraId="38FBC64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wordapp.Selection.ParagraphFormat.Alignment = (Word.WdParagraphAlignment)int.Parse(atemp[4]);</w:t>
      </w:r>
    </w:p>
    <w:p w14:paraId="2DF2CCE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wordapp.Selection.TypeText(atemp[0]);</w:t>
      </w:r>
    </w:p>
    <w:p w14:paraId="56AB0FA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(atemp[1] == "1")</w:t>
      </w:r>
    </w:p>
    <w:p w14:paraId="7B848F26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7748CF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wordapp.Selection.TypeParagraph();</w:t>
      </w:r>
    </w:p>
    <w:p w14:paraId="3D50591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E758E4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EE04756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wordapp.Selection.HomeKey(Word.WdUnits.wdStory, Word.WdMovementType.wdMove);</w:t>
      </w:r>
    </w:p>
    <w:p w14:paraId="4D1D664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wordapp.Selection.MoveDown(Word.WdUnits.wdParagraph, 4, Word.WdMovementType.wdMove);</w:t>
      </w:r>
    </w:p>
    <w:p w14:paraId="7BE9F9A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wordapp.Selection.ParagraphFormat.TabStops.Add(wordapp.CentimetersToPoints(16.5f), Word.WdAlignmentTabAlignment.wdRight, Word.WdTabLeader.wdTabLeaderLines);</w:t>
      </w:r>
    </w:p>
    <w:p w14:paraId="5A1A59AC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wordapp.Selection.TypeText("\t");</w:t>
      </w:r>
    </w:p>
    <w:p w14:paraId="3FEF00B6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wordapp.Selection.TypeParagraph();</w:t>
      </w:r>
    </w:p>
    <w:p w14:paraId="4EFB2F2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sr.Close();</w:t>
      </w:r>
    </w:p>
    <w:p w14:paraId="154D516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wd.Save();</w:t>
      </w:r>
    </w:p>
    <w:p w14:paraId="52397D0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wordapp.Quit();</w:t>
      </w:r>
    </w:p>
    <w:p w14:paraId="027EDC8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57DFC09F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ED84D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btnSave_Click(object sender, EventArgs e)</w:t>
      </w:r>
    </w:p>
    <w:p w14:paraId="5C0DAD8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C6FF32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this.SaveInfo();</w:t>
      </w:r>
    </w:p>
    <w:p w14:paraId="5438CAE6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CCBA11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btnPrint_Click(object sender, EventArgs e)</w:t>
      </w:r>
    </w:p>
    <w:p w14:paraId="460ACFD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D4C872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frmPrint fp = new frmPrint();</w:t>
      </w:r>
    </w:p>
    <w:p w14:paraId="291A869F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fp.Show();</w:t>
      </w:r>
    </w:p>
    <w:p w14:paraId="79AB46F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CF782F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LoadInfo()</w:t>
      </w:r>
    </w:p>
    <w:p w14:paraId="44426AE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0D0DB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const int yearOfAdmission = 2021;</w:t>
      </w:r>
    </w:p>
    <w:p w14:paraId="66D41CD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currentYear = DateTime.Now.Year;</w:t>
      </w:r>
    </w:p>
    <w:p w14:paraId="72634B81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currentMonth = DateTime.Now.Month;</w:t>
      </w:r>
    </w:p>
    <w:p w14:paraId="6654872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course = currentYear - yearOfAdmission + (currentMonth &gt;= 9 ? 1 : 0);</w:t>
      </w:r>
    </w:p>
    <w:p w14:paraId="53D2B82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F015E6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StreamReader sr = new StreamReader(Application.StartupPath + "\\TextInfo.txt");</w:t>
      </w:r>
    </w:p>
    <w:p w14:paraId="7684EEF2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string[] args = sr.ReadLine().Split(';');</w:t>
      </w:r>
    </w:p>
    <w:p w14:paraId="64CFA44F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this.txtMinstr.Text = args[0].Trim();</w:t>
      </w:r>
    </w:p>
    <w:p w14:paraId="0CDF683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this.cbFMn.SelectedItem = args[2];</w:t>
      </w:r>
    </w:p>
    <w:p w14:paraId="71AD763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this.nupMn.Value = decimal.Parse(args[3]);</w:t>
      </w:r>
    </w:p>
    <w:p w14:paraId="269E232F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this.cbAMn.SelectedIndex = int.Parse(args[4]);</w:t>
      </w:r>
    </w:p>
    <w:p w14:paraId="1BB882E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args = sr.ReadLine().Split(';');</w:t>
      </w:r>
    </w:p>
    <w:p w14:paraId="10821CE1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this.txtRegalia.Text = args[0].Trim();</w:t>
      </w:r>
    </w:p>
    <w:p w14:paraId="6A9A921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this.cbFRe.SelectedItem = args[2];</w:t>
      </w:r>
    </w:p>
    <w:p w14:paraId="46E47372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this.nupRe.Value = decimal.Parse(args[3]);</w:t>
      </w:r>
    </w:p>
    <w:p w14:paraId="452DC17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this.cbARe.SelectedIndex = int.Parse(args[4]);</w:t>
      </w:r>
    </w:p>
    <w:p w14:paraId="0764D9E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args = sr.ReadLine().Split(';');</w:t>
      </w:r>
    </w:p>
    <w:p w14:paraId="4307AE82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this.txtUni.Text = args[0].Trim();</w:t>
      </w:r>
    </w:p>
    <w:p w14:paraId="18BE914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this.cbFUn.SelectedItem = args[2];</w:t>
      </w:r>
    </w:p>
    <w:p w14:paraId="61D8721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this.nupUn.Value = decimal.Parse(args[3]);</w:t>
      </w:r>
    </w:p>
    <w:p w14:paraId="479E9F2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this.cbAUn.SelectedIndex = int.Parse(args[4]);</w:t>
      </w:r>
    </w:p>
    <w:p w14:paraId="2B4C3BC3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args = sr.ReadLine().Split(';');</w:t>
      </w:r>
    </w:p>
    <w:p w14:paraId="269D823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this.txtInst.Text = args[0].Trim();</w:t>
      </w:r>
    </w:p>
    <w:p w14:paraId="0398E0F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this.cbFIn.SelectedItem = args[2];</w:t>
      </w:r>
    </w:p>
    <w:p w14:paraId="1AFBB9B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this.nupIn.Value = decimal.Parse(args[3]);</w:t>
      </w:r>
    </w:p>
    <w:p w14:paraId="4610E56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this.cbAIn.SelectedIndex = int.Parse(args[4]);</w:t>
      </w:r>
    </w:p>
    <w:p w14:paraId="113E135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args = sr.ReadLine().Split(';');</w:t>
      </w:r>
    </w:p>
    <w:p w14:paraId="15789F7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this.txtDep.Text = args[0].Trim();</w:t>
      </w:r>
    </w:p>
    <w:p w14:paraId="4F895351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this.cbFDe.SelectedItem = args[2];</w:t>
      </w:r>
    </w:p>
    <w:p w14:paraId="624E3D2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this.nupDe.Value = decimal.Parse(args[3]);</w:t>
      </w:r>
    </w:p>
    <w:p w14:paraId="6E8C6B7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this.cbADe.SelectedIndex = int.Parse(args[4]);</w:t>
      </w:r>
    </w:p>
    <w:p w14:paraId="1C028DF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args = sr.ReadLine().Split(';');</w:t>
      </w:r>
    </w:p>
    <w:p w14:paraId="290D1453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this.cbDocType.Text = args[0].Trim();</w:t>
      </w:r>
    </w:p>
    <w:p w14:paraId="75D17496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this.cbFDt.SelectedItem = args[2];</w:t>
      </w:r>
    </w:p>
    <w:p w14:paraId="7F72A6C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this.nupDt.Value = decimal.Parse(args[3]);</w:t>
      </w:r>
    </w:p>
    <w:p w14:paraId="6C755671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this.cbADt.SelectedIndex = int.Parse(args[4]);</w:t>
      </w:r>
    </w:p>
    <w:p w14:paraId="6C821CC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args = sr.ReadLine().Split(';');</w:t>
      </w:r>
    </w:p>
    <w:p w14:paraId="569684D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this.txtLinkpo.Text = args[0].Trim();</w:t>
      </w:r>
    </w:p>
    <w:p w14:paraId="6771F1E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this.cbFLi.SelectedItem = args[2];</w:t>
      </w:r>
    </w:p>
    <w:p w14:paraId="195A4306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this.nupLi.Value = decimal.Parse(args[3]);</w:t>
      </w:r>
    </w:p>
    <w:p w14:paraId="36CA0CA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this.cbALi.SelectedIndex = int.Parse(args[4]);</w:t>
      </w:r>
    </w:p>
    <w:p w14:paraId="00553E5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args = sr.ReadLine().Split(';');</w:t>
      </w:r>
    </w:p>
    <w:p w14:paraId="61453BE3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this.cbActType.Text = args[0].Trim();</w:t>
      </w:r>
    </w:p>
    <w:p w14:paraId="38175AB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this.cbFAt.SelectedItem = args[2];</w:t>
      </w:r>
    </w:p>
    <w:p w14:paraId="7300123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this.nupAt.Value = decimal.Parse(args[3]);</w:t>
      </w:r>
    </w:p>
    <w:p w14:paraId="64C8C6B6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this.cbAAt.SelectedIndex = int.Parse(args[4]);</w:t>
      </w:r>
    </w:p>
    <w:p w14:paraId="057C2D6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args = sr.ReadLine().Split(';');</w:t>
      </w:r>
    </w:p>
    <w:p w14:paraId="07E78B5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this.cbNum.Text = args[0].Trim();</w:t>
      </w:r>
    </w:p>
    <w:p w14:paraId="58DA1D5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this.cbFNu.SelectedItem = args[2];</w:t>
      </w:r>
    </w:p>
    <w:p w14:paraId="42A37E8C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this.nupNu.Value = decimal.Parse(args[3]);</w:t>
      </w:r>
    </w:p>
    <w:p w14:paraId="153A9DB3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this.cbANu.SelectedIndex = int.Parse(args[4]);</w:t>
      </w:r>
    </w:p>
    <w:p w14:paraId="04C0918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args = sr.ReadLine().Split(';');</w:t>
      </w:r>
    </w:p>
    <w:p w14:paraId="6A9BB60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this.txtName.Text = args[0].Trim();</w:t>
      </w:r>
    </w:p>
    <w:p w14:paraId="72A3A13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this.cbFNa.SelectedItem = args[2];</w:t>
      </w:r>
    </w:p>
    <w:p w14:paraId="0A6C469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this.nupNa.Value = decimal.Parse(args[3]);</w:t>
      </w:r>
    </w:p>
    <w:p w14:paraId="76DD150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this.cbANa.SelectedIndex = int.Parse(args[4]);</w:t>
      </w:r>
    </w:p>
    <w:p w14:paraId="1A7D79C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args = sr.ReadLine().Split(';');</w:t>
      </w:r>
    </w:p>
    <w:p w14:paraId="5AB58A0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this.txtLinkSubj.Text = args[0].Trim();</w:t>
      </w:r>
    </w:p>
    <w:p w14:paraId="017E0EDC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this.cbFSl.SelectedItem = args[2];</w:t>
      </w:r>
    </w:p>
    <w:p w14:paraId="5C0CC43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this.nupSl.Value = decimal.Parse(args[3]);</w:t>
      </w:r>
    </w:p>
    <w:p w14:paraId="70D172D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this.cbASl.SelectedIndex = int.Parse(args[4]);</w:t>
      </w:r>
    </w:p>
    <w:p w14:paraId="2E2E774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args = sr.ReadLine().Split(';');</w:t>
      </w:r>
    </w:p>
    <w:p w14:paraId="47A26683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this.txtSubjName.Text = args[0].Trim();</w:t>
      </w:r>
    </w:p>
    <w:p w14:paraId="3C437E4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this.cbFSu.SelectedItem = args[2];</w:t>
      </w:r>
    </w:p>
    <w:p w14:paraId="044FC5E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this.nupSu.Value = decimal.Parse(args[3]);</w:t>
      </w:r>
    </w:p>
    <w:p w14:paraId="0368088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this.cbASu.SelectedIndex = int.Parse(args[4]);</w:t>
      </w:r>
    </w:p>
    <w:p w14:paraId="491C2C8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args = sr.ReadLine().Split(';');</w:t>
      </w:r>
    </w:p>
    <w:p w14:paraId="58E5698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this.txtGroup.Text = "</w:t>
      </w:r>
      <w:r>
        <w:rPr>
          <w:rFonts w:ascii="Cascadia Mono" w:hAnsi="Cascadia Mono" w:cs="Cascadia Mono"/>
          <w:color w:val="000000"/>
          <w:sz w:val="19"/>
          <w:szCs w:val="19"/>
        </w:rPr>
        <w:t>Выполнил</w:t>
      </w: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ст</w:t>
      </w: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гр</w:t>
      </w: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ТКИ</w:t>
      </w: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-"+course+"41"; </w:t>
      </w:r>
    </w:p>
    <w:p w14:paraId="740E06C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this.cbFGr.SelectedItem = args[2];</w:t>
      </w:r>
    </w:p>
    <w:p w14:paraId="5926FCF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this.nupGr.Value = decimal.Parse(args[3]);</w:t>
      </w:r>
    </w:p>
    <w:p w14:paraId="47C3BFE3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this.cbAGr.SelectedIndex = int.Parse(args[4]);</w:t>
      </w:r>
    </w:p>
    <w:p w14:paraId="3BA542B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args = sr.ReadLine().Split(';');</w:t>
      </w:r>
    </w:p>
    <w:p w14:paraId="4DFDBC8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this.txtFio.Text = args[0].Trim();</w:t>
      </w:r>
    </w:p>
    <w:p w14:paraId="1A37450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this.cbFFi.SelectedItem = args[2];</w:t>
      </w:r>
    </w:p>
    <w:p w14:paraId="556065F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this.nupFi.Value = decimal.Parse(args[3]);</w:t>
      </w:r>
    </w:p>
    <w:p w14:paraId="6E34FD63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this.cbAFi.SelectedIndex = int.Parse(args[4]);</w:t>
      </w:r>
    </w:p>
    <w:p w14:paraId="01E9A971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args = sr.ReadLine().Split(';');</w:t>
      </w:r>
    </w:p>
    <w:p w14:paraId="7C160BD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this.txtInsp.Text = args[0].Trim();</w:t>
      </w:r>
    </w:p>
    <w:p w14:paraId="74D2503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this.cbFIns.SelectedItem = args[2];</w:t>
      </w:r>
    </w:p>
    <w:p w14:paraId="435C359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this.nupIns.Value = decimal.Parse(args[3]);</w:t>
      </w:r>
    </w:p>
    <w:p w14:paraId="43815D3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this.cbAIns.SelectedIndex = int.Parse(args[4]);</w:t>
      </w:r>
    </w:p>
    <w:p w14:paraId="54E2D682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args = sr.ReadLine().Split(';');</w:t>
      </w:r>
    </w:p>
    <w:p w14:paraId="1D4C21E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this.txtCity.Text = args[0].Trim();</w:t>
      </w:r>
    </w:p>
    <w:p w14:paraId="0CBD6B3F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this.cbFCi.SelectedItem = args[2];</w:t>
      </w:r>
    </w:p>
    <w:p w14:paraId="59C7F892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this.nupCi.Value = decimal.Parse(args[3]);</w:t>
      </w:r>
    </w:p>
    <w:p w14:paraId="6797EB1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this.cbACi.SelectedIndex = int.Parse(args[4]);</w:t>
      </w:r>
    </w:p>
    <w:p w14:paraId="4A2249A3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sr.Close();</w:t>
      </w:r>
    </w:p>
    <w:p w14:paraId="206FD73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DA0537C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AFBB9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SaveInfo()</w:t>
      </w:r>
    </w:p>
    <w:p w14:paraId="12BBD63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B16A1D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StreamWriter sw = new StreamWriter(Application.StartupPath + "\\TextInfo.txt");</w:t>
      </w:r>
    </w:p>
    <w:p w14:paraId="3E4BEACF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sw.WriteLine(this.txtMinstr.Text+";1;"+this.cbFMn.SelectedItem+";"+this.nupMn.Value+";"+this.cbAMn.SelectedIndex);</w:t>
      </w:r>
    </w:p>
    <w:p w14:paraId="017BCD0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sw.WriteLine(this.txtRegalia.Text + ";1;" + this.cbFRe.SelectedItem + ";" + this.nupRe.Value + ";" + this.cbARe.SelectedIndex);</w:t>
      </w:r>
    </w:p>
    <w:p w14:paraId="057590D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sw.WriteLine(this.txtUni.Text + ";1;" + this.cbFUn.SelectedItem + ";" + this.nupUn.Value + ";" + this.cbAUn.SelectedIndex);</w:t>
      </w:r>
    </w:p>
    <w:p w14:paraId="0A422EEC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sw.WriteLine(this.txtInst.Text + ";1;" + this.cbFIn.SelectedItem + ";" + this.nupIn.Value + ";" + this.cbAIn.SelectedIndex);</w:t>
      </w:r>
    </w:p>
    <w:p w14:paraId="280ED62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sw.WriteLine(this.txtDep.Text + ";1;" + this.cbFDe.SelectedItem + ";" + this.nupDe.Value + ";" + this.cbADe.SelectedIndex);</w:t>
      </w:r>
    </w:p>
    <w:p w14:paraId="5C3A7C8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sw.WriteLine(this.cbDocType.Text + ";0;" + this.cbFDt.SelectedItem + ";" + this.nupDt.Value + ";" + this.cbADt.SelectedIndex);</w:t>
      </w:r>
    </w:p>
    <w:p w14:paraId="4AC720D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sw.WriteLine(" " + this.txtLinkpo.Text + ";0;" + this.cbFLi.SelectedItem + ";" + this.nupLi.Value + ";" + this.cbALi.SelectedIndex);</w:t>
      </w:r>
    </w:p>
    <w:p w14:paraId="544429A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sw.WriteLine(" " + this.cbActType.Text + ";0;" + this.cbFAt.SelectedItem + ";" + this.nupAt.Value + ";" + this.cbAAt.SelectedIndex);</w:t>
      </w:r>
    </w:p>
    <w:p w14:paraId="55FFD3EC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sw.WriteLine(" " + this.cbNum.Text + ";1;" + this.cbFNu.SelectedItem + ";" + this.nupNu.Value + ";" + this.cbANu.SelectedIndex);</w:t>
      </w:r>
    </w:p>
    <w:p w14:paraId="5271EB2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sw.WriteLine(this.txtName.Text + ";1;" + this.cbFNa.SelectedItem + ";" + this.nupNa.Value + ";" + this.cbANa.SelectedIndex);</w:t>
      </w:r>
    </w:p>
    <w:p w14:paraId="7757695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sw.WriteLine(this.txtLinkSubj.Text + ";0;" + this.cbFSl.SelectedItem + ";" + this.nupSl.Value + ";" + this.cbASl.SelectedIndex);</w:t>
      </w:r>
    </w:p>
    <w:p w14:paraId="6F7152EC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sw.WriteLine(" " + this.txtSubjName.Text + ";1;" + this.cbFSu.SelectedItem + ";" + this.nupSu.Value + ";" + this.cbASu.SelectedIndex);</w:t>
      </w:r>
    </w:p>
    <w:p w14:paraId="69870E9C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sw.WriteLine(this.txtGroup.Text + ";1;" + this.cbFGr.SelectedItem + ";" + this.nupGr.Value + ";" + this.cbAGr.SelectedIndex);</w:t>
      </w:r>
    </w:p>
    <w:p w14:paraId="7D485FA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sw.WriteLine(this.txtFio.Text + ";1;" + this.cbFFi.SelectedItem + ";" + this.nupFi.Value + ";" + this.cbAFi.SelectedIndex);</w:t>
      </w:r>
    </w:p>
    <w:p w14:paraId="5C8A2923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sw.WriteLine(this.txtInsp.Text + ";1;" + this.cbFIns.SelectedItem + ";" + this.nupIns.Value + ";" + this.cbAIns.SelectedIndex);</w:t>
      </w:r>
    </w:p>
    <w:p w14:paraId="3B5908A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sw.Write(this.txtCity.Text + ";1;" + this.cbFCi.SelectedItem + ";" + this.nupCi.Value + ";" + this.cbACi.SelectedIndex);</w:t>
      </w:r>
    </w:p>
    <w:p w14:paraId="61AD6F1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sw.Close();</w:t>
      </w:r>
    </w:p>
    <w:p w14:paraId="558CAF2F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297D63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BBF43C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btnAnk_Click(object sender, EventArgs e)</w:t>
      </w:r>
    </w:p>
    <w:p w14:paraId="6895A79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4C421F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frmAnk fa = new frmAnk();</w:t>
      </w:r>
    </w:p>
    <w:p w14:paraId="1891846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fa.Show();</w:t>
      </w:r>
    </w:p>
    <w:p w14:paraId="2191B89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6349C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87890E5" w14:textId="77777777" w:rsidR="009A3D51" w:rsidRDefault="009A3D51" w:rsidP="00AA28F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BC9161" w14:textId="77777777" w:rsidR="009A3D51" w:rsidRDefault="009A3D5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30088291" w14:textId="545B7C4E" w:rsidR="00AA28FE" w:rsidRPr="009A3D51" w:rsidRDefault="00AA28FE" w:rsidP="00AA28F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Форма</w:t>
      </w:r>
      <w:r w:rsidRPr="00D019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предпросмотра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4507AB9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524F3F23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System.Drawing;</w:t>
      </w:r>
    </w:p>
    <w:p w14:paraId="4535F5C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14:paraId="4222F23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System.IO;</w:t>
      </w:r>
    </w:p>
    <w:p w14:paraId="51B30BC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D7F5C2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Task5</w:t>
      </w:r>
    </w:p>
    <w:p w14:paraId="63FC083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D3FFA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frmPrint : Form</w:t>
      </w:r>
    </w:p>
    <w:p w14:paraId="1E042D3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1479EF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frmPrint()</w:t>
      </w:r>
    </w:p>
    <w:p w14:paraId="53AAAA4C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53F86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116D7C9C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522372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269DC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frmPrint_Load(object sender, EventArgs e)</w:t>
      </w:r>
    </w:p>
    <w:p w14:paraId="16800BE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55554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this.WindowState = FormWindowState.Maximized;</w:t>
      </w:r>
    </w:p>
    <w:p w14:paraId="69B4DBF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this.pbPrint.Paint += PbPrint_Paint;</w:t>
      </w:r>
    </w:p>
    <w:p w14:paraId="5A672011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4612C1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4A432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FE8B6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PbPrint_Paint(object sender, PaintEventArgs e)</w:t>
      </w:r>
    </w:p>
    <w:p w14:paraId="2737BC2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39D8B2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Brush br = Brushes.Black;</w:t>
      </w:r>
    </w:p>
    <w:p w14:paraId="663AE4C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StringFormat sf = new StringFormat();</w:t>
      </w:r>
    </w:p>
    <w:p w14:paraId="7C6878E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StreamReader sr = new StreamReader(Application.StartupPath + "\\TextInfo.txt");</w:t>
      </w:r>
    </w:p>
    <w:p w14:paraId="4EF2BCA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temp;</w:t>
      </w:r>
    </w:p>
    <w:p w14:paraId="513C86B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string[] atemp;</w:t>
      </w:r>
    </w:p>
    <w:p w14:paraId="1A092D31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buffer = "";</w:t>
      </w:r>
    </w:p>
    <w:p w14:paraId="6D177D4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vert_marg = 0;</w:t>
      </w:r>
    </w:p>
    <w:p w14:paraId="392EDE4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hor_marg = 0;</w:t>
      </w:r>
    </w:p>
    <w:p w14:paraId="5611DB1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while ((temp = sr.ReadLine()) != null)</w:t>
      </w:r>
    </w:p>
    <w:p w14:paraId="060F4CB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3FEBAE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atemp = temp.Split(';');</w:t>
      </w:r>
    </w:p>
    <w:p w14:paraId="2E55397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buffer += atemp[0];</w:t>
      </w:r>
    </w:p>
    <w:p w14:paraId="168B36C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(atemp[1] == "1")</w:t>
      </w:r>
    </w:p>
    <w:p w14:paraId="75C0EC8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53F8D8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sf.Alignment = (StringAlignment)int.Parse(atemp[4]);</w:t>
      </w:r>
    </w:p>
    <w:p w14:paraId="72263A3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e.Graphics.DrawString(buffer, new Font(atemp[2], int.Parse(atemp[3])), br, new RectangleF(hor_marg, vert_marg, 1920, 20), sf);</w:t>
      </w:r>
    </w:p>
    <w:p w14:paraId="3F93D0E1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buffer = "";</w:t>
      </w:r>
    </w:p>
    <w:p w14:paraId="24C1287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vert_marg +=20;</w:t>
      </w:r>
    </w:p>
    <w:p w14:paraId="213A708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9FC3C04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C975625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sr.Close();</w:t>
      </w:r>
    </w:p>
    <w:p w14:paraId="14D0AA7A" w14:textId="77777777" w:rsid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28C66A" w14:textId="77777777" w:rsid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3194D9" w14:textId="4B509DE9" w:rsidR="00AA28FE" w:rsidRPr="00D0192A" w:rsidRDefault="009A3D51" w:rsidP="009A3D5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282BE3" w14:textId="77777777" w:rsidR="00AA28FE" w:rsidRPr="00D0192A" w:rsidRDefault="00AA28FE" w:rsidP="00AA28F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28823F" w14:textId="77777777" w:rsidR="00AA28FE" w:rsidRPr="00D0192A" w:rsidRDefault="00AA28FE" w:rsidP="00AA28F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19A28C" w14:textId="77777777" w:rsidR="00AA28FE" w:rsidRPr="00D0192A" w:rsidRDefault="00AA28FE" w:rsidP="00AA28F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7DB1D9" w14:textId="77777777" w:rsidR="00AA28FE" w:rsidRPr="00D0192A" w:rsidRDefault="00AA28FE" w:rsidP="00AA28F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1C9545" w14:textId="77777777" w:rsidR="00AA28FE" w:rsidRPr="00D0192A" w:rsidRDefault="00AA28FE" w:rsidP="00AA28F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973DD5" w14:textId="77777777" w:rsidR="00AA28FE" w:rsidRPr="00D0192A" w:rsidRDefault="00AA28FE" w:rsidP="00AA28F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068FA" w14:textId="77777777" w:rsidR="009A3D51" w:rsidRDefault="009A3D51" w:rsidP="00AA28F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68193D" w14:textId="43B515C1" w:rsidR="00AA28FE" w:rsidRDefault="00AA28FE" w:rsidP="00AA28F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Форма</w:t>
      </w:r>
      <w:r w:rsidRPr="00D019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анкеты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893439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7493DFC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14:paraId="67FBACE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using Word = Microsoft.Office.Interop.Word;</w:t>
      </w:r>
    </w:p>
    <w:p w14:paraId="3D25FAC1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11A536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Task5</w:t>
      </w:r>
    </w:p>
    <w:p w14:paraId="40FC066C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8F362D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frmAnk : Form</w:t>
      </w:r>
    </w:p>
    <w:p w14:paraId="541E272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3CFDB1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frmAnk()</w:t>
      </w:r>
    </w:p>
    <w:p w14:paraId="7815648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7BED1C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1E82C2CB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77B71F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B8DDC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btnCreate_Click(object sender, EventArgs e)</w:t>
      </w:r>
    </w:p>
    <w:p w14:paraId="6F20FA00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23C29E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Word.Application app = new Word.Application();</w:t>
      </w:r>
    </w:p>
    <w:p w14:paraId="79EE0189" w14:textId="77777777" w:rsid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Word.Document doc = app.Documents.Open(@"C:\Users\rodin\Desktop\Методы программирования Сафронов\Задание №5\Анкета.doc");</w:t>
      </w:r>
    </w:p>
    <w:p w14:paraId="3ABDD251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>app.Visible = true;</w:t>
      </w:r>
    </w:p>
    <w:p w14:paraId="1F3A367C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Word.Range range = doc.Content;</w:t>
      </w:r>
    </w:p>
    <w:p w14:paraId="1748EA5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range.Find.Execute(FindText: "NO", ReplaceWith: txtBxNO.Text, Replace: Word.WdReplace.wdReplaceAll);</w:t>
      </w:r>
    </w:p>
    <w:p w14:paraId="63530DC1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range.Find.Execute(FindText: "FIO", ReplaceWith: txtBxFIO.Text, Replace: Word.WdReplace.wdReplaceAll);</w:t>
      </w:r>
    </w:p>
    <w:p w14:paraId="04439283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range.Find.Execute(FindText: "INN", ReplaceWith: txtBxINN.Text, Replace: Word.WdReplace.wdReplaceAll);</w:t>
      </w:r>
    </w:p>
    <w:p w14:paraId="2F58668F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range.Find.Execute(FindText: "ADRES", ReplaceWith: txtBxAdres.Text, Replace: Word.WdReplace.wdReplaceAll);</w:t>
      </w:r>
    </w:p>
    <w:p w14:paraId="6D6353E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range.Find.Execute(FindText: "NUMB", ReplaceWith: txtBxTELEPHONE.Text, Replace: Word.WdReplace.wdReplaceAll);</w:t>
      </w:r>
    </w:p>
    <w:p w14:paraId="16971B4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range.Find.Execute(FindText: "SUM1", ReplaceWith: txtBxSUM1.Text, Replace: Word.WdReplace.wdReplaceAll);</w:t>
      </w:r>
    </w:p>
    <w:p w14:paraId="3DFEB349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range.Find.Execute(FindText: "SUM2", ReplaceWith: txtBxSUM2.Text, Replace: Word.WdReplace.wdReplaceAll);</w:t>
      </w:r>
    </w:p>
    <w:p w14:paraId="6F30C358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range.Find.Execute(FindText: "SUM3", ReplaceWith: txtBXSUM3.Text, Replace: Word.WdReplace.wdReplaceAll);</w:t>
      </w:r>
    </w:p>
    <w:p w14:paraId="3CC3004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range.Find.Execute(FindText: "SUM4", ReplaceWith: txtBxSUM4.Text, Replace: Word.WdReplace.wdReplaceAll);</w:t>
      </w:r>
    </w:p>
    <w:p w14:paraId="1FEE80A2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range.Find.Execute(FindText: "POST", ReplaceWith: txtBxJob.Text, Replace: Word.WdReplace.wdReplaceAll);</w:t>
      </w:r>
    </w:p>
    <w:p w14:paraId="1BC97C5A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range.Find.Execute(FindText: "FlO", ReplaceWith: txtBxFIO2.Text, Replace: Word.WdReplace.wdReplaceAll);</w:t>
      </w:r>
    </w:p>
    <w:p w14:paraId="1BB456B3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range.Find.Execute(FindText: "DD", ReplaceWith: txtBxDD.Text, Replace: Word.WdReplace.wdReplaceAll);</w:t>
      </w:r>
    </w:p>
    <w:p w14:paraId="706EC7DF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range.Find.Execute(FindText: "MM", ReplaceWith: txtBxMM.Text, Replace: Word.WdReplace.wdReplaceAll);</w:t>
      </w:r>
    </w:p>
    <w:p w14:paraId="64F6B4B7" w14:textId="77777777" w:rsidR="009A3D51" w:rsidRP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range.Find.Execute(FindText: "YY", ReplaceWith: txtBxYY.Text, Replace: Word.WdReplace.wdReplaceAll);</w:t>
      </w:r>
    </w:p>
    <w:p w14:paraId="677FB050" w14:textId="77777777" w:rsid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3D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9BD31E" w14:textId="77777777" w:rsid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FEE882" w14:textId="77777777" w:rsidR="009A3D51" w:rsidRDefault="009A3D51" w:rsidP="009A3D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775279" w14:textId="77777777" w:rsidR="007B6D21" w:rsidRDefault="00B6128F" w:rsidP="00F47F8C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8. Графический пользовательский интерфейс программного обеспечения и его описание.</w:t>
      </w:r>
    </w:p>
    <w:p w14:paraId="44A3D59C" w14:textId="3BED097B" w:rsidR="00E9223D" w:rsidRDefault="00C9313B" w:rsidP="00E9223D">
      <w:pPr>
        <w:keepNext/>
      </w:pPr>
      <w:r>
        <w:rPr>
          <w:noProof/>
        </w:rPr>
        <w:drawing>
          <wp:inline distT="0" distB="0" distL="0" distR="0" wp14:anchorId="0F917972" wp14:editId="68EB9116">
            <wp:extent cx="5940425" cy="292989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907F" w14:textId="77777777" w:rsidR="00411F97" w:rsidRDefault="00E9223D" w:rsidP="00E9223D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57F2">
        <w:rPr>
          <w:noProof/>
        </w:rPr>
        <w:t>7</w:t>
      </w:r>
      <w:r>
        <w:fldChar w:fldCharType="end"/>
      </w:r>
      <w:r>
        <w:t xml:space="preserve"> - Интерфейс основной формы</w:t>
      </w:r>
    </w:p>
    <w:p w14:paraId="1A223546" w14:textId="77777777" w:rsidR="00E9223D" w:rsidRDefault="00E9223D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Текстовые поля</w:t>
      </w:r>
      <w:r w:rsidRPr="00E9223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комбинированные списки для ввода</w:t>
      </w:r>
      <w:r w:rsidRPr="00E9223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выбора текста</w:t>
      </w:r>
    </w:p>
    <w:p w14:paraId="2D628FCE" w14:textId="77777777" w:rsidR="00E9223D" w:rsidRDefault="00E9223D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Комбинированные списки для выбора шрифта</w:t>
      </w:r>
    </w:p>
    <w:p w14:paraId="39338F5A" w14:textId="77777777" w:rsidR="00E9223D" w:rsidRDefault="00E9223D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r w:rsidRPr="00E922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выбора размера шрифта</w:t>
      </w:r>
    </w:p>
    <w:p w14:paraId="0A0F4E69" w14:textId="77777777" w:rsidR="00E9223D" w:rsidRDefault="00E9223D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Комбинированные списки для выбора ориентации текста</w:t>
      </w:r>
    </w:p>
    <w:p w14:paraId="0F375156" w14:textId="77777777" w:rsidR="00E9223D" w:rsidRDefault="00E9223D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Создать</w:t>
      </w:r>
    </w:p>
    <w:p w14:paraId="58381074" w14:textId="77777777" w:rsidR="00E9223D" w:rsidRDefault="00E9223D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Сохранить</w:t>
      </w:r>
    </w:p>
    <w:p w14:paraId="79DC2587" w14:textId="77777777" w:rsidR="00E9223D" w:rsidRDefault="00E9223D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Предпросмотр</w:t>
      </w:r>
    </w:p>
    <w:p w14:paraId="0D98A1C2" w14:textId="3029DBC0" w:rsidR="00E9223D" w:rsidRDefault="00E9223D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Анкета</w:t>
      </w:r>
    </w:p>
    <w:p w14:paraId="50E017A9" w14:textId="49EA228B" w:rsidR="00C9313B" w:rsidRDefault="00C9313B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«Свернуть</w:t>
      </w:r>
      <w:r w:rsidRPr="00C9313B">
        <w:rPr>
          <w:rFonts w:ascii="Times New Roman" w:hAnsi="Times New Roman" w:cs="Times New Roman"/>
          <w:sz w:val="28"/>
          <w:szCs w:val="28"/>
        </w:rPr>
        <w:t>»</w:t>
      </w:r>
    </w:p>
    <w:p w14:paraId="1AF58CFC" w14:textId="77777777" w:rsidR="00C9313B" w:rsidRDefault="00C9313B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«Максимизировать/минимизировать»</w:t>
      </w:r>
    </w:p>
    <w:p w14:paraId="057A4FE0" w14:textId="0972FA36" w:rsidR="00C9313B" w:rsidRPr="00C9313B" w:rsidRDefault="00C9313B" w:rsidP="00C931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9313B">
        <w:rPr>
          <w:rFonts w:ascii="Times New Roman" w:hAnsi="Times New Roman" w:cs="Times New Roman"/>
          <w:sz w:val="28"/>
          <w:szCs w:val="28"/>
        </w:rPr>
        <w:t>Кнопка «Закрыть»</w:t>
      </w:r>
    </w:p>
    <w:p w14:paraId="338250BD" w14:textId="74C9B084" w:rsidR="00E9223D" w:rsidRDefault="00606F29" w:rsidP="00E9223D">
      <w:pPr>
        <w:keepNext/>
        <w:ind w:left="360"/>
      </w:pPr>
      <w:r>
        <w:rPr>
          <w:noProof/>
        </w:rPr>
        <w:drawing>
          <wp:inline distT="0" distB="0" distL="0" distR="0" wp14:anchorId="7885B023" wp14:editId="3841EADE">
            <wp:extent cx="5940425" cy="110807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4485" w14:textId="77777777" w:rsidR="00E9223D" w:rsidRDefault="00E9223D" w:rsidP="00E9223D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57F2">
        <w:rPr>
          <w:noProof/>
        </w:rPr>
        <w:t>8</w:t>
      </w:r>
      <w:r>
        <w:fldChar w:fldCharType="end"/>
      </w:r>
      <w:r>
        <w:t xml:space="preserve"> - Интерфейс формы предпросмотра</w:t>
      </w:r>
    </w:p>
    <w:p w14:paraId="6D315E55" w14:textId="36355D68" w:rsidR="00E9223D" w:rsidRDefault="001B0865" w:rsidP="00C9313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PictureBox</w:t>
      </w:r>
      <w:r w:rsidRPr="00C931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вывода текста</w:t>
      </w:r>
    </w:p>
    <w:p w14:paraId="19FCCFAD" w14:textId="10C46408" w:rsidR="001B0865" w:rsidRDefault="00866965" w:rsidP="001B0865">
      <w:pPr>
        <w:keepNext/>
        <w:ind w:left="360"/>
      </w:pPr>
      <w:r>
        <w:rPr>
          <w:noProof/>
        </w:rPr>
        <w:lastRenderedPageBreak/>
        <w:drawing>
          <wp:inline distT="0" distB="0" distL="0" distR="0" wp14:anchorId="593E3702" wp14:editId="2AE0FEC2">
            <wp:extent cx="5940425" cy="360362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EFCD" w14:textId="77777777" w:rsidR="001B0865" w:rsidRDefault="001B0865" w:rsidP="001B0865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57F2">
        <w:rPr>
          <w:noProof/>
        </w:rPr>
        <w:t>9</w:t>
      </w:r>
      <w:r>
        <w:fldChar w:fldCharType="end"/>
      </w:r>
      <w:r>
        <w:t xml:space="preserve"> - Интерфейс формы анкеты</w:t>
      </w:r>
    </w:p>
    <w:p w14:paraId="357737AE" w14:textId="77777777" w:rsidR="001B0865" w:rsidRDefault="001B0865" w:rsidP="0086696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Текстовые поля для ввода текста-заполнителя анкеты</w:t>
      </w:r>
    </w:p>
    <w:p w14:paraId="399FEE7F" w14:textId="3C6F4AE7" w:rsidR="00D6154A" w:rsidRDefault="001B0865" w:rsidP="0086696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Создать</w:t>
      </w:r>
    </w:p>
    <w:p w14:paraId="3B40264F" w14:textId="77777777" w:rsidR="00866965" w:rsidRDefault="00866965" w:rsidP="0086696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«Свернуть</w:t>
      </w:r>
      <w:r w:rsidRPr="00C9313B">
        <w:rPr>
          <w:rFonts w:ascii="Times New Roman" w:hAnsi="Times New Roman" w:cs="Times New Roman"/>
          <w:sz w:val="28"/>
          <w:szCs w:val="28"/>
        </w:rPr>
        <w:t>»</w:t>
      </w:r>
    </w:p>
    <w:p w14:paraId="270A6703" w14:textId="77777777" w:rsidR="00866965" w:rsidRDefault="00866965" w:rsidP="0086696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«Максимизировать/минимизировать»</w:t>
      </w:r>
    </w:p>
    <w:p w14:paraId="14995783" w14:textId="170A5E5E" w:rsidR="00866965" w:rsidRPr="00866965" w:rsidRDefault="00866965" w:rsidP="0086696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9313B">
        <w:rPr>
          <w:rFonts w:ascii="Times New Roman" w:hAnsi="Times New Roman" w:cs="Times New Roman"/>
          <w:sz w:val="28"/>
          <w:szCs w:val="28"/>
        </w:rPr>
        <w:t>Кнопка «Закрыть»</w:t>
      </w:r>
    </w:p>
    <w:p w14:paraId="478D4146" w14:textId="77777777" w:rsidR="00D6154A" w:rsidRPr="00D6154A" w:rsidRDefault="00D6154A" w:rsidP="00D6154A">
      <w:pPr>
        <w:rPr>
          <w:rFonts w:ascii="Times New Roman" w:hAnsi="Times New Roman" w:cs="Times New Roman"/>
          <w:sz w:val="28"/>
          <w:szCs w:val="28"/>
        </w:rPr>
      </w:pPr>
    </w:p>
    <w:p w14:paraId="110DEAAE" w14:textId="77777777"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>9. Подтверждение соответствия графического пользовательского интерфейса требованиям к оформлению.</w:t>
      </w:r>
    </w:p>
    <w:p w14:paraId="5DF0DD4A" w14:textId="77777777"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1. Заголовок главной формы должен содержать надпись вида: «Задание №5 выполнил: [Фамилия И.О. автора]; Номер варианта: [Номер]; Дата выполнения: [дд/мм/гггг]».</w:t>
      </w:r>
    </w:p>
    <w:p w14:paraId="7C66560B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Рисунок 7</w:t>
      </w:r>
    </w:p>
    <w:p w14:paraId="7CFFCEFE" w14:textId="77777777"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2. Дата выполнения проставляется в момент, когда программа считается законченной и по ней можно готовить итоговый отчёт о выполнении работы. Этот момент должен быть согласован с преподавателем, ведущим учебную дисциплину.</w:t>
      </w:r>
    </w:p>
    <w:p w14:paraId="7CB4CECC" w14:textId="25BE4D9D" w:rsidR="004B7279" w:rsidRDefault="00866965" w:rsidP="004B7279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10B44F63" wp14:editId="70564A26">
            <wp:extent cx="723900" cy="3714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50EF" w14:textId="77777777" w:rsidR="004B7279" w:rsidRPr="00D6154A" w:rsidRDefault="004B7279" w:rsidP="004B7279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57F2">
        <w:rPr>
          <w:noProof/>
        </w:rPr>
        <w:t>10</w:t>
      </w:r>
      <w:r>
        <w:fldChar w:fldCharType="end"/>
      </w:r>
      <w:r>
        <w:t xml:space="preserve"> - Время на момент выполнения работы</w:t>
      </w:r>
    </w:p>
    <w:p w14:paraId="0623BF2A" w14:textId="77777777"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lastRenderedPageBreak/>
        <w:t>3. Имя автора-разработчика графического пользовательского интерфейса вводится через свойства (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Properties</w:t>
      </w:r>
      <w:r w:rsidRPr="00D6154A">
        <w:rPr>
          <w:rFonts w:ascii="Times New Roman" w:hAnsi="Times New Roman" w:cs="Times New Roman"/>
          <w:sz w:val="28"/>
          <w:szCs w:val="28"/>
        </w:rPr>
        <w:t>) экранной формы и не должно быть подвержено изменению/редактированию в коде. Это же имя должно быть использовано для вставки в строку Ф.И.О. автора-составителя на титульном листе.</w:t>
      </w:r>
    </w:p>
    <w:p w14:paraId="246955AC" w14:textId="6477432E" w:rsidR="00970A8F" w:rsidRDefault="00866965" w:rsidP="00970A8F">
      <w:pPr>
        <w:keepNext/>
        <w:ind w:firstLine="708"/>
        <w:jc w:val="both"/>
      </w:pPr>
      <w:r>
        <w:rPr>
          <w:noProof/>
        </w:rPr>
        <w:drawing>
          <wp:inline distT="0" distB="0" distL="0" distR="0" wp14:anchorId="4E59231D" wp14:editId="77A585CF">
            <wp:extent cx="5939726" cy="1001864"/>
            <wp:effectExtent l="0" t="0" r="444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4811" cy="100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6FC9" w14:textId="77777777" w:rsidR="00970A8F" w:rsidRDefault="00970A8F" w:rsidP="00970A8F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57F2">
        <w:rPr>
          <w:noProof/>
        </w:rPr>
        <w:t>11</w:t>
      </w:r>
      <w:r>
        <w:fldChar w:fldCharType="end"/>
      </w:r>
      <w:r>
        <w:t xml:space="preserve"> - Свойства основной формы</w:t>
      </w:r>
    </w:p>
    <w:p w14:paraId="76B57D15" w14:textId="75E82E74" w:rsidR="00970A8F" w:rsidRDefault="00866965" w:rsidP="00970A8F">
      <w:pPr>
        <w:keepNext/>
      </w:pPr>
      <w:r>
        <w:rPr>
          <w:noProof/>
        </w:rPr>
        <w:drawing>
          <wp:inline distT="0" distB="0" distL="0" distR="0" wp14:anchorId="674B1FD5" wp14:editId="68293B30">
            <wp:extent cx="5940425" cy="414274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93A1" w14:textId="77777777" w:rsidR="00970A8F" w:rsidRPr="00970A8F" w:rsidRDefault="00970A8F" w:rsidP="00970A8F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57F2">
        <w:rPr>
          <w:noProof/>
        </w:rPr>
        <w:t>12</w:t>
      </w:r>
      <w:r>
        <w:fldChar w:fldCharType="end"/>
      </w:r>
      <w:r>
        <w:t xml:space="preserve"> - Генерируемый программой титульный лист</w:t>
      </w:r>
    </w:p>
    <w:p w14:paraId="4B084AD9" w14:textId="77777777"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4. Имя и должность лица, проверяющего работу, вводится либо через текстовое поле (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Pr="00D615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D6154A">
        <w:rPr>
          <w:rFonts w:ascii="Times New Roman" w:hAnsi="Times New Roman" w:cs="Times New Roman"/>
          <w:sz w:val="28"/>
          <w:szCs w:val="28"/>
        </w:rPr>
        <w:t>), либо через комбинированный список (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D615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D6154A">
        <w:rPr>
          <w:rFonts w:ascii="Times New Roman" w:hAnsi="Times New Roman" w:cs="Times New Roman"/>
          <w:sz w:val="28"/>
          <w:szCs w:val="28"/>
        </w:rPr>
        <w:t>), если условием индивидуального задания по варианту не предусмотрено иное.</w:t>
      </w:r>
    </w:p>
    <w:p w14:paraId="182C4BFD" w14:textId="77777777" w:rsidR="009C3161" w:rsidRPr="00D6154A" w:rsidRDefault="009C3161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Рисунок 7</w:t>
      </w:r>
    </w:p>
    <w:p w14:paraId="766BE4A0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5.</w:t>
      </w:r>
      <w:r w:rsidRPr="00D6154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6154A">
        <w:rPr>
          <w:rFonts w:ascii="Times New Roman" w:hAnsi="Times New Roman" w:cs="Times New Roman"/>
          <w:sz w:val="28"/>
          <w:szCs w:val="28"/>
        </w:rPr>
        <w:t>Предусмотреть на графическом пользовательском интерфейсе комбинированный список (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D615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D6154A">
        <w:rPr>
          <w:rFonts w:ascii="Times New Roman" w:hAnsi="Times New Roman" w:cs="Times New Roman"/>
          <w:sz w:val="28"/>
          <w:szCs w:val="28"/>
        </w:rPr>
        <w:t>), в котором выбирается вид отчётного документа:</w:t>
      </w:r>
    </w:p>
    <w:p w14:paraId="242EC56A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lastRenderedPageBreak/>
        <w:t>- отчёт;</w:t>
      </w:r>
    </w:p>
    <w:p w14:paraId="31582D94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реферат;</w:t>
      </w:r>
    </w:p>
    <w:p w14:paraId="1ED957D7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эссе;</w:t>
      </w:r>
    </w:p>
    <w:p w14:paraId="130B9B1D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курсовой проект;</w:t>
      </w:r>
    </w:p>
    <w:p w14:paraId="3F4A705E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курсовая работа;</w:t>
      </w:r>
    </w:p>
    <w:p w14:paraId="25C58EE8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доклад;</w:t>
      </w:r>
    </w:p>
    <w:p w14:paraId="27081C12" w14:textId="77777777"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домашнее задание.</w:t>
      </w:r>
    </w:p>
    <w:p w14:paraId="7D29A472" w14:textId="0224A8D0" w:rsidR="009C3161" w:rsidRDefault="00866965" w:rsidP="009C3161">
      <w:pPr>
        <w:keepNext/>
        <w:ind w:firstLine="708"/>
        <w:jc w:val="both"/>
      </w:pPr>
      <w:r>
        <w:rPr>
          <w:noProof/>
        </w:rPr>
        <w:drawing>
          <wp:inline distT="0" distB="0" distL="0" distR="0" wp14:anchorId="536CE9CF" wp14:editId="14529786">
            <wp:extent cx="5286375" cy="33337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9550" w14:textId="77777777" w:rsidR="009C3161" w:rsidRPr="00D6154A" w:rsidRDefault="009C3161" w:rsidP="009C3161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57F2">
        <w:rPr>
          <w:noProof/>
        </w:rPr>
        <w:t>13</w:t>
      </w:r>
      <w:r>
        <w:fldChar w:fldCharType="end"/>
      </w:r>
      <w:r>
        <w:t xml:space="preserve"> – Элементы списка с видами отчётных документов</w:t>
      </w:r>
    </w:p>
    <w:p w14:paraId="48EAE71E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6. Предусмотреть на графическом пользовательском интерфейсе комбинированный список (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D615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D6154A">
        <w:rPr>
          <w:rFonts w:ascii="Times New Roman" w:hAnsi="Times New Roman" w:cs="Times New Roman"/>
          <w:sz w:val="28"/>
          <w:szCs w:val="28"/>
        </w:rPr>
        <w:t>), в котором выбирается вид работы:</w:t>
      </w:r>
    </w:p>
    <w:p w14:paraId="76B1478E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лабораторная работа;</w:t>
      </w:r>
    </w:p>
    <w:p w14:paraId="0A1314BD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практическая работа;</w:t>
      </w:r>
    </w:p>
    <w:p w14:paraId="190F5DC5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индивидуальное задание;</w:t>
      </w:r>
    </w:p>
    <w:p w14:paraId="7D8D1080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учебная практика;</w:t>
      </w:r>
    </w:p>
    <w:p w14:paraId="27BEF8B6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производственная практика;</w:t>
      </w:r>
    </w:p>
    <w:p w14:paraId="64581B7B" w14:textId="77777777"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 преддипломная практика.</w:t>
      </w:r>
    </w:p>
    <w:p w14:paraId="232334D2" w14:textId="75EC1A14" w:rsidR="009C3161" w:rsidRDefault="009A5172" w:rsidP="009C3161">
      <w:pPr>
        <w:keepNext/>
        <w:ind w:firstLine="708"/>
        <w:jc w:val="both"/>
      </w:pPr>
      <w:r>
        <w:rPr>
          <w:noProof/>
        </w:rPr>
        <w:lastRenderedPageBreak/>
        <w:drawing>
          <wp:inline distT="0" distB="0" distL="0" distR="0" wp14:anchorId="7DB176B6" wp14:editId="1C24114A">
            <wp:extent cx="5305425" cy="34004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2ECA" w14:textId="77777777" w:rsidR="009C3161" w:rsidRPr="00D6154A" w:rsidRDefault="009C3161" w:rsidP="009C3161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57F2">
        <w:rPr>
          <w:noProof/>
        </w:rPr>
        <w:t>14</w:t>
      </w:r>
      <w:r>
        <w:fldChar w:fldCharType="end"/>
      </w:r>
      <w:r>
        <w:t xml:space="preserve"> - Элементы списка с видами работ</w:t>
      </w:r>
    </w:p>
    <w:p w14:paraId="6D45AE55" w14:textId="77777777"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7. Предусмотреть комбинированный список (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D615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D6154A">
        <w:rPr>
          <w:rFonts w:ascii="Times New Roman" w:hAnsi="Times New Roman" w:cs="Times New Roman"/>
          <w:sz w:val="28"/>
          <w:szCs w:val="28"/>
        </w:rPr>
        <w:t>), позволяющий выбрать номер работы (диапазон от 1 до 10).</w:t>
      </w:r>
    </w:p>
    <w:p w14:paraId="253DE080" w14:textId="041F9E17" w:rsidR="0056010B" w:rsidRDefault="009A5172" w:rsidP="0056010B">
      <w:pPr>
        <w:keepNext/>
        <w:ind w:firstLine="708"/>
        <w:jc w:val="both"/>
      </w:pPr>
      <w:r>
        <w:rPr>
          <w:noProof/>
        </w:rPr>
        <w:drawing>
          <wp:inline distT="0" distB="0" distL="0" distR="0" wp14:anchorId="4C008ED4" wp14:editId="4C7436E1">
            <wp:extent cx="5324475" cy="34099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5E73" w14:textId="77777777" w:rsidR="0056010B" w:rsidRPr="00D6154A" w:rsidRDefault="0056010B" w:rsidP="0056010B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57F2">
        <w:rPr>
          <w:noProof/>
        </w:rPr>
        <w:t>15</w:t>
      </w:r>
      <w:r>
        <w:fldChar w:fldCharType="end"/>
      </w:r>
      <w:r>
        <w:t xml:space="preserve"> - Элементы списка с номерами</w:t>
      </w:r>
    </w:p>
    <w:p w14:paraId="41663459" w14:textId="77777777"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8. Предусмотреть текстовое поле для ввода (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Pr="00D615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D6154A">
        <w:rPr>
          <w:rFonts w:ascii="Times New Roman" w:hAnsi="Times New Roman" w:cs="Times New Roman"/>
          <w:sz w:val="28"/>
          <w:szCs w:val="28"/>
        </w:rPr>
        <w:t>) наименования работы.</w:t>
      </w:r>
    </w:p>
    <w:p w14:paraId="08F31A9E" w14:textId="77777777" w:rsidR="0056010B" w:rsidRPr="00D6154A" w:rsidRDefault="0056010B" w:rsidP="0056010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Рисунок 7</w:t>
      </w:r>
    </w:p>
    <w:p w14:paraId="7150E288" w14:textId="77777777"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lastRenderedPageBreak/>
        <w:t>9. Предусмотреть текстовое поле для ввода (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Pr="00D615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D6154A">
        <w:rPr>
          <w:rFonts w:ascii="Times New Roman" w:hAnsi="Times New Roman" w:cs="Times New Roman"/>
          <w:sz w:val="28"/>
          <w:szCs w:val="28"/>
        </w:rPr>
        <w:t>) темы работы.</w:t>
      </w:r>
    </w:p>
    <w:p w14:paraId="470F7205" w14:textId="77777777" w:rsidR="0056010B" w:rsidRPr="00D6154A" w:rsidRDefault="0056010B" w:rsidP="0056010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Рисунок 7</w:t>
      </w:r>
    </w:p>
    <w:p w14:paraId="3695F1F9" w14:textId="77777777" w:rsid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10. Предусмотреть текстовое поле для ввода (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Pr="00D615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154A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D6154A">
        <w:rPr>
          <w:rFonts w:ascii="Times New Roman" w:hAnsi="Times New Roman" w:cs="Times New Roman"/>
          <w:sz w:val="28"/>
          <w:szCs w:val="28"/>
        </w:rPr>
        <w:t>) наименования дисциплины, в рамках которой выполняется работа.</w:t>
      </w:r>
    </w:p>
    <w:p w14:paraId="3170B43A" w14:textId="77777777" w:rsidR="0056010B" w:rsidRPr="00D6154A" w:rsidRDefault="0056010B" w:rsidP="0056010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Рисунок 7</w:t>
      </w:r>
    </w:p>
    <w:p w14:paraId="4BBED595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11. Между названием вуза и наименованием кафедры должен иметь место один из интерфейсных элементов управления:</w:t>
      </w:r>
    </w:p>
    <w:p w14:paraId="73149E07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 графический разделитель типа «горизонтальная линия» (номер варианта делится на 3 без остатка);</w:t>
      </w:r>
    </w:p>
    <w:p w14:paraId="78FF57C5" w14:textId="77777777" w:rsidR="00D6154A" w:rsidRPr="00D6154A" w:rsidRDefault="00D6154A" w:rsidP="00D615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 нижняя граница таблицы, состоящей из одной строки и одной колонки, растянутой по ширине листа (номер варианта делится на 3 и даёт в остатке единицу);</w:t>
      </w:r>
    </w:p>
    <w:p w14:paraId="76D709B0" w14:textId="77777777" w:rsidR="00227EE2" w:rsidRDefault="00D6154A" w:rsidP="00052C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54A">
        <w:rPr>
          <w:rFonts w:ascii="Times New Roman" w:hAnsi="Times New Roman" w:cs="Times New Roman"/>
          <w:sz w:val="28"/>
          <w:szCs w:val="28"/>
        </w:rPr>
        <w:t>- заполнитель типа «нижнее подчёркивание», выполненный посредством табуляции (номер варианта делится на 3 и даёт в остатке двойку).</w:t>
      </w:r>
    </w:p>
    <w:p w14:paraId="06507159" w14:textId="77777777" w:rsidR="009A5172" w:rsidRDefault="00052C88" w:rsidP="009A51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Рисунок 12</w:t>
      </w:r>
    </w:p>
    <w:p w14:paraId="59ABF7FD" w14:textId="61BEB479" w:rsidR="009A5172" w:rsidRDefault="009A5172" w:rsidP="009A5172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5172">
        <w:rPr>
          <w:rFonts w:ascii="Times New Roman" w:hAnsi="Times New Roman" w:cs="Times New Roman"/>
          <w:sz w:val="28"/>
          <w:szCs w:val="28"/>
        </w:rPr>
        <w:t xml:space="preserve"> Установить год поступления в вуз автора-разработчика графического пользовательского интерфейса константой в коде. В зависимости от сочетания параметров текущего года и текущего месяца автоматизировать назначение курса в номере учебной группы.</w:t>
      </w:r>
    </w:p>
    <w:p w14:paraId="67944E95" w14:textId="3016F32C" w:rsidR="009A5172" w:rsidRPr="009A5172" w:rsidRDefault="009A5172" w:rsidP="009A517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950345" wp14:editId="35FC7419">
            <wp:extent cx="5940425" cy="755015"/>
            <wp:effectExtent l="0" t="0" r="3175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D50E9E" wp14:editId="35AA4FA8">
            <wp:extent cx="5940425" cy="1157605"/>
            <wp:effectExtent l="0" t="0" r="3175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322C" w14:textId="77777777" w:rsidR="00625A38" w:rsidRDefault="00625A38" w:rsidP="00052C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D292C1" w14:textId="067EA45A" w:rsidR="00625A38" w:rsidRDefault="009A5172" w:rsidP="009A5172">
      <w:pPr>
        <w:pStyle w:val="a4"/>
        <w:jc w:val="center"/>
      </w:pPr>
      <w:r>
        <w:t xml:space="preserve">Рисунок 16,17 – Фрагмент кода, в котором рассчитывается </w:t>
      </w:r>
      <w:r w:rsidR="003F15E7">
        <w:t>назначение курса в номере учебной группы</w:t>
      </w:r>
      <w:r>
        <w:t xml:space="preserve"> студента</w:t>
      </w:r>
    </w:p>
    <w:p w14:paraId="1F54EEFA" w14:textId="77777777" w:rsidR="00625A38" w:rsidRDefault="00625A38" w:rsidP="00052C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8609FD9" w14:textId="77777777" w:rsidR="00625A38" w:rsidRPr="00052C88" w:rsidRDefault="00625A38" w:rsidP="00052C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DE1160F" w14:textId="77777777" w:rsidR="00227EE2" w:rsidRDefault="00227EE2" w:rsidP="00227EE2"/>
    <w:p w14:paraId="6440FBF0" w14:textId="77777777" w:rsidR="00B6128F" w:rsidRPr="00DB2DC3" w:rsidRDefault="00B6128F" w:rsidP="003F15E7">
      <w:pPr>
        <w:pStyle w:val="1"/>
        <w:rPr>
          <w:b/>
          <w:sz w:val="28"/>
          <w:szCs w:val="28"/>
        </w:rPr>
      </w:pPr>
      <w:r w:rsidRPr="00DB2DC3">
        <w:rPr>
          <w:b/>
          <w:sz w:val="28"/>
          <w:szCs w:val="28"/>
        </w:rPr>
        <w:lastRenderedPageBreak/>
        <w:t>10. Расчёт тестовых примеров с использованием составленного программного обеспечения.</w:t>
      </w:r>
    </w:p>
    <w:p w14:paraId="2C0E178E" w14:textId="77777777" w:rsidR="00FD271B" w:rsidRDefault="00FD271B" w:rsidP="00FD271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Проверить генерацию титульного листа</w:t>
      </w:r>
    </w:p>
    <w:p w14:paraId="33AA759C" w14:textId="77777777" w:rsidR="00FD271B" w:rsidRDefault="00FD271B" w:rsidP="00FD271B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см. Рисунок 12</w:t>
      </w:r>
    </w:p>
    <w:p w14:paraId="2D6E9F0A" w14:textId="77777777" w:rsidR="00FD271B" w:rsidRDefault="00FD271B" w:rsidP="00FD271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Проверить генерацию анкеты</w:t>
      </w:r>
    </w:p>
    <w:p w14:paraId="07D81369" w14:textId="2B09D79D" w:rsidR="008A3986" w:rsidRDefault="009A5172" w:rsidP="008A3986">
      <w:pPr>
        <w:keepNext/>
        <w:ind w:left="360"/>
      </w:pPr>
      <w:r>
        <w:rPr>
          <w:noProof/>
        </w:rPr>
        <w:drawing>
          <wp:inline distT="0" distB="0" distL="0" distR="0" wp14:anchorId="33A16B05" wp14:editId="48932E4C">
            <wp:extent cx="5940425" cy="3711575"/>
            <wp:effectExtent l="0" t="0" r="3175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4F48" w14:textId="7315D735" w:rsidR="008A3986" w:rsidRDefault="008A3986" w:rsidP="008A3986">
      <w:pPr>
        <w:pStyle w:val="a4"/>
        <w:jc w:val="center"/>
      </w:pPr>
      <w:r>
        <w:t xml:space="preserve">Рисунок </w:t>
      </w:r>
      <w:r w:rsidR="003F15E7">
        <w:t>18</w:t>
      </w:r>
      <w:r>
        <w:t xml:space="preserve"> - Генерируемая программой анкета</w:t>
      </w:r>
    </w:p>
    <w:p w14:paraId="0787301C" w14:textId="77777777" w:rsidR="008A3986" w:rsidRPr="008A3986" w:rsidRDefault="008A3986" w:rsidP="008A3986">
      <w:pPr>
        <w:rPr>
          <w:lang w:eastAsia="ru-RU"/>
        </w:rPr>
      </w:pPr>
    </w:p>
    <w:p w14:paraId="7F550144" w14:textId="77777777" w:rsidR="003F15E7" w:rsidRPr="003F15E7" w:rsidRDefault="003F15E7" w:rsidP="003F15E7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15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Проверить автоматизацию </w:t>
      </w:r>
      <w:r w:rsidRPr="003F15E7">
        <w:rPr>
          <w:rFonts w:ascii="Times New Roman" w:hAnsi="Times New Roman" w:cs="Times New Roman"/>
          <w:sz w:val="28"/>
          <w:szCs w:val="28"/>
        </w:rPr>
        <w:t>назначения курса студента в номере учебной группы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3F8D59" w14:textId="61021986" w:rsidR="008A3986" w:rsidRDefault="003F15E7" w:rsidP="008A3986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Изменим год поступления на 2022</w:t>
      </w:r>
    </w:p>
    <w:p w14:paraId="289A0133" w14:textId="77777777" w:rsidR="003F15E7" w:rsidRDefault="003F15E7" w:rsidP="008A3986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C69EAC8" w14:textId="30507EEA" w:rsidR="003F15E7" w:rsidRDefault="003F15E7" w:rsidP="008A3986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5E1F2CC" wp14:editId="18466E4C">
            <wp:extent cx="5940425" cy="713740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1F14" w14:textId="3C1362F0" w:rsidR="003F15E7" w:rsidRDefault="003F15E7" w:rsidP="003F15E7">
      <w:pPr>
        <w:pStyle w:val="a4"/>
        <w:jc w:val="center"/>
      </w:pPr>
      <w:r>
        <w:t xml:space="preserve">Рисунок </w:t>
      </w:r>
      <w:r>
        <w:t>19</w:t>
      </w:r>
      <w:r>
        <w:t xml:space="preserve"> </w:t>
      </w:r>
      <w:r>
        <w:t>–</w:t>
      </w:r>
      <w:r>
        <w:t xml:space="preserve"> </w:t>
      </w:r>
      <w:r>
        <w:t>Фрагмент кода с изменённым годом поступления на 2022</w:t>
      </w:r>
    </w:p>
    <w:p w14:paraId="1B219CD8" w14:textId="77777777" w:rsidR="003F15E7" w:rsidRDefault="003F15E7" w:rsidP="008A3986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11E4D73" w14:textId="261A49FB" w:rsidR="008A3986" w:rsidRDefault="00480103" w:rsidP="008A3986">
      <w:pPr>
        <w:pStyle w:val="a3"/>
        <w:keepNext/>
      </w:pPr>
      <w:r>
        <w:rPr>
          <w:noProof/>
        </w:rPr>
        <w:drawing>
          <wp:inline distT="0" distB="0" distL="0" distR="0" wp14:anchorId="5994E851" wp14:editId="40A145DD">
            <wp:extent cx="2295525" cy="67627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7C5A" w14:textId="77777777" w:rsidR="00480103" w:rsidRDefault="008A3986" w:rsidP="00480103">
      <w:pPr>
        <w:pStyle w:val="a4"/>
        <w:jc w:val="center"/>
      </w:pPr>
      <w:r>
        <w:t xml:space="preserve">Рисунок </w:t>
      </w:r>
      <w:r w:rsidR="00480103">
        <w:t>20</w:t>
      </w:r>
      <w:r>
        <w:t xml:space="preserve"> </w:t>
      </w:r>
      <w:r w:rsidR="00480103">
        <w:t>–</w:t>
      </w:r>
      <w:r>
        <w:t xml:space="preserve"> </w:t>
      </w:r>
      <w:r w:rsidR="00480103">
        <w:t>Изменённый номер группы на титульном листе</w:t>
      </w:r>
    </w:p>
    <w:p w14:paraId="7002B1D5" w14:textId="479251BC" w:rsidR="00B6128F" w:rsidRPr="00480103" w:rsidRDefault="00B6128F" w:rsidP="00480103">
      <w:pPr>
        <w:pStyle w:val="a4"/>
        <w:jc w:val="center"/>
      </w:pPr>
      <w:r w:rsidRPr="007B6D21">
        <w:rPr>
          <w:b/>
        </w:rPr>
        <w:lastRenderedPageBreak/>
        <w:t>11. Формулиро</w:t>
      </w:r>
      <w:r w:rsidR="00BD3077">
        <w:rPr>
          <w:b/>
        </w:rPr>
        <w:t>вка</w:t>
      </w:r>
      <w:r w:rsidR="00E00B2E">
        <w:rPr>
          <w:b/>
        </w:rPr>
        <w:t xml:space="preserve"> вывода о проделанной работе</w:t>
      </w:r>
    </w:p>
    <w:p w14:paraId="326D1AFC" w14:textId="77777777" w:rsidR="009E57F2" w:rsidRPr="000D6E74" w:rsidRDefault="00C32622" w:rsidP="009E57F2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43744A">
        <w:rPr>
          <w:rFonts w:ascii="Times New Roman" w:hAnsi="Times New Roman" w:cs="Times New Roman"/>
          <w:sz w:val="28"/>
          <w:szCs w:val="28"/>
        </w:rPr>
        <w:t xml:space="preserve">В рамках данной работы </w:t>
      </w:r>
      <w:r w:rsidR="005E3D81" w:rsidRPr="0043744A">
        <w:rPr>
          <w:rFonts w:ascii="Times New Roman" w:hAnsi="Times New Roman" w:cs="Times New Roman"/>
          <w:sz w:val="28"/>
          <w:szCs w:val="28"/>
        </w:rPr>
        <w:t>были закреплены</w:t>
      </w:r>
      <w:r w:rsidRPr="0043744A">
        <w:rPr>
          <w:rFonts w:ascii="Times New Roman" w:hAnsi="Times New Roman" w:cs="Times New Roman"/>
          <w:sz w:val="28"/>
          <w:szCs w:val="28"/>
        </w:rPr>
        <w:t xml:space="preserve"> </w:t>
      </w:r>
      <w:r w:rsidR="009E57F2" w:rsidRPr="000D6E74">
        <w:rPr>
          <w:rFonts w:ascii="Times New Roman" w:hAnsi="Times New Roman" w:cs="Times New Roman"/>
          <w:sz w:val="28"/>
          <w:szCs w:val="28"/>
        </w:rPr>
        <w:t>навыки подключения внешних модулей (библиотек классов) и их использования в разрабатываемых программах;</w:t>
      </w:r>
      <w:r w:rsidR="009E57F2" w:rsidRPr="009E57F2">
        <w:rPr>
          <w:rFonts w:ascii="Times New Roman" w:hAnsi="Times New Roman" w:cs="Times New Roman"/>
          <w:sz w:val="28"/>
          <w:szCs w:val="28"/>
        </w:rPr>
        <w:t xml:space="preserve"> </w:t>
      </w:r>
      <w:r w:rsidR="009E57F2" w:rsidRPr="000D6E74">
        <w:rPr>
          <w:rFonts w:ascii="Times New Roman" w:hAnsi="Times New Roman" w:cs="Times New Roman"/>
          <w:sz w:val="28"/>
          <w:szCs w:val="28"/>
        </w:rPr>
        <w:t xml:space="preserve">навыки программируемой настройки параметров документов </w:t>
      </w:r>
      <w:r w:rsidR="009E57F2" w:rsidRPr="000D6E74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="009E57F2" w:rsidRPr="000D6E7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E57F2" w:rsidRPr="000D6E74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="009E57F2" w:rsidRPr="000D6E7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E57F2" w:rsidRPr="000D6E74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="009E57F2" w:rsidRPr="000D6E74">
        <w:rPr>
          <w:rFonts w:ascii="Times New Roman" w:hAnsi="Times New Roman" w:cs="Times New Roman"/>
          <w:sz w:val="28"/>
          <w:szCs w:val="28"/>
        </w:rPr>
        <w:t>.</w:t>
      </w:r>
    </w:p>
    <w:p w14:paraId="1EB110E3" w14:textId="77777777" w:rsidR="007B6D21" w:rsidRDefault="007B6D21" w:rsidP="00B6128F">
      <w:pPr>
        <w:ind w:firstLine="705"/>
      </w:pPr>
    </w:p>
    <w:sectPr w:rsidR="007B6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DB26F" w14:textId="77777777" w:rsidR="00DD64F7" w:rsidRDefault="00DD64F7" w:rsidP="008E07C2">
      <w:pPr>
        <w:spacing w:after="0" w:line="240" w:lineRule="auto"/>
      </w:pPr>
      <w:r>
        <w:separator/>
      </w:r>
    </w:p>
  </w:endnote>
  <w:endnote w:type="continuationSeparator" w:id="0">
    <w:p w14:paraId="7B76103B" w14:textId="77777777" w:rsidR="00DD64F7" w:rsidRDefault="00DD64F7" w:rsidP="008E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781D2" w14:textId="77777777" w:rsidR="00DD64F7" w:rsidRDefault="00DD64F7" w:rsidP="008E07C2">
      <w:pPr>
        <w:spacing w:after="0" w:line="240" w:lineRule="auto"/>
      </w:pPr>
      <w:r>
        <w:separator/>
      </w:r>
    </w:p>
  </w:footnote>
  <w:footnote w:type="continuationSeparator" w:id="0">
    <w:p w14:paraId="060D933F" w14:textId="77777777" w:rsidR="00DD64F7" w:rsidRDefault="00DD64F7" w:rsidP="008E0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6E1B"/>
    <w:multiLevelType w:val="hybridMultilevel"/>
    <w:tmpl w:val="A1FE1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26FBD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C6D25C7"/>
    <w:multiLevelType w:val="hybridMultilevel"/>
    <w:tmpl w:val="E97855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14ABC"/>
    <w:multiLevelType w:val="hybridMultilevel"/>
    <w:tmpl w:val="97FAE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42CBE"/>
    <w:multiLevelType w:val="hybridMultilevel"/>
    <w:tmpl w:val="7D98AF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25789"/>
    <w:multiLevelType w:val="hybridMultilevel"/>
    <w:tmpl w:val="EB06EC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A004FE3"/>
    <w:multiLevelType w:val="hybridMultilevel"/>
    <w:tmpl w:val="123CFA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851F8"/>
    <w:multiLevelType w:val="hybridMultilevel"/>
    <w:tmpl w:val="8C480C9E"/>
    <w:lvl w:ilvl="0" w:tplc="77825A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908BF"/>
    <w:multiLevelType w:val="hybridMultilevel"/>
    <w:tmpl w:val="C53AB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BB00BD"/>
    <w:multiLevelType w:val="hybridMultilevel"/>
    <w:tmpl w:val="F7A2A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675BA"/>
    <w:multiLevelType w:val="hybridMultilevel"/>
    <w:tmpl w:val="123CFA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3473FA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E557ADC"/>
    <w:multiLevelType w:val="hybridMultilevel"/>
    <w:tmpl w:val="1D5C9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D34EE0"/>
    <w:multiLevelType w:val="hybridMultilevel"/>
    <w:tmpl w:val="4502C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8"/>
  </w:num>
  <w:num w:numId="5">
    <w:abstractNumId w:val="9"/>
  </w:num>
  <w:num w:numId="6">
    <w:abstractNumId w:val="13"/>
  </w:num>
  <w:num w:numId="7">
    <w:abstractNumId w:val="1"/>
  </w:num>
  <w:num w:numId="8">
    <w:abstractNumId w:val="14"/>
  </w:num>
  <w:num w:numId="9">
    <w:abstractNumId w:val="5"/>
  </w:num>
  <w:num w:numId="10">
    <w:abstractNumId w:val="7"/>
  </w:num>
  <w:num w:numId="11">
    <w:abstractNumId w:val="2"/>
  </w:num>
  <w:num w:numId="12">
    <w:abstractNumId w:val="11"/>
  </w:num>
  <w:num w:numId="13">
    <w:abstractNumId w:val="0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de-DE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49B"/>
    <w:rsid w:val="00024A02"/>
    <w:rsid w:val="00052C88"/>
    <w:rsid w:val="00062178"/>
    <w:rsid w:val="000B2641"/>
    <w:rsid w:val="000D3666"/>
    <w:rsid w:val="000D6E74"/>
    <w:rsid w:val="00112953"/>
    <w:rsid w:val="00141069"/>
    <w:rsid w:val="001A083A"/>
    <w:rsid w:val="001A47B1"/>
    <w:rsid w:val="001B0865"/>
    <w:rsid w:val="00227EE2"/>
    <w:rsid w:val="0023157E"/>
    <w:rsid w:val="002333E7"/>
    <w:rsid w:val="00251859"/>
    <w:rsid w:val="00276E15"/>
    <w:rsid w:val="00281DFB"/>
    <w:rsid w:val="002B749B"/>
    <w:rsid w:val="002F0F67"/>
    <w:rsid w:val="002F5C8D"/>
    <w:rsid w:val="003242E0"/>
    <w:rsid w:val="00332B73"/>
    <w:rsid w:val="003608DA"/>
    <w:rsid w:val="0036393F"/>
    <w:rsid w:val="00390EFF"/>
    <w:rsid w:val="003B6810"/>
    <w:rsid w:val="003E70E3"/>
    <w:rsid w:val="003F15E7"/>
    <w:rsid w:val="003F309C"/>
    <w:rsid w:val="00410E79"/>
    <w:rsid w:val="00411F97"/>
    <w:rsid w:val="0043744A"/>
    <w:rsid w:val="00446825"/>
    <w:rsid w:val="00480103"/>
    <w:rsid w:val="004B7279"/>
    <w:rsid w:val="004D78EB"/>
    <w:rsid w:val="00512D17"/>
    <w:rsid w:val="0056010B"/>
    <w:rsid w:val="005D2C5D"/>
    <w:rsid w:val="005E3D81"/>
    <w:rsid w:val="005E4643"/>
    <w:rsid w:val="005F2D83"/>
    <w:rsid w:val="00606F29"/>
    <w:rsid w:val="00625A38"/>
    <w:rsid w:val="00655DED"/>
    <w:rsid w:val="006C2A27"/>
    <w:rsid w:val="006D7801"/>
    <w:rsid w:val="00722702"/>
    <w:rsid w:val="0074385E"/>
    <w:rsid w:val="00745787"/>
    <w:rsid w:val="00751FDB"/>
    <w:rsid w:val="00786880"/>
    <w:rsid w:val="007B5C1D"/>
    <w:rsid w:val="007B6D21"/>
    <w:rsid w:val="0084128A"/>
    <w:rsid w:val="00863E35"/>
    <w:rsid w:val="00866965"/>
    <w:rsid w:val="008A3986"/>
    <w:rsid w:val="008D16F7"/>
    <w:rsid w:val="008E07C2"/>
    <w:rsid w:val="008F1050"/>
    <w:rsid w:val="00913206"/>
    <w:rsid w:val="00954845"/>
    <w:rsid w:val="00970A8F"/>
    <w:rsid w:val="00974079"/>
    <w:rsid w:val="009A3D51"/>
    <w:rsid w:val="009A5172"/>
    <w:rsid w:val="009B4699"/>
    <w:rsid w:val="009C3161"/>
    <w:rsid w:val="009E57F2"/>
    <w:rsid w:val="00A2525E"/>
    <w:rsid w:val="00A45FD8"/>
    <w:rsid w:val="00A70D63"/>
    <w:rsid w:val="00AA28FE"/>
    <w:rsid w:val="00AD0791"/>
    <w:rsid w:val="00AD7728"/>
    <w:rsid w:val="00B11BDD"/>
    <w:rsid w:val="00B5071A"/>
    <w:rsid w:val="00B6128F"/>
    <w:rsid w:val="00B7124E"/>
    <w:rsid w:val="00B90F6D"/>
    <w:rsid w:val="00BB79B8"/>
    <w:rsid w:val="00BD3077"/>
    <w:rsid w:val="00BD30EB"/>
    <w:rsid w:val="00BF7A81"/>
    <w:rsid w:val="00C32622"/>
    <w:rsid w:val="00C63BDD"/>
    <w:rsid w:val="00C7777A"/>
    <w:rsid w:val="00C86996"/>
    <w:rsid w:val="00C87FAB"/>
    <w:rsid w:val="00C9313B"/>
    <w:rsid w:val="00CC5366"/>
    <w:rsid w:val="00D0192A"/>
    <w:rsid w:val="00D16006"/>
    <w:rsid w:val="00D23C2E"/>
    <w:rsid w:val="00D6154A"/>
    <w:rsid w:val="00D95F7B"/>
    <w:rsid w:val="00DA6781"/>
    <w:rsid w:val="00DB2DC3"/>
    <w:rsid w:val="00DD64F7"/>
    <w:rsid w:val="00DF4EBA"/>
    <w:rsid w:val="00E00B2E"/>
    <w:rsid w:val="00E13EA9"/>
    <w:rsid w:val="00E4490D"/>
    <w:rsid w:val="00E9223D"/>
    <w:rsid w:val="00EF73C1"/>
    <w:rsid w:val="00F47F8C"/>
    <w:rsid w:val="00FB22F5"/>
    <w:rsid w:val="00FD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C3527"/>
  <w15:chartTrackingRefBased/>
  <w15:docId w15:val="{0EAA692A-0E23-47F7-B1F7-42331187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28F"/>
  </w:style>
  <w:style w:type="paragraph" w:styleId="1">
    <w:name w:val="heading 1"/>
    <w:next w:val="a"/>
    <w:link w:val="10"/>
    <w:uiPriority w:val="9"/>
    <w:unhideWhenUsed/>
    <w:qFormat/>
    <w:rsid w:val="00B6128F"/>
    <w:pPr>
      <w:keepNext/>
      <w:keepLines/>
      <w:spacing w:after="179"/>
      <w:ind w:left="737" w:hanging="10"/>
      <w:outlineLvl w:val="0"/>
    </w:pPr>
    <w:rPr>
      <w:rFonts w:ascii="Times New Roman" w:eastAsia="Times New Roman" w:hAnsi="Times New Roman" w:cs="Times New Roman"/>
      <w:color w:val="000000"/>
      <w:sz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28F"/>
    <w:rPr>
      <w:rFonts w:ascii="Times New Roman" w:eastAsia="Times New Roman" w:hAnsi="Times New Roman" w:cs="Times New Roman"/>
      <w:color w:val="000000"/>
      <w:sz w:val="30"/>
      <w:lang w:eastAsia="ru-RU"/>
    </w:rPr>
  </w:style>
  <w:style w:type="paragraph" w:styleId="a3">
    <w:name w:val="List Paragraph"/>
    <w:basedOn w:val="a"/>
    <w:uiPriority w:val="34"/>
    <w:qFormat/>
    <w:rsid w:val="00B6128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63E35"/>
    <w:pPr>
      <w:spacing w:after="200" w:line="240" w:lineRule="auto"/>
      <w:jc w:val="both"/>
    </w:pPr>
    <w:rPr>
      <w:rFonts w:ascii="Times New Roman" w:hAnsi="Times New Roman" w:cs="Times New Roman"/>
      <w:iCs/>
      <w:color w:val="44546A" w:themeColor="text2"/>
      <w:sz w:val="28"/>
      <w:szCs w:val="28"/>
    </w:rPr>
  </w:style>
  <w:style w:type="character" w:styleId="a5">
    <w:name w:val="Placeholder Text"/>
    <w:basedOn w:val="a0"/>
    <w:uiPriority w:val="99"/>
    <w:semiHidden/>
    <w:rsid w:val="00C86996"/>
    <w:rPr>
      <w:color w:val="808080"/>
    </w:rPr>
  </w:style>
  <w:style w:type="table" w:styleId="a6">
    <w:name w:val="Table Grid"/>
    <w:basedOn w:val="a1"/>
    <w:uiPriority w:val="59"/>
    <w:rsid w:val="008E0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link w:val="a8"/>
    <w:uiPriority w:val="99"/>
    <w:semiHidden/>
    <w:unhideWhenUsed/>
    <w:rsid w:val="008E07C2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8E07C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8E07C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51AFE-DD18-4F27-915A-98DA84498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23</Pages>
  <Words>3554</Words>
  <Characters>20260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Gaknas</dc:creator>
  <cp:keywords/>
  <dc:description/>
  <cp:lastModifiedBy>Черкас Никита Владимирович</cp:lastModifiedBy>
  <cp:revision>72</cp:revision>
  <cp:lastPrinted>2024-03-06T12:35:00Z</cp:lastPrinted>
  <dcterms:created xsi:type="dcterms:W3CDTF">2024-03-03T11:29:00Z</dcterms:created>
  <dcterms:modified xsi:type="dcterms:W3CDTF">2024-05-06T21:40:00Z</dcterms:modified>
</cp:coreProperties>
</file>