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67D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16B626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FABF890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36BAE04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1980E" wp14:editId="2E92FE6B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FF931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9A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17682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266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F148C94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61D106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9CA30E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024A02" w:rsidRPr="000D6E74">
        <w:rPr>
          <w:rFonts w:ascii="Times New Roman" w:eastAsia="Times New Roman" w:hAnsi="Times New Roman" w:cs="Times New Roman"/>
          <w:sz w:val="52"/>
        </w:rPr>
        <w:t>5</w:t>
      </w:r>
    </w:p>
    <w:p w14:paraId="1D281B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6BB135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71E1D9B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AAEB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024A0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BD0C3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AE8E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6F25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B460C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059B29C8" w14:textId="495CD529" w:rsidR="00B6128F" w:rsidRDefault="00D0192A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2C9E94F4" w14:textId="36D25618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0192A">
        <w:rPr>
          <w:rFonts w:ascii="Times New Roman" w:hAnsi="Times New Roman" w:cs="Times New Roman"/>
          <w:sz w:val="28"/>
          <w:szCs w:val="28"/>
        </w:rPr>
        <w:t>12</w:t>
      </w:r>
    </w:p>
    <w:p w14:paraId="5AC5306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9DFB2FE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E29B9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786147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2389DDC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10CDC2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567DA0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3C2522E7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7B8CD42" w14:textId="77777777"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14:paraId="07A758E9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3A0AA6E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14:paraId="45B1D7F7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14:paraId="52B6F5B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14:paraId="20F43EC0" w14:textId="77777777" w:rsidTr="00903E3C">
        <w:tc>
          <w:tcPr>
            <w:tcW w:w="9322" w:type="dxa"/>
          </w:tcPr>
          <w:p w14:paraId="4FFD8FA0" w14:textId="77777777"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proofErr w:type="gramStart"/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proofErr w:type="gramEnd"/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proofErr w:type="spellStart"/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  <w:proofErr w:type="spellEnd"/>
          </w:p>
        </w:tc>
        <w:tc>
          <w:tcPr>
            <w:tcW w:w="249" w:type="dxa"/>
          </w:tcPr>
          <w:p w14:paraId="4D7BC9A9" w14:textId="77777777"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51803DF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DB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14:paraId="206D68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14:paraId="2053F44F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4FD02BE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003209E7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14:paraId="1AB29E7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176E466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14:paraId="5924EDC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14:paraId="78C1D0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14:paraId="3E6E0104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1D29BD6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14:paraId="65543F82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C153A5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6AF1F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14:paraId="72D187F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14:paraId="6B5902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14:paraId="50AF28CC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</w:t>
      </w:r>
      <w:proofErr w:type="gramStart"/>
      <w:r w:rsidRPr="00112953">
        <w:rPr>
          <w:rFonts w:ascii="Times New Roman" w:hAnsi="Times New Roman" w:cs="Times New Roman"/>
          <w:sz w:val="28"/>
          <w:szCs w:val="28"/>
        </w:rPr>
        <w:t>: »</w:t>
      </w:r>
      <w:proofErr w:type="gramEnd"/>
      <w:r w:rsidRPr="00112953">
        <w:rPr>
          <w:rFonts w:ascii="Times New Roman" w:hAnsi="Times New Roman" w:cs="Times New Roman"/>
          <w:sz w:val="28"/>
          <w:szCs w:val="28"/>
        </w:rPr>
        <w:t xml:space="preserve"> с указанием регалий и Ф.И.О. проверяющего лица.</w:t>
      </w:r>
    </w:p>
    <w:p w14:paraId="6ABCEFC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14:paraId="6D468A30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053C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 xml:space="preserve">– размер шрифта (15 </w:t>
      </w:r>
      <w:proofErr w:type="spellStart"/>
      <w:r w:rsidRPr="00112953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12953">
        <w:rPr>
          <w:rFonts w:ascii="Times New Roman" w:hAnsi="Times New Roman" w:cs="Times New Roman"/>
          <w:sz w:val="28"/>
          <w:szCs w:val="28"/>
        </w:rPr>
        <w:t>) и так далее.</w:t>
      </w:r>
    </w:p>
    <w:p w14:paraId="470B4C11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1772004B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0B82081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14:paraId="167D928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proofErr w:type="spellStart"/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14:paraId="6A6B31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2D44367A" w14:textId="77777777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</w:t>
      </w:r>
      <w:proofErr w:type="gramStart"/>
      <w:r w:rsidRPr="00112953">
        <w:rPr>
          <w:rFonts w:ascii="Times New Roman" w:hAnsi="Times New Roman" w:cs="Times New Roman"/>
          <w:sz w:val="28"/>
          <w:szCs w:val="28"/>
        </w:rPr>
        <w:t>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12953">
        <w:rPr>
          <w:rFonts w:ascii="Times New Roman" w:hAnsi="Times New Roman" w:cs="Times New Roman"/>
          <w:sz w:val="28"/>
          <w:szCs w:val="28"/>
        </w:rPr>
        <w:t xml:space="preserve">      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72497" wp14:editId="568386E7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B21CA" wp14:editId="07ABFC02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F7FFD" wp14:editId="5E0DEDA4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29999" wp14:editId="7CAB676F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14:paraId="44CF3715" w14:textId="75EB4C4D" w:rsidR="00112953" w:rsidRDefault="00112953" w:rsidP="009A5172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5C810A80" w14:textId="19BB250D" w:rsid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 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14:paraId="3B8933E6" w14:textId="349A3762" w:rsidR="009A5172" w:rsidRPr="009A5172" w:rsidRDefault="009A5172" w:rsidP="009A5172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D0192A">
        <w:rPr>
          <w:rFonts w:ascii="Times New Roman" w:hAnsi="Times New Roman" w:cs="Times New Roman"/>
          <w:sz w:val="28"/>
          <w:szCs w:val="28"/>
        </w:rPr>
        <w:t>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CC397" w14:textId="3B8C3011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51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Сгенерировать файл, описываемый изображением</w:t>
      </w:r>
    </w:p>
    <w:p w14:paraId="166851B3" w14:textId="2DC466AB" w:rsidR="00112953" w:rsidRPr="00512D17" w:rsidRDefault="00D0192A" w:rsidP="00112953">
      <w:pPr>
        <w:keepNext/>
      </w:pPr>
      <w:r>
        <w:rPr>
          <w:noProof/>
        </w:rPr>
        <w:drawing>
          <wp:inline distT="0" distB="0" distL="0" distR="0" wp14:anchorId="62A372D4" wp14:editId="33791E83">
            <wp:extent cx="5359400" cy="3776980"/>
            <wp:effectExtent l="0" t="0" r="0" b="0"/>
            <wp:docPr id="2" name="Рисунок 2" descr="c:\Users\flash\Documents\SubjectTutorialPractice2023\01\Вариант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sh\Documents\SubjectTutorialPractice2023\01\Вариант 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B56" w14:textId="50C9E1EC" w:rsidR="00112953" w:rsidRDefault="00112953" w:rsidP="00112953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</w:t>
        </w:r>
      </w:fldSimple>
      <w:r>
        <w:t xml:space="preserve"> - Изображение индивидуального задания</w:t>
      </w:r>
    </w:p>
    <w:p w14:paraId="5FDB1BA1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5C3A4D41" w14:textId="77777777" w:rsidR="00512D17" w:rsidRDefault="00512D17" w:rsidP="00863E35">
      <w:pPr>
        <w:pStyle w:val="a4"/>
        <w:jc w:val="center"/>
      </w:pPr>
      <w:r>
        <w:rPr>
          <w:noProof/>
        </w:rPr>
        <w:drawing>
          <wp:inline distT="0" distB="0" distL="0" distR="0" wp14:anchorId="3A871D04" wp14:editId="2CE76C95">
            <wp:extent cx="3506504" cy="855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26" cy="8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F05" w14:textId="453D5031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2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5CE393BD" w14:textId="77777777" w:rsidR="00B6128F" w:rsidRDefault="00B6128F" w:rsidP="00512D17">
      <w:pPr>
        <w:pStyle w:val="1"/>
        <w:ind w:left="727" w:firstLine="0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1A7A629" w14:textId="356EC21C" w:rsidR="0074385E" w:rsidRDefault="009A3D51" w:rsidP="0074385E">
      <w:pPr>
        <w:keepNext/>
        <w:jc w:val="center"/>
      </w:pPr>
      <w:r>
        <w:rPr>
          <w:noProof/>
        </w:rPr>
        <w:drawing>
          <wp:inline distT="0" distB="0" distL="0" distR="0" wp14:anchorId="7519700E" wp14:editId="413797A7">
            <wp:extent cx="5940425" cy="5055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DF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3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4CBC537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DA1C0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71E35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52ADC91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85C725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9BD212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14:paraId="7DD6BB2D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14:paraId="31D7A7DB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14:paraId="394F55CD" w14:textId="77777777"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339B59C3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14:paraId="69CF61D5" w14:textId="77777777"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53E919F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0962705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14:paraId="0B63C230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0D1D56F9" w14:textId="7777777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14:paraId="399E5664" w14:textId="77777777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14:paraId="0A64FC32" w14:textId="77777777"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14:paraId="5F2BB0AD" w14:textId="77777777" w:rsidR="007B6D21" w:rsidRPr="007B6D21" w:rsidRDefault="007B6D21" w:rsidP="007B6D21">
      <w:pPr>
        <w:rPr>
          <w:lang w:eastAsia="ru-RU"/>
        </w:rPr>
      </w:pPr>
    </w:p>
    <w:p w14:paraId="2A25C4A0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F2EE33" wp14:editId="05A909BA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05F4F78F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6C6F6" wp14:editId="706BB384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CBA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4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A2525E">
        <w:t>Алгоритм загрузки параметров из файла в форму</w:t>
      </w:r>
    </w:p>
    <w:p w14:paraId="582592C0" w14:textId="77777777"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2BB39" wp14:editId="256565AE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F05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14:paraId="0A5BF28B" w14:textId="77777777" w:rsidR="00E4490D" w:rsidRDefault="00E4490D" w:rsidP="00E4490D"/>
    <w:p w14:paraId="04747C2B" w14:textId="77777777"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A944F" wp14:editId="51187B35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 wp14:anchorId="333B784C" wp14:editId="0B82BF7F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D8B" w14:textId="0CC1C52D" w:rsidR="00E4490D" w:rsidRPr="00A2525E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6</w:t>
      </w:r>
      <w:r w:rsidR="002333E7">
        <w:rPr>
          <w:noProof/>
        </w:rPr>
        <w:fldChar w:fldCharType="end"/>
      </w:r>
      <w:r w:rsidRPr="00E4490D">
        <w:t xml:space="preserve"> </w:t>
      </w:r>
      <w:r w:rsidR="00A2525E">
        <w:t>–</w:t>
      </w:r>
      <w:r w:rsidRPr="00E4490D">
        <w:t xml:space="preserve"> </w:t>
      </w:r>
      <w:r w:rsidR="00A2525E">
        <w:t xml:space="preserve">Создание файла </w:t>
      </w:r>
      <w:r w:rsidR="00A2525E">
        <w:rPr>
          <w:lang w:val="en-US"/>
        </w:rPr>
        <w:t>Word</w:t>
      </w:r>
      <w:r w:rsidR="009A3D51">
        <w:t xml:space="preserve"> </w:t>
      </w:r>
      <w:r w:rsidR="00A2525E" w:rsidRPr="00A2525E">
        <w:t>(</w:t>
      </w:r>
      <w:r w:rsidR="00A2525E">
        <w:t>титульный лист – слева</w:t>
      </w:r>
      <w:r w:rsidR="00A2525E" w:rsidRPr="00A2525E">
        <w:t xml:space="preserve">; </w:t>
      </w:r>
      <w:r w:rsidR="00A2525E">
        <w:t>анкета – справа)</w:t>
      </w:r>
    </w:p>
    <w:p w14:paraId="48961F82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4243990A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3652F42B" w14:textId="77777777"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276DDFCD" w14:textId="77777777"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3D2F8E92" w14:textId="77777777"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14:paraId="647D3B5F" w14:textId="77777777"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14:paraId="335B9E87" w14:textId="77777777"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Изменить оформление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титультного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листа</w:t>
      </w:r>
    </w:p>
    <w:p w14:paraId="5CDD73EA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B4ADCD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4C7C6A7D" w14:textId="77777777"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E18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02A526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822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74AA1E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Word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105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C05D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099BA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65AB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CF3E9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57F2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E61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wd;</w:t>
      </w:r>
    </w:p>
    <w:p w14:paraId="1BB2223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6391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832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0712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0D65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C32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6CBA8F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CC1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26DC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E9C15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ABAFD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this.LoadInfo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86185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062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CB8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btnCreate_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2EFC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CEA8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DDDC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(Visible: true);</w:t>
      </w:r>
    </w:p>
    <w:p w14:paraId="7572B1B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19A0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0E3C11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316F9A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915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wd.Content.Font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08DC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wd.Content.Font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E2A66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wd.Content.Font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"Times New Roman";</w:t>
      </w:r>
    </w:p>
    <w:p w14:paraId="5615F6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14:paraId="23AB458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77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temp.Split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(';');</w:t>
      </w:r>
    </w:p>
    <w:p w14:paraId="58F4FD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wordapp.Selection.Font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9B828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wordapp.Selection.Font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38FBC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wordapp.Selection.ParagraphFormat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.Alignment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2DF2CC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56AB0FA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1] == "1")</w:t>
      </w:r>
    </w:p>
    <w:p w14:paraId="7B848F2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748CF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wordapp.Selection.TypeParagraph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5059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758E4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E0475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wordapp.Selection.HomeKey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Word.WdUnits.wdStory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Word.WdMovementType.wdMove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D6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wordapp.Selection.MoveDown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Word.WdUnits.wdParagraph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Word.WdMovementType.wdMove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9F9A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wordapp.Selection.ParagraphFormat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.TabStops.Add(wordapp.CentimetersToPoints(16.5f),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Word.WdAlignmentTabAlignment.wdRight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Word.WdTabLeader.wdTabLeaderLines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A59A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("\t");</w:t>
      </w:r>
    </w:p>
    <w:p w14:paraId="3FEF00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wordapp.Selection.TypeParagraph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FB2F2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4D51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wd.Save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97D0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wordapp.Quit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7ED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DFC0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D84D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0DAD8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FF3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this.SaveInfo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38CA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CBA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btnPrint_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0ACF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D4C8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A86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fp.Show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AB46F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F78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LoadInfo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426AE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0D0D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 int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yearOfAdmission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2021;</w:t>
      </w:r>
    </w:p>
    <w:p w14:paraId="66D41C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currentYear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34B8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DateTime.Now.Month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487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currentYear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yearOfAdmission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currentMonth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9 ?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53D2B82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015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7684EEF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64CFA44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this.txtMinstr.Text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CDF68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this.cbFMn.SelectedItem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1AD76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this.nupMn.Value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269E23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this.cbAMn.SelectedIndex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BB882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10821C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this.txtRegalia.Text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6A9A92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this.cbFRe.SelectedItem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6E47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this.nupRe.Value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52DC17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this.cbARe.SelectedIndex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764D9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4307AE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this.txtUni.Text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18BE91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this.cbFUn.SelectedItem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1D8721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this.nupUn.Value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79E9F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this.cbAUn.SelectedIndex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2B4C3BC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69D82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this.txtInst.Text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398E0F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1AFBB9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610E5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13E13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15789F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this.txtDep.Text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4F8953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this.cbFDe.SelectedItem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24E3D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this.nupDe.Value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E8C6B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this.cbADe.SelectedIndex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C028DF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90D145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75D1749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this.cbFDt.SelectedItem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F72A6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this.nupDt.Value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C7556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this.cbADt.SelectedIndex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C821C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69684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this.txtLinkpo.Text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6771F1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this.cbFLi.SelectedItem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195A430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this.nupLi.Value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36CA0C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this.cbALi.SelectedIndex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0553E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61453B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38175A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this.cbFAt.SelectedItem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30012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this.nupAt.Value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4C8C6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this.cbAAt.SelectedIndex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57C2D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07E78B5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58DA1D5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this.cbFNu.SelectedItem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2A37E8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this.nupNu.Value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153A9D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this.cbANu.SelectedIndex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4C0918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6A9BB6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this.txtName.Text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72A3A1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this.cbFNa.SelectedItem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A6C46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this.nupNa.Value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76DD15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this.cbANa.SelectedIndex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A7D7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AB58A0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this.txtLinkSubj.Text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17E0ED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this.cbFSl.SelectedItem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C0CC4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this.nupSl.Value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70D172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this.cbASl.SelectedIndex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2E2E77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47A266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this.txtSubjName.Text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3C437E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this.cbFSu.SelectedItem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44FC5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this.nupSu.Value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036808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this.cbASu.SelectedIndex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491C2C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8E5698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this.txtGroup.Text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Выполнил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гр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ТКИ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-"+course+"41"; </w:t>
      </w:r>
    </w:p>
    <w:p w14:paraId="740E06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this.cbFGr.SelectedItem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926FC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this.nupGr.Value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7C3BF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this.cbAGr.SelectedIndex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3BA542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4DFDB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this.txtFio.Text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1A3745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this.cbFFi.SelectedItem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56065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this.nupFi.Value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E34F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this.cbAFi.SelectedIndex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1E9A9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7C160BD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this.txtInsp.Text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74D250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this.cbFIns.SelectedItem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35C35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this.nupIns.Value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3815D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this.cbAIns.SelectedIndex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54E2D6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1D4C21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this.txtCity.Text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CBD6B3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this.cbFCi.SelectedItem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9C7F89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this.nupCi.Value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797EB1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this.cbACi.SelectedIndex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4A2249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6FD73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053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BB9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SaveInfo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BBD6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16A1D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3E4BEAC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(this.txtMinstr.Text+";1;"+this.cbFMn.SelectedItem+";"+this.nupMn.Value+";"+this.cbAMn.SelectedIndex);</w:t>
      </w:r>
    </w:p>
    <w:p w14:paraId="017BCD0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this.txtRegalia.Text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this.cbFRe.SelectedItem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this.nupRe.Value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this.cbARe.SelectedIndex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590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this.txtUni.Text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this.cbFUn.SelectedItem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this.nupUn.Value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this.cbAUn.SelectedIndex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22E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this.txtInst.Text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ED62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this.txtDep.Text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this.cbFDe.SelectedItem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this.nupDe.Value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this.cbADe.SelectedIndex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A7C8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this.cbFDt.SelectedItem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this.nupDt.Value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this.cbADt.SelectedIndex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720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this.txtLinkpo.Text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this.cbFLi.SelectedItem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this.nupLi.Value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this.cbALi.SelectedIndex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429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this.cbFAt.SelectedItem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this.nupAt.Value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this.cbAAt.SelectedIndex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FD3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this.cbFNu.SelectedItem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this.nupNu.Value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this.cbANu.SelectedIndex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1EB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this.txtName.Text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this.cbFNa.SelectedItem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this.nupNa.Value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this.cbANa.SelectedIndex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769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this.txtLinkSubj.Text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this.cbFSl.SelectedItem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this.nupSl.Value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this.cbASl.SelectedIndex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152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this.txtSubjName.Text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this.cbFSu.SelectedItem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this.nupSu.Value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this.cbASu.SelectedIndex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70E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this.txtGroup.Text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this.cbFGr.SelectedItem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this.nupGr.Value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this.cbAGr.SelectedIndex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85F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this.txtFio.Text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this.cbFFi.SelectedItem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this.nupFi.Value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this.cbAFi.SelectedIndex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A29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this.txtInsp.Text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this.cbFIns.SelectedItem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this.nupIns.Value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this.cbAIns.SelectedIndex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908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sw.Write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this.txtCity.Text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this.cbFCi.SelectedItem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this.nupCi.Value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this.cbACi.SelectedIndex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D6F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8CAF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297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BF43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btnAnk_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95A7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4C42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184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fa.Show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91B8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34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890E5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C9161" w14:textId="77777777" w:rsidR="009A3D51" w:rsidRDefault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0088291" w14:textId="545B7C4E" w:rsidR="00AA28FE" w:rsidRPr="009A3D51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07AB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24F3F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5F5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2F2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1B30B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F5C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3FC08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3FFA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E042D3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79E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AAAA4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3F86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D7C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22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9D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frmPrint_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6800B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5555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this.WindowState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FormWindowState.Maximized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4DB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this.pbPrint.Paint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PbPrint_Paint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720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12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A43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E8B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PbPrint_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Paint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737BC2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9D8B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AE4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878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4EF2BC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13C86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92D3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buffer = "";</w:t>
      </w:r>
    </w:p>
    <w:p w14:paraId="6D177D4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vert_marg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2EDE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hor_marg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11DB1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14:paraId="060F4C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FEBAE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temp.Split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(';');</w:t>
      </w:r>
    </w:p>
    <w:p w14:paraId="2E55397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68B36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1] == "1")</w:t>
      </w:r>
    </w:p>
    <w:p w14:paraId="75C0EC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3F8D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sf.Alignment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StringAlignment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72263A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(buffer, new Font(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[3])),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br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RectangleF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hor_marg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vert_marg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, 1920, 20), sf);</w:t>
      </w:r>
    </w:p>
    <w:p w14:paraId="3F93D0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"";</w:t>
      </w:r>
    </w:p>
    <w:p w14:paraId="24C1287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vert_marg</w:t>
      </w:r>
      <w:proofErr w:type="spell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+=20;</w:t>
      </w:r>
    </w:p>
    <w:p w14:paraId="213A70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FC3C0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756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D0AA7A" w14:textId="77777777" w:rsidR="009A3D51" w:rsidRPr="000A1217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C66A" w14:textId="77777777" w:rsidR="009A3D51" w:rsidRPr="000A1217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194D9" w14:textId="4B509DE9" w:rsidR="00AA28FE" w:rsidRPr="00D0192A" w:rsidRDefault="009A3D51" w:rsidP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282BE3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8823F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9A28C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DB1D9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C954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73DD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8FA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7015C" w14:textId="77777777" w:rsidR="00A910B7" w:rsidRDefault="00AA28FE" w:rsidP="00A910B7">
      <w:pPr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анкеты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A910B7" w:rsidRPr="00A910B7">
        <w:rPr>
          <w:lang w:val="en-US"/>
        </w:rPr>
        <w:t xml:space="preserve"> </w:t>
      </w:r>
    </w:p>
    <w:p w14:paraId="5466950D" w14:textId="016F1D63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using System;</w:t>
      </w:r>
    </w:p>
    <w:p w14:paraId="7E70F59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using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System.Windows.Forms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4E8A112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using Word =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Microsoft.Office.Interop.Word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21C0A55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692C4F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namespace Task5</w:t>
      </w:r>
    </w:p>
    <w:p w14:paraId="779B9FA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{</w:t>
      </w:r>
    </w:p>
    <w:p w14:paraId="2847EA9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frmAnk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Form</w:t>
      </w:r>
    </w:p>
    <w:p w14:paraId="69FF432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{</w:t>
      </w:r>
    </w:p>
    <w:p w14:paraId="00BFEDA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Word.Application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wordapp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5E0D329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Word.Document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wd;</w:t>
      </w:r>
    </w:p>
    <w:p w14:paraId="3B5B1F5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Word.Paragraph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wp;</w:t>
      </w:r>
    </w:p>
    <w:p w14:paraId="31CEAA1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frmAnk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</w:t>
      </w:r>
    </w:p>
    <w:p w14:paraId="606031D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{</w:t>
      </w:r>
    </w:p>
    <w:p w14:paraId="6565A84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);</w:t>
      </w:r>
    </w:p>
    <w:p w14:paraId="07F5801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}</w:t>
      </w:r>
    </w:p>
    <w:p w14:paraId="703FB31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6C6772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btnCreate_</w:t>
      </w:r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Click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EventArgs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e)</w:t>
      </w:r>
    </w:p>
    <w:p w14:paraId="16D638D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{</w:t>
      </w:r>
    </w:p>
    <w:p w14:paraId="334F348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wordapp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new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Word.Application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009EB6CD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wd =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wordapp.Documents.Add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(Visible: true);</w:t>
      </w:r>
    </w:p>
    <w:p w14:paraId="63D779D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 =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wd.Paragraphs.Add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5C69FCC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91260A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011235F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32AD1C0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3618DD1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= "В соответствии с Постановлением Правительства РФ";</w:t>
      </w:r>
    </w:p>
    <w:p w14:paraId="72E752B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Word.WdParagraphAlignment.wdAlignParagraphRight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2F5D79B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01455A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1726A32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04E3E4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14B7F03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6F87B10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439EDF6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от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06.06.2008 №359";</w:t>
      </w:r>
    </w:p>
    <w:p w14:paraId="40ECB96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4914F2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65956CF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0833B7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358D335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04F7C57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305FEBF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КВИТАНЦИЯ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№ "+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txtBxNO.Text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+"\t\t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Серия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АА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";</w:t>
      </w:r>
    </w:p>
    <w:p w14:paraId="6AEBDB8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wp.TabStops.Add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wordapp.CentimetersToPoints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(8.0f),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Word.WdTabAlignment.wdAlignTabRight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);</w:t>
      </w:r>
    </w:p>
    <w:p w14:paraId="7552062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66C43D2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16BA3D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697852C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80D866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49EAB20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4BBD8E3D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42069B1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= "НА ОПЛАТУ ПОЛЬЗОВАНИЯ ЛЕГКОВЫМ ТАКСИ";</w:t>
      </w:r>
    </w:p>
    <w:p w14:paraId="1279A96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60640C7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93FE2D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22EF0EC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815CD4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07708AA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038450E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061FBFA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Наименование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фрахтовщика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txtBxFIO.Text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+ ", 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txtBxINN.Text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0B07289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2CAC8C3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728CA4C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89B1F7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1214088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25970DA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2EF2F8B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= "\</w:t>
      </w:r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</w:rPr>
        <w:t>t(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наименование,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инн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>)";</w:t>
      </w:r>
    </w:p>
    <w:p w14:paraId="3A3C376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3327649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94A780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08EA89F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28BBAD2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42EDDA7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39E34E1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6037A50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txtBxAdres.Text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+ ", 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txtBxTELEPHONE.Text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51C364E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500387F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2845E4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1B21CF8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B23C3B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2619050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28E194A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7110F20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= "(адрес, номер телефона)";</w:t>
      </w:r>
    </w:p>
    <w:p w14:paraId="3222FB0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0305CDD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0B723E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5CE80FA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DACA0B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729EE87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554928D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72AFE96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="Стоимость пользования легковым такси " + txtBxSUM1.Text + "руб.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" + txtBxSUM2.Text +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коп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619A5B4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79AC8FA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C0EEF5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14011DD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9E2D2B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5DB9A75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36569D8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33E6693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цифрами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295E16CD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199D917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CE13CC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77E6200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268403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0473EEA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6E961A8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0F84CC4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txtBXSUM3.Text + "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руб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. " + txtBxSUM4.Text + "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коп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749D261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4BCB34F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DBAF3AB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1822B31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63DA6F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063B264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26373AE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2FDB2E4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прописью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068AE70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19CEE3B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101F4D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33199E8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8E3D8D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58029F9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77B1953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72B6104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Уполномоченное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лицо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txtBxJob.Text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+ "\t" + txtBxFIO2.Text;</w:t>
      </w:r>
    </w:p>
    <w:p w14:paraId="4D9B881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wp.TabStops.Add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wordapp.CentimetersToPoints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(16.5f),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Word.WdTabAlignment.wdAlignTabRight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);</w:t>
      </w:r>
    </w:p>
    <w:p w14:paraId="62C02CB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01809DA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E2D17D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62F761F9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77689D6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2992C4A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7E8F732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         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должность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подпись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                                 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Ф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О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.)";</w:t>
      </w:r>
    </w:p>
    <w:p w14:paraId="60410D8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Word.WdParagraphAlignment.wdAlignParagraphCenter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3AB20CED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BA6C21A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27714FC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10DD06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0;</w:t>
      </w:r>
    </w:p>
    <w:p w14:paraId="4A008364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14;</w:t>
      </w:r>
    </w:p>
    <w:p w14:paraId="10BD5EDC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.Name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"Times New Roman";</w:t>
      </w:r>
    </w:p>
    <w:p w14:paraId="4BECD4FE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"«"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txtBxDD.Text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+ "» " +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txtBxMM.Text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+" 20"+txtBxYY.Text+"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г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57B4018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;</w:t>
      </w:r>
    </w:p>
    <w:p w14:paraId="2FAB1EB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2C60C53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wp.Range.InsertParagraphAfter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();</w:t>
      </w:r>
    </w:p>
    <w:p w14:paraId="12D3AEB0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DE143F1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.Bold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1;</w:t>
      </w:r>
    </w:p>
    <w:p w14:paraId="25F8629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wp.Range.Font</w:t>
      </w:r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.Size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8;</w:t>
      </w:r>
    </w:p>
    <w:p w14:paraId="44EC4115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wp.Range.Text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дата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выдачи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квитанции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36899BDF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</w:t>
      </w:r>
      <w:proofErr w:type="spellEnd"/>
      <w:proofErr w:type="gram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Word.WdParagraphAlignment.wdAlignParagraphLeft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;    </w:t>
      </w:r>
    </w:p>
    <w:p w14:paraId="582D7A4D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3B9AFF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910B7">
        <w:rPr>
          <w:rFonts w:ascii="Cascadia Mono" w:hAnsi="Cascadia Mono" w:cs="Times New Roman"/>
          <w:color w:val="000000"/>
          <w:sz w:val="18"/>
          <w:szCs w:val="18"/>
        </w:rPr>
        <w:t>wd.Save</w:t>
      </w:r>
      <w:proofErr w:type="spellEnd"/>
      <w:r w:rsidRPr="00A910B7">
        <w:rPr>
          <w:rFonts w:ascii="Cascadia Mono" w:hAnsi="Cascadia Mono" w:cs="Times New Roman"/>
          <w:color w:val="000000"/>
          <w:sz w:val="18"/>
          <w:szCs w:val="18"/>
        </w:rPr>
        <w:t>();</w:t>
      </w:r>
    </w:p>
    <w:p w14:paraId="65A08852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</w:p>
    <w:p w14:paraId="5A9A99B7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}</w:t>
      </w:r>
    </w:p>
    <w:p w14:paraId="7807D8D8" w14:textId="77777777" w:rsidR="00A910B7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}</w:t>
      </w:r>
    </w:p>
    <w:p w14:paraId="3D68193D" w14:textId="6016CEBA" w:rsidR="00AA28FE" w:rsidRPr="00A910B7" w:rsidRDefault="00A910B7" w:rsidP="00A910B7">
      <w:pPr>
        <w:spacing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>}</w:t>
      </w:r>
    </w:p>
    <w:p w14:paraId="68775279" w14:textId="77777777" w:rsidR="007B6D21" w:rsidRDefault="00B6128F" w:rsidP="00A910B7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44A3D59C" w14:textId="3BED097B" w:rsidR="00E9223D" w:rsidRDefault="00C9313B" w:rsidP="00E9223D">
      <w:pPr>
        <w:keepNext/>
      </w:pPr>
      <w:r>
        <w:rPr>
          <w:noProof/>
        </w:rPr>
        <w:drawing>
          <wp:inline distT="0" distB="0" distL="0" distR="0" wp14:anchorId="0F917972" wp14:editId="68EB9116">
            <wp:extent cx="5940425" cy="29298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07F" w14:textId="77777777" w:rsidR="00411F97" w:rsidRDefault="00E9223D" w:rsidP="00E9223D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7</w:t>
        </w:r>
      </w:fldSimple>
      <w:r>
        <w:t xml:space="preserve"> - Интерфейс основной формы</w:t>
      </w:r>
    </w:p>
    <w:p w14:paraId="1A22354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14:paraId="2D628FCE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14:paraId="39338F5A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14:paraId="0A0F4E69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14:paraId="0F37515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58381074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14:paraId="79DC2587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14:paraId="0D98A1C2" w14:textId="3029DBC0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14:paraId="50E017A9" w14:textId="49EA228B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1AF58CFC" w14:textId="77777777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057A4FE0" w14:textId="0972FA36" w:rsidR="00C9313B" w:rsidRP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338250BD" w14:textId="74C9B084" w:rsidR="00E9223D" w:rsidRDefault="00606F29" w:rsidP="00E9223D">
      <w:pPr>
        <w:keepNext/>
        <w:ind w:left="360"/>
      </w:pPr>
      <w:r>
        <w:rPr>
          <w:noProof/>
        </w:rPr>
        <w:drawing>
          <wp:inline distT="0" distB="0" distL="0" distR="0" wp14:anchorId="7885B023" wp14:editId="3841EADE">
            <wp:extent cx="5940425" cy="11080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485" w14:textId="77777777" w:rsidR="00E9223D" w:rsidRDefault="00E9223D" w:rsidP="00E9223D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8</w:t>
        </w:r>
      </w:fldSimple>
      <w:r>
        <w:t xml:space="preserve"> - Интерфейс формы предпросмотра</w:t>
      </w:r>
    </w:p>
    <w:p w14:paraId="6D315E55" w14:textId="36355D68" w:rsidR="00E9223D" w:rsidRDefault="001B0865" w:rsidP="00C931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9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14:paraId="19FCCFAD" w14:textId="10C46408" w:rsidR="001B0865" w:rsidRDefault="00866965" w:rsidP="001B0865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593E3702" wp14:editId="2AE0FEC2">
            <wp:extent cx="5940425" cy="36036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FCD" w14:textId="77777777" w:rsidR="001B0865" w:rsidRDefault="001B0865" w:rsidP="001B0865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9</w:t>
        </w:r>
      </w:fldSimple>
      <w:r>
        <w:t xml:space="preserve"> - Интерфейс формы анкеты</w:t>
      </w:r>
    </w:p>
    <w:p w14:paraId="357737AE" w14:textId="77777777" w:rsidR="001B0865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 для ввода текста-заполнителя анкеты</w:t>
      </w:r>
    </w:p>
    <w:p w14:paraId="399FEE7F" w14:textId="3C6F4AE7" w:rsidR="00D6154A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3B40264F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270A6703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14995783" w14:textId="170A5E5E" w:rsidR="00866965" w:rsidRP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478D4146" w14:textId="77777777"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14:paraId="110DEAAE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DF0DD4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D6154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D6154A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D6154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D6154A">
        <w:rPr>
          <w:rFonts w:ascii="Times New Roman" w:hAnsi="Times New Roman" w:cs="Times New Roman"/>
          <w:sz w:val="28"/>
          <w:szCs w:val="28"/>
        </w:rPr>
        <w:t>]».</w:t>
      </w:r>
    </w:p>
    <w:p w14:paraId="7C66560B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CFFCEFE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7CB4CECC" w14:textId="25BE4D9D" w:rsidR="004B7279" w:rsidRDefault="00866965" w:rsidP="004B7279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0B44F63" wp14:editId="70564A26">
            <wp:extent cx="72390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0EF" w14:textId="77777777" w:rsidR="004B7279" w:rsidRPr="00D6154A" w:rsidRDefault="004B7279" w:rsidP="004B7279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10</w:t>
        </w:r>
      </w:fldSimple>
      <w:r>
        <w:t xml:space="preserve"> - Время на момент выполнения работы</w:t>
      </w:r>
    </w:p>
    <w:p w14:paraId="0623BF2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14:paraId="246955AC" w14:textId="6477432E" w:rsidR="00970A8F" w:rsidRDefault="00866965" w:rsidP="00970A8F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E59231D" wp14:editId="77A585CF">
            <wp:extent cx="5939726" cy="1001864"/>
            <wp:effectExtent l="0" t="0" r="444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811" cy="10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C9" w14:textId="77777777" w:rsidR="00970A8F" w:rsidRDefault="00970A8F" w:rsidP="00970A8F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11</w:t>
        </w:r>
      </w:fldSimple>
      <w:r>
        <w:t xml:space="preserve"> - Свойства основной формы</w:t>
      </w:r>
    </w:p>
    <w:p w14:paraId="76B57D15" w14:textId="75E82E74" w:rsidR="00970A8F" w:rsidRDefault="00866965" w:rsidP="00970A8F">
      <w:pPr>
        <w:keepNext/>
      </w:pPr>
      <w:r>
        <w:rPr>
          <w:noProof/>
        </w:rPr>
        <w:drawing>
          <wp:inline distT="0" distB="0" distL="0" distR="0" wp14:anchorId="674B1FD5" wp14:editId="68293B30">
            <wp:extent cx="5940425" cy="4142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A1" w14:textId="77777777" w:rsidR="00970A8F" w:rsidRPr="00970A8F" w:rsidRDefault="00970A8F" w:rsidP="00970A8F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12</w:t>
        </w:r>
      </w:fldSimple>
      <w:r>
        <w:t xml:space="preserve"> - Генерируемый программой титульный лист</w:t>
      </w:r>
    </w:p>
    <w:p w14:paraId="4B084AD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182C4BFD" w14:textId="77777777"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66BE4A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242EC56A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- отчёт;</w:t>
      </w:r>
    </w:p>
    <w:p w14:paraId="31582D94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14:paraId="1ED957D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14:paraId="130B9B1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F4A705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25C58EE8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14:paraId="27081C12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7D29A472" w14:textId="0224A8D0" w:rsidR="009C3161" w:rsidRDefault="00866965" w:rsidP="009C3161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536CE9CF" wp14:editId="14529786">
            <wp:extent cx="528637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550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13</w:t>
        </w:r>
      </w:fldSimple>
      <w:r>
        <w:t xml:space="preserve"> – Элементы списка с видами отчётных документов</w:t>
      </w:r>
    </w:p>
    <w:p w14:paraId="48EAE71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76B1478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0A1314B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90F5D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7D8D108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27BEF8B6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64581B7B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32334D2" w14:textId="75EC1A14" w:rsidR="009C3161" w:rsidRDefault="009A5172" w:rsidP="009C31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7DB176B6" wp14:editId="1C24114A">
            <wp:extent cx="53054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CA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14</w:t>
        </w:r>
      </w:fldSimple>
      <w:r>
        <w:t xml:space="preserve"> - Элементы списка с видами работ</w:t>
      </w:r>
    </w:p>
    <w:p w14:paraId="6D45AE55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253DE080" w14:textId="041F9E17" w:rsidR="0056010B" w:rsidRDefault="009A5172" w:rsidP="0056010B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C008ED4" wp14:editId="4C7436E1">
            <wp:extent cx="532447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E73" w14:textId="77777777" w:rsidR="0056010B" w:rsidRPr="00D6154A" w:rsidRDefault="0056010B" w:rsidP="0056010B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15</w:t>
        </w:r>
      </w:fldSimple>
      <w:r>
        <w:t xml:space="preserve"> - Элементы списка с номерами</w:t>
      </w:r>
    </w:p>
    <w:p w14:paraId="4166345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08F31A9E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150E288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470F7205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3695F1F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170B43A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4BBED59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14:paraId="73149E0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14:paraId="78FF57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14:paraId="76D709B0" w14:textId="77777777"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14:paraId="06507159" w14:textId="77777777" w:rsidR="009A5172" w:rsidRDefault="00052C88" w:rsidP="009A51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14:paraId="59ABF7FD" w14:textId="61BEB479" w:rsidR="009A5172" w:rsidRDefault="009A5172" w:rsidP="009A51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172">
        <w:rPr>
          <w:rFonts w:ascii="Times New Roman" w:hAnsi="Times New Roman" w:cs="Times New Roman"/>
          <w:sz w:val="28"/>
          <w:szCs w:val="28"/>
        </w:rPr>
        <w:t xml:space="preserve"> 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группы.</w:t>
      </w:r>
    </w:p>
    <w:p w14:paraId="67944E95" w14:textId="3016F32C" w:rsidR="009A5172" w:rsidRPr="009A5172" w:rsidRDefault="009A5172" w:rsidP="009A5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50345" wp14:editId="35FC7419">
            <wp:extent cx="5940425" cy="7550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50E9E" wp14:editId="35AA4FA8">
            <wp:extent cx="5940425" cy="11576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2C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292C1" w14:textId="067EA45A" w:rsidR="00625A38" w:rsidRDefault="009A5172" w:rsidP="009A5172">
      <w:pPr>
        <w:pStyle w:val="a4"/>
        <w:jc w:val="center"/>
      </w:pPr>
      <w:r>
        <w:t xml:space="preserve">Рисунок 16,17 – Фрагмент кода, в котором рассчитывается </w:t>
      </w:r>
      <w:r w:rsidR="003F15E7">
        <w:t>назначение курса в номере учебной группы</w:t>
      </w:r>
      <w:r>
        <w:t xml:space="preserve"> студента</w:t>
      </w:r>
    </w:p>
    <w:p w14:paraId="1F54EEFA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609FD9" w14:textId="77777777"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1160F" w14:textId="77777777" w:rsidR="00227EE2" w:rsidRDefault="00227EE2" w:rsidP="00227EE2"/>
    <w:p w14:paraId="6440FBF0" w14:textId="77777777" w:rsidR="00B6128F" w:rsidRPr="00DB2DC3" w:rsidRDefault="00B6128F" w:rsidP="003F15E7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2C0E178E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33AA759C" w14:textId="77777777"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14:paraId="2D6E9F0A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07D81369" w14:textId="2B09D79D" w:rsidR="008A3986" w:rsidRDefault="009A5172" w:rsidP="008A3986">
      <w:pPr>
        <w:keepNext/>
        <w:ind w:left="360"/>
      </w:pPr>
      <w:r>
        <w:rPr>
          <w:noProof/>
        </w:rPr>
        <w:drawing>
          <wp:inline distT="0" distB="0" distL="0" distR="0" wp14:anchorId="33A16B05" wp14:editId="48932E4C">
            <wp:extent cx="5940425" cy="37115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F48" w14:textId="7315D735" w:rsidR="008A3986" w:rsidRDefault="008A3986" w:rsidP="008A3986">
      <w:pPr>
        <w:pStyle w:val="a4"/>
        <w:jc w:val="center"/>
      </w:pPr>
      <w:r>
        <w:t xml:space="preserve">Рисунок </w:t>
      </w:r>
      <w:r w:rsidR="003F15E7">
        <w:t>18</w:t>
      </w:r>
      <w:r>
        <w:t xml:space="preserve"> - Генерируемая программой анкета</w:t>
      </w:r>
    </w:p>
    <w:p w14:paraId="0787301C" w14:textId="77777777" w:rsidR="008A3986" w:rsidRPr="008A3986" w:rsidRDefault="008A3986" w:rsidP="008A3986">
      <w:pPr>
        <w:rPr>
          <w:lang w:eastAsia="ru-RU"/>
        </w:rPr>
      </w:pPr>
    </w:p>
    <w:p w14:paraId="7F550144" w14:textId="77777777" w:rsidR="003F15E7" w:rsidRPr="003F15E7" w:rsidRDefault="003F15E7" w:rsidP="003F15E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1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автоматизацию </w:t>
      </w:r>
      <w:r w:rsidRPr="003F15E7">
        <w:rPr>
          <w:rFonts w:ascii="Times New Roman" w:hAnsi="Times New Roman" w:cs="Times New Roman"/>
          <w:sz w:val="28"/>
          <w:szCs w:val="28"/>
        </w:rPr>
        <w:t>назначения курса студента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F8D59" w14:textId="61021986" w:rsidR="008A3986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Изменим год поступления на 2022</w:t>
      </w:r>
    </w:p>
    <w:p w14:paraId="289A0133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69EAC8" w14:textId="30507EEA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5E1F2CC" wp14:editId="18466E4C">
            <wp:extent cx="5940425" cy="7137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F14" w14:textId="3C1362F0" w:rsidR="003F15E7" w:rsidRDefault="003F15E7" w:rsidP="003F15E7">
      <w:pPr>
        <w:pStyle w:val="a4"/>
        <w:jc w:val="center"/>
      </w:pPr>
      <w:r>
        <w:t>Рисунок 19 – Фрагмент кода с изменённым годом поступления на 2022</w:t>
      </w:r>
    </w:p>
    <w:p w14:paraId="1B219CD8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1E4D73" w14:textId="103A3F5C" w:rsidR="008A3986" w:rsidRDefault="000A1217" w:rsidP="008A3986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259D6047" wp14:editId="0AA442C2">
            <wp:extent cx="5940425" cy="4278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5A" w14:textId="77777777" w:rsidR="00480103" w:rsidRDefault="008A3986" w:rsidP="00480103">
      <w:pPr>
        <w:pStyle w:val="a4"/>
        <w:jc w:val="center"/>
      </w:pPr>
      <w:r>
        <w:t xml:space="preserve">Рисунок </w:t>
      </w:r>
      <w:r w:rsidR="00480103">
        <w:t>20</w:t>
      </w:r>
      <w:r>
        <w:t xml:space="preserve"> </w:t>
      </w:r>
      <w:r w:rsidR="00480103">
        <w:t>–</w:t>
      </w:r>
      <w:r>
        <w:t xml:space="preserve"> </w:t>
      </w:r>
      <w:r w:rsidR="00480103">
        <w:t>Изменённый номер группы на титульном листе</w:t>
      </w:r>
    </w:p>
    <w:p w14:paraId="7002B1D5" w14:textId="479251BC" w:rsidR="00B6128F" w:rsidRPr="00480103" w:rsidRDefault="00B6128F" w:rsidP="00480103">
      <w:pPr>
        <w:pStyle w:val="a4"/>
        <w:jc w:val="center"/>
      </w:pPr>
      <w:r w:rsidRPr="007B6D21">
        <w:rPr>
          <w:b/>
        </w:rPr>
        <w:t>11. Формулиро</w:t>
      </w:r>
      <w:r w:rsidR="00BD3077">
        <w:rPr>
          <w:b/>
        </w:rPr>
        <w:t>вка</w:t>
      </w:r>
      <w:r w:rsidR="00E00B2E">
        <w:rPr>
          <w:b/>
        </w:rPr>
        <w:t xml:space="preserve"> вывода о проделанной работе</w:t>
      </w:r>
    </w:p>
    <w:p w14:paraId="326D1AFC" w14:textId="77777777"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 xml:space="preserve">навыки программируемой настройки параметров документов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</w:p>
    <w:p w14:paraId="1EB110E3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0A5D" w14:textId="77777777" w:rsidR="004C02C6" w:rsidRDefault="004C02C6" w:rsidP="008E07C2">
      <w:pPr>
        <w:spacing w:after="0" w:line="240" w:lineRule="auto"/>
      </w:pPr>
      <w:r>
        <w:separator/>
      </w:r>
    </w:p>
  </w:endnote>
  <w:endnote w:type="continuationSeparator" w:id="0">
    <w:p w14:paraId="4003179A" w14:textId="77777777" w:rsidR="004C02C6" w:rsidRDefault="004C02C6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5597" w14:textId="77777777" w:rsidR="004C02C6" w:rsidRDefault="004C02C6" w:rsidP="008E07C2">
      <w:pPr>
        <w:spacing w:after="0" w:line="240" w:lineRule="auto"/>
      </w:pPr>
      <w:r>
        <w:separator/>
      </w:r>
    </w:p>
  </w:footnote>
  <w:footnote w:type="continuationSeparator" w:id="0">
    <w:p w14:paraId="3BB67DF2" w14:textId="77777777" w:rsidR="004C02C6" w:rsidRDefault="004C02C6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1B"/>
    <w:multiLevelType w:val="hybridMultilevel"/>
    <w:tmpl w:val="A1FE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789"/>
    <w:multiLevelType w:val="hybridMultilevel"/>
    <w:tmpl w:val="EB06E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0BD"/>
    <w:multiLevelType w:val="hybridMultilevel"/>
    <w:tmpl w:val="F7A2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24A02"/>
    <w:rsid w:val="00052C88"/>
    <w:rsid w:val="00062178"/>
    <w:rsid w:val="000A1217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15E7"/>
    <w:rsid w:val="003F309C"/>
    <w:rsid w:val="00410E79"/>
    <w:rsid w:val="00411F97"/>
    <w:rsid w:val="0043744A"/>
    <w:rsid w:val="00446825"/>
    <w:rsid w:val="00480103"/>
    <w:rsid w:val="004B7279"/>
    <w:rsid w:val="004C02C6"/>
    <w:rsid w:val="004D78EB"/>
    <w:rsid w:val="00512D17"/>
    <w:rsid w:val="0056010B"/>
    <w:rsid w:val="005D2C5D"/>
    <w:rsid w:val="005E3D81"/>
    <w:rsid w:val="005E4643"/>
    <w:rsid w:val="005F2D83"/>
    <w:rsid w:val="00606F29"/>
    <w:rsid w:val="00625A38"/>
    <w:rsid w:val="00655DED"/>
    <w:rsid w:val="006C2A27"/>
    <w:rsid w:val="006D7801"/>
    <w:rsid w:val="00722702"/>
    <w:rsid w:val="0074385E"/>
    <w:rsid w:val="00745787"/>
    <w:rsid w:val="00751FDB"/>
    <w:rsid w:val="00786880"/>
    <w:rsid w:val="007B5C1D"/>
    <w:rsid w:val="007B6D21"/>
    <w:rsid w:val="0084128A"/>
    <w:rsid w:val="00863E35"/>
    <w:rsid w:val="00866965"/>
    <w:rsid w:val="008A3986"/>
    <w:rsid w:val="008D16F7"/>
    <w:rsid w:val="008E07C2"/>
    <w:rsid w:val="008F1050"/>
    <w:rsid w:val="00913206"/>
    <w:rsid w:val="00954845"/>
    <w:rsid w:val="00970A8F"/>
    <w:rsid w:val="00974079"/>
    <w:rsid w:val="009A3D51"/>
    <w:rsid w:val="009A5172"/>
    <w:rsid w:val="009B4699"/>
    <w:rsid w:val="009C3161"/>
    <w:rsid w:val="009E57F2"/>
    <w:rsid w:val="00A2525E"/>
    <w:rsid w:val="00A45FD8"/>
    <w:rsid w:val="00A70D63"/>
    <w:rsid w:val="00A910B7"/>
    <w:rsid w:val="00AA28FE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9313B"/>
    <w:rsid w:val="00CC5366"/>
    <w:rsid w:val="00D0192A"/>
    <w:rsid w:val="00D16006"/>
    <w:rsid w:val="00D23C2E"/>
    <w:rsid w:val="00D6154A"/>
    <w:rsid w:val="00D95F7B"/>
    <w:rsid w:val="00DA6781"/>
    <w:rsid w:val="00DB2DC3"/>
    <w:rsid w:val="00DD64F7"/>
    <w:rsid w:val="00DF4EBA"/>
    <w:rsid w:val="00E00B2E"/>
    <w:rsid w:val="00E13EA9"/>
    <w:rsid w:val="00E4490D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2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1AFE-DD18-4F27-915A-98DA8449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26</Pages>
  <Words>4075</Words>
  <Characters>23234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74</cp:revision>
  <cp:lastPrinted>2024-03-06T12:35:00Z</cp:lastPrinted>
  <dcterms:created xsi:type="dcterms:W3CDTF">2024-03-03T11:29:00Z</dcterms:created>
  <dcterms:modified xsi:type="dcterms:W3CDTF">2024-05-14T21:58:00Z</dcterms:modified>
</cp:coreProperties>
</file>