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9EB1" w14:textId="77777777" w:rsidR="00946E19" w:rsidRDefault="00946E19" w:rsidP="00946E19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7B44E4DF" wp14:editId="1D0D3FD1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DA38" w14:textId="77777777" w:rsidR="00946E19" w:rsidRDefault="00946E19" w:rsidP="00946E19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0B828218" w14:textId="77777777" w:rsidR="00946E19" w:rsidRDefault="00946E19" w:rsidP="00946E19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28C58DD7" w14:textId="77777777" w:rsidR="00946E19" w:rsidRDefault="00946E19" w:rsidP="00946E19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3DDF30A5" w14:textId="77777777" w:rsidR="00946E19" w:rsidRDefault="00946E19" w:rsidP="00946E19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365A04FB" w14:textId="77777777" w:rsidR="00946E19" w:rsidRDefault="00946E19" w:rsidP="00946E19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367DDF43" w14:textId="77777777" w:rsidR="00946E19" w:rsidRDefault="00946E19" w:rsidP="00946E19"/>
    <w:p w14:paraId="15EACB29" w14:textId="77777777" w:rsidR="00946E19" w:rsidRDefault="00946E19" w:rsidP="00946E19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6B8091C0" w14:textId="77777777" w:rsidR="00946E19" w:rsidRDefault="00946E19" w:rsidP="00946E19">
      <w:pPr>
        <w:widowControl w:val="0"/>
        <w:ind w:firstLine="284"/>
        <w:jc w:val="center"/>
        <w:rPr>
          <w:b/>
        </w:rPr>
      </w:pPr>
    </w:p>
    <w:p w14:paraId="3E6452E2" w14:textId="77777777" w:rsidR="00946E19" w:rsidRDefault="00946E19" w:rsidP="00946E19">
      <w:pPr>
        <w:spacing w:line="360" w:lineRule="auto"/>
        <w:ind w:right="-567"/>
        <w:rPr>
          <w:b/>
          <w:sz w:val="27"/>
          <w:szCs w:val="27"/>
        </w:rPr>
      </w:pPr>
    </w:p>
    <w:p w14:paraId="29CC83BE" w14:textId="77777777" w:rsidR="00946E19" w:rsidRDefault="00946E19" w:rsidP="00946E19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25E6C91F" w14:textId="77777777" w:rsidR="00946E19" w:rsidRDefault="00946E19" w:rsidP="00946E19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21BE6D79" w14:textId="77777777" w:rsidR="00946E19" w:rsidRDefault="00946E19" w:rsidP="00946E19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№1</w:t>
      </w:r>
    </w:p>
    <w:p w14:paraId="217A922D" w14:textId="77777777" w:rsidR="00946E19" w:rsidRDefault="00946E19" w:rsidP="00946E19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76468C4E" w14:textId="77777777" w:rsidR="00946E19" w:rsidRDefault="00946E19" w:rsidP="00946E19">
      <w:pPr>
        <w:ind w:firstLine="142"/>
        <w:jc w:val="center"/>
        <w:rPr>
          <w:b/>
          <w:sz w:val="28"/>
          <w:szCs w:val="28"/>
        </w:rPr>
      </w:pPr>
    </w:p>
    <w:p w14:paraId="0B8182E0" w14:textId="77777777" w:rsidR="00946E19" w:rsidRDefault="00946E19" w:rsidP="00946E19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«Сети Петри в простых ситуациях»</w:t>
      </w:r>
    </w:p>
    <w:p w14:paraId="02868CA4" w14:textId="77777777" w:rsidR="00946E19" w:rsidRDefault="00946E19" w:rsidP="00946E19">
      <w:pPr>
        <w:ind w:firstLine="142"/>
        <w:jc w:val="center"/>
        <w:rPr>
          <w:sz w:val="28"/>
          <w:szCs w:val="28"/>
        </w:rPr>
      </w:pPr>
    </w:p>
    <w:p w14:paraId="7ECE2B11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65733E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1A6FC22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C78D8DE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324900B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3CB6D634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D446B6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4D9E29A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5D71C04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685A98C5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76A3BD2B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029D0147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C46AE93" w14:textId="77777777" w:rsidR="00946E19" w:rsidRDefault="00946E19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 xml:space="preserve">ст. гр. ТКИ-341 </w:t>
      </w:r>
    </w:p>
    <w:p w14:paraId="1EA41692" w14:textId="6F23EAF9" w:rsidR="00946E19" w:rsidRDefault="00946E19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Родин К. П.</w:t>
      </w:r>
    </w:p>
    <w:p w14:paraId="1802AF5D" w14:textId="410FC937" w:rsidR="00946E19" w:rsidRDefault="00946E19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Черкас Н. В.</w:t>
      </w:r>
    </w:p>
    <w:p w14:paraId="3A0E51D6" w14:textId="77777777" w:rsidR="00946E19" w:rsidRDefault="00946E19" w:rsidP="00946E19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к.т.н. Сафронов А.И.</w:t>
      </w:r>
    </w:p>
    <w:p w14:paraId="52664A6B" w14:textId="77777777" w:rsidR="00946E19" w:rsidRDefault="00946E19" w:rsidP="00946E19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941D63E" w14:textId="77777777" w:rsidR="00946E19" w:rsidRDefault="00946E19" w:rsidP="00946E19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2DC4ED87" w14:textId="77777777" w:rsidR="00946E19" w:rsidRDefault="00946E19" w:rsidP="00946E19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6D9282F" w14:textId="77777777" w:rsidR="00946E19" w:rsidRDefault="00946E19" w:rsidP="00946E19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03E7929B" w14:textId="77777777" w:rsidR="00946E19" w:rsidRDefault="00946E19" w:rsidP="00946E19">
      <w:pPr>
        <w:pStyle w:val="a3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  <w:r>
        <w:rPr>
          <w:b/>
          <w:sz w:val="27"/>
        </w:rPr>
        <w:lastRenderedPageBreak/>
        <w:t>Цель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работы</w:t>
      </w:r>
    </w:p>
    <w:p w14:paraId="65EFFDC7" w14:textId="77777777" w:rsidR="00946E19" w:rsidRPr="005D2607" w:rsidRDefault="00946E19" w:rsidP="005D2607">
      <w:pPr>
        <w:ind w:left="281" w:firstLine="708"/>
        <w:rPr>
          <w:sz w:val="28"/>
          <w:szCs w:val="28"/>
        </w:rPr>
      </w:pPr>
      <w:r w:rsidRPr="005D2607">
        <w:rPr>
          <w:sz w:val="28"/>
          <w:szCs w:val="28"/>
        </w:rPr>
        <w:t>Изучить сети Петри</w:t>
      </w:r>
    </w:p>
    <w:p w14:paraId="42E7A158" w14:textId="77777777" w:rsidR="00946E19" w:rsidRPr="005D2607" w:rsidRDefault="00946E19" w:rsidP="005D2607">
      <w:pPr>
        <w:ind w:left="281" w:firstLine="708"/>
        <w:rPr>
          <w:sz w:val="28"/>
          <w:szCs w:val="28"/>
        </w:rPr>
      </w:pPr>
      <w:r w:rsidRPr="005D2607">
        <w:rPr>
          <w:sz w:val="28"/>
          <w:szCs w:val="28"/>
        </w:rPr>
        <w:t>Научиться строить сети Петри</w:t>
      </w:r>
    </w:p>
    <w:p w14:paraId="4B2595F1" w14:textId="77777777" w:rsidR="00946E19" w:rsidRDefault="00946E19" w:rsidP="00946E19">
      <w:pPr>
        <w:pStyle w:val="1"/>
        <w:numPr>
          <w:ilvl w:val="0"/>
          <w:numId w:val="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Формулировка</w:t>
      </w:r>
      <w:r>
        <w:rPr>
          <w:rFonts w:ascii="Times New Roman" w:hAnsi="Times New Roman" w:cs="Times New Roman"/>
          <w:color w:val="auto"/>
          <w:spacing w:val="48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задачи</w:t>
      </w:r>
    </w:p>
    <w:p w14:paraId="7BF62ABE" w14:textId="77777777" w:rsidR="00946E19" w:rsidRDefault="00946E19" w:rsidP="005D2607">
      <w:pPr>
        <w:ind w:left="831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DD2C651" w14:textId="77777777" w:rsidR="00946E19" w:rsidRDefault="00946E19" w:rsidP="00946E19">
      <w:pPr>
        <w:ind w:left="831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>
        <w:rPr>
          <w:sz w:val="28"/>
          <w:szCs w:val="28"/>
        </w:rPr>
        <w:t xml:space="preserve">векторном редакторе (например, </w:t>
      </w:r>
      <w:r>
        <w:rPr>
          <w:i/>
          <w:sz w:val="28"/>
          <w:szCs w:val="28"/>
          <w:lang w:val="en-US"/>
        </w:rPr>
        <w:t>Microsoft</w:t>
      </w:r>
      <w:r w:rsidRPr="00827E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Office</w:t>
      </w:r>
      <w:r w:rsidRPr="00827E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Visio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0A0EDEAE" w14:textId="77777777" w:rsidR="00946E19" w:rsidRDefault="00946E19" w:rsidP="00946E19">
      <w:pPr>
        <w:ind w:left="831"/>
        <w:rPr>
          <w:sz w:val="28"/>
          <w:szCs w:val="28"/>
        </w:rPr>
      </w:pPr>
    </w:p>
    <w:p w14:paraId="77817719" w14:textId="77777777" w:rsidR="00946E19" w:rsidRDefault="00946E19" w:rsidP="00946E19">
      <w:pPr>
        <w:pStyle w:val="2"/>
        <w:ind w:left="123" w:firstLine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27E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1F3C51F1" w14:textId="6387B41B" w:rsidR="00946E19" w:rsidRPr="00A32D4B" w:rsidRDefault="00A32D4B" w:rsidP="00A32D4B">
      <w:pPr>
        <w:ind w:left="831"/>
        <w:rPr>
          <w:color w:val="2C2D2E"/>
          <w:sz w:val="32"/>
          <w:szCs w:val="32"/>
        </w:rPr>
      </w:pPr>
      <w:r w:rsidRPr="00A32D4B">
        <w:rPr>
          <w:color w:val="2C2D2E"/>
          <w:sz w:val="28"/>
          <w:szCs w:val="32"/>
        </w:rPr>
        <w:t xml:space="preserve">Поступление абитуриента в вуз. Начиная с момента получения аттестата о среднем образовании в школе, завершая ознакомлением с приказом о зачислении в учебную группу. Ветки развития событий, связанные с </w:t>
      </w:r>
      <w:r w:rsidR="000458EA" w:rsidRPr="00A32D4B">
        <w:rPr>
          <w:color w:val="2C2D2E"/>
          <w:sz w:val="28"/>
          <w:szCs w:val="32"/>
        </w:rPr>
        <w:t>не зачислением</w:t>
      </w:r>
      <w:r w:rsidRPr="00A32D4B">
        <w:rPr>
          <w:color w:val="2C2D2E"/>
          <w:sz w:val="28"/>
          <w:szCs w:val="32"/>
        </w:rPr>
        <w:t xml:space="preserve"> абитуриента в вуз, в работе не рассматривать.</w:t>
      </w:r>
    </w:p>
    <w:p w14:paraId="68204717" w14:textId="77777777" w:rsidR="00946E19" w:rsidRDefault="00946E19" w:rsidP="00946E19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t>Детализированное текстовое описание ситуации</w:t>
      </w:r>
    </w:p>
    <w:p w14:paraId="39543491" w14:textId="02C31133" w:rsidR="00946E19" w:rsidRDefault="000458EA" w:rsidP="00946E19">
      <w:pPr>
        <w:ind w:left="708"/>
        <w:rPr>
          <w:sz w:val="28"/>
          <w:szCs w:val="28"/>
        </w:rPr>
      </w:pPr>
      <w:r>
        <w:rPr>
          <w:sz w:val="28"/>
          <w:szCs w:val="28"/>
        </w:rPr>
        <w:t>Абитуриент получает аттестат</w:t>
      </w:r>
      <w:r w:rsidR="00946E19">
        <w:rPr>
          <w:sz w:val="28"/>
          <w:szCs w:val="28"/>
        </w:rPr>
        <w:t>,</w:t>
      </w:r>
      <w:r>
        <w:rPr>
          <w:sz w:val="28"/>
          <w:szCs w:val="28"/>
        </w:rPr>
        <w:t xml:space="preserve"> далее выбирает университет, в который хочет подать документы. </w:t>
      </w:r>
      <w:r w:rsidR="00AB011E">
        <w:rPr>
          <w:sz w:val="28"/>
          <w:szCs w:val="28"/>
        </w:rPr>
        <w:t>Абитуриент выбрал университет, сдаёт вступительные экзамены, а также оценивает свои шансы на поступление. Если абитуриент понимает, что проходит, то подаёт нужные документы и далее ознакомляется с приказом о зачислении.</w:t>
      </w:r>
    </w:p>
    <w:p w14:paraId="701EB522" w14:textId="6517BFA0" w:rsidR="00AB011E" w:rsidRDefault="00AB011E" w:rsidP="00946E19">
      <w:pPr>
        <w:ind w:left="708"/>
        <w:rPr>
          <w:sz w:val="28"/>
          <w:szCs w:val="28"/>
        </w:rPr>
      </w:pPr>
    </w:p>
    <w:p w14:paraId="5B1F5B14" w14:textId="5CF5F511" w:rsidR="00AB011E" w:rsidRDefault="00AB011E" w:rsidP="00946E19">
      <w:pPr>
        <w:ind w:left="708"/>
        <w:rPr>
          <w:sz w:val="28"/>
          <w:szCs w:val="28"/>
        </w:rPr>
      </w:pPr>
    </w:p>
    <w:p w14:paraId="62C76F1B" w14:textId="17FE4829" w:rsidR="00AB011E" w:rsidRDefault="00AB011E" w:rsidP="00946E19">
      <w:pPr>
        <w:ind w:left="708"/>
        <w:rPr>
          <w:sz w:val="28"/>
          <w:szCs w:val="28"/>
        </w:rPr>
      </w:pPr>
    </w:p>
    <w:p w14:paraId="11230F36" w14:textId="77777777" w:rsidR="00AB011E" w:rsidRDefault="00AB011E" w:rsidP="00946E19">
      <w:pPr>
        <w:ind w:left="708"/>
        <w:rPr>
          <w:sz w:val="28"/>
          <w:szCs w:val="28"/>
        </w:rPr>
      </w:pPr>
    </w:p>
    <w:p w14:paraId="7EC806E8" w14:textId="77777777" w:rsidR="00890C75" w:rsidRDefault="00890C75" w:rsidP="00946E19">
      <w:pPr>
        <w:ind w:left="708"/>
        <w:rPr>
          <w:sz w:val="28"/>
          <w:szCs w:val="28"/>
        </w:rPr>
      </w:pPr>
    </w:p>
    <w:p w14:paraId="6E717823" w14:textId="77777777" w:rsidR="00946E19" w:rsidRDefault="00946E19" w:rsidP="00946E19">
      <w:pPr>
        <w:ind w:left="708"/>
        <w:rPr>
          <w:sz w:val="28"/>
          <w:szCs w:val="28"/>
        </w:rPr>
      </w:pPr>
    </w:p>
    <w:p w14:paraId="121AD246" w14:textId="77777777" w:rsidR="00946E19" w:rsidRDefault="00946E19" w:rsidP="00946E19">
      <w:pPr>
        <w:ind w:left="708"/>
        <w:rPr>
          <w:sz w:val="28"/>
          <w:szCs w:val="28"/>
        </w:rPr>
      </w:pPr>
    </w:p>
    <w:p w14:paraId="2A018F23" w14:textId="77777777" w:rsidR="00946E19" w:rsidRDefault="00946E19" w:rsidP="00946E19">
      <w:pPr>
        <w:ind w:left="708"/>
        <w:rPr>
          <w:sz w:val="28"/>
          <w:szCs w:val="28"/>
        </w:rPr>
      </w:pPr>
    </w:p>
    <w:p w14:paraId="18DD050A" w14:textId="77777777" w:rsidR="00946E19" w:rsidRDefault="00946E19" w:rsidP="00946E19">
      <w:pPr>
        <w:ind w:left="708"/>
        <w:rPr>
          <w:sz w:val="28"/>
          <w:szCs w:val="28"/>
        </w:rPr>
      </w:pPr>
    </w:p>
    <w:p w14:paraId="72170382" w14:textId="77777777" w:rsidR="00946E19" w:rsidRDefault="00946E19" w:rsidP="00946E19">
      <w:pPr>
        <w:ind w:left="708"/>
        <w:rPr>
          <w:sz w:val="28"/>
          <w:szCs w:val="28"/>
        </w:rPr>
      </w:pPr>
    </w:p>
    <w:p w14:paraId="77EE78E0" w14:textId="77777777" w:rsidR="00946E19" w:rsidRDefault="00946E19" w:rsidP="00946E19">
      <w:pPr>
        <w:ind w:left="708"/>
        <w:rPr>
          <w:sz w:val="28"/>
          <w:szCs w:val="28"/>
        </w:rPr>
      </w:pPr>
    </w:p>
    <w:p w14:paraId="12A023E3" w14:textId="77777777" w:rsidR="00946E19" w:rsidRDefault="00946E19" w:rsidP="00946E19">
      <w:pPr>
        <w:ind w:left="708"/>
        <w:rPr>
          <w:sz w:val="28"/>
          <w:szCs w:val="28"/>
        </w:rPr>
      </w:pPr>
    </w:p>
    <w:p w14:paraId="248D6E58" w14:textId="77777777" w:rsidR="00946E19" w:rsidRDefault="00946E19" w:rsidP="00946E19">
      <w:pPr>
        <w:ind w:left="708"/>
        <w:rPr>
          <w:sz w:val="28"/>
          <w:szCs w:val="28"/>
        </w:rPr>
      </w:pPr>
    </w:p>
    <w:p w14:paraId="37C93ECB" w14:textId="77777777" w:rsidR="00946E19" w:rsidRDefault="00946E19" w:rsidP="008D1C96">
      <w:pPr>
        <w:rPr>
          <w:sz w:val="28"/>
          <w:szCs w:val="28"/>
        </w:rPr>
      </w:pPr>
    </w:p>
    <w:p w14:paraId="04AC40D6" w14:textId="77777777" w:rsidR="008D1C96" w:rsidRDefault="008D1C96" w:rsidP="008D1C96">
      <w:pPr>
        <w:rPr>
          <w:sz w:val="28"/>
          <w:szCs w:val="28"/>
        </w:rPr>
      </w:pPr>
    </w:p>
    <w:p w14:paraId="3E7AB39C" w14:textId="77777777" w:rsidR="00946E19" w:rsidRPr="00645349" w:rsidRDefault="00946E19" w:rsidP="00946E19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 w:rsidRPr="006A0A31">
        <w:rPr>
          <w:b/>
          <w:bCs/>
          <w:sz w:val="27"/>
          <w:szCs w:val="27"/>
          <w:shd w:val="clear" w:color="auto" w:fill="FFFFFF"/>
        </w:rPr>
        <w:lastRenderedPageBreak/>
        <w:t>Сеть Петри – схема ситуации</w:t>
      </w:r>
    </w:p>
    <w:p w14:paraId="0449348D" w14:textId="77777777" w:rsidR="00946E19" w:rsidRPr="00645349" w:rsidRDefault="00946E19" w:rsidP="00946E19">
      <w:pPr>
        <w:ind w:left="710"/>
        <w:rPr>
          <w:b/>
          <w:bCs/>
          <w:sz w:val="27"/>
          <w:szCs w:val="27"/>
        </w:rPr>
      </w:pPr>
      <w:r w:rsidRPr="00645349">
        <w:rPr>
          <w:b/>
          <w:bCs/>
          <w:sz w:val="28"/>
          <w:szCs w:val="28"/>
        </w:rPr>
        <w:t>4.1 Полная</w:t>
      </w:r>
    </w:p>
    <w:p w14:paraId="0771C6A4" w14:textId="7134B746" w:rsidR="00946E19" w:rsidRPr="004550F6" w:rsidRDefault="00CC1984" w:rsidP="00946E19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615378" wp14:editId="54572466">
            <wp:extent cx="5940425" cy="7004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24A5" w14:textId="2E1C3F96" w:rsidR="00946E19" w:rsidRDefault="00946E19" w:rsidP="00946E19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Полная сеть Петри</w:t>
      </w:r>
    </w:p>
    <w:p w14:paraId="0CC031DD" w14:textId="4445B2FE" w:rsidR="00CC1984" w:rsidRDefault="00CC1984" w:rsidP="00CC1984"/>
    <w:p w14:paraId="40F08D98" w14:textId="6774D975" w:rsidR="00CC1984" w:rsidRDefault="00CC1984" w:rsidP="00CC1984"/>
    <w:p w14:paraId="08C74429" w14:textId="5F8E8686" w:rsidR="00CC1984" w:rsidRDefault="00CC1984" w:rsidP="00CC1984"/>
    <w:p w14:paraId="79CBB445" w14:textId="16CFA2FF" w:rsidR="00CC1984" w:rsidRDefault="00CC1984" w:rsidP="00CC1984"/>
    <w:p w14:paraId="36ACC1B7" w14:textId="1C906259" w:rsidR="00CC1984" w:rsidRDefault="00CC1984" w:rsidP="00CC1984"/>
    <w:p w14:paraId="6A19B424" w14:textId="7720B1AD" w:rsidR="00CC1984" w:rsidRDefault="00CC1984" w:rsidP="00CC1984"/>
    <w:p w14:paraId="3C4D2991" w14:textId="774072EB" w:rsidR="00CC1984" w:rsidRDefault="00CC1984" w:rsidP="00CC1984"/>
    <w:p w14:paraId="7E859A01" w14:textId="77777777" w:rsidR="00CC1984" w:rsidRPr="00CC1984" w:rsidRDefault="00CC1984" w:rsidP="00CC1984"/>
    <w:p w14:paraId="0F30A815" w14:textId="77777777" w:rsidR="00946E19" w:rsidRDefault="00946E19" w:rsidP="00946E19">
      <w:pPr>
        <w:rPr>
          <w:b/>
          <w:bCs/>
          <w:sz w:val="27"/>
          <w:szCs w:val="27"/>
        </w:rPr>
      </w:pPr>
      <w:r w:rsidRPr="004550F6">
        <w:rPr>
          <w:b/>
          <w:bCs/>
          <w:sz w:val="27"/>
          <w:szCs w:val="27"/>
        </w:rPr>
        <w:lastRenderedPageBreak/>
        <w:t>4.2 Краткая</w:t>
      </w:r>
    </w:p>
    <w:p w14:paraId="58ACF4CF" w14:textId="50AE3A6A" w:rsidR="00946E19" w:rsidRPr="00CC1984" w:rsidRDefault="00CC1984" w:rsidP="00946E19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703E5BA" wp14:editId="7AA03DBC">
            <wp:extent cx="5940425" cy="6972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9877" w14:textId="706D417E" w:rsidR="00946E19" w:rsidRDefault="00946E19" w:rsidP="00946E19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CC1984"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Краткая сеть Петри</w:t>
      </w:r>
    </w:p>
    <w:p w14:paraId="2A7663B4" w14:textId="1ADBBDA5" w:rsidR="00CC1984" w:rsidRDefault="00CC1984" w:rsidP="00CC1984"/>
    <w:p w14:paraId="7B0720D4" w14:textId="5B836691" w:rsidR="00CC1984" w:rsidRDefault="00CC1984" w:rsidP="00CC1984"/>
    <w:p w14:paraId="5B02A4C3" w14:textId="0F77AFC0" w:rsidR="00CC1984" w:rsidRDefault="00CC1984" w:rsidP="00CC1984"/>
    <w:p w14:paraId="7D9E033B" w14:textId="31EEEE43" w:rsidR="00CC1984" w:rsidRDefault="00CC1984" w:rsidP="00CC1984"/>
    <w:p w14:paraId="363755AF" w14:textId="03DEF025" w:rsidR="00CC1984" w:rsidRDefault="00CC1984" w:rsidP="00CC1984"/>
    <w:p w14:paraId="1AAF7F8E" w14:textId="59BD2255" w:rsidR="00CC1984" w:rsidRDefault="00CC1984" w:rsidP="00CC1984"/>
    <w:p w14:paraId="47DAF61D" w14:textId="36208B34" w:rsidR="00CC1984" w:rsidRDefault="00CC1984" w:rsidP="00CC1984"/>
    <w:p w14:paraId="19892D79" w14:textId="3EA23DCB" w:rsidR="00CC1984" w:rsidRDefault="00CC1984" w:rsidP="00CC1984"/>
    <w:p w14:paraId="71296F7B" w14:textId="77777777" w:rsidR="00CC1984" w:rsidRPr="00CC1984" w:rsidRDefault="00CC1984" w:rsidP="00CC1984"/>
    <w:p w14:paraId="5C3E0351" w14:textId="77777777" w:rsidR="00946E19" w:rsidRPr="00F15340" w:rsidRDefault="00946E19" w:rsidP="00946E19">
      <w:pPr>
        <w:pStyle w:val="a3"/>
        <w:numPr>
          <w:ilvl w:val="0"/>
          <w:numId w:val="1"/>
        </w:numPr>
        <w:spacing w:after="200" w:line="276" w:lineRule="auto"/>
        <w:jc w:val="both"/>
        <w:rPr>
          <w:b/>
          <w:bCs/>
          <w:sz w:val="27"/>
          <w:szCs w:val="27"/>
        </w:rPr>
      </w:pPr>
      <w:r w:rsidRPr="00F15340">
        <w:rPr>
          <w:b/>
          <w:bCs/>
          <w:sz w:val="27"/>
          <w:szCs w:val="27"/>
        </w:rPr>
        <w:lastRenderedPageBreak/>
        <w:t>Описание:</w:t>
      </w:r>
    </w:p>
    <w:p w14:paraId="52121E74" w14:textId="0B1FCE09" w:rsidR="00946E19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состояния (</w:t>
      </w:r>
      <w:r>
        <w:rPr>
          <w:sz w:val="28"/>
          <w:szCs w:val="28"/>
          <w:lang w:val="en-US"/>
        </w:rPr>
        <w:t>states</w:t>
      </w:r>
      <w:r>
        <w:rPr>
          <w:sz w:val="28"/>
          <w:szCs w:val="28"/>
        </w:rPr>
        <w:t>):</w:t>
      </w:r>
    </w:p>
    <w:p w14:paraId="5E2FDEFF" w14:textId="33ACE677" w:rsidR="00715C91" w:rsidRPr="00715C91" w:rsidRDefault="00715C91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715C91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715C91">
        <w:rPr>
          <w:sz w:val="28"/>
          <w:szCs w:val="28"/>
        </w:rPr>
        <w:t xml:space="preserve"> </w:t>
      </w:r>
      <w:r w:rsidR="00CC1984">
        <w:rPr>
          <w:sz w:val="28"/>
          <w:szCs w:val="28"/>
        </w:rPr>
        <w:t>А</w:t>
      </w:r>
      <w:r>
        <w:rPr>
          <w:sz w:val="28"/>
          <w:szCs w:val="28"/>
        </w:rPr>
        <w:t>ттест</w:t>
      </w:r>
      <w:r w:rsidR="00CC1984">
        <w:rPr>
          <w:sz w:val="28"/>
          <w:szCs w:val="28"/>
        </w:rPr>
        <w:t>ат на руках у абитуриента</w:t>
      </w:r>
    </w:p>
    <w:p w14:paraId="1C2734CA" w14:textId="17E70A28" w:rsidR="00946E19" w:rsidRPr="00471937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715C9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471937">
        <w:rPr>
          <w:rFonts w:eastAsiaTheme="minorHAnsi"/>
          <w:color w:val="000000"/>
          <w:sz w:val="28"/>
          <w:szCs w:val="28"/>
          <w:lang w:eastAsia="en-US"/>
        </w:rPr>
        <w:t xml:space="preserve">Абитуриент </w:t>
      </w:r>
      <w:r w:rsidR="00CC1984">
        <w:rPr>
          <w:rFonts w:eastAsiaTheme="minorHAnsi"/>
          <w:color w:val="000000"/>
          <w:sz w:val="28"/>
          <w:szCs w:val="28"/>
          <w:lang w:eastAsia="en-US"/>
        </w:rPr>
        <w:t>выбрал университет</w:t>
      </w:r>
    </w:p>
    <w:p w14:paraId="2720EB65" w14:textId="1016FCB2" w:rsidR="00946E19" w:rsidRDefault="00946E19" w:rsidP="00471937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s</w:t>
      </w:r>
      <w:r w:rsidR="00715C9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71937">
        <w:rPr>
          <w:rFonts w:eastAsiaTheme="minorHAnsi"/>
          <w:color w:val="000000"/>
          <w:sz w:val="28"/>
          <w:szCs w:val="28"/>
          <w:lang w:eastAsia="en-US"/>
        </w:rPr>
        <w:t xml:space="preserve">Абитуриент </w:t>
      </w:r>
      <w:r w:rsidR="00CC1984">
        <w:rPr>
          <w:rFonts w:eastAsiaTheme="minorHAnsi"/>
          <w:color w:val="000000"/>
          <w:sz w:val="28"/>
          <w:szCs w:val="28"/>
          <w:lang w:eastAsia="en-US"/>
        </w:rPr>
        <w:t>зачислен</w:t>
      </w:r>
    </w:p>
    <w:p w14:paraId="5CE8F461" w14:textId="77777777" w:rsidR="00B57A06" w:rsidRPr="00471937" w:rsidRDefault="00B57A06" w:rsidP="00471937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</w:p>
    <w:p w14:paraId="65B8F76A" w14:textId="77777777" w:rsidR="00B57A06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действия (</w:t>
      </w:r>
      <w:r>
        <w:rPr>
          <w:sz w:val="28"/>
          <w:szCs w:val="28"/>
          <w:lang w:val="en-US"/>
        </w:rPr>
        <w:t>effects</w:t>
      </w:r>
      <w:r>
        <w:rPr>
          <w:sz w:val="28"/>
          <w:szCs w:val="28"/>
        </w:rPr>
        <w:t>):</w:t>
      </w:r>
    </w:p>
    <w:p w14:paraId="7EFBE1C9" w14:textId="77777777" w:rsidR="00B57A06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lang w:val="en-US"/>
        </w:rPr>
        <w:t>e</w:t>
      </w:r>
      <w:r>
        <w:t xml:space="preserve">1 </w:t>
      </w:r>
      <w:r w:rsidRPr="00715C91">
        <w:rPr>
          <w:sz w:val="28"/>
          <w:szCs w:val="28"/>
        </w:rPr>
        <w:t xml:space="preserve">– </w:t>
      </w:r>
      <w:r w:rsidR="00715C91" w:rsidRPr="00715C91">
        <w:rPr>
          <w:sz w:val="28"/>
          <w:szCs w:val="28"/>
        </w:rPr>
        <w:t>Абитуриент выбирает университет</w:t>
      </w:r>
    </w:p>
    <w:p w14:paraId="5890867D" w14:textId="77777777" w:rsidR="00B57A06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715C91">
        <w:rPr>
          <w:lang w:val="en-US"/>
        </w:rPr>
        <w:t>e</w:t>
      </w:r>
      <w:r w:rsidRPr="00715C91">
        <w:t xml:space="preserve">2 </w:t>
      </w:r>
      <w:r w:rsidRPr="00715C91">
        <w:rPr>
          <w:sz w:val="28"/>
          <w:szCs w:val="28"/>
        </w:rPr>
        <w:t xml:space="preserve">– </w:t>
      </w:r>
      <w:r w:rsidR="00CC1984">
        <w:rPr>
          <w:sz w:val="28"/>
          <w:szCs w:val="28"/>
        </w:rPr>
        <w:t>Подача нужных документов</w:t>
      </w:r>
    </w:p>
    <w:p w14:paraId="73BAA117" w14:textId="77777777" w:rsidR="00B57A06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715C91">
        <w:rPr>
          <w:lang w:val="en-US"/>
        </w:rPr>
        <w:t>e</w:t>
      </w:r>
      <w:r w:rsidRPr="00715C91">
        <w:t xml:space="preserve">3 </w:t>
      </w:r>
      <w:r w:rsidRPr="00715C91">
        <w:rPr>
          <w:sz w:val="28"/>
          <w:szCs w:val="28"/>
        </w:rPr>
        <w:t xml:space="preserve">– </w:t>
      </w:r>
      <w:r w:rsidR="00CC1984">
        <w:rPr>
          <w:sz w:val="28"/>
          <w:szCs w:val="28"/>
        </w:rPr>
        <w:t>Ожидает приказ о зачислении</w:t>
      </w:r>
    </w:p>
    <w:p w14:paraId="10BFF216" w14:textId="59C2F52D" w:rsidR="00946E19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715C91">
        <w:rPr>
          <w:lang w:val="en-US"/>
        </w:rPr>
        <w:t>e</w:t>
      </w:r>
      <w:r w:rsidRPr="00715C91">
        <w:t xml:space="preserve">4 </w:t>
      </w:r>
      <w:r w:rsidRPr="00715C91">
        <w:rPr>
          <w:sz w:val="28"/>
          <w:szCs w:val="28"/>
        </w:rPr>
        <w:t xml:space="preserve">– </w:t>
      </w:r>
      <w:r w:rsidR="00CC1984">
        <w:rPr>
          <w:sz w:val="28"/>
          <w:szCs w:val="28"/>
        </w:rPr>
        <w:t>Ознакомляется с приказом о зачислении</w:t>
      </w:r>
    </w:p>
    <w:p w14:paraId="2744A913" w14:textId="77777777" w:rsidR="00B57A06" w:rsidRPr="00715C91" w:rsidRDefault="00B57A06" w:rsidP="00B57A06">
      <w:pPr>
        <w:pStyle w:val="a3"/>
        <w:spacing w:after="200" w:line="276" w:lineRule="auto"/>
        <w:ind w:left="1068"/>
        <w:jc w:val="both"/>
      </w:pPr>
    </w:p>
    <w:p w14:paraId="2EB6E68C" w14:textId="77777777" w:rsidR="00946E19" w:rsidRPr="00715C91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  <w:lang w:val="en-US"/>
        </w:rPr>
      </w:pPr>
      <w:r w:rsidRPr="00715C91">
        <w:rPr>
          <w:sz w:val="28"/>
          <w:szCs w:val="28"/>
        </w:rPr>
        <w:t>– события (</w:t>
      </w:r>
      <w:r w:rsidRPr="00715C91">
        <w:rPr>
          <w:sz w:val="28"/>
          <w:szCs w:val="28"/>
          <w:lang w:val="en-US"/>
        </w:rPr>
        <w:t>prompts</w:t>
      </w:r>
      <w:r w:rsidRPr="00715C91">
        <w:rPr>
          <w:sz w:val="28"/>
          <w:szCs w:val="28"/>
        </w:rPr>
        <w:t>):</w:t>
      </w:r>
    </w:p>
    <w:p w14:paraId="20A1D6C8" w14:textId="5CEE5C48" w:rsidR="00946E19" w:rsidRDefault="00946E19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="00CC1984">
        <w:rPr>
          <w:sz w:val="28"/>
          <w:szCs w:val="28"/>
        </w:rPr>
        <w:t>Вступительный экзамен провален</w:t>
      </w:r>
    </w:p>
    <w:p w14:paraId="3F5718D6" w14:textId="0320BB7C" w:rsidR="00CC1984" w:rsidRDefault="00CC1984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C1984">
        <w:rPr>
          <w:sz w:val="28"/>
          <w:szCs w:val="28"/>
        </w:rPr>
        <w:t xml:space="preserve">2 – </w:t>
      </w:r>
      <w:r>
        <w:rPr>
          <w:sz w:val="28"/>
          <w:szCs w:val="28"/>
        </w:rPr>
        <w:t>Иные причины (нет военной кафедры)</w:t>
      </w:r>
    </w:p>
    <w:p w14:paraId="7E72B486" w14:textId="6A3FC036" w:rsidR="00CC1984" w:rsidRDefault="00CC1984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C1984">
        <w:rPr>
          <w:sz w:val="28"/>
          <w:szCs w:val="28"/>
        </w:rPr>
        <w:t xml:space="preserve">3 – </w:t>
      </w:r>
      <w:r>
        <w:rPr>
          <w:sz w:val="28"/>
          <w:szCs w:val="28"/>
        </w:rPr>
        <w:t>Низкие шансы на поступление</w:t>
      </w:r>
    </w:p>
    <w:p w14:paraId="2ABDC9A9" w14:textId="1A718AA6" w:rsidR="00CC1984" w:rsidRDefault="00CC1984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C1984">
        <w:rPr>
          <w:sz w:val="28"/>
          <w:szCs w:val="28"/>
        </w:rPr>
        <w:t xml:space="preserve">4 – </w:t>
      </w:r>
      <w:r>
        <w:rPr>
          <w:sz w:val="28"/>
          <w:szCs w:val="28"/>
        </w:rPr>
        <w:t>Высокие шансы на поступление</w:t>
      </w:r>
    </w:p>
    <w:p w14:paraId="10E0C8AA" w14:textId="176E2F0C" w:rsidR="00B57A06" w:rsidRPr="00B57A06" w:rsidRDefault="00B57A06" w:rsidP="0046025B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B57A06">
        <w:rPr>
          <w:sz w:val="28"/>
          <w:szCs w:val="28"/>
        </w:rPr>
        <w:t xml:space="preserve">5 – </w:t>
      </w:r>
      <w:r>
        <w:rPr>
          <w:sz w:val="28"/>
          <w:szCs w:val="28"/>
        </w:rPr>
        <w:t>Вступительный экзамен сдан успешно</w:t>
      </w:r>
    </w:p>
    <w:p w14:paraId="41E34687" w14:textId="77777777" w:rsidR="0046025B" w:rsidRPr="0046025B" w:rsidRDefault="0046025B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</w:p>
    <w:p w14:paraId="7BB96DBA" w14:textId="77777777" w:rsidR="00946E19" w:rsidRPr="002A7925" w:rsidRDefault="00946E19" w:rsidP="00946E19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Вывод по работе</w:t>
      </w:r>
    </w:p>
    <w:p w14:paraId="13B365D2" w14:textId="77777777" w:rsidR="00946E19" w:rsidRPr="002A7925" w:rsidRDefault="00946E19" w:rsidP="00946E19">
      <w:pPr>
        <w:pStyle w:val="a3"/>
        <w:ind w:left="989"/>
        <w:rPr>
          <w:b/>
          <w:bCs/>
          <w:sz w:val="27"/>
          <w:szCs w:val="27"/>
        </w:rPr>
      </w:pPr>
    </w:p>
    <w:p w14:paraId="6455D678" w14:textId="77777777" w:rsidR="00946E19" w:rsidRDefault="00946E19" w:rsidP="00946E19">
      <w:pPr>
        <w:pStyle w:val="a3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данной лабораторной работы была изучена сеть Петри, а также построены ее два вида:</w:t>
      </w:r>
    </w:p>
    <w:p w14:paraId="4C11A7BD" w14:textId="77777777" w:rsidR="00946E19" w:rsidRDefault="00946E19" w:rsidP="00946E19">
      <w:pPr>
        <w:pStyle w:val="a3"/>
        <w:numPr>
          <w:ilvl w:val="0"/>
          <w:numId w:val="3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5C5CD7F3" w14:textId="77777777" w:rsidR="00946E19" w:rsidRDefault="00946E19" w:rsidP="00946E19">
      <w:pPr>
        <w:pStyle w:val="a3"/>
        <w:numPr>
          <w:ilvl w:val="0"/>
          <w:numId w:val="3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p w14:paraId="70D55A65" w14:textId="77777777" w:rsidR="00946E19" w:rsidRDefault="00946E19" w:rsidP="00946E19">
      <w:pPr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r>
        <w:rPr>
          <w:rFonts w:eastAsiaTheme="minorHAnsi"/>
          <w:color w:val="000000"/>
          <w:sz w:val="28"/>
          <w:szCs w:val="28"/>
          <w:lang w:val="en-US" w:eastAsia="en-US"/>
        </w:rPr>
        <w:t>Drawio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, были изучены основные принципы работы данного </w:t>
      </w:r>
      <w:r>
        <w:rPr>
          <w:rFonts w:eastAsiaTheme="minorHAnsi"/>
          <w:color w:val="000000"/>
          <w:sz w:val="28"/>
          <w:szCs w:val="28"/>
          <w:lang w:val="en-US" w:eastAsia="en-US"/>
        </w:rPr>
        <w:t>web</w:t>
      </w:r>
      <w:r w:rsidRPr="002A79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приложения. </w:t>
      </w:r>
    </w:p>
    <w:p w14:paraId="43F9BBB8" w14:textId="77777777" w:rsidR="00946E19" w:rsidRDefault="00946E19" w:rsidP="00946E19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EA35264" w14:textId="77777777" w:rsidR="00946E19" w:rsidRDefault="00946E19" w:rsidP="00946E19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A9CAA48" w14:textId="77777777" w:rsidR="00946E19" w:rsidRDefault="00946E19" w:rsidP="00946E19">
      <w:pPr>
        <w:rPr>
          <w:sz w:val="28"/>
          <w:szCs w:val="28"/>
        </w:rPr>
      </w:pPr>
    </w:p>
    <w:p w14:paraId="273D71D6" w14:textId="77777777" w:rsidR="00946E19" w:rsidRPr="002A7925" w:rsidRDefault="00946E19" w:rsidP="00946E19"/>
    <w:p w14:paraId="015B5BAD" w14:textId="77777777" w:rsidR="00FE7E95" w:rsidRDefault="00FE7E95"/>
    <w:sectPr w:rsidR="00FE7E95" w:rsidSect="00DA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88"/>
    <w:rsid w:val="000458EA"/>
    <w:rsid w:val="000D350E"/>
    <w:rsid w:val="0046025B"/>
    <w:rsid w:val="00471937"/>
    <w:rsid w:val="004B433B"/>
    <w:rsid w:val="005D2607"/>
    <w:rsid w:val="006E24CE"/>
    <w:rsid w:val="00715C91"/>
    <w:rsid w:val="00890C75"/>
    <w:rsid w:val="008D1C96"/>
    <w:rsid w:val="00946E19"/>
    <w:rsid w:val="00A32D4B"/>
    <w:rsid w:val="00AB011E"/>
    <w:rsid w:val="00B57A06"/>
    <w:rsid w:val="00CC1984"/>
    <w:rsid w:val="00D45707"/>
    <w:rsid w:val="00D81988"/>
    <w:rsid w:val="00DA465F"/>
    <w:rsid w:val="00FE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151B"/>
  <w15:chartTrackingRefBased/>
  <w15:docId w15:val="{E92D5215-6123-46BE-B632-27568899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E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6E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E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E1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46E1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List Paragraph"/>
    <w:basedOn w:val="a"/>
    <w:uiPriority w:val="1"/>
    <w:qFormat/>
    <w:rsid w:val="00946E1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46E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Черкас Никита Владимирович</cp:lastModifiedBy>
  <cp:revision>6</cp:revision>
  <dcterms:created xsi:type="dcterms:W3CDTF">2024-02-27T15:05:00Z</dcterms:created>
  <dcterms:modified xsi:type="dcterms:W3CDTF">2024-03-06T20:57:00Z</dcterms:modified>
</cp:coreProperties>
</file>