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E183" w14:textId="40E95181" w:rsidR="00DB704E" w:rsidRDefault="00DB704E">
      <w:pPr>
        <w:ind w:left="-851"/>
      </w:pPr>
    </w:p>
    <w:p w14:paraId="53322B3E" w14:textId="77777777" w:rsidR="00DB704E" w:rsidRDefault="00DB704E">
      <w:pPr>
        <w:ind w:left="-851"/>
      </w:pPr>
    </w:p>
    <w:p w14:paraId="4734918F" w14:textId="1D21FF06" w:rsidR="00DB704E" w:rsidRPr="00345754" w:rsidRDefault="00634A95" w:rsidP="00345754">
      <w:pPr>
        <w:ind w:left="-851"/>
        <w:rPr>
          <w:color w:val="404040"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ar-SA"/>
        </w:rPr>
        <w:t>Бриф на разработку сайта</w:t>
      </w:r>
      <w:r>
        <w:rPr>
          <w:color w:val="404040" w:themeColor="text1" w:themeTint="BF"/>
          <w:sz w:val="32"/>
          <w:szCs w:val="32"/>
        </w:rPr>
        <w:t xml:space="preserve"> </w:t>
      </w:r>
    </w:p>
    <w:p w14:paraId="46C0FB4F" w14:textId="77777777" w:rsidR="00DB704E" w:rsidRDefault="00DB704E">
      <w:pPr>
        <w:ind w:left="-851"/>
        <w:rPr>
          <w:color w:val="404040"/>
        </w:rPr>
      </w:pPr>
    </w:p>
    <w:tbl>
      <w:tblPr>
        <w:tblStyle w:val="af8"/>
        <w:tblW w:w="0" w:type="auto"/>
        <w:tblInd w:w="-85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70" w:type="dxa"/>
          <w:left w:w="0" w:type="dxa"/>
          <w:bottom w:w="170" w:type="dxa"/>
          <w:right w:w="284" w:type="dxa"/>
        </w:tblCellMar>
        <w:tblLook w:val="04A0" w:firstRow="1" w:lastRow="0" w:firstColumn="1" w:lastColumn="0" w:noHBand="0" w:noVBand="1"/>
      </w:tblPr>
      <w:tblGrid>
        <w:gridCol w:w="5559"/>
        <w:gridCol w:w="4637"/>
      </w:tblGrid>
      <w:tr w:rsidR="0022401C" w14:paraId="66B1DDF6" w14:textId="77777777" w:rsidTr="008854D6">
        <w:trPr>
          <w:trHeight w:val="30"/>
        </w:trPr>
        <w:tc>
          <w:tcPr>
            <w:tcW w:w="10196" w:type="dxa"/>
            <w:gridSpan w:val="2"/>
          </w:tcPr>
          <w:p w14:paraId="7475CFCD" w14:textId="77777777" w:rsidR="0022401C" w:rsidRPr="0022401C" w:rsidRDefault="0022401C" w:rsidP="0022401C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r w:rsidRPr="0022401C">
              <w:rPr>
                <w:b/>
                <w:color w:val="404040"/>
                <w:sz w:val="24"/>
                <w:szCs w:val="24"/>
              </w:rPr>
              <w:t>О Компании</w:t>
            </w:r>
          </w:p>
        </w:tc>
      </w:tr>
      <w:tr w:rsidR="00DB704E" w14:paraId="57CFA8DF" w14:textId="77777777" w:rsidTr="008854D6">
        <w:trPr>
          <w:trHeight w:val="30"/>
        </w:trPr>
        <w:tc>
          <w:tcPr>
            <w:tcW w:w="5559" w:type="dxa"/>
          </w:tcPr>
          <w:p w14:paraId="509D152F" w14:textId="77777777" w:rsidR="00DB704E" w:rsidRDefault="00634A95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Название компании </w:t>
            </w:r>
          </w:p>
        </w:tc>
        <w:tc>
          <w:tcPr>
            <w:tcW w:w="4637" w:type="dxa"/>
          </w:tcPr>
          <w:p w14:paraId="35429EB7" w14:textId="0D3D1535" w:rsidR="00DB704E" w:rsidRDefault="00B24A34" w:rsidP="008D06B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Центр оптики </w:t>
            </w:r>
            <w:r w:rsidR="00C168A0">
              <w:rPr>
                <w:color w:val="404040"/>
                <w:sz w:val="24"/>
                <w:szCs w:val="24"/>
              </w:rPr>
              <w:t>«</w:t>
            </w:r>
            <w:r w:rsidR="001E7338">
              <w:rPr>
                <w:color w:val="404040"/>
                <w:sz w:val="24"/>
                <w:szCs w:val="24"/>
              </w:rPr>
              <w:t>Визус</w:t>
            </w:r>
            <w:r w:rsidR="00C168A0">
              <w:rPr>
                <w:color w:val="404040"/>
                <w:sz w:val="24"/>
                <w:szCs w:val="24"/>
              </w:rPr>
              <w:t>»</w:t>
            </w:r>
          </w:p>
        </w:tc>
      </w:tr>
      <w:tr w:rsidR="00DB704E" w14:paraId="13BB3FE1" w14:textId="77777777" w:rsidTr="008854D6">
        <w:trPr>
          <w:trHeight w:val="30"/>
        </w:trPr>
        <w:tc>
          <w:tcPr>
            <w:tcW w:w="5559" w:type="dxa"/>
          </w:tcPr>
          <w:p w14:paraId="548E5D69" w14:textId="77777777" w:rsidR="00DB704E" w:rsidRDefault="00634A95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Область деятельности</w:t>
            </w:r>
          </w:p>
        </w:tc>
        <w:tc>
          <w:tcPr>
            <w:tcW w:w="4637" w:type="dxa"/>
          </w:tcPr>
          <w:p w14:paraId="74A25C49" w14:textId="70B65DFD" w:rsidR="00DB704E" w:rsidRDefault="00C168A0" w:rsidP="008D06B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Оптика</w:t>
            </w:r>
          </w:p>
        </w:tc>
      </w:tr>
      <w:tr w:rsidR="0065515F" w14:paraId="1889C8EF" w14:textId="77777777" w:rsidTr="008854D6">
        <w:trPr>
          <w:trHeight w:val="30"/>
        </w:trPr>
        <w:tc>
          <w:tcPr>
            <w:tcW w:w="5559" w:type="dxa"/>
          </w:tcPr>
          <w:p w14:paraId="118E48D3" w14:textId="77777777" w:rsidR="0065515F" w:rsidRDefault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сейчас сайт?</w:t>
            </w:r>
          </w:p>
        </w:tc>
        <w:tc>
          <w:tcPr>
            <w:tcW w:w="4637" w:type="dxa"/>
          </w:tcPr>
          <w:p w14:paraId="1A8C6EF7" w14:textId="32A5DBA9" w:rsidR="0065515F" w:rsidRDefault="00977E2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65515F" w14:paraId="711D5858" w14:textId="77777777" w:rsidTr="008854D6">
        <w:trPr>
          <w:trHeight w:val="30"/>
        </w:trPr>
        <w:tc>
          <w:tcPr>
            <w:tcW w:w="5559" w:type="dxa"/>
          </w:tcPr>
          <w:p w14:paraId="78EE2C12" w14:textId="7AC01390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 xml:space="preserve">Есть ли у вас </w:t>
            </w:r>
            <w:proofErr w:type="spellStart"/>
            <w:r w:rsidRPr="0065515F">
              <w:rPr>
                <w:b/>
                <w:color w:val="404040" w:themeColor="text1" w:themeTint="BF"/>
                <w:sz w:val="24"/>
              </w:rPr>
              <w:t>соц</w:t>
            </w:r>
            <w:r w:rsidR="00926009">
              <w:rPr>
                <w:b/>
                <w:color w:val="404040" w:themeColor="text1" w:themeTint="BF"/>
                <w:sz w:val="24"/>
              </w:rPr>
              <w:t>.</w:t>
            </w:r>
            <w:r w:rsidRPr="0065515F">
              <w:rPr>
                <w:b/>
                <w:color w:val="404040" w:themeColor="text1" w:themeTint="BF"/>
                <w:sz w:val="24"/>
              </w:rPr>
              <w:t>сети</w:t>
            </w:r>
            <w:proofErr w:type="spellEnd"/>
            <w:r w:rsidRPr="0065515F">
              <w:rPr>
                <w:b/>
                <w:color w:val="404040" w:themeColor="text1" w:themeTint="BF"/>
                <w:sz w:val="24"/>
              </w:rPr>
              <w:t>?</w:t>
            </w:r>
          </w:p>
          <w:p w14:paraId="641DB808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  <w:p w14:paraId="6329F0BB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Если да, то прикрепите пожалуйста ссылки</w:t>
            </w:r>
          </w:p>
        </w:tc>
        <w:tc>
          <w:tcPr>
            <w:tcW w:w="4637" w:type="dxa"/>
          </w:tcPr>
          <w:p w14:paraId="5B05305D" w14:textId="1FE8B172" w:rsidR="0065515F" w:rsidRDefault="00977E2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22401C" w14:paraId="747782AB" w14:textId="77777777" w:rsidTr="008854D6">
        <w:trPr>
          <w:trHeight w:val="30"/>
        </w:trPr>
        <w:tc>
          <w:tcPr>
            <w:tcW w:w="10196" w:type="dxa"/>
            <w:gridSpan w:val="2"/>
          </w:tcPr>
          <w:p w14:paraId="0DD30BC7" w14:textId="77777777" w:rsidR="0022401C" w:rsidRPr="0022401C" w:rsidRDefault="0022401C" w:rsidP="0022401C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Позиционирование </w:t>
            </w:r>
          </w:p>
        </w:tc>
      </w:tr>
      <w:tr w:rsidR="00DB704E" w14:paraId="62683BFA" w14:textId="77777777" w:rsidTr="008854D6">
        <w:trPr>
          <w:trHeight w:val="30"/>
        </w:trPr>
        <w:tc>
          <w:tcPr>
            <w:tcW w:w="5559" w:type="dxa"/>
          </w:tcPr>
          <w:p w14:paraId="27DCCEDC" w14:textId="77777777" w:rsidR="00DB704E" w:rsidRDefault="00634A95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К какой цели при создании/изменении сайта вы стремитесь?</w:t>
            </w:r>
          </w:p>
          <w:p w14:paraId="5CF8A7C2" w14:textId="77777777" w:rsidR="00DB704E" w:rsidRDefault="00634A95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Цели (в порядке убывания значимости):</w:t>
            </w:r>
          </w:p>
        </w:tc>
        <w:tc>
          <w:tcPr>
            <w:tcW w:w="4637" w:type="dxa"/>
          </w:tcPr>
          <w:p w14:paraId="77633267" w14:textId="77777777" w:rsidR="00977E28" w:rsidRDefault="00C77112" w:rsidP="00977E28">
            <w:pPr>
              <w:pStyle w:val="af7"/>
              <w:numPr>
                <w:ilvl w:val="0"/>
                <w:numId w:val="16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Привлечь покупателей в офлайн магазины сети</w:t>
            </w:r>
          </w:p>
          <w:p w14:paraId="4A48B583" w14:textId="49848341" w:rsidR="00C77112" w:rsidRPr="00977E28" w:rsidRDefault="00C77112" w:rsidP="00977E28">
            <w:pPr>
              <w:pStyle w:val="af7"/>
              <w:numPr>
                <w:ilvl w:val="0"/>
                <w:numId w:val="16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Показать свой профессионализм и экспертность в вопросе оптики</w:t>
            </w:r>
          </w:p>
        </w:tc>
      </w:tr>
      <w:tr w:rsidR="00DB704E" w14:paraId="144C7889" w14:textId="77777777" w:rsidTr="008854D6">
        <w:trPr>
          <w:trHeight w:val="30"/>
        </w:trPr>
        <w:tc>
          <w:tcPr>
            <w:tcW w:w="5559" w:type="dxa"/>
          </w:tcPr>
          <w:p w14:paraId="53D1DA68" w14:textId="77777777" w:rsidR="00DB704E" w:rsidRPr="00224171" w:rsidRDefault="00634A95" w:rsidP="00224171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Целевая аудитория (кто является основным потребителем товаров, услуг?)</w:t>
            </w:r>
          </w:p>
        </w:tc>
        <w:tc>
          <w:tcPr>
            <w:tcW w:w="4637" w:type="dxa"/>
          </w:tcPr>
          <w:p w14:paraId="34B4B9E6" w14:textId="2904F52E" w:rsidR="00DB704E" w:rsidRDefault="00977E2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Люди с проблемами зрения </w:t>
            </w:r>
            <w:r w:rsidR="001E7338">
              <w:rPr>
                <w:color w:val="404040"/>
                <w:sz w:val="24"/>
                <w:szCs w:val="24"/>
              </w:rPr>
              <w:t>любого возраста</w:t>
            </w:r>
            <w:r w:rsidR="00C168A0">
              <w:rPr>
                <w:color w:val="404040"/>
                <w:sz w:val="24"/>
                <w:szCs w:val="24"/>
              </w:rPr>
              <w:t xml:space="preserve"> (дети и взрослые)</w:t>
            </w:r>
          </w:p>
        </w:tc>
      </w:tr>
      <w:tr w:rsidR="00D12BA5" w14:paraId="06A632D2" w14:textId="77777777" w:rsidTr="008854D6">
        <w:trPr>
          <w:trHeight w:val="30"/>
        </w:trPr>
        <w:tc>
          <w:tcPr>
            <w:tcW w:w="5559" w:type="dxa"/>
          </w:tcPr>
          <w:p w14:paraId="54B8DA4A" w14:textId="77777777" w:rsidR="00D12BA5" w:rsidRPr="00D12BA5" w:rsidRDefault="00D12BA5" w:rsidP="00D12BA5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D12BA5">
              <w:rPr>
                <w:b/>
                <w:color w:val="404040" w:themeColor="text1" w:themeTint="BF"/>
                <w:sz w:val="24"/>
              </w:rPr>
              <w:t>Есть ли у вас деление на b2b/b2c?</w:t>
            </w:r>
          </w:p>
          <w:p w14:paraId="529B1D67" w14:textId="77777777" w:rsidR="00D12BA5" w:rsidRPr="00D12BA5" w:rsidRDefault="00D12BA5" w:rsidP="00D12BA5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D12BA5">
              <w:rPr>
                <w:b/>
                <w:color w:val="404040" w:themeColor="text1" w:themeTint="BF"/>
                <w:sz w:val="24"/>
              </w:rPr>
              <w:t>Если да, то на какой сегмент вы больше ориентированы?</w:t>
            </w:r>
          </w:p>
          <w:p w14:paraId="23C3CE10" w14:textId="77777777" w:rsidR="00D12BA5" w:rsidRDefault="00D12BA5" w:rsidP="00D12BA5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D12BA5">
              <w:rPr>
                <w:b/>
                <w:color w:val="404040" w:themeColor="text1" w:themeTint="BF"/>
                <w:sz w:val="24"/>
              </w:rPr>
              <w:t>В каком процентном соотношении вы работаете сейчас с указанными сегментами?</w:t>
            </w:r>
          </w:p>
        </w:tc>
        <w:tc>
          <w:tcPr>
            <w:tcW w:w="4637" w:type="dxa"/>
          </w:tcPr>
          <w:p w14:paraId="29C506E4" w14:textId="0D59B9E6" w:rsidR="00D12BA5" w:rsidRDefault="00E5059A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b2c</w:t>
            </w:r>
          </w:p>
        </w:tc>
      </w:tr>
      <w:tr w:rsidR="00FD4102" w14:paraId="1C8B7159" w14:textId="77777777" w:rsidTr="008854D6">
        <w:trPr>
          <w:trHeight w:val="30"/>
        </w:trPr>
        <w:tc>
          <w:tcPr>
            <w:tcW w:w="5559" w:type="dxa"/>
          </w:tcPr>
          <w:p w14:paraId="30F85B89" w14:textId="77777777" w:rsidR="00FD4102" w:rsidRPr="00D12BA5" w:rsidRDefault="00FD4102" w:rsidP="00D12BA5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FD4102">
              <w:rPr>
                <w:b/>
                <w:color w:val="404040" w:themeColor="text1" w:themeTint="BF"/>
                <w:sz w:val="24"/>
              </w:rPr>
              <w:t>Как вы себя позиционируете на рынке?</w:t>
            </w:r>
          </w:p>
        </w:tc>
        <w:tc>
          <w:tcPr>
            <w:tcW w:w="4637" w:type="dxa"/>
          </w:tcPr>
          <w:p w14:paraId="42DC67EB" w14:textId="0FC9A243" w:rsidR="00FD4102" w:rsidRDefault="00C168A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Современная сеть оптик. П</w:t>
            </w:r>
            <w:r w:rsidRPr="00C168A0">
              <w:rPr>
                <w:color w:val="404040"/>
                <w:sz w:val="24"/>
                <w:szCs w:val="24"/>
              </w:rPr>
              <w:t>рофессиональн</w:t>
            </w:r>
            <w:r>
              <w:rPr>
                <w:color w:val="404040"/>
                <w:sz w:val="24"/>
                <w:szCs w:val="24"/>
              </w:rPr>
              <w:t>ая</w:t>
            </w:r>
            <w:r w:rsidRPr="00C168A0">
              <w:rPr>
                <w:color w:val="404040"/>
                <w:sz w:val="24"/>
                <w:szCs w:val="24"/>
              </w:rPr>
              <w:t xml:space="preserve"> помощь при выборе, подборе, заказе и покупке очков</w:t>
            </w:r>
            <w:r>
              <w:rPr>
                <w:color w:val="404040"/>
                <w:sz w:val="24"/>
                <w:szCs w:val="24"/>
              </w:rPr>
              <w:t>.</w:t>
            </w:r>
          </w:p>
        </w:tc>
      </w:tr>
      <w:tr w:rsidR="00DB704E" w14:paraId="68396B40" w14:textId="77777777" w:rsidTr="008854D6">
        <w:trPr>
          <w:trHeight w:val="30"/>
        </w:trPr>
        <w:tc>
          <w:tcPr>
            <w:tcW w:w="5559" w:type="dxa"/>
          </w:tcPr>
          <w:p w14:paraId="2C88280B" w14:textId="77777777" w:rsidR="00DB704E" w:rsidRDefault="00634A95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Какое основное сообщение необходимо довести до сознания потребителя:</w:t>
            </w:r>
          </w:p>
        </w:tc>
        <w:tc>
          <w:tcPr>
            <w:tcW w:w="4637" w:type="dxa"/>
          </w:tcPr>
          <w:p w14:paraId="4B414BA5" w14:textId="77777777" w:rsidR="00DB704E" w:rsidRDefault="00C77112" w:rsidP="00C168A0">
            <w:pPr>
              <w:pStyle w:val="af7"/>
              <w:numPr>
                <w:ilvl w:val="0"/>
                <w:numId w:val="17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Работаем с очками любой сложности</w:t>
            </w:r>
          </w:p>
          <w:p w14:paraId="18EED727" w14:textId="77777777" w:rsidR="00C77112" w:rsidRDefault="00C77112" w:rsidP="00C168A0">
            <w:pPr>
              <w:pStyle w:val="af7"/>
              <w:numPr>
                <w:ilvl w:val="0"/>
                <w:numId w:val="17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Сеть оптик (в разных областях и городах)</w:t>
            </w:r>
          </w:p>
          <w:p w14:paraId="5A38120B" w14:textId="77777777" w:rsidR="00C77112" w:rsidRDefault="00C77112" w:rsidP="00C168A0">
            <w:pPr>
              <w:pStyle w:val="af7"/>
              <w:numPr>
                <w:ilvl w:val="0"/>
                <w:numId w:val="17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Профессиональный подбор очков</w:t>
            </w:r>
          </w:p>
          <w:p w14:paraId="0A21E92E" w14:textId="77777777" w:rsidR="00C77112" w:rsidRDefault="00C77112" w:rsidP="00C168A0">
            <w:pPr>
              <w:pStyle w:val="af7"/>
              <w:numPr>
                <w:ilvl w:val="0"/>
                <w:numId w:val="17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Изготовление очков у нас</w:t>
            </w:r>
          </w:p>
          <w:p w14:paraId="7E74F71F" w14:textId="5CDD29DB" w:rsidR="00C77112" w:rsidRPr="00C168A0" w:rsidRDefault="00C77112" w:rsidP="00C77112">
            <w:pPr>
              <w:pStyle w:val="af7"/>
              <w:ind w:left="672"/>
              <w:rPr>
                <w:color w:val="404040"/>
                <w:sz w:val="24"/>
                <w:szCs w:val="24"/>
              </w:rPr>
            </w:pPr>
          </w:p>
        </w:tc>
      </w:tr>
      <w:tr w:rsidR="0022401C" w14:paraId="11F19D2B" w14:textId="77777777" w:rsidTr="008854D6">
        <w:trPr>
          <w:trHeight w:val="30"/>
        </w:trPr>
        <w:tc>
          <w:tcPr>
            <w:tcW w:w="5559" w:type="dxa"/>
          </w:tcPr>
          <w:p w14:paraId="7DD4745A" w14:textId="77777777" w:rsidR="0022401C" w:rsidRDefault="0022401C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FD4102">
              <w:rPr>
                <w:b/>
                <w:color w:val="404040" w:themeColor="text1" w:themeTint="BF"/>
                <w:sz w:val="24"/>
              </w:rPr>
              <w:lastRenderedPageBreak/>
              <w:t>С какими запросами/вопросами/проблемами к вам приходят?</w:t>
            </w:r>
          </w:p>
        </w:tc>
        <w:tc>
          <w:tcPr>
            <w:tcW w:w="4637" w:type="dxa"/>
          </w:tcPr>
          <w:p w14:paraId="5A80956F" w14:textId="62D42B15" w:rsidR="0022401C" w:rsidRDefault="00977E2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Проблемы со зрением</w:t>
            </w:r>
            <w:r w:rsidR="00C168A0">
              <w:rPr>
                <w:color w:val="404040"/>
                <w:sz w:val="24"/>
                <w:szCs w:val="24"/>
              </w:rPr>
              <w:t>, нужна очковая коррекция</w:t>
            </w:r>
            <w:r w:rsidR="00155F57">
              <w:rPr>
                <w:color w:val="404040"/>
                <w:sz w:val="24"/>
                <w:szCs w:val="24"/>
              </w:rPr>
              <w:t>. А также защита от солнца.</w:t>
            </w:r>
          </w:p>
        </w:tc>
      </w:tr>
      <w:tr w:rsidR="00B45C28" w14:paraId="744C1D7E" w14:textId="77777777" w:rsidTr="008854D6">
        <w:trPr>
          <w:trHeight w:val="30"/>
        </w:trPr>
        <w:tc>
          <w:tcPr>
            <w:tcW w:w="5559" w:type="dxa"/>
          </w:tcPr>
          <w:p w14:paraId="7D2725ED" w14:textId="77777777" w:rsidR="00B45C28" w:rsidRPr="00FD4102" w:rsidRDefault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Отличительные черты и преимущества компании перед конкурентами</w:t>
            </w:r>
          </w:p>
        </w:tc>
        <w:tc>
          <w:tcPr>
            <w:tcW w:w="4637" w:type="dxa"/>
          </w:tcPr>
          <w:p w14:paraId="61E6F4D9" w14:textId="34817FA0" w:rsidR="00B45C28" w:rsidRPr="00155F57" w:rsidRDefault="00155F57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Профессиональный подбор очков. С</w:t>
            </w:r>
            <w:r w:rsidR="002D425F">
              <w:rPr>
                <w:color w:val="404040"/>
                <w:sz w:val="24"/>
                <w:szCs w:val="24"/>
              </w:rPr>
              <w:t>овременное оборудование, квалифицированные специалисты, без очередей</w:t>
            </w:r>
            <w:r>
              <w:rPr>
                <w:color w:val="404040"/>
                <w:sz w:val="24"/>
                <w:szCs w:val="24"/>
              </w:rPr>
              <w:t>. К</w:t>
            </w:r>
            <w:r w:rsidR="002D425F">
              <w:rPr>
                <w:color w:val="404040"/>
                <w:sz w:val="24"/>
                <w:szCs w:val="24"/>
              </w:rPr>
              <w:t>омфорт</w:t>
            </w:r>
            <w:r>
              <w:rPr>
                <w:color w:val="404040"/>
                <w:sz w:val="24"/>
                <w:szCs w:val="24"/>
              </w:rPr>
              <w:t>ная обстановка</w:t>
            </w:r>
            <w:r w:rsidR="00902AFD">
              <w:rPr>
                <w:color w:val="404040"/>
                <w:sz w:val="24"/>
                <w:szCs w:val="24"/>
              </w:rPr>
              <w:t xml:space="preserve">. </w:t>
            </w:r>
            <w:r w:rsidRPr="00155F57">
              <w:rPr>
                <w:color w:val="404040"/>
                <w:sz w:val="24"/>
                <w:szCs w:val="24"/>
              </w:rPr>
              <w:t>качественные очковые линзы и удобная красивая оправа</w:t>
            </w:r>
            <w:r>
              <w:rPr>
                <w:color w:val="404040"/>
                <w:sz w:val="24"/>
                <w:szCs w:val="24"/>
              </w:rPr>
              <w:t>. Гарантия.</w:t>
            </w:r>
          </w:p>
        </w:tc>
      </w:tr>
      <w:tr w:rsidR="00B45C28" w14:paraId="5E3BD18C" w14:textId="77777777" w:rsidTr="008854D6">
        <w:trPr>
          <w:trHeight w:val="30"/>
        </w:trPr>
        <w:tc>
          <w:tcPr>
            <w:tcW w:w="5559" w:type="dxa"/>
          </w:tcPr>
          <w:p w14:paraId="271463DC" w14:textId="23549499" w:rsidR="00B45C28" w:rsidRDefault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Основные товары и услуги компании</w:t>
            </w:r>
            <w:r w:rsidR="008D06B0">
              <w:rPr>
                <w:b/>
                <w:color w:val="404040" w:themeColor="text1" w:themeTint="BF"/>
                <w:sz w:val="24"/>
              </w:rPr>
              <w:t>, на которые делаете упор</w:t>
            </w:r>
          </w:p>
        </w:tc>
        <w:tc>
          <w:tcPr>
            <w:tcW w:w="4637" w:type="dxa"/>
          </w:tcPr>
          <w:p w14:paraId="5447B6C7" w14:textId="59DF8CC1" w:rsidR="002D425F" w:rsidRDefault="00C77112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О</w:t>
            </w:r>
            <w:r w:rsidR="00155F57">
              <w:rPr>
                <w:color w:val="404040"/>
                <w:sz w:val="24"/>
                <w:szCs w:val="24"/>
              </w:rPr>
              <w:t>чки</w:t>
            </w:r>
            <w:r>
              <w:rPr>
                <w:color w:val="404040"/>
                <w:sz w:val="24"/>
                <w:szCs w:val="24"/>
              </w:rPr>
              <w:t>, оправы, очковые линзы</w:t>
            </w:r>
          </w:p>
        </w:tc>
      </w:tr>
      <w:tr w:rsidR="00B45C28" w14:paraId="32EB4BFD" w14:textId="77777777" w:rsidTr="008854D6">
        <w:trPr>
          <w:trHeight w:val="30"/>
        </w:trPr>
        <w:tc>
          <w:tcPr>
            <w:tcW w:w="5559" w:type="dxa"/>
          </w:tcPr>
          <w:p w14:paraId="37E2DF39" w14:textId="77777777" w:rsidR="00B45C28" w:rsidRPr="00434E2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434E2F">
              <w:rPr>
                <w:b/>
                <w:color w:val="404040" w:themeColor="text1" w:themeTint="BF"/>
                <w:sz w:val="24"/>
              </w:rPr>
              <w:t>В каких городах/странах/регионах есть ваши представительства/офисы и пр.?</w:t>
            </w:r>
          </w:p>
          <w:p w14:paraId="159A4EBF" w14:textId="77777777" w:rsidR="00B45C28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434E2F">
              <w:rPr>
                <w:b/>
                <w:color w:val="404040" w:themeColor="text1" w:themeTint="BF"/>
                <w:sz w:val="24"/>
              </w:rPr>
              <w:t>Если есть представительства, то как происходит взаимодействие с головным офисом/между подразделениями?</w:t>
            </w:r>
          </w:p>
        </w:tc>
        <w:tc>
          <w:tcPr>
            <w:tcW w:w="4637" w:type="dxa"/>
          </w:tcPr>
          <w:p w14:paraId="15C900D4" w14:textId="56EF7F32" w:rsidR="00B45C28" w:rsidRDefault="002D425F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Разные города Московской области</w:t>
            </w:r>
            <w:r w:rsidR="00C77112">
              <w:rPr>
                <w:color w:val="404040"/>
                <w:sz w:val="24"/>
                <w:szCs w:val="24"/>
              </w:rPr>
              <w:t xml:space="preserve">, </w:t>
            </w:r>
            <w:r w:rsidR="00902AFD">
              <w:rPr>
                <w:color w:val="404040"/>
                <w:sz w:val="24"/>
                <w:szCs w:val="24"/>
              </w:rPr>
              <w:t xml:space="preserve">Ярославская </w:t>
            </w:r>
            <w:proofErr w:type="spellStart"/>
            <w:r w:rsidR="00902AFD">
              <w:rPr>
                <w:color w:val="404040"/>
                <w:sz w:val="24"/>
                <w:szCs w:val="24"/>
              </w:rPr>
              <w:t>обл</w:t>
            </w:r>
            <w:proofErr w:type="spellEnd"/>
            <w:r w:rsidR="00902AFD"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 w:rsidR="00902AFD">
              <w:rPr>
                <w:color w:val="404040"/>
                <w:sz w:val="24"/>
                <w:szCs w:val="24"/>
              </w:rPr>
              <w:t>Владим</w:t>
            </w:r>
            <w:proofErr w:type="spellEnd"/>
            <w:r w:rsidR="00902AFD">
              <w:rPr>
                <w:color w:val="404040"/>
                <w:sz w:val="24"/>
                <w:szCs w:val="24"/>
              </w:rPr>
              <w:t xml:space="preserve"> </w:t>
            </w:r>
            <w:proofErr w:type="spellStart"/>
            <w:r w:rsidR="00902AFD">
              <w:rPr>
                <w:color w:val="404040"/>
                <w:sz w:val="24"/>
                <w:szCs w:val="24"/>
              </w:rPr>
              <w:t>обл</w:t>
            </w:r>
            <w:proofErr w:type="spellEnd"/>
            <w:r w:rsidR="00902AFD">
              <w:rPr>
                <w:color w:val="404040"/>
                <w:sz w:val="24"/>
                <w:szCs w:val="24"/>
              </w:rPr>
              <w:t xml:space="preserve">, Вологодская </w:t>
            </w:r>
            <w:proofErr w:type="spellStart"/>
            <w:r w:rsidR="00902AFD">
              <w:rPr>
                <w:color w:val="404040"/>
                <w:sz w:val="24"/>
                <w:szCs w:val="24"/>
              </w:rPr>
              <w:t>обл</w:t>
            </w:r>
            <w:proofErr w:type="spellEnd"/>
            <w:r w:rsidR="00902AFD">
              <w:rPr>
                <w:color w:val="404040"/>
                <w:sz w:val="24"/>
                <w:szCs w:val="24"/>
              </w:rPr>
              <w:t xml:space="preserve">, </w:t>
            </w:r>
          </w:p>
          <w:p w14:paraId="178BA18C" w14:textId="77777777" w:rsidR="00902AFD" w:rsidRDefault="00902AFD">
            <w:pPr>
              <w:ind w:left="312"/>
              <w:rPr>
                <w:color w:val="404040"/>
                <w:sz w:val="24"/>
                <w:szCs w:val="24"/>
              </w:rPr>
            </w:pPr>
          </w:p>
          <w:p w14:paraId="5BCBC256" w14:textId="40D2AA02" w:rsidR="00902AFD" w:rsidRDefault="00902AFD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Взаимодействие через современные телеком</w:t>
            </w:r>
            <w:r w:rsidR="00155F57">
              <w:rPr>
                <w:color w:val="404040"/>
                <w:sz w:val="24"/>
                <w:szCs w:val="24"/>
              </w:rPr>
              <w:t>м</w:t>
            </w:r>
            <w:r>
              <w:rPr>
                <w:color w:val="404040"/>
                <w:sz w:val="24"/>
                <w:szCs w:val="24"/>
              </w:rPr>
              <w:t>уника</w:t>
            </w:r>
            <w:r w:rsidR="00155F57">
              <w:rPr>
                <w:color w:val="404040"/>
                <w:sz w:val="24"/>
                <w:szCs w:val="24"/>
              </w:rPr>
              <w:t>ционные</w:t>
            </w:r>
            <w:r>
              <w:rPr>
                <w:color w:val="404040"/>
                <w:sz w:val="24"/>
                <w:szCs w:val="24"/>
              </w:rPr>
              <w:t xml:space="preserve"> сети</w:t>
            </w:r>
          </w:p>
        </w:tc>
      </w:tr>
      <w:tr w:rsidR="00B45C28" w14:paraId="73F071CA" w14:textId="77777777" w:rsidTr="008854D6">
        <w:trPr>
          <w:trHeight w:val="30"/>
        </w:trPr>
        <w:tc>
          <w:tcPr>
            <w:tcW w:w="5559" w:type="dxa"/>
          </w:tcPr>
          <w:p w14:paraId="07CEEE39" w14:textId="77777777" w:rsidR="00B45C28" w:rsidRPr="00434E2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434E2F">
              <w:rPr>
                <w:b/>
                <w:color w:val="404040" w:themeColor="text1" w:themeTint="BF"/>
                <w:sz w:val="24"/>
              </w:rPr>
              <w:t>Какие сертификаты/лицензии у вас имеются на товары/услуги?</w:t>
            </w:r>
          </w:p>
          <w:p w14:paraId="2895B4DC" w14:textId="77777777" w:rsidR="00B45C28" w:rsidRPr="00434E2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</w:tc>
        <w:tc>
          <w:tcPr>
            <w:tcW w:w="4637" w:type="dxa"/>
          </w:tcPr>
          <w:p w14:paraId="12481F96" w14:textId="50661F23" w:rsidR="00902AFD" w:rsidRDefault="00C77112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Все товары сертифицированы</w:t>
            </w:r>
          </w:p>
        </w:tc>
      </w:tr>
      <w:tr w:rsidR="00B45C28" w14:paraId="52D3828B" w14:textId="77777777" w:rsidTr="008854D6">
        <w:trPr>
          <w:trHeight w:val="30"/>
        </w:trPr>
        <w:tc>
          <w:tcPr>
            <w:tcW w:w="5559" w:type="dxa"/>
          </w:tcPr>
          <w:p w14:paraId="6A4A4A57" w14:textId="77777777" w:rsidR="00B45C28" w:rsidRPr="00434E2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434E2F">
              <w:rPr>
                <w:b/>
                <w:color w:val="404040" w:themeColor="text1" w:themeTint="BF"/>
                <w:sz w:val="24"/>
              </w:rPr>
              <w:t>Есть ли законодательные требования к товарам/услугам?</w:t>
            </w:r>
          </w:p>
        </w:tc>
        <w:tc>
          <w:tcPr>
            <w:tcW w:w="4637" w:type="dxa"/>
          </w:tcPr>
          <w:p w14:paraId="3F12E477" w14:textId="3956B388" w:rsidR="00B45C28" w:rsidRDefault="00977E2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да</w:t>
            </w:r>
          </w:p>
        </w:tc>
      </w:tr>
      <w:tr w:rsidR="00B45C28" w14:paraId="7B74A987" w14:textId="77777777" w:rsidTr="008854D6">
        <w:trPr>
          <w:trHeight w:val="30"/>
        </w:trPr>
        <w:tc>
          <w:tcPr>
            <w:tcW w:w="5559" w:type="dxa"/>
          </w:tcPr>
          <w:p w14:paraId="1743FC1E" w14:textId="77777777" w:rsidR="00B45C28" w:rsidRPr="00434E2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FD4102">
              <w:rPr>
                <w:b/>
                <w:color w:val="404040" w:themeColor="text1" w:themeTint="BF"/>
                <w:sz w:val="24"/>
              </w:rPr>
              <w:t>Есть ли у вас отдел продаж?</w:t>
            </w:r>
          </w:p>
        </w:tc>
        <w:tc>
          <w:tcPr>
            <w:tcW w:w="4637" w:type="dxa"/>
          </w:tcPr>
          <w:p w14:paraId="262BDAC6" w14:textId="5F28B1F8" w:rsidR="00B45C28" w:rsidRDefault="00977E2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B45C28" w14:paraId="3916B42D" w14:textId="77777777" w:rsidTr="008854D6">
        <w:trPr>
          <w:trHeight w:val="30"/>
        </w:trPr>
        <w:tc>
          <w:tcPr>
            <w:tcW w:w="5559" w:type="dxa"/>
          </w:tcPr>
          <w:p w14:paraId="105F1A2A" w14:textId="6D0E836E" w:rsidR="00B45C28" w:rsidRPr="00926009" w:rsidRDefault="00B45C28" w:rsidP="00926009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396EA1">
              <w:rPr>
                <w:b/>
                <w:color w:val="404040" w:themeColor="text1" w:themeTint="BF"/>
                <w:sz w:val="24"/>
              </w:rPr>
              <w:t xml:space="preserve">Опишите подробно все этапы взаимодействия с заказчика-ми/партнерами/сотрудниками компании. </w:t>
            </w:r>
          </w:p>
        </w:tc>
        <w:tc>
          <w:tcPr>
            <w:tcW w:w="4637" w:type="dxa"/>
          </w:tcPr>
          <w:p w14:paraId="2B7B6D23" w14:textId="77777777" w:rsidR="00B45C28" w:rsidRDefault="00B45C28">
            <w:pPr>
              <w:ind w:left="312"/>
              <w:rPr>
                <w:color w:val="404040"/>
                <w:sz w:val="24"/>
                <w:szCs w:val="24"/>
              </w:rPr>
            </w:pPr>
          </w:p>
        </w:tc>
      </w:tr>
      <w:tr w:rsidR="00B45C28" w14:paraId="69EA0484" w14:textId="77777777" w:rsidTr="008854D6">
        <w:trPr>
          <w:trHeight w:val="30"/>
        </w:trPr>
        <w:tc>
          <w:tcPr>
            <w:tcW w:w="5559" w:type="dxa"/>
          </w:tcPr>
          <w:p w14:paraId="370B01BB" w14:textId="77777777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у вас CRM система?</w:t>
            </w:r>
          </w:p>
          <w:p w14:paraId="0E08D78C" w14:textId="22C15B40" w:rsidR="00B45C28" w:rsidRPr="008D06B0" w:rsidRDefault="00B45C28" w:rsidP="008D06B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 xml:space="preserve">Если нет, то есть ли сейчас иная система обработки заявок, заказов/внутренняя система обработки задач для работы внутри компании? Если есть, то укажите пожалуйста название системы. </w:t>
            </w:r>
          </w:p>
        </w:tc>
        <w:tc>
          <w:tcPr>
            <w:tcW w:w="4637" w:type="dxa"/>
          </w:tcPr>
          <w:p w14:paraId="0441C332" w14:textId="78C574BA" w:rsidR="00B45C28" w:rsidRPr="0022401C" w:rsidRDefault="00977E28" w:rsidP="0022401C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Нет. Только 1С.</w:t>
            </w:r>
            <w:r w:rsidR="00902AFD">
              <w:rPr>
                <w:b/>
                <w:color w:val="404040"/>
                <w:sz w:val="24"/>
                <w:szCs w:val="24"/>
              </w:rPr>
              <w:t xml:space="preserve"> </w:t>
            </w:r>
          </w:p>
        </w:tc>
      </w:tr>
      <w:tr w:rsidR="008D06B0" w14:paraId="37E85956" w14:textId="77777777" w:rsidTr="008854D6">
        <w:trPr>
          <w:trHeight w:val="30"/>
        </w:trPr>
        <w:tc>
          <w:tcPr>
            <w:tcW w:w="5559" w:type="dxa"/>
          </w:tcPr>
          <w:p w14:paraId="1A7ED692" w14:textId="75AB6874" w:rsidR="008D06B0" w:rsidRPr="0065515F" w:rsidRDefault="008D06B0" w:rsidP="008D06B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D6240A">
              <w:rPr>
                <w:b/>
                <w:color w:val="404040" w:themeColor="text1" w:themeTint="BF"/>
                <w:sz w:val="24"/>
              </w:rPr>
              <w:t xml:space="preserve">Если есть CRM или иная система, то какое количество сотрудников использует данную систему и есть ли разделение прав внутри </w:t>
            </w:r>
            <w:r w:rsidRPr="00D6240A">
              <w:rPr>
                <w:b/>
                <w:color w:val="404040" w:themeColor="text1" w:themeTint="BF"/>
                <w:sz w:val="24"/>
              </w:rPr>
              <w:lastRenderedPageBreak/>
              <w:t xml:space="preserve">системы? Кто из сотрудников может видеть процессы происходящие в компании? </w:t>
            </w:r>
          </w:p>
        </w:tc>
        <w:tc>
          <w:tcPr>
            <w:tcW w:w="4637" w:type="dxa"/>
          </w:tcPr>
          <w:p w14:paraId="0EFA6B05" w14:textId="70A2706F" w:rsidR="008D06B0" w:rsidRPr="0022401C" w:rsidRDefault="008D06B0" w:rsidP="008D06B0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</w:p>
        </w:tc>
      </w:tr>
      <w:tr w:rsidR="00B45C28" w14:paraId="6671D7C4" w14:textId="77777777" w:rsidTr="008854D6">
        <w:trPr>
          <w:trHeight w:val="30"/>
        </w:trPr>
        <w:tc>
          <w:tcPr>
            <w:tcW w:w="5559" w:type="dxa"/>
          </w:tcPr>
          <w:p w14:paraId="51BC345D" w14:textId="77777777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у вас техподдержка?</w:t>
            </w:r>
          </w:p>
          <w:p w14:paraId="3C31A9A7" w14:textId="77777777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Если да, то в каком формате и в какое время она работает?</w:t>
            </w:r>
          </w:p>
          <w:p w14:paraId="58464BA6" w14:textId="77777777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Делится ли техподдержка на b2b/b2c?</w:t>
            </w:r>
          </w:p>
          <w:p w14:paraId="1BD1134C" w14:textId="77777777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Какое количество запросов может обрабатывать техподдержка?</w:t>
            </w:r>
          </w:p>
        </w:tc>
        <w:tc>
          <w:tcPr>
            <w:tcW w:w="4637" w:type="dxa"/>
          </w:tcPr>
          <w:p w14:paraId="3EDE04FB" w14:textId="3D37FDBC" w:rsidR="006B0FE9" w:rsidRPr="009841E8" w:rsidRDefault="009841E8" w:rsidP="008D06B0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Для клиентов – нет. Есть </w:t>
            </w:r>
            <w:r>
              <w:rPr>
                <w:b/>
                <w:color w:val="404040"/>
                <w:sz w:val="24"/>
                <w:szCs w:val="24"/>
                <w:lang w:val="en-US"/>
              </w:rPr>
              <w:t>IT</w:t>
            </w:r>
            <w:r w:rsidRPr="00C168A0">
              <w:rPr>
                <w:b/>
                <w:color w:val="404040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z w:val="24"/>
                <w:szCs w:val="24"/>
              </w:rPr>
              <w:t>отдел.</w:t>
            </w:r>
          </w:p>
        </w:tc>
      </w:tr>
      <w:tr w:rsidR="00B45C28" w14:paraId="0458FE9C" w14:textId="77777777" w:rsidTr="008854D6">
        <w:trPr>
          <w:trHeight w:val="30"/>
        </w:trPr>
        <w:tc>
          <w:tcPr>
            <w:tcW w:w="5559" w:type="dxa"/>
          </w:tcPr>
          <w:p w14:paraId="386F5817" w14:textId="3D33DA1A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Конкуренты и ссылки на их сайты</w:t>
            </w:r>
          </w:p>
        </w:tc>
        <w:tc>
          <w:tcPr>
            <w:tcW w:w="4637" w:type="dxa"/>
          </w:tcPr>
          <w:p w14:paraId="21547C7D" w14:textId="3186044B" w:rsidR="00493B40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7" w:history="1">
              <w:r w:rsidR="00C77112" w:rsidRPr="003831F6">
                <w:rPr>
                  <w:rStyle w:val="af9"/>
                  <w:b/>
                  <w:sz w:val="24"/>
                  <w:szCs w:val="24"/>
                </w:rPr>
                <w:t>https://www.lensmaster.ru/</w:t>
              </w:r>
            </w:hyperlink>
          </w:p>
          <w:p w14:paraId="3FA692B3" w14:textId="21CEAB8D" w:rsidR="00C77112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8" w:history="1">
              <w:r w:rsidR="00C77112" w:rsidRPr="003831F6">
                <w:rPr>
                  <w:rStyle w:val="af9"/>
                  <w:b/>
                  <w:sz w:val="24"/>
                  <w:szCs w:val="24"/>
                </w:rPr>
                <w:t>https://eyekraft.ru/</w:t>
              </w:r>
            </w:hyperlink>
          </w:p>
          <w:p w14:paraId="1202A0C5" w14:textId="12E1459A" w:rsidR="00C77112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9" w:history="1">
              <w:r w:rsidR="005B2B9B" w:rsidRPr="003831F6">
                <w:rPr>
                  <w:rStyle w:val="af9"/>
                  <w:b/>
                  <w:sz w:val="24"/>
                  <w:szCs w:val="24"/>
                </w:rPr>
                <w:t>https://ochkarik.ru/</w:t>
              </w:r>
            </w:hyperlink>
          </w:p>
          <w:p w14:paraId="59B63057" w14:textId="0FB7CA29" w:rsidR="005B2B9B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10" w:history="1">
              <w:r w:rsidR="005B2B9B" w:rsidRPr="003831F6">
                <w:rPr>
                  <w:rStyle w:val="af9"/>
                  <w:b/>
                  <w:sz w:val="24"/>
                  <w:szCs w:val="24"/>
                </w:rPr>
                <w:t>https://www.optic-city.ru/</w:t>
              </w:r>
            </w:hyperlink>
          </w:p>
          <w:p w14:paraId="2A854B47" w14:textId="224684F8" w:rsidR="005B2B9B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11" w:history="1">
              <w:r w:rsidR="000128C0" w:rsidRPr="00A42A2B">
                <w:rPr>
                  <w:rStyle w:val="af9"/>
                  <w:b/>
                  <w:sz w:val="24"/>
                  <w:szCs w:val="24"/>
                </w:rPr>
                <w:t>https://happylook.ru/</w:t>
              </w:r>
            </w:hyperlink>
          </w:p>
          <w:p w14:paraId="1DEF9BB6" w14:textId="041F76AE" w:rsidR="000128C0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12" w:history="1">
              <w:r w:rsidR="000128C0" w:rsidRPr="00A42A2B">
                <w:rPr>
                  <w:rStyle w:val="af9"/>
                  <w:b/>
                  <w:sz w:val="24"/>
                  <w:szCs w:val="24"/>
                </w:rPr>
                <w:t>https://slepayakurica.ru/optika/</w:t>
              </w:r>
            </w:hyperlink>
          </w:p>
          <w:p w14:paraId="5B51D3E6" w14:textId="20782277" w:rsidR="000128C0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13" w:history="1">
              <w:r w:rsidR="000128C0" w:rsidRPr="00A42A2B">
                <w:rPr>
                  <w:rStyle w:val="af9"/>
                  <w:b/>
                  <w:sz w:val="24"/>
                  <w:szCs w:val="24"/>
                </w:rPr>
                <w:t>http://www.ekranoptika.ru/ru</w:t>
              </w:r>
            </w:hyperlink>
          </w:p>
          <w:p w14:paraId="7951AF07" w14:textId="7FA1381F" w:rsidR="00B848C7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14" w:history="1">
              <w:r w:rsidR="00B848C7" w:rsidRPr="00A42A2B">
                <w:rPr>
                  <w:rStyle w:val="af9"/>
                  <w:b/>
                  <w:sz w:val="24"/>
                  <w:szCs w:val="24"/>
                </w:rPr>
                <w:t>https://my-optika.ru/</w:t>
              </w:r>
            </w:hyperlink>
          </w:p>
          <w:p w14:paraId="1E963500" w14:textId="7BBF09DE" w:rsidR="00B848C7" w:rsidRDefault="00546728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  <w:hyperlink r:id="rId15" w:history="1">
              <w:r w:rsidR="00FC56B2" w:rsidRPr="00A42A2B">
                <w:rPr>
                  <w:rStyle w:val="af9"/>
                  <w:b/>
                  <w:sz w:val="24"/>
                  <w:szCs w:val="24"/>
                </w:rPr>
                <w:t>https://optika-lokamed.ru/</w:t>
              </w:r>
            </w:hyperlink>
          </w:p>
          <w:p w14:paraId="229334B0" w14:textId="1FE2C2A0" w:rsidR="00FC56B2" w:rsidRPr="00B848C7" w:rsidRDefault="00FC56B2" w:rsidP="00C77112">
            <w:pPr>
              <w:ind w:left="312"/>
              <w:jc w:val="center"/>
              <w:rPr>
                <w:b/>
                <w:color w:val="404040"/>
                <w:sz w:val="24"/>
                <w:szCs w:val="24"/>
              </w:rPr>
            </w:pPr>
          </w:p>
        </w:tc>
      </w:tr>
      <w:tr w:rsidR="0022401C" w14:paraId="72D5C69A" w14:textId="77777777" w:rsidTr="008854D6">
        <w:trPr>
          <w:trHeight w:val="30"/>
        </w:trPr>
        <w:tc>
          <w:tcPr>
            <w:tcW w:w="10196" w:type="dxa"/>
            <w:gridSpan w:val="2"/>
          </w:tcPr>
          <w:p w14:paraId="652C62C3" w14:textId="77777777" w:rsidR="0022401C" w:rsidRDefault="00B45C28" w:rsidP="0022401C">
            <w:pPr>
              <w:ind w:left="312"/>
              <w:jc w:val="center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Т</w:t>
            </w:r>
            <w:r w:rsidR="0022401C" w:rsidRPr="0022401C">
              <w:rPr>
                <w:b/>
                <w:color w:val="404040"/>
                <w:sz w:val="24"/>
                <w:szCs w:val="24"/>
              </w:rPr>
              <w:t>ребования</w:t>
            </w:r>
            <w:r>
              <w:rPr>
                <w:b/>
                <w:color w:val="404040"/>
                <w:sz w:val="24"/>
                <w:szCs w:val="24"/>
              </w:rPr>
              <w:t xml:space="preserve"> к функциональности</w:t>
            </w:r>
          </w:p>
        </w:tc>
      </w:tr>
      <w:tr w:rsidR="0022401C" w14:paraId="4C372AF7" w14:textId="77777777" w:rsidTr="008854D6">
        <w:trPr>
          <w:trHeight w:val="30"/>
        </w:trPr>
        <w:tc>
          <w:tcPr>
            <w:tcW w:w="5559" w:type="dxa"/>
          </w:tcPr>
          <w:p w14:paraId="0E30F424" w14:textId="77777777" w:rsidR="0022401C" w:rsidRDefault="0022401C" w:rsidP="0022401C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Предполагаемый тип сайта?</w:t>
            </w:r>
          </w:p>
          <w:p w14:paraId="0712B5AA" w14:textId="77777777" w:rsidR="0022401C" w:rsidRDefault="0022401C" w:rsidP="0022401C">
            <w:pPr>
              <w:pStyle w:val="af7"/>
              <w:numPr>
                <w:ilvl w:val="0"/>
                <w:numId w:val="10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Интернет-магазин с возможностью оплаты онлайн; </w:t>
            </w:r>
          </w:p>
          <w:p w14:paraId="73CFF127" w14:textId="5A8F41CD" w:rsidR="0022401C" w:rsidRPr="00116CF5" w:rsidRDefault="0022401C" w:rsidP="0022401C">
            <w:pPr>
              <w:pStyle w:val="af7"/>
              <w:numPr>
                <w:ilvl w:val="0"/>
                <w:numId w:val="10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Интернет-магазин с возможностью оформления заказа</w:t>
            </w:r>
            <w:r w:rsidR="008D06B0">
              <w:rPr>
                <w:color w:val="7F7F7F" w:themeColor="text1" w:themeTint="80"/>
                <w:sz w:val="24"/>
                <w:szCs w:val="24"/>
              </w:rPr>
              <w:t xml:space="preserve"> без оплаты</w:t>
            </w:r>
            <w:r>
              <w:rPr>
                <w:color w:val="7F7F7F" w:themeColor="text1" w:themeTint="80"/>
                <w:sz w:val="24"/>
                <w:szCs w:val="24"/>
              </w:rPr>
              <w:t xml:space="preserve">; </w:t>
            </w:r>
          </w:p>
          <w:p w14:paraId="44DC475D" w14:textId="15113941" w:rsidR="00116CF5" w:rsidRPr="00434E2F" w:rsidRDefault="00116CF5" w:rsidP="0022401C">
            <w:pPr>
              <w:pStyle w:val="af7"/>
              <w:numPr>
                <w:ilvl w:val="0"/>
                <w:numId w:val="10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Оптово-розничный интернет-магазин</w:t>
            </w:r>
            <w:r>
              <w:rPr>
                <w:color w:val="7F7F7F" w:themeColor="text1" w:themeTint="80"/>
                <w:sz w:val="24"/>
                <w:szCs w:val="24"/>
                <w:lang w:val="en-US"/>
              </w:rPr>
              <w:t>;</w:t>
            </w:r>
          </w:p>
          <w:p w14:paraId="4F8461B1" w14:textId="77777777" w:rsidR="008D06B0" w:rsidRPr="008D06B0" w:rsidRDefault="0022401C" w:rsidP="008D06B0">
            <w:pPr>
              <w:pStyle w:val="af7"/>
              <w:numPr>
                <w:ilvl w:val="0"/>
                <w:numId w:val="10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Маркет-плейс с партнерской системой.</w:t>
            </w:r>
          </w:p>
          <w:p w14:paraId="7E7707CA" w14:textId="24A4B019" w:rsidR="0022401C" w:rsidRPr="008D06B0" w:rsidRDefault="0022401C" w:rsidP="008D06B0">
            <w:pPr>
              <w:pStyle w:val="af7"/>
              <w:numPr>
                <w:ilvl w:val="0"/>
                <w:numId w:val="10"/>
              </w:numPr>
              <w:rPr>
                <w:color w:val="7F7F7F"/>
                <w:sz w:val="24"/>
                <w:szCs w:val="24"/>
              </w:rPr>
            </w:pPr>
            <w:r w:rsidRPr="008D06B0">
              <w:rPr>
                <w:color w:val="7F7F7F" w:themeColor="text1" w:themeTint="80"/>
                <w:sz w:val="24"/>
                <w:szCs w:val="24"/>
              </w:rPr>
              <w:t>Свой вариант.</w:t>
            </w:r>
          </w:p>
        </w:tc>
        <w:tc>
          <w:tcPr>
            <w:tcW w:w="4637" w:type="dxa"/>
          </w:tcPr>
          <w:p w14:paraId="3772DA8D" w14:textId="14D72907" w:rsidR="0022401C" w:rsidRDefault="0000131A" w:rsidP="008D06B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Сайт визитка сети оптик</w:t>
            </w:r>
          </w:p>
        </w:tc>
      </w:tr>
      <w:tr w:rsidR="000B0210" w14:paraId="257F8554" w14:textId="77777777" w:rsidTr="008854D6">
        <w:trPr>
          <w:trHeight w:val="30"/>
        </w:trPr>
        <w:tc>
          <w:tcPr>
            <w:tcW w:w="5559" w:type="dxa"/>
          </w:tcPr>
          <w:p w14:paraId="48A8297F" w14:textId="2CAFFEAA" w:rsidR="000B0210" w:rsidRPr="0076032E" w:rsidRDefault="000B0210" w:rsidP="008D06B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Есть ли у вас пожелания по структуре сайта</w:t>
            </w:r>
            <w:r w:rsidR="008D06B0">
              <w:rPr>
                <w:b/>
                <w:color w:val="404040" w:themeColor="text1" w:themeTint="BF"/>
                <w:sz w:val="24"/>
              </w:rPr>
              <w:t>?</w:t>
            </w:r>
          </w:p>
          <w:p w14:paraId="764CD74F" w14:textId="67432A16" w:rsidR="000B0210" w:rsidRPr="008D06B0" w:rsidRDefault="008D06B0" w:rsidP="008D06B0">
            <w:pPr>
              <w:rPr>
                <w:color w:val="7F7F7F" w:themeColor="text1" w:themeTint="80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     </w:t>
            </w:r>
            <w:r w:rsidR="000B0210" w:rsidRPr="008D06B0">
              <w:rPr>
                <w:color w:val="7F7F7F" w:themeColor="text1" w:themeTint="80"/>
                <w:sz w:val="24"/>
                <w:szCs w:val="24"/>
              </w:rPr>
              <w:t xml:space="preserve">Какие страницы обязательно должны </w:t>
            </w:r>
            <w:r>
              <w:rPr>
                <w:color w:val="7F7F7F" w:themeColor="text1" w:themeTint="80"/>
                <w:sz w:val="24"/>
                <w:szCs w:val="24"/>
              </w:rPr>
              <w:t xml:space="preserve">  </w:t>
            </w:r>
            <w:r w:rsidR="000B0210" w:rsidRPr="008D06B0">
              <w:rPr>
                <w:color w:val="7F7F7F" w:themeColor="text1" w:themeTint="80"/>
                <w:sz w:val="24"/>
                <w:szCs w:val="24"/>
              </w:rPr>
              <w:t>присутствовать.</w:t>
            </w:r>
          </w:p>
        </w:tc>
        <w:tc>
          <w:tcPr>
            <w:tcW w:w="4637" w:type="dxa"/>
          </w:tcPr>
          <w:p w14:paraId="38B08712" w14:textId="3CE970BC" w:rsidR="00517956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Главная</w:t>
            </w:r>
          </w:p>
          <w:p w14:paraId="19EEE992" w14:textId="13477DC4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Сеть оптик (о нас, наши ценности, принципы, цели, наша история и планы)</w:t>
            </w:r>
          </w:p>
          <w:p w14:paraId="2A2101E3" w14:textId="412F351A" w:rsidR="000B0210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Подбор очков (видео процесса с описанием)</w:t>
            </w:r>
          </w:p>
          <w:p w14:paraId="01315141" w14:textId="4AC59F6E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Изготовление очков (видео процесса с описанием)</w:t>
            </w:r>
          </w:p>
          <w:p w14:paraId="0C689D5D" w14:textId="6E6D82EC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Детская оптика (видео с описанием)</w:t>
            </w:r>
          </w:p>
          <w:p w14:paraId="35321C2D" w14:textId="4C770B99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Сервис и гарантии (о ремонте, гарантиях и изготовлении)</w:t>
            </w:r>
          </w:p>
          <w:p w14:paraId="684B4E42" w14:textId="08E94B85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Новости (Статьи, Новинки, Акции и предложения)</w:t>
            </w:r>
          </w:p>
          <w:p w14:paraId="22B5AED4" w14:textId="31719C5E" w:rsidR="009A14E6" w:rsidRDefault="009A14E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Отзывы</w:t>
            </w:r>
            <w:r w:rsidR="00863560">
              <w:rPr>
                <w:color w:val="404040"/>
                <w:sz w:val="24"/>
                <w:szCs w:val="24"/>
              </w:rPr>
              <w:t xml:space="preserve"> и рейтинг внизу на главной (подтягиваются с </w:t>
            </w:r>
            <w:proofErr w:type="spellStart"/>
            <w:r w:rsidR="00863560">
              <w:rPr>
                <w:color w:val="404040"/>
                <w:sz w:val="24"/>
                <w:szCs w:val="24"/>
              </w:rPr>
              <w:t>яндекса</w:t>
            </w:r>
            <w:proofErr w:type="spellEnd"/>
            <w:r w:rsidR="00863560">
              <w:rPr>
                <w:color w:val="404040"/>
                <w:sz w:val="24"/>
                <w:szCs w:val="24"/>
              </w:rPr>
              <w:t>)</w:t>
            </w:r>
          </w:p>
          <w:p w14:paraId="0AE61E4D" w14:textId="77777777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</w:p>
          <w:p w14:paraId="52A0B172" w14:textId="6EFED57E" w:rsidR="009A14E6" w:rsidRDefault="009841E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К</w:t>
            </w:r>
            <w:r w:rsidR="009A14E6">
              <w:rPr>
                <w:color w:val="404040"/>
                <w:sz w:val="24"/>
                <w:szCs w:val="24"/>
              </w:rPr>
              <w:t>онтакты</w:t>
            </w:r>
            <w:r>
              <w:rPr>
                <w:color w:val="404040"/>
                <w:sz w:val="24"/>
                <w:szCs w:val="24"/>
              </w:rPr>
              <w:t>, юр. Информация</w:t>
            </w:r>
          </w:p>
          <w:p w14:paraId="5F9192AC" w14:textId="77777777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</w:p>
          <w:p w14:paraId="28974E8B" w14:textId="15C3F942" w:rsidR="00863560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В подвале – найти оптику рядом со мной</w:t>
            </w:r>
          </w:p>
          <w:p w14:paraId="7279551F" w14:textId="77777777" w:rsidR="009841E8" w:rsidRDefault="009841E8">
            <w:pPr>
              <w:ind w:left="312"/>
              <w:rPr>
                <w:color w:val="404040"/>
                <w:sz w:val="24"/>
                <w:szCs w:val="24"/>
              </w:rPr>
            </w:pPr>
          </w:p>
          <w:p w14:paraId="7CECDA4C" w14:textId="7C931E9A" w:rsidR="009A14E6" w:rsidRDefault="009841E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* Нужна версия для слабовидящих и </w:t>
            </w:r>
            <w:proofErr w:type="spellStart"/>
            <w:r>
              <w:rPr>
                <w:color w:val="404040"/>
                <w:sz w:val="24"/>
                <w:szCs w:val="24"/>
              </w:rPr>
              <w:t>моб.версия</w:t>
            </w:r>
            <w:proofErr w:type="spellEnd"/>
            <w:r>
              <w:rPr>
                <w:color w:val="404040"/>
                <w:sz w:val="24"/>
                <w:szCs w:val="24"/>
              </w:rPr>
              <w:t>.</w:t>
            </w:r>
          </w:p>
        </w:tc>
      </w:tr>
      <w:tr w:rsidR="00B45C28" w14:paraId="389DBE85" w14:textId="77777777" w:rsidTr="008854D6">
        <w:trPr>
          <w:trHeight w:val="30"/>
        </w:trPr>
        <w:tc>
          <w:tcPr>
            <w:tcW w:w="5559" w:type="dxa"/>
          </w:tcPr>
          <w:p w14:paraId="282ABAC3" w14:textId="77777777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lastRenderedPageBreak/>
              <w:t>Какие действия должен совершить посетитель на новом сайте, чтобы оно означало успешное достижение цели?</w:t>
            </w:r>
          </w:p>
          <w:p w14:paraId="0A4B9D1D" w14:textId="77777777" w:rsidR="00B45C28" w:rsidRPr="0065515F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  <w:p w14:paraId="11D725F3" w14:textId="77777777" w:rsidR="00B45C28" w:rsidRDefault="00B45C28" w:rsidP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B45C28">
              <w:rPr>
                <w:color w:val="7F7F7F" w:themeColor="text1" w:themeTint="80"/>
                <w:sz w:val="24"/>
                <w:szCs w:val="24"/>
              </w:rPr>
              <w:t>Заказ, звонок, заказ обратного звонка, отправка формы, регистрация и пр.</w:t>
            </w:r>
          </w:p>
        </w:tc>
        <w:tc>
          <w:tcPr>
            <w:tcW w:w="4637" w:type="dxa"/>
          </w:tcPr>
          <w:p w14:paraId="05D7888A" w14:textId="1FD04082" w:rsidR="00B45C28" w:rsidRDefault="00493B4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Звонок</w:t>
            </w:r>
            <w:r w:rsidR="00517956">
              <w:rPr>
                <w:color w:val="404040"/>
                <w:sz w:val="24"/>
                <w:szCs w:val="24"/>
              </w:rPr>
              <w:t>/записаться на подбор</w:t>
            </w:r>
            <w:r w:rsidR="009841E8">
              <w:rPr>
                <w:color w:val="404040"/>
                <w:sz w:val="24"/>
                <w:szCs w:val="24"/>
              </w:rPr>
              <w:t>/</w:t>
            </w:r>
            <w:r w:rsidR="00517956">
              <w:rPr>
                <w:color w:val="404040"/>
                <w:sz w:val="24"/>
                <w:szCs w:val="24"/>
              </w:rPr>
              <w:t>задать вопрос</w:t>
            </w:r>
            <w:r w:rsidR="00863560">
              <w:rPr>
                <w:color w:val="404040"/>
                <w:sz w:val="24"/>
                <w:szCs w:val="24"/>
              </w:rPr>
              <w:t>/посетить оптику</w:t>
            </w:r>
          </w:p>
        </w:tc>
      </w:tr>
      <w:tr w:rsidR="000B0210" w14:paraId="4A39ADA3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A2CA7D" w14:textId="4A1420D2" w:rsidR="000B0210" w:rsidRPr="00A45B02" w:rsidRDefault="008D06B0" w:rsidP="00A45B02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Нужен ли </w:t>
            </w:r>
            <w:r w:rsidR="000B0210" w:rsidRPr="0076032E">
              <w:rPr>
                <w:b/>
                <w:color w:val="404040" w:themeColor="text1" w:themeTint="BF"/>
                <w:sz w:val="24"/>
              </w:rPr>
              <w:t>личный кабинет на сайте?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3ECC89" w14:textId="457BE647" w:rsidR="000B0210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DB704E" w14:paraId="1508E2A9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C72873" w14:textId="013BE971" w:rsidR="00A45B02" w:rsidRPr="00A45B02" w:rsidRDefault="00A45B02" w:rsidP="00A45B02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A45B02">
              <w:rPr>
                <w:b/>
                <w:color w:val="404040" w:themeColor="text1" w:themeTint="BF"/>
                <w:sz w:val="24"/>
              </w:rPr>
              <w:t>Нужен ли функционал «Купить в один клик»</w:t>
            </w:r>
            <w:r w:rsidR="008D06B0">
              <w:rPr>
                <w:b/>
                <w:color w:val="404040" w:themeColor="text1" w:themeTint="BF"/>
                <w:sz w:val="24"/>
              </w:rPr>
              <w:t>?</w:t>
            </w:r>
          </w:p>
          <w:p w14:paraId="70677C45" w14:textId="77777777" w:rsidR="00DB704E" w:rsidRPr="0065515F" w:rsidRDefault="00DB704E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17619F" w14:textId="3DC9B42F" w:rsidR="00DB704E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A45B02" w14:paraId="34A69F50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EC3554" w14:textId="77777777" w:rsidR="00A45B02" w:rsidRPr="0076032E" w:rsidRDefault="00A45B02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Нужен ли функционал быстрой покупки?</w:t>
            </w:r>
          </w:p>
          <w:p w14:paraId="50C69960" w14:textId="77777777" w:rsidR="00A45B02" w:rsidRPr="00A45B02" w:rsidRDefault="00A45B02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F6EB1D" w14:textId="0762E143" w:rsidR="00A45B02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A45B02" w14:paraId="24D9C215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3A8990" w14:textId="77777777" w:rsidR="00A45B02" w:rsidRPr="0076032E" w:rsidRDefault="00A45B02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Нужен ли функционал добавления товара в избранное?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BC60C9" w14:textId="5E8077B9" w:rsidR="00A45B02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A45B02" w14:paraId="628F1A41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F768E8" w14:textId="77777777" w:rsidR="00A45B02" w:rsidRPr="0076032E" w:rsidRDefault="00A45B02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Нужен ли функционал сравнения товаров?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807ED9" w14:textId="2C3C1B55" w:rsidR="00A45B02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A45B02" w14:paraId="211D82D5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EF1E22" w14:textId="77777777" w:rsidR="00A45B02" w:rsidRPr="0076032E" w:rsidRDefault="00A45B02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Нужен ли функционал умного фильтра?</w:t>
            </w:r>
          </w:p>
          <w:p w14:paraId="3E63D51E" w14:textId="71652575" w:rsidR="00A45B02" w:rsidRPr="0076032E" w:rsidRDefault="00A45B02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 xml:space="preserve">Какие критерии именно? </w:t>
            </w:r>
            <w:r w:rsidR="008D06B0">
              <w:rPr>
                <w:b/>
                <w:color w:val="404040" w:themeColor="text1" w:themeTint="BF"/>
                <w:sz w:val="24"/>
              </w:rPr>
              <w:t>Если да, то какие параметры вносим в фильтр?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F3C6C7" w14:textId="53233DB6" w:rsidR="00A45B02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76032E" w14:paraId="3C7C5F34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30E43F" w14:textId="77777777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Необходимо ли разрабатывать конструктор/калькулятор/</w:t>
            </w:r>
            <w:proofErr w:type="spellStart"/>
            <w:r w:rsidRPr="0076032E">
              <w:rPr>
                <w:b/>
                <w:color w:val="404040" w:themeColor="text1" w:themeTint="BF"/>
                <w:sz w:val="24"/>
              </w:rPr>
              <w:t>квиз</w:t>
            </w:r>
            <w:proofErr w:type="spellEnd"/>
            <w:r w:rsidRPr="0076032E">
              <w:rPr>
                <w:b/>
                <w:color w:val="404040" w:themeColor="text1" w:themeTint="BF"/>
                <w:sz w:val="24"/>
              </w:rPr>
              <w:t>/конфигуратор?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B10792" w14:textId="2D76C0A2" w:rsidR="0076032E" w:rsidRDefault="009841E8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76032E" w14:paraId="28075F6D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E33D1D" w14:textId="044B973E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Как будут загружаться товары на сайт?</w:t>
            </w:r>
            <w:r w:rsidR="00126A25">
              <w:rPr>
                <w:b/>
                <w:color w:val="404040" w:themeColor="text1" w:themeTint="BF"/>
                <w:sz w:val="24"/>
              </w:rPr>
              <w:t xml:space="preserve"> 1С, Мой склад, файл, вручную, др.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AC38AE" w14:textId="3F00C369" w:rsidR="0076032E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-</w:t>
            </w:r>
          </w:p>
        </w:tc>
      </w:tr>
      <w:tr w:rsidR="0022401C" w14:paraId="5AE9043A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E4A7DF" w14:textId="77777777" w:rsidR="0022401C" w:rsidRPr="0076032E" w:rsidRDefault="0022401C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22401C">
              <w:rPr>
                <w:b/>
                <w:color w:val="404040" w:themeColor="text1" w:themeTint="BF"/>
                <w:sz w:val="24"/>
              </w:rPr>
              <w:t>Какое количество товаров/услуг планируется разместить на сайте?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08F699" w14:textId="1B557BF9" w:rsidR="0022401C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-</w:t>
            </w:r>
          </w:p>
        </w:tc>
      </w:tr>
      <w:tr w:rsidR="0076032E" w14:paraId="79548C4D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540B33" w14:textId="77777777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 xml:space="preserve">Есть ли у вас 1С или иная система учёта товаров? </w:t>
            </w:r>
          </w:p>
          <w:p w14:paraId="0B3E6D1C" w14:textId="77777777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 xml:space="preserve">Если да, то необходимо ли будет реализовывать обмен данными с системой </w:t>
            </w:r>
            <w:r w:rsidRPr="0076032E">
              <w:rPr>
                <w:b/>
                <w:color w:val="404040" w:themeColor="text1" w:themeTint="BF"/>
                <w:sz w:val="24"/>
              </w:rPr>
              <w:lastRenderedPageBreak/>
              <w:t>(выгрузка товаров на сайт) и формирование заявок с сайта?</w:t>
            </w:r>
          </w:p>
          <w:p w14:paraId="74EC8CE2" w14:textId="77777777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Есть ли у вас договор с компанией, которая обслуживает систему, либо штатные программисты?</w:t>
            </w:r>
          </w:p>
          <w:p w14:paraId="31E59F68" w14:textId="77777777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  <w:p w14:paraId="5121226F" w14:textId="77777777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Типовой обмен данными должен быть?</w:t>
            </w:r>
          </w:p>
          <w:p w14:paraId="7F32EB5D" w14:textId="77777777" w:rsidR="0076032E" w:rsidRP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Обмен двусторонний или односторонний?</w:t>
            </w:r>
          </w:p>
          <w:p w14:paraId="5F7C5654" w14:textId="77777777" w:rsidR="0076032E" w:rsidRDefault="0076032E" w:rsidP="0076032E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Есть ли у системы API?</w:t>
            </w:r>
          </w:p>
          <w:p w14:paraId="4008C4FC" w14:textId="77777777" w:rsidR="0076032E" w:rsidRPr="0076032E" w:rsidRDefault="0076032E" w:rsidP="00224171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76032E">
              <w:rPr>
                <w:b/>
                <w:color w:val="404040" w:themeColor="text1" w:themeTint="BF"/>
                <w:sz w:val="24"/>
              </w:rPr>
              <w:t>Какое количество складов предполагается?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EC3CFE" w14:textId="77777777" w:rsidR="0076032E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lastRenderedPageBreak/>
              <w:t>Есть 1С, обмен данными с заявками на звонок/запись.</w:t>
            </w:r>
          </w:p>
          <w:p w14:paraId="315220A5" w14:textId="50A5BD02" w:rsidR="00493B40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Штатный прог</w:t>
            </w:r>
            <w:r w:rsidR="00863560">
              <w:rPr>
                <w:color w:val="404040"/>
              </w:rPr>
              <w:t>р</w:t>
            </w:r>
            <w:r>
              <w:rPr>
                <w:color w:val="404040"/>
              </w:rPr>
              <w:t>аммист</w:t>
            </w:r>
          </w:p>
          <w:p w14:paraId="442EEED1" w14:textId="77777777" w:rsidR="00493B40" w:rsidRDefault="00493B40">
            <w:pPr>
              <w:ind w:left="312"/>
              <w:rPr>
                <w:color w:val="404040"/>
              </w:rPr>
            </w:pPr>
          </w:p>
          <w:p w14:paraId="2B79C3AD" w14:textId="645958AA" w:rsidR="00493B40" w:rsidRDefault="0086356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lastRenderedPageBreak/>
              <w:t>Формы обратной связи необходимы на сайте</w:t>
            </w:r>
          </w:p>
        </w:tc>
      </w:tr>
      <w:tr w:rsidR="0076032E" w14:paraId="0AF2E0BE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97589D" w14:textId="77777777" w:rsidR="0076032E" w:rsidRPr="0022401C" w:rsidRDefault="0076032E" w:rsidP="0022401C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22401C">
              <w:rPr>
                <w:b/>
                <w:color w:val="404040" w:themeColor="text1" w:themeTint="BF"/>
                <w:sz w:val="24"/>
              </w:rPr>
              <w:lastRenderedPageBreak/>
              <w:t>Нужна ли интеграция с сервисами доставки?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2F5594" w14:textId="018E2E7F" w:rsidR="0076032E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22401C" w14:paraId="2577AF7A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A48190" w14:textId="77777777" w:rsidR="0022401C" w:rsidRPr="0022401C" w:rsidRDefault="0022401C" w:rsidP="0022401C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22401C">
              <w:rPr>
                <w:b/>
                <w:color w:val="404040" w:themeColor="text1" w:themeTint="BF"/>
                <w:sz w:val="24"/>
              </w:rPr>
              <w:t>Нужна ли инте</w:t>
            </w:r>
            <w:r>
              <w:rPr>
                <w:b/>
                <w:color w:val="404040" w:themeColor="text1" w:themeTint="BF"/>
                <w:sz w:val="24"/>
              </w:rPr>
              <w:t>грация с другими сервисами</w:t>
            </w:r>
            <w:r w:rsidRPr="0022401C">
              <w:rPr>
                <w:b/>
                <w:color w:val="404040" w:themeColor="text1" w:themeTint="BF"/>
                <w:sz w:val="24"/>
              </w:rPr>
              <w:t>?</w:t>
            </w:r>
          </w:p>
          <w:p w14:paraId="1C0B2F0E" w14:textId="77777777" w:rsidR="0022401C" w:rsidRPr="0022401C" w:rsidRDefault="0022401C" w:rsidP="0022401C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  <w:p w14:paraId="7418F956" w14:textId="77777777" w:rsidR="0022401C" w:rsidRPr="00FD4102" w:rsidRDefault="0022401C" w:rsidP="0022401C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22401C">
              <w:rPr>
                <w:b/>
                <w:color w:val="404040" w:themeColor="text1" w:themeTint="BF"/>
                <w:sz w:val="24"/>
              </w:rPr>
              <w:t>Если да, то перечислите пожалуйста с какими сервисами необходимо провести интеграцию и какие данные откуда/куда должны передаваться по каждому сервису?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223C7E" w14:textId="52996D08" w:rsidR="0022401C" w:rsidRDefault="009841E8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FD4102" w14:paraId="5EB99F94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939EFA" w14:textId="77777777" w:rsidR="00FD4102" w:rsidRDefault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2552E0">
              <w:rPr>
                <w:b/>
                <w:color w:val="404040" w:themeColor="text1" w:themeTint="BF"/>
                <w:sz w:val="24"/>
              </w:rPr>
              <w:t>Может ли заказчик зарезервировать товар/услугу или сделать отложенный заказ на месяц/квартал/полгода/год вперед?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46DDD8" w14:textId="5038E0CD" w:rsidR="00FD4102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B45C28" w14:paraId="195E0C10" w14:textId="77777777" w:rsidTr="008854D6">
        <w:trPr>
          <w:trHeight w:val="30"/>
        </w:trPr>
        <w:tc>
          <w:tcPr>
            <w:tcW w:w="5559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2BD120" w14:textId="77777777" w:rsidR="00B45C28" w:rsidRPr="002552E0" w:rsidRDefault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 xml:space="preserve">Заказчик может получать баллы </w:t>
            </w:r>
            <w:r>
              <w:rPr>
                <w:b/>
                <w:color w:val="404040" w:themeColor="text1" w:themeTint="BF"/>
                <w:sz w:val="24"/>
              </w:rPr>
              <w:t>и оплатить ими?</w:t>
            </w:r>
          </w:p>
        </w:tc>
        <w:tc>
          <w:tcPr>
            <w:tcW w:w="463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0282BB" w14:textId="21B1D57E" w:rsidR="00B45C28" w:rsidRDefault="00493B40">
            <w:pPr>
              <w:ind w:left="312"/>
              <w:rPr>
                <w:color w:val="404040"/>
              </w:rPr>
            </w:pPr>
            <w:r>
              <w:rPr>
                <w:color w:val="404040"/>
              </w:rPr>
              <w:t>нет</w:t>
            </w:r>
          </w:p>
        </w:tc>
      </w:tr>
      <w:tr w:rsidR="00DB704E" w14:paraId="03CB175D" w14:textId="77777777" w:rsidTr="008854D6">
        <w:trPr>
          <w:trHeight w:val="806"/>
        </w:trPr>
        <w:tc>
          <w:tcPr>
            <w:tcW w:w="5559" w:type="dxa"/>
          </w:tcPr>
          <w:p w14:paraId="48018A45" w14:textId="77777777" w:rsidR="00DB704E" w:rsidRPr="0065515F" w:rsidRDefault="00B45C28" w:rsidP="00224171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у вас партнерская программа или программа лояльности?</w:t>
            </w:r>
          </w:p>
        </w:tc>
        <w:tc>
          <w:tcPr>
            <w:tcW w:w="4637" w:type="dxa"/>
          </w:tcPr>
          <w:p w14:paraId="7E224557" w14:textId="4BDEF4C7" w:rsidR="00DB704E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DB704E" w14:paraId="39437A35" w14:textId="77777777" w:rsidTr="008854D6">
        <w:trPr>
          <w:trHeight w:val="30"/>
        </w:trPr>
        <w:tc>
          <w:tcPr>
            <w:tcW w:w="5559" w:type="dxa"/>
          </w:tcPr>
          <w:p w14:paraId="214C0EE6" w14:textId="77777777" w:rsidR="00DB704E" w:rsidRPr="0065515F" w:rsidRDefault="00B45C28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Партнеры могут продавать ваши товары/услуги и получать комиссию с продаж</w:t>
            </w:r>
          </w:p>
        </w:tc>
        <w:tc>
          <w:tcPr>
            <w:tcW w:w="4637" w:type="dxa"/>
          </w:tcPr>
          <w:p w14:paraId="7DE4454C" w14:textId="60260CE4" w:rsidR="00DB704E" w:rsidRDefault="00863560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0B0210" w14:paraId="0AEDFC4E" w14:textId="77777777" w:rsidTr="008854D6">
        <w:trPr>
          <w:trHeight w:val="30"/>
        </w:trPr>
        <w:tc>
          <w:tcPr>
            <w:tcW w:w="5559" w:type="dxa"/>
          </w:tcPr>
          <w:p w14:paraId="6CB417FF" w14:textId="77777777" w:rsidR="000B0210" w:rsidRPr="0065515F" w:rsidRDefault="00224171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2552E0">
              <w:rPr>
                <w:b/>
                <w:color w:val="404040" w:themeColor="text1" w:themeTint="BF"/>
                <w:sz w:val="24"/>
              </w:rPr>
              <w:t>Опишите пожалуйста подробно основные характеристики товаров/услуг и количество товаров</w:t>
            </w:r>
          </w:p>
        </w:tc>
        <w:tc>
          <w:tcPr>
            <w:tcW w:w="4637" w:type="dxa"/>
          </w:tcPr>
          <w:p w14:paraId="54097C2F" w14:textId="4723A15A" w:rsidR="000B0210" w:rsidRDefault="009841E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-</w:t>
            </w:r>
          </w:p>
        </w:tc>
      </w:tr>
      <w:tr w:rsidR="002552E0" w14:paraId="6F375EFD" w14:textId="77777777" w:rsidTr="008854D6">
        <w:trPr>
          <w:trHeight w:val="30"/>
        </w:trPr>
        <w:tc>
          <w:tcPr>
            <w:tcW w:w="5559" w:type="dxa"/>
          </w:tcPr>
          <w:p w14:paraId="66F4FF05" w14:textId="77777777" w:rsidR="002552E0" w:rsidRDefault="00224171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Какие данные должны быть на странице «Контакты»?</w:t>
            </w:r>
          </w:p>
        </w:tc>
        <w:tc>
          <w:tcPr>
            <w:tcW w:w="4637" w:type="dxa"/>
          </w:tcPr>
          <w:p w14:paraId="5FE855FB" w14:textId="2EC964B7" w:rsidR="002552E0" w:rsidRDefault="005E61F9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Адрес, телефон, </w:t>
            </w:r>
            <w:proofErr w:type="spellStart"/>
            <w:r>
              <w:rPr>
                <w:color w:val="404040"/>
                <w:sz w:val="24"/>
                <w:szCs w:val="24"/>
              </w:rPr>
              <w:t>соц.сети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карта с точкой, </w:t>
            </w:r>
            <w:r w:rsidR="009841E8">
              <w:rPr>
                <w:color w:val="404040"/>
                <w:sz w:val="24"/>
                <w:szCs w:val="24"/>
              </w:rPr>
              <w:t xml:space="preserve">как добраться, </w:t>
            </w:r>
            <w:proofErr w:type="spellStart"/>
            <w:r>
              <w:rPr>
                <w:color w:val="404040"/>
                <w:sz w:val="24"/>
                <w:szCs w:val="24"/>
              </w:rPr>
              <w:t>юр.</w:t>
            </w:r>
            <w:r w:rsidR="009841E8">
              <w:rPr>
                <w:color w:val="404040"/>
                <w:sz w:val="24"/>
                <w:szCs w:val="24"/>
              </w:rPr>
              <w:t>инфа</w:t>
            </w:r>
            <w:proofErr w:type="spellEnd"/>
          </w:p>
        </w:tc>
      </w:tr>
      <w:tr w:rsidR="000B0210" w14:paraId="1B623CCE" w14:textId="77777777" w:rsidTr="008854D6">
        <w:trPr>
          <w:trHeight w:val="30"/>
        </w:trPr>
        <w:tc>
          <w:tcPr>
            <w:tcW w:w="5559" w:type="dxa"/>
          </w:tcPr>
          <w:p w14:paraId="3A4403D3" w14:textId="77777777" w:rsidR="000B0210" w:rsidRPr="0065515F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инструкции или любые другие документы для публикации на сайте?</w:t>
            </w:r>
          </w:p>
          <w:p w14:paraId="5E538F7D" w14:textId="77777777" w:rsidR="000B0210" w:rsidRPr="002552E0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Если да, то в каких форматах и где они должны располагаться?</w:t>
            </w:r>
          </w:p>
        </w:tc>
        <w:tc>
          <w:tcPr>
            <w:tcW w:w="4637" w:type="dxa"/>
          </w:tcPr>
          <w:p w14:paraId="79972819" w14:textId="7B55F4B2" w:rsidR="00517956" w:rsidRDefault="00517956" w:rsidP="00517956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</w:t>
            </w:r>
            <w:r w:rsidRPr="00517956">
              <w:rPr>
                <w:color w:val="404040"/>
                <w:sz w:val="24"/>
                <w:szCs w:val="24"/>
              </w:rPr>
              <w:t>обровольные сертификаты от каждого поставщика</w:t>
            </w:r>
          </w:p>
          <w:p w14:paraId="530B80B8" w14:textId="77777777" w:rsidR="00517956" w:rsidRDefault="00517956" w:rsidP="00517956">
            <w:pPr>
              <w:rPr>
                <w:color w:val="404040"/>
                <w:sz w:val="24"/>
                <w:szCs w:val="24"/>
              </w:rPr>
            </w:pPr>
          </w:p>
          <w:p w14:paraId="46B4A672" w14:textId="36EA3BF9" w:rsidR="009841E8" w:rsidRDefault="009841E8" w:rsidP="00517956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Формат </w:t>
            </w:r>
            <w:proofErr w:type="spellStart"/>
            <w:r>
              <w:rPr>
                <w:color w:val="404040"/>
                <w:sz w:val="24"/>
                <w:szCs w:val="24"/>
              </w:rPr>
              <w:t>пдф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 доступный для скачивания</w:t>
            </w:r>
          </w:p>
        </w:tc>
      </w:tr>
      <w:tr w:rsidR="000B0210" w14:paraId="13BC54A8" w14:textId="77777777" w:rsidTr="008854D6">
        <w:trPr>
          <w:trHeight w:val="30"/>
        </w:trPr>
        <w:tc>
          <w:tcPr>
            <w:tcW w:w="5559" w:type="dxa"/>
          </w:tcPr>
          <w:p w14:paraId="22C37910" w14:textId="77777777" w:rsidR="000B0210" w:rsidRPr="0065515F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lastRenderedPageBreak/>
              <w:t>Есть ли фотографии для фотогалереи/карточек товара?</w:t>
            </w:r>
          </w:p>
        </w:tc>
        <w:tc>
          <w:tcPr>
            <w:tcW w:w="4637" w:type="dxa"/>
          </w:tcPr>
          <w:p w14:paraId="40082691" w14:textId="08E543AC" w:rsidR="000B0210" w:rsidRDefault="009A14E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-</w:t>
            </w:r>
          </w:p>
        </w:tc>
      </w:tr>
      <w:tr w:rsidR="000B0210" w14:paraId="15D90A91" w14:textId="77777777" w:rsidTr="008854D6">
        <w:trPr>
          <w:trHeight w:val="30"/>
        </w:trPr>
        <w:tc>
          <w:tcPr>
            <w:tcW w:w="5559" w:type="dxa"/>
          </w:tcPr>
          <w:p w14:paraId="3B086B8D" w14:textId="77777777" w:rsidR="000B0210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Наличие фотоматериалов для разработки визуальной концепции:</w:t>
            </w:r>
          </w:p>
          <w:p w14:paraId="4D12D4BE" w14:textId="77777777" w:rsidR="000B0210" w:rsidRDefault="000B0210" w:rsidP="000B0210">
            <w:pPr>
              <w:pStyle w:val="af7"/>
              <w:numPr>
                <w:ilvl w:val="0"/>
                <w:numId w:val="12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Есть, предоставим; </w:t>
            </w:r>
          </w:p>
          <w:p w14:paraId="667852AA" w14:textId="77777777" w:rsidR="000B0210" w:rsidRPr="001A3821" w:rsidRDefault="000B0210" w:rsidP="000B0210">
            <w:pPr>
              <w:pStyle w:val="af7"/>
              <w:numPr>
                <w:ilvl w:val="0"/>
                <w:numId w:val="12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Нет (необходима  фотосессия); </w:t>
            </w:r>
          </w:p>
          <w:p w14:paraId="31083533" w14:textId="77777777" w:rsidR="000B0210" w:rsidRPr="000B0210" w:rsidRDefault="000B0210" w:rsidP="000B0210">
            <w:pPr>
              <w:pStyle w:val="af7"/>
              <w:numPr>
                <w:ilvl w:val="0"/>
                <w:numId w:val="12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Нет (используются изображения из общедоступных источников – клипарт).</w:t>
            </w:r>
          </w:p>
        </w:tc>
        <w:tc>
          <w:tcPr>
            <w:tcW w:w="4637" w:type="dxa"/>
          </w:tcPr>
          <w:p w14:paraId="22EDBF85" w14:textId="05DF42C3" w:rsidR="000B0210" w:rsidRDefault="009A14E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Предоставим</w:t>
            </w:r>
          </w:p>
        </w:tc>
      </w:tr>
      <w:tr w:rsidR="00B45C28" w14:paraId="0A89789C" w14:textId="77777777" w:rsidTr="008854D6">
        <w:trPr>
          <w:trHeight w:val="30"/>
        </w:trPr>
        <w:tc>
          <w:tcPr>
            <w:tcW w:w="10196" w:type="dxa"/>
            <w:gridSpan w:val="2"/>
          </w:tcPr>
          <w:p w14:paraId="4CAFACEA" w14:textId="77777777" w:rsidR="00B45C28" w:rsidRDefault="00B45C28" w:rsidP="00B45C28">
            <w:pPr>
              <w:ind w:left="312"/>
              <w:jc w:val="center"/>
              <w:rPr>
                <w:color w:val="404040"/>
                <w:sz w:val="24"/>
                <w:szCs w:val="24"/>
              </w:rPr>
            </w:pPr>
            <w:r w:rsidRPr="00B45C28">
              <w:rPr>
                <w:b/>
                <w:color w:val="404040"/>
                <w:sz w:val="24"/>
                <w:szCs w:val="24"/>
              </w:rPr>
              <w:t>Требования к дизайну</w:t>
            </w:r>
            <w:r>
              <w:rPr>
                <w:color w:val="404040"/>
                <w:sz w:val="24"/>
                <w:szCs w:val="24"/>
              </w:rPr>
              <w:t xml:space="preserve"> </w:t>
            </w:r>
          </w:p>
        </w:tc>
      </w:tr>
      <w:tr w:rsidR="00434E2F" w14:paraId="61B705E4" w14:textId="77777777" w:rsidTr="008854D6">
        <w:trPr>
          <w:trHeight w:val="30"/>
        </w:trPr>
        <w:tc>
          <w:tcPr>
            <w:tcW w:w="5559" w:type="dxa"/>
          </w:tcPr>
          <w:p w14:paraId="56E4A5DA" w14:textId="77777777" w:rsidR="00434E2F" w:rsidRPr="002552E0" w:rsidRDefault="00B45C28" w:rsidP="00434E2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Какое впечатление должен произвести дизайн сайта на посетителя?</w:t>
            </w:r>
          </w:p>
        </w:tc>
        <w:tc>
          <w:tcPr>
            <w:tcW w:w="4637" w:type="dxa"/>
          </w:tcPr>
          <w:p w14:paraId="1CBB8A58" w14:textId="766B04CB" w:rsidR="00434E2F" w:rsidRDefault="009A14E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Доверие и желание прийти в </w:t>
            </w:r>
            <w:r w:rsidR="00517956">
              <w:rPr>
                <w:color w:val="404040"/>
                <w:sz w:val="24"/>
                <w:szCs w:val="24"/>
              </w:rPr>
              <w:t>оптику</w:t>
            </w:r>
            <w:r>
              <w:rPr>
                <w:color w:val="404040"/>
                <w:sz w:val="24"/>
                <w:szCs w:val="24"/>
              </w:rPr>
              <w:t>, порекомендовать знакомым</w:t>
            </w:r>
            <w:r w:rsidR="00AB720F">
              <w:rPr>
                <w:color w:val="404040"/>
                <w:sz w:val="24"/>
                <w:szCs w:val="24"/>
              </w:rPr>
              <w:t>. Складывается впечатление что очень профессионал</w:t>
            </w:r>
            <w:r w:rsidR="00517956">
              <w:rPr>
                <w:color w:val="404040"/>
                <w:sz w:val="24"/>
                <w:szCs w:val="24"/>
              </w:rPr>
              <w:t>ьно, современно</w:t>
            </w:r>
            <w:r w:rsidR="00AB720F">
              <w:rPr>
                <w:color w:val="404040"/>
                <w:sz w:val="24"/>
                <w:szCs w:val="24"/>
              </w:rPr>
              <w:t xml:space="preserve"> и комфортно</w:t>
            </w:r>
          </w:p>
        </w:tc>
      </w:tr>
      <w:tr w:rsidR="00434E2F" w14:paraId="13AD48FC" w14:textId="77777777" w:rsidTr="008854D6">
        <w:trPr>
          <w:trHeight w:val="30"/>
        </w:trPr>
        <w:tc>
          <w:tcPr>
            <w:tcW w:w="5559" w:type="dxa"/>
          </w:tcPr>
          <w:p w14:paraId="4569F74F" w14:textId="77777777" w:rsidR="000B0210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Есть ли у компании свой фирменный стиль?</w:t>
            </w:r>
          </w:p>
          <w:p w14:paraId="0D4178BB" w14:textId="77777777" w:rsidR="000B0210" w:rsidRDefault="000B0210" w:rsidP="000B0210">
            <w:pPr>
              <w:pStyle w:val="af7"/>
              <w:numPr>
                <w:ilvl w:val="0"/>
                <w:numId w:val="7"/>
              </w:numPr>
              <w:rPr>
                <w:color w:val="7F7F7F" w:themeColor="text1" w:themeTint="80"/>
                <w:sz w:val="24"/>
                <w:szCs w:val="24"/>
              </w:rPr>
            </w:pPr>
            <w:r w:rsidRPr="0065515F">
              <w:rPr>
                <w:color w:val="7F7F7F" w:themeColor="text1" w:themeTint="80"/>
                <w:sz w:val="24"/>
                <w:szCs w:val="24"/>
              </w:rPr>
              <w:t>Да</w:t>
            </w:r>
          </w:p>
          <w:p w14:paraId="23C1480C" w14:textId="77777777" w:rsidR="00434E2F" w:rsidRPr="000B0210" w:rsidRDefault="000B0210" w:rsidP="000B0210">
            <w:pPr>
              <w:pStyle w:val="af7"/>
              <w:numPr>
                <w:ilvl w:val="0"/>
                <w:numId w:val="7"/>
              </w:numPr>
              <w:rPr>
                <w:color w:val="7F7F7F" w:themeColor="text1" w:themeTint="80"/>
                <w:sz w:val="24"/>
                <w:szCs w:val="24"/>
              </w:rPr>
            </w:pPr>
            <w:r w:rsidRPr="0065515F">
              <w:rPr>
                <w:color w:val="7F7F7F" w:themeColor="text1" w:themeTint="80"/>
                <w:sz w:val="24"/>
                <w:szCs w:val="24"/>
              </w:rPr>
              <w:t>Нет</w:t>
            </w:r>
          </w:p>
        </w:tc>
        <w:tc>
          <w:tcPr>
            <w:tcW w:w="4637" w:type="dxa"/>
          </w:tcPr>
          <w:p w14:paraId="48F5AAFB" w14:textId="76944427" w:rsidR="00434E2F" w:rsidRDefault="009A14E6" w:rsidP="006618E6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да</w:t>
            </w:r>
          </w:p>
        </w:tc>
      </w:tr>
      <w:tr w:rsidR="00434E2F" w14:paraId="7D5B5E2C" w14:textId="77777777" w:rsidTr="008854D6">
        <w:trPr>
          <w:trHeight w:val="30"/>
        </w:trPr>
        <w:tc>
          <w:tcPr>
            <w:tcW w:w="5559" w:type="dxa"/>
          </w:tcPr>
          <w:p w14:paraId="79D5B14D" w14:textId="77777777" w:rsidR="000B0210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Если есть, нужно ли использовать элементы фирменного стиля?</w:t>
            </w:r>
          </w:p>
          <w:p w14:paraId="15FFDB4D" w14:textId="77777777" w:rsidR="000B0210" w:rsidRDefault="000B0210" w:rsidP="000B0210">
            <w:pPr>
              <w:ind w:left="312"/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Да</w:t>
            </w:r>
          </w:p>
          <w:p w14:paraId="138CC40F" w14:textId="77777777" w:rsidR="000B0210" w:rsidRDefault="000B0210" w:rsidP="000B0210">
            <w:pPr>
              <w:pStyle w:val="af7"/>
              <w:numPr>
                <w:ilvl w:val="0"/>
                <w:numId w:val="7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Логотип</w:t>
            </w:r>
          </w:p>
          <w:p w14:paraId="1A4A37F0" w14:textId="77777777" w:rsidR="000B0210" w:rsidRDefault="000B0210" w:rsidP="000B0210">
            <w:pPr>
              <w:pStyle w:val="af7"/>
              <w:numPr>
                <w:ilvl w:val="0"/>
                <w:numId w:val="7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Шрифты </w:t>
            </w:r>
          </w:p>
          <w:p w14:paraId="2C50A66A" w14:textId="77777777" w:rsidR="000B0210" w:rsidRDefault="000B0210" w:rsidP="000B0210">
            <w:pPr>
              <w:pStyle w:val="af7"/>
              <w:numPr>
                <w:ilvl w:val="0"/>
                <w:numId w:val="7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Слоганы</w:t>
            </w:r>
          </w:p>
          <w:p w14:paraId="2D0CFB23" w14:textId="77777777" w:rsidR="000B0210" w:rsidRDefault="000B0210" w:rsidP="000B0210">
            <w:pPr>
              <w:ind w:left="312"/>
              <w:rPr>
                <w:color w:val="7F7F7F"/>
                <w:sz w:val="24"/>
                <w:szCs w:val="24"/>
              </w:rPr>
            </w:pPr>
          </w:p>
          <w:p w14:paraId="660B4441" w14:textId="77777777" w:rsidR="00434E2F" w:rsidRPr="00434E2F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Нет</w:t>
            </w:r>
          </w:p>
        </w:tc>
        <w:tc>
          <w:tcPr>
            <w:tcW w:w="4637" w:type="dxa"/>
          </w:tcPr>
          <w:p w14:paraId="64384BC4" w14:textId="72B4EC6F" w:rsidR="00434E2F" w:rsidRDefault="009A14E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Да</w:t>
            </w:r>
          </w:p>
          <w:p w14:paraId="594669F2" w14:textId="2C45374A" w:rsidR="009A14E6" w:rsidRDefault="00AB720F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Л</w:t>
            </w:r>
            <w:r w:rsidR="009A14E6">
              <w:rPr>
                <w:color w:val="404040"/>
                <w:sz w:val="24"/>
                <w:szCs w:val="24"/>
              </w:rPr>
              <w:t>оготип</w:t>
            </w:r>
            <w:r>
              <w:rPr>
                <w:color w:val="404040"/>
                <w:sz w:val="24"/>
                <w:szCs w:val="24"/>
              </w:rPr>
              <w:t>, шрифты, слоганы</w:t>
            </w:r>
          </w:p>
        </w:tc>
      </w:tr>
      <w:tr w:rsidR="00DB704E" w14:paraId="65EF7017" w14:textId="77777777" w:rsidTr="008854D6">
        <w:trPr>
          <w:trHeight w:val="681"/>
        </w:trPr>
        <w:tc>
          <w:tcPr>
            <w:tcW w:w="5559" w:type="dxa"/>
          </w:tcPr>
          <w:p w14:paraId="3538C874" w14:textId="77777777" w:rsidR="000B0210" w:rsidRDefault="000B0210" w:rsidP="000B0210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Цвета, которые вы хотели бы использовать на сайте.</w:t>
            </w:r>
          </w:p>
          <w:p w14:paraId="5D49FB95" w14:textId="144FF229" w:rsidR="000B0210" w:rsidRDefault="000B0210" w:rsidP="00D72E17">
            <w:pPr>
              <w:rPr>
                <w:color w:val="7F7F7F"/>
                <w:sz w:val="24"/>
              </w:rPr>
            </w:pPr>
          </w:p>
          <w:p w14:paraId="7A455E50" w14:textId="4DEAEECF" w:rsidR="000B0210" w:rsidRDefault="000B0210" w:rsidP="000B0210">
            <w:pPr>
              <w:ind w:left="312"/>
              <w:rPr>
                <w:color w:val="404040"/>
                <w:sz w:val="28"/>
              </w:rPr>
            </w:pPr>
          </w:p>
          <w:p w14:paraId="52402570" w14:textId="77777777" w:rsidR="00DB704E" w:rsidRPr="0065515F" w:rsidRDefault="00DB704E" w:rsidP="000B0210">
            <w:pPr>
              <w:rPr>
                <w:b/>
                <w:color w:val="404040" w:themeColor="text1" w:themeTint="BF"/>
                <w:sz w:val="24"/>
              </w:rPr>
            </w:pPr>
          </w:p>
        </w:tc>
        <w:tc>
          <w:tcPr>
            <w:tcW w:w="4637" w:type="dxa"/>
          </w:tcPr>
          <w:p w14:paraId="01E915A1" w14:textId="75722794" w:rsidR="00DB704E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Есть брендбук, предоставим</w:t>
            </w:r>
          </w:p>
        </w:tc>
      </w:tr>
      <w:tr w:rsidR="00FD4102" w14:paraId="5F5FD300" w14:textId="77777777" w:rsidTr="008854D6">
        <w:trPr>
          <w:trHeight w:val="681"/>
        </w:trPr>
        <w:tc>
          <w:tcPr>
            <w:tcW w:w="5559" w:type="dxa"/>
          </w:tcPr>
          <w:p w14:paraId="0FE2978B" w14:textId="69E97F69" w:rsidR="00FD4102" w:rsidRPr="00D72E17" w:rsidRDefault="00FD4102" w:rsidP="00D72E17">
            <w:pPr>
              <w:rPr>
                <w:b/>
                <w:color w:val="404040"/>
                <w:sz w:val="24"/>
              </w:rPr>
            </w:pPr>
          </w:p>
        </w:tc>
        <w:tc>
          <w:tcPr>
            <w:tcW w:w="4637" w:type="dxa"/>
          </w:tcPr>
          <w:p w14:paraId="02DC7ACE" w14:textId="77777777" w:rsidR="00FD4102" w:rsidRDefault="00FD4102">
            <w:pPr>
              <w:ind w:left="312"/>
              <w:rPr>
                <w:color w:val="404040"/>
                <w:sz w:val="24"/>
                <w:szCs w:val="24"/>
              </w:rPr>
            </w:pPr>
          </w:p>
        </w:tc>
      </w:tr>
      <w:tr w:rsidR="00396EA1" w14:paraId="54A8BE5F" w14:textId="77777777" w:rsidTr="008854D6">
        <w:trPr>
          <w:trHeight w:val="681"/>
        </w:trPr>
        <w:tc>
          <w:tcPr>
            <w:tcW w:w="5559" w:type="dxa"/>
          </w:tcPr>
          <w:p w14:paraId="7A2EA09C" w14:textId="77777777" w:rsidR="000B0210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Цветовая гамма и насыщенность</w:t>
            </w:r>
          </w:p>
          <w:p w14:paraId="69D469F2" w14:textId="77777777" w:rsidR="000B0210" w:rsidRDefault="000B0210" w:rsidP="000B0210">
            <w:pPr>
              <w:pStyle w:val="af7"/>
              <w:numPr>
                <w:ilvl w:val="0"/>
                <w:numId w:val="8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Только цвета фирменного стиля и оттенки </w:t>
            </w:r>
          </w:p>
          <w:p w14:paraId="14F14AB3" w14:textId="77777777" w:rsidR="000B0210" w:rsidRDefault="000B0210" w:rsidP="000B0210">
            <w:pPr>
              <w:pStyle w:val="af7"/>
              <w:numPr>
                <w:ilvl w:val="0"/>
                <w:numId w:val="8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(если есть);</w:t>
            </w:r>
          </w:p>
          <w:p w14:paraId="07CB6A15" w14:textId="77777777" w:rsidR="000B0210" w:rsidRDefault="000B0210" w:rsidP="000B0210">
            <w:pPr>
              <w:pStyle w:val="af7"/>
              <w:numPr>
                <w:ilvl w:val="0"/>
                <w:numId w:val="8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Цвета фирменного стиля и любые сочетаемые с ними; </w:t>
            </w:r>
          </w:p>
          <w:p w14:paraId="21B14BD2" w14:textId="77777777" w:rsidR="000B0210" w:rsidRDefault="000B0210" w:rsidP="000B0210">
            <w:pPr>
              <w:pStyle w:val="af7"/>
              <w:numPr>
                <w:ilvl w:val="0"/>
                <w:numId w:val="8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Только мягкие пастельные цвета;</w:t>
            </w:r>
          </w:p>
          <w:p w14:paraId="29B686DD" w14:textId="77777777" w:rsidR="000B0210" w:rsidRDefault="000B0210" w:rsidP="000B0210">
            <w:pPr>
              <w:pStyle w:val="af7"/>
              <w:numPr>
                <w:ilvl w:val="0"/>
                <w:numId w:val="8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Яркие, контрастные;</w:t>
            </w:r>
          </w:p>
          <w:p w14:paraId="5A60A260" w14:textId="77777777" w:rsidR="000B0210" w:rsidRDefault="000B0210" w:rsidP="000B0210">
            <w:pPr>
              <w:pStyle w:val="af7"/>
              <w:numPr>
                <w:ilvl w:val="0"/>
                <w:numId w:val="8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Холодные; </w:t>
            </w:r>
          </w:p>
          <w:p w14:paraId="484231C3" w14:textId="77777777" w:rsidR="000B0210" w:rsidRDefault="000B0210" w:rsidP="000B0210">
            <w:pPr>
              <w:pStyle w:val="af7"/>
              <w:numPr>
                <w:ilvl w:val="0"/>
                <w:numId w:val="8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Теплые;</w:t>
            </w:r>
          </w:p>
          <w:p w14:paraId="2E7BED78" w14:textId="77777777" w:rsidR="00396EA1" w:rsidRPr="00FD4102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Свой вариант</w:t>
            </w:r>
          </w:p>
        </w:tc>
        <w:tc>
          <w:tcPr>
            <w:tcW w:w="4637" w:type="dxa"/>
          </w:tcPr>
          <w:p w14:paraId="06345678" w14:textId="77777777" w:rsidR="002F5A9C" w:rsidRPr="002F5A9C" w:rsidRDefault="002F5A9C" w:rsidP="002F5A9C">
            <w:pPr>
              <w:pStyle w:val="af7"/>
              <w:ind w:left="1032"/>
              <w:rPr>
                <w:sz w:val="24"/>
                <w:szCs w:val="24"/>
              </w:rPr>
            </w:pPr>
            <w:r w:rsidRPr="002F5A9C">
              <w:rPr>
                <w:sz w:val="24"/>
                <w:szCs w:val="24"/>
              </w:rPr>
              <w:t xml:space="preserve">Цвета фирменного стиля и любые сочетаемые с ними; </w:t>
            </w:r>
          </w:p>
          <w:p w14:paraId="6351D016" w14:textId="77777777" w:rsidR="00396EA1" w:rsidRDefault="00396EA1">
            <w:pPr>
              <w:ind w:left="312"/>
              <w:rPr>
                <w:color w:val="404040"/>
                <w:sz w:val="24"/>
                <w:szCs w:val="24"/>
              </w:rPr>
            </w:pPr>
          </w:p>
        </w:tc>
      </w:tr>
      <w:tr w:rsidR="0065515F" w14:paraId="63A5C2EC" w14:textId="77777777" w:rsidTr="008854D6">
        <w:trPr>
          <w:trHeight w:val="681"/>
        </w:trPr>
        <w:tc>
          <w:tcPr>
            <w:tcW w:w="5559" w:type="dxa"/>
          </w:tcPr>
          <w:p w14:paraId="689C2F4E" w14:textId="77777777" w:rsidR="000B0210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Дизайн сайта по восприятию должен быть:</w:t>
            </w:r>
          </w:p>
          <w:p w14:paraId="4ACFB9A6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Деловой, строгий;</w:t>
            </w:r>
          </w:p>
          <w:p w14:paraId="1E11E7E1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Стильный; </w:t>
            </w:r>
          </w:p>
          <w:p w14:paraId="2FF95CA9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Гламурный; </w:t>
            </w:r>
          </w:p>
          <w:p w14:paraId="0C648289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Дорогой; </w:t>
            </w:r>
          </w:p>
          <w:p w14:paraId="06F06BA9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Информативный; </w:t>
            </w:r>
          </w:p>
          <w:p w14:paraId="505ED41D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Яркий, броский; </w:t>
            </w:r>
          </w:p>
          <w:p w14:paraId="60FC2C55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Мультяшный; </w:t>
            </w:r>
          </w:p>
          <w:p w14:paraId="453DA3E0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Дизайн, насыщенный иллюстрациями/фотографиями; </w:t>
            </w:r>
          </w:p>
          <w:p w14:paraId="68C4B0E6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Минималистичный; </w:t>
            </w:r>
          </w:p>
          <w:p w14:paraId="5CC3504E" w14:textId="77777777" w:rsidR="000B0210" w:rsidRDefault="000B0210" w:rsidP="000B0210">
            <w:pPr>
              <w:pStyle w:val="af7"/>
              <w:numPr>
                <w:ilvl w:val="0"/>
                <w:numId w:val="9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Дизайн с упором на функциональность; </w:t>
            </w:r>
          </w:p>
          <w:p w14:paraId="4BEC97A1" w14:textId="77777777" w:rsidR="0065515F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Свой вариант.</w:t>
            </w:r>
          </w:p>
        </w:tc>
        <w:tc>
          <w:tcPr>
            <w:tcW w:w="4637" w:type="dxa"/>
          </w:tcPr>
          <w:p w14:paraId="4E81C66A" w14:textId="5E5005E8" w:rsidR="0065515F" w:rsidRDefault="002F5A9C">
            <w:pPr>
              <w:ind w:left="312"/>
              <w:rPr>
                <w:color w:val="404040"/>
                <w:sz w:val="24"/>
                <w:szCs w:val="24"/>
              </w:rPr>
            </w:pPr>
            <w:r w:rsidRPr="002F5A9C">
              <w:rPr>
                <w:sz w:val="24"/>
                <w:szCs w:val="24"/>
              </w:rPr>
              <w:t>Информативный</w:t>
            </w:r>
            <w:r>
              <w:rPr>
                <w:sz w:val="24"/>
                <w:szCs w:val="24"/>
              </w:rPr>
              <w:t xml:space="preserve">, </w:t>
            </w:r>
            <w:r w:rsidRPr="002F5A9C">
              <w:rPr>
                <w:sz w:val="24"/>
                <w:szCs w:val="24"/>
              </w:rPr>
              <w:t>Стильный</w:t>
            </w:r>
            <w:r w:rsidR="00D96199">
              <w:rPr>
                <w:sz w:val="24"/>
                <w:szCs w:val="24"/>
              </w:rPr>
              <w:t>, дорогой</w:t>
            </w:r>
          </w:p>
        </w:tc>
      </w:tr>
      <w:tr w:rsidR="0065515F" w14:paraId="6B57CA35" w14:textId="77777777" w:rsidTr="008854D6">
        <w:trPr>
          <w:trHeight w:val="681"/>
        </w:trPr>
        <w:tc>
          <w:tcPr>
            <w:tcW w:w="5559" w:type="dxa"/>
          </w:tcPr>
          <w:p w14:paraId="6933BF95" w14:textId="77777777" w:rsidR="000B0210" w:rsidRDefault="000B0210" w:rsidP="000B0210">
            <w:pPr>
              <w:ind w:left="312"/>
              <w:rPr>
                <w:b/>
                <w:color w:val="404040"/>
                <w:sz w:val="28"/>
              </w:rPr>
            </w:pPr>
            <w:r>
              <w:rPr>
                <w:b/>
                <w:color w:val="404040" w:themeColor="text1" w:themeTint="BF"/>
                <w:sz w:val="24"/>
              </w:rPr>
              <w:t>Перечислите 3-6 сайтов, дизайн которых Вам нравится:</w:t>
            </w:r>
          </w:p>
          <w:p w14:paraId="0149ADE5" w14:textId="77777777" w:rsidR="000B0210" w:rsidRDefault="000B0210" w:rsidP="000B0210">
            <w:pPr>
              <w:ind w:left="312"/>
              <w:rPr>
                <w:color w:val="7F7F7F"/>
                <w:sz w:val="24"/>
                <w:szCs w:val="24"/>
              </w:rPr>
            </w:pPr>
          </w:p>
          <w:p w14:paraId="02A0D9DA" w14:textId="77777777" w:rsidR="0065515F" w:rsidRPr="0065515F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Это может быть не весь сайт целиком, а какие-то его функциональные и визуальные решения, блоки, типографика и т.д.</w:t>
            </w:r>
          </w:p>
        </w:tc>
        <w:tc>
          <w:tcPr>
            <w:tcW w:w="4637" w:type="dxa"/>
          </w:tcPr>
          <w:p w14:paraId="4288E495" w14:textId="77777777" w:rsidR="003D0408" w:rsidRPr="001C021B" w:rsidRDefault="003D0408" w:rsidP="001C021B">
            <w:pPr>
              <w:ind w:left="312"/>
              <w:rPr>
                <w:color w:val="404040"/>
                <w:sz w:val="24"/>
                <w:szCs w:val="24"/>
              </w:rPr>
            </w:pPr>
          </w:p>
          <w:p w14:paraId="1ABCB333" w14:textId="77777777" w:rsidR="005E61F9" w:rsidRPr="002F5A9C" w:rsidRDefault="005E61F9">
            <w:pPr>
              <w:ind w:left="312"/>
              <w:rPr>
                <w:color w:val="404040"/>
                <w:sz w:val="24"/>
                <w:szCs w:val="24"/>
              </w:rPr>
            </w:pPr>
          </w:p>
          <w:p w14:paraId="27BA9666" w14:textId="1E4D75D3" w:rsidR="002F5A9C" w:rsidRDefault="00546728">
            <w:pPr>
              <w:ind w:left="312"/>
              <w:rPr>
                <w:color w:val="404040"/>
                <w:sz w:val="24"/>
                <w:szCs w:val="24"/>
              </w:rPr>
            </w:pPr>
            <w:hyperlink r:id="rId16" w:history="1">
              <w:r w:rsidR="00517956" w:rsidRPr="00A42A2B">
                <w:rPr>
                  <w:rStyle w:val="af9"/>
                  <w:sz w:val="24"/>
                  <w:szCs w:val="24"/>
                </w:rPr>
                <w:t>https://rosalcompany.ru/</w:t>
              </w:r>
            </w:hyperlink>
            <w:r w:rsidR="00517956">
              <w:rPr>
                <w:color w:val="404040"/>
                <w:sz w:val="24"/>
                <w:szCs w:val="24"/>
              </w:rPr>
              <w:t xml:space="preserve"> </w:t>
            </w:r>
            <w:r w:rsidR="00517956">
              <w:rPr>
                <w:color w:val="404040"/>
              </w:rPr>
              <w:t>(не наша сфера) нравятся на главной блоке по услугам, сделать по аналогии (услуги описаны выше в разделах) с видео.</w:t>
            </w:r>
          </w:p>
          <w:p w14:paraId="287CE3A4" w14:textId="2853C64D" w:rsidR="00517956" w:rsidRDefault="00546728">
            <w:pPr>
              <w:ind w:left="312"/>
              <w:rPr>
                <w:color w:val="404040"/>
                <w:sz w:val="24"/>
                <w:szCs w:val="24"/>
              </w:rPr>
            </w:pPr>
            <w:hyperlink r:id="rId17" w:history="1">
              <w:r w:rsidR="00A21D12" w:rsidRPr="003C5B0D">
                <w:rPr>
                  <w:rStyle w:val="af9"/>
                  <w:sz w:val="24"/>
                  <w:szCs w:val="24"/>
                </w:rPr>
                <w:t>https://pervayaoptica.ru/</w:t>
              </w:r>
            </w:hyperlink>
          </w:p>
          <w:p w14:paraId="6FD22163" w14:textId="2B266600" w:rsidR="00A21D12" w:rsidRDefault="00A21D12">
            <w:pPr>
              <w:ind w:left="312"/>
              <w:rPr>
                <w:color w:val="404040"/>
                <w:sz w:val="24"/>
                <w:szCs w:val="24"/>
              </w:rPr>
            </w:pPr>
          </w:p>
        </w:tc>
      </w:tr>
      <w:tr w:rsidR="0065515F" w14:paraId="7D971977" w14:textId="77777777" w:rsidTr="008854D6">
        <w:trPr>
          <w:trHeight w:val="681"/>
        </w:trPr>
        <w:tc>
          <w:tcPr>
            <w:tcW w:w="5559" w:type="dxa"/>
          </w:tcPr>
          <w:p w14:paraId="21F552DC" w14:textId="77777777" w:rsidR="000B0210" w:rsidRDefault="000B0210" w:rsidP="000B0210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Перечислите 3-6 сайтов, дизайн которых Вам НЕ нравится:</w:t>
            </w:r>
          </w:p>
          <w:p w14:paraId="5B788249" w14:textId="77777777" w:rsidR="000B0210" w:rsidRDefault="000B0210" w:rsidP="000B0210">
            <w:pPr>
              <w:ind w:left="312"/>
              <w:rPr>
                <w:b/>
                <w:color w:val="404040"/>
                <w:sz w:val="24"/>
              </w:rPr>
            </w:pPr>
          </w:p>
          <w:p w14:paraId="392B057C" w14:textId="77777777" w:rsidR="0065515F" w:rsidRPr="0065515F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color w:val="7F7F7F" w:themeColor="text1" w:themeTint="80"/>
                <w:sz w:val="24"/>
              </w:rPr>
              <w:t>Опишите, что именно в них не нравится</w:t>
            </w:r>
          </w:p>
        </w:tc>
        <w:tc>
          <w:tcPr>
            <w:tcW w:w="4637" w:type="dxa"/>
          </w:tcPr>
          <w:p w14:paraId="427E2D27" w14:textId="77777777" w:rsidR="0065515F" w:rsidRDefault="0065515F" w:rsidP="00517956">
            <w:pPr>
              <w:ind w:left="312"/>
              <w:jc w:val="center"/>
              <w:rPr>
                <w:color w:val="404040"/>
                <w:sz w:val="24"/>
                <w:szCs w:val="24"/>
              </w:rPr>
            </w:pPr>
          </w:p>
        </w:tc>
      </w:tr>
      <w:tr w:rsidR="002552E0" w14:paraId="49D75091" w14:textId="77777777" w:rsidTr="008854D6">
        <w:trPr>
          <w:trHeight w:val="681"/>
        </w:trPr>
        <w:tc>
          <w:tcPr>
            <w:tcW w:w="5559" w:type="dxa"/>
          </w:tcPr>
          <w:p w14:paraId="28B8E471" w14:textId="77777777" w:rsidR="000B0210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Какая форма составляющих композиционных элементов дизайна вам нравится:</w:t>
            </w:r>
          </w:p>
          <w:p w14:paraId="5820806A" w14:textId="77777777" w:rsidR="000B0210" w:rsidRDefault="000B0210" w:rsidP="000B0210">
            <w:pPr>
              <w:pStyle w:val="af7"/>
              <w:numPr>
                <w:ilvl w:val="0"/>
                <w:numId w:val="11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Мягкие плавные; </w:t>
            </w:r>
          </w:p>
          <w:p w14:paraId="71EB59A4" w14:textId="77777777" w:rsidR="000B0210" w:rsidRPr="00617C73" w:rsidRDefault="000B0210" w:rsidP="000B0210">
            <w:pPr>
              <w:pStyle w:val="af7"/>
              <w:numPr>
                <w:ilvl w:val="0"/>
                <w:numId w:val="11"/>
              </w:numPr>
              <w:rPr>
                <w:color w:val="7F7F7F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 xml:space="preserve">Острые агрессивные; </w:t>
            </w:r>
          </w:p>
          <w:p w14:paraId="6CDAE16F" w14:textId="77777777" w:rsidR="002552E0" w:rsidRPr="00FD4102" w:rsidRDefault="000B0210" w:rsidP="000B0210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Прямоугольные технологичные.</w:t>
            </w:r>
          </w:p>
        </w:tc>
        <w:tc>
          <w:tcPr>
            <w:tcW w:w="4637" w:type="dxa"/>
          </w:tcPr>
          <w:p w14:paraId="24075F14" w14:textId="46DD8F0A" w:rsidR="002552E0" w:rsidRDefault="001C021B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Технологичные, прямоугольные</w:t>
            </w:r>
          </w:p>
        </w:tc>
      </w:tr>
      <w:tr w:rsidR="00DB704E" w14:paraId="4935CE69" w14:textId="77777777" w:rsidTr="008854D6">
        <w:trPr>
          <w:trHeight w:val="52"/>
        </w:trPr>
        <w:tc>
          <w:tcPr>
            <w:tcW w:w="5559" w:type="dxa"/>
          </w:tcPr>
          <w:p w14:paraId="643A9D65" w14:textId="77777777" w:rsidR="000B0210" w:rsidRDefault="000B0210" w:rsidP="000B0210">
            <w:pPr>
              <w:ind w:left="312"/>
              <w:rPr>
                <w:b/>
                <w:color w:val="404040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Основные требования и пожелания по концепции дизайна сайта.</w:t>
            </w:r>
          </w:p>
          <w:p w14:paraId="37B519E9" w14:textId="77777777" w:rsidR="000B0210" w:rsidRDefault="000B0210" w:rsidP="000B0210">
            <w:pPr>
              <w:ind w:left="312"/>
              <w:rPr>
                <w:b/>
                <w:color w:val="404040"/>
                <w:sz w:val="24"/>
              </w:rPr>
            </w:pPr>
          </w:p>
          <w:p w14:paraId="39AFE0E7" w14:textId="77777777" w:rsidR="00DB704E" w:rsidRPr="000B0210" w:rsidRDefault="000B0210" w:rsidP="000B0210">
            <w:pPr>
              <w:ind w:left="312"/>
              <w:rPr>
                <w:color w:val="7F7F7F"/>
                <w:sz w:val="28"/>
              </w:rPr>
            </w:pPr>
            <w:r>
              <w:rPr>
                <w:color w:val="7F7F7F" w:themeColor="text1" w:themeTint="80"/>
                <w:sz w:val="24"/>
              </w:rPr>
              <w:t>Укажите все, что, с вашей точки зрения, может быть полезным и дополнить уже полученную информацию</w:t>
            </w:r>
          </w:p>
        </w:tc>
        <w:tc>
          <w:tcPr>
            <w:tcW w:w="4637" w:type="dxa"/>
          </w:tcPr>
          <w:p w14:paraId="2B53CEEB" w14:textId="15666E5B" w:rsidR="00DB704E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Можем предоставить референсы по оформлению. </w:t>
            </w:r>
          </w:p>
        </w:tc>
      </w:tr>
      <w:tr w:rsidR="000B0210" w14:paraId="17190A77" w14:textId="77777777" w:rsidTr="008854D6">
        <w:trPr>
          <w:trHeight w:val="52"/>
        </w:trPr>
        <w:tc>
          <w:tcPr>
            <w:tcW w:w="10196" w:type="dxa"/>
            <w:gridSpan w:val="2"/>
          </w:tcPr>
          <w:p w14:paraId="303C5F19" w14:textId="77777777" w:rsidR="000B0210" w:rsidRDefault="000B0210" w:rsidP="000B0210">
            <w:pPr>
              <w:ind w:left="312"/>
              <w:jc w:val="center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Продвижение и контент </w:t>
            </w:r>
            <w:r>
              <w:rPr>
                <w:color w:val="404040"/>
                <w:sz w:val="24"/>
                <w:szCs w:val="24"/>
              </w:rPr>
              <w:t xml:space="preserve"> </w:t>
            </w:r>
          </w:p>
        </w:tc>
      </w:tr>
      <w:tr w:rsidR="0065515F" w14:paraId="477BED5C" w14:textId="77777777" w:rsidTr="008854D6">
        <w:trPr>
          <w:trHeight w:val="52"/>
        </w:trPr>
        <w:tc>
          <w:tcPr>
            <w:tcW w:w="5559" w:type="dxa"/>
          </w:tcPr>
          <w:p w14:paraId="36B33C8A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Планируете ли вы продвигать сайт?</w:t>
            </w:r>
          </w:p>
          <w:p w14:paraId="152654A6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Если да, то через какие каналы?</w:t>
            </w:r>
          </w:p>
          <w:p w14:paraId="7A8A27F6" w14:textId="77777777" w:rsidR="0065515F" w:rsidRPr="0065515F" w:rsidRDefault="0065515F" w:rsidP="0065515F">
            <w:pPr>
              <w:pStyle w:val="af7"/>
              <w:numPr>
                <w:ilvl w:val="0"/>
                <w:numId w:val="7"/>
              </w:numPr>
              <w:rPr>
                <w:color w:val="7F7F7F" w:themeColor="text1" w:themeTint="80"/>
                <w:sz w:val="24"/>
                <w:szCs w:val="24"/>
              </w:rPr>
            </w:pPr>
            <w:r w:rsidRPr="0065515F">
              <w:rPr>
                <w:color w:val="7F7F7F" w:themeColor="text1" w:themeTint="80"/>
                <w:sz w:val="24"/>
                <w:szCs w:val="24"/>
              </w:rPr>
              <w:t>Контекст</w:t>
            </w:r>
          </w:p>
          <w:p w14:paraId="212C0965" w14:textId="77777777" w:rsidR="0065515F" w:rsidRPr="0065515F" w:rsidRDefault="0065515F" w:rsidP="0065515F">
            <w:pPr>
              <w:pStyle w:val="af7"/>
              <w:numPr>
                <w:ilvl w:val="0"/>
                <w:numId w:val="7"/>
              </w:numPr>
              <w:rPr>
                <w:color w:val="7F7F7F" w:themeColor="text1" w:themeTint="80"/>
                <w:sz w:val="24"/>
                <w:szCs w:val="24"/>
              </w:rPr>
            </w:pPr>
            <w:r w:rsidRPr="0065515F">
              <w:rPr>
                <w:color w:val="7F7F7F" w:themeColor="text1" w:themeTint="80"/>
                <w:sz w:val="24"/>
                <w:szCs w:val="24"/>
              </w:rPr>
              <w:t>Соцсети</w:t>
            </w:r>
          </w:p>
          <w:p w14:paraId="31713970" w14:textId="77777777" w:rsidR="0065515F" w:rsidRPr="0065515F" w:rsidRDefault="0065515F" w:rsidP="0065515F">
            <w:pPr>
              <w:pStyle w:val="af7"/>
              <w:numPr>
                <w:ilvl w:val="0"/>
                <w:numId w:val="7"/>
              </w:numPr>
              <w:rPr>
                <w:color w:val="7F7F7F" w:themeColor="text1" w:themeTint="80"/>
                <w:sz w:val="24"/>
                <w:szCs w:val="24"/>
              </w:rPr>
            </w:pPr>
            <w:r w:rsidRPr="0065515F">
              <w:rPr>
                <w:color w:val="7F7F7F" w:themeColor="text1" w:themeTint="80"/>
                <w:sz w:val="24"/>
                <w:szCs w:val="24"/>
              </w:rPr>
              <w:t>Органическое продвижение (SEO)</w:t>
            </w:r>
          </w:p>
          <w:p w14:paraId="5FB55E0B" w14:textId="77777777" w:rsidR="0065515F" w:rsidRDefault="0065515F" w:rsidP="0065515F">
            <w:pPr>
              <w:pStyle w:val="af7"/>
              <w:numPr>
                <w:ilvl w:val="0"/>
                <w:numId w:val="7"/>
              </w:numPr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color w:val="7F7F7F" w:themeColor="text1" w:themeTint="80"/>
                <w:sz w:val="24"/>
                <w:szCs w:val="24"/>
              </w:rPr>
              <w:t>Др. каналы</w:t>
            </w:r>
          </w:p>
        </w:tc>
        <w:tc>
          <w:tcPr>
            <w:tcW w:w="4637" w:type="dxa"/>
          </w:tcPr>
          <w:p w14:paraId="0CB04D40" w14:textId="51F939F6" w:rsidR="0065515F" w:rsidRDefault="001C021B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Да</w:t>
            </w:r>
          </w:p>
          <w:p w14:paraId="4BE5BC77" w14:textId="56755530" w:rsidR="001C021B" w:rsidRDefault="001C021B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Контекст, </w:t>
            </w:r>
            <w:proofErr w:type="spellStart"/>
            <w:r w:rsidR="00774F8B">
              <w:rPr>
                <w:color w:val="404040"/>
                <w:sz w:val="24"/>
                <w:szCs w:val="24"/>
              </w:rPr>
              <w:t>рся</w:t>
            </w:r>
            <w:proofErr w:type="spellEnd"/>
            <w:r w:rsidR="00774F8B"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соцсети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органика, </w:t>
            </w:r>
            <w:proofErr w:type="spellStart"/>
            <w:r>
              <w:rPr>
                <w:color w:val="404040"/>
                <w:sz w:val="24"/>
                <w:szCs w:val="24"/>
              </w:rPr>
              <w:t>др.каналы</w:t>
            </w:r>
            <w:proofErr w:type="spellEnd"/>
          </w:p>
        </w:tc>
      </w:tr>
      <w:tr w:rsidR="0065515F" w14:paraId="3CDC519C" w14:textId="77777777" w:rsidTr="008854D6">
        <w:trPr>
          <w:trHeight w:val="52"/>
        </w:trPr>
        <w:tc>
          <w:tcPr>
            <w:tcW w:w="5559" w:type="dxa"/>
          </w:tcPr>
          <w:p w14:paraId="784DAAE0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 xml:space="preserve">Если есть сайт, то укажите пожалуйста какой трафик за предыдущий месяц был на сайте и из каких источников. Какой из источников приносит больше всего трафика? </w:t>
            </w:r>
          </w:p>
          <w:p w14:paraId="56A14604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С каких источников происходит больше всего продаж?</w:t>
            </w:r>
          </w:p>
        </w:tc>
        <w:tc>
          <w:tcPr>
            <w:tcW w:w="4637" w:type="dxa"/>
          </w:tcPr>
          <w:p w14:paraId="0407DE00" w14:textId="2445BA34" w:rsidR="0065515F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65515F" w14:paraId="200AF1C7" w14:textId="77777777" w:rsidTr="008854D6">
        <w:trPr>
          <w:trHeight w:val="52"/>
        </w:trPr>
        <w:tc>
          <w:tcPr>
            <w:tcW w:w="5559" w:type="dxa"/>
          </w:tcPr>
          <w:p w14:paraId="6B339C92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 xml:space="preserve">Занимаетесь ли вы </w:t>
            </w:r>
            <w:proofErr w:type="spellStart"/>
            <w:r w:rsidRPr="0065515F">
              <w:rPr>
                <w:b/>
                <w:color w:val="404040" w:themeColor="text1" w:themeTint="BF"/>
                <w:sz w:val="24"/>
              </w:rPr>
              <w:t>емейл</w:t>
            </w:r>
            <w:proofErr w:type="spellEnd"/>
            <w:r w:rsidRPr="0065515F">
              <w:rPr>
                <w:b/>
                <w:color w:val="404040" w:themeColor="text1" w:themeTint="BF"/>
                <w:sz w:val="24"/>
              </w:rPr>
              <w:t xml:space="preserve"> рассылкой? </w:t>
            </w:r>
          </w:p>
          <w:p w14:paraId="360A7125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Если нет, то планируете?</w:t>
            </w:r>
          </w:p>
          <w:p w14:paraId="49A365B1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 xml:space="preserve">Если да, то какой сервис используете и как работает сбор </w:t>
            </w:r>
            <w:proofErr w:type="spellStart"/>
            <w:r w:rsidRPr="0065515F">
              <w:rPr>
                <w:b/>
                <w:color w:val="404040" w:themeColor="text1" w:themeTint="BF"/>
                <w:sz w:val="24"/>
              </w:rPr>
              <w:t>емейлов</w:t>
            </w:r>
            <w:proofErr w:type="spellEnd"/>
            <w:r w:rsidRPr="0065515F">
              <w:rPr>
                <w:b/>
                <w:color w:val="404040" w:themeColor="text1" w:themeTint="BF"/>
                <w:sz w:val="24"/>
              </w:rPr>
              <w:t>?</w:t>
            </w:r>
          </w:p>
        </w:tc>
        <w:tc>
          <w:tcPr>
            <w:tcW w:w="4637" w:type="dxa"/>
          </w:tcPr>
          <w:p w14:paraId="1C811B8F" w14:textId="6CA2374F" w:rsidR="0065515F" w:rsidRDefault="007003D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65515F" w14:paraId="236D9755" w14:textId="77777777" w:rsidTr="008854D6">
        <w:trPr>
          <w:trHeight w:val="52"/>
        </w:trPr>
        <w:tc>
          <w:tcPr>
            <w:tcW w:w="5559" w:type="dxa"/>
          </w:tcPr>
          <w:p w14:paraId="5EEA14F1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 xml:space="preserve">Есть ли у вас новости, которые вы или подрядчик будет выкладывать на сайт? </w:t>
            </w:r>
          </w:p>
          <w:p w14:paraId="55323D7D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Вообще планируется раздел «Новости»?</w:t>
            </w:r>
          </w:p>
        </w:tc>
        <w:tc>
          <w:tcPr>
            <w:tcW w:w="4637" w:type="dxa"/>
          </w:tcPr>
          <w:p w14:paraId="036DB962" w14:textId="4B0DE47E" w:rsidR="0065515F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Да</w:t>
            </w:r>
            <w:r w:rsidR="000B7005">
              <w:rPr>
                <w:color w:val="404040"/>
                <w:sz w:val="24"/>
                <w:szCs w:val="24"/>
              </w:rPr>
              <w:t xml:space="preserve">, это будет блог, </w:t>
            </w:r>
            <w:r>
              <w:rPr>
                <w:color w:val="404040"/>
                <w:sz w:val="24"/>
                <w:szCs w:val="24"/>
              </w:rPr>
              <w:t>в раздел новости будем добавлять статьи, акции, предложения, новости</w:t>
            </w:r>
          </w:p>
        </w:tc>
      </w:tr>
      <w:tr w:rsidR="0065515F" w14:paraId="4DA1B1F6" w14:textId="77777777" w:rsidTr="008854D6">
        <w:trPr>
          <w:trHeight w:val="52"/>
        </w:trPr>
        <w:tc>
          <w:tcPr>
            <w:tcW w:w="5559" w:type="dxa"/>
          </w:tcPr>
          <w:p w14:paraId="3E534A3B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у вас типовые вопросы и типовые ответы, которые стоит размещать на сайте?</w:t>
            </w:r>
          </w:p>
        </w:tc>
        <w:tc>
          <w:tcPr>
            <w:tcW w:w="4637" w:type="dxa"/>
          </w:tcPr>
          <w:p w14:paraId="1C5395AC" w14:textId="0C0A5EEF" w:rsidR="0065515F" w:rsidRDefault="007003D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65515F" w14:paraId="50ABA0A7" w14:textId="77777777" w:rsidTr="008854D6">
        <w:trPr>
          <w:trHeight w:val="52"/>
        </w:trPr>
        <w:tc>
          <w:tcPr>
            <w:tcW w:w="5559" w:type="dxa"/>
          </w:tcPr>
          <w:p w14:paraId="4F351956" w14:textId="77777777" w:rsidR="0065515F" w:rsidRPr="0065515F" w:rsidRDefault="0065515F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у вас отзывы?</w:t>
            </w:r>
          </w:p>
        </w:tc>
        <w:tc>
          <w:tcPr>
            <w:tcW w:w="4637" w:type="dxa"/>
          </w:tcPr>
          <w:p w14:paraId="4319D275" w14:textId="7753CE2B" w:rsidR="0065515F" w:rsidRDefault="007003D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Пока нет</w:t>
            </w:r>
          </w:p>
        </w:tc>
      </w:tr>
      <w:tr w:rsidR="0065515F" w14:paraId="323379B0" w14:textId="77777777" w:rsidTr="008854D6">
        <w:trPr>
          <w:trHeight w:val="52"/>
        </w:trPr>
        <w:tc>
          <w:tcPr>
            <w:tcW w:w="5559" w:type="dxa"/>
          </w:tcPr>
          <w:p w14:paraId="633F11D0" w14:textId="77777777" w:rsidR="0065515F" w:rsidRPr="0065515F" w:rsidRDefault="000B0210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65515F">
              <w:rPr>
                <w:b/>
                <w:color w:val="404040" w:themeColor="text1" w:themeTint="BF"/>
                <w:sz w:val="24"/>
              </w:rPr>
              <w:t>Есть ли видеообзоры?</w:t>
            </w:r>
          </w:p>
        </w:tc>
        <w:tc>
          <w:tcPr>
            <w:tcW w:w="4637" w:type="dxa"/>
          </w:tcPr>
          <w:p w14:paraId="059B4F07" w14:textId="75E4C391" w:rsidR="0065515F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Есть, но в старом стиле</w:t>
            </w:r>
          </w:p>
        </w:tc>
      </w:tr>
      <w:tr w:rsidR="0065515F" w14:paraId="31B144E5" w14:textId="77777777" w:rsidTr="008854D6">
        <w:trPr>
          <w:trHeight w:val="52"/>
        </w:trPr>
        <w:tc>
          <w:tcPr>
            <w:tcW w:w="5559" w:type="dxa"/>
          </w:tcPr>
          <w:p w14:paraId="7BD02CFA" w14:textId="77777777" w:rsidR="0065515F" w:rsidRPr="0065515F" w:rsidRDefault="000B0210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 w:rsidRPr="0022401C">
              <w:rPr>
                <w:b/>
                <w:color w:val="404040" w:themeColor="text1" w:themeTint="BF"/>
                <w:sz w:val="24"/>
              </w:rPr>
              <w:t>Требуется ли подготовка текстового контента для разделов сайта или карточек товара?</w:t>
            </w:r>
          </w:p>
        </w:tc>
        <w:tc>
          <w:tcPr>
            <w:tcW w:w="4637" w:type="dxa"/>
          </w:tcPr>
          <w:p w14:paraId="7C5A5D11" w14:textId="1BEEEDC8" w:rsidR="0065515F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</w:t>
            </w:r>
          </w:p>
        </w:tc>
      </w:tr>
      <w:tr w:rsidR="00126A25" w14:paraId="13B3413C" w14:textId="77777777" w:rsidTr="008854D6">
        <w:trPr>
          <w:trHeight w:val="52"/>
        </w:trPr>
        <w:tc>
          <w:tcPr>
            <w:tcW w:w="5559" w:type="dxa"/>
          </w:tcPr>
          <w:p w14:paraId="10D284B8" w14:textId="3C8E6D5D" w:rsidR="00126A25" w:rsidRPr="0022401C" w:rsidRDefault="00126A25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Требуется ли подготовка сайта под поисковое продвижение? (сбор семантического ядра, составление семантической структуры сайта, оптимизация текстового контента, изображений, создание технических файлов, настройка </w:t>
            </w:r>
            <w:proofErr w:type="spellStart"/>
            <w:r>
              <w:rPr>
                <w:b/>
                <w:color w:val="404040" w:themeColor="text1" w:themeTint="BF"/>
                <w:sz w:val="24"/>
              </w:rPr>
              <w:t>редиректов</w:t>
            </w:r>
            <w:proofErr w:type="spellEnd"/>
            <w:r>
              <w:rPr>
                <w:b/>
                <w:color w:val="404040" w:themeColor="text1" w:themeTint="BF"/>
                <w:sz w:val="24"/>
              </w:rPr>
              <w:t xml:space="preserve"> для передачи веса сайта)</w:t>
            </w:r>
          </w:p>
        </w:tc>
        <w:tc>
          <w:tcPr>
            <w:tcW w:w="4637" w:type="dxa"/>
          </w:tcPr>
          <w:p w14:paraId="773A53F1" w14:textId="2983D871" w:rsidR="00126A25" w:rsidRDefault="007003D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Да</w:t>
            </w:r>
          </w:p>
        </w:tc>
      </w:tr>
      <w:tr w:rsidR="00926009" w14:paraId="65CEFDE3" w14:textId="77777777" w:rsidTr="008854D6">
        <w:trPr>
          <w:trHeight w:val="52"/>
        </w:trPr>
        <w:tc>
          <w:tcPr>
            <w:tcW w:w="5559" w:type="dxa"/>
          </w:tcPr>
          <w:p w14:paraId="2193DF8D" w14:textId="242E2CF3" w:rsidR="00926009" w:rsidRDefault="00926009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Нужна ли подготовка нового уникального оптимизированного текстового контента? </w:t>
            </w:r>
            <w:r>
              <w:rPr>
                <w:b/>
                <w:color w:val="404040" w:themeColor="text1" w:themeTint="BF"/>
                <w:sz w:val="24"/>
              </w:rPr>
              <w:br/>
            </w:r>
            <w:r>
              <w:rPr>
                <w:b/>
                <w:color w:val="404040" w:themeColor="text1" w:themeTint="BF"/>
                <w:sz w:val="24"/>
              </w:rPr>
              <w:br/>
              <w:t xml:space="preserve">Если нет, то контент будет предоставлен вами? </w:t>
            </w:r>
            <w:r>
              <w:rPr>
                <w:b/>
                <w:color w:val="404040" w:themeColor="text1" w:themeTint="BF"/>
                <w:sz w:val="24"/>
              </w:rPr>
              <w:br/>
              <w:t xml:space="preserve">Или потребуется помощь с переносом имеющегося контента? </w:t>
            </w:r>
          </w:p>
        </w:tc>
        <w:tc>
          <w:tcPr>
            <w:tcW w:w="4637" w:type="dxa"/>
          </w:tcPr>
          <w:p w14:paraId="40F3D8BF" w14:textId="78096AB1" w:rsidR="00926009" w:rsidRDefault="00517956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Нет, мы предоставим</w:t>
            </w:r>
          </w:p>
        </w:tc>
      </w:tr>
      <w:tr w:rsidR="00126A25" w14:paraId="2E0FF2F4" w14:textId="77777777" w:rsidTr="008854D6">
        <w:trPr>
          <w:trHeight w:val="52"/>
        </w:trPr>
        <w:tc>
          <w:tcPr>
            <w:tcW w:w="10196" w:type="dxa"/>
            <w:gridSpan w:val="2"/>
          </w:tcPr>
          <w:p w14:paraId="37AE200A" w14:textId="18259A3F" w:rsidR="00126A25" w:rsidRDefault="00126A25" w:rsidP="00126A25">
            <w:pPr>
              <w:ind w:left="312"/>
              <w:jc w:val="center"/>
              <w:rPr>
                <w:color w:val="404040"/>
                <w:sz w:val="24"/>
                <w:szCs w:val="24"/>
              </w:rPr>
            </w:pPr>
            <w:r w:rsidRPr="00126A25">
              <w:rPr>
                <w:b/>
                <w:color w:val="404040" w:themeColor="text1" w:themeTint="BF"/>
                <w:sz w:val="24"/>
              </w:rPr>
              <w:t>Принятие решения по сотрудничеству</w:t>
            </w:r>
          </w:p>
        </w:tc>
      </w:tr>
      <w:tr w:rsidR="00126A25" w14:paraId="25AA8925" w14:textId="77777777" w:rsidTr="008854D6">
        <w:trPr>
          <w:trHeight w:val="52"/>
        </w:trPr>
        <w:tc>
          <w:tcPr>
            <w:tcW w:w="5559" w:type="dxa"/>
          </w:tcPr>
          <w:p w14:paraId="0D0ABBE5" w14:textId="4E073FD8" w:rsidR="00126A25" w:rsidRDefault="00126A25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Почему именно сейчас встал вопрос о необходимости разработки нового сайта?</w:t>
            </w:r>
          </w:p>
        </w:tc>
        <w:tc>
          <w:tcPr>
            <w:tcW w:w="4637" w:type="dxa"/>
          </w:tcPr>
          <w:p w14:paraId="6FD6FCBB" w14:textId="248D36CA" w:rsidR="00126A25" w:rsidRDefault="00BE3D33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Ребрендинг</w:t>
            </w:r>
          </w:p>
        </w:tc>
      </w:tr>
      <w:tr w:rsidR="00126A25" w14:paraId="38357CA7" w14:textId="77777777" w:rsidTr="008854D6">
        <w:trPr>
          <w:trHeight w:val="52"/>
        </w:trPr>
        <w:tc>
          <w:tcPr>
            <w:tcW w:w="5559" w:type="dxa"/>
          </w:tcPr>
          <w:p w14:paraId="3BDA7A89" w14:textId="1FA92767" w:rsidR="00126A25" w:rsidRDefault="00126A25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Что для вас важно при разработке сайта? Сроки, стоимость, проектная команда, техподдержка, гарантия, итерации правок, </w:t>
            </w:r>
            <w:proofErr w:type="spellStart"/>
            <w:r>
              <w:rPr>
                <w:b/>
                <w:color w:val="404040" w:themeColor="text1" w:themeTint="BF"/>
                <w:sz w:val="24"/>
              </w:rPr>
              <w:t>проактивность</w:t>
            </w:r>
            <w:proofErr w:type="spellEnd"/>
            <w:r>
              <w:rPr>
                <w:b/>
                <w:color w:val="404040" w:themeColor="text1" w:themeTint="BF"/>
                <w:sz w:val="24"/>
              </w:rPr>
              <w:t xml:space="preserve"> агентства или др.?</w:t>
            </w:r>
          </w:p>
        </w:tc>
        <w:tc>
          <w:tcPr>
            <w:tcW w:w="4637" w:type="dxa"/>
          </w:tcPr>
          <w:p w14:paraId="479B9F27" w14:textId="7687CC22" w:rsidR="00126A25" w:rsidRDefault="00A1416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Срок и стоимость</w:t>
            </w:r>
          </w:p>
        </w:tc>
      </w:tr>
      <w:tr w:rsidR="00926009" w14:paraId="48029FAF" w14:textId="77777777" w:rsidTr="008854D6">
        <w:trPr>
          <w:trHeight w:val="52"/>
        </w:trPr>
        <w:tc>
          <w:tcPr>
            <w:tcW w:w="5559" w:type="dxa"/>
          </w:tcPr>
          <w:p w14:paraId="1B9454E4" w14:textId="040867BE" w:rsidR="00926009" w:rsidRDefault="00926009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Какой срок выделен на разработку сайта? Есть ли какие-то события, маркетинговые цели к которым приурочен релиз нового сайта?</w:t>
            </w:r>
          </w:p>
        </w:tc>
        <w:tc>
          <w:tcPr>
            <w:tcW w:w="4637" w:type="dxa"/>
          </w:tcPr>
          <w:p w14:paraId="248972B7" w14:textId="6D4A003C" w:rsidR="00926009" w:rsidRDefault="00BE3D33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Минимально возможный</w:t>
            </w:r>
            <w:r w:rsidR="00A14168">
              <w:rPr>
                <w:color w:val="404040"/>
                <w:sz w:val="24"/>
                <w:szCs w:val="24"/>
              </w:rPr>
              <w:t xml:space="preserve"> </w:t>
            </w:r>
          </w:p>
        </w:tc>
      </w:tr>
      <w:tr w:rsidR="00926009" w14:paraId="626363B0" w14:textId="77777777" w:rsidTr="008854D6">
        <w:trPr>
          <w:trHeight w:val="52"/>
        </w:trPr>
        <w:tc>
          <w:tcPr>
            <w:tcW w:w="5559" w:type="dxa"/>
          </w:tcPr>
          <w:p w14:paraId="27633030" w14:textId="7931DC11" w:rsidR="00926009" w:rsidRDefault="00926009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Какой бюджет выделен на разработку сайта? </w:t>
            </w:r>
          </w:p>
        </w:tc>
        <w:tc>
          <w:tcPr>
            <w:tcW w:w="4637" w:type="dxa"/>
          </w:tcPr>
          <w:p w14:paraId="233C7BBA" w14:textId="3DBA6EF1" w:rsidR="00926009" w:rsidRDefault="00A1416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-</w:t>
            </w:r>
          </w:p>
        </w:tc>
      </w:tr>
      <w:tr w:rsidR="00126A25" w14:paraId="6BD80929" w14:textId="77777777" w:rsidTr="008854D6">
        <w:trPr>
          <w:trHeight w:val="52"/>
        </w:trPr>
        <w:tc>
          <w:tcPr>
            <w:tcW w:w="5559" w:type="dxa"/>
          </w:tcPr>
          <w:p w14:paraId="632F6152" w14:textId="67877437" w:rsidR="00126A25" w:rsidRDefault="00126A25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Кто в вашей компании будет принимать решение по сотрудничеству с нами?</w:t>
            </w:r>
          </w:p>
        </w:tc>
        <w:tc>
          <w:tcPr>
            <w:tcW w:w="4637" w:type="dxa"/>
          </w:tcPr>
          <w:p w14:paraId="2BB57862" w14:textId="2AF55253" w:rsidR="00126A25" w:rsidRDefault="006155E7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Дарья Олеговна </w:t>
            </w:r>
            <w:r w:rsidR="00DE27BA">
              <w:rPr>
                <w:color w:val="404040"/>
                <w:sz w:val="24"/>
                <w:szCs w:val="24"/>
              </w:rPr>
              <w:t xml:space="preserve">Сударкина </w:t>
            </w:r>
          </w:p>
        </w:tc>
      </w:tr>
      <w:tr w:rsidR="00126A25" w14:paraId="3DFBD969" w14:textId="77777777" w:rsidTr="008854D6">
        <w:trPr>
          <w:trHeight w:val="52"/>
        </w:trPr>
        <w:tc>
          <w:tcPr>
            <w:tcW w:w="5559" w:type="dxa"/>
          </w:tcPr>
          <w:p w14:paraId="7B1968D9" w14:textId="56CAF90F" w:rsidR="00126A25" w:rsidRDefault="00926009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Что нужно</w:t>
            </w:r>
            <w:r w:rsidR="00126A25">
              <w:rPr>
                <w:b/>
                <w:color w:val="404040" w:themeColor="text1" w:themeTint="BF"/>
                <w:sz w:val="24"/>
              </w:rPr>
              <w:t xml:space="preserve"> отразить в коммерческом предложении? </w:t>
            </w:r>
          </w:p>
        </w:tc>
        <w:tc>
          <w:tcPr>
            <w:tcW w:w="4637" w:type="dxa"/>
          </w:tcPr>
          <w:p w14:paraId="18D8532E" w14:textId="4C4ADE68" w:rsidR="00126A25" w:rsidRDefault="00A1416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Сроки, стоимость, особые условия, поддержка</w:t>
            </w:r>
          </w:p>
        </w:tc>
      </w:tr>
      <w:tr w:rsidR="00126A25" w14:paraId="41B525FE" w14:textId="77777777" w:rsidTr="008854D6">
        <w:trPr>
          <w:trHeight w:val="52"/>
        </w:trPr>
        <w:tc>
          <w:tcPr>
            <w:tcW w:w="5559" w:type="dxa"/>
          </w:tcPr>
          <w:p w14:paraId="105B1E83" w14:textId="60F913CB" w:rsidR="00126A25" w:rsidRDefault="00926009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  <w:r>
              <w:rPr>
                <w:b/>
                <w:color w:val="404040" w:themeColor="text1" w:themeTint="BF"/>
                <w:sz w:val="24"/>
              </w:rPr>
              <w:t>Что будет являться основным критерием при принятии решения о сотрудничестве?</w:t>
            </w:r>
          </w:p>
        </w:tc>
        <w:tc>
          <w:tcPr>
            <w:tcW w:w="4637" w:type="dxa"/>
          </w:tcPr>
          <w:p w14:paraId="12AE3F0A" w14:textId="19C94491" w:rsidR="00126A25" w:rsidRDefault="00A14168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Срок и стоимость</w:t>
            </w:r>
          </w:p>
        </w:tc>
      </w:tr>
      <w:tr w:rsidR="00126A25" w14:paraId="45F56518" w14:textId="77777777" w:rsidTr="008854D6">
        <w:trPr>
          <w:trHeight w:val="52"/>
        </w:trPr>
        <w:tc>
          <w:tcPr>
            <w:tcW w:w="5559" w:type="dxa"/>
          </w:tcPr>
          <w:p w14:paraId="5C42F522" w14:textId="6AE7F70E" w:rsidR="00126A25" w:rsidRDefault="00126A25" w:rsidP="0065515F">
            <w:pPr>
              <w:ind w:left="312"/>
              <w:rPr>
                <w:b/>
                <w:color w:val="404040" w:themeColor="text1" w:themeTint="BF"/>
                <w:sz w:val="24"/>
              </w:rPr>
            </w:pPr>
          </w:p>
        </w:tc>
        <w:tc>
          <w:tcPr>
            <w:tcW w:w="4637" w:type="dxa"/>
          </w:tcPr>
          <w:p w14:paraId="0FC2F9CA" w14:textId="6376A1E2" w:rsidR="00126A25" w:rsidRDefault="00126A25">
            <w:pPr>
              <w:ind w:left="312"/>
              <w:rPr>
                <w:color w:val="404040"/>
                <w:sz w:val="24"/>
                <w:szCs w:val="24"/>
              </w:rPr>
            </w:pPr>
          </w:p>
        </w:tc>
      </w:tr>
      <w:tr w:rsidR="00B31F5B" w14:paraId="19F812F6" w14:textId="77777777" w:rsidTr="008854D6">
        <w:trPr>
          <w:trHeight w:val="52"/>
        </w:trPr>
        <w:tc>
          <w:tcPr>
            <w:tcW w:w="10196" w:type="dxa"/>
            <w:gridSpan w:val="2"/>
          </w:tcPr>
          <w:p w14:paraId="78ACD86F" w14:textId="77777777" w:rsidR="00B31F5B" w:rsidRDefault="00B31F5B" w:rsidP="00B31F5B">
            <w:pPr>
              <w:ind w:left="312"/>
              <w:jc w:val="center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</w:rPr>
              <w:t>Дополнительная информация и пожелания к совместной работе</w:t>
            </w:r>
          </w:p>
        </w:tc>
      </w:tr>
      <w:tr w:rsidR="00B31F5B" w14:paraId="512E04A7" w14:textId="77777777" w:rsidTr="008854D6">
        <w:trPr>
          <w:trHeight w:val="1978"/>
        </w:trPr>
        <w:tc>
          <w:tcPr>
            <w:tcW w:w="10196" w:type="dxa"/>
            <w:gridSpan w:val="2"/>
          </w:tcPr>
          <w:p w14:paraId="5CFC2BED" w14:textId="047F5AB3" w:rsidR="00B31F5B" w:rsidRDefault="00BE3D33">
            <w:pPr>
              <w:ind w:left="312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Б</w:t>
            </w:r>
            <w:r w:rsidR="00A14168">
              <w:rPr>
                <w:color w:val="404040"/>
                <w:sz w:val="24"/>
                <w:szCs w:val="24"/>
              </w:rPr>
              <w:t>ыстрое реагирование</w:t>
            </w:r>
          </w:p>
        </w:tc>
      </w:tr>
    </w:tbl>
    <w:p w14:paraId="6D756789" w14:textId="77777777" w:rsidR="00DB704E" w:rsidRDefault="00DB704E">
      <w:pPr>
        <w:rPr>
          <w:color w:val="404040"/>
        </w:rPr>
      </w:pPr>
    </w:p>
    <w:sectPr w:rsidR="00DB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2638" w14:textId="77777777" w:rsidR="00127A92" w:rsidRDefault="00127A92">
      <w:pPr>
        <w:spacing w:after="0" w:line="240" w:lineRule="auto"/>
      </w:pPr>
      <w:r>
        <w:separator/>
      </w:r>
    </w:p>
  </w:endnote>
  <w:endnote w:type="continuationSeparator" w:id="0">
    <w:p w14:paraId="610372AF" w14:textId="77777777" w:rsidR="00127A92" w:rsidRDefault="0012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0821" w14:textId="77777777" w:rsidR="00127A92" w:rsidRDefault="00127A92">
      <w:pPr>
        <w:spacing w:after="0" w:line="240" w:lineRule="auto"/>
      </w:pPr>
      <w:r>
        <w:separator/>
      </w:r>
    </w:p>
  </w:footnote>
  <w:footnote w:type="continuationSeparator" w:id="0">
    <w:p w14:paraId="31D7B245" w14:textId="77777777" w:rsidR="00127A92" w:rsidRDefault="00127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2BB"/>
    <w:multiLevelType w:val="hybridMultilevel"/>
    <w:tmpl w:val="2DCA0226"/>
    <w:lvl w:ilvl="0" w:tplc="56D2379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1B8735C5"/>
    <w:multiLevelType w:val="hybridMultilevel"/>
    <w:tmpl w:val="F000B916"/>
    <w:lvl w:ilvl="0" w:tplc="10B0922E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  <w:color w:val="A6A6A6" w:themeColor="background1" w:themeShade="A6"/>
        <w:sz w:val="22"/>
      </w:rPr>
    </w:lvl>
    <w:lvl w:ilvl="1" w:tplc="6A48BFBE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7FC64CFE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A94A4B8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C256FFBE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AEBA960E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DC07B7A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98B61CCC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0F0DC74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1E985B62"/>
    <w:multiLevelType w:val="hybridMultilevel"/>
    <w:tmpl w:val="FB34A8D6"/>
    <w:lvl w:ilvl="0" w:tplc="C77A0AC2">
      <w:start w:val="1"/>
      <w:numFmt w:val="bullet"/>
      <w:lvlText w:val="-"/>
      <w:lvlJc w:val="left"/>
      <w:pPr>
        <w:ind w:left="5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0F28C78E">
      <w:start w:val="1"/>
      <w:numFmt w:val="bullet"/>
      <w:lvlText w:val="-"/>
      <w:lvlJc w:val="left"/>
      <w:pPr>
        <w:ind w:left="11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181069CE">
      <w:start w:val="1"/>
      <w:numFmt w:val="bullet"/>
      <w:lvlText w:val="-"/>
      <w:lvlJc w:val="left"/>
      <w:pPr>
        <w:ind w:left="17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874285B4">
      <w:start w:val="1"/>
      <w:numFmt w:val="bullet"/>
      <w:lvlText w:val="-"/>
      <w:lvlJc w:val="left"/>
      <w:pPr>
        <w:ind w:left="23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CE3EAD36">
      <w:start w:val="1"/>
      <w:numFmt w:val="bullet"/>
      <w:lvlText w:val="-"/>
      <w:lvlJc w:val="left"/>
      <w:pPr>
        <w:ind w:left="29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780250C4">
      <w:start w:val="1"/>
      <w:numFmt w:val="bullet"/>
      <w:lvlText w:val="-"/>
      <w:lvlJc w:val="left"/>
      <w:pPr>
        <w:ind w:left="35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D89093F6">
      <w:start w:val="1"/>
      <w:numFmt w:val="bullet"/>
      <w:lvlText w:val="-"/>
      <w:lvlJc w:val="left"/>
      <w:pPr>
        <w:ind w:left="41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EF4E39A0">
      <w:start w:val="1"/>
      <w:numFmt w:val="bullet"/>
      <w:lvlText w:val="-"/>
      <w:lvlJc w:val="left"/>
      <w:pPr>
        <w:ind w:left="47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2F94BE90">
      <w:start w:val="1"/>
      <w:numFmt w:val="bullet"/>
      <w:lvlText w:val="-"/>
      <w:lvlJc w:val="left"/>
      <w:pPr>
        <w:ind w:left="53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3" w15:restartNumberingAfterBreak="0">
    <w:nsid w:val="211F6C6F"/>
    <w:multiLevelType w:val="hybridMultilevel"/>
    <w:tmpl w:val="2D42C706"/>
    <w:lvl w:ilvl="0" w:tplc="61AC9E1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AD11696"/>
    <w:multiLevelType w:val="hybridMultilevel"/>
    <w:tmpl w:val="602014AA"/>
    <w:lvl w:ilvl="0" w:tplc="3514A8B4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AA4CB72E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3704B00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91D4185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6D2BE92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70EA2DBE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579A36BA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D81C4AAE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859AF358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5" w15:restartNumberingAfterBreak="0">
    <w:nsid w:val="41163234"/>
    <w:multiLevelType w:val="hybridMultilevel"/>
    <w:tmpl w:val="625CC23C"/>
    <w:lvl w:ilvl="0" w:tplc="13C49BBA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D9E48464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577486CE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2B747B94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95A6FE2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B4AA7980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86500A0E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F6B06776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9636095C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 w15:restartNumberingAfterBreak="0">
    <w:nsid w:val="49853DD9"/>
    <w:multiLevelType w:val="hybridMultilevel"/>
    <w:tmpl w:val="CD40D08E"/>
    <w:lvl w:ilvl="0" w:tplc="79204A40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D0CD950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6490586C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9D7E5312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6E645F02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A04ED0C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AE2A0C62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81C4CBA6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2736C882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 w15:restartNumberingAfterBreak="0">
    <w:nsid w:val="4B4C5C2D"/>
    <w:multiLevelType w:val="hybridMultilevel"/>
    <w:tmpl w:val="0E2E784C"/>
    <w:lvl w:ilvl="0" w:tplc="96B4F8F6">
      <w:start w:val="1"/>
      <w:numFmt w:val="decimal"/>
      <w:lvlText w:val="%1."/>
      <w:lvlJc w:val="left"/>
      <w:pPr>
        <w:ind w:left="105" w:hanging="360"/>
      </w:pPr>
      <w:rPr>
        <w:rFonts w:hint="default"/>
        <w:b/>
        <w:color w:val="525252"/>
      </w:rPr>
    </w:lvl>
    <w:lvl w:ilvl="1" w:tplc="7FC06038">
      <w:start w:val="1"/>
      <w:numFmt w:val="lowerLetter"/>
      <w:lvlText w:val="%2."/>
      <w:lvlJc w:val="left"/>
      <w:pPr>
        <w:ind w:left="825" w:hanging="360"/>
      </w:pPr>
    </w:lvl>
    <w:lvl w:ilvl="2" w:tplc="C59C9C50">
      <w:start w:val="1"/>
      <w:numFmt w:val="lowerRoman"/>
      <w:lvlText w:val="%3."/>
      <w:lvlJc w:val="right"/>
      <w:pPr>
        <w:ind w:left="1545" w:hanging="180"/>
      </w:pPr>
    </w:lvl>
    <w:lvl w:ilvl="3" w:tplc="1DB61AFC">
      <w:start w:val="1"/>
      <w:numFmt w:val="decimal"/>
      <w:lvlText w:val="%4."/>
      <w:lvlJc w:val="left"/>
      <w:pPr>
        <w:ind w:left="2265" w:hanging="360"/>
      </w:pPr>
    </w:lvl>
    <w:lvl w:ilvl="4" w:tplc="796E0194">
      <w:start w:val="1"/>
      <w:numFmt w:val="lowerLetter"/>
      <w:lvlText w:val="%5."/>
      <w:lvlJc w:val="left"/>
      <w:pPr>
        <w:ind w:left="2985" w:hanging="360"/>
      </w:pPr>
    </w:lvl>
    <w:lvl w:ilvl="5" w:tplc="C4628540">
      <w:start w:val="1"/>
      <w:numFmt w:val="lowerRoman"/>
      <w:lvlText w:val="%6."/>
      <w:lvlJc w:val="right"/>
      <w:pPr>
        <w:ind w:left="3705" w:hanging="180"/>
      </w:pPr>
    </w:lvl>
    <w:lvl w:ilvl="6" w:tplc="877E8212">
      <w:start w:val="1"/>
      <w:numFmt w:val="decimal"/>
      <w:lvlText w:val="%7."/>
      <w:lvlJc w:val="left"/>
      <w:pPr>
        <w:ind w:left="4425" w:hanging="360"/>
      </w:pPr>
    </w:lvl>
    <w:lvl w:ilvl="7" w:tplc="4B068780">
      <w:start w:val="1"/>
      <w:numFmt w:val="lowerLetter"/>
      <w:lvlText w:val="%8."/>
      <w:lvlJc w:val="left"/>
      <w:pPr>
        <w:ind w:left="5145" w:hanging="360"/>
      </w:pPr>
    </w:lvl>
    <w:lvl w:ilvl="8" w:tplc="CB866C78">
      <w:start w:val="1"/>
      <w:numFmt w:val="lowerRoman"/>
      <w:lvlText w:val="%9."/>
      <w:lvlJc w:val="right"/>
      <w:pPr>
        <w:ind w:left="5865" w:hanging="180"/>
      </w:pPr>
    </w:lvl>
  </w:abstractNum>
  <w:abstractNum w:abstractNumId="8" w15:restartNumberingAfterBreak="0">
    <w:nsid w:val="5CB30242"/>
    <w:multiLevelType w:val="hybridMultilevel"/>
    <w:tmpl w:val="A148ED74"/>
    <w:lvl w:ilvl="0" w:tplc="29DC23F2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84B0E7FC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682E4754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DA52FB44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BE245C0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5BA907C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56F8E35E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866C63A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2D72E53C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5D177BC7"/>
    <w:multiLevelType w:val="hybridMultilevel"/>
    <w:tmpl w:val="93BAAA22"/>
    <w:lvl w:ilvl="0" w:tplc="757C9AA6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60AACF42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AC6635F6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918AEB28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F1C1EB6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9162CD06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E91087BA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5FA847EC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807EF3B8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0" w15:restartNumberingAfterBreak="0">
    <w:nsid w:val="5E5F2EE6"/>
    <w:multiLevelType w:val="hybridMultilevel"/>
    <w:tmpl w:val="EF64729E"/>
    <w:lvl w:ilvl="0" w:tplc="A656BC0C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color w:val="A6A6A6" w:themeColor="background1" w:themeShade="A6"/>
        <w:sz w:val="22"/>
      </w:rPr>
    </w:lvl>
    <w:lvl w:ilvl="1" w:tplc="94A03AAA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17580D1A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  <w:color w:val="A6A6A6" w:themeColor="background1" w:themeShade="A6"/>
        <w:sz w:val="22"/>
      </w:rPr>
    </w:lvl>
    <w:lvl w:ilvl="3" w:tplc="D9460E68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EB6633EC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6180FB84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C39A8A3A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5B0C5A0A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884685BA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1" w15:restartNumberingAfterBreak="0">
    <w:nsid w:val="62CF7564"/>
    <w:multiLevelType w:val="hybridMultilevel"/>
    <w:tmpl w:val="7DDAAEC0"/>
    <w:lvl w:ilvl="0" w:tplc="7396B3E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8FCC0608">
      <w:start w:val="1"/>
      <w:numFmt w:val="lowerLetter"/>
      <w:lvlText w:val="%2."/>
      <w:lvlJc w:val="left"/>
      <w:pPr>
        <w:ind w:left="229" w:hanging="360"/>
      </w:pPr>
    </w:lvl>
    <w:lvl w:ilvl="2" w:tplc="C7CC9268">
      <w:start w:val="1"/>
      <w:numFmt w:val="lowerRoman"/>
      <w:lvlText w:val="%3."/>
      <w:lvlJc w:val="right"/>
      <w:pPr>
        <w:ind w:left="949" w:hanging="180"/>
      </w:pPr>
    </w:lvl>
    <w:lvl w:ilvl="3" w:tplc="4BB264B6">
      <w:start w:val="1"/>
      <w:numFmt w:val="decimal"/>
      <w:lvlText w:val="%4."/>
      <w:lvlJc w:val="left"/>
      <w:pPr>
        <w:ind w:left="1669" w:hanging="360"/>
      </w:pPr>
    </w:lvl>
    <w:lvl w:ilvl="4" w:tplc="246A42DA">
      <w:start w:val="1"/>
      <w:numFmt w:val="lowerLetter"/>
      <w:lvlText w:val="%5."/>
      <w:lvlJc w:val="left"/>
      <w:pPr>
        <w:ind w:left="2389" w:hanging="360"/>
      </w:pPr>
    </w:lvl>
    <w:lvl w:ilvl="5" w:tplc="1982FA76">
      <w:start w:val="1"/>
      <w:numFmt w:val="lowerRoman"/>
      <w:lvlText w:val="%6."/>
      <w:lvlJc w:val="right"/>
      <w:pPr>
        <w:ind w:left="3109" w:hanging="180"/>
      </w:pPr>
    </w:lvl>
    <w:lvl w:ilvl="6" w:tplc="4412E91E">
      <w:start w:val="1"/>
      <w:numFmt w:val="decimal"/>
      <w:lvlText w:val="%7."/>
      <w:lvlJc w:val="left"/>
      <w:pPr>
        <w:ind w:left="3829" w:hanging="360"/>
      </w:pPr>
    </w:lvl>
    <w:lvl w:ilvl="7" w:tplc="A2367226">
      <w:start w:val="1"/>
      <w:numFmt w:val="lowerLetter"/>
      <w:lvlText w:val="%8."/>
      <w:lvlJc w:val="left"/>
      <w:pPr>
        <w:ind w:left="4549" w:hanging="360"/>
      </w:pPr>
    </w:lvl>
    <w:lvl w:ilvl="8" w:tplc="99EC7098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69BA4548"/>
    <w:multiLevelType w:val="hybridMultilevel"/>
    <w:tmpl w:val="18700778"/>
    <w:lvl w:ilvl="0" w:tplc="CB367A9E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9E50E06C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CD0CD20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1B4A5F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76122C02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C9288862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8514CFF6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87DEB6E6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E1A9D08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3" w15:restartNumberingAfterBreak="0">
    <w:nsid w:val="74A36A24"/>
    <w:multiLevelType w:val="hybridMultilevel"/>
    <w:tmpl w:val="63788EC8"/>
    <w:lvl w:ilvl="0" w:tplc="1A06A09C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FEB2AA04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ED069A1A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51F24564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622EDCE8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2EC0DC30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B4AA7478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7B640FFA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5A7A8228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4" w15:restartNumberingAfterBreak="0">
    <w:nsid w:val="7806402F"/>
    <w:multiLevelType w:val="hybridMultilevel"/>
    <w:tmpl w:val="172AF392"/>
    <w:lvl w:ilvl="0" w:tplc="AC827D54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A6A6A6" w:themeColor="background1" w:themeShade="A6"/>
        <w:sz w:val="22"/>
      </w:rPr>
    </w:lvl>
    <w:lvl w:ilvl="1" w:tplc="63FC4728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60424642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CE32DF0A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BCDE18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FC865B7C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752B53E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BAD40434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7C18261C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7922507B"/>
    <w:multiLevelType w:val="hybridMultilevel"/>
    <w:tmpl w:val="6F00B436"/>
    <w:lvl w:ilvl="0" w:tplc="02F029EC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BF268F56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65607482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2782772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A3FC9E2E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BC5808E8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8189770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E8A0D4C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9D2876BC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6" w15:restartNumberingAfterBreak="0">
    <w:nsid w:val="7E2C2741"/>
    <w:multiLevelType w:val="hybridMultilevel"/>
    <w:tmpl w:val="3EEAEABA"/>
    <w:lvl w:ilvl="0" w:tplc="639CC9B6">
      <w:start w:val="1"/>
      <w:numFmt w:val="bullet"/>
      <w:lvlText w:val="-"/>
      <w:lvlJc w:val="left"/>
      <w:pPr>
        <w:ind w:left="5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C1AEB8E8">
      <w:start w:val="1"/>
      <w:numFmt w:val="bullet"/>
      <w:lvlText w:val="-"/>
      <w:lvlJc w:val="left"/>
      <w:pPr>
        <w:ind w:left="11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1AB01C48">
      <w:start w:val="1"/>
      <w:numFmt w:val="bullet"/>
      <w:lvlText w:val="-"/>
      <w:lvlJc w:val="left"/>
      <w:pPr>
        <w:ind w:left="17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3B489364">
      <w:start w:val="1"/>
      <w:numFmt w:val="bullet"/>
      <w:lvlText w:val="-"/>
      <w:lvlJc w:val="left"/>
      <w:pPr>
        <w:ind w:left="23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C66216B2">
      <w:start w:val="1"/>
      <w:numFmt w:val="bullet"/>
      <w:lvlText w:val="-"/>
      <w:lvlJc w:val="left"/>
      <w:pPr>
        <w:ind w:left="29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FBE643A8">
      <w:start w:val="1"/>
      <w:numFmt w:val="bullet"/>
      <w:lvlText w:val="-"/>
      <w:lvlJc w:val="left"/>
      <w:pPr>
        <w:ind w:left="35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D04ECA36">
      <w:start w:val="1"/>
      <w:numFmt w:val="bullet"/>
      <w:lvlText w:val="-"/>
      <w:lvlJc w:val="left"/>
      <w:pPr>
        <w:ind w:left="41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178E2990">
      <w:start w:val="1"/>
      <w:numFmt w:val="bullet"/>
      <w:lvlText w:val="-"/>
      <w:lvlJc w:val="left"/>
      <w:pPr>
        <w:ind w:left="47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C97AC84E">
      <w:start w:val="1"/>
      <w:numFmt w:val="bullet"/>
      <w:lvlText w:val="-"/>
      <w:lvlJc w:val="left"/>
      <w:pPr>
        <w:ind w:left="5333" w:hanging="221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num w:numId="1" w16cid:durableId="1472019413">
    <w:abstractNumId w:val="1"/>
  </w:num>
  <w:num w:numId="2" w16cid:durableId="570314208">
    <w:abstractNumId w:val="10"/>
  </w:num>
  <w:num w:numId="3" w16cid:durableId="764961970">
    <w:abstractNumId w:val="14"/>
  </w:num>
  <w:num w:numId="4" w16cid:durableId="1987512838">
    <w:abstractNumId w:val="11"/>
  </w:num>
  <w:num w:numId="5" w16cid:durableId="531067236">
    <w:abstractNumId w:val="12"/>
  </w:num>
  <w:num w:numId="6" w16cid:durableId="929119927">
    <w:abstractNumId w:val="13"/>
  </w:num>
  <w:num w:numId="7" w16cid:durableId="1866015811">
    <w:abstractNumId w:val="4"/>
  </w:num>
  <w:num w:numId="8" w16cid:durableId="1639725713">
    <w:abstractNumId w:val="6"/>
  </w:num>
  <w:num w:numId="9" w16cid:durableId="496961210">
    <w:abstractNumId w:val="9"/>
  </w:num>
  <w:num w:numId="10" w16cid:durableId="1614359402">
    <w:abstractNumId w:val="8"/>
  </w:num>
  <w:num w:numId="11" w16cid:durableId="1914659215">
    <w:abstractNumId w:val="5"/>
  </w:num>
  <w:num w:numId="12" w16cid:durableId="346448939">
    <w:abstractNumId w:val="15"/>
  </w:num>
  <w:num w:numId="13" w16cid:durableId="318198971">
    <w:abstractNumId w:val="7"/>
  </w:num>
  <w:num w:numId="14" w16cid:durableId="1527671729">
    <w:abstractNumId w:val="2"/>
  </w:num>
  <w:num w:numId="15" w16cid:durableId="835993168">
    <w:abstractNumId w:val="16"/>
  </w:num>
  <w:num w:numId="16" w16cid:durableId="803816910">
    <w:abstractNumId w:val="0"/>
  </w:num>
  <w:num w:numId="17" w16cid:durableId="1191379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4E"/>
    <w:rsid w:val="0000131A"/>
    <w:rsid w:val="00001CC5"/>
    <w:rsid w:val="000128C0"/>
    <w:rsid w:val="00027991"/>
    <w:rsid w:val="000B0210"/>
    <w:rsid w:val="000B7005"/>
    <w:rsid w:val="00116CF5"/>
    <w:rsid w:val="00126A25"/>
    <w:rsid w:val="00127A92"/>
    <w:rsid w:val="0015019C"/>
    <w:rsid w:val="00155F57"/>
    <w:rsid w:val="00192053"/>
    <w:rsid w:val="001A3821"/>
    <w:rsid w:val="001C021B"/>
    <w:rsid w:val="001E7338"/>
    <w:rsid w:val="0022401C"/>
    <w:rsid w:val="00224171"/>
    <w:rsid w:val="002552E0"/>
    <w:rsid w:val="002D425F"/>
    <w:rsid w:val="002E648A"/>
    <w:rsid w:val="002F5A9C"/>
    <w:rsid w:val="00330098"/>
    <w:rsid w:val="00345754"/>
    <w:rsid w:val="00396EA1"/>
    <w:rsid w:val="003D0408"/>
    <w:rsid w:val="004005FB"/>
    <w:rsid w:val="00434E2F"/>
    <w:rsid w:val="00493B40"/>
    <w:rsid w:val="00517956"/>
    <w:rsid w:val="00540005"/>
    <w:rsid w:val="00546728"/>
    <w:rsid w:val="005B2B9B"/>
    <w:rsid w:val="005E61F9"/>
    <w:rsid w:val="006155E7"/>
    <w:rsid w:val="00617C73"/>
    <w:rsid w:val="00634A95"/>
    <w:rsid w:val="0065515F"/>
    <w:rsid w:val="006618E6"/>
    <w:rsid w:val="006B0FE9"/>
    <w:rsid w:val="006E1EE6"/>
    <w:rsid w:val="007003D8"/>
    <w:rsid w:val="0076032E"/>
    <w:rsid w:val="00774F8B"/>
    <w:rsid w:val="00863560"/>
    <w:rsid w:val="008854D6"/>
    <w:rsid w:val="008D06B0"/>
    <w:rsid w:val="00902AFD"/>
    <w:rsid w:val="00926009"/>
    <w:rsid w:val="00977E28"/>
    <w:rsid w:val="009841E8"/>
    <w:rsid w:val="009A14E6"/>
    <w:rsid w:val="00A14168"/>
    <w:rsid w:val="00A21D12"/>
    <w:rsid w:val="00A45B02"/>
    <w:rsid w:val="00A55FFC"/>
    <w:rsid w:val="00AA01C6"/>
    <w:rsid w:val="00AB720F"/>
    <w:rsid w:val="00B24A34"/>
    <w:rsid w:val="00B31F5B"/>
    <w:rsid w:val="00B45C28"/>
    <w:rsid w:val="00B76126"/>
    <w:rsid w:val="00B848C7"/>
    <w:rsid w:val="00B91CDE"/>
    <w:rsid w:val="00BE12D1"/>
    <w:rsid w:val="00BE3D33"/>
    <w:rsid w:val="00C168A0"/>
    <w:rsid w:val="00C52F63"/>
    <w:rsid w:val="00C7277B"/>
    <w:rsid w:val="00C77112"/>
    <w:rsid w:val="00D12BA5"/>
    <w:rsid w:val="00D72E17"/>
    <w:rsid w:val="00D96199"/>
    <w:rsid w:val="00DB704E"/>
    <w:rsid w:val="00DE27BA"/>
    <w:rsid w:val="00E5059A"/>
    <w:rsid w:val="00FC56B2"/>
    <w:rsid w:val="00FD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936D"/>
  <w15:docId w15:val="{652D2601-EAAA-46C1-82E5-4FBEFBF1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table" w:customStyle="1" w:styleId="TableNormal">
    <w:name w:val="Table Normal"/>
    <w:rsid w:val="0065515F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a">
    <w:name w:val="annotation reference"/>
    <w:basedOn w:val="a0"/>
    <w:uiPriority w:val="99"/>
    <w:semiHidden/>
    <w:unhideWhenUsed/>
    <w:rsid w:val="00BE12D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BE12D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BE12D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BE12D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BE12D1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BE1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E12D1"/>
    <w:rPr>
      <w:rFonts w:ascii="Segoe UI" w:hAnsi="Segoe UI" w:cs="Segoe UI"/>
      <w:sz w:val="18"/>
      <w:szCs w:val="18"/>
    </w:rPr>
  </w:style>
  <w:style w:type="character" w:styleId="aff1">
    <w:name w:val="Unresolved Mention"/>
    <w:basedOn w:val="a0"/>
    <w:uiPriority w:val="99"/>
    <w:semiHidden/>
    <w:unhideWhenUsed/>
    <w:rsid w:val="00493B40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9A1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ekraft.ru/" TargetMode="External" /><Relationship Id="rId13" Type="http://schemas.openxmlformats.org/officeDocument/2006/relationships/hyperlink" Target="http://www.ekranoptika.ru/ru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lensmaster.ru/" TargetMode="External" /><Relationship Id="rId12" Type="http://schemas.openxmlformats.org/officeDocument/2006/relationships/hyperlink" Target="https://slepayakurica.ru/optika/" TargetMode="External" /><Relationship Id="rId17" Type="http://schemas.openxmlformats.org/officeDocument/2006/relationships/hyperlink" Target="https://pervayaoptica.ru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rosalcompany.ru/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happylook.ru/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optika-lokamed.ru/" TargetMode="External" /><Relationship Id="rId10" Type="http://schemas.openxmlformats.org/officeDocument/2006/relationships/hyperlink" Target="https://www.optic-city.ru/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ochkarik.ru/" TargetMode="External" /><Relationship Id="rId14" Type="http://schemas.openxmlformats.org/officeDocument/2006/relationships/hyperlink" Target="https://my-optika.ru/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Грошев</dc:creator>
  <cp:keywords/>
  <dc:description/>
  <cp:lastModifiedBy>andreenko50@yandex.ru</cp:lastModifiedBy>
  <cp:revision>2</cp:revision>
  <dcterms:created xsi:type="dcterms:W3CDTF">2024-01-30T11:17:00Z</dcterms:created>
  <dcterms:modified xsi:type="dcterms:W3CDTF">2024-01-30T11:17:00Z</dcterms:modified>
</cp:coreProperties>
</file>