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F8C2" w14:textId="6B04C1E4" w:rsidR="006E4B26" w:rsidRPr="008767A9" w:rsidRDefault="00AB077A" w:rsidP="00AB077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B077A">
        <w:rPr>
          <w:rFonts w:ascii="Times New Roman" w:hAnsi="Times New Roman" w:cs="Times New Roman"/>
          <w:sz w:val="28"/>
          <w:szCs w:val="28"/>
        </w:rPr>
        <w:t xml:space="preserve">Результаты выполнения </w:t>
      </w:r>
      <w:r>
        <w:rPr>
          <w:rFonts w:ascii="Times New Roman" w:hAnsi="Times New Roman" w:cs="Times New Roman"/>
          <w:sz w:val="28"/>
          <w:szCs w:val="28"/>
        </w:rPr>
        <w:t>задания №</w:t>
      </w:r>
      <w:r w:rsidR="00113D96"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p w14:paraId="0FF5F800" w14:textId="16B3C97A" w:rsidR="00AB077A" w:rsidRPr="00613CFF" w:rsidRDefault="00113D96" w:rsidP="00AB077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3D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451E19" wp14:editId="25441D82">
            <wp:extent cx="4200525" cy="3888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261" cy="38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1D9C" w14:textId="3EA6E7CB" w:rsidR="00AB077A" w:rsidRDefault="00AB077A" w:rsidP="00AB07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Схема созданных таблиц</w:t>
      </w:r>
    </w:p>
    <w:p w14:paraId="24171BD5" w14:textId="77777777" w:rsidR="00613CFF" w:rsidRDefault="00613CFF" w:rsidP="00123BBE">
      <w:pPr>
        <w:rPr>
          <w:rFonts w:ascii="Times New Roman" w:hAnsi="Times New Roman" w:cs="Times New Roman"/>
          <w:sz w:val="28"/>
          <w:szCs w:val="28"/>
        </w:rPr>
      </w:pPr>
    </w:p>
    <w:p w14:paraId="2BA199EC" w14:textId="2E0FA898" w:rsidR="00613CFF" w:rsidRPr="0003618B" w:rsidRDefault="00613CFF" w:rsidP="00613C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таблицы были заполнены следующими данными</w:t>
      </w:r>
      <w:r w:rsidR="0003618B" w:rsidRPr="000361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594D01" w14:textId="34E361B3" w:rsidR="00613CFF" w:rsidRDefault="00113D96" w:rsidP="00613C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3D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27D650" wp14:editId="1BCF40D4">
            <wp:extent cx="4000500" cy="365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993" cy="36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CC7C" w14:textId="77777777" w:rsidR="00613CFF" w:rsidRPr="005D44F6" w:rsidRDefault="00613CFF" w:rsidP="00613C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5D44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71E65499" w14:textId="7CC2262B" w:rsidR="00613CFF" w:rsidRPr="005D44F6" w:rsidRDefault="00613CFF" w:rsidP="00613C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4F6">
        <w:rPr>
          <w:rFonts w:ascii="Times New Roman" w:hAnsi="Times New Roman" w:cs="Times New Roman"/>
          <w:sz w:val="28"/>
          <w:szCs w:val="28"/>
        </w:rPr>
        <w:t xml:space="preserve"> </w:t>
      </w:r>
      <w:r w:rsidR="00113D96" w:rsidRPr="00113D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F33E9" wp14:editId="76B747E2">
            <wp:extent cx="3277057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4F52" w14:textId="12E01FF0" w:rsidR="00613CFF" w:rsidRPr="005D44F6" w:rsidRDefault="00613CFF" w:rsidP="00613CF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D44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</w:p>
    <w:bookmarkEnd w:id="0"/>
    <w:p w14:paraId="3B35EBB7" w14:textId="469B2570" w:rsidR="00B95A65" w:rsidRPr="00123BBE" w:rsidRDefault="00FA3667" w:rsidP="00B95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  <w:r w:rsidRPr="00123BBE">
        <w:rPr>
          <w:rFonts w:ascii="Times New Roman" w:hAnsi="Times New Roman" w:cs="Times New Roman"/>
          <w:sz w:val="28"/>
          <w:szCs w:val="28"/>
        </w:rPr>
        <w:t>:</w:t>
      </w:r>
    </w:p>
    <w:p w14:paraId="57160BF1" w14:textId="751827B0" w:rsidR="00FA3667" w:rsidRDefault="00FA3667" w:rsidP="006F3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667">
        <w:rPr>
          <w:rFonts w:ascii="Times New Roman" w:hAnsi="Times New Roman" w:cs="Times New Roman"/>
          <w:sz w:val="28"/>
          <w:szCs w:val="28"/>
        </w:rPr>
        <w:t>Вывести список сотрудников, которые получают заработную плату ниже, чем у непосредственного руководителя.</w:t>
      </w:r>
    </w:p>
    <w:p w14:paraId="7E4AFAB4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e."ID_EMPLOYEE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D80C72D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e."DEPARTMENT_ID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7065BF85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e."CHIEF_ID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A7137AC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e."NAME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347179C2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058CAC4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c."SALARY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 AS CHIEF_SALARY</w:t>
      </w:r>
    </w:p>
    <w:p w14:paraId="69677906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public."EMPLOYEE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 e</w:t>
      </w:r>
    </w:p>
    <w:p w14:paraId="419AC162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public."EMPLOYEE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 c ON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e."CHIEF_ID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 =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c."ID_EMPLOYEE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AB79242" w14:textId="68F9AB89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 &lt; </w:t>
      </w:r>
      <w:proofErr w:type="gramStart"/>
      <w:r w:rsidRPr="00123BBE">
        <w:rPr>
          <w:rFonts w:ascii="Times New Roman" w:hAnsi="Times New Roman" w:cs="Times New Roman"/>
          <w:sz w:val="24"/>
          <w:szCs w:val="24"/>
          <w:lang w:val="en-US"/>
        </w:rPr>
        <w:t>COALESCE(</w:t>
      </w:r>
      <w:proofErr w:type="spellStart"/>
      <w:proofErr w:type="gramEnd"/>
      <w:r w:rsidRPr="00123BBE">
        <w:rPr>
          <w:rFonts w:ascii="Times New Roman" w:hAnsi="Times New Roman" w:cs="Times New Roman"/>
          <w:sz w:val="24"/>
          <w:szCs w:val="24"/>
          <w:lang w:val="en-US"/>
        </w:rPr>
        <w:t>c."SALARY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9113DD5" w14:textId="45DFE2B1" w:rsidR="00FA3667" w:rsidRPr="00FA3667" w:rsidRDefault="00123BBE" w:rsidP="00FA36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B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088C46" wp14:editId="13F0198A">
            <wp:extent cx="5940425" cy="2403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522A" w14:textId="60AC3CEE" w:rsidR="00FA3667" w:rsidRPr="00FA3667" w:rsidRDefault="00FA3667" w:rsidP="00FA36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1</w:t>
      </w:r>
    </w:p>
    <w:p w14:paraId="38B8E9A9" w14:textId="3D045B03" w:rsidR="00FA3667" w:rsidRDefault="00FA3667" w:rsidP="006F3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667">
        <w:rPr>
          <w:rFonts w:ascii="Times New Roman" w:hAnsi="Times New Roman" w:cs="Times New Roman"/>
          <w:sz w:val="28"/>
          <w:szCs w:val="28"/>
        </w:rPr>
        <w:t>Вывести список сотрудников, которые получают в отделе минимальную заработную плату в своем отделе.</w:t>
      </w:r>
    </w:p>
    <w:p w14:paraId="6B2452EF" w14:textId="77777777" w:rsidR="00123BBE" w:rsidRPr="006F3C23" w:rsidRDefault="00123BBE" w:rsidP="00123BB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CFCE03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e."ID_EMPLOYEE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</w:p>
    <w:p w14:paraId="3FEADD60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e."DEPARTMENT_ID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</w:p>
    <w:p w14:paraId="768B4EE4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e."CHIEF_ID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</w:p>
    <w:p w14:paraId="183B70A8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e."NAME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</w:p>
    <w:p w14:paraId="373A4738" w14:textId="595E7856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lastRenderedPageBreak/>
        <w:t>e."SALARY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1CB09B5" w14:textId="77777777" w:rsidR="00123BBE" w:rsidRPr="00123BBE" w:rsidRDefault="00123BBE" w:rsidP="00123BB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public."EMPLOYEE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 e</w:t>
      </w:r>
    </w:p>
    <w:p w14:paraId="78ED537A" w14:textId="37E7D65D" w:rsidR="00123BBE" w:rsidRPr="00123BBE" w:rsidRDefault="00123BBE" w:rsidP="00123BB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 = (Select min("SALARY") from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public."EMPLOYEE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 Where "DEPARTMENT_ID" =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e."DEPARTMENT_ID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31E1321" w14:textId="363B32D8" w:rsidR="00123BBE" w:rsidRDefault="00123BBE" w:rsidP="00123BBE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1A6622" wp14:editId="16D74204">
            <wp:extent cx="5940425" cy="1834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5676" w14:textId="329948A3" w:rsidR="00FA3667" w:rsidRPr="00FA3667" w:rsidRDefault="00FA3667" w:rsidP="00FA36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D954914" w14:textId="77777777" w:rsidR="00FA3667" w:rsidRPr="00FA3667" w:rsidRDefault="00FA3667" w:rsidP="00FA366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670CC9D" w14:textId="425B8591" w:rsidR="00613CFF" w:rsidRPr="006F3C23" w:rsidRDefault="006F3C23" w:rsidP="00FA36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3C23">
        <w:rPr>
          <w:rFonts w:ascii="Times New Roman" w:hAnsi="Times New Roman" w:cs="Times New Roman"/>
          <w:sz w:val="28"/>
          <w:szCs w:val="28"/>
        </w:rPr>
        <w:t>Вывести список ID отделов, количество сотрудников в которых не превышает трех человек.</w:t>
      </w:r>
    </w:p>
    <w:p w14:paraId="60D9F8AA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SELECT "DEPARTMENT_ID"</w:t>
      </w:r>
    </w:p>
    <w:p w14:paraId="25258407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public."EMPLOYEE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B46B418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GROUP BY "DEPARTMENT_ID"</w:t>
      </w:r>
    </w:p>
    <w:p w14:paraId="75E71BA0" w14:textId="42D08C8A" w:rsidR="006F3C23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HAVING COUNT("ID_EMPLOYEE") &lt;= 3;</w:t>
      </w:r>
    </w:p>
    <w:p w14:paraId="55AC6CE3" w14:textId="7F8F8DF6" w:rsidR="00123BBE" w:rsidRPr="00123BBE" w:rsidRDefault="00123BBE" w:rsidP="00123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4609D5" wp14:editId="36F406C6">
            <wp:extent cx="1514286" cy="85714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F725" w14:textId="7723721B" w:rsidR="006F3C23" w:rsidRPr="00123BBE" w:rsidRDefault="006F3C23" w:rsidP="006F3C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BB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</w:t>
      </w:r>
      <w:r w:rsidRPr="00123BBE">
        <w:rPr>
          <w:rFonts w:ascii="Times New Roman" w:hAnsi="Times New Roman" w:cs="Times New Roman"/>
          <w:sz w:val="28"/>
          <w:szCs w:val="28"/>
        </w:rPr>
        <w:t>3</w:t>
      </w:r>
    </w:p>
    <w:p w14:paraId="25DD793C" w14:textId="77777777" w:rsidR="00C70FBA" w:rsidRPr="00C70FBA" w:rsidRDefault="00C70FBA" w:rsidP="006F3C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EC172" w14:textId="3F2DCAFE" w:rsidR="00C70FBA" w:rsidRDefault="00C70FBA" w:rsidP="00C70F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0FBA">
        <w:rPr>
          <w:rFonts w:ascii="Times New Roman" w:hAnsi="Times New Roman" w:cs="Times New Roman"/>
          <w:sz w:val="28"/>
          <w:szCs w:val="28"/>
        </w:rPr>
        <w:t>Вывести список сотрудников, не имеющих назначенного руководителя, который работал бы в том же отделе.</w:t>
      </w:r>
    </w:p>
    <w:p w14:paraId="1A74A586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e."ID_EMPLOYEE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e."DEPARTMENT_ID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e."CHIEF_ID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e."NAME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7FED8DB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FROM "EMPLOYEE" e </w:t>
      </w:r>
    </w:p>
    <w:p w14:paraId="56D1EE7F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LEFT JOIN "EMPLOYEE" c ON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e."CHIEF_ID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 =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c."ID_EMPLOYEE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14:paraId="29B8859B" w14:textId="6DDE9F26" w:rsidR="006F3C23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e."CHIEF_ID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" IS NULL OR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e."DEPARTMENT_ID</w:t>
      </w:r>
      <w:proofErr w:type="spellEnd"/>
      <w:proofErr w:type="gramStart"/>
      <w:r w:rsidRPr="00123BBE">
        <w:rPr>
          <w:rFonts w:ascii="Times New Roman" w:hAnsi="Times New Roman" w:cs="Times New Roman"/>
          <w:sz w:val="24"/>
          <w:szCs w:val="24"/>
          <w:lang w:val="en-US"/>
        </w:rPr>
        <w:t>" !</w:t>
      </w:r>
      <w:proofErr w:type="gramEnd"/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c."DEPARTMENT_ID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08C6D71" w14:textId="712FF547" w:rsidR="00123BBE" w:rsidRDefault="00123BBE" w:rsidP="00123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E189A5" wp14:editId="6C20024C">
            <wp:extent cx="5191125" cy="3086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598" cy="30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524D" w14:textId="5E3F77AD" w:rsidR="00C70FBA" w:rsidRDefault="00C70FBA" w:rsidP="00C70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4</w:t>
      </w:r>
    </w:p>
    <w:p w14:paraId="17366088" w14:textId="77777777" w:rsidR="00110E81" w:rsidRPr="00924962" w:rsidRDefault="00110E81" w:rsidP="00123B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328CD" w14:textId="666D070E" w:rsidR="00C70FBA" w:rsidRPr="00C70FBA" w:rsidRDefault="00924962" w:rsidP="00C70F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962">
        <w:rPr>
          <w:rFonts w:ascii="Times New Roman" w:hAnsi="Times New Roman" w:cs="Times New Roman"/>
          <w:sz w:val="28"/>
          <w:szCs w:val="28"/>
        </w:rPr>
        <w:t>Найти список ID отделов с максимальной суммарной заработной платой сотрудников.</w:t>
      </w:r>
    </w:p>
    <w:p w14:paraId="039970AE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SELECT "DEPARTMENT_ID" </w:t>
      </w:r>
    </w:p>
    <w:p w14:paraId="308487D9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FROM "EMPLOYEE"</w:t>
      </w:r>
    </w:p>
    <w:p w14:paraId="675C51FE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GROUP BY "DEPARTMENT_ID"</w:t>
      </w:r>
    </w:p>
    <w:p w14:paraId="5BC26606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HAVING SUM("SALARY") = (</w:t>
      </w:r>
    </w:p>
    <w:p w14:paraId="4BD0CB79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ab/>
        <w:t>SELECT MAX(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  <w:r w:rsidRPr="00123B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1AABE3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FROM (</w:t>
      </w:r>
    </w:p>
    <w:p w14:paraId="2E40EF85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    SELECT SUM("SALARY") AS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TotalSalary</w:t>
      </w:r>
      <w:proofErr w:type="spellEnd"/>
    </w:p>
    <w:p w14:paraId="0C3182CF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    FROM "EMPLOYEE"</w:t>
      </w:r>
    </w:p>
    <w:p w14:paraId="6273E93B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    GROUP BY "DEPARTMENT_ID"</w:t>
      </w:r>
    </w:p>
    <w:p w14:paraId="13C778D1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 xml:space="preserve">    ) AS </w:t>
      </w:r>
      <w:proofErr w:type="spellStart"/>
      <w:r w:rsidRPr="00123BBE">
        <w:rPr>
          <w:rFonts w:ascii="Times New Roman" w:hAnsi="Times New Roman" w:cs="Times New Roman"/>
          <w:sz w:val="24"/>
          <w:szCs w:val="24"/>
          <w:lang w:val="en-US"/>
        </w:rPr>
        <w:t>MaxTotalSalary</w:t>
      </w:r>
      <w:proofErr w:type="spellEnd"/>
    </w:p>
    <w:p w14:paraId="57B2755C" w14:textId="59FCB7AD" w:rsidR="00360546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1F5C49" w14:textId="7542F5CB" w:rsidR="00123BBE" w:rsidRDefault="00123BBE" w:rsidP="00123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C7112" wp14:editId="37EA90FD">
            <wp:extent cx="1647619" cy="72381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939" w14:textId="3CC8FE65" w:rsidR="00924962" w:rsidRDefault="00924962" w:rsidP="009249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60546" w:rsidRPr="00123BB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</w:t>
      </w:r>
      <w:r w:rsidR="00360546" w:rsidRPr="00123BBE">
        <w:rPr>
          <w:rFonts w:ascii="Times New Roman" w:hAnsi="Times New Roman" w:cs="Times New Roman"/>
          <w:sz w:val="28"/>
          <w:szCs w:val="28"/>
        </w:rPr>
        <w:t>5</w:t>
      </w:r>
    </w:p>
    <w:p w14:paraId="05D44349" w14:textId="77777777" w:rsidR="00123BBE" w:rsidRPr="00123BBE" w:rsidRDefault="00123BBE" w:rsidP="009249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7B3E0" w14:textId="02CF1981" w:rsidR="00936D87" w:rsidRPr="00936D87" w:rsidRDefault="00360546" w:rsidP="00936D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546">
        <w:rPr>
          <w:rFonts w:ascii="Times New Roman" w:hAnsi="Times New Roman" w:cs="Times New Roman"/>
          <w:sz w:val="28"/>
          <w:szCs w:val="28"/>
        </w:rPr>
        <w:lastRenderedPageBreak/>
        <w:t>Составить SQL-запрос, вычисляющий сумму всех значений всех ЗП в конкретном столбце таблицы.</w:t>
      </w:r>
    </w:p>
    <w:p w14:paraId="620FC1B1" w14:textId="77777777" w:rsidR="00123BBE" w:rsidRPr="00123BBE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SELECT SUM("SALARY") AS TOTALSUM</w:t>
      </w:r>
    </w:p>
    <w:p w14:paraId="7C23F139" w14:textId="6F843F5C" w:rsidR="00936D87" w:rsidRDefault="00123BBE" w:rsidP="00123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BBE">
        <w:rPr>
          <w:rFonts w:ascii="Times New Roman" w:hAnsi="Times New Roman" w:cs="Times New Roman"/>
          <w:sz w:val="24"/>
          <w:szCs w:val="24"/>
          <w:lang w:val="en-US"/>
        </w:rPr>
        <w:t>FROM "EMPLOYEE"</w:t>
      </w:r>
    </w:p>
    <w:p w14:paraId="3F7F9FD0" w14:textId="423634AF" w:rsidR="00123BBE" w:rsidRPr="00936D87" w:rsidRDefault="00123BBE" w:rsidP="00123B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8FECA0" wp14:editId="107581CE">
            <wp:extent cx="1171429" cy="6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D1FD" w14:textId="0AE68935" w:rsidR="00936D87" w:rsidRPr="008767A9" w:rsidRDefault="00936D87" w:rsidP="00936D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767A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выполнение запроса </w:t>
      </w:r>
      <w:r w:rsidRPr="008767A9">
        <w:rPr>
          <w:rFonts w:ascii="Times New Roman" w:hAnsi="Times New Roman" w:cs="Times New Roman"/>
          <w:sz w:val="28"/>
          <w:szCs w:val="28"/>
        </w:rPr>
        <w:t>6</w:t>
      </w:r>
    </w:p>
    <w:p w14:paraId="0B30653A" w14:textId="17063024" w:rsidR="00924962" w:rsidRPr="008767A9" w:rsidRDefault="00924962" w:rsidP="00924962">
      <w:pPr>
        <w:rPr>
          <w:rFonts w:ascii="Times New Roman" w:hAnsi="Times New Roman" w:cs="Times New Roman"/>
          <w:sz w:val="28"/>
          <w:szCs w:val="28"/>
        </w:rPr>
      </w:pPr>
    </w:p>
    <w:p w14:paraId="3F5F86B9" w14:textId="00E3664F" w:rsidR="00B64F62" w:rsidRPr="00B64F62" w:rsidRDefault="00B64F62" w:rsidP="00B64F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F62">
        <w:rPr>
          <w:rFonts w:ascii="Times New Roman" w:hAnsi="Times New Roman" w:cs="Times New Roman"/>
          <w:sz w:val="28"/>
          <w:szCs w:val="28"/>
        </w:rPr>
        <w:t>Реализации хранимой 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F62">
        <w:rPr>
          <w:rFonts w:ascii="Times New Roman" w:hAnsi="Times New Roman" w:cs="Times New Roman"/>
          <w:sz w:val="28"/>
          <w:szCs w:val="28"/>
        </w:rPr>
        <w:t>UPDATESALARYFORDEPARTMEN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4F62">
        <w:rPr>
          <w:rFonts w:ascii="Times New Roman" w:hAnsi="Times New Roman" w:cs="Times New Roman"/>
          <w:sz w:val="28"/>
          <w:szCs w:val="28"/>
        </w:rPr>
        <w:t>.</w:t>
      </w:r>
    </w:p>
    <w:p w14:paraId="4EC04D42" w14:textId="0D651EE4" w:rsidR="00B64F62" w:rsidRPr="00B64F62" w:rsidRDefault="00B64F62" w:rsidP="00B64F6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64F62">
        <w:rPr>
          <w:rFonts w:ascii="Times New Roman" w:hAnsi="Times New Roman" w:cs="Times New Roman"/>
          <w:sz w:val="28"/>
          <w:szCs w:val="28"/>
        </w:rPr>
        <w:t>Входные данные: ID отдела, PERCENT процент повышения ЗП</w:t>
      </w:r>
    </w:p>
    <w:p w14:paraId="637192E4" w14:textId="10A6C8DD" w:rsidR="00B64F62" w:rsidRDefault="00B64F62" w:rsidP="00B64F6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64F62">
        <w:rPr>
          <w:rFonts w:ascii="Times New Roman" w:hAnsi="Times New Roman" w:cs="Times New Roman"/>
          <w:sz w:val="28"/>
          <w:szCs w:val="28"/>
        </w:rPr>
        <w:t xml:space="preserve">Логика: данная процедура должна у всех сотрудников в рамках отдела с заданным ID (кроме начальника отдела) повышать ЗП на заданный процент (PERCENT). В случае, если после повышения ЗП у кого-либо из сотрудников ЗП оказалась выше, чем у начальника отдела, то повысить ЗП для начальника до аналогичной ЗП. На выходе вернуть перечень сотрудников (все данные из таблицы </w:t>
      </w:r>
      <w:proofErr w:type="spellStart"/>
      <w:r w:rsidRPr="00B64F62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B64F62">
        <w:rPr>
          <w:rFonts w:ascii="Times New Roman" w:hAnsi="Times New Roman" w:cs="Times New Roman"/>
          <w:sz w:val="28"/>
          <w:szCs w:val="28"/>
        </w:rPr>
        <w:t>) с обновленной и старой ЗП.</w:t>
      </w:r>
    </w:p>
    <w:p w14:paraId="69747F9A" w14:textId="6C8B8961" w:rsidR="00B64F62" w:rsidRPr="0014130E" w:rsidRDefault="00B64F62" w:rsidP="001413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Примем, что начальником отдела является </w:t>
      </w:r>
      <w:r w:rsidR="0014130E">
        <w:rPr>
          <w:rFonts w:ascii="Times New Roman" w:hAnsi="Times New Roman" w:cs="Times New Roman"/>
          <w:sz w:val="28"/>
          <w:szCs w:val="28"/>
        </w:rPr>
        <w:t>сотрудник,</w:t>
      </w:r>
      <w:r>
        <w:rPr>
          <w:rFonts w:ascii="Times New Roman" w:hAnsi="Times New Roman" w:cs="Times New Roman"/>
          <w:sz w:val="28"/>
          <w:szCs w:val="28"/>
        </w:rPr>
        <w:t xml:space="preserve"> имеющий</w:t>
      </w:r>
      <w:r w:rsidR="0014130E" w:rsidRPr="0014130E">
        <w:rPr>
          <w:rFonts w:ascii="Times New Roman" w:hAnsi="Times New Roman" w:cs="Times New Roman"/>
          <w:sz w:val="28"/>
          <w:szCs w:val="28"/>
        </w:rPr>
        <w:t xml:space="preserve"> CHIEF_ID = </w:t>
      </w:r>
      <w:proofErr w:type="spellStart"/>
      <w:r w:rsidR="0014130E" w:rsidRPr="0014130E">
        <w:rPr>
          <w:rFonts w:ascii="Times New Roman" w:hAnsi="Times New Roman" w:cs="Times New Roman"/>
          <w:sz w:val="28"/>
          <w:szCs w:val="28"/>
        </w:rPr>
        <w:t>ID_Employee</w:t>
      </w:r>
      <w:proofErr w:type="spellEnd"/>
      <w:r w:rsidR="0014130E" w:rsidRPr="0014130E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1E04C64E" w14:textId="05A0A02E" w:rsidR="00B64F62" w:rsidRDefault="00B64F62" w:rsidP="00924962">
      <w:pPr>
        <w:rPr>
          <w:rFonts w:ascii="Times New Roman" w:hAnsi="Times New Roman" w:cs="Times New Roman"/>
          <w:sz w:val="28"/>
          <w:szCs w:val="28"/>
        </w:rPr>
      </w:pPr>
    </w:p>
    <w:p w14:paraId="30CEC104" w14:textId="6F7C1633" w:rsidR="002F1ADC" w:rsidRPr="002F1ADC" w:rsidRDefault="00B64F62" w:rsidP="002F1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23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123BBE">
        <w:rPr>
          <w:rFonts w:ascii="Times New Roman" w:hAnsi="Times New Roman" w:cs="Times New Roman"/>
          <w:sz w:val="28"/>
          <w:szCs w:val="28"/>
        </w:rPr>
        <w:t>:</w:t>
      </w:r>
    </w:p>
    <w:p w14:paraId="06CF8428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DROP PROCEDURE IF EXISTS </w:t>
      </w:r>
      <w:proofErr w:type="spellStart"/>
      <w:r w:rsidRPr="002F1ADC">
        <w:rPr>
          <w:rFonts w:ascii="Times New Roman" w:hAnsi="Times New Roman" w:cs="Times New Roman"/>
          <w:lang w:val="en-US"/>
        </w:rPr>
        <w:t>public."UPDATESALARYFORDEPARTMENT</w:t>
      </w:r>
      <w:proofErr w:type="spellEnd"/>
      <w:r w:rsidRPr="002F1ADC">
        <w:rPr>
          <w:rFonts w:ascii="Times New Roman" w:hAnsi="Times New Roman" w:cs="Times New Roman"/>
          <w:lang w:val="en-US"/>
        </w:rPr>
        <w:t>"(integer, numeric);</w:t>
      </w:r>
    </w:p>
    <w:p w14:paraId="620DB3DE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</w:p>
    <w:p w14:paraId="42BA3479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2F1ADC">
        <w:rPr>
          <w:rFonts w:ascii="Times New Roman" w:hAnsi="Times New Roman" w:cs="Times New Roman"/>
          <w:lang w:val="en-US"/>
        </w:rPr>
        <w:t>public."UPDATESALARYFORDEPARTMENT</w:t>
      </w:r>
      <w:proofErr w:type="spellEnd"/>
      <w:r w:rsidRPr="002F1ADC">
        <w:rPr>
          <w:rFonts w:ascii="Times New Roman" w:hAnsi="Times New Roman" w:cs="Times New Roman"/>
          <w:lang w:val="en-US"/>
        </w:rPr>
        <w:t>"(</w:t>
      </w:r>
    </w:p>
    <w:p w14:paraId="7C7BE437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ab/>
        <w:t>IN "</w:t>
      </w:r>
      <w:proofErr w:type="spellStart"/>
      <w:r w:rsidRPr="002F1ADC">
        <w:rPr>
          <w:rFonts w:ascii="Times New Roman" w:hAnsi="Times New Roman" w:cs="Times New Roman"/>
          <w:lang w:val="en-US"/>
        </w:rPr>
        <w:t>p_id</w:t>
      </w:r>
      <w:proofErr w:type="spellEnd"/>
      <w:r w:rsidRPr="002F1ADC">
        <w:rPr>
          <w:rFonts w:ascii="Times New Roman" w:hAnsi="Times New Roman" w:cs="Times New Roman"/>
          <w:lang w:val="en-US"/>
        </w:rPr>
        <w:t>" integer DEFAULT 0,</w:t>
      </w:r>
    </w:p>
    <w:p w14:paraId="37EEFF27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ab/>
        <w:t>IN "</w:t>
      </w:r>
      <w:proofErr w:type="spellStart"/>
      <w:r w:rsidRPr="002F1ADC">
        <w:rPr>
          <w:rFonts w:ascii="Times New Roman" w:hAnsi="Times New Roman" w:cs="Times New Roman"/>
          <w:lang w:val="en-US"/>
        </w:rPr>
        <w:t>p_percent</w:t>
      </w:r>
      <w:proofErr w:type="spellEnd"/>
      <w:r w:rsidRPr="002F1ADC">
        <w:rPr>
          <w:rFonts w:ascii="Times New Roman" w:hAnsi="Times New Roman" w:cs="Times New Roman"/>
          <w:lang w:val="en-US"/>
        </w:rPr>
        <w:t>" numeric DEFAULT 0)</w:t>
      </w:r>
    </w:p>
    <w:p w14:paraId="66BF47AB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>LANGUAGE '</w:t>
      </w:r>
      <w:proofErr w:type="spellStart"/>
      <w:r w:rsidRPr="002F1ADC">
        <w:rPr>
          <w:rFonts w:ascii="Times New Roman" w:hAnsi="Times New Roman" w:cs="Times New Roman"/>
          <w:lang w:val="en-US"/>
        </w:rPr>
        <w:t>plpgsql</w:t>
      </w:r>
      <w:proofErr w:type="spellEnd"/>
      <w:r w:rsidRPr="002F1ADC">
        <w:rPr>
          <w:rFonts w:ascii="Times New Roman" w:hAnsi="Times New Roman" w:cs="Times New Roman"/>
          <w:lang w:val="en-US"/>
        </w:rPr>
        <w:t>'</w:t>
      </w:r>
    </w:p>
    <w:p w14:paraId="532D566B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>AS $BODY$</w:t>
      </w:r>
    </w:p>
    <w:p w14:paraId="0D5924E9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>BEGIN</w:t>
      </w:r>
    </w:p>
    <w:p w14:paraId="2FE9B08C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</w:p>
    <w:p w14:paraId="3326C3A7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ab/>
        <w:t>DROP TABLE IF EXISTS "TEMPEMPLOYEE";</w:t>
      </w:r>
    </w:p>
    <w:p w14:paraId="712C9A82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-- </w:t>
      </w:r>
      <w:r w:rsidRPr="002F1ADC">
        <w:rPr>
          <w:rFonts w:ascii="Times New Roman" w:hAnsi="Times New Roman" w:cs="Times New Roman"/>
        </w:rPr>
        <w:t>Создание</w:t>
      </w:r>
      <w:r w:rsidRPr="002F1ADC">
        <w:rPr>
          <w:rFonts w:ascii="Times New Roman" w:hAnsi="Times New Roman" w:cs="Times New Roman"/>
          <w:lang w:val="en-US"/>
        </w:rPr>
        <w:t xml:space="preserve"> </w:t>
      </w:r>
      <w:r w:rsidRPr="002F1ADC">
        <w:rPr>
          <w:rFonts w:ascii="Times New Roman" w:hAnsi="Times New Roman" w:cs="Times New Roman"/>
        </w:rPr>
        <w:t>временной</w:t>
      </w:r>
      <w:r w:rsidRPr="002F1ADC">
        <w:rPr>
          <w:rFonts w:ascii="Times New Roman" w:hAnsi="Times New Roman" w:cs="Times New Roman"/>
          <w:lang w:val="en-US"/>
        </w:rPr>
        <w:t xml:space="preserve"> </w:t>
      </w:r>
      <w:r w:rsidRPr="002F1ADC">
        <w:rPr>
          <w:rFonts w:ascii="Times New Roman" w:hAnsi="Times New Roman" w:cs="Times New Roman"/>
        </w:rPr>
        <w:t>таблицы</w:t>
      </w:r>
    </w:p>
    <w:p w14:paraId="573059F2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lastRenderedPageBreak/>
        <w:t xml:space="preserve">    CREATE TEMPORARY TABLE "TEMPEMPLOYEE"</w:t>
      </w:r>
    </w:p>
    <w:p w14:paraId="74F7885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(</w:t>
      </w:r>
    </w:p>
    <w:p w14:paraId="5736028A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"ID_EMPLOYEE" int,    </w:t>
      </w:r>
    </w:p>
    <w:p w14:paraId="4E0C4412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"DEPARTMENT_ID" int,</w:t>
      </w:r>
    </w:p>
    <w:p w14:paraId="479C3B82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"CHIEF_ID" int,</w:t>
      </w:r>
    </w:p>
    <w:p w14:paraId="4FA3C351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"NAME" </w:t>
      </w:r>
      <w:proofErr w:type="gramStart"/>
      <w:r w:rsidRPr="002F1ADC">
        <w:rPr>
          <w:rFonts w:ascii="Times New Roman" w:hAnsi="Times New Roman" w:cs="Times New Roman"/>
          <w:lang w:val="en-US"/>
        </w:rPr>
        <w:t>varchar(</w:t>
      </w:r>
      <w:proofErr w:type="gramEnd"/>
      <w:r w:rsidRPr="002F1ADC">
        <w:rPr>
          <w:rFonts w:ascii="Times New Roman" w:hAnsi="Times New Roman" w:cs="Times New Roman"/>
          <w:lang w:val="en-US"/>
        </w:rPr>
        <w:t>100),</w:t>
      </w:r>
    </w:p>
    <w:p w14:paraId="5888D32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"NEW_SALARY" int,</w:t>
      </w:r>
    </w:p>
    <w:p w14:paraId="1418E851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"OLD_SALARY" int</w:t>
      </w:r>
    </w:p>
    <w:p w14:paraId="1A9535E8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);</w:t>
      </w:r>
    </w:p>
    <w:p w14:paraId="6941CDE2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</w:p>
    <w:p w14:paraId="1C8457AE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INSERT INTO "TEMPEMPLOYEE" ("ID_EMPLOYEE", "DEPARTMENT_ID", "CHIEF_ID", "NAME", "NEW_SALARY", "OLD_SALARY")</w:t>
      </w:r>
    </w:p>
    <w:p w14:paraId="1C247C5D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SELECT </w:t>
      </w:r>
    </w:p>
    <w:p w14:paraId="3EC3C092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"ID_EMPLOYEE",</w:t>
      </w:r>
    </w:p>
    <w:p w14:paraId="76BF7122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"DEPARTMENT_ID",</w:t>
      </w:r>
    </w:p>
    <w:p w14:paraId="29642C39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"CHIEF_ID",</w:t>
      </w:r>
    </w:p>
    <w:p w14:paraId="03015EC0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"NAME",</w:t>
      </w:r>
    </w:p>
    <w:p w14:paraId="669CAFA2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"SALARY" AS "NEW_SALARY",</w:t>
      </w:r>
    </w:p>
    <w:p w14:paraId="240AC96D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"SALARY" AS "OLD_SALARY"</w:t>
      </w:r>
    </w:p>
    <w:p w14:paraId="4CDE1078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FROM </w:t>
      </w:r>
    </w:p>
    <w:p w14:paraId="7E2ABC6F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"EMPLOYEE"</w:t>
      </w:r>
    </w:p>
    <w:p w14:paraId="488BDD4B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F1ADC">
        <w:rPr>
          <w:rFonts w:ascii="Times New Roman" w:hAnsi="Times New Roman" w:cs="Times New Roman"/>
          <w:lang w:val="en-US"/>
        </w:rPr>
        <w:t>WHERE</w:t>
      </w:r>
      <w:proofErr w:type="gramEnd"/>
      <w:r w:rsidRPr="002F1ADC">
        <w:rPr>
          <w:rFonts w:ascii="Times New Roman" w:hAnsi="Times New Roman" w:cs="Times New Roman"/>
          <w:lang w:val="en-US"/>
        </w:rPr>
        <w:t xml:space="preserve"> </w:t>
      </w:r>
    </w:p>
    <w:p w14:paraId="38B56089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"DEPARTMENT_ID" = </w:t>
      </w:r>
      <w:proofErr w:type="spellStart"/>
      <w:r w:rsidRPr="002F1ADC">
        <w:rPr>
          <w:rFonts w:ascii="Times New Roman" w:hAnsi="Times New Roman" w:cs="Times New Roman"/>
          <w:lang w:val="en-US"/>
        </w:rPr>
        <w:t>p_id</w:t>
      </w:r>
      <w:proofErr w:type="spellEnd"/>
      <w:r w:rsidRPr="002F1ADC">
        <w:rPr>
          <w:rFonts w:ascii="Times New Roman" w:hAnsi="Times New Roman" w:cs="Times New Roman"/>
          <w:lang w:val="en-US"/>
        </w:rPr>
        <w:t>;</w:t>
      </w:r>
    </w:p>
    <w:p w14:paraId="21453CE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</w:p>
    <w:p w14:paraId="783DB77D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  <w:lang w:val="en-US"/>
        </w:rPr>
        <w:t xml:space="preserve">    </w:t>
      </w:r>
      <w:r w:rsidRPr="002F1ADC">
        <w:rPr>
          <w:rFonts w:ascii="Times New Roman" w:hAnsi="Times New Roman" w:cs="Times New Roman"/>
        </w:rPr>
        <w:t>-- Обновление зарплат сотрудников</w:t>
      </w:r>
    </w:p>
    <w:p w14:paraId="72B52D3E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</w:rPr>
        <w:t xml:space="preserve">    UPDATE "TEMPEMPLOYEE"</w:t>
      </w:r>
    </w:p>
    <w:p w14:paraId="2B95A706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</w:rPr>
        <w:t xml:space="preserve">    </w:t>
      </w:r>
      <w:r w:rsidRPr="002F1ADC">
        <w:rPr>
          <w:rFonts w:ascii="Times New Roman" w:hAnsi="Times New Roman" w:cs="Times New Roman"/>
          <w:lang w:val="en-US"/>
        </w:rPr>
        <w:t xml:space="preserve">SET "NEW_SALARY" = "NEW_SALARY" * (1 + </w:t>
      </w:r>
      <w:proofErr w:type="spellStart"/>
      <w:r w:rsidRPr="002F1ADC">
        <w:rPr>
          <w:rFonts w:ascii="Times New Roman" w:hAnsi="Times New Roman" w:cs="Times New Roman"/>
          <w:lang w:val="en-US"/>
        </w:rPr>
        <w:t>p_percent</w:t>
      </w:r>
      <w:proofErr w:type="spellEnd"/>
      <w:r w:rsidRPr="002F1ADC">
        <w:rPr>
          <w:rFonts w:ascii="Times New Roman" w:hAnsi="Times New Roman" w:cs="Times New Roman"/>
          <w:lang w:val="en-US"/>
        </w:rPr>
        <w:t xml:space="preserve"> / 100)</w:t>
      </w:r>
    </w:p>
    <w:p w14:paraId="273562A1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WHERE "ID_EMPLOYEE</w:t>
      </w:r>
      <w:proofErr w:type="gramStart"/>
      <w:r w:rsidRPr="002F1ADC">
        <w:rPr>
          <w:rFonts w:ascii="Times New Roman" w:hAnsi="Times New Roman" w:cs="Times New Roman"/>
          <w:lang w:val="en-US"/>
        </w:rPr>
        <w:t>" !</w:t>
      </w:r>
      <w:proofErr w:type="gramEnd"/>
      <w:r w:rsidRPr="002F1ADC">
        <w:rPr>
          <w:rFonts w:ascii="Times New Roman" w:hAnsi="Times New Roman" w:cs="Times New Roman"/>
          <w:lang w:val="en-US"/>
        </w:rPr>
        <w:t>= "CHIEF_ID";</w:t>
      </w:r>
    </w:p>
    <w:p w14:paraId="46157EF9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</w:p>
    <w:p w14:paraId="41B4F10C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-- </w:t>
      </w:r>
      <w:r w:rsidRPr="002F1ADC">
        <w:rPr>
          <w:rFonts w:ascii="Times New Roman" w:hAnsi="Times New Roman" w:cs="Times New Roman"/>
        </w:rPr>
        <w:t>Зарплата</w:t>
      </w:r>
      <w:r w:rsidRPr="002F1ADC">
        <w:rPr>
          <w:rFonts w:ascii="Times New Roman" w:hAnsi="Times New Roman" w:cs="Times New Roman"/>
          <w:lang w:val="en-US"/>
        </w:rPr>
        <w:t xml:space="preserve"> </w:t>
      </w:r>
      <w:r w:rsidRPr="002F1ADC">
        <w:rPr>
          <w:rFonts w:ascii="Times New Roman" w:hAnsi="Times New Roman" w:cs="Times New Roman"/>
        </w:rPr>
        <w:t>начальника</w:t>
      </w:r>
    </w:p>
    <w:p w14:paraId="559023FD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DO $$</w:t>
      </w:r>
    </w:p>
    <w:p w14:paraId="15C17775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DECLARE</w:t>
      </w:r>
    </w:p>
    <w:p w14:paraId="3A106F1D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1ADC">
        <w:rPr>
          <w:rFonts w:ascii="Times New Roman" w:hAnsi="Times New Roman" w:cs="Times New Roman"/>
          <w:lang w:val="en-US"/>
        </w:rPr>
        <w:t>CHIEF_Salary</w:t>
      </w:r>
      <w:proofErr w:type="spellEnd"/>
      <w:r w:rsidRPr="002F1ADC">
        <w:rPr>
          <w:rFonts w:ascii="Times New Roman" w:hAnsi="Times New Roman" w:cs="Times New Roman"/>
          <w:lang w:val="en-US"/>
        </w:rPr>
        <w:t xml:space="preserve"> int;</w:t>
      </w:r>
    </w:p>
    <w:p w14:paraId="23837A70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F1ADC">
        <w:rPr>
          <w:rFonts w:ascii="Times New Roman" w:hAnsi="Times New Roman" w:cs="Times New Roman"/>
        </w:rPr>
        <w:t>MAX_New_Salary</w:t>
      </w:r>
      <w:proofErr w:type="spellEnd"/>
      <w:r w:rsidRPr="002F1ADC">
        <w:rPr>
          <w:rFonts w:ascii="Times New Roman" w:hAnsi="Times New Roman" w:cs="Times New Roman"/>
        </w:rPr>
        <w:t xml:space="preserve"> int;</w:t>
      </w:r>
    </w:p>
    <w:p w14:paraId="05FCD86F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</w:rPr>
        <w:lastRenderedPageBreak/>
        <w:t xml:space="preserve">    BEGIN</w:t>
      </w:r>
    </w:p>
    <w:p w14:paraId="5007C136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</w:rPr>
        <w:t xml:space="preserve">        -- Получение зарплаты начальника</w:t>
      </w:r>
    </w:p>
    <w:p w14:paraId="548C18DF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</w:rPr>
        <w:t xml:space="preserve">        </w:t>
      </w:r>
      <w:r w:rsidRPr="002F1ADC">
        <w:rPr>
          <w:rFonts w:ascii="Times New Roman" w:hAnsi="Times New Roman" w:cs="Times New Roman"/>
          <w:lang w:val="en-US"/>
        </w:rPr>
        <w:t xml:space="preserve">SELECT "OLD_SALARY" INTO </w:t>
      </w:r>
      <w:proofErr w:type="spellStart"/>
      <w:r w:rsidRPr="002F1ADC">
        <w:rPr>
          <w:rFonts w:ascii="Times New Roman" w:hAnsi="Times New Roman" w:cs="Times New Roman"/>
          <w:lang w:val="en-US"/>
        </w:rPr>
        <w:t>CHIEF_Salary</w:t>
      </w:r>
      <w:proofErr w:type="spellEnd"/>
    </w:p>
    <w:p w14:paraId="1DA2FE3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FROM "TEMPEMPLOYEE"</w:t>
      </w:r>
    </w:p>
    <w:p w14:paraId="10FEC68B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WHERE "ID_EMPLOYEE" = (SELECT "CHIEF_ID" FROM "TEMPEMPLOYEE" LIMIT 1);</w:t>
      </w:r>
    </w:p>
    <w:p w14:paraId="19137813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</w:p>
    <w:p w14:paraId="1AF21F83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  <w:lang w:val="en-US"/>
        </w:rPr>
        <w:t xml:space="preserve">        </w:t>
      </w:r>
      <w:r w:rsidRPr="002F1ADC">
        <w:rPr>
          <w:rFonts w:ascii="Times New Roman" w:hAnsi="Times New Roman" w:cs="Times New Roman"/>
        </w:rPr>
        <w:t>-- Получение наибольшей зарплаты среди сотрудников</w:t>
      </w:r>
    </w:p>
    <w:p w14:paraId="55AF9751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</w:rPr>
        <w:t xml:space="preserve">        SELECT MAX("NEW_SALARY") INTO </w:t>
      </w:r>
      <w:proofErr w:type="spellStart"/>
      <w:r w:rsidRPr="002F1ADC">
        <w:rPr>
          <w:rFonts w:ascii="Times New Roman" w:hAnsi="Times New Roman" w:cs="Times New Roman"/>
        </w:rPr>
        <w:t>MAX_New_Salary</w:t>
      </w:r>
      <w:proofErr w:type="spellEnd"/>
    </w:p>
    <w:p w14:paraId="4C4CD72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</w:rPr>
        <w:t xml:space="preserve">        </w:t>
      </w:r>
      <w:r w:rsidRPr="002F1ADC">
        <w:rPr>
          <w:rFonts w:ascii="Times New Roman" w:hAnsi="Times New Roman" w:cs="Times New Roman"/>
          <w:lang w:val="en-US"/>
        </w:rPr>
        <w:t>FROM "TEMPEMPLOYEE"</w:t>
      </w:r>
    </w:p>
    <w:p w14:paraId="3AE65C51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WHERE "ID_EMPLOYEE</w:t>
      </w:r>
      <w:proofErr w:type="gramStart"/>
      <w:r w:rsidRPr="002F1ADC">
        <w:rPr>
          <w:rFonts w:ascii="Times New Roman" w:hAnsi="Times New Roman" w:cs="Times New Roman"/>
          <w:lang w:val="en-US"/>
        </w:rPr>
        <w:t>" !</w:t>
      </w:r>
      <w:proofErr w:type="gramEnd"/>
      <w:r w:rsidRPr="002F1ADC">
        <w:rPr>
          <w:rFonts w:ascii="Times New Roman" w:hAnsi="Times New Roman" w:cs="Times New Roman"/>
          <w:lang w:val="en-US"/>
        </w:rPr>
        <w:t>= (SELECT "CHIEF_ID" FROM "TEMPEMPLOYEE" LIMIT 1);</w:t>
      </w:r>
    </w:p>
    <w:p w14:paraId="327059E8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</w:p>
    <w:p w14:paraId="1B35E1E4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  <w:lang w:val="en-US"/>
        </w:rPr>
        <w:t xml:space="preserve">        </w:t>
      </w:r>
      <w:r w:rsidRPr="002F1ADC">
        <w:rPr>
          <w:rFonts w:ascii="Times New Roman" w:hAnsi="Times New Roman" w:cs="Times New Roman"/>
        </w:rPr>
        <w:t>-- Обновление зарплаты начальника, если это необходимо</w:t>
      </w:r>
    </w:p>
    <w:p w14:paraId="7D279BAD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</w:rPr>
        <w:t xml:space="preserve">        </w:t>
      </w:r>
      <w:r w:rsidRPr="002F1ADC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2F1ADC">
        <w:rPr>
          <w:rFonts w:ascii="Times New Roman" w:hAnsi="Times New Roman" w:cs="Times New Roman"/>
          <w:lang w:val="en-US"/>
        </w:rPr>
        <w:t>CHIEF_Salary</w:t>
      </w:r>
      <w:proofErr w:type="spellEnd"/>
      <w:r w:rsidRPr="002F1ADC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F1ADC">
        <w:rPr>
          <w:rFonts w:ascii="Times New Roman" w:hAnsi="Times New Roman" w:cs="Times New Roman"/>
          <w:lang w:val="en-US"/>
        </w:rPr>
        <w:t>MAX_New_Salary</w:t>
      </w:r>
      <w:proofErr w:type="spellEnd"/>
      <w:r w:rsidRPr="002F1ADC">
        <w:rPr>
          <w:rFonts w:ascii="Times New Roman" w:hAnsi="Times New Roman" w:cs="Times New Roman"/>
          <w:lang w:val="en-US"/>
        </w:rPr>
        <w:t xml:space="preserve"> THEN</w:t>
      </w:r>
    </w:p>
    <w:p w14:paraId="738C305C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    UPDATE "TEMPEMPLOYEE"</w:t>
      </w:r>
    </w:p>
    <w:p w14:paraId="642824A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    SET "NEW_SALARY" = </w:t>
      </w:r>
      <w:proofErr w:type="spellStart"/>
      <w:r w:rsidRPr="002F1ADC">
        <w:rPr>
          <w:rFonts w:ascii="Times New Roman" w:hAnsi="Times New Roman" w:cs="Times New Roman"/>
          <w:lang w:val="en-US"/>
        </w:rPr>
        <w:t>MAX_New_Salary</w:t>
      </w:r>
      <w:proofErr w:type="spellEnd"/>
    </w:p>
    <w:p w14:paraId="7312A515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         WHERE "ID_EMPLOYEE" = (SELECT "CHIEF_ID" FROM "TEMPEMPLOYEE" LIMIT 1);</w:t>
      </w:r>
    </w:p>
    <w:p w14:paraId="2D53F9FC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  <w:lang w:val="en-US"/>
        </w:rPr>
        <w:t xml:space="preserve">        </w:t>
      </w:r>
      <w:r w:rsidRPr="002F1ADC">
        <w:rPr>
          <w:rFonts w:ascii="Times New Roman" w:hAnsi="Times New Roman" w:cs="Times New Roman"/>
        </w:rPr>
        <w:t>END IF;</w:t>
      </w:r>
    </w:p>
    <w:p w14:paraId="09AA0CFF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</w:rPr>
        <w:t xml:space="preserve">    END $$;</w:t>
      </w:r>
    </w:p>
    <w:p w14:paraId="5BC13AF2" w14:textId="77777777" w:rsidR="002F1ADC" w:rsidRPr="002F1ADC" w:rsidRDefault="002F1ADC" w:rsidP="002F1ADC">
      <w:pPr>
        <w:rPr>
          <w:rFonts w:ascii="Times New Roman" w:hAnsi="Times New Roman" w:cs="Times New Roman"/>
        </w:rPr>
      </w:pPr>
    </w:p>
    <w:p w14:paraId="1EFF4B7B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</w:rPr>
        <w:t xml:space="preserve">    -- Обновление зарплат сотрудников в основной таблице</w:t>
      </w:r>
    </w:p>
    <w:p w14:paraId="42FF60EF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</w:rPr>
        <w:tab/>
      </w:r>
      <w:r w:rsidRPr="002F1ADC">
        <w:rPr>
          <w:rFonts w:ascii="Times New Roman" w:hAnsi="Times New Roman" w:cs="Times New Roman"/>
          <w:lang w:val="en-US"/>
        </w:rPr>
        <w:t xml:space="preserve">UPDATE "EMPLOYEE" </w:t>
      </w:r>
    </w:p>
    <w:p w14:paraId="5A3693F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ab/>
        <w:t>SET "SALARY" = "TEMPEMPLOYEE"."NEW_SALARY"</w:t>
      </w:r>
    </w:p>
    <w:p w14:paraId="7AD6DD6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ab/>
        <w:t>FROM "TEMPEMPLOYEE"</w:t>
      </w:r>
    </w:p>
    <w:p w14:paraId="1FF838CB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ab/>
        <w:t>WHERE "EMPLOYEE"."ID_EMPLOYEE" = "TEMPEMPLOYEE"."ID_EMPLOYEE";</w:t>
      </w:r>
    </w:p>
    <w:p w14:paraId="10A79A24" w14:textId="77777777" w:rsidR="002F1ADC" w:rsidRPr="002F1ADC" w:rsidRDefault="002F1ADC" w:rsidP="002F1ADC">
      <w:pPr>
        <w:rPr>
          <w:rFonts w:ascii="Times New Roman" w:hAnsi="Times New Roman" w:cs="Times New Roman"/>
          <w:lang w:val="en-US"/>
        </w:rPr>
      </w:pPr>
      <w:r w:rsidRPr="002F1ADC">
        <w:rPr>
          <w:rFonts w:ascii="Times New Roman" w:hAnsi="Times New Roman" w:cs="Times New Roman"/>
          <w:lang w:val="en-US"/>
        </w:rPr>
        <w:t xml:space="preserve">   </w:t>
      </w:r>
    </w:p>
    <w:p w14:paraId="08D11B1E" w14:textId="77777777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</w:rPr>
        <w:t>END;</w:t>
      </w:r>
    </w:p>
    <w:p w14:paraId="0CC91F70" w14:textId="5909FEAD" w:rsidR="002F1ADC" w:rsidRPr="002F1ADC" w:rsidRDefault="002F1ADC" w:rsidP="002F1ADC">
      <w:pPr>
        <w:rPr>
          <w:rFonts w:ascii="Times New Roman" w:hAnsi="Times New Roman" w:cs="Times New Roman"/>
        </w:rPr>
      </w:pPr>
      <w:r w:rsidRPr="002F1ADC">
        <w:rPr>
          <w:rFonts w:ascii="Times New Roman" w:hAnsi="Times New Roman" w:cs="Times New Roman"/>
        </w:rPr>
        <w:t>$BODY$;</w:t>
      </w:r>
    </w:p>
    <w:p w14:paraId="0D47EA2D" w14:textId="3355F7F4" w:rsidR="002F1ADC" w:rsidRPr="00123BBE" w:rsidRDefault="002F1ADC" w:rsidP="00924962">
      <w:pPr>
        <w:rPr>
          <w:rFonts w:ascii="Times New Roman" w:hAnsi="Times New Roman" w:cs="Times New Roman"/>
          <w:sz w:val="28"/>
          <w:szCs w:val="28"/>
        </w:rPr>
      </w:pPr>
      <w:r w:rsidRPr="002F1A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161F31" wp14:editId="2796BA1F">
            <wp:extent cx="5940425" cy="2239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9BD3" w14:textId="27F04878" w:rsidR="0014130E" w:rsidRDefault="0014130E" w:rsidP="00141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Пример выполнения процедуры</w:t>
      </w:r>
    </w:p>
    <w:p w14:paraId="75C182B6" w14:textId="4818DAF7" w:rsidR="0014130E" w:rsidRPr="0014130E" w:rsidRDefault="0014130E" w:rsidP="001413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89449" w14:textId="19CF26D1" w:rsidR="002F1ADC" w:rsidRDefault="002F1ADC" w:rsidP="0014130E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A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0F0C6" wp14:editId="13F1B566">
            <wp:extent cx="4848902" cy="53347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F74" w14:textId="3AC8B8E3" w:rsidR="00B64F62" w:rsidRPr="0014130E" w:rsidRDefault="0014130E" w:rsidP="002F1A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130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–Созданная процедура </w:t>
      </w:r>
    </w:p>
    <w:sectPr w:rsidR="00B64F62" w:rsidRPr="0014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B217D"/>
    <w:multiLevelType w:val="hybridMultilevel"/>
    <w:tmpl w:val="347A756E"/>
    <w:lvl w:ilvl="0" w:tplc="9DEE221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21"/>
    <w:rsid w:val="0003618B"/>
    <w:rsid w:val="00070721"/>
    <w:rsid w:val="00110E81"/>
    <w:rsid w:val="00113D96"/>
    <w:rsid w:val="00123BBE"/>
    <w:rsid w:val="0014130E"/>
    <w:rsid w:val="002F1ADC"/>
    <w:rsid w:val="00360546"/>
    <w:rsid w:val="005D44F6"/>
    <w:rsid w:val="00613CFF"/>
    <w:rsid w:val="006E4B26"/>
    <w:rsid w:val="006F3C23"/>
    <w:rsid w:val="008767A9"/>
    <w:rsid w:val="00924962"/>
    <w:rsid w:val="00936D87"/>
    <w:rsid w:val="00AB077A"/>
    <w:rsid w:val="00AC67B8"/>
    <w:rsid w:val="00B64F62"/>
    <w:rsid w:val="00B95A65"/>
    <w:rsid w:val="00C70FBA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779A"/>
  <w15:chartTrackingRefBased/>
  <w15:docId w15:val="{D912F2D3-AE63-40BE-AF3E-EBEC5B11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3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Аншаков Кирилл</dc:creator>
  <cp:keywords/>
  <dc:description/>
  <cp:lastModifiedBy>Аншаков Кирилл</cp:lastModifiedBy>
  <cp:revision>10</cp:revision>
  <dcterms:created xsi:type="dcterms:W3CDTF">2024-08-05T10:32:00Z</dcterms:created>
  <dcterms:modified xsi:type="dcterms:W3CDTF">2024-08-05T17:39:00Z</dcterms:modified>
</cp:coreProperties>
</file>