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F8C2" w14:textId="1E752AC1" w:rsidR="006E4B26" w:rsidRDefault="00AB077A" w:rsidP="00AB0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077A"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>
        <w:rPr>
          <w:rFonts w:ascii="Times New Roman" w:hAnsi="Times New Roman" w:cs="Times New Roman"/>
          <w:sz w:val="28"/>
          <w:szCs w:val="28"/>
        </w:rPr>
        <w:t>задания №1</w:t>
      </w:r>
    </w:p>
    <w:p w14:paraId="0FF5F800" w14:textId="18FBC997" w:rsidR="00AB077A" w:rsidRPr="00613CFF" w:rsidRDefault="00AB077A" w:rsidP="00AB077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16386" wp14:editId="5C68E1AF">
            <wp:extent cx="3190874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509"/>
                    <a:stretch/>
                  </pic:blipFill>
                  <pic:spPr bwMode="auto">
                    <a:xfrm>
                      <a:off x="0" y="0"/>
                      <a:ext cx="3191320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D9C" w14:textId="3EA6E7CB" w:rsidR="00AB077A" w:rsidRDefault="00AB077A" w:rsidP="00AB0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Схема созданных таблиц</w:t>
      </w:r>
    </w:p>
    <w:p w14:paraId="24171BD5" w14:textId="77777777" w:rsidR="00613CFF" w:rsidRDefault="00613CFF" w:rsidP="00AB0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199EC" w14:textId="2E0FA898" w:rsidR="00613CFF" w:rsidRPr="0003618B" w:rsidRDefault="00613CFF" w:rsidP="00613C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таблицы были заполнены следующими данными</w:t>
      </w:r>
      <w:r w:rsidR="0003618B" w:rsidRPr="000361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94D01" w14:textId="21A46279" w:rsidR="00613CFF" w:rsidRDefault="005D44F6" w:rsidP="00613C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4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6279EC" wp14:editId="6EEC34E3">
            <wp:extent cx="4629796" cy="38772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CC7C" w14:textId="77777777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D44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1E65499" w14:textId="1681A3AC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C7073" wp14:editId="2AB2E636">
            <wp:extent cx="2314286" cy="11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4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64F52" w14:textId="12E01FF0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D44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bookmarkEnd w:id="0"/>
    <w:p w14:paraId="3B35EBB7" w14:textId="469B2570" w:rsidR="00B95A65" w:rsidRDefault="00FA3667" w:rsidP="00B95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160BF1" w14:textId="558D4652" w:rsidR="00FA3667" w:rsidRPr="006F3C23" w:rsidRDefault="00FA3667" w:rsidP="006F3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667">
        <w:rPr>
          <w:rFonts w:ascii="Times New Roman" w:hAnsi="Times New Roman" w:cs="Times New Roman"/>
          <w:sz w:val="28"/>
          <w:szCs w:val="28"/>
        </w:rPr>
        <w:t>Вывести список сотрудников, которые получают заработную плату ниже, чем у непосредственного руководителя.</w:t>
      </w:r>
    </w:p>
    <w:p w14:paraId="4EA681AC" w14:textId="77777777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e.ID_Employee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e.DEPARTMENT</w:t>
      </w:r>
      <w:proofErr w:type="gramEnd"/>
      <w:r w:rsidRPr="00FA366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A3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e.CHIEF_ID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A3667">
        <w:rPr>
          <w:rFonts w:ascii="Times New Roman" w:hAnsi="Times New Roman" w:cs="Times New Roman"/>
          <w:sz w:val="24"/>
          <w:szCs w:val="24"/>
          <w:lang w:val="en-US"/>
        </w:rPr>
        <w:tab/>
        <w:t>e.NAME,</w:t>
      </w:r>
      <w:r w:rsidRPr="00FA36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c.SALARY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 as CHIEF_SALARY </w:t>
      </w:r>
    </w:p>
    <w:p w14:paraId="64C97109" w14:textId="77777777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FROM EMPLOYEE e </w:t>
      </w:r>
    </w:p>
    <w:p w14:paraId="1F024009" w14:textId="77777777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LEFT JOIN EMPLOYEE c on </w:t>
      </w:r>
      <w:proofErr w:type="spellStart"/>
      <w:proofErr w:type="gram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e.CHIEF_ID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c.ID</w:t>
      </w:r>
      <w:proofErr w:type="gramEnd"/>
      <w:r w:rsidRPr="00FA3667">
        <w:rPr>
          <w:rFonts w:ascii="Times New Roman" w:hAnsi="Times New Roman" w:cs="Times New Roman"/>
          <w:sz w:val="24"/>
          <w:szCs w:val="24"/>
          <w:lang w:val="en-US"/>
        </w:rPr>
        <w:t>_Employee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D31F0B" w14:textId="20279C06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c.SALARY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113DD5" w14:textId="1FC05E30" w:rsidR="00FA3667" w:rsidRPr="00FA3667" w:rsidRDefault="005D44F6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4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EA219E" wp14:editId="7E187D7E">
            <wp:extent cx="5496692" cy="1810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22A" w14:textId="60AC3CEE" w:rsidR="00FA3667" w:rsidRPr="00FA3667" w:rsidRDefault="00FA3667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1</w:t>
      </w:r>
    </w:p>
    <w:p w14:paraId="38B8E9A9" w14:textId="77AA74CD" w:rsidR="00FA3667" w:rsidRPr="006F3C23" w:rsidRDefault="00FA3667" w:rsidP="006F3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667">
        <w:rPr>
          <w:rFonts w:ascii="Times New Roman" w:hAnsi="Times New Roman" w:cs="Times New Roman"/>
          <w:sz w:val="28"/>
          <w:szCs w:val="28"/>
        </w:rPr>
        <w:t>Вывести список сотрудников, которые получают в отделе минимальную заработную плату в своем отделе.</w:t>
      </w:r>
    </w:p>
    <w:p w14:paraId="62575C1C" w14:textId="43412C71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e.ID_Employee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e.CHIEF_ID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, e.NAME,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</w:p>
    <w:p w14:paraId="4C75819A" w14:textId="77777777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>FROM EMPLOYEE e</w:t>
      </w:r>
    </w:p>
    <w:p w14:paraId="05C225E3" w14:textId="74495CE2" w:rsidR="00FA3667" w:rsidRPr="00FA3667" w:rsidRDefault="00FA3667" w:rsidP="00FA3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 xml:space="preserve"> = (Select min(SALARY) from EMPLOYEE Where DEPARTMENT_ID = </w:t>
      </w:r>
      <w:proofErr w:type="spellStart"/>
      <w:r w:rsidRPr="00FA3667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FA36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7D2E0E" w14:textId="39555C2B" w:rsidR="00FA3667" w:rsidRDefault="005D44F6" w:rsidP="00FA36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D44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D9ED0" wp14:editId="77824616">
            <wp:extent cx="4477375" cy="109552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5676" w14:textId="329948A3" w:rsidR="00FA3667" w:rsidRPr="00FA3667" w:rsidRDefault="00FA3667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D954914" w14:textId="77777777" w:rsidR="00FA3667" w:rsidRPr="00FA3667" w:rsidRDefault="00FA3667" w:rsidP="00FA36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670CC9D" w14:textId="425B8591" w:rsidR="00613CFF" w:rsidRPr="006F3C23" w:rsidRDefault="006F3C23" w:rsidP="00FA3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3C23">
        <w:rPr>
          <w:rFonts w:ascii="Times New Roman" w:hAnsi="Times New Roman" w:cs="Times New Roman"/>
          <w:sz w:val="28"/>
          <w:szCs w:val="28"/>
        </w:rPr>
        <w:t>Вывести список ID отделов, количество сотрудников в которых не превышает трех человек.</w:t>
      </w:r>
    </w:p>
    <w:p w14:paraId="75008B7F" w14:textId="77777777" w:rsidR="006F3C23" w:rsidRPr="006F3C23" w:rsidRDefault="006F3C23" w:rsidP="006F3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C23">
        <w:rPr>
          <w:rFonts w:ascii="Times New Roman" w:hAnsi="Times New Roman" w:cs="Times New Roman"/>
          <w:sz w:val="24"/>
          <w:szCs w:val="24"/>
          <w:lang w:val="en-US"/>
        </w:rPr>
        <w:t>SELECT DEPARTMENT_ID</w:t>
      </w:r>
    </w:p>
    <w:p w14:paraId="30F486D1" w14:textId="77777777" w:rsidR="006F3C23" w:rsidRPr="006F3C23" w:rsidRDefault="006F3C23" w:rsidP="006F3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C23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2FE4C72F" w14:textId="77777777" w:rsidR="006F3C23" w:rsidRPr="006F3C23" w:rsidRDefault="006F3C23" w:rsidP="006F3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C23">
        <w:rPr>
          <w:rFonts w:ascii="Times New Roman" w:hAnsi="Times New Roman" w:cs="Times New Roman"/>
          <w:sz w:val="24"/>
          <w:szCs w:val="24"/>
          <w:lang w:val="en-US"/>
        </w:rPr>
        <w:t>GROUP BY DEPARTMENT_ID</w:t>
      </w:r>
    </w:p>
    <w:p w14:paraId="24EB52A7" w14:textId="02BBB3A3" w:rsidR="00613CFF" w:rsidRDefault="006F3C23" w:rsidP="006F3C23">
      <w:pPr>
        <w:rPr>
          <w:rFonts w:ascii="Times New Roman" w:hAnsi="Times New Roman" w:cs="Times New Roman"/>
          <w:sz w:val="24"/>
          <w:szCs w:val="24"/>
        </w:rPr>
      </w:pPr>
      <w:r w:rsidRPr="006F3C23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6F3C23">
        <w:rPr>
          <w:rFonts w:ascii="Times New Roman" w:hAnsi="Times New Roman" w:cs="Times New Roman"/>
          <w:sz w:val="24"/>
          <w:szCs w:val="24"/>
        </w:rPr>
        <w:t>ID_Employee</w:t>
      </w:r>
      <w:proofErr w:type="spellEnd"/>
      <w:r w:rsidRPr="006F3C23">
        <w:rPr>
          <w:rFonts w:ascii="Times New Roman" w:hAnsi="Times New Roman" w:cs="Times New Roman"/>
          <w:sz w:val="24"/>
          <w:szCs w:val="24"/>
        </w:rPr>
        <w:t>) &lt;= 3;</w:t>
      </w:r>
    </w:p>
    <w:p w14:paraId="75E71BA0" w14:textId="1C3B4AFD" w:rsidR="006F3C23" w:rsidRDefault="006F3C23" w:rsidP="006F3C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C1F79" wp14:editId="4C002924">
            <wp:extent cx="188621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725" w14:textId="7723721B" w:rsidR="006F3C23" w:rsidRDefault="006F3C23" w:rsidP="006F3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5DD793C" w14:textId="77777777" w:rsidR="00C70FBA" w:rsidRPr="00C70FBA" w:rsidRDefault="00C70FBA" w:rsidP="006F3C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C172" w14:textId="3F2DCAFE" w:rsidR="00C70FBA" w:rsidRDefault="00C70FBA" w:rsidP="00C70F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0FBA">
        <w:rPr>
          <w:rFonts w:ascii="Times New Roman" w:hAnsi="Times New Roman" w:cs="Times New Roman"/>
          <w:sz w:val="28"/>
          <w:szCs w:val="28"/>
        </w:rPr>
        <w:t>Вывести список сотрудников, не имеющих назначенного руководителя, который работал бы в том же отделе.</w:t>
      </w:r>
    </w:p>
    <w:p w14:paraId="7343FC78" w14:textId="77777777" w:rsidR="00C70FBA" w:rsidRPr="00C70FBA" w:rsidRDefault="00C70FBA" w:rsidP="00C70FB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e.ID_Employee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e.DEPARTMENT_ID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e.CHIEF_ID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, e.NAME,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</w:p>
    <w:p w14:paraId="12398866" w14:textId="77777777" w:rsidR="00C70FBA" w:rsidRPr="00C70FBA" w:rsidRDefault="00C70FBA" w:rsidP="00C70FB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FROM EMPLOYEE e </w:t>
      </w:r>
    </w:p>
    <w:p w14:paraId="44326DD2" w14:textId="77777777" w:rsidR="00C70FBA" w:rsidRPr="00C70FBA" w:rsidRDefault="00C70FBA" w:rsidP="00C70FB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LEFT JOIN EMPLOYEE c ON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e.CHIEF_ID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c.ID_Employee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D154A7" w14:textId="029D145B" w:rsidR="00C70FBA" w:rsidRPr="00C70FBA" w:rsidRDefault="00C70FBA" w:rsidP="00C70FB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C70FBA">
        <w:rPr>
          <w:rFonts w:ascii="Times New Roman" w:hAnsi="Times New Roman" w:cs="Times New Roman"/>
          <w:sz w:val="24"/>
          <w:szCs w:val="24"/>
          <w:lang w:val="en-US"/>
        </w:rPr>
        <w:t>e.DEPARTMENT</w:t>
      </w:r>
      <w:proofErr w:type="gramEnd"/>
      <w:r w:rsidRPr="00C70FBA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C70FBA">
        <w:rPr>
          <w:rFonts w:ascii="Times New Roman" w:hAnsi="Times New Roman" w:cs="Times New Roman"/>
          <w:sz w:val="24"/>
          <w:szCs w:val="24"/>
          <w:lang w:val="en-US"/>
        </w:rPr>
        <w:t>c.DEPARTMENT_ID</w:t>
      </w:r>
      <w:proofErr w:type="spellEnd"/>
      <w:r w:rsidRPr="00C70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8859B" w14:textId="6C535E4B" w:rsidR="006F3C23" w:rsidRDefault="00110E81" w:rsidP="00C70F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0E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555C1B" wp14:editId="46BB5133">
            <wp:extent cx="4563112" cy="227679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524D" w14:textId="5E3F77AD" w:rsidR="00C70FBA" w:rsidRDefault="00C70FBA" w:rsidP="00C70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4</w:t>
      </w:r>
    </w:p>
    <w:p w14:paraId="43DF00B6" w14:textId="1B26DFC1" w:rsidR="00924962" w:rsidRDefault="00924962" w:rsidP="00C70F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62BADE" w14:textId="5B2AE23F" w:rsidR="00110E81" w:rsidRDefault="00110E81" w:rsidP="00C70F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366088" w14:textId="77777777" w:rsidR="00110E81" w:rsidRPr="00924962" w:rsidRDefault="00110E81" w:rsidP="00C70F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328CD" w14:textId="666D070E" w:rsidR="00C70FBA" w:rsidRPr="00C70FBA" w:rsidRDefault="00924962" w:rsidP="00C70F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962">
        <w:rPr>
          <w:rFonts w:ascii="Times New Roman" w:hAnsi="Times New Roman" w:cs="Times New Roman"/>
          <w:sz w:val="28"/>
          <w:szCs w:val="28"/>
        </w:rPr>
        <w:lastRenderedPageBreak/>
        <w:t>Найти список ID отделов с максимальной суммарной заработной платой сотрудников.</w:t>
      </w:r>
    </w:p>
    <w:p w14:paraId="4D96E438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SELECT DEPARTMENT_ID </w:t>
      </w:r>
    </w:p>
    <w:p w14:paraId="30BE1E3F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089B31EE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>GROUP BY DEPARTMENT_ID</w:t>
      </w:r>
    </w:p>
    <w:p w14:paraId="44D71F2C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>HAVING SUM(SALARY) = (</w:t>
      </w:r>
    </w:p>
    <w:p w14:paraId="0BD3BF2B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ab/>
        <w:t>SELECT MAX(</w:t>
      </w:r>
      <w:proofErr w:type="spellStart"/>
      <w:r w:rsidRPr="00924962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r w:rsidRPr="009249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59827A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    FROM (</w:t>
      </w:r>
    </w:p>
    <w:p w14:paraId="65EF6274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        SELECT SUM(SALARY) AS </w:t>
      </w:r>
      <w:proofErr w:type="spellStart"/>
      <w:r w:rsidRPr="00924962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</w:p>
    <w:p w14:paraId="2BA0D7B4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        FROM Employee</w:t>
      </w:r>
    </w:p>
    <w:p w14:paraId="547FECE1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        GROUP BY DEPARTMENT_ID</w:t>
      </w:r>
    </w:p>
    <w:p w14:paraId="4AAF616F" w14:textId="77777777" w:rsidR="00924962" w:rsidRPr="00924962" w:rsidRDefault="00924962" w:rsidP="00924962">
      <w:pPr>
        <w:rPr>
          <w:rFonts w:ascii="Times New Roman" w:hAnsi="Times New Roman" w:cs="Times New Roman"/>
          <w:sz w:val="24"/>
          <w:szCs w:val="24"/>
        </w:rPr>
      </w:pPr>
      <w:r w:rsidRPr="009249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2496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24962">
        <w:rPr>
          <w:rFonts w:ascii="Times New Roman" w:hAnsi="Times New Roman" w:cs="Times New Roman"/>
          <w:sz w:val="24"/>
          <w:szCs w:val="24"/>
        </w:rPr>
        <w:t>MaxTotalSalary</w:t>
      </w:r>
      <w:proofErr w:type="spellEnd"/>
    </w:p>
    <w:p w14:paraId="6978BBE6" w14:textId="6F317716" w:rsidR="00C70FBA" w:rsidRDefault="00924962" w:rsidP="00924962">
      <w:pPr>
        <w:rPr>
          <w:rFonts w:ascii="Times New Roman" w:hAnsi="Times New Roman" w:cs="Times New Roman"/>
          <w:sz w:val="24"/>
          <w:szCs w:val="24"/>
        </w:rPr>
      </w:pPr>
      <w:r w:rsidRPr="00924962">
        <w:rPr>
          <w:rFonts w:ascii="Times New Roman" w:hAnsi="Times New Roman" w:cs="Times New Roman"/>
          <w:sz w:val="24"/>
          <w:szCs w:val="24"/>
        </w:rPr>
        <w:t>)</w:t>
      </w:r>
    </w:p>
    <w:p w14:paraId="57B2755C" w14:textId="6A7803E8" w:rsidR="00360546" w:rsidRDefault="00360546" w:rsidP="00360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AD4E4" wp14:editId="0106011B">
            <wp:extent cx="2076740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939" w14:textId="5E6506DA" w:rsidR="00924962" w:rsidRDefault="00924962" w:rsidP="00924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054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 w:rsidR="0036054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DA7B3E0" w14:textId="02CF1981" w:rsidR="00936D87" w:rsidRPr="00936D87" w:rsidRDefault="00360546" w:rsidP="00936D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546">
        <w:rPr>
          <w:rFonts w:ascii="Times New Roman" w:hAnsi="Times New Roman" w:cs="Times New Roman"/>
          <w:sz w:val="28"/>
          <w:szCs w:val="28"/>
        </w:rPr>
        <w:t>Составить SQL-запрос, вычисляющий сумму всех значений всех ЗП в конкретном столбце таблицы.</w:t>
      </w:r>
    </w:p>
    <w:p w14:paraId="15AC652E" w14:textId="784A00C9" w:rsidR="00936D87" w:rsidRPr="00936D87" w:rsidRDefault="00936D87" w:rsidP="00936D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D87">
        <w:rPr>
          <w:rFonts w:ascii="Times New Roman" w:hAnsi="Times New Roman" w:cs="Times New Roman"/>
          <w:sz w:val="24"/>
          <w:szCs w:val="24"/>
          <w:lang w:val="en-US"/>
        </w:rPr>
        <w:t>SELECT SUM(SALARY) AS TOTALSUM</w:t>
      </w:r>
    </w:p>
    <w:p w14:paraId="19A584AF" w14:textId="11B25028" w:rsidR="00936D87" w:rsidRDefault="00936D87" w:rsidP="00936D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D87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7C23F139" w14:textId="158FD75A" w:rsidR="00936D87" w:rsidRPr="00936D87" w:rsidRDefault="00936D87" w:rsidP="00936D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6D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454C25" wp14:editId="5F8706F9">
            <wp:extent cx="1047896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D1FD" w14:textId="0AE68935" w:rsidR="00936D87" w:rsidRPr="00FB77F0" w:rsidRDefault="00936D87" w:rsidP="00936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77F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 w:rsidRPr="00FB77F0">
        <w:rPr>
          <w:rFonts w:ascii="Times New Roman" w:hAnsi="Times New Roman" w:cs="Times New Roman"/>
          <w:sz w:val="28"/>
          <w:szCs w:val="28"/>
        </w:rPr>
        <w:t>6</w:t>
      </w:r>
    </w:p>
    <w:p w14:paraId="0B30653A" w14:textId="17063024" w:rsidR="00924962" w:rsidRPr="00FB77F0" w:rsidRDefault="00924962" w:rsidP="00924962">
      <w:pPr>
        <w:rPr>
          <w:rFonts w:ascii="Times New Roman" w:hAnsi="Times New Roman" w:cs="Times New Roman"/>
          <w:sz w:val="28"/>
          <w:szCs w:val="28"/>
        </w:rPr>
      </w:pPr>
    </w:p>
    <w:p w14:paraId="3F5F86B9" w14:textId="00E3664F" w:rsidR="00B64F62" w:rsidRPr="00B64F62" w:rsidRDefault="00B64F62" w:rsidP="00B64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>Реализации хранимой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F62">
        <w:rPr>
          <w:rFonts w:ascii="Times New Roman" w:hAnsi="Times New Roman" w:cs="Times New Roman"/>
          <w:sz w:val="28"/>
          <w:szCs w:val="28"/>
        </w:rPr>
        <w:t>UPDATESALARYFORDEPARTMEN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4F62">
        <w:rPr>
          <w:rFonts w:ascii="Times New Roman" w:hAnsi="Times New Roman" w:cs="Times New Roman"/>
          <w:sz w:val="28"/>
          <w:szCs w:val="28"/>
        </w:rPr>
        <w:t>.</w:t>
      </w:r>
    </w:p>
    <w:p w14:paraId="4EC04D42" w14:textId="0D651EE4" w:rsidR="00B64F62" w:rsidRPr="00B64F62" w:rsidRDefault="00B64F62" w:rsidP="00B64F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>Входные данные: ID отдела, PERCENT процент повышения ЗП</w:t>
      </w:r>
    </w:p>
    <w:p w14:paraId="637192E4" w14:textId="10A6C8DD" w:rsidR="00B64F62" w:rsidRDefault="00B64F62" w:rsidP="00B64F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 xml:space="preserve">Логика: данная процедура должна у всех сотрудников в рамках отдела с заданным ID (кроме начальника отдела) повышать ЗП на заданный процент (PERCENT). В случае, если после повышения ЗП у кого-либо из сотрудников </w:t>
      </w:r>
      <w:r w:rsidRPr="00B64F62">
        <w:rPr>
          <w:rFonts w:ascii="Times New Roman" w:hAnsi="Times New Roman" w:cs="Times New Roman"/>
          <w:sz w:val="28"/>
          <w:szCs w:val="28"/>
        </w:rPr>
        <w:lastRenderedPageBreak/>
        <w:t xml:space="preserve">ЗП оказалась выше, чем у начальника отдела, то повысить ЗП для начальника до аналогичной ЗП. На выходе вернуть перечень сотрудников (все данные из таблицы </w:t>
      </w:r>
      <w:proofErr w:type="spellStart"/>
      <w:r w:rsidRPr="00B64F6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B64F62">
        <w:rPr>
          <w:rFonts w:ascii="Times New Roman" w:hAnsi="Times New Roman" w:cs="Times New Roman"/>
          <w:sz w:val="28"/>
          <w:szCs w:val="28"/>
        </w:rPr>
        <w:t>) с обновленной и старой ЗП.</w:t>
      </w:r>
    </w:p>
    <w:p w14:paraId="69747F9A" w14:textId="2BAD0D1D" w:rsidR="00B64F62" w:rsidRPr="0014130E" w:rsidRDefault="00B64F62" w:rsidP="00141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Примем, что начальником отдела является </w:t>
      </w:r>
      <w:r w:rsidR="0014130E">
        <w:rPr>
          <w:rFonts w:ascii="Times New Roman" w:hAnsi="Times New Roman" w:cs="Times New Roman"/>
          <w:sz w:val="28"/>
          <w:szCs w:val="28"/>
        </w:rPr>
        <w:t>сотрудник,</w:t>
      </w:r>
      <w:r>
        <w:rPr>
          <w:rFonts w:ascii="Times New Roman" w:hAnsi="Times New Roman" w:cs="Times New Roman"/>
          <w:sz w:val="28"/>
          <w:szCs w:val="28"/>
        </w:rPr>
        <w:t xml:space="preserve"> имеющий</w:t>
      </w:r>
      <w:r w:rsidR="0014130E" w:rsidRPr="0014130E">
        <w:rPr>
          <w:rFonts w:ascii="Times New Roman" w:hAnsi="Times New Roman" w:cs="Times New Roman"/>
          <w:sz w:val="28"/>
          <w:szCs w:val="28"/>
        </w:rPr>
        <w:t xml:space="preserve"> CHIEF_ID = </w:t>
      </w:r>
      <w:proofErr w:type="spellStart"/>
      <w:r w:rsidR="0014130E" w:rsidRPr="0014130E">
        <w:rPr>
          <w:rFonts w:ascii="Times New Roman" w:hAnsi="Times New Roman" w:cs="Times New Roman"/>
          <w:sz w:val="28"/>
          <w:szCs w:val="28"/>
        </w:rPr>
        <w:t>ID_Employee</w:t>
      </w:r>
      <w:proofErr w:type="spellEnd"/>
      <w:r w:rsidR="0014130E" w:rsidRPr="0014130E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E04C64E" w14:textId="05A0A02E" w:rsidR="00B64F62" w:rsidRDefault="00B64F62" w:rsidP="00924962">
      <w:pPr>
        <w:rPr>
          <w:rFonts w:ascii="Times New Roman" w:hAnsi="Times New Roman" w:cs="Times New Roman"/>
          <w:sz w:val="28"/>
          <w:szCs w:val="28"/>
        </w:rPr>
      </w:pPr>
    </w:p>
    <w:p w14:paraId="3359BFC5" w14:textId="566CE487" w:rsidR="00B64F62" w:rsidRDefault="00B64F62" w:rsidP="009249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B7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FB77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FCB77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E9D58F0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569DEAF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9909DD7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C0418C5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372B56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[UPDATESALARYFORDEPARTMENT]</w:t>
      </w:r>
    </w:p>
    <w:p w14:paraId="6386600D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@ID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51FBC73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@PERCENT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14:paraId="1D8D4692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FD90AC2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14:paraId="547E8566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D07A7E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7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7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7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FB7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1CF7DE7C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1F030D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временной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14:paraId="7CC4F8EA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</w:t>
      </w:r>
    </w:p>
    <w:p w14:paraId="2B8E1821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05406BD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13765713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DEPARTMENT_ID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DF73551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CHIEF_ID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FC52DD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5A7D04B2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92A0E37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OLD_SALARY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D6FF686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B514267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D4D73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Вставка данных в временную таблицу</w:t>
      </w:r>
    </w:p>
    <w:p w14:paraId="7740FB0F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CHIEF_ID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NEW_SALARY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OLD_SALARY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2EC56D4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FCBB78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54D0FA3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DEPARTMENT_ID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85DA646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CHIEF_ID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BC09EE6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79CC4B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NewSalary</w:t>
      </w:r>
      <w:proofErr w:type="spellEnd"/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4341859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OLD_SALARY</w:t>
      </w:r>
    </w:p>
    <w:p w14:paraId="2D96BCB7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AD27CA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EMPLOYEE</w:t>
      </w:r>
    </w:p>
    <w:p w14:paraId="48056AD6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7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2E06EDC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DEPARTMENT_ID </w:t>
      </w:r>
      <w:r w:rsidRPr="00FB7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</w:t>
      </w:r>
      <w:r w:rsidRPr="00FB7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47099C9A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C9A001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зарплат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</w:p>
    <w:p w14:paraId="100C1AF6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NEW_SALARY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NEW_SALARY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@PERCENT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!=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CHIEF_ID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3B73059E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AB455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Зарплата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начальника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33908E6C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@CHIEF_Salary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4BB4A152" w14:textId="75203753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@CHIEF_Salary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OLD_SALARY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CHIEF_ID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6B9DA9B1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83E284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Наибольшая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зарплата</w:t>
      </w:r>
      <w:r w:rsidRPr="00FB77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</w:p>
    <w:p w14:paraId="50959521" w14:textId="77777777" w:rsidR="00B64F62" w:rsidRPr="00FB77F0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1586EF27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77F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@MAX_New_Salary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NEW_SALARY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!</w:t>
      </w:r>
      <w:proofErr w:type="gramEnd"/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CHIEF_ID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916EAD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FD5F1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--Обновление зарплаты начальника</w:t>
      </w:r>
    </w:p>
    <w:p w14:paraId="33CF3207" w14:textId="77777777" w:rsidR="00B64F62" w:rsidRPr="00B27FF3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B7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CHIEF</w:t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B27FF3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</w:t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B7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</w:p>
    <w:p w14:paraId="2EBF0837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7FF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4F6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NEW_SALARY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@MAX_New_Salary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CHIEF_ID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71AAFF5E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813ADBD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зарплат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сотрудников</w:t>
      </w:r>
    </w:p>
    <w:p w14:paraId="35FCF76A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</w:t>
      </w:r>
    </w:p>
    <w:p w14:paraId="44AC697C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NEW_SALARY</w:t>
      </w:r>
    </w:p>
    <w:p w14:paraId="25579AEE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</w:t>
      </w:r>
    </w:p>
    <w:p w14:paraId="2CDF70FB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TEMPEMPLOYEE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12FE22D4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A8AEA18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7E4374B4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E1235C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временной</w:t>
      </w:r>
      <w:r w:rsidRPr="00B64F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14:paraId="641677EE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F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64F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TEMPEMPLOYEE</w:t>
      </w:r>
      <w:r w:rsidRPr="00B64F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4D03DAE0" w14:textId="77777777" w:rsidR="00B64F62" w:rsidRP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F08F0E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2ACD118" w14:textId="77777777" w:rsidR="00B64F62" w:rsidRDefault="00B64F62" w:rsidP="00B6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D869BD3" w14:textId="0F4C1B57" w:rsid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D6ED94" wp14:editId="0964FE84">
            <wp:extent cx="5828571" cy="1961905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F6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8 – Пример выполнения процедуры</w:t>
      </w:r>
    </w:p>
    <w:p w14:paraId="75C182B6" w14:textId="26AC62DC" w:rsidR="0014130E" w:rsidRP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95B0D" wp14:editId="0506E65B">
            <wp:extent cx="2857143" cy="742857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A5F" w14:textId="431625AD" w:rsid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13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–Созданная процедура </w:t>
      </w:r>
    </w:p>
    <w:p w14:paraId="43B02EB2" w14:textId="6FB513E0" w:rsidR="0014130E" w:rsidRP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3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C86759" wp14:editId="193D345F">
            <wp:extent cx="5147310" cy="46746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417" cy="46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DC75" w14:textId="5DA5F789" w:rsidR="0014130E" w:rsidRP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Параметры процедуры  </w:t>
      </w:r>
    </w:p>
    <w:p w14:paraId="7E2DBF74" w14:textId="7014C23E" w:rsidR="00B64F62" w:rsidRPr="0014130E" w:rsidRDefault="00B64F62" w:rsidP="00924962">
      <w:pPr>
        <w:rPr>
          <w:rFonts w:ascii="Times New Roman" w:hAnsi="Times New Roman" w:cs="Times New Roman"/>
          <w:sz w:val="28"/>
          <w:szCs w:val="28"/>
        </w:rPr>
      </w:pPr>
    </w:p>
    <w:sectPr w:rsidR="00B64F62" w:rsidRPr="0014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17D"/>
    <w:multiLevelType w:val="hybridMultilevel"/>
    <w:tmpl w:val="347A756E"/>
    <w:lvl w:ilvl="0" w:tplc="9DEE221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21"/>
    <w:rsid w:val="0003618B"/>
    <w:rsid w:val="00070721"/>
    <w:rsid w:val="00110E81"/>
    <w:rsid w:val="0014130E"/>
    <w:rsid w:val="00360546"/>
    <w:rsid w:val="005D44F6"/>
    <w:rsid w:val="00613CFF"/>
    <w:rsid w:val="006205B6"/>
    <w:rsid w:val="006E4B26"/>
    <w:rsid w:val="006F3C23"/>
    <w:rsid w:val="00924962"/>
    <w:rsid w:val="00936D87"/>
    <w:rsid w:val="00AB077A"/>
    <w:rsid w:val="00AC67B8"/>
    <w:rsid w:val="00B27FF3"/>
    <w:rsid w:val="00B64F62"/>
    <w:rsid w:val="00B95A65"/>
    <w:rsid w:val="00C70FBA"/>
    <w:rsid w:val="00FA3667"/>
    <w:rsid w:val="00FB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779A"/>
  <w15:chartTrackingRefBased/>
  <w15:docId w15:val="{D912F2D3-AE63-40BE-AF3E-EBEC5B11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Аншаков Кирилл</dc:creator>
  <cp:keywords/>
  <dc:description/>
  <cp:lastModifiedBy>Аншаков Кирилл</cp:lastModifiedBy>
  <cp:revision>10</cp:revision>
  <dcterms:created xsi:type="dcterms:W3CDTF">2024-08-05T10:32:00Z</dcterms:created>
  <dcterms:modified xsi:type="dcterms:W3CDTF">2024-08-07T11:41:00Z</dcterms:modified>
</cp:coreProperties>
</file>