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FE0" w:rsidRPr="002308CE" w:rsidRDefault="00E65FE0" w:rsidP="00E65FE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8CE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eastAsia="ru-RU"/>
        </w:rPr>
        <w:t>КИЇВСЬКИЙ НАЦІОНАЛЬНИЙ УНІВЕРСИТЕТ</w:t>
      </w:r>
    </w:p>
    <w:p w:rsidR="00E65FE0" w:rsidRPr="00021100" w:rsidRDefault="00E65FE0" w:rsidP="00E65F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eastAsia="ru-RU"/>
        </w:rPr>
      </w:pPr>
      <w:r w:rsidRPr="002308CE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eastAsia="ru-RU"/>
        </w:rPr>
        <w:t>імені ТАРАСА ШЕВЧЕНКА</w:t>
      </w:r>
    </w:p>
    <w:p w:rsidR="00E65FE0" w:rsidRPr="002308CE" w:rsidRDefault="00E65FE0" w:rsidP="00E65F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5FE0" w:rsidRPr="002308CE" w:rsidRDefault="00E65FE0" w:rsidP="00E6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5FE0" w:rsidRPr="00021100" w:rsidRDefault="00E65FE0" w:rsidP="00E65F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100">
        <w:rPr>
          <w:rFonts w:ascii="Times New Roman" w:eastAsia="Times New Roman" w:hAnsi="Times New Roman" w:cs="Times New Roman"/>
          <w:b/>
          <w:bCs/>
          <w:noProof/>
          <w:color w:val="0D0D0D"/>
          <w:sz w:val="24"/>
          <w:szCs w:val="24"/>
          <w:bdr w:val="none" w:sz="0" w:space="0" w:color="auto" w:frame="1"/>
          <w:lang w:val="ru-RU" w:eastAsia="ru-RU"/>
        </w:rPr>
        <w:drawing>
          <wp:inline distT="0" distB="0" distL="0" distR="0" wp14:anchorId="644E12F4" wp14:editId="223A0471">
            <wp:extent cx="3859530" cy="1080770"/>
            <wp:effectExtent l="0" t="0" r="7620" b="5080"/>
            <wp:docPr id="20" name="Рисунок 20" descr="https://lh4.googleusercontent.com/g85M7OZn8DIRsKZigxA20swzOQTg2bodr3KMkIkUB5q7bHF__VX81lty2cAUSAyl8-UsfhMbnDoXcGBKWCd44AS8UGzu3fD_Harkf2X85_dR7ueBWGl0OWcO1-ht6XZiWaZb_cL5oFfKvpr3WUZdOoZ-9-tQ3_M6Klh6Plam9irjfdth_CuhKEQRQimQZLq2yc4S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g85M7OZn8DIRsKZigxA20swzOQTg2bodr3KMkIkUB5q7bHF__VX81lty2cAUSAyl8-UsfhMbnDoXcGBKWCd44AS8UGzu3fD_Harkf2X85_dR7ueBWGl0OWcO1-ht6XZiWaZb_cL5oFfKvpr3WUZdOoZ-9-tQ3_M6Klh6Plam9irjfdth_CuhKEQRQimQZLq2yc4So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FE0" w:rsidRPr="002308CE" w:rsidRDefault="00E65FE0" w:rsidP="00E65F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5FE0" w:rsidRPr="002308CE" w:rsidRDefault="00E65FE0" w:rsidP="00E6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5FE0" w:rsidRPr="002308CE" w:rsidRDefault="00E65FE0" w:rsidP="00E65F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8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ФАКУЛЬТЕТ ІНФОРМАЦІЙНИХ ТЕХНОЛОГІЙ</w:t>
      </w:r>
    </w:p>
    <w:p w:rsidR="00E65FE0" w:rsidRPr="002308CE" w:rsidRDefault="00E65FE0" w:rsidP="00E6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5FE0" w:rsidRPr="002308CE" w:rsidRDefault="00E65FE0" w:rsidP="00E65F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8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Кафедра прикладних інформаційних систем</w:t>
      </w:r>
    </w:p>
    <w:p w:rsidR="00E65FE0" w:rsidRPr="002308CE" w:rsidRDefault="00E65FE0" w:rsidP="00E65F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5FE0" w:rsidRPr="002308CE" w:rsidRDefault="00E65FE0" w:rsidP="00E65F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8CE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ru-RU"/>
        </w:rPr>
        <w:t>Звіт до лабораторної роботи №1</w:t>
      </w:r>
    </w:p>
    <w:p w:rsidR="00E65FE0" w:rsidRPr="002308CE" w:rsidRDefault="00E65FE0" w:rsidP="00E6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5FE0" w:rsidRPr="002308CE" w:rsidRDefault="00E65FE0" w:rsidP="00E65F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8CE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eastAsia="ru-RU"/>
        </w:rPr>
        <w:t>з курсу</w:t>
      </w:r>
    </w:p>
    <w:p w:rsidR="00E65FE0" w:rsidRPr="002308CE" w:rsidRDefault="00E65FE0" w:rsidP="00E6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5FE0" w:rsidRPr="00BC4CD2" w:rsidRDefault="00E65FE0" w:rsidP="00E65FE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C4CD2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eastAsia="ru-RU"/>
        </w:rPr>
        <w:t>«</w:t>
      </w:r>
      <w:r w:rsidRPr="00BC4CD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Системний аналіз та теорія прийняття рішень </w:t>
      </w:r>
      <w:r w:rsidRPr="00BC4CD2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eastAsia="ru-RU"/>
        </w:rPr>
        <w:t>»</w:t>
      </w:r>
    </w:p>
    <w:p w:rsidR="00E65FE0" w:rsidRPr="00021100" w:rsidRDefault="00E65FE0" w:rsidP="00E65F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5FE0" w:rsidRPr="002308CE" w:rsidRDefault="00E65FE0" w:rsidP="00E65F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5FE0" w:rsidRPr="002308CE" w:rsidRDefault="00BB58A8" w:rsidP="00E65FE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студента</w:t>
      </w:r>
      <w:r w:rsidR="00E65FE0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 xml:space="preserve"> 3</w:t>
      </w:r>
      <w:r w:rsidR="00E65FE0" w:rsidRPr="002308CE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 xml:space="preserve"> курсу</w:t>
      </w:r>
    </w:p>
    <w:p w:rsidR="00E65FE0" w:rsidRPr="002308CE" w:rsidRDefault="00E65FE0" w:rsidP="00E65FE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8CE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групи ПП-</w:t>
      </w: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3</w:t>
      </w:r>
      <w:r w:rsidR="00BB58A8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2</w:t>
      </w:r>
    </w:p>
    <w:p w:rsidR="00E65FE0" w:rsidRPr="002308CE" w:rsidRDefault="00E65FE0" w:rsidP="00E65FE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8CE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спеціальності 122 «Комп'ютерні науки»</w:t>
      </w:r>
    </w:p>
    <w:p w:rsidR="00E65FE0" w:rsidRPr="002308CE" w:rsidRDefault="00E65FE0" w:rsidP="00E65FE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8CE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ОП «Прикладне програмування»</w:t>
      </w:r>
    </w:p>
    <w:p w:rsidR="00E65FE0" w:rsidRPr="002308CE" w:rsidRDefault="009F5DB4" w:rsidP="00E65FE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Сенька Кирила Валерійовича</w:t>
      </w:r>
      <w:bookmarkStart w:id="0" w:name="_GoBack"/>
      <w:bookmarkEnd w:id="0"/>
    </w:p>
    <w:p w:rsidR="00E65FE0" w:rsidRPr="002308CE" w:rsidRDefault="00E65FE0" w:rsidP="00E65F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8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65FE0" w:rsidRPr="002308CE" w:rsidRDefault="00E65FE0" w:rsidP="00E65FE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8CE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Викладач:</w:t>
      </w:r>
    </w:p>
    <w:p w:rsidR="00E65FE0" w:rsidRPr="002308CE" w:rsidRDefault="00BB58A8" w:rsidP="00E05599">
      <w:pPr>
        <w:spacing w:after="0" w:line="240" w:lineRule="auto"/>
        <w:ind w:firstLine="581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8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Плескач В. Л.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E055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Білий Р.О.</w:t>
      </w:r>
    </w:p>
    <w:p w:rsidR="00E65FE0" w:rsidRPr="00021100" w:rsidRDefault="00E65FE0" w:rsidP="00E65F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5FE0" w:rsidRPr="00021100" w:rsidRDefault="00E65FE0" w:rsidP="00E65F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5FE0" w:rsidRDefault="00E65FE0" w:rsidP="00E65F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58A8" w:rsidRDefault="00BB58A8" w:rsidP="00E65F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58A8" w:rsidRPr="00021100" w:rsidRDefault="00BB58A8" w:rsidP="00E65F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5FE0" w:rsidRPr="002308CE" w:rsidRDefault="00E65FE0" w:rsidP="00E65F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5FE0" w:rsidRPr="002308CE" w:rsidRDefault="00BB58A8" w:rsidP="00E65F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Київ – 2024</w:t>
      </w:r>
    </w:p>
    <w:p w:rsidR="00E65FE0" w:rsidRPr="00021100" w:rsidRDefault="00E65FE0" w:rsidP="00E65F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65FE0" w:rsidRPr="00E86D28" w:rsidRDefault="00E65FE0" w:rsidP="00E65F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column"/>
      </w:r>
      <w:r w:rsidRPr="00E86D28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E86D28">
        <w:rPr>
          <w:rFonts w:ascii="Times New Roman" w:hAnsi="Times New Roman" w:cs="Times New Roman"/>
          <w:sz w:val="28"/>
          <w:szCs w:val="28"/>
        </w:rPr>
        <w:t xml:space="preserve"> Прийняття рішення в умовах повної визначеності.</w:t>
      </w:r>
    </w:p>
    <w:p w:rsidR="00E65FE0" w:rsidRPr="00E86D28" w:rsidRDefault="00E65FE0" w:rsidP="00E65F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D28">
        <w:rPr>
          <w:rFonts w:ascii="Times New Roman" w:hAnsi="Times New Roman" w:cs="Times New Roman"/>
          <w:b/>
          <w:sz w:val="28"/>
          <w:szCs w:val="28"/>
        </w:rPr>
        <w:t xml:space="preserve">Мета роботи: </w:t>
      </w:r>
      <w:r w:rsidRPr="00E86D28">
        <w:rPr>
          <w:rFonts w:ascii="Times New Roman" w:hAnsi="Times New Roman" w:cs="Times New Roman"/>
          <w:sz w:val="28"/>
          <w:szCs w:val="28"/>
        </w:rPr>
        <w:t>Дослідити методи прийняття рішення в умовах повної визначеності.</w:t>
      </w:r>
    </w:p>
    <w:p w:rsidR="00E65FE0" w:rsidRPr="00E86D28" w:rsidRDefault="00E65FE0" w:rsidP="00E65FE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6D28">
        <w:rPr>
          <w:rFonts w:ascii="Times New Roman" w:hAnsi="Times New Roman" w:cs="Times New Roman"/>
          <w:b/>
          <w:sz w:val="28"/>
          <w:szCs w:val="28"/>
        </w:rPr>
        <w:t>Порядок виконання роботи:</w:t>
      </w:r>
    </w:p>
    <w:p w:rsidR="00E65FE0" w:rsidRPr="00E86D28" w:rsidRDefault="00E65FE0" w:rsidP="00E65FE0">
      <w:pPr>
        <w:pStyle w:val="a3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86D28">
        <w:rPr>
          <w:rFonts w:ascii="Times New Roman" w:hAnsi="Times New Roman" w:cs="Times New Roman"/>
          <w:bCs/>
          <w:sz w:val="28"/>
          <w:szCs w:val="28"/>
        </w:rPr>
        <w:t>Вирішити задачі засобами MS Excel.</w:t>
      </w:r>
    </w:p>
    <w:p w:rsidR="00E65FE0" w:rsidRPr="00E86D28" w:rsidRDefault="00E65FE0" w:rsidP="00E65FE0">
      <w:pPr>
        <w:pStyle w:val="a3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86D28">
        <w:rPr>
          <w:rFonts w:ascii="Times New Roman" w:hAnsi="Times New Roman" w:cs="Times New Roman"/>
          <w:bCs/>
          <w:sz w:val="28"/>
          <w:szCs w:val="28"/>
        </w:rPr>
        <w:t>Запрограмувати розв’язок задачі.</w:t>
      </w:r>
    </w:p>
    <w:p w:rsidR="00E65FE0" w:rsidRPr="00E86D28" w:rsidRDefault="00E65FE0" w:rsidP="00E65FE0">
      <w:pPr>
        <w:pStyle w:val="a3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86D28">
        <w:rPr>
          <w:rFonts w:ascii="Times New Roman" w:hAnsi="Times New Roman" w:cs="Times New Roman"/>
          <w:bCs/>
          <w:sz w:val="28"/>
          <w:szCs w:val="28"/>
        </w:rPr>
        <w:t>Скласти звіт з лабораторної роботи.</w:t>
      </w:r>
    </w:p>
    <w:p w:rsidR="00E65FE0" w:rsidRPr="00E86D28" w:rsidRDefault="00E65FE0" w:rsidP="00E65FE0">
      <w:pPr>
        <w:pStyle w:val="a3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86D28">
        <w:rPr>
          <w:rFonts w:ascii="Times New Roman" w:hAnsi="Times New Roman" w:cs="Times New Roman"/>
          <w:bCs/>
          <w:sz w:val="28"/>
          <w:szCs w:val="28"/>
        </w:rPr>
        <w:t>Захистити роботу.</w:t>
      </w:r>
    </w:p>
    <w:p w:rsidR="00E65FE0" w:rsidRPr="00E86D28" w:rsidRDefault="00E65FE0" w:rsidP="00E65FE0">
      <w:pPr>
        <w:rPr>
          <w:rFonts w:ascii="Times New Roman" w:hAnsi="Times New Roman" w:cs="Times New Roman"/>
          <w:sz w:val="28"/>
          <w:szCs w:val="28"/>
        </w:rPr>
      </w:pPr>
      <w:r w:rsidRPr="00E86D28">
        <w:rPr>
          <w:rFonts w:ascii="Times New Roman" w:hAnsi="Times New Roman" w:cs="Times New Roman"/>
          <w:sz w:val="28"/>
          <w:szCs w:val="28"/>
        </w:rPr>
        <w:t>Хід роботи:</w:t>
      </w:r>
    </w:p>
    <w:p w:rsidR="00E65FE0" w:rsidRPr="00E86D28" w:rsidRDefault="00BB58A8" w:rsidP="00E65F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Скопіював</w:t>
      </w:r>
      <w:r w:rsidR="00E65FE0" w:rsidRPr="00E86D28">
        <w:rPr>
          <w:rFonts w:ascii="Times New Roman" w:hAnsi="Times New Roman" w:cs="Times New Roman"/>
          <w:sz w:val="28"/>
          <w:szCs w:val="28"/>
        </w:rPr>
        <w:t xml:space="preserve"> першу таблицю у </w:t>
      </w:r>
      <w:proofErr w:type="spellStart"/>
      <w:r w:rsidR="00E65FE0" w:rsidRPr="00E86D28">
        <w:rPr>
          <w:rFonts w:ascii="Times New Roman" w:hAnsi="Times New Roman" w:cs="Times New Roman"/>
          <w:sz w:val="28"/>
          <w:szCs w:val="28"/>
        </w:rPr>
        <w:t>ексель</w:t>
      </w:r>
      <w:proofErr w:type="spellEnd"/>
      <w:r w:rsidR="00E65FE0" w:rsidRPr="00E86D28">
        <w:rPr>
          <w:rFonts w:ascii="Times New Roman" w:hAnsi="Times New Roman" w:cs="Times New Roman"/>
          <w:sz w:val="28"/>
          <w:szCs w:val="28"/>
        </w:rPr>
        <w:t xml:space="preserve"> файл</w:t>
      </w:r>
    </w:p>
    <w:tbl>
      <w:tblPr>
        <w:tblW w:w="5960" w:type="dxa"/>
        <w:tblLook w:val="04A0" w:firstRow="1" w:lastRow="0" w:firstColumn="1" w:lastColumn="0" w:noHBand="0" w:noVBand="1"/>
      </w:tblPr>
      <w:tblGrid>
        <w:gridCol w:w="2120"/>
        <w:gridCol w:w="960"/>
        <w:gridCol w:w="960"/>
        <w:gridCol w:w="960"/>
        <w:gridCol w:w="960"/>
      </w:tblGrid>
      <w:tr w:rsidR="00E65FE0" w:rsidRPr="00E86D28" w:rsidTr="00E65FE0">
        <w:trPr>
          <w:trHeight w:val="660"/>
        </w:trPr>
        <w:tc>
          <w:tcPr>
            <w:tcW w:w="212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  <w:tl2br w:val="single" w:sz="4" w:space="0" w:color="auto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Критерій</w:t>
            </w:r>
            <w:proofErr w:type="spellEnd"/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Альтернатива </w:t>
            </w:r>
          </w:p>
        </w:tc>
        <w:tc>
          <w:tcPr>
            <w:tcW w:w="960" w:type="dxa"/>
            <w:tcBorders>
              <w:top w:val="double" w:sz="6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К1</w:t>
            </w:r>
          </w:p>
        </w:tc>
        <w:tc>
          <w:tcPr>
            <w:tcW w:w="960" w:type="dxa"/>
            <w:tcBorders>
              <w:top w:val="double" w:sz="6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К2</w:t>
            </w:r>
          </w:p>
        </w:tc>
        <w:tc>
          <w:tcPr>
            <w:tcW w:w="960" w:type="dxa"/>
            <w:tcBorders>
              <w:top w:val="double" w:sz="6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К3</w:t>
            </w:r>
          </w:p>
        </w:tc>
        <w:tc>
          <w:tcPr>
            <w:tcW w:w="960" w:type="dxa"/>
            <w:tcBorders>
              <w:top w:val="double" w:sz="6" w:space="0" w:color="000000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К4</w:t>
            </w:r>
          </w:p>
        </w:tc>
      </w:tr>
      <w:tr w:rsidR="00E65FE0" w:rsidRPr="00E86D28" w:rsidTr="00E65FE0">
        <w:trPr>
          <w:trHeight w:val="345"/>
        </w:trPr>
        <w:tc>
          <w:tcPr>
            <w:tcW w:w="2120" w:type="dxa"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9</w:t>
            </w:r>
          </w:p>
        </w:tc>
      </w:tr>
      <w:tr w:rsidR="00E65FE0" w:rsidRPr="00E86D28" w:rsidTr="00E65FE0">
        <w:trPr>
          <w:trHeight w:val="330"/>
        </w:trPr>
        <w:tc>
          <w:tcPr>
            <w:tcW w:w="2120" w:type="dxa"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</w:t>
            </w:r>
          </w:p>
        </w:tc>
      </w:tr>
      <w:tr w:rsidR="00E65FE0" w:rsidRPr="00E86D28" w:rsidTr="00E65FE0">
        <w:trPr>
          <w:trHeight w:val="330"/>
        </w:trPr>
        <w:tc>
          <w:tcPr>
            <w:tcW w:w="2120" w:type="dxa"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</w:tr>
      <w:tr w:rsidR="00E65FE0" w:rsidRPr="00E86D28" w:rsidTr="00E65FE0">
        <w:trPr>
          <w:trHeight w:val="330"/>
        </w:trPr>
        <w:tc>
          <w:tcPr>
            <w:tcW w:w="2120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</w:tr>
      <w:tr w:rsidR="00E65FE0" w:rsidRPr="00E86D28" w:rsidTr="00E65FE0">
        <w:trPr>
          <w:trHeight w:val="345"/>
        </w:trPr>
        <w:tc>
          <w:tcPr>
            <w:tcW w:w="2120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Вес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</w:t>
            </w:r>
          </w:p>
        </w:tc>
      </w:tr>
    </w:tbl>
    <w:p w:rsidR="00E65FE0" w:rsidRPr="00E86D28" w:rsidRDefault="00E65FE0" w:rsidP="00E65FE0">
      <w:pPr>
        <w:rPr>
          <w:rFonts w:ascii="Times New Roman" w:hAnsi="Times New Roman" w:cs="Times New Roman"/>
          <w:sz w:val="28"/>
          <w:szCs w:val="28"/>
        </w:rPr>
      </w:pPr>
    </w:p>
    <w:p w:rsidR="00E65FE0" w:rsidRPr="00E86D28" w:rsidRDefault="00A64029" w:rsidP="00E65F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Далі розрахував</w:t>
      </w:r>
      <w:r w:rsidR="00E65FE0" w:rsidRPr="00E86D28">
        <w:rPr>
          <w:rFonts w:ascii="Times New Roman" w:hAnsi="Times New Roman" w:cs="Times New Roman"/>
          <w:sz w:val="28"/>
          <w:szCs w:val="28"/>
        </w:rPr>
        <w:t xml:space="preserve"> оцінки за допомогою формул</w:t>
      </w:r>
    </w:p>
    <w:tbl>
      <w:tblPr>
        <w:tblStyle w:val="a4"/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E65FE0" w:rsidRPr="00E86D28" w:rsidTr="00E65FE0">
        <w:trPr>
          <w:trHeight w:val="345"/>
        </w:trPr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63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63</w:t>
            </w:r>
          </w:p>
        </w:tc>
      </w:tr>
      <w:tr w:rsidR="00E65FE0" w:rsidRPr="00E86D28" w:rsidTr="00E65FE0">
        <w:trPr>
          <w:trHeight w:val="330"/>
        </w:trPr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64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49</w:t>
            </w:r>
          </w:p>
        </w:tc>
      </w:tr>
      <w:tr w:rsidR="00E65FE0" w:rsidRPr="00E86D28" w:rsidTr="00E65FE0">
        <w:trPr>
          <w:trHeight w:val="330"/>
        </w:trPr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72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35</w:t>
            </w:r>
          </w:p>
        </w:tc>
      </w:tr>
      <w:tr w:rsidR="00E65FE0" w:rsidRPr="00E86D28" w:rsidTr="00E65FE0">
        <w:trPr>
          <w:trHeight w:val="330"/>
        </w:trPr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72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54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28</w:t>
            </w:r>
          </w:p>
        </w:tc>
      </w:tr>
    </w:tbl>
    <w:p w:rsidR="00E65FE0" w:rsidRPr="00E86D28" w:rsidRDefault="00E65FE0" w:rsidP="00E65FE0">
      <w:pPr>
        <w:rPr>
          <w:rFonts w:ascii="Times New Roman" w:hAnsi="Times New Roman" w:cs="Times New Roman"/>
          <w:sz w:val="28"/>
          <w:szCs w:val="28"/>
        </w:rPr>
      </w:pPr>
    </w:p>
    <w:p w:rsidR="00E65FE0" w:rsidRPr="00E86D28" w:rsidRDefault="00BB58A8" w:rsidP="00E65F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Далі підрахував сумарні оцінки та знайшов</w:t>
      </w:r>
      <w:r w:rsidR="00E65FE0" w:rsidRPr="00E86D28">
        <w:rPr>
          <w:rFonts w:ascii="Times New Roman" w:hAnsi="Times New Roman" w:cs="Times New Roman"/>
          <w:sz w:val="28"/>
          <w:szCs w:val="28"/>
        </w:rPr>
        <w:t xml:space="preserve"> максимальну</w:t>
      </w:r>
    </w:p>
    <w:tbl>
      <w:tblPr>
        <w:tblStyle w:val="a4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E65FE0" w:rsidRPr="00E86D28" w:rsidTr="00E65FE0">
        <w:trPr>
          <w:trHeight w:val="345"/>
        </w:trPr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162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Макс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184</w:t>
            </w:r>
          </w:p>
        </w:tc>
      </w:tr>
      <w:tr w:rsidR="00E65FE0" w:rsidRPr="00E86D28" w:rsidTr="00E65FE0">
        <w:trPr>
          <w:trHeight w:val="330"/>
        </w:trPr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176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E65FE0" w:rsidRPr="00E86D28" w:rsidTr="00E65FE0">
        <w:trPr>
          <w:trHeight w:val="330"/>
        </w:trPr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157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E65FE0" w:rsidRPr="00E86D28" w:rsidTr="00E65FE0">
        <w:trPr>
          <w:trHeight w:val="330"/>
        </w:trPr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184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</w:tbl>
    <w:p w:rsidR="00E65FE0" w:rsidRPr="00E86D28" w:rsidRDefault="00E65FE0" w:rsidP="00E65FE0">
      <w:pPr>
        <w:rPr>
          <w:rFonts w:ascii="Times New Roman" w:hAnsi="Times New Roman" w:cs="Times New Roman"/>
          <w:sz w:val="28"/>
          <w:szCs w:val="28"/>
        </w:rPr>
      </w:pPr>
    </w:p>
    <w:p w:rsidR="00E65FE0" w:rsidRPr="00E86D28" w:rsidRDefault="00BB58A8" w:rsidP="00E65F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Скопіював</w:t>
      </w:r>
      <w:r w:rsidR="00E65FE0" w:rsidRPr="00E86D28">
        <w:rPr>
          <w:rFonts w:ascii="Times New Roman" w:hAnsi="Times New Roman" w:cs="Times New Roman"/>
          <w:sz w:val="28"/>
          <w:szCs w:val="28"/>
        </w:rPr>
        <w:t xml:space="preserve"> другу таблицю у </w:t>
      </w:r>
      <w:proofErr w:type="spellStart"/>
      <w:r w:rsidR="00E65FE0" w:rsidRPr="00E86D28">
        <w:rPr>
          <w:rFonts w:ascii="Times New Roman" w:hAnsi="Times New Roman" w:cs="Times New Roman"/>
          <w:sz w:val="28"/>
          <w:szCs w:val="28"/>
        </w:rPr>
        <w:t>ексел</w:t>
      </w:r>
      <w:r>
        <w:rPr>
          <w:rFonts w:ascii="Times New Roman" w:hAnsi="Times New Roman" w:cs="Times New Roman"/>
          <w:sz w:val="28"/>
          <w:szCs w:val="28"/>
        </w:rPr>
        <w:t>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файл. Також для себе відмітив</w:t>
      </w:r>
      <w:r w:rsidR="00E65FE0" w:rsidRPr="00E86D28">
        <w:rPr>
          <w:rFonts w:ascii="Times New Roman" w:hAnsi="Times New Roman" w:cs="Times New Roman"/>
          <w:sz w:val="28"/>
          <w:szCs w:val="28"/>
        </w:rPr>
        <w:t>, які критерії необхідно максимізувати, а які мінімізувати. Мінімізувати необхідно тільки другий критерій.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876"/>
        <w:gridCol w:w="764"/>
        <w:gridCol w:w="765"/>
        <w:gridCol w:w="765"/>
        <w:gridCol w:w="824"/>
        <w:gridCol w:w="766"/>
      </w:tblGrid>
      <w:tr w:rsidR="00E65FE0" w:rsidRPr="00E86D28" w:rsidTr="00E65FE0">
        <w:trPr>
          <w:trHeight w:val="1290"/>
        </w:trPr>
        <w:tc>
          <w:tcPr>
            <w:tcW w:w="146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  <w:tl2br w:val="single" w:sz="4" w:space="0" w:color="auto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lastRenderedPageBreak/>
              <w:t xml:space="preserve">Критерий Альтернатива </w:t>
            </w:r>
          </w:p>
        </w:tc>
        <w:tc>
          <w:tcPr>
            <w:tcW w:w="854" w:type="dxa"/>
            <w:tcBorders>
              <w:top w:val="double" w:sz="6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К1</w:t>
            </w:r>
          </w:p>
        </w:tc>
        <w:tc>
          <w:tcPr>
            <w:tcW w:w="854" w:type="dxa"/>
            <w:tcBorders>
              <w:top w:val="double" w:sz="6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К2</w:t>
            </w:r>
          </w:p>
        </w:tc>
        <w:tc>
          <w:tcPr>
            <w:tcW w:w="854" w:type="dxa"/>
            <w:tcBorders>
              <w:top w:val="double" w:sz="6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К3</w:t>
            </w:r>
          </w:p>
        </w:tc>
        <w:tc>
          <w:tcPr>
            <w:tcW w:w="875" w:type="dxa"/>
            <w:tcBorders>
              <w:top w:val="double" w:sz="6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К4</w:t>
            </w:r>
          </w:p>
        </w:tc>
        <w:tc>
          <w:tcPr>
            <w:tcW w:w="855" w:type="dxa"/>
            <w:tcBorders>
              <w:top w:val="double" w:sz="6" w:space="0" w:color="000000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К5</w:t>
            </w:r>
          </w:p>
        </w:tc>
      </w:tr>
      <w:tr w:rsidR="00E65FE0" w:rsidRPr="00E86D28" w:rsidTr="00E65FE0">
        <w:trPr>
          <w:trHeight w:val="345"/>
        </w:trPr>
        <w:tc>
          <w:tcPr>
            <w:tcW w:w="1468" w:type="dxa"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А1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0,65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</w:tr>
      <w:tr w:rsidR="00E65FE0" w:rsidRPr="00E86D28" w:rsidTr="00E65FE0">
        <w:trPr>
          <w:trHeight w:val="330"/>
        </w:trPr>
        <w:tc>
          <w:tcPr>
            <w:tcW w:w="1468" w:type="dxa"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А2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</w:t>
            </w:r>
          </w:p>
        </w:tc>
      </w:tr>
      <w:tr w:rsidR="00E65FE0" w:rsidRPr="00E86D28" w:rsidTr="00E65FE0">
        <w:trPr>
          <w:trHeight w:val="330"/>
        </w:trPr>
        <w:tc>
          <w:tcPr>
            <w:tcW w:w="1468" w:type="dxa"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А3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0,45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</w:tr>
      <w:tr w:rsidR="00E65FE0" w:rsidRPr="00E86D28" w:rsidTr="00E65FE0">
        <w:trPr>
          <w:trHeight w:val="330"/>
        </w:trPr>
        <w:tc>
          <w:tcPr>
            <w:tcW w:w="1468" w:type="dxa"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А4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</w:t>
            </w:r>
          </w:p>
        </w:tc>
      </w:tr>
      <w:tr w:rsidR="00E65FE0" w:rsidRPr="00E86D28" w:rsidTr="00E65FE0">
        <w:trPr>
          <w:trHeight w:val="330"/>
        </w:trPr>
        <w:tc>
          <w:tcPr>
            <w:tcW w:w="146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А5</w:t>
            </w:r>
          </w:p>
        </w:tc>
        <w:tc>
          <w:tcPr>
            <w:tcW w:w="854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</w:t>
            </w:r>
          </w:p>
        </w:tc>
        <w:tc>
          <w:tcPr>
            <w:tcW w:w="854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15</w:t>
            </w:r>
          </w:p>
        </w:tc>
        <w:tc>
          <w:tcPr>
            <w:tcW w:w="854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875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0,55</w:t>
            </w:r>
          </w:p>
        </w:tc>
        <w:tc>
          <w:tcPr>
            <w:tcW w:w="855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</w:t>
            </w:r>
          </w:p>
        </w:tc>
      </w:tr>
      <w:tr w:rsidR="00E65FE0" w:rsidRPr="00E86D28" w:rsidTr="00E65FE0">
        <w:trPr>
          <w:trHeight w:val="345"/>
        </w:trPr>
        <w:tc>
          <w:tcPr>
            <w:tcW w:w="146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Вес</w:t>
            </w:r>
          </w:p>
        </w:tc>
        <w:tc>
          <w:tcPr>
            <w:tcW w:w="854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854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854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875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</w:t>
            </w:r>
          </w:p>
        </w:tc>
        <w:tc>
          <w:tcPr>
            <w:tcW w:w="855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</w:tr>
    </w:tbl>
    <w:p w:rsidR="00E65FE0" w:rsidRPr="00E86D28" w:rsidRDefault="00E65FE0" w:rsidP="00E65FE0">
      <w:pPr>
        <w:rPr>
          <w:rFonts w:ascii="Times New Roman" w:hAnsi="Times New Roman" w:cs="Times New Roman"/>
          <w:sz w:val="28"/>
          <w:szCs w:val="28"/>
        </w:rPr>
      </w:pPr>
    </w:p>
    <w:p w:rsidR="00E65FE0" w:rsidRPr="00E86D28" w:rsidRDefault="00BB58A8" w:rsidP="00E65F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Нормалізував</w:t>
      </w:r>
      <w:r w:rsidR="00E65FE0" w:rsidRPr="00E86D28">
        <w:rPr>
          <w:rFonts w:ascii="Times New Roman" w:hAnsi="Times New Roman" w:cs="Times New Roman"/>
          <w:sz w:val="28"/>
          <w:szCs w:val="28"/>
        </w:rPr>
        <w:t xml:space="preserve"> оцінки за прикладом</w:t>
      </w:r>
    </w:p>
    <w:tbl>
      <w:tblPr>
        <w:tblStyle w:val="a4"/>
        <w:tblW w:w="4800" w:type="dxa"/>
        <w:tblLook w:val="04A0" w:firstRow="1" w:lastRow="0" w:firstColumn="1" w:lastColumn="0" w:noHBand="0" w:noVBand="1"/>
      </w:tblPr>
      <w:tblGrid>
        <w:gridCol w:w="1266"/>
        <w:gridCol w:w="1266"/>
        <w:gridCol w:w="1266"/>
        <w:gridCol w:w="960"/>
        <w:gridCol w:w="1266"/>
      </w:tblGrid>
      <w:tr w:rsidR="00E65FE0" w:rsidRPr="00E86D28" w:rsidTr="00E65FE0">
        <w:trPr>
          <w:trHeight w:val="345"/>
        </w:trPr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0,8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0,333333</w:t>
            </w:r>
          </w:p>
        </w:tc>
      </w:tr>
      <w:tr w:rsidR="00E65FE0" w:rsidRPr="00E86D28" w:rsidTr="00E65FE0">
        <w:trPr>
          <w:trHeight w:val="330"/>
        </w:trPr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0,545455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0,555556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0,294118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0,6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0,666667</w:t>
            </w:r>
          </w:p>
        </w:tc>
      </w:tr>
      <w:tr w:rsidR="00E65FE0" w:rsidRPr="00E86D28" w:rsidTr="00E65FE0">
        <w:trPr>
          <w:trHeight w:val="330"/>
        </w:trPr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</w:t>
            </w:r>
          </w:p>
        </w:tc>
      </w:tr>
      <w:tr w:rsidR="00E65FE0" w:rsidRPr="00E86D28" w:rsidTr="00E65FE0">
        <w:trPr>
          <w:trHeight w:val="330"/>
        </w:trPr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0,818182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0,333333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0,470588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</w:tr>
      <w:tr w:rsidR="00E65FE0" w:rsidRPr="00E86D28" w:rsidTr="00E65FE0">
        <w:trPr>
          <w:trHeight w:val="330"/>
        </w:trPr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0,181818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0,833333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0,117647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0,4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0,666667</w:t>
            </w:r>
          </w:p>
        </w:tc>
      </w:tr>
    </w:tbl>
    <w:p w:rsidR="00E65FE0" w:rsidRPr="00E86D28" w:rsidRDefault="00E65FE0" w:rsidP="00E65FE0">
      <w:pPr>
        <w:rPr>
          <w:rFonts w:ascii="Times New Roman" w:hAnsi="Times New Roman" w:cs="Times New Roman"/>
          <w:sz w:val="28"/>
          <w:szCs w:val="28"/>
        </w:rPr>
      </w:pPr>
    </w:p>
    <w:p w:rsidR="00E65FE0" w:rsidRPr="00E86D28" w:rsidRDefault="00A64029" w:rsidP="00E65F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Домножив</w:t>
      </w:r>
      <w:proofErr w:type="spellEnd"/>
      <w:r w:rsidR="00E65FE0" w:rsidRPr="00E86D28">
        <w:rPr>
          <w:rFonts w:ascii="Times New Roman" w:hAnsi="Times New Roman" w:cs="Times New Roman"/>
          <w:sz w:val="28"/>
          <w:szCs w:val="28"/>
        </w:rPr>
        <w:t xml:space="preserve"> оцінки на вагу</w:t>
      </w:r>
    </w:p>
    <w:tbl>
      <w:tblPr>
        <w:tblStyle w:val="a4"/>
        <w:tblW w:w="4800" w:type="dxa"/>
        <w:tblLook w:val="04A0" w:firstRow="1" w:lastRow="0" w:firstColumn="1" w:lastColumn="0" w:noHBand="0" w:noVBand="1"/>
      </w:tblPr>
      <w:tblGrid>
        <w:gridCol w:w="1266"/>
        <w:gridCol w:w="1266"/>
        <w:gridCol w:w="1266"/>
        <w:gridCol w:w="960"/>
        <w:gridCol w:w="960"/>
      </w:tblGrid>
      <w:tr w:rsidR="00E65FE0" w:rsidRPr="00E86D28" w:rsidTr="00E65FE0">
        <w:trPr>
          <w:trHeight w:val="345"/>
        </w:trPr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6,4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</w:tr>
      <w:tr w:rsidR="00E65FE0" w:rsidRPr="00E86D28" w:rsidTr="00E65FE0">
        <w:trPr>
          <w:trHeight w:val="330"/>
        </w:trPr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3,818182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2,777778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1,764706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4,8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</w:tr>
      <w:tr w:rsidR="00E65FE0" w:rsidRPr="00E86D28" w:rsidTr="00E65FE0">
        <w:trPr>
          <w:trHeight w:val="330"/>
        </w:trPr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</w:t>
            </w:r>
          </w:p>
        </w:tc>
      </w:tr>
      <w:tr w:rsidR="00E65FE0" w:rsidRPr="00E86D28" w:rsidTr="00E65FE0">
        <w:trPr>
          <w:trHeight w:val="330"/>
        </w:trPr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5,727273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1,666667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2,823529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</w:tr>
      <w:tr w:rsidR="00E65FE0" w:rsidRPr="00E86D28" w:rsidTr="00E65FE0">
        <w:trPr>
          <w:trHeight w:val="330"/>
        </w:trPr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1,272727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4,166667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0,705882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3,2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</w:tr>
    </w:tbl>
    <w:p w:rsidR="00E65FE0" w:rsidRPr="00E86D28" w:rsidRDefault="00E65FE0" w:rsidP="00E65FE0">
      <w:pPr>
        <w:rPr>
          <w:rFonts w:ascii="Times New Roman" w:hAnsi="Times New Roman" w:cs="Times New Roman"/>
          <w:sz w:val="28"/>
          <w:szCs w:val="28"/>
        </w:rPr>
      </w:pPr>
    </w:p>
    <w:p w:rsidR="00E65FE0" w:rsidRPr="00E86D28" w:rsidRDefault="00BB58A8" w:rsidP="00E65F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Далі підрахував сумарні оцінки та знайшов</w:t>
      </w:r>
      <w:r w:rsidR="00E65FE0" w:rsidRPr="00E86D28">
        <w:rPr>
          <w:rFonts w:ascii="Times New Roman" w:hAnsi="Times New Roman" w:cs="Times New Roman"/>
          <w:sz w:val="28"/>
          <w:szCs w:val="28"/>
        </w:rPr>
        <w:t xml:space="preserve"> максимальну</w:t>
      </w:r>
    </w:p>
    <w:tbl>
      <w:tblPr>
        <w:tblStyle w:val="a4"/>
        <w:tblW w:w="3492" w:type="dxa"/>
        <w:tblLook w:val="04A0" w:firstRow="1" w:lastRow="0" w:firstColumn="1" w:lastColumn="0" w:noHBand="0" w:noVBand="1"/>
      </w:tblPr>
      <w:tblGrid>
        <w:gridCol w:w="1266"/>
        <w:gridCol w:w="960"/>
        <w:gridCol w:w="1266"/>
      </w:tblGrid>
      <w:tr w:rsidR="00E65FE0" w:rsidRPr="00E86D28" w:rsidTr="00E65FE0">
        <w:trPr>
          <w:trHeight w:val="345"/>
        </w:trPr>
        <w:tc>
          <w:tcPr>
            <w:tcW w:w="1266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21,4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Макс </w:t>
            </w:r>
          </w:p>
        </w:tc>
        <w:tc>
          <w:tcPr>
            <w:tcW w:w="1266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24,21747</w:t>
            </w:r>
          </w:p>
        </w:tc>
      </w:tr>
      <w:tr w:rsidR="00E65FE0" w:rsidRPr="00E86D28" w:rsidTr="00E65FE0">
        <w:trPr>
          <w:trHeight w:val="330"/>
        </w:trPr>
        <w:tc>
          <w:tcPr>
            <w:tcW w:w="1266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17,16067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266" w:type="dxa"/>
            <w:noWrap/>
            <w:hideMark/>
          </w:tcPr>
          <w:p w:rsidR="00E65FE0" w:rsidRPr="00E86D28" w:rsidRDefault="00E65FE0" w:rsidP="00E65FE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E65FE0" w:rsidRPr="00E86D28" w:rsidTr="00E65FE0">
        <w:trPr>
          <w:trHeight w:val="330"/>
        </w:trPr>
        <w:tc>
          <w:tcPr>
            <w:tcW w:w="1266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266" w:type="dxa"/>
            <w:noWrap/>
            <w:hideMark/>
          </w:tcPr>
          <w:p w:rsidR="00E65FE0" w:rsidRPr="00E86D28" w:rsidRDefault="00E65FE0" w:rsidP="00E65FE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E65FE0" w:rsidRPr="00E86D28" w:rsidTr="00E65FE0">
        <w:trPr>
          <w:trHeight w:val="330"/>
        </w:trPr>
        <w:tc>
          <w:tcPr>
            <w:tcW w:w="1266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24,21747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266" w:type="dxa"/>
            <w:noWrap/>
            <w:hideMark/>
          </w:tcPr>
          <w:p w:rsidR="00E65FE0" w:rsidRPr="00E86D28" w:rsidRDefault="00E65FE0" w:rsidP="00E65FE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E65FE0" w:rsidRPr="00E86D28" w:rsidTr="00E65FE0">
        <w:trPr>
          <w:trHeight w:val="330"/>
        </w:trPr>
        <w:tc>
          <w:tcPr>
            <w:tcW w:w="1266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13,34528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266" w:type="dxa"/>
            <w:noWrap/>
            <w:hideMark/>
          </w:tcPr>
          <w:p w:rsidR="00E65FE0" w:rsidRPr="00E86D28" w:rsidRDefault="00E65FE0" w:rsidP="00E65FE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</w:tbl>
    <w:p w:rsidR="00E65FE0" w:rsidRPr="00E86D28" w:rsidRDefault="00E65FE0" w:rsidP="00E65FE0">
      <w:pPr>
        <w:rPr>
          <w:rFonts w:ascii="Times New Roman" w:hAnsi="Times New Roman" w:cs="Times New Roman"/>
          <w:b/>
          <w:sz w:val="28"/>
          <w:szCs w:val="28"/>
        </w:rPr>
      </w:pPr>
    </w:p>
    <w:p w:rsidR="00E65FE0" w:rsidRDefault="00BB58A8" w:rsidP="00E65FE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Далі вирішив </w:t>
      </w:r>
      <w:r w:rsidR="00E65FE0" w:rsidRPr="00E86D28">
        <w:rPr>
          <w:rFonts w:ascii="Times New Roman" w:hAnsi="Times New Roman" w:cs="Times New Roman"/>
          <w:bCs/>
          <w:sz w:val="28"/>
          <w:szCs w:val="28"/>
        </w:rPr>
        <w:t xml:space="preserve">перше завдання за допомогою </w:t>
      </w:r>
      <w:r w:rsidR="00E65FE0" w:rsidRPr="00E86D28"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="00E65FE0">
        <w:rPr>
          <w:rFonts w:ascii="Times New Roman" w:hAnsi="Times New Roman" w:cs="Times New Roman"/>
          <w:bCs/>
          <w:sz w:val="28"/>
          <w:szCs w:val="28"/>
        </w:rPr>
        <w:t>.</w:t>
      </w:r>
    </w:p>
    <w:p w:rsidR="00A64029" w:rsidRPr="00A64029" w:rsidRDefault="00A64029" w:rsidP="00A64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A6402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from</w:t>
      </w:r>
      <w:proofErr w:type="spell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64029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typing</w:t>
      </w:r>
      <w:proofErr w:type="spell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6402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proofErr w:type="spell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List</w:t>
      </w:r>
      <w:proofErr w:type="spell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A64029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Tuple</w:t>
      </w:r>
      <w:proofErr w:type="spellEnd"/>
    </w:p>
    <w:p w:rsidR="00A64029" w:rsidRPr="00A64029" w:rsidRDefault="00A64029" w:rsidP="00A64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A64029" w:rsidRPr="00A64029" w:rsidRDefault="00A64029" w:rsidP="00A64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40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Функція для перевірки валідності даних</w:t>
      </w:r>
    </w:p>
    <w:p w:rsidR="00A64029" w:rsidRPr="00A64029" w:rsidRDefault="00A64029" w:rsidP="00A64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64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40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validate_</w:t>
      </w:r>
      <w:proofErr w:type="gramStart"/>
      <w:r w:rsidRPr="00A640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proofErr w:type="spell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candidates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A640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]], </w:t>
      </w:r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A640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-&gt; </w:t>
      </w:r>
      <w:r w:rsidRPr="00A6402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None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A64029" w:rsidRPr="00A64029" w:rsidRDefault="00A64029" w:rsidP="00A64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40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40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640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candidate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64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40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640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candidate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40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candidates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Кількість</w:t>
      </w:r>
      <w:proofErr w:type="spellEnd"/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критеріїв</w:t>
      </w:r>
      <w:proofErr w:type="spellEnd"/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</w:t>
      </w:r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кандидатів</w:t>
      </w:r>
      <w:proofErr w:type="spellEnd"/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повинна</w:t>
      </w:r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збігатися</w:t>
      </w:r>
      <w:proofErr w:type="spellEnd"/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</w:t>
      </w:r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кількістю</w:t>
      </w:r>
      <w:proofErr w:type="spellEnd"/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вагових</w:t>
      </w:r>
      <w:proofErr w:type="spellEnd"/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коефіцієнтів</w:t>
      </w:r>
      <w:proofErr w:type="spellEnd"/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A64029" w:rsidRPr="00A64029" w:rsidRDefault="00A64029" w:rsidP="00A64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6402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assert</w:t>
      </w:r>
      <w:proofErr w:type="spell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A6402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len</w:t>
      </w:r>
      <w:proofErr w:type="spell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spellStart"/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candidates</w:t>
      </w:r>
      <w:proofErr w:type="spellEnd"/>
      <w:proofErr w:type="gramStart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) </w:t>
      </w:r>
      <w:r w:rsidRPr="00A640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&gt;</w:t>
      </w:r>
      <w:proofErr w:type="gram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A640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"Список </w:t>
      </w:r>
      <w:proofErr w:type="spellStart"/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кандидатів</w:t>
      </w:r>
      <w:proofErr w:type="spellEnd"/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не </w:t>
      </w:r>
      <w:proofErr w:type="spellStart"/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може</w:t>
      </w:r>
      <w:proofErr w:type="spellEnd"/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бути </w:t>
      </w:r>
      <w:proofErr w:type="spellStart"/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порожнім</w:t>
      </w:r>
      <w:proofErr w:type="spellEnd"/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</w:p>
    <w:p w:rsidR="00A64029" w:rsidRPr="00A64029" w:rsidRDefault="00A64029" w:rsidP="00A64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lastRenderedPageBreak/>
        <w:t xml:space="preserve">    </w:t>
      </w:r>
      <w:proofErr w:type="spellStart"/>
      <w:r w:rsidRPr="00A6402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assert</w:t>
      </w:r>
      <w:proofErr w:type="spell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A6402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len</w:t>
      </w:r>
      <w:proofErr w:type="spell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spellStart"/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weights</w:t>
      </w:r>
      <w:proofErr w:type="spellEnd"/>
      <w:proofErr w:type="gramStart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) </w:t>
      </w:r>
      <w:r w:rsidRPr="00A640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&gt;</w:t>
      </w:r>
      <w:proofErr w:type="gram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A6402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"Список </w:t>
      </w:r>
      <w:proofErr w:type="spellStart"/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вагових</w:t>
      </w:r>
      <w:proofErr w:type="spellEnd"/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коефіцієнтів</w:t>
      </w:r>
      <w:proofErr w:type="spellEnd"/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не </w:t>
      </w:r>
      <w:proofErr w:type="spellStart"/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може</w:t>
      </w:r>
      <w:proofErr w:type="spellEnd"/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бути </w:t>
      </w:r>
      <w:proofErr w:type="spellStart"/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порожнім</w:t>
      </w:r>
      <w:proofErr w:type="spellEnd"/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</w:p>
    <w:p w:rsidR="00A64029" w:rsidRPr="00A64029" w:rsidRDefault="00A64029" w:rsidP="00A64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A64029" w:rsidRPr="00A64029" w:rsidRDefault="00A64029" w:rsidP="00A64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Функція</w:t>
      </w:r>
      <w:proofErr w:type="spellEnd"/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для </w:t>
      </w:r>
      <w:proofErr w:type="spellStart"/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обчислення</w:t>
      </w:r>
      <w:proofErr w:type="spellEnd"/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загальної</w:t>
      </w:r>
      <w:proofErr w:type="spellEnd"/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оцінки</w:t>
      </w:r>
      <w:proofErr w:type="spellEnd"/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для кожного кандидата</w:t>
      </w:r>
    </w:p>
    <w:p w:rsidR="00A64029" w:rsidRPr="00A64029" w:rsidRDefault="00A64029" w:rsidP="00A64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64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40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calculate_total_</w:t>
      </w:r>
      <w:proofErr w:type="gramStart"/>
      <w:r w:rsidRPr="00A640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scores</w:t>
      </w:r>
      <w:proofErr w:type="spell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candidates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A640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]], </w:t>
      </w:r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A640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-&gt; </w:t>
      </w:r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640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:rsidR="00A64029" w:rsidRPr="00A64029" w:rsidRDefault="00A64029" w:rsidP="00A64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40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gramStart"/>
      <w:r w:rsidRPr="00A640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4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40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40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40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zip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candidate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A640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candidate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40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candidates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A64029" w:rsidRPr="00A64029" w:rsidRDefault="00A64029" w:rsidP="00A64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64029" w:rsidRPr="00A64029" w:rsidRDefault="00A64029" w:rsidP="00A64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Функція</w:t>
      </w:r>
      <w:proofErr w:type="spellEnd"/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для</w:t>
      </w:r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вибору</w:t>
      </w:r>
      <w:proofErr w:type="spellEnd"/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найкращого</w:t>
      </w:r>
      <w:proofErr w:type="spellEnd"/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кандидата</w:t>
      </w:r>
    </w:p>
    <w:p w:rsidR="00A64029" w:rsidRPr="00A64029" w:rsidRDefault="00A64029" w:rsidP="00A64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64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40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select_best_</w:t>
      </w:r>
      <w:proofErr w:type="gramStart"/>
      <w:r w:rsidRPr="00A640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candidate</w:t>
      </w:r>
      <w:proofErr w:type="spell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candidates_scores</w:t>
      </w:r>
      <w:proofErr w:type="spell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640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candidates_names</w:t>
      </w:r>
      <w:proofErr w:type="spell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A640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-&gt; </w:t>
      </w:r>
      <w:r w:rsidRPr="00A640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A640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40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:rsidR="00A64029" w:rsidRPr="00A64029" w:rsidRDefault="00A64029" w:rsidP="00A64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best_index</w:t>
      </w:r>
      <w:proofErr w:type="spell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4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candidates_</w:t>
      </w:r>
      <w:proofErr w:type="gramStart"/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scores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40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proofErr w:type="spellEnd"/>
      <w:proofErr w:type="gram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40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candidates_scores</w:t>
      </w:r>
      <w:proofErr w:type="spell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A64029" w:rsidRPr="00A64029" w:rsidRDefault="00A64029" w:rsidP="00A64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40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candidates_names</w:t>
      </w:r>
      <w:proofErr w:type="spell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best_index</w:t>
      </w:r>
      <w:proofErr w:type="spell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candidates_scores</w:t>
      </w:r>
      <w:proofErr w:type="spell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best_index</w:t>
      </w:r>
      <w:proofErr w:type="spell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A64029" w:rsidRPr="00A64029" w:rsidRDefault="00A64029" w:rsidP="00A64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64029" w:rsidRPr="00A64029" w:rsidRDefault="00A64029" w:rsidP="00A64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Основна</w:t>
      </w:r>
      <w:proofErr w:type="spellEnd"/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функція</w:t>
      </w:r>
      <w:proofErr w:type="spellEnd"/>
    </w:p>
    <w:p w:rsidR="00A64029" w:rsidRPr="00A64029" w:rsidRDefault="00A64029" w:rsidP="00A64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64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640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A6402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None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A64029" w:rsidRPr="00A64029" w:rsidRDefault="00A64029" w:rsidP="00A64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Дані</w:t>
      </w:r>
      <w:proofErr w:type="spellEnd"/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кандидатів</w:t>
      </w:r>
      <w:proofErr w:type="spellEnd"/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</w:t>
      </w:r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ваги</w:t>
      </w:r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критеріїв</w:t>
      </w:r>
      <w:proofErr w:type="spellEnd"/>
    </w:p>
    <w:p w:rsidR="00A64029" w:rsidRPr="00A64029" w:rsidRDefault="00A64029" w:rsidP="00A64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candidates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4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:rsidR="00A64029" w:rsidRPr="00A64029" w:rsidRDefault="00A64029" w:rsidP="00A64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A640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40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40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40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:rsidR="00A64029" w:rsidRPr="00A64029" w:rsidRDefault="00A64029" w:rsidP="00A64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A640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40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40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40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:rsidR="00A64029" w:rsidRPr="00A64029" w:rsidRDefault="00A64029" w:rsidP="00A64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A640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40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40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40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:rsidR="00A64029" w:rsidRPr="00A64029" w:rsidRDefault="00A64029" w:rsidP="00A64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A640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40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40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40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A64029" w:rsidRPr="00A64029" w:rsidRDefault="00A64029" w:rsidP="00A64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]</w:t>
      </w:r>
    </w:p>
    <w:p w:rsidR="00A64029" w:rsidRPr="00A64029" w:rsidRDefault="00A64029" w:rsidP="00A64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4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A640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40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40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40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A64029" w:rsidRPr="00A64029" w:rsidRDefault="00A64029" w:rsidP="00A64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candidates_names</w:t>
      </w:r>
      <w:proofErr w:type="spell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4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'A1'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'A2'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'A3'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'A4'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A64029" w:rsidRPr="00A64029" w:rsidRDefault="00A64029" w:rsidP="00A64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64029" w:rsidRPr="00A64029" w:rsidRDefault="00A64029" w:rsidP="00A64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Валідація</w:t>
      </w:r>
      <w:proofErr w:type="spellEnd"/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даних</w:t>
      </w:r>
      <w:proofErr w:type="spellEnd"/>
    </w:p>
    <w:p w:rsidR="00A64029" w:rsidRPr="00A64029" w:rsidRDefault="00A64029" w:rsidP="00A64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640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validate_</w:t>
      </w:r>
      <w:proofErr w:type="gramStart"/>
      <w:r w:rsidRPr="00A640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proofErr w:type="spell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candidates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64029" w:rsidRPr="00A64029" w:rsidRDefault="00A64029" w:rsidP="00A64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64029" w:rsidRPr="00A64029" w:rsidRDefault="00A64029" w:rsidP="00A64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Обчислення</w:t>
      </w:r>
      <w:proofErr w:type="spellEnd"/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загальних</w:t>
      </w:r>
      <w:proofErr w:type="spellEnd"/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оцінок</w:t>
      </w:r>
      <w:proofErr w:type="spellEnd"/>
    </w:p>
    <w:p w:rsidR="00A64029" w:rsidRPr="00A64029" w:rsidRDefault="00A64029" w:rsidP="00A64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total_scores</w:t>
      </w:r>
      <w:proofErr w:type="spell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4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40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calculate_total_</w:t>
      </w:r>
      <w:proofErr w:type="gramStart"/>
      <w:r w:rsidRPr="00A640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scores</w:t>
      </w:r>
      <w:proofErr w:type="spell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candidates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64029" w:rsidRPr="00A64029" w:rsidRDefault="00A64029" w:rsidP="00A64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64029" w:rsidRPr="00A64029" w:rsidRDefault="00A64029" w:rsidP="00A64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Вибір</w:t>
      </w:r>
      <w:proofErr w:type="spellEnd"/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найкращого</w:t>
      </w:r>
      <w:proofErr w:type="spellEnd"/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кандидата</w:t>
      </w:r>
    </w:p>
    <w:p w:rsidR="00A64029" w:rsidRPr="00A64029" w:rsidRDefault="00A64029" w:rsidP="00A64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best_candidate</w:t>
      </w:r>
      <w:proofErr w:type="spell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best_score</w:t>
      </w:r>
      <w:proofErr w:type="spell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4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40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select_best_</w:t>
      </w:r>
      <w:proofErr w:type="gramStart"/>
      <w:r w:rsidRPr="00A640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candidate</w:t>
      </w:r>
      <w:proofErr w:type="spell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total_scores</w:t>
      </w:r>
      <w:proofErr w:type="spell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candidates_names</w:t>
      </w:r>
      <w:proofErr w:type="spell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64029" w:rsidRPr="00A64029" w:rsidRDefault="00A64029" w:rsidP="00A64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64029" w:rsidRPr="00A64029" w:rsidRDefault="00A64029" w:rsidP="00A64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Виведення</w:t>
      </w:r>
      <w:proofErr w:type="spellEnd"/>
      <w:r w:rsidRPr="00A6402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результату</w:t>
      </w:r>
    </w:p>
    <w:p w:rsidR="00A64029" w:rsidRPr="00A64029" w:rsidRDefault="00A64029" w:rsidP="00A64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A6402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spellStart"/>
      <w:proofErr w:type="gramEnd"/>
      <w:r w:rsidRPr="00A6402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"Найкращий</w:t>
      </w:r>
      <w:proofErr w:type="spellEnd"/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кандидат: </w:t>
      </w:r>
      <w:r w:rsidRPr="00A6402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{</w:t>
      </w:r>
      <w:proofErr w:type="spellStart"/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best_candidate</w:t>
      </w:r>
      <w:proofErr w:type="spellEnd"/>
      <w:r w:rsidRPr="00A6402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:rsidR="00A64029" w:rsidRPr="00A64029" w:rsidRDefault="00A64029" w:rsidP="00A64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gramStart"/>
      <w:r w:rsidRPr="00A640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4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Загальна</w:t>
      </w:r>
      <w:proofErr w:type="spellEnd"/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оцінка</w:t>
      </w:r>
      <w:proofErr w:type="spellEnd"/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A64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best_score</w:t>
      </w:r>
      <w:proofErr w:type="spellEnd"/>
      <w:r w:rsidRPr="00A64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64029" w:rsidRPr="00A64029" w:rsidRDefault="00A64029" w:rsidP="00A64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64029" w:rsidRPr="00A64029" w:rsidRDefault="00A64029" w:rsidP="00A64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A6402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proofErr w:type="spell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__</w:t>
      </w:r>
      <w:proofErr w:type="spellStart"/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name</w:t>
      </w:r>
      <w:proofErr w:type="spellEnd"/>
      <w:r w:rsidRPr="00A6402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__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A6402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==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"__</w:t>
      </w:r>
      <w:proofErr w:type="spellStart"/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main</w:t>
      </w:r>
      <w:proofErr w:type="spellEnd"/>
      <w:r w:rsidRPr="00A6402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__"</w:t>
      </w: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:rsidR="00A64029" w:rsidRPr="00A64029" w:rsidRDefault="00A64029" w:rsidP="00A64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A6402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main</w:t>
      </w:r>
      <w:proofErr w:type="spell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A6402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:rsidR="00A64029" w:rsidRPr="00A64029" w:rsidRDefault="00A64029" w:rsidP="00A64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BB58A8" w:rsidRPr="00BB58A8" w:rsidRDefault="00BB58A8" w:rsidP="00BB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E65FE0" w:rsidRPr="00A64029" w:rsidRDefault="00E65FE0" w:rsidP="00E65FE0"/>
    <w:p w:rsidR="00E65FE0" w:rsidRPr="00E86D28" w:rsidRDefault="009F5DB4" w:rsidP="00E65FE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81B43A0" wp14:editId="3E4C87DF">
            <wp:extent cx="6120765" cy="5391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FE0" w:rsidRDefault="00E65FE0" w:rsidP="00E65FE0">
      <w:pPr>
        <w:rPr>
          <w:rFonts w:ascii="Times New Roman" w:hAnsi="Times New Roman" w:cs="Times New Roman"/>
          <w:bCs/>
          <w:sz w:val="28"/>
          <w:szCs w:val="28"/>
        </w:rPr>
      </w:pPr>
      <w:r w:rsidRPr="00E86D28">
        <w:rPr>
          <w:rFonts w:ascii="Times New Roman" w:hAnsi="Times New Roman" w:cs="Times New Roman"/>
          <w:bCs/>
          <w:sz w:val="28"/>
          <w:szCs w:val="28"/>
        </w:rPr>
        <w:t>Реалізува</w:t>
      </w:r>
      <w:r w:rsidR="009F5DB4"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Pr="00E86D28">
        <w:rPr>
          <w:rFonts w:ascii="Times New Roman" w:hAnsi="Times New Roman" w:cs="Times New Roman"/>
          <w:bCs/>
          <w:sz w:val="28"/>
          <w:szCs w:val="28"/>
        </w:rPr>
        <w:t xml:space="preserve">друге завдання. 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5D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typing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5D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 xml:space="preserve"># </w:t>
      </w:r>
      <w:proofErr w:type="spellStart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Функція</w:t>
      </w:r>
      <w:proofErr w:type="spellEnd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для</w:t>
      </w:r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валідації</w:t>
      </w:r>
      <w:proofErr w:type="spellEnd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даних</w:t>
      </w:r>
      <w:proofErr w:type="spellEnd"/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F5D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validate_</w:t>
      </w:r>
      <w:proofErr w:type="gramStart"/>
      <w:r w:rsidRPr="009F5D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lawyers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F5D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]], 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F5D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-&gt; </w:t>
      </w:r>
      <w:r w:rsidRPr="009F5DB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None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F5DB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assert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all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spellStart"/>
      <w:r w:rsidRPr="009F5DB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len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lawyer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) </w:t>
      </w:r>
      <w:r w:rsidRPr="009F5DB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==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len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weights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) </w:t>
      </w:r>
      <w:proofErr w:type="spellStart"/>
      <w:r w:rsidRPr="009F5DB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for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lawyer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in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lawyers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), </w:t>
      </w:r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Кількість</w:t>
      </w:r>
      <w:proofErr w:type="spellEnd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критеріїв</w:t>
      </w:r>
      <w:proofErr w:type="spellEnd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у </w:t>
      </w:r>
      <w:proofErr w:type="spellStart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адвокатів</w:t>
      </w:r>
      <w:proofErr w:type="spellEnd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повинна </w:t>
      </w:r>
      <w:proofErr w:type="spellStart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збігатися</w:t>
      </w:r>
      <w:proofErr w:type="spellEnd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з </w:t>
      </w:r>
      <w:proofErr w:type="spellStart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кількістю</w:t>
      </w:r>
      <w:proofErr w:type="spellEnd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вагових</w:t>
      </w:r>
      <w:proofErr w:type="spellEnd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коефіцієнтів</w:t>
      </w:r>
      <w:proofErr w:type="spellEnd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9F5DB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assert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len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lawyers</w:t>
      </w:r>
      <w:proofErr w:type="spellEnd"/>
      <w:proofErr w:type="gramStart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) </w:t>
      </w:r>
      <w:r w:rsidRPr="009F5DB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&gt;</w:t>
      </w:r>
      <w:proofErr w:type="gram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"Список </w:t>
      </w:r>
      <w:proofErr w:type="spellStart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адвокатів</w:t>
      </w:r>
      <w:proofErr w:type="spellEnd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не </w:t>
      </w:r>
      <w:proofErr w:type="spellStart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може</w:t>
      </w:r>
      <w:proofErr w:type="spellEnd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бути </w:t>
      </w:r>
      <w:proofErr w:type="spellStart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порожнім</w:t>
      </w:r>
      <w:proofErr w:type="spellEnd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9F5DB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assert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len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weights</w:t>
      </w:r>
      <w:proofErr w:type="spellEnd"/>
      <w:proofErr w:type="gramStart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) </w:t>
      </w:r>
      <w:r w:rsidRPr="009F5DB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&gt;</w:t>
      </w:r>
      <w:proofErr w:type="gram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"Список </w:t>
      </w:r>
      <w:proofErr w:type="spellStart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вагових</w:t>
      </w:r>
      <w:proofErr w:type="spellEnd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коефіцієнтів</w:t>
      </w:r>
      <w:proofErr w:type="spellEnd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не </w:t>
      </w:r>
      <w:proofErr w:type="spellStart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може</w:t>
      </w:r>
      <w:proofErr w:type="spellEnd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бути </w:t>
      </w:r>
      <w:proofErr w:type="spellStart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порожнім</w:t>
      </w:r>
      <w:proofErr w:type="spellEnd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9F5DB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assert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all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spellStart"/>
      <w:r w:rsidRPr="009F5DB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max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</w:t>
      </w:r>
      <w:proofErr w:type="spellEnd"/>
      <w:proofErr w:type="gramStart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) </w:t>
      </w:r>
      <w:r w:rsidRPr="009F5DB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!</w:t>
      </w:r>
      <w:proofErr w:type="gramEnd"/>
      <w:r w:rsidRPr="009F5DB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min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) </w:t>
      </w:r>
      <w:proofErr w:type="spellStart"/>
      <w:r w:rsidRPr="009F5DB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for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in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zip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9F5DB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*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lawyers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)), </w:t>
      </w:r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"Не </w:t>
      </w:r>
      <w:proofErr w:type="spellStart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можна</w:t>
      </w:r>
      <w:proofErr w:type="spellEnd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нормалізувати</w:t>
      </w:r>
      <w:proofErr w:type="spellEnd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критерії</w:t>
      </w:r>
      <w:proofErr w:type="spellEnd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з </w:t>
      </w:r>
      <w:proofErr w:type="spellStart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однаковими</w:t>
      </w:r>
      <w:proofErr w:type="spellEnd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мінімальними</w:t>
      </w:r>
      <w:proofErr w:type="spellEnd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та </w:t>
      </w:r>
      <w:proofErr w:type="spellStart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максимальними</w:t>
      </w:r>
      <w:proofErr w:type="spellEnd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значеннями</w:t>
      </w:r>
      <w:proofErr w:type="spellEnd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Функція</w:t>
      </w:r>
      <w:proofErr w:type="spellEnd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для </w:t>
      </w:r>
      <w:proofErr w:type="spellStart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знаходження</w:t>
      </w:r>
      <w:proofErr w:type="spellEnd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мінімальних</w:t>
      </w:r>
      <w:proofErr w:type="spellEnd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і </w:t>
      </w:r>
      <w:proofErr w:type="spellStart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максимальних</w:t>
      </w:r>
      <w:proofErr w:type="spellEnd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значень</w:t>
      </w:r>
      <w:proofErr w:type="spellEnd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по </w:t>
      </w:r>
      <w:proofErr w:type="spellStart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критеріях</w:t>
      </w:r>
      <w:proofErr w:type="spellEnd"/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F5D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find_min_</w:t>
      </w:r>
      <w:proofErr w:type="gramStart"/>
      <w:r w:rsidRPr="009F5D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lawyers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F5D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]]) -&gt; </w:t>
      </w:r>
      <w:r w:rsidRPr="009F5D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F5D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F5D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]]: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mins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9F5D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F5D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zip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5D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lawyers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maxs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9F5D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F5D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zip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5D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lawyers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5D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mins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maxs</w:t>
      </w:r>
      <w:proofErr w:type="spellEnd"/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Функція</w:t>
      </w:r>
      <w:proofErr w:type="spellEnd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для</w:t>
      </w:r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нормалізації</w:t>
      </w:r>
      <w:proofErr w:type="spellEnd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оцінок</w:t>
      </w:r>
      <w:proofErr w:type="spellEnd"/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F5D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normalize_</w:t>
      </w:r>
      <w:proofErr w:type="gramStart"/>
      <w:r w:rsidRPr="009F5D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lawyers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lawyers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F5D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]], 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mins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F5D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maxs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F5D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-&gt; 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F5D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]]: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normalized_lawyers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5D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lawyer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lawyers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normalized_lawyer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[(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min_val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F5D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max_val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min_val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F5D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</w:t>
      </w:r>
      <w:proofErr w:type="gram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9F5D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min_val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min_val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max_val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zip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lawyer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mins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maxs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normalized_</w:t>
      </w:r>
      <w:proofErr w:type="gram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lawyers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5D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normalized_lawyer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5D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normalized_lawyers</w:t>
      </w:r>
      <w:proofErr w:type="spellEnd"/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Спеціальна</w:t>
      </w:r>
      <w:proofErr w:type="spellEnd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нормалізація</w:t>
      </w:r>
      <w:proofErr w:type="spellEnd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для</w:t>
      </w:r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другого</w:t>
      </w:r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критерію</w:t>
      </w:r>
      <w:proofErr w:type="spellEnd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</w:t>
      </w:r>
      <w:proofErr w:type="spellStart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стовпець</w:t>
      </w:r>
      <w:proofErr w:type="spellEnd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1)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F5D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special_</w:t>
      </w:r>
      <w:proofErr w:type="gramStart"/>
      <w:r w:rsidRPr="009F5D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normalization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normalized_lawyers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F5D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]], 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lawyers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F5D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]], 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maxs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F5D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mins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F5D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-&gt; </w:t>
      </w:r>
      <w:r w:rsidRPr="009F5DB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None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5D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F5D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lawyers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normalized_lawyers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9F5D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9F5D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maxs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9F5D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9F5D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lawyers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9F5D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9F5D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maxs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F5D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9F5D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mins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F5D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Функція</w:t>
      </w:r>
      <w:proofErr w:type="spellEnd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для </w:t>
      </w:r>
      <w:proofErr w:type="spellStart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обчислення</w:t>
      </w:r>
      <w:proofErr w:type="spellEnd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загальної</w:t>
      </w:r>
      <w:proofErr w:type="spellEnd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оцінки</w:t>
      </w:r>
      <w:proofErr w:type="spellEnd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для кожного адвоката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F5D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calculate_total_</w:t>
      </w:r>
      <w:proofErr w:type="gramStart"/>
      <w:r w:rsidRPr="009F5D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scores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normalized_lawyers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F5D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]], 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F5D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-&gt; 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F5D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5D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gramStart"/>
      <w:r w:rsidRPr="009F5D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zip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lawyer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9F5D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lawyer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normalized_lawyers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Функція</w:t>
      </w:r>
      <w:proofErr w:type="spellEnd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для</w:t>
      </w:r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вибору</w:t>
      </w:r>
      <w:proofErr w:type="spellEnd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найкращого</w:t>
      </w:r>
      <w:proofErr w:type="spellEnd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адвоката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F5D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select_best_</w:t>
      </w:r>
      <w:proofErr w:type="gramStart"/>
      <w:r w:rsidRPr="009F5D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lawyer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total_scores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F5D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candidates_names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9F5D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-&gt; </w:t>
      </w:r>
      <w:r w:rsidRPr="009F5D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9F5D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5D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best_index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total_</w:t>
      </w:r>
      <w:proofErr w:type="gram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scores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5D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proofErr w:type="spellEnd"/>
      <w:proofErr w:type="gram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5D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total_scores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5D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candidates_names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best_index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total_scores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best_index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Основна</w:t>
      </w:r>
      <w:proofErr w:type="spellEnd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функція</w:t>
      </w:r>
      <w:proofErr w:type="spellEnd"/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F5D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F5D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9F5DB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None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Дані</w:t>
      </w:r>
      <w:proofErr w:type="spellEnd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адвокатів</w:t>
      </w:r>
      <w:proofErr w:type="spellEnd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</w:t>
      </w:r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ваги</w:t>
      </w:r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критеріїв</w:t>
      </w:r>
      <w:proofErr w:type="spellEnd"/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lawyers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9F5D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85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5D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5D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5D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0.65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5D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9F5D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5D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5D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5D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5D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9F5D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5D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5D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5D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0.45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5D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9F5D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75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5D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5D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5D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5D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9F5D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5D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5D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5D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0.55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5D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]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9F5D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5D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5D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5D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5D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candidates_names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'A1'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'A2'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'A3'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'A4'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'A5'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Валідація</w:t>
      </w:r>
      <w:proofErr w:type="spellEnd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даних</w:t>
      </w:r>
      <w:proofErr w:type="spellEnd"/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F5D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validate_</w:t>
      </w:r>
      <w:proofErr w:type="gramStart"/>
      <w:r w:rsidRPr="009F5D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lawyers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Знаходження</w:t>
      </w:r>
      <w:proofErr w:type="spellEnd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мінімальних</w:t>
      </w:r>
      <w:proofErr w:type="spellEnd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</w:t>
      </w:r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максимальних</w:t>
      </w:r>
      <w:proofErr w:type="spellEnd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значень</w:t>
      </w:r>
      <w:proofErr w:type="spellEnd"/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mins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maxs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find_min_max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lawyers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Нормалізація</w:t>
      </w:r>
      <w:proofErr w:type="spellEnd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оцінок</w:t>
      </w:r>
      <w:proofErr w:type="spellEnd"/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normalized_lawyers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normalize_</w:t>
      </w:r>
      <w:proofErr w:type="gramStart"/>
      <w:r w:rsidRPr="009F5D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lawyers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lawyers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mins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maxs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Спеціальна</w:t>
      </w:r>
      <w:proofErr w:type="spellEnd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нормалізація</w:t>
      </w:r>
      <w:proofErr w:type="spellEnd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для</w:t>
      </w:r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другого</w:t>
      </w:r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критерію</w:t>
      </w:r>
      <w:proofErr w:type="spellEnd"/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F5D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special_</w:t>
      </w:r>
      <w:proofErr w:type="gramStart"/>
      <w:r w:rsidRPr="009F5D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normalization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normalized_lawyers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lawyers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maxs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mins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Обчислення</w:t>
      </w:r>
      <w:proofErr w:type="spellEnd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загальної</w:t>
      </w:r>
      <w:proofErr w:type="spellEnd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оцінки</w:t>
      </w:r>
      <w:proofErr w:type="spellEnd"/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total_scores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calculate_total_</w:t>
      </w:r>
      <w:proofErr w:type="gramStart"/>
      <w:r w:rsidRPr="009F5D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scores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normalized_lawyers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Визначення</w:t>
      </w:r>
      <w:proofErr w:type="spellEnd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найкращого</w:t>
      </w:r>
      <w:proofErr w:type="spellEnd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адвоката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best_lawyer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best_score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select_best_</w:t>
      </w:r>
      <w:proofErr w:type="gramStart"/>
      <w:r w:rsidRPr="009F5D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lawyer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total_scores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candidates_names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Виведення</w:t>
      </w:r>
      <w:proofErr w:type="spellEnd"/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результату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F5D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F5D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Найкращий</w:t>
      </w:r>
      <w:proofErr w:type="spellEnd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адвокат</w:t>
      </w:r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9F5D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best_lawyer</w:t>
      </w:r>
      <w:proofErr w:type="spellEnd"/>
      <w:r w:rsidRPr="009F5D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F5D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F5D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Загальна</w:t>
      </w:r>
      <w:proofErr w:type="spellEnd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оцінка</w:t>
      </w:r>
      <w:proofErr w:type="spellEnd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9F5D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best_score</w:t>
      </w:r>
      <w:proofErr w:type="spellEnd"/>
      <w:r w:rsidRPr="009F5D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9F5DB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__</w:t>
      </w:r>
      <w:proofErr w:type="spellStart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name</w:t>
      </w:r>
      <w:proofErr w:type="spellEnd"/>
      <w:r w:rsidRPr="009F5DB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__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==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"__</w:t>
      </w:r>
      <w:proofErr w:type="spellStart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main</w:t>
      </w:r>
      <w:proofErr w:type="spellEnd"/>
      <w:r w:rsidRPr="009F5D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__"</w:t>
      </w: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9F5DB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main</w:t>
      </w:r>
      <w:proofErr w:type="spell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9F5D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:rsidR="009F5DB4" w:rsidRPr="009F5DB4" w:rsidRDefault="009F5DB4" w:rsidP="009F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E65FE0" w:rsidRDefault="00E65FE0" w:rsidP="00E65FE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65FE0" w:rsidRPr="00E86D28" w:rsidRDefault="009F5DB4" w:rsidP="00E65FE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3119326" wp14:editId="706F7405">
            <wp:extent cx="6120765" cy="4025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FE0" w:rsidRPr="00E86D28" w:rsidRDefault="00E65FE0" w:rsidP="00E65FE0">
      <w:pPr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E86D28">
        <w:rPr>
          <w:rFonts w:ascii="Times New Roman" w:hAnsi="Times New Roman" w:cs="Times New Roman"/>
          <w:b/>
          <w:sz w:val="28"/>
          <w:szCs w:val="28"/>
          <w:lang w:val="ru-RU"/>
        </w:rPr>
        <w:t>Висновки</w:t>
      </w:r>
      <w:proofErr w:type="spellEnd"/>
    </w:p>
    <w:p w:rsidR="00E65FE0" w:rsidRPr="00E86D28" w:rsidRDefault="00BB58A8" w:rsidP="00E65FE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розглянув</w:t>
      </w:r>
      <w:proofErr w:type="spellEnd"/>
      <w:r w:rsidR="00E65FE0" w:rsidRPr="00E86D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5FE0" w:rsidRPr="00E86D28">
        <w:rPr>
          <w:rFonts w:ascii="Times New Roman" w:hAnsi="Times New Roman" w:cs="Times New Roman"/>
          <w:sz w:val="28"/>
          <w:szCs w:val="28"/>
          <w:lang w:val="ru-RU"/>
        </w:rPr>
        <w:t>прийняття</w:t>
      </w:r>
      <w:proofErr w:type="spellEnd"/>
      <w:r w:rsidR="00E65FE0" w:rsidRPr="00E86D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5FE0" w:rsidRPr="00E86D28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="00E65FE0" w:rsidRPr="00E86D2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E65FE0" w:rsidRPr="00E86D28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="00E65FE0" w:rsidRPr="00E86D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5FE0" w:rsidRPr="00E86D28">
        <w:rPr>
          <w:rFonts w:ascii="Times New Roman" w:hAnsi="Times New Roman" w:cs="Times New Roman"/>
          <w:sz w:val="28"/>
          <w:szCs w:val="28"/>
          <w:lang w:val="ru-RU"/>
        </w:rPr>
        <w:t>повної</w:t>
      </w:r>
      <w:proofErr w:type="spellEnd"/>
      <w:r w:rsidR="00E65FE0" w:rsidRPr="00E86D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5FE0" w:rsidRPr="00E86D28">
        <w:rPr>
          <w:rFonts w:ascii="Times New Roman" w:hAnsi="Times New Roman" w:cs="Times New Roman"/>
          <w:sz w:val="28"/>
          <w:szCs w:val="28"/>
          <w:lang w:val="ru-RU"/>
        </w:rPr>
        <w:t>визначеності</w:t>
      </w:r>
      <w:proofErr w:type="spellEnd"/>
      <w:r w:rsidR="00E65FE0" w:rsidRPr="00E86D2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E65FE0" w:rsidRPr="00E86D28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="00E65FE0" w:rsidRPr="00E86D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5FE0" w:rsidRPr="00E86D28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E65FE0" w:rsidRPr="00E86D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реалізував</w:t>
      </w:r>
      <w:r w:rsidR="00E65FE0" w:rsidRPr="00E86D28">
        <w:rPr>
          <w:rFonts w:ascii="Times New Roman" w:hAnsi="Times New Roman" w:cs="Times New Roman"/>
          <w:sz w:val="28"/>
          <w:szCs w:val="28"/>
        </w:rPr>
        <w:t xml:space="preserve"> прийняття рішення програмно.</w:t>
      </w:r>
    </w:p>
    <w:p w:rsidR="009032CE" w:rsidRDefault="009032CE"/>
    <w:sectPr w:rsidR="009032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306A2"/>
    <w:multiLevelType w:val="hybridMultilevel"/>
    <w:tmpl w:val="68F264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FE0"/>
    <w:rsid w:val="009032CE"/>
    <w:rsid w:val="009F5DB4"/>
    <w:rsid w:val="00A64029"/>
    <w:rsid w:val="00BB58A8"/>
    <w:rsid w:val="00BC4CD2"/>
    <w:rsid w:val="00E05599"/>
    <w:rsid w:val="00E6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7A686"/>
  <w15:chartTrackingRefBased/>
  <w15:docId w15:val="{196A3F1D-3103-46FB-912F-058F3176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FE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65FE0"/>
    <w:pPr>
      <w:ind w:left="720"/>
      <w:contextualSpacing/>
    </w:pPr>
  </w:style>
  <w:style w:type="table" w:styleId="a4">
    <w:name w:val="Table Grid"/>
    <w:basedOn w:val="a1"/>
    <w:uiPriority w:val="39"/>
    <w:rsid w:val="00E65FE0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</dc:creator>
  <cp:keywords/>
  <dc:description/>
  <cp:lastModifiedBy>Кирилл</cp:lastModifiedBy>
  <cp:revision>2</cp:revision>
  <dcterms:created xsi:type="dcterms:W3CDTF">2024-10-03T11:44:00Z</dcterms:created>
  <dcterms:modified xsi:type="dcterms:W3CDTF">2024-10-03T11:44:00Z</dcterms:modified>
</cp:coreProperties>
</file>