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2553.07086614173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 как важно иметь на работе ощущение взаимопонимания, значимости выполнения работы и ее цели,   именно поэтому собеседование буду проводить лично я, начальник отдела, Валерий. И если я не смог ответить на ваш телефонный звонок,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 понять и перезвонить мне 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уважением Валерий.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Что мы предлагаем: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Дополнительный заработок на постоянной основе, без отрыва от основного места работы. Оплата по договору подряда на карточку.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Коротко о нас: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ВТОП3 - Агентство рекламы и веб-разработки, созданное на базе команды, работающей вместе с 2018 года. Постоянно находимся в процессе обучения/развития и так как предприятие относительно молодое даем возможность активным и целеустремленным специалистам занять ключевые позиции в одном или даже нескольких направлениях (SEO, контекстная реклама, SMM, дизайн, разработка сайтов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Как будет осуществляются взаимодействие? 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постановки задачи (планов), проверки результатов, разбора ошибок мы используем любые формы общения Skype, Viber, телефон, e-mail...   и  программы для демонстрации рабочего экрана типа TeamViewer или аналогичных. Живое общение 3-4 раза в неделю по 40 мин (ориентировочно).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попасть в нашу команду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1.Заполнить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анкету с перечнем работ,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вы делали ранее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(см. ссылку ниже):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https://docs.google.com/document/d/1N4sce3y7M5E7HLJtGAtdoqzK-H_jmlSTLPyerPGDyQE/edit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highlight w:val="yellow"/>
          <w:rtl w:val="0"/>
        </w:rPr>
        <w:t xml:space="preserve">Примечание: чтобы скачать анкету  -  необходимо зайти в меню “Файл”  и выбрать “Скачать”</w:t>
      </w:r>
      <w:r w:rsidDel="00000000" w:rsidR="00000000" w:rsidRPr="00000000">
        <w:rPr>
          <w:b w:val="1"/>
          <w:rtl w:val="0"/>
        </w:rPr>
        <w:t xml:space="preserve">  или нажать стрелочку сверху, если документ на черном фоне.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ыполнить тест,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название документа указывайте фамилию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(см. ссылку ниже):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https://docs.google.com/document/d/1zdl43waAJAzt3dx2cUSFmLvu05yPq5K8f_DuCowGthI/edit#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highlight w:val="yellow"/>
          <w:rtl w:val="0"/>
        </w:rPr>
        <w:t xml:space="preserve">Примечание: чтобы скачать анкету  -  необходимо зайти в меню “Файл”  и выбрать “Скачать”</w:t>
      </w:r>
      <w:r w:rsidDel="00000000" w:rsidR="00000000" w:rsidRPr="00000000">
        <w:rPr>
          <w:b w:val="1"/>
          <w:rtl w:val="0"/>
        </w:rPr>
        <w:t xml:space="preserve">  или нажать стрелочку сверху, если документ на черном фоне.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Выслать нам Анкету + свое резюме, для чего: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зайти на сайт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https://vtop3.by/o-kompanii/vacancy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 выбрать свою вакансию (!!!!);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3.3 заполнить форму онлайн;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прикрепить к  заполненной форме документы: Анкету: Мои работы + свое резюме+выполненный тест;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нажать кнопку “Отправить”.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После выполнения пунктов 1-3  перезвонить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https://t.me/Valerij_vtop3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Viber: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+375291098098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live:.cid.26f2d4fd9e71cc97 (Валерий) и договориться на собеседование.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проведения собеседования рекомендую скачать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AnyDesk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nydesk.com/ru" TargetMode="External"/><Relationship Id="rId9" Type="http://schemas.openxmlformats.org/officeDocument/2006/relationships/hyperlink" Target="https://t.me/Valerij_vtop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4sce3y7M5E7HLJtGAtdoqzK-H_jmlSTLPyerPGDyQE/edit" TargetMode="External"/><Relationship Id="rId7" Type="http://schemas.openxmlformats.org/officeDocument/2006/relationships/hyperlink" Target="https://docs.google.com/document/d/1zdl43waAJAzt3dx2cUSFmLvu05yPq5K8f_DuCowGthI/edit#" TargetMode="External"/><Relationship Id="rId8" Type="http://schemas.openxmlformats.org/officeDocument/2006/relationships/hyperlink" Target="https://vtop3.by/o-kompanii/vac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