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9A7FC" w14:textId="24DEA2E1" w:rsidR="0066476C" w:rsidRPr="00AC2D13" w:rsidRDefault="00905A5B" w:rsidP="002C0D5D">
      <w:pPr>
        <w:pStyle w:val="3"/>
        <w:spacing w:before="3120" w:after="8000"/>
        <w:ind w:left="104" w:right="108" w:firstLine="0"/>
        <w:jc w:val="center"/>
        <w:rPr>
          <w:rFonts w:ascii="Georgia" w:hAnsi="Georgia"/>
          <w:lang w:val="ru-RU"/>
        </w:rPr>
      </w:pPr>
      <w:bookmarkStart w:id="0" w:name="_Toc464659519"/>
      <w:bookmarkStart w:id="1" w:name="_Toc464659817"/>
      <w:bookmarkStart w:id="2" w:name="_Toc464659961"/>
      <w:bookmarkStart w:id="3" w:name="_Toc152693282"/>
      <w:r w:rsidRPr="00AC2D13">
        <w:rPr>
          <w:rFonts w:ascii="Georgia" w:hAnsi="Georgia"/>
          <w:lang w:val="ru"/>
        </w:rPr>
        <w:t xml:space="preserve">ИНСТРУКЦИЯ ПО ВВОДУ ДАННЫХ В </w:t>
      </w:r>
      <w:bookmarkEnd w:id="0"/>
      <w:bookmarkEnd w:id="1"/>
      <w:bookmarkEnd w:id="2"/>
      <w:r w:rsidR="001D593F" w:rsidRPr="00AC2D13">
        <w:rPr>
          <w:rFonts w:ascii="Georgia" w:hAnsi="Georgia"/>
          <w:lang w:val="en-US"/>
        </w:rPr>
        <w:t>FC</w:t>
      </w:r>
      <w:r w:rsidR="004619BF" w:rsidRPr="00AC2D13">
        <w:rPr>
          <w:rFonts w:ascii="Georgia" w:hAnsi="Georgia"/>
          <w:lang w:val="ru"/>
        </w:rPr>
        <w:t>_initStress-202</w:t>
      </w:r>
      <w:r w:rsidR="00894A3B" w:rsidRPr="00AC2D13">
        <w:rPr>
          <w:rFonts w:ascii="Georgia" w:hAnsi="Georgia"/>
          <w:lang w:val="ru"/>
        </w:rPr>
        <w:t>2</w:t>
      </w:r>
      <w:bookmarkEnd w:id="3"/>
    </w:p>
    <w:p w14:paraId="570E3C06" w14:textId="37319436" w:rsidR="0066476C" w:rsidRPr="00AC2D13" w:rsidRDefault="007F6B9C" w:rsidP="00905A5B">
      <w:pPr>
        <w:pStyle w:val="a3"/>
        <w:ind w:left="0" w:right="4"/>
        <w:jc w:val="center"/>
        <w:rPr>
          <w:rFonts w:ascii="Georgia" w:hAnsi="Georgia"/>
          <w:lang w:val="en-US"/>
        </w:rPr>
      </w:pPr>
      <w:r w:rsidRPr="00AC2D13">
        <w:rPr>
          <w:rFonts w:ascii="Georgia" w:hAnsi="Georgia"/>
          <w:lang w:val="ru"/>
        </w:rPr>
        <w:t>Новосибирск</w:t>
      </w:r>
      <w:r w:rsidR="004619BF" w:rsidRPr="00AC2D13">
        <w:rPr>
          <w:rFonts w:ascii="Georgia" w:hAnsi="Georgia"/>
          <w:lang w:val="ru"/>
        </w:rPr>
        <w:t xml:space="preserve"> 202</w:t>
      </w:r>
      <w:r w:rsidR="00894A3B" w:rsidRPr="00AC2D13">
        <w:rPr>
          <w:rFonts w:ascii="Georgia" w:hAnsi="Georgia"/>
          <w:lang w:val="ru"/>
        </w:rPr>
        <w:t>3</w:t>
      </w:r>
    </w:p>
    <w:p w14:paraId="582184F9" w14:textId="77777777" w:rsidR="0066476C" w:rsidRPr="00AC2D13" w:rsidRDefault="0066476C" w:rsidP="00905A5B">
      <w:pPr>
        <w:jc w:val="center"/>
        <w:rPr>
          <w:rFonts w:ascii="Georgia" w:hAnsi="Georgia"/>
        </w:rPr>
        <w:sectPr w:rsidR="0066476C" w:rsidRPr="00AC2D13" w:rsidSect="005F68A0">
          <w:headerReference w:type="even" r:id="rId8"/>
          <w:footerReference w:type="default" r:id="rId9"/>
          <w:type w:val="continuous"/>
          <w:pgSz w:w="11910" w:h="16840"/>
          <w:pgMar w:top="1440" w:right="1080" w:bottom="1440" w:left="1080" w:header="720" w:footer="720" w:gutter="0"/>
          <w:cols w:space="720"/>
          <w:titlePg/>
          <w:docGrid w:linePitch="299"/>
        </w:sectPr>
      </w:pPr>
    </w:p>
    <w:p w14:paraId="18F739A6" w14:textId="77777777" w:rsidR="0066476C" w:rsidRPr="00AC2D13" w:rsidRDefault="00905A5B" w:rsidP="002C0D5D">
      <w:pPr>
        <w:pStyle w:val="2"/>
        <w:spacing w:before="1800" w:after="300"/>
        <w:ind w:left="120"/>
        <w:rPr>
          <w:rFonts w:ascii="Georgia" w:hAnsi="Georgia"/>
          <w:b w:val="0"/>
          <w:sz w:val="36"/>
          <w:szCs w:val="36"/>
        </w:rPr>
      </w:pPr>
      <w:r w:rsidRPr="00AC2D13">
        <w:rPr>
          <w:rFonts w:ascii="Georgia" w:hAnsi="Georgia"/>
          <w:b w:val="0"/>
          <w:sz w:val="36"/>
          <w:lang w:val="ru"/>
        </w:rPr>
        <w:lastRenderedPageBreak/>
        <w:t>Содержание</w:t>
      </w:r>
    </w:p>
    <w:sdt>
      <w:sdtPr>
        <w:rPr>
          <w:b w:val="0"/>
          <w:bCs w:val="0"/>
        </w:rPr>
        <w:id w:val="-20091997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FD0539" w14:textId="28779076" w:rsidR="007A70F6" w:rsidRDefault="00A031C0">
          <w:pPr>
            <w:pStyle w:val="10"/>
            <w:tabs>
              <w:tab w:val="right" w:leader="dot" w:pos="974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 w:bidi="ar-SA"/>
            </w:rPr>
          </w:pPr>
          <w:r w:rsidRPr="00AC2D13">
            <w:rPr>
              <w:lang w:val="ru"/>
            </w:rPr>
            <w:fldChar w:fldCharType="begin"/>
          </w:r>
          <w:r w:rsidRPr="00AC2D13">
            <w:rPr>
              <w:lang w:val="ru"/>
            </w:rPr>
            <w:instrText xml:space="preserve"> TOC \h \z \u \t "Заголовок 3;1;Заголовок 4;2" </w:instrText>
          </w:r>
          <w:r w:rsidRPr="00AC2D13">
            <w:rPr>
              <w:lang w:val="ru"/>
            </w:rPr>
            <w:fldChar w:fldCharType="separate"/>
          </w:r>
          <w:hyperlink w:anchor="_Toc152693282" w:history="1">
            <w:r w:rsidR="007A70F6" w:rsidRPr="00431B6B">
              <w:rPr>
                <w:rStyle w:val="a7"/>
                <w:noProof/>
                <w:lang w:val="ru"/>
              </w:rPr>
              <w:t xml:space="preserve">ИНСТРУКЦИЯ ПО ВВОДУ ДАННЫХ В </w:t>
            </w:r>
            <w:r w:rsidR="007A70F6" w:rsidRPr="00431B6B">
              <w:rPr>
                <w:rStyle w:val="a7"/>
                <w:noProof/>
                <w:lang w:val="en-US"/>
              </w:rPr>
              <w:t>FC</w:t>
            </w:r>
            <w:r w:rsidR="007A70F6" w:rsidRPr="00431B6B">
              <w:rPr>
                <w:rStyle w:val="a7"/>
                <w:noProof/>
                <w:lang w:val="ru"/>
              </w:rPr>
              <w:t>_initStress-2022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_Toc152693282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1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02BE2212" w14:textId="464A3621" w:rsidR="007A70F6" w:rsidRDefault="00830F88">
          <w:pPr>
            <w:pStyle w:val="10"/>
            <w:tabs>
              <w:tab w:val="right" w:leader="dot" w:pos="974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 w:bidi="ar-SA"/>
            </w:rPr>
          </w:pPr>
          <w:hyperlink w:anchor="_Toc152693283" w:history="1">
            <w:r w:rsidR="007A70F6" w:rsidRPr="00431B6B">
              <w:rPr>
                <w:rStyle w:val="a7"/>
                <w:noProof/>
                <w:lang w:val="ru"/>
              </w:rPr>
              <w:t>Контрольные данные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_Toc152693283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3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532DAF28" w14:textId="38427A6C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284" w:history="1">
            <w:r w:rsidR="007A70F6" w:rsidRPr="00431B6B">
              <w:rPr>
                <w:rStyle w:val="a7"/>
                <w:b/>
                <w:noProof/>
                <w:lang w:val="ru"/>
              </w:rPr>
              <w:t>1.1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Ввод заголовка. Формат (a160)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_Toc152693284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3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1AA5683A" w14:textId="62F829D0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285" w:history="1">
            <w:r w:rsidR="007A70F6" w:rsidRPr="00431B6B">
              <w:rPr>
                <w:rStyle w:val="a7"/>
                <w:b/>
                <w:noProof/>
                <w:lang w:val="ru"/>
              </w:rPr>
              <w:t>1.2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Ввод контрольных данных</w:t>
            </w:r>
            <w:r w:rsidR="007A70F6" w:rsidRPr="00431B6B">
              <w:rPr>
                <w:rStyle w:val="a7"/>
                <w:noProof/>
                <w:lang w:val="ru"/>
              </w:rPr>
              <w:t>.</w:t>
            </w:r>
            <w:r w:rsidR="007A70F6" w:rsidRPr="00431B6B">
              <w:rPr>
                <w:rStyle w:val="a7"/>
                <w:b/>
                <w:noProof/>
                <w:lang w:val="ru"/>
              </w:rPr>
              <w:t xml:space="preserve"> Формат (i10, 2i5)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_Toc152693285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4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569C499E" w14:textId="0075065A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286" w:history="1">
            <w:r w:rsidR="007A70F6" w:rsidRPr="00431B6B">
              <w:rPr>
                <w:rStyle w:val="a7"/>
                <w:b/>
                <w:noProof/>
                <w:lang w:val="ru"/>
              </w:rPr>
              <w:t>1.3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Ввод параметра времени. Формат</w:t>
            </w:r>
            <w:r w:rsidR="007A70F6" w:rsidRPr="00431B6B">
              <w:rPr>
                <w:rStyle w:val="a7"/>
                <w:b/>
                <w:noProof/>
                <w:lang w:val="ru-RU"/>
              </w:rPr>
              <w:t xml:space="preserve"> (</w:t>
            </w:r>
            <w:r w:rsidR="007A70F6" w:rsidRPr="00431B6B">
              <w:rPr>
                <w:rStyle w:val="a7"/>
                <w:b/>
                <w:noProof/>
                <w:lang w:val="en-US"/>
              </w:rPr>
              <w:t>i</w:t>
            </w:r>
            <w:r w:rsidR="007A70F6" w:rsidRPr="00431B6B">
              <w:rPr>
                <w:rStyle w:val="a7"/>
                <w:b/>
                <w:noProof/>
                <w:lang w:val="ru-RU"/>
              </w:rPr>
              <w:t xml:space="preserve">5, </w:t>
            </w:r>
            <w:r w:rsidR="007A70F6" w:rsidRPr="00431B6B">
              <w:rPr>
                <w:rStyle w:val="a7"/>
                <w:b/>
                <w:noProof/>
                <w:lang w:val="en-US"/>
              </w:rPr>
              <w:t>i</w:t>
            </w:r>
            <w:r w:rsidR="007A70F6" w:rsidRPr="00431B6B">
              <w:rPr>
                <w:rStyle w:val="a7"/>
                <w:b/>
                <w:noProof/>
                <w:lang w:val="ru-RU"/>
              </w:rPr>
              <w:t>10</w:t>
            </w:r>
            <w:r w:rsidR="007A70F6" w:rsidRPr="00431B6B">
              <w:rPr>
                <w:rStyle w:val="a7"/>
                <w:noProof/>
                <w:lang w:val="ru-RU"/>
              </w:rPr>
              <w:t xml:space="preserve">, </w:t>
            </w:r>
            <w:r w:rsidR="007A70F6" w:rsidRPr="00431B6B">
              <w:rPr>
                <w:rStyle w:val="a7"/>
                <w:b/>
                <w:noProof/>
                <w:lang w:val="en-US"/>
              </w:rPr>
              <w:t>f</w:t>
            </w:r>
            <w:r w:rsidR="007A70F6" w:rsidRPr="00431B6B">
              <w:rPr>
                <w:rStyle w:val="a7"/>
                <w:b/>
                <w:noProof/>
                <w:lang w:val="ru-RU"/>
              </w:rPr>
              <w:t>10.0, 4</w:t>
            </w:r>
            <w:r w:rsidR="007A70F6" w:rsidRPr="00431B6B">
              <w:rPr>
                <w:rStyle w:val="a7"/>
                <w:b/>
                <w:noProof/>
                <w:lang w:val="en-US"/>
              </w:rPr>
              <w:t>f</w:t>
            </w:r>
            <w:r w:rsidR="007A70F6" w:rsidRPr="00431B6B">
              <w:rPr>
                <w:rStyle w:val="a7"/>
                <w:b/>
                <w:noProof/>
                <w:lang w:val="ru-RU"/>
              </w:rPr>
              <w:t>15.0)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_Toc152693286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5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44C1165A" w14:textId="097B214A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287" w:history="1">
            <w:r w:rsidR="007A70F6" w:rsidRPr="00431B6B">
              <w:rPr>
                <w:rStyle w:val="a7"/>
                <w:b/>
                <w:noProof/>
                <w:lang w:val="ru"/>
              </w:rPr>
              <w:t>1.4.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Ввод параметра итерации</w:t>
            </w:r>
            <w:r w:rsidR="007A70F6" w:rsidRPr="00431B6B">
              <w:rPr>
                <w:rStyle w:val="a7"/>
                <w:noProof/>
                <w:lang w:val="ru"/>
              </w:rPr>
              <w:t xml:space="preserve">. </w:t>
            </w:r>
            <w:r w:rsidR="007A70F6" w:rsidRPr="00431B6B">
              <w:rPr>
                <w:rStyle w:val="a7"/>
                <w:b/>
                <w:noProof/>
                <w:lang w:val="ru"/>
              </w:rPr>
              <w:t xml:space="preserve">Формат </w:t>
            </w:r>
            <w:r w:rsidR="007A70F6" w:rsidRPr="00431B6B">
              <w:rPr>
                <w:rStyle w:val="a7"/>
                <w:noProof/>
                <w:lang w:val="ru"/>
              </w:rPr>
              <w:t>(</w:t>
            </w:r>
            <w:r w:rsidR="007A70F6" w:rsidRPr="00431B6B">
              <w:rPr>
                <w:rStyle w:val="a7"/>
                <w:b/>
                <w:noProof/>
                <w:lang w:val="ru"/>
              </w:rPr>
              <w:t>5i5,3f10.0)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_Toc152693287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6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3E836060" w14:textId="243FBD86" w:rsidR="007A70F6" w:rsidRDefault="00830F88">
          <w:pPr>
            <w:pStyle w:val="10"/>
            <w:tabs>
              <w:tab w:val="right" w:leader="dot" w:pos="974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 w:bidi="ar-SA"/>
            </w:rPr>
          </w:pPr>
          <w:hyperlink w:anchor="_Toc152693288" w:history="1">
            <w:r w:rsidR="007A70F6" w:rsidRPr="00431B6B">
              <w:rPr>
                <w:rStyle w:val="a7"/>
                <w:noProof/>
                <w:lang w:val="ru"/>
              </w:rPr>
              <w:t>Информация об узле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_Toc152693288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7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51150902" w14:textId="3272A4B3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289" w:history="1">
            <w:r w:rsidR="007A70F6" w:rsidRPr="00431B6B">
              <w:rPr>
                <w:rStyle w:val="a7"/>
                <w:b/>
                <w:noProof/>
                <w:lang w:val="ru"/>
              </w:rPr>
              <w:t>2.1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Ввод координат узла. Формат (i10, 2 i5, 2f20.0)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_Toc152693289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7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2F076C2B" w14:textId="4F6D8637" w:rsidR="007A70F6" w:rsidRDefault="00830F88">
          <w:pPr>
            <w:pStyle w:val="10"/>
            <w:tabs>
              <w:tab w:val="right" w:leader="dot" w:pos="974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 w:bidi="ar-SA"/>
            </w:rPr>
          </w:pPr>
          <w:hyperlink w:anchor="_Toc152693290" w:history="1">
            <w:r w:rsidR="007A70F6" w:rsidRPr="00431B6B">
              <w:rPr>
                <w:rStyle w:val="a7"/>
                <w:noProof/>
                <w:lang w:val="ru"/>
              </w:rPr>
              <w:t>Данные временных функций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_Toc152693290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8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4ACD6A50" w14:textId="7141DF37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291" w:history="1">
            <w:r w:rsidR="007A70F6" w:rsidRPr="00431B6B">
              <w:rPr>
                <w:rStyle w:val="a7"/>
                <w:b/>
                <w:noProof/>
                <w:lang w:val="ru"/>
              </w:rPr>
              <w:t>3.1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Линия управления функциями времени. Формат (2i5)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_Toc152693291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8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45745DD9" w14:textId="1CD67A8C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292" w:history="1">
            <w:r w:rsidR="007A70F6" w:rsidRPr="00431B6B">
              <w:rPr>
                <w:rStyle w:val="a7"/>
                <w:b/>
                <w:noProof/>
                <w:lang w:val="ru"/>
              </w:rPr>
              <w:t>3.2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Ввод табличных функций времени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_Toc152693292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9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1C411F0F" w14:textId="67D0995A" w:rsidR="007A70F6" w:rsidRDefault="00830F88">
          <w:pPr>
            <w:pStyle w:val="10"/>
            <w:tabs>
              <w:tab w:val="right" w:leader="dot" w:pos="974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 w:bidi="ar-SA"/>
            </w:rPr>
          </w:pPr>
          <w:hyperlink w:anchor="_Toc152693293" w:history="1">
            <w:r w:rsidR="007A70F6" w:rsidRPr="00431B6B">
              <w:rPr>
                <w:rStyle w:val="a7"/>
                <w:noProof/>
                <w:lang w:val="ru"/>
              </w:rPr>
              <w:t>Приложенные данные о нагрузке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_Toc152693293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10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09513208" w14:textId="79BD2A88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294" w:history="1">
            <w:r w:rsidR="007A70F6" w:rsidRPr="00431B6B">
              <w:rPr>
                <w:rStyle w:val="a7"/>
                <w:b/>
                <w:noProof/>
                <w:lang w:val="ru"/>
              </w:rPr>
              <w:t>4.1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Входные кромочные нагрузки для 2D-элементов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_Toc152693294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10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0AF91D7F" w14:textId="542ECD6E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295" w:history="1">
            <w:r w:rsidR="007A70F6" w:rsidRPr="00431B6B">
              <w:rPr>
                <w:rStyle w:val="a7"/>
                <w:b/>
                <w:noProof/>
                <w:lang w:val="ru"/>
              </w:rPr>
              <w:t>5.1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Линия контроля узловых перемещений и сосредоточенных нагрузок. Формат (2i10)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_Toc152693295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14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11ED5AA5" w14:textId="0C5BD3D0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296" w:history="1">
            <w:r w:rsidR="007A70F6" w:rsidRPr="00431B6B">
              <w:rPr>
                <w:rStyle w:val="a7"/>
                <w:b/>
                <w:noProof/>
                <w:lang w:val="ru"/>
              </w:rPr>
              <w:t>5.2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-RU"/>
              </w:rPr>
              <w:t>Ввод заданного смещения</w:t>
            </w:r>
            <w:r w:rsidR="007A70F6" w:rsidRPr="00431B6B">
              <w:rPr>
                <w:rStyle w:val="a7"/>
                <w:b/>
                <w:noProof/>
                <w:lang w:val="ru"/>
              </w:rPr>
              <w:t>. Формат (i10,</w:t>
            </w:r>
            <w:r w:rsidR="007A70F6" w:rsidRPr="00431B6B">
              <w:rPr>
                <w:rStyle w:val="a7"/>
                <w:b/>
                <w:noProof/>
                <w:lang w:val="ru-RU"/>
              </w:rPr>
              <w:t xml:space="preserve"> </w:t>
            </w:r>
            <w:r w:rsidR="007A70F6" w:rsidRPr="00431B6B">
              <w:rPr>
                <w:rStyle w:val="a7"/>
                <w:b/>
                <w:noProof/>
                <w:lang w:val="ru"/>
              </w:rPr>
              <w:t>2i5,</w:t>
            </w:r>
            <w:r w:rsidR="007A70F6" w:rsidRPr="00431B6B">
              <w:rPr>
                <w:rStyle w:val="a7"/>
                <w:b/>
                <w:noProof/>
                <w:lang w:val="ru-RU"/>
              </w:rPr>
              <w:t xml:space="preserve"> </w:t>
            </w:r>
            <w:r w:rsidR="007A70F6" w:rsidRPr="00431B6B">
              <w:rPr>
                <w:rStyle w:val="a7"/>
                <w:b/>
                <w:noProof/>
                <w:lang w:val="ru"/>
              </w:rPr>
              <w:t>f10.2)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_Toc152693296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15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59BB26AF" w14:textId="21BB3904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297" w:history="1">
            <w:r w:rsidR="007A70F6" w:rsidRPr="00431B6B">
              <w:rPr>
                <w:rStyle w:val="a7"/>
                <w:b/>
                <w:noProof/>
                <w:lang w:val="ru"/>
              </w:rPr>
              <w:t>5.3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Ввод сосредоточенных нагрузок. Формат (i10,</w:t>
            </w:r>
            <w:r w:rsidR="007A70F6" w:rsidRPr="00431B6B">
              <w:rPr>
                <w:rStyle w:val="a7"/>
                <w:b/>
                <w:noProof/>
                <w:lang w:val="ru-RU"/>
              </w:rPr>
              <w:t xml:space="preserve"> </w:t>
            </w:r>
            <w:r w:rsidR="007A70F6" w:rsidRPr="00431B6B">
              <w:rPr>
                <w:rStyle w:val="a7"/>
                <w:b/>
                <w:noProof/>
                <w:lang w:val="ru"/>
              </w:rPr>
              <w:t>2i5,</w:t>
            </w:r>
            <w:r w:rsidR="007A70F6" w:rsidRPr="00431B6B">
              <w:rPr>
                <w:rStyle w:val="a7"/>
                <w:b/>
                <w:noProof/>
                <w:lang w:val="ru-RU"/>
              </w:rPr>
              <w:t xml:space="preserve"> </w:t>
            </w:r>
            <w:r w:rsidR="007A70F6" w:rsidRPr="00431B6B">
              <w:rPr>
                <w:rStyle w:val="a7"/>
                <w:b/>
                <w:noProof/>
                <w:lang w:val="ru"/>
              </w:rPr>
              <w:t>f10.2)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_Toc152693297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16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7BC7F0FF" w14:textId="29ACD11F" w:rsidR="007A70F6" w:rsidRDefault="00830F88">
          <w:pPr>
            <w:pStyle w:val="10"/>
            <w:tabs>
              <w:tab w:val="right" w:leader="dot" w:pos="974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 w:bidi="ar-SA"/>
            </w:rPr>
          </w:pPr>
          <w:hyperlink w:anchor="_Toc152693298" w:history="1">
            <w:r w:rsidR="007A70F6" w:rsidRPr="00431B6B">
              <w:rPr>
                <w:rStyle w:val="a7"/>
                <w:noProof/>
                <w:lang w:val="ru"/>
              </w:rPr>
              <w:t>Начальные условия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_Toc152693298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17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40755648" w14:textId="78CE868F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299" w:history="1">
            <w:r w:rsidR="007A70F6" w:rsidRPr="00431B6B">
              <w:rPr>
                <w:rStyle w:val="a7"/>
                <w:b/>
                <w:noProof/>
                <w:lang w:val="ru"/>
              </w:rPr>
              <w:t>6.1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Линия контроля начальных напряжений. Формат (i1)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_Toc152693299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17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707BD481" w14:textId="3FF3D49B" w:rsidR="007A70F6" w:rsidRDefault="00830F88">
          <w:pPr>
            <w:pStyle w:val="10"/>
            <w:tabs>
              <w:tab w:val="right" w:leader="dot" w:pos="974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 w:bidi="ar-SA"/>
            </w:rPr>
          </w:pPr>
          <w:hyperlink w:anchor="_Toc152693300" w:history="1">
            <w:r w:rsidR="007A70F6" w:rsidRPr="00431B6B">
              <w:rPr>
                <w:rStyle w:val="a7"/>
                <w:noProof/>
                <w:lang w:val="ru"/>
              </w:rPr>
              <w:t>Данные об элементах.</w:t>
            </w:r>
            <w:r w:rsidR="007A70F6" w:rsidRPr="00431B6B">
              <w:rPr>
                <w:rStyle w:val="a7"/>
                <w:noProof/>
                <w:lang w:val="ru-RU"/>
              </w:rPr>
              <w:t xml:space="preserve"> </w:t>
            </w:r>
            <w:r w:rsidR="007A70F6" w:rsidRPr="00431B6B">
              <w:rPr>
                <w:rStyle w:val="a7"/>
                <w:noProof/>
                <w:lang w:val="ru"/>
              </w:rPr>
              <w:t>Двумерные</w:t>
            </w:r>
            <w:r w:rsidR="007A70F6" w:rsidRPr="00431B6B">
              <w:rPr>
                <w:rStyle w:val="a7"/>
                <w:noProof/>
                <w:lang w:val="ru-RU"/>
              </w:rPr>
              <w:t xml:space="preserve"> </w:t>
            </w:r>
            <w:r w:rsidR="007A70F6" w:rsidRPr="00431B6B">
              <w:rPr>
                <w:rStyle w:val="a7"/>
                <w:noProof/>
                <w:lang w:val="ru"/>
              </w:rPr>
              <w:t>твердотельные элементы.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_Toc152693300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18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59945C96" w14:textId="3D2CC99D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301" w:history="1">
            <w:r w:rsidR="007A70F6" w:rsidRPr="00431B6B">
              <w:rPr>
                <w:rStyle w:val="a7"/>
                <w:b/>
                <w:noProof/>
                <w:lang w:val="ru"/>
              </w:rPr>
              <w:t>7.1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Линия управления группой элементов. Формат (i5, i10, 6</w:t>
            </w:r>
            <w:r w:rsidR="007A70F6" w:rsidRPr="00431B6B">
              <w:rPr>
                <w:rStyle w:val="a7"/>
                <w:noProof/>
                <w:lang w:val="ru"/>
              </w:rPr>
              <w:t xml:space="preserve">, </w:t>
            </w:r>
            <w:r w:rsidR="007A70F6" w:rsidRPr="00431B6B">
              <w:rPr>
                <w:rStyle w:val="a7"/>
                <w:b/>
                <w:noProof/>
                <w:lang w:val="ru"/>
              </w:rPr>
              <w:t>i5)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_Toc152693301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19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2BB0CCEC" w14:textId="490EFD75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302" w:history="1">
            <w:r w:rsidR="007A70F6" w:rsidRPr="00431B6B">
              <w:rPr>
                <w:rStyle w:val="a7"/>
                <w:b/>
                <w:noProof/>
                <w:lang w:val="ru"/>
              </w:rPr>
              <w:t>7.2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Ввод свойств материала и толщины элементов группы.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_Toc152693302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24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38B238D3" w14:textId="2B4A69E8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303" w:history="1">
            <w:r w:rsidR="007A70F6" w:rsidRPr="00431B6B">
              <w:rPr>
                <w:rStyle w:val="a7"/>
                <w:b/>
                <w:noProof/>
                <w:lang w:val="ru"/>
              </w:rPr>
              <w:t>7.3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Ввод описания элементов группы.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_Toc152693303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26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283ACE3F" w14:textId="29D9E628" w:rsidR="007A70F6" w:rsidRDefault="00830F88">
          <w:pPr>
            <w:pStyle w:val="10"/>
            <w:tabs>
              <w:tab w:val="right" w:leader="dot" w:pos="974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 w:bidi="ar-SA"/>
            </w:rPr>
          </w:pPr>
          <w:hyperlink w:anchor="_Toc152693304" w:history="1">
            <w:r w:rsidR="007A70F6" w:rsidRPr="00431B6B">
              <w:rPr>
                <w:rStyle w:val="a7"/>
                <w:noProof/>
                <w:lang w:val="ru"/>
              </w:rPr>
              <w:t>Данные об элементах. 1D-элементы.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_Toc152693304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28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73070752" w14:textId="6CBD6290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305" w:history="1">
            <w:r w:rsidR="007A70F6" w:rsidRPr="00431B6B">
              <w:rPr>
                <w:rStyle w:val="a7"/>
                <w:b/>
                <w:noProof/>
                <w:lang w:val="ru"/>
              </w:rPr>
              <w:t>8.1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Линия управления группой элементов. Формат (i5, i10, 5i5)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_Toc152693305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29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6FB0DD15" w14:textId="5CEC1224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306" w:history="1">
            <w:r w:rsidR="007A70F6" w:rsidRPr="00431B6B">
              <w:rPr>
                <w:rStyle w:val="a7"/>
                <w:b/>
                <w:noProof/>
                <w:lang w:val="ru"/>
              </w:rPr>
              <w:t>8.2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Ввод свойств материала и сечений группы элементов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_Toc152693306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30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6F1E580D" w14:textId="545A82D4" w:rsidR="007A70F6" w:rsidRDefault="00830F88">
          <w:pPr>
            <w:pStyle w:val="20"/>
            <w:tabs>
              <w:tab w:val="left" w:pos="1100"/>
              <w:tab w:val="right" w:leader="dot" w:pos="974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 w:bidi="ar-SA"/>
            </w:rPr>
          </w:pPr>
          <w:hyperlink w:anchor="_Toc152693307" w:history="1">
            <w:r w:rsidR="007A70F6" w:rsidRPr="00431B6B">
              <w:rPr>
                <w:rStyle w:val="a7"/>
                <w:b/>
                <w:noProof/>
                <w:lang w:val="ru"/>
              </w:rPr>
              <w:t>8.3</w:t>
            </w:r>
            <w:r w:rsidR="007A70F6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 w:bidi="ar-SA"/>
              </w:rPr>
              <w:tab/>
            </w:r>
            <w:r w:rsidR="007A70F6" w:rsidRPr="00431B6B">
              <w:rPr>
                <w:rStyle w:val="a7"/>
                <w:b/>
                <w:noProof/>
                <w:lang w:val="ru"/>
              </w:rPr>
              <w:t>Ввод данных группы элементов</w:t>
            </w:r>
            <w:r w:rsidR="007A70F6">
              <w:rPr>
                <w:noProof/>
                <w:webHidden/>
              </w:rPr>
              <w:tab/>
            </w:r>
            <w:r w:rsidR="007A70F6">
              <w:rPr>
                <w:noProof/>
                <w:webHidden/>
              </w:rPr>
              <w:fldChar w:fldCharType="begin"/>
            </w:r>
            <w:r w:rsidR="007A70F6">
              <w:rPr>
                <w:noProof/>
                <w:webHidden/>
              </w:rPr>
              <w:instrText xml:space="preserve"> PAGEREF _Toc152693307 \h </w:instrText>
            </w:r>
            <w:r w:rsidR="007A70F6">
              <w:rPr>
                <w:noProof/>
                <w:webHidden/>
              </w:rPr>
            </w:r>
            <w:r w:rsidR="007A70F6">
              <w:rPr>
                <w:noProof/>
                <w:webHidden/>
              </w:rPr>
              <w:fldChar w:fldCharType="separate"/>
            </w:r>
            <w:r w:rsidR="007A70F6">
              <w:rPr>
                <w:noProof/>
                <w:webHidden/>
              </w:rPr>
              <w:t>31</w:t>
            </w:r>
            <w:r w:rsidR="007A70F6">
              <w:rPr>
                <w:noProof/>
                <w:webHidden/>
              </w:rPr>
              <w:fldChar w:fldCharType="end"/>
            </w:r>
          </w:hyperlink>
        </w:p>
        <w:p w14:paraId="59C089A1" w14:textId="7A24DA70" w:rsidR="00A031C0" w:rsidRPr="00AC2D13" w:rsidRDefault="00A031C0">
          <w:pPr>
            <w:pStyle w:val="10"/>
            <w:tabs>
              <w:tab w:val="right" w:leader="dot" w:pos="9740"/>
            </w:tabs>
            <w:rPr>
              <w:rFonts w:eastAsiaTheme="minorEastAsia"/>
              <w:b w:val="0"/>
              <w:bCs w:val="0"/>
            </w:rPr>
          </w:pPr>
          <w:r w:rsidRPr="00AC2D13">
            <w:fldChar w:fldCharType="end"/>
          </w:r>
        </w:p>
      </w:sdtContent>
    </w:sdt>
    <w:p w14:paraId="4A6CD97A" w14:textId="77777777" w:rsidR="0066476C" w:rsidRPr="00AC2D13" w:rsidRDefault="0066476C" w:rsidP="007E3F09">
      <w:pPr>
        <w:tabs>
          <w:tab w:val="left" w:pos="8055"/>
        </w:tabs>
        <w:rPr>
          <w:rFonts w:ascii="Georgia" w:hAnsi="Georgia"/>
          <w:sz w:val="20"/>
          <w:szCs w:val="20"/>
        </w:rPr>
      </w:pPr>
    </w:p>
    <w:p w14:paraId="4CDFFE0D" w14:textId="77777777" w:rsidR="0066476C" w:rsidRPr="00AC2D13" w:rsidRDefault="0066476C" w:rsidP="00905A5B">
      <w:pPr>
        <w:rPr>
          <w:rFonts w:ascii="Georgia" w:hAnsi="Georgia"/>
        </w:rPr>
        <w:sectPr w:rsidR="0066476C" w:rsidRPr="00AC2D13" w:rsidSect="002012C7">
          <w:footerReference w:type="even" r:id="rId10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482225AB" w14:textId="77777777" w:rsidR="0066476C" w:rsidRPr="00AC2D13" w:rsidRDefault="00905A5B" w:rsidP="002C0D5D">
      <w:pPr>
        <w:pStyle w:val="2"/>
        <w:spacing w:before="1800" w:after="300"/>
        <w:ind w:left="120"/>
        <w:rPr>
          <w:rFonts w:ascii="Georgia" w:hAnsi="Georgia"/>
          <w:b w:val="0"/>
          <w:sz w:val="36"/>
          <w:lang w:val="ru-RU"/>
        </w:rPr>
      </w:pPr>
      <w:r w:rsidRPr="00AC2D13">
        <w:rPr>
          <w:rFonts w:ascii="Georgia" w:hAnsi="Georgia"/>
          <w:b w:val="0"/>
          <w:sz w:val="36"/>
          <w:lang w:val="ru"/>
        </w:rPr>
        <w:lastRenderedPageBreak/>
        <w:t>Раздел 1</w:t>
      </w:r>
    </w:p>
    <w:p w14:paraId="610BEF01" w14:textId="77777777" w:rsidR="0066476C" w:rsidRPr="00AC2D13" w:rsidRDefault="00905A5B" w:rsidP="002C0D5D">
      <w:pPr>
        <w:pStyle w:val="3"/>
        <w:rPr>
          <w:rFonts w:ascii="Georgia" w:hAnsi="Georgia"/>
          <w:b/>
          <w:sz w:val="40"/>
          <w:lang w:val="ru-RU"/>
        </w:rPr>
      </w:pPr>
      <w:bookmarkStart w:id="4" w:name="_Toc464659962"/>
      <w:bookmarkStart w:id="5" w:name="_Toc152693283"/>
      <w:r w:rsidRPr="00AC2D13">
        <w:rPr>
          <w:rFonts w:ascii="Georgia" w:hAnsi="Georgia"/>
          <w:b/>
          <w:sz w:val="40"/>
          <w:lang w:val="ru"/>
        </w:rPr>
        <w:t>Контрольные данные</w:t>
      </w:r>
      <w:bookmarkEnd w:id="4"/>
      <w:bookmarkEnd w:id="5"/>
    </w:p>
    <w:p w14:paraId="21DCEA0F" w14:textId="77777777" w:rsidR="0066476C" w:rsidRPr="00AC2D13" w:rsidRDefault="0066476C" w:rsidP="00905A5B">
      <w:pPr>
        <w:spacing w:before="9"/>
        <w:rPr>
          <w:rFonts w:ascii="Georgia" w:hAnsi="Georgia"/>
          <w:lang w:val="ru-RU"/>
        </w:rPr>
      </w:pPr>
    </w:p>
    <w:p w14:paraId="330BFC1F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p w14:paraId="6DD3ED5A" w14:textId="26146E6D" w:rsidR="0066476C" w:rsidRPr="00AC2D13" w:rsidRDefault="009F038D" w:rsidP="009F038D">
      <w:pPr>
        <w:pStyle w:val="4"/>
        <w:ind w:left="0"/>
        <w:rPr>
          <w:rFonts w:ascii="Georgia" w:hAnsi="Georgia"/>
          <w:b/>
          <w:sz w:val="28"/>
        </w:rPr>
      </w:pPr>
      <w:bookmarkStart w:id="6" w:name="_Toc152693284"/>
      <w:bookmarkStart w:id="7" w:name="_Toc464659963"/>
      <w:r w:rsidRPr="00AC2D13">
        <w:rPr>
          <w:rFonts w:ascii="Georgia" w:hAnsi="Georgia"/>
          <w:b/>
          <w:sz w:val="28"/>
          <w:lang w:val="ru"/>
        </w:rPr>
        <w:t>1.1</w:t>
      </w:r>
      <w:r w:rsidR="001D593F" w:rsidRPr="00AC2D13">
        <w:rPr>
          <w:rFonts w:ascii="Georgia" w:hAnsi="Georgia"/>
          <w:b/>
          <w:sz w:val="28"/>
          <w:lang w:val="ru-RU"/>
        </w:rPr>
        <w:tab/>
      </w:r>
      <w:r w:rsidRPr="00AC2D13">
        <w:rPr>
          <w:rFonts w:ascii="Georgia" w:hAnsi="Georgia"/>
          <w:b/>
          <w:sz w:val="28"/>
          <w:lang w:val="ru"/>
        </w:rPr>
        <w:t>Ввод заголовка. Формат (a160)</w:t>
      </w:r>
      <w:bookmarkEnd w:id="6"/>
      <w:r w:rsidRPr="00AC2D13">
        <w:rPr>
          <w:rFonts w:ascii="Georgia" w:hAnsi="Georgia"/>
          <w:lang w:val="ru"/>
        </w:rPr>
        <w:tab/>
      </w:r>
      <w:bookmarkEnd w:id="7"/>
    </w:p>
    <w:p w14:paraId="76458975" w14:textId="77777777" w:rsidR="0066476C" w:rsidRPr="00AC2D13" w:rsidRDefault="0066476C" w:rsidP="00905A5B">
      <w:pPr>
        <w:spacing w:before="10"/>
        <w:rPr>
          <w:rFonts w:ascii="Georgia" w:hAnsi="Georgia"/>
        </w:rPr>
      </w:pPr>
    </w:p>
    <w:p w14:paraId="64B73FC5" w14:textId="77777777" w:rsidR="0066476C" w:rsidRPr="00AC2D13" w:rsidRDefault="0066476C" w:rsidP="00905A5B">
      <w:pPr>
        <w:rPr>
          <w:rFonts w:ascii="Georgia" w:hAnsi="Georgia"/>
        </w:rPr>
      </w:pPr>
    </w:p>
    <w:tbl>
      <w:tblPr>
        <w:tblStyle w:val="TableNormal"/>
        <w:tblW w:w="9429" w:type="dxa"/>
        <w:tblInd w:w="244" w:type="dxa"/>
        <w:tblLayout w:type="fixed"/>
        <w:tblLook w:val="01E0" w:firstRow="1" w:lastRow="1" w:firstColumn="1" w:lastColumn="1" w:noHBand="0" w:noVBand="0"/>
      </w:tblPr>
      <w:tblGrid>
        <w:gridCol w:w="1032"/>
        <w:gridCol w:w="1134"/>
        <w:gridCol w:w="1559"/>
        <w:gridCol w:w="5704"/>
      </w:tblGrid>
      <w:tr w:rsidR="0066476C" w:rsidRPr="00AC2D13" w14:paraId="6A7A0C57" w14:textId="77777777" w:rsidTr="00AC2D13">
        <w:trPr>
          <w:trHeight w:hRule="exact" w:val="653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6516428E" w14:textId="77777777" w:rsidR="0066476C" w:rsidRPr="00AC2D13" w:rsidRDefault="00905A5B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2042132" w14:textId="77777777" w:rsidR="0066476C" w:rsidRPr="00AC2D13" w:rsidRDefault="00905A5B" w:rsidP="00905A5B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37A4C50" w14:textId="77777777" w:rsidR="0066476C" w:rsidRPr="00AC2D13" w:rsidRDefault="00905A5B" w:rsidP="00905A5B">
            <w:pPr>
              <w:pStyle w:val="TableParagraph"/>
              <w:spacing w:before="56"/>
              <w:ind w:left="256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5704" w:type="dxa"/>
            <w:tcBorders>
              <w:top w:val="nil"/>
              <w:left w:val="nil"/>
              <w:bottom w:val="nil"/>
              <w:right w:val="nil"/>
            </w:tcBorders>
          </w:tcPr>
          <w:p w14:paraId="55CE6809" w14:textId="77777777" w:rsidR="0066476C" w:rsidRPr="00AC2D13" w:rsidRDefault="00905A5B" w:rsidP="00905A5B">
            <w:pPr>
              <w:pStyle w:val="TableParagraph"/>
              <w:spacing w:before="5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2C0D5D" w:rsidRPr="00A44487" w14:paraId="599FDA39" w14:textId="77777777" w:rsidTr="00AC2D13">
        <w:trPr>
          <w:trHeight w:val="1561"/>
        </w:trPr>
        <w:tc>
          <w:tcPr>
            <w:tcW w:w="1032" w:type="dxa"/>
            <w:tcBorders>
              <w:top w:val="nil"/>
              <w:left w:val="nil"/>
              <w:right w:val="nil"/>
            </w:tcBorders>
          </w:tcPr>
          <w:p w14:paraId="67385519" w14:textId="77777777" w:rsidR="002C0D5D" w:rsidRPr="00AC2D13" w:rsidRDefault="002C0D5D" w:rsidP="00905A5B">
            <w:pPr>
              <w:pStyle w:val="TableParagraph"/>
              <w:spacing w:before="9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772584B5" w14:textId="77777777" w:rsidR="002C0D5D" w:rsidRPr="00AC2D13" w:rsidRDefault="002C0D5D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1-160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756111C8" w14:textId="484551D6" w:rsidR="002C0D5D" w:rsidRPr="00AC2D13" w:rsidRDefault="001D593F" w:rsidP="00905A5B">
            <w:pPr>
              <w:pStyle w:val="TableParagraph"/>
              <w:spacing w:before="100"/>
              <w:ind w:left="257"/>
              <w:rPr>
                <w:rFonts w:ascii="Georgia" w:hAnsi="Georgia"/>
                <w:b/>
                <w:lang w:val="ru-RU"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hed</w:t>
            </w:r>
            <w:proofErr w:type="spellEnd"/>
          </w:p>
        </w:tc>
        <w:tc>
          <w:tcPr>
            <w:tcW w:w="5704" w:type="dxa"/>
            <w:tcBorders>
              <w:top w:val="nil"/>
              <w:left w:val="nil"/>
              <w:right w:val="nil"/>
            </w:tcBorders>
          </w:tcPr>
          <w:p w14:paraId="27F41394" w14:textId="7F523079" w:rsidR="002C0D5D" w:rsidRPr="00AC2D13" w:rsidRDefault="002C0D5D" w:rsidP="009934A1">
            <w:pPr>
              <w:pStyle w:val="TableParagraph"/>
              <w:spacing w:before="96"/>
              <w:ind w:left="445"/>
              <w:rPr>
                <w:rFonts w:ascii="Georgia" w:hAnsi="Georgia" w:cstheme="minorHAnsi"/>
                <w:lang w:val="ru-RU"/>
              </w:rPr>
            </w:pPr>
            <w:r w:rsidRPr="00AC2D13">
              <w:rPr>
                <w:rFonts w:ascii="Georgia" w:hAnsi="Georgia" w:cstheme="minorHAnsi"/>
                <w:lang w:val="ru"/>
              </w:rPr>
              <w:t xml:space="preserve">Программа </w:t>
            </w:r>
            <w:proofErr w:type="spellStart"/>
            <w:r w:rsidRPr="00AC2D13">
              <w:rPr>
                <w:rFonts w:ascii="Georgia" w:hAnsi="Georgia" w:cstheme="minorHAnsi"/>
                <w:lang w:val="ru"/>
              </w:rPr>
              <w:t>Grid</w:t>
            </w:r>
            <w:proofErr w:type="spellEnd"/>
            <w:r w:rsidRPr="00AC2D13">
              <w:rPr>
                <w:rFonts w:ascii="Georgia" w:hAnsi="Georgia" w:cstheme="minorHAnsi"/>
                <w:lang w:val="ru"/>
              </w:rPr>
              <w:t xml:space="preserve"> записывает основную информацию в заголовок: </w:t>
            </w:r>
            <w:r w:rsidR="001D593F" w:rsidRPr="00AC2D13">
              <w:rPr>
                <w:rFonts w:ascii="Georgia" w:hAnsi="Georgia" w:cstheme="minorHAnsi"/>
              </w:rPr>
              <w:t>Cement</w:t>
            </w:r>
            <w:r w:rsidR="001D593F" w:rsidRPr="00AC2D13">
              <w:rPr>
                <w:rFonts w:ascii="Georgia" w:hAnsi="Georgia" w:cstheme="minorHAnsi"/>
                <w:lang w:val="ru-RU"/>
              </w:rPr>
              <w:t xml:space="preserve"> </w:t>
            </w:r>
            <w:r w:rsidR="001D593F" w:rsidRPr="00AC2D13">
              <w:rPr>
                <w:rFonts w:ascii="Georgia" w:hAnsi="Georgia" w:cstheme="minorHAnsi"/>
              </w:rPr>
              <w:t>Sheath</w:t>
            </w:r>
            <w:r w:rsidR="001D593F" w:rsidRPr="00AC2D13">
              <w:rPr>
                <w:rFonts w:ascii="Georgia" w:hAnsi="Georgia" w:cstheme="minorHAnsi"/>
                <w:lang w:val="ru-RU"/>
              </w:rPr>
              <w:t xml:space="preserve">: </w:t>
            </w:r>
            <w:r w:rsidR="001D593F" w:rsidRPr="00AC2D13">
              <w:rPr>
                <w:rFonts w:ascii="Georgia" w:hAnsi="Georgia" w:cstheme="minorHAnsi"/>
              </w:rPr>
              <w:t>plane</w:t>
            </w:r>
            <w:r w:rsidR="001D593F" w:rsidRPr="00AC2D13">
              <w:rPr>
                <w:rFonts w:ascii="Georgia" w:hAnsi="Georgia" w:cstheme="minorHAnsi"/>
                <w:lang w:val="ru-RU"/>
              </w:rPr>
              <w:t xml:space="preserve"> </w:t>
            </w:r>
            <w:r w:rsidR="001D593F" w:rsidRPr="00AC2D13">
              <w:rPr>
                <w:rFonts w:ascii="Georgia" w:hAnsi="Georgia" w:cstheme="minorHAnsi"/>
              </w:rPr>
              <w:t>strain</w:t>
            </w:r>
            <w:r w:rsidR="001D593F" w:rsidRPr="00AC2D13">
              <w:rPr>
                <w:rFonts w:ascii="Georgia" w:hAnsi="Georgia" w:cstheme="minorHAnsi"/>
                <w:lang w:val="ru-RU"/>
              </w:rPr>
              <w:t xml:space="preserve">, </w:t>
            </w:r>
            <w:r w:rsidR="001D593F" w:rsidRPr="00AC2D13">
              <w:rPr>
                <w:rFonts w:ascii="Georgia" w:hAnsi="Georgia" w:cstheme="minorHAnsi"/>
              </w:rPr>
              <w:t>quad</w:t>
            </w:r>
            <w:r w:rsidR="001D593F" w:rsidRPr="00AC2D13">
              <w:rPr>
                <w:rFonts w:ascii="Georgia" w:hAnsi="Georgia" w:cstheme="minorHAnsi"/>
                <w:lang w:val="ru-RU"/>
              </w:rPr>
              <w:t xml:space="preserve">8: </w:t>
            </w:r>
            <w:r w:rsidR="001D593F" w:rsidRPr="00AC2D13">
              <w:rPr>
                <w:rFonts w:ascii="Georgia" w:hAnsi="Georgia" w:cstheme="minorHAnsi"/>
              </w:rPr>
              <w:t>plane</w:t>
            </w:r>
            <w:r w:rsidR="001D593F" w:rsidRPr="00AC2D13">
              <w:rPr>
                <w:rFonts w:ascii="Georgia" w:hAnsi="Georgia" w:cstheme="minorHAnsi"/>
                <w:lang w:val="ru-RU"/>
              </w:rPr>
              <w:t xml:space="preserve"> </w:t>
            </w:r>
            <w:r w:rsidR="001D593F" w:rsidRPr="00AC2D13">
              <w:rPr>
                <w:rFonts w:ascii="Georgia" w:hAnsi="Georgia" w:cstheme="minorHAnsi"/>
              </w:rPr>
              <w:t>strain</w:t>
            </w:r>
            <w:r w:rsidR="001D593F" w:rsidRPr="00AC2D13">
              <w:rPr>
                <w:rFonts w:ascii="Georgia" w:hAnsi="Georgia" w:cstheme="minorHAnsi"/>
                <w:lang w:val="ru-RU"/>
              </w:rPr>
              <w:t>, 8-</w:t>
            </w:r>
            <w:r w:rsidR="001D593F" w:rsidRPr="00AC2D13">
              <w:rPr>
                <w:rFonts w:ascii="Georgia" w:hAnsi="Georgia" w:cstheme="minorHAnsi"/>
              </w:rPr>
              <w:t>node</w:t>
            </w:r>
            <w:r w:rsidR="001D593F" w:rsidRPr="00AC2D13">
              <w:rPr>
                <w:rFonts w:ascii="Georgia" w:hAnsi="Georgia" w:cstheme="minorHAnsi"/>
                <w:lang w:val="ru-RU"/>
              </w:rPr>
              <w:t xml:space="preserve"> </w:t>
            </w:r>
            <w:r w:rsidR="001D593F" w:rsidRPr="00AC2D13">
              <w:rPr>
                <w:rFonts w:ascii="Georgia" w:hAnsi="Georgia" w:cstheme="minorHAnsi"/>
              </w:rPr>
              <w:t>elements</w:t>
            </w:r>
            <w:r w:rsidR="001D593F" w:rsidRPr="00AC2D13">
              <w:rPr>
                <w:rFonts w:ascii="Georgia" w:hAnsi="Georgia" w:cstheme="minorHAnsi"/>
                <w:lang w:val="ru-RU"/>
              </w:rPr>
              <w:t xml:space="preserve">) </w:t>
            </w:r>
            <w:r w:rsidRPr="00AC2D13">
              <w:rPr>
                <w:rFonts w:ascii="Georgia" w:hAnsi="Georgia" w:cstheme="minorHAnsi"/>
                <w:lang w:val="ru"/>
              </w:rPr>
              <w:t>в условии задачи.</w:t>
            </w:r>
          </w:p>
        </w:tc>
      </w:tr>
    </w:tbl>
    <w:p w14:paraId="6483A528" w14:textId="77777777" w:rsidR="0066476C" w:rsidRPr="00AC2D13" w:rsidRDefault="0066476C" w:rsidP="00905A5B">
      <w:pPr>
        <w:spacing w:before="9"/>
        <w:rPr>
          <w:rFonts w:ascii="Georgia" w:hAnsi="Georgia"/>
          <w:lang w:val="ru-RU"/>
        </w:rPr>
      </w:pPr>
    </w:p>
    <w:p w14:paraId="2963D150" w14:textId="77777777" w:rsidR="0066476C" w:rsidRPr="00AC2D13" w:rsidRDefault="00905A5B" w:rsidP="00905A5B">
      <w:pPr>
        <w:pStyle w:val="a3"/>
        <w:spacing w:before="56"/>
        <w:ind w:left="119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7561C579" w14:textId="77777777" w:rsidR="0066476C" w:rsidRPr="00AC2D13" w:rsidRDefault="00905A5B" w:rsidP="00905A5B">
      <w:pPr>
        <w:pStyle w:val="a3"/>
        <w:numPr>
          <w:ilvl w:val="2"/>
          <w:numId w:val="16"/>
        </w:numPr>
        <w:tabs>
          <w:tab w:val="left" w:pos="619"/>
        </w:tabs>
        <w:spacing w:before="150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Каждая задача должна начинаться с заголовка.</w:t>
      </w:r>
    </w:p>
    <w:p w14:paraId="42E1A3E0" w14:textId="77777777" w:rsidR="002C0D5D" w:rsidRPr="00AC2D13" w:rsidRDefault="002C0D5D" w:rsidP="00905A5B">
      <w:pPr>
        <w:pStyle w:val="a3"/>
        <w:ind w:left="555"/>
        <w:jc w:val="center"/>
        <w:rPr>
          <w:rFonts w:ascii="Georgia" w:hAnsi="Georgia"/>
          <w:lang w:val="ru-RU"/>
        </w:rPr>
      </w:pPr>
      <w:r w:rsidRPr="00AC2D13">
        <w:rPr>
          <w:rFonts w:ascii="Georgia" w:hAnsi="Georgia"/>
          <w:lang w:val="ru-RU"/>
        </w:rPr>
        <w:br w:type="page"/>
      </w:r>
    </w:p>
    <w:p w14:paraId="65589806" w14:textId="24FB6BFB" w:rsidR="0066476C" w:rsidRPr="00AC2D13" w:rsidRDefault="009F038D" w:rsidP="009F038D">
      <w:pPr>
        <w:pStyle w:val="4"/>
        <w:ind w:left="0"/>
        <w:rPr>
          <w:rFonts w:ascii="Georgia" w:hAnsi="Georgia"/>
          <w:b/>
          <w:lang w:val="ru-RU"/>
        </w:rPr>
      </w:pPr>
      <w:bookmarkStart w:id="8" w:name="_Toc464659964"/>
      <w:bookmarkStart w:id="9" w:name="_Toc152693285"/>
      <w:r w:rsidRPr="00AC2D13">
        <w:rPr>
          <w:rFonts w:ascii="Georgia" w:hAnsi="Georgia"/>
          <w:b/>
          <w:sz w:val="28"/>
          <w:lang w:val="ru"/>
        </w:rPr>
        <w:lastRenderedPageBreak/>
        <w:t>1.2</w:t>
      </w:r>
      <w:r w:rsidR="001D593F" w:rsidRPr="00AC2D13">
        <w:rPr>
          <w:rFonts w:ascii="Georgia" w:hAnsi="Georgia"/>
          <w:b/>
          <w:sz w:val="28"/>
          <w:lang w:val="ru"/>
        </w:rPr>
        <w:tab/>
      </w:r>
      <w:r w:rsidRPr="00AC2D13">
        <w:rPr>
          <w:rFonts w:ascii="Georgia" w:hAnsi="Georgia"/>
          <w:b/>
          <w:sz w:val="28"/>
          <w:lang w:val="ru"/>
        </w:rPr>
        <w:t>Ввод контрольных данных</w:t>
      </w:r>
      <w:r w:rsidRPr="00AC2D13">
        <w:rPr>
          <w:rFonts w:ascii="Georgia" w:hAnsi="Georgia"/>
          <w:lang w:val="ru"/>
        </w:rPr>
        <w:t>.</w:t>
      </w:r>
      <w:r w:rsidRPr="00AC2D13">
        <w:rPr>
          <w:rFonts w:ascii="Georgia" w:hAnsi="Georgia"/>
          <w:b/>
          <w:sz w:val="28"/>
          <w:lang w:val="ru"/>
        </w:rPr>
        <w:t xml:space="preserve"> Формат (i10, </w:t>
      </w:r>
      <w:r w:rsidR="00974AA5" w:rsidRPr="00AC2D13">
        <w:rPr>
          <w:rFonts w:ascii="Georgia" w:hAnsi="Georgia"/>
          <w:b/>
          <w:sz w:val="28"/>
          <w:lang w:val="ru"/>
        </w:rPr>
        <w:t>2</w:t>
      </w:r>
      <w:r w:rsidRPr="00AC2D13">
        <w:rPr>
          <w:rFonts w:ascii="Georgia" w:hAnsi="Georgia"/>
          <w:b/>
          <w:sz w:val="28"/>
          <w:lang w:val="ru"/>
        </w:rPr>
        <w:t>i5)</w:t>
      </w:r>
      <w:bookmarkEnd w:id="8"/>
      <w:bookmarkEnd w:id="9"/>
    </w:p>
    <w:p w14:paraId="12CCFB3E" w14:textId="77777777" w:rsidR="0066476C" w:rsidRPr="00AC2D13" w:rsidRDefault="0066476C" w:rsidP="00905A5B">
      <w:pPr>
        <w:spacing w:before="10"/>
        <w:rPr>
          <w:rFonts w:ascii="Georgia" w:hAnsi="Georgia"/>
          <w:lang w:val="ru-RU"/>
        </w:rPr>
      </w:pPr>
    </w:p>
    <w:p w14:paraId="5CCF43ED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tbl>
      <w:tblPr>
        <w:tblStyle w:val="TableNormal"/>
        <w:tblW w:w="0" w:type="auto"/>
        <w:tblInd w:w="241" w:type="dxa"/>
        <w:tblLayout w:type="fixed"/>
        <w:tblLook w:val="01E0" w:firstRow="1" w:lastRow="1" w:firstColumn="1" w:lastColumn="1" w:noHBand="0" w:noVBand="0"/>
      </w:tblPr>
      <w:tblGrid>
        <w:gridCol w:w="1035"/>
        <w:gridCol w:w="1134"/>
        <w:gridCol w:w="1843"/>
        <w:gridCol w:w="4111"/>
      </w:tblGrid>
      <w:tr w:rsidR="00940CB7" w:rsidRPr="00AC2D13" w14:paraId="0E709761" w14:textId="77777777" w:rsidTr="007A70F6">
        <w:trPr>
          <w:trHeight w:hRule="exact" w:val="438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166DC31A" w14:textId="77777777" w:rsidR="0066476C" w:rsidRPr="00AC2D13" w:rsidRDefault="00905A5B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BE2746C" w14:textId="77777777" w:rsidR="0066476C" w:rsidRPr="00AC2D13" w:rsidRDefault="00905A5B" w:rsidP="00905A5B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998FAA6" w14:textId="77777777" w:rsidR="0066476C" w:rsidRPr="00AC2D13" w:rsidRDefault="00905A5B" w:rsidP="00905A5B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4CD47A9C" w14:textId="77777777" w:rsidR="0066476C" w:rsidRPr="00AC2D13" w:rsidRDefault="00905A5B" w:rsidP="00905A5B">
            <w:pPr>
              <w:pStyle w:val="TableParagraph"/>
              <w:spacing w:before="5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940CB7" w:rsidRPr="00A44487" w14:paraId="21CB0770" w14:textId="77777777" w:rsidTr="007A70F6">
        <w:trPr>
          <w:trHeight w:hRule="exact" w:val="997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106C1C83" w14:textId="77777777" w:rsidR="0066476C" w:rsidRPr="00AC2D13" w:rsidRDefault="00905A5B" w:rsidP="00905A5B">
            <w:pPr>
              <w:pStyle w:val="TableParagraph"/>
              <w:spacing w:before="9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E8E90E1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E58BF8F" w14:textId="4271ADD4" w:rsidR="0066476C" w:rsidRPr="00AC2D13" w:rsidRDefault="001D593F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numnp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0DB9B728" w14:textId="77777777" w:rsidR="0066476C" w:rsidRPr="00AC2D13" w:rsidRDefault="00905A5B" w:rsidP="00905A5B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общее количество узловых точек; </w:t>
            </w:r>
            <w:r w:rsidRPr="00AC2D13">
              <w:rPr>
                <w:rFonts w:ascii="Georgia" w:hAnsi="Georgia"/>
                <w:b/>
                <w:lang w:val="ru"/>
              </w:rPr>
              <w:t>≥ 1</w:t>
            </w:r>
            <w:r w:rsidRPr="00AC2D13">
              <w:rPr>
                <w:rFonts w:ascii="Georgia" w:hAnsi="Georgia"/>
                <w:lang w:val="ru"/>
              </w:rPr>
              <w:t>;</w:t>
            </w:r>
          </w:p>
          <w:p w14:paraId="2AF41FC4" w14:textId="77777777" w:rsidR="0066476C" w:rsidRPr="00AC2D13" w:rsidRDefault="00905A5B" w:rsidP="00905A5B">
            <w:pPr>
              <w:pStyle w:val="TableParagraph"/>
              <w:ind w:left="445"/>
              <w:rPr>
                <w:rFonts w:ascii="Georgia" w:hAnsi="Georgia"/>
                <w:lang w:val="ru"/>
              </w:rPr>
            </w:pPr>
            <w:r w:rsidRPr="00AC2D13">
              <w:rPr>
                <w:rFonts w:ascii="Georgia" w:hAnsi="Georgia"/>
                <w:lang w:val="ru"/>
              </w:rPr>
              <w:t xml:space="preserve">Если введено </w:t>
            </w:r>
            <w:r w:rsidRPr="00AC2D13">
              <w:rPr>
                <w:rFonts w:ascii="Georgia" w:hAnsi="Georgia"/>
                <w:b/>
                <w:lang w:val="ru"/>
              </w:rPr>
              <w:t>значение 0</w:t>
            </w:r>
            <w:r w:rsidRPr="00AC2D13">
              <w:rPr>
                <w:rFonts w:ascii="Georgia" w:hAnsi="Georgia"/>
                <w:lang w:val="ru"/>
              </w:rPr>
              <w:t>, программа останавливается</w:t>
            </w:r>
          </w:p>
          <w:p w14:paraId="51B59753" w14:textId="77777777" w:rsidR="00097C0D" w:rsidRPr="00AC2D13" w:rsidRDefault="00097C0D" w:rsidP="00905A5B">
            <w:pPr>
              <w:pStyle w:val="TableParagraph"/>
              <w:ind w:left="445"/>
              <w:rPr>
                <w:rFonts w:ascii="Georgia" w:hAnsi="Georgia"/>
                <w:lang w:val="ru"/>
              </w:rPr>
            </w:pPr>
          </w:p>
          <w:p w14:paraId="28B423B8" w14:textId="727370A6" w:rsidR="00097C0D" w:rsidRPr="00AC2D13" w:rsidRDefault="00097C0D" w:rsidP="00905A5B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</w:p>
        </w:tc>
      </w:tr>
      <w:tr w:rsidR="00940CB7" w:rsidRPr="007A70F6" w14:paraId="65FCDA3B" w14:textId="77777777" w:rsidTr="007A70F6">
        <w:trPr>
          <w:trHeight w:hRule="exact" w:val="571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04E91301" w14:textId="77777777" w:rsidR="0066476C" w:rsidRPr="00AC2D13" w:rsidRDefault="00905A5B" w:rsidP="00905A5B">
            <w:pPr>
              <w:pStyle w:val="TableParagraph"/>
              <w:spacing w:before="80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C8AD37E" w14:textId="77777777" w:rsidR="0066476C" w:rsidRPr="00AC2D13" w:rsidRDefault="00905A5B" w:rsidP="00905A5B">
            <w:pPr>
              <w:pStyle w:val="TableParagraph"/>
              <w:spacing w:before="80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11-15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4E08993" w14:textId="4F8C1B31" w:rsidR="0066476C" w:rsidRPr="00AC2D13" w:rsidRDefault="001D593F" w:rsidP="00097C0D">
            <w:pPr>
              <w:pStyle w:val="TableParagraph"/>
              <w:spacing w:before="84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negl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650AAF88" w14:textId="0B31B8B6" w:rsidR="0066476C" w:rsidRPr="007A70F6" w:rsidRDefault="007A70F6" w:rsidP="00097C0D">
            <w:pPr>
              <w:pStyle w:val="TableParagraph"/>
              <w:rPr>
                <w:rFonts w:ascii="Georgia" w:hAnsi="Georgia"/>
                <w:lang w:val="ru-RU"/>
              </w:rPr>
            </w:pPr>
            <w:r w:rsidRPr="007A70F6">
              <w:rPr>
                <w:rFonts w:ascii="Georgia" w:hAnsi="Georgia"/>
                <w:lang w:val="ru-RU"/>
              </w:rPr>
              <w:t xml:space="preserve">        </w:t>
            </w:r>
            <w:r w:rsidR="00905A5B" w:rsidRPr="00AC2D13">
              <w:rPr>
                <w:rFonts w:ascii="Georgia" w:hAnsi="Georgia"/>
                <w:lang w:val="ru"/>
              </w:rPr>
              <w:t xml:space="preserve">количество </w:t>
            </w:r>
            <w:r w:rsidR="00940CB7" w:rsidRPr="00AC2D13">
              <w:rPr>
                <w:rFonts w:ascii="Georgia" w:hAnsi="Georgia"/>
                <w:lang w:val="ru"/>
              </w:rPr>
              <w:t xml:space="preserve">линейных </w:t>
            </w:r>
            <w:r w:rsidR="003672C6" w:rsidRPr="00AC2D13">
              <w:rPr>
                <w:rFonts w:ascii="Georgia" w:hAnsi="Georgia"/>
                <w:lang w:val="ru"/>
              </w:rPr>
              <w:t>групп</w:t>
            </w:r>
            <w:r w:rsidR="00AC2D13" w:rsidRPr="007A70F6">
              <w:rPr>
                <w:rFonts w:ascii="Georgia" w:hAnsi="Georgia"/>
                <w:lang w:val="ru-RU"/>
              </w:rPr>
              <w:t xml:space="preserve"> </w:t>
            </w:r>
            <w:r w:rsidRPr="007A70F6">
              <w:rPr>
                <w:rFonts w:ascii="Georgia" w:hAnsi="Georgia"/>
                <w:lang w:val="ru-RU"/>
              </w:rPr>
              <w:t xml:space="preserve">                             </w:t>
            </w:r>
            <w:r>
              <w:rPr>
                <w:rFonts w:ascii="Georgia" w:hAnsi="Georgia"/>
                <w:lang w:val="en-US"/>
              </w:rPr>
              <w:t xml:space="preserve"> </w:t>
            </w:r>
            <w:r w:rsidR="003672C6" w:rsidRPr="00AC2D13">
              <w:rPr>
                <w:rFonts w:ascii="Georgia" w:hAnsi="Georgia"/>
                <w:lang w:val="ru"/>
              </w:rPr>
              <w:t xml:space="preserve">элементов; </w:t>
            </w:r>
            <w:r w:rsidR="003672C6" w:rsidRPr="00AC2D13">
              <w:rPr>
                <w:rFonts w:ascii="Georgia" w:hAnsi="Georgia"/>
                <w:b/>
                <w:lang w:val="ru"/>
              </w:rPr>
              <w:t xml:space="preserve">≥ </w:t>
            </w:r>
            <w:r w:rsidR="00940CB7" w:rsidRPr="00AC2D13">
              <w:rPr>
                <w:rFonts w:ascii="Georgia" w:hAnsi="Georgia"/>
                <w:b/>
                <w:lang w:val="ru"/>
              </w:rPr>
              <w:t>0</w:t>
            </w:r>
          </w:p>
        </w:tc>
      </w:tr>
      <w:tr w:rsidR="00940CB7" w:rsidRPr="00AC2D13" w14:paraId="5D98FA5C" w14:textId="77777777" w:rsidTr="007A70F6">
        <w:trPr>
          <w:trHeight w:hRule="exact" w:val="564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304D03DE" w14:textId="67CBE87A" w:rsidR="00940CB7" w:rsidRPr="007A70F6" w:rsidRDefault="007A70F6" w:rsidP="00974AA5">
            <w:pPr>
              <w:pStyle w:val="TableParagraph"/>
              <w:spacing w:before="80"/>
              <w:ind w:left="55"/>
              <w:rPr>
                <w:rFonts w:ascii="Georgia" w:hAnsi="Georgia"/>
                <w:lang w:val="ru-RU"/>
              </w:rPr>
            </w:pPr>
            <w:r w:rsidRPr="007A70F6">
              <w:rPr>
                <w:rFonts w:ascii="Georgia" w:hAnsi="Georgia"/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59A2DD9" w14:textId="77777777" w:rsidR="00940CB7" w:rsidRPr="00AC2D13" w:rsidRDefault="00940CB7" w:rsidP="00974AA5">
            <w:pPr>
              <w:pStyle w:val="TableParagraph"/>
              <w:spacing w:before="80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15-20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6DD9B46" w14:textId="168EA152" w:rsidR="00940CB7" w:rsidRPr="00AC2D13" w:rsidRDefault="001D593F" w:rsidP="00974AA5">
            <w:pPr>
              <w:pStyle w:val="TableParagraph"/>
              <w:spacing w:before="84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negnl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0E9AA42D" w14:textId="77777777" w:rsidR="00940CB7" w:rsidRPr="00AC2D13" w:rsidRDefault="00940CB7" w:rsidP="00974AA5">
            <w:pPr>
              <w:pStyle w:val="TableParagraph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количество групп нелинейных элементов; </w:t>
            </w:r>
            <w:r w:rsidRPr="00AC2D13">
              <w:rPr>
                <w:rFonts w:ascii="Georgia" w:hAnsi="Georgia"/>
                <w:b/>
                <w:lang w:val="ru"/>
              </w:rPr>
              <w:t>≥ 0</w:t>
            </w:r>
          </w:p>
        </w:tc>
      </w:tr>
      <w:tr w:rsidR="00940CB7" w:rsidRPr="00AC2D13" w14:paraId="279950D0" w14:textId="77777777" w:rsidTr="007A70F6">
        <w:trPr>
          <w:trHeight w:hRule="exact" w:val="80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50C9751C" w14:textId="77777777" w:rsidR="00940CB7" w:rsidRPr="00AC2D13" w:rsidRDefault="00940CB7" w:rsidP="00940CB7">
            <w:pPr>
              <w:pStyle w:val="TableParagraph"/>
              <w:spacing w:before="80"/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B9E9D45" w14:textId="77777777" w:rsidR="00940CB7" w:rsidRPr="00AC2D13" w:rsidRDefault="00940CB7" w:rsidP="00905A5B">
            <w:pPr>
              <w:pStyle w:val="TableParagraph"/>
              <w:spacing w:before="80"/>
              <w:ind w:left="171"/>
              <w:rPr>
                <w:rFonts w:ascii="Georgia" w:hAnsi="Georgia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F0441B2" w14:textId="77777777" w:rsidR="00940CB7" w:rsidRPr="00AC2D13" w:rsidRDefault="00940CB7" w:rsidP="00905A5B">
            <w:pPr>
              <w:pStyle w:val="TableParagraph"/>
              <w:spacing w:before="84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11593D82" w14:textId="77777777" w:rsidR="00940CB7" w:rsidRPr="00AC2D13" w:rsidRDefault="00940CB7" w:rsidP="00905A5B">
            <w:pPr>
              <w:pStyle w:val="TableParagraph"/>
              <w:ind w:left="445"/>
              <w:rPr>
                <w:rFonts w:ascii="Georgia" w:hAnsi="Georgia"/>
              </w:rPr>
            </w:pPr>
          </w:p>
        </w:tc>
      </w:tr>
    </w:tbl>
    <w:p w14:paraId="3FBDF1F6" w14:textId="77777777" w:rsidR="0066476C" w:rsidRPr="00AC2D13" w:rsidRDefault="0066476C" w:rsidP="00905A5B">
      <w:pPr>
        <w:spacing w:before="11"/>
        <w:rPr>
          <w:rFonts w:ascii="Georgia" w:hAnsi="Georgia"/>
        </w:rPr>
      </w:pPr>
    </w:p>
    <w:p w14:paraId="74F83F42" w14:textId="77777777" w:rsidR="0066476C" w:rsidRPr="00AC2D13" w:rsidRDefault="00905A5B" w:rsidP="00905A5B">
      <w:pPr>
        <w:pStyle w:val="a3"/>
        <w:spacing w:before="56"/>
        <w:ind w:left="116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Примечания:</w:t>
      </w:r>
    </w:p>
    <w:p w14:paraId="729FBF75" w14:textId="77777777" w:rsidR="0066476C" w:rsidRPr="00AC2D13" w:rsidRDefault="00905A5B" w:rsidP="003672C6">
      <w:pPr>
        <w:pStyle w:val="a3"/>
        <w:numPr>
          <w:ilvl w:val="2"/>
          <w:numId w:val="22"/>
        </w:numPr>
        <w:tabs>
          <w:tab w:val="left" w:pos="615"/>
        </w:tabs>
        <w:spacing w:before="150"/>
        <w:ind w:right="107"/>
        <w:jc w:val="both"/>
        <w:rPr>
          <w:rFonts w:ascii="Georgia" w:hAnsi="Georgia"/>
        </w:rPr>
      </w:pPr>
      <w:r w:rsidRPr="00AC2D13">
        <w:rPr>
          <w:rFonts w:ascii="Georgia" w:hAnsi="Georgia"/>
          <w:lang w:val="ru"/>
        </w:rPr>
        <w:t xml:space="preserve">Общее количество узлов определяет объем данных, считываемых программой в разделе </w:t>
      </w:r>
      <w:r w:rsidRPr="00AC2D13">
        <w:rPr>
          <w:rFonts w:ascii="Georgia" w:hAnsi="Georgia"/>
          <w:b/>
          <w:lang w:val="ru"/>
        </w:rPr>
        <w:t>2</w:t>
      </w:r>
      <w:r w:rsidRPr="00AC2D13">
        <w:rPr>
          <w:rFonts w:ascii="Georgia" w:hAnsi="Georgia"/>
          <w:lang w:val="ru"/>
        </w:rPr>
        <w:t xml:space="preserve">. Если </w:t>
      </w:r>
      <w:proofErr w:type="spellStart"/>
      <w:r w:rsidRPr="00AC2D13">
        <w:rPr>
          <w:rFonts w:ascii="Georgia" w:hAnsi="Georgia"/>
          <w:b/>
          <w:lang w:val="ru"/>
        </w:rPr>
        <w:t>numnp</w:t>
      </w:r>
      <w:proofErr w:type="spellEnd"/>
      <w:r w:rsidRPr="00AC2D13">
        <w:rPr>
          <w:rFonts w:ascii="Georgia" w:hAnsi="Georgia"/>
          <w:b/>
          <w:lang w:val="ru"/>
        </w:rPr>
        <w:t xml:space="preserve"> = 0</w:t>
      </w:r>
      <w:r w:rsidRPr="00AC2D13">
        <w:rPr>
          <w:rFonts w:ascii="Georgia" w:hAnsi="Georgia"/>
          <w:lang w:val="ru"/>
        </w:rPr>
        <w:t>, то программа останавливается.</w:t>
      </w:r>
    </w:p>
    <w:p w14:paraId="7580EEB3" w14:textId="56615DEC" w:rsidR="0066476C" w:rsidRPr="00AC2D13" w:rsidRDefault="00905A5B" w:rsidP="002C24DA">
      <w:pPr>
        <w:pStyle w:val="a3"/>
        <w:numPr>
          <w:ilvl w:val="2"/>
          <w:numId w:val="22"/>
        </w:numPr>
        <w:tabs>
          <w:tab w:val="left" w:pos="615"/>
        </w:tabs>
        <w:spacing w:before="158"/>
        <w:ind w:right="107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Группа включает в себя однотипные элементы (2D тело, </w:t>
      </w:r>
      <w:r w:rsidR="00AC2D13">
        <w:rPr>
          <w:rFonts w:ascii="Georgia" w:hAnsi="Georgia"/>
          <w:lang w:val="ru-RU"/>
        </w:rPr>
        <w:t>связка</w:t>
      </w:r>
      <w:r w:rsidRPr="00AC2D13">
        <w:rPr>
          <w:rFonts w:ascii="Georgia" w:hAnsi="Georgia"/>
          <w:lang w:val="ru"/>
        </w:rPr>
        <w:t xml:space="preserve"> и т.д.). Элементы первой группы нумеруются последовательно, начиная с </w:t>
      </w:r>
      <w:r w:rsidRPr="00AC2D13">
        <w:rPr>
          <w:rFonts w:ascii="Georgia" w:hAnsi="Georgia"/>
          <w:b/>
          <w:lang w:val="ru"/>
        </w:rPr>
        <w:t>1</w:t>
      </w:r>
      <w:r w:rsidRPr="00AC2D13">
        <w:rPr>
          <w:rFonts w:ascii="Georgia" w:hAnsi="Georgia"/>
          <w:lang w:val="ru"/>
        </w:rPr>
        <w:t xml:space="preserve">. Номер первого элемента следующих групп равен общему количеству всех элементов предшествующих групп +1. Все элементы этой группы должны иметь одинаковые параметры из </w:t>
      </w:r>
      <w:r w:rsidR="00D51FBD" w:rsidRPr="00AC2D13">
        <w:rPr>
          <w:rFonts w:ascii="Georgia" w:hAnsi="Georgia"/>
          <w:lang w:val="ru"/>
        </w:rPr>
        <w:t>подразделов</w:t>
      </w:r>
      <w:r w:rsidR="001A530F" w:rsidRPr="00AC2D13">
        <w:rPr>
          <w:rFonts w:ascii="Georgia" w:hAnsi="Georgia"/>
          <w:b/>
          <w:lang w:val="ru"/>
        </w:rPr>
        <w:t xml:space="preserve"> 7.1/</w:t>
      </w:r>
      <w:r w:rsidR="002C24DA" w:rsidRPr="00AC2D13">
        <w:rPr>
          <w:rFonts w:ascii="Georgia" w:hAnsi="Georgia"/>
          <w:b/>
          <w:lang w:val="ru"/>
        </w:rPr>
        <w:t>8.1</w:t>
      </w:r>
      <w:r w:rsidRPr="00AC2D13">
        <w:rPr>
          <w:rFonts w:ascii="Georgia" w:hAnsi="Georgia"/>
          <w:lang w:val="ru"/>
        </w:rPr>
        <w:t>:</w:t>
      </w:r>
    </w:p>
    <w:p w14:paraId="6E524B53" w14:textId="77777777" w:rsidR="0066476C" w:rsidRPr="00AC2D13" w:rsidRDefault="00905A5B" w:rsidP="003672C6">
      <w:pPr>
        <w:numPr>
          <w:ilvl w:val="3"/>
          <w:numId w:val="22"/>
        </w:numPr>
        <w:tabs>
          <w:tab w:val="left" w:pos="986"/>
        </w:tabs>
        <w:spacing w:before="78"/>
        <w:jc w:val="both"/>
        <w:rPr>
          <w:rFonts w:ascii="Georgia" w:hAnsi="Georgia"/>
        </w:rPr>
      </w:pPr>
      <w:r w:rsidRPr="00AC2D13">
        <w:rPr>
          <w:rFonts w:ascii="Georgia" w:hAnsi="Georgia"/>
          <w:lang w:val="ru"/>
        </w:rPr>
        <w:t>Тип элемента (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lang w:val="ru"/>
        </w:rPr>
        <w:t>(</w:t>
      </w:r>
      <w:proofErr w:type="gramEnd"/>
      <w:r w:rsidRPr="00AC2D13">
        <w:rPr>
          <w:rFonts w:ascii="Georgia" w:hAnsi="Georgia"/>
          <w:b/>
          <w:lang w:val="ru"/>
        </w:rPr>
        <w:t>1</w:t>
      </w:r>
      <w:r w:rsidRPr="00AC2D13">
        <w:rPr>
          <w:rFonts w:ascii="Georgia" w:hAnsi="Georgia"/>
          <w:lang w:val="ru"/>
        </w:rPr>
        <w:t>))</w:t>
      </w:r>
    </w:p>
    <w:p w14:paraId="6620AA8F" w14:textId="77777777" w:rsidR="0066476C" w:rsidRPr="00AC2D13" w:rsidRDefault="00905A5B" w:rsidP="003672C6">
      <w:pPr>
        <w:numPr>
          <w:ilvl w:val="3"/>
          <w:numId w:val="22"/>
        </w:numPr>
        <w:tabs>
          <w:tab w:val="left" w:pos="978"/>
        </w:tabs>
        <w:spacing w:before="70"/>
        <w:ind w:left="977" w:hanging="363"/>
        <w:jc w:val="both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Порядок интеграции (</w:t>
      </w:r>
      <w:proofErr w:type="spellStart"/>
      <w:proofErr w:type="gramStart"/>
      <w:r w:rsidRPr="00AC2D13">
        <w:rPr>
          <w:rFonts w:ascii="Georgia" w:hAnsi="Georgia"/>
          <w:b/>
          <w:bCs/>
          <w:lang w:val="ru"/>
        </w:rPr>
        <w:t>npar</w:t>
      </w:r>
      <w:proofErr w:type="spellEnd"/>
      <w:r w:rsidRPr="00AC2D13">
        <w:rPr>
          <w:rFonts w:ascii="Georgia" w:hAnsi="Georgia"/>
          <w:b/>
          <w:bCs/>
          <w:lang w:val="ru"/>
        </w:rPr>
        <w:t>(</w:t>
      </w:r>
      <w:proofErr w:type="gramEnd"/>
      <w:r w:rsidRPr="00AC2D13">
        <w:rPr>
          <w:rFonts w:ascii="Georgia" w:hAnsi="Georgia"/>
          <w:b/>
          <w:bCs/>
          <w:lang w:val="ru"/>
        </w:rPr>
        <w:t>10),</w:t>
      </w:r>
      <w:r w:rsidRPr="00AC2D13">
        <w:rPr>
          <w:rFonts w:ascii="Georgia" w:hAnsi="Georgia"/>
          <w:lang w:val="ru"/>
        </w:rPr>
        <w:t xml:space="preserve"> </w:t>
      </w:r>
      <w:proofErr w:type="spell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lang w:val="ru"/>
        </w:rPr>
        <w:t>(</w:t>
      </w:r>
      <w:r w:rsidRPr="00AC2D13">
        <w:rPr>
          <w:rFonts w:ascii="Georgia" w:hAnsi="Georgia"/>
          <w:b/>
          <w:lang w:val="ru"/>
        </w:rPr>
        <w:t>11</w:t>
      </w:r>
      <w:r w:rsidRPr="00AC2D13">
        <w:rPr>
          <w:rFonts w:ascii="Georgia" w:hAnsi="Georgia"/>
          <w:lang w:val="ru"/>
        </w:rPr>
        <w:t>)</w:t>
      </w:r>
      <w:r w:rsidRPr="00AC2D13">
        <w:rPr>
          <w:rFonts w:ascii="Georgia" w:hAnsi="Georgia"/>
          <w:b/>
          <w:lang w:val="ru"/>
        </w:rPr>
        <w:t>)</w:t>
      </w:r>
    </w:p>
    <w:p w14:paraId="0E3C1016" w14:textId="7A2FA629" w:rsidR="00FE633F" w:rsidRPr="00AC2D13" w:rsidRDefault="00905A5B" w:rsidP="00905A5B">
      <w:pPr>
        <w:pStyle w:val="a3"/>
        <w:spacing w:before="70"/>
        <w:ind w:left="614" w:right="107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Элементы, определяемые вышеуказанными параметрами, могут быть разделены более чем на одну группу</w:t>
      </w:r>
      <w:r w:rsidR="00097C0D" w:rsidRPr="00AC2D13">
        <w:rPr>
          <w:rFonts w:ascii="Georgia" w:hAnsi="Georgia"/>
          <w:lang w:val="ru-RU"/>
        </w:rPr>
        <w:t xml:space="preserve">, </w:t>
      </w:r>
      <w:r w:rsidR="00097C0D" w:rsidRPr="00AC2D13">
        <w:rPr>
          <w:rFonts w:ascii="Georgia" w:hAnsi="Georgia"/>
          <w:lang w:val="ru"/>
        </w:rPr>
        <w:t>хотя</w:t>
      </w:r>
      <w:r w:rsidRPr="00AC2D13">
        <w:rPr>
          <w:rFonts w:ascii="Georgia" w:hAnsi="Georgia"/>
          <w:lang w:val="ru"/>
        </w:rPr>
        <w:t xml:space="preserve"> это нежелательно с точки зрения поиска наилучшего решения.</w:t>
      </w:r>
    </w:p>
    <w:p w14:paraId="3141D131" w14:textId="705D1567" w:rsidR="00FE633F" w:rsidRPr="00AC2D13" w:rsidRDefault="00FE633F" w:rsidP="00FE633F">
      <w:pPr>
        <w:pStyle w:val="a3"/>
        <w:numPr>
          <w:ilvl w:val="2"/>
          <w:numId w:val="22"/>
        </w:numPr>
        <w:tabs>
          <w:tab w:val="left" w:pos="615"/>
        </w:tabs>
        <w:spacing w:before="150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Если нелинейные группы не</w:t>
      </w:r>
      <w:r w:rsidR="00AC2D13">
        <w:rPr>
          <w:rFonts w:ascii="Georgia" w:hAnsi="Georgia"/>
          <w:lang w:val="ru"/>
        </w:rPr>
        <w:t xml:space="preserve"> </w:t>
      </w:r>
      <w:r w:rsidRPr="00AC2D13">
        <w:rPr>
          <w:rFonts w:ascii="Georgia" w:hAnsi="Georgia"/>
          <w:lang w:val="ru"/>
        </w:rPr>
        <w:t xml:space="preserve">поставлены: </w:t>
      </w:r>
      <w:proofErr w:type="spellStart"/>
      <w:r w:rsidRPr="00AC2D13">
        <w:rPr>
          <w:rFonts w:ascii="Georgia" w:hAnsi="Georgia"/>
          <w:b/>
          <w:lang w:val="ru"/>
        </w:rPr>
        <w:t>negnl</w:t>
      </w:r>
      <w:proofErr w:type="spellEnd"/>
      <w:r w:rsidRPr="00AC2D13">
        <w:rPr>
          <w:rFonts w:ascii="Georgia" w:hAnsi="Georgia"/>
          <w:b/>
          <w:lang w:val="ru"/>
        </w:rPr>
        <w:t xml:space="preserve"> =0</w:t>
      </w:r>
      <w:r w:rsidRPr="00AC2D13">
        <w:rPr>
          <w:rFonts w:ascii="Georgia" w:hAnsi="Georgia"/>
          <w:lang w:val="ru"/>
        </w:rPr>
        <w:t xml:space="preserve">, то подраздел </w:t>
      </w:r>
      <w:r w:rsidRPr="00AC2D13">
        <w:rPr>
          <w:rFonts w:ascii="Georgia" w:hAnsi="Georgia"/>
          <w:b/>
          <w:lang w:val="ru"/>
        </w:rPr>
        <w:t>1.4</w:t>
      </w:r>
      <w:r w:rsidRPr="00AC2D13">
        <w:rPr>
          <w:rFonts w:ascii="Georgia" w:hAnsi="Georgia"/>
          <w:lang w:val="ru"/>
        </w:rPr>
        <w:t xml:space="preserve"> следует пропустить.</w:t>
      </w:r>
    </w:p>
    <w:p w14:paraId="45031D4B" w14:textId="77777777" w:rsidR="00677002" w:rsidRPr="00AC2D13" w:rsidRDefault="00905A5B" w:rsidP="00905A5B">
      <w:pPr>
        <w:pStyle w:val="a3"/>
        <w:spacing w:before="70"/>
        <w:ind w:left="614" w:right="107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-RU"/>
        </w:rPr>
        <w:br w:type="page"/>
      </w:r>
    </w:p>
    <w:p w14:paraId="54FB5127" w14:textId="790840A1" w:rsidR="0066476C" w:rsidRPr="007A70F6" w:rsidRDefault="009F038D" w:rsidP="00AC2D13">
      <w:pPr>
        <w:pStyle w:val="4"/>
        <w:ind w:left="0"/>
        <w:rPr>
          <w:rFonts w:ascii="Georgia" w:hAnsi="Georgia"/>
          <w:b/>
          <w:sz w:val="28"/>
          <w:lang w:val="ru-RU"/>
        </w:rPr>
      </w:pPr>
      <w:bookmarkStart w:id="10" w:name="_Toc464659965"/>
      <w:bookmarkStart w:id="11" w:name="_Toc152693286"/>
      <w:r w:rsidRPr="00AC2D13">
        <w:rPr>
          <w:rFonts w:ascii="Georgia" w:hAnsi="Georgia"/>
          <w:b/>
          <w:sz w:val="28"/>
          <w:lang w:val="ru"/>
        </w:rPr>
        <w:lastRenderedPageBreak/>
        <w:t>1.3</w:t>
      </w:r>
      <w:r w:rsidR="001D593F" w:rsidRPr="00AC2D13">
        <w:rPr>
          <w:rFonts w:ascii="Georgia" w:hAnsi="Georgia"/>
          <w:b/>
          <w:sz w:val="28"/>
          <w:lang w:val="ru"/>
        </w:rPr>
        <w:tab/>
      </w:r>
      <w:r w:rsidRPr="00AC2D13">
        <w:rPr>
          <w:rFonts w:ascii="Georgia" w:hAnsi="Georgia"/>
          <w:b/>
          <w:sz w:val="28"/>
          <w:lang w:val="ru"/>
        </w:rPr>
        <w:t>Ввод параметра времени</w:t>
      </w:r>
      <w:r w:rsidR="00974AA5" w:rsidRPr="00AC2D13">
        <w:rPr>
          <w:rFonts w:ascii="Georgia" w:hAnsi="Georgia"/>
          <w:b/>
          <w:sz w:val="28"/>
          <w:lang w:val="ru"/>
        </w:rPr>
        <w:t>. Формат</w:t>
      </w:r>
      <w:r w:rsidR="00974AA5" w:rsidRPr="007A70F6">
        <w:rPr>
          <w:rFonts w:ascii="Georgia" w:hAnsi="Georgia"/>
          <w:b/>
          <w:sz w:val="28"/>
          <w:lang w:val="ru-RU"/>
        </w:rPr>
        <w:t xml:space="preserve"> (</w:t>
      </w:r>
      <w:proofErr w:type="spellStart"/>
      <w:r w:rsidR="00974AA5" w:rsidRPr="00AC2D13">
        <w:rPr>
          <w:rFonts w:ascii="Georgia" w:hAnsi="Georgia"/>
          <w:b/>
          <w:sz w:val="28"/>
          <w:lang w:val="en-US"/>
        </w:rPr>
        <w:t>i</w:t>
      </w:r>
      <w:proofErr w:type="spellEnd"/>
      <w:r w:rsidR="00974AA5" w:rsidRPr="007A70F6">
        <w:rPr>
          <w:rFonts w:ascii="Georgia" w:hAnsi="Georgia"/>
          <w:b/>
          <w:sz w:val="28"/>
          <w:lang w:val="ru-RU"/>
        </w:rPr>
        <w:t>5,</w:t>
      </w:r>
      <w:r w:rsidR="00AC2D13" w:rsidRPr="007A70F6">
        <w:rPr>
          <w:rFonts w:ascii="Georgia" w:hAnsi="Georgia"/>
          <w:b/>
          <w:sz w:val="28"/>
          <w:lang w:val="ru-RU"/>
        </w:rPr>
        <w:t xml:space="preserve"> </w:t>
      </w:r>
      <w:proofErr w:type="spellStart"/>
      <w:r w:rsidR="00974AA5" w:rsidRPr="00AC2D13">
        <w:rPr>
          <w:rFonts w:ascii="Georgia" w:hAnsi="Georgia"/>
          <w:b/>
          <w:sz w:val="28"/>
          <w:lang w:val="en-US"/>
        </w:rPr>
        <w:t>i</w:t>
      </w:r>
      <w:proofErr w:type="spellEnd"/>
      <w:r w:rsidR="00974AA5" w:rsidRPr="007A70F6">
        <w:rPr>
          <w:rFonts w:ascii="Georgia" w:hAnsi="Georgia"/>
          <w:b/>
          <w:sz w:val="28"/>
          <w:lang w:val="ru-RU"/>
        </w:rPr>
        <w:t>10</w:t>
      </w:r>
      <w:r w:rsidRPr="007A70F6">
        <w:rPr>
          <w:rFonts w:ascii="Georgia" w:hAnsi="Georgia"/>
          <w:lang w:val="ru-RU"/>
        </w:rPr>
        <w:t xml:space="preserve">, </w:t>
      </w:r>
      <w:r w:rsidRPr="00AC2D13">
        <w:rPr>
          <w:rFonts w:ascii="Georgia" w:hAnsi="Georgia"/>
          <w:b/>
          <w:sz w:val="28"/>
          <w:lang w:val="en-US"/>
        </w:rPr>
        <w:t>f</w:t>
      </w:r>
      <w:r w:rsidRPr="007A70F6">
        <w:rPr>
          <w:rFonts w:ascii="Georgia" w:hAnsi="Georgia"/>
          <w:b/>
          <w:sz w:val="28"/>
          <w:lang w:val="ru-RU"/>
        </w:rPr>
        <w:t>10.0, 4</w:t>
      </w:r>
      <w:r w:rsidRPr="00AC2D13">
        <w:rPr>
          <w:rFonts w:ascii="Georgia" w:hAnsi="Georgia"/>
          <w:b/>
          <w:sz w:val="28"/>
          <w:lang w:val="en-US"/>
        </w:rPr>
        <w:t>f</w:t>
      </w:r>
      <w:r w:rsidRPr="007A70F6">
        <w:rPr>
          <w:rFonts w:ascii="Georgia" w:hAnsi="Georgia"/>
          <w:b/>
          <w:sz w:val="28"/>
          <w:lang w:val="ru-RU"/>
        </w:rPr>
        <w:t>15.0)</w:t>
      </w:r>
      <w:bookmarkEnd w:id="10"/>
      <w:bookmarkEnd w:id="11"/>
    </w:p>
    <w:p w14:paraId="486529F2" w14:textId="77777777" w:rsidR="0066476C" w:rsidRPr="007A70F6" w:rsidRDefault="0066476C" w:rsidP="00905A5B">
      <w:pPr>
        <w:rPr>
          <w:rFonts w:ascii="Georgia" w:hAnsi="Georgia"/>
          <w:lang w:val="ru-RU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992"/>
        <w:gridCol w:w="1134"/>
        <w:gridCol w:w="2410"/>
        <w:gridCol w:w="4170"/>
      </w:tblGrid>
      <w:tr w:rsidR="0066476C" w:rsidRPr="00AC2D13" w14:paraId="73B3B416" w14:textId="77777777" w:rsidTr="00AC2D13">
        <w:trPr>
          <w:trHeight w:hRule="exact" w:val="412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C070E84" w14:textId="77777777" w:rsidR="0066476C" w:rsidRPr="00AC2D13" w:rsidRDefault="00905A5B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5C4C37B" w14:textId="77777777" w:rsidR="0066476C" w:rsidRPr="00AC2D13" w:rsidRDefault="00905A5B" w:rsidP="00905A5B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488C2451" w14:textId="77777777" w:rsidR="0066476C" w:rsidRPr="00AC2D13" w:rsidRDefault="00905A5B" w:rsidP="00905A5B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35A2113" w14:textId="77777777" w:rsidR="0066476C" w:rsidRPr="00AC2D13" w:rsidRDefault="00905A5B" w:rsidP="00677002">
            <w:pPr>
              <w:pStyle w:val="TableParagraph"/>
              <w:spacing w:before="56"/>
              <w:ind w:left="567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974AA5" w:rsidRPr="00A44487" w14:paraId="0F95FAA2" w14:textId="77777777" w:rsidTr="00AC2D13">
        <w:trPr>
          <w:trHeight w:hRule="exact" w:val="773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09632" w14:textId="1E06CC4B" w:rsidR="00426FB7" w:rsidRPr="00AC2D13" w:rsidRDefault="00426FB7" w:rsidP="00905A5B">
            <w:pPr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(4</w:t>
            </w:r>
            <w:r w:rsidR="00F51A7F" w:rsidRPr="00AC2D13">
              <w:rPr>
                <w:rFonts w:ascii="Georgia" w:hAnsi="Georgia"/>
                <w:lang w:val="ru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75ECCB7" w14:textId="77777777" w:rsidR="00974AA5" w:rsidRPr="00AC2D13" w:rsidRDefault="00B03E57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AE04611" w14:textId="1C4B7DD3" w:rsidR="00974AA5" w:rsidRPr="00AC2D13" w:rsidRDefault="001D593F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  <w:lang w:val="en-US"/>
              </w:rPr>
            </w:pPr>
            <w:proofErr w:type="spellStart"/>
            <w:r w:rsidRPr="00AC2D13">
              <w:rPr>
                <w:rFonts w:ascii="Georgia" w:hAnsi="Georgia"/>
                <w:b/>
                <w:lang w:val="en-US"/>
              </w:rPr>
              <w:t>ivartime</w:t>
            </w:r>
            <w:proofErr w:type="spellEnd"/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8ED0638" w14:textId="77777777" w:rsidR="00974AA5" w:rsidRPr="00AC2D13" w:rsidRDefault="00B03E57" w:rsidP="00677002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Индикатор шага по времени:</w:t>
            </w:r>
          </w:p>
          <w:p w14:paraId="0814588E" w14:textId="77777777" w:rsidR="00B03E57" w:rsidRPr="00AC2D13" w:rsidRDefault="00B03E57" w:rsidP="00677002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b/>
                <w:lang w:val="ru"/>
              </w:rPr>
              <w:t>= 0</w:t>
            </w:r>
            <w:r w:rsidRPr="00AC2D13">
              <w:rPr>
                <w:rFonts w:ascii="Georgia" w:hAnsi="Georgia"/>
                <w:lang w:val="ru"/>
              </w:rPr>
              <w:t xml:space="preserve"> постоянный шаг по времени</w:t>
            </w:r>
          </w:p>
        </w:tc>
      </w:tr>
      <w:tr w:rsidR="00974AA5" w:rsidRPr="00AC2D13" w14:paraId="0BBAFE4D" w14:textId="77777777" w:rsidTr="00AC2D13">
        <w:trPr>
          <w:trHeight w:hRule="exact" w:val="665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7BCD16D" w14:textId="77777777" w:rsidR="00974AA5" w:rsidRPr="00AC2D13" w:rsidRDefault="00974AA5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1BAFB64" w14:textId="77777777" w:rsidR="00974AA5" w:rsidRPr="00AC2D13" w:rsidRDefault="00974AA5" w:rsidP="00905A5B">
            <w:pPr>
              <w:pStyle w:val="TableParagraph"/>
              <w:spacing w:before="96"/>
              <w:ind w:left="171"/>
              <w:rPr>
                <w:rFonts w:ascii="Georgia" w:hAnsi="Georgia"/>
                <w:lang w:val="ru-RU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2D4B1F65" w14:textId="77777777" w:rsidR="00974AA5" w:rsidRPr="00AC2D13" w:rsidRDefault="00974AA5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  <w:lang w:val="ru-RU"/>
              </w:rPr>
            </w:pP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600271B" w14:textId="77777777" w:rsidR="00974AA5" w:rsidRPr="00AC2D13" w:rsidRDefault="00B03E57" w:rsidP="00677002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b/>
                <w:lang w:val="ru"/>
              </w:rPr>
              <w:t>=1</w:t>
            </w:r>
            <w:r w:rsidR="008C3A76" w:rsidRPr="00AC2D13">
              <w:rPr>
                <w:rFonts w:ascii="Georgia" w:hAnsi="Georgia"/>
                <w:lang w:val="ru"/>
              </w:rPr>
              <w:t xml:space="preserve"> адаптивный временной шаг</w:t>
            </w:r>
          </w:p>
          <w:p w14:paraId="3EE9003D" w14:textId="77777777" w:rsidR="00B03E57" w:rsidRPr="00AC2D13" w:rsidRDefault="00B03E57" w:rsidP="00677002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</w:p>
        </w:tc>
      </w:tr>
      <w:tr w:rsidR="00974AA5" w:rsidRPr="00A44487" w14:paraId="519A26A1" w14:textId="77777777" w:rsidTr="00AC2D13">
        <w:trPr>
          <w:trHeight w:hRule="exact" w:val="665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FBA9728" w14:textId="77777777" w:rsidR="00974AA5" w:rsidRPr="00AC2D13" w:rsidRDefault="00974AA5" w:rsidP="00905A5B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445A270" w14:textId="77777777" w:rsidR="00974AA5" w:rsidRPr="00AC2D13" w:rsidRDefault="00B03E57" w:rsidP="00905A5B">
            <w:pPr>
              <w:pStyle w:val="TableParagraph"/>
              <w:spacing w:before="96"/>
              <w:ind w:left="171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6-15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E75726A" w14:textId="477D3D34" w:rsidR="00974AA5" w:rsidRPr="00AC2D13" w:rsidRDefault="001D593F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Nste</w:t>
            </w:r>
            <w:proofErr w:type="spellEnd"/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AB30A2C" w14:textId="50C275FD" w:rsidR="00974AA5" w:rsidRPr="00AC2D13" w:rsidRDefault="00B03E57" w:rsidP="00677002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количество временных шагов (или шагов нагрузки)</w:t>
            </w:r>
            <w:proofErr w:type="gramStart"/>
            <w:r w:rsidRPr="00AC2D13">
              <w:rPr>
                <w:rFonts w:ascii="Georgia" w:hAnsi="Georgia"/>
                <w:lang w:val="ru"/>
              </w:rPr>
              <w:t>;</w:t>
            </w:r>
            <w:r w:rsidR="00AC2D13">
              <w:rPr>
                <w:rFonts w:ascii="Georgia" w:hAnsi="Georgia"/>
                <w:lang w:val="ru"/>
              </w:rPr>
              <w:t xml:space="preserve"> </w:t>
            </w:r>
            <w:r w:rsidRPr="00AC2D13">
              <w:rPr>
                <w:rFonts w:ascii="Georgia" w:hAnsi="Georgia"/>
                <w:b/>
                <w:lang w:val="ru"/>
              </w:rPr>
              <w:t>&gt;</w:t>
            </w:r>
            <w:proofErr w:type="gramEnd"/>
            <w:r w:rsidR="00AC2D13">
              <w:rPr>
                <w:rFonts w:ascii="Georgia" w:hAnsi="Georgia"/>
                <w:b/>
                <w:lang w:val="ru"/>
              </w:rPr>
              <w:t xml:space="preserve"> </w:t>
            </w:r>
            <w:r w:rsidRPr="00AC2D13">
              <w:rPr>
                <w:rFonts w:ascii="Georgia" w:hAnsi="Georgia"/>
                <w:b/>
                <w:lang w:val="ru"/>
              </w:rPr>
              <w:t>0</w:t>
            </w:r>
          </w:p>
        </w:tc>
      </w:tr>
      <w:tr w:rsidR="00974AA5" w:rsidRPr="00AC2D13" w14:paraId="183CDCDD" w14:textId="77777777" w:rsidTr="00AC2D13">
        <w:trPr>
          <w:trHeight w:hRule="exact" w:val="665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1C8D6DE" w14:textId="77777777" w:rsidR="00974AA5" w:rsidRPr="00AC2D13" w:rsidRDefault="00426FB7" w:rsidP="00905A5B">
            <w:pPr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0E7B719" w14:textId="77777777" w:rsidR="00974AA5" w:rsidRPr="00AC2D13" w:rsidRDefault="00B03E57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16-25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4468199E" w14:textId="697635BF" w:rsidR="00974AA5" w:rsidRPr="00AC2D13" w:rsidRDefault="001D593F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  <w:lang w:val="en-US"/>
              </w:rPr>
            </w:pPr>
            <w:proofErr w:type="spellStart"/>
            <w:r w:rsidRPr="00AC2D13">
              <w:rPr>
                <w:rFonts w:ascii="Georgia" w:hAnsi="Georgia"/>
                <w:b/>
                <w:lang w:val="en-US"/>
              </w:rPr>
              <w:t>Tstart</w:t>
            </w:r>
            <w:proofErr w:type="spellEnd"/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8AB8C93" w14:textId="4D138376" w:rsidR="00974AA5" w:rsidRPr="00AC2D13" w:rsidRDefault="00B03E57" w:rsidP="00677002">
            <w:pPr>
              <w:pStyle w:val="TableParagraph"/>
              <w:spacing w:before="96"/>
              <w:ind w:left="567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время </w:t>
            </w:r>
            <w:r w:rsidR="004208A0" w:rsidRPr="00AC2D13">
              <w:rPr>
                <w:rFonts w:ascii="Georgia" w:hAnsi="Georgia"/>
                <w:lang w:val="ru"/>
              </w:rPr>
              <w:t>начала</w:t>
            </w:r>
            <w:r w:rsidRPr="00AC2D13">
              <w:rPr>
                <w:rFonts w:ascii="Georgia" w:hAnsi="Georgia"/>
                <w:lang w:val="ru"/>
              </w:rPr>
              <w:t xml:space="preserve"> расчета задачи; </w:t>
            </w:r>
            <w:r w:rsidRPr="00AC2D13">
              <w:rPr>
                <w:rFonts w:ascii="Georgia" w:hAnsi="Georgia"/>
                <w:b/>
                <w:lang w:val="ru"/>
              </w:rPr>
              <w:t>=0</w:t>
            </w:r>
          </w:p>
        </w:tc>
      </w:tr>
      <w:tr w:rsidR="00B03E57" w:rsidRPr="00AC2D13" w14:paraId="0D8D63D1" w14:textId="77777777" w:rsidTr="00AC2D13">
        <w:trPr>
          <w:trHeight w:hRule="exact" w:val="665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1F1CE9E" w14:textId="77777777" w:rsidR="00B03E57" w:rsidRPr="00AC2D13" w:rsidRDefault="00B03E57" w:rsidP="00B03E57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4907669" w14:textId="77777777" w:rsidR="00B03E57" w:rsidRPr="00AC2D13" w:rsidRDefault="00B03E57" w:rsidP="00B03E57">
            <w:pPr>
              <w:pStyle w:val="TableParagraph"/>
              <w:spacing w:before="85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26-40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51B9375" w14:textId="1C91BC51" w:rsidR="00B03E57" w:rsidRPr="00AC2D13" w:rsidRDefault="001D593F" w:rsidP="00B03E57">
            <w:pPr>
              <w:pStyle w:val="TableParagraph"/>
              <w:spacing w:before="89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Tfinal</w:t>
            </w:r>
            <w:proofErr w:type="spellEnd"/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DF4A5E6" w14:textId="2E186859" w:rsidR="00B03E57" w:rsidRPr="00AC2D13" w:rsidRDefault="00B03E57" w:rsidP="00B03E57">
            <w:pPr>
              <w:pStyle w:val="TableParagraph"/>
              <w:spacing w:before="77"/>
              <w:ind w:left="567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время окончания расчета задачи</w:t>
            </w:r>
            <w:proofErr w:type="gramStart"/>
            <w:r w:rsidRPr="00AC2D13">
              <w:rPr>
                <w:rFonts w:ascii="Georgia" w:hAnsi="Georgia"/>
                <w:lang w:val="ru"/>
              </w:rPr>
              <w:t>;</w:t>
            </w:r>
            <w:r w:rsidR="00AC2D13">
              <w:rPr>
                <w:rFonts w:ascii="Georgia" w:hAnsi="Georgia"/>
                <w:lang w:val="ru"/>
              </w:rPr>
              <w:t xml:space="preserve"> </w:t>
            </w:r>
            <w:r w:rsidRPr="00AC2D13">
              <w:rPr>
                <w:rFonts w:ascii="Georgia" w:hAnsi="Georgia"/>
                <w:b/>
                <w:lang w:val="ru"/>
              </w:rPr>
              <w:t>&gt;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 xml:space="preserve"> 0</w:t>
            </w:r>
          </w:p>
        </w:tc>
      </w:tr>
      <w:tr w:rsidR="00B03E57" w:rsidRPr="00A44487" w14:paraId="0DB328C9" w14:textId="77777777" w:rsidTr="00AC2D13">
        <w:trPr>
          <w:trHeight w:hRule="exact" w:val="1112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43AF4B0" w14:textId="31E799B9" w:rsidR="00B03E57" w:rsidRPr="00AC2D13" w:rsidRDefault="00426FB7" w:rsidP="00B03E57">
            <w:pPr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(2</w:t>
            </w:r>
            <w:r w:rsidR="00F51A7F" w:rsidRPr="00AC2D13">
              <w:rPr>
                <w:rFonts w:ascii="Georgia" w:hAnsi="Georgia"/>
                <w:lang w:val="ru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4C9BA69" w14:textId="77777777" w:rsidR="00B03E57" w:rsidRPr="00AC2D13" w:rsidRDefault="00545E1A" w:rsidP="00B03E57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41-55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2A012A02" w14:textId="77777777" w:rsidR="00B03E57" w:rsidRPr="00AC2D13" w:rsidRDefault="00545E1A" w:rsidP="00B03E57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r_initial_delta_t</w:t>
            </w:r>
            <w:proofErr w:type="spellEnd"/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9B55CBB" w14:textId="7E617DCC" w:rsidR="00B03E57" w:rsidRPr="00AC2D13" w:rsidRDefault="00545E1A" w:rsidP="00B03E57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Доля конечного времени</w:t>
            </w:r>
            <w:r w:rsidR="00097C0D" w:rsidRPr="00AC2D13">
              <w:rPr>
                <w:rFonts w:ascii="Georgia" w:hAnsi="Georgia"/>
                <w:b/>
                <w:lang w:val="ru"/>
              </w:rPr>
              <w:t xml:space="preserve"> </w:t>
            </w:r>
            <w:r w:rsidRPr="00AC2D13">
              <w:rPr>
                <w:rFonts w:ascii="Georgia" w:hAnsi="Georgia"/>
                <w:lang w:val="ru"/>
              </w:rPr>
              <w:t>окончания</w:t>
            </w:r>
            <w:r w:rsidR="00097C0D" w:rsidRPr="00AC2D13">
              <w:rPr>
                <w:rFonts w:ascii="Georgia" w:hAnsi="Georgia"/>
                <w:lang w:val="ru"/>
              </w:rPr>
              <w:t xml:space="preserve"> </w:t>
            </w:r>
            <w:r w:rsidRPr="00AC2D13">
              <w:rPr>
                <w:rFonts w:ascii="Georgia" w:hAnsi="Georgia"/>
                <w:lang w:val="ru"/>
              </w:rPr>
              <w:t xml:space="preserve">для начального временного шага </w:t>
            </w:r>
            <w:proofErr w:type="spellStart"/>
            <w:r w:rsidRPr="00AC2D13">
              <w:rPr>
                <w:rFonts w:ascii="Georgia" w:hAnsi="Georgia"/>
                <w:b/>
                <w:lang w:val="ru"/>
              </w:rPr>
              <w:t>dt_ini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(не входной параметр)</w:t>
            </w:r>
          </w:p>
        </w:tc>
      </w:tr>
      <w:tr w:rsidR="00B03E57" w:rsidRPr="00A44487" w14:paraId="6C067600" w14:textId="77777777" w:rsidTr="00AC2D13">
        <w:trPr>
          <w:trHeight w:hRule="exact" w:val="1128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D305900" w14:textId="77777777" w:rsidR="00B03E57" w:rsidRPr="00AC2D13" w:rsidRDefault="00426FB7" w:rsidP="00B03E57">
            <w:pPr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(3,4</w:t>
            </w:r>
            <w:r w:rsidR="00F51A7F" w:rsidRPr="00AC2D13">
              <w:rPr>
                <w:rFonts w:ascii="Georgia" w:hAnsi="Georgia"/>
                <w:lang w:val="ru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2D30E65" w14:textId="77777777" w:rsidR="00B03E57" w:rsidRPr="00AC2D13" w:rsidRDefault="00545E1A" w:rsidP="00B03E57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56-70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5DC17C6" w14:textId="77777777" w:rsidR="00B03E57" w:rsidRPr="00AC2D13" w:rsidRDefault="00545E1A" w:rsidP="00B03E57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r_minimum_delta_t</w:t>
            </w:r>
            <w:proofErr w:type="spellEnd"/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788F406" w14:textId="73CECEAF" w:rsidR="00B03E57" w:rsidRPr="00AC2D13" w:rsidRDefault="00545E1A" w:rsidP="00B03E57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Доля </w:t>
            </w:r>
            <w:r w:rsidRPr="00AC2D13">
              <w:rPr>
                <w:rFonts w:ascii="Georgia" w:hAnsi="Georgia"/>
                <w:b/>
                <w:lang w:val="ru"/>
              </w:rPr>
              <w:t>конечного</w:t>
            </w:r>
            <w:r w:rsidRPr="00AC2D13">
              <w:rPr>
                <w:rFonts w:ascii="Georgia" w:hAnsi="Georgia"/>
                <w:lang w:val="ru"/>
              </w:rPr>
              <w:t xml:space="preserve"> времени окончания для минимального шага по времени </w:t>
            </w:r>
            <w:proofErr w:type="spellStart"/>
            <w:r w:rsidRPr="00AC2D13">
              <w:rPr>
                <w:rFonts w:ascii="Georgia" w:hAnsi="Georgia"/>
                <w:b/>
                <w:lang w:val="ru"/>
              </w:rPr>
              <w:t>dt_min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(не входной параметр)</w:t>
            </w:r>
          </w:p>
        </w:tc>
      </w:tr>
      <w:tr w:rsidR="00B03E57" w:rsidRPr="00A44487" w14:paraId="379D5354" w14:textId="77777777" w:rsidTr="00AC2D13">
        <w:trPr>
          <w:trHeight w:hRule="exact" w:val="1144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EE9C673" w14:textId="77777777" w:rsidR="00B03E57" w:rsidRPr="00AC2D13" w:rsidRDefault="00F51A7F" w:rsidP="00426FB7">
            <w:pPr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</w:t>
            </w:r>
            <w:r w:rsidR="00426FB7" w:rsidRPr="00AC2D13">
              <w:rPr>
                <w:rFonts w:ascii="Georgia" w:hAnsi="Georgia"/>
                <w:lang w:val="ru"/>
              </w:rPr>
              <w:t>3,4</w:t>
            </w:r>
            <w:r w:rsidR="00B03E57" w:rsidRPr="00AC2D13">
              <w:rPr>
                <w:rFonts w:ascii="Georgia" w:hAnsi="Georgia"/>
                <w:lang w:val="ru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96F0BB5" w14:textId="77777777" w:rsidR="00B03E57" w:rsidRPr="00AC2D13" w:rsidRDefault="00545E1A" w:rsidP="00545E1A">
            <w:pPr>
              <w:pStyle w:val="TableParagraph"/>
              <w:spacing w:before="85"/>
              <w:ind w:left="171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71-85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421081B" w14:textId="77777777" w:rsidR="00B03E57" w:rsidRPr="00AC2D13" w:rsidRDefault="00545E1A" w:rsidP="00545E1A">
            <w:pPr>
              <w:pStyle w:val="TableParagraph"/>
              <w:spacing w:before="89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r_maximum_delta_t</w:t>
            </w:r>
            <w:proofErr w:type="spellEnd"/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240B644" w14:textId="790C8359" w:rsidR="00B03E57" w:rsidRPr="00AC2D13" w:rsidRDefault="00545E1A" w:rsidP="00B03E57">
            <w:pPr>
              <w:pStyle w:val="TableParagraph"/>
              <w:spacing w:before="77"/>
              <w:ind w:left="56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Доля</w:t>
            </w:r>
            <w:r w:rsidR="00097C0D" w:rsidRPr="00AC2D13">
              <w:rPr>
                <w:rFonts w:ascii="Georgia" w:hAnsi="Georgia"/>
                <w:lang w:val="ru"/>
              </w:rPr>
              <w:t xml:space="preserve"> </w:t>
            </w:r>
            <w:r w:rsidRPr="00AC2D13">
              <w:rPr>
                <w:rFonts w:ascii="Georgia" w:hAnsi="Georgia"/>
                <w:b/>
                <w:lang w:val="ru"/>
              </w:rPr>
              <w:t>конечного</w:t>
            </w:r>
            <w:r w:rsidRPr="00AC2D13">
              <w:rPr>
                <w:rFonts w:ascii="Georgia" w:hAnsi="Georgia"/>
                <w:lang w:val="ru"/>
              </w:rPr>
              <w:t xml:space="preserve"> времени окончания для максимального шага по времени </w:t>
            </w:r>
            <w:proofErr w:type="spellStart"/>
            <w:r w:rsidRPr="00AC2D13">
              <w:rPr>
                <w:rFonts w:ascii="Georgia" w:hAnsi="Georgia"/>
                <w:b/>
                <w:lang w:val="ru"/>
              </w:rPr>
              <w:t>dt_max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(не входной параметр)</w:t>
            </w:r>
          </w:p>
        </w:tc>
      </w:tr>
    </w:tbl>
    <w:p w14:paraId="29928479" w14:textId="77777777" w:rsidR="0066476C" w:rsidRPr="00AC2D13" w:rsidRDefault="0066476C" w:rsidP="00905A5B">
      <w:pPr>
        <w:spacing w:before="7"/>
        <w:rPr>
          <w:rFonts w:ascii="Georgia" w:hAnsi="Georgia"/>
          <w:lang w:val="ru-RU"/>
        </w:rPr>
      </w:pPr>
    </w:p>
    <w:p w14:paraId="74F0F051" w14:textId="77777777" w:rsidR="0066476C" w:rsidRPr="00AC2D13" w:rsidRDefault="00905A5B" w:rsidP="00905A5B">
      <w:pPr>
        <w:pStyle w:val="a3"/>
        <w:ind w:left="100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5A4055E0" w14:textId="77777777" w:rsidR="00426FB7" w:rsidRPr="00AC2D13" w:rsidRDefault="00905A5B" w:rsidP="00905A5B">
      <w:pPr>
        <w:pStyle w:val="a3"/>
        <w:numPr>
          <w:ilvl w:val="2"/>
          <w:numId w:val="23"/>
        </w:numPr>
        <w:tabs>
          <w:tab w:val="left" w:pos="599"/>
        </w:tabs>
        <w:spacing w:before="150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Время начала решения задачи, </w:t>
      </w:r>
      <w:proofErr w:type="spellStart"/>
      <w:r w:rsidRPr="00AC2D13">
        <w:rPr>
          <w:rFonts w:ascii="Georgia" w:hAnsi="Georgia"/>
          <w:b/>
          <w:lang w:val="ru"/>
        </w:rPr>
        <w:t>tstart</w:t>
      </w:r>
      <w:proofErr w:type="spellEnd"/>
      <w:r w:rsidRPr="00AC2D13">
        <w:rPr>
          <w:rFonts w:ascii="Georgia" w:hAnsi="Georgia"/>
          <w:lang w:val="ru"/>
        </w:rPr>
        <w:t>, автоматически устанавливается равным нулю.</w:t>
      </w:r>
    </w:p>
    <w:p w14:paraId="712B555A" w14:textId="7017F207" w:rsidR="00426FB7" w:rsidRPr="00AC2D13" w:rsidRDefault="00426FB7" w:rsidP="00426FB7">
      <w:pPr>
        <w:pStyle w:val="a3"/>
        <w:numPr>
          <w:ilvl w:val="2"/>
          <w:numId w:val="23"/>
        </w:numPr>
        <w:tabs>
          <w:tab w:val="left" w:pos="599"/>
        </w:tabs>
        <w:spacing w:before="150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Не вводится параметр начального временного шага </w:t>
      </w:r>
      <w:proofErr w:type="spellStart"/>
      <w:r w:rsidRPr="00AC2D13">
        <w:rPr>
          <w:rFonts w:ascii="Georgia" w:hAnsi="Georgia"/>
          <w:b/>
          <w:lang w:val="ru"/>
        </w:rPr>
        <w:t>dt_ini</w:t>
      </w:r>
      <w:proofErr w:type="spellEnd"/>
      <w:r w:rsidRPr="00AC2D13">
        <w:rPr>
          <w:rFonts w:ascii="Georgia" w:hAnsi="Georgia"/>
          <w:b/>
          <w:lang w:val="ru"/>
        </w:rPr>
        <w:t xml:space="preserve"> = </w:t>
      </w:r>
      <w:proofErr w:type="spellStart"/>
      <w:r w:rsidRPr="00AC2D13">
        <w:rPr>
          <w:rFonts w:ascii="Georgia" w:hAnsi="Georgia"/>
          <w:b/>
          <w:lang w:val="ru"/>
        </w:rPr>
        <w:t>r_initial_delta_t</w:t>
      </w:r>
      <w:proofErr w:type="spellEnd"/>
      <w:r w:rsidRPr="00AC2D13">
        <w:rPr>
          <w:rFonts w:ascii="Georgia" w:hAnsi="Georgia"/>
          <w:b/>
          <w:lang w:val="ru"/>
        </w:rPr>
        <w:t xml:space="preserve"> ∙ </w:t>
      </w:r>
      <w:proofErr w:type="spellStart"/>
      <w:r w:rsidRPr="00AC2D13">
        <w:rPr>
          <w:rFonts w:ascii="Georgia" w:hAnsi="Georgia"/>
          <w:b/>
          <w:lang w:val="ru"/>
        </w:rPr>
        <w:t>tfinal</w:t>
      </w:r>
      <w:proofErr w:type="spellEnd"/>
      <w:r w:rsidRPr="00AC2D13">
        <w:rPr>
          <w:rFonts w:ascii="Georgia" w:hAnsi="Georgia"/>
          <w:lang w:val="ru"/>
        </w:rPr>
        <w:t>.</w:t>
      </w:r>
    </w:p>
    <w:p w14:paraId="26765BE0" w14:textId="77777777" w:rsidR="00426FB7" w:rsidRPr="00AC2D13" w:rsidRDefault="00426FB7" w:rsidP="00426FB7">
      <w:pPr>
        <w:pStyle w:val="a3"/>
        <w:numPr>
          <w:ilvl w:val="2"/>
          <w:numId w:val="23"/>
        </w:numPr>
        <w:tabs>
          <w:tab w:val="left" w:pos="599"/>
        </w:tabs>
        <w:spacing w:before="150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Не входные параметры минимального и максимального временного шага рассчитываются по формуле </w:t>
      </w:r>
    </w:p>
    <w:p w14:paraId="25AF75B8" w14:textId="26FF770E" w:rsidR="00426FB7" w:rsidRPr="00AC2D13" w:rsidRDefault="00426FB7" w:rsidP="00426FB7">
      <w:pPr>
        <w:pStyle w:val="a3"/>
        <w:numPr>
          <w:ilvl w:val="0"/>
          <w:numId w:val="28"/>
        </w:numPr>
        <w:tabs>
          <w:tab w:val="left" w:pos="599"/>
        </w:tabs>
        <w:spacing w:before="150"/>
        <w:rPr>
          <w:rFonts w:ascii="Georgia" w:hAnsi="Georgia"/>
        </w:rPr>
      </w:pPr>
      <w:proofErr w:type="spellStart"/>
      <w:r w:rsidRPr="00AC2D13">
        <w:rPr>
          <w:rFonts w:ascii="Georgia" w:hAnsi="Georgia"/>
          <w:b/>
          <w:lang w:val="en-US"/>
        </w:rPr>
        <w:t>dt_min</w:t>
      </w:r>
      <w:proofErr w:type="spellEnd"/>
      <w:r w:rsidRPr="00AC2D13">
        <w:rPr>
          <w:rFonts w:ascii="Georgia" w:hAnsi="Georgia"/>
          <w:b/>
          <w:lang w:val="en-US"/>
        </w:rPr>
        <w:t xml:space="preserve"> = </w:t>
      </w:r>
      <w:proofErr w:type="spellStart"/>
      <w:r w:rsidRPr="00AC2D13">
        <w:rPr>
          <w:rFonts w:ascii="Georgia" w:hAnsi="Georgia"/>
          <w:b/>
          <w:lang w:val="en-US"/>
        </w:rPr>
        <w:t>r_minimum_delta_t</w:t>
      </w:r>
      <w:proofErr w:type="spellEnd"/>
      <w:r w:rsidRPr="00AC2D13">
        <w:rPr>
          <w:rFonts w:ascii="Georgia" w:hAnsi="Georgia"/>
          <w:b/>
          <w:lang w:val="en-US"/>
        </w:rPr>
        <w:t xml:space="preserve"> ∙ </w:t>
      </w:r>
      <w:proofErr w:type="spellStart"/>
      <w:r w:rsidR="00097C0D" w:rsidRPr="00AC2D13">
        <w:rPr>
          <w:rFonts w:ascii="Georgia" w:hAnsi="Georgia"/>
          <w:b/>
        </w:rPr>
        <w:t>tfinal</w:t>
      </w:r>
      <w:proofErr w:type="spellEnd"/>
    </w:p>
    <w:p w14:paraId="5743E969" w14:textId="24D6DE3F" w:rsidR="00426FB7" w:rsidRPr="00AC2D13" w:rsidRDefault="00426FB7" w:rsidP="00426FB7">
      <w:pPr>
        <w:pStyle w:val="a3"/>
        <w:numPr>
          <w:ilvl w:val="0"/>
          <w:numId w:val="28"/>
        </w:numPr>
        <w:tabs>
          <w:tab w:val="left" w:pos="599"/>
        </w:tabs>
        <w:spacing w:before="150"/>
        <w:rPr>
          <w:rFonts w:ascii="Georgia" w:hAnsi="Georgia"/>
        </w:rPr>
      </w:pPr>
      <w:proofErr w:type="spellStart"/>
      <w:r w:rsidRPr="00AC2D13">
        <w:rPr>
          <w:rFonts w:ascii="Georgia" w:hAnsi="Georgia"/>
          <w:b/>
        </w:rPr>
        <w:t>dt_max</w:t>
      </w:r>
      <w:proofErr w:type="spellEnd"/>
      <w:r w:rsidRPr="00AC2D13">
        <w:rPr>
          <w:rFonts w:ascii="Georgia" w:hAnsi="Georgia"/>
          <w:b/>
        </w:rPr>
        <w:t xml:space="preserve"> = </w:t>
      </w:r>
      <w:proofErr w:type="spellStart"/>
      <w:r w:rsidRPr="00AC2D13">
        <w:rPr>
          <w:rFonts w:ascii="Georgia" w:hAnsi="Georgia"/>
          <w:b/>
        </w:rPr>
        <w:t>r_maximum_delta_t</w:t>
      </w:r>
      <w:proofErr w:type="spellEnd"/>
      <w:r w:rsidRPr="00AC2D13">
        <w:rPr>
          <w:rFonts w:ascii="Georgia" w:hAnsi="Georgia"/>
          <w:b/>
        </w:rPr>
        <w:t xml:space="preserve"> ∙ </w:t>
      </w:r>
      <w:proofErr w:type="spellStart"/>
      <w:r w:rsidR="00097C0D" w:rsidRPr="00AC2D13">
        <w:rPr>
          <w:rFonts w:ascii="Georgia" w:hAnsi="Georgia"/>
          <w:b/>
        </w:rPr>
        <w:t>tfinal</w:t>
      </w:r>
      <w:proofErr w:type="spellEnd"/>
    </w:p>
    <w:p w14:paraId="202A19F7" w14:textId="3287A27D" w:rsidR="00BB04CC" w:rsidRPr="007A70F6" w:rsidRDefault="00426FB7" w:rsidP="007A70F6">
      <w:pPr>
        <w:pStyle w:val="a3"/>
        <w:numPr>
          <w:ilvl w:val="2"/>
          <w:numId w:val="23"/>
        </w:numPr>
        <w:tabs>
          <w:tab w:val="left" w:pos="599"/>
        </w:tabs>
        <w:spacing w:before="150"/>
        <w:rPr>
          <w:rFonts w:ascii="Georgia" w:hAnsi="Georgia"/>
        </w:rPr>
      </w:pPr>
      <w:r w:rsidRPr="00AC2D13">
        <w:rPr>
          <w:rFonts w:ascii="Georgia" w:hAnsi="Georgia"/>
          <w:lang w:val="ru"/>
        </w:rPr>
        <w:t>Если</w:t>
      </w:r>
      <w:r w:rsidRPr="00AC2D13">
        <w:rPr>
          <w:rFonts w:ascii="Georgia" w:hAnsi="Georgia"/>
        </w:rPr>
        <w:t xml:space="preserve"> </w:t>
      </w:r>
      <w:proofErr w:type="spellStart"/>
      <w:r w:rsidRPr="00AC2D13">
        <w:rPr>
          <w:rFonts w:ascii="Georgia" w:hAnsi="Georgia"/>
          <w:b/>
        </w:rPr>
        <w:t>ivartime</w:t>
      </w:r>
      <w:proofErr w:type="spellEnd"/>
      <w:r w:rsidRPr="00AC2D13">
        <w:rPr>
          <w:rFonts w:ascii="Georgia" w:hAnsi="Georgia"/>
        </w:rPr>
        <w:t xml:space="preserve"> = </w:t>
      </w:r>
      <w:r w:rsidRPr="00AC2D13">
        <w:rPr>
          <w:rFonts w:ascii="Georgia" w:hAnsi="Georgia"/>
          <w:b/>
        </w:rPr>
        <w:t>0</w:t>
      </w:r>
      <w:r w:rsidRPr="00AC2D13">
        <w:rPr>
          <w:rFonts w:ascii="Georgia" w:hAnsi="Georgia"/>
        </w:rPr>
        <w:t xml:space="preserve">, </w:t>
      </w:r>
      <w:proofErr w:type="spellStart"/>
      <w:r w:rsidRPr="00AC2D13">
        <w:rPr>
          <w:rFonts w:ascii="Georgia" w:hAnsi="Georgia"/>
          <w:b/>
        </w:rPr>
        <w:t>dt_min</w:t>
      </w:r>
      <w:proofErr w:type="spellEnd"/>
      <w:r w:rsidRPr="00AC2D13">
        <w:rPr>
          <w:rFonts w:ascii="Georgia" w:hAnsi="Georgia"/>
        </w:rPr>
        <w:t xml:space="preserve"> = </w:t>
      </w:r>
      <w:proofErr w:type="spellStart"/>
      <w:r w:rsidRPr="00AC2D13">
        <w:rPr>
          <w:rFonts w:ascii="Georgia" w:hAnsi="Georgia"/>
          <w:b/>
        </w:rPr>
        <w:t>dt_max</w:t>
      </w:r>
      <w:proofErr w:type="spellEnd"/>
      <w:r w:rsidRPr="00AC2D13">
        <w:rPr>
          <w:rFonts w:ascii="Georgia" w:hAnsi="Georgia"/>
        </w:rPr>
        <w:t xml:space="preserve"> </w:t>
      </w:r>
      <w:r w:rsidR="000D0B87" w:rsidRPr="00AC2D13">
        <w:rPr>
          <w:rFonts w:ascii="Georgia" w:hAnsi="Georgia"/>
        </w:rPr>
        <w:t xml:space="preserve"> </w:t>
      </w:r>
      <w:r w:rsidRPr="00AC2D13">
        <w:rPr>
          <w:rFonts w:ascii="Georgia" w:hAnsi="Georgia"/>
        </w:rPr>
        <w:t xml:space="preserve"> = </w:t>
      </w:r>
      <w:proofErr w:type="spellStart"/>
      <w:r w:rsidRPr="00AC2D13">
        <w:rPr>
          <w:rFonts w:ascii="Georgia" w:hAnsi="Georgia"/>
          <w:b/>
        </w:rPr>
        <w:t>dt_ini</w:t>
      </w:r>
      <w:proofErr w:type="spellEnd"/>
      <w:r w:rsidRPr="00AC2D13">
        <w:rPr>
          <w:rFonts w:ascii="Georgia" w:hAnsi="Georgia"/>
        </w:rPr>
        <w:t xml:space="preserve"> </w:t>
      </w:r>
      <w:r w:rsidRPr="00AC2D13">
        <w:rPr>
          <w:rFonts w:ascii="Georgia" w:hAnsi="Georgia"/>
          <w:lang w:val="ru"/>
        </w:rPr>
        <w:t>и</w:t>
      </w:r>
      <w:r w:rsidRPr="00AC2D13">
        <w:rPr>
          <w:rFonts w:ascii="Georgia" w:hAnsi="Georgia"/>
        </w:rPr>
        <w:t xml:space="preserve"> </w:t>
      </w:r>
      <w:r w:rsidRPr="00AC2D13">
        <w:rPr>
          <w:rFonts w:ascii="Georgia" w:hAnsi="Georgia"/>
          <w:lang w:val="ru"/>
        </w:rPr>
        <w:t>параметры</w:t>
      </w:r>
      <w:r w:rsidRPr="00AC2D13">
        <w:rPr>
          <w:rFonts w:ascii="Georgia" w:hAnsi="Georgia"/>
          <w:b/>
        </w:rPr>
        <w:t xml:space="preserve"> </w:t>
      </w:r>
      <w:proofErr w:type="spellStart"/>
      <w:r w:rsidRPr="00AC2D13">
        <w:rPr>
          <w:rFonts w:ascii="Georgia" w:hAnsi="Georgia"/>
          <w:b/>
        </w:rPr>
        <w:t>r_minimum_delta_t</w:t>
      </w:r>
      <w:proofErr w:type="spellEnd"/>
      <w:r w:rsidRPr="00AC2D13">
        <w:rPr>
          <w:rFonts w:ascii="Georgia" w:hAnsi="Georgia"/>
        </w:rPr>
        <w:t>,</w:t>
      </w:r>
      <w:r w:rsidRPr="00AC2D13">
        <w:rPr>
          <w:rFonts w:ascii="Georgia" w:hAnsi="Georgia"/>
          <w:b/>
        </w:rPr>
        <w:t xml:space="preserve"> </w:t>
      </w:r>
      <w:proofErr w:type="spellStart"/>
      <w:r w:rsidRPr="00AC2D13">
        <w:rPr>
          <w:rFonts w:ascii="Georgia" w:hAnsi="Georgia"/>
          <w:b/>
        </w:rPr>
        <w:t>r_maximum_delta_t</w:t>
      </w:r>
      <w:proofErr w:type="spellEnd"/>
      <w:r w:rsidRPr="00AC2D13">
        <w:rPr>
          <w:rFonts w:ascii="Georgia" w:hAnsi="Georgia"/>
        </w:rPr>
        <w:t xml:space="preserve"> </w:t>
      </w:r>
      <w:r w:rsidRPr="00AC2D13">
        <w:rPr>
          <w:rFonts w:ascii="Georgia" w:hAnsi="Georgia"/>
          <w:lang w:val="ru"/>
        </w:rPr>
        <w:t>можно</w:t>
      </w:r>
      <w:r w:rsidRPr="00AC2D13">
        <w:rPr>
          <w:rFonts w:ascii="Georgia" w:hAnsi="Georgia"/>
        </w:rPr>
        <w:t xml:space="preserve"> </w:t>
      </w:r>
      <w:r w:rsidRPr="00AC2D13">
        <w:rPr>
          <w:rFonts w:ascii="Georgia" w:hAnsi="Georgia"/>
          <w:lang w:val="ru"/>
        </w:rPr>
        <w:t>опустить</w:t>
      </w:r>
      <w:r w:rsidRPr="00AC2D13">
        <w:rPr>
          <w:rFonts w:ascii="Georgia" w:hAnsi="Georgia"/>
        </w:rPr>
        <w:t xml:space="preserve">. </w:t>
      </w:r>
    </w:p>
    <w:p w14:paraId="326CC09D" w14:textId="77777777" w:rsidR="007A70F6" w:rsidRPr="00A44487" w:rsidRDefault="007A70F6">
      <w:pPr>
        <w:rPr>
          <w:rFonts w:ascii="Georgia" w:eastAsia="Bookman Old Style" w:hAnsi="Georgia"/>
          <w:b/>
          <w:sz w:val="28"/>
          <w:szCs w:val="24"/>
        </w:rPr>
      </w:pPr>
      <w:r w:rsidRPr="00A44487">
        <w:rPr>
          <w:rFonts w:ascii="Georgia" w:hAnsi="Georgia"/>
          <w:b/>
          <w:sz w:val="28"/>
        </w:rPr>
        <w:br w:type="page"/>
      </w:r>
    </w:p>
    <w:p w14:paraId="0A32D3A1" w14:textId="348A22FB" w:rsidR="00BB04CC" w:rsidRPr="00AC2D13" w:rsidRDefault="00BB04CC" w:rsidP="00BB04CC">
      <w:pPr>
        <w:pStyle w:val="4"/>
        <w:ind w:left="0"/>
        <w:rPr>
          <w:rFonts w:ascii="Georgia" w:hAnsi="Georgia"/>
          <w:b/>
          <w:sz w:val="28"/>
          <w:lang w:val="ru-RU"/>
        </w:rPr>
      </w:pPr>
      <w:bookmarkStart w:id="12" w:name="_Toc152693287"/>
      <w:r w:rsidRPr="00AC2D13">
        <w:rPr>
          <w:rFonts w:ascii="Georgia" w:hAnsi="Georgia"/>
          <w:b/>
          <w:sz w:val="28"/>
          <w:lang w:val="ru"/>
        </w:rPr>
        <w:lastRenderedPageBreak/>
        <w:t>1.4.</w:t>
      </w:r>
      <w:r w:rsidR="00AC2D13">
        <w:rPr>
          <w:rFonts w:ascii="Georgia" w:hAnsi="Georgia"/>
          <w:b/>
          <w:sz w:val="28"/>
          <w:lang w:val="ru"/>
        </w:rPr>
        <w:tab/>
      </w:r>
      <w:r w:rsidRPr="00AC2D13">
        <w:rPr>
          <w:rFonts w:ascii="Georgia" w:hAnsi="Georgia"/>
          <w:b/>
          <w:sz w:val="28"/>
          <w:lang w:val="ru"/>
        </w:rPr>
        <w:t>Ввод параметра итерации</w:t>
      </w:r>
      <w:r w:rsidRPr="00AC2D13">
        <w:rPr>
          <w:rFonts w:ascii="Georgia" w:hAnsi="Georgia"/>
          <w:lang w:val="ru"/>
        </w:rPr>
        <w:t xml:space="preserve">. </w:t>
      </w:r>
      <w:r w:rsidR="001D593F" w:rsidRPr="00AC2D13">
        <w:rPr>
          <w:rFonts w:ascii="Georgia" w:hAnsi="Georgia"/>
          <w:b/>
          <w:sz w:val="28"/>
          <w:lang w:val="ru"/>
        </w:rPr>
        <w:t xml:space="preserve">Формат </w:t>
      </w:r>
      <w:r w:rsidRPr="00AC2D13">
        <w:rPr>
          <w:rFonts w:ascii="Georgia" w:hAnsi="Georgia"/>
          <w:lang w:val="ru"/>
        </w:rPr>
        <w:t>(</w:t>
      </w:r>
      <w:r w:rsidRPr="00AC2D13">
        <w:rPr>
          <w:rFonts w:ascii="Georgia" w:hAnsi="Georgia"/>
          <w:b/>
          <w:sz w:val="28"/>
          <w:lang w:val="ru"/>
        </w:rPr>
        <w:t>5i5,3f10.0)</w:t>
      </w:r>
      <w:bookmarkEnd w:id="12"/>
    </w:p>
    <w:p w14:paraId="5AED721F" w14:textId="77777777" w:rsidR="00BB04CC" w:rsidRPr="00AC2D13" w:rsidRDefault="00BB04CC" w:rsidP="00BB04CC">
      <w:pPr>
        <w:spacing w:before="10"/>
        <w:rPr>
          <w:rFonts w:ascii="Georgia" w:hAnsi="Georgia"/>
          <w:lang w:val="ru-RU"/>
        </w:rPr>
      </w:pPr>
    </w:p>
    <w:p w14:paraId="623FF6A9" w14:textId="6F040E97" w:rsidR="00BB04CC" w:rsidRPr="00AC2D13" w:rsidRDefault="00BB04CC" w:rsidP="00BB04CC">
      <w:pPr>
        <w:pStyle w:val="a3"/>
        <w:tabs>
          <w:tab w:val="left" w:pos="615"/>
        </w:tabs>
        <w:spacing w:before="150"/>
        <w:ind w:left="0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Если нелинейные группы не находятся </w:t>
      </w:r>
      <w:r w:rsidR="001D593F" w:rsidRPr="00AC2D13">
        <w:rPr>
          <w:rFonts w:ascii="Georgia" w:hAnsi="Georgia"/>
        </w:rPr>
        <w:t>input</w:t>
      </w:r>
      <w:r w:rsidRPr="00AC2D13">
        <w:rPr>
          <w:rFonts w:ascii="Georgia" w:hAnsi="Georgia"/>
          <w:lang w:val="ru"/>
        </w:rPr>
        <w:t xml:space="preserve">: </w:t>
      </w:r>
      <w:proofErr w:type="spellStart"/>
      <w:r w:rsidRPr="00AC2D13">
        <w:rPr>
          <w:rFonts w:ascii="Georgia" w:hAnsi="Georgia"/>
          <w:b/>
          <w:lang w:val="ru"/>
        </w:rPr>
        <w:t>negnl</w:t>
      </w:r>
      <w:proofErr w:type="spellEnd"/>
      <w:r w:rsidRPr="00AC2D13">
        <w:rPr>
          <w:rFonts w:ascii="Georgia" w:hAnsi="Georgia"/>
          <w:b/>
          <w:lang w:val="ru"/>
        </w:rPr>
        <w:t>=0</w:t>
      </w:r>
      <w:r w:rsidRPr="00AC2D13">
        <w:rPr>
          <w:rFonts w:ascii="Georgia" w:hAnsi="Georgia"/>
          <w:lang w:val="ru"/>
        </w:rPr>
        <w:t xml:space="preserve">, то подраздел </w:t>
      </w:r>
      <w:r w:rsidRPr="00AC2D13">
        <w:rPr>
          <w:rFonts w:ascii="Georgia" w:hAnsi="Georgia"/>
          <w:b/>
          <w:lang w:val="ru"/>
        </w:rPr>
        <w:t>1.4</w:t>
      </w:r>
      <w:r w:rsidRPr="00AC2D13">
        <w:rPr>
          <w:rFonts w:ascii="Georgia" w:hAnsi="Georgia"/>
          <w:lang w:val="ru"/>
        </w:rPr>
        <w:t xml:space="preserve"> следует пропустить.</w:t>
      </w:r>
    </w:p>
    <w:p w14:paraId="4AE6A4B5" w14:textId="77777777" w:rsidR="00BB04CC" w:rsidRPr="00AC2D13" w:rsidRDefault="00BB04CC" w:rsidP="00BB04CC">
      <w:pPr>
        <w:rPr>
          <w:rFonts w:ascii="Georgia" w:hAnsi="Georgia"/>
          <w:lang w:val="ru-RU"/>
        </w:rPr>
      </w:pPr>
    </w:p>
    <w:p w14:paraId="0D49A280" w14:textId="77777777" w:rsidR="00BB04CC" w:rsidRPr="00AC2D13" w:rsidRDefault="00BB04CC" w:rsidP="00BB04CC">
      <w:pPr>
        <w:rPr>
          <w:rFonts w:ascii="Georgia" w:hAnsi="Georgia"/>
          <w:lang w:val="ru-RU"/>
        </w:rPr>
      </w:pP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992"/>
        <w:gridCol w:w="1134"/>
        <w:gridCol w:w="2410"/>
        <w:gridCol w:w="4253"/>
      </w:tblGrid>
      <w:tr w:rsidR="00BB04CC" w:rsidRPr="00AC2D13" w14:paraId="6B3295C5" w14:textId="77777777" w:rsidTr="00AC2D13">
        <w:trPr>
          <w:trHeight w:hRule="exact" w:val="412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EBCDCF" w14:textId="77777777" w:rsidR="00BB04CC" w:rsidRPr="00AC2D13" w:rsidRDefault="00BB04CC" w:rsidP="00BB04CC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D4358B6" w14:textId="77777777" w:rsidR="00BB04CC" w:rsidRPr="00AC2D13" w:rsidRDefault="00BB04CC" w:rsidP="00BB04CC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BAF2823" w14:textId="77777777" w:rsidR="00BB04CC" w:rsidRPr="00AC2D13" w:rsidRDefault="00BB04CC" w:rsidP="00BB04CC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9A3C7BF" w14:textId="77777777" w:rsidR="00BB04CC" w:rsidRPr="00AC2D13" w:rsidRDefault="00BB04CC" w:rsidP="00BB04CC">
            <w:pPr>
              <w:pStyle w:val="TableParagraph"/>
              <w:spacing w:before="56"/>
              <w:ind w:left="567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BB04CC" w:rsidRPr="00A44487" w14:paraId="60E674D0" w14:textId="77777777" w:rsidTr="00AC2D13">
        <w:trPr>
          <w:trHeight w:hRule="exact" w:val="1080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886ED" w14:textId="77777777" w:rsidR="00BB04CC" w:rsidRPr="00AC2D13" w:rsidRDefault="00BB04CC" w:rsidP="00BB04CC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24CFC59" w14:textId="77777777" w:rsidR="00BB04CC" w:rsidRPr="00AC2D13" w:rsidRDefault="00BB04CC" w:rsidP="00BB04CC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E79E2C3" w14:textId="2CB9F859" w:rsidR="00BB04CC" w:rsidRPr="00AC2D13" w:rsidRDefault="001D593F" w:rsidP="00BB04CC">
            <w:pPr>
              <w:pStyle w:val="TableParagraph"/>
              <w:spacing w:before="100"/>
              <w:ind w:left="175"/>
              <w:rPr>
                <w:rFonts w:ascii="Georgia" w:hAnsi="Georgia"/>
                <w:b/>
                <w:lang w:val="en-US"/>
              </w:rPr>
            </w:pPr>
            <w:proofErr w:type="spellStart"/>
            <w:r w:rsidRPr="00AC2D13">
              <w:rPr>
                <w:rFonts w:ascii="Georgia" w:hAnsi="Georgia"/>
                <w:b/>
                <w:lang w:val="en-US"/>
              </w:rPr>
              <w:t>Isref</w:t>
            </w:r>
            <w:proofErr w:type="spellEnd"/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4FD1333" w14:textId="3BEC22BF" w:rsidR="002D5094" w:rsidRPr="00AC2D13" w:rsidRDefault="00097C0D" w:rsidP="002D5094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К</w:t>
            </w:r>
            <w:r w:rsidR="002D5094" w:rsidRPr="00AC2D13">
              <w:rPr>
                <w:rFonts w:ascii="Georgia" w:hAnsi="Georgia"/>
                <w:lang w:val="ru"/>
              </w:rPr>
              <w:t xml:space="preserve">оличество временных шагов между расчетом новой матрицы эффективной жесткости; </w:t>
            </w:r>
            <w:r w:rsidR="002D5094" w:rsidRPr="00AC2D13">
              <w:rPr>
                <w:rFonts w:ascii="Georgia" w:hAnsi="Georgia"/>
                <w:b/>
                <w:lang w:val="ru"/>
              </w:rPr>
              <w:t>=1</w:t>
            </w:r>
            <w:r w:rsidR="002D5094" w:rsidRPr="00AC2D13">
              <w:rPr>
                <w:rFonts w:ascii="Georgia" w:hAnsi="Georgia"/>
                <w:lang w:val="ru"/>
              </w:rPr>
              <w:t xml:space="preserve"> по умолчанию</w:t>
            </w:r>
          </w:p>
          <w:p w14:paraId="2BD68CDB" w14:textId="77777777" w:rsidR="00BB04CC" w:rsidRPr="00AC2D13" w:rsidRDefault="00BB04CC" w:rsidP="002D5094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</w:p>
        </w:tc>
      </w:tr>
      <w:tr w:rsidR="00BB04CC" w:rsidRPr="00A44487" w14:paraId="287965A4" w14:textId="77777777" w:rsidTr="00AC2D13">
        <w:trPr>
          <w:trHeight w:hRule="exact" w:val="1407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41C45CE" w14:textId="77777777" w:rsidR="00BB04CC" w:rsidRPr="00AC2D13" w:rsidRDefault="00BB04CC" w:rsidP="00BB04CC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AE9513" w14:textId="77777777" w:rsidR="00BB04CC" w:rsidRPr="00AC2D13" w:rsidRDefault="00A8322E" w:rsidP="00BB04CC">
            <w:pPr>
              <w:pStyle w:val="TableParagraph"/>
              <w:spacing w:before="96"/>
              <w:ind w:left="171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6-10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399DE4F" w14:textId="41FF04B6" w:rsidR="00BB04CC" w:rsidRPr="00AC2D13" w:rsidRDefault="00773810" w:rsidP="00BB04CC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N</w:t>
            </w:r>
            <w:r w:rsidR="002D5094" w:rsidRPr="00AC2D13">
              <w:rPr>
                <w:rFonts w:ascii="Georgia" w:hAnsi="Georgia"/>
                <w:b/>
                <w:lang w:val="ru"/>
              </w:rPr>
              <w:t>utmre</w:t>
            </w:r>
            <w:proofErr w:type="spellEnd"/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40F23F76" w14:textId="77777777" w:rsidR="00BB04CC" w:rsidRPr="00AC2D13" w:rsidRDefault="002D5094" w:rsidP="00BB04CC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Количество допустимых уменьшений размера шага на каждом шаге во времени (только для переменного временного шага</w:t>
            </w:r>
            <w:r w:rsidR="00A8322E" w:rsidRPr="00AC2D13">
              <w:rPr>
                <w:rFonts w:ascii="Georgia" w:hAnsi="Georgia"/>
                <w:b/>
                <w:lang w:val="ru"/>
              </w:rPr>
              <w:t xml:space="preserve"> </w:t>
            </w:r>
            <w:proofErr w:type="spellStart"/>
            <w:r w:rsidR="00A8322E" w:rsidRPr="00AC2D13">
              <w:rPr>
                <w:rFonts w:ascii="Georgia" w:hAnsi="Georgia"/>
                <w:b/>
                <w:lang w:val="ru"/>
              </w:rPr>
              <w:t>ivartime</w:t>
            </w:r>
            <w:proofErr w:type="spellEnd"/>
            <w:r w:rsidR="00A8322E" w:rsidRPr="00AC2D13">
              <w:rPr>
                <w:rFonts w:ascii="Georgia" w:hAnsi="Georgia"/>
                <w:lang w:val="ru"/>
              </w:rPr>
              <w:t xml:space="preserve"> =</w:t>
            </w:r>
            <w:r w:rsidR="00A8322E" w:rsidRPr="00AC2D13">
              <w:rPr>
                <w:rFonts w:ascii="Georgia" w:hAnsi="Georgia"/>
                <w:b/>
                <w:lang w:val="ru"/>
              </w:rPr>
              <w:t xml:space="preserve"> 1</w:t>
            </w:r>
            <w:r w:rsidRPr="00AC2D13">
              <w:rPr>
                <w:rFonts w:ascii="Georgia" w:hAnsi="Georgia"/>
                <w:lang w:val="ru"/>
              </w:rPr>
              <w:t>)</w:t>
            </w:r>
          </w:p>
        </w:tc>
      </w:tr>
      <w:tr w:rsidR="00BB04CC" w:rsidRPr="00A44487" w14:paraId="06A9D06A" w14:textId="77777777" w:rsidTr="00AC2D13">
        <w:trPr>
          <w:trHeight w:hRule="exact" w:val="848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43CFAE6" w14:textId="77777777" w:rsidR="00BB04CC" w:rsidRPr="00AC2D13" w:rsidRDefault="00205D14" w:rsidP="00BB04CC">
            <w:pPr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2723DD8" w14:textId="77777777" w:rsidR="00BB04CC" w:rsidRPr="00AC2D13" w:rsidRDefault="00A8322E" w:rsidP="00BB04CC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11-15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3BB5DB6" w14:textId="64885201" w:rsidR="00BB04CC" w:rsidRPr="00AC2D13" w:rsidRDefault="001D593F" w:rsidP="00BB04CC">
            <w:pPr>
              <w:pStyle w:val="TableParagraph"/>
              <w:spacing w:before="100"/>
              <w:ind w:left="175"/>
              <w:rPr>
                <w:rFonts w:ascii="Georgia" w:hAnsi="Georgia"/>
                <w:b/>
                <w:lang w:val="en-US"/>
              </w:rPr>
            </w:pPr>
            <w:proofErr w:type="spellStart"/>
            <w:r w:rsidRPr="00AC2D13">
              <w:rPr>
                <w:rFonts w:ascii="Georgia" w:hAnsi="Georgia"/>
                <w:b/>
                <w:lang w:val="en-US"/>
              </w:rPr>
              <w:t>Iequit</w:t>
            </w:r>
            <w:proofErr w:type="spellEnd"/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606EB94" w14:textId="3F358676" w:rsidR="00A8322E" w:rsidRPr="00AC2D13" w:rsidRDefault="00097C0D" w:rsidP="00A8322E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К</w:t>
            </w:r>
            <w:r w:rsidR="00A8322E" w:rsidRPr="00AC2D13">
              <w:rPr>
                <w:rFonts w:ascii="Georgia" w:hAnsi="Georgia"/>
                <w:lang w:val="ru"/>
              </w:rPr>
              <w:t xml:space="preserve">оличество временных шагов между итерационными процессами; </w:t>
            </w:r>
            <w:r w:rsidR="00A8322E" w:rsidRPr="00AC2D13">
              <w:rPr>
                <w:rFonts w:ascii="Georgia" w:hAnsi="Georgia"/>
                <w:b/>
                <w:lang w:val="ru"/>
              </w:rPr>
              <w:t>=1</w:t>
            </w:r>
            <w:r w:rsidR="00A8322E" w:rsidRPr="00AC2D13">
              <w:rPr>
                <w:rFonts w:ascii="Georgia" w:hAnsi="Georgia"/>
                <w:lang w:val="ru"/>
              </w:rPr>
              <w:t xml:space="preserve"> по умолчанию</w:t>
            </w:r>
          </w:p>
          <w:p w14:paraId="42886C26" w14:textId="77777777" w:rsidR="00BB04CC" w:rsidRPr="00AC2D13" w:rsidRDefault="00BB04CC" w:rsidP="00BB04CC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</w:p>
        </w:tc>
      </w:tr>
      <w:tr w:rsidR="00BB04CC" w:rsidRPr="00A44487" w14:paraId="2818D353" w14:textId="77777777" w:rsidTr="00AC2D13">
        <w:trPr>
          <w:trHeight w:hRule="exact" w:val="847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BAD277C" w14:textId="77777777" w:rsidR="00BB04CC" w:rsidRPr="00AC2D13" w:rsidRDefault="00205D14" w:rsidP="00BB04CC">
            <w:pPr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CD083A1" w14:textId="77777777" w:rsidR="00BB04CC" w:rsidRPr="00AC2D13" w:rsidRDefault="00A8322E" w:rsidP="00BB04CC">
            <w:pPr>
              <w:pStyle w:val="TableParagraph"/>
              <w:spacing w:before="85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16-2</w:t>
            </w:r>
            <w:r w:rsidR="00BB04CC" w:rsidRPr="00AC2D13">
              <w:rPr>
                <w:rFonts w:ascii="Georgia" w:hAnsi="Georgia"/>
                <w:lang w:val="ru"/>
              </w:rPr>
              <w:t>0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656B18B" w14:textId="58F62E1B" w:rsidR="00BB04CC" w:rsidRPr="00AC2D13" w:rsidRDefault="001D593F" w:rsidP="00BB04CC">
            <w:pPr>
              <w:pStyle w:val="TableParagraph"/>
              <w:spacing w:before="89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Itemax</w:t>
            </w:r>
            <w:proofErr w:type="spellEnd"/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26E61DA7" w14:textId="77777777" w:rsidR="00A8322E" w:rsidRPr="00AC2D13" w:rsidRDefault="00A8322E" w:rsidP="00A8322E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максимально допустимое число </w:t>
            </w:r>
            <w:proofErr w:type="spellStart"/>
            <w:r w:rsidRPr="00AC2D13">
              <w:rPr>
                <w:rFonts w:ascii="Georgia" w:hAnsi="Georgia"/>
                <w:lang w:val="ru"/>
              </w:rPr>
              <w:t>итераций</w:t>
            </w:r>
            <w:r w:rsidR="00295BCA" w:rsidRPr="00AC2D13">
              <w:rPr>
                <w:rFonts w:ascii="Georgia" w:hAnsi="Georgia"/>
                <w:lang w:val="ru"/>
              </w:rPr>
              <w:t>s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на временном шаге; </w:t>
            </w:r>
            <w:r w:rsidRPr="00AC2D13">
              <w:rPr>
                <w:rFonts w:ascii="Georgia" w:hAnsi="Georgia"/>
                <w:b/>
                <w:lang w:val="ru"/>
              </w:rPr>
              <w:t>=15</w:t>
            </w:r>
            <w:r w:rsidRPr="00AC2D13">
              <w:rPr>
                <w:rFonts w:ascii="Georgia" w:hAnsi="Georgia"/>
                <w:lang w:val="ru"/>
              </w:rPr>
              <w:t xml:space="preserve"> по умолчанию</w:t>
            </w:r>
          </w:p>
          <w:p w14:paraId="650C68AE" w14:textId="77777777" w:rsidR="00BB04CC" w:rsidRPr="00AC2D13" w:rsidRDefault="00BB04CC" w:rsidP="00BB04CC">
            <w:pPr>
              <w:pStyle w:val="TableParagraph"/>
              <w:spacing w:before="77"/>
              <w:ind w:left="567"/>
              <w:rPr>
                <w:rFonts w:ascii="Georgia" w:hAnsi="Georgia"/>
                <w:lang w:val="ru-RU"/>
              </w:rPr>
            </w:pPr>
          </w:p>
        </w:tc>
      </w:tr>
      <w:tr w:rsidR="00BB04CC" w:rsidRPr="00A44487" w14:paraId="51DA64C9" w14:textId="77777777" w:rsidTr="00AC2D13">
        <w:trPr>
          <w:trHeight w:hRule="exact" w:val="1281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B6FD125" w14:textId="77777777" w:rsidR="00BB04CC" w:rsidRPr="00AC2D13" w:rsidRDefault="00BB04CC" w:rsidP="00BB04CC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BB768E8" w14:textId="77777777" w:rsidR="00BB04CC" w:rsidRPr="00AC2D13" w:rsidRDefault="00A8322E" w:rsidP="00BB04CC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21-2</w:t>
            </w:r>
            <w:r w:rsidR="00BB04CC" w:rsidRPr="00AC2D13">
              <w:rPr>
                <w:rFonts w:ascii="Georgia" w:hAnsi="Georgia"/>
                <w:lang w:val="ru"/>
              </w:rPr>
              <w:t>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6407EC5" w14:textId="484E44B6" w:rsidR="00BB04CC" w:rsidRPr="00AC2D13" w:rsidRDefault="001D593F" w:rsidP="00BB04CC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Iteopt</w:t>
            </w:r>
            <w:proofErr w:type="spellEnd"/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234C3A63" w14:textId="0F572619" w:rsidR="00295BCA" w:rsidRPr="00AC2D13" w:rsidRDefault="00DB4A54" w:rsidP="00295BCA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оптимальное</w:t>
            </w:r>
            <w:r w:rsidR="00295BCA" w:rsidRPr="00AC2D13">
              <w:rPr>
                <w:rFonts w:ascii="Georgia" w:hAnsi="Georgia"/>
                <w:lang w:val="ru"/>
              </w:rPr>
              <w:t xml:space="preserve"> количество итераций на временном шаге (только для переменного временного шага</w:t>
            </w:r>
            <w:r w:rsidR="00295BCA" w:rsidRPr="00AC2D13">
              <w:rPr>
                <w:rFonts w:ascii="Georgia" w:hAnsi="Georgia"/>
                <w:b/>
                <w:lang w:val="ru"/>
              </w:rPr>
              <w:t xml:space="preserve"> </w:t>
            </w:r>
            <w:proofErr w:type="spellStart"/>
            <w:r w:rsidR="00295BCA" w:rsidRPr="00AC2D13">
              <w:rPr>
                <w:rFonts w:ascii="Georgia" w:hAnsi="Georgia"/>
                <w:b/>
                <w:lang w:val="ru"/>
              </w:rPr>
              <w:t>ivartime</w:t>
            </w:r>
            <w:proofErr w:type="spellEnd"/>
            <w:r w:rsidR="00295BCA" w:rsidRPr="00AC2D13">
              <w:rPr>
                <w:rFonts w:ascii="Georgia" w:hAnsi="Georgia"/>
                <w:lang w:val="ru"/>
              </w:rPr>
              <w:t xml:space="preserve"> =</w:t>
            </w:r>
            <w:r w:rsidR="00295BCA" w:rsidRPr="00AC2D13">
              <w:rPr>
                <w:rFonts w:ascii="Georgia" w:hAnsi="Georgia"/>
                <w:b/>
                <w:lang w:val="ru"/>
              </w:rPr>
              <w:t xml:space="preserve"> 1</w:t>
            </w:r>
            <w:r w:rsidR="00295BCA" w:rsidRPr="00AC2D13">
              <w:rPr>
                <w:rFonts w:ascii="Georgia" w:hAnsi="Georgia"/>
                <w:lang w:val="ru"/>
              </w:rPr>
              <w:t xml:space="preserve">)); </w:t>
            </w:r>
            <w:r w:rsidR="00295BCA" w:rsidRPr="00AC2D13">
              <w:rPr>
                <w:rFonts w:ascii="Georgia" w:hAnsi="Georgia"/>
                <w:b/>
                <w:lang w:val="ru"/>
              </w:rPr>
              <w:t>=5</w:t>
            </w:r>
            <w:r w:rsidR="00295BCA" w:rsidRPr="00AC2D13">
              <w:rPr>
                <w:rFonts w:ascii="Georgia" w:hAnsi="Georgia"/>
                <w:lang w:val="ru"/>
              </w:rPr>
              <w:t xml:space="preserve"> по умолчанию</w:t>
            </w:r>
          </w:p>
          <w:p w14:paraId="3E68B451" w14:textId="77777777" w:rsidR="00BB04CC" w:rsidRPr="00AC2D13" w:rsidRDefault="00BB04CC" w:rsidP="00BB04CC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</w:p>
        </w:tc>
      </w:tr>
      <w:tr w:rsidR="00BB04CC" w:rsidRPr="00A44487" w14:paraId="2EF7196F" w14:textId="77777777" w:rsidTr="00AC2D13">
        <w:trPr>
          <w:trHeight w:hRule="exact" w:val="859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259594C" w14:textId="77777777" w:rsidR="00BB04CC" w:rsidRPr="00AC2D13" w:rsidRDefault="00205D14" w:rsidP="00BB04CC">
            <w:pPr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8C3901F" w14:textId="77777777" w:rsidR="00BB04CC" w:rsidRPr="00AC2D13" w:rsidRDefault="00295BCA" w:rsidP="00BB04CC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26-35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17CFB76" w14:textId="3CE398D1" w:rsidR="00BB04CC" w:rsidRPr="00AC2D13" w:rsidRDefault="001D593F" w:rsidP="00BB04CC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Dtol</w:t>
            </w:r>
            <w:proofErr w:type="spellEnd"/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2C79DA2" w14:textId="03743776" w:rsidR="00BB04CC" w:rsidRPr="00AC2D13" w:rsidRDefault="004553CB" w:rsidP="004553CB">
            <w:pPr>
              <w:pStyle w:val="TableParagraph"/>
              <w:spacing w:before="96"/>
              <w:ind w:left="56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относительная погрешность</w:t>
            </w:r>
            <w:r w:rsidR="00FE7419" w:rsidRPr="00AC2D13">
              <w:rPr>
                <w:rFonts w:ascii="Georgia" w:hAnsi="Georgia"/>
                <w:lang w:val="ru"/>
              </w:rPr>
              <w:t xml:space="preserve"> по перемещениям</w:t>
            </w:r>
            <w:r w:rsidRPr="00AC2D13">
              <w:rPr>
                <w:rFonts w:ascii="Georgia" w:hAnsi="Georgia"/>
                <w:lang w:val="ru"/>
              </w:rPr>
              <w:t xml:space="preserve">; </w:t>
            </w:r>
            <w:r w:rsidRPr="00AC2D13">
              <w:rPr>
                <w:rFonts w:ascii="Georgia" w:hAnsi="Georgia"/>
                <w:b/>
                <w:lang w:val="ru"/>
              </w:rPr>
              <w:t>=0.001</w:t>
            </w:r>
            <w:r w:rsidRPr="00AC2D13">
              <w:rPr>
                <w:rFonts w:ascii="Georgia" w:hAnsi="Georgia"/>
                <w:lang w:val="ru"/>
              </w:rPr>
              <w:t xml:space="preserve"> по умолчанию</w:t>
            </w:r>
          </w:p>
        </w:tc>
      </w:tr>
      <w:tr w:rsidR="00BB04CC" w:rsidRPr="00A44487" w14:paraId="05B8C15F" w14:textId="77777777" w:rsidTr="00AC2D13">
        <w:trPr>
          <w:trHeight w:hRule="exact" w:val="844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8978489" w14:textId="77777777" w:rsidR="00BB04CC" w:rsidRPr="00AC2D13" w:rsidRDefault="00205D14" w:rsidP="00BB04CC">
            <w:pPr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7C46FB9" w14:textId="77777777" w:rsidR="00BB04CC" w:rsidRPr="00AC2D13" w:rsidRDefault="00295BCA" w:rsidP="00BB04CC">
            <w:pPr>
              <w:pStyle w:val="TableParagraph"/>
              <w:spacing w:before="85"/>
              <w:ind w:left="171"/>
              <w:rPr>
                <w:rFonts w:ascii="Georgia" w:hAnsi="Georgia"/>
                <w:lang w:val="en-US"/>
              </w:rPr>
            </w:pPr>
            <w:r w:rsidRPr="00AC2D13">
              <w:rPr>
                <w:rFonts w:ascii="Georgia" w:hAnsi="Georgia"/>
                <w:lang w:val="ru"/>
              </w:rPr>
              <w:t>36-45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5FED63C" w14:textId="7AEF3898" w:rsidR="00BB04CC" w:rsidRPr="00AC2D13" w:rsidRDefault="001D593F" w:rsidP="00BB04CC">
            <w:pPr>
              <w:pStyle w:val="TableParagraph"/>
              <w:spacing w:before="89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Ftol</w:t>
            </w:r>
            <w:proofErr w:type="spellEnd"/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2C6DA752" w14:textId="33D35F51" w:rsidR="00BB04CC" w:rsidRPr="00AC2D13" w:rsidRDefault="004553CB" w:rsidP="004553CB">
            <w:pPr>
              <w:pStyle w:val="TableParagraph"/>
              <w:spacing w:before="77"/>
              <w:ind w:left="56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относительная погрешность по напряжению;</w:t>
            </w:r>
            <w:r w:rsidR="00097C0D" w:rsidRPr="00AC2D13">
              <w:rPr>
                <w:rFonts w:ascii="Georgia" w:hAnsi="Georgia"/>
                <w:lang w:val="ru"/>
              </w:rPr>
              <w:t xml:space="preserve"> </w:t>
            </w:r>
            <w:r w:rsidRPr="00AC2D13">
              <w:rPr>
                <w:rFonts w:ascii="Georgia" w:hAnsi="Georgia"/>
                <w:b/>
                <w:lang w:val="ru"/>
              </w:rPr>
              <w:t>=0.001</w:t>
            </w:r>
            <w:r w:rsidRPr="00AC2D13">
              <w:rPr>
                <w:rFonts w:ascii="Georgia" w:hAnsi="Georgia"/>
                <w:lang w:val="ru"/>
              </w:rPr>
              <w:t xml:space="preserve"> по умолчанию</w:t>
            </w:r>
          </w:p>
        </w:tc>
      </w:tr>
      <w:tr w:rsidR="00295BCA" w:rsidRPr="00A44487" w14:paraId="24EB399E" w14:textId="77777777" w:rsidTr="00AC2D13">
        <w:trPr>
          <w:trHeight w:hRule="exact" w:val="558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BDEFF0E" w14:textId="77777777" w:rsidR="00295BCA" w:rsidRPr="00AC2D13" w:rsidRDefault="00205D14" w:rsidP="00FE7419">
            <w:pPr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4EB6FA3" w14:textId="77777777" w:rsidR="00295BCA" w:rsidRPr="00AC2D13" w:rsidRDefault="00295BCA" w:rsidP="00FE7419">
            <w:pPr>
              <w:pStyle w:val="TableParagraph"/>
              <w:spacing w:before="85"/>
              <w:ind w:left="171"/>
              <w:rPr>
                <w:rFonts w:ascii="Georgia" w:hAnsi="Georgia"/>
                <w:lang w:val="en-US"/>
              </w:rPr>
            </w:pPr>
            <w:r w:rsidRPr="00AC2D13">
              <w:rPr>
                <w:rFonts w:ascii="Georgia" w:hAnsi="Georgia"/>
                <w:lang w:val="ru"/>
              </w:rPr>
              <w:t>46-55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72698DA" w14:textId="071F6B0D" w:rsidR="00295BCA" w:rsidRPr="00AC2D13" w:rsidRDefault="001D593F" w:rsidP="00FE7419">
            <w:pPr>
              <w:pStyle w:val="TableParagraph"/>
              <w:spacing w:before="89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en-US"/>
              </w:rPr>
              <w:t>E</w:t>
            </w:r>
            <w:proofErr w:type="spellStart"/>
            <w:r w:rsidRPr="00AC2D13">
              <w:rPr>
                <w:rFonts w:ascii="Georgia" w:hAnsi="Georgia"/>
                <w:b/>
              </w:rPr>
              <w:t>tol</w:t>
            </w:r>
            <w:proofErr w:type="spellEnd"/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4EC2DED4" w14:textId="42D300D2" w:rsidR="00295BCA" w:rsidRPr="00AC2D13" w:rsidRDefault="004553CB" w:rsidP="004553CB">
            <w:pPr>
              <w:pStyle w:val="TableParagraph"/>
              <w:spacing w:before="77"/>
              <w:ind w:left="56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относительная погрешность по энергии;</w:t>
            </w:r>
            <w:r w:rsidR="00097C0D" w:rsidRPr="00AC2D13">
              <w:rPr>
                <w:rFonts w:ascii="Georgia" w:hAnsi="Georgia"/>
                <w:lang w:val="ru"/>
              </w:rPr>
              <w:t xml:space="preserve"> </w:t>
            </w:r>
            <w:r w:rsidRPr="00AC2D13">
              <w:rPr>
                <w:rFonts w:ascii="Georgia" w:hAnsi="Georgia"/>
                <w:b/>
                <w:lang w:val="ru"/>
              </w:rPr>
              <w:t>=0.001</w:t>
            </w:r>
            <w:r w:rsidRPr="00AC2D13">
              <w:rPr>
                <w:rFonts w:ascii="Georgia" w:hAnsi="Georgia"/>
                <w:lang w:val="ru"/>
              </w:rPr>
              <w:t xml:space="preserve"> по умолчанию</w:t>
            </w:r>
          </w:p>
        </w:tc>
      </w:tr>
      <w:tr w:rsidR="00295BCA" w:rsidRPr="00A44487" w14:paraId="3BF0BDD3" w14:textId="77777777" w:rsidTr="00AC2D13">
        <w:trPr>
          <w:trHeight w:hRule="exact" w:val="979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F0E2AA0" w14:textId="77777777" w:rsidR="00295BCA" w:rsidRPr="00AC2D13" w:rsidRDefault="00295BCA" w:rsidP="00BB04CC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D86403A" w14:textId="77777777" w:rsidR="00295BCA" w:rsidRPr="00AC2D13" w:rsidRDefault="00295BCA" w:rsidP="00BB04CC">
            <w:pPr>
              <w:pStyle w:val="TableParagraph"/>
              <w:spacing w:before="85"/>
              <w:ind w:left="171"/>
              <w:rPr>
                <w:rFonts w:ascii="Georgia" w:hAnsi="Georgia"/>
                <w:lang w:val="ru-RU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25AAD89" w14:textId="77777777" w:rsidR="00295BCA" w:rsidRPr="00AC2D13" w:rsidRDefault="00295BCA" w:rsidP="00BB04CC">
            <w:pPr>
              <w:pStyle w:val="TableParagraph"/>
              <w:spacing w:before="89"/>
              <w:ind w:left="175"/>
              <w:rPr>
                <w:rFonts w:ascii="Georgia" w:hAnsi="Georgia"/>
                <w:b/>
                <w:lang w:val="ru-RU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BC05104" w14:textId="77777777" w:rsidR="00295BCA" w:rsidRPr="00AC2D13" w:rsidRDefault="00295BCA" w:rsidP="00BB04CC">
            <w:pPr>
              <w:pStyle w:val="TableParagraph"/>
              <w:spacing w:before="77"/>
              <w:ind w:left="567"/>
              <w:rPr>
                <w:rFonts w:ascii="Georgia" w:hAnsi="Georgia"/>
                <w:lang w:val="ru-RU"/>
              </w:rPr>
            </w:pPr>
          </w:p>
        </w:tc>
      </w:tr>
    </w:tbl>
    <w:p w14:paraId="1DAF2A69" w14:textId="77777777" w:rsidR="00BB04CC" w:rsidRPr="00AC2D13" w:rsidRDefault="00BB04CC" w:rsidP="00BB04CC">
      <w:pPr>
        <w:spacing w:before="7"/>
        <w:rPr>
          <w:rFonts w:ascii="Georgia" w:hAnsi="Georgia"/>
          <w:lang w:val="ru-RU"/>
        </w:rPr>
      </w:pPr>
    </w:p>
    <w:p w14:paraId="63FAC10E" w14:textId="77777777" w:rsidR="00BB04CC" w:rsidRPr="00AC2D13" w:rsidRDefault="00BB04CC" w:rsidP="00BB04CC">
      <w:pPr>
        <w:pStyle w:val="a3"/>
        <w:ind w:left="100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25CD17CB" w14:textId="02DA23EA" w:rsidR="00357C44" w:rsidRPr="00AC2D13" w:rsidRDefault="00357C44" w:rsidP="00357C44">
      <w:pPr>
        <w:pStyle w:val="a3"/>
        <w:numPr>
          <w:ilvl w:val="2"/>
          <w:numId w:val="29"/>
        </w:numPr>
        <w:tabs>
          <w:tab w:val="left" w:pos="599"/>
        </w:tabs>
        <w:spacing w:before="150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Например, если </w:t>
      </w:r>
      <w:proofErr w:type="spellStart"/>
      <w:r w:rsidRPr="00AC2D13">
        <w:rPr>
          <w:rFonts w:ascii="Georgia" w:hAnsi="Georgia"/>
          <w:b/>
          <w:lang w:val="ru"/>
        </w:rPr>
        <w:t>iequit</w:t>
      </w:r>
      <w:proofErr w:type="spellEnd"/>
      <w:r w:rsidRPr="00AC2D13">
        <w:rPr>
          <w:rFonts w:ascii="Georgia" w:hAnsi="Georgia"/>
          <w:lang w:val="ru"/>
        </w:rPr>
        <w:t xml:space="preserve">=5, </w:t>
      </w:r>
      <w:proofErr w:type="spellStart"/>
      <w:r w:rsidRPr="00AC2D13">
        <w:rPr>
          <w:rFonts w:ascii="Georgia" w:hAnsi="Georgia"/>
          <w:b/>
          <w:lang w:val="ru"/>
        </w:rPr>
        <w:t>itemax</w:t>
      </w:r>
      <w:proofErr w:type="spellEnd"/>
      <w:r w:rsidRPr="00AC2D13">
        <w:rPr>
          <w:rFonts w:ascii="Georgia" w:hAnsi="Georgia"/>
          <w:lang w:val="ru"/>
        </w:rPr>
        <w:t>=</w:t>
      </w:r>
      <w:r w:rsidRPr="00AC2D13">
        <w:rPr>
          <w:rFonts w:ascii="Georgia" w:hAnsi="Georgia"/>
          <w:b/>
          <w:lang w:val="ru"/>
        </w:rPr>
        <w:t>12</w:t>
      </w:r>
      <w:r w:rsidRPr="00AC2D13">
        <w:rPr>
          <w:rFonts w:ascii="Georgia" w:hAnsi="Georgia"/>
          <w:lang w:val="ru"/>
        </w:rPr>
        <w:t xml:space="preserve">, </w:t>
      </w:r>
      <w:proofErr w:type="spellStart"/>
      <w:r w:rsidRPr="00AC2D13">
        <w:rPr>
          <w:rFonts w:ascii="Georgia" w:hAnsi="Georgia"/>
          <w:b/>
          <w:lang w:val="ru"/>
        </w:rPr>
        <w:t>dtol</w:t>
      </w:r>
      <w:proofErr w:type="spellEnd"/>
      <w:r w:rsidRPr="00AC2D13">
        <w:rPr>
          <w:rFonts w:ascii="Georgia" w:hAnsi="Georgia"/>
          <w:lang w:val="ru"/>
        </w:rPr>
        <w:t>=</w:t>
      </w:r>
      <w:r w:rsidRPr="00AC2D13">
        <w:rPr>
          <w:rFonts w:ascii="Georgia" w:hAnsi="Georgia"/>
          <w:b/>
          <w:bCs/>
          <w:lang w:val="ru"/>
        </w:rPr>
        <w:t xml:space="preserve">0.001, </w:t>
      </w:r>
      <w:proofErr w:type="spellStart"/>
      <w:r w:rsidRPr="00AC2D13">
        <w:rPr>
          <w:rFonts w:ascii="Georgia" w:hAnsi="Georgia"/>
          <w:b/>
          <w:bCs/>
          <w:lang w:val="ru"/>
        </w:rPr>
        <w:t>ftol</w:t>
      </w:r>
      <w:proofErr w:type="spellEnd"/>
      <w:r w:rsidRPr="00AC2D13">
        <w:rPr>
          <w:rFonts w:ascii="Georgia" w:hAnsi="Georgia"/>
          <w:lang w:val="ru"/>
        </w:rPr>
        <w:t>=</w:t>
      </w:r>
      <w:r w:rsidRPr="00AC2D13">
        <w:rPr>
          <w:rFonts w:ascii="Georgia" w:hAnsi="Georgia"/>
          <w:b/>
          <w:bCs/>
          <w:lang w:val="ru"/>
        </w:rPr>
        <w:t>0.002</w:t>
      </w:r>
      <w:r w:rsidRPr="00AC2D13">
        <w:rPr>
          <w:rFonts w:ascii="Georgia" w:hAnsi="Georgia"/>
          <w:lang w:val="ru"/>
        </w:rPr>
        <w:t xml:space="preserve">, </w:t>
      </w:r>
      <w:proofErr w:type="spellStart"/>
      <w:r w:rsidRPr="00AC2D13">
        <w:rPr>
          <w:rFonts w:ascii="Georgia" w:hAnsi="Georgia"/>
          <w:b/>
          <w:lang w:val="ru"/>
        </w:rPr>
        <w:t>etol</w:t>
      </w:r>
      <w:proofErr w:type="spellEnd"/>
      <w:r w:rsidRPr="00AC2D13">
        <w:rPr>
          <w:rFonts w:ascii="Georgia" w:hAnsi="Georgia"/>
          <w:b/>
          <w:lang w:val="ru"/>
        </w:rPr>
        <w:t>=0.003</w:t>
      </w:r>
      <w:r w:rsidRPr="00AC2D13">
        <w:rPr>
          <w:rFonts w:ascii="Georgia" w:hAnsi="Georgia"/>
          <w:lang w:val="ru"/>
        </w:rPr>
        <w:t>, то будет выполнено до 12 итераций с временными шагами 5, 10, 15 и т.д.</w:t>
      </w:r>
      <w:r w:rsidR="00097C0D" w:rsidRPr="00AC2D13">
        <w:rPr>
          <w:rFonts w:ascii="Georgia" w:hAnsi="Georgia"/>
          <w:lang w:val="ru"/>
        </w:rPr>
        <w:t xml:space="preserve"> </w:t>
      </w:r>
      <w:r w:rsidR="00205D14" w:rsidRPr="00AC2D13">
        <w:rPr>
          <w:rFonts w:ascii="Georgia" w:hAnsi="Georgia"/>
          <w:lang w:val="ru"/>
        </w:rPr>
        <w:t>Критерии</w:t>
      </w:r>
      <w:r w:rsidR="00097C0D" w:rsidRPr="00AC2D13">
        <w:rPr>
          <w:rFonts w:ascii="Georgia" w:hAnsi="Georgia"/>
          <w:lang w:val="ru"/>
        </w:rPr>
        <w:t xml:space="preserve"> </w:t>
      </w:r>
      <w:r w:rsidRPr="00AC2D13">
        <w:rPr>
          <w:rFonts w:ascii="Georgia" w:hAnsi="Georgia"/>
          <w:lang w:val="ru"/>
        </w:rPr>
        <w:t xml:space="preserve">сходимости выполняются </w:t>
      </w:r>
      <w:r w:rsidR="00205D14" w:rsidRPr="00AC2D13">
        <w:rPr>
          <w:rFonts w:ascii="Georgia" w:hAnsi="Georgia"/>
          <w:lang w:val="ru"/>
        </w:rPr>
        <w:t xml:space="preserve">в случае, если: </w:t>
      </w:r>
    </w:p>
    <w:p w14:paraId="48169B31" w14:textId="53531E39" w:rsidR="00357C44" w:rsidRPr="00AC2D13" w:rsidRDefault="00357C44" w:rsidP="00205D14">
      <w:pPr>
        <w:pStyle w:val="a3"/>
        <w:tabs>
          <w:tab w:val="left" w:pos="599"/>
        </w:tabs>
        <w:spacing w:before="150"/>
        <w:ind w:left="618"/>
        <w:rPr>
          <w:rFonts w:ascii="Georgia" w:hAnsi="Georgia"/>
          <w:lang w:val="ru-RU"/>
        </w:rPr>
      </w:pPr>
      <w:r w:rsidRPr="00AC2D13">
        <w:rPr>
          <w:rFonts w:ascii="Georgia" w:hAnsi="Georgia"/>
          <w:lang w:val="ru-RU"/>
        </w:rPr>
        <w:t xml:space="preserve">(1) </w:t>
      </w:r>
      <w:r w:rsidRPr="00AC2D13">
        <w:rPr>
          <w:rFonts w:ascii="Cambria Math" w:hAnsi="Cambria Math" w:cs="Cambria Math"/>
          <w:lang w:val="ru-RU"/>
        </w:rPr>
        <w:t>∥</w:t>
      </w:r>
      <w:r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</w:rPr>
        <w:t>t</w:t>
      </w:r>
      <w:r w:rsidRPr="00AC2D13">
        <w:rPr>
          <w:rFonts w:ascii="Georgia" w:hAnsi="Georgia"/>
          <w:lang w:val="ru-RU"/>
        </w:rPr>
        <w:t>+∆</w:t>
      </w:r>
      <w:r w:rsidRPr="00AC2D13">
        <w:rPr>
          <w:rFonts w:ascii="Georgia" w:hAnsi="Georgia"/>
        </w:rPr>
        <w:t>t</w:t>
      </w:r>
      <w:r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</w:rPr>
        <w:t>U</w:t>
      </w:r>
      <w:r w:rsidRPr="00AC2D13">
        <w:rPr>
          <w:rFonts w:ascii="Georgia" w:hAnsi="Georgia"/>
          <w:lang w:val="ru-RU"/>
        </w:rPr>
        <w:t>(</w:t>
      </w:r>
      <w:proofErr w:type="spellStart"/>
      <w:r w:rsidRPr="00AC2D13">
        <w:rPr>
          <w:rFonts w:ascii="Georgia" w:hAnsi="Georgia"/>
        </w:rPr>
        <w:t>i</w:t>
      </w:r>
      <w:proofErr w:type="spellEnd"/>
      <w:r w:rsidRPr="00AC2D13">
        <w:rPr>
          <w:rFonts w:ascii="Georgia" w:hAnsi="Georgia"/>
          <w:lang w:val="ru-RU"/>
        </w:rPr>
        <w:t>) −</w:t>
      </w:r>
      <w:r w:rsidRPr="00AC2D13">
        <w:rPr>
          <w:rFonts w:ascii="Georgia" w:hAnsi="Georgia"/>
        </w:rPr>
        <w:t>t</w:t>
      </w:r>
      <w:r w:rsidRPr="00AC2D13">
        <w:rPr>
          <w:rFonts w:ascii="Georgia" w:hAnsi="Georgia"/>
          <w:lang w:val="ru-RU"/>
        </w:rPr>
        <w:t>+∆</w:t>
      </w:r>
      <w:r w:rsidRPr="00AC2D13">
        <w:rPr>
          <w:rFonts w:ascii="Georgia" w:hAnsi="Georgia"/>
        </w:rPr>
        <w:t>t</w:t>
      </w:r>
      <w:r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</w:rPr>
        <w:t>U</w:t>
      </w:r>
      <w:r w:rsidRPr="00AC2D13">
        <w:rPr>
          <w:rFonts w:ascii="Georgia" w:hAnsi="Georgia"/>
          <w:lang w:val="ru-RU"/>
        </w:rPr>
        <w:t xml:space="preserve"> (</w:t>
      </w:r>
      <w:proofErr w:type="spellStart"/>
      <w:r w:rsidRPr="00AC2D13">
        <w:rPr>
          <w:rFonts w:ascii="Georgia" w:hAnsi="Georgia"/>
        </w:rPr>
        <w:t>i</w:t>
      </w:r>
      <w:proofErr w:type="spellEnd"/>
      <w:r w:rsidRPr="00AC2D13">
        <w:rPr>
          <w:rFonts w:ascii="Georgia" w:hAnsi="Georgia"/>
          <w:lang w:val="ru-RU"/>
        </w:rPr>
        <w:t xml:space="preserve">−1) </w:t>
      </w:r>
      <w:r w:rsidRPr="00AC2D13">
        <w:rPr>
          <w:rFonts w:ascii="Cambria Math" w:hAnsi="Cambria Math" w:cs="Cambria Math"/>
          <w:lang w:val="ru-RU"/>
        </w:rPr>
        <w:t>∥</w:t>
      </w:r>
      <w:r w:rsidRPr="00AC2D13">
        <w:rPr>
          <w:rFonts w:ascii="Georgia" w:hAnsi="Georgia"/>
          <w:lang w:val="ru-RU"/>
        </w:rPr>
        <w:t xml:space="preserve"> 2/</w:t>
      </w:r>
      <w:r w:rsidRPr="00AC2D13">
        <w:rPr>
          <w:rFonts w:ascii="Georgia" w:hAnsi="Georgia"/>
        </w:rPr>
        <w:t>max</w:t>
      </w:r>
      <w:r w:rsidRPr="00AC2D13">
        <w:rPr>
          <w:rFonts w:ascii="Cambria Math" w:hAnsi="Cambria Math" w:cs="Cambria Math"/>
          <w:lang w:val="ru-RU"/>
        </w:rPr>
        <w:t>∥</w:t>
      </w:r>
      <w:r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  <w:lang w:val="ru"/>
        </w:rPr>
        <w:t>τ</w:t>
      </w:r>
      <w:r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</w:rPr>
        <w:t>U</w:t>
      </w:r>
      <w:r w:rsidRPr="00AC2D13">
        <w:rPr>
          <w:rFonts w:ascii="Cambria Math" w:hAnsi="Cambria Math" w:cs="Cambria Math"/>
          <w:lang w:val="ru-RU"/>
        </w:rPr>
        <w:t>∥</w:t>
      </w:r>
      <w:r w:rsidRPr="00AC2D13">
        <w:rPr>
          <w:rFonts w:ascii="Georgia" w:hAnsi="Georgia"/>
          <w:vertAlign w:val="subscript"/>
          <w:lang w:val="ru-RU"/>
        </w:rPr>
        <w:t xml:space="preserve"> 2</w:t>
      </w:r>
      <w:r w:rsidR="00205D14" w:rsidRPr="00AC2D13">
        <w:rPr>
          <w:rFonts w:ascii="Georgia" w:hAnsi="Georgia"/>
          <w:lang w:val="ru-RU"/>
        </w:rPr>
        <w:t xml:space="preserve"> ≤</w:t>
      </w:r>
      <w:r w:rsidRPr="00AC2D13">
        <w:rPr>
          <w:rFonts w:ascii="Georgia" w:hAnsi="Georgia"/>
          <w:b/>
          <w:lang w:val="ru-RU"/>
        </w:rPr>
        <w:t xml:space="preserve"> </w:t>
      </w:r>
      <w:proofErr w:type="spellStart"/>
      <w:r w:rsidRPr="00AC2D13">
        <w:rPr>
          <w:rFonts w:ascii="Georgia" w:hAnsi="Georgia"/>
          <w:b/>
        </w:rPr>
        <w:t>dtol</w:t>
      </w:r>
      <w:proofErr w:type="spellEnd"/>
      <w:r w:rsidRPr="00AC2D13">
        <w:rPr>
          <w:rFonts w:ascii="Georgia" w:hAnsi="Georgia"/>
          <w:lang w:val="ru-RU"/>
        </w:rPr>
        <w:t xml:space="preserve"> = 0,001, </w:t>
      </w:r>
      <w:r w:rsidRPr="00AC2D13">
        <w:rPr>
          <w:rFonts w:ascii="Georgia" w:hAnsi="Georgia"/>
          <w:lang w:val="ru"/>
        </w:rPr>
        <w:t>τ</w:t>
      </w:r>
      <w:r w:rsidRPr="00AC2D13">
        <w:rPr>
          <w:rFonts w:ascii="Georgia" w:hAnsi="Georgia"/>
          <w:lang w:val="ru-RU"/>
        </w:rPr>
        <w:t xml:space="preserve"> = ∆</w:t>
      </w:r>
      <w:proofErr w:type="gramStart"/>
      <w:r w:rsidRPr="00AC2D13">
        <w:rPr>
          <w:rFonts w:ascii="Georgia" w:hAnsi="Georgia"/>
        </w:rPr>
        <w:t>t</w:t>
      </w:r>
      <w:r w:rsidRPr="00AC2D13">
        <w:rPr>
          <w:rFonts w:ascii="Georgia" w:hAnsi="Georgia"/>
          <w:lang w:val="ru-RU"/>
        </w:rPr>
        <w:t>,...</w:t>
      </w:r>
      <w:proofErr w:type="gramEnd"/>
      <w:r w:rsidRPr="00AC2D13">
        <w:rPr>
          <w:rFonts w:ascii="Georgia" w:hAnsi="Georgia"/>
          <w:lang w:val="ru-RU"/>
        </w:rPr>
        <w:t>,</w:t>
      </w:r>
      <w:r w:rsidRPr="00AC2D13">
        <w:rPr>
          <w:rFonts w:ascii="Georgia" w:hAnsi="Georgia"/>
        </w:rPr>
        <w:t>t</w:t>
      </w:r>
      <w:r w:rsidRPr="00AC2D13">
        <w:rPr>
          <w:rFonts w:ascii="Georgia" w:hAnsi="Georgia"/>
          <w:lang w:val="ru-RU"/>
        </w:rPr>
        <w:t>,</w:t>
      </w:r>
      <w:r w:rsidRPr="00AC2D13">
        <w:rPr>
          <w:rFonts w:ascii="Georgia" w:hAnsi="Georgia"/>
        </w:rPr>
        <w:t>t</w:t>
      </w:r>
      <w:r w:rsidRPr="00AC2D13">
        <w:rPr>
          <w:rFonts w:ascii="Georgia" w:hAnsi="Georgia"/>
          <w:lang w:val="ru-RU"/>
        </w:rPr>
        <w:t xml:space="preserve"> + ∆</w:t>
      </w:r>
      <w:r w:rsidRPr="00AC2D13">
        <w:rPr>
          <w:rFonts w:ascii="Georgia" w:hAnsi="Georgia"/>
        </w:rPr>
        <w:t>t</w:t>
      </w:r>
      <w:r w:rsidRPr="00AC2D13">
        <w:rPr>
          <w:rFonts w:ascii="Georgia" w:hAnsi="Georgia"/>
          <w:lang w:val="ru-RU"/>
        </w:rPr>
        <w:t xml:space="preserve">, </w:t>
      </w:r>
      <w:r w:rsidRPr="00AC2D13">
        <w:rPr>
          <w:rFonts w:ascii="Georgia" w:hAnsi="Georgia"/>
          <w:vertAlign w:val="superscript"/>
          <w:lang w:val="ru-RU"/>
        </w:rPr>
        <w:t xml:space="preserve"> </w:t>
      </w:r>
      <w:r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  <w:vertAlign w:val="subscript"/>
          <w:lang w:val="ru-RU"/>
        </w:rPr>
        <w:t xml:space="preserve"> 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lang w:val="ru"/>
        </w:rPr>
        <w:t>здесь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vertAlign w:val="superscript"/>
        </w:rPr>
        <w:t>t</w:t>
      </w:r>
      <w:r w:rsidRPr="00AC2D13">
        <w:rPr>
          <w:rFonts w:ascii="Georgia" w:hAnsi="Georgia"/>
          <w:vertAlign w:val="superscript"/>
          <w:lang w:val="ru-RU"/>
        </w:rPr>
        <w:t>+</w:t>
      </w:r>
      <w:r w:rsidR="00205D14" w:rsidRPr="00AC2D13">
        <w:rPr>
          <w:rFonts w:ascii="Georgia" w:hAnsi="Georgia"/>
          <w:vertAlign w:val="superscript"/>
          <w:lang w:val="ru-RU"/>
        </w:rPr>
        <w:t>∆</w:t>
      </w:r>
      <w:r w:rsidRPr="00AC2D13">
        <w:rPr>
          <w:rFonts w:ascii="Georgia" w:hAnsi="Georgia"/>
          <w:vertAlign w:val="superscript"/>
        </w:rPr>
        <w:t>t</w:t>
      </w:r>
      <w:r w:rsidRPr="00AC2D13">
        <w:rPr>
          <w:rFonts w:ascii="Georgia" w:hAnsi="Georgia"/>
          <w:lang w:val="ru-RU"/>
        </w:rPr>
        <w:t xml:space="preserve">  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</w:rPr>
        <w:t>U</w:t>
      </w:r>
      <w:r w:rsidR="00205D14" w:rsidRPr="00AC2D13">
        <w:rPr>
          <w:rFonts w:ascii="Georgia" w:hAnsi="Georgia"/>
          <w:vertAlign w:val="superscript"/>
          <w:lang w:val="ru-RU"/>
        </w:rPr>
        <w:t>(</w:t>
      </w:r>
      <w:proofErr w:type="spellStart"/>
      <w:r w:rsidR="00205D14" w:rsidRPr="00AC2D13">
        <w:rPr>
          <w:rFonts w:ascii="Georgia" w:hAnsi="Georgia"/>
          <w:vertAlign w:val="superscript"/>
        </w:rPr>
        <w:t>i</w:t>
      </w:r>
      <w:proofErr w:type="spellEnd"/>
      <w:r w:rsidR="00205D14" w:rsidRPr="00AC2D13">
        <w:rPr>
          <w:rFonts w:ascii="Georgia" w:hAnsi="Georgia"/>
          <w:vertAlign w:val="superscript"/>
          <w:lang w:val="ru-RU"/>
        </w:rPr>
        <w:t>)</w:t>
      </w:r>
      <w:r w:rsidR="00205D14" w:rsidRPr="00AC2D13">
        <w:rPr>
          <w:rFonts w:ascii="Georgia" w:hAnsi="Georgia"/>
          <w:lang w:val="ru-RU"/>
        </w:rPr>
        <w:t xml:space="preserve"> — </w:t>
      </w:r>
      <w:r w:rsidR="00205D14" w:rsidRPr="00AC2D13">
        <w:rPr>
          <w:rFonts w:ascii="Georgia" w:hAnsi="Georgia"/>
          <w:lang w:val="ru"/>
        </w:rPr>
        <w:t>решение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lang w:val="ru"/>
        </w:rPr>
        <w:t>на</w:t>
      </w:r>
      <w:r w:rsidR="00205D14"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  <w:lang w:val="ru-RU"/>
        </w:rPr>
        <w:t xml:space="preserve"> </w:t>
      </w:r>
      <w:proofErr w:type="spellStart"/>
      <w:r w:rsidRPr="00AC2D13">
        <w:rPr>
          <w:rFonts w:ascii="Georgia" w:hAnsi="Georgia"/>
          <w:vertAlign w:val="superscript"/>
        </w:rPr>
        <w:t>i</w:t>
      </w:r>
      <w:proofErr w:type="spellEnd"/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lang w:val="ru"/>
        </w:rPr>
        <w:t>итерации</w:t>
      </w:r>
      <w:r w:rsidR="00205D14" w:rsidRPr="00AC2D13">
        <w:rPr>
          <w:rFonts w:ascii="Georgia" w:hAnsi="Georgia"/>
        </w:rPr>
        <w:t>n</w:t>
      </w:r>
      <w:r w:rsidRPr="00AC2D13">
        <w:rPr>
          <w:rFonts w:ascii="Georgia" w:hAnsi="Georgia"/>
          <w:lang w:val="ru-RU"/>
        </w:rPr>
        <w:t xml:space="preserve">, </w:t>
      </w:r>
      <w:r w:rsidRPr="00AC2D13">
        <w:rPr>
          <w:rFonts w:ascii="Cambria Math" w:hAnsi="Cambria Math" w:cs="Cambria Math"/>
          <w:lang w:val="ru-RU"/>
        </w:rPr>
        <w:t>∥</w:t>
      </w:r>
      <w:r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Cambria Math" w:hAnsi="Cambria Math" w:cs="Cambria Math"/>
          <w:lang w:val="ru-RU"/>
        </w:rPr>
        <w:t>∥</w:t>
      </w:r>
      <w:r w:rsidRPr="00AC2D13">
        <w:rPr>
          <w:rFonts w:ascii="Georgia" w:hAnsi="Georgia"/>
          <w:vertAlign w:val="subscript"/>
          <w:lang w:val="ru-RU"/>
        </w:rPr>
        <w:t xml:space="preserve"> 2</w:t>
      </w:r>
      <w:r w:rsidRPr="00AC2D13">
        <w:rPr>
          <w:rFonts w:ascii="Georgia" w:hAnsi="Georgia"/>
          <w:lang w:val="ru-RU"/>
        </w:rPr>
        <w:t xml:space="preserve"> —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lang w:val="ru"/>
        </w:rPr>
        <w:t>евклидова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lang w:val="ru"/>
        </w:rPr>
        <w:t>норма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lang w:val="ru"/>
        </w:rPr>
        <w:t>вектора</w:t>
      </w:r>
      <w:r w:rsidRPr="00AC2D13">
        <w:rPr>
          <w:rFonts w:ascii="Georgia" w:hAnsi="Georgia"/>
          <w:lang w:val="ru-RU"/>
        </w:rPr>
        <w:t>;</w:t>
      </w:r>
    </w:p>
    <w:p w14:paraId="264C757A" w14:textId="1FE2E0B5" w:rsidR="00357C44" w:rsidRPr="00AC2D13" w:rsidRDefault="00357C44" w:rsidP="00205D14">
      <w:pPr>
        <w:pStyle w:val="a3"/>
        <w:tabs>
          <w:tab w:val="left" w:pos="599"/>
        </w:tabs>
        <w:spacing w:before="150"/>
        <w:rPr>
          <w:rFonts w:ascii="Georgia" w:hAnsi="Georgia"/>
          <w:lang w:val="ru-RU"/>
        </w:rPr>
      </w:pPr>
      <w:r w:rsidRPr="00AC2D13">
        <w:rPr>
          <w:rFonts w:ascii="Georgia" w:hAnsi="Georgia"/>
          <w:lang w:val="ru-RU"/>
        </w:rPr>
        <w:t xml:space="preserve">(2) </w:t>
      </w:r>
      <w:r w:rsidRPr="00AC2D13">
        <w:rPr>
          <w:rFonts w:ascii="Georgia" w:hAnsi="Georgia"/>
          <w:vertAlign w:val="superscript"/>
          <w:lang w:val="ru-RU"/>
        </w:rPr>
        <w:t xml:space="preserve"> </w:t>
      </w:r>
      <w:r w:rsidRPr="00AC2D13">
        <w:rPr>
          <w:rFonts w:ascii="Cambria Math" w:hAnsi="Cambria Math" w:cs="Cambria Math"/>
          <w:vertAlign w:val="superscript"/>
          <w:lang w:val="ru-RU"/>
        </w:rPr>
        <w:t>∥</w:t>
      </w:r>
      <w:r w:rsidRPr="00AC2D13">
        <w:rPr>
          <w:rFonts w:ascii="Georgia" w:hAnsi="Georgia"/>
          <w:vertAlign w:val="superscript"/>
          <w:lang w:val="ru-RU"/>
        </w:rPr>
        <w:t xml:space="preserve"> </w:t>
      </w:r>
      <w:r w:rsidRPr="00AC2D13">
        <w:rPr>
          <w:rFonts w:ascii="Georgia" w:hAnsi="Georgia"/>
          <w:vertAlign w:val="superscript"/>
          <w:lang w:val="en-US"/>
        </w:rPr>
        <w:t>t</w:t>
      </w:r>
      <w:r w:rsidR="00205D14" w:rsidRPr="00AC2D13">
        <w:rPr>
          <w:rFonts w:ascii="Georgia" w:hAnsi="Georgia"/>
          <w:lang w:val="ru-RU"/>
        </w:rPr>
        <w:t>+∆</w:t>
      </w:r>
      <w:r w:rsidR="00205D14" w:rsidRPr="00AC2D13">
        <w:rPr>
          <w:rFonts w:ascii="Georgia" w:hAnsi="Georgia"/>
          <w:lang w:val="en-US"/>
        </w:rPr>
        <w:t>t</w:t>
      </w:r>
      <w:r w:rsidR="00205D14"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  <w:lang w:val="en-US"/>
        </w:rPr>
        <w:t>R</w:t>
      </w:r>
      <w:r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lang w:val="ru-RU"/>
        </w:rPr>
        <w:t>−</w:t>
      </w:r>
      <w:r w:rsidR="00205D14" w:rsidRPr="00AC2D13">
        <w:rPr>
          <w:rFonts w:ascii="Georgia" w:hAnsi="Georgia"/>
          <w:lang w:val="en-US"/>
        </w:rPr>
        <w:t>t</w:t>
      </w:r>
      <w:r w:rsidR="00205D14" w:rsidRPr="00AC2D13">
        <w:rPr>
          <w:rFonts w:ascii="Georgia" w:hAnsi="Georgia"/>
          <w:lang w:val="ru-RU"/>
        </w:rPr>
        <w:t>+∆</w:t>
      </w:r>
      <w:r w:rsidR="00205D14" w:rsidRPr="00AC2D13">
        <w:rPr>
          <w:rFonts w:ascii="Georgia" w:hAnsi="Georgia"/>
          <w:lang w:val="en-US"/>
        </w:rPr>
        <w:t>t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lang w:val="en-US"/>
        </w:rPr>
        <w:t>F</w:t>
      </w:r>
      <w:r w:rsidR="00205D14"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  <w:vertAlign w:val="superscript"/>
          <w:lang w:val="ru-RU"/>
        </w:rPr>
        <w:t>(</w:t>
      </w:r>
      <w:proofErr w:type="spellStart"/>
      <w:r w:rsidRPr="00AC2D13">
        <w:rPr>
          <w:rFonts w:ascii="Georgia" w:hAnsi="Georgia"/>
          <w:vertAlign w:val="superscript"/>
          <w:lang w:val="en-US"/>
        </w:rPr>
        <w:t>i</w:t>
      </w:r>
      <w:proofErr w:type="spellEnd"/>
      <w:r w:rsidRPr="00AC2D13">
        <w:rPr>
          <w:rFonts w:ascii="Georgia" w:hAnsi="Georgia"/>
          <w:vertAlign w:val="superscript"/>
          <w:lang w:val="ru-RU"/>
        </w:rPr>
        <w:t>−1)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Cambria Math" w:hAnsi="Cambria Math" w:cs="Cambria Math"/>
          <w:lang w:val="ru-RU"/>
        </w:rPr>
        <w:t>∥</w:t>
      </w:r>
      <w:r w:rsidR="00205D14" w:rsidRPr="00AC2D13">
        <w:rPr>
          <w:rFonts w:ascii="Georgia" w:hAnsi="Georgia"/>
          <w:lang w:val="ru-RU"/>
        </w:rPr>
        <w:t xml:space="preserve"> 2 </w:t>
      </w:r>
      <w:r w:rsidRPr="00AC2D13">
        <w:rPr>
          <w:rFonts w:ascii="Georgia" w:hAnsi="Georgia"/>
          <w:lang w:val="ru-RU"/>
        </w:rPr>
        <w:t>/</w:t>
      </w:r>
      <w:r w:rsidRPr="00AC2D13">
        <w:rPr>
          <w:rFonts w:ascii="Georgia" w:hAnsi="Georgia"/>
          <w:lang w:val="en-US"/>
        </w:rPr>
        <w:t>max</w:t>
      </w:r>
      <w:r w:rsidR="00205D14" w:rsidRPr="00AC2D13">
        <w:rPr>
          <w:rFonts w:ascii="Cambria Math" w:hAnsi="Cambria Math" w:cs="Cambria Math"/>
          <w:lang w:val="ru-RU"/>
        </w:rPr>
        <w:t>∥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lang w:val="ru"/>
        </w:rPr>
        <w:t>τ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lang w:val="en-US"/>
        </w:rPr>
        <w:t>R</w:t>
      </w:r>
      <w:r w:rsidR="00205D14" w:rsidRPr="00AC2D13">
        <w:rPr>
          <w:rFonts w:ascii="Georgia" w:hAnsi="Georgia"/>
          <w:lang w:val="ru-RU"/>
        </w:rPr>
        <w:t xml:space="preserve"> − </w:t>
      </w:r>
      <w:r w:rsidRPr="00AC2D13">
        <w:rPr>
          <w:rFonts w:ascii="Georgia" w:hAnsi="Georgia"/>
          <w:vertAlign w:val="superscript"/>
          <w:lang w:val="ru"/>
        </w:rPr>
        <w:t>τ</w:t>
      </w:r>
      <w:r w:rsidRPr="00AC2D13">
        <w:rPr>
          <w:rFonts w:ascii="Georgia" w:hAnsi="Georgia"/>
          <w:lang w:val="ru-RU"/>
        </w:rPr>
        <w:t xml:space="preserve"> </w:t>
      </w:r>
      <w:r w:rsidR="00AE2F30" w:rsidRPr="00AC2D13">
        <w:rPr>
          <w:rFonts w:ascii="Georgia" w:hAnsi="Georgia"/>
          <w:vertAlign w:val="superscript"/>
          <w:lang w:val="ru-RU"/>
        </w:rPr>
        <w:t>−</w:t>
      </w:r>
      <w:r w:rsidRPr="00AC2D13">
        <w:rPr>
          <w:rFonts w:ascii="Georgia" w:hAnsi="Georgia"/>
          <w:vertAlign w:val="superscript"/>
          <w:lang w:val="ru-RU"/>
        </w:rPr>
        <w:t>∆</w:t>
      </w:r>
      <w:r w:rsidRPr="00AC2D13">
        <w:rPr>
          <w:rFonts w:ascii="Georgia" w:hAnsi="Georgia"/>
          <w:vertAlign w:val="superscript"/>
          <w:lang w:val="en-US"/>
        </w:rPr>
        <w:t>t</w:t>
      </w:r>
      <w:r w:rsidRPr="00AC2D13">
        <w:rPr>
          <w:rFonts w:ascii="Georgia" w:hAnsi="Georgia"/>
          <w:vertAlign w:val="superscript"/>
          <w:lang w:val="ru-RU"/>
        </w:rPr>
        <w:t xml:space="preserve"> </w:t>
      </w:r>
      <w:r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lang w:val="en-US"/>
        </w:rPr>
        <w:t>F</w:t>
      </w:r>
      <w:r w:rsidR="00205D14"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Cambria Math" w:hAnsi="Cambria Math" w:cs="Cambria Math"/>
          <w:lang w:val="ru-RU"/>
        </w:rPr>
        <w:t>∥</w:t>
      </w:r>
      <w:r w:rsidRPr="00AC2D13">
        <w:rPr>
          <w:rFonts w:ascii="Georgia" w:hAnsi="Georgia"/>
          <w:vertAlign w:val="subscript"/>
          <w:lang w:val="ru-RU"/>
        </w:rPr>
        <w:t xml:space="preserve"> 2</w:t>
      </w:r>
      <w:r w:rsidR="00205D14" w:rsidRPr="00AC2D13">
        <w:rPr>
          <w:rFonts w:ascii="Georgia" w:hAnsi="Georgia"/>
          <w:lang w:val="ru-RU"/>
        </w:rPr>
        <w:t xml:space="preserve">≤ </w:t>
      </w:r>
      <w:proofErr w:type="spellStart"/>
      <w:r w:rsidR="00205D14" w:rsidRPr="00AC2D13">
        <w:rPr>
          <w:rFonts w:ascii="Georgia" w:hAnsi="Georgia"/>
          <w:b/>
          <w:lang w:val="en-US"/>
        </w:rPr>
        <w:t>ftol</w:t>
      </w:r>
      <w:proofErr w:type="spellEnd"/>
      <w:r w:rsidR="00205D14" w:rsidRPr="00AC2D13">
        <w:rPr>
          <w:rFonts w:ascii="Georgia" w:hAnsi="Georgia"/>
          <w:lang w:val="ru-RU"/>
        </w:rPr>
        <w:t xml:space="preserve"> = 0,002;</w:t>
      </w:r>
    </w:p>
    <w:p w14:paraId="5E439885" w14:textId="77777777" w:rsidR="00BB04CC" w:rsidRPr="00AC2D13" w:rsidRDefault="00357C44" w:rsidP="00205D14">
      <w:pPr>
        <w:pStyle w:val="a3"/>
        <w:tabs>
          <w:tab w:val="left" w:pos="599"/>
        </w:tabs>
        <w:spacing w:before="150"/>
        <w:rPr>
          <w:rFonts w:ascii="Georgia" w:hAnsi="Georgia"/>
          <w:lang w:val="ru-RU"/>
        </w:rPr>
      </w:pPr>
      <w:r w:rsidRPr="00AC2D13">
        <w:rPr>
          <w:rFonts w:ascii="Georgia" w:hAnsi="Georgia"/>
          <w:lang w:val="ru-RU"/>
        </w:rPr>
        <w:t xml:space="preserve">(3) </w:t>
      </w:r>
      <w:proofErr w:type="gramStart"/>
      <w:r w:rsidR="002719E5" w:rsidRPr="00AC2D13">
        <w:rPr>
          <w:rFonts w:ascii="Georgia" w:hAnsi="Georgia"/>
          <w:lang w:val="ru-RU"/>
        </w:rPr>
        <w:t>|</w:t>
      </w:r>
      <w:r w:rsidRPr="00AC2D13">
        <w:rPr>
          <w:rFonts w:ascii="Georgia" w:hAnsi="Georgia"/>
          <w:lang w:val="ru-RU"/>
        </w:rPr>
        <w:t xml:space="preserve">( </w:t>
      </w:r>
      <w:r w:rsidRPr="00AC2D13">
        <w:rPr>
          <w:rFonts w:ascii="Georgia" w:hAnsi="Georgia"/>
          <w:vertAlign w:val="superscript"/>
        </w:rPr>
        <w:t>t</w:t>
      </w:r>
      <w:proofErr w:type="gramEnd"/>
      <w:r w:rsidRPr="00AC2D13">
        <w:rPr>
          <w:rFonts w:ascii="Georgia" w:hAnsi="Georgia"/>
          <w:vertAlign w:val="superscript"/>
          <w:lang w:val="ru-RU"/>
        </w:rPr>
        <w:t>+∆</w:t>
      </w:r>
      <w:r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</w:rPr>
        <w:t>t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</w:rPr>
        <w:t>U</w:t>
      </w:r>
      <w:r w:rsidR="00205D14" w:rsidRPr="00AC2D13">
        <w:rPr>
          <w:rFonts w:ascii="Georgia" w:hAnsi="Georgia"/>
          <w:lang w:val="ru-RU"/>
        </w:rPr>
        <w:t xml:space="preserve"> (</w:t>
      </w:r>
      <w:proofErr w:type="spellStart"/>
      <w:r w:rsidR="00205D14" w:rsidRPr="00AC2D13">
        <w:rPr>
          <w:rFonts w:ascii="Georgia" w:hAnsi="Georgia"/>
        </w:rPr>
        <w:t>i</w:t>
      </w:r>
      <w:proofErr w:type="spellEnd"/>
      <w:r w:rsidR="00205D14" w:rsidRPr="00AC2D13">
        <w:rPr>
          <w:rFonts w:ascii="Georgia" w:hAnsi="Georgia"/>
          <w:lang w:val="ru-RU"/>
        </w:rPr>
        <w:t>) −</w:t>
      </w:r>
      <w:r w:rsidR="00205D14" w:rsidRPr="00AC2D13">
        <w:rPr>
          <w:rFonts w:ascii="Georgia" w:hAnsi="Georgia"/>
        </w:rPr>
        <w:t>t</w:t>
      </w:r>
      <w:r w:rsidR="00205D14" w:rsidRPr="00AC2D13">
        <w:rPr>
          <w:rFonts w:ascii="Georgia" w:hAnsi="Georgia"/>
          <w:lang w:val="ru-RU"/>
        </w:rPr>
        <w:t>+∆</w:t>
      </w:r>
      <w:r w:rsidR="00205D14" w:rsidRPr="00AC2D13">
        <w:rPr>
          <w:rFonts w:ascii="Georgia" w:hAnsi="Georgia"/>
        </w:rPr>
        <w:t>t</w:t>
      </w:r>
      <w:r w:rsidR="00205D14"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</w:rPr>
        <w:t>U</w:t>
      </w:r>
      <w:r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lang w:val="ru-RU"/>
        </w:rPr>
        <w:t xml:space="preserve"> (</w:t>
      </w:r>
      <w:proofErr w:type="spellStart"/>
      <w:r w:rsidR="00205D14" w:rsidRPr="00AC2D13">
        <w:rPr>
          <w:rFonts w:ascii="Georgia" w:hAnsi="Georgia"/>
        </w:rPr>
        <w:t>i</w:t>
      </w:r>
      <w:proofErr w:type="spellEnd"/>
      <w:r w:rsidR="00205D14" w:rsidRPr="00AC2D13">
        <w:rPr>
          <w:rFonts w:ascii="Georgia" w:hAnsi="Georgia"/>
          <w:lang w:val="ru-RU"/>
        </w:rPr>
        <w:t xml:space="preserve">−1) </w:t>
      </w:r>
      <w:r w:rsidRPr="00AC2D13">
        <w:rPr>
          <w:rFonts w:ascii="Georgia" w:hAnsi="Georgia"/>
          <w:lang w:val="ru-RU"/>
        </w:rPr>
        <w:t xml:space="preserve"> )( 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</w:rPr>
        <w:t>t</w:t>
      </w:r>
      <w:r w:rsidR="00205D14" w:rsidRPr="00AC2D13">
        <w:rPr>
          <w:rFonts w:ascii="Georgia" w:hAnsi="Georgia"/>
          <w:lang w:val="ru-RU"/>
        </w:rPr>
        <w:t>+∆</w:t>
      </w:r>
      <w:r w:rsidR="00205D14" w:rsidRPr="00AC2D13">
        <w:rPr>
          <w:rFonts w:ascii="Georgia" w:hAnsi="Georgia"/>
        </w:rPr>
        <w:t>t</w:t>
      </w:r>
      <w:r w:rsidR="00205D14" w:rsidRPr="00AC2D13">
        <w:rPr>
          <w:rFonts w:ascii="Georgia" w:hAnsi="Georgia"/>
          <w:lang w:val="ru-RU"/>
        </w:rPr>
        <w:t xml:space="preserve"> </w:t>
      </w:r>
      <w:r w:rsidR="007D6484" w:rsidRPr="00AC2D13">
        <w:rPr>
          <w:rFonts w:ascii="Georgia" w:hAnsi="Georgia"/>
          <w:lang w:val="ru-RU"/>
        </w:rPr>
        <w:t xml:space="preserve"> </w:t>
      </w:r>
      <w:r w:rsidR="007D6484" w:rsidRPr="00AC2D13">
        <w:rPr>
          <w:rFonts w:ascii="Georgia" w:hAnsi="Georgia"/>
        </w:rPr>
        <w:t>R</w:t>
      </w:r>
      <w:r w:rsidR="00205D14" w:rsidRPr="00AC2D13">
        <w:rPr>
          <w:rFonts w:ascii="Georgia" w:hAnsi="Georgia"/>
          <w:lang w:val="ru-RU"/>
        </w:rPr>
        <w:t>−</w:t>
      </w:r>
      <w:r w:rsidRPr="00AC2D13">
        <w:rPr>
          <w:rFonts w:ascii="Georgia" w:hAnsi="Georgia"/>
          <w:vertAlign w:val="superscript"/>
        </w:rPr>
        <w:t>t</w:t>
      </w:r>
      <w:r w:rsidRPr="00AC2D13">
        <w:rPr>
          <w:rFonts w:ascii="Georgia" w:hAnsi="Georgia"/>
          <w:vertAlign w:val="superscript"/>
          <w:lang w:val="ru-RU"/>
        </w:rPr>
        <w:t>+∆</w:t>
      </w:r>
      <w:r w:rsidRPr="00AC2D13">
        <w:rPr>
          <w:rFonts w:ascii="Georgia" w:hAnsi="Georgia"/>
          <w:vertAlign w:val="superscript"/>
        </w:rPr>
        <w:t>t</w:t>
      </w:r>
      <w:r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</w:rPr>
        <w:t>F</w:t>
      </w:r>
      <w:r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  <w:vertAlign w:val="superscript"/>
          <w:lang w:val="ru-RU"/>
        </w:rPr>
        <w:t>(</w:t>
      </w:r>
      <w:proofErr w:type="spellStart"/>
      <w:r w:rsidRPr="00AC2D13">
        <w:rPr>
          <w:rFonts w:ascii="Georgia" w:hAnsi="Georgia"/>
          <w:vertAlign w:val="superscript"/>
        </w:rPr>
        <w:t>i</w:t>
      </w:r>
      <w:proofErr w:type="spellEnd"/>
      <w:r w:rsidRPr="00AC2D13">
        <w:rPr>
          <w:rFonts w:ascii="Georgia" w:hAnsi="Georgia"/>
          <w:vertAlign w:val="superscript"/>
          <w:lang w:val="ru-RU"/>
        </w:rPr>
        <w:t>−1</w:t>
      </w:r>
      <w:r w:rsidR="00205D14" w:rsidRPr="00AC2D13">
        <w:rPr>
          <w:rFonts w:ascii="Georgia" w:hAnsi="Georgia"/>
          <w:lang w:val="ru-RU"/>
        </w:rPr>
        <w:t xml:space="preserve">) </w:t>
      </w:r>
      <w:r w:rsidRPr="00AC2D13">
        <w:rPr>
          <w:rFonts w:ascii="Georgia" w:hAnsi="Georgia"/>
          <w:vertAlign w:val="superscript"/>
          <w:lang w:val="ru-RU"/>
        </w:rPr>
        <w:t>)</w:t>
      </w:r>
      <w:r w:rsidR="002719E5" w:rsidRPr="00AC2D13">
        <w:rPr>
          <w:rFonts w:ascii="Georgia" w:hAnsi="Georgia"/>
          <w:lang w:val="ru-RU"/>
        </w:rPr>
        <w:t>|</w:t>
      </w:r>
      <w:r w:rsidRPr="00AC2D13">
        <w:rPr>
          <w:rFonts w:ascii="Georgia" w:hAnsi="Georgia"/>
          <w:lang w:val="ru-RU"/>
        </w:rPr>
        <w:t>/</w:t>
      </w:r>
      <w:r w:rsidRPr="00AC2D13">
        <w:rPr>
          <w:rFonts w:ascii="Georgia" w:hAnsi="Georgia"/>
          <w:lang w:val="ru"/>
        </w:rPr>
        <w:t>макс</w:t>
      </w:r>
      <w:r w:rsidR="002719E5" w:rsidRPr="00AC2D13">
        <w:rPr>
          <w:rFonts w:ascii="Georgia" w:hAnsi="Georgia"/>
          <w:lang w:val="ru-RU"/>
        </w:rPr>
        <w:t>|</w:t>
      </w:r>
      <w:r w:rsidRPr="00AC2D13">
        <w:rPr>
          <w:rFonts w:ascii="Georgia" w:hAnsi="Georgia"/>
          <w:lang w:val="ru-RU"/>
        </w:rPr>
        <w:t xml:space="preserve">( </w:t>
      </w:r>
      <w:r w:rsidRPr="00AC2D13">
        <w:rPr>
          <w:rFonts w:ascii="Georgia" w:hAnsi="Georgia"/>
          <w:vertAlign w:val="superscript"/>
        </w:rPr>
        <w:t>t</w:t>
      </w:r>
      <w:r w:rsidRPr="00AC2D13">
        <w:rPr>
          <w:rFonts w:ascii="Georgia" w:hAnsi="Georgia"/>
          <w:vertAlign w:val="superscript"/>
          <w:lang w:val="ru-RU"/>
        </w:rPr>
        <w:t xml:space="preserve">+∆ 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</w:rPr>
        <w:t>t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</w:rPr>
        <w:t>U</w:t>
      </w:r>
      <w:r w:rsidR="00205D14"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  <w:vertAlign w:val="superscript"/>
          <w:lang w:val="ru-RU"/>
        </w:rPr>
        <w:t>(1</w:t>
      </w:r>
      <w:r w:rsidR="00205D14" w:rsidRPr="00AC2D13">
        <w:rPr>
          <w:rFonts w:ascii="Georgia" w:hAnsi="Georgia"/>
          <w:lang w:val="ru-RU"/>
        </w:rPr>
        <w:t xml:space="preserve">) </w:t>
      </w:r>
      <w:r w:rsidRPr="00AC2D13">
        <w:rPr>
          <w:rFonts w:ascii="Georgia" w:hAnsi="Georgia"/>
          <w:lang w:val="ru-RU"/>
        </w:rPr>
        <w:t xml:space="preserve"> −</w:t>
      </w:r>
      <w:r w:rsidR="00205D14" w:rsidRPr="00AC2D13">
        <w:rPr>
          <w:rFonts w:ascii="Georgia" w:hAnsi="Georgia"/>
          <w:vertAlign w:val="superscript"/>
        </w:rPr>
        <w:t>t</w:t>
      </w:r>
      <w:r w:rsidR="00205D14"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</w:rPr>
        <w:t>U</w:t>
      </w:r>
      <w:r w:rsidR="00205D14" w:rsidRPr="00AC2D13">
        <w:rPr>
          <w:rFonts w:ascii="Georgia" w:hAnsi="Georgia"/>
          <w:lang w:val="ru-RU"/>
        </w:rPr>
        <w:t xml:space="preserve">)(  </w:t>
      </w:r>
      <w:r w:rsidR="00205D14" w:rsidRPr="00AC2D13">
        <w:rPr>
          <w:rFonts w:ascii="Georgia" w:hAnsi="Georgia"/>
          <w:lang w:val="ru"/>
        </w:rPr>
        <w:t>τ</w:t>
      </w:r>
      <w:r w:rsidR="00205D14" w:rsidRPr="00AC2D13">
        <w:rPr>
          <w:rFonts w:ascii="Georgia" w:hAnsi="Georgia"/>
          <w:lang w:val="ru-RU"/>
        </w:rPr>
        <w:t xml:space="preserve"> </w:t>
      </w:r>
      <w:r w:rsidR="00757D41" w:rsidRPr="00AC2D13">
        <w:rPr>
          <w:rFonts w:ascii="Georgia" w:hAnsi="Georgia"/>
          <w:lang w:val="ru-RU"/>
        </w:rPr>
        <w:t xml:space="preserve"> </w:t>
      </w:r>
      <w:r w:rsidR="00757D41" w:rsidRPr="00AC2D13">
        <w:rPr>
          <w:rFonts w:ascii="Georgia" w:hAnsi="Georgia"/>
        </w:rPr>
        <w:t>R</w:t>
      </w:r>
      <w:r w:rsidR="00757D41" w:rsidRPr="00AC2D13">
        <w:rPr>
          <w:rFonts w:ascii="Georgia" w:hAnsi="Georgia"/>
          <w:lang w:val="ru-RU"/>
        </w:rPr>
        <w:t xml:space="preserve"> −</w:t>
      </w:r>
      <w:r w:rsidR="00757D41" w:rsidRPr="00AC2D13">
        <w:rPr>
          <w:rFonts w:ascii="Georgia" w:hAnsi="Georgia"/>
          <w:vertAlign w:val="superscript"/>
          <w:lang w:val="ru-RU"/>
        </w:rPr>
        <w:t xml:space="preserve"> </w:t>
      </w:r>
      <w:r w:rsidR="00757D41" w:rsidRPr="00AC2D13">
        <w:rPr>
          <w:rFonts w:ascii="Georgia" w:hAnsi="Georgia"/>
          <w:vertAlign w:val="superscript"/>
          <w:lang w:val="ru"/>
        </w:rPr>
        <w:t>τ</w:t>
      </w:r>
      <w:r w:rsidR="00757D41" w:rsidRPr="00AC2D13">
        <w:rPr>
          <w:rFonts w:ascii="Georgia" w:hAnsi="Georgia"/>
          <w:vertAlign w:val="superscript"/>
          <w:lang w:val="ru-RU"/>
        </w:rPr>
        <w:t xml:space="preserve"> −∆</w:t>
      </w:r>
      <w:r w:rsidR="00757D41" w:rsidRPr="00AC2D13">
        <w:rPr>
          <w:rFonts w:ascii="Georgia" w:hAnsi="Georgia"/>
          <w:vertAlign w:val="superscript"/>
        </w:rPr>
        <w:t>t</w:t>
      </w:r>
      <w:r w:rsidR="00757D41" w:rsidRPr="00AC2D13">
        <w:rPr>
          <w:rFonts w:ascii="Georgia" w:hAnsi="Georgia"/>
          <w:lang w:val="ru-RU"/>
        </w:rPr>
        <w:t xml:space="preserve"> </w:t>
      </w:r>
      <w:r w:rsidR="00757D41" w:rsidRPr="00AC2D13">
        <w:rPr>
          <w:rFonts w:ascii="Georgia" w:hAnsi="Georgia"/>
        </w:rPr>
        <w:t>F</w:t>
      </w:r>
      <w:r w:rsidR="002719E5" w:rsidRPr="00AC2D13">
        <w:rPr>
          <w:rFonts w:ascii="Georgia" w:hAnsi="Georgia"/>
          <w:lang w:val="ru-RU"/>
        </w:rPr>
        <w:t>)|</w:t>
      </w:r>
      <w:r w:rsidRPr="00AC2D13">
        <w:rPr>
          <w:rFonts w:ascii="Georgia" w:hAnsi="Georgia"/>
          <w:lang w:val="ru-RU"/>
        </w:rPr>
        <w:t xml:space="preserve"> </w:t>
      </w:r>
      <w:r w:rsidR="00205D14" w:rsidRPr="00AC2D13">
        <w:rPr>
          <w:rFonts w:ascii="Georgia" w:hAnsi="Georgia"/>
          <w:lang w:val="ru-RU"/>
        </w:rPr>
        <w:t>≤</w:t>
      </w:r>
      <w:r w:rsidR="00205D14" w:rsidRPr="00AC2D13">
        <w:rPr>
          <w:rFonts w:ascii="Georgia" w:hAnsi="Georgia"/>
          <w:b/>
          <w:lang w:val="ru-RU"/>
        </w:rPr>
        <w:t xml:space="preserve"> </w:t>
      </w:r>
      <w:proofErr w:type="spellStart"/>
      <w:r w:rsidR="00205D14" w:rsidRPr="00AC2D13">
        <w:rPr>
          <w:rFonts w:ascii="Georgia" w:hAnsi="Georgia"/>
          <w:b/>
        </w:rPr>
        <w:t>etol</w:t>
      </w:r>
      <w:proofErr w:type="spellEnd"/>
      <w:r w:rsidR="00205D14" w:rsidRPr="00AC2D13">
        <w:rPr>
          <w:rFonts w:ascii="Georgia" w:hAnsi="Georgia"/>
          <w:lang w:val="ru-RU"/>
        </w:rPr>
        <w:t xml:space="preserve"> = 0,003.</w:t>
      </w:r>
    </w:p>
    <w:p w14:paraId="623EFFEE" w14:textId="77777777" w:rsidR="00BB04CC" w:rsidRPr="00AC2D13" w:rsidRDefault="00BB04CC" w:rsidP="00357C44">
      <w:pPr>
        <w:pStyle w:val="a3"/>
        <w:numPr>
          <w:ilvl w:val="0"/>
          <w:numId w:val="29"/>
        </w:numPr>
        <w:tabs>
          <w:tab w:val="left" w:pos="599"/>
        </w:tabs>
        <w:spacing w:before="150"/>
        <w:rPr>
          <w:rFonts w:ascii="Georgia" w:hAnsi="Georgia"/>
          <w:lang w:val="ru-RU"/>
        </w:rPr>
        <w:sectPr w:rsidR="00BB04CC" w:rsidRPr="00AC2D13" w:rsidSect="007E3F09">
          <w:headerReference w:type="even" r:id="rId11"/>
          <w:headerReference w:type="default" r:id="rId12"/>
          <w:footerReference w:type="even" r:id="rId13"/>
          <w:footerReference w:type="first" r:id="rId14"/>
          <w:pgSz w:w="11910" w:h="16840"/>
          <w:pgMar w:top="1440" w:right="1080" w:bottom="1440" w:left="1080" w:header="720" w:footer="720" w:gutter="0"/>
          <w:cols w:space="720"/>
          <w:titlePg/>
          <w:docGrid w:linePitch="299"/>
        </w:sectPr>
      </w:pPr>
    </w:p>
    <w:p w14:paraId="25ED3098" w14:textId="77777777" w:rsidR="0066476C" w:rsidRPr="00AC2D13" w:rsidRDefault="00905A5B" w:rsidP="002C0D5D">
      <w:pPr>
        <w:pStyle w:val="2"/>
        <w:spacing w:before="1800" w:after="300"/>
        <w:ind w:left="120"/>
        <w:rPr>
          <w:rFonts w:ascii="Georgia" w:hAnsi="Georgia"/>
          <w:b w:val="0"/>
          <w:lang w:val="ru-RU"/>
        </w:rPr>
      </w:pPr>
      <w:r w:rsidRPr="00AC2D13">
        <w:rPr>
          <w:rFonts w:ascii="Georgia" w:hAnsi="Georgia"/>
          <w:b w:val="0"/>
          <w:lang w:val="ru"/>
        </w:rPr>
        <w:lastRenderedPageBreak/>
        <w:t>Раздел 2</w:t>
      </w:r>
    </w:p>
    <w:p w14:paraId="176DF69C" w14:textId="77777777" w:rsidR="0066476C" w:rsidRPr="00AC2D13" w:rsidRDefault="00FC78BF" w:rsidP="00FC78BF">
      <w:pPr>
        <w:pStyle w:val="3"/>
        <w:rPr>
          <w:rFonts w:ascii="Georgia" w:hAnsi="Georgia"/>
          <w:b/>
          <w:sz w:val="40"/>
          <w:lang w:val="ru-RU"/>
        </w:rPr>
      </w:pPr>
      <w:bookmarkStart w:id="13" w:name="_Toc464659966"/>
      <w:bookmarkStart w:id="14" w:name="_Toc152693288"/>
      <w:r w:rsidRPr="00AC2D13">
        <w:rPr>
          <w:rFonts w:ascii="Georgia" w:hAnsi="Georgia"/>
          <w:b/>
          <w:sz w:val="40"/>
          <w:lang w:val="ru"/>
        </w:rPr>
        <w:t>Информация об узле</w:t>
      </w:r>
      <w:bookmarkEnd w:id="13"/>
      <w:bookmarkEnd w:id="14"/>
    </w:p>
    <w:p w14:paraId="709A8BC5" w14:textId="77777777" w:rsidR="0066476C" w:rsidRPr="00AC2D13" w:rsidRDefault="0066476C" w:rsidP="00905A5B">
      <w:pPr>
        <w:spacing w:before="9"/>
        <w:rPr>
          <w:rFonts w:ascii="Georgia" w:hAnsi="Georgia"/>
          <w:lang w:val="ru-RU"/>
        </w:rPr>
      </w:pPr>
    </w:p>
    <w:p w14:paraId="73F1013F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p w14:paraId="7FC9B150" w14:textId="06C9A496" w:rsidR="0066476C" w:rsidRPr="00AC2D13" w:rsidRDefault="009F038D" w:rsidP="009F038D">
      <w:pPr>
        <w:pStyle w:val="4"/>
        <w:ind w:left="0"/>
        <w:rPr>
          <w:rFonts w:ascii="Georgia" w:hAnsi="Georgia"/>
          <w:lang w:val="ru-RU"/>
        </w:rPr>
      </w:pPr>
      <w:bookmarkStart w:id="15" w:name="_Toc464659967"/>
      <w:bookmarkStart w:id="16" w:name="_Toc152693289"/>
      <w:r w:rsidRPr="00AC2D13">
        <w:rPr>
          <w:rFonts w:ascii="Georgia" w:hAnsi="Georgia"/>
          <w:b/>
          <w:sz w:val="28"/>
          <w:lang w:val="ru"/>
        </w:rPr>
        <w:t>2.1</w:t>
      </w:r>
      <w:r w:rsidR="001D593F" w:rsidRPr="00AC2D13">
        <w:rPr>
          <w:rFonts w:ascii="Georgia" w:hAnsi="Georgia"/>
          <w:b/>
          <w:sz w:val="28"/>
          <w:lang w:val="ru"/>
        </w:rPr>
        <w:tab/>
      </w:r>
      <w:r w:rsidRPr="00AC2D13">
        <w:rPr>
          <w:rFonts w:ascii="Georgia" w:hAnsi="Georgia"/>
          <w:b/>
          <w:sz w:val="28"/>
          <w:lang w:val="ru"/>
        </w:rPr>
        <w:t xml:space="preserve">Ввод </w:t>
      </w:r>
      <w:r w:rsidR="00444682" w:rsidRPr="00AC2D13">
        <w:rPr>
          <w:rFonts w:ascii="Georgia" w:hAnsi="Georgia"/>
          <w:b/>
          <w:sz w:val="28"/>
          <w:lang w:val="ru"/>
        </w:rPr>
        <w:t>координат узла. Формат (i10, 2 i5</w:t>
      </w:r>
      <w:r w:rsidRPr="00AC2D13">
        <w:rPr>
          <w:rFonts w:ascii="Georgia" w:hAnsi="Georgia"/>
          <w:b/>
          <w:sz w:val="28"/>
          <w:lang w:val="ru"/>
        </w:rPr>
        <w:t>, 2f20.0)</w:t>
      </w:r>
      <w:bookmarkEnd w:id="15"/>
      <w:bookmarkEnd w:id="16"/>
    </w:p>
    <w:p w14:paraId="77A44BC3" w14:textId="77777777" w:rsidR="0066476C" w:rsidRPr="00AC2D13" w:rsidRDefault="0066476C" w:rsidP="00905A5B">
      <w:pPr>
        <w:spacing w:before="10"/>
        <w:rPr>
          <w:rFonts w:ascii="Georgia" w:hAnsi="Georgia"/>
          <w:lang w:val="ru-RU"/>
        </w:rPr>
      </w:pPr>
    </w:p>
    <w:p w14:paraId="74FB61DC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p w14:paraId="6AE63605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tbl>
      <w:tblPr>
        <w:tblStyle w:val="TableNormal"/>
        <w:tblW w:w="0" w:type="auto"/>
        <w:tblInd w:w="241" w:type="dxa"/>
        <w:tblLayout w:type="fixed"/>
        <w:tblLook w:val="01E0" w:firstRow="1" w:lastRow="1" w:firstColumn="1" w:lastColumn="1" w:noHBand="0" w:noVBand="0"/>
      </w:tblPr>
      <w:tblGrid>
        <w:gridCol w:w="1035"/>
        <w:gridCol w:w="1134"/>
        <w:gridCol w:w="1746"/>
        <w:gridCol w:w="3595"/>
      </w:tblGrid>
      <w:tr w:rsidR="0066476C" w:rsidRPr="00AC2D13" w14:paraId="0DF6EE15" w14:textId="77777777" w:rsidTr="00AC2D13">
        <w:trPr>
          <w:trHeight w:hRule="exact" w:val="604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1CB35CD3" w14:textId="77777777" w:rsidR="0066476C" w:rsidRPr="00AC2D13" w:rsidRDefault="00905A5B" w:rsidP="006F092A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Заметка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7FCB9A2" w14:textId="77777777" w:rsidR="0066476C" w:rsidRPr="00AC2D13" w:rsidRDefault="00905A5B" w:rsidP="006F092A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Позиция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256A516C" w14:textId="77777777" w:rsidR="0066476C" w:rsidRPr="00AC2D13" w:rsidRDefault="002259C6" w:rsidP="00905A5B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 n</w:t>
            </w: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</w:tcPr>
          <w:p w14:paraId="7AC26057" w14:textId="77777777" w:rsidR="0066476C" w:rsidRPr="00AC2D13" w:rsidRDefault="002259C6" w:rsidP="00905A5B">
            <w:pPr>
              <w:pStyle w:val="TableParagraph"/>
              <w:spacing w:before="5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Значение номера узла:</w:t>
            </w:r>
          </w:p>
        </w:tc>
      </w:tr>
      <w:tr w:rsidR="0066476C" w:rsidRPr="00AC2D13" w14:paraId="371D534F" w14:textId="77777777" w:rsidTr="00AC2D13">
        <w:trPr>
          <w:trHeight w:hRule="exact" w:val="263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55185480" w14:textId="77777777" w:rsidR="0066476C" w:rsidRPr="00AC2D13" w:rsidRDefault="006F092A" w:rsidP="00905A5B">
            <w:pPr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 (1)             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16E872C" w14:textId="77777777" w:rsidR="0066476C" w:rsidRPr="00AC2D13" w:rsidRDefault="006F092A" w:rsidP="006F092A">
            <w:pPr>
              <w:pStyle w:val="TableParagraph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lang w:val="ru"/>
              </w:rPr>
              <w:t xml:space="preserve">    1–10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28446034" w14:textId="77777777" w:rsidR="0066476C" w:rsidRPr="00AC2D13" w:rsidRDefault="006F092A" w:rsidP="006F092A">
            <w:pPr>
              <w:pStyle w:val="TableParagraph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 xml:space="preserve">   n</w:t>
            </w: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</w:tcPr>
          <w:p w14:paraId="622B6DBA" w14:textId="77777777" w:rsidR="0066476C" w:rsidRPr="00AC2D13" w:rsidRDefault="00905A5B" w:rsidP="00905A5B">
            <w:pPr>
              <w:pStyle w:val="TableParagraph"/>
              <w:ind w:left="44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 xml:space="preserve">1 ≤ n ≤ </w:t>
            </w:r>
            <w:proofErr w:type="spellStart"/>
            <w:r w:rsidRPr="00AC2D13">
              <w:rPr>
                <w:rFonts w:ascii="Georgia" w:hAnsi="Georgia"/>
                <w:b/>
                <w:lang w:val="ru"/>
              </w:rPr>
              <w:t>numnp</w:t>
            </w:r>
            <w:proofErr w:type="spellEnd"/>
          </w:p>
        </w:tc>
      </w:tr>
      <w:tr w:rsidR="0066476C" w:rsidRPr="00A44487" w14:paraId="6B78C8D9" w14:textId="77777777" w:rsidTr="00AC2D13">
        <w:trPr>
          <w:trHeight w:hRule="exact" w:val="535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7B11D643" w14:textId="77777777" w:rsidR="0066476C" w:rsidRPr="00AC2D13" w:rsidRDefault="00905A5B" w:rsidP="00905A5B">
            <w:pPr>
              <w:pStyle w:val="TableParagraph"/>
              <w:spacing w:before="73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655BD00" w14:textId="77777777" w:rsidR="0066476C" w:rsidRPr="00AC2D13" w:rsidRDefault="00905A5B" w:rsidP="00905A5B">
            <w:pPr>
              <w:pStyle w:val="TableParagraph"/>
              <w:spacing w:before="73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11-15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5240A229" w14:textId="77777777" w:rsidR="0066476C" w:rsidRPr="00AC2D13" w:rsidRDefault="00905A5B" w:rsidP="00905A5B">
            <w:pPr>
              <w:pStyle w:val="TableParagraph"/>
              <w:spacing w:before="77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id(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1,n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</w:tcPr>
          <w:p w14:paraId="1499CDCC" w14:textId="77777777" w:rsidR="0066476C" w:rsidRPr="00AC2D13" w:rsidRDefault="00905A5B" w:rsidP="00905A5B">
            <w:pPr>
              <w:pStyle w:val="TableParagraph"/>
              <w:spacing w:before="73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смещения по оси </w:t>
            </w:r>
            <w:r w:rsidRPr="00AC2D13">
              <w:rPr>
                <w:rFonts w:ascii="Georgia" w:hAnsi="Georgia"/>
                <w:b/>
                <w:lang w:val="ru"/>
              </w:rPr>
              <w:t>X</w:t>
            </w:r>
          </w:p>
        </w:tc>
      </w:tr>
      <w:tr w:rsidR="0066476C" w:rsidRPr="00A44487" w14:paraId="6A1A6BFF" w14:textId="77777777" w:rsidTr="00AC2D13">
        <w:trPr>
          <w:trHeight w:hRule="exact" w:val="362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13BE2073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FEF99BD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16-20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25E9F02E" w14:textId="77777777" w:rsidR="0066476C" w:rsidRPr="00AC2D13" w:rsidRDefault="00905A5B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id(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2,n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</w:tcPr>
          <w:p w14:paraId="1AAFECC1" w14:textId="77777777" w:rsidR="0066476C" w:rsidRPr="00AC2D13" w:rsidRDefault="00905A5B" w:rsidP="00905A5B">
            <w:pPr>
              <w:pStyle w:val="TableParagraph"/>
              <w:spacing w:before="9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смещения по оси </w:t>
            </w:r>
            <w:r w:rsidRPr="00AC2D13">
              <w:rPr>
                <w:rFonts w:ascii="Georgia" w:hAnsi="Georgia"/>
                <w:b/>
                <w:lang w:val="ru"/>
              </w:rPr>
              <w:t>Y</w:t>
            </w:r>
          </w:p>
        </w:tc>
      </w:tr>
      <w:tr w:rsidR="0066476C" w:rsidRPr="00AC2D13" w14:paraId="7A22E04E" w14:textId="77777777" w:rsidTr="00AC2D13">
        <w:trPr>
          <w:trHeight w:hRule="exact" w:val="362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12AE0535" w14:textId="6B4CEA5F" w:rsidR="0066476C" w:rsidRPr="00AC2D13" w:rsidRDefault="006B4A08" w:rsidP="00905A5B">
            <w:pPr>
              <w:pStyle w:val="TableParagraph"/>
              <w:spacing w:before="9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(3</w:t>
            </w:r>
            <w:r w:rsidR="00905A5B" w:rsidRPr="00AC2D13">
              <w:rPr>
                <w:rFonts w:ascii="Georgia" w:hAnsi="Georgia"/>
                <w:lang w:val="ru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90A877D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31-50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63FC99F4" w14:textId="77777777" w:rsidR="0066476C" w:rsidRPr="00AC2D13" w:rsidRDefault="00905A5B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x(n)</w:t>
            </w: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</w:tcPr>
          <w:p w14:paraId="6CAB13C8" w14:textId="77777777" w:rsidR="0066476C" w:rsidRPr="00AC2D13" w:rsidRDefault="00905A5B" w:rsidP="00905A5B">
            <w:pPr>
              <w:pStyle w:val="TableParagraph"/>
              <w:spacing w:before="9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x-координата</w:t>
            </w:r>
          </w:p>
        </w:tc>
      </w:tr>
      <w:tr w:rsidR="0066476C" w:rsidRPr="00AC2D13" w14:paraId="4BE57CB0" w14:textId="77777777" w:rsidTr="00AC2D13">
        <w:trPr>
          <w:trHeight w:hRule="exact" w:val="332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27040BE5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14917E5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51-70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4C26A5E0" w14:textId="77777777" w:rsidR="0066476C" w:rsidRPr="00AC2D13" w:rsidRDefault="00905A5B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y(n)</w:t>
            </w: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</w:tcPr>
          <w:p w14:paraId="01B65B9E" w14:textId="77777777" w:rsidR="0066476C" w:rsidRPr="00AC2D13" w:rsidRDefault="00905A5B" w:rsidP="00905A5B">
            <w:pPr>
              <w:pStyle w:val="TableParagraph"/>
              <w:spacing w:before="9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Y-координата</w:t>
            </w:r>
          </w:p>
        </w:tc>
      </w:tr>
    </w:tbl>
    <w:p w14:paraId="3DED3FEF" w14:textId="77777777" w:rsidR="0066476C" w:rsidRPr="00AC2D13" w:rsidRDefault="0066476C" w:rsidP="00905A5B">
      <w:pPr>
        <w:spacing w:before="11"/>
        <w:rPr>
          <w:rFonts w:ascii="Georgia" w:hAnsi="Georgia"/>
        </w:rPr>
      </w:pPr>
    </w:p>
    <w:p w14:paraId="51BA960E" w14:textId="77777777" w:rsidR="0066476C" w:rsidRPr="00AC2D13" w:rsidRDefault="00905A5B" w:rsidP="00905A5B">
      <w:pPr>
        <w:pStyle w:val="a3"/>
        <w:spacing w:before="56"/>
        <w:ind w:left="116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Примечания:</w:t>
      </w:r>
    </w:p>
    <w:p w14:paraId="7E889D1A" w14:textId="030562D8" w:rsidR="0066476C" w:rsidRPr="00AC2D13" w:rsidRDefault="00905A5B" w:rsidP="00A263D7">
      <w:pPr>
        <w:pStyle w:val="a3"/>
        <w:numPr>
          <w:ilvl w:val="2"/>
          <w:numId w:val="15"/>
        </w:numPr>
        <w:tabs>
          <w:tab w:val="left" w:pos="615"/>
        </w:tabs>
        <w:spacing w:before="150"/>
        <w:ind w:hanging="254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Данные узлов должны быть определены для всех узлов </w:t>
      </w:r>
      <w:proofErr w:type="spellStart"/>
      <w:r w:rsidRPr="00AC2D13">
        <w:rPr>
          <w:rFonts w:ascii="Georgia" w:hAnsi="Georgia"/>
          <w:b/>
          <w:lang w:val="ru"/>
        </w:rPr>
        <w:t>numnp</w:t>
      </w:r>
      <w:proofErr w:type="spellEnd"/>
      <w:r w:rsidRPr="00AC2D13">
        <w:rPr>
          <w:rFonts w:ascii="Georgia" w:hAnsi="Georgia"/>
          <w:lang w:val="ru"/>
        </w:rPr>
        <w:t xml:space="preserve"> . Номера узлов могут варьироваться от</w:t>
      </w:r>
      <w:r w:rsidRPr="00AC2D13">
        <w:rPr>
          <w:rFonts w:ascii="Georgia" w:hAnsi="Georgia"/>
          <w:b/>
          <w:lang w:val="ru"/>
        </w:rPr>
        <w:t xml:space="preserve"> 1</w:t>
      </w:r>
      <w:r w:rsidR="00A263D7"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  <w:lang w:val="ru"/>
        </w:rPr>
        <w:t xml:space="preserve">к общему числу узлов </w:t>
      </w:r>
      <w:proofErr w:type="spellStart"/>
      <w:r w:rsidRPr="00AC2D13">
        <w:rPr>
          <w:rFonts w:ascii="Georgia" w:hAnsi="Georgia"/>
          <w:b/>
          <w:lang w:val="ru"/>
        </w:rPr>
        <w:t>numnp</w:t>
      </w:r>
      <w:proofErr w:type="spellEnd"/>
      <w:r w:rsidRPr="00AC2D13">
        <w:rPr>
          <w:rFonts w:ascii="Georgia" w:hAnsi="Georgia"/>
          <w:lang w:val="ru"/>
        </w:rPr>
        <w:t xml:space="preserve">. Последнее введенное число должно быть равно </w:t>
      </w:r>
      <w:proofErr w:type="spellStart"/>
      <w:r w:rsidRPr="00AC2D13">
        <w:rPr>
          <w:rFonts w:ascii="Georgia" w:hAnsi="Georgia"/>
          <w:b/>
          <w:lang w:val="ru"/>
        </w:rPr>
        <w:t>numnp</w:t>
      </w:r>
      <w:proofErr w:type="spellEnd"/>
      <w:r w:rsidRPr="00AC2D13">
        <w:rPr>
          <w:rFonts w:ascii="Georgia" w:hAnsi="Georgia"/>
          <w:lang w:val="ru"/>
        </w:rPr>
        <w:t>.</w:t>
      </w:r>
    </w:p>
    <w:p w14:paraId="59FFE6B4" w14:textId="77777777" w:rsidR="0066476C" w:rsidRPr="00AC2D13" w:rsidRDefault="00905A5B" w:rsidP="00905A5B">
      <w:pPr>
        <w:pStyle w:val="a3"/>
        <w:numPr>
          <w:ilvl w:val="2"/>
          <w:numId w:val="15"/>
        </w:numPr>
        <w:tabs>
          <w:tab w:val="left" w:pos="615"/>
        </w:tabs>
        <w:spacing w:before="150"/>
        <w:ind w:hanging="254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Коды перемещений могут иметь следующие значения (</w:t>
      </w:r>
      <w:r w:rsidRPr="00AC2D13">
        <w:rPr>
          <w:rFonts w:ascii="Georgia" w:hAnsi="Georgia"/>
          <w:b/>
          <w:lang w:val="ru"/>
        </w:rPr>
        <w:t>m=1,2</w:t>
      </w:r>
      <w:r w:rsidRPr="00AC2D13">
        <w:rPr>
          <w:rFonts w:ascii="Georgia" w:hAnsi="Georgia"/>
          <w:lang w:val="ru"/>
        </w:rPr>
        <w:t>):</w:t>
      </w:r>
    </w:p>
    <w:p w14:paraId="494275C2" w14:textId="77777777" w:rsidR="0066476C" w:rsidRPr="00AC2D13" w:rsidRDefault="00905A5B" w:rsidP="00905A5B">
      <w:pPr>
        <w:numPr>
          <w:ilvl w:val="3"/>
          <w:numId w:val="15"/>
        </w:numPr>
        <w:tabs>
          <w:tab w:val="left" w:pos="1054"/>
        </w:tabs>
        <w:spacing w:before="150"/>
        <w:rPr>
          <w:rFonts w:ascii="Georgia" w:hAnsi="Georgia"/>
          <w:lang w:val="ru-RU"/>
        </w:rPr>
      </w:pPr>
      <w:proofErr w:type="spellStart"/>
      <w:r w:rsidRPr="00AC2D13">
        <w:rPr>
          <w:rFonts w:ascii="Georgia" w:hAnsi="Georgia"/>
          <w:b/>
          <w:lang w:val="ru"/>
        </w:rPr>
        <w:t>id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m,n</w:t>
      </w:r>
      <w:proofErr w:type="spellEnd"/>
      <w:proofErr w:type="gramEnd"/>
      <w:r w:rsidRPr="00AC2D13">
        <w:rPr>
          <w:rFonts w:ascii="Georgia" w:hAnsi="Georgia"/>
          <w:b/>
          <w:lang w:val="ru"/>
        </w:rPr>
        <w:t>)=0</w:t>
      </w:r>
      <w:r w:rsidRPr="00AC2D13">
        <w:rPr>
          <w:rFonts w:ascii="Georgia" w:hAnsi="Georgia"/>
          <w:lang w:val="ru"/>
        </w:rPr>
        <w:t xml:space="preserve"> — возможно смещение по направлению m;</w:t>
      </w:r>
    </w:p>
    <w:p w14:paraId="15AC82AC" w14:textId="77777777" w:rsidR="0066476C" w:rsidRPr="00AC2D13" w:rsidRDefault="00905A5B" w:rsidP="00905A5B">
      <w:pPr>
        <w:numPr>
          <w:ilvl w:val="3"/>
          <w:numId w:val="15"/>
        </w:numPr>
        <w:tabs>
          <w:tab w:val="left" w:pos="1054"/>
        </w:tabs>
        <w:spacing w:before="70"/>
        <w:rPr>
          <w:rFonts w:ascii="Georgia" w:hAnsi="Georgia"/>
          <w:lang w:val="ru-RU"/>
        </w:rPr>
      </w:pPr>
      <w:proofErr w:type="spellStart"/>
      <w:r w:rsidRPr="00AC2D13">
        <w:rPr>
          <w:rFonts w:ascii="Georgia" w:hAnsi="Georgia"/>
          <w:b/>
          <w:lang w:val="ru"/>
        </w:rPr>
        <w:t>id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m,n</w:t>
      </w:r>
      <w:proofErr w:type="spellEnd"/>
      <w:proofErr w:type="gramEnd"/>
      <w:r w:rsidRPr="00AC2D13">
        <w:rPr>
          <w:rFonts w:ascii="Georgia" w:hAnsi="Georgia"/>
          <w:b/>
          <w:lang w:val="ru"/>
        </w:rPr>
        <w:t>)=1</w:t>
      </w:r>
      <w:r w:rsidRPr="00AC2D13">
        <w:rPr>
          <w:rFonts w:ascii="Georgia" w:hAnsi="Georgia"/>
          <w:lang w:val="ru"/>
        </w:rPr>
        <w:t xml:space="preserve"> — смещение по направлению m равно нулю.</w:t>
      </w:r>
    </w:p>
    <w:p w14:paraId="161DC93E" w14:textId="77777777" w:rsidR="0066476C" w:rsidRPr="00AC2D13" w:rsidRDefault="00905A5B" w:rsidP="00905A5B">
      <w:pPr>
        <w:pStyle w:val="a3"/>
        <w:spacing w:before="150"/>
        <w:ind w:left="614" w:right="107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Если узел не фиксирован (</w:t>
      </w:r>
      <w:proofErr w:type="spellStart"/>
      <w:r w:rsidRPr="00AC2D13">
        <w:rPr>
          <w:rFonts w:ascii="Georgia" w:hAnsi="Georgia"/>
          <w:b/>
          <w:lang w:val="ru"/>
        </w:rPr>
        <w:t>id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m,n</w:t>
      </w:r>
      <w:proofErr w:type="spellEnd"/>
      <w:proofErr w:type="gramEnd"/>
      <w:r w:rsidRPr="00AC2D13">
        <w:rPr>
          <w:rFonts w:ascii="Georgia" w:hAnsi="Georgia"/>
          <w:b/>
          <w:lang w:val="ru"/>
        </w:rPr>
        <w:t>)=0</w:t>
      </w:r>
      <w:r w:rsidRPr="00AC2D13">
        <w:rPr>
          <w:rFonts w:ascii="Georgia" w:hAnsi="Georgia"/>
          <w:lang w:val="ru"/>
        </w:rPr>
        <w:t>), то смещение возможно и определяется решением системы уравнений. В этом направлении может быть приложена направленная сила. Каждая нефиксированная степень свободы контролируется одним уравнением равновесия. При удалении степени свободы (</w:t>
      </w:r>
      <w:r w:rsidRPr="00AC2D13">
        <w:rPr>
          <w:rFonts w:ascii="Georgia" w:hAnsi="Georgia"/>
          <w:b/>
          <w:lang w:val="ru"/>
        </w:rPr>
        <w:t>id(m,n)=1)</w:t>
      </w:r>
      <w:r w:rsidRPr="00AC2D13">
        <w:rPr>
          <w:rFonts w:ascii="Georgia" w:hAnsi="Georgia"/>
          <w:lang w:val="ru"/>
        </w:rPr>
        <w:t xml:space="preserve"> соответствующее уравнение удаляется из системы уравнений равновесия. Удаленные степени свободы определяют неподвижные точки (фиксация опоры), и приложенные силы, связанные с этими степенями, не будут учитываться в программе. Узлы, которые используются только для геометрического описания (т.е. узлы, которые не назначены элементам), должны иметь две степени свободы.</w:t>
      </w:r>
    </w:p>
    <w:p w14:paraId="0FBE1150" w14:textId="77777777" w:rsidR="0066476C" w:rsidRPr="00AC2D13" w:rsidRDefault="00905A5B" w:rsidP="00905A5B">
      <w:pPr>
        <w:pStyle w:val="a3"/>
        <w:numPr>
          <w:ilvl w:val="2"/>
          <w:numId w:val="15"/>
        </w:numPr>
        <w:tabs>
          <w:tab w:val="left" w:pos="615"/>
        </w:tabs>
        <w:spacing w:before="158"/>
        <w:ind w:hanging="254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Две координаты </w:t>
      </w:r>
      <w:r w:rsidRPr="00AC2D13">
        <w:rPr>
          <w:rFonts w:ascii="Georgia" w:hAnsi="Georgia"/>
          <w:b/>
          <w:lang w:val="ru"/>
        </w:rPr>
        <w:t>x</w:t>
      </w:r>
      <w:r w:rsidRPr="00AC2D13">
        <w:rPr>
          <w:rFonts w:ascii="Georgia" w:hAnsi="Georgia"/>
          <w:lang w:val="ru"/>
        </w:rPr>
        <w:t xml:space="preserve"> и </w:t>
      </w:r>
      <w:r w:rsidRPr="00AC2D13">
        <w:rPr>
          <w:rFonts w:ascii="Georgia" w:hAnsi="Georgia"/>
          <w:b/>
          <w:lang w:val="ru"/>
        </w:rPr>
        <w:t>y</w:t>
      </w:r>
      <w:r w:rsidRPr="00AC2D13">
        <w:rPr>
          <w:rFonts w:ascii="Georgia" w:hAnsi="Georgia"/>
          <w:lang w:val="ru"/>
        </w:rPr>
        <w:t xml:space="preserve"> определяют положение каждого узла.</w:t>
      </w:r>
    </w:p>
    <w:p w14:paraId="09AAEFF9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p w14:paraId="7DC4E8FD" w14:textId="77777777" w:rsidR="0066476C" w:rsidRPr="00AC2D13" w:rsidRDefault="0066476C" w:rsidP="00905A5B">
      <w:pPr>
        <w:pStyle w:val="a3"/>
        <w:ind w:left="0" w:right="590"/>
        <w:rPr>
          <w:rFonts w:ascii="Georgia" w:hAnsi="Georgia"/>
          <w:lang w:val="ru-RU"/>
        </w:rPr>
      </w:pPr>
    </w:p>
    <w:p w14:paraId="062B2155" w14:textId="77777777" w:rsidR="0066476C" w:rsidRPr="00AC2D13" w:rsidRDefault="0066476C" w:rsidP="00905A5B">
      <w:pPr>
        <w:jc w:val="center"/>
        <w:rPr>
          <w:rFonts w:ascii="Georgia" w:hAnsi="Georgia"/>
          <w:lang w:val="ru-RU"/>
        </w:rPr>
        <w:sectPr w:rsidR="0066476C" w:rsidRPr="00AC2D13" w:rsidSect="002012C7">
          <w:headerReference w:type="even" r:id="rId15"/>
          <w:footerReference w:type="even" r:id="rId16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3FAA7140" w14:textId="77777777" w:rsidR="0066476C" w:rsidRPr="00AC2D13" w:rsidRDefault="00905A5B" w:rsidP="002C0D5D">
      <w:pPr>
        <w:pStyle w:val="2"/>
        <w:spacing w:before="1800" w:after="300"/>
        <w:ind w:left="120"/>
        <w:rPr>
          <w:rFonts w:ascii="Georgia" w:hAnsi="Georgia"/>
          <w:b w:val="0"/>
          <w:sz w:val="36"/>
          <w:lang w:val="ru-RU"/>
        </w:rPr>
      </w:pPr>
      <w:r w:rsidRPr="00AC2D13">
        <w:rPr>
          <w:rFonts w:ascii="Georgia" w:hAnsi="Georgia"/>
          <w:b w:val="0"/>
          <w:sz w:val="36"/>
          <w:lang w:val="ru"/>
        </w:rPr>
        <w:lastRenderedPageBreak/>
        <w:t>Раздел 3</w:t>
      </w:r>
    </w:p>
    <w:p w14:paraId="08C78702" w14:textId="77777777" w:rsidR="0066476C" w:rsidRPr="00AC2D13" w:rsidRDefault="00905A5B" w:rsidP="00E95B16">
      <w:pPr>
        <w:pStyle w:val="3"/>
        <w:rPr>
          <w:rFonts w:ascii="Georgia" w:hAnsi="Georgia"/>
          <w:b/>
          <w:sz w:val="40"/>
          <w:szCs w:val="40"/>
          <w:lang w:val="ru-RU"/>
        </w:rPr>
      </w:pPr>
      <w:bookmarkStart w:id="17" w:name="_Toc464659968"/>
      <w:r w:rsidRPr="00AC2D13">
        <w:rPr>
          <w:rFonts w:ascii="Georgia" w:hAnsi="Georgia"/>
          <w:b/>
          <w:sz w:val="40"/>
          <w:lang w:val="ru"/>
        </w:rPr>
        <w:t xml:space="preserve"> </w:t>
      </w:r>
      <w:bookmarkStart w:id="18" w:name="_Toc152693290"/>
      <w:r w:rsidRPr="00AC2D13">
        <w:rPr>
          <w:rFonts w:ascii="Georgia" w:hAnsi="Georgia"/>
          <w:b/>
          <w:sz w:val="40"/>
          <w:szCs w:val="40"/>
          <w:lang w:val="ru"/>
        </w:rPr>
        <w:t>Данные</w:t>
      </w:r>
      <w:r w:rsidR="00290DD5" w:rsidRPr="00AC2D13">
        <w:rPr>
          <w:rFonts w:ascii="Georgia" w:hAnsi="Georgia"/>
          <w:b/>
          <w:sz w:val="40"/>
          <w:szCs w:val="40"/>
          <w:lang w:val="ru"/>
        </w:rPr>
        <w:t xml:space="preserve"> временных функций</w:t>
      </w:r>
      <w:bookmarkEnd w:id="17"/>
      <w:bookmarkEnd w:id="18"/>
    </w:p>
    <w:p w14:paraId="69931AA3" w14:textId="77777777" w:rsidR="0066476C" w:rsidRPr="00AC2D13" w:rsidRDefault="0066476C" w:rsidP="00905A5B">
      <w:pPr>
        <w:spacing w:before="9"/>
        <w:rPr>
          <w:rFonts w:ascii="Georgia" w:hAnsi="Georgia"/>
          <w:lang w:val="ru-RU"/>
        </w:rPr>
      </w:pPr>
    </w:p>
    <w:p w14:paraId="4B71C0EC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p w14:paraId="6602F22D" w14:textId="238A3EFE" w:rsidR="0066476C" w:rsidRPr="00AC2D13" w:rsidRDefault="009F038D" w:rsidP="009F038D">
      <w:pPr>
        <w:pStyle w:val="4"/>
        <w:ind w:left="0"/>
        <w:rPr>
          <w:rFonts w:ascii="Georgia" w:hAnsi="Georgia"/>
          <w:b/>
          <w:sz w:val="28"/>
          <w:lang w:val="ru-RU"/>
        </w:rPr>
      </w:pPr>
      <w:bookmarkStart w:id="19" w:name="_Toc152693291"/>
      <w:bookmarkStart w:id="20" w:name="_Toc464659969"/>
      <w:r w:rsidRPr="00AC2D13">
        <w:rPr>
          <w:rFonts w:ascii="Georgia" w:hAnsi="Georgia"/>
          <w:b/>
          <w:sz w:val="28"/>
          <w:lang w:val="ru"/>
        </w:rPr>
        <w:t>3.1</w:t>
      </w:r>
      <w:r w:rsidR="00A263D7" w:rsidRPr="00AC2D13">
        <w:rPr>
          <w:rFonts w:ascii="Georgia" w:hAnsi="Georgia"/>
          <w:b/>
          <w:sz w:val="28"/>
          <w:lang w:val="ru-RU"/>
        </w:rPr>
        <w:tab/>
      </w:r>
      <w:r w:rsidRPr="00AC2D13">
        <w:rPr>
          <w:rFonts w:ascii="Georgia" w:hAnsi="Georgia"/>
          <w:b/>
          <w:sz w:val="28"/>
          <w:lang w:val="ru"/>
        </w:rPr>
        <w:t>Линия управления функциями времени. Формат (2i5)</w:t>
      </w:r>
      <w:bookmarkEnd w:id="19"/>
      <w:r w:rsidRPr="00AC2D13">
        <w:rPr>
          <w:rFonts w:ascii="Georgia" w:hAnsi="Georgia"/>
          <w:lang w:val="ru"/>
        </w:rPr>
        <w:tab/>
      </w:r>
      <w:bookmarkEnd w:id="20"/>
    </w:p>
    <w:p w14:paraId="1A119D63" w14:textId="77777777" w:rsidR="0066476C" w:rsidRPr="00AC2D13" w:rsidRDefault="0066476C" w:rsidP="00905A5B">
      <w:pPr>
        <w:spacing w:before="10"/>
        <w:rPr>
          <w:rFonts w:ascii="Georgia" w:hAnsi="Georgia"/>
          <w:lang w:val="ru-RU"/>
        </w:rPr>
      </w:pPr>
    </w:p>
    <w:p w14:paraId="30CFAE2A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p w14:paraId="2A595AE0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tbl>
      <w:tblPr>
        <w:tblStyle w:val="TableNormal"/>
        <w:tblW w:w="0" w:type="auto"/>
        <w:tblInd w:w="224" w:type="dxa"/>
        <w:tblLayout w:type="fixed"/>
        <w:tblLook w:val="01E0" w:firstRow="1" w:lastRow="1" w:firstColumn="1" w:lastColumn="1" w:noHBand="0" w:noVBand="0"/>
      </w:tblPr>
      <w:tblGrid>
        <w:gridCol w:w="910"/>
        <w:gridCol w:w="1134"/>
        <w:gridCol w:w="1458"/>
        <w:gridCol w:w="5346"/>
      </w:tblGrid>
      <w:tr w:rsidR="0066476C" w:rsidRPr="00AC2D13" w14:paraId="1BC6DE6F" w14:textId="77777777" w:rsidTr="00AC2D13">
        <w:trPr>
          <w:trHeight w:hRule="exact" w:val="438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41000024" w14:textId="77777777" w:rsidR="0066476C" w:rsidRPr="00AC2D13" w:rsidRDefault="00905A5B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124AD5" w14:textId="77777777" w:rsidR="0066476C" w:rsidRPr="00AC2D13" w:rsidRDefault="00905A5B" w:rsidP="00905A5B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30CD9A7B" w14:textId="77777777" w:rsidR="0066476C" w:rsidRPr="00AC2D13" w:rsidRDefault="00905A5B" w:rsidP="00905A5B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5346" w:type="dxa"/>
            <w:tcBorders>
              <w:top w:val="nil"/>
              <w:left w:val="nil"/>
              <w:bottom w:val="nil"/>
              <w:right w:val="nil"/>
            </w:tcBorders>
          </w:tcPr>
          <w:p w14:paraId="5AAC3700" w14:textId="77777777" w:rsidR="0066476C" w:rsidRPr="00AC2D13" w:rsidRDefault="00905A5B" w:rsidP="00905A5B">
            <w:pPr>
              <w:pStyle w:val="TableParagraph"/>
              <w:spacing w:before="5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66476C" w:rsidRPr="00A44487" w14:paraId="0D005813" w14:textId="77777777" w:rsidTr="00AC2D13">
        <w:trPr>
          <w:trHeight w:hRule="exact" w:val="341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374FFD39" w14:textId="77777777" w:rsidR="0066476C" w:rsidRPr="00AC2D13" w:rsidRDefault="00905A5B" w:rsidP="00905A5B">
            <w:pPr>
              <w:pStyle w:val="TableParagraph"/>
              <w:spacing w:before="9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2B256B1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1-5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5EB475C0" w14:textId="17BD60A7" w:rsidR="0066476C" w:rsidRPr="00AC2D13" w:rsidRDefault="001D593F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nlcur</w:t>
            </w:r>
            <w:proofErr w:type="spellEnd"/>
          </w:p>
        </w:tc>
        <w:tc>
          <w:tcPr>
            <w:tcW w:w="5346" w:type="dxa"/>
            <w:tcBorders>
              <w:top w:val="nil"/>
              <w:left w:val="nil"/>
              <w:bottom w:val="nil"/>
              <w:right w:val="nil"/>
            </w:tcBorders>
          </w:tcPr>
          <w:p w14:paraId="4C164275" w14:textId="77777777" w:rsidR="0066476C" w:rsidRPr="00AC2D13" w:rsidRDefault="00905A5B" w:rsidP="00F21D00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количество функций расписания </w:t>
            </w:r>
            <w:proofErr w:type="spellStart"/>
            <w:r w:rsidR="00B93FDC" w:rsidRPr="00AC2D13">
              <w:rPr>
                <w:rFonts w:ascii="Georgia" w:hAnsi="Georgia"/>
                <w:b/>
                <w:lang w:val="ru"/>
              </w:rPr>
              <w:t>t~</w:t>
            </w:r>
            <w:r w:rsidRPr="00AC2D13">
              <w:rPr>
                <w:rFonts w:ascii="Georgia" w:hAnsi="Georgia"/>
                <w:b/>
                <w:lang w:val="ru"/>
              </w:rPr>
              <w:t>f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(t)</w:t>
            </w:r>
            <w:r w:rsidRPr="00AC2D13">
              <w:rPr>
                <w:rFonts w:ascii="Georgia" w:hAnsi="Georgia"/>
                <w:lang w:val="ru"/>
              </w:rPr>
              <w:t xml:space="preserve">; </w:t>
            </w:r>
            <w:r w:rsidRPr="00AC2D13">
              <w:rPr>
                <w:rFonts w:ascii="Georgia" w:hAnsi="Georgia"/>
                <w:b/>
                <w:lang w:val="ru"/>
              </w:rPr>
              <w:t>≥ 0</w:t>
            </w:r>
          </w:p>
        </w:tc>
      </w:tr>
      <w:tr w:rsidR="0066476C" w:rsidRPr="00A44487" w14:paraId="278D2CCF" w14:textId="77777777" w:rsidTr="00AC2D13">
        <w:trPr>
          <w:trHeight w:hRule="exact" w:val="841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613F9503" w14:textId="77777777" w:rsidR="0066476C" w:rsidRPr="00AC2D13" w:rsidRDefault="00905A5B" w:rsidP="00905A5B">
            <w:pPr>
              <w:pStyle w:val="TableParagraph"/>
              <w:spacing w:before="6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F447233" w14:textId="77777777" w:rsidR="0066476C" w:rsidRPr="00AC2D13" w:rsidRDefault="00905A5B" w:rsidP="00905A5B">
            <w:pPr>
              <w:pStyle w:val="TableParagraph"/>
              <w:spacing w:before="6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6-10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5FDDEDC2" w14:textId="7ACEEE63" w:rsidR="0066476C" w:rsidRPr="00AC2D13" w:rsidRDefault="001D593F" w:rsidP="00905A5B">
            <w:pPr>
              <w:pStyle w:val="TableParagraph"/>
              <w:spacing w:before="7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Nptm</w:t>
            </w:r>
            <w:proofErr w:type="spellEnd"/>
          </w:p>
        </w:tc>
        <w:tc>
          <w:tcPr>
            <w:tcW w:w="5346" w:type="dxa"/>
            <w:tcBorders>
              <w:top w:val="nil"/>
              <w:left w:val="nil"/>
              <w:bottom w:val="nil"/>
              <w:right w:val="nil"/>
            </w:tcBorders>
          </w:tcPr>
          <w:p w14:paraId="5FF72682" w14:textId="42E91D6D" w:rsidR="0066476C" w:rsidRPr="00AC2D13" w:rsidRDefault="00905A5B" w:rsidP="00905A5B">
            <w:pPr>
              <w:pStyle w:val="TableParagraph"/>
              <w:spacing w:before="6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максимальное количество точек, используемых для определения </w:t>
            </w:r>
            <w:r w:rsidR="00F21D00" w:rsidRPr="00AC2D13">
              <w:rPr>
                <w:rFonts w:ascii="Georgia" w:hAnsi="Georgia"/>
                <w:lang w:val="ru"/>
              </w:rPr>
              <w:t xml:space="preserve">каждой из функций расписания </w:t>
            </w:r>
            <w:proofErr w:type="spellStart"/>
            <w:r w:rsidR="00AC2D13" w:rsidRPr="00C42E29">
              <w:rPr>
                <w:rFonts w:ascii="Georgia" w:hAnsi="Georgia"/>
                <w:b/>
              </w:rPr>
              <w:t>nlcur</w:t>
            </w:r>
            <w:proofErr w:type="spellEnd"/>
            <w:r w:rsidRPr="00AC2D13">
              <w:rPr>
                <w:rFonts w:ascii="Georgia" w:hAnsi="Georgia"/>
                <w:lang w:val="ru"/>
              </w:rPr>
              <w:t>;</w:t>
            </w:r>
            <w:r w:rsidR="00AC2D13">
              <w:rPr>
                <w:rFonts w:ascii="Georgia" w:hAnsi="Georgia"/>
                <w:lang w:val="ru"/>
              </w:rPr>
              <w:t xml:space="preserve"> </w:t>
            </w:r>
            <w:r w:rsidR="00F21D00" w:rsidRPr="00AC2D13">
              <w:rPr>
                <w:rFonts w:ascii="Georgia" w:hAnsi="Georgia"/>
                <w:b/>
                <w:lang w:val="ru"/>
              </w:rPr>
              <w:t>≥ 0</w:t>
            </w:r>
          </w:p>
        </w:tc>
      </w:tr>
    </w:tbl>
    <w:p w14:paraId="6DFCC408" w14:textId="77777777" w:rsidR="0066476C" w:rsidRPr="00AC2D13" w:rsidRDefault="0066476C" w:rsidP="00905A5B">
      <w:pPr>
        <w:spacing w:before="18"/>
        <w:rPr>
          <w:rFonts w:ascii="Georgia" w:hAnsi="Georgia"/>
          <w:lang w:val="ru-RU"/>
        </w:rPr>
      </w:pPr>
    </w:p>
    <w:p w14:paraId="14F96803" w14:textId="77777777" w:rsidR="0066476C" w:rsidRPr="00AC2D13" w:rsidRDefault="00905A5B" w:rsidP="00905A5B">
      <w:pPr>
        <w:pStyle w:val="a3"/>
        <w:spacing w:before="56"/>
        <w:ind w:left="100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3F17ED5E" w14:textId="77777777" w:rsidR="0066476C" w:rsidRPr="00AC2D13" w:rsidRDefault="00905A5B" w:rsidP="00905A5B">
      <w:pPr>
        <w:pStyle w:val="a3"/>
        <w:numPr>
          <w:ilvl w:val="2"/>
          <w:numId w:val="14"/>
        </w:numPr>
        <w:tabs>
          <w:tab w:val="left" w:pos="599"/>
        </w:tabs>
        <w:spacing w:before="2"/>
        <w:ind w:right="103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Временные функции вводятся для описания поведения определенных переменных с течением времени (таких как нагрузка, перемещение, температура и т. д.). Значение </w:t>
      </w:r>
      <w:r w:rsidRPr="00AC2D13">
        <w:rPr>
          <w:rFonts w:ascii="Georgia" w:hAnsi="Georgia"/>
          <w:b/>
          <w:bCs/>
          <w:lang w:val="ru"/>
        </w:rPr>
        <w:t>f(</w:t>
      </w:r>
      <w:proofErr w:type="gramStart"/>
      <w:r w:rsidRPr="00AC2D13">
        <w:rPr>
          <w:rFonts w:ascii="Georgia" w:hAnsi="Georgia"/>
          <w:b/>
          <w:bCs/>
          <w:lang w:val="ru"/>
        </w:rPr>
        <w:t>t)</w:t>
      </w:r>
      <w:r w:rsidRPr="00AC2D13">
        <w:rPr>
          <w:rFonts w:ascii="Georgia" w:hAnsi="Georgia"/>
          <w:lang w:val="ru"/>
        </w:rPr>
        <w:t xml:space="preserve"> </w:t>
      </w:r>
      <w:r w:rsidR="00C042E8" w:rsidRPr="00AC2D13">
        <w:rPr>
          <w:rFonts w:ascii="Georgia" w:hAnsi="Georgia"/>
          <w:lang w:val="ru"/>
        </w:rPr>
        <w:t xml:space="preserve"> в</w:t>
      </w:r>
      <w:proofErr w:type="gramEnd"/>
      <w:r w:rsidR="00C042E8" w:rsidRPr="00AC2D13">
        <w:rPr>
          <w:rFonts w:ascii="Georgia" w:hAnsi="Georgia"/>
          <w:lang w:val="ru"/>
        </w:rPr>
        <w:t xml:space="preserve"> конкретный момент времени</w:t>
      </w:r>
      <w:r w:rsidRPr="00AC2D13">
        <w:rPr>
          <w:rFonts w:ascii="Georgia" w:hAnsi="Georgia"/>
          <w:b/>
          <w:lang w:val="ru"/>
        </w:rPr>
        <w:t xml:space="preserve"> </w:t>
      </w:r>
      <w:r w:rsidRPr="00AC2D13">
        <w:rPr>
          <w:rFonts w:ascii="Georgia" w:hAnsi="Georgia"/>
          <w:lang w:val="ru"/>
        </w:rPr>
        <w:t xml:space="preserve"> </w:t>
      </w:r>
      <w:r w:rsidRPr="00AC2D13">
        <w:rPr>
          <w:rFonts w:ascii="Georgia" w:hAnsi="Georgia"/>
          <w:b/>
          <w:bCs/>
          <w:lang w:val="ru"/>
        </w:rPr>
        <w:t xml:space="preserve">t </w:t>
      </w:r>
      <w:r w:rsidRPr="00AC2D13">
        <w:rPr>
          <w:rFonts w:ascii="Georgia" w:hAnsi="Georgia"/>
          <w:lang w:val="ru"/>
        </w:rPr>
        <w:t xml:space="preserve"> вычисляется путем линейной интерполяции по таблице </w:t>
      </w:r>
      <w:r w:rsidR="00B93FDC" w:rsidRPr="00AC2D13">
        <w:rPr>
          <w:rFonts w:ascii="Georgia" w:hAnsi="Georgia"/>
          <w:b/>
          <w:lang w:val="ru"/>
        </w:rPr>
        <w:t>t~f(t).</w:t>
      </w:r>
      <w:r w:rsidRPr="00AC2D13">
        <w:rPr>
          <w:rFonts w:ascii="Georgia" w:hAnsi="Georgia"/>
          <w:lang w:val="ru"/>
        </w:rPr>
        <w:t xml:space="preserve"> Параметр </w:t>
      </w:r>
      <w:proofErr w:type="spellStart"/>
      <w:r w:rsidRPr="00AC2D13">
        <w:rPr>
          <w:rFonts w:ascii="Georgia" w:hAnsi="Georgia"/>
          <w:b/>
          <w:lang w:val="ru"/>
        </w:rPr>
        <w:t>nptm</w:t>
      </w:r>
      <w:proofErr w:type="spellEnd"/>
      <w:r w:rsidRPr="00AC2D13">
        <w:rPr>
          <w:rFonts w:ascii="Georgia" w:hAnsi="Georgia"/>
          <w:lang w:val="ru"/>
        </w:rPr>
        <w:t xml:space="preserve"> относится к максимальному количеству точек из </w:t>
      </w:r>
      <w:r w:rsidRPr="00AC2D13">
        <w:rPr>
          <w:rFonts w:ascii="Georgia" w:hAnsi="Georgia"/>
          <w:b/>
          <w:lang w:val="ru"/>
        </w:rPr>
        <w:t>[t, f(t)],</w:t>
      </w:r>
      <w:r w:rsidRPr="00AC2D13">
        <w:rPr>
          <w:rFonts w:ascii="Georgia" w:hAnsi="Georgia"/>
          <w:lang w:val="ru"/>
        </w:rPr>
        <w:t xml:space="preserve"> которые используются для описания любой из  функций </w:t>
      </w:r>
      <w:proofErr w:type="spellStart"/>
      <w:r w:rsidRPr="00AC2D13">
        <w:rPr>
          <w:rFonts w:ascii="Georgia" w:hAnsi="Georgia"/>
          <w:b/>
          <w:lang w:val="ru"/>
        </w:rPr>
        <w:t>nlcur</w:t>
      </w:r>
      <w:proofErr w:type="spellEnd"/>
      <w:r w:rsidRPr="00AC2D13">
        <w:rPr>
          <w:rFonts w:ascii="Georgia" w:hAnsi="Georgia"/>
          <w:lang w:val="ru"/>
        </w:rPr>
        <w:t xml:space="preserve">. Каждая из этих функций может иметь меньшее количество  входных точек, чем </w:t>
      </w:r>
      <w:proofErr w:type="spellStart"/>
      <w:r w:rsidRPr="00AC2D13">
        <w:rPr>
          <w:rFonts w:ascii="Georgia" w:hAnsi="Georgia"/>
          <w:b/>
          <w:lang w:val="ru"/>
        </w:rPr>
        <w:t>nptm</w:t>
      </w:r>
      <w:proofErr w:type="spellEnd"/>
      <w:r w:rsidRPr="00AC2D13">
        <w:rPr>
          <w:rFonts w:ascii="Georgia" w:hAnsi="Georgia"/>
          <w:lang w:val="ru"/>
        </w:rPr>
        <w:t xml:space="preserve">. Но ни один из них не может иметь более </w:t>
      </w:r>
      <w:proofErr w:type="spellStart"/>
      <w:r w:rsidRPr="00AC2D13">
        <w:rPr>
          <w:rFonts w:ascii="Georgia" w:hAnsi="Georgia"/>
          <w:b/>
          <w:lang w:val="ru"/>
        </w:rPr>
        <w:t>nptm</w:t>
      </w:r>
      <w:proofErr w:type="spellEnd"/>
      <w:r w:rsidRPr="00AC2D13">
        <w:rPr>
          <w:rFonts w:ascii="Georgia" w:hAnsi="Georgia"/>
          <w:lang w:val="ru"/>
        </w:rPr>
        <w:t xml:space="preserve"> входных точек. Для определения каждой функции требуется не менее двух точек. В противном случае функция не может быть интерполирована.</w:t>
      </w:r>
    </w:p>
    <w:p w14:paraId="13FA046B" w14:textId="77777777" w:rsidR="0066476C" w:rsidRPr="00AC2D13" w:rsidRDefault="00A7782F" w:rsidP="00905A5B">
      <w:pPr>
        <w:pStyle w:val="a3"/>
        <w:numPr>
          <w:ilvl w:val="2"/>
          <w:numId w:val="14"/>
        </w:numPr>
        <w:tabs>
          <w:tab w:val="left" w:pos="599"/>
        </w:tabs>
        <w:spacing w:before="152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Если количество функций расписания </w:t>
      </w:r>
      <w:proofErr w:type="spellStart"/>
      <w:r w:rsidR="00905A5B" w:rsidRPr="00AC2D13">
        <w:rPr>
          <w:rFonts w:ascii="Georgia" w:hAnsi="Georgia"/>
          <w:b/>
          <w:lang w:val="ru"/>
        </w:rPr>
        <w:t>nlcur</w:t>
      </w:r>
      <w:proofErr w:type="spellEnd"/>
      <w:r w:rsidR="00905A5B" w:rsidRPr="00AC2D13">
        <w:rPr>
          <w:rFonts w:ascii="Georgia" w:hAnsi="Georgia"/>
          <w:b/>
          <w:lang w:val="ru"/>
        </w:rPr>
        <w:t xml:space="preserve"> = 0</w:t>
      </w:r>
      <w:r w:rsidR="00905A5B" w:rsidRPr="00AC2D13">
        <w:rPr>
          <w:rFonts w:ascii="Georgia" w:hAnsi="Georgia"/>
          <w:lang w:val="ru"/>
        </w:rPr>
        <w:t xml:space="preserve">, </w:t>
      </w:r>
      <w:r w:rsidR="00BB04CC" w:rsidRPr="00AC2D13">
        <w:rPr>
          <w:rFonts w:ascii="Georgia" w:hAnsi="Georgia"/>
          <w:lang w:val="ru"/>
        </w:rPr>
        <w:t>то подраздел</w:t>
      </w:r>
      <w:r w:rsidR="00905A5B" w:rsidRPr="00AC2D13">
        <w:rPr>
          <w:rFonts w:ascii="Georgia" w:hAnsi="Georgia"/>
          <w:lang w:val="ru"/>
        </w:rPr>
        <w:t xml:space="preserve"> </w:t>
      </w:r>
      <w:r w:rsidR="00905A5B" w:rsidRPr="00AC2D13">
        <w:rPr>
          <w:rFonts w:ascii="Georgia" w:hAnsi="Georgia"/>
          <w:b/>
          <w:lang w:val="ru"/>
        </w:rPr>
        <w:t>3.2</w:t>
      </w:r>
      <w:r w:rsidR="00905A5B" w:rsidRPr="00AC2D13">
        <w:rPr>
          <w:rFonts w:ascii="Georgia" w:hAnsi="Georgia"/>
          <w:lang w:val="ru"/>
        </w:rPr>
        <w:t xml:space="preserve"> должен быть пропущен.</w:t>
      </w:r>
    </w:p>
    <w:p w14:paraId="79884B78" w14:textId="77777777" w:rsidR="0066476C" w:rsidRPr="00AC2D13" w:rsidRDefault="0066476C" w:rsidP="00905A5B">
      <w:pPr>
        <w:pStyle w:val="a3"/>
        <w:ind w:left="0" w:right="4"/>
        <w:jc w:val="center"/>
        <w:rPr>
          <w:rFonts w:ascii="Georgia" w:hAnsi="Georgia"/>
          <w:lang w:val="ru-RU"/>
        </w:rPr>
      </w:pPr>
    </w:p>
    <w:p w14:paraId="7CC4292F" w14:textId="77777777" w:rsidR="0066476C" w:rsidRPr="00AC2D13" w:rsidRDefault="0066476C" w:rsidP="00905A5B">
      <w:pPr>
        <w:jc w:val="center"/>
        <w:rPr>
          <w:rFonts w:ascii="Georgia" w:hAnsi="Georgia"/>
          <w:lang w:val="ru-RU"/>
        </w:rPr>
        <w:sectPr w:rsidR="0066476C" w:rsidRPr="00AC2D13" w:rsidSect="002012C7">
          <w:headerReference w:type="default" r:id="rId17"/>
          <w:footerReference w:type="default" r:id="rId18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0C6CF42D" w14:textId="6F9C511C" w:rsidR="0066476C" w:rsidRPr="00AC2D13" w:rsidRDefault="009F038D" w:rsidP="009F038D">
      <w:pPr>
        <w:pStyle w:val="4"/>
        <w:ind w:left="0"/>
        <w:rPr>
          <w:rFonts w:ascii="Georgia" w:hAnsi="Georgia"/>
          <w:b/>
          <w:sz w:val="28"/>
          <w:lang w:val="ru-RU"/>
        </w:rPr>
      </w:pPr>
      <w:bookmarkStart w:id="21" w:name="_Toc152693292"/>
      <w:bookmarkStart w:id="22" w:name="_TOC_250004"/>
      <w:bookmarkStart w:id="23" w:name="_Toc464659970"/>
      <w:r w:rsidRPr="00AC2D13">
        <w:rPr>
          <w:rFonts w:ascii="Georgia" w:hAnsi="Georgia"/>
          <w:b/>
          <w:sz w:val="28"/>
          <w:lang w:val="ru"/>
        </w:rPr>
        <w:lastRenderedPageBreak/>
        <w:t>3.2</w:t>
      </w:r>
      <w:r w:rsidR="001D593F" w:rsidRPr="00AC2D13">
        <w:rPr>
          <w:rFonts w:ascii="Georgia" w:hAnsi="Georgia"/>
          <w:b/>
          <w:sz w:val="28"/>
          <w:lang w:val="ru"/>
        </w:rPr>
        <w:tab/>
      </w:r>
      <w:r w:rsidRPr="00AC2D13">
        <w:rPr>
          <w:rFonts w:ascii="Georgia" w:hAnsi="Georgia"/>
          <w:b/>
          <w:sz w:val="28"/>
          <w:lang w:val="ru"/>
        </w:rPr>
        <w:t>Ввод табличных функций времени</w:t>
      </w:r>
      <w:bookmarkEnd w:id="21"/>
      <w:r w:rsidRPr="00AC2D13">
        <w:rPr>
          <w:rFonts w:ascii="Georgia" w:hAnsi="Georgia"/>
          <w:lang w:val="ru"/>
        </w:rPr>
        <w:tab/>
      </w:r>
      <w:bookmarkEnd w:id="22"/>
      <w:bookmarkEnd w:id="23"/>
    </w:p>
    <w:p w14:paraId="4AE01ED0" w14:textId="77777777" w:rsidR="00E95B16" w:rsidRPr="00AC2D13" w:rsidRDefault="00905A5B" w:rsidP="009F038D">
      <w:pPr>
        <w:spacing w:before="120" w:after="120"/>
        <w:ind w:firstLine="709"/>
        <w:rPr>
          <w:rFonts w:ascii="Georgia" w:eastAsia="Book Antiqua" w:hAnsi="Georgia"/>
          <w:sz w:val="20"/>
          <w:szCs w:val="20"/>
          <w:lang w:val="ru-RU"/>
        </w:rPr>
      </w:pPr>
      <w:r w:rsidRPr="00AC2D13">
        <w:rPr>
          <w:rFonts w:ascii="Georgia" w:hAnsi="Georgia"/>
          <w:sz w:val="20"/>
          <w:szCs w:val="20"/>
          <w:lang w:val="ru"/>
        </w:rPr>
        <w:t xml:space="preserve">Введите группы данных </w:t>
      </w:r>
      <w:proofErr w:type="spellStart"/>
      <w:r w:rsidRPr="00AC2D13">
        <w:rPr>
          <w:rFonts w:ascii="Georgia" w:hAnsi="Georgia"/>
          <w:b/>
          <w:sz w:val="20"/>
          <w:szCs w:val="20"/>
          <w:lang w:val="ru"/>
        </w:rPr>
        <w:t>nlcur</w:t>
      </w:r>
      <w:proofErr w:type="spellEnd"/>
      <w:r w:rsidRPr="00AC2D13">
        <w:rPr>
          <w:rFonts w:ascii="Georgia" w:hAnsi="Georgia"/>
          <w:sz w:val="20"/>
          <w:szCs w:val="20"/>
          <w:lang w:val="ru"/>
        </w:rPr>
        <w:t xml:space="preserve"> в порядке возрастания номера функции.</w:t>
      </w:r>
    </w:p>
    <w:p w14:paraId="130B01CF" w14:textId="77777777" w:rsidR="0066476C" w:rsidRPr="00AC2D13" w:rsidRDefault="00E661BF" w:rsidP="009F038D">
      <w:pPr>
        <w:spacing w:before="60" w:after="120"/>
        <w:ind w:firstLine="709"/>
        <w:rPr>
          <w:rFonts w:ascii="Georgia" w:hAnsi="Georgia"/>
          <w:b/>
          <w:sz w:val="24"/>
        </w:rPr>
      </w:pPr>
      <w:r w:rsidRPr="00AC2D13">
        <w:rPr>
          <w:rFonts w:ascii="Georgia" w:hAnsi="Georgia"/>
          <w:b/>
          <w:sz w:val="24"/>
          <w:lang w:val="ru"/>
        </w:rPr>
        <w:t>Контрольная линия 1. Формат (2i5)</w:t>
      </w:r>
    </w:p>
    <w:p w14:paraId="2851196C" w14:textId="77777777" w:rsidR="0066476C" w:rsidRPr="00AC2D13" w:rsidRDefault="0066476C" w:rsidP="00905A5B">
      <w:pPr>
        <w:spacing w:before="18"/>
        <w:rPr>
          <w:rFonts w:ascii="Georgia" w:hAnsi="Georgia"/>
        </w:rPr>
      </w:pPr>
    </w:p>
    <w:tbl>
      <w:tblPr>
        <w:tblStyle w:val="TableNormal"/>
        <w:tblW w:w="0" w:type="auto"/>
        <w:tblInd w:w="241" w:type="dxa"/>
        <w:tblLayout w:type="fixed"/>
        <w:tblLook w:val="01E0" w:firstRow="1" w:lastRow="1" w:firstColumn="1" w:lastColumn="1" w:noHBand="0" w:noVBand="0"/>
      </w:tblPr>
      <w:tblGrid>
        <w:gridCol w:w="1035"/>
        <w:gridCol w:w="1134"/>
        <w:gridCol w:w="1333"/>
        <w:gridCol w:w="5605"/>
      </w:tblGrid>
      <w:tr w:rsidR="0066476C" w:rsidRPr="00AC2D13" w14:paraId="08ECE33B" w14:textId="77777777" w:rsidTr="00AC2D13">
        <w:trPr>
          <w:trHeight w:hRule="exact" w:val="625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4A49190E" w14:textId="77777777" w:rsidR="0066476C" w:rsidRPr="00AC2D13" w:rsidRDefault="00905A5B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152F93D" w14:textId="77777777" w:rsidR="0066476C" w:rsidRPr="00AC2D13" w:rsidRDefault="00905A5B" w:rsidP="00905A5B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</w:tcPr>
          <w:p w14:paraId="17307A1F" w14:textId="38360AC9" w:rsidR="0066476C" w:rsidRPr="00AC2D13" w:rsidRDefault="00A263D7" w:rsidP="00A263D7">
            <w:pPr>
              <w:pStyle w:val="TableParagraph"/>
              <w:spacing w:before="56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 </w:t>
            </w:r>
            <w:r w:rsidR="00905A5B"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5605" w:type="dxa"/>
            <w:tcBorders>
              <w:top w:val="nil"/>
              <w:left w:val="nil"/>
              <w:bottom w:val="nil"/>
              <w:right w:val="nil"/>
            </w:tcBorders>
          </w:tcPr>
          <w:p w14:paraId="39C9AC89" w14:textId="77777777" w:rsidR="0066476C" w:rsidRPr="00AC2D13" w:rsidRDefault="00905A5B" w:rsidP="00905A5B">
            <w:pPr>
              <w:pStyle w:val="TableParagraph"/>
              <w:spacing w:before="5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66476C" w:rsidRPr="00A44487" w14:paraId="3E97945E" w14:textId="77777777" w:rsidTr="00AC2D13">
        <w:trPr>
          <w:trHeight w:hRule="exact" w:val="1001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02D611A6" w14:textId="77777777" w:rsidR="0066476C" w:rsidRPr="00AC2D13" w:rsidRDefault="00905A5B" w:rsidP="00905A5B">
            <w:pPr>
              <w:pStyle w:val="TableParagraph"/>
              <w:spacing w:before="9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96FBE28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1-5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</w:tcPr>
          <w:p w14:paraId="7EDEEEDA" w14:textId="77777777" w:rsidR="0066476C" w:rsidRPr="00AC2D13" w:rsidRDefault="00905A5B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k</w:t>
            </w:r>
          </w:p>
        </w:tc>
        <w:tc>
          <w:tcPr>
            <w:tcW w:w="5605" w:type="dxa"/>
            <w:tcBorders>
              <w:top w:val="nil"/>
              <w:left w:val="nil"/>
              <w:bottom w:val="nil"/>
              <w:right w:val="nil"/>
            </w:tcBorders>
          </w:tcPr>
          <w:p w14:paraId="497E2EBC" w14:textId="77777777" w:rsidR="0066476C" w:rsidRPr="00AC2D13" w:rsidRDefault="00BA25E4" w:rsidP="00905A5B">
            <w:pPr>
              <w:pStyle w:val="TableParagraph"/>
              <w:spacing w:before="9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Номер функции расписания:</w:t>
            </w:r>
          </w:p>
          <w:p w14:paraId="08D3C0C9" w14:textId="76A762EE" w:rsidR="0066476C" w:rsidRPr="00AC2D13" w:rsidRDefault="00905A5B" w:rsidP="00905A5B">
            <w:pPr>
              <w:pStyle w:val="TableParagraph"/>
              <w:ind w:left="445"/>
              <w:rPr>
                <w:rFonts w:ascii="Georgia" w:hAnsi="Georgia"/>
                <w:b/>
                <w:lang w:val="ru-RU"/>
              </w:rPr>
            </w:pPr>
            <w:r w:rsidRPr="00AC2D13">
              <w:rPr>
                <w:rFonts w:ascii="Georgia" w:hAnsi="Georgia"/>
                <w:b/>
                <w:lang w:val="ru"/>
              </w:rPr>
              <w:t xml:space="preserve">1 ≤ </w:t>
            </w:r>
            <w:r w:rsidR="00AC2D13" w:rsidRPr="00C42E29">
              <w:rPr>
                <w:rFonts w:ascii="Georgia" w:hAnsi="Georgia"/>
                <w:b/>
              </w:rPr>
              <w:t>k</w:t>
            </w:r>
            <w:r w:rsidRPr="00AC2D13">
              <w:rPr>
                <w:rFonts w:ascii="Georgia" w:hAnsi="Georgia"/>
                <w:b/>
                <w:lang w:val="ru"/>
              </w:rPr>
              <w:t xml:space="preserve"> ≤ </w:t>
            </w:r>
            <w:proofErr w:type="spellStart"/>
            <w:r w:rsidR="00AC2D13" w:rsidRPr="00C42E29">
              <w:rPr>
                <w:rFonts w:ascii="Georgia" w:hAnsi="Georgia"/>
                <w:b/>
              </w:rPr>
              <w:t>nlcur</w:t>
            </w:r>
            <w:proofErr w:type="spellEnd"/>
          </w:p>
        </w:tc>
      </w:tr>
      <w:tr w:rsidR="0066476C" w:rsidRPr="00AC2D13" w14:paraId="32F29446" w14:textId="77777777" w:rsidTr="00AC2D13">
        <w:trPr>
          <w:trHeight w:hRule="exact" w:val="945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5823C093" w14:textId="77777777" w:rsidR="0066476C" w:rsidRPr="00AC2D13" w:rsidRDefault="00905A5B" w:rsidP="00905A5B">
            <w:pPr>
              <w:pStyle w:val="TableParagraph"/>
              <w:spacing w:before="68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E9FACDA" w14:textId="77777777" w:rsidR="0066476C" w:rsidRPr="00AC2D13" w:rsidRDefault="00905A5B" w:rsidP="00905A5B">
            <w:pPr>
              <w:pStyle w:val="TableParagraph"/>
              <w:spacing w:before="68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6-10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</w:tcPr>
          <w:p w14:paraId="7EB72525" w14:textId="67664AA0" w:rsidR="0066476C" w:rsidRPr="00AC2D13" w:rsidRDefault="001D593F" w:rsidP="00905A5B">
            <w:pPr>
              <w:pStyle w:val="TableParagraph"/>
              <w:spacing w:before="72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npt</w:t>
            </w:r>
            <w:proofErr w:type="spellEnd"/>
          </w:p>
        </w:tc>
        <w:tc>
          <w:tcPr>
            <w:tcW w:w="5605" w:type="dxa"/>
            <w:tcBorders>
              <w:top w:val="nil"/>
              <w:left w:val="nil"/>
              <w:bottom w:val="nil"/>
              <w:right w:val="nil"/>
            </w:tcBorders>
          </w:tcPr>
          <w:p w14:paraId="531909AE" w14:textId="77777777" w:rsidR="0066476C" w:rsidRPr="00AC2D13" w:rsidRDefault="00905A5B" w:rsidP="00905A5B">
            <w:pPr>
              <w:pStyle w:val="TableParagraph"/>
              <w:spacing w:before="68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Количество точек, используемых для определения этой функции:</w:t>
            </w:r>
          </w:p>
          <w:p w14:paraId="02954131" w14:textId="1428E3FD" w:rsidR="0066476C" w:rsidRPr="00AC2D13" w:rsidRDefault="00AC2D13" w:rsidP="00905A5B">
            <w:pPr>
              <w:pStyle w:val="TableParagraph"/>
              <w:ind w:left="445"/>
              <w:rPr>
                <w:rFonts w:ascii="Georgia" w:hAnsi="Georgia"/>
                <w:b/>
              </w:rPr>
            </w:pPr>
            <w:proofErr w:type="spellStart"/>
            <w:r w:rsidRPr="00C42E29">
              <w:rPr>
                <w:rFonts w:ascii="Georgia" w:hAnsi="Georgia"/>
                <w:b/>
              </w:rPr>
              <w:t>npt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 xml:space="preserve"> </w:t>
            </w:r>
            <w:r w:rsidR="00905A5B" w:rsidRPr="00AC2D13">
              <w:rPr>
                <w:rFonts w:ascii="Georgia" w:hAnsi="Georgia"/>
                <w:b/>
                <w:lang w:val="ru"/>
              </w:rPr>
              <w:t xml:space="preserve">≤ </w:t>
            </w:r>
            <w:proofErr w:type="spellStart"/>
            <w:r w:rsidR="00A44487">
              <w:rPr>
                <w:rFonts w:ascii="Georgia" w:hAnsi="Georgia"/>
                <w:b/>
              </w:rPr>
              <w:t>Nptm</w:t>
            </w:r>
            <w:proofErr w:type="spellEnd"/>
          </w:p>
        </w:tc>
      </w:tr>
    </w:tbl>
    <w:p w14:paraId="1F2F0000" w14:textId="77777777" w:rsidR="0066476C" w:rsidRPr="00AC2D13" w:rsidRDefault="0066476C" w:rsidP="00410B32">
      <w:pPr>
        <w:spacing w:before="6"/>
        <w:jc w:val="both"/>
        <w:rPr>
          <w:rFonts w:ascii="Georgia" w:hAnsi="Georgia"/>
        </w:rPr>
      </w:pPr>
    </w:p>
    <w:p w14:paraId="691FBDD0" w14:textId="77777777" w:rsidR="0066476C" w:rsidRPr="00AC2D13" w:rsidRDefault="00905A5B" w:rsidP="00410B32">
      <w:pPr>
        <w:pStyle w:val="a3"/>
        <w:spacing w:before="56"/>
        <w:ind w:left="116"/>
        <w:jc w:val="both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01C1CF26" w14:textId="77777777" w:rsidR="0066476C" w:rsidRPr="00AC2D13" w:rsidRDefault="00BA25E4" w:rsidP="00BA25E4">
      <w:pPr>
        <w:pStyle w:val="a3"/>
        <w:numPr>
          <w:ilvl w:val="2"/>
          <w:numId w:val="24"/>
        </w:numPr>
        <w:tabs>
          <w:tab w:val="left" w:pos="615"/>
        </w:tabs>
        <w:spacing w:before="150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Функции расписания должны вводиться в последовательном порядке, начиная с номера </w:t>
      </w:r>
      <w:r w:rsidR="00905A5B" w:rsidRPr="00AC2D13">
        <w:rPr>
          <w:rFonts w:ascii="Georgia" w:hAnsi="Georgia"/>
          <w:b/>
          <w:lang w:val="ru"/>
        </w:rPr>
        <w:t>1</w:t>
      </w:r>
      <w:r w:rsidR="00905A5B" w:rsidRPr="00AC2D13">
        <w:rPr>
          <w:rFonts w:ascii="Georgia" w:hAnsi="Georgia"/>
          <w:lang w:val="ru"/>
        </w:rPr>
        <w:t xml:space="preserve"> и заканчивая </w:t>
      </w:r>
      <w:proofErr w:type="spellStart"/>
      <w:r w:rsidR="00905A5B" w:rsidRPr="00AC2D13">
        <w:rPr>
          <w:rFonts w:ascii="Georgia" w:hAnsi="Georgia"/>
          <w:b/>
          <w:lang w:val="ru"/>
        </w:rPr>
        <w:t>nlcur</w:t>
      </w:r>
      <w:proofErr w:type="spellEnd"/>
      <w:r w:rsidR="00905A5B" w:rsidRPr="00AC2D13">
        <w:rPr>
          <w:rFonts w:ascii="Georgia" w:hAnsi="Georgia"/>
          <w:lang w:val="ru"/>
        </w:rPr>
        <w:t>.</w:t>
      </w:r>
    </w:p>
    <w:p w14:paraId="03349E94" w14:textId="77777777" w:rsidR="0066476C" w:rsidRPr="00AC2D13" w:rsidRDefault="00905A5B" w:rsidP="00BA25E4">
      <w:pPr>
        <w:pStyle w:val="a3"/>
        <w:numPr>
          <w:ilvl w:val="2"/>
          <w:numId w:val="24"/>
        </w:numPr>
        <w:tabs>
          <w:tab w:val="left" w:pos="615"/>
        </w:tabs>
        <w:spacing w:before="150"/>
        <w:ind w:left="614" w:hanging="254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Параметр </w:t>
      </w:r>
      <w:proofErr w:type="spellStart"/>
      <w:r w:rsidRPr="00AC2D13">
        <w:rPr>
          <w:rFonts w:ascii="Georgia" w:hAnsi="Georgia"/>
          <w:b/>
          <w:lang w:val="ru"/>
        </w:rPr>
        <w:t>npt</w:t>
      </w:r>
      <w:proofErr w:type="spellEnd"/>
      <w:r w:rsidRPr="00AC2D13">
        <w:rPr>
          <w:rFonts w:ascii="Georgia" w:hAnsi="Georgia"/>
          <w:lang w:val="ru"/>
        </w:rPr>
        <w:t xml:space="preserve"> определяет количество точек (</w:t>
      </w:r>
      <w:r w:rsidRPr="00AC2D13">
        <w:rPr>
          <w:rFonts w:ascii="Georgia" w:hAnsi="Georgia"/>
          <w:b/>
          <w:lang w:val="ru"/>
        </w:rPr>
        <w:t>[t, f(t)]</w:t>
      </w:r>
      <w:r w:rsidRPr="00AC2D13">
        <w:rPr>
          <w:rFonts w:ascii="Georgia" w:hAnsi="Georgia"/>
          <w:lang w:val="ru"/>
        </w:rPr>
        <w:t xml:space="preserve"> пар) для функции.</w:t>
      </w:r>
    </w:p>
    <w:p w14:paraId="14B448F8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p w14:paraId="63601B38" w14:textId="29C05F16" w:rsidR="0066476C" w:rsidRPr="00AC2D13" w:rsidRDefault="00E661BF" w:rsidP="009F038D">
      <w:pPr>
        <w:spacing w:before="120" w:after="120"/>
        <w:ind w:firstLine="709"/>
        <w:rPr>
          <w:rFonts w:ascii="Georgia" w:hAnsi="Georgia"/>
          <w:b/>
          <w:sz w:val="24"/>
        </w:rPr>
      </w:pPr>
      <w:r w:rsidRPr="00AC2D13">
        <w:rPr>
          <w:rFonts w:ascii="Georgia" w:hAnsi="Georgia"/>
          <w:b/>
          <w:sz w:val="24"/>
          <w:lang w:val="ru"/>
        </w:rPr>
        <w:t>Контрольная линия 2. Формат (</w:t>
      </w:r>
      <w:r w:rsidR="00ED3563" w:rsidRPr="00AC2D13">
        <w:rPr>
          <w:rFonts w:ascii="Georgia" w:hAnsi="Georgia"/>
          <w:b/>
          <w:sz w:val="24"/>
          <w:lang w:val="ru"/>
        </w:rPr>
        <w:t>2</w:t>
      </w:r>
      <w:r w:rsidR="00905A5B" w:rsidRPr="00AC2D13">
        <w:rPr>
          <w:rFonts w:ascii="Georgia" w:hAnsi="Georgia"/>
          <w:b/>
          <w:sz w:val="24"/>
          <w:lang w:val="ru"/>
        </w:rPr>
        <w:t>0f20.0)</w:t>
      </w:r>
    </w:p>
    <w:p w14:paraId="79011058" w14:textId="77777777" w:rsidR="0066476C" w:rsidRPr="00AC2D13" w:rsidRDefault="0066476C" w:rsidP="00905A5B">
      <w:pPr>
        <w:rPr>
          <w:rFonts w:ascii="Georgia" w:hAnsi="Georgia"/>
        </w:rPr>
      </w:pPr>
    </w:p>
    <w:tbl>
      <w:tblPr>
        <w:tblStyle w:val="TableNormal"/>
        <w:tblW w:w="0" w:type="auto"/>
        <w:tblInd w:w="241" w:type="dxa"/>
        <w:tblLayout w:type="fixed"/>
        <w:tblLook w:val="01E0" w:firstRow="1" w:lastRow="1" w:firstColumn="1" w:lastColumn="1" w:noHBand="0" w:noVBand="0"/>
      </w:tblPr>
      <w:tblGrid>
        <w:gridCol w:w="1035"/>
        <w:gridCol w:w="992"/>
        <w:gridCol w:w="1560"/>
        <w:gridCol w:w="4281"/>
      </w:tblGrid>
      <w:tr w:rsidR="0066476C" w:rsidRPr="00AC2D13" w14:paraId="027A52AE" w14:textId="77777777" w:rsidTr="00AC2D13">
        <w:trPr>
          <w:trHeight w:hRule="exact" w:val="411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38DD0844" w14:textId="77777777" w:rsidR="0066476C" w:rsidRPr="00AC2D13" w:rsidRDefault="00905A5B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292DBC4" w14:textId="77777777" w:rsidR="0066476C" w:rsidRPr="00AC2D13" w:rsidRDefault="00905A5B" w:rsidP="00A263D7">
            <w:pPr>
              <w:pStyle w:val="TableParagraph"/>
              <w:spacing w:before="56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705B77C" w14:textId="77777777" w:rsidR="0066476C" w:rsidRPr="00AC2D13" w:rsidRDefault="00905A5B" w:rsidP="00905A5B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 w14:paraId="215CDC40" w14:textId="77777777" w:rsidR="0066476C" w:rsidRPr="00AC2D13" w:rsidRDefault="00905A5B" w:rsidP="00905A5B">
            <w:pPr>
              <w:pStyle w:val="TableParagraph"/>
              <w:spacing w:before="56"/>
              <w:ind w:left="387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66476C" w:rsidRPr="00A44487" w14:paraId="108DAFD0" w14:textId="77777777" w:rsidTr="00AC2D13">
        <w:trPr>
          <w:trHeight w:hRule="exact" w:val="448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29C27F01" w14:textId="77777777" w:rsidR="0066476C" w:rsidRPr="00AC2D13" w:rsidRDefault="00905A5B" w:rsidP="00905A5B">
            <w:pPr>
              <w:pStyle w:val="TableParagraph"/>
              <w:spacing w:before="9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58F2022" w14:textId="77777777" w:rsidR="0066476C" w:rsidRPr="00AC2D13" w:rsidRDefault="00905A5B" w:rsidP="00E95B16">
            <w:pPr>
              <w:pStyle w:val="TableParagraph"/>
              <w:spacing w:before="96"/>
              <w:ind w:left="113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1-20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ED08FDD" w14:textId="77777777" w:rsidR="0066476C" w:rsidRPr="00AC2D13" w:rsidRDefault="00905A5B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timv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(k,1)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 w14:paraId="222C177C" w14:textId="77777777" w:rsidR="0066476C" w:rsidRPr="00AC2D13" w:rsidRDefault="00905A5B" w:rsidP="00905A5B">
            <w:pPr>
              <w:pStyle w:val="TableParagraph"/>
              <w:spacing w:before="96"/>
              <w:ind w:left="38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время для </w:t>
            </w:r>
            <w:r w:rsidRPr="00AC2D13">
              <w:rPr>
                <w:rFonts w:ascii="Georgia" w:hAnsi="Georgia"/>
                <w:vertAlign w:val="superscript"/>
                <w:lang w:val="ru"/>
              </w:rPr>
              <w:t>k-й</w:t>
            </w:r>
            <w:r w:rsidRPr="00AC2D13">
              <w:rPr>
                <w:rFonts w:ascii="Georgia" w:hAnsi="Georgia"/>
                <w:lang w:val="ru"/>
              </w:rPr>
              <w:t xml:space="preserve"> функции в точке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  <w:r w:rsidRPr="00AC2D13">
              <w:rPr>
                <w:rFonts w:ascii="Georgia" w:hAnsi="Georgia"/>
                <w:lang w:val="ru"/>
              </w:rPr>
              <w:t xml:space="preserve"> </w:t>
            </w:r>
          </w:p>
        </w:tc>
      </w:tr>
      <w:tr w:rsidR="0066476C" w:rsidRPr="00A44487" w14:paraId="41299CCA" w14:textId="77777777" w:rsidTr="00AC2D13">
        <w:trPr>
          <w:trHeight w:hRule="exact" w:val="448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269E8825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AD9B528" w14:textId="77777777" w:rsidR="0066476C" w:rsidRPr="00AC2D13" w:rsidRDefault="00905A5B" w:rsidP="00E95B16">
            <w:pPr>
              <w:pStyle w:val="TableParagraph"/>
              <w:spacing w:before="96"/>
              <w:ind w:left="113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21-40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D077E78" w14:textId="5319FA2F" w:rsidR="0066476C" w:rsidRPr="00AC2D13" w:rsidRDefault="001D593F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rv</w:t>
            </w:r>
            <w:proofErr w:type="spellEnd"/>
            <w:r w:rsidR="00905A5B" w:rsidRPr="00AC2D13">
              <w:rPr>
                <w:rFonts w:ascii="Georgia" w:hAnsi="Georgia"/>
                <w:b/>
                <w:lang w:val="ru"/>
              </w:rPr>
              <w:t>(К,1)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 w14:paraId="238BB19D" w14:textId="77777777" w:rsidR="0066476C" w:rsidRPr="00AC2D13" w:rsidRDefault="00905A5B" w:rsidP="00905A5B">
            <w:pPr>
              <w:pStyle w:val="TableParagraph"/>
              <w:spacing w:before="96"/>
              <w:ind w:left="38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Значение </w:t>
            </w:r>
            <w:r w:rsidRPr="00AC2D13">
              <w:rPr>
                <w:rFonts w:ascii="Georgia" w:hAnsi="Georgia"/>
                <w:vertAlign w:val="superscript"/>
                <w:lang w:val="ru"/>
              </w:rPr>
              <w:t>k-й</w:t>
            </w:r>
            <w:r w:rsidRPr="00AC2D13">
              <w:rPr>
                <w:rFonts w:ascii="Georgia" w:hAnsi="Georgia"/>
                <w:lang w:val="ru"/>
              </w:rPr>
              <w:t xml:space="preserve"> функции в точке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  <w:r w:rsidRPr="00AC2D13">
              <w:rPr>
                <w:rFonts w:ascii="Georgia" w:hAnsi="Georgia"/>
                <w:lang w:val="ru"/>
              </w:rPr>
              <w:t xml:space="preserve"> </w:t>
            </w:r>
          </w:p>
        </w:tc>
      </w:tr>
      <w:tr w:rsidR="0066476C" w:rsidRPr="00A44487" w14:paraId="4E15409A" w14:textId="77777777" w:rsidTr="00AC2D13">
        <w:trPr>
          <w:trHeight w:hRule="exact" w:val="448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7470D988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85622AE" w14:textId="77777777" w:rsidR="0066476C" w:rsidRPr="00AC2D13" w:rsidRDefault="00905A5B" w:rsidP="00E95B16">
            <w:pPr>
              <w:pStyle w:val="TableParagraph"/>
              <w:spacing w:before="96"/>
              <w:ind w:left="113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41-60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B7D32D3" w14:textId="77777777" w:rsidR="0066476C" w:rsidRPr="00AC2D13" w:rsidRDefault="00905A5B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timv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(k,2)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 w14:paraId="5D137250" w14:textId="77777777" w:rsidR="0066476C" w:rsidRPr="00AC2D13" w:rsidRDefault="00905A5B" w:rsidP="00905A5B">
            <w:pPr>
              <w:pStyle w:val="TableParagraph"/>
              <w:spacing w:before="96"/>
              <w:ind w:left="38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время для </w:t>
            </w:r>
            <w:r w:rsidRPr="00AC2D13">
              <w:rPr>
                <w:rFonts w:ascii="Georgia" w:hAnsi="Georgia"/>
                <w:vertAlign w:val="superscript"/>
                <w:lang w:val="ru"/>
              </w:rPr>
              <w:t>k-й</w:t>
            </w:r>
            <w:r w:rsidRPr="00AC2D13">
              <w:rPr>
                <w:rFonts w:ascii="Georgia" w:hAnsi="Georgia"/>
                <w:lang w:val="ru"/>
              </w:rPr>
              <w:t xml:space="preserve"> функции в точке </w:t>
            </w:r>
            <w:r w:rsidRPr="00AC2D13">
              <w:rPr>
                <w:rFonts w:ascii="Georgia" w:hAnsi="Georgia"/>
                <w:b/>
                <w:lang w:val="ru"/>
              </w:rPr>
              <w:t>2</w:t>
            </w:r>
            <w:r w:rsidRPr="00AC2D13">
              <w:rPr>
                <w:rFonts w:ascii="Georgia" w:hAnsi="Georgia"/>
                <w:lang w:val="ru"/>
              </w:rPr>
              <w:t xml:space="preserve"> </w:t>
            </w:r>
          </w:p>
        </w:tc>
      </w:tr>
      <w:tr w:rsidR="0066476C" w:rsidRPr="00A44487" w14:paraId="651BA33B" w14:textId="77777777" w:rsidTr="00AC2D13">
        <w:trPr>
          <w:trHeight w:hRule="exact" w:val="449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205C301C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BAE65B0" w14:textId="77777777" w:rsidR="0066476C" w:rsidRPr="00AC2D13" w:rsidRDefault="00905A5B" w:rsidP="00E95B16">
            <w:pPr>
              <w:pStyle w:val="TableParagraph"/>
              <w:spacing w:before="96"/>
              <w:ind w:left="113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61-80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3C7FB74D" w14:textId="07FB5405" w:rsidR="0066476C" w:rsidRPr="00AC2D13" w:rsidRDefault="001D593F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rv</w:t>
            </w:r>
            <w:proofErr w:type="spellEnd"/>
            <w:r w:rsidR="00905A5B" w:rsidRPr="00AC2D13">
              <w:rPr>
                <w:rFonts w:ascii="Georgia" w:hAnsi="Georgia"/>
                <w:b/>
                <w:lang w:val="ru"/>
              </w:rPr>
              <w:t>К,2)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 w14:paraId="0AA7DED1" w14:textId="77777777" w:rsidR="0066476C" w:rsidRPr="00AC2D13" w:rsidRDefault="00905A5B" w:rsidP="00905A5B">
            <w:pPr>
              <w:pStyle w:val="TableParagraph"/>
              <w:spacing w:before="96"/>
              <w:ind w:left="38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Значение </w:t>
            </w:r>
            <w:r w:rsidRPr="00AC2D13">
              <w:rPr>
                <w:rFonts w:ascii="Georgia" w:hAnsi="Georgia"/>
                <w:vertAlign w:val="superscript"/>
                <w:lang w:val="ru"/>
              </w:rPr>
              <w:t>k-й</w:t>
            </w:r>
            <w:r w:rsidRPr="00AC2D13">
              <w:rPr>
                <w:rFonts w:ascii="Georgia" w:hAnsi="Georgia"/>
                <w:lang w:val="ru"/>
              </w:rPr>
              <w:t xml:space="preserve"> функции в точке </w:t>
            </w:r>
            <w:r w:rsidRPr="00AC2D13">
              <w:rPr>
                <w:rFonts w:ascii="Georgia" w:hAnsi="Georgia"/>
                <w:b/>
                <w:lang w:val="ru"/>
              </w:rPr>
              <w:t>2</w:t>
            </w:r>
            <w:r w:rsidRPr="00AC2D13">
              <w:rPr>
                <w:rFonts w:ascii="Georgia" w:hAnsi="Georgia"/>
                <w:lang w:val="ru"/>
              </w:rPr>
              <w:t xml:space="preserve"> </w:t>
            </w:r>
          </w:p>
        </w:tc>
      </w:tr>
      <w:tr w:rsidR="0066476C" w:rsidRPr="00AC2D13" w14:paraId="1D50CA8F" w14:textId="77777777" w:rsidTr="00AC2D13">
        <w:trPr>
          <w:trHeight w:hRule="exact" w:val="448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70520E2F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6F715AA" w14:textId="77777777" w:rsidR="0066476C" w:rsidRPr="00AC2D13" w:rsidRDefault="00905A5B" w:rsidP="00E95B16">
            <w:pPr>
              <w:pStyle w:val="TableParagraph"/>
              <w:spacing w:before="96"/>
              <w:ind w:left="113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...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006E683" w14:textId="77777777" w:rsidR="0066476C" w:rsidRPr="00AC2D13" w:rsidRDefault="00905A5B" w:rsidP="00905A5B">
            <w:pPr>
              <w:pStyle w:val="TableParagraph"/>
              <w:spacing w:before="96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...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 w14:paraId="43C5FB91" w14:textId="77777777" w:rsidR="0066476C" w:rsidRPr="00AC2D13" w:rsidRDefault="00905A5B" w:rsidP="00905A5B">
            <w:pPr>
              <w:pStyle w:val="TableParagraph"/>
              <w:spacing w:before="96"/>
              <w:ind w:left="387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...</w:t>
            </w:r>
          </w:p>
        </w:tc>
      </w:tr>
      <w:tr w:rsidR="0066476C" w:rsidRPr="00A44487" w14:paraId="4E003727" w14:textId="77777777" w:rsidTr="00AC2D13">
        <w:trPr>
          <w:trHeight w:hRule="exact" w:val="448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3F77A478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BED653C" w14:textId="77777777" w:rsidR="0066476C" w:rsidRPr="00AC2D13" w:rsidRDefault="00905A5B" w:rsidP="00E95B16">
            <w:pPr>
              <w:pStyle w:val="TableParagraph"/>
              <w:spacing w:before="96"/>
              <w:ind w:left="113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161-180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D51A03E" w14:textId="77777777" w:rsidR="0066476C" w:rsidRPr="00AC2D13" w:rsidRDefault="00905A5B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timv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(k,5)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 w14:paraId="0F7D1E4D" w14:textId="77777777" w:rsidR="0066476C" w:rsidRPr="00AC2D13" w:rsidRDefault="00905A5B" w:rsidP="00905A5B">
            <w:pPr>
              <w:pStyle w:val="TableParagraph"/>
              <w:spacing w:before="96"/>
              <w:ind w:left="38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время для </w:t>
            </w:r>
            <w:r w:rsidRPr="00AC2D13">
              <w:rPr>
                <w:rFonts w:ascii="Georgia" w:hAnsi="Georgia"/>
                <w:vertAlign w:val="superscript"/>
                <w:lang w:val="ru"/>
              </w:rPr>
              <w:t>k-й</w:t>
            </w:r>
            <w:r w:rsidRPr="00AC2D13">
              <w:rPr>
                <w:rFonts w:ascii="Georgia" w:hAnsi="Georgia"/>
                <w:lang w:val="ru"/>
              </w:rPr>
              <w:t xml:space="preserve"> функции в точке </w:t>
            </w:r>
            <w:r w:rsidRPr="00AC2D13">
              <w:rPr>
                <w:rFonts w:ascii="Georgia" w:hAnsi="Georgia"/>
                <w:b/>
                <w:lang w:val="ru"/>
              </w:rPr>
              <w:t>5</w:t>
            </w:r>
            <w:r w:rsidRPr="00AC2D13">
              <w:rPr>
                <w:rFonts w:ascii="Georgia" w:hAnsi="Georgia"/>
                <w:lang w:val="ru"/>
              </w:rPr>
              <w:t xml:space="preserve"> </w:t>
            </w:r>
          </w:p>
        </w:tc>
      </w:tr>
      <w:tr w:rsidR="0066476C" w:rsidRPr="00A44487" w14:paraId="59BDF703" w14:textId="77777777" w:rsidTr="00AC2D13">
        <w:trPr>
          <w:trHeight w:hRule="exact" w:val="449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7950C26F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A40126A" w14:textId="77777777" w:rsidR="0066476C" w:rsidRPr="00AC2D13" w:rsidRDefault="00905A5B" w:rsidP="00E95B16">
            <w:pPr>
              <w:pStyle w:val="TableParagraph"/>
              <w:spacing w:before="96"/>
              <w:ind w:left="113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181-200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70F2A2C" w14:textId="669670A0" w:rsidR="0066476C" w:rsidRPr="00AC2D13" w:rsidRDefault="001D593F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rv</w:t>
            </w:r>
            <w:proofErr w:type="spellEnd"/>
            <w:r w:rsidR="00905A5B" w:rsidRPr="00AC2D13">
              <w:rPr>
                <w:rFonts w:ascii="Georgia" w:hAnsi="Georgia"/>
                <w:b/>
                <w:lang w:val="ru"/>
              </w:rPr>
              <w:t>(К,5)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 w14:paraId="1BD1C6A2" w14:textId="77777777" w:rsidR="0066476C" w:rsidRPr="00AC2D13" w:rsidRDefault="00905A5B" w:rsidP="00905A5B">
            <w:pPr>
              <w:pStyle w:val="TableParagraph"/>
              <w:spacing w:before="96"/>
              <w:ind w:left="38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Значение </w:t>
            </w:r>
            <w:r w:rsidRPr="00AC2D13">
              <w:rPr>
                <w:rFonts w:ascii="Georgia" w:hAnsi="Georgia"/>
                <w:vertAlign w:val="superscript"/>
                <w:lang w:val="ru"/>
              </w:rPr>
              <w:t>k-й</w:t>
            </w:r>
            <w:r w:rsidRPr="00AC2D13">
              <w:rPr>
                <w:rFonts w:ascii="Georgia" w:hAnsi="Georgia"/>
                <w:lang w:val="ru"/>
              </w:rPr>
              <w:t xml:space="preserve"> функции в точке </w:t>
            </w:r>
            <w:r w:rsidRPr="00AC2D13">
              <w:rPr>
                <w:rFonts w:ascii="Georgia" w:hAnsi="Georgia"/>
                <w:b/>
                <w:lang w:val="ru"/>
              </w:rPr>
              <w:t>5</w:t>
            </w:r>
            <w:r w:rsidRPr="00AC2D13">
              <w:rPr>
                <w:rFonts w:ascii="Georgia" w:hAnsi="Georgia"/>
                <w:lang w:val="ru"/>
              </w:rPr>
              <w:t xml:space="preserve"> </w:t>
            </w:r>
          </w:p>
        </w:tc>
      </w:tr>
      <w:tr w:rsidR="0066476C" w:rsidRPr="00A44487" w14:paraId="142CF470" w14:textId="77777777" w:rsidTr="00AC2D13">
        <w:trPr>
          <w:trHeight w:hRule="exact" w:val="448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67BA16D6" w14:textId="77777777" w:rsidR="0066476C" w:rsidRPr="00AC2D13" w:rsidRDefault="00905A5B" w:rsidP="00905A5B">
            <w:pPr>
              <w:pStyle w:val="TableParagraph"/>
              <w:spacing w:before="9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(2)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90B0D65" w14:textId="77777777" w:rsidR="0066476C" w:rsidRPr="00AC2D13" w:rsidRDefault="00905A5B" w:rsidP="00E95B16">
            <w:pPr>
              <w:pStyle w:val="TableParagraph"/>
              <w:spacing w:before="96"/>
              <w:ind w:left="113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1-20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680DCCFB" w14:textId="77777777" w:rsidR="0066476C" w:rsidRPr="00AC2D13" w:rsidRDefault="00DD4D25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timv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(k,6)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 w14:paraId="747DAB99" w14:textId="77777777" w:rsidR="0066476C" w:rsidRPr="00AC2D13" w:rsidRDefault="00905A5B" w:rsidP="00905A5B">
            <w:pPr>
              <w:pStyle w:val="TableParagraph"/>
              <w:spacing w:before="96"/>
              <w:ind w:left="38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время для </w:t>
            </w:r>
            <w:r w:rsidRPr="00AC2D13">
              <w:rPr>
                <w:rFonts w:ascii="Georgia" w:hAnsi="Georgia"/>
                <w:vertAlign w:val="superscript"/>
                <w:lang w:val="ru"/>
              </w:rPr>
              <w:t>k-й</w:t>
            </w:r>
            <w:r w:rsidRPr="00AC2D13">
              <w:rPr>
                <w:rFonts w:ascii="Georgia" w:hAnsi="Georgia"/>
                <w:lang w:val="ru"/>
              </w:rPr>
              <w:t xml:space="preserve"> функции в точке </w:t>
            </w:r>
            <w:r w:rsidR="00D3514B" w:rsidRPr="00AC2D13">
              <w:rPr>
                <w:rFonts w:ascii="Georgia" w:hAnsi="Georgia"/>
                <w:b/>
                <w:lang w:val="ru"/>
              </w:rPr>
              <w:t>6</w:t>
            </w:r>
            <w:r w:rsidRPr="00AC2D13">
              <w:rPr>
                <w:rFonts w:ascii="Georgia" w:hAnsi="Georgia"/>
                <w:lang w:val="ru"/>
              </w:rPr>
              <w:t xml:space="preserve"> </w:t>
            </w:r>
          </w:p>
        </w:tc>
      </w:tr>
      <w:tr w:rsidR="0066476C" w:rsidRPr="00A44487" w14:paraId="5E7E2B7D" w14:textId="77777777" w:rsidTr="00AC2D13">
        <w:trPr>
          <w:trHeight w:hRule="exact" w:val="412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1BAA16E0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73C4CF7" w14:textId="77777777" w:rsidR="0066476C" w:rsidRPr="00AC2D13" w:rsidRDefault="00905A5B" w:rsidP="00E95B16">
            <w:pPr>
              <w:pStyle w:val="TableParagraph"/>
              <w:spacing w:before="96"/>
              <w:ind w:left="113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21-40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F618569" w14:textId="28378A36" w:rsidR="0066476C" w:rsidRPr="00AC2D13" w:rsidRDefault="001D593F" w:rsidP="00DD4D25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rv</w:t>
            </w:r>
            <w:proofErr w:type="spellEnd"/>
            <w:r w:rsidR="00DD4D25" w:rsidRPr="00AC2D13">
              <w:rPr>
                <w:rFonts w:ascii="Georgia" w:hAnsi="Georgia"/>
                <w:b/>
                <w:lang w:val="ru"/>
              </w:rPr>
              <w:t>(К,6</w:t>
            </w:r>
            <w:r w:rsidR="00905A5B"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 w14:paraId="2B47D347" w14:textId="77777777" w:rsidR="0066476C" w:rsidRPr="00AC2D13" w:rsidRDefault="00905A5B" w:rsidP="00905A5B">
            <w:pPr>
              <w:pStyle w:val="TableParagraph"/>
              <w:spacing w:before="96"/>
              <w:ind w:left="387"/>
              <w:rPr>
                <w:rFonts w:ascii="Georgia" w:hAnsi="Georgia"/>
                <w:b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Значение </w:t>
            </w:r>
            <w:r w:rsidRPr="00AC2D13">
              <w:rPr>
                <w:rFonts w:ascii="Georgia" w:hAnsi="Georgia"/>
                <w:vertAlign w:val="superscript"/>
                <w:lang w:val="ru"/>
              </w:rPr>
              <w:t>k-й</w:t>
            </w:r>
            <w:r w:rsidRPr="00AC2D13">
              <w:rPr>
                <w:rFonts w:ascii="Georgia" w:hAnsi="Georgia"/>
                <w:lang w:val="ru"/>
              </w:rPr>
              <w:t xml:space="preserve"> функции в точке </w:t>
            </w:r>
            <w:r w:rsidR="00D3514B" w:rsidRPr="00AC2D13">
              <w:rPr>
                <w:rFonts w:ascii="Georgia" w:hAnsi="Georgia"/>
                <w:b/>
                <w:lang w:val="ru"/>
              </w:rPr>
              <w:t>6</w:t>
            </w:r>
            <w:r w:rsidRPr="00AC2D13">
              <w:rPr>
                <w:rFonts w:ascii="Georgia" w:hAnsi="Georgia"/>
                <w:lang w:val="ru"/>
              </w:rPr>
              <w:t xml:space="preserve"> </w:t>
            </w:r>
          </w:p>
          <w:p w14:paraId="7D81253A" w14:textId="77777777" w:rsidR="00D3514B" w:rsidRPr="00AC2D13" w:rsidRDefault="00D3514B" w:rsidP="00905A5B">
            <w:pPr>
              <w:pStyle w:val="TableParagraph"/>
              <w:spacing w:before="96"/>
              <w:ind w:left="387"/>
              <w:rPr>
                <w:rFonts w:ascii="Georgia" w:hAnsi="Georgia"/>
                <w:sz w:val="20"/>
                <w:lang w:val="ru-RU"/>
              </w:rPr>
            </w:pPr>
          </w:p>
        </w:tc>
      </w:tr>
      <w:tr w:rsidR="00D3514B" w:rsidRPr="00AC2D13" w14:paraId="6144EC0A" w14:textId="77777777" w:rsidTr="00AC2D13">
        <w:trPr>
          <w:trHeight w:hRule="exact" w:val="412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29573959" w14:textId="77777777" w:rsidR="00D3514B" w:rsidRPr="00AC2D13" w:rsidRDefault="00D3514B" w:rsidP="00D3514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23FC421" w14:textId="77777777" w:rsidR="00D3514B" w:rsidRPr="00AC2D13" w:rsidRDefault="00D3514B" w:rsidP="00D3514B">
            <w:pPr>
              <w:pStyle w:val="TableParagraph"/>
              <w:spacing w:before="96"/>
              <w:ind w:left="113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...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3353F3B1" w14:textId="77777777" w:rsidR="00D3514B" w:rsidRPr="00AC2D13" w:rsidRDefault="00D3514B" w:rsidP="00D3514B">
            <w:pPr>
              <w:pStyle w:val="TableParagraph"/>
              <w:spacing w:before="96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...</w:t>
            </w: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 w14:paraId="36B88EA4" w14:textId="77777777" w:rsidR="00D3514B" w:rsidRPr="00AC2D13" w:rsidRDefault="00D3514B" w:rsidP="00D3514B">
            <w:pPr>
              <w:pStyle w:val="TableParagraph"/>
              <w:spacing w:before="96"/>
              <w:ind w:left="387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...</w:t>
            </w:r>
          </w:p>
        </w:tc>
      </w:tr>
    </w:tbl>
    <w:p w14:paraId="2C2019E5" w14:textId="77777777" w:rsidR="0066476C" w:rsidRPr="00AC2D13" w:rsidRDefault="0066476C" w:rsidP="00905A5B">
      <w:pPr>
        <w:spacing w:before="11"/>
        <w:rPr>
          <w:rFonts w:ascii="Georgia" w:hAnsi="Georgia"/>
        </w:rPr>
      </w:pPr>
    </w:p>
    <w:p w14:paraId="668E2CFF" w14:textId="77777777" w:rsidR="0066476C" w:rsidRPr="00AC2D13" w:rsidRDefault="00905A5B" w:rsidP="00410B32">
      <w:pPr>
        <w:pStyle w:val="a3"/>
        <w:spacing w:before="56"/>
        <w:ind w:left="116"/>
        <w:jc w:val="both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7761256C" w14:textId="604EB6D4" w:rsidR="0066476C" w:rsidRPr="00AC2D13" w:rsidRDefault="00905A5B" w:rsidP="00410B32">
      <w:pPr>
        <w:pStyle w:val="a3"/>
        <w:numPr>
          <w:ilvl w:val="0"/>
          <w:numId w:val="13"/>
        </w:numPr>
        <w:tabs>
          <w:tab w:val="left" w:pos="615"/>
        </w:tabs>
        <w:spacing w:before="150"/>
        <w:ind w:right="107" w:hanging="254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Введите последовательность пар в порядке возрастания, т.е</w:t>
      </w:r>
      <w:r w:rsidRPr="00AC2D13">
        <w:rPr>
          <w:rFonts w:ascii="Georgia" w:hAnsi="Georgia"/>
          <w:b/>
          <w:bCs/>
          <w:lang w:val="ru"/>
        </w:rPr>
        <w:t>.</w:t>
      </w:r>
      <w:r w:rsidR="00AC2D13">
        <w:rPr>
          <w:rFonts w:ascii="Georgia" w:hAnsi="Georgia"/>
          <w:b/>
          <w:bCs/>
          <w:lang w:val="ru"/>
        </w:rPr>
        <w:t xml:space="preserve"> </w:t>
      </w:r>
      <w:proofErr w:type="spellStart"/>
      <w:r w:rsidRPr="00AC2D13">
        <w:rPr>
          <w:rFonts w:ascii="Georgia" w:hAnsi="Georgia"/>
          <w:b/>
          <w:bCs/>
          <w:lang w:val="ru"/>
        </w:rPr>
        <w:t>timv</w:t>
      </w:r>
      <w:proofErr w:type="spellEnd"/>
      <w:r w:rsidRPr="00AC2D13">
        <w:rPr>
          <w:rFonts w:ascii="Georgia" w:hAnsi="Georgia"/>
          <w:b/>
          <w:bCs/>
          <w:lang w:val="ru"/>
        </w:rPr>
        <w:t>(k,1)</w:t>
      </w:r>
      <w:r w:rsidR="00A263D7" w:rsidRPr="00AC2D13">
        <w:rPr>
          <w:rFonts w:ascii="Georgia" w:hAnsi="Georgia"/>
          <w:b/>
          <w:bCs/>
          <w:lang w:val="ru"/>
        </w:rPr>
        <w:t xml:space="preserve"> </w:t>
      </w:r>
      <w:proofErr w:type="gramStart"/>
      <w:r w:rsidRPr="00AC2D13">
        <w:rPr>
          <w:rFonts w:ascii="Georgia" w:hAnsi="Georgia"/>
          <w:b/>
          <w:bCs/>
          <w:lang w:val="ru"/>
        </w:rPr>
        <w:t>&lt;</w:t>
      </w:r>
      <w:r w:rsidR="00AC2D13" w:rsidRPr="00AC2D13">
        <w:rPr>
          <w:rFonts w:ascii="Georgia" w:hAnsi="Georgia"/>
          <w:b/>
          <w:bCs/>
          <w:lang w:val="ru"/>
        </w:rPr>
        <w:t xml:space="preserve"> </w:t>
      </w:r>
      <w:proofErr w:type="spellStart"/>
      <w:r w:rsidRPr="00AC2D13">
        <w:rPr>
          <w:rFonts w:ascii="Georgia" w:hAnsi="Georgia"/>
          <w:b/>
          <w:bCs/>
          <w:lang w:val="ru"/>
        </w:rPr>
        <w:t>timv</w:t>
      </w:r>
      <w:proofErr w:type="spellEnd"/>
      <w:proofErr w:type="gramEnd"/>
      <w:r w:rsidRPr="00AC2D13">
        <w:rPr>
          <w:rFonts w:ascii="Georgia" w:hAnsi="Georgia"/>
          <w:b/>
          <w:bCs/>
          <w:lang w:val="ru"/>
        </w:rPr>
        <w:t xml:space="preserve">(k,2) &lt; </w:t>
      </w:r>
      <w:proofErr w:type="spellStart"/>
      <w:r w:rsidRPr="00AC2D13">
        <w:rPr>
          <w:rFonts w:ascii="Georgia" w:hAnsi="Georgia"/>
          <w:b/>
          <w:bCs/>
          <w:lang w:val="ru"/>
        </w:rPr>
        <w:t>timv</w:t>
      </w:r>
      <w:proofErr w:type="spellEnd"/>
      <w:r w:rsidRPr="00AC2D13">
        <w:rPr>
          <w:rFonts w:ascii="Georgia" w:hAnsi="Georgia"/>
          <w:b/>
          <w:bCs/>
          <w:lang w:val="ru"/>
        </w:rPr>
        <w:t>(k,3)</w:t>
      </w:r>
      <w:r w:rsidRPr="00AC2D13">
        <w:rPr>
          <w:rFonts w:ascii="Georgia" w:hAnsi="Georgia"/>
          <w:lang w:val="ru"/>
        </w:rPr>
        <w:t xml:space="preserve"> и т.д. Значение времени в последней точке должно быть больше или равно значению времени в конце вычисления задачи.</w:t>
      </w:r>
    </w:p>
    <w:p w14:paraId="64E5AAED" w14:textId="522CA2EC" w:rsidR="0066476C" w:rsidRPr="00AC2D13" w:rsidRDefault="00905A5B" w:rsidP="00410B32">
      <w:pPr>
        <w:pStyle w:val="a3"/>
        <w:numPr>
          <w:ilvl w:val="0"/>
          <w:numId w:val="13"/>
        </w:numPr>
        <w:tabs>
          <w:tab w:val="left" w:pos="615"/>
        </w:tabs>
        <w:spacing w:before="158"/>
        <w:ind w:hanging="254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В этом </w:t>
      </w:r>
      <w:r w:rsidR="00BB04CC" w:rsidRPr="00AC2D13">
        <w:rPr>
          <w:rFonts w:ascii="Georgia" w:hAnsi="Georgia"/>
          <w:lang w:val="ru"/>
        </w:rPr>
        <w:t>подразделе введите</w:t>
      </w:r>
      <w:r w:rsidRPr="00AC2D13">
        <w:rPr>
          <w:rFonts w:ascii="Georgia" w:hAnsi="Georgia"/>
          <w:lang w:val="ru"/>
        </w:rPr>
        <w:t xml:space="preserve"> столько отображений, сколько требуется для определения </w:t>
      </w:r>
      <w:r w:rsidRPr="00EE5668">
        <w:rPr>
          <w:rFonts w:ascii="Georgia" w:hAnsi="Georgia"/>
          <w:bCs/>
          <w:lang w:val="ru"/>
        </w:rPr>
        <w:t xml:space="preserve">точек </w:t>
      </w:r>
      <w:proofErr w:type="spellStart"/>
      <w:r w:rsidRPr="00AC2D13">
        <w:rPr>
          <w:rFonts w:ascii="Georgia" w:hAnsi="Georgia"/>
          <w:b/>
          <w:lang w:val="ru"/>
        </w:rPr>
        <w:t>npt</w:t>
      </w:r>
      <w:proofErr w:type="spellEnd"/>
      <w:r w:rsidR="00A263D7" w:rsidRPr="00AC2D13">
        <w:rPr>
          <w:rFonts w:ascii="Georgia" w:hAnsi="Georgia"/>
          <w:b/>
          <w:lang w:val="ru"/>
        </w:rPr>
        <w:t xml:space="preserve"> </w:t>
      </w:r>
      <w:r w:rsidRPr="00AC2D13">
        <w:rPr>
          <w:rFonts w:ascii="Georgia" w:hAnsi="Georgia"/>
          <w:lang w:val="ru"/>
        </w:rPr>
        <w:t>(</w:t>
      </w:r>
      <w:r w:rsidRPr="00AC2D13">
        <w:rPr>
          <w:rFonts w:ascii="Georgia" w:hAnsi="Georgia"/>
          <w:b/>
          <w:lang w:val="ru"/>
        </w:rPr>
        <w:t>пар</w:t>
      </w:r>
      <w:r w:rsidR="00A263D7" w:rsidRPr="00AC2D13">
        <w:rPr>
          <w:rFonts w:ascii="Georgia" w:hAnsi="Georgia"/>
          <w:b/>
          <w:lang w:val="ru"/>
        </w:rPr>
        <w:t>ы</w:t>
      </w:r>
      <w:r w:rsidRPr="00AC2D13">
        <w:rPr>
          <w:rFonts w:ascii="Georgia" w:hAnsi="Georgia"/>
          <w:b/>
          <w:lang w:val="ru"/>
        </w:rPr>
        <w:t xml:space="preserve"> [t, f(t)])</w:t>
      </w:r>
      <w:r w:rsidRPr="00AC2D13">
        <w:rPr>
          <w:rFonts w:ascii="Georgia" w:hAnsi="Georgia"/>
          <w:lang w:val="ru"/>
        </w:rPr>
        <w:t xml:space="preserve"> по пять точек на каждой карте.</w:t>
      </w:r>
    </w:p>
    <w:p w14:paraId="59DB2854" w14:textId="77777777" w:rsidR="0066476C" w:rsidRPr="00AC2D13" w:rsidRDefault="0066476C" w:rsidP="00410B32">
      <w:pPr>
        <w:jc w:val="both"/>
        <w:rPr>
          <w:rFonts w:ascii="Georgia" w:hAnsi="Georgia"/>
          <w:lang w:val="ru-RU"/>
        </w:rPr>
      </w:pPr>
    </w:p>
    <w:p w14:paraId="47A6FD60" w14:textId="77777777" w:rsidR="00410B32" w:rsidRPr="00AC2D13" w:rsidRDefault="00410B32" w:rsidP="00905A5B">
      <w:pPr>
        <w:rPr>
          <w:rFonts w:ascii="Georgia" w:hAnsi="Georgia"/>
          <w:lang w:val="ru-RU"/>
        </w:rPr>
      </w:pPr>
    </w:p>
    <w:p w14:paraId="6C532410" w14:textId="77777777" w:rsidR="00BA25E4" w:rsidRPr="00AC2D13" w:rsidRDefault="00BA25E4" w:rsidP="00905A5B">
      <w:pPr>
        <w:rPr>
          <w:rFonts w:ascii="Georgia" w:hAnsi="Georgia"/>
          <w:lang w:val="ru-RU"/>
        </w:rPr>
      </w:pPr>
    </w:p>
    <w:p w14:paraId="4C9B71FF" w14:textId="77777777" w:rsidR="00BA25E4" w:rsidRPr="00AC2D13" w:rsidRDefault="00BA25E4" w:rsidP="00905A5B">
      <w:pPr>
        <w:rPr>
          <w:rFonts w:ascii="Georgia" w:hAnsi="Georgia"/>
          <w:lang w:val="ru-RU"/>
        </w:rPr>
        <w:sectPr w:rsidR="00BA25E4" w:rsidRPr="00AC2D13" w:rsidSect="002012C7">
          <w:headerReference w:type="even" r:id="rId19"/>
          <w:footerReference w:type="even" r:id="rId20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02712AF8" w14:textId="77777777" w:rsidR="00290DD5" w:rsidRPr="00AC2D13" w:rsidRDefault="00290DD5" w:rsidP="00290DD5">
      <w:pPr>
        <w:pStyle w:val="2"/>
        <w:spacing w:before="1800" w:after="300"/>
        <w:ind w:left="120"/>
        <w:rPr>
          <w:rFonts w:ascii="Georgia" w:hAnsi="Georgia"/>
          <w:b w:val="0"/>
          <w:sz w:val="36"/>
          <w:lang w:val="ru-RU"/>
        </w:rPr>
      </w:pPr>
      <w:bookmarkStart w:id="24" w:name="_TOC_250003"/>
      <w:bookmarkStart w:id="25" w:name="_Toc464659971"/>
      <w:r w:rsidRPr="00AC2D13">
        <w:rPr>
          <w:rFonts w:ascii="Georgia" w:hAnsi="Georgia"/>
          <w:b w:val="0"/>
          <w:sz w:val="36"/>
          <w:lang w:val="ru"/>
        </w:rPr>
        <w:t>Раздел 4</w:t>
      </w:r>
    </w:p>
    <w:p w14:paraId="4A8A0BB7" w14:textId="77777777" w:rsidR="00290DD5" w:rsidRPr="00AC2D13" w:rsidRDefault="00290DD5" w:rsidP="00290DD5">
      <w:pPr>
        <w:pStyle w:val="3"/>
        <w:rPr>
          <w:rFonts w:ascii="Georgia" w:hAnsi="Georgia"/>
          <w:b/>
          <w:sz w:val="40"/>
          <w:lang w:val="ru-RU"/>
        </w:rPr>
      </w:pPr>
      <w:bookmarkStart w:id="26" w:name="_Toc152693293"/>
      <w:r w:rsidRPr="00AC2D13">
        <w:rPr>
          <w:rFonts w:ascii="Georgia" w:hAnsi="Georgia"/>
          <w:b/>
          <w:sz w:val="40"/>
          <w:lang w:val="ru"/>
        </w:rPr>
        <w:t>Приложенные данные о нагрузке</w:t>
      </w:r>
      <w:bookmarkEnd w:id="26"/>
    </w:p>
    <w:p w14:paraId="2CF037FC" w14:textId="77777777" w:rsidR="00290DD5" w:rsidRPr="00AC2D13" w:rsidRDefault="00290DD5" w:rsidP="00290DD5">
      <w:pPr>
        <w:pStyle w:val="3"/>
        <w:rPr>
          <w:rFonts w:ascii="Georgia" w:hAnsi="Georgia"/>
          <w:b/>
          <w:sz w:val="40"/>
          <w:lang w:val="ru-RU"/>
        </w:rPr>
      </w:pPr>
    </w:p>
    <w:p w14:paraId="16A09A7D" w14:textId="63C08769" w:rsidR="0066476C" w:rsidRPr="00AC2D13" w:rsidRDefault="00290DD5" w:rsidP="009F038D">
      <w:pPr>
        <w:pStyle w:val="4"/>
        <w:ind w:left="0"/>
        <w:rPr>
          <w:rFonts w:ascii="Georgia" w:hAnsi="Georgia"/>
          <w:lang w:val="ru-RU"/>
        </w:rPr>
      </w:pPr>
      <w:bookmarkStart w:id="27" w:name="_Toc152693294"/>
      <w:r w:rsidRPr="00AC2D13">
        <w:rPr>
          <w:rFonts w:ascii="Georgia" w:hAnsi="Georgia"/>
          <w:b/>
          <w:sz w:val="28"/>
          <w:lang w:val="ru"/>
        </w:rPr>
        <w:t>4.1</w:t>
      </w:r>
      <w:r w:rsidR="00EE5668">
        <w:rPr>
          <w:rFonts w:ascii="Georgia" w:hAnsi="Georgia"/>
          <w:b/>
          <w:sz w:val="28"/>
          <w:lang w:val="ru"/>
        </w:rPr>
        <w:tab/>
      </w:r>
      <w:r w:rsidRPr="00AC2D13">
        <w:rPr>
          <w:rFonts w:ascii="Georgia" w:hAnsi="Georgia"/>
          <w:b/>
          <w:sz w:val="28"/>
          <w:lang w:val="ru"/>
        </w:rPr>
        <w:t>Входные кромочные нагрузки для 2D-элементов</w:t>
      </w:r>
      <w:bookmarkEnd w:id="24"/>
      <w:bookmarkEnd w:id="25"/>
      <w:bookmarkEnd w:id="27"/>
    </w:p>
    <w:p w14:paraId="2A535C04" w14:textId="77777777" w:rsidR="0066476C" w:rsidRPr="00AC2D13" w:rsidRDefault="00290DD5" w:rsidP="002012C7">
      <w:pPr>
        <w:spacing w:before="240" w:after="120"/>
        <w:ind w:firstLine="709"/>
        <w:rPr>
          <w:rFonts w:ascii="Georgia" w:hAnsi="Georgia"/>
          <w:b/>
          <w:sz w:val="24"/>
        </w:rPr>
      </w:pPr>
      <w:r w:rsidRPr="00AC2D13">
        <w:rPr>
          <w:rFonts w:ascii="Georgia" w:hAnsi="Georgia"/>
          <w:b/>
          <w:sz w:val="24"/>
          <w:lang w:val="ru"/>
        </w:rPr>
        <w:t>Контрольная линия 1. Формат (i10)</w:t>
      </w:r>
    </w:p>
    <w:p w14:paraId="5AFDDE8B" w14:textId="77777777" w:rsidR="0066476C" w:rsidRPr="00AC2D13" w:rsidRDefault="0066476C" w:rsidP="00905A5B">
      <w:pPr>
        <w:rPr>
          <w:rFonts w:ascii="Georgia" w:hAnsi="Georgia"/>
        </w:rPr>
      </w:pPr>
    </w:p>
    <w:tbl>
      <w:tblPr>
        <w:tblStyle w:val="TableNormal"/>
        <w:tblW w:w="0" w:type="auto"/>
        <w:tblInd w:w="164" w:type="dxa"/>
        <w:tblLayout w:type="fixed"/>
        <w:tblLook w:val="01E0" w:firstRow="1" w:lastRow="1" w:firstColumn="1" w:lastColumn="1" w:noHBand="0" w:noVBand="0"/>
      </w:tblPr>
      <w:tblGrid>
        <w:gridCol w:w="970"/>
        <w:gridCol w:w="1134"/>
        <w:gridCol w:w="1964"/>
        <w:gridCol w:w="5356"/>
      </w:tblGrid>
      <w:tr w:rsidR="0066476C" w:rsidRPr="00AC2D13" w14:paraId="065FE41E" w14:textId="77777777" w:rsidTr="00EE5668">
        <w:trPr>
          <w:trHeight w:hRule="exact" w:val="438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584F5336" w14:textId="77777777" w:rsidR="0066476C" w:rsidRPr="00AC2D13" w:rsidRDefault="00905A5B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6381ADA" w14:textId="77777777" w:rsidR="0066476C" w:rsidRPr="00AC2D13" w:rsidRDefault="00905A5B" w:rsidP="00905A5B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616B0E09" w14:textId="77777777" w:rsidR="0066476C" w:rsidRPr="00AC2D13" w:rsidRDefault="00905A5B" w:rsidP="00905A5B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5356" w:type="dxa"/>
            <w:tcBorders>
              <w:top w:val="nil"/>
              <w:left w:val="nil"/>
              <w:bottom w:val="nil"/>
              <w:right w:val="nil"/>
            </w:tcBorders>
          </w:tcPr>
          <w:p w14:paraId="63065E63" w14:textId="77777777" w:rsidR="0066476C" w:rsidRPr="00AC2D13" w:rsidRDefault="00905A5B" w:rsidP="00905A5B">
            <w:pPr>
              <w:pStyle w:val="TableParagraph"/>
              <w:spacing w:before="56"/>
              <w:ind w:left="1012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66476C" w:rsidRPr="00A44487" w14:paraId="496817D8" w14:textId="77777777" w:rsidTr="00EE5668">
        <w:trPr>
          <w:trHeight w:hRule="exact" w:val="1086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27BF18CF" w14:textId="77777777" w:rsidR="0066476C" w:rsidRPr="00AC2D13" w:rsidRDefault="00905A5B" w:rsidP="00905A5B">
            <w:pPr>
              <w:pStyle w:val="TableParagraph"/>
              <w:spacing w:before="9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92782BB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1-10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2BCF2F5B" w14:textId="6C643082" w:rsidR="0066476C" w:rsidRPr="00AC2D13" w:rsidRDefault="00EE5668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r w:rsidRPr="00C42E29">
              <w:rPr>
                <w:rFonts w:ascii="Georgia" w:hAnsi="Georgia"/>
                <w:b/>
              </w:rPr>
              <w:t>npr2dc</w:t>
            </w:r>
          </w:p>
        </w:tc>
        <w:tc>
          <w:tcPr>
            <w:tcW w:w="5356" w:type="dxa"/>
            <w:tcBorders>
              <w:top w:val="nil"/>
              <w:left w:val="nil"/>
              <w:bottom w:val="nil"/>
              <w:right w:val="nil"/>
            </w:tcBorders>
          </w:tcPr>
          <w:p w14:paraId="46586D5B" w14:textId="77777777" w:rsidR="0066476C" w:rsidRPr="00AC2D13" w:rsidRDefault="00905A5B" w:rsidP="00905A5B">
            <w:pPr>
              <w:pStyle w:val="TableParagraph"/>
              <w:spacing w:before="187"/>
              <w:ind w:left="1012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количество консервативных нагрузок на кромки двумерных элементов; </w:t>
            </w:r>
            <w:r w:rsidRPr="00AC2D13">
              <w:rPr>
                <w:rFonts w:ascii="Georgia" w:hAnsi="Georgia"/>
                <w:b/>
                <w:lang w:val="ru"/>
              </w:rPr>
              <w:t>≥ 0</w:t>
            </w:r>
          </w:p>
        </w:tc>
      </w:tr>
    </w:tbl>
    <w:p w14:paraId="3967A6DD" w14:textId="77777777" w:rsidR="0066476C" w:rsidRPr="00AC2D13" w:rsidRDefault="00905A5B" w:rsidP="00410B32">
      <w:pPr>
        <w:pStyle w:val="a3"/>
        <w:spacing w:before="114"/>
        <w:ind w:left="100"/>
        <w:jc w:val="both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58794D9E" w14:textId="77777777" w:rsidR="0066476C" w:rsidRPr="00AC2D13" w:rsidRDefault="00905A5B" w:rsidP="00BA25E4">
      <w:pPr>
        <w:pStyle w:val="a3"/>
        <w:numPr>
          <w:ilvl w:val="2"/>
          <w:numId w:val="25"/>
        </w:numPr>
        <w:tabs>
          <w:tab w:val="left" w:pos="599"/>
        </w:tabs>
        <w:spacing w:before="118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Все консервативные нагрузки объединяются в один вектор до начала поэтапной интеграции.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  <w:lang w:val="ru-RU"/>
              </w:rPr>
              <m:t>0</m:t>
            </m:r>
          </m:sup>
        </m:sSubSup>
      </m:oMath>
    </w:p>
    <w:p w14:paraId="40A37E5D" w14:textId="77777777" w:rsidR="0066476C" w:rsidRPr="00AC2D13" w:rsidRDefault="0066476C" w:rsidP="00410B32">
      <w:pPr>
        <w:spacing w:before="3"/>
        <w:jc w:val="both"/>
        <w:rPr>
          <w:rFonts w:ascii="Georgia" w:hAnsi="Georgia"/>
          <w:lang w:val="ru-RU"/>
        </w:rPr>
      </w:pPr>
    </w:p>
    <w:p w14:paraId="5B339910" w14:textId="77777777" w:rsidR="0066476C" w:rsidRPr="00AC2D13" w:rsidRDefault="0066476C" w:rsidP="00410B32">
      <w:pPr>
        <w:jc w:val="both"/>
        <w:rPr>
          <w:rFonts w:ascii="Georgia" w:hAnsi="Georgia"/>
          <w:lang w:val="ru-RU"/>
        </w:rPr>
      </w:pPr>
    </w:p>
    <w:p w14:paraId="6583EE80" w14:textId="1D36AF9C" w:rsidR="0066476C" w:rsidRPr="00AC2D13" w:rsidRDefault="00290DD5" w:rsidP="00410B32">
      <w:pPr>
        <w:pStyle w:val="a3"/>
        <w:ind w:left="100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Строки 2 и 3 содержат группы входных строк </w:t>
      </w:r>
      <w:r w:rsidR="00905A5B" w:rsidRPr="00AC2D13">
        <w:rPr>
          <w:rFonts w:ascii="Georgia" w:hAnsi="Georgia"/>
          <w:b/>
          <w:lang w:val="ru"/>
        </w:rPr>
        <w:t>npr2dc</w:t>
      </w:r>
      <w:r w:rsidRPr="00AC2D13">
        <w:rPr>
          <w:rFonts w:ascii="Georgia" w:hAnsi="Georgia"/>
          <w:lang w:val="ru"/>
        </w:rPr>
        <w:t>.</w:t>
      </w:r>
    </w:p>
    <w:p w14:paraId="11618FBA" w14:textId="77777777" w:rsidR="0066476C" w:rsidRPr="00AC2D13" w:rsidRDefault="0066476C" w:rsidP="00905A5B">
      <w:pPr>
        <w:spacing w:before="20"/>
        <w:rPr>
          <w:rFonts w:ascii="Georgia" w:hAnsi="Georgia"/>
          <w:lang w:val="ru-RU"/>
        </w:rPr>
      </w:pPr>
    </w:p>
    <w:p w14:paraId="5B5FF0D1" w14:textId="71B9C80E" w:rsidR="0066476C" w:rsidRPr="00AC2D13" w:rsidRDefault="00290DD5" w:rsidP="00A263D7">
      <w:pPr>
        <w:spacing w:before="60" w:after="120"/>
        <w:ind w:firstLine="709"/>
        <w:rPr>
          <w:rFonts w:ascii="Georgia" w:hAnsi="Georgia"/>
          <w:b/>
          <w:sz w:val="24"/>
          <w:lang w:val="ru-RU"/>
        </w:rPr>
      </w:pPr>
      <w:r w:rsidRPr="00AC2D13">
        <w:rPr>
          <w:rFonts w:ascii="Georgia" w:hAnsi="Georgia"/>
          <w:b/>
          <w:sz w:val="24"/>
          <w:lang w:val="ru"/>
        </w:rPr>
        <w:t>Контрольная линия 2. Формат (i10, a1, i4, f10.0, 4i10)</w:t>
      </w:r>
    </w:p>
    <w:p w14:paraId="0AA65A58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tbl>
      <w:tblPr>
        <w:tblStyle w:val="TableNormal"/>
        <w:tblW w:w="0" w:type="auto"/>
        <w:tblInd w:w="224" w:type="dxa"/>
        <w:tblLayout w:type="fixed"/>
        <w:tblLook w:val="01E0" w:firstRow="1" w:lastRow="1" w:firstColumn="1" w:lastColumn="1" w:noHBand="0" w:noVBand="0"/>
      </w:tblPr>
      <w:tblGrid>
        <w:gridCol w:w="910"/>
        <w:gridCol w:w="1134"/>
        <w:gridCol w:w="1701"/>
        <w:gridCol w:w="4998"/>
      </w:tblGrid>
      <w:tr w:rsidR="0066476C" w:rsidRPr="00AC2D13" w14:paraId="2863E23D" w14:textId="77777777" w:rsidTr="00EE5668">
        <w:trPr>
          <w:trHeight w:hRule="exact" w:val="361"/>
        </w:trPr>
        <w:tc>
          <w:tcPr>
            <w:tcW w:w="910" w:type="dxa"/>
            <w:tcBorders>
              <w:top w:val="nil"/>
              <w:left w:val="nil"/>
              <w:right w:val="nil"/>
            </w:tcBorders>
          </w:tcPr>
          <w:p w14:paraId="2AE4A255" w14:textId="77777777" w:rsidR="0066476C" w:rsidRPr="00AC2D13" w:rsidRDefault="00905A5B" w:rsidP="002012C7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203471D8" w14:textId="77777777" w:rsidR="0066476C" w:rsidRPr="00AC2D13" w:rsidRDefault="00905A5B" w:rsidP="002012C7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</w:tcPr>
          <w:p w14:paraId="17003294" w14:textId="77777777" w:rsidR="0066476C" w:rsidRPr="00AC2D13" w:rsidRDefault="00905A5B" w:rsidP="002012C7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4998" w:type="dxa"/>
            <w:tcBorders>
              <w:top w:val="nil"/>
              <w:left w:val="nil"/>
              <w:right w:val="nil"/>
            </w:tcBorders>
          </w:tcPr>
          <w:p w14:paraId="7DA119B3" w14:textId="77777777" w:rsidR="0066476C" w:rsidRPr="00AC2D13" w:rsidRDefault="00905A5B" w:rsidP="002012C7">
            <w:pPr>
              <w:pStyle w:val="TableParagraph"/>
              <w:spacing w:before="5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2012C7" w:rsidRPr="00A44487" w14:paraId="5A2B367A" w14:textId="77777777" w:rsidTr="00EE5668">
        <w:trPr>
          <w:trHeight w:hRule="exact" w:val="338"/>
        </w:trPr>
        <w:tc>
          <w:tcPr>
            <w:tcW w:w="910" w:type="dxa"/>
            <w:tcBorders>
              <w:left w:val="nil"/>
              <w:bottom w:val="nil"/>
              <w:right w:val="nil"/>
            </w:tcBorders>
          </w:tcPr>
          <w:p w14:paraId="1AEAFB87" w14:textId="77777777" w:rsidR="002012C7" w:rsidRPr="00AC2D13" w:rsidRDefault="002012C7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43C03AD1" w14:textId="77777777" w:rsidR="002012C7" w:rsidRPr="00AC2D13" w:rsidRDefault="002012C7" w:rsidP="00905A5B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1-10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09D366C" w14:textId="77777777" w:rsidR="002012C7" w:rsidRPr="00AC2D13" w:rsidRDefault="002012C7" w:rsidP="00905A5B">
            <w:pPr>
              <w:pStyle w:val="TableParagraph"/>
              <w:spacing w:before="56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m</w:t>
            </w:r>
          </w:p>
        </w:tc>
        <w:tc>
          <w:tcPr>
            <w:tcW w:w="4998" w:type="dxa"/>
            <w:tcBorders>
              <w:left w:val="nil"/>
              <w:bottom w:val="nil"/>
              <w:right w:val="nil"/>
            </w:tcBorders>
          </w:tcPr>
          <w:p w14:paraId="6A3DA68C" w14:textId="77777777" w:rsidR="002012C7" w:rsidRPr="00AC2D13" w:rsidRDefault="002012C7" w:rsidP="00905A5B">
            <w:pPr>
              <w:pStyle w:val="TableParagraph"/>
              <w:spacing w:before="5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номер грани, к которой приложено усилие</w:t>
            </w:r>
          </w:p>
        </w:tc>
      </w:tr>
      <w:tr w:rsidR="0066476C" w:rsidRPr="00AC2D13" w14:paraId="7BD996C9" w14:textId="77777777" w:rsidTr="00EE5668">
        <w:trPr>
          <w:trHeight w:hRule="exact" w:val="935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46D5DC8F" w14:textId="77777777" w:rsidR="0066476C" w:rsidRPr="00AC2D13" w:rsidRDefault="00905A5B" w:rsidP="00905A5B">
            <w:pPr>
              <w:pStyle w:val="TableParagraph"/>
              <w:spacing w:before="9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57B258E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05C76A1" w14:textId="0C862B3B" w:rsidR="0066476C" w:rsidRPr="00AC2D13" w:rsidRDefault="001D593F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iprf</w:t>
            </w:r>
            <w:proofErr w:type="spellEnd"/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</w:tcPr>
          <w:p w14:paraId="663FC13F" w14:textId="77777777" w:rsidR="0066476C" w:rsidRPr="00AC2D13" w:rsidRDefault="00290DD5" w:rsidP="00905A5B">
            <w:pPr>
              <w:pStyle w:val="TableParagraph"/>
              <w:spacing w:before="9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Тип нагрузки на кромку:</w:t>
            </w:r>
          </w:p>
          <w:p w14:paraId="36E58805" w14:textId="77777777" w:rsidR="0066476C" w:rsidRPr="00AC2D13" w:rsidRDefault="00905A5B" w:rsidP="00905A5B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b/>
                <w:lang w:val="ru"/>
              </w:rPr>
              <w:t>"</w:t>
            </w:r>
            <w:r w:rsidR="005C328B" w:rsidRPr="00AC2D13">
              <w:rPr>
                <w:rFonts w:ascii="Georgia" w:hAnsi="Georgia"/>
                <w:lang w:val="ru"/>
              </w:rPr>
              <w:t>", вытяжение напряжений;</w:t>
            </w:r>
          </w:p>
          <w:p w14:paraId="1EA00481" w14:textId="77777777" w:rsidR="0066476C" w:rsidRPr="00AC2D13" w:rsidRDefault="00905A5B" w:rsidP="00905A5B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b/>
                <w:lang w:val="ru"/>
              </w:rPr>
              <w:t>"n</w:t>
            </w:r>
            <w:r w:rsidRPr="00AC2D13">
              <w:rPr>
                <w:rFonts w:ascii="Georgia" w:hAnsi="Georgia"/>
                <w:lang w:val="ru"/>
              </w:rPr>
              <w:t>", нормальное давление</w:t>
            </w:r>
          </w:p>
        </w:tc>
      </w:tr>
      <w:tr w:rsidR="0066476C" w:rsidRPr="00AC2D13" w14:paraId="2927FDEE" w14:textId="77777777" w:rsidTr="00EE5668">
        <w:trPr>
          <w:trHeight w:hRule="exact" w:val="1645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657A99A0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B646BAA" w14:textId="77777777" w:rsidR="0066476C" w:rsidRPr="00AC2D13" w:rsidRDefault="00905A5B" w:rsidP="00905A5B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12-15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68318BF" w14:textId="77777777" w:rsidR="0066476C" w:rsidRPr="00AC2D13" w:rsidRDefault="00905A5B" w:rsidP="00905A5B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itype</w:t>
            </w:r>
            <w:proofErr w:type="spellEnd"/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</w:tcPr>
          <w:p w14:paraId="2E5935DF" w14:textId="77777777" w:rsidR="002012C7" w:rsidRPr="00AC2D13" w:rsidRDefault="00905A5B" w:rsidP="00905A5B">
            <w:pPr>
              <w:pStyle w:val="TableParagraph"/>
              <w:spacing w:before="79"/>
              <w:ind w:left="445" w:right="622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Код двумерного твердотельного элемента, к которому приложена нагрузка:</w:t>
            </w:r>
          </w:p>
          <w:p w14:paraId="2F7487BA" w14:textId="77777777" w:rsidR="0066476C" w:rsidRPr="00AC2D13" w:rsidRDefault="00905A5B" w:rsidP="002012C7">
            <w:pPr>
              <w:pStyle w:val="TableParagraph"/>
              <w:ind w:left="445" w:right="622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 xml:space="preserve"> </w:t>
            </w:r>
            <w:r w:rsidR="005C328B" w:rsidRPr="00AC2D13">
              <w:rPr>
                <w:rFonts w:ascii="Georgia" w:hAnsi="Georgia"/>
                <w:lang w:val="ru"/>
              </w:rPr>
              <w:t>— осесимметричный;</w:t>
            </w:r>
          </w:p>
          <w:p w14:paraId="2487AAA3" w14:textId="77777777" w:rsidR="005C328B" w:rsidRPr="00AC2D13" w:rsidRDefault="00905A5B" w:rsidP="00905A5B">
            <w:pPr>
              <w:pStyle w:val="TableParagraph"/>
              <w:ind w:left="445" w:right="1097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  <w:r w:rsidRPr="00AC2D13">
              <w:rPr>
                <w:rFonts w:ascii="Georgia" w:hAnsi="Georgia"/>
                <w:lang w:val="ru"/>
              </w:rPr>
              <w:t xml:space="preserve"> — плоская деформация; </w:t>
            </w:r>
          </w:p>
          <w:p w14:paraId="03A9EE4F" w14:textId="77777777" w:rsidR="0066476C" w:rsidRPr="00AC2D13" w:rsidRDefault="00905A5B" w:rsidP="00905A5B">
            <w:pPr>
              <w:pStyle w:val="TableParagraph"/>
              <w:ind w:left="445" w:right="1097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2</w:t>
            </w:r>
            <w:r w:rsidRPr="00AC2D13">
              <w:rPr>
                <w:rFonts w:ascii="Georgia" w:hAnsi="Georgia"/>
                <w:lang w:val="ru"/>
              </w:rPr>
              <w:t xml:space="preserve"> — Напряжение в плоскости</w:t>
            </w:r>
          </w:p>
        </w:tc>
      </w:tr>
      <w:tr w:rsidR="0066476C" w:rsidRPr="00AC2D13" w14:paraId="3B1E6836" w14:textId="77777777" w:rsidTr="00EE5668">
        <w:trPr>
          <w:trHeight w:hRule="exact" w:val="681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7E4553E5" w14:textId="77777777" w:rsidR="0066476C" w:rsidRPr="00AC2D13" w:rsidRDefault="00905A5B" w:rsidP="00905A5B">
            <w:pPr>
              <w:pStyle w:val="TableParagraph"/>
              <w:spacing w:before="79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4B0807C" w14:textId="77777777" w:rsidR="0066476C" w:rsidRPr="00AC2D13" w:rsidRDefault="00905A5B" w:rsidP="00905A5B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16-25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23DFE79" w14:textId="5D404430" w:rsidR="0066476C" w:rsidRPr="00AC2D13" w:rsidRDefault="001D593F" w:rsidP="00905A5B">
            <w:pPr>
              <w:pStyle w:val="TableParagraph"/>
              <w:spacing w:before="83"/>
              <w:ind w:left="175"/>
              <w:rPr>
                <w:rFonts w:ascii="Georgia" w:hAnsi="Georgia"/>
                <w:b/>
                <w:lang w:val="ru-RU"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thic</w:t>
            </w:r>
            <w:proofErr w:type="spellEnd"/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</w:tcPr>
          <w:p w14:paraId="5F58313C" w14:textId="77777777" w:rsidR="0066476C" w:rsidRPr="00AC2D13" w:rsidRDefault="00905A5B" w:rsidP="00905A5B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толщина элемента;</w:t>
            </w:r>
          </w:p>
          <w:p w14:paraId="5565BD5C" w14:textId="77777777" w:rsidR="0066476C" w:rsidRPr="00AC2D13" w:rsidRDefault="00905A5B" w:rsidP="008F5975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b/>
                <w:lang w:val="ru"/>
              </w:rPr>
              <w:t>0.d0</w:t>
            </w:r>
            <w:r w:rsidR="008F5975" w:rsidRPr="00AC2D13">
              <w:rPr>
                <w:rFonts w:ascii="Georgia" w:hAnsi="Georgia"/>
                <w:lang w:val="ru"/>
              </w:rPr>
              <w:t xml:space="preserve"> заменяется на</w:t>
            </w:r>
            <w:r w:rsidRPr="00AC2D13">
              <w:rPr>
                <w:rFonts w:ascii="Georgia" w:hAnsi="Georgia"/>
                <w:b/>
                <w:lang w:val="ru"/>
              </w:rPr>
              <w:t xml:space="preserve"> 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1.d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0</w:t>
            </w:r>
          </w:p>
        </w:tc>
      </w:tr>
      <w:tr w:rsidR="00EC300C" w:rsidRPr="00AC2D13" w14:paraId="1DA7C362" w14:textId="77777777" w:rsidTr="00EE5668">
        <w:trPr>
          <w:trHeight w:hRule="exact" w:val="1164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1890A7C7" w14:textId="77777777" w:rsidR="00EC300C" w:rsidRPr="00AC2D13" w:rsidRDefault="00EC300C" w:rsidP="00905A5B">
            <w:pPr>
              <w:pStyle w:val="TableParagraph"/>
              <w:spacing w:before="79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0812DB3" w14:textId="77777777" w:rsidR="00EC300C" w:rsidRPr="00AC2D13" w:rsidRDefault="00EC300C" w:rsidP="00905A5B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26-30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6C2EC8A" w14:textId="0CE3AE63" w:rsidR="00EC300C" w:rsidRPr="00AC2D13" w:rsidRDefault="001D593F" w:rsidP="00905A5B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ncur</w:t>
            </w:r>
            <w:proofErr w:type="spellEnd"/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</w:tcPr>
          <w:p w14:paraId="2EF95309" w14:textId="10D10821" w:rsidR="0065365A" w:rsidRPr="00AC2D13" w:rsidRDefault="00EC300C" w:rsidP="0065365A">
            <w:pPr>
              <w:pStyle w:val="TableParagraph"/>
              <w:spacing w:before="79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номер функции </w:t>
            </w:r>
            <w:proofErr w:type="spellStart"/>
            <w:r w:rsidR="0065365A" w:rsidRPr="00AC2D13">
              <w:rPr>
                <w:rFonts w:ascii="Georgia" w:hAnsi="Georgia"/>
                <w:lang w:val="ru"/>
              </w:rPr>
              <w:t>time</w:t>
            </w:r>
            <w:proofErr w:type="spellEnd"/>
            <w:r w:rsidR="00EE5668">
              <w:rPr>
                <w:rFonts w:ascii="Georgia" w:hAnsi="Georgia"/>
                <w:lang w:val="ru"/>
              </w:rPr>
              <w:t xml:space="preserve"> </w:t>
            </w:r>
            <w:proofErr w:type="spellStart"/>
            <w:r w:rsidR="0065365A" w:rsidRPr="00AC2D13">
              <w:rPr>
                <w:rFonts w:ascii="Georgia" w:hAnsi="Georgia"/>
                <w:lang w:val="ru"/>
              </w:rPr>
              <w:t>table</w:t>
            </w:r>
            <w:proofErr w:type="spellEnd"/>
            <w:r w:rsidR="0065365A" w:rsidRPr="00AC2D13">
              <w:rPr>
                <w:rFonts w:ascii="Georgia" w:hAnsi="Georgia"/>
                <w:lang w:val="ru"/>
              </w:rPr>
              <w:t>,</w:t>
            </w:r>
            <w:r w:rsidRPr="00AC2D13">
              <w:rPr>
                <w:rFonts w:ascii="Georgia" w:hAnsi="Georgia"/>
                <w:lang w:val="ru"/>
              </w:rPr>
              <w:t xml:space="preserve"> описывающей </w:t>
            </w:r>
          </w:p>
          <w:p w14:paraId="2DF34AAD" w14:textId="3D0681F6" w:rsidR="0065365A" w:rsidRPr="00AC2D13" w:rsidRDefault="00EC300C" w:rsidP="0065365A">
            <w:pPr>
              <w:pStyle w:val="TableParagraph"/>
              <w:spacing w:before="79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зависимость заданной нагрузки от времени:</w:t>
            </w:r>
          </w:p>
          <w:p w14:paraId="6984907C" w14:textId="7FD7A7AA" w:rsidR="00EC300C" w:rsidRPr="00AC2D13" w:rsidRDefault="0065365A" w:rsidP="0065365A">
            <w:pPr>
              <w:pStyle w:val="TableParagraph"/>
              <w:spacing w:before="79"/>
              <w:rPr>
                <w:rFonts w:ascii="Georgia" w:hAnsi="Georgia"/>
              </w:rPr>
            </w:pPr>
            <w:r w:rsidRPr="00AC2D13">
              <w:rPr>
                <w:rFonts w:ascii="Georgia" w:hAnsi="Georgia"/>
                <w:b/>
                <w:lang w:val="ru"/>
              </w:rPr>
              <w:t>1≤ncur≤nlcur</w:t>
            </w:r>
          </w:p>
        </w:tc>
      </w:tr>
      <w:tr w:rsidR="00300AC8" w:rsidRPr="00A44487" w14:paraId="197ADE86" w14:textId="77777777" w:rsidTr="00EE5668">
        <w:trPr>
          <w:trHeight w:hRule="exact" w:val="1392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47FF5461" w14:textId="77777777" w:rsidR="00300AC8" w:rsidRPr="00AC2D13" w:rsidRDefault="00300AC8" w:rsidP="00300AC8">
            <w:pPr>
              <w:pStyle w:val="TableParagraph"/>
              <w:spacing w:before="79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lastRenderedPageBreak/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954D58C" w14:textId="77777777" w:rsidR="00300AC8" w:rsidRPr="00AC2D13" w:rsidRDefault="00D466A8" w:rsidP="00300AC8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31-35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6911A33" w14:textId="057B51D9" w:rsidR="00300AC8" w:rsidRPr="00AC2D13" w:rsidRDefault="001D593F" w:rsidP="00300AC8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</w:rPr>
              <w:t>kg</w:t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</w:tcPr>
          <w:p w14:paraId="70CD2A27" w14:textId="7575E0CA" w:rsidR="00300AC8" w:rsidRPr="00AC2D13" w:rsidRDefault="00684326" w:rsidP="00300AC8">
            <w:pPr>
              <w:pStyle w:val="TableParagraph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Параметр </w:t>
            </w:r>
            <w:proofErr w:type="spellStart"/>
            <w:r w:rsidRPr="00AC2D13">
              <w:rPr>
                <w:rFonts w:ascii="Georgia" w:hAnsi="Georgia"/>
                <w:lang w:val="ru"/>
              </w:rPr>
              <w:t>generation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, используемый для вычисления параметра номера узлов отсутствующих граней (он должен быть указан </w:t>
            </w:r>
            <w:r w:rsidR="0004190A" w:rsidRPr="00AC2D13">
              <w:rPr>
                <w:rFonts w:ascii="Georgia" w:hAnsi="Georgia"/>
                <w:lang w:val="ru"/>
              </w:rPr>
              <w:t>в строке</w:t>
            </w:r>
            <w:r w:rsidR="00CE1B11" w:rsidRPr="00AC2D13">
              <w:rPr>
                <w:rFonts w:ascii="Georgia" w:hAnsi="Georgia"/>
                <w:lang w:val="ru"/>
              </w:rPr>
              <w:t xml:space="preserve"> с первой загрузкой</w:t>
            </w:r>
            <w:r w:rsidRPr="00AC2D13">
              <w:rPr>
                <w:rFonts w:ascii="Georgia" w:hAnsi="Georgia"/>
                <w:lang w:val="ru"/>
              </w:rPr>
              <w:t>)</w:t>
            </w:r>
            <w:r w:rsidR="00A263D7" w:rsidRPr="00AC2D13">
              <w:rPr>
                <w:rFonts w:ascii="Georgia" w:hAnsi="Georgia"/>
                <w:lang w:val="ru-RU"/>
              </w:rPr>
              <w:t xml:space="preserve"> </w:t>
            </w:r>
            <w:r w:rsidR="00300AC8" w:rsidRPr="00AC2D13">
              <w:rPr>
                <w:rFonts w:ascii="Georgia" w:hAnsi="Georgia"/>
                <w:b/>
                <w:lang w:val="ru"/>
              </w:rPr>
              <w:t>0</w:t>
            </w:r>
            <w:r w:rsidR="00300AC8" w:rsidRPr="00AC2D13">
              <w:rPr>
                <w:rFonts w:ascii="Georgia" w:hAnsi="Georgia"/>
                <w:lang w:val="ru"/>
              </w:rPr>
              <w:t xml:space="preserve"> заменяется на </w:t>
            </w:r>
            <w:r w:rsidR="0043275B" w:rsidRPr="00AC2D13">
              <w:rPr>
                <w:rFonts w:ascii="Georgia" w:hAnsi="Georgia"/>
                <w:b/>
                <w:lang w:val="ru"/>
              </w:rPr>
              <w:t>1</w:t>
            </w:r>
          </w:p>
          <w:p w14:paraId="09D708D7" w14:textId="77777777" w:rsidR="00300AC8" w:rsidRPr="00AC2D13" w:rsidRDefault="00300AC8" w:rsidP="00300AC8">
            <w:pPr>
              <w:pStyle w:val="TableParagraph"/>
              <w:spacing w:before="79"/>
              <w:rPr>
                <w:rFonts w:ascii="Georgia" w:hAnsi="Georgia"/>
                <w:lang w:val="ru-RU"/>
              </w:rPr>
            </w:pPr>
          </w:p>
        </w:tc>
      </w:tr>
      <w:tr w:rsidR="00300AC8" w:rsidRPr="00A44487" w14:paraId="160B6A4A" w14:textId="77777777" w:rsidTr="00EE5668">
        <w:trPr>
          <w:trHeight w:hRule="exact" w:val="46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19B779EC" w14:textId="63D4B42E" w:rsidR="00300AC8" w:rsidRPr="00AC2D13" w:rsidRDefault="00300AC8" w:rsidP="00300AC8">
            <w:pPr>
              <w:pStyle w:val="TableParagraph"/>
              <w:spacing w:before="79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ECD11E6" w14:textId="77777777" w:rsidR="00300AC8" w:rsidRPr="00AC2D13" w:rsidRDefault="00300AC8" w:rsidP="00300AC8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3 6-45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C34831E" w14:textId="23F94EB9" w:rsidR="00300AC8" w:rsidRPr="00AC2D13" w:rsidRDefault="001D593F" w:rsidP="00300AC8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</w:rPr>
              <w:t>nod</w:t>
            </w:r>
            <w:r w:rsidRPr="00AC2D13">
              <w:rPr>
                <w:rFonts w:ascii="Georgia" w:hAnsi="Georgia"/>
                <w:b/>
                <w:lang w:val="ru"/>
              </w:rPr>
              <w:t xml:space="preserve"> </w:t>
            </w:r>
            <w:r w:rsidR="00300AC8" w:rsidRPr="00AC2D13">
              <w:rPr>
                <w:rFonts w:ascii="Georgia" w:hAnsi="Georgia"/>
                <w:b/>
                <w:lang w:val="ru"/>
              </w:rPr>
              <w:t>(1)</w:t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</w:tcPr>
          <w:p w14:paraId="5596D237" w14:textId="77777777" w:rsidR="00300AC8" w:rsidRPr="00AC2D13" w:rsidRDefault="00300AC8" w:rsidP="00300AC8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номер глобального узла в точке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  <w:r w:rsidRPr="00AC2D13">
              <w:rPr>
                <w:rFonts w:ascii="Georgia" w:hAnsi="Georgia"/>
                <w:lang w:val="ru"/>
              </w:rPr>
              <w:t xml:space="preserve"> грани</w:t>
            </w:r>
          </w:p>
        </w:tc>
      </w:tr>
      <w:tr w:rsidR="00300AC8" w:rsidRPr="00A44487" w14:paraId="659B44D8" w14:textId="77777777" w:rsidTr="00EE5668">
        <w:trPr>
          <w:trHeight w:hRule="exact" w:val="475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4EF95859" w14:textId="77777777" w:rsidR="00300AC8" w:rsidRPr="00AC2D13" w:rsidRDefault="00300AC8" w:rsidP="00300AC8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EBF2267" w14:textId="77777777" w:rsidR="00300AC8" w:rsidRPr="00AC2D13" w:rsidRDefault="00300AC8" w:rsidP="00300AC8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46-55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5979B9E" w14:textId="2ACC86B4" w:rsidR="00300AC8" w:rsidRPr="00AC2D13" w:rsidRDefault="001D593F" w:rsidP="00300AC8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</w:rPr>
              <w:t>nod</w:t>
            </w:r>
            <w:r w:rsidRPr="00AC2D13">
              <w:rPr>
                <w:rFonts w:ascii="Georgia" w:hAnsi="Georgia"/>
                <w:b/>
                <w:lang w:val="ru"/>
              </w:rPr>
              <w:t xml:space="preserve"> </w:t>
            </w:r>
            <w:r w:rsidR="00300AC8" w:rsidRPr="00AC2D13">
              <w:rPr>
                <w:rFonts w:ascii="Georgia" w:hAnsi="Georgia"/>
                <w:b/>
                <w:lang w:val="ru"/>
              </w:rPr>
              <w:t>(2)</w:t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</w:tcPr>
          <w:p w14:paraId="7439B9D6" w14:textId="77777777" w:rsidR="00300AC8" w:rsidRPr="00AC2D13" w:rsidRDefault="00300AC8" w:rsidP="00300AC8">
            <w:pPr>
              <w:pStyle w:val="TableParagraph"/>
              <w:spacing w:before="9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номер глобального узла в точке </w:t>
            </w:r>
            <w:r w:rsidRPr="00AC2D13">
              <w:rPr>
                <w:rFonts w:ascii="Georgia" w:hAnsi="Georgia"/>
                <w:b/>
                <w:lang w:val="ru"/>
              </w:rPr>
              <w:t>2</w:t>
            </w:r>
            <w:r w:rsidRPr="00AC2D13">
              <w:rPr>
                <w:rFonts w:ascii="Georgia" w:hAnsi="Georgia"/>
                <w:lang w:val="ru"/>
              </w:rPr>
              <w:t xml:space="preserve"> грани</w:t>
            </w:r>
          </w:p>
        </w:tc>
      </w:tr>
      <w:tr w:rsidR="00300AC8" w:rsidRPr="00A44487" w14:paraId="477CD476" w14:textId="77777777" w:rsidTr="00EE5668">
        <w:trPr>
          <w:trHeight w:hRule="exact" w:val="697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10AD0749" w14:textId="77777777" w:rsidR="00300AC8" w:rsidRPr="00AC2D13" w:rsidRDefault="00300AC8" w:rsidP="00300AC8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8FD35D0" w14:textId="77777777" w:rsidR="00300AC8" w:rsidRPr="00AC2D13" w:rsidRDefault="00300AC8" w:rsidP="00300AC8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56-65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506528B" w14:textId="6157A495" w:rsidR="00300AC8" w:rsidRPr="00AC2D13" w:rsidRDefault="001D593F" w:rsidP="00300AC8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</w:rPr>
              <w:t>nod</w:t>
            </w:r>
            <w:r w:rsidRPr="00AC2D13">
              <w:rPr>
                <w:rFonts w:ascii="Georgia" w:hAnsi="Georgia"/>
                <w:b/>
                <w:lang w:val="ru"/>
              </w:rPr>
              <w:t xml:space="preserve"> </w:t>
            </w:r>
            <w:r w:rsidR="00300AC8" w:rsidRPr="00AC2D13">
              <w:rPr>
                <w:rFonts w:ascii="Georgia" w:hAnsi="Georgia"/>
                <w:b/>
                <w:lang w:val="ru"/>
              </w:rPr>
              <w:t>(3)</w:t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</w:tcPr>
          <w:p w14:paraId="5E995A23" w14:textId="77777777" w:rsidR="00300AC8" w:rsidRPr="00AC2D13" w:rsidRDefault="00300AC8" w:rsidP="00300AC8">
            <w:pPr>
              <w:pStyle w:val="TableParagraph"/>
              <w:spacing w:before="9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Номер глобального узла в точке </w:t>
            </w:r>
            <w:r w:rsidRPr="00AC2D13">
              <w:rPr>
                <w:rFonts w:ascii="Georgia" w:hAnsi="Georgia"/>
                <w:b/>
                <w:lang w:val="ru"/>
              </w:rPr>
              <w:t>3</w:t>
            </w:r>
            <w:r w:rsidRPr="00AC2D13">
              <w:rPr>
                <w:rFonts w:ascii="Georgia" w:hAnsi="Georgia"/>
                <w:lang w:val="ru"/>
              </w:rPr>
              <w:t xml:space="preserve"> грани:</w:t>
            </w:r>
          </w:p>
          <w:p w14:paraId="3C23E108" w14:textId="463D8F55" w:rsidR="00300AC8" w:rsidRPr="00AC2D13" w:rsidRDefault="00300AC8" w:rsidP="00300AC8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Установите </w:t>
            </w: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>, если нет внутреннего узла</w:t>
            </w:r>
          </w:p>
        </w:tc>
      </w:tr>
      <w:tr w:rsidR="00300AC8" w:rsidRPr="00A44487" w14:paraId="3FFF3E52" w14:textId="77777777" w:rsidTr="00EE5668">
        <w:trPr>
          <w:trHeight w:hRule="exact" w:val="659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1AEF8391" w14:textId="77777777" w:rsidR="00300AC8" w:rsidRPr="00AC2D13" w:rsidRDefault="00300AC8" w:rsidP="00300AC8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1971D33" w14:textId="77777777" w:rsidR="00300AC8" w:rsidRPr="00AC2D13" w:rsidRDefault="00300AC8" w:rsidP="00300AC8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66-75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D483153" w14:textId="328BC02E" w:rsidR="00300AC8" w:rsidRPr="00AC2D13" w:rsidRDefault="001D593F" w:rsidP="00300AC8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</w:rPr>
              <w:t>nod</w:t>
            </w:r>
            <w:r w:rsidRPr="00AC2D13">
              <w:rPr>
                <w:rFonts w:ascii="Georgia" w:hAnsi="Georgia"/>
                <w:b/>
                <w:lang w:val="ru"/>
              </w:rPr>
              <w:t xml:space="preserve"> </w:t>
            </w:r>
            <w:r w:rsidR="00300AC8" w:rsidRPr="00AC2D13">
              <w:rPr>
                <w:rFonts w:ascii="Georgia" w:hAnsi="Georgia"/>
                <w:b/>
                <w:lang w:val="ru"/>
              </w:rPr>
              <w:t>(4)</w:t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</w:tcPr>
          <w:p w14:paraId="65992A79" w14:textId="42B083B9" w:rsidR="00300AC8" w:rsidRPr="00AC2D13" w:rsidRDefault="00300AC8" w:rsidP="00300AC8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Номер глобального узла в точке </w:t>
            </w:r>
            <w:r w:rsidRPr="00AC2D13">
              <w:rPr>
                <w:rFonts w:ascii="Georgia" w:hAnsi="Georgia"/>
                <w:b/>
                <w:lang w:val="ru"/>
              </w:rPr>
              <w:t>4</w:t>
            </w:r>
            <w:r w:rsidRPr="00AC2D13">
              <w:rPr>
                <w:rFonts w:ascii="Georgia" w:hAnsi="Georgia"/>
                <w:lang w:val="ru"/>
              </w:rPr>
              <w:t xml:space="preserve"> грани: установите </w:t>
            </w: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>, если нет внутреннего узла</w:t>
            </w:r>
          </w:p>
        </w:tc>
      </w:tr>
    </w:tbl>
    <w:p w14:paraId="3E06ABE0" w14:textId="77777777" w:rsidR="0066476C" w:rsidRPr="00AC2D13" w:rsidRDefault="0066476C" w:rsidP="00905A5B">
      <w:pPr>
        <w:spacing w:before="1"/>
        <w:rPr>
          <w:rFonts w:ascii="Georgia" w:hAnsi="Georgia"/>
          <w:lang w:val="ru-RU"/>
        </w:rPr>
      </w:pPr>
    </w:p>
    <w:p w14:paraId="20FC9348" w14:textId="77777777" w:rsidR="0066476C" w:rsidRPr="00AC2D13" w:rsidRDefault="00905A5B" w:rsidP="00410B32">
      <w:pPr>
        <w:pStyle w:val="a3"/>
        <w:spacing w:before="56"/>
        <w:ind w:left="100"/>
        <w:jc w:val="both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14AB0202" w14:textId="77777777" w:rsidR="0066476C" w:rsidRPr="00AC2D13" w:rsidRDefault="0066476C" w:rsidP="00410B32">
      <w:pPr>
        <w:spacing w:before="4"/>
        <w:jc w:val="both"/>
        <w:rPr>
          <w:rFonts w:ascii="Georgia" w:hAnsi="Georgia"/>
        </w:rPr>
      </w:pPr>
    </w:p>
    <w:p w14:paraId="7F78B9D3" w14:textId="2A069BF9" w:rsidR="0066476C" w:rsidRPr="00AC2D13" w:rsidRDefault="00905A5B" w:rsidP="00684326">
      <w:pPr>
        <w:pStyle w:val="a3"/>
        <w:numPr>
          <w:ilvl w:val="0"/>
          <w:numId w:val="12"/>
        </w:numPr>
        <w:tabs>
          <w:tab w:val="left" w:pos="599"/>
        </w:tabs>
        <w:ind w:right="104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Данные о гранях, к которым применяются данные о нагрузке </w:t>
      </w:r>
      <w:r w:rsidR="00290DD5" w:rsidRPr="00AC2D13">
        <w:rPr>
          <w:rFonts w:ascii="Georgia" w:hAnsi="Georgia"/>
          <w:lang w:val="ru"/>
        </w:rPr>
        <w:t>на кромку</w:t>
      </w:r>
      <w:r w:rsidRPr="00AC2D13">
        <w:rPr>
          <w:rFonts w:ascii="Georgia" w:hAnsi="Georgia"/>
          <w:lang w:val="ru"/>
        </w:rPr>
        <w:t>, вводятся в порядке возрастания номера грани.</w:t>
      </w:r>
      <w:r w:rsidR="0004190A" w:rsidRPr="00AC2D13">
        <w:rPr>
          <w:rFonts w:ascii="Georgia" w:hAnsi="Georgia"/>
          <w:lang w:val="ru"/>
        </w:rPr>
        <w:t xml:space="preserve"> Если линии</w:t>
      </w:r>
      <w:r w:rsidRPr="00AC2D13">
        <w:rPr>
          <w:rFonts w:ascii="Georgia" w:hAnsi="Georgia"/>
          <w:lang w:val="ru"/>
        </w:rPr>
        <w:t xml:space="preserve"> для граней [</w:t>
      </w:r>
      <w:r w:rsidRPr="00AC2D13">
        <w:rPr>
          <w:rFonts w:ascii="Georgia" w:hAnsi="Georgia"/>
          <w:b/>
          <w:bCs/>
          <w:lang w:val="ru"/>
        </w:rPr>
        <w:t xml:space="preserve">m + 1, m + 2, ..., m </w:t>
      </w:r>
      <w:r w:rsidR="00684326" w:rsidRPr="00AC2D13">
        <w:rPr>
          <w:rFonts w:ascii="Georgia" w:hAnsi="Georgia"/>
          <w:b/>
          <w:bCs/>
          <w:lang w:val="ru"/>
        </w:rPr>
        <w:t>+ j</w:t>
      </w:r>
      <w:r w:rsidR="0004190A" w:rsidRPr="00AC2D13">
        <w:rPr>
          <w:rFonts w:ascii="Georgia" w:hAnsi="Georgia"/>
          <w:lang w:val="ru"/>
        </w:rPr>
        <w:t>] пропущены</w:t>
      </w:r>
      <w:r w:rsidRPr="00AC2D13">
        <w:rPr>
          <w:rFonts w:ascii="Georgia" w:hAnsi="Georgia"/>
          <w:lang w:val="ru"/>
        </w:rPr>
        <w:t xml:space="preserve">, то описания отсутствующих граней </w:t>
      </w:r>
      <w:r w:rsidR="00684326" w:rsidRPr="00AC2D13">
        <w:rPr>
          <w:rFonts w:ascii="Georgia" w:hAnsi="Georgia"/>
          <w:lang w:val="ru"/>
        </w:rPr>
        <w:t xml:space="preserve">формируются с использованием того же значения давления, которое действует на грань m (с использованием </w:t>
      </w:r>
      <w:r w:rsidRPr="00AC2D13">
        <w:rPr>
          <w:rFonts w:ascii="Georgia" w:hAnsi="Georgia"/>
          <w:lang w:val="ru"/>
        </w:rPr>
        <w:t xml:space="preserve"> </w:t>
      </w:r>
      <w:r w:rsidRPr="00AC2D13">
        <w:rPr>
          <w:rFonts w:ascii="Georgia" w:hAnsi="Georgia"/>
          <w:b/>
          <w:bCs/>
          <w:lang w:val="ru"/>
        </w:rPr>
        <w:t>iprf, itype, thic, ncur, p1, p2,</w:t>
      </w:r>
      <w:r w:rsidRPr="00AC2D13">
        <w:rPr>
          <w:rFonts w:ascii="Georgia" w:hAnsi="Georgia"/>
          <w:lang w:val="ru"/>
        </w:rPr>
        <w:t xml:space="preserve"> </w:t>
      </w:r>
      <w:r w:rsidR="00684326" w:rsidRPr="00AC2D13">
        <w:rPr>
          <w:rFonts w:ascii="Georgia" w:hAnsi="Georgia"/>
          <w:b/>
          <w:lang w:val="ru"/>
        </w:rPr>
        <w:t>p3, p4, py1, py2, py3, py4</w:t>
      </w:r>
      <w:r w:rsidR="00684326" w:rsidRPr="00AC2D13">
        <w:rPr>
          <w:rFonts w:ascii="Georgia" w:hAnsi="Georgia"/>
          <w:lang w:val="ru"/>
        </w:rPr>
        <w:t xml:space="preserve"> грани </w:t>
      </w:r>
      <w:r w:rsidR="00684326" w:rsidRPr="00AC2D13">
        <w:rPr>
          <w:rFonts w:ascii="Georgia" w:hAnsi="Georgia"/>
          <w:b/>
          <w:lang w:val="ru"/>
        </w:rPr>
        <w:t>m</w:t>
      </w:r>
      <w:r w:rsidR="00684326" w:rsidRPr="00AC2D13">
        <w:rPr>
          <w:rFonts w:ascii="Georgia" w:hAnsi="Georgia"/>
          <w:lang w:val="ru"/>
        </w:rPr>
        <w:t xml:space="preserve">), а номера узлов отсутствующих граней увеличиваются на величину </w:t>
      </w:r>
      <w:r w:rsidR="00684326" w:rsidRPr="00AC2D13">
        <w:rPr>
          <w:rFonts w:ascii="Georgia" w:hAnsi="Georgia"/>
          <w:b/>
          <w:lang w:val="ru"/>
        </w:rPr>
        <w:t>kg</w:t>
      </w:r>
      <w:r w:rsidR="00684326" w:rsidRPr="00AC2D13">
        <w:rPr>
          <w:rFonts w:ascii="Georgia" w:hAnsi="Georgia"/>
          <w:lang w:val="ru"/>
        </w:rPr>
        <w:t>. Параметр</w:t>
      </w:r>
      <w:r w:rsidR="001D593F" w:rsidRPr="00AC2D13">
        <w:rPr>
          <w:rFonts w:ascii="Georgia" w:hAnsi="Georgia"/>
          <w:lang w:val="ru-RU"/>
        </w:rPr>
        <w:t xml:space="preserve"> </w:t>
      </w:r>
      <w:r w:rsidR="0004190A" w:rsidRPr="00AC2D13">
        <w:rPr>
          <w:rFonts w:ascii="Georgia" w:hAnsi="Georgia"/>
          <w:lang w:val="ru"/>
        </w:rPr>
        <w:t>генерации</w:t>
      </w:r>
      <w:r w:rsidRPr="00AC2D13">
        <w:rPr>
          <w:rFonts w:ascii="Georgia" w:hAnsi="Georgia"/>
          <w:lang w:val="ru"/>
        </w:rPr>
        <w:t xml:space="preserve"> </w:t>
      </w:r>
      <w:proofErr w:type="spellStart"/>
      <w:r w:rsidRPr="00AC2D13">
        <w:rPr>
          <w:rFonts w:ascii="Georgia" w:hAnsi="Georgia"/>
          <w:b/>
          <w:bCs/>
          <w:lang w:val="ru"/>
        </w:rPr>
        <w:t>kg</w:t>
      </w:r>
      <w:proofErr w:type="spellEnd"/>
      <w:r w:rsidRPr="00AC2D13">
        <w:rPr>
          <w:rFonts w:ascii="Georgia" w:hAnsi="Georgia"/>
          <w:lang w:val="ru"/>
        </w:rPr>
        <w:t xml:space="preserve"> берется из</w:t>
      </w:r>
      <w:r w:rsidR="00684326" w:rsidRPr="00AC2D13">
        <w:rPr>
          <w:rFonts w:ascii="Georgia" w:hAnsi="Georgia"/>
          <w:lang w:val="ru"/>
        </w:rPr>
        <w:t xml:space="preserve"> строки m-й грани</w:t>
      </w:r>
      <w:r w:rsidR="0004190A" w:rsidRPr="00AC2D13">
        <w:rPr>
          <w:rFonts w:ascii="Georgia" w:hAnsi="Georgia"/>
          <w:lang w:val="ru"/>
        </w:rPr>
        <w:t xml:space="preserve"> </w:t>
      </w:r>
      <w:r w:rsidR="00684326" w:rsidRPr="00AC2D13">
        <w:rPr>
          <w:rFonts w:ascii="Georgia" w:hAnsi="Georgia"/>
          <w:lang w:val="ru"/>
        </w:rPr>
        <w:t xml:space="preserve">данных, и только ненулевые узлы </w:t>
      </w:r>
      <w:r w:rsidR="0004190A" w:rsidRPr="00AC2D13">
        <w:rPr>
          <w:rFonts w:ascii="Georgia" w:hAnsi="Georgia"/>
          <w:lang w:val="ru"/>
        </w:rPr>
        <w:t xml:space="preserve">из строки увеличиваются на значение </w:t>
      </w:r>
      <w:proofErr w:type="spellStart"/>
      <w:r w:rsidR="0004190A" w:rsidRPr="00AC2D13">
        <w:rPr>
          <w:rFonts w:ascii="Georgia" w:hAnsi="Georgia"/>
          <w:b/>
          <w:lang w:val="ru"/>
        </w:rPr>
        <w:t>kg</w:t>
      </w:r>
      <w:proofErr w:type="spellEnd"/>
      <w:r w:rsidR="0004190A" w:rsidRPr="00AC2D13">
        <w:rPr>
          <w:rFonts w:ascii="Georgia" w:hAnsi="Georgia"/>
          <w:b/>
          <w:lang w:val="ru"/>
        </w:rPr>
        <w:t xml:space="preserve"> </w:t>
      </w:r>
      <w:r w:rsidR="0004190A" w:rsidRPr="00AC2D13">
        <w:rPr>
          <w:rFonts w:ascii="Georgia" w:hAnsi="Georgia"/>
          <w:lang w:val="ru"/>
        </w:rPr>
        <w:t>при формировании недостающих данных граней</w:t>
      </w:r>
      <w:r w:rsidR="00684326" w:rsidRPr="00AC2D13">
        <w:rPr>
          <w:rFonts w:ascii="Georgia" w:hAnsi="Georgia"/>
          <w:lang w:val="ru"/>
        </w:rPr>
        <w:t>.</w:t>
      </w:r>
    </w:p>
    <w:p w14:paraId="557DCF35" w14:textId="77777777" w:rsidR="0066476C" w:rsidRPr="00AC2D13" w:rsidRDefault="0066476C" w:rsidP="00410B32">
      <w:pPr>
        <w:spacing w:before="17"/>
        <w:jc w:val="both"/>
        <w:rPr>
          <w:rFonts w:ascii="Georgia" w:hAnsi="Georgia"/>
          <w:lang w:val="ru-RU"/>
        </w:rPr>
      </w:pPr>
    </w:p>
    <w:p w14:paraId="56831253" w14:textId="2C0537BA" w:rsidR="0066476C" w:rsidRPr="00AC2D13" w:rsidRDefault="009F5421" w:rsidP="00410B32">
      <w:pPr>
        <w:pStyle w:val="a3"/>
        <w:numPr>
          <w:ilvl w:val="0"/>
          <w:numId w:val="12"/>
        </w:numPr>
        <w:tabs>
          <w:tab w:val="left" w:pos="599"/>
        </w:tabs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 Код </w:t>
      </w:r>
      <w:proofErr w:type="spellStart"/>
      <w:r w:rsidR="00A263D7" w:rsidRPr="00AC2D13">
        <w:rPr>
          <w:rFonts w:ascii="Georgia" w:hAnsi="Georgia"/>
          <w:b/>
        </w:rPr>
        <w:t>iprf</w:t>
      </w:r>
      <w:proofErr w:type="spellEnd"/>
      <w:r w:rsidR="00A263D7"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  <w:lang w:val="ru"/>
        </w:rPr>
        <w:t>краевой</w:t>
      </w:r>
      <w:r w:rsidR="00905A5B" w:rsidRPr="00AC2D13">
        <w:rPr>
          <w:rFonts w:ascii="Georgia" w:hAnsi="Georgia"/>
          <w:lang w:val="ru"/>
        </w:rPr>
        <w:t xml:space="preserve"> нагрузки позволяет указать два типа нагрузки: </w:t>
      </w:r>
    </w:p>
    <w:p w14:paraId="7D62CD78" w14:textId="77777777" w:rsidR="0066476C" w:rsidRPr="00AC2D13" w:rsidRDefault="0066476C" w:rsidP="00410B32">
      <w:pPr>
        <w:spacing w:before="9"/>
        <w:jc w:val="both"/>
        <w:rPr>
          <w:rFonts w:ascii="Georgia" w:hAnsi="Georgia"/>
          <w:lang w:val="ru-RU"/>
        </w:rPr>
      </w:pPr>
    </w:p>
    <w:p w14:paraId="52717432" w14:textId="2C50A464" w:rsidR="0066476C" w:rsidRPr="00AC2D13" w:rsidRDefault="000D5B4F" w:rsidP="00410B32">
      <w:pPr>
        <w:pStyle w:val="a3"/>
        <w:numPr>
          <w:ilvl w:val="1"/>
          <w:numId w:val="12"/>
        </w:numPr>
        <w:tabs>
          <w:tab w:val="left" w:pos="1037"/>
        </w:tabs>
        <w:ind w:hanging="214"/>
        <w:jc w:val="both"/>
        <w:rPr>
          <w:rFonts w:ascii="Georgia" w:hAnsi="Georgia"/>
          <w:lang w:val="ru-RU"/>
        </w:rPr>
      </w:pPr>
      <w:proofErr w:type="spellStart"/>
      <w:r w:rsidRPr="00AC2D13">
        <w:rPr>
          <w:rFonts w:ascii="Georgia" w:hAnsi="Georgia"/>
          <w:b/>
          <w:lang w:val="ru"/>
        </w:rPr>
        <w:t>iprf</w:t>
      </w:r>
      <w:proofErr w:type="spellEnd"/>
      <w:r w:rsidRPr="00AC2D13">
        <w:rPr>
          <w:rFonts w:ascii="Georgia" w:hAnsi="Georgia"/>
          <w:b/>
          <w:lang w:val="ru"/>
        </w:rPr>
        <w:t xml:space="preserve"> =</w:t>
      </w:r>
      <w:r w:rsidR="00344A30" w:rsidRPr="00AC2D13">
        <w:rPr>
          <w:rFonts w:ascii="Georgia" w:hAnsi="Georgia"/>
          <w:lang w:val="ru"/>
        </w:rPr>
        <w:t xml:space="preserve"> " ":</w:t>
      </w:r>
      <w:r w:rsidR="00905A5B" w:rsidRPr="00AC2D13">
        <w:rPr>
          <w:rFonts w:ascii="Georgia" w:hAnsi="Georgia"/>
          <w:lang w:val="ru"/>
        </w:rPr>
        <w:t xml:space="preserve"> краевая нагрузка</w:t>
      </w:r>
      <w:r w:rsidR="00A263D7" w:rsidRPr="00AC2D13">
        <w:rPr>
          <w:rFonts w:ascii="Georgia" w:hAnsi="Georgia"/>
          <w:lang w:val="ru"/>
        </w:rPr>
        <w:t xml:space="preserve"> – </w:t>
      </w:r>
      <w:r w:rsidR="00905A5B" w:rsidRPr="00AC2D13">
        <w:rPr>
          <w:rFonts w:ascii="Georgia" w:hAnsi="Georgia"/>
          <w:lang w:val="ru"/>
        </w:rPr>
        <w:t>это растяжение напряжения Коши (</w:t>
      </w:r>
      <w:proofErr w:type="spellStart"/>
      <w:r w:rsidR="00905A5B" w:rsidRPr="00AC2D13">
        <w:rPr>
          <w:rFonts w:ascii="Georgia" w:hAnsi="Georgia"/>
          <w:b/>
          <w:lang w:val="ru"/>
        </w:rPr>
        <w:t>px</w:t>
      </w:r>
      <w:proofErr w:type="spellEnd"/>
      <w:r w:rsidR="00905A5B" w:rsidRPr="00AC2D13">
        <w:rPr>
          <w:rFonts w:ascii="Georgia" w:hAnsi="Georgia"/>
          <w:lang w:val="ru"/>
        </w:rPr>
        <w:t xml:space="preserve"> и </w:t>
      </w:r>
      <w:proofErr w:type="spellStart"/>
      <w:r w:rsidR="00905A5B" w:rsidRPr="00AC2D13">
        <w:rPr>
          <w:rFonts w:ascii="Georgia" w:hAnsi="Georgia"/>
          <w:b/>
          <w:lang w:val="ru"/>
        </w:rPr>
        <w:t>py</w:t>
      </w:r>
      <w:proofErr w:type="spellEnd"/>
      <w:r w:rsidR="009F5421" w:rsidRPr="00AC2D13">
        <w:rPr>
          <w:rFonts w:ascii="Georgia" w:hAnsi="Georgia"/>
          <w:lang w:val="ru"/>
        </w:rPr>
        <w:t xml:space="preserve"> - компоненты, рис. </w:t>
      </w:r>
      <w:r w:rsidR="00382947" w:rsidRPr="00AC2D13">
        <w:rPr>
          <w:rFonts w:ascii="Georgia" w:hAnsi="Georgia"/>
          <w:b/>
          <w:lang w:val="ru"/>
        </w:rPr>
        <w:t>4.1</w:t>
      </w:r>
      <w:r w:rsidR="00905A5B" w:rsidRPr="00AC2D13">
        <w:rPr>
          <w:rFonts w:ascii="Georgia" w:hAnsi="Georgia"/>
          <w:lang w:val="ru"/>
        </w:rPr>
        <w:t>);</w:t>
      </w:r>
    </w:p>
    <w:p w14:paraId="658388E4" w14:textId="6A8699EA" w:rsidR="0066476C" w:rsidRPr="00AC2D13" w:rsidRDefault="000D5B4F" w:rsidP="00410B32">
      <w:pPr>
        <w:pStyle w:val="a3"/>
        <w:numPr>
          <w:ilvl w:val="1"/>
          <w:numId w:val="12"/>
        </w:numPr>
        <w:tabs>
          <w:tab w:val="left" w:pos="1037"/>
        </w:tabs>
        <w:spacing w:before="99"/>
        <w:ind w:hanging="214"/>
        <w:jc w:val="both"/>
        <w:rPr>
          <w:rFonts w:ascii="Georgia" w:hAnsi="Georgia"/>
          <w:lang w:val="ru-RU"/>
        </w:rPr>
      </w:pPr>
      <w:proofErr w:type="spellStart"/>
      <w:r w:rsidRPr="00AC2D13">
        <w:rPr>
          <w:rFonts w:ascii="Georgia" w:hAnsi="Georgia"/>
          <w:b/>
          <w:lang w:val="ru"/>
        </w:rPr>
        <w:t>iprf</w:t>
      </w:r>
      <w:proofErr w:type="spellEnd"/>
      <w:r w:rsidRPr="00AC2D13">
        <w:rPr>
          <w:rFonts w:ascii="Georgia" w:hAnsi="Georgia"/>
          <w:b/>
          <w:lang w:val="ru"/>
        </w:rPr>
        <w:t xml:space="preserve"> =</w:t>
      </w:r>
      <w:r w:rsidRPr="00AC2D13">
        <w:rPr>
          <w:rFonts w:ascii="Georgia" w:hAnsi="Georgia"/>
          <w:lang w:val="ru"/>
        </w:rPr>
        <w:t xml:space="preserve"> "n": краевая</w:t>
      </w:r>
      <w:r w:rsidR="00905A5B" w:rsidRPr="00AC2D13">
        <w:rPr>
          <w:rFonts w:ascii="Georgia" w:hAnsi="Georgia"/>
          <w:lang w:val="ru"/>
        </w:rPr>
        <w:t xml:space="preserve"> нагрузка </w:t>
      </w:r>
      <w:r w:rsidR="00A263D7" w:rsidRPr="00AC2D13">
        <w:rPr>
          <w:rFonts w:ascii="Georgia" w:hAnsi="Georgia"/>
          <w:lang w:val="ru"/>
        </w:rPr>
        <w:t>–</w:t>
      </w:r>
      <w:r w:rsidR="00905A5B" w:rsidRPr="00AC2D13">
        <w:rPr>
          <w:rFonts w:ascii="Georgia" w:hAnsi="Georgia"/>
          <w:lang w:val="ru"/>
        </w:rPr>
        <w:t xml:space="preserve"> это давление, перпендикулярное торцу элемента (рис. </w:t>
      </w:r>
      <w:r w:rsidR="00382947" w:rsidRPr="00AC2D13">
        <w:rPr>
          <w:rFonts w:ascii="Georgia" w:hAnsi="Georgia"/>
          <w:b/>
          <w:lang w:val="ru"/>
        </w:rPr>
        <w:t>4.2</w:t>
      </w:r>
      <w:r w:rsidR="00905A5B" w:rsidRPr="00AC2D13">
        <w:rPr>
          <w:rFonts w:ascii="Georgia" w:hAnsi="Georgia"/>
          <w:lang w:val="ru"/>
        </w:rPr>
        <w:t>).</w:t>
      </w:r>
    </w:p>
    <w:p w14:paraId="02276DCC" w14:textId="77777777" w:rsidR="0066476C" w:rsidRPr="00AC2D13" w:rsidRDefault="0066476C" w:rsidP="00410B32">
      <w:pPr>
        <w:spacing w:before="9"/>
        <w:jc w:val="both"/>
        <w:rPr>
          <w:rFonts w:ascii="Georgia" w:hAnsi="Georgia"/>
          <w:lang w:val="ru-RU"/>
        </w:rPr>
      </w:pPr>
    </w:p>
    <w:p w14:paraId="3DABCBDA" w14:textId="3160F386" w:rsidR="0066476C" w:rsidRPr="00AC2D13" w:rsidRDefault="00905A5B" w:rsidP="00410B32">
      <w:pPr>
        <w:pStyle w:val="a3"/>
        <w:numPr>
          <w:ilvl w:val="0"/>
          <w:numId w:val="12"/>
        </w:numPr>
        <w:tabs>
          <w:tab w:val="left" w:pos="599"/>
        </w:tabs>
        <w:ind w:right="104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Толщина элемента, перпендикулярная кромке элемента, требуется только в случае типа элемента с плоским напряжением и игнорируется, если </w:t>
      </w:r>
      <w:proofErr w:type="spellStart"/>
      <w:r w:rsidRPr="00EE5668">
        <w:rPr>
          <w:rFonts w:ascii="Georgia" w:hAnsi="Georgia"/>
          <w:b/>
          <w:bCs/>
          <w:lang w:val="ru"/>
        </w:rPr>
        <w:t>itype</w:t>
      </w:r>
      <w:proofErr w:type="spellEnd"/>
      <w:r w:rsidRPr="00EE5668">
        <w:rPr>
          <w:rFonts w:ascii="Georgia" w:hAnsi="Georgia"/>
          <w:b/>
          <w:bCs/>
          <w:lang w:val="ru"/>
        </w:rPr>
        <w:t xml:space="preserve"> = 0</w:t>
      </w:r>
      <w:r w:rsidRPr="00AC2D13">
        <w:rPr>
          <w:rFonts w:ascii="Georgia" w:hAnsi="Georgia"/>
          <w:lang w:val="ru"/>
        </w:rPr>
        <w:t xml:space="preserve"> или </w:t>
      </w:r>
      <w:proofErr w:type="spellStart"/>
      <w:r w:rsidRPr="00AC2D13">
        <w:rPr>
          <w:rFonts w:ascii="Georgia" w:hAnsi="Georgia"/>
          <w:b/>
          <w:lang w:val="ru"/>
        </w:rPr>
        <w:t>itype</w:t>
      </w:r>
      <w:proofErr w:type="spellEnd"/>
      <w:r w:rsidRPr="00AC2D13">
        <w:rPr>
          <w:rFonts w:ascii="Georgia" w:hAnsi="Georgia"/>
          <w:b/>
          <w:lang w:val="ru"/>
        </w:rPr>
        <w:t xml:space="preserve"> = 1</w:t>
      </w:r>
      <w:r w:rsidRPr="00AC2D13">
        <w:rPr>
          <w:rFonts w:ascii="Georgia" w:hAnsi="Georgia"/>
          <w:lang w:val="ru"/>
        </w:rPr>
        <w:t xml:space="preserve">. </w:t>
      </w:r>
    </w:p>
    <w:p w14:paraId="02B85280" w14:textId="76E2CC2D" w:rsidR="002012C7" w:rsidRPr="00AC2D13" w:rsidRDefault="00830F88" w:rsidP="002012C7">
      <w:pPr>
        <w:pStyle w:val="a3"/>
        <w:tabs>
          <w:tab w:val="left" w:pos="599"/>
        </w:tabs>
        <w:ind w:left="343" w:right="104"/>
        <w:rPr>
          <w:rFonts w:ascii="Georgia" w:hAnsi="Georgia"/>
          <w:lang w:val="ru-RU"/>
        </w:rPr>
      </w:pPr>
      <w:r>
        <w:rPr>
          <w:rFonts w:ascii="Georgia" w:hAnsi="Georgia"/>
          <w:noProof/>
          <w:lang w:val="ru"/>
        </w:rPr>
        <w:pict w14:anchorId="4D1FD212"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1624" type="#_x0000_t202" style="position:absolute;left:0;text-align:left;margin-left:121.45pt;margin-top:6.25pt;width:14.95pt;height:15.65pt;z-index:2515635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" stroked="f">
            <v:textbox style="mso-next-textbox:#Надпись 2;mso-fit-shape-to-text:t" inset=".5mm,0,.5mm,0">
              <w:txbxContent>
                <w:p w14:paraId="4AA3C670" w14:textId="77777777" w:rsidR="00E11407" w:rsidRPr="00A81F1B" w:rsidRDefault="00E11407" w:rsidP="00A81F1B">
                  <w:pPr>
                    <w:spacing w:before="72"/>
                    <w:rPr>
                      <w:rFonts w:ascii="Tahoma" w:hAnsi="Tahoma" w:cs="Tahoma"/>
                      <w:sz w:val="20"/>
                    </w:rPr>
                  </w:pPr>
                  <w:r>
                    <w:rPr>
                      <w:sz w:val="20"/>
                      <w:lang w:val="ru"/>
                    </w:rPr>
                    <w:t>Y</w:t>
                  </w:r>
                </w:p>
              </w:txbxContent>
            </v:textbox>
          </v:shape>
        </w:pict>
      </w:r>
    </w:p>
    <w:p w14:paraId="7441BCFB" w14:textId="0BC99237" w:rsidR="002012C7" w:rsidRPr="00AC2D13" w:rsidRDefault="00830F88" w:rsidP="00A81F1B">
      <w:pPr>
        <w:pStyle w:val="a3"/>
        <w:tabs>
          <w:tab w:val="left" w:pos="599"/>
        </w:tabs>
        <w:ind w:left="343" w:right="104"/>
        <w:jc w:val="center"/>
        <w:rPr>
          <w:rFonts w:ascii="Georgia" w:hAnsi="Georgia"/>
        </w:rPr>
      </w:pPr>
      <w:r>
        <w:rPr>
          <w:rFonts w:ascii="Georgia" w:hAnsi="Georgia"/>
          <w:noProof/>
          <w:lang w:val="ru"/>
        </w:rPr>
        <w:pict w14:anchorId="37A02D8F">
          <v:shape id="Text Box 1079" o:spid="_x0000_s1623" type="#_x0000_t202" style="position:absolute;left:0;text-align:left;margin-left:267.6pt;margin-top:25.35pt;width:18.75pt;height:15.65pt;z-index:25157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" stroked="f">
            <v:textbox style="mso-next-textbox:#Text Box 1079" inset=".5mm,0,.5mm,0">
              <w:txbxContent>
                <w:p w14:paraId="204CFFF1" w14:textId="77777777" w:rsidR="00A263D7" w:rsidRPr="00A81F1B" w:rsidRDefault="00A263D7" w:rsidP="00A263D7">
                  <w:pPr>
                    <w:rPr>
                      <w:rFonts w:ascii="Tahoma" w:hAnsi="Tahoma" w:cs="Tahoma"/>
                      <w:sz w:val="20"/>
                    </w:rPr>
                  </w:pPr>
                  <w:r>
                    <w:rPr>
                      <w:rFonts w:ascii="Tahoma" w:hAnsi="Tahoma"/>
                    </w:rPr>
                    <w:t>P</w:t>
                  </w:r>
                  <w:r>
                    <w:rPr>
                      <w:rFonts w:ascii="Tahoma" w:hAnsi="Tahoma"/>
                      <w:vertAlign w:val="subscript"/>
                    </w:rPr>
                    <w:t>Y</w:t>
                  </w:r>
                </w:p>
                <w:p w14:paraId="18733FB1" w14:textId="79E9FAF2" w:rsidR="00E11407" w:rsidRPr="00A81F1B" w:rsidRDefault="00E11407" w:rsidP="00A81F1B">
                  <w:pPr>
                    <w:rPr>
                      <w:rFonts w:ascii="Tahoma" w:hAnsi="Tahoma" w:cs="Tahoma"/>
                      <w:sz w:val="20"/>
                    </w:rPr>
                  </w:pP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4B2A3607">
          <v:shape id="Text Box 1078" o:spid="_x0000_s1622" type="#_x0000_t202" style="position:absolute;left:0;text-align:left;margin-left:340.55pt;margin-top:55.4pt;width:50.55pt;height:17.4pt;z-index:25157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" stroked="f">
            <v:textbox style="mso-next-textbox:#Text Box 1078" inset=".5mm,0,.5mm,0">
              <w:txbxContent>
                <w:p w14:paraId="16835193" w14:textId="20342786" w:rsidR="00E11407" w:rsidRPr="00A81F1B" w:rsidRDefault="001D593F" w:rsidP="00A81F1B">
                  <w:pPr>
                    <w:spacing w:before="72"/>
                    <w:rPr>
                      <w:rFonts w:ascii="Tahoma" w:hAnsi="Tahoma" w:cs="Tahoma"/>
                      <w:sz w:val="20"/>
                    </w:rPr>
                  </w:pPr>
                  <w:r>
                    <w:rPr>
                      <w:rFonts w:ascii="Tahoma" w:hAnsi="Tahoma"/>
                    </w:rPr>
                    <w:t>NOD</w:t>
                  </w:r>
                  <w:r>
                    <w:rPr>
                      <w:lang w:val="ru"/>
                    </w:rPr>
                    <w:t xml:space="preserve"> </w:t>
                  </w:r>
                  <w:r w:rsidR="00E11407">
                    <w:rPr>
                      <w:lang w:val="ru"/>
                    </w:rPr>
                    <w:t>(2)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69D2ABB6">
          <v:shape id="Text Box 1077" o:spid="_x0000_s1621" type="#_x0000_t202" style="position:absolute;left:0;text-align:left;margin-left:106.3pt;margin-top:70.7pt;width:46pt;height:16.85pt;z-index:251569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" stroked="f">
            <v:textbox style="mso-next-textbox:#Text Box 1077" inset=".5mm,0,.5mm,0">
              <w:txbxContent>
                <w:p w14:paraId="3196E323" w14:textId="2C4380AA" w:rsidR="00E11407" w:rsidRPr="00A81F1B" w:rsidRDefault="001D593F" w:rsidP="00A81F1B">
                  <w:pPr>
                    <w:spacing w:before="72"/>
                    <w:rPr>
                      <w:rFonts w:ascii="Tahoma" w:hAnsi="Tahoma" w:cs="Tahoma"/>
                      <w:sz w:val="20"/>
                    </w:rPr>
                  </w:pPr>
                  <w:r>
                    <w:rPr>
                      <w:rFonts w:ascii="Tahoma" w:hAnsi="Tahoma"/>
                    </w:rPr>
                    <w:t>NOD</w:t>
                  </w:r>
                  <w:r>
                    <w:rPr>
                      <w:lang w:val="ru"/>
                    </w:rPr>
                    <w:t xml:space="preserve"> </w:t>
                  </w:r>
                  <w:r w:rsidR="00E11407">
                    <w:rPr>
                      <w:lang w:val="ru"/>
                    </w:rPr>
                    <w:t>(1)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567374BF">
          <v:shape id="Text Box 1076" o:spid="_x0000_s1620" type="#_x0000_t202" style="position:absolute;left:0;text-align:left;margin-left:153pt;margin-top:17.8pt;width:14.95pt;height:15.65pt;z-index:2515665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" stroked="f">
            <v:textbox style="mso-next-textbox:#Text Box 1076;mso-fit-shape-to-text:t" inset=".5mm,0,.5mm,0">
              <w:txbxContent>
                <w:p w14:paraId="52AD283F" w14:textId="77777777" w:rsidR="00E11407" w:rsidRPr="00A81F1B" w:rsidRDefault="00E11407" w:rsidP="00A81F1B">
                  <w:pPr>
                    <w:spacing w:before="72"/>
                    <w:rPr>
                      <w:rFonts w:ascii="Tahoma" w:hAnsi="Tahoma" w:cs="Tahoma"/>
                      <w:sz w:val="20"/>
                    </w:rPr>
                  </w:pPr>
                  <w:r>
                    <w:rPr>
                      <w:sz w:val="20"/>
                      <w:lang w:val="ru"/>
                    </w:rPr>
                    <w:t>X</w:t>
                  </w:r>
                </w:p>
              </w:txbxContent>
            </v:textbox>
          </v:shape>
        </w:pict>
      </w:r>
      <w:r>
        <w:rPr>
          <w:rFonts w:ascii="Georgia" w:hAnsi="Georgia"/>
          <w:lang w:val="ru"/>
        </w:rPr>
      </w:r>
      <w:r>
        <w:rPr>
          <w:rFonts w:ascii="Georgia" w:hAnsi="Georgia"/>
          <w:lang w:val="ru"/>
        </w:rPr>
        <w:pict w14:anchorId="2AE55BE4">
          <v:group id="Group 941" o:spid="_x0000_s1488" style="width:272.2pt;height:172.4pt;mso-position-horizontal-relative:char;mso-position-vertical-relative:line" coordorigin="3398,245" coordsize="5444,3448">
            <v:group id="Group 942" o:spid="_x0000_s1489" style="position:absolute;left:4230;top:1150;width:3520;height:109" coordorigin="4230,1150" coordsize="3520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p7xgAAANw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kGyTuD3TDgCcvcDAAD//wMAUEsBAi0AFAAGAAgAAAAhANvh9svuAAAAhQEAABMAAAAAAAAA&#10;AAAAAAAAAAAAAFtDb250ZW50X1R5cGVzXS54bWxQSwECLQAUAAYACAAAACEAWvQsW78AAAAVAQAA&#10;CwAAAAAAAAAAAAAAAAAfAQAAX3JlbHMvLnJlbHNQSwECLQAUAAYACAAAACEAhE7ae8YAAADcAAAA&#10;DwAAAAAAAAAAAAAAAAAHAgAAZHJzL2Rvd25yZXYueG1sUEsFBgAAAAADAAMAtwAAAPoCAAAAAA==&#10;">
              <v:shape id="Freeform 943" o:spid="_x0000_s1490" style="position:absolute;left:4230;top:1150;width:3520;height:109;visibility:visible;mso-wrap-style:square;v-text-anchor:top" coordsize="3520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" path="m,109l285,85,558,65,819,47,1069,33,1308,22r227,-9l1751,7,1955,3,2148,1,2330,r170,1l2659,3r148,3l2943,10r125,5l3181,20r102,6l3373,31r80,5l3520,41e" filled="f" strokecolor="#231f20" strokeweight=".25133mm">
                <v:path arrowok="t" o:connecttype="custom" o:connectlocs="0,1259;285,1235;558,1215;819,1197;1069,1183;1308,1172;1535,1163;1751,1157;1955,1153;2148,1151;2330,1150;2500,1151;2659,1153;2807,1156;2943,1160;3068,1165;3181,1170;3283,1176;3373,1181;3453,1186;3520,1191" o:connectangles="0,0,0,0,0,0,0,0,0,0,0,0,0,0,0,0,0,0,0,0,0"/>
              </v:shape>
            </v:group>
            <v:group id="Group 944" o:spid="_x0000_s1491" style="position:absolute;left:7753;top:1722;width:696;height:124" coordorigin="7753,1722" coordsize="696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OGX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">
              <v:shape id="Freeform 945" o:spid="_x0000_s1492" style="position:absolute;left:7753;top:1722;width:696;height:124;visibility:visible;mso-wrap-style:square;v-text-anchor:top" coordsize="696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" path="m,l696,123e" filled="f" strokecolor="#231f20" strokeweight=".25133mm">
                <v:path arrowok="t" o:connecttype="custom" o:connectlocs="0,1722;696,1845" o:connectangles="0,0"/>
              </v:shape>
            </v:group>
            <v:group id="Group 946" o:spid="_x0000_s1493" style="position:absolute;left:8439;top:1808;width:104;height:73" coordorigin="8439,1808" coordsize="104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<v:shape id="Freeform 947" o:spid="_x0000_s1494" style="position:absolute;left:8439;top:1808;width:104;height:73;visibility:visible;mso-wrap-style:square;v-text-anchor:top" coordsize="104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" path="m6,37l13,r90,54l,73,6,37e" filled="f" strokecolor="#231f20" strokeweight=".25114mm">
                <v:path arrowok="t" o:connecttype="custom" o:connectlocs="6,1845;13,1808;103,1862;0,1881;6,1845" o:connectangles="0,0,0,0,0"/>
              </v:shape>
            </v:group>
            <v:group id="Group 948" o:spid="_x0000_s1495" style="position:absolute;left:7753;top:1291;width:2;height:1578" coordorigin="7753,1291" coordsize="2,1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ql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">
              <v:shape id="Freeform 949" o:spid="_x0000_s1496" style="position:absolute;left:7753;top:1291;width:2;height:1578;visibility:visible;mso-wrap-style:square;v-text-anchor:top" coordsize="2,1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" path="m,l,1577e" filled="f" strokecolor="#231f20" strokeweight=".25661mm">
                <v:path arrowok="t" o:connecttype="custom" o:connectlocs="0,1291;0,2868" o:connectangles="0,0"/>
              </v:shape>
            </v:group>
            <v:group id="Group 950" o:spid="_x0000_s1497" style="position:absolute;left:7732;top:1701;width:43;height:43" coordorigin="7732,1701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<v:shape id="Freeform 951" o:spid="_x0000_s1498" style="position:absolute;left:7732;top:1701;width:43;height:4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" path="m21,42r12,l42,33r,-12l42,9,33,,21,,9,,,9,,21,,33r9,9l21,42e" filled="f" strokecolor="#231f20" strokeweight=".25133mm">
                <v:path arrowok="t" o:connecttype="custom" o:connectlocs="21,1743;33,1743;42,1734;42,1722;42,1710;33,1701;21,1701;9,1701;0,1710;0,1722;0,1734;9,1743;21,1743" o:connectangles="0,0,0,0,0,0,0,0,0,0,0,0,0"/>
              </v:shape>
            </v:group>
            <v:group id="Group 952" o:spid="_x0000_s1499" style="position:absolute;left:7753;top:1722;width:949;height:271" coordorigin="7753,1722" coordsize="949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<v:shape id="Freeform 953" o:spid="_x0000_s1500" style="position:absolute;left:7753;top:1722;width:949;height:271;visibility:visible;mso-wrap-style:square;v-text-anchor:top" coordsize="949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" path="m,l948,271e" filled="f" strokecolor="#231f20" strokeweight=".25133mm">
                <v:path arrowok="t" o:connecttype="custom" o:connectlocs="0,1722;948,1993" o:connectangles="0,0"/>
              </v:shape>
            </v:group>
            <v:group id="Group 954" o:spid="_x0000_s1501" style="position:absolute;left:3949;top:1722;width:3804;height:292" coordorigin="3949,1722" coordsize="3804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dK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O3BfydCUdArn4BAAD//wMAUEsBAi0AFAAGAAgAAAAhANvh9svuAAAAhQEAABMAAAAAAAAA&#10;AAAAAAAAAAAAAFtDb250ZW50X1R5cGVzXS54bWxQSwECLQAUAAYACAAAACEAWvQsW78AAAAVAQAA&#10;CwAAAAAAAAAAAAAAAAAfAQAAX3JlbHMvLnJlbHNQSwECLQAUAAYACAAAACEAngl3SsYAAADcAAAA&#10;DwAAAAAAAAAAAAAAAAAHAgAAZHJzL2Rvd25yZXYueG1sUEsFBgAAAAADAAMAtwAAAPoCAAAAAA==&#10;">
              <v:shape id="Freeform 955" o:spid="_x0000_s1502" style="position:absolute;left:3949;top:1722;width:3804;height:292;visibility:visible;mso-wrap-style:square;v-text-anchor:top" coordsize="3804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" path="m,292l3804,e" filled="f" strokecolor="#231f20" strokeweight=".25133mm">
                <v:path arrowok="t" o:connecttype="custom" o:connectlocs="0,2014;3804,1722" o:connectangles="0,0"/>
              </v:shape>
            </v:group>
            <v:group id="Group 956" o:spid="_x0000_s1503" style="position:absolute;left:4744;top:1862;width:3799;height:335" coordorigin="4744,1862" coordsize="3799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aj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">
              <v:shape id="Freeform 957" o:spid="_x0000_s1504" style="position:absolute;left:4744;top:1862;width:3799;height:335;visibility:visible;mso-wrap-style:square;v-text-anchor:top" coordsize="3799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" path="m,335l461,310,881,286r382,-24l1608,240r311,-21l2198,198r248,-20l2665,160r193,-18l3027,125r146,-16l3298,93,3405,79r90,-14l3570,52r63,-12l3729,19,3766,9,3798,e" filled="f" strokecolor="#231f20" strokeweight=".25133mm">
                <v:path arrowok="t" o:connecttype="custom" o:connectlocs="0,2197;461,2172;881,2148;1263,2124;1608,2102;1919,2081;2198,2060;2446,2040;2665,2022;2858,2004;3027,1987;3173,1971;3298,1955;3405,1941;3495,1927;3570,1914;3633,1902;3729,1881;3766,1871;3798,1862" o:connectangles="0,0,0,0,0,0,0,0,0,0,0,0,0,0,0,0,0,0,0,0"/>
              </v:shape>
            </v:group>
            <v:group id="Group 958" o:spid="_x0000_s1505" style="position:absolute;left:7336;top:1254;width:2;height:510" coordorigin="7336,1254" coordsize="2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<v:shape id="Freeform 959" o:spid="_x0000_s1506" style="position:absolute;left:7336;top:1254;width:2;height:510;visibility:visible;mso-wrap-style:square;v-text-anchor:top" coordsize="2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" path="m,510l,e" filled="f" strokecolor="#231f20" strokeweight=".25133mm">
                <v:path arrowok="t" o:connecttype="custom" o:connectlocs="0,1764;0,1254" o:connectangles="0,0"/>
              </v:shape>
            </v:group>
            <v:group id="Group 960" o:spid="_x0000_s1507" style="position:absolute;left:7299;top:1159;width:74;height:99" coordorigin="7299,1159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Fu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">
              <v:shape id="Freeform 961" o:spid="_x0000_s1508" style="position:absolute;left:7299;top:1159;width:74;height:99;visibility:visible;mso-wrap-style:square;v-text-anchor:top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" path="m37,99l,99,37,,74,99r-37,e" filled="f" strokecolor="#231f20" strokeweight=".25133mm">
                <v:path arrowok="t" o:connecttype="custom" o:connectlocs="37,1258;0,1258;37,1159;74,1258;37,1258" o:connectangles="0,0,0,0,0"/>
              </v:shape>
            </v:group>
            <v:group id="Group 962" o:spid="_x0000_s1509" style="position:absolute;left:7336;top:1764;width:814;height:141" coordorigin="7336,1764" coordsize="814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<v:shape id="Freeform 963" o:spid="_x0000_s1510" style="position:absolute;left:7336;top:1764;width:814;height:141;visibility:visible;mso-wrap-style:square;v-text-anchor:top" coordsize="814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" path="m,l813,140e" filled="f" strokecolor="#231f20" strokeweight=".25133mm">
                <v:path arrowok="t" o:connecttype="custom" o:connectlocs="0,1764;813,1904" o:connectangles="0,0"/>
              </v:shape>
            </v:group>
            <v:group id="Group 964" o:spid="_x0000_s1511" style="position:absolute;left:8140;top:1867;width:104;height:73" coordorigin="8140,1867" coordsize="104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  <v:shape id="Freeform 965" o:spid="_x0000_s1512" style="position:absolute;left:8140;top:1867;width:104;height:73;visibility:visible;mso-wrap-style:square;v-text-anchor:top" coordsize="104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" path="m6,36l12,r91,53l,73,6,36e" filled="f" strokecolor="#231f20" strokeweight=".251mm">
                <v:path arrowok="t" o:connecttype="custom" o:connectlocs="6,1903;12,1867;103,1920;0,1940;6,1903" o:connectangles="0,0,0,0,0"/>
              </v:shape>
            </v:group>
            <v:group id="Group 966" o:spid="_x0000_s1513" style="position:absolute;left:6898;top:1244;width:2;height:541" coordorigin="6898,1244" coordsize="2,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zaE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">
              <v:shape id="Freeform 967" o:spid="_x0000_s1514" style="position:absolute;left:6898;top:1244;width:2;height:541;visibility:visible;mso-wrap-style:square;v-text-anchor:top" coordsize="2,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" path="m,540l,e" filled="f" strokecolor="#231f20" strokeweight=".25133mm">
                <v:path arrowok="t" o:connecttype="custom" o:connectlocs="0,1784;0,1244" o:connectangles="0,0"/>
              </v:shape>
            </v:group>
            <v:group id="Group 968" o:spid="_x0000_s1515" style="position:absolute;left:6861;top:1149;width:74;height:99" coordorigin="6861,1149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<v:shape id="Freeform 969" o:spid="_x0000_s1516" style="position:absolute;left:6861;top:1149;width:74;height:99;visibility:visible;mso-wrap-style:square;v-text-anchor:top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" path="m37,98l,98,37,,74,98r-37,e" filled="f" strokecolor="#231f20" strokeweight=".25133mm">
                <v:path arrowok="t" o:connecttype="custom" o:connectlocs="37,1247;0,1247;37,1149;74,1247;37,1247" o:connectangles="0,0,0,0,0"/>
              </v:shape>
            </v:group>
            <v:group id="Group 970" o:spid="_x0000_s1517" style="position:absolute;left:6898;top:1784;width:908;height:171" coordorigin="6898,1784" coordsize="908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ez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">
              <v:shape id="Freeform 971" o:spid="_x0000_s1518" style="position:absolute;left:6898;top:1784;width:908;height:171;visibility:visible;mso-wrap-style:square;v-text-anchor:top" coordsize="908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" path="m,l908,171e" filled="f" strokecolor="#231f20" strokeweight=".25133mm">
                <v:path arrowok="t" o:connecttype="custom" o:connectlocs="0,1784;908,1955" o:connectangles="0,0"/>
              </v:shape>
            </v:group>
            <v:group id="Group 972" o:spid="_x0000_s1519" style="position:absolute;left:7796;top:1918;width:104;height:73" coordorigin="7796,1918" coordsize="104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pc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vC/g7E46A3P4CAAD//wMAUEsBAi0AFAAGAAgAAAAhANvh9svuAAAAhQEAABMAAAAAAAAA&#10;AAAAAAAAAAAAAFtDb250ZW50X1R5cGVzXS54bWxQSwECLQAUAAYACAAAACEAWvQsW78AAAAVAQAA&#10;CwAAAAAAAAAAAAAAAAAfAQAAX3JlbHMvLnJlbHNQSwECLQAUAAYACAAAACEAsZuqXMYAAADcAAAA&#10;DwAAAAAAAAAAAAAAAAAHAgAAZHJzL2Rvd25yZXYueG1sUEsFBgAAAAADAAMAtwAAAPoCAAAAAA==&#10;">
              <v:shape id="Freeform 973" o:spid="_x0000_s1520" style="position:absolute;left:7796;top:1918;width:104;height:73;visibility:visible;mso-wrap-style:square;v-text-anchor:top" coordsize="104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" path="m6,36l13,r90,54l,72,6,36e" filled="f" strokecolor="#231f20" strokeweight=".25069mm">
                <v:path arrowok="t" o:connecttype="custom" o:connectlocs="6,1954;13,1918;103,1972;0,1990;6,1954" o:connectangles="0,0,0,0,0"/>
              </v:shape>
            </v:group>
            <v:group id="Group 974" o:spid="_x0000_s1521" style="position:absolute;left:6523;top:1233;width:2;height:572" coordorigin="6523,1233" coordsize="2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ZGw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fP3BfydCUdArn4BAAD//wMAUEsBAi0AFAAGAAgAAAAhANvh9svuAAAAhQEAABMAAAAAAAAA&#10;AAAAAAAAAAAAAFtDb250ZW50X1R5cGVzXS54bWxQSwECLQAUAAYACAAAACEAWvQsW78AAAAVAQAA&#10;CwAAAAAAAAAAAAAAAAAfAQAAX3JlbHMvLnJlbHNQSwECLQAUAAYACAAAACEALgWRsMYAAADcAAAA&#10;DwAAAAAAAAAAAAAAAAAHAgAAZHJzL2Rvd25yZXYueG1sUEsFBgAAAAADAAMAtwAAAPoCAAAAAA==&#10;">
              <v:shape id="Freeform 975" o:spid="_x0000_s1522" style="position:absolute;left:6523;top:1233;width:2;height:572;visibility:visible;mso-wrap-style:square;v-text-anchor:top" coordsize="2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" path="m,572l,e" filled="f" strokecolor="#231f20" strokeweight=".25133mm">
                <v:path arrowok="t" o:connecttype="custom" o:connectlocs="0,1805;0,1233" o:connectangles="0,0"/>
              </v:shape>
            </v:group>
            <v:group id="Group 976" o:spid="_x0000_s1523" style="position:absolute;left:6486;top:1138;width:74;height:99" coordorigin="6486,1138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<v:shape id="Freeform 977" o:spid="_x0000_s1524" style="position:absolute;left:6486;top:1138;width:74;height:99;visibility:visible;mso-wrap-style:square;v-text-anchor:top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" path="m37,99l,99,37,,74,99r-37,e" filled="f" strokecolor="#231f20" strokeweight=".25133mm">
                <v:path arrowok="t" o:connecttype="custom" o:connectlocs="37,1237;0,1237;37,1138;74,1237;37,1237" o:connectangles="0,0,0,0,0"/>
              </v:shape>
            </v:group>
            <v:group id="Group 978" o:spid="_x0000_s1525" style="position:absolute;left:6523;top:1805;width:908;height:199" coordorigin="6523,1805" coordsize="908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<v:shape id="Freeform 979" o:spid="_x0000_s1526" style="position:absolute;left:6523;top:1805;width:908;height:199;visibility:visible;mso-wrap-style:square;v-text-anchor:top" coordsize="908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" path="m,l908,199e" filled="f" strokecolor="#231f20" strokeweight=".25133mm">
                <v:path arrowok="t" o:connecttype="custom" o:connectlocs="0,1805;908,2004" o:connectangles="0,0"/>
              </v:shape>
            </v:group>
            <v:group id="Group 980" o:spid="_x0000_s1527" style="position:absolute;left:7420;top:1967;width:105;height:73" coordorigin="7420,1967" coordsize="10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Q2p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fN4Bo8z4QjI1S8AAAD//wMAUEsBAi0AFAAGAAgAAAAhANvh9svuAAAAhQEAABMAAAAAAAAA&#10;AAAAAAAAAAAAAFtDb250ZW50X1R5cGVzXS54bWxQSwECLQAUAAYACAAAACEAWvQsW78AAAAVAQAA&#10;CwAAAAAAAAAAAAAAAAAfAQAAX3JlbHMvLnJlbHNQSwECLQAUAAYACAAAACEAz9UNqcYAAADcAAAA&#10;DwAAAAAAAAAAAAAAAAAHAgAAZHJzL2Rvd25yZXYueG1sUEsFBgAAAAADAAMAtwAAAPoCAAAAAA==&#10;">
              <v:shape id="Freeform 981" o:spid="_x0000_s1528" style="position:absolute;left:7420;top:1967;width:105;height:73;visibility:visible;mso-wrap-style:square;v-text-anchor:top" coordsize="10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" path="m8,36l15,r89,57l,72,8,36e" filled="f" strokecolor="#231f20" strokeweight=".25108mm">
                <v:path arrowok="t" o:connecttype="custom" o:connectlocs="8,2003;15,1967;104,2024;0,2039;8,2003" o:connectangles="0,0,0,0,0"/>
              </v:shape>
            </v:group>
            <v:group id="Group 982" o:spid="_x0000_s1529" style="position:absolute;left:6242;top:1244;width:2;height:593" coordorigin="6242,1244" coordsize="2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DBG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Rz+H3TDgCcn0HAAD//wMAUEsBAi0AFAAGAAgAAAAhANvh9svuAAAAhQEAABMAAAAAAAAA&#10;AAAAAAAAAAAAAFtDb250ZW50X1R5cGVzXS54bWxQSwECLQAUAAYACAAAACEAWvQsW78AAAAVAQAA&#10;CwAAAAAAAAAAAAAAAAAfAQAAX3JlbHMvLnJlbHNQSwECLQAUAAYACAAAACEAL3AwRsYAAADcAAAA&#10;DwAAAAAAAAAAAAAAAAAHAgAAZHJzL2Rvd25yZXYueG1sUEsFBgAAAAADAAMAtwAAAPoCAAAAAA==&#10;">
              <v:shape id="Freeform 983" o:spid="_x0000_s1530" style="position:absolute;left:6242;top:1244;width:2;height:593;visibility:visible;mso-wrap-style:square;v-text-anchor:top" coordsize="2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" path="m,593l,e" filled="f" strokecolor="#231f20" strokeweight=".25133mm">
                <v:path arrowok="t" o:connecttype="custom" o:connectlocs="0,1837;0,1244" o:connectangles="0,0"/>
              </v:shape>
            </v:group>
            <v:group id="Group 984" o:spid="_x0000_s1531" style="position:absolute;left:6205;top:1149;width:74;height:99" coordorigin="6205,1149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">
              <v:shape id="Freeform 985" o:spid="_x0000_s1532" style="position:absolute;left:6205;top:1149;width:74;height:99;visibility:visible;mso-wrap-style:square;v-text-anchor:top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" path="m37,98l,98,37,,74,98r-37,e" filled="f" strokecolor="#231f20" strokeweight=".25133mm">
                <v:path arrowok="t" o:connecttype="custom" o:connectlocs="37,1247;0,1247;37,1149;74,1247;37,1247" o:connectangles="0,0,0,0,0"/>
              </v:shape>
            </v:group>
            <v:group id="Group 986" o:spid="_x0000_s1533" style="position:absolute;left:6242;top:1837;width:784;height:196" coordorigin="6242,1837" coordsize="784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TpD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1oYz4QjI/S8AAAD//wMAUEsBAi0AFAAGAAgAAAAhANvh9svuAAAAhQEAABMAAAAAAAAAAAAA&#10;AAAAAAAAAFtDb250ZW50X1R5cGVzXS54bWxQSwECLQAUAAYACAAAACEAWvQsW78AAAAVAQAACwAA&#10;AAAAAAAAAAAAAAAfAQAAX3JlbHMvLnJlbHNQSwECLQAUAAYACAAAACEArj06Q8MAAADcAAAADwAA&#10;AAAAAAAAAAAAAAAHAgAAZHJzL2Rvd25yZXYueG1sUEsFBgAAAAADAAMAtwAAAPcCAAAAAA==&#10;">
              <v:shape id="Freeform 987" o:spid="_x0000_s1534" style="position:absolute;left:6242;top:1837;width:784;height:196;visibility:visible;mso-wrap-style:square;v-text-anchor:top" coordsize="784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" path="m,l783,195e" filled="f" strokecolor="#231f20" strokeweight=".25133mm">
                <v:path arrowok="t" o:connecttype="custom" o:connectlocs="0,1837;783,2032" o:connectangles="0,0"/>
              </v:shape>
            </v:group>
            <v:group id="Group 988" o:spid="_x0000_s1535" style="position:absolute;left:7013;top:1996;width:105;height:72" coordorigin="7013,1996" coordsize="10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<v:shape id="Freeform 989" o:spid="_x0000_s1536" style="position:absolute;left:7013;top:1996;width:105;height:72;visibility:visible;mso-wrap-style:square;v-text-anchor:top" coordsize="10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" path="m9,36l18,r86,59l,71,9,36e" filled="f" strokecolor="#231f20" strokeweight=".25097mm">
                <v:path arrowok="t" o:connecttype="custom" o:connectlocs="9,2032;18,1996;104,2055;0,2067;9,2032" o:connectangles="0,0,0,0,0"/>
              </v:shape>
            </v:group>
            <v:group id="Group 990" o:spid="_x0000_s1537" style="position:absolute;left:5825;top:1265;width:2;height:593" coordorigin="5825,1265" coordsize="2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Jt0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bJDB5nwhGQq18AAAD//wMAUEsBAi0AFAAGAAgAAAAhANvh9svuAAAAhQEAABMAAAAAAAAA&#10;AAAAAAAAAAAAAFtDb250ZW50X1R5cGVzXS54bWxQSwECLQAUAAYACAAAACEAWvQsW78AAAAVAQAA&#10;CwAAAAAAAAAAAAAAAAAfAQAAX3JlbHMvLnJlbHNQSwECLQAUAAYACAAAACEASgybdMYAAADcAAAA&#10;DwAAAAAAAAAAAAAAAAAHAgAAZHJzL2Rvd25yZXYueG1sUEsFBgAAAAADAAMAtwAAAPoCAAAAAA==&#10;">
              <v:shape id="Freeform 991" o:spid="_x0000_s1538" style="position:absolute;left:5825;top:1265;width:2;height:593;visibility:visible;mso-wrap-style:square;v-text-anchor:top" coordsize="2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" path="m,592l,e" filled="f" strokecolor="#231f20" strokeweight=".25133mm">
                <v:path arrowok="t" o:connecttype="custom" o:connectlocs="0,1857;0,1265" o:connectangles="0,0"/>
              </v:shape>
            </v:group>
            <v:group id="Group 992" o:spid="_x0000_s1539" style="position:absolute;left:5788;top:1170;width:74;height:99" coordorigin="5788,1170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ab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RzOH3TDgCcn0HAAD//wMAUEsBAi0AFAAGAAgAAAAhANvh9svuAAAAhQEAABMAAAAAAAAA&#10;AAAAAAAAAAAAAFtDb250ZW50X1R5cGVzXS54bWxQSwECLQAUAAYACAAAACEAWvQsW78AAAAVAQAA&#10;CwAAAAAAAAAAAAAAAAAfAQAAX3JlbHMvLnJlbHNQSwECLQAUAAYACAAAACEAqqmmm8YAAADcAAAA&#10;DwAAAAAAAAAAAAAAAAAHAgAAZHJzL2Rvd25yZXYueG1sUEsFBgAAAAADAAMAtwAAAPoCAAAAAA==&#10;">
              <v:shape id="Freeform 993" o:spid="_x0000_s1540" style="position:absolute;left:5788;top:1170;width:74;height:99;visibility:visible;mso-wrap-style:square;v-text-anchor:top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" path="m37,98l,98,37,,74,98r-37,e" filled="f" strokecolor="#231f20" strokeweight=".25133mm">
                <v:path arrowok="t" o:connecttype="custom" o:connectlocs="37,1268;0,1268;37,1170;74,1268;37,1268" o:connectangles="0,0,0,0,0"/>
              </v:shape>
            </v:group>
            <v:group id="Group 994" o:spid="_x0000_s1541" style="position:absolute;left:5825;top:1857;width:774;height:205" coordorigin="5825,1857" coordsize="774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513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kWyhN8z4QjI7Q8AAAD//wMAUEsBAi0AFAAGAAgAAAAhANvh9svuAAAAhQEAABMAAAAAAAAA&#10;AAAAAAAAAAAAAFtDb250ZW50X1R5cGVzXS54bWxQSwECLQAUAAYACAAAACEAWvQsW78AAAAVAQAA&#10;CwAAAAAAAAAAAAAAAAAfAQAAX3JlbHMvLnJlbHNQSwECLQAUAAYACAAAACEANTedd8YAAADcAAAA&#10;DwAAAAAAAAAAAAAAAAAHAgAAZHJzL2Rvd25yZXYueG1sUEsFBgAAAAADAAMAtwAAAPoCAAAAAA==&#10;">
              <v:shape id="Freeform 995" o:spid="_x0000_s1542" style="position:absolute;left:5825;top:1857;width:774;height:205;visibility:visible;mso-wrap-style:square;v-text-anchor:top" coordsize="774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" path="m,l773,205e" filled="f" strokecolor="#231f20" strokeweight=".25133mm">
                <v:path arrowok="t" o:connecttype="custom" o:connectlocs="0,1857;773,2062" o:connectangles="0,0"/>
              </v:shape>
            </v:group>
            <v:group id="Group 996" o:spid="_x0000_s1543" style="position:absolute;left:6585;top:2026;width:105;height:72" coordorigin="6585,2026" coordsize="10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Kye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">
              <v:shape id="Freeform 997" o:spid="_x0000_s1544" style="position:absolute;left:6585;top:2026;width:105;height:72;visibility:visible;mso-wrap-style:square;v-text-anchor:top" coordsize="10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" path="m10,36l19,r86,61l,71,10,36e" filled="f" strokecolor="#231f20" strokeweight=".25075mm">
                <v:path arrowok="t" o:connecttype="custom" o:connectlocs="10,2062;19,2026;105,2087;0,2097;10,2062" o:connectangles="0,0,0,0,0"/>
              </v:shape>
            </v:group>
            <v:group id="Group 998" o:spid="_x0000_s1545" style="position:absolute;left:5471;top:1265;width:2;height:635" coordorigin="5471,1265" coordsize="2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<v:shape id="Freeform 999" o:spid="_x0000_s1546" style="position:absolute;left:5471;top:1265;width:2;height:635;visibility:visible;mso-wrap-style:square;v-text-anchor:top" coordsize="2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" path="m,634l,e" filled="f" strokecolor="#231f20" strokeweight=".25133mm">
                <v:path arrowok="t" o:connecttype="custom" o:connectlocs="0,1899;0,1265" o:connectangles="0,0"/>
              </v:shape>
            </v:group>
            <v:group id="Group 1000" o:spid="_x0000_s1547" style="position:absolute;left:5434;top:1170;width:74;height:99" coordorigin="5434,1170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FHJ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4ySB95lwBOT8BQAA//8DAFBLAQItABQABgAIAAAAIQDb4fbL7gAAAIUBAAATAAAAAAAAAAAA&#10;AAAAAAAAAABbQ29udGVudF9UeXBlc10ueG1sUEsBAi0AFAAGAAgAAAAhAFr0LFu/AAAAFQEAAAsA&#10;AAAAAAAAAAAAAAAAHwEAAF9yZWxzLy5yZWxzUEsBAi0AFAAGAAgAAAAhAIRgUcnEAAAA3AAAAA8A&#10;AAAAAAAAAAAAAAAABwIAAGRycy9kb3ducmV2LnhtbFBLBQYAAAAAAwADALcAAAD4AgAAAAA=&#10;">
              <v:shape id="Freeform 1001" o:spid="_x0000_s1548" style="position:absolute;left:5434;top:1170;width:74;height:99;visibility:visible;mso-wrap-style:square;v-text-anchor:top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" path="m37,98l,98,37,,74,98r-37,e" filled="f" strokecolor="#231f20" strokeweight=".25133mm">
                <v:path arrowok="t" o:connecttype="custom" o:connectlocs="37,1268;0,1268;37,1170;74,1268;37,1268" o:connectangles="0,0,0,0,0"/>
              </v:shape>
            </v:group>
            <v:group id="Group 1002" o:spid="_x0000_s1549" style="position:absolute;left:5471;top:1899;width:660;height:184" coordorigin="5471,1899" coordsize="66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Wwm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0gXL/B7JhwBuf4BAAD//wMAUEsBAi0AFAAGAAgAAAAhANvh9svuAAAAhQEAABMAAAAAAAAA&#10;AAAAAAAAAAAAAFtDb250ZW50X1R5cGVzXS54bWxQSwECLQAUAAYACAAAACEAWvQsW78AAAAVAQAA&#10;CwAAAAAAAAAAAAAAAAAfAQAAX3JlbHMvLnJlbHNQSwECLQAUAAYACAAAACEAZMVsJsYAAADcAAAA&#10;DwAAAAAAAAAAAAAAAAAHAgAAZHJzL2Rvd25yZXYueG1sUEsFBgAAAAADAAMAtwAAAPoCAAAAAA==&#10;">
              <v:shape id="Freeform 1003" o:spid="_x0000_s1550" style="position:absolute;left:5471;top:1899;width:660;height:184;visibility:visible;mso-wrap-style:square;v-text-anchor:top" coordsize="66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" path="m,l659,183e" filled="f" strokecolor="#231f20" strokeweight=".25133mm">
                <v:path arrowok="t" o:connecttype="custom" o:connectlocs="0,1899;659,2082" o:connectangles="0,0"/>
              </v:shape>
            </v:group>
            <v:group id="Group 1004" o:spid="_x0000_s1551" style="position:absolute;left:6116;top:2046;width:105;height:71" coordorigin="6116,2046" coordsize="1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<v:shape id="Freeform 1005" o:spid="_x0000_s1552" style="position:absolute;left:6116;top:2046;width:105;height:71;visibility:visible;mso-wrap-style:square;v-text-anchor:top" coordsize="1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" path="m10,35l20,r85,62l,71,10,35e" filled="f" strokecolor="#231f20" strokeweight=".25056mm">
                <v:path arrowok="t" o:connecttype="custom" o:connectlocs="10,2081;20,2046;105,2108;0,2117;10,2081" o:connectangles="0,0,0,0,0"/>
              </v:shape>
            </v:group>
            <v:group id="Group 1006" o:spid="_x0000_s1553" style="position:absolute;left:5106;top:1296;width:2;height:635" coordorigin="5106,1296" coordsize="2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GYj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WBvOhCMgN3cAAAD//wMAUEsBAi0AFAAGAAgAAAAhANvh9svuAAAAhQEAABMAAAAAAAAAAAAA&#10;AAAAAAAAAFtDb250ZW50X1R5cGVzXS54bWxQSwECLQAUAAYACAAAACEAWvQsW78AAAAVAQAACwAA&#10;AAAAAAAAAAAAAAAfAQAAX3JlbHMvLnJlbHNQSwECLQAUAAYACAAAACEA5YhmI8MAAADcAAAADwAA&#10;AAAAAAAAAAAAAAAHAgAAZHJzL2Rvd25yZXYueG1sUEsFBgAAAAADAAMAtwAAAPcCAAAAAA==&#10;">
              <v:shape id="Freeform 1007" o:spid="_x0000_s1554" style="position:absolute;left:5106;top:1296;width:2;height:635;visibility:visible;mso-wrap-style:square;v-text-anchor:top" coordsize="2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" path="m,634l,e" filled="f" strokecolor="#231f20" strokeweight=".25133mm">
                <v:path arrowok="t" o:connecttype="custom" o:connectlocs="0,1930;0,1296" o:connectangles="0,0"/>
              </v:shape>
            </v:group>
            <v:group id="Group 1008" o:spid="_x0000_s1555" style="position:absolute;left:5069;top:1201;width:74;height:99" coordorigin="5069,1201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z4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zA9nwhGQmz8AAAD//wMAUEsBAi0AFAAGAAgAAAAhANvh9svuAAAAhQEAABMAAAAAAAAAAAAA&#10;AAAAAAAAAFtDb250ZW50X1R5cGVzXS54bWxQSwECLQAUAAYACAAAACEAWvQsW78AAAAVAQAACwAA&#10;AAAAAAAAAAAAAAAfAQAAX3JlbHMvLnJlbHNQSwECLQAUAAYACAAAACEAnif8+MMAAADcAAAADwAA&#10;AAAAAAAAAAAAAAAHAgAAZHJzL2Rvd25yZXYueG1sUEsFBgAAAAADAAMAtwAAAPcCAAAAAA==&#10;">
              <v:shape id="Freeform 1009" o:spid="_x0000_s1556" style="position:absolute;left:5069;top:1201;width:74;height:99;visibility:visible;mso-wrap-style:square;v-text-anchor:top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" path="m37,98l,98,37,,74,98r-37,e" filled="f" strokecolor="#231f20" strokeweight=".25133mm">
                <v:path arrowok="t" o:connecttype="custom" o:connectlocs="37,1299;0,1299;37,1201;74,1299;37,1299" o:connectangles="0,0,0,0,0"/>
              </v:shape>
            </v:group>
            <v:group id="Group 1010" o:spid="_x0000_s1557" style="position:absolute;left:5106;top:1930;width:670;height:175" coordorigin="5106,1930" coordsize="670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<v:shape id="Freeform 1011" o:spid="_x0000_s1558" style="position:absolute;left:5106;top:1930;width:670;height:175;visibility:visible;mso-wrap-style:square;v-text-anchor:top" coordsize="670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" path="m,l669,175e" filled="f" strokecolor="#231f20" strokeweight=".25133mm">
                <v:path arrowok="t" o:connecttype="custom" o:connectlocs="0,1930;669,2105" o:connectangles="0,0"/>
              </v:shape>
            </v:group>
            <v:group id="Group 1012" o:spid="_x0000_s1559" style="position:absolute;left:5762;top:2068;width:105;height:72" coordorigin="5762,2068" coordsize="10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Pr7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">
              <v:shape id="Freeform 1013" o:spid="_x0000_s1560" style="position:absolute;left:5762;top:2068;width:105;height:72;visibility:visible;mso-wrap-style:square;v-text-anchor:top" coordsize="10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" path="m10,36l19,r86,60l,71,10,36e" filled="f" strokecolor="#231f20" strokeweight=".2505mm">
                <v:path arrowok="t" o:connecttype="custom" o:connectlocs="10,2104;19,2068;105,2128;0,2139;10,2104" o:connectangles="0,0,0,0,0"/>
              </v:shape>
            </v:group>
            <v:group id="Group 1014" o:spid="_x0000_s1561" style="position:absolute;left:4783;top:1317;width:2;height:635" coordorigin="4783,1317" coordsize="2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sEX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AsU7ieCUdAri8AAAD//wMAUEsBAi0AFAAGAAgAAAAhANvh9svuAAAAhQEAABMAAAAAAAAA&#10;AAAAAAAAAAAAAFtDb250ZW50X1R5cGVzXS54bWxQSwECLQAUAAYACAAAACEAWvQsW78AAAAVAQAA&#10;CwAAAAAAAAAAAAAAAAAfAQAAX3JlbHMvLnJlbHNQSwECLQAUAAYACAAAACEAfoLBF8YAAADcAAAA&#10;DwAAAAAAAAAAAAAAAAAHAgAAZHJzL2Rvd25yZXYueG1sUEsFBgAAAAADAAMAtwAAAPoCAAAAAA==&#10;">
              <v:shape id="Freeform 1015" o:spid="_x0000_s1562" style="position:absolute;left:4783;top:1317;width:2;height:635;visibility:visible;mso-wrap-style:square;v-text-anchor:top" coordsize="2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" path="m,634l,e" filled="f" strokecolor="#231f20" strokeweight=".25133mm">
                <v:path arrowok="t" o:connecttype="custom" o:connectlocs="0,1951;0,1317" o:connectangles="0,0"/>
              </v:shape>
            </v:group>
            <v:group id="Group 1016" o:spid="_x0000_s1563" style="position:absolute;left:4746;top:1222;width:74;height:99" coordorigin="4746,1222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fD+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rA1nwhGQmz8AAAD//wMAUEsBAi0AFAAGAAgAAAAhANvh9svuAAAAhQEAABMAAAAAAAAAAAAA&#10;AAAAAAAAAFtDb250ZW50X1R5cGVzXS54bWxQSwECLQAUAAYACAAAACEAWvQsW78AAAAVAQAACwAA&#10;AAAAAAAAAAAAAAAfAQAAX3JlbHMvLnJlbHNQSwECLQAUAAYACAAAACEAYFHw/sMAAADcAAAADwAA&#10;AAAAAAAAAAAAAAAHAgAAZHJzL2Rvd25yZXYueG1sUEsFBgAAAAADAAMAtwAAAPcCAAAAAA==&#10;">
              <v:shape id="Freeform 1017" o:spid="_x0000_s1564" style="position:absolute;left:4746;top:1222;width:74;height:99;visibility:visible;mso-wrap-style:square;v-text-anchor:top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" path="m37,98l,98,37,,74,98r-37,e" filled="f" strokecolor="#231f20" strokeweight=".25133mm">
                <v:path arrowok="t" o:connecttype="custom" o:connectlocs="37,1320;0,1320;37,1222;74,1320;37,1320" o:connectangles="0,0,0,0,0"/>
              </v:shape>
            </v:group>
            <v:group id="Group 1018" o:spid="_x0000_s1565" style="position:absolute;left:4783;top:1951;width:629;height:183" coordorigin="4783,1951" coordsize="62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+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vnhTDgCMv0FAAD//wMAUEsBAi0AFAAGAAgAAAAhANvh9svuAAAAhQEAABMAAAAAAAAAAAAA&#10;AAAAAAAAAFtDb250ZW50X1R5cGVzXS54bWxQSwECLQAUAAYACAAAACEAWvQsW78AAAAVAQAACwAA&#10;AAAAAAAAAAAAAAAfAQAAX3JlbHMvLnJlbHNQSwECLQAUAAYACAAAACEAxiGPhcMAAADcAAAADwAA&#10;AAAAAAAAAAAAAAAHAgAAZHJzL2Rvd25yZXYueG1sUEsFBgAAAAADAAMAtwAAAPcCAAAAAA==&#10;">
              <v:shape id="Freeform 1019" o:spid="_x0000_s1566" style="position:absolute;left:4783;top:1951;width:629;height:183;visibility:visible;mso-wrap-style:square;v-text-anchor:top" coordsize="62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" path="m,l628,182e" filled="f" strokecolor="#231f20" strokeweight=".25133mm">
                <v:path arrowok="t" o:connecttype="custom" o:connectlocs="0,1951;628,2133" o:connectangles="0,0"/>
              </v:shape>
            </v:group>
            <v:group id="Group 1020" o:spid="_x0000_s1567" style="position:absolute;left:5397;top:2097;width:105;height:71" coordorigin="5397,2097" coordsize="1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R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0hfFvB7JhwBuf4BAAD//wMAUEsBAi0AFAAGAAgAAAAhANvh9svuAAAAhQEAABMAAAAAAAAA&#10;AAAAAAAAAAAAAFtDb250ZW50X1R5cGVzXS54bWxQSwECLQAUAAYACAAAACEAWvQsW78AAAAVAQAA&#10;CwAAAAAAAAAAAAAAAAAfAQAAX3JlbHMvLnJlbHNQSwECLQAUAAYACAAAACEAWb+0acYAAADcAAAA&#10;DwAAAAAAAAAAAAAAAAAHAgAAZHJzL2Rvd25yZXYueG1sUEsFBgAAAAADAAMAtwAAAPoCAAAAAA==&#10;">
              <v:shape id="Freeform 1021" o:spid="_x0000_s1568" style="position:absolute;left:5397;top:2097;width:105;height:71;visibility:visible;mso-wrap-style:square;v-text-anchor:top" coordsize="1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" path="m11,35l21,r84,63l,71,11,35e" filled="f" strokecolor="#231f20" strokeweight=".25039mm">
                <v:path arrowok="t" o:connecttype="custom" o:connectlocs="11,2132;21,2097;105,2160;0,2168;11,2132" o:connectangles="0,0,0,0,0"/>
              </v:shape>
            </v:group>
            <v:group id="Group 1022" o:spid="_x0000_s1569" style="position:absolute;left:4501;top:1338;width:2;height:635" coordorigin="4501,1338" coordsize="2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om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">
              <v:shape id="Freeform 1023" o:spid="_x0000_s1570" style="position:absolute;left:4501;top:1338;width:2;height:635;visibility:visible;mso-wrap-style:square;v-text-anchor:top" coordsize="1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" path="m,634l1,e" filled="f" strokecolor="#231f20" strokeweight=".25133mm">
                <v:path arrowok="t" o:connecttype="custom" o:connectlocs="0,1972;2,1338" o:connectangles="0,0"/>
              </v:shape>
            </v:group>
            <v:group id="Group 1024" o:spid="_x0000_s1571" style="position:absolute;left:4465;top:1243;width:74;height:99" coordorigin="4465,1243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LJ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g/b+D3TDgC8vADAAD//wMAUEsBAi0AFAAGAAgAAAAhANvh9svuAAAAhQEAABMAAAAAAAAA&#10;AAAAAAAAAAAAAFtDb250ZW50X1R5cGVzXS54bWxQSwECLQAUAAYACAAAACEAWvQsW78AAAAVAQAA&#10;CwAAAAAAAAAAAAAAAAAfAQAAX3JlbHMvLnJlbHNQSwECLQAUAAYACAAAACEAJoSyasYAAADcAAAA&#10;DwAAAAAAAAAAAAAAAAAHAgAAZHJzL2Rvd25yZXYueG1sUEsFBgAAAAADAAMAtwAAAPoCAAAAAA==&#10;">
              <v:shape id="Freeform 1025" o:spid="_x0000_s1572" style="position:absolute;left:4465;top:1243;width:74;height:99;visibility:visible;mso-wrap-style:square;v-text-anchor:top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" path="m37,98l,98,37,,74,98r-37,e" filled="f" strokecolor="#231f20" strokeweight=".25133mm">
                <v:path arrowok="t" o:connecttype="custom" o:connectlocs="37,1341;0,1341;37,1243;74,1341;37,1341" o:connectangles="0,0,0,0,0"/>
              </v:shape>
            </v:group>
            <v:group id="Group 1026" o:spid="_x0000_s1573" style="position:absolute;left:4501;top:1972;width:505;height:178" coordorigin="4501,1972" coordsize="505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4O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rXhTDgCMv0FAAD//wMAUEsBAi0AFAAGAAgAAAAhANvh9svuAAAAhQEAABMAAAAAAAAAAAAA&#10;AAAAAAAAAFtDb250ZW50X1R5cGVzXS54bWxQSwECLQAUAAYACAAAACEAWvQsW78AAAAVAQAACwAA&#10;AAAAAAAAAAAAAAAfAQAAX3JlbHMvLnJlbHNQSwECLQAUAAYACAAAACEAOFeDg8MAAADcAAAADwAA&#10;AAAAAAAAAAAAAAAHAgAAZHJzL2Rvd25yZXYueG1sUEsFBgAAAAADAAMAtwAAAPcCAAAAAA==&#10;">
              <v:shape id="Freeform 1027" o:spid="_x0000_s1574" style="position:absolute;left:4501;top:1972;width:505;height:178;visibility:visible;mso-wrap-style:square;v-text-anchor:top" coordsize="505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" path="m,l505,177e" filled="f" strokecolor="#231f20" strokeweight=".25133mm">
                <v:path arrowok="t" o:connecttype="custom" o:connectlocs="0,1972;505,2149" o:connectangles="0,0"/>
              </v:shape>
            </v:group>
            <v:group id="Group 1028" o:spid="_x0000_s1575" style="position:absolute;left:4991;top:2113;width:105;height:70" coordorigin="4991,2113" coordsize="105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">
              <v:shape id="Freeform 1029" o:spid="_x0000_s1576" style="position:absolute;left:4991;top:2113;width:105;height:70;visibility:visible;mso-wrap-style:square;v-text-anchor:top" coordsize="105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" path="m12,35l24,r80,68l,70,12,35e" filled="f" strokecolor="#231f20" strokeweight=".25056mm">
                <v:path arrowok="t" o:connecttype="custom" o:connectlocs="12,2148;24,2113;104,2181;0,2183;12,2148" o:connectangles="0,0,0,0,0"/>
              </v:shape>
            </v:group>
            <v:group id="Group 1030" o:spid="_x0000_s1577" style="position:absolute;left:3563;top:1993;width:657;height:376" coordorigin="3563,1993" coordsize="657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<v:shape id="Freeform 1031" o:spid="_x0000_s1578" style="position:absolute;left:3563;top:1993;width:657;height:376;visibility:visible;mso-wrap-style:square;v-text-anchor:top" coordsize="657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" path="m657,l,375e" filled="f" strokecolor="#231f20" strokeweight=".25133mm">
                <v:path arrowok="t" o:connecttype="custom" o:connectlocs="657,1993;0,2368" o:connectangles="0,0"/>
              </v:shape>
            </v:group>
            <v:group id="Group 1032" o:spid="_x0000_s1579" style="position:absolute;left:4220;top:1993;width:436;height:170" coordorigin="4220,1993" coordsize="436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<v:shape id="Freeform 1033" o:spid="_x0000_s1580" style="position:absolute;left:4220;top:1993;width:436;height:170;visibility:visible;mso-wrap-style:square;v-text-anchor:top" coordsize="436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" path="m,l436,169e" filled="f" strokecolor="#231f20" strokeweight=".25133mm">
                <v:path arrowok="t" o:connecttype="custom" o:connectlocs="0,1993;436,2162" o:connectangles="0,0"/>
              </v:shape>
            </v:group>
            <v:group id="Group 1034" o:spid="_x0000_s1581" style="position:absolute;left:4639;top:2127;width:105;height:70" coordorigin="4639,2127" coordsize="105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<v:shape id="Freeform 1035" o:spid="_x0000_s1582" style="position:absolute;left:4639;top:2127;width:105;height:70;visibility:visible;mso-wrap-style:square;v-text-anchor:top" coordsize="105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" path="m13,34l27,r78,70l,69,13,34e" filled="f" strokecolor="#231f20" strokeweight=".2505mm">
                <v:path arrowok="t" o:connecttype="custom" o:connectlocs="13,2161;27,2127;105,2197;0,2196;13,2161" o:connectangles="0,0,0,0,0"/>
              </v:shape>
            </v:group>
            <v:group id="Group 1036" o:spid="_x0000_s1583" style="position:absolute;left:4231;top:1353;width:2;height:1766" coordorigin="4231,1353" coordsize="2,1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">
              <v:shape id="Freeform 1037" o:spid="_x0000_s1584" style="position:absolute;left:4231;top:1353;width:2;height:1766;visibility:visible;mso-wrap-style:square;v-text-anchor:top" coordsize="2,1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" path="m,l,1765e" filled="f" strokecolor="#231f20" strokeweight=".25478mm">
                <v:path arrowok="t" o:connecttype="custom" o:connectlocs="0,1353;0,3118" o:connectangles="0,0"/>
              </v:shape>
            </v:group>
            <v:group id="Group 1038" o:spid="_x0000_s1585" style="position:absolute;left:4209;top:1977;width:43;height:43" coordorigin="4209,1977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NPl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">
              <v:shape id="Freeform 1039" o:spid="_x0000_s1586" style="position:absolute;left:4209;top:1977;width:43;height:4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" path="m22,43r12,l43,33r,-12l43,9,34,,22,,10,,,9,,21,,33,10,43r12,e" filled="f" strokecolor="#231f20" strokeweight=".25133mm">
                <v:path arrowok="t" o:connecttype="custom" o:connectlocs="22,2020;34,2020;43,2010;43,1998;43,1986;34,1977;22,1977;10,1977;0,1986;0,1998;0,2010;10,2020;22,2020" o:connectangles="0,0,0,0,0,0,0,0,0,0,0,0,0"/>
              </v:shape>
            </v:group>
            <v:group id="Group 1040" o:spid="_x0000_s1587" style="position:absolute;left:4194;top:1258;width:74;height:99" coordorigin="4194,1258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J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kK7idCUdAbq4AAAD//wMAUEsBAi0AFAAGAAgAAAAhANvh9svuAAAAhQEAABMAAAAAAAAA&#10;AAAAAAAAAAAAAFtDb250ZW50X1R5cGVzXS54bWxQSwECLQAUAAYACAAAACEAWvQsW78AAAAVAQAA&#10;CwAAAAAAAAAAAAAAAAAfAQAAX3JlbHMvLnJlbHNQSwECLQAUAAYACAAAACEAEgroCcYAAADcAAAA&#10;DwAAAAAAAAAAAAAAAAAHAgAAZHJzL2Rvd25yZXYueG1sUEsFBgAAAAADAAMAtwAAAPoCAAAAAA==&#10;">
              <v:shape id="Freeform 1041" o:spid="_x0000_s1588" style="position:absolute;left:4194;top:1258;width:74;height:99;visibility:visible;mso-wrap-style:square;v-text-anchor:top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" path="m37,99r37,l37,,,99r37,e" filled="f" strokecolor="#231f20" strokeweight=".25133mm">
                <v:path arrowok="t" o:connecttype="custom" o:connectlocs="37,1357;74,1357;37,1258;0,1357;37,1357" o:connectangles="0,0,0,0,0"/>
              </v:shape>
            </v:group>
            <v:group id="Group 1042" o:spid="_x0000_s1589" style="position:absolute;left:7716;top:1196;width:74;height:99" coordorigin="7716,1196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<v:shape id="Freeform 1043" o:spid="_x0000_s1590" style="position:absolute;left:7716;top:1196;width:74;height:99;visibility:visible;mso-wrap-style:square;v-text-anchor:top" coordsize="7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" path="m37,98l,98,37,,74,98r-37,e" filled="f" strokecolor="#231f20" strokeweight=".25133mm">
                <v:path arrowok="t" o:connecttype="custom" o:connectlocs="37,1294;0,1294;37,1196;74,1294;37,1294" o:connectangles="0,0,0,0,0"/>
              </v:shape>
            </v:group>
            <v:group id="Group 1044" o:spid="_x0000_s1591" style="position:absolute;left:7753;top:2462;width:991;height:292" coordorigin="7753,2462" coordsize="991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">
              <v:shape id="Freeform 1045" o:spid="_x0000_s1592" style="position:absolute;left:7753;top:2462;width:991;height:292;visibility:visible;mso-wrap-style:square;v-text-anchor:top" coordsize="991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" path="m,l990,292e" filled="f" strokecolor="#231f20" strokeweight=".02714mm">
                <v:path arrowok="t" o:connecttype="custom" o:connectlocs="0,2462;990,2754" o:connectangles="0,0"/>
              </v:shape>
            </v:group>
            <v:group id="Group 1046" o:spid="_x0000_s1593" style="position:absolute;left:4220;top:2462;width:3533;height:355" coordorigin="4220,2462" coordsize="3533,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t/j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">
              <v:shape id="Freeform 1047" o:spid="_x0000_s1594" style="position:absolute;left:4220;top:2462;width:3533;height:355;visibility:visible;mso-wrap-style:square;v-text-anchor:top" coordsize="3533,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" path="m,354l3533,e" filled="f" strokecolor="#231f20" strokeweight=".25133mm">
                <v:path arrowok="t" o:connecttype="custom" o:connectlocs="0,2816;3533,2462" o:connectangles="0,0"/>
              </v:shape>
            </v:group>
            <v:group id="Group 1048" o:spid="_x0000_s1595" style="position:absolute;left:3574;top:1993;width:5261;height:1694" coordorigin="3574,1993" coordsize="5261,1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<v:shape id="Freeform 1049" o:spid="_x0000_s1596" style="position:absolute;left:3574;top:1993;width:5261;height:1694;visibility:visible;mso-wrap-style:square;v-text-anchor:top" coordsize="5261,1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" path="m,375r69,29l129,440r50,44l221,533r34,54l283,646r23,64l325,776r15,69l353,916r11,72l376,1060r12,72l401,1204r17,69l437,1341r25,64l492,1466r37,56l573,1574r92,67l770,1679r116,14l947,1693r62,-5l1073,1680r64,-11l1202,1656r64,-15l1331,1626r63,-16l1457,1596r61,-14l1577,1570r112,-15l1740,1553r74,l1888,1554r75,1l2038,1556r75,1l2188,1557r75,-1l2337,1554r75,-4l2485,1545r74,-7l2631,1528r71,-12l2773,1501r69,-19l2911,1461r66,-26l3043,1406r63,-34l3168,1334r28,-17l3259,1283r72,-32l3409,1221r82,-27l3575,1170r85,-21l3743,1133r79,-11l3895,1116r34,-1l3994,1117r65,6l4124,1132r64,12l4252,1157r63,13l4377,1183r61,13l4499,1206r59,8l4674,1219r56,-5l4839,1185r103,-58l4992,1085r47,-53l5086,969r31,-60l5153,816r36,-116l5206,636r15,-67l5235,502r11,-68l5254,367r5,-65l5260,241r-3,-57l5235,88,5190,23,5157,6,5117,e" filled="f" strokecolor="#231f20" strokeweight=".25133mm">
                <v:path arrowok="t" o:connecttype="custom" o:connectlocs="69,2397;179,2477;255,2580;306,2703;340,2838;364,2981;388,3125;418,3266;462,3398;529,3515;665,3634;886,3686;1009,3681;1137,3662;1266,3634;1394,3603;1518,3575;1689,3548;1814,3546;1963,3548;2113,3550;2263,3549;2412,3543;2559,3531;2702,3509;2842,3475;2977,3428;3106,3365;3196,3310;3331,3244;3491,3187;3660,3142;3822,3115;3929,3108;4059,3116;4188,3137;4315,3163;4438,3189;4558,3207;4730,3207;4942,3120;5039,3025;5117,2902;5189,2693;5221,2562;5246,2427;5259,2295;5257,2177;5190,2016;5117,1993" o:connectangles="0,0,0,0,0,0,0,0,0,0,0,0,0,0,0,0,0,0,0,0,0,0,0,0,0,0,0,0,0,0,0,0,0,0,0,0,0,0,0,0,0,0,0,0,0,0,0,0,0,0"/>
              </v:shape>
            </v:group>
            <v:group id="Group 1050" o:spid="_x0000_s1597" style="position:absolute;left:3934;top:1983;width:193;height:2" coordorigin="3934,1983" coordsize="1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37U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">
              <v:shape id="Freeform 1051" o:spid="_x0000_s1598" style="position:absolute;left:3934;top:1983;width:193;height:2;visibility:visible;mso-wrap-style:square;v-text-anchor:top" coordsize="1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" path="m,l193,e" filled="f" strokecolor="white" strokeweight="1.50567mm">
                <v:path arrowok="t" o:connecttype="custom" o:connectlocs="0,0;193,0" o:connectangles="0,0"/>
              </v:shape>
            </v:group>
            <v:group id="Group 1052" o:spid="_x0000_s1599" style="position:absolute;left:3934;top:1941;width:193;height:84" coordorigin="3934,1941" coordsize="193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kM7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hWC/g9E46A3D4AAAD//wMAUEsBAi0AFAAGAAgAAAAhANvh9svuAAAAhQEAABMAAAAAAAAA&#10;AAAAAAAAAAAAAFtDb250ZW50X1R5cGVzXS54bWxQSwECLQAUAAYACAAAACEAWvQsW78AAAAVAQAA&#10;CwAAAAAAAAAAAAAAAAAfAQAAX3JlbHMvLnJlbHNQSwECLQAUAAYACAAAACEAd3ZDO8YAAADcAAAA&#10;DwAAAAAAAAAAAAAAAAAHAgAAZHJzL2Rvd25yZXYueG1sUEsFBgAAAAADAAMAtwAAAPoCAAAAAA==&#10;">
              <v:shape id="Freeform 1053" o:spid="_x0000_s1600" style="position:absolute;left:3934;top:1941;width:193;height:84;visibility:visible;mso-wrap-style:square;v-text-anchor:top" coordsize="193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" path="m,83r193,l193,,,,,83xe" filled="f" strokecolor="white" strokeweight=".02714mm">
                <v:path arrowok="t" o:connecttype="custom" o:connectlocs="0,2024;193,2024;193,1941;0,1941;0,2024" o:connectangles="0,0,0,0,0"/>
              </v:shape>
            </v:group>
            <v:group id="Group 1054" o:spid="_x0000_s1601" style="position:absolute;left:4106;top:1966;width:79;height:44" coordorigin="4106,1966" coordsize="7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HjX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">
              <v:shape id="Freeform 1055" o:spid="_x0000_s1602" style="position:absolute;left:4106;top:1966;width:79;height:44;visibility:visible;mso-wrap-style:square;v-text-anchor:top" coordsize="7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" path="m,44r78,l78,,,,,44xe" stroked="f">
                <v:path arrowok="t" o:connecttype="custom" o:connectlocs="0,2010;78,2010;78,1966;0,1966;0,2010" o:connectangles="0,0,0,0,0"/>
              </v:shape>
            </v:group>
            <v:group id="Group 1056" o:spid="_x0000_s1603" style="position:absolute;left:4105;top:1965;width:80;height:46" coordorigin="4105,1965" coordsize="80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<v:shape id="Freeform 1057" o:spid="_x0000_s1604" style="position:absolute;left:4105;top:1965;width:80;height:46;visibility:visible;mso-wrap-style:square;v-text-anchor:top" coordsize="80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" path="m,45r80,l80,,,,,45xe" stroked="f">
                <v:path arrowok="t" o:connecttype="custom" o:connectlocs="0,2010;80,2010;80,1965;0,1965;0,2010" o:connectangles="0,0,0,0,0"/>
              </v:shape>
            </v:group>
            <v:group id="Group 1058" o:spid="_x0000_s1605" style="position:absolute;left:7737;top:2441;width:37;height:42" coordorigin="7737,2441" coordsize="3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DUf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">
              <v:shape id="Freeform 1059" o:spid="_x0000_s1606" style="position:absolute;left:7737;top:2441;width:37;height:42;visibility:visible;mso-wrap-style:square;v-text-anchor:top" coordsize="3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" path="m18,l28,r9,9l37,21r,11l28,42r-10,l8,42,,32,,21,,9,8,,18,xe" filled="f" strokecolor="#231f20" strokeweight=".25133mm">
                <v:path arrowok="t" o:connecttype="custom" o:connectlocs="18,2441;28,2441;37,2450;37,2462;37,2473;28,2483;18,2483;8,2483;0,2473;0,2462;0,2450;8,2441;18,2441" o:connectangles="0,0,0,0,0,0,0,0,0,0,0,0,0"/>
              </v:shape>
            </v:group>
            <v:group id="Group 1060" o:spid="_x0000_s1607" style="position:absolute;left:3939;top:2816;width:290;height:188" coordorigin="3939,2816" coordsize="290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g7z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J0Cb9nwhGQ2x8AAAD//wMAUEsBAi0AFAAGAAgAAAAhANvh9svuAAAAhQEAABMAAAAAAAAA&#10;AAAAAAAAAAAAAFtDb250ZW50X1R5cGVzXS54bWxQSwECLQAUAAYACAAAACEAWvQsW78AAAAVAQAA&#10;CwAAAAAAAAAAAAAAAAAfAQAAX3JlbHMvLnJlbHNQSwECLQAUAAYACAAAACEAogYO88YAAADcAAAA&#10;DwAAAAAAAAAAAAAAAAAHAgAAZHJzL2Rvd25yZXYueG1sUEsFBgAAAAADAAMAtwAAAPoCAAAAAA==&#10;">
              <v:shape id="Freeform 1061" o:spid="_x0000_s1608" style="position:absolute;left:3939;top:2816;width:290;height:188;visibility:visible;mso-wrap-style:square;v-text-anchor:top" coordsize="290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" path="m289,l,188e" filled="f" strokecolor="#231f20" strokeweight=".02714mm">
                <v:path arrowok="t" o:connecttype="custom" o:connectlocs="289,2816;0,3004" o:connectangles="0,0"/>
              </v:shape>
            </v:group>
            <v:group id="Group 1062" o:spid="_x0000_s1609" style="position:absolute;left:4210;top:2795;width:37;height:42" coordorigin="4210,2795" coordsize="3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">
              <v:shape id="Freeform 1063" o:spid="_x0000_s1610" style="position:absolute;left:4210;top:2795;width:37;height:42;visibility:visible;mso-wrap-style:square;v-text-anchor:top" coordsize="3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" path="m18,l28,r8,10l36,21r,12l28,42r-10,l8,42,,33,,21,,10,8,,18,xe" filled="f" strokecolor="#231f20" strokeweight=".25133mm">
                <v:path arrowok="t" o:connecttype="custom" o:connectlocs="18,2795;28,2795;36,2805;36,2816;36,2828;28,2837;18,2837;8,2837;0,2828;0,2816;0,2805;8,2795;18,2795" o:connectangles="0,0,0,0,0,0,0,0,0,0,0,0,0"/>
              </v:shape>
            </v:group>
            <v:group id="Group 1064" o:spid="_x0000_s1611" style="position:absolute;left:3438;top:1065;width:742;height:2" coordorigin="3438,1065" coordsize="7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Qjw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0iyFP7OhCMgN78AAAD//wMAUEsBAi0AFAAGAAgAAAAhANvh9svuAAAAhQEAABMAAAAAAAAA&#10;AAAAAAAAAAAAAFtDb250ZW50X1R5cGVzXS54bWxQSwECLQAUAAYACAAAACEAWvQsW78AAAAVAQAA&#10;CwAAAAAAAAAAAAAAAAAfAQAAX3JlbHMvLnJlbHNQSwECLQAUAAYACAAAACEA3T0I8MYAAADcAAAA&#10;DwAAAAAAAAAAAAAAAAAHAgAAZHJzL2Rvd25yZXYueG1sUEsFBgAAAAADAAMAtwAAAPoCAAAAAA==&#10;">
              <v:shape id="Freeform 1065" o:spid="_x0000_s1612" style="position:absolute;left:3438;top:1065;width:742;height:2;visibility:visible;mso-wrap-style:square;v-text-anchor:top" coordsize="7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" path="m,l742,e" filled="f" strokecolor="#231f20" strokeweight=".25133mm">
                <v:path arrowok="t" o:connecttype="custom" o:connectlocs="0,0;742,0" o:connectangles="0,0"/>
              </v:shape>
            </v:group>
            <v:group id="Group 1066" o:spid="_x0000_s1613" style="position:absolute;left:4131;top:1023;width:100;height:76" coordorigin="4131,1023" coordsize="10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jkZ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">
              <v:shape id="Freeform 1067" o:spid="_x0000_s1614" style="position:absolute;left:4131;top:1023;width:100;height:76;visibility:visible;mso-wrap-style:square;v-text-anchor:top" coordsize="10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" path="m,l7,19r3,19l9,57,4,76,99,42,,xe" fillcolor="#231f20" stroked="f">
                <v:path arrowok="t" o:connecttype="custom" o:connectlocs="0,1023;7,1042;10,1061;9,1080;4,1099;99,1065;0,1023" o:connectangles="0,0,0,0,0,0,0"/>
              </v:shape>
            </v:group>
            <v:group id="Group 1068" o:spid="_x0000_s1615" style="position:absolute;left:3438;top:303;width:2;height:763" coordorigin="3438,303" coordsize="2,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<v:shape id="Freeform 1069" o:spid="_x0000_s1616" style="position:absolute;left:3438;top:303;width:2;height:763;visibility:visible;mso-wrap-style:square;v-text-anchor:top" coordsize="2,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" path="m,l,762e" filled="f" strokecolor="#231f20" strokeweight=".25133mm">
                <v:path arrowok="t" o:connecttype="custom" o:connectlocs="0,303;0,1065" o:connectangles="0,0"/>
              </v:shape>
            </v:group>
            <v:group id="Group 1070" o:spid="_x0000_s1617" style="position:absolute;left:3405;top:252;width:76;height:100" coordorigin="3405,252" coordsize="7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5gu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">
              <v:shape id="Freeform 1071" o:spid="_x0000_s1618" style="position:absolute;left:3405;top:252;width:76;height:100;visibility:visible;mso-wrap-style:square;v-text-anchor:top" coordsize="7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" path="m72,90r-34,l57,93r19,7l72,90xe" fillcolor="#231f20" stroked="f">
                <v:path arrowok="t" o:connecttype="custom" o:connectlocs="72,342;38,342;57,345;76,352;72,342" o:connectangles="0,0,0,0,0"/>
              </v:shape>
              <v:shape id="Freeform 1072" o:spid="_x0000_s1619" style="position:absolute;left:3405;top:252;width:76;height:100;visibility:visible;mso-wrap-style:square;v-text-anchor:top" coordsize="7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" path="m33,l,96,19,91,38,90r34,l33,xe" fillcolor="#231f20" stroked="f">
                <v:path arrowok="t" o:connecttype="custom" o:connectlocs="33,252;0,348;19,343;38,342;72,342;33,252" o:connectangles="0,0,0,0,0,0"/>
              </v:shape>
            </v:group>
            <w10:anchorlock/>
          </v:group>
        </w:pict>
      </w:r>
    </w:p>
    <w:p w14:paraId="18FBEA24" w14:textId="77777777" w:rsidR="0066476C" w:rsidRPr="00AC2D13" w:rsidRDefault="0066476C" w:rsidP="00905A5B">
      <w:pPr>
        <w:spacing w:before="10"/>
        <w:rPr>
          <w:rFonts w:ascii="Georgia" w:hAnsi="Georgia"/>
        </w:rPr>
      </w:pPr>
    </w:p>
    <w:p w14:paraId="13522259" w14:textId="77777777" w:rsidR="0066476C" w:rsidRPr="00AC2D13" w:rsidRDefault="00905A5B" w:rsidP="00905A5B">
      <w:pPr>
        <w:pStyle w:val="a3"/>
        <w:spacing w:before="56"/>
        <w:ind w:left="1389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Рисунок 4.1. </w:t>
      </w:r>
      <w:r w:rsidR="004D7285" w:rsidRPr="00AC2D13">
        <w:rPr>
          <w:rFonts w:ascii="Georgia" w:hAnsi="Georgia"/>
          <w:lang w:val="ru"/>
        </w:rPr>
        <w:t>Кромочная</w:t>
      </w:r>
      <w:r w:rsidR="00250600" w:rsidRPr="00AC2D13">
        <w:rPr>
          <w:rFonts w:ascii="Georgia" w:hAnsi="Georgia"/>
          <w:lang w:val="ru"/>
        </w:rPr>
        <w:t xml:space="preserve"> нагрузка — это напряжение напряжения Коши в глобальной системе координат.</w:t>
      </w:r>
    </w:p>
    <w:p w14:paraId="50FC7DCF" w14:textId="47B57BED" w:rsidR="0066476C" w:rsidRPr="00AC2D13" w:rsidRDefault="00830F88" w:rsidP="00905A5B">
      <w:pPr>
        <w:spacing w:before="17"/>
        <w:rPr>
          <w:rFonts w:ascii="Georgia" w:hAnsi="Georgia"/>
          <w:lang w:val="ru-RU"/>
        </w:rPr>
      </w:pPr>
      <w:r>
        <w:rPr>
          <w:rFonts w:ascii="Georgia" w:hAnsi="Georgia"/>
          <w:noProof/>
          <w:lang w:val="ru"/>
        </w:rPr>
        <w:pict w14:anchorId="23ADDF1F">
          <v:shape id="Text Box 1081" o:spid="_x0000_s1487" type="#_x0000_t202" style="position:absolute;margin-left:137.35pt;margin-top:7.9pt;width:14.95pt;height:15.65pt;z-index:2515788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" stroked="f">
            <v:textbox style="mso-next-textbox:#Text Box 1081;mso-fit-shape-to-text:t" inset=".5mm,0,.5mm,0">
              <w:txbxContent>
                <w:p w14:paraId="5D82AFA8" w14:textId="77777777" w:rsidR="00E11407" w:rsidRPr="00A81F1B" w:rsidRDefault="00E11407" w:rsidP="00A81F1B">
                  <w:pPr>
                    <w:spacing w:before="72"/>
                    <w:rPr>
                      <w:rFonts w:ascii="Tahoma" w:hAnsi="Tahoma" w:cs="Tahoma"/>
                      <w:sz w:val="20"/>
                    </w:rPr>
                  </w:pPr>
                  <w:r>
                    <w:rPr>
                      <w:sz w:val="20"/>
                      <w:lang w:val="ru"/>
                    </w:rPr>
                    <w:t>Y</w:t>
                  </w:r>
                </w:p>
              </w:txbxContent>
            </v:textbox>
          </v:shape>
        </w:pict>
      </w:r>
    </w:p>
    <w:p w14:paraId="01734100" w14:textId="332A3631" w:rsidR="0066476C" w:rsidRPr="00AC2D13" w:rsidRDefault="00830F88" w:rsidP="00905A5B">
      <w:pPr>
        <w:spacing w:before="64"/>
        <w:ind w:left="916"/>
        <w:jc w:val="center"/>
        <w:rPr>
          <w:rFonts w:ascii="Georgia" w:hAnsi="Georgia"/>
        </w:rPr>
      </w:pPr>
      <w:r>
        <w:rPr>
          <w:rFonts w:ascii="Georgia" w:hAnsi="Georgia"/>
          <w:noProof/>
          <w:lang w:val="ru"/>
        </w:rPr>
        <w:lastRenderedPageBreak/>
        <w:pict w14:anchorId="43871A62">
          <v:shape id="Text Box 1091" o:spid="_x0000_s1486" type="#_x0000_t202" style="position:absolute;left:0;text-align:left;margin-left:380.5pt;margin-top:20.6pt;width:44.35pt;height:14.1pt;z-index:25160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" stroked="f">
            <v:textbox style="mso-next-textbox:#Text Box 1091" inset=".5mm,0,.5mm,0">
              <w:txbxContent>
                <w:p w14:paraId="19373D91" w14:textId="7823B991" w:rsidR="00E11407" w:rsidRPr="003F25FB" w:rsidRDefault="00A263D7" w:rsidP="00A81F1B">
                  <w:pPr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/>
                    </w:rPr>
                    <w:t>P</w:t>
                  </w:r>
                  <w:r>
                    <w:rPr>
                      <w:lang w:val="ru"/>
                    </w:rPr>
                    <w:t xml:space="preserve"> </w:t>
                  </w:r>
                  <w:r w:rsidR="00E11407">
                    <w:rPr>
                      <w:lang w:val="ru"/>
                    </w:rPr>
                    <w:t>&gt;0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7883E70C">
          <v:shape id="Text Box 1087" o:spid="_x0000_s1485" type="#_x0000_t202" style="position:absolute;left:0;text-align:left;margin-left:192.85pt;margin-top:37.25pt;width:18.75pt;height:15.65pt;z-index:251597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" stroked="f">
            <v:textbox style="mso-next-textbox:#Text Box 1087" inset=".5mm,0,.5mm,0">
              <w:txbxContent>
                <w:p w14:paraId="2E55968B" w14:textId="5350A670" w:rsidR="00E11407" w:rsidRPr="00A81F1B" w:rsidRDefault="00A263D7" w:rsidP="00A81F1B">
                  <w:pPr>
                    <w:rPr>
                      <w:rFonts w:ascii="Tahoma" w:hAnsi="Tahoma" w:cs="Tahoma"/>
                      <w:sz w:val="20"/>
                    </w:rPr>
                  </w:pPr>
                  <w:r>
                    <w:rPr>
                      <w:rFonts w:ascii="Tahoma" w:hAnsi="Tahoma"/>
                    </w:rPr>
                    <w:t>P</w:t>
                  </w:r>
                  <w:r>
                    <w:rPr>
                      <w:vertAlign w:val="subscript"/>
                      <w:lang w:val="ru"/>
                    </w:rPr>
                    <w:t xml:space="preserve"> </w:t>
                  </w:r>
                  <w:r w:rsidR="00E11407">
                    <w:rPr>
                      <w:vertAlign w:val="subscript"/>
                      <w:lang w:val="ru"/>
                    </w:rPr>
                    <w:t>1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6885D7C9">
          <v:shape id="Text Box 1090" o:spid="_x0000_s1484" type="#_x0000_t202" style="position:absolute;left:0;text-align:left;margin-left:338.85pt;margin-top:10.5pt;width:18.75pt;height:15.65pt;z-index:25160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" stroked="f">
            <v:textbox style="mso-next-textbox:#Text Box 1090" inset=".5mm,0,.5mm,0">
              <w:txbxContent>
                <w:p w14:paraId="6E68CFF3" w14:textId="1037A7BB" w:rsidR="00E11407" w:rsidRPr="00A81F1B" w:rsidRDefault="00A263D7" w:rsidP="00A81F1B">
                  <w:pPr>
                    <w:rPr>
                      <w:rFonts w:ascii="Tahoma" w:hAnsi="Tahoma" w:cs="Tahoma"/>
                      <w:sz w:val="20"/>
                    </w:rPr>
                  </w:pPr>
                  <w:r>
                    <w:rPr>
                      <w:rFonts w:ascii="Tahoma" w:hAnsi="Tahoma"/>
                    </w:rPr>
                    <w:t>P</w:t>
                  </w:r>
                  <w:r>
                    <w:rPr>
                      <w:vertAlign w:val="subscript"/>
                      <w:lang w:val="ru"/>
                    </w:rPr>
                    <w:t xml:space="preserve"> </w:t>
                  </w:r>
                  <w:r w:rsidR="00E11407">
                    <w:rPr>
                      <w:vertAlign w:val="subscript"/>
                      <w:lang w:val="ru"/>
                    </w:rPr>
                    <w:t>2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471B6CBF">
          <v:shape id="Text Box 1089" o:spid="_x0000_s1483" type="#_x0000_t202" style="position:absolute;left:0;text-align:left;margin-left:289.5pt;margin-top:10.5pt;width:18.75pt;height:15.65pt;z-index:25160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" stroked="f">
            <v:textbox style="mso-next-textbox:#Text Box 1089" inset=".5mm,0,.5mm,0">
              <w:txbxContent>
                <w:p w14:paraId="529918B1" w14:textId="6E498E45" w:rsidR="00E11407" w:rsidRPr="00A81F1B" w:rsidRDefault="00A263D7" w:rsidP="00A81F1B">
                  <w:pPr>
                    <w:rPr>
                      <w:rFonts w:ascii="Tahoma" w:hAnsi="Tahoma" w:cs="Tahoma"/>
                      <w:sz w:val="20"/>
                    </w:rPr>
                  </w:pPr>
                  <w:r>
                    <w:rPr>
                      <w:rFonts w:ascii="Tahoma" w:hAnsi="Tahoma"/>
                    </w:rPr>
                    <w:t>P</w:t>
                  </w:r>
                  <w:r>
                    <w:rPr>
                      <w:vertAlign w:val="subscript"/>
                      <w:lang w:val="ru"/>
                    </w:rPr>
                    <w:t xml:space="preserve"> </w:t>
                  </w:r>
                  <w:r w:rsidR="00E11407">
                    <w:rPr>
                      <w:vertAlign w:val="subscript"/>
                      <w:lang w:val="ru"/>
                    </w:rPr>
                    <w:t>4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44EE1FCC">
          <v:shape id="Text Box 1088" o:spid="_x0000_s1482" type="#_x0000_t202" style="position:absolute;left:0;text-align:left;margin-left:238.5pt;margin-top:20.6pt;width:18.75pt;height:15.65pt;z-index:251600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" stroked="f">
            <v:textbox style="mso-next-textbox:#Text Box 1088" inset=".5mm,0,.5mm,0">
              <w:txbxContent>
                <w:p w14:paraId="18A8D8F8" w14:textId="332D912B" w:rsidR="00E11407" w:rsidRPr="00A81F1B" w:rsidRDefault="00A263D7" w:rsidP="00A81F1B">
                  <w:pPr>
                    <w:rPr>
                      <w:rFonts w:ascii="Tahoma" w:hAnsi="Tahoma" w:cs="Tahoma"/>
                      <w:sz w:val="20"/>
                    </w:rPr>
                  </w:pPr>
                  <w:r>
                    <w:rPr>
                      <w:rFonts w:ascii="Tahoma" w:hAnsi="Tahoma"/>
                    </w:rPr>
                    <w:t>P</w:t>
                  </w:r>
                  <w:r>
                    <w:rPr>
                      <w:vertAlign w:val="subscript"/>
                      <w:lang w:val="ru"/>
                    </w:rPr>
                    <w:t xml:space="preserve"> </w:t>
                  </w:r>
                  <w:r w:rsidR="00E11407">
                    <w:rPr>
                      <w:vertAlign w:val="subscript"/>
                      <w:lang w:val="ru"/>
                    </w:rPr>
                    <w:t>3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2F565476">
          <v:shape id="Text Box 1086" o:spid="_x0000_s1481" type="#_x0000_t202" style="position:absolute;left:0;text-align:left;margin-left:357.6pt;margin-top:48.15pt;width:33.5pt;height:12.9pt;z-index:251594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" stroked="f">
            <v:textbox style="mso-next-textbox:#Text Box 1086" inset="0,0,0,0">
              <w:txbxContent>
                <w:p w14:paraId="11D2144A" w14:textId="381CE813" w:rsidR="00E11407" w:rsidRPr="00A81F1B" w:rsidRDefault="001D593F" w:rsidP="00A81F1B">
                  <w:pPr>
                    <w:rPr>
                      <w:rFonts w:ascii="Tahoma" w:hAnsi="Tahoma" w:cs="Tahoma"/>
                      <w:sz w:val="16"/>
                    </w:rPr>
                  </w:pPr>
                  <w:r w:rsidRPr="001D593F">
                    <w:rPr>
                      <w:sz w:val="18"/>
                      <w:lang w:val="ru"/>
                    </w:rPr>
                    <w:t xml:space="preserve">NOD </w:t>
                  </w:r>
                  <w:r w:rsidR="00E11407">
                    <w:rPr>
                      <w:sz w:val="18"/>
                      <w:lang w:val="ru"/>
                    </w:rPr>
                    <w:t>(2)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0AB85245">
          <v:shape id="Text Box 1085" o:spid="_x0000_s1480" type="#_x0000_t202" style="position:absolute;left:0;text-align:left;margin-left:296.65pt;margin-top:43.8pt;width:33.5pt;height:12.9pt;z-index:251591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" stroked="f">
            <v:textbox style="mso-next-textbox:#Text Box 1085" inset="0,0,0,0">
              <w:txbxContent>
                <w:p w14:paraId="7CC718B8" w14:textId="4167C24C" w:rsidR="00E11407" w:rsidRPr="00A81F1B" w:rsidRDefault="001D593F" w:rsidP="00A81F1B">
                  <w:pPr>
                    <w:rPr>
                      <w:rFonts w:ascii="Tahoma" w:hAnsi="Tahoma" w:cs="Tahoma"/>
                      <w:sz w:val="16"/>
                    </w:rPr>
                  </w:pPr>
                  <w:r w:rsidRPr="001D593F">
                    <w:rPr>
                      <w:sz w:val="18"/>
                      <w:lang w:val="ru"/>
                    </w:rPr>
                    <w:t xml:space="preserve">NOD </w:t>
                  </w:r>
                  <w:r w:rsidR="00E11407">
                    <w:rPr>
                      <w:sz w:val="18"/>
                      <w:lang w:val="ru"/>
                    </w:rPr>
                    <w:t>(4)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725AB156">
          <v:shape id="Text Box 1084" o:spid="_x0000_s1479" type="#_x0000_t202" style="position:absolute;left:0;text-align:left;margin-left:252.85pt;margin-top:48.15pt;width:33.5pt;height:12.9pt;z-index:25158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" stroked="f">
            <v:textbox style="mso-next-textbox:#Text Box 1084" inset="0,0,0,0">
              <w:txbxContent>
                <w:p w14:paraId="5D87E795" w14:textId="1E433B8B" w:rsidR="00E11407" w:rsidRPr="00A81F1B" w:rsidRDefault="001D593F" w:rsidP="00A81F1B">
                  <w:pPr>
                    <w:rPr>
                      <w:rFonts w:ascii="Tahoma" w:hAnsi="Tahoma" w:cs="Tahoma"/>
                      <w:sz w:val="16"/>
                    </w:rPr>
                  </w:pPr>
                  <w:r w:rsidRPr="001D593F">
                    <w:rPr>
                      <w:sz w:val="18"/>
                      <w:lang w:val="ru"/>
                    </w:rPr>
                    <w:t xml:space="preserve">NOD </w:t>
                  </w:r>
                  <w:r w:rsidR="00E11407">
                    <w:rPr>
                      <w:sz w:val="18"/>
                      <w:lang w:val="ru"/>
                    </w:rPr>
                    <w:t>(3)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5F527892">
          <v:shape id="Text Box 1083" o:spid="_x0000_s1478" type="#_x0000_t202" style="position:absolute;left:0;text-align:left;margin-left:194.4pt;margin-top:63.9pt;width:33.5pt;height:12.9pt;z-index:25158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" stroked="f">
            <v:textbox style="mso-next-textbox:#Text Box 1083" inset="0,0,0,0">
              <w:txbxContent>
                <w:p w14:paraId="50481859" w14:textId="3DCB7B4C" w:rsidR="00E11407" w:rsidRPr="00A81F1B" w:rsidRDefault="001D593F" w:rsidP="00A81F1B">
                  <w:pPr>
                    <w:rPr>
                      <w:rFonts w:ascii="Tahoma" w:hAnsi="Tahoma" w:cs="Tahoma"/>
                      <w:sz w:val="16"/>
                    </w:rPr>
                  </w:pPr>
                  <w:r w:rsidRPr="001D593F">
                    <w:rPr>
                      <w:sz w:val="18"/>
                      <w:lang w:val="ru"/>
                    </w:rPr>
                    <w:t xml:space="preserve">NOD </w:t>
                  </w:r>
                  <w:r w:rsidR="00E11407">
                    <w:rPr>
                      <w:sz w:val="18"/>
                      <w:lang w:val="ru"/>
                    </w:rPr>
                    <w:t>(1)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452EC755">
          <v:shape id="Text Box 1082" o:spid="_x0000_s1477" type="#_x0000_t202" style="position:absolute;left:0;text-align:left;margin-left:165.65pt;margin-top:32.2pt;width:14.95pt;height:15.65pt;z-index:2515819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" stroked="f">
            <v:textbox style="mso-next-textbox:#Text Box 1082;mso-fit-shape-to-text:t" inset=".5mm,0,.5mm,0">
              <w:txbxContent>
                <w:p w14:paraId="0245E36F" w14:textId="77777777" w:rsidR="00E11407" w:rsidRPr="00A81F1B" w:rsidRDefault="00E11407" w:rsidP="00A81F1B">
                  <w:pPr>
                    <w:spacing w:before="72"/>
                    <w:rPr>
                      <w:rFonts w:ascii="Tahoma" w:hAnsi="Tahoma" w:cs="Tahoma"/>
                      <w:sz w:val="20"/>
                    </w:rPr>
                  </w:pPr>
                  <w:r>
                    <w:rPr>
                      <w:sz w:val="20"/>
                      <w:lang w:val="ru"/>
                    </w:rPr>
                    <w:t>X</w:t>
                  </w:r>
                </w:p>
              </w:txbxContent>
            </v:textbox>
          </v:shape>
        </w:pict>
      </w:r>
      <w:r>
        <w:rPr>
          <w:rFonts w:ascii="Georgia" w:hAnsi="Georgia"/>
          <w:lang w:val="ru"/>
        </w:rPr>
      </w:r>
      <w:r>
        <w:rPr>
          <w:rFonts w:ascii="Georgia" w:hAnsi="Georgia"/>
          <w:lang w:val="ru"/>
        </w:rPr>
        <w:pict w14:anchorId="5489DBB8">
          <v:group id="Group 1080" o:spid="_x0000_s1423" style="width:272pt;height:101.2pt;mso-position-horizontal-relative:char;mso-position-vertical-relative:line" coordorigin="3397,6772" coordsize="5440,2024">
            <v:group id="Group 368" o:spid="_x0000_s1424" style="position:absolute;left:4463;top:6790;width:4374;height:2006" coordorigin="4463,149" coordsize="4374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in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ar+HvTDgCMv0FAAD//wMAUEsBAi0AFAAGAAgAAAAhANvh9svuAAAAhQEAABMAAAAAAAAA&#10;AAAAAAAAAAAAAFtDb250ZW50X1R5cGVzXS54bWxQSwECLQAUAAYACAAAACEAWvQsW78AAAAVAQAA&#10;CwAAAAAAAAAAAAAAAAAfAQAAX3JlbHMvLnJlbHNQSwECLQAUAAYACAAAACEAnzDIp8YAAADcAAAA&#10;DwAAAAAAAAAAAAAAAAAHAgAAZHJzL2Rvd25yZXYueG1sUEsFBgAAAAADAAMAtwAAAPoCAAAAAA==&#10;">
              <v:group id="Group 409" o:spid="_x0000_s1425" style="position:absolute;left:4470;top:1119;width:672;height:352" coordorigin="4470,1119" coordsize="672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nY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">
                <v:shape id="Freeform 410" o:spid="_x0000_s1426" style="position:absolute;left:4470;top:1119;width:672;height:352;visibility:visible;mso-wrap-style:square;v-text-anchor:top" coordsize="672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" path="m671,l,351e" filled="f" strokecolor="#231f20" strokeweight=".25703mm">
                  <v:path arrowok="t" o:connecttype="custom" o:connectlocs="671,1119;0,1470" o:connectangles="0,0"/>
                </v:shape>
              </v:group>
              <v:group id="Group 407" o:spid="_x0000_s1427" style="position:absolute;left:7976;top:842;width:853;height:224" coordorigin="7976,842" coordsize="853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<v:shape id="Freeform 408" o:spid="_x0000_s1428" style="position:absolute;left:7976;top:842;width:853;height:224;visibility:visible;mso-wrap-style:square;v-text-anchor:top" coordsize="853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" path="m,l853,223e" filled="f" strokecolor="#231f20" strokeweight=".25703mm">
                  <v:path arrowok="t" o:connecttype="custom" o:connectlocs="0,842;853,1065" o:connectangles="0,0"/>
                </v:shape>
              </v:group>
              <v:group id="Group 405" o:spid="_x0000_s1429" style="position:absolute;left:7806;top:842;width:171;height:619" coordorigin="7806,842" coordsize="171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">
                <v:shape id="Freeform 406" o:spid="_x0000_s1430" style="position:absolute;left:7806;top:842;width:171;height:619;visibility:visible;mso-wrap-style:square;v-text-anchor:top" coordsize="171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" path="m170,l,618e" filled="f" strokecolor="#231f20" strokeweight=".25703mm">
                  <v:path arrowok="t" o:connecttype="custom" o:connectlocs="170,842;0,1460" o:connectangles="0,0"/>
                </v:shape>
              </v:group>
              <v:group id="Group 403" o:spid="_x0000_s1431" style="position:absolute;left:5141;top:839;width:2836;height:280" coordorigin="5141,839" coordsize="2836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Q3xQAAANw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">
                <v:shape id="Freeform 404" o:spid="_x0000_s1432" style="position:absolute;left:5141;top:839;width:2836;height:280;visibility:visible;mso-wrap-style:square;v-text-anchor:top" coordsize="2836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" path="m,280l234,237,457,198,670,164,874,134r193,-26l1251,85,1426,66,1590,50,1745,36,1891,25r136,-8l2153,10,2271,5,2379,2r98,-1l2567,r81,l2719,1r63,1l2835,3e" filled="f" strokecolor="#231f20" strokeweight=".25703mm">
                  <v:path arrowok="t" o:connecttype="custom" o:connectlocs="0,1119;234,1076;457,1037;670,1003;874,973;1067,947;1251,924;1426,905;1590,889;1745,875;1891,864;2027,856;2153,849;2271,844;2379,841;2477,840;2567,839;2648,839;2719,840;2782,841;2835,842" o:connectangles="0,0,0,0,0,0,0,0,0,0,0,0,0,0,0,0,0,0,0,0,0"/>
                </v:shape>
              </v:group>
              <v:group id="Group 401" o:spid="_x0000_s1433" style="position:absolute;left:7987;top:159;width:129;height:633" coordorigin="7987,159" coordsize="129,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Xe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">
                <v:shape id="Freeform 402" o:spid="_x0000_s1434" style="position:absolute;left:7987;top:159;width:129;height:633;visibility:visible;mso-wrap-style:square;v-text-anchor:top" coordsize="129,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" path="m128,l,633e" filled="f" strokecolor="#231f20" strokeweight=".25703mm">
                  <v:path arrowok="t" o:connecttype="custom" o:connectlocs="128,159;0,792" o:connectangles="0,0"/>
                </v:shape>
              </v:group>
              <v:group id="Group 398" o:spid="_x0000_s1435" style="position:absolute;left:7964;top:740;width:76;height:102" coordorigin="7964,740" coordsize="7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8F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MD+cCUdAbv8BAAD//wMAUEsBAi0AFAAGAAgAAAAhANvh9svuAAAAhQEAABMAAAAAAAAAAAAA&#10;AAAAAAAAAFtDb250ZW50X1R5cGVzXS54bWxQSwECLQAUAAYACAAAACEAWvQsW78AAAAVAQAACwAA&#10;AAAAAAAAAAAAAAAfAQAAX3JlbHMvLnJlbHNQSwECLQAUAAYACAAAACEAo3OvBcMAAADcAAAADwAA&#10;AAAAAAAAAAAAAAAHAgAAZHJzL2Rvd25yZXYueG1sUEsFBgAAAAADAAMAtwAAAPcCAAAAAA==&#10;">
                <v:shape id="Freeform 400" o:spid="_x0000_s1436" style="position:absolute;left:7964;top:740;width:76;height:102;visibility:visible;mso-wrap-style:square;v-text-anchor:top" coordsize="7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" path="m,l12,102,73,14r-18,l36,14,18,9,,xe" fillcolor="#231f20" stroked="f">
                  <v:path arrowok="t" o:connecttype="custom" o:connectlocs="0,740;12,842;73,754;55,754;36,754;18,749;0,740" o:connectangles="0,0,0,0,0,0,0"/>
                </v:shape>
                <v:shape id="Freeform 399" o:spid="_x0000_s1437" style="position:absolute;left:7964;top:740;width:76;height:102;visibility:visible;mso-wrap-style:square;v-text-anchor:top" coordsize="7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" path="m75,11l55,14r18,l75,11xe" fillcolor="#231f20" stroked="f">
                  <v:path arrowok="t" o:connecttype="custom" o:connectlocs="75,751;55,754;73,754;75,751" o:connectangles="0,0,0,0"/>
                </v:shape>
              </v:group>
              <v:group id="Group 396" o:spid="_x0000_s1438" style="position:absolute;left:4843;top:157;width:3273;height:280" coordorigin="4843,157" coordsize="3273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TFy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ksLtTDgCcnkFAAD//wMAUEsBAi0AFAAGAAgAAAAhANvh9svuAAAAhQEAABMAAAAAAAAA&#10;AAAAAAAAAAAAAFtDb250ZW50X1R5cGVzXS54bWxQSwECLQAUAAYACAAAACEAWvQsW78AAAAVAQAA&#10;CwAAAAAAAAAAAAAAAAAfAQAAX3JlbHMvLnJlbHNQSwECLQAUAAYACAAAACEAU6ExcsYAAADcAAAA&#10;DwAAAAAAAAAAAAAAAAAHAgAAZHJzL2Rvd25yZXYueG1sUEsFBgAAAAADAAMAtwAAAPoCAAAAAA==&#10;">
                <v:shape id="Freeform 397" o:spid="_x0000_s1439" style="position:absolute;left:4843;top:157;width:3273;height:280;visibility:visible;mso-wrap-style:square;v-text-anchor:top" coordsize="3273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" path="m,280l261,237,512,198,753,164,983,134r220,-26l1412,85,1612,66,1801,49,1979,36,2148,25r158,-9l2454,10,2592,5,2720,2,2837,r107,l3042,r87,l3205,1r67,1e" filled="f" strokecolor="#231f20" strokeweight=".25703mm">
                  <v:path arrowok="t" o:connecttype="custom" o:connectlocs="0,437;261,394;512,355;753,321;983,291;1203,265;1412,242;1612,223;1801,206;1979,193;2148,182;2306,173;2454,167;2592,162;2720,159;2837,157;2944,157;3042,157;3129,157;3205,158;3272,159" o:connectangles="0,0,0,0,0,0,0,0,0,0,0,0,0,0,0,0,0,0,0,0,0"/>
                </v:shape>
              </v:group>
              <v:group id="Group 394" o:spid="_x0000_s1440" style="position:absolute;left:5195;top:1140;width:320;height:576" coordorigin="5195,1140" coordsize="3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yd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eLOD3TDgCcn0HAAD//wMAUEsBAi0AFAAGAAgAAAAhANvh9svuAAAAhQEAABMAAAAAAAAA&#10;AAAAAAAAAAAAAFtDb250ZW50X1R5cGVzXS54bWxQSwECLQAUAAYACAAAACEAWvQsW78AAAAVAQAA&#10;CwAAAAAAAAAAAAAAAAAfAQAAX3JlbHMvLnJlbHNQSwECLQAUAAYACAAAACEAswQMncYAAADcAAAA&#10;DwAAAAAAAAAAAAAAAAAHAgAAZHJzL2Rvd25yZXYueG1sUEsFBgAAAAADAAMAtwAAAPoCAAAAAA==&#10;">
                <v:shape id="Freeform 395" o:spid="_x0000_s1441" style="position:absolute;left:5195;top:1140;width:320;height:576;visibility:visible;mso-wrap-style:square;v-text-anchor:top" coordsize="3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" path="m,l319,576e" filled="f" strokecolor="#231f20" strokeweight=".25703mm">
                  <v:path arrowok="t" o:connecttype="custom" o:connectlocs="0,1140;319,1716" o:connectangles="0,0"/>
                </v:shape>
              </v:group>
              <v:group id="Group 392" o:spid="_x0000_s1442" style="position:absolute;left:4822;top:437;width:350;height:659" coordorigin="4822,437" coordsize="350,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dx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ARv8HfmXAE5PIGAAD//wMAUEsBAi0AFAAGAAgAAAAhANvh9svuAAAAhQEAABMAAAAAAAAA&#10;AAAAAAAAAAAAAFtDb250ZW50X1R5cGVzXS54bWxQSwECLQAUAAYACAAAACEAWvQsW78AAAAVAQAA&#10;CwAAAAAAAAAAAAAAAAAfAQAAX3JlbHMvLnJlbHNQSwECLQAUAAYACAAAACEALJo3ccYAAADcAAAA&#10;DwAAAAAAAAAAAAAAAAAHAgAAZHJzL2Rvd25yZXYueG1sUEsFBgAAAAADAAMAtwAAAPoCAAAAAA==&#10;">
                <v:shape id="Freeform 393" o:spid="_x0000_s1443" style="position:absolute;left:4822;top:437;width:350;height:659;visibility:visible;mso-wrap-style:square;v-text-anchor:top" coordsize="350,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" path="m,l349,658e" filled="f" strokecolor="#231f20" strokeweight=".25703mm">
                  <v:path arrowok="t" o:connecttype="custom" o:connectlocs="0,437;349,1095" o:connectangles="0,0"/>
                </v:shape>
              </v:group>
              <v:group id="Group 390" o:spid="_x0000_s1444" style="position:absolute;left:5116;top:1030;width:79;height:111" coordorigin="5116,1030" coordsize="79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aY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ARv8PfmXAE5PIGAAD//wMAUEsBAi0AFAAGAAgAAAAhANvh9svuAAAAhQEAABMAAAAAAAAA&#10;AAAAAAAAAAAAAFtDb250ZW50X1R5cGVzXS54bWxQSwECLQAUAAYACAAAACEAWvQsW78AAAAVAQAA&#10;CwAAAAAAAAAAAAAAAAAfAQAAX3JlbHMvLnJlbHNQSwECLQAUAAYACAAAACEAMkkGmMYAAADcAAAA&#10;DwAAAAAAAAAAAAAAAAAHAgAAZHJzL2Rvd25yZXYueG1sUEsFBgAAAAADAAMAtwAAAPoCAAAAAA==&#10;">
                <v:shape id="Freeform 391" o:spid="_x0000_s1445" style="position:absolute;left:5116;top:1030;width:79;height:111;visibility:visible;mso-wrap-style:square;v-text-anchor:top" coordsize="79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" path="m70,l55,16,39,28,21,36,,40r79,70l70,xe" fillcolor="#231f20" stroked="f">
                  <v:path arrowok="t" o:connecttype="custom" o:connectlocs="70,1030;55,1046;39,1058;21,1066;0,1070;79,1140;70,1030" o:connectangles="0,0,0,0,0,0,0"/>
                </v:shape>
              </v:group>
              <v:group id="Group 388" o:spid="_x0000_s1446" style="position:absolute;left:5930;top:277;width:228;height:635" coordorigin="5930,277" coordsize="228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Aj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1EMzzPhCMjFAwAA//8DAFBLAQItABQABgAIAAAAIQDb4fbL7gAAAIUBAAATAAAAAAAAAAAA&#10;AAAAAAAAAABbQ29udGVudF9UeXBlc10ueG1sUEsBAi0AFAAGAAgAAAAhAFr0LFu/AAAAFQEAAAsA&#10;AAAAAAAAAAAAAAAAHwEAAF9yZWxzLy5yZWxzUEsBAi0AFAAGAAgAAAAhAAJTwCPEAAAA3AAAAA8A&#10;AAAAAAAAAAAAAAAABwIAAGRycy9kb3ducmV2LnhtbFBLBQYAAAAAAwADALcAAAD4AgAAAAA=&#10;">
                <v:shape id="Freeform 389" o:spid="_x0000_s1447" style="position:absolute;left:5930;top:277;width:228;height:635;visibility:visible;mso-wrap-style:square;v-text-anchor:top" coordsize="228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" path="m,l228,634e" filled="f" strokecolor="#231f20" strokeweight=".25703mm">
                  <v:path arrowok="t" o:connecttype="custom" o:connectlocs="0,277;228,911" o:connectangles="0,0"/>
                </v:shape>
              </v:group>
              <v:group id="Group 386" o:spid="_x0000_s1448" style="position:absolute;left:6110;top:849;width:72;height:111" coordorigin="6110,849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387" o:spid="_x0000_s1449" style="position:absolute;left:6110;top:849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" path="m72,l56,13,39,23,20,28,,30r65,80l72,xe" fillcolor="#231f20" stroked="f">
                  <v:path arrowok="t" o:connecttype="custom" o:connectlocs="72,849;56,862;39,872;20,877;0,879;65,959;72,849" o:connectangles="0,0,0,0,0,0,0"/>
                </v:shape>
              </v:group>
              <v:group id="Group 384" o:spid="_x0000_s1450" style="position:absolute;left:7028;top:181;width:2;height:631" coordorigin="7028,181" coordsize="2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MYg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ZpPB7JhwBuf4BAAD//wMAUEsBAi0AFAAGAAgAAAAhANvh9svuAAAAhQEAABMAAAAAAAAA&#10;AAAAAAAAAAAAAFtDb250ZW50X1R5cGVzXS54bWxQSwECLQAUAAYACAAAACEAWvQsW78AAAAVAQAA&#10;CwAAAAAAAAAAAAAAAAAfAQAAX3JlbHMvLnJlbHNQSwECLQAUAAYACAAAACEAfWjGIMYAAADcAAAA&#10;DwAAAAAAAAAAAAAAAAAHAgAAZHJzL2Rvd25yZXYueG1sUEsFBgAAAAADAAMAtwAAAPoCAAAAAA==&#10;">
                <v:shape id="Freeform 385" o:spid="_x0000_s1451" style="position:absolute;left:7028;top:181;width:2;height:631;visibility:visible;mso-wrap-style:square;v-text-anchor:top" coordsize="2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" path="m,l,631e" filled="f" strokecolor="#231f20" strokeweight=".25703mm">
                  <v:path arrowok="t" o:connecttype="custom" o:connectlocs="0,181;0,812" o:connectangles="0,0"/>
                </v:shape>
              </v:group>
              <v:group id="Group 381" o:spid="_x0000_s1452" style="position:absolute;left:6996;top:761;width:76;height:102" coordorigin="6996,761" coordsize="7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<v:shape id="Freeform 383" o:spid="_x0000_s1453" style="position:absolute;left:6996;top:761;width:76;height:102;visibility:visible;mso-wrap-style:square;v-text-anchor:top" coordsize="7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" path="m,5r32,97l71,11r-33,l19,10,,5xe" fillcolor="#231f20" stroked="f">
                  <v:path arrowok="t" o:connecttype="custom" o:connectlocs="0,766;32,863;71,772;38,772;19,771;0,766" o:connectangles="0,0,0,0,0,0"/>
                </v:shape>
                <v:shape id="Freeform 382" o:spid="_x0000_s1454" style="position:absolute;left:6996;top:761;width:76;height:102;visibility:visible;mso-wrap-style:square;v-text-anchor:top" coordsize="7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" path="m76,l57,7,38,11r33,l76,xe" fillcolor="#231f20" stroked="f">
                  <v:path arrowok="t" o:connecttype="custom" o:connectlocs="76,761;57,768;38,772;71,772;76,761" o:connectangles="0,0,0,0,0"/>
                </v:shape>
              </v:group>
              <v:group id="Group 379" o:spid="_x0000_s1455" style="position:absolute;left:4470;top:1065;width:4360;height:1083" coordorigin="4470,1065" coordsize="4360,1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Nl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">
                <v:shape id="Freeform 380" o:spid="_x0000_s1456" style="position:absolute;left:4470;top:1065;width:4360;height:1083;visibility:visible;mso-wrap-style:square;v-text-anchor:top" coordsize="4360,1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" path="m,405r95,32l179,484r75,59l323,609r66,70l422,713r67,66l560,839r79,47l729,919r1285,158l2121,1083r51,-1l2272,1072r96,-18l2461,1031r90,-26l2595,992r44,-12l2726,957r87,-18l2899,929r151,-3l3157,919r106,-10l3367,894r102,-20l3567,850r96,-28l3754,789r86,-38l3922,708r77,-48l4069,608r64,-58l4190,487r50,-67l4281,347r34,-79l4339,184r15,-89l4359,e" filled="f" strokecolor="#231f20" strokeweight=".25703mm">
                  <v:path arrowok="t" o:connecttype="custom" o:connectlocs="0,1470;95,1502;179,1549;254,1608;323,1674;389,1744;422,1778;489,1844;560,1904;639,1951;729,1984;2014,2142;2121,2148;2172,2147;2272,2137;2368,2119;2461,2096;2551,2070;2595,2057;2639,2045;2726,2022;2813,2004;2899,1994;3050,1991;3157,1984;3263,1974;3367,1959;3469,1939;3567,1915;3663,1887;3754,1854;3840,1816;3922,1773;3999,1725;4069,1673;4133,1615;4190,1552;4240,1485;4281,1412;4315,1333;4339,1249;4354,1160;4359,1065" o:connectangles="0,0,0,0,0,0,0,0,0,0,0,0,0,0,0,0,0,0,0,0,0,0,0,0,0,0,0,0,0,0,0,0,0,0,0,0,0,0,0,0,0,0,0"/>
                </v:shape>
              </v:group>
              <v:group id="Group 377" o:spid="_x0000_s1457" style="position:absolute;left:7806;top:1460;width:64;height:501" coordorigin="7806,1460" coordsize="64,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MiJ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TeDvTDgCcv0LAAD//wMAUEsBAi0AFAAGAAgAAAAhANvh9svuAAAAhQEAABMAAAAAAAAA&#10;AAAAAAAAAAAAAFtDb250ZW50X1R5cGVzXS54bWxQSwECLQAUAAYACAAAACEAWvQsW78AAAAVAQAA&#10;CwAAAAAAAAAAAAAAAAAfAQAAX3JlbHMvLnJlbHNQSwECLQAUAAYACAAAACEAd1jIicYAAADcAAAA&#10;DwAAAAAAAAAAAAAAAAAHAgAAZHJzL2Rvd25yZXYueG1sUEsFBgAAAAADAAMAtwAAAPoCAAAAAA==&#10;">
                <v:shape id="Freeform 378" o:spid="_x0000_s1458" style="position:absolute;left:7806;top:1460;width:64;height:501;visibility:visible;mso-wrap-style:square;v-text-anchor:top" coordsize="64,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" path="m,l64,501e" filled="f" strokecolor="#231f20" strokeweight=".25703mm">
                  <v:path arrowok="t" o:connecttype="custom" o:connectlocs="0,1460;64,1961" o:connectangles="0,0"/>
                </v:shape>
              </v:group>
              <v:group id="Group 375" o:spid="_x0000_s1459" style="position:absolute;left:5514;top:1726;width:235;height:331" coordorigin="5514,1726" coordsize="235,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Vm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l/31ZsYAAADcAAAA&#10;DwAAAAAAAAAAAAAAAAAHAgAAZHJzL2Rvd25yZXYueG1sUEsFBgAAAAADAAMAtwAAAPoCAAAAAA==&#10;">
                <v:shape id="Freeform 376" o:spid="_x0000_s1460" style="position:absolute;left:5514;top:1726;width:235;height:331;visibility:visible;mso-wrap-style:square;v-text-anchor:top" coordsize="235,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" path="m,l235,331e" filled="f" strokecolor="#231f20" strokeweight=".25703mm">
                  <v:path arrowok="t" o:connecttype="custom" o:connectlocs="0,1726;235,2057" o:connectangles="0,0"/>
                </v:shape>
              </v:group>
              <v:group id="Group 373" o:spid="_x0000_s1461" style="position:absolute;left:5077;top:1726;width:437;height:192" coordorigin="5077,1726" coordsize="43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86K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epvB7JhwBuf4BAAD//wMAUEsBAi0AFAAGAAgAAAAhANvh9svuAAAAhQEAABMAAAAAAAAA&#10;AAAAAAAAAAAAAFtDb250ZW50X1R5cGVzXS54bWxQSwECLQAUAAYACAAAACEAWvQsW78AAAAVAQAA&#10;CwAAAAAAAAAAAAAAAAAfAQAAX3JlbHMvLnJlbHNQSwECLQAUAAYACAAAACEACGPOisYAAADcAAAA&#10;DwAAAAAAAAAAAAAAAAAHAgAAZHJzL2Rvd25yZXYueG1sUEsFBgAAAAADAAMAtwAAAPoCAAAAAA==&#10;">
                <v:shape id="Freeform 374" o:spid="_x0000_s1462" style="position:absolute;left:5077;top:1726;width:437;height:192;visibility:visible;mso-wrap-style:square;v-text-anchor:top" coordsize="43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" path="m437,l,192e" filled="f" strokecolor="#231f20" strokeweight=".25703mm">
                  <v:path arrowok="t" o:connecttype="custom" o:connectlocs="437,1726;0,1918" o:connectangles="0,0"/>
                </v:shape>
              </v:group>
              <v:group id="Group 371" o:spid="_x0000_s1463" style="position:absolute;left:7806;top:1460;width:672;height:256" coordorigin="7806,1460" coordsize="672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P9j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">
                <v:shape id="Freeform 372" o:spid="_x0000_s1464" style="position:absolute;left:7806;top:1460;width:672;height:256;visibility:visible;mso-wrap-style:square;v-text-anchor:top" coordsize="672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" path="m,l671,256e" filled="f" strokecolor="#231f20" strokeweight=".25703mm">
                  <v:path arrowok="t" o:connecttype="custom" o:connectlocs="0,1460;671,1716" o:connectangles="0,0"/>
                </v:shape>
              </v:group>
              <v:group id="Group 369" o:spid="_x0000_s1465" style="position:absolute;left:5514;top:1460;width:2292;height:267" coordorigin="5514,1460" coordsize="2292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AY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/nhTDgCMv0FAAD//wMAUEsBAi0AFAAGAAgAAAAhANvh9svuAAAAhQEAABMAAAAAAAAAAAAA&#10;AAAAAAAAAFtDb250ZW50X1R5cGVzXS54bWxQSwECLQAUAAYACAAAACEAWvQsW78AAAAVAQAACwAA&#10;AAAAAAAAAAAAAAAfAQAAX3JlbHMvLnJlbHNQSwECLQAUAAYACAAAACEAsMCAGMMAAADcAAAADwAA&#10;AAAAAAAAAAAAAAAHAgAAZHJzL2Rvd25yZXYueG1sUEsFBgAAAAADAAMAtwAAAPcCAAAAAA==&#10;">
                <v:shape id="Freeform 370" o:spid="_x0000_s1466" style="position:absolute;left:5514;top:1460;width:2292;height:267;visibility:visible;mso-wrap-style:square;v-text-anchor:top" coordsize="2292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" path="m2292,l,266e" filled="f" strokecolor="#231f20" strokeweight=".25703mm">
                  <v:path arrowok="t" o:connecttype="custom" o:connectlocs="2292,1460;0,1726" o:connectangles="0,0"/>
                </v:shape>
              </v:group>
            </v:group>
            <v:group id="Group 358" o:spid="_x0000_s1467" style="position:absolute;left:3397;top:6772;width:964;height:1070" coordorigin="3397,131" coordsize="964,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v0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">
              <v:group id="Group 366" o:spid="_x0000_s1468" style="position:absolute;left:3436;top:1161;width:866;height:2" coordorigin="3436,1161" coordsize="8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h5v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QBIeb8YAAADcAAAA&#10;DwAAAAAAAAAAAAAAAAAHAgAAZHJzL2Rvd25yZXYueG1sUEsFBgAAAAADAAMAtwAAAPoCAAAAAA==&#10;">
                <v:shape id="Freeform 367" o:spid="_x0000_s1469" style="position:absolute;left:3436;top:1161;width:866;height:2;visibility:visible;mso-wrap-style:square;v-text-anchor:top" coordsize="8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" path="m,l865,e" filled="f" strokecolor="#231f20" strokeweight=".25703mm">
                  <v:path arrowok="t" o:connecttype="custom" o:connectlocs="0,0;865,0" o:connectangles="0,0"/>
                </v:shape>
              </v:group>
              <v:group id="Group 364" o:spid="_x0000_s1470" style="position:absolute;left:4251;top:1118;width:102;height:76" coordorigin="4251,1118" coordsize="10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OA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">
                <v:shape id="Freeform 365" o:spid="_x0000_s1471" style="position:absolute;left:4251;top:1118;width:102;height:76;visibility:visible;mso-wrap-style:square;v-text-anchor:top" coordsize="10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" path="m,l7,19r3,19l10,57,5,76,102,43,,xe" fillcolor="#231f20" stroked="f">
                  <v:path arrowok="t" o:connecttype="custom" o:connectlocs="0,1118;7,1137;10,1156;10,1175;5,1194;102,1161;0,1118" o:connectangles="0,0,0,0,0,0,0"/>
                </v:shape>
              </v:group>
              <v:group id="Group 362" o:spid="_x0000_s1472" style="position:absolute;left:3436;top:189;width:2;height:972" coordorigin="3436,189" coordsize="2,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Rhs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wWK/g7E46A3P4CAAD//wMAUEsBAi0AFAAGAAgAAAAhANvh9svuAAAAhQEAABMAAAAAAAAA&#10;AAAAAAAAAAAAAFtDb250ZW50X1R5cGVzXS54bWxQSwECLQAUAAYACAAAACEAWvQsW78AAAAVAQAA&#10;CwAAAAAAAAAAAAAAAAAfAQAAX3JlbHMvLnJlbHNQSwECLQAUAAYACAAAACEAPykYbMYAAADcAAAA&#10;DwAAAAAAAAAAAAAAAAAHAgAAZHJzL2Rvd25yZXYueG1sUEsFBgAAAAADAAMAtwAAAPoCAAAAAA==&#10;">
                <v:shape id="Freeform 363" o:spid="_x0000_s1473" style="position:absolute;left:3436;top:189;width:2;height:972;visibility:visible;mso-wrap-style:square;v-text-anchor:top" coordsize="2,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" path="m,l,972e" filled="f" strokecolor="#231f20" strokeweight=".25703mm">
                  <v:path arrowok="t" o:connecttype="custom" o:connectlocs="0,189;0,1161" o:connectangles="0,0"/>
                </v:shape>
              </v:group>
              <v:group id="Group 359" o:spid="_x0000_s1474" style="position:absolute;left:3404;top:138;width:76;height:102" coordorigin="3404,138" coordsize="7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<v:shape id="Freeform 361" o:spid="_x0000_s1475" style="position:absolute;left:3404;top:138;width:76;height:102;visibility:visible;mso-wrap-style:square;v-text-anchor:top" coordsize="7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" path="m71,91r-33,l57,95r19,7l71,91xe" fillcolor="#231f20" stroked="f">
                  <v:path arrowok="t" o:connecttype="custom" o:connectlocs="71,229;38,229;57,233;76,240;71,229" o:connectangles="0,0,0,0,0"/>
                </v:shape>
                <v:shape id="Freeform 360" o:spid="_x0000_s1476" style="position:absolute;left:3404;top:138;width:76;height:102;visibility:visible;mso-wrap-style:square;v-text-anchor:top" coordsize="7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" path="m32,l,97,19,92,38,91r33,l32,xe" fillcolor="#231f20" stroked="f">
                  <v:path arrowok="t" o:connecttype="custom" o:connectlocs="32,138;0,235;19,230;38,229;71,229;32,138" o:connectangles="0,0,0,0,0,0"/>
                </v:shape>
              </v:group>
            </v:group>
            <w10:anchorlock/>
          </v:group>
        </w:pict>
      </w:r>
    </w:p>
    <w:p w14:paraId="3D914576" w14:textId="77777777" w:rsidR="0066476C" w:rsidRPr="00AC2D13" w:rsidRDefault="0066476C" w:rsidP="00905A5B">
      <w:pPr>
        <w:spacing w:before="5"/>
        <w:rPr>
          <w:rFonts w:ascii="Georgia" w:hAnsi="Georgia"/>
        </w:rPr>
      </w:pPr>
    </w:p>
    <w:p w14:paraId="09229D02" w14:textId="77777777" w:rsidR="0066476C" w:rsidRPr="00AC2D13" w:rsidRDefault="00382947" w:rsidP="00905A5B">
      <w:pPr>
        <w:pStyle w:val="a3"/>
        <w:spacing w:before="56"/>
        <w:ind w:left="2068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Рисунок 4.2. Нормальное давление, приложенное к поверхности элемента.</w:t>
      </w:r>
    </w:p>
    <w:p w14:paraId="0FEE0C34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p w14:paraId="3A56DC64" w14:textId="77777777" w:rsidR="00EC300C" w:rsidRPr="00AC2D13" w:rsidRDefault="0065365A" w:rsidP="00902AEA">
      <w:pPr>
        <w:pStyle w:val="a3"/>
        <w:numPr>
          <w:ilvl w:val="0"/>
          <w:numId w:val="12"/>
        </w:numPr>
        <w:tabs>
          <w:tab w:val="left" w:pos="615"/>
        </w:tabs>
        <w:spacing w:before="86"/>
        <w:ind w:right="107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Зависимость заданной нагрузки от времени описывается функцией расписания из раздела </w:t>
      </w:r>
      <w:r w:rsidRPr="00AC2D13">
        <w:rPr>
          <w:rFonts w:ascii="Georgia" w:hAnsi="Georgia"/>
          <w:b/>
          <w:lang w:val="ru"/>
        </w:rPr>
        <w:t>3</w:t>
      </w:r>
      <w:r w:rsidRPr="00AC2D13">
        <w:rPr>
          <w:rFonts w:ascii="Georgia" w:hAnsi="Georgia"/>
          <w:lang w:val="ru"/>
        </w:rPr>
        <w:t xml:space="preserve">. Таким образом, </w:t>
      </w:r>
      <w:r w:rsidR="00902AEA" w:rsidRPr="00AC2D13">
        <w:rPr>
          <w:rFonts w:ascii="Georgia" w:hAnsi="Georgia"/>
          <w:lang w:val="ru"/>
        </w:rPr>
        <w:t>величина нагрузки в любой момент времени определяется произведением значений, введенных на следующем отображении, и соответствующей функции времени.</w:t>
      </w:r>
    </w:p>
    <w:p w14:paraId="3151B654" w14:textId="7D233995" w:rsidR="0066476C" w:rsidRPr="00AC2D13" w:rsidRDefault="00905A5B" w:rsidP="00410B32">
      <w:pPr>
        <w:pStyle w:val="a3"/>
        <w:numPr>
          <w:ilvl w:val="0"/>
          <w:numId w:val="12"/>
        </w:numPr>
        <w:tabs>
          <w:tab w:val="left" w:pos="615"/>
        </w:tabs>
        <w:spacing w:before="86"/>
        <w:ind w:left="614" w:right="107" w:hanging="254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Грань элемента определяется двумя узлами в точках угла</w:t>
      </w:r>
      <w:r w:rsidR="00A263D7" w:rsidRPr="00AC2D13">
        <w:rPr>
          <w:rFonts w:ascii="Georgia" w:hAnsi="Georgia"/>
          <w:lang w:val="ru"/>
        </w:rPr>
        <w:t xml:space="preserve"> </w:t>
      </w:r>
      <w:proofErr w:type="spellStart"/>
      <w:proofErr w:type="gramStart"/>
      <w:r w:rsidRPr="00AC2D13">
        <w:rPr>
          <w:rFonts w:ascii="Georgia" w:hAnsi="Georgia"/>
          <w:b/>
          <w:bCs/>
          <w:lang w:val="ru"/>
        </w:rPr>
        <w:t>nod</w:t>
      </w:r>
      <w:proofErr w:type="spellEnd"/>
      <w:r w:rsidRPr="00AC2D13">
        <w:rPr>
          <w:rFonts w:ascii="Georgia" w:hAnsi="Georgia"/>
          <w:b/>
          <w:bCs/>
          <w:lang w:val="ru"/>
        </w:rPr>
        <w:t>(</w:t>
      </w:r>
      <w:proofErr w:type="gramEnd"/>
      <w:r w:rsidRPr="00AC2D13">
        <w:rPr>
          <w:rFonts w:ascii="Georgia" w:hAnsi="Georgia"/>
          <w:b/>
          <w:bCs/>
          <w:lang w:val="ru"/>
        </w:rPr>
        <w:t>1)</w:t>
      </w:r>
      <w:r w:rsidRPr="00AC2D13">
        <w:rPr>
          <w:rFonts w:ascii="Georgia" w:hAnsi="Georgia"/>
          <w:lang w:val="ru"/>
        </w:rPr>
        <w:t xml:space="preserve"> и </w:t>
      </w:r>
      <w:proofErr w:type="spellStart"/>
      <w:r w:rsidRPr="00AC2D13">
        <w:rPr>
          <w:rFonts w:ascii="Georgia" w:hAnsi="Georgia"/>
          <w:b/>
          <w:lang w:val="ru"/>
        </w:rPr>
        <w:t>nod</w:t>
      </w:r>
      <w:proofErr w:type="spellEnd"/>
      <w:r w:rsidRPr="00AC2D13">
        <w:rPr>
          <w:rFonts w:ascii="Georgia" w:hAnsi="Georgia"/>
          <w:b/>
          <w:lang w:val="ru"/>
        </w:rPr>
        <w:t>(2).</w:t>
      </w:r>
      <w:r w:rsidRPr="00AC2D13">
        <w:rPr>
          <w:rFonts w:ascii="Georgia" w:hAnsi="Georgia"/>
          <w:lang w:val="ru"/>
        </w:rPr>
        <w:t xml:space="preserve"> Может присутствовать один или два внутренних узла</w:t>
      </w:r>
      <w:r w:rsidR="00A263D7" w:rsidRPr="00AC2D13">
        <w:rPr>
          <w:rFonts w:ascii="Georgia" w:hAnsi="Georgia"/>
          <w:lang w:val="ru"/>
        </w:rPr>
        <w:t xml:space="preserve"> </w:t>
      </w:r>
      <w:proofErr w:type="spellStart"/>
      <w:proofErr w:type="gramStart"/>
      <w:r w:rsidRPr="00AC2D13">
        <w:rPr>
          <w:rFonts w:ascii="Georgia" w:hAnsi="Georgia"/>
          <w:b/>
          <w:bCs/>
          <w:lang w:val="ru"/>
        </w:rPr>
        <w:t>nod</w:t>
      </w:r>
      <w:proofErr w:type="spellEnd"/>
      <w:r w:rsidRPr="00AC2D13">
        <w:rPr>
          <w:rFonts w:ascii="Georgia" w:hAnsi="Georgia"/>
          <w:b/>
          <w:bCs/>
          <w:lang w:val="ru"/>
        </w:rPr>
        <w:t>(</w:t>
      </w:r>
      <w:proofErr w:type="gramEnd"/>
      <w:r w:rsidRPr="00AC2D13">
        <w:rPr>
          <w:rFonts w:ascii="Georgia" w:hAnsi="Georgia"/>
          <w:b/>
          <w:bCs/>
          <w:lang w:val="ru"/>
        </w:rPr>
        <w:t>3)</w:t>
      </w:r>
      <w:r w:rsidR="00A263D7" w:rsidRPr="00AC2D13">
        <w:rPr>
          <w:rFonts w:ascii="Georgia" w:hAnsi="Georgia"/>
          <w:lang w:val="ru"/>
        </w:rPr>
        <w:t xml:space="preserve"> </w:t>
      </w:r>
      <w:r w:rsidRPr="00AC2D13">
        <w:rPr>
          <w:rFonts w:ascii="Georgia" w:hAnsi="Georgia"/>
          <w:lang w:val="ru"/>
        </w:rPr>
        <w:t xml:space="preserve">и </w:t>
      </w:r>
      <w:proofErr w:type="spellStart"/>
      <w:r w:rsidRPr="00AC2D13">
        <w:rPr>
          <w:rFonts w:ascii="Georgia" w:hAnsi="Georgia"/>
          <w:b/>
          <w:lang w:val="ru"/>
        </w:rPr>
        <w:t>nod</w:t>
      </w:r>
      <w:proofErr w:type="spellEnd"/>
      <w:r w:rsidRPr="00AC2D13">
        <w:rPr>
          <w:rFonts w:ascii="Georgia" w:hAnsi="Georgia"/>
          <w:b/>
          <w:lang w:val="ru"/>
        </w:rPr>
        <w:t>(4).</w:t>
      </w:r>
      <w:r w:rsidRPr="00AC2D13">
        <w:rPr>
          <w:rFonts w:ascii="Georgia" w:hAnsi="Georgia"/>
          <w:lang w:val="ru"/>
        </w:rPr>
        <w:t xml:space="preserve"> Узел</w:t>
      </w:r>
      <w:r w:rsidR="00A263D7" w:rsidRPr="00AC2D13">
        <w:rPr>
          <w:rFonts w:ascii="Georgia" w:hAnsi="Georgia"/>
          <w:lang w:val="ru"/>
        </w:rPr>
        <w:t xml:space="preserve"> </w:t>
      </w:r>
      <w:proofErr w:type="spellStart"/>
      <w:proofErr w:type="gramStart"/>
      <w:r w:rsidRPr="00AC2D13">
        <w:rPr>
          <w:rFonts w:ascii="Georgia" w:hAnsi="Georgia"/>
          <w:b/>
          <w:bCs/>
          <w:lang w:val="ru"/>
        </w:rPr>
        <w:t>nod</w:t>
      </w:r>
      <w:proofErr w:type="spellEnd"/>
      <w:r w:rsidRPr="00AC2D13">
        <w:rPr>
          <w:rFonts w:ascii="Georgia" w:hAnsi="Georgia"/>
          <w:b/>
          <w:bCs/>
          <w:lang w:val="ru"/>
        </w:rPr>
        <w:t>(</w:t>
      </w:r>
      <w:proofErr w:type="gramEnd"/>
      <w:r w:rsidRPr="00AC2D13">
        <w:rPr>
          <w:rFonts w:ascii="Georgia" w:hAnsi="Georgia"/>
          <w:b/>
          <w:bCs/>
          <w:lang w:val="ru"/>
        </w:rPr>
        <w:t>4)</w:t>
      </w:r>
      <w:r w:rsidR="00A263D7" w:rsidRPr="00AC2D13">
        <w:rPr>
          <w:rFonts w:ascii="Georgia" w:hAnsi="Georgia"/>
          <w:lang w:val="ru"/>
        </w:rPr>
        <w:t xml:space="preserve"> </w:t>
      </w:r>
      <w:r w:rsidRPr="00AC2D13">
        <w:rPr>
          <w:rFonts w:ascii="Georgia" w:hAnsi="Georgia"/>
          <w:lang w:val="ru"/>
        </w:rPr>
        <w:t xml:space="preserve">может присутствовать только в том случае, если </w:t>
      </w:r>
      <w:r w:rsidRPr="00AC2D13">
        <w:rPr>
          <w:rFonts w:ascii="Georgia" w:hAnsi="Georgia"/>
          <w:b/>
          <w:lang w:val="ru"/>
        </w:rPr>
        <w:t>nod(3)≠0</w:t>
      </w:r>
      <w:r w:rsidRPr="00AC2D13">
        <w:rPr>
          <w:rFonts w:ascii="Georgia" w:hAnsi="Georgia"/>
          <w:lang w:val="ru"/>
        </w:rPr>
        <w:t>. Знак нормального давления устанавливается следующим образом. Если наблюдатель смотрит</w:t>
      </w:r>
      <w:r w:rsidR="001D593F"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  <w:lang w:val="ru"/>
        </w:rPr>
        <w:t xml:space="preserve">с точки зрения 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nod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gramEnd"/>
      <w:r w:rsidRPr="00AC2D13">
        <w:rPr>
          <w:rFonts w:ascii="Georgia" w:hAnsi="Georgia"/>
          <w:b/>
          <w:lang w:val="ru"/>
        </w:rPr>
        <w:t>1)</w:t>
      </w:r>
      <w:r w:rsidRPr="00AC2D13">
        <w:rPr>
          <w:rFonts w:ascii="Georgia" w:hAnsi="Georgia"/>
          <w:lang w:val="ru"/>
        </w:rPr>
        <w:t xml:space="preserve"> на </w:t>
      </w:r>
      <w:proofErr w:type="spellStart"/>
      <w:r w:rsidRPr="00AC2D13">
        <w:rPr>
          <w:rFonts w:ascii="Georgia" w:hAnsi="Georgia"/>
          <w:b/>
          <w:lang w:val="ru"/>
        </w:rPr>
        <w:t>nod</w:t>
      </w:r>
      <w:proofErr w:type="spellEnd"/>
      <w:r w:rsidRPr="00AC2D13">
        <w:rPr>
          <w:rFonts w:ascii="Georgia" w:hAnsi="Georgia"/>
          <w:b/>
          <w:lang w:val="ru"/>
        </w:rPr>
        <w:t>(2),</w:t>
      </w:r>
      <w:r w:rsidRPr="00AC2D13">
        <w:rPr>
          <w:rFonts w:ascii="Georgia" w:hAnsi="Georgia"/>
          <w:lang w:val="ru"/>
        </w:rPr>
        <w:t xml:space="preserve"> то положительное давление соответствует вектору, направленному слева направо с точки зрения наблюдателя (рис. </w:t>
      </w:r>
      <w:r w:rsidR="00382947" w:rsidRPr="00AC2D13">
        <w:rPr>
          <w:rFonts w:ascii="Georgia" w:hAnsi="Georgia"/>
          <w:b/>
          <w:lang w:val="ru"/>
        </w:rPr>
        <w:t>4.2</w:t>
      </w:r>
      <w:r w:rsidRPr="00AC2D13">
        <w:rPr>
          <w:rFonts w:ascii="Georgia" w:hAnsi="Georgia"/>
          <w:lang w:val="ru"/>
        </w:rPr>
        <w:t>).</w:t>
      </w:r>
    </w:p>
    <w:p w14:paraId="26CC91BA" w14:textId="77777777" w:rsidR="0066476C" w:rsidRPr="00AC2D13" w:rsidRDefault="0066476C" w:rsidP="00905A5B">
      <w:pPr>
        <w:rPr>
          <w:rFonts w:ascii="Georgia" w:hAnsi="Georgia"/>
          <w:lang w:val="ru-RU"/>
        </w:rPr>
        <w:sectPr w:rsidR="0066476C" w:rsidRPr="00AC2D13" w:rsidSect="002012C7">
          <w:headerReference w:type="default" r:id="rId21"/>
          <w:footerReference w:type="even" r:id="rId22"/>
          <w:type w:val="continuous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10FF64EA" w14:textId="77777777" w:rsidR="0066476C" w:rsidRPr="00AC2D13" w:rsidRDefault="00382947" w:rsidP="00410B32">
      <w:pPr>
        <w:spacing w:before="60" w:after="120"/>
        <w:ind w:firstLine="709"/>
        <w:rPr>
          <w:rFonts w:ascii="Georgia" w:hAnsi="Georgia"/>
          <w:b/>
          <w:sz w:val="24"/>
        </w:rPr>
      </w:pPr>
      <w:r w:rsidRPr="00AC2D13">
        <w:rPr>
          <w:rFonts w:ascii="Georgia" w:hAnsi="Georgia"/>
          <w:b/>
          <w:sz w:val="24"/>
          <w:lang w:val="ru"/>
        </w:rPr>
        <w:lastRenderedPageBreak/>
        <w:t>Контрольная линия 3. Формат (8f10.0)</w:t>
      </w:r>
    </w:p>
    <w:p w14:paraId="30CF1E67" w14:textId="77777777" w:rsidR="0066476C" w:rsidRPr="00AC2D13" w:rsidRDefault="0066476C" w:rsidP="00410B32">
      <w:pPr>
        <w:spacing w:before="60" w:after="120"/>
        <w:ind w:firstLine="709"/>
        <w:rPr>
          <w:rFonts w:ascii="Georgia" w:hAnsi="Georgia"/>
          <w:b/>
          <w:sz w:val="24"/>
        </w:rPr>
      </w:pPr>
    </w:p>
    <w:tbl>
      <w:tblPr>
        <w:tblStyle w:val="TableNormal"/>
        <w:tblW w:w="9618" w:type="dxa"/>
        <w:tblInd w:w="224" w:type="dxa"/>
        <w:tblLayout w:type="fixed"/>
        <w:tblLook w:val="01E0" w:firstRow="1" w:lastRow="1" w:firstColumn="1" w:lastColumn="1" w:noHBand="0" w:noVBand="0"/>
      </w:tblPr>
      <w:tblGrid>
        <w:gridCol w:w="1052"/>
        <w:gridCol w:w="992"/>
        <w:gridCol w:w="1560"/>
        <w:gridCol w:w="6014"/>
      </w:tblGrid>
      <w:tr w:rsidR="0066476C" w:rsidRPr="00AC2D13" w14:paraId="1AE7556A" w14:textId="77777777" w:rsidTr="00EE5668">
        <w:trPr>
          <w:trHeight w:hRule="exact" w:val="437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14CE3481" w14:textId="77777777" w:rsidR="0066476C" w:rsidRPr="00AC2D13" w:rsidRDefault="00905A5B" w:rsidP="00410B32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5C0FF98" w14:textId="77777777" w:rsidR="0066476C" w:rsidRPr="00AC2D13" w:rsidRDefault="00905A5B" w:rsidP="00A263D7">
            <w:pPr>
              <w:pStyle w:val="TableParagraph"/>
              <w:spacing w:before="56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81A560B" w14:textId="77777777" w:rsidR="0066476C" w:rsidRPr="00AC2D13" w:rsidRDefault="00905A5B" w:rsidP="00410B32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6014" w:type="dxa"/>
            <w:tcBorders>
              <w:top w:val="nil"/>
              <w:left w:val="nil"/>
              <w:bottom w:val="nil"/>
              <w:right w:val="nil"/>
            </w:tcBorders>
          </w:tcPr>
          <w:p w14:paraId="4563A615" w14:textId="77777777" w:rsidR="0066476C" w:rsidRPr="00AC2D13" w:rsidRDefault="00905A5B" w:rsidP="00410B32">
            <w:pPr>
              <w:pStyle w:val="TableParagraph"/>
              <w:spacing w:before="56"/>
              <w:ind w:left="340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66476C" w:rsidRPr="00A44487" w14:paraId="3C4A812F" w14:textId="77777777" w:rsidTr="00EE5668">
        <w:trPr>
          <w:trHeight w:hRule="exact" w:val="1280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37C4788F" w14:textId="77777777" w:rsidR="0066476C" w:rsidRPr="00AC2D13" w:rsidRDefault="00410B32" w:rsidP="00905A5B">
            <w:pPr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751D082" w14:textId="77777777" w:rsidR="0066476C" w:rsidRPr="00AC2D13" w:rsidRDefault="00410B32" w:rsidP="00905A5B">
            <w:pPr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   1-10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68B8B46F" w14:textId="669E4BAE" w:rsidR="0066476C" w:rsidRPr="00AC2D13" w:rsidRDefault="001D593F" w:rsidP="00410B32">
            <w:pPr>
              <w:ind w:left="170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</w:rPr>
              <w:t>p1</w:t>
            </w:r>
          </w:p>
        </w:tc>
        <w:tc>
          <w:tcPr>
            <w:tcW w:w="6014" w:type="dxa"/>
            <w:tcBorders>
              <w:top w:val="nil"/>
              <w:left w:val="nil"/>
              <w:bottom w:val="nil"/>
              <w:right w:val="nil"/>
            </w:tcBorders>
          </w:tcPr>
          <w:p w14:paraId="10EF02C9" w14:textId="023A7FF2" w:rsidR="0066476C" w:rsidRPr="00AC2D13" w:rsidRDefault="0072158A" w:rsidP="00410B32">
            <w:pPr>
              <w:pStyle w:val="TableParagraph"/>
              <w:ind w:left="340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Величина краевой нагрузки в </w:t>
            </w:r>
            <w:r w:rsidR="001D593F" w:rsidRPr="00AC2D13">
              <w:rPr>
                <w:rFonts w:ascii="Georgia" w:hAnsi="Georgia"/>
                <w:b/>
              </w:rPr>
              <w:t>nod</w:t>
            </w:r>
            <w:r w:rsidR="001D593F" w:rsidRPr="00AC2D13">
              <w:rPr>
                <w:rFonts w:ascii="Georgia" w:hAnsi="Georgia"/>
                <w:lang w:val="ru"/>
              </w:rPr>
              <w:t xml:space="preserve"> </w:t>
            </w:r>
            <w:r w:rsidRPr="00AC2D13">
              <w:rPr>
                <w:rFonts w:ascii="Georgia" w:hAnsi="Georgia"/>
                <w:lang w:val="ru"/>
              </w:rPr>
              <w:t xml:space="preserve">(1) </w:t>
            </w:r>
            <w:r w:rsidR="00410B32" w:rsidRPr="00AC2D13">
              <w:rPr>
                <w:rFonts w:ascii="Georgia" w:hAnsi="Georgia"/>
                <w:lang w:val="ru"/>
              </w:rPr>
              <w:t xml:space="preserve">этой грани в глобальной системе координат по оси </w:t>
            </w:r>
            <w:r w:rsidR="00410B32" w:rsidRPr="00AC2D13">
              <w:rPr>
                <w:rFonts w:ascii="Georgia" w:hAnsi="Georgia"/>
                <w:b/>
                <w:lang w:val="ru"/>
              </w:rPr>
              <w:t>X</w:t>
            </w:r>
            <w:r w:rsidRPr="00AC2D13">
              <w:rPr>
                <w:rFonts w:ascii="Georgia" w:hAnsi="Georgia"/>
                <w:lang w:val="ru"/>
              </w:rPr>
              <w:t xml:space="preserve"> (если </w:t>
            </w:r>
            <w:proofErr w:type="spellStart"/>
            <w:r w:rsidRPr="00EE5668">
              <w:rPr>
                <w:rFonts w:ascii="Georgia" w:hAnsi="Georgia"/>
                <w:b/>
                <w:bCs/>
                <w:lang w:val="ru"/>
              </w:rPr>
              <w:t>iprf</w:t>
            </w:r>
            <w:proofErr w:type="spellEnd"/>
            <w:r w:rsidRPr="00AC2D13">
              <w:rPr>
                <w:rFonts w:ascii="Georgia" w:hAnsi="Georgia"/>
                <w:lang w:val="ru"/>
              </w:rPr>
              <w:t>= " "</w:t>
            </w:r>
            <w:r w:rsidR="00250600" w:rsidRPr="00AC2D13">
              <w:rPr>
                <w:rFonts w:ascii="Georgia" w:hAnsi="Georgia"/>
                <w:lang w:val="ru"/>
              </w:rPr>
              <w:t>:</w:t>
            </w:r>
            <w:r w:rsidRPr="00AC2D13">
              <w:rPr>
                <w:rFonts w:ascii="Georgia" w:hAnsi="Georgia"/>
                <w:lang w:val="ru"/>
              </w:rPr>
              <w:t xml:space="preserve">) </w:t>
            </w:r>
            <w:r w:rsidR="00410B32" w:rsidRPr="00AC2D13">
              <w:rPr>
                <w:rFonts w:ascii="Georgia" w:hAnsi="Georgia"/>
                <w:lang w:val="ru"/>
              </w:rPr>
              <w:t xml:space="preserve">или числовое значение нормального давления в </w:t>
            </w:r>
            <w:proofErr w:type="spellStart"/>
            <w:proofErr w:type="gramStart"/>
            <w:r w:rsidR="00410B32" w:rsidRPr="00AC2D13">
              <w:rPr>
                <w:rFonts w:ascii="Georgia" w:hAnsi="Georgia"/>
                <w:b/>
                <w:lang w:val="ru"/>
              </w:rPr>
              <w:t>nod</w:t>
            </w:r>
            <w:proofErr w:type="spellEnd"/>
            <w:r w:rsidRPr="00AC2D13">
              <w:rPr>
                <w:rFonts w:ascii="Georgia" w:hAnsi="Georgia"/>
                <w:lang w:val="ru"/>
              </w:rPr>
              <w:t>(</w:t>
            </w:r>
            <w:proofErr w:type="gramEnd"/>
            <w:r w:rsidR="00410B32" w:rsidRPr="00AC2D13">
              <w:rPr>
                <w:rFonts w:ascii="Georgia" w:hAnsi="Georgia"/>
                <w:b/>
                <w:lang w:val="ru"/>
              </w:rPr>
              <w:t>1) (</w:t>
            </w:r>
            <w:r w:rsidR="00410B32" w:rsidRPr="00AC2D13">
              <w:rPr>
                <w:rFonts w:ascii="Georgia" w:hAnsi="Georgia"/>
                <w:lang w:val="ru"/>
              </w:rPr>
              <w:t xml:space="preserve">если </w:t>
            </w:r>
            <w:proofErr w:type="spellStart"/>
            <w:r w:rsidR="00250600" w:rsidRPr="00AC2D13">
              <w:rPr>
                <w:rFonts w:ascii="Georgia" w:hAnsi="Georgia"/>
                <w:b/>
                <w:lang w:val="ru"/>
              </w:rPr>
              <w:t>iprf</w:t>
            </w:r>
            <w:proofErr w:type="spellEnd"/>
            <w:r w:rsidR="00250600" w:rsidRPr="00AC2D13">
              <w:rPr>
                <w:rFonts w:ascii="Georgia" w:hAnsi="Georgia"/>
                <w:b/>
                <w:lang w:val="ru"/>
              </w:rPr>
              <w:t>=</w:t>
            </w:r>
            <w:r w:rsidRPr="00AC2D13">
              <w:rPr>
                <w:rFonts w:ascii="Georgia" w:hAnsi="Georgia"/>
                <w:lang w:val="ru"/>
              </w:rPr>
              <w:t>"n")</w:t>
            </w:r>
          </w:p>
        </w:tc>
      </w:tr>
      <w:tr w:rsidR="0066476C" w:rsidRPr="00AC2D13" w14:paraId="7690B393" w14:textId="77777777" w:rsidTr="00EE5668">
        <w:trPr>
          <w:trHeight w:hRule="exact" w:val="467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114AA957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84F2A18" w14:textId="77777777" w:rsidR="0066476C" w:rsidRPr="00AC2D13" w:rsidRDefault="00905A5B" w:rsidP="00905A5B">
            <w:pPr>
              <w:pStyle w:val="TableParagraph"/>
              <w:spacing w:before="85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11-20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00EE377" w14:textId="04AA8CEC" w:rsidR="0066476C" w:rsidRPr="00AC2D13" w:rsidRDefault="001D593F" w:rsidP="00410B32">
            <w:pPr>
              <w:pStyle w:val="TableParagraph"/>
              <w:spacing w:before="89"/>
              <w:ind w:left="170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</w:rPr>
              <w:t>p</w:t>
            </w:r>
            <w:r w:rsidR="00905A5B" w:rsidRPr="00AC2D13">
              <w:rPr>
                <w:rFonts w:ascii="Georgia" w:hAnsi="Georgia"/>
                <w:b/>
                <w:lang w:val="ru"/>
              </w:rPr>
              <w:t>2</w:t>
            </w:r>
          </w:p>
        </w:tc>
        <w:tc>
          <w:tcPr>
            <w:tcW w:w="6014" w:type="dxa"/>
            <w:tcBorders>
              <w:top w:val="nil"/>
              <w:left w:val="nil"/>
              <w:bottom w:val="nil"/>
              <w:right w:val="nil"/>
            </w:tcBorders>
          </w:tcPr>
          <w:p w14:paraId="263912BD" w14:textId="75ECC87E" w:rsidR="0066476C" w:rsidRPr="00AC2D13" w:rsidRDefault="00905A5B" w:rsidP="00410B32">
            <w:pPr>
              <w:pStyle w:val="TableParagraph"/>
              <w:spacing w:before="85"/>
              <w:ind w:left="340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- в </w:t>
            </w:r>
            <w:proofErr w:type="gramStart"/>
            <w:r w:rsidR="00A263D7" w:rsidRPr="00AC2D13">
              <w:rPr>
                <w:rFonts w:ascii="Georgia" w:hAnsi="Georgia"/>
                <w:b/>
              </w:rPr>
              <w:t>nod(</w:t>
            </w:r>
            <w:proofErr w:type="gramEnd"/>
            <w:r w:rsidR="00A263D7" w:rsidRPr="00AC2D13">
              <w:rPr>
                <w:rFonts w:ascii="Georgia" w:hAnsi="Georgia"/>
                <w:b/>
              </w:rPr>
              <w:t>2)</w:t>
            </w:r>
          </w:p>
        </w:tc>
      </w:tr>
      <w:tr w:rsidR="0066476C" w:rsidRPr="00A44487" w14:paraId="6E13085B" w14:textId="77777777" w:rsidTr="00EE5668">
        <w:trPr>
          <w:trHeight w:hRule="exact" w:val="478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28460338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0F635B7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21-30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0777411" w14:textId="55BB3263" w:rsidR="0066476C" w:rsidRPr="00AC2D13" w:rsidRDefault="001D593F" w:rsidP="00410B32">
            <w:pPr>
              <w:pStyle w:val="TableParagraph"/>
              <w:spacing w:before="100"/>
              <w:ind w:left="170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</w:rPr>
              <w:t>p</w:t>
            </w:r>
            <w:r w:rsidR="00905A5B" w:rsidRPr="00AC2D13">
              <w:rPr>
                <w:rFonts w:ascii="Georgia" w:hAnsi="Georgia"/>
                <w:b/>
                <w:lang w:val="ru"/>
              </w:rPr>
              <w:t>3</w:t>
            </w:r>
          </w:p>
        </w:tc>
        <w:tc>
          <w:tcPr>
            <w:tcW w:w="6014" w:type="dxa"/>
            <w:tcBorders>
              <w:top w:val="nil"/>
              <w:left w:val="nil"/>
              <w:bottom w:val="nil"/>
              <w:right w:val="nil"/>
            </w:tcBorders>
          </w:tcPr>
          <w:p w14:paraId="21AC67B3" w14:textId="56AD3E7B" w:rsidR="0066476C" w:rsidRPr="00AC2D13" w:rsidRDefault="00905A5B" w:rsidP="00410B32">
            <w:pPr>
              <w:pStyle w:val="TableParagraph"/>
              <w:spacing w:before="96"/>
              <w:ind w:left="340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- </w:t>
            </w:r>
            <w:r w:rsidR="00EE5668" w:rsidRPr="00AC2D13">
              <w:rPr>
                <w:rFonts w:ascii="Georgia" w:hAnsi="Georgia"/>
                <w:lang w:val="ru"/>
              </w:rPr>
              <w:t>в</w:t>
            </w:r>
            <w:r w:rsidRPr="00AC2D13">
              <w:rPr>
                <w:rFonts w:ascii="Georgia" w:hAnsi="Georgia"/>
                <w:lang w:val="ru"/>
              </w:rPr>
              <w:t xml:space="preserve"> </w:t>
            </w:r>
            <w:proofErr w:type="spellStart"/>
            <w:proofErr w:type="gramStart"/>
            <w:r w:rsidRPr="00AC2D13">
              <w:rPr>
                <w:rFonts w:ascii="Georgia" w:hAnsi="Georgia"/>
                <w:b/>
                <w:bCs/>
                <w:lang w:val="ru"/>
              </w:rPr>
              <w:t>nod</w:t>
            </w:r>
            <w:proofErr w:type="spellEnd"/>
            <w:r w:rsidRPr="00AC2D13">
              <w:rPr>
                <w:rFonts w:ascii="Georgia" w:hAnsi="Georgia"/>
                <w:b/>
                <w:bCs/>
                <w:lang w:val="ru"/>
              </w:rPr>
              <w:t>(</w:t>
            </w:r>
            <w:proofErr w:type="gramEnd"/>
            <w:r w:rsidRPr="00AC2D13">
              <w:rPr>
                <w:rFonts w:ascii="Georgia" w:hAnsi="Georgia"/>
                <w:b/>
                <w:bCs/>
                <w:lang w:val="ru"/>
              </w:rPr>
              <w:t>3)</w:t>
            </w:r>
            <w:r w:rsidRPr="00AC2D13">
              <w:rPr>
                <w:rFonts w:ascii="Georgia" w:hAnsi="Georgia"/>
                <w:lang w:val="ru"/>
              </w:rPr>
              <w:t xml:space="preserve">  - (пропустить, если </w:t>
            </w:r>
            <w:proofErr w:type="spellStart"/>
            <w:r w:rsidRPr="00AC2D13">
              <w:rPr>
                <w:rFonts w:ascii="Georgia" w:hAnsi="Georgia"/>
                <w:b/>
                <w:lang w:val="ru"/>
              </w:rPr>
              <w:t>nod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(3</w:t>
            </w:r>
            <w:r w:rsidRPr="00AC2D13">
              <w:rPr>
                <w:rFonts w:ascii="Georgia" w:hAnsi="Georgia"/>
                <w:lang w:val="ru"/>
              </w:rPr>
              <w:t>)</w:t>
            </w:r>
            <w:r w:rsidRPr="00AC2D13">
              <w:rPr>
                <w:rFonts w:ascii="Georgia" w:hAnsi="Georgia"/>
                <w:b/>
                <w:lang w:val="ru"/>
              </w:rPr>
              <w:t>=0)</w:t>
            </w:r>
          </w:p>
        </w:tc>
      </w:tr>
      <w:tr w:rsidR="0066476C" w:rsidRPr="00A44487" w14:paraId="4856B5FD" w14:textId="77777777" w:rsidTr="00EE5668">
        <w:trPr>
          <w:trHeight w:hRule="exact" w:val="478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6B346C17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52390E3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31-40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07A28E9" w14:textId="0E71A655" w:rsidR="0066476C" w:rsidRPr="00AC2D13" w:rsidRDefault="001D593F" w:rsidP="00410B32">
            <w:pPr>
              <w:pStyle w:val="TableParagraph"/>
              <w:spacing w:before="100"/>
              <w:ind w:left="170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en-US"/>
              </w:rPr>
              <w:t>p</w:t>
            </w:r>
            <w:r w:rsidR="00905A5B" w:rsidRPr="00AC2D13">
              <w:rPr>
                <w:rFonts w:ascii="Georgia" w:hAnsi="Georgia"/>
                <w:b/>
                <w:lang w:val="ru"/>
              </w:rPr>
              <w:t>4</w:t>
            </w:r>
          </w:p>
        </w:tc>
        <w:tc>
          <w:tcPr>
            <w:tcW w:w="6014" w:type="dxa"/>
            <w:tcBorders>
              <w:top w:val="nil"/>
              <w:left w:val="nil"/>
              <w:bottom w:val="nil"/>
              <w:right w:val="nil"/>
            </w:tcBorders>
          </w:tcPr>
          <w:p w14:paraId="79804151" w14:textId="7BC41A51" w:rsidR="0066476C" w:rsidRPr="00AC2D13" w:rsidRDefault="00905A5B" w:rsidP="00410B32">
            <w:pPr>
              <w:pStyle w:val="TableParagraph"/>
              <w:spacing w:before="96"/>
              <w:ind w:left="340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- </w:t>
            </w:r>
            <w:r w:rsidR="00EE5668" w:rsidRPr="00AC2D13">
              <w:rPr>
                <w:rFonts w:ascii="Georgia" w:hAnsi="Georgia"/>
                <w:lang w:val="ru"/>
              </w:rPr>
              <w:t>в</w:t>
            </w:r>
            <w:r w:rsidRPr="00AC2D13">
              <w:rPr>
                <w:rFonts w:ascii="Georgia" w:hAnsi="Georgia"/>
                <w:lang w:val="ru"/>
              </w:rPr>
              <w:t xml:space="preserve"> </w:t>
            </w:r>
            <w:proofErr w:type="spellStart"/>
            <w:proofErr w:type="gramStart"/>
            <w:r w:rsidRPr="00AC2D13">
              <w:rPr>
                <w:rFonts w:ascii="Georgia" w:hAnsi="Georgia"/>
                <w:b/>
                <w:bCs/>
                <w:lang w:val="ru"/>
              </w:rPr>
              <w:t>nod</w:t>
            </w:r>
            <w:proofErr w:type="spellEnd"/>
            <w:r w:rsidRPr="00AC2D13">
              <w:rPr>
                <w:rFonts w:ascii="Georgia" w:hAnsi="Georgia"/>
                <w:b/>
                <w:bCs/>
                <w:lang w:val="ru"/>
              </w:rPr>
              <w:t>(</w:t>
            </w:r>
            <w:proofErr w:type="gramEnd"/>
            <w:r w:rsidRPr="00AC2D13">
              <w:rPr>
                <w:rFonts w:ascii="Georgia" w:hAnsi="Georgia"/>
                <w:b/>
                <w:bCs/>
                <w:lang w:val="ru"/>
              </w:rPr>
              <w:t>4)</w:t>
            </w:r>
            <w:r w:rsidRPr="00AC2D13">
              <w:rPr>
                <w:rFonts w:ascii="Georgia" w:hAnsi="Georgia"/>
                <w:lang w:val="ru"/>
              </w:rPr>
              <w:t xml:space="preserve">  - (пропустить, если </w:t>
            </w:r>
            <w:proofErr w:type="spellStart"/>
            <w:r w:rsidRPr="00AC2D13">
              <w:rPr>
                <w:rFonts w:ascii="Georgia" w:hAnsi="Georgia"/>
                <w:b/>
                <w:lang w:val="ru"/>
              </w:rPr>
              <w:t>nod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(4</w:t>
            </w:r>
            <w:r w:rsidRPr="00AC2D13">
              <w:rPr>
                <w:rFonts w:ascii="Georgia" w:hAnsi="Georgia"/>
                <w:lang w:val="ru"/>
              </w:rPr>
              <w:t>)</w:t>
            </w:r>
            <w:r w:rsidRPr="00AC2D13">
              <w:rPr>
                <w:rFonts w:ascii="Georgia" w:hAnsi="Georgia"/>
                <w:b/>
                <w:lang w:val="ru"/>
              </w:rPr>
              <w:t>=0)</w:t>
            </w:r>
          </w:p>
        </w:tc>
      </w:tr>
      <w:tr w:rsidR="0066476C" w:rsidRPr="00A44487" w14:paraId="377840DC" w14:textId="77777777" w:rsidTr="00EE5668">
        <w:trPr>
          <w:trHeight w:hRule="exact" w:val="945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41908499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03BCBAE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41-50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101B3D7" w14:textId="77777777" w:rsidR="0066476C" w:rsidRPr="00AC2D13" w:rsidRDefault="00905A5B" w:rsidP="00410B32">
            <w:pPr>
              <w:pStyle w:val="TableParagraph"/>
              <w:spacing w:before="100"/>
              <w:ind w:left="170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py1</w:t>
            </w:r>
          </w:p>
        </w:tc>
        <w:tc>
          <w:tcPr>
            <w:tcW w:w="6014" w:type="dxa"/>
            <w:tcBorders>
              <w:top w:val="nil"/>
              <w:left w:val="nil"/>
              <w:bottom w:val="nil"/>
              <w:right w:val="nil"/>
            </w:tcBorders>
          </w:tcPr>
          <w:p w14:paraId="695D32F1" w14:textId="77777777" w:rsidR="0066476C" w:rsidRPr="00AC2D13" w:rsidRDefault="0072158A" w:rsidP="00410B32">
            <w:pPr>
              <w:pStyle w:val="TableParagraph"/>
              <w:spacing w:before="96"/>
              <w:ind w:left="340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Величина кромочной нагрузки в </w:t>
            </w:r>
            <w:proofErr w:type="gramStart"/>
            <w:r w:rsidR="00905A5B" w:rsidRPr="00AC2D13">
              <w:rPr>
                <w:rFonts w:ascii="Georgia" w:hAnsi="Georgia"/>
                <w:b/>
                <w:lang w:val="ru"/>
              </w:rPr>
              <w:t>nod(</w:t>
            </w:r>
            <w:proofErr w:type="gramEnd"/>
            <w:r w:rsidR="00905A5B" w:rsidRPr="00AC2D13">
              <w:rPr>
                <w:rFonts w:ascii="Georgia" w:hAnsi="Georgia"/>
                <w:b/>
                <w:lang w:val="ru"/>
              </w:rPr>
              <w:t>1)</w:t>
            </w:r>
            <w:r w:rsidR="00905A5B" w:rsidRPr="00AC2D13">
              <w:rPr>
                <w:rFonts w:ascii="Georgia" w:hAnsi="Georgia"/>
                <w:lang w:val="ru"/>
              </w:rPr>
              <w:t xml:space="preserve"> этой грани в глобальной системе координат вдоль оси </w:t>
            </w:r>
            <w:r w:rsidR="00905A5B" w:rsidRPr="00EE5668">
              <w:rPr>
                <w:rFonts w:ascii="Georgia" w:hAnsi="Georgia"/>
                <w:b/>
                <w:bCs/>
                <w:lang w:val="ru"/>
              </w:rPr>
              <w:t>Y</w:t>
            </w:r>
            <w:r w:rsidR="00905A5B" w:rsidRPr="00AC2D13">
              <w:rPr>
                <w:rFonts w:ascii="Georgia" w:hAnsi="Georgia"/>
                <w:lang w:val="ru"/>
              </w:rPr>
              <w:t xml:space="preserve"> (пропустить, если </w:t>
            </w:r>
            <w:proofErr w:type="spellStart"/>
            <w:r w:rsidR="00905A5B" w:rsidRPr="00AC2D13">
              <w:rPr>
                <w:rFonts w:ascii="Georgia" w:hAnsi="Georgia"/>
                <w:b/>
                <w:lang w:val="ru"/>
              </w:rPr>
              <w:t>iprf</w:t>
            </w:r>
            <w:proofErr w:type="spellEnd"/>
            <w:r w:rsidR="00905A5B" w:rsidRPr="00AC2D13">
              <w:rPr>
                <w:rFonts w:ascii="Georgia" w:hAnsi="Georgia"/>
                <w:b/>
                <w:lang w:val="ru"/>
              </w:rPr>
              <w:t>=</w:t>
            </w:r>
            <w:r w:rsidRPr="00AC2D13">
              <w:rPr>
                <w:rFonts w:ascii="Georgia" w:hAnsi="Georgia"/>
                <w:b/>
                <w:lang w:val="ru"/>
              </w:rPr>
              <w:t xml:space="preserve"> "n")</w:t>
            </w:r>
          </w:p>
        </w:tc>
      </w:tr>
      <w:tr w:rsidR="0066476C" w:rsidRPr="00A44487" w14:paraId="4DD6134A" w14:textId="77777777" w:rsidTr="00EE5668">
        <w:trPr>
          <w:trHeight w:hRule="exact" w:val="467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1B5D14B0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EF5277" w14:textId="77777777" w:rsidR="0066476C" w:rsidRPr="00AC2D13" w:rsidRDefault="00905A5B" w:rsidP="00905A5B">
            <w:pPr>
              <w:pStyle w:val="TableParagraph"/>
              <w:spacing w:before="85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51-60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643B97B7" w14:textId="77777777" w:rsidR="0066476C" w:rsidRPr="00AC2D13" w:rsidRDefault="00905A5B" w:rsidP="00410B32">
            <w:pPr>
              <w:pStyle w:val="TableParagraph"/>
              <w:spacing w:before="89"/>
              <w:ind w:left="170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py2</w:t>
            </w:r>
          </w:p>
        </w:tc>
        <w:tc>
          <w:tcPr>
            <w:tcW w:w="6014" w:type="dxa"/>
            <w:tcBorders>
              <w:top w:val="nil"/>
              <w:left w:val="nil"/>
              <w:bottom w:val="nil"/>
              <w:right w:val="nil"/>
            </w:tcBorders>
          </w:tcPr>
          <w:p w14:paraId="5D382451" w14:textId="77777777" w:rsidR="0066476C" w:rsidRPr="00AC2D13" w:rsidRDefault="00905A5B" w:rsidP="00410B32">
            <w:pPr>
              <w:pStyle w:val="TableParagraph"/>
              <w:spacing w:before="85"/>
              <w:ind w:left="340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- в 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nod(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2)</w:t>
            </w:r>
            <w:r w:rsidRPr="00AC2D13">
              <w:rPr>
                <w:rFonts w:ascii="Georgia" w:hAnsi="Georgia"/>
                <w:lang w:val="ru"/>
              </w:rPr>
              <w:t xml:space="preserve"> - (пропустить, если </w:t>
            </w:r>
            <w:proofErr w:type="spellStart"/>
            <w:r w:rsidR="0072158A" w:rsidRPr="00AC2D13">
              <w:rPr>
                <w:rFonts w:ascii="Georgia" w:hAnsi="Georgia"/>
                <w:b/>
                <w:lang w:val="ru"/>
              </w:rPr>
              <w:t>iprf</w:t>
            </w:r>
            <w:proofErr w:type="spellEnd"/>
            <w:r w:rsidR="0072158A" w:rsidRPr="00AC2D13">
              <w:rPr>
                <w:rFonts w:ascii="Georgia" w:hAnsi="Georgia"/>
                <w:b/>
                <w:lang w:val="ru"/>
              </w:rPr>
              <w:t>= "n")</w:t>
            </w:r>
          </w:p>
        </w:tc>
      </w:tr>
      <w:tr w:rsidR="0066476C" w:rsidRPr="00A44487" w14:paraId="4438EF6F" w14:textId="77777777" w:rsidTr="00EE5668">
        <w:trPr>
          <w:trHeight w:hRule="exact" w:val="700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28AECBE3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4D07A50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61-70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CF12767" w14:textId="77777777" w:rsidR="0066476C" w:rsidRPr="00AC2D13" w:rsidRDefault="00905A5B" w:rsidP="00410B32">
            <w:pPr>
              <w:pStyle w:val="TableParagraph"/>
              <w:spacing w:before="100"/>
              <w:ind w:left="170"/>
              <w:rPr>
                <w:rFonts w:ascii="Georgia" w:hAnsi="Georgia"/>
                <w:b/>
                <w:lang w:val="en-US"/>
              </w:rPr>
            </w:pPr>
            <w:r w:rsidRPr="00AC2D13">
              <w:rPr>
                <w:rFonts w:ascii="Georgia" w:hAnsi="Georgia"/>
                <w:b/>
                <w:lang w:val="ru"/>
              </w:rPr>
              <w:t>py3</w:t>
            </w:r>
          </w:p>
        </w:tc>
        <w:tc>
          <w:tcPr>
            <w:tcW w:w="6014" w:type="dxa"/>
            <w:tcBorders>
              <w:top w:val="nil"/>
              <w:left w:val="nil"/>
              <w:bottom w:val="nil"/>
              <w:right w:val="nil"/>
            </w:tcBorders>
          </w:tcPr>
          <w:p w14:paraId="2A817A2E" w14:textId="63801777" w:rsidR="0066476C" w:rsidRPr="00AC2D13" w:rsidRDefault="00905A5B" w:rsidP="00382947">
            <w:pPr>
              <w:pStyle w:val="TableParagraph"/>
              <w:spacing w:before="96"/>
              <w:ind w:left="340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- </w:t>
            </w:r>
            <w:r w:rsidR="00EE5668" w:rsidRPr="00AC2D13">
              <w:rPr>
                <w:rFonts w:ascii="Georgia" w:hAnsi="Georgia"/>
                <w:lang w:val="ru"/>
              </w:rPr>
              <w:t>в</w:t>
            </w:r>
            <w:r w:rsidR="00EE5668" w:rsidRPr="00AC2D13">
              <w:rPr>
                <w:rFonts w:ascii="Georgia" w:hAnsi="Georgia"/>
                <w:b/>
                <w:bCs/>
                <w:lang w:val="ru"/>
              </w:rPr>
              <w:t xml:space="preserve"> </w:t>
            </w:r>
            <w:proofErr w:type="spellStart"/>
            <w:proofErr w:type="gramStart"/>
            <w:r w:rsidRPr="00AC2D13">
              <w:rPr>
                <w:rFonts w:ascii="Georgia" w:hAnsi="Georgia"/>
                <w:b/>
                <w:bCs/>
                <w:lang w:val="ru"/>
              </w:rPr>
              <w:t>nod</w:t>
            </w:r>
            <w:proofErr w:type="spellEnd"/>
            <w:r w:rsidRPr="00AC2D13">
              <w:rPr>
                <w:rFonts w:ascii="Georgia" w:hAnsi="Georgia"/>
                <w:b/>
                <w:bCs/>
                <w:lang w:val="ru"/>
              </w:rPr>
              <w:t>(</w:t>
            </w:r>
            <w:proofErr w:type="gramEnd"/>
            <w:r w:rsidRPr="00AC2D13">
              <w:rPr>
                <w:rFonts w:ascii="Georgia" w:hAnsi="Georgia"/>
                <w:b/>
                <w:bCs/>
                <w:lang w:val="ru"/>
              </w:rPr>
              <w:t>3)</w:t>
            </w:r>
            <w:r w:rsidRPr="00AC2D13">
              <w:rPr>
                <w:rFonts w:ascii="Georgia" w:hAnsi="Georgia"/>
                <w:lang w:val="ru"/>
              </w:rPr>
              <w:t xml:space="preserve">  - (пропустить, если </w:t>
            </w:r>
            <w:proofErr w:type="spellStart"/>
            <w:r w:rsidR="0072158A" w:rsidRPr="00AC2D13">
              <w:rPr>
                <w:rFonts w:ascii="Georgia" w:hAnsi="Georgia"/>
                <w:b/>
                <w:lang w:val="ru"/>
              </w:rPr>
              <w:t>iprf</w:t>
            </w:r>
            <w:proofErr w:type="spellEnd"/>
            <w:r w:rsidR="00382947" w:rsidRPr="00AC2D13">
              <w:rPr>
                <w:rFonts w:ascii="Georgia" w:hAnsi="Georgia"/>
                <w:b/>
                <w:lang w:val="ru"/>
              </w:rPr>
              <w:t>=</w:t>
            </w:r>
            <w:r w:rsidRPr="00AC2D13">
              <w:rPr>
                <w:rFonts w:ascii="Georgia" w:hAnsi="Georgia"/>
                <w:lang w:val="ru"/>
              </w:rPr>
              <w:t xml:space="preserve"> "</w:t>
            </w:r>
            <w:r w:rsidR="00382947" w:rsidRPr="00AC2D13">
              <w:rPr>
                <w:rFonts w:ascii="Georgia" w:hAnsi="Georgia"/>
                <w:b/>
                <w:lang w:val="ru"/>
              </w:rPr>
              <w:t>n"</w:t>
            </w:r>
            <w:r w:rsidRPr="00AC2D13">
              <w:rPr>
                <w:rFonts w:ascii="Georgia" w:hAnsi="Georgia"/>
                <w:lang w:val="ru"/>
              </w:rPr>
              <w:t xml:space="preserve"> или </w:t>
            </w:r>
            <w:proofErr w:type="spellStart"/>
            <w:r w:rsidRPr="00AC2D13">
              <w:rPr>
                <w:rFonts w:ascii="Georgia" w:hAnsi="Georgia"/>
                <w:b/>
                <w:lang w:val="ru"/>
              </w:rPr>
              <w:t>nod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(3</w:t>
            </w:r>
            <w:r w:rsidRPr="00AC2D13">
              <w:rPr>
                <w:rFonts w:ascii="Georgia" w:hAnsi="Georgia"/>
                <w:lang w:val="ru"/>
              </w:rPr>
              <w:t>)</w:t>
            </w:r>
            <w:r w:rsidRPr="00AC2D13">
              <w:rPr>
                <w:rFonts w:ascii="Georgia" w:hAnsi="Georgia"/>
                <w:b/>
                <w:lang w:val="ru"/>
              </w:rPr>
              <w:t>=0)</w:t>
            </w:r>
          </w:p>
        </w:tc>
      </w:tr>
      <w:tr w:rsidR="0066476C" w:rsidRPr="00A44487" w14:paraId="7A9E4EE4" w14:textId="77777777" w:rsidTr="00EE5668">
        <w:trPr>
          <w:trHeight w:hRule="exact" w:val="711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</w:tcPr>
          <w:p w14:paraId="57463C0E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C7AD0E9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71-80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EAD3CBB" w14:textId="77777777" w:rsidR="0066476C" w:rsidRPr="00AC2D13" w:rsidRDefault="00905A5B" w:rsidP="00410B32">
            <w:pPr>
              <w:pStyle w:val="TableParagraph"/>
              <w:spacing w:before="100"/>
              <w:ind w:left="170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py4</w:t>
            </w:r>
          </w:p>
        </w:tc>
        <w:tc>
          <w:tcPr>
            <w:tcW w:w="6014" w:type="dxa"/>
            <w:tcBorders>
              <w:top w:val="nil"/>
              <w:left w:val="nil"/>
              <w:bottom w:val="nil"/>
              <w:right w:val="nil"/>
            </w:tcBorders>
          </w:tcPr>
          <w:p w14:paraId="66FFB3B7" w14:textId="204BB51B" w:rsidR="0066476C" w:rsidRPr="00AC2D13" w:rsidRDefault="00905A5B" w:rsidP="0072158A">
            <w:pPr>
              <w:pStyle w:val="TableParagraph"/>
              <w:spacing w:before="96"/>
              <w:ind w:left="340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- </w:t>
            </w:r>
            <w:r w:rsidR="00EE5668" w:rsidRPr="00AC2D13">
              <w:rPr>
                <w:rFonts w:ascii="Georgia" w:hAnsi="Georgia"/>
                <w:lang w:val="ru"/>
              </w:rPr>
              <w:t>в</w:t>
            </w:r>
            <w:r w:rsidRPr="00AC2D13">
              <w:rPr>
                <w:rFonts w:ascii="Georgia" w:hAnsi="Georgia"/>
                <w:lang w:val="ru"/>
              </w:rPr>
              <w:t xml:space="preserve"> </w:t>
            </w:r>
            <w:proofErr w:type="spellStart"/>
            <w:proofErr w:type="gramStart"/>
            <w:r w:rsidRPr="00AC2D13">
              <w:rPr>
                <w:rFonts w:ascii="Georgia" w:hAnsi="Georgia"/>
                <w:b/>
                <w:bCs/>
                <w:lang w:val="ru"/>
              </w:rPr>
              <w:t>nod</w:t>
            </w:r>
            <w:proofErr w:type="spellEnd"/>
            <w:r w:rsidRPr="00AC2D13">
              <w:rPr>
                <w:rFonts w:ascii="Georgia" w:hAnsi="Georgia"/>
                <w:b/>
                <w:bCs/>
                <w:lang w:val="ru"/>
              </w:rPr>
              <w:t>(</w:t>
            </w:r>
            <w:proofErr w:type="gramEnd"/>
            <w:r w:rsidRPr="00AC2D13">
              <w:rPr>
                <w:rFonts w:ascii="Georgia" w:hAnsi="Georgia"/>
                <w:b/>
                <w:bCs/>
                <w:lang w:val="ru"/>
              </w:rPr>
              <w:t>4)</w:t>
            </w:r>
            <w:r w:rsidRPr="00AC2D13">
              <w:rPr>
                <w:rFonts w:ascii="Georgia" w:hAnsi="Georgia"/>
                <w:lang w:val="ru"/>
              </w:rPr>
              <w:t xml:space="preserve">  - (пропустить, если </w:t>
            </w:r>
            <w:proofErr w:type="spellStart"/>
            <w:r w:rsidR="0072158A" w:rsidRPr="00AC2D13">
              <w:rPr>
                <w:rFonts w:ascii="Georgia" w:hAnsi="Georgia"/>
                <w:b/>
                <w:lang w:val="ru"/>
              </w:rPr>
              <w:t>iprf</w:t>
            </w:r>
            <w:proofErr w:type="spellEnd"/>
            <w:r w:rsidR="0072158A" w:rsidRPr="00AC2D13">
              <w:rPr>
                <w:rFonts w:ascii="Georgia" w:hAnsi="Georgia"/>
                <w:b/>
                <w:lang w:val="ru"/>
              </w:rPr>
              <w:t>=</w:t>
            </w:r>
            <w:r w:rsidRPr="00AC2D13">
              <w:rPr>
                <w:rFonts w:ascii="Georgia" w:hAnsi="Georgia"/>
                <w:lang w:val="ru"/>
              </w:rPr>
              <w:t xml:space="preserve"> "</w:t>
            </w:r>
            <w:r w:rsidR="00382947" w:rsidRPr="00AC2D13">
              <w:rPr>
                <w:rFonts w:ascii="Georgia" w:hAnsi="Georgia"/>
                <w:b/>
                <w:lang w:val="ru"/>
              </w:rPr>
              <w:t>n"</w:t>
            </w:r>
            <w:r w:rsidRPr="00AC2D13">
              <w:rPr>
                <w:rFonts w:ascii="Georgia" w:hAnsi="Georgia"/>
                <w:lang w:val="ru"/>
              </w:rPr>
              <w:t xml:space="preserve"> или </w:t>
            </w:r>
            <w:proofErr w:type="spellStart"/>
            <w:r w:rsidRPr="00AC2D13">
              <w:rPr>
                <w:rFonts w:ascii="Georgia" w:hAnsi="Georgia"/>
                <w:b/>
                <w:lang w:val="ru"/>
              </w:rPr>
              <w:t>nod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(4</w:t>
            </w:r>
            <w:r w:rsidRPr="00AC2D13">
              <w:rPr>
                <w:rFonts w:ascii="Georgia" w:hAnsi="Georgia"/>
                <w:lang w:val="ru"/>
              </w:rPr>
              <w:t>)</w:t>
            </w:r>
            <w:r w:rsidRPr="00AC2D13">
              <w:rPr>
                <w:rFonts w:ascii="Georgia" w:hAnsi="Georgia"/>
                <w:b/>
                <w:lang w:val="ru"/>
              </w:rPr>
              <w:t>=0)</w:t>
            </w:r>
          </w:p>
        </w:tc>
      </w:tr>
    </w:tbl>
    <w:p w14:paraId="264571BF" w14:textId="77777777" w:rsidR="0066476C" w:rsidRPr="00AC2D13" w:rsidRDefault="0066476C" w:rsidP="00905A5B">
      <w:pPr>
        <w:spacing w:before="7"/>
        <w:rPr>
          <w:rFonts w:ascii="Georgia" w:hAnsi="Georgia"/>
          <w:lang w:val="ru-RU"/>
        </w:rPr>
      </w:pPr>
    </w:p>
    <w:p w14:paraId="51297C09" w14:textId="77777777" w:rsidR="0066476C" w:rsidRPr="00AC2D13" w:rsidRDefault="00905A5B" w:rsidP="00905A5B">
      <w:pPr>
        <w:pStyle w:val="a3"/>
        <w:ind w:left="100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3F884255" w14:textId="3703942D" w:rsidR="0066476C" w:rsidRPr="00AC2D13" w:rsidRDefault="004D7285" w:rsidP="00905A5B">
      <w:pPr>
        <w:pStyle w:val="a3"/>
        <w:numPr>
          <w:ilvl w:val="2"/>
          <w:numId w:val="11"/>
        </w:numPr>
        <w:tabs>
          <w:tab w:val="left" w:pos="599"/>
        </w:tabs>
        <w:spacing w:before="150"/>
        <w:ind w:right="103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Нагрузка</w:t>
      </w:r>
      <w:r w:rsidR="00A263D7" w:rsidRPr="00AC2D13">
        <w:rPr>
          <w:rFonts w:ascii="Georgia" w:hAnsi="Georgia"/>
          <w:lang w:val="ru"/>
        </w:rPr>
        <w:t xml:space="preserve"> </w:t>
      </w:r>
      <w:r w:rsidR="0072158A" w:rsidRPr="00AC2D13">
        <w:rPr>
          <w:rFonts w:ascii="Georgia" w:hAnsi="Georgia"/>
          <w:lang w:val="ru"/>
        </w:rPr>
        <w:t>на</w:t>
      </w:r>
      <w:r w:rsidR="00905A5B" w:rsidRPr="00AC2D13">
        <w:rPr>
          <w:rFonts w:ascii="Georgia" w:hAnsi="Georgia"/>
          <w:lang w:val="ru"/>
        </w:rPr>
        <w:t xml:space="preserve"> грань элемента определяется значениями </w:t>
      </w:r>
      <w:r w:rsidR="00905A5B" w:rsidRPr="00AC2D13">
        <w:rPr>
          <w:rFonts w:ascii="Georgia" w:hAnsi="Georgia"/>
          <w:b/>
          <w:lang w:val="ru"/>
        </w:rPr>
        <w:t>p1</w:t>
      </w:r>
      <w:r w:rsidR="00905A5B" w:rsidRPr="00AC2D13">
        <w:rPr>
          <w:rFonts w:ascii="Georgia" w:hAnsi="Georgia"/>
          <w:lang w:val="ru"/>
        </w:rPr>
        <w:t xml:space="preserve">, </w:t>
      </w:r>
      <w:r w:rsidR="00905A5B" w:rsidRPr="00AC2D13">
        <w:rPr>
          <w:rFonts w:ascii="Georgia" w:hAnsi="Georgia"/>
          <w:b/>
          <w:lang w:val="ru"/>
        </w:rPr>
        <w:t>p2</w:t>
      </w:r>
      <w:r w:rsidRPr="00AC2D13">
        <w:rPr>
          <w:rFonts w:ascii="Georgia" w:hAnsi="Georgia"/>
          <w:lang w:val="ru"/>
        </w:rPr>
        <w:t xml:space="preserve"> (и опционально </w:t>
      </w:r>
      <w:r w:rsidR="00905A5B" w:rsidRPr="00AC2D13">
        <w:rPr>
          <w:rFonts w:ascii="Georgia" w:hAnsi="Georgia"/>
          <w:lang w:val="ru"/>
        </w:rPr>
        <w:t xml:space="preserve"> </w:t>
      </w:r>
      <w:r w:rsidR="00905A5B" w:rsidRPr="00AC2D13">
        <w:rPr>
          <w:rFonts w:ascii="Georgia" w:hAnsi="Georgia"/>
          <w:b/>
          <w:lang w:val="ru"/>
        </w:rPr>
        <w:t xml:space="preserve"> p3</w:t>
      </w:r>
      <w:r w:rsidRPr="00AC2D13">
        <w:rPr>
          <w:rFonts w:ascii="Georgia" w:hAnsi="Georgia"/>
          <w:lang w:val="ru"/>
        </w:rPr>
        <w:t xml:space="preserve"> и </w:t>
      </w:r>
      <w:r w:rsidR="00905A5B" w:rsidRPr="00AC2D13">
        <w:rPr>
          <w:rFonts w:ascii="Georgia" w:hAnsi="Georgia"/>
          <w:b/>
          <w:lang w:val="ru"/>
        </w:rPr>
        <w:t>p4</w:t>
      </w:r>
      <w:r w:rsidRPr="00AC2D13">
        <w:rPr>
          <w:rFonts w:ascii="Georgia" w:hAnsi="Georgia"/>
          <w:lang w:val="ru"/>
        </w:rPr>
        <w:t xml:space="preserve">) </w:t>
      </w:r>
      <w:r w:rsidR="00905A5B" w:rsidRPr="00AC2D13">
        <w:rPr>
          <w:rFonts w:ascii="Georgia" w:hAnsi="Georgia"/>
          <w:lang w:val="ru"/>
        </w:rPr>
        <w:t xml:space="preserve">в узлах угла </w:t>
      </w:r>
      <w:proofErr w:type="spellStart"/>
      <w:proofErr w:type="gramStart"/>
      <w:r w:rsidRPr="00AC2D13">
        <w:rPr>
          <w:rFonts w:ascii="Georgia" w:hAnsi="Georgia"/>
          <w:b/>
          <w:bCs/>
          <w:lang w:val="ru"/>
        </w:rPr>
        <w:t>nod</w:t>
      </w:r>
      <w:proofErr w:type="spellEnd"/>
      <w:r w:rsidRPr="00AC2D13">
        <w:rPr>
          <w:rFonts w:ascii="Georgia" w:hAnsi="Georgia"/>
          <w:b/>
          <w:bCs/>
          <w:lang w:val="ru"/>
        </w:rPr>
        <w:t>(</w:t>
      </w:r>
      <w:proofErr w:type="gramEnd"/>
      <w:r w:rsidRPr="00AC2D13">
        <w:rPr>
          <w:rFonts w:ascii="Georgia" w:hAnsi="Georgia"/>
          <w:b/>
          <w:bCs/>
          <w:lang w:val="ru"/>
        </w:rPr>
        <w:t xml:space="preserve">1), </w:t>
      </w:r>
      <w:proofErr w:type="spellStart"/>
      <w:r w:rsidRPr="00AC2D13">
        <w:rPr>
          <w:rFonts w:ascii="Georgia" w:hAnsi="Georgia"/>
          <w:b/>
          <w:bCs/>
          <w:lang w:val="ru"/>
        </w:rPr>
        <w:t>nod</w:t>
      </w:r>
      <w:proofErr w:type="spellEnd"/>
      <w:r w:rsidRPr="00AC2D13">
        <w:rPr>
          <w:rFonts w:ascii="Georgia" w:hAnsi="Georgia"/>
          <w:b/>
          <w:bCs/>
          <w:lang w:val="ru"/>
        </w:rPr>
        <w:t>(2)</w:t>
      </w:r>
      <w:r w:rsidRPr="00AC2D13">
        <w:rPr>
          <w:rFonts w:ascii="Georgia" w:hAnsi="Georgia"/>
          <w:lang w:val="ru"/>
        </w:rPr>
        <w:t xml:space="preserve"> (и </w:t>
      </w:r>
      <w:r w:rsidR="0072158A" w:rsidRPr="00AC2D13">
        <w:rPr>
          <w:rFonts w:ascii="Georgia" w:hAnsi="Georgia"/>
          <w:lang w:val="ru"/>
        </w:rPr>
        <w:t xml:space="preserve"> опционально</w:t>
      </w:r>
      <w:r w:rsidRPr="00AC2D13">
        <w:rPr>
          <w:rFonts w:ascii="Georgia" w:hAnsi="Georgia"/>
          <w:lang w:val="ru"/>
        </w:rPr>
        <w:t xml:space="preserve"> </w:t>
      </w:r>
      <w:r w:rsidRPr="00AC2D13">
        <w:rPr>
          <w:rFonts w:ascii="Georgia" w:hAnsi="Georgia"/>
          <w:b/>
          <w:bCs/>
          <w:lang w:val="ru"/>
        </w:rPr>
        <w:t>nod(3)</w:t>
      </w:r>
      <w:r w:rsidRPr="00AC2D13">
        <w:rPr>
          <w:rFonts w:ascii="Georgia" w:hAnsi="Georgia"/>
          <w:lang w:val="ru"/>
        </w:rPr>
        <w:t xml:space="preserve"> </w:t>
      </w:r>
      <w:r w:rsidR="00905A5B" w:rsidRPr="00AC2D13">
        <w:rPr>
          <w:rFonts w:ascii="Georgia" w:hAnsi="Georgia"/>
          <w:lang w:val="ru"/>
        </w:rPr>
        <w:t xml:space="preserve"> и  </w:t>
      </w:r>
      <w:r w:rsidR="0072158A" w:rsidRPr="00AC2D13">
        <w:rPr>
          <w:rFonts w:ascii="Georgia" w:hAnsi="Georgia"/>
          <w:lang w:val="ru"/>
        </w:rPr>
        <w:t xml:space="preserve"> </w:t>
      </w:r>
      <w:r w:rsidR="00905A5B" w:rsidRPr="00AC2D13">
        <w:rPr>
          <w:rFonts w:ascii="Georgia" w:hAnsi="Georgia"/>
          <w:b/>
          <w:lang w:val="ru"/>
        </w:rPr>
        <w:t>nod(4)</w:t>
      </w:r>
      <w:r w:rsidR="00905A5B" w:rsidRPr="00AC2D13">
        <w:rPr>
          <w:rFonts w:ascii="Georgia" w:hAnsi="Georgia"/>
          <w:lang w:val="ru"/>
        </w:rPr>
        <w:t xml:space="preserve">). Инжир. </w:t>
      </w:r>
      <w:r w:rsidR="00382947" w:rsidRPr="00AC2D13">
        <w:rPr>
          <w:rFonts w:ascii="Georgia" w:hAnsi="Georgia"/>
          <w:b/>
          <w:lang w:val="ru"/>
        </w:rPr>
        <w:t>4.1</w:t>
      </w:r>
      <w:r w:rsidR="00905A5B" w:rsidRPr="00AC2D13">
        <w:rPr>
          <w:rFonts w:ascii="Georgia" w:hAnsi="Georgia"/>
          <w:lang w:val="ru"/>
        </w:rPr>
        <w:t xml:space="preserve"> приведен пример такой нагрузки для общего случая (</w:t>
      </w:r>
      <w:proofErr w:type="spellStart"/>
      <w:r w:rsidR="0072158A" w:rsidRPr="00AC2D13">
        <w:rPr>
          <w:rFonts w:ascii="Georgia" w:hAnsi="Georgia"/>
          <w:b/>
          <w:lang w:val="ru"/>
        </w:rPr>
        <w:t>iprf</w:t>
      </w:r>
      <w:proofErr w:type="spellEnd"/>
      <w:r w:rsidR="0072158A" w:rsidRPr="00AC2D13">
        <w:rPr>
          <w:rFonts w:ascii="Georgia" w:hAnsi="Georgia"/>
          <w:b/>
          <w:lang w:val="ru"/>
        </w:rPr>
        <w:t>= " "</w:t>
      </w:r>
      <w:r w:rsidR="00905A5B" w:rsidRPr="00AC2D13">
        <w:rPr>
          <w:rFonts w:ascii="Georgia" w:hAnsi="Georgia"/>
          <w:lang w:val="ru"/>
        </w:rPr>
        <w:t xml:space="preserve">). Инжир. </w:t>
      </w:r>
      <w:r w:rsidR="00382947" w:rsidRPr="00AC2D13">
        <w:rPr>
          <w:rFonts w:ascii="Georgia" w:hAnsi="Georgia"/>
          <w:b/>
          <w:lang w:val="ru"/>
        </w:rPr>
        <w:t>4.2</w:t>
      </w:r>
      <w:r w:rsidR="00905A5B" w:rsidRPr="00AC2D13">
        <w:rPr>
          <w:rFonts w:ascii="Georgia" w:hAnsi="Georgia"/>
          <w:lang w:val="ru"/>
        </w:rPr>
        <w:t xml:space="preserve"> приведена пример настройки нормального давления (</w:t>
      </w:r>
      <w:proofErr w:type="spellStart"/>
      <w:r w:rsidR="0072158A" w:rsidRPr="00AC2D13">
        <w:rPr>
          <w:rFonts w:ascii="Georgia" w:hAnsi="Georgia"/>
          <w:b/>
          <w:lang w:val="ru"/>
        </w:rPr>
        <w:t>iprf</w:t>
      </w:r>
      <w:proofErr w:type="spellEnd"/>
      <w:r w:rsidR="0072158A" w:rsidRPr="00AC2D13">
        <w:rPr>
          <w:rFonts w:ascii="Georgia" w:hAnsi="Georgia"/>
          <w:b/>
          <w:lang w:val="ru"/>
        </w:rPr>
        <w:t>=</w:t>
      </w:r>
      <w:r w:rsidR="00382947" w:rsidRPr="00AC2D13">
        <w:rPr>
          <w:rFonts w:ascii="Georgia" w:hAnsi="Georgia"/>
          <w:b/>
          <w:lang w:val="ru"/>
        </w:rPr>
        <w:t>"n").</w:t>
      </w:r>
      <w:r w:rsidR="00905A5B" w:rsidRPr="00AC2D13">
        <w:rPr>
          <w:rFonts w:ascii="Georgia" w:hAnsi="Georgia"/>
          <w:lang w:val="ru"/>
        </w:rPr>
        <w:t xml:space="preserve"> Примечание </w:t>
      </w:r>
      <w:r w:rsidR="00905A5B" w:rsidRPr="00AC2D13">
        <w:rPr>
          <w:rFonts w:ascii="Georgia" w:hAnsi="Georgia"/>
          <w:b/>
          <w:lang w:val="ru"/>
        </w:rPr>
        <w:t>4</w:t>
      </w:r>
      <w:r w:rsidRPr="00AC2D13">
        <w:rPr>
          <w:rFonts w:ascii="Georgia" w:hAnsi="Georgia"/>
          <w:lang w:val="ru"/>
        </w:rPr>
        <w:t xml:space="preserve"> строки</w:t>
      </w:r>
      <w:r w:rsidR="00905A5B" w:rsidRPr="00AC2D13">
        <w:rPr>
          <w:rFonts w:ascii="Georgia" w:hAnsi="Georgia"/>
          <w:b/>
          <w:lang w:val="ru"/>
        </w:rPr>
        <w:t xml:space="preserve"> 2</w:t>
      </w:r>
      <w:r w:rsidR="00905A5B" w:rsidRPr="00AC2D13">
        <w:rPr>
          <w:rFonts w:ascii="Georgia" w:hAnsi="Georgia"/>
          <w:lang w:val="ru"/>
        </w:rPr>
        <w:t xml:space="preserve"> указывает способ указания знака нормального давления.</w:t>
      </w:r>
    </w:p>
    <w:p w14:paraId="69658148" w14:textId="77777777" w:rsidR="0066476C" w:rsidRPr="00AC2D13" w:rsidRDefault="0066476C" w:rsidP="00905A5B">
      <w:pPr>
        <w:jc w:val="both"/>
        <w:rPr>
          <w:rFonts w:ascii="Georgia" w:hAnsi="Georgia"/>
          <w:lang w:val="ru-RU"/>
        </w:rPr>
        <w:sectPr w:rsidR="0066476C" w:rsidRPr="00AC2D13" w:rsidSect="002012C7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761D8F27" w14:textId="77777777" w:rsidR="0066476C" w:rsidRPr="00AC2D13" w:rsidRDefault="00382947" w:rsidP="002C0D5D">
      <w:pPr>
        <w:pStyle w:val="2"/>
        <w:spacing w:before="1800" w:after="300"/>
        <w:ind w:left="120"/>
        <w:rPr>
          <w:rFonts w:ascii="Georgia" w:hAnsi="Georgia"/>
          <w:b w:val="0"/>
          <w:sz w:val="36"/>
          <w:lang w:val="ru-RU"/>
        </w:rPr>
      </w:pPr>
      <w:r w:rsidRPr="00AC2D13">
        <w:rPr>
          <w:rFonts w:ascii="Georgia" w:hAnsi="Georgia"/>
          <w:b w:val="0"/>
          <w:sz w:val="36"/>
          <w:lang w:val="ru"/>
        </w:rPr>
        <w:lastRenderedPageBreak/>
        <w:t>Раздел 5</w:t>
      </w:r>
    </w:p>
    <w:p w14:paraId="6709CFDD" w14:textId="77777777" w:rsidR="0066476C" w:rsidRPr="00AC2D13" w:rsidRDefault="0066476C" w:rsidP="00905A5B">
      <w:pPr>
        <w:spacing w:before="8"/>
        <w:rPr>
          <w:rFonts w:ascii="Georgia" w:hAnsi="Georgia"/>
          <w:lang w:val="ru-RU"/>
        </w:rPr>
      </w:pPr>
    </w:p>
    <w:p w14:paraId="18600DB9" w14:textId="77777777" w:rsidR="009205D2" w:rsidRPr="009205D2" w:rsidRDefault="009205D2" w:rsidP="009205D2">
      <w:pPr>
        <w:spacing w:before="2"/>
        <w:rPr>
          <w:rFonts w:ascii="Georgia" w:eastAsia="Bookman Old Style" w:hAnsi="Georgia"/>
          <w:b/>
          <w:sz w:val="40"/>
          <w:szCs w:val="28"/>
          <w:lang w:val="ru-RU"/>
        </w:rPr>
      </w:pPr>
      <w:r w:rsidRPr="009205D2">
        <w:rPr>
          <w:rFonts w:ascii="Georgia" w:eastAsia="Bookman Old Style" w:hAnsi="Georgia"/>
          <w:b/>
          <w:sz w:val="40"/>
          <w:szCs w:val="28"/>
          <w:lang w:val="ru-RU"/>
        </w:rPr>
        <w:t>Предписанное узловое смещение и сосредоточенные нагрузки</w:t>
      </w:r>
    </w:p>
    <w:p w14:paraId="670F0EC6" w14:textId="77777777" w:rsidR="0066476C" w:rsidRPr="00AC2D13" w:rsidRDefault="0066476C" w:rsidP="00905A5B">
      <w:pPr>
        <w:spacing w:before="2"/>
        <w:rPr>
          <w:rFonts w:ascii="Georgia" w:hAnsi="Georgia"/>
          <w:lang w:val="ru-RU"/>
        </w:rPr>
      </w:pPr>
    </w:p>
    <w:p w14:paraId="47B6A2A9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p w14:paraId="448B1A57" w14:textId="05B24FF3" w:rsidR="0066476C" w:rsidRPr="00AC2D13" w:rsidRDefault="00382947" w:rsidP="003A77E1">
      <w:pPr>
        <w:pStyle w:val="4"/>
        <w:ind w:left="0"/>
        <w:rPr>
          <w:rFonts w:ascii="Georgia" w:hAnsi="Georgia"/>
          <w:b/>
          <w:sz w:val="28"/>
          <w:lang w:val="ru-RU"/>
        </w:rPr>
      </w:pPr>
      <w:bookmarkStart w:id="28" w:name="_Toc464659973"/>
      <w:bookmarkStart w:id="29" w:name="_Toc152693295"/>
      <w:r w:rsidRPr="00AC2D13">
        <w:rPr>
          <w:rFonts w:ascii="Georgia" w:hAnsi="Georgia"/>
          <w:b/>
          <w:sz w:val="28"/>
          <w:lang w:val="ru"/>
        </w:rPr>
        <w:t>5.1</w:t>
      </w:r>
      <w:r w:rsidR="003A77E1" w:rsidRPr="00AC2D13">
        <w:rPr>
          <w:rFonts w:ascii="Georgia" w:hAnsi="Georgia"/>
          <w:lang w:val="ru"/>
        </w:rPr>
        <w:tab/>
      </w:r>
      <w:r w:rsidR="00880D3A" w:rsidRPr="00AC2D13">
        <w:rPr>
          <w:rFonts w:ascii="Georgia" w:hAnsi="Georgia"/>
          <w:b/>
          <w:sz w:val="28"/>
          <w:lang w:val="ru"/>
        </w:rPr>
        <w:t>Линия контроля узловых перемещений и сосредоточенных нагрузок</w:t>
      </w:r>
      <w:r w:rsidR="004D7285" w:rsidRPr="00AC2D13">
        <w:rPr>
          <w:rFonts w:ascii="Georgia" w:hAnsi="Georgia"/>
          <w:b/>
          <w:sz w:val="28"/>
          <w:lang w:val="ru"/>
        </w:rPr>
        <w:t>. Формат (2i10)</w:t>
      </w:r>
      <w:bookmarkEnd w:id="28"/>
      <w:bookmarkEnd w:id="29"/>
    </w:p>
    <w:p w14:paraId="277E597E" w14:textId="77777777" w:rsidR="0066476C" w:rsidRPr="00AC2D13" w:rsidRDefault="0066476C" w:rsidP="00905A5B">
      <w:pPr>
        <w:spacing w:before="10"/>
        <w:rPr>
          <w:rFonts w:ascii="Georgia" w:hAnsi="Georgia"/>
          <w:lang w:val="ru-RU"/>
        </w:rPr>
      </w:pPr>
    </w:p>
    <w:p w14:paraId="353C011A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p w14:paraId="5A03237A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tbl>
      <w:tblPr>
        <w:tblStyle w:val="TableNormal"/>
        <w:tblW w:w="0" w:type="auto"/>
        <w:tblInd w:w="241" w:type="dxa"/>
        <w:tblLayout w:type="fixed"/>
        <w:tblLook w:val="01E0" w:firstRow="1" w:lastRow="1" w:firstColumn="1" w:lastColumn="1" w:noHBand="0" w:noVBand="0"/>
      </w:tblPr>
      <w:tblGrid>
        <w:gridCol w:w="1035"/>
        <w:gridCol w:w="1134"/>
        <w:gridCol w:w="1839"/>
        <w:gridCol w:w="4301"/>
      </w:tblGrid>
      <w:tr w:rsidR="0066476C" w:rsidRPr="00AC2D13" w14:paraId="63F9D7AE" w14:textId="77777777" w:rsidTr="00EE5668">
        <w:trPr>
          <w:trHeight w:hRule="exact" w:val="307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4574E1C7" w14:textId="77777777" w:rsidR="0066476C" w:rsidRPr="00AC2D13" w:rsidRDefault="00905A5B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0065CB2" w14:textId="77777777" w:rsidR="0066476C" w:rsidRPr="00AC2D13" w:rsidRDefault="00905A5B" w:rsidP="00905A5B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14:paraId="7F1EE47D" w14:textId="77777777" w:rsidR="0066476C" w:rsidRPr="00AC2D13" w:rsidRDefault="00905A5B" w:rsidP="00905A5B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4301" w:type="dxa"/>
            <w:tcBorders>
              <w:top w:val="nil"/>
              <w:left w:val="nil"/>
              <w:bottom w:val="nil"/>
              <w:right w:val="nil"/>
            </w:tcBorders>
          </w:tcPr>
          <w:p w14:paraId="5F3088B8" w14:textId="77777777" w:rsidR="0066476C" w:rsidRPr="00AC2D13" w:rsidRDefault="00905A5B" w:rsidP="00905A5B">
            <w:pPr>
              <w:pStyle w:val="TableParagraph"/>
              <w:spacing w:before="56"/>
              <w:ind w:left="445" w:righ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66476C" w:rsidRPr="00A44487" w14:paraId="35354BB9" w14:textId="77777777" w:rsidTr="00EE5668">
        <w:trPr>
          <w:trHeight w:hRule="exact" w:val="612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02D40A14" w14:textId="77777777" w:rsidR="0066476C" w:rsidRPr="00AC2D13" w:rsidRDefault="00905A5B" w:rsidP="00905A5B">
            <w:pPr>
              <w:pStyle w:val="TableParagraph"/>
              <w:spacing w:before="9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B9348E8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1-10</w:t>
            </w: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14:paraId="7C60A321" w14:textId="4CC044C9" w:rsidR="0066476C" w:rsidRPr="00AC2D13" w:rsidRDefault="009205D2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ndisp</w:t>
            </w:r>
            <w:proofErr w:type="spellEnd"/>
          </w:p>
        </w:tc>
        <w:tc>
          <w:tcPr>
            <w:tcW w:w="4301" w:type="dxa"/>
            <w:tcBorders>
              <w:top w:val="nil"/>
              <w:left w:val="nil"/>
              <w:bottom w:val="nil"/>
              <w:right w:val="nil"/>
            </w:tcBorders>
          </w:tcPr>
          <w:p w14:paraId="225F1855" w14:textId="77777777" w:rsidR="0066476C" w:rsidRPr="00AC2D13" w:rsidRDefault="006503E4" w:rsidP="00905A5B">
            <w:pPr>
              <w:pStyle w:val="TableParagraph"/>
              <w:spacing w:before="96"/>
              <w:ind w:left="445" w:right="5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количество узлов с заданным</w:t>
            </w:r>
            <w:r w:rsidR="00880D3A" w:rsidRPr="00AC2D13">
              <w:rPr>
                <w:rFonts w:ascii="Georgia" w:hAnsi="Georgia"/>
                <w:lang w:val="ru"/>
              </w:rPr>
              <w:t xml:space="preserve"> смещением; </w:t>
            </w:r>
            <w:r w:rsidR="00880D3A" w:rsidRPr="00AC2D13">
              <w:rPr>
                <w:rFonts w:ascii="Georgia" w:hAnsi="Georgia"/>
                <w:b/>
                <w:lang w:val="ru"/>
              </w:rPr>
              <w:t>≥ 0</w:t>
            </w:r>
          </w:p>
        </w:tc>
      </w:tr>
      <w:tr w:rsidR="0066476C" w:rsidRPr="00A44487" w14:paraId="2E9A8118" w14:textId="77777777" w:rsidTr="00EE5668">
        <w:trPr>
          <w:trHeight w:hRule="exact" w:val="871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58A6BFB0" w14:textId="77777777" w:rsidR="0066476C" w:rsidRPr="00AC2D13" w:rsidRDefault="00905A5B" w:rsidP="00905A5B">
            <w:pPr>
              <w:pStyle w:val="TableParagraph"/>
              <w:spacing w:before="79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014A7B8" w14:textId="77777777" w:rsidR="0066476C" w:rsidRPr="00AC2D13" w:rsidRDefault="003001BB" w:rsidP="00905A5B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11-20</w:t>
            </w: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14:paraId="0372FD16" w14:textId="77777777" w:rsidR="0066476C" w:rsidRPr="00AC2D13" w:rsidRDefault="00880D3A" w:rsidP="00905A5B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nload</w:t>
            </w:r>
            <w:proofErr w:type="spellEnd"/>
          </w:p>
        </w:tc>
        <w:tc>
          <w:tcPr>
            <w:tcW w:w="4301" w:type="dxa"/>
            <w:tcBorders>
              <w:top w:val="nil"/>
              <w:left w:val="nil"/>
              <w:bottom w:val="nil"/>
              <w:right w:val="nil"/>
            </w:tcBorders>
          </w:tcPr>
          <w:p w14:paraId="6D63F427" w14:textId="77777777" w:rsidR="0066476C" w:rsidRPr="00AC2D13" w:rsidRDefault="00905A5B" w:rsidP="00905A5B">
            <w:pPr>
              <w:pStyle w:val="TableParagraph"/>
              <w:spacing w:before="79"/>
              <w:ind w:left="445" w:right="576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количество узлов с </w:t>
            </w:r>
            <w:r w:rsidR="00880D3A" w:rsidRPr="00AC2D13">
              <w:rPr>
                <w:rFonts w:ascii="Georgia" w:hAnsi="Georgia"/>
                <w:lang w:val="ru"/>
              </w:rPr>
              <w:t xml:space="preserve">сосредоточенной нагрузкой; </w:t>
            </w:r>
            <w:r w:rsidR="00880D3A" w:rsidRPr="00AC2D13">
              <w:rPr>
                <w:rFonts w:ascii="Georgia" w:hAnsi="Georgia"/>
                <w:b/>
                <w:lang w:val="ru"/>
              </w:rPr>
              <w:t>≥ 0</w:t>
            </w:r>
          </w:p>
        </w:tc>
      </w:tr>
    </w:tbl>
    <w:p w14:paraId="7857322F" w14:textId="4C8B959D" w:rsidR="0066476C" w:rsidRPr="00AC2D13" w:rsidRDefault="004208A0" w:rsidP="00905A5B">
      <w:pPr>
        <w:spacing w:before="18"/>
        <w:rPr>
          <w:rFonts w:ascii="Georgia" w:hAnsi="Georgia"/>
        </w:rPr>
      </w:pPr>
      <w:r w:rsidRPr="00AC2D13">
        <w:rPr>
          <w:rFonts w:ascii="Georgia" w:hAnsi="Georgia"/>
          <w:lang w:val="ru"/>
        </w:rPr>
        <w:t>-</w:t>
      </w:r>
    </w:p>
    <w:p w14:paraId="442D2551" w14:textId="77777777" w:rsidR="0066476C" w:rsidRPr="00AC2D13" w:rsidRDefault="00905A5B" w:rsidP="00905A5B">
      <w:pPr>
        <w:pStyle w:val="a3"/>
        <w:spacing w:before="56"/>
        <w:ind w:left="116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Примечания:</w:t>
      </w:r>
    </w:p>
    <w:p w14:paraId="12FD722A" w14:textId="77777777" w:rsidR="0066476C" w:rsidRPr="00AC2D13" w:rsidRDefault="00905A5B" w:rsidP="00905A5B">
      <w:pPr>
        <w:numPr>
          <w:ilvl w:val="2"/>
          <w:numId w:val="10"/>
        </w:numPr>
        <w:tabs>
          <w:tab w:val="left" w:pos="615"/>
        </w:tabs>
        <w:spacing w:before="150"/>
        <w:ind w:hanging="254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Если </w:t>
      </w:r>
      <w:r w:rsidR="00880D3A" w:rsidRPr="00AC2D13">
        <w:rPr>
          <w:rFonts w:ascii="Georgia" w:hAnsi="Georgia"/>
          <w:b/>
          <w:lang w:val="ru"/>
        </w:rPr>
        <w:t xml:space="preserve">введено </w:t>
      </w:r>
      <w:proofErr w:type="spellStart"/>
      <w:r w:rsidR="00880D3A" w:rsidRPr="00AC2D13">
        <w:rPr>
          <w:rFonts w:ascii="Georgia" w:hAnsi="Georgia"/>
          <w:b/>
          <w:lang w:val="ru"/>
        </w:rPr>
        <w:t>ndisp</w:t>
      </w:r>
      <w:proofErr w:type="spellEnd"/>
      <w:r w:rsidRPr="00AC2D13">
        <w:rPr>
          <w:rFonts w:ascii="Georgia" w:hAnsi="Georgia"/>
          <w:b/>
          <w:lang w:val="ru"/>
        </w:rPr>
        <w:t>=</w:t>
      </w:r>
      <w:proofErr w:type="gramStart"/>
      <w:r w:rsidRPr="00AC2D13">
        <w:rPr>
          <w:rFonts w:ascii="Georgia" w:hAnsi="Georgia"/>
          <w:b/>
          <w:lang w:val="ru"/>
        </w:rPr>
        <w:t>0</w:t>
      </w:r>
      <w:r w:rsidR="00382947" w:rsidRPr="00AC2D13">
        <w:rPr>
          <w:rFonts w:ascii="Georgia" w:hAnsi="Georgia"/>
          <w:lang w:val="ru"/>
        </w:rPr>
        <w:t xml:space="preserve"> ,</w:t>
      </w:r>
      <w:proofErr w:type="gramEnd"/>
      <w:r w:rsidR="00382947" w:rsidRPr="00AC2D13">
        <w:rPr>
          <w:rFonts w:ascii="Georgia" w:hAnsi="Georgia"/>
          <w:lang w:val="ru"/>
        </w:rPr>
        <w:t xml:space="preserve"> </w:t>
      </w:r>
      <w:r w:rsidR="00BB04CC" w:rsidRPr="00AC2D13">
        <w:rPr>
          <w:rFonts w:ascii="Georgia" w:hAnsi="Georgia"/>
          <w:lang w:val="ru"/>
        </w:rPr>
        <w:t>подраздел</w:t>
      </w:r>
      <w:r w:rsidR="00382947" w:rsidRPr="00AC2D13">
        <w:rPr>
          <w:rFonts w:ascii="Georgia" w:hAnsi="Georgia"/>
          <w:lang w:val="ru"/>
        </w:rPr>
        <w:t xml:space="preserve"> </w:t>
      </w:r>
      <w:r w:rsidR="00382947" w:rsidRPr="00AC2D13">
        <w:rPr>
          <w:rFonts w:ascii="Georgia" w:hAnsi="Georgia"/>
          <w:b/>
          <w:lang w:val="ru"/>
        </w:rPr>
        <w:t>5.2</w:t>
      </w:r>
      <w:r w:rsidRPr="00AC2D13">
        <w:rPr>
          <w:rFonts w:ascii="Georgia" w:hAnsi="Georgia"/>
          <w:lang w:val="ru"/>
        </w:rPr>
        <w:t xml:space="preserve"> следует пропустить.</w:t>
      </w:r>
    </w:p>
    <w:p w14:paraId="201171A7" w14:textId="77777777" w:rsidR="0066476C" w:rsidRPr="00AC2D13" w:rsidRDefault="00905A5B" w:rsidP="00905A5B">
      <w:pPr>
        <w:numPr>
          <w:ilvl w:val="2"/>
          <w:numId w:val="10"/>
        </w:numPr>
        <w:tabs>
          <w:tab w:val="left" w:pos="615"/>
        </w:tabs>
        <w:spacing w:before="150"/>
        <w:ind w:hanging="254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Если </w:t>
      </w:r>
      <w:r w:rsidR="00880D3A" w:rsidRPr="00AC2D13">
        <w:rPr>
          <w:rFonts w:ascii="Georgia" w:hAnsi="Georgia"/>
          <w:b/>
          <w:lang w:val="ru"/>
        </w:rPr>
        <w:t xml:space="preserve">введено </w:t>
      </w:r>
      <w:proofErr w:type="spellStart"/>
      <w:r w:rsidR="00880D3A" w:rsidRPr="00AC2D13">
        <w:rPr>
          <w:rFonts w:ascii="Georgia" w:hAnsi="Georgia"/>
          <w:b/>
          <w:lang w:val="ru"/>
        </w:rPr>
        <w:t>nload</w:t>
      </w:r>
      <w:proofErr w:type="spellEnd"/>
      <w:r w:rsidRPr="00AC2D13">
        <w:rPr>
          <w:rFonts w:ascii="Georgia" w:hAnsi="Georgia"/>
          <w:b/>
          <w:lang w:val="ru"/>
        </w:rPr>
        <w:t>=</w:t>
      </w:r>
      <w:proofErr w:type="gramStart"/>
      <w:r w:rsidRPr="00AC2D13">
        <w:rPr>
          <w:rFonts w:ascii="Georgia" w:hAnsi="Georgia"/>
          <w:b/>
          <w:lang w:val="ru"/>
        </w:rPr>
        <w:t>0</w:t>
      </w:r>
      <w:r w:rsidR="00382947" w:rsidRPr="00AC2D13">
        <w:rPr>
          <w:rFonts w:ascii="Georgia" w:hAnsi="Georgia"/>
          <w:lang w:val="ru"/>
        </w:rPr>
        <w:t xml:space="preserve"> ,</w:t>
      </w:r>
      <w:proofErr w:type="gramEnd"/>
      <w:r w:rsidR="00382947" w:rsidRPr="00AC2D13">
        <w:rPr>
          <w:rFonts w:ascii="Georgia" w:hAnsi="Georgia"/>
          <w:lang w:val="ru"/>
        </w:rPr>
        <w:t xml:space="preserve"> </w:t>
      </w:r>
      <w:r w:rsidR="00BB04CC" w:rsidRPr="00AC2D13">
        <w:rPr>
          <w:rFonts w:ascii="Georgia" w:hAnsi="Georgia"/>
          <w:lang w:val="ru"/>
        </w:rPr>
        <w:t>подраздел</w:t>
      </w:r>
      <w:r w:rsidR="00382947" w:rsidRPr="00AC2D13">
        <w:rPr>
          <w:rFonts w:ascii="Georgia" w:hAnsi="Georgia"/>
          <w:lang w:val="ru"/>
        </w:rPr>
        <w:t xml:space="preserve"> </w:t>
      </w:r>
      <w:r w:rsidR="00382947" w:rsidRPr="00AC2D13">
        <w:rPr>
          <w:rFonts w:ascii="Georgia" w:hAnsi="Georgia"/>
          <w:b/>
          <w:lang w:val="ru"/>
        </w:rPr>
        <w:t>5.3</w:t>
      </w:r>
      <w:r w:rsidRPr="00AC2D13">
        <w:rPr>
          <w:rFonts w:ascii="Georgia" w:hAnsi="Georgia"/>
          <w:lang w:val="ru"/>
        </w:rPr>
        <w:t xml:space="preserve"> должен быть пропущен.</w:t>
      </w:r>
    </w:p>
    <w:p w14:paraId="5841D694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p w14:paraId="70D1CD78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p w14:paraId="3BC46F67" w14:textId="77777777" w:rsidR="0066476C" w:rsidRPr="00AC2D13" w:rsidRDefault="0066476C" w:rsidP="00905A5B">
      <w:pPr>
        <w:spacing w:before="7"/>
        <w:rPr>
          <w:rFonts w:ascii="Georgia" w:hAnsi="Georgia"/>
          <w:lang w:val="ru-RU"/>
        </w:rPr>
      </w:pPr>
    </w:p>
    <w:p w14:paraId="79F2912A" w14:textId="77777777" w:rsidR="0066476C" w:rsidRPr="00AC2D13" w:rsidRDefault="0066476C" w:rsidP="00905A5B">
      <w:pPr>
        <w:pStyle w:val="a3"/>
        <w:ind w:left="888"/>
        <w:jc w:val="center"/>
        <w:rPr>
          <w:rFonts w:ascii="Georgia" w:hAnsi="Georgia"/>
          <w:lang w:val="ru-RU"/>
        </w:rPr>
      </w:pPr>
    </w:p>
    <w:p w14:paraId="69B7F4C9" w14:textId="77777777" w:rsidR="0066476C" w:rsidRPr="00AC2D13" w:rsidRDefault="0066476C" w:rsidP="00905A5B">
      <w:pPr>
        <w:jc w:val="center"/>
        <w:rPr>
          <w:rFonts w:ascii="Georgia" w:hAnsi="Georgia"/>
          <w:lang w:val="ru-RU"/>
        </w:rPr>
        <w:sectPr w:rsidR="0066476C" w:rsidRPr="00AC2D13" w:rsidSect="002012C7">
          <w:headerReference w:type="even" r:id="rId23"/>
          <w:footerReference w:type="even" r:id="rId24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5136BF06" w14:textId="15F86710" w:rsidR="0066476C" w:rsidRPr="00AC2D13" w:rsidRDefault="00382947" w:rsidP="009205D2">
      <w:pPr>
        <w:pStyle w:val="4"/>
        <w:rPr>
          <w:rFonts w:ascii="Georgia" w:hAnsi="Georgia"/>
          <w:b/>
          <w:sz w:val="28"/>
          <w:lang w:val="ru-RU"/>
        </w:rPr>
      </w:pPr>
      <w:bookmarkStart w:id="30" w:name="_Toc464659974"/>
      <w:bookmarkStart w:id="31" w:name="_Toc152693296"/>
      <w:r w:rsidRPr="00AC2D13">
        <w:rPr>
          <w:rFonts w:ascii="Georgia" w:hAnsi="Georgia"/>
          <w:b/>
          <w:sz w:val="28"/>
          <w:lang w:val="ru"/>
        </w:rPr>
        <w:lastRenderedPageBreak/>
        <w:t>5.2</w:t>
      </w:r>
      <w:r w:rsidR="00EE5668">
        <w:rPr>
          <w:rFonts w:ascii="Georgia" w:hAnsi="Georgia"/>
          <w:b/>
          <w:sz w:val="28"/>
          <w:lang w:val="ru"/>
        </w:rPr>
        <w:tab/>
      </w:r>
      <w:r w:rsidR="009205D2" w:rsidRPr="00AC2D13">
        <w:rPr>
          <w:rFonts w:ascii="Georgia" w:hAnsi="Georgia"/>
          <w:b/>
          <w:sz w:val="28"/>
          <w:lang w:val="ru-RU"/>
        </w:rPr>
        <w:t>Ввод заданного смещения</w:t>
      </w:r>
      <w:r w:rsidR="003A77E1" w:rsidRPr="00AC2D13">
        <w:rPr>
          <w:rFonts w:ascii="Georgia" w:hAnsi="Georgia"/>
          <w:b/>
          <w:sz w:val="28"/>
          <w:lang w:val="ru"/>
        </w:rPr>
        <w:t>. Формат (</w:t>
      </w:r>
      <w:r w:rsidR="00680283" w:rsidRPr="00AC2D13">
        <w:rPr>
          <w:rFonts w:ascii="Georgia" w:hAnsi="Georgia"/>
          <w:b/>
          <w:sz w:val="28"/>
          <w:lang w:val="ru"/>
        </w:rPr>
        <w:t>i10,</w:t>
      </w:r>
      <w:r w:rsidR="009205D2" w:rsidRPr="00AC2D13">
        <w:rPr>
          <w:rFonts w:ascii="Georgia" w:hAnsi="Georgia"/>
          <w:b/>
          <w:sz w:val="28"/>
          <w:lang w:val="ru-RU"/>
        </w:rPr>
        <w:t xml:space="preserve"> </w:t>
      </w:r>
      <w:r w:rsidR="00680283" w:rsidRPr="00AC2D13">
        <w:rPr>
          <w:rFonts w:ascii="Georgia" w:hAnsi="Georgia"/>
          <w:b/>
          <w:sz w:val="28"/>
          <w:lang w:val="ru"/>
        </w:rPr>
        <w:t>2i5,</w:t>
      </w:r>
      <w:r w:rsidR="009205D2" w:rsidRPr="00AC2D13">
        <w:rPr>
          <w:rFonts w:ascii="Georgia" w:hAnsi="Georgia"/>
          <w:b/>
          <w:sz w:val="28"/>
          <w:lang w:val="ru-RU"/>
        </w:rPr>
        <w:t xml:space="preserve"> </w:t>
      </w:r>
      <w:r w:rsidR="00680283" w:rsidRPr="00AC2D13">
        <w:rPr>
          <w:rFonts w:ascii="Georgia" w:hAnsi="Georgia"/>
          <w:b/>
          <w:sz w:val="28"/>
          <w:lang w:val="ru"/>
        </w:rPr>
        <w:t>f10.2</w:t>
      </w:r>
      <w:r w:rsidR="003A77E1" w:rsidRPr="00AC2D13">
        <w:rPr>
          <w:rFonts w:ascii="Georgia" w:hAnsi="Georgia"/>
          <w:b/>
          <w:sz w:val="28"/>
          <w:lang w:val="ru"/>
        </w:rPr>
        <w:t>)</w:t>
      </w:r>
      <w:bookmarkEnd w:id="30"/>
      <w:bookmarkEnd w:id="31"/>
    </w:p>
    <w:p w14:paraId="3C4B3A9F" w14:textId="77777777" w:rsidR="0066476C" w:rsidRPr="00AC2D13" w:rsidRDefault="00905A5B" w:rsidP="008D32AE">
      <w:pPr>
        <w:spacing w:before="120" w:after="120"/>
        <w:ind w:firstLine="709"/>
        <w:rPr>
          <w:rFonts w:ascii="Georgia" w:eastAsia="Book Antiqua" w:hAnsi="Georgia"/>
          <w:sz w:val="20"/>
          <w:szCs w:val="20"/>
        </w:rPr>
      </w:pPr>
      <w:r w:rsidRPr="00AC2D13">
        <w:rPr>
          <w:rFonts w:ascii="Georgia" w:hAnsi="Georgia"/>
          <w:sz w:val="20"/>
          <w:szCs w:val="20"/>
          <w:lang w:val="ru"/>
        </w:rPr>
        <w:t xml:space="preserve">Введите </w:t>
      </w:r>
      <w:proofErr w:type="spellStart"/>
      <w:r w:rsidR="00880D3A" w:rsidRPr="00AC2D13">
        <w:rPr>
          <w:rFonts w:ascii="Georgia" w:hAnsi="Georgia"/>
          <w:b/>
          <w:sz w:val="20"/>
          <w:szCs w:val="20"/>
          <w:lang w:val="ru"/>
        </w:rPr>
        <w:t>ndips</w:t>
      </w:r>
      <w:proofErr w:type="spellEnd"/>
      <w:r w:rsidR="00382947" w:rsidRPr="00AC2D13">
        <w:rPr>
          <w:rFonts w:ascii="Georgia" w:hAnsi="Georgia"/>
          <w:sz w:val="20"/>
          <w:szCs w:val="20"/>
          <w:lang w:val="ru"/>
        </w:rPr>
        <w:t xml:space="preserve"> строк.</w:t>
      </w:r>
    </w:p>
    <w:p w14:paraId="2D14BFC1" w14:textId="77777777" w:rsidR="0066476C" w:rsidRPr="00AC2D13" w:rsidRDefault="0066476C" w:rsidP="00905A5B">
      <w:pPr>
        <w:spacing w:before="7"/>
        <w:rPr>
          <w:rFonts w:ascii="Georgia" w:hAnsi="Georgia"/>
        </w:rPr>
      </w:pPr>
    </w:p>
    <w:tbl>
      <w:tblPr>
        <w:tblStyle w:val="TableNormal"/>
        <w:tblW w:w="0" w:type="auto"/>
        <w:tblInd w:w="224" w:type="dxa"/>
        <w:tblLayout w:type="fixed"/>
        <w:tblLook w:val="01E0" w:firstRow="1" w:lastRow="1" w:firstColumn="1" w:lastColumn="1" w:noHBand="0" w:noVBand="0"/>
      </w:tblPr>
      <w:tblGrid>
        <w:gridCol w:w="910"/>
        <w:gridCol w:w="1134"/>
        <w:gridCol w:w="1458"/>
        <w:gridCol w:w="4961"/>
      </w:tblGrid>
      <w:tr w:rsidR="0066476C" w:rsidRPr="00A44487" w14:paraId="12404176" w14:textId="77777777" w:rsidTr="00EE5668">
        <w:trPr>
          <w:trHeight w:hRule="exact" w:val="110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100D085D" w14:textId="77777777" w:rsidR="0066476C" w:rsidRPr="00AC2D13" w:rsidRDefault="00905A5B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F068291" w14:textId="77777777" w:rsidR="0066476C" w:rsidRPr="00AC2D13" w:rsidRDefault="00905A5B" w:rsidP="00905A5B">
            <w:pPr>
              <w:pStyle w:val="TableParagraph"/>
              <w:spacing w:before="56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  <w:p w14:paraId="17CBEA04" w14:textId="77777777" w:rsidR="0066476C" w:rsidRPr="00AC2D13" w:rsidRDefault="0066476C" w:rsidP="00905A5B">
            <w:pPr>
              <w:pStyle w:val="TableParagraph"/>
              <w:spacing w:before="10"/>
              <w:rPr>
                <w:rFonts w:ascii="Georgia" w:hAnsi="Georgia"/>
              </w:rPr>
            </w:pPr>
          </w:p>
          <w:p w14:paraId="04DD602B" w14:textId="77777777" w:rsidR="0066476C" w:rsidRPr="00AC2D13" w:rsidRDefault="00905A5B" w:rsidP="00905A5B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1-10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3BBEF463" w14:textId="77777777" w:rsidR="0066476C" w:rsidRPr="00AC2D13" w:rsidRDefault="00905A5B" w:rsidP="00905A5B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  <w:p w14:paraId="27B25E98" w14:textId="77777777" w:rsidR="0066476C" w:rsidRPr="00AC2D13" w:rsidRDefault="0066476C" w:rsidP="00905A5B">
            <w:pPr>
              <w:pStyle w:val="TableParagraph"/>
              <w:spacing w:before="14"/>
              <w:rPr>
                <w:rFonts w:ascii="Georgia" w:hAnsi="Georgia"/>
                <w:b/>
              </w:rPr>
            </w:pPr>
          </w:p>
          <w:p w14:paraId="00E3C4E4" w14:textId="33EDCD83" w:rsidR="0066476C" w:rsidRPr="00AC2D13" w:rsidRDefault="009205D2" w:rsidP="00905A5B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</w:rPr>
              <w:t>node1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D04FFDF" w14:textId="77777777" w:rsidR="0066476C" w:rsidRPr="00AC2D13" w:rsidRDefault="00905A5B" w:rsidP="00905A5B">
            <w:pPr>
              <w:pStyle w:val="TableParagraph"/>
              <w:spacing w:before="5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  <w:p w14:paraId="03D8EBD4" w14:textId="77777777" w:rsidR="0066476C" w:rsidRPr="00AC2D13" w:rsidRDefault="0066476C" w:rsidP="00905A5B">
            <w:pPr>
              <w:pStyle w:val="TableParagraph"/>
              <w:spacing w:before="10"/>
              <w:rPr>
                <w:rFonts w:ascii="Georgia" w:hAnsi="Georgia"/>
                <w:lang w:val="ru-RU"/>
              </w:rPr>
            </w:pPr>
          </w:p>
          <w:p w14:paraId="33DBCC7A" w14:textId="4CDB768B" w:rsidR="0066476C" w:rsidRPr="00AC2D13" w:rsidRDefault="004A1E7C" w:rsidP="004A1E7C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номер узла с заданным</w:t>
            </w:r>
            <w:r w:rsidR="00680283" w:rsidRPr="00AC2D13">
              <w:rPr>
                <w:rFonts w:ascii="Georgia" w:hAnsi="Georgia"/>
                <w:lang w:val="ru"/>
              </w:rPr>
              <w:t xml:space="preserve"> смещением;</w:t>
            </w:r>
            <w:r w:rsidR="00680283" w:rsidRPr="00AC2D13">
              <w:rPr>
                <w:rFonts w:ascii="Georgia" w:hAnsi="Georgia"/>
                <w:b/>
                <w:lang w:val="ru"/>
              </w:rPr>
              <w:t xml:space="preserve"> 1 ≤ node1 ≤ </w:t>
            </w:r>
            <w:proofErr w:type="spellStart"/>
            <w:r w:rsidR="00680283" w:rsidRPr="00AC2D13">
              <w:rPr>
                <w:rFonts w:ascii="Georgia" w:hAnsi="Georgia"/>
                <w:b/>
                <w:lang w:val="ru"/>
              </w:rPr>
              <w:t>numnp</w:t>
            </w:r>
            <w:proofErr w:type="spellEnd"/>
          </w:p>
        </w:tc>
      </w:tr>
      <w:tr w:rsidR="0066476C" w:rsidRPr="00AC2D13" w14:paraId="3895A663" w14:textId="77777777" w:rsidTr="00EE5668">
        <w:trPr>
          <w:trHeight w:hRule="exact" w:val="1122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461BF6E0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9DAD341" w14:textId="77777777" w:rsidR="0066476C" w:rsidRPr="00AC2D13" w:rsidRDefault="00680283" w:rsidP="00905A5B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11-15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1AE74353" w14:textId="77777777" w:rsidR="0066476C" w:rsidRPr="00AC2D13" w:rsidRDefault="00680283" w:rsidP="00905A5B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idirx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50E9168" w14:textId="30C73AF1" w:rsidR="0066476C" w:rsidRPr="00AC2D13" w:rsidRDefault="00680283" w:rsidP="00680283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Направление смещения:</w:t>
            </w:r>
          </w:p>
          <w:p w14:paraId="0AED1CD9" w14:textId="662D00EC" w:rsidR="00680283" w:rsidRPr="00AC2D13" w:rsidRDefault="00680283" w:rsidP="00680283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="00B833E3" w:rsidRPr="00AC2D13">
              <w:rPr>
                <w:rFonts w:ascii="Georgia" w:hAnsi="Georgia"/>
                <w:b/>
                <w:lang w:val="ru"/>
              </w:rPr>
              <w:t>1</w:t>
            </w:r>
            <w:r w:rsidR="00B833E3" w:rsidRPr="00AC2D13">
              <w:rPr>
                <w:rFonts w:ascii="Georgia" w:hAnsi="Georgia"/>
                <w:lang w:val="ru"/>
              </w:rPr>
              <w:t xml:space="preserve"> – направление оси</w:t>
            </w:r>
            <w:r w:rsidRPr="00AC2D13">
              <w:rPr>
                <w:rFonts w:ascii="Georgia" w:hAnsi="Georgia"/>
                <w:lang w:val="ru"/>
              </w:rPr>
              <w:t xml:space="preserve"> </w:t>
            </w:r>
            <w:r w:rsidR="00B833E3" w:rsidRPr="00AC2D13">
              <w:rPr>
                <w:rFonts w:ascii="Georgia" w:hAnsi="Georgia"/>
                <w:b/>
                <w:lang w:val="ru"/>
              </w:rPr>
              <w:t>x</w:t>
            </w:r>
            <w:r w:rsidR="00B833E3" w:rsidRPr="00AC2D13">
              <w:rPr>
                <w:rFonts w:ascii="Georgia" w:hAnsi="Georgia"/>
                <w:lang w:val="ru"/>
              </w:rPr>
              <w:t>;</w:t>
            </w:r>
          </w:p>
          <w:p w14:paraId="4578710C" w14:textId="4374225A" w:rsidR="00B833E3" w:rsidRPr="00AC2D13" w:rsidRDefault="009205D2" w:rsidP="00B833E3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="00B833E3" w:rsidRPr="00AC2D13">
              <w:rPr>
                <w:rFonts w:ascii="Georgia" w:hAnsi="Georgia"/>
                <w:b/>
                <w:lang w:val="ru"/>
              </w:rPr>
              <w:t xml:space="preserve">2 </w:t>
            </w:r>
            <w:r w:rsidR="00B833E3" w:rsidRPr="00AC2D13">
              <w:rPr>
                <w:rFonts w:ascii="Georgia" w:hAnsi="Georgia"/>
                <w:lang w:val="ru"/>
              </w:rPr>
              <w:t xml:space="preserve">– направление оси </w:t>
            </w:r>
            <w:r w:rsidR="00B833E3" w:rsidRPr="00AC2D13">
              <w:rPr>
                <w:rFonts w:ascii="Georgia" w:hAnsi="Georgia"/>
                <w:b/>
                <w:bCs/>
                <w:lang w:val="ru"/>
              </w:rPr>
              <w:t>Y</w:t>
            </w:r>
          </w:p>
        </w:tc>
      </w:tr>
      <w:tr w:rsidR="0019522B" w:rsidRPr="00A44487" w14:paraId="12E79E39" w14:textId="77777777" w:rsidTr="00EE5668">
        <w:trPr>
          <w:trHeight w:hRule="exact" w:val="854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601CF350" w14:textId="77777777" w:rsidR="0019522B" w:rsidRPr="00AC2D13" w:rsidRDefault="0019522B" w:rsidP="0019522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1AF2B9D" w14:textId="77777777" w:rsidR="0019522B" w:rsidRPr="00AC2D13" w:rsidRDefault="0019522B" w:rsidP="0019522B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16-20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482900EC" w14:textId="54F3648C" w:rsidR="0019522B" w:rsidRPr="00AC2D13" w:rsidRDefault="009205D2" w:rsidP="0019522B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ncurx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6815443C" w14:textId="77777777" w:rsidR="0019522B" w:rsidRPr="00AC2D13" w:rsidRDefault="0019522B" w:rsidP="0019522B">
            <w:pPr>
              <w:pStyle w:val="TableParagraph"/>
              <w:spacing w:before="9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номер временной функции, связанной с заданным перемещением</w:t>
            </w:r>
          </w:p>
        </w:tc>
      </w:tr>
      <w:tr w:rsidR="0019522B" w:rsidRPr="00AC2D13" w14:paraId="571EBFB4" w14:textId="77777777" w:rsidTr="00EE5668">
        <w:trPr>
          <w:trHeight w:hRule="exact" w:val="423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5AAD9DD0" w14:textId="77777777" w:rsidR="0019522B" w:rsidRPr="00AC2D13" w:rsidRDefault="0019522B" w:rsidP="0019522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18C1BBD" w14:textId="77777777" w:rsidR="0019522B" w:rsidRPr="00AC2D13" w:rsidRDefault="0019522B" w:rsidP="0019522B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21-30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07110013" w14:textId="5A472988" w:rsidR="0019522B" w:rsidRPr="00AC2D13" w:rsidRDefault="009205D2" w:rsidP="0019522B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facx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23C8749" w14:textId="77777777" w:rsidR="0019522B" w:rsidRPr="00AC2D13" w:rsidRDefault="0019522B" w:rsidP="0019522B">
            <w:pPr>
              <w:pStyle w:val="TableParagraph"/>
              <w:spacing w:before="79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Фактор функции времени</w:t>
            </w:r>
          </w:p>
        </w:tc>
      </w:tr>
      <w:tr w:rsidR="00680283" w:rsidRPr="00AC2D13" w14:paraId="4EB06316" w14:textId="77777777" w:rsidTr="00EE5668">
        <w:trPr>
          <w:trHeight w:hRule="exact" w:val="423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51AD4178" w14:textId="77777777" w:rsidR="00680283" w:rsidRPr="00AC2D13" w:rsidRDefault="00680283" w:rsidP="00905A5B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EB573B4" w14:textId="77777777" w:rsidR="00680283" w:rsidRPr="00AC2D13" w:rsidRDefault="00680283" w:rsidP="00905A5B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1224BBCD" w14:textId="77777777" w:rsidR="00680283" w:rsidRPr="00AC2D13" w:rsidRDefault="00680283" w:rsidP="00905A5B">
            <w:pPr>
              <w:pStyle w:val="TableParagraph"/>
              <w:spacing w:before="83"/>
              <w:ind w:left="175"/>
              <w:rPr>
                <w:rFonts w:ascii="Georgia" w:hAnsi="Georgia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645613F" w14:textId="77777777" w:rsidR="00680283" w:rsidRPr="00AC2D13" w:rsidRDefault="00680283" w:rsidP="00905A5B">
            <w:pPr>
              <w:pStyle w:val="TableParagraph"/>
              <w:spacing w:before="79"/>
              <w:ind w:left="445"/>
              <w:rPr>
                <w:rFonts w:ascii="Georgia" w:hAnsi="Georgia"/>
              </w:rPr>
            </w:pPr>
          </w:p>
        </w:tc>
      </w:tr>
    </w:tbl>
    <w:p w14:paraId="5FD61B7B" w14:textId="77777777" w:rsidR="0066476C" w:rsidRPr="00AC2D13" w:rsidRDefault="0066476C" w:rsidP="00905A5B">
      <w:pPr>
        <w:rPr>
          <w:rFonts w:ascii="Georgia" w:hAnsi="Georgia"/>
        </w:rPr>
        <w:sectPr w:rsidR="0066476C" w:rsidRPr="00AC2D13" w:rsidSect="002012C7">
          <w:headerReference w:type="default" r:id="rId25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33E92B61" w14:textId="22DC391A" w:rsidR="0066476C" w:rsidRPr="00AC2D13" w:rsidRDefault="004D7285" w:rsidP="003A77E1">
      <w:pPr>
        <w:pStyle w:val="4"/>
        <w:ind w:left="0"/>
        <w:rPr>
          <w:rFonts w:ascii="Georgia" w:hAnsi="Georgia"/>
          <w:b/>
          <w:sz w:val="28"/>
          <w:lang w:val="ru-RU"/>
        </w:rPr>
      </w:pPr>
      <w:bookmarkStart w:id="32" w:name="_Toc464659975"/>
      <w:bookmarkStart w:id="33" w:name="_Toc152693297"/>
      <w:r w:rsidRPr="00AC2D13">
        <w:rPr>
          <w:rFonts w:ascii="Georgia" w:hAnsi="Georgia"/>
          <w:b/>
          <w:sz w:val="28"/>
          <w:lang w:val="ru"/>
        </w:rPr>
        <w:lastRenderedPageBreak/>
        <w:t>5.3</w:t>
      </w:r>
      <w:r w:rsidR="009205D2" w:rsidRPr="00AC2D13">
        <w:rPr>
          <w:rFonts w:ascii="Georgia" w:hAnsi="Georgia"/>
          <w:b/>
          <w:sz w:val="28"/>
          <w:lang w:val="ru"/>
        </w:rPr>
        <w:tab/>
      </w:r>
      <w:r w:rsidRPr="00AC2D13">
        <w:rPr>
          <w:rFonts w:ascii="Georgia" w:hAnsi="Georgia"/>
          <w:b/>
          <w:sz w:val="28"/>
          <w:lang w:val="ru"/>
        </w:rPr>
        <w:t xml:space="preserve">Ввод </w:t>
      </w:r>
      <w:r w:rsidR="0019522B" w:rsidRPr="00AC2D13">
        <w:rPr>
          <w:rFonts w:ascii="Georgia" w:hAnsi="Georgia"/>
          <w:b/>
          <w:sz w:val="28"/>
          <w:lang w:val="ru"/>
        </w:rPr>
        <w:t>сосредоточенных нагрузок</w:t>
      </w:r>
      <w:r w:rsidR="003A77E1" w:rsidRPr="00AC2D13">
        <w:rPr>
          <w:rFonts w:ascii="Georgia" w:hAnsi="Georgia"/>
          <w:b/>
          <w:sz w:val="28"/>
          <w:lang w:val="ru"/>
        </w:rPr>
        <w:t>. Формат (</w:t>
      </w:r>
      <w:bookmarkEnd w:id="32"/>
      <w:r w:rsidR="0019522B" w:rsidRPr="00AC2D13">
        <w:rPr>
          <w:rFonts w:ascii="Georgia" w:hAnsi="Georgia"/>
          <w:b/>
          <w:sz w:val="28"/>
          <w:lang w:val="ru"/>
        </w:rPr>
        <w:t>i10,</w:t>
      </w:r>
      <w:r w:rsidR="009205D2" w:rsidRPr="00AC2D13">
        <w:rPr>
          <w:rFonts w:ascii="Georgia" w:hAnsi="Georgia"/>
          <w:b/>
          <w:sz w:val="28"/>
          <w:lang w:val="ru-RU"/>
        </w:rPr>
        <w:t xml:space="preserve"> </w:t>
      </w:r>
      <w:r w:rsidR="0019522B" w:rsidRPr="00AC2D13">
        <w:rPr>
          <w:rFonts w:ascii="Georgia" w:hAnsi="Georgia"/>
          <w:b/>
          <w:sz w:val="28"/>
          <w:lang w:val="ru"/>
        </w:rPr>
        <w:t>2i5,</w:t>
      </w:r>
      <w:r w:rsidR="009205D2" w:rsidRPr="00AC2D13">
        <w:rPr>
          <w:rFonts w:ascii="Georgia" w:hAnsi="Georgia"/>
          <w:b/>
          <w:sz w:val="28"/>
          <w:lang w:val="ru-RU"/>
        </w:rPr>
        <w:t xml:space="preserve"> </w:t>
      </w:r>
      <w:r w:rsidR="0019522B" w:rsidRPr="00AC2D13">
        <w:rPr>
          <w:rFonts w:ascii="Georgia" w:hAnsi="Georgia"/>
          <w:b/>
          <w:sz w:val="28"/>
          <w:lang w:val="ru"/>
        </w:rPr>
        <w:t>f10.2)</w:t>
      </w:r>
      <w:bookmarkEnd w:id="33"/>
    </w:p>
    <w:p w14:paraId="1331FF15" w14:textId="77777777" w:rsidR="0066476C" w:rsidRPr="00AC2D13" w:rsidRDefault="00905A5B" w:rsidP="004D7285">
      <w:pPr>
        <w:spacing w:before="120" w:after="120"/>
        <w:ind w:firstLine="709"/>
        <w:rPr>
          <w:rFonts w:ascii="Georgia" w:eastAsia="Book Antiqua" w:hAnsi="Georgia"/>
          <w:sz w:val="20"/>
          <w:szCs w:val="20"/>
        </w:rPr>
      </w:pPr>
      <w:bookmarkStart w:id="34" w:name="_Toc464659976"/>
      <w:r w:rsidRPr="00AC2D13">
        <w:rPr>
          <w:rFonts w:ascii="Georgia" w:hAnsi="Georgia"/>
          <w:sz w:val="20"/>
          <w:szCs w:val="20"/>
          <w:lang w:val="ru"/>
        </w:rPr>
        <w:t>Введите</w:t>
      </w:r>
      <w:r w:rsidR="0019522B" w:rsidRPr="00AC2D13">
        <w:rPr>
          <w:rFonts w:ascii="Georgia" w:hAnsi="Georgia"/>
          <w:b/>
          <w:sz w:val="20"/>
          <w:szCs w:val="20"/>
          <w:lang w:val="ru"/>
        </w:rPr>
        <w:t xml:space="preserve"> </w:t>
      </w:r>
      <w:proofErr w:type="spellStart"/>
      <w:r w:rsidR="0019522B" w:rsidRPr="00AC2D13">
        <w:rPr>
          <w:rFonts w:ascii="Georgia" w:hAnsi="Georgia"/>
          <w:b/>
          <w:sz w:val="20"/>
          <w:szCs w:val="20"/>
          <w:lang w:val="ru"/>
        </w:rPr>
        <w:t>nload</w:t>
      </w:r>
      <w:bookmarkEnd w:id="34"/>
      <w:proofErr w:type="spellEnd"/>
      <w:r w:rsidR="004D7285" w:rsidRPr="00AC2D13">
        <w:rPr>
          <w:rFonts w:ascii="Georgia" w:hAnsi="Georgia"/>
          <w:sz w:val="20"/>
          <w:szCs w:val="20"/>
          <w:lang w:val="ru"/>
        </w:rPr>
        <w:t xml:space="preserve"> строк.</w:t>
      </w:r>
    </w:p>
    <w:tbl>
      <w:tblPr>
        <w:tblStyle w:val="TableNormal"/>
        <w:tblW w:w="0" w:type="auto"/>
        <w:tblInd w:w="224" w:type="dxa"/>
        <w:tblLayout w:type="fixed"/>
        <w:tblLook w:val="01E0" w:firstRow="1" w:lastRow="1" w:firstColumn="1" w:lastColumn="1" w:noHBand="0" w:noVBand="0"/>
      </w:tblPr>
      <w:tblGrid>
        <w:gridCol w:w="910"/>
        <w:gridCol w:w="1134"/>
        <w:gridCol w:w="1458"/>
        <w:gridCol w:w="4961"/>
      </w:tblGrid>
      <w:tr w:rsidR="0019522B" w:rsidRPr="00A44487" w14:paraId="7774A2F2" w14:textId="77777777" w:rsidTr="00EE5668">
        <w:trPr>
          <w:trHeight w:hRule="exact" w:val="1344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0013901D" w14:textId="77777777" w:rsidR="0019522B" w:rsidRPr="00AC2D13" w:rsidRDefault="0019522B" w:rsidP="002719E5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8C66F4" w14:textId="77777777" w:rsidR="0019522B" w:rsidRPr="00AC2D13" w:rsidRDefault="0019522B" w:rsidP="002719E5">
            <w:pPr>
              <w:pStyle w:val="TableParagraph"/>
              <w:spacing w:before="56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  <w:p w14:paraId="6A565DE1" w14:textId="77777777" w:rsidR="0019522B" w:rsidRPr="00AC2D13" w:rsidRDefault="0019522B" w:rsidP="002719E5">
            <w:pPr>
              <w:pStyle w:val="TableParagraph"/>
              <w:spacing w:before="10"/>
              <w:rPr>
                <w:rFonts w:ascii="Georgia" w:hAnsi="Georgia"/>
              </w:rPr>
            </w:pPr>
          </w:p>
          <w:p w14:paraId="0E5C73ED" w14:textId="77777777" w:rsidR="0019522B" w:rsidRPr="00AC2D13" w:rsidRDefault="0019522B" w:rsidP="002719E5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1-10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0BD7FDAE" w14:textId="77777777" w:rsidR="0019522B" w:rsidRPr="00AC2D13" w:rsidRDefault="0019522B" w:rsidP="002719E5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  <w:p w14:paraId="782BA09F" w14:textId="77777777" w:rsidR="0019522B" w:rsidRPr="00AC2D13" w:rsidRDefault="0019522B" w:rsidP="002719E5">
            <w:pPr>
              <w:pStyle w:val="TableParagraph"/>
              <w:spacing w:before="14"/>
              <w:rPr>
                <w:rFonts w:ascii="Georgia" w:hAnsi="Georgia"/>
                <w:b/>
              </w:rPr>
            </w:pPr>
          </w:p>
          <w:p w14:paraId="3CBDFE9B" w14:textId="6C5B7A80" w:rsidR="0019522B" w:rsidRPr="00AC2D13" w:rsidRDefault="009205D2" w:rsidP="002719E5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</w:rPr>
              <w:t>node1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FDD4A1D" w14:textId="77777777" w:rsidR="0019522B" w:rsidRPr="00AC2D13" w:rsidRDefault="0019522B" w:rsidP="002719E5">
            <w:pPr>
              <w:pStyle w:val="TableParagraph"/>
              <w:spacing w:before="5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  <w:p w14:paraId="47711127" w14:textId="77777777" w:rsidR="0019522B" w:rsidRPr="00AC2D13" w:rsidRDefault="0019522B" w:rsidP="002719E5">
            <w:pPr>
              <w:pStyle w:val="TableParagraph"/>
              <w:spacing w:before="10"/>
              <w:rPr>
                <w:rFonts w:ascii="Georgia" w:hAnsi="Georgia"/>
                <w:lang w:val="ru-RU"/>
              </w:rPr>
            </w:pPr>
          </w:p>
          <w:p w14:paraId="57ABDE1B" w14:textId="6E1EFA80" w:rsidR="0019522B" w:rsidRPr="00AC2D13" w:rsidRDefault="0019522B" w:rsidP="002719E5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номер узла, в котором задается сосредоточенная нагрузка:</w:t>
            </w:r>
            <w:r w:rsidRPr="00AC2D13">
              <w:rPr>
                <w:rFonts w:ascii="Georgia" w:hAnsi="Georgia"/>
                <w:b/>
                <w:lang w:val="ru"/>
              </w:rPr>
              <w:t xml:space="preserve"> 1 ≤ node1 ≤ </w:t>
            </w:r>
            <w:proofErr w:type="spellStart"/>
            <w:r w:rsidRPr="00AC2D13">
              <w:rPr>
                <w:rFonts w:ascii="Georgia" w:hAnsi="Georgia"/>
                <w:b/>
                <w:lang w:val="ru"/>
              </w:rPr>
              <w:t>numnp</w:t>
            </w:r>
            <w:proofErr w:type="spellEnd"/>
          </w:p>
        </w:tc>
      </w:tr>
      <w:tr w:rsidR="0019522B" w:rsidRPr="00AC2D13" w14:paraId="7F093203" w14:textId="77777777" w:rsidTr="00EE5668">
        <w:trPr>
          <w:trHeight w:hRule="exact" w:val="1345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509C28C1" w14:textId="77777777" w:rsidR="0019522B" w:rsidRPr="00AC2D13" w:rsidRDefault="0019522B" w:rsidP="002719E5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1D46449" w14:textId="77777777" w:rsidR="0019522B" w:rsidRPr="00AC2D13" w:rsidRDefault="0019522B" w:rsidP="002719E5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11-15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1C17F4C7" w14:textId="77777777" w:rsidR="0019522B" w:rsidRPr="00AC2D13" w:rsidRDefault="0019522B" w:rsidP="002719E5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idirx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E1628DE" w14:textId="77777777" w:rsidR="0019522B" w:rsidRPr="00AC2D13" w:rsidRDefault="0019522B" w:rsidP="002719E5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Направление действия сосредоточенной нагрузки:</w:t>
            </w:r>
          </w:p>
          <w:p w14:paraId="132ABDCB" w14:textId="179C9C25" w:rsidR="0019522B" w:rsidRPr="00AC2D13" w:rsidRDefault="0019522B" w:rsidP="002719E5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  <w:r w:rsidRPr="00AC2D13">
              <w:rPr>
                <w:rFonts w:ascii="Georgia" w:hAnsi="Georgia"/>
                <w:lang w:val="ru"/>
              </w:rPr>
              <w:t xml:space="preserve"> – направление оси </w:t>
            </w:r>
            <w:r w:rsidRPr="00AC2D13">
              <w:rPr>
                <w:rFonts w:ascii="Georgia" w:hAnsi="Georgia"/>
                <w:b/>
                <w:lang w:val="ru"/>
              </w:rPr>
              <w:t>x</w:t>
            </w:r>
            <w:r w:rsidRPr="00AC2D13">
              <w:rPr>
                <w:rFonts w:ascii="Georgia" w:hAnsi="Georgia"/>
                <w:lang w:val="ru"/>
              </w:rPr>
              <w:t>;</w:t>
            </w:r>
          </w:p>
          <w:p w14:paraId="69BFD2DC" w14:textId="29216F0E" w:rsidR="0019522B" w:rsidRPr="00AC2D13" w:rsidRDefault="00B00021" w:rsidP="002719E5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="0019522B" w:rsidRPr="00AC2D13">
              <w:rPr>
                <w:rFonts w:ascii="Georgia" w:hAnsi="Georgia"/>
                <w:b/>
                <w:lang w:val="ru"/>
              </w:rPr>
              <w:t xml:space="preserve">2 </w:t>
            </w:r>
            <w:r w:rsidR="0019522B" w:rsidRPr="00AC2D13">
              <w:rPr>
                <w:rFonts w:ascii="Georgia" w:hAnsi="Georgia"/>
                <w:lang w:val="ru"/>
              </w:rPr>
              <w:t>– направление оси Y</w:t>
            </w:r>
          </w:p>
        </w:tc>
      </w:tr>
      <w:tr w:rsidR="0019522B" w:rsidRPr="00A44487" w14:paraId="0CA7CBF3" w14:textId="77777777" w:rsidTr="00EE5668">
        <w:trPr>
          <w:trHeight w:hRule="exact" w:val="854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1ED0931B" w14:textId="77777777" w:rsidR="0019522B" w:rsidRPr="00AC2D13" w:rsidRDefault="0019522B" w:rsidP="002719E5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2A82995" w14:textId="77777777" w:rsidR="0019522B" w:rsidRPr="00AC2D13" w:rsidRDefault="0019522B" w:rsidP="002719E5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16-20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48500A80" w14:textId="6C4D5510" w:rsidR="0019522B" w:rsidRPr="00AC2D13" w:rsidRDefault="009205D2" w:rsidP="002719E5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ncurx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41AFB461" w14:textId="56A577A7" w:rsidR="0019522B" w:rsidRPr="00AC2D13" w:rsidRDefault="0019522B" w:rsidP="0019522B">
            <w:pPr>
              <w:pStyle w:val="TableParagraph"/>
              <w:spacing w:before="9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Число временной функции,</w:t>
            </w:r>
            <w:r w:rsidR="009205D2" w:rsidRPr="00AC2D13">
              <w:rPr>
                <w:rFonts w:ascii="Georgia" w:hAnsi="Georgia"/>
                <w:lang w:val="ru-RU"/>
              </w:rPr>
              <w:t xml:space="preserve"> </w:t>
            </w:r>
            <w:r w:rsidRPr="00AC2D13">
              <w:rPr>
                <w:rFonts w:ascii="Georgia" w:hAnsi="Georgia"/>
                <w:lang w:val="ru"/>
              </w:rPr>
              <w:t>связанной с сосредоточенной нагрузкой</w:t>
            </w:r>
          </w:p>
        </w:tc>
      </w:tr>
      <w:tr w:rsidR="0019522B" w:rsidRPr="00AC2D13" w14:paraId="1070EF71" w14:textId="77777777" w:rsidTr="00EE5668">
        <w:trPr>
          <w:trHeight w:hRule="exact" w:val="423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1C47F389" w14:textId="77777777" w:rsidR="0019522B" w:rsidRPr="00AC2D13" w:rsidRDefault="0019522B" w:rsidP="002719E5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F568279" w14:textId="77777777" w:rsidR="0019522B" w:rsidRPr="00AC2D13" w:rsidRDefault="0019522B" w:rsidP="002719E5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21-30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</w:tcPr>
          <w:p w14:paraId="04D81C2D" w14:textId="1FF19F73" w:rsidR="0019522B" w:rsidRPr="00AC2D13" w:rsidRDefault="009205D2" w:rsidP="002719E5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facx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1BD9102" w14:textId="77777777" w:rsidR="0019522B" w:rsidRPr="00AC2D13" w:rsidRDefault="0019522B" w:rsidP="002719E5">
            <w:pPr>
              <w:pStyle w:val="TableParagraph"/>
              <w:spacing w:before="79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Фактор функции времени</w:t>
            </w:r>
          </w:p>
        </w:tc>
      </w:tr>
    </w:tbl>
    <w:p w14:paraId="579E8350" w14:textId="77777777" w:rsidR="0019522B" w:rsidRPr="00AC2D13" w:rsidRDefault="0019522B" w:rsidP="002C0D5D">
      <w:pPr>
        <w:pStyle w:val="2"/>
        <w:spacing w:before="1800" w:after="300"/>
        <w:ind w:left="120"/>
        <w:rPr>
          <w:rFonts w:ascii="Georgia" w:hAnsi="Georgia"/>
          <w:b w:val="0"/>
          <w:sz w:val="36"/>
        </w:rPr>
      </w:pPr>
    </w:p>
    <w:p w14:paraId="772075EA" w14:textId="77777777" w:rsidR="0019522B" w:rsidRPr="00AC2D13" w:rsidRDefault="0019522B" w:rsidP="002C0D5D">
      <w:pPr>
        <w:pStyle w:val="2"/>
        <w:spacing w:before="1800" w:after="300"/>
        <w:ind w:left="120"/>
        <w:rPr>
          <w:rFonts w:ascii="Georgia" w:hAnsi="Georgia"/>
          <w:b w:val="0"/>
          <w:sz w:val="36"/>
        </w:rPr>
      </w:pPr>
    </w:p>
    <w:p w14:paraId="33589AC1" w14:textId="77777777" w:rsidR="0019522B" w:rsidRPr="00AC2D13" w:rsidRDefault="0019522B" w:rsidP="002C0D5D">
      <w:pPr>
        <w:pStyle w:val="2"/>
        <w:spacing w:before="1800" w:after="300"/>
        <w:ind w:left="120"/>
        <w:rPr>
          <w:rFonts w:ascii="Georgia" w:hAnsi="Georgia"/>
          <w:b w:val="0"/>
          <w:sz w:val="36"/>
        </w:rPr>
      </w:pPr>
    </w:p>
    <w:p w14:paraId="6935A49E" w14:textId="77777777" w:rsidR="0019522B" w:rsidRPr="00AC2D13" w:rsidRDefault="0019522B" w:rsidP="002C0D5D">
      <w:pPr>
        <w:pStyle w:val="2"/>
        <w:spacing w:before="1800" w:after="300"/>
        <w:ind w:left="120"/>
        <w:rPr>
          <w:rFonts w:ascii="Georgia" w:hAnsi="Georgia"/>
          <w:b w:val="0"/>
          <w:sz w:val="36"/>
        </w:rPr>
      </w:pPr>
    </w:p>
    <w:p w14:paraId="49F93EAE" w14:textId="77777777" w:rsidR="0066476C" w:rsidRPr="00AC2D13" w:rsidRDefault="004D7285" w:rsidP="002C0D5D">
      <w:pPr>
        <w:pStyle w:val="2"/>
        <w:spacing w:before="1800" w:after="300"/>
        <w:ind w:left="120"/>
        <w:rPr>
          <w:rFonts w:ascii="Georgia" w:hAnsi="Georgia"/>
          <w:b w:val="0"/>
          <w:sz w:val="36"/>
        </w:rPr>
      </w:pPr>
      <w:r w:rsidRPr="00AC2D13">
        <w:rPr>
          <w:rFonts w:ascii="Georgia" w:hAnsi="Georgia"/>
          <w:b w:val="0"/>
          <w:sz w:val="36"/>
          <w:lang w:val="ru"/>
        </w:rPr>
        <w:lastRenderedPageBreak/>
        <w:t>Раздел 6</w:t>
      </w:r>
    </w:p>
    <w:p w14:paraId="79E667A8" w14:textId="202345B7" w:rsidR="0066476C" w:rsidRPr="00AC2D13" w:rsidRDefault="00905A5B" w:rsidP="003A77E1">
      <w:pPr>
        <w:pStyle w:val="3"/>
        <w:rPr>
          <w:rFonts w:ascii="Georgia" w:hAnsi="Georgia"/>
          <w:b/>
          <w:sz w:val="40"/>
        </w:rPr>
      </w:pPr>
      <w:bookmarkStart w:id="35" w:name="_Toc464659977"/>
      <w:bookmarkStart w:id="36" w:name="_Toc152693298"/>
      <w:r w:rsidRPr="00AC2D13">
        <w:rPr>
          <w:rFonts w:ascii="Georgia" w:hAnsi="Georgia"/>
          <w:b/>
          <w:sz w:val="40"/>
          <w:lang w:val="ru"/>
        </w:rPr>
        <w:t>Начальные условия</w:t>
      </w:r>
      <w:bookmarkEnd w:id="35"/>
      <w:bookmarkEnd w:id="36"/>
    </w:p>
    <w:p w14:paraId="04363AA0" w14:textId="2F73C7FE" w:rsidR="00E11407" w:rsidRPr="00AC2D13" w:rsidRDefault="00E11407" w:rsidP="003A77E1">
      <w:pPr>
        <w:pStyle w:val="3"/>
        <w:rPr>
          <w:rFonts w:ascii="Georgia" w:hAnsi="Georgia"/>
          <w:b/>
          <w:sz w:val="40"/>
        </w:rPr>
      </w:pPr>
    </w:p>
    <w:p w14:paraId="5090D71B" w14:textId="77777777" w:rsidR="00BB5972" w:rsidRPr="00AC2D13" w:rsidRDefault="00E11407" w:rsidP="00E11407">
      <w:pPr>
        <w:spacing w:before="5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У нас есть два варианта установки начального напряжения. </w:t>
      </w:r>
    </w:p>
    <w:p w14:paraId="0D10C297" w14:textId="77777777" w:rsidR="00BB5972" w:rsidRPr="00AC2D13" w:rsidRDefault="00BB5972" w:rsidP="00E11407">
      <w:pPr>
        <w:spacing w:before="5"/>
        <w:rPr>
          <w:rFonts w:ascii="Georgia" w:hAnsi="Georgia"/>
          <w:lang w:val="ru-RU"/>
        </w:rPr>
      </w:pPr>
    </w:p>
    <w:p w14:paraId="07CC3A23" w14:textId="4D9DA83A" w:rsidR="00E11407" w:rsidRPr="00AC2D13" w:rsidRDefault="00E11407" w:rsidP="00E11407">
      <w:pPr>
        <w:spacing w:before="5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Во-первых</w:t>
      </w:r>
      <w:r w:rsidRPr="00AC2D13">
        <w:rPr>
          <w:rFonts w:ascii="Georgia" w:hAnsi="Georgia"/>
          <w:b/>
          <w:bCs/>
          <w:lang w:val="ru"/>
        </w:rPr>
        <w:t>,</w:t>
      </w:r>
      <w:r w:rsidRPr="00AC2D13">
        <w:rPr>
          <w:rFonts w:ascii="Georgia" w:hAnsi="Georgia"/>
          <w:lang w:val="ru"/>
        </w:rPr>
        <w:t xml:space="preserve"> использование </w:t>
      </w:r>
      <w:r w:rsidRPr="00AC2D13">
        <w:rPr>
          <w:rFonts w:ascii="Georgia" w:hAnsi="Georgia"/>
          <w:b/>
          <w:bCs/>
          <w:lang w:val="ru"/>
        </w:rPr>
        <w:t>prestress_input.txt</w:t>
      </w:r>
      <w:r w:rsidRPr="00AC2D13">
        <w:rPr>
          <w:rFonts w:ascii="Georgia" w:hAnsi="Georgia"/>
          <w:lang w:val="ru"/>
        </w:rPr>
        <w:t xml:space="preserve"> файла </w:t>
      </w:r>
      <w:r w:rsidR="00BB5972" w:rsidRPr="00AC2D13">
        <w:rPr>
          <w:rFonts w:ascii="Georgia" w:hAnsi="Georgia"/>
          <w:lang w:val="ru"/>
        </w:rPr>
        <w:t>для выполнения Pioner. Она нелинейно учитывается и</w:t>
      </w:r>
      <w:r w:rsidRPr="00AC2D13">
        <w:rPr>
          <w:rFonts w:ascii="Georgia" w:hAnsi="Georgia"/>
          <w:lang w:val="ru"/>
        </w:rPr>
        <w:t xml:space="preserve"> </w:t>
      </w:r>
      <w:r w:rsidR="009E0794" w:rsidRPr="00AC2D13">
        <w:rPr>
          <w:rFonts w:ascii="Georgia" w:hAnsi="Georgia"/>
          <w:lang w:val="ru"/>
        </w:rPr>
        <w:t>доступна</w:t>
      </w:r>
      <w:r w:rsidRPr="00AC2D13">
        <w:rPr>
          <w:rFonts w:ascii="Georgia" w:hAnsi="Georgia"/>
          <w:lang w:val="ru"/>
        </w:rPr>
        <w:t xml:space="preserve"> для </w:t>
      </w:r>
      <w:r w:rsidRPr="00AC2D13">
        <w:rPr>
          <w:rFonts w:ascii="Georgia" w:hAnsi="Georgia"/>
          <w:highlight w:val="yellow"/>
          <w:lang w:val="ru"/>
        </w:rPr>
        <w:t xml:space="preserve"> материальных моделей = </w:t>
      </w:r>
      <w:r w:rsidR="009E0794" w:rsidRPr="00AC2D13">
        <w:rPr>
          <w:rFonts w:ascii="Georgia" w:hAnsi="Georgia"/>
          <w:b/>
          <w:bCs/>
          <w:highlight w:val="yellow"/>
          <w:lang w:val="ru"/>
        </w:rPr>
        <w:t>41</w:t>
      </w:r>
      <w:r w:rsidRPr="00AC2D13">
        <w:rPr>
          <w:rFonts w:ascii="Georgia" w:hAnsi="Georgia"/>
          <w:lang w:val="ru"/>
        </w:rPr>
        <w:t xml:space="preserve">, </w:t>
      </w:r>
      <w:r w:rsidR="009E0794" w:rsidRPr="00AC2D13">
        <w:rPr>
          <w:rFonts w:ascii="Georgia" w:hAnsi="Georgia"/>
          <w:b/>
          <w:bCs/>
          <w:highlight w:val="yellow"/>
          <w:lang w:val="ru"/>
        </w:rPr>
        <w:t xml:space="preserve"> 42,43</w:t>
      </w:r>
      <w:r w:rsidR="00BB5972" w:rsidRPr="00AC2D13">
        <w:rPr>
          <w:rFonts w:ascii="Georgia" w:hAnsi="Georgia"/>
          <w:lang w:val="ru"/>
        </w:rPr>
        <w:t>. В коде пре</w:t>
      </w:r>
      <w:r w:rsidR="009205D2" w:rsidRPr="00AC2D13">
        <w:rPr>
          <w:rFonts w:ascii="Georgia" w:hAnsi="Georgia"/>
          <w:lang w:val="ru-RU"/>
        </w:rPr>
        <w:t>-</w:t>
      </w:r>
      <w:r w:rsidR="00BB5972" w:rsidRPr="00AC2D13">
        <w:rPr>
          <w:rFonts w:ascii="Georgia" w:hAnsi="Georgia"/>
          <w:lang w:val="ru"/>
        </w:rPr>
        <w:t xml:space="preserve">стресс из файла помечен флагом </w:t>
      </w:r>
      <w:r w:rsidR="009205D2" w:rsidRPr="00AC2D13">
        <w:rPr>
          <w:rFonts w:ascii="Georgia" w:hAnsi="Georgia"/>
          <w:b/>
          <w:lang w:val="en-US"/>
        </w:rPr>
        <w:t>prestress</w:t>
      </w:r>
      <w:r w:rsidR="009205D2" w:rsidRPr="00AC2D13">
        <w:rPr>
          <w:rFonts w:ascii="Georgia" w:hAnsi="Georgia"/>
          <w:b/>
          <w:lang w:val="ru-RU"/>
        </w:rPr>
        <w:t>_</w:t>
      </w:r>
      <w:r w:rsidR="009205D2" w:rsidRPr="00AC2D13">
        <w:rPr>
          <w:rFonts w:ascii="Georgia" w:hAnsi="Georgia"/>
          <w:b/>
          <w:lang w:val="en-US"/>
        </w:rPr>
        <w:t>flag</w:t>
      </w:r>
      <w:r w:rsidR="009205D2" w:rsidRPr="00AC2D13">
        <w:rPr>
          <w:rFonts w:ascii="Georgia" w:hAnsi="Georgia"/>
          <w:lang w:val="ru-RU"/>
        </w:rPr>
        <w:t>.</w:t>
      </w:r>
    </w:p>
    <w:p w14:paraId="4D37232D" w14:textId="77777777" w:rsidR="00E11407" w:rsidRPr="00AC2D13" w:rsidRDefault="00E11407" w:rsidP="00E11407">
      <w:pPr>
        <w:spacing w:before="5"/>
        <w:rPr>
          <w:rFonts w:ascii="Georgia" w:hAnsi="Georgia"/>
          <w:lang w:val="ru-RU"/>
        </w:rPr>
      </w:pPr>
    </w:p>
    <w:p w14:paraId="0657DD97" w14:textId="54FEC768" w:rsidR="00E11407" w:rsidRPr="00AC2D13" w:rsidRDefault="00E11407" w:rsidP="00E11407">
      <w:pPr>
        <w:spacing w:before="5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Второй - установка начальных напряжений</w:t>
      </w:r>
      <w:r w:rsidR="009205D2"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  <w:b/>
          <w:bCs/>
          <w:lang w:val="ru"/>
        </w:rPr>
        <w:t xml:space="preserve">σ 11, </w:t>
      </w:r>
      <w:r w:rsidR="009205D2" w:rsidRPr="00AC2D13">
        <w:rPr>
          <w:rFonts w:ascii="Georgia" w:hAnsi="Georgia"/>
          <w:b/>
          <w:bCs/>
          <w:lang w:val="ru"/>
        </w:rPr>
        <w:t xml:space="preserve">σ </w:t>
      </w:r>
      <w:r w:rsidR="009205D2" w:rsidRPr="00AC2D13">
        <w:rPr>
          <w:rFonts w:ascii="Georgia" w:hAnsi="Georgia"/>
          <w:b/>
          <w:bCs/>
          <w:lang w:val="ru-RU"/>
        </w:rPr>
        <w:t>22</w:t>
      </w:r>
      <w:r w:rsidRPr="00AC2D13">
        <w:rPr>
          <w:rFonts w:ascii="Georgia" w:hAnsi="Georgia"/>
          <w:b/>
          <w:bCs/>
          <w:lang w:val="ru"/>
        </w:rPr>
        <w:t xml:space="preserve">, </w:t>
      </w:r>
      <w:r w:rsidR="009205D2" w:rsidRPr="00AC2D13">
        <w:rPr>
          <w:rFonts w:ascii="Georgia" w:hAnsi="Georgia"/>
          <w:b/>
          <w:bCs/>
          <w:lang w:val="ru"/>
        </w:rPr>
        <w:t>σ 1</w:t>
      </w:r>
      <w:r w:rsidR="009205D2" w:rsidRPr="00AC2D13">
        <w:rPr>
          <w:rFonts w:ascii="Georgia" w:hAnsi="Georgia"/>
          <w:b/>
          <w:bCs/>
          <w:lang w:val="ru-RU"/>
        </w:rPr>
        <w:t>2,</w:t>
      </w:r>
      <w:r w:rsidR="009205D2" w:rsidRPr="00AC2D13">
        <w:rPr>
          <w:rFonts w:ascii="Georgia" w:hAnsi="Georgia"/>
          <w:b/>
          <w:bCs/>
          <w:lang w:val="ru"/>
        </w:rPr>
        <w:t xml:space="preserve"> σ </w:t>
      </w:r>
      <w:r w:rsidR="009205D2" w:rsidRPr="00AC2D13">
        <w:rPr>
          <w:rFonts w:ascii="Georgia" w:hAnsi="Georgia"/>
          <w:b/>
          <w:bCs/>
          <w:lang w:val="ru-RU"/>
        </w:rPr>
        <w:t>33</w:t>
      </w:r>
      <w:r w:rsidRPr="00AC2D13">
        <w:rPr>
          <w:rFonts w:ascii="Georgia" w:hAnsi="Georgia"/>
          <w:lang w:val="ru"/>
        </w:rPr>
        <w:t xml:space="preserve"> в качестве констант материала только для 2d элементов models=</w:t>
      </w:r>
      <w:r w:rsidRPr="00AC2D13">
        <w:rPr>
          <w:rFonts w:ascii="Georgia" w:hAnsi="Georgia"/>
          <w:b/>
          <w:bCs/>
          <w:lang w:val="ru"/>
        </w:rPr>
        <w:t>1,2,3.</w:t>
      </w:r>
      <w:r w:rsidRPr="00AC2D13">
        <w:rPr>
          <w:rFonts w:ascii="Georgia" w:hAnsi="Georgia"/>
          <w:lang w:val="ru"/>
        </w:rPr>
        <w:t xml:space="preserve"> Он управляется в</w:t>
      </w:r>
      <w:r w:rsidR="009205D2" w:rsidRPr="007A70F6">
        <w:rPr>
          <w:rFonts w:ascii="Georgia" w:hAnsi="Georgia"/>
          <w:lang w:val="ru-RU"/>
        </w:rPr>
        <w:t xml:space="preserve"> </w:t>
      </w:r>
      <w:proofErr w:type="spellStart"/>
      <w:r w:rsidRPr="00AC2D13">
        <w:rPr>
          <w:rFonts w:ascii="Georgia" w:hAnsi="Georgia"/>
          <w:lang w:val="ru"/>
        </w:rPr>
        <w:t>input</w:t>
      </w:r>
      <w:proofErr w:type="spellEnd"/>
      <w:r w:rsidRPr="00AC2D13">
        <w:rPr>
          <w:rFonts w:ascii="Georgia" w:hAnsi="Georgia"/>
          <w:lang w:val="ru"/>
        </w:rPr>
        <w:t xml:space="preserve"> файле строкой, описанной ниже.</w:t>
      </w:r>
    </w:p>
    <w:p w14:paraId="17239F0E" w14:textId="77777777" w:rsidR="0066476C" w:rsidRPr="00AC2D13" w:rsidRDefault="0066476C" w:rsidP="00905A5B">
      <w:pPr>
        <w:spacing w:before="9"/>
        <w:rPr>
          <w:rFonts w:ascii="Georgia" w:hAnsi="Georgia"/>
          <w:lang w:val="ru-RU"/>
        </w:rPr>
      </w:pPr>
    </w:p>
    <w:p w14:paraId="4C999BD9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p w14:paraId="3BFCC3C7" w14:textId="4D34C6AF" w:rsidR="0066476C" w:rsidRPr="00AC2D13" w:rsidRDefault="004D7285" w:rsidP="003A77E1">
      <w:pPr>
        <w:pStyle w:val="4"/>
        <w:ind w:left="0"/>
        <w:rPr>
          <w:rFonts w:ascii="Georgia" w:hAnsi="Georgia"/>
          <w:b/>
          <w:sz w:val="28"/>
        </w:rPr>
      </w:pPr>
      <w:bookmarkStart w:id="37" w:name="_Toc152693299"/>
      <w:bookmarkStart w:id="38" w:name="_Toc464659978"/>
      <w:r w:rsidRPr="00AC2D13">
        <w:rPr>
          <w:rFonts w:ascii="Georgia" w:hAnsi="Georgia"/>
          <w:b/>
          <w:sz w:val="28"/>
          <w:lang w:val="ru"/>
        </w:rPr>
        <w:t>6.1</w:t>
      </w:r>
      <w:r w:rsidR="009205D2" w:rsidRPr="00AC2D13">
        <w:rPr>
          <w:rFonts w:ascii="Georgia" w:hAnsi="Georgia"/>
          <w:b/>
          <w:sz w:val="28"/>
          <w:lang w:val="ru"/>
        </w:rPr>
        <w:tab/>
      </w:r>
      <w:r w:rsidRPr="00AC2D13">
        <w:rPr>
          <w:rFonts w:ascii="Georgia" w:hAnsi="Georgia"/>
          <w:b/>
          <w:sz w:val="28"/>
          <w:lang w:val="ru"/>
        </w:rPr>
        <w:t>Линия контроля начальных напряжений. Формат (i1)</w:t>
      </w:r>
      <w:bookmarkEnd w:id="37"/>
      <w:r w:rsidR="003A77E1" w:rsidRPr="00AC2D13">
        <w:rPr>
          <w:rFonts w:ascii="Georgia" w:hAnsi="Georgia"/>
          <w:lang w:val="ru"/>
        </w:rPr>
        <w:tab/>
      </w:r>
      <w:bookmarkEnd w:id="38"/>
    </w:p>
    <w:p w14:paraId="6AEF6B01" w14:textId="77777777" w:rsidR="0066476C" w:rsidRPr="00AC2D13" w:rsidRDefault="0066476C" w:rsidP="00905A5B">
      <w:pPr>
        <w:spacing w:before="10"/>
        <w:rPr>
          <w:rFonts w:ascii="Georgia" w:hAnsi="Georgia"/>
        </w:rPr>
      </w:pPr>
    </w:p>
    <w:p w14:paraId="7DE8EAAA" w14:textId="77777777" w:rsidR="0066476C" w:rsidRPr="00AC2D13" w:rsidRDefault="0066476C" w:rsidP="00905A5B">
      <w:pPr>
        <w:rPr>
          <w:rFonts w:ascii="Georgia" w:hAnsi="Georgia"/>
        </w:rPr>
      </w:pPr>
    </w:p>
    <w:p w14:paraId="6B7F6BC6" w14:textId="77777777" w:rsidR="0066476C" w:rsidRPr="00AC2D13" w:rsidRDefault="0066476C" w:rsidP="00905A5B">
      <w:pPr>
        <w:rPr>
          <w:rFonts w:ascii="Georgia" w:hAnsi="Georgia"/>
        </w:rPr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1032"/>
        <w:gridCol w:w="1134"/>
        <w:gridCol w:w="1559"/>
        <w:gridCol w:w="4399"/>
      </w:tblGrid>
      <w:tr w:rsidR="0066476C" w:rsidRPr="00AC2D13" w14:paraId="2C431387" w14:textId="77777777" w:rsidTr="00EE5668">
        <w:trPr>
          <w:trHeight w:hRule="exact" w:val="438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12567A0D" w14:textId="77777777" w:rsidR="0066476C" w:rsidRPr="00AC2D13" w:rsidRDefault="00905A5B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A950696" w14:textId="77777777" w:rsidR="0066476C" w:rsidRPr="00AC2D13" w:rsidRDefault="00905A5B" w:rsidP="00905A5B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22A755E" w14:textId="77777777" w:rsidR="0066476C" w:rsidRPr="00AC2D13" w:rsidRDefault="00905A5B" w:rsidP="00905A5B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4399" w:type="dxa"/>
            <w:tcBorders>
              <w:top w:val="nil"/>
              <w:left w:val="nil"/>
              <w:bottom w:val="nil"/>
              <w:right w:val="nil"/>
            </w:tcBorders>
          </w:tcPr>
          <w:p w14:paraId="11E57EED" w14:textId="77777777" w:rsidR="0066476C" w:rsidRPr="00AC2D13" w:rsidRDefault="00905A5B" w:rsidP="00905A5B">
            <w:pPr>
              <w:pStyle w:val="TableParagraph"/>
              <w:spacing w:before="5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66476C" w:rsidRPr="00A44487" w14:paraId="652041EF" w14:textId="77777777" w:rsidTr="00EE5668">
        <w:trPr>
          <w:trHeight w:hRule="exact" w:val="1600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2450FC2F" w14:textId="77777777" w:rsidR="0066476C" w:rsidRPr="00AC2D13" w:rsidRDefault="004A1E7C" w:rsidP="004A1E7C">
            <w:pPr>
              <w:pStyle w:val="TableParagraph"/>
              <w:spacing w:before="96"/>
              <w:ind w:left="171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1E75E41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417D2E2" w14:textId="33750D63" w:rsidR="0066476C" w:rsidRPr="00AC2D13" w:rsidRDefault="009205D2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istress</w:t>
            </w:r>
            <w:proofErr w:type="spellEnd"/>
          </w:p>
        </w:tc>
        <w:tc>
          <w:tcPr>
            <w:tcW w:w="4399" w:type="dxa"/>
            <w:tcBorders>
              <w:top w:val="nil"/>
              <w:left w:val="nil"/>
              <w:bottom w:val="nil"/>
              <w:right w:val="nil"/>
            </w:tcBorders>
          </w:tcPr>
          <w:p w14:paraId="1101F7D4" w14:textId="77777777" w:rsidR="0066476C" w:rsidRPr="00AC2D13" w:rsidRDefault="00905A5B" w:rsidP="00905A5B">
            <w:pPr>
              <w:pStyle w:val="TableParagraph"/>
              <w:spacing w:before="9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Код начальных напряжений:</w:t>
            </w:r>
          </w:p>
          <w:p w14:paraId="138D3DAF" w14:textId="075BD124" w:rsidR="003A77E1" w:rsidRPr="00AC2D13" w:rsidRDefault="00B00021" w:rsidP="003A77E1">
            <w:pPr>
              <w:pStyle w:val="TableParagraph"/>
              <w:spacing w:before="2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="00905A5B" w:rsidRPr="00AC2D13">
              <w:rPr>
                <w:rFonts w:ascii="Georgia" w:hAnsi="Georgia"/>
                <w:b/>
                <w:lang w:val="ru"/>
              </w:rPr>
              <w:t>0</w:t>
            </w:r>
            <w:r w:rsidR="00905A5B" w:rsidRPr="00AC2D13">
              <w:rPr>
                <w:rFonts w:ascii="Georgia" w:hAnsi="Georgia"/>
                <w:lang w:val="ru"/>
              </w:rPr>
              <w:t>—начальные напряжения не вводятся;</w:t>
            </w:r>
          </w:p>
          <w:p w14:paraId="2C8428DC" w14:textId="72096E4D" w:rsidR="0066476C" w:rsidRPr="00AC2D13" w:rsidRDefault="00B00021" w:rsidP="003A77E1">
            <w:pPr>
              <w:pStyle w:val="TableParagraph"/>
              <w:spacing w:before="2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="00905A5B" w:rsidRPr="00AC2D13">
              <w:rPr>
                <w:rFonts w:ascii="Georgia" w:hAnsi="Georgia"/>
                <w:b/>
                <w:lang w:val="ru"/>
              </w:rPr>
              <w:t>1</w:t>
            </w:r>
            <w:r w:rsidR="00905A5B" w:rsidRPr="00AC2D13">
              <w:rPr>
                <w:rFonts w:ascii="Georgia" w:hAnsi="Georgia"/>
                <w:lang w:val="ru"/>
              </w:rPr>
              <w:t>—начальные напряжения вводятся</w:t>
            </w:r>
            <w:r w:rsidR="004208A0" w:rsidRPr="00AC2D13">
              <w:rPr>
                <w:rFonts w:ascii="Georgia" w:hAnsi="Georgia"/>
                <w:lang w:val="ru"/>
              </w:rPr>
              <w:t xml:space="preserve"> из входного файла и </w:t>
            </w:r>
            <w:r w:rsidR="004208A0" w:rsidRPr="00AC2D13">
              <w:rPr>
                <w:rFonts w:ascii="Georgia" w:hAnsi="Georgia"/>
                <w:b/>
                <w:lang w:val="ru"/>
              </w:rPr>
              <w:t>prestress</w:t>
            </w:r>
            <w:r w:rsidR="009205D2" w:rsidRPr="00AC2D13">
              <w:rPr>
                <w:rFonts w:ascii="Georgia" w:hAnsi="Georgia"/>
                <w:b/>
                <w:lang w:val="ru-RU"/>
              </w:rPr>
              <w:t>_</w:t>
            </w:r>
            <w:r w:rsidR="004208A0" w:rsidRPr="00AC2D13">
              <w:rPr>
                <w:rFonts w:ascii="Georgia" w:hAnsi="Georgia"/>
                <w:b/>
                <w:lang w:val="ru"/>
              </w:rPr>
              <w:t>flag=0</w:t>
            </w:r>
          </w:p>
        </w:tc>
      </w:tr>
    </w:tbl>
    <w:p w14:paraId="218E48A4" w14:textId="77777777" w:rsidR="0066476C" w:rsidRPr="00AC2D13" w:rsidRDefault="0066476C" w:rsidP="00905A5B">
      <w:pPr>
        <w:spacing w:before="18"/>
        <w:rPr>
          <w:rFonts w:ascii="Georgia" w:hAnsi="Georgia"/>
          <w:lang w:val="ru-RU"/>
        </w:rPr>
      </w:pPr>
    </w:p>
    <w:p w14:paraId="6A8574BF" w14:textId="77777777" w:rsidR="0066476C" w:rsidRPr="00AC2D13" w:rsidRDefault="00905A5B" w:rsidP="00905A5B">
      <w:pPr>
        <w:pStyle w:val="a3"/>
        <w:spacing w:before="56"/>
        <w:ind w:left="119" w:right="199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1CDCB3EE" w14:textId="77777777" w:rsidR="0066476C" w:rsidRPr="00AC2D13" w:rsidRDefault="00905A5B" w:rsidP="003A77E1">
      <w:pPr>
        <w:pStyle w:val="a3"/>
        <w:numPr>
          <w:ilvl w:val="2"/>
          <w:numId w:val="9"/>
        </w:numPr>
        <w:tabs>
          <w:tab w:val="left" w:pos="619"/>
        </w:tabs>
        <w:spacing w:before="150"/>
        <w:ind w:right="104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Начальные напряжения вводятся только для двумерных элементов и могут изменяться в зависимости от материала; Значения вводятся в строку свойств материала для двумерных элементов.</w:t>
      </w:r>
    </w:p>
    <w:p w14:paraId="73EE86C6" w14:textId="60FCE79C" w:rsidR="0091418D" w:rsidRPr="00AC2D13" w:rsidRDefault="0091418D" w:rsidP="003A77E1">
      <w:pPr>
        <w:pStyle w:val="a3"/>
        <w:numPr>
          <w:ilvl w:val="2"/>
          <w:numId w:val="9"/>
        </w:numPr>
        <w:tabs>
          <w:tab w:val="left" w:pos="619"/>
        </w:tabs>
        <w:spacing w:before="150"/>
        <w:ind w:right="104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Если </w:t>
      </w:r>
      <w:proofErr w:type="spellStart"/>
      <w:r w:rsidRPr="00EE5668">
        <w:rPr>
          <w:rFonts w:ascii="Georgia" w:hAnsi="Georgia"/>
          <w:b/>
          <w:bCs/>
          <w:lang w:val="ru"/>
        </w:rPr>
        <w:t>istress</w:t>
      </w:r>
      <w:proofErr w:type="spellEnd"/>
      <w:r w:rsidRPr="00EE5668">
        <w:rPr>
          <w:rFonts w:ascii="Georgia" w:hAnsi="Georgia"/>
          <w:b/>
          <w:bCs/>
          <w:lang w:val="ru"/>
        </w:rPr>
        <w:t xml:space="preserve"> =</w:t>
      </w:r>
      <w:r w:rsidR="009205D2" w:rsidRPr="00EE5668">
        <w:rPr>
          <w:rFonts w:ascii="Georgia" w:hAnsi="Georgia"/>
          <w:b/>
          <w:bCs/>
          <w:lang w:val="ru-RU"/>
        </w:rPr>
        <w:t xml:space="preserve"> </w:t>
      </w:r>
      <w:r w:rsidRPr="00EE5668">
        <w:rPr>
          <w:rFonts w:ascii="Georgia" w:hAnsi="Georgia"/>
          <w:b/>
          <w:bCs/>
          <w:lang w:val="ru"/>
        </w:rPr>
        <w:t>1</w:t>
      </w:r>
      <w:r w:rsidRPr="00AC2D13">
        <w:rPr>
          <w:rFonts w:ascii="Georgia" w:hAnsi="Georgia"/>
          <w:lang w:val="ru"/>
        </w:rPr>
        <w:t xml:space="preserve">, то </w:t>
      </w:r>
      <w:proofErr w:type="spellStart"/>
      <w:r w:rsidRPr="00EE5668">
        <w:rPr>
          <w:rFonts w:ascii="Georgia" w:hAnsi="Georgia"/>
          <w:b/>
          <w:bCs/>
          <w:lang w:val="ru"/>
        </w:rPr>
        <w:t>prestress_flag</w:t>
      </w:r>
      <w:proofErr w:type="spellEnd"/>
      <w:r w:rsidRPr="00EE5668">
        <w:rPr>
          <w:rFonts w:ascii="Georgia" w:hAnsi="Georgia"/>
          <w:b/>
          <w:bCs/>
          <w:lang w:val="ru"/>
        </w:rPr>
        <w:t xml:space="preserve"> = 0</w:t>
      </w:r>
      <w:r w:rsidRPr="00AC2D13">
        <w:rPr>
          <w:rFonts w:ascii="Georgia" w:hAnsi="Georgia"/>
          <w:lang w:val="ru"/>
        </w:rPr>
        <w:t>, а если нелинейность элементов не равна «0», то компоненты начального напряжения для каждой точки интегрирования считываются из файла "input.txt".</w:t>
      </w:r>
      <w:r w:rsidR="009F4DBC" w:rsidRPr="00AC2D13">
        <w:rPr>
          <w:rFonts w:ascii="Georgia" w:hAnsi="Georgia"/>
          <w:lang w:val="ru"/>
        </w:rPr>
        <w:t xml:space="preserve"> Начальные напряжения читаются как свойства материала.</w:t>
      </w:r>
    </w:p>
    <w:p w14:paraId="5797C254" w14:textId="11ADD9FA" w:rsidR="00114DFD" w:rsidRPr="00AC2D13" w:rsidRDefault="00114DFD" w:rsidP="003A77E1">
      <w:pPr>
        <w:pStyle w:val="a3"/>
        <w:numPr>
          <w:ilvl w:val="2"/>
          <w:numId w:val="9"/>
        </w:numPr>
        <w:tabs>
          <w:tab w:val="left" w:pos="619"/>
        </w:tabs>
        <w:spacing w:before="150"/>
        <w:ind w:right="104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Если </w:t>
      </w:r>
      <w:proofErr w:type="spellStart"/>
      <w:r w:rsidRPr="00EE5668">
        <w:rPr>
          <w:rFonts w:ascii="Georgia" w:hAnsi="Georgia"/>
          <w:b/>
          <w:bCs/>
          <w:lang w:val="ru"/>
        </w:rPr>
        <w:t>istress</w:t>
      </w:r>
      <w:proofErr w:type="spellEnd"/>
      <w:r w:rsidRPr="00EE5668">
        <w:rPr>
          <w:rFonts w:ascii="Georgia" w:hAnsi="Georgia"/>
          <w:b/>
          <w:bCs/>
          <w:lang w:val="ru"/>
        </w:rPr>
        <w:t xml:space="preserve"> = 0</w:t>
      </w:r>
      <w:r w:rsidRPr="00AC2D13">
        <w:rPr>
          <w:rFonts w:ascii="Georgia" w:hAnsi="Georgia"/>
          <w:lang w:val="ru"/>
        </w:rPr>
        <w:t xml:space="preserve"> и файл «prestress_input.txt» находится в папке проекта с файлом «*.exe», то начальные напряжения считываются из этого файла, а не из «input.txt».</w:t>
      </w:r>
    </w:p>
    <w:p w14:paraId="59EF848E" w14:textId="77777777" w:rsidR="0066476C" w:rsidRPr="00AC2D13" w:rsidRDefault="0066476C" w:rsidP="00905A5B">
      <w:pPr>
        <w:spacing w:before="18"/>
        <w:rPr>
          <w:rFonts w:ascii="Georgia" w:hAnsi="Georgia"/>
          <w:lang w:val="ru-RU"/>
        </w:rPr>
      </w:pPr>
    </w:p>
    <w:p w14:paraId="54BD2648" w14:textId="77777777" w:rsidR="0066476C" w:rsidRPr="00AC2D13" w:rsidRDefault="0066476C" w:rsidP="00905A5B">
      <w:pPr>
        <w:pStyle w:val="a3"/>
        <w:ind w:left="605" w:right="590"/>
        <w:jc w:val="center"/>
        <w:rPr>
          <w:rFonts w:ascii="Georgia" w:hAnsi="Georgia"/>
          <w:lang w:val="ru-RU"/>
        </w:rPr>
      </w:pPr>
    </w:p>
    <w:p w14:paraId="77728B2B" w14:textId="77777777" w:rsidR="0066476C" w:rsidRPr="00AC2D13" w:rsidRDefault="0066476C" w:rsidP="00905A5B">
      <w:pPr>
        <w:jc w:val="center"/>
        <w:rPr>
          <w:rFonts w:ascii="Georgia" w:hAnsi="Georgia"/>
          <w:lang w:val="ru-RU"/>
        </w:rPr>
        <w:sectPr w:rsidR="0066476C" w:rsidRPr="00AC2D13" w:rsidSect="002012C7">
          <w:headerReference w:type="default" r:id="rId26"/>
          <w:footerReference w:type="default" r:id="rId27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0051E9DC" w14:textId="77777777" w:rsidR="0066476C" w:rsidRPr="00AC2D13" w:rsidRDefault="004D7285" w:rsidP="001A530F">
      <w:pPr>
        <w:pStyle w:val="2"/>
        <w:spacing w:before="1800" w:after="300"/>
        <w:ind w:left="120"/>
        <w:rPr>
          <w:rFonts w:ascii="Georgia" w:hAnsi="Georgia"/>
          <w:b w:val="0"/>
          <w:sz w:val="36"/>
          <w:lang w:val="ru-RU"/>
        </w:rPr>
      </w:pPr>
      <w:r w:rsidRPr="00AC2D13">
        <w:rPr>
          <w:rFonts w:ascii="Georgia" w:hAnsi="Georgia"/>
          <w:b w:val="0"/>
          <w:sz w:val="36"/>
          <w:lang w:val="ru"/>
        </w:rPr>
        <w:lastRenderedPageBreak/>
        <w:t>Раздел 7</w:t>
      </w:r>
    </w:p>
    <w:p w14:paraId="61854C80" w14:textId="77777777" w:rsidR="0066476C" w:rsidRPr="00AC2D13" w:rsidRDefault="0066476C" w:rsidP="00905A5B">
      <w:pPr>
        <w:spacing w:before="8"/>
        <w:rPr>
          <w:rFonts w:ascii="Georgia" w:hAnsi="Georgia"/>
          <w:lang w:val="ru-RU"/>
        </w:rPr>
      </w:pPr>
    </w:p>
    <w:p w14:paraId="51D4B174" w14:textId="336304A7" w:rsidR="0066476C" w:rsidRPr="00AC2D13" w:rsidRDefault="00905A5B" w:rsidP="003A77E1">
      <w:pPr>
        <w:pStyle w:val="3"/>
        <w:rPr>
          <w:rFonts w:ascii="Georgia" w:hAnsi="Georgia"/>
          <w:b/>
          <w:sz w:val="40"/>
          <w:lang w:val="ru-RU"/>
        </w:rPr>
      </w:pPr>
      <w:bookmarkStart w:id="39" w:name="_Toc464659987"/>
      <w:bookmarkStart w:id="40" w:name="_Toc152693300"/>
      <w:r w:rsidRPr="00AC2D13">
        <w:rPr>
          <w:rFonts w:ascii="Georgia" w:hAnsi="Georgia"/>
          <w:b/>
          <w:sz w:val="40"/>
          <w:lang w:val="ru"/>
        </w:rPr>
        <w:t>Данные об элементах.</w:t>
      </w:r>
      <w:r w:rsidR="009205D2" w:rsidRPr="00AC2D13">
        <w:rPr>
          <w:rFonts w:ascii="Georgia" w:hAnsi="Georgia"/>
          <w:b/>
          <w:sz w:val="40"/>
          <w:lang w:val="ru-RU"/>
        </w:rPr>
        <w:t xml:space="preserve"> </w:t>
      </w:r>
      <w:r w:rsidRPr="00AC2D13">
        <w:rPr>
          <w:rFonts w:ascii="Georgia" w:hAnsi="Georgia"/>
          <w:b/>
          <w:sz w:val="40"/>
          <w:lang w:val="ru"/>
        </w:rPr>
        <w:t>Двумерные</w:t>
      </w:r>
      <w:r w:rsidR="00B00021" w:rsidRPr="00AC2D13">
        <w:rPr>
          <w:rFonts w:ascii="Georgia" w:hAnsi="Georgia"/>
          <w:b/>
          <w:sz w:val="40"/>
          <w:lang w:val="ru-RU"/>
        </w:rPr>
        <w:t xml:space="preserve"> </w:t>
      </w:r>
      <w:r w:rsidRPr="00AC2D13">
        <w:rPr>
          <w:rFonts w:ascii="Georgia" w:hAnsi="Georgia"/>
          <w:b/>
          <w:sz w:val="40"/>
          <w:lang w:val="ru"/>
        </w:rPr>
        <w:t>твердотельные элементы.</w:t>
      </w:r>
      <w:bookmarkEnd w:id="39"/>
      <w:bookmarkEnd w:id="40"/>
    </w:p>
    <w:p w14:paraId="67A88708" w14:textId="77777777" w:rsidR="0066476C" w:rsidRPr="00AC2D13" w:rsidRDefault="0066476C" w:rsidP="00905A5B">
      <w:pPr>
        <w:spacing w:before="5"/>
        <w:rPr>
          <w:rFonts w:ascii="Georgia" w:hAnsi="Georgia"/>
          <w:lang w:val="ru-RU"/>
        </w:rPr>
      </w:pPr>
    </w:p>
    <w:p w14:paraId="47511A38" w14:textId="78B65C4C" w:rsidR="0066476C" w:rsidRPr="00AC2D13" w:rsidRDefault="00905A5B" w:rsidP="004E4E07">
      <w:pPr>
        <w:pStyle w:val="a3"/>
        <w:ind w:left="100" w:right="102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Двумерные элементы представляют собой изопараметрические четырехугольные элементы с переменным числом узлов. Программа поддерживает элементы с линейной, квадратичной и кубической интерполяцией. Элементы вводятся в глобальную плоскость </w:t>
      </w:r>
      <w:r w:rsidR="000645B3" w:rsidRPr="00EE5668">
        <w:rPr>
          <w:rFonts w:ascii="Georgia" w:hAnsi="Georgia"/>
          <w:b/>
          <w:bCs/>
          <w:lang w:val="ru"/>
        </w:rPr>
        <w:t>x,</w:t>
      </w:r>
      <w:r w:rsidR="00B00021" w:rsidRPr="00EE5668">
        <w:rPr>
          <w:rFonts w:ascii="Georgia" w:hAnsi="Georgia"/>
          <w:b/>
          <w:bCs/>
          <w:lang w:val="ru-RU"/>
        </w:rPr>
        <w:t xml:space="preserve"> </w:t>
      </w:r>
      <w:r w:rsidR="000645B3" w:rsidRPr="00EE5668">
        <w:rPr>
          <w:rFonts w:ascii="Georgia" w:hAnsi="Georgia"/>
          <w:b/>
          <w:bCs/>
          <w:lang w:val="ru"/>
        </w:rPr>
        <w:t>y</w:t>
      </w:r>
      <w:r w:rsidRPr="00EE5668">
        <w:rPr>
          <w:rFonts w:ascii="Georgia" w:hAnsi="Georgia"/>
          <w:b/>
          <w:bCs/>
          <w:lang w:val="ru"/>
        </w:rPr>
        <w:t>.</w:t>
      </w:r>
      <w:r w:rsidRPr="00AC2D13">
        <w:rPr>
          <w:rFonts w:ascii="Georgia" w:hAnsi="Georgia"/>
          <w:lang w:val="ru"/>
        </w:rPr>
        <w:t xml:space="preserve"> Элементы могут быть либо плоскими (плоская деформация или плоское напряжение), либо осесимметричными твердыми телами. Каждый узел элемента имеет две степени свободы смещения. Когда элемент представляет собой осесимметричное тело, глобальная ось </w:t>
      </w:r>
      <w:r w:rsidRPr="00EE5668">
        <w:rPr>
          <w:rFonts w:ascii="Georgia" w:hAnsi="Georgia"/>
          <w:b/>
          <w:bCs/>
          <w:lang w:val="ru"/>
        </w:rPr>
        <w:t>Y</w:t>
      </w:r>
      <w:r w:rsidRPr="00AC2D13">
        <w:rPr>
          <w:rFonts w:ascii="Georgia" w:hAnsi="Georgia"/>
          <w:lang w:val="ru"/>
        </w:rPr>
        <w:t xml:space="preserve"> является осью вращения. При этом все элементы должны располагаться в</w:t>
      </w:r>
      <w:r w:rsidR="000645B3" w:rsidRPr="00AC2D13">
        <w:rPr>
          <w:rFonts w:ascii="Georgia" w:hAnsi="Georgia"/>
          <w:b/>
          <w:lang w:val="ru"/>
        </w:rPr>
        <w:t xml:space="preserve"> </w:t>
      </w:r>
      <w:r w:rsidR="000645B3" w:rsidRPr="00AC2D13">
        <w:rPr>
          <w:rFonts w:ascii="Georgia" w:hAnsi="Georgia"/>
          <w:lang w:val="ru"/>
        </w:rPr>
        <w:t>x-положительной полуплоскости. Ребра элементов, описываемых тремя-четырьмя узлами, могут иметь изогнутую форму. Двумерные термопороупругие элементы обозначаются числом 2</w:t>
      </w:r>
      <w:r w:rsidR="002B2433" w:rsidRPr="00AC2D13">
        <w:rPr>
          <w:rFonts w:ascii="Georgia" w:hAnsi="Georgia"/>
          <w:lang w:val="ru"/>
        </w:rPr>
        <w:t>1</w:t>
      </w:r>
      <w:r w:rsidRPr="00AC2D13">
        <w:rPr>
          <w:rFonts w:ascii="Georgia" w:hAnsi="Georgia"/>
          <w:lang w:val="ru"/>
        </w:rPr>
        <w:t>.</w:t>
      </w:r>
    </w:p>
    <w:p w14:paraId="0D67A7CB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p w14:paraId="5C9CDB3B" w14:textId="77777777" w:rsidR="0066476C" w:rsidRPr="00AC2D13" w:rsidRDefault="0066476C" w:rsidP="00905A5B">
      <w:pPr>
        <w:jc w:val="center"/>
        <w:rPr>
          <w:rFonts w:ascii="Georgia" w:hAnsi="Georgia"/>
          <w:lang w:val="ru-RU"/>
        </w:rPr>
        <w:sectPr w:rsidR="0066476C" w:rsidRPr="00AC2D13" w:rsidSect="002012C7">
          <w:headerReference w:type="default" r:id="rId28"/>
          <w:footerReference w:type="default" r:id="rId29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08934107" w14:textId="7B2A5521" w:rsidR="0066476C" w:rsidRPr="00AC2D13" w:rsidRDefault="004E4E07" w:rsidP="007E3F09">
      <w:pPr>
        <w:pStyle w:val="4"/>
        <w:ind w:left="0"/>
        <w:rPr>
          <w:rFonts w:ascii="Georgia" w:hAnsi="Georgia"/>
          <w:lang w:val="ru-RU"/>
        </w:rPr>
      </w:pPr>
      <w:bookmarkStart w:id="41" w:name="_Toc464659988"/>
      <w:bookmarkStart w:id="42" w:name="_Toc152693301"/>
      <w:r w:rsidRPr="00AC2D13">
        <w:rPr>
          <w:rFonts w:ascii="Georgia" w:hAnsi="Georgia"/>
          <w:b/>
          <w:sz w:val="28"/>
          <w:lang w:val="ru"/>
        </w:rPr>
        <w:lastRenderedPageBreak/>
        <w:t>7.1</w:t>
      </w:r>
      <w:r w:rsidR="00B00021" w:rsidRPr="00AC2D13">
        <w:rPr>
          <w:rFonts w:ascii="Georgia" w:hAnsi="Georgia"/>
          <w:b/>
          <w:sz w:val="28"/>
          <w:lang w:val="ru"/>
        </w:rPr>
        <w:tab/>
      </w:r>
      <w:r w:rsidRPr="00AC2D13">
        <w:rPr>
          <w:rFonts w:ascii="Georgia" w:hAnsi="Georgia"/>
          <w:b/>
          <w:sz w:val="28"/>
          <w:lang w:val="ru"/>
        </w:rPr>
        <w:t>Линия управления группой элементов. Формат (i5, i10,</w:t>
      </w:r>
      <w:r w:rsidR="00EE5668">
        <w:rPr>
          <w:rFonts w:ascii="Georgia" w:hAnsi="Georgia"/>
          <w:b/>
          <w:sz w:val="28"/>
          <w:lang w:val="ru"/>
        </w:rPr>
        <w:t xml:space="preserve"> </w:t>
      </w:r>
      <w:r w:rsidR="007F1697" w:rsidRPr="00AC2D13">
        <w:rPr>
          <w:rFonts w:ascii="Georgia" w:hAnsi="Georgia"/>
          <w:b/>
          <w:sz w:val="28"/>
          <w:lang w:val="ru"/>
        </w:rPr>
        <w:t>6</w:t>
      </w:r>
      <w:r w:rsidR="001A530F" w:rsidRPr="00AC2D13">
        <w:rPr>
          <w:rFonts w:ascii="Georgia" w:hAnsi="Georgia"/>
          <w:lang w:val="ru"/>
        </w:rPr>
        <w:t>,</w:t>
      </w:r>
      <w:r w:rsidR="00EE5668">
        <w:rPr>
          <w:rFonts w:ascii="Georgia" w:hAnsi="Georgia"/>
          <w:lang w:val="ru"/>
        </w:rPr>
        <w:t xml:space="preserve"> </w:t>
      </w:r>
      <w:r w:rsidRPr="00AC2D13">
        <w:rPr>
          <w:rFonts w:ascii="Georgia" w:hAnsi="Georgia"/>
          <w:b/>
          <w:sz w:val="28"/>
          <w:lang w:val="ru"/>
        </w:rPr>
        <w:t>i5)</w:t>
      </w:r>
      <w:bookmarkEnd w:id="41"/>
      <w:bookmarkEnd w:id="42"/>
    </w:p>
    <w:p w14:paraId="14324DD0" w14:textId="64FA876E" w:rsidR="0066476C" w:rsidRPr="00AC2D13" w:rsidRDefault="00905A5B" w:rsidP="00905A5B">
      <w:pPr>
        <w:pStyle w:val="a3"/>
        <w:spacing w:before="179"/>
        <w:ind w:left="116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Данные в подразделах </w:t>
      </w:r>
      <w:r w:rsidRPr="00EE5668">
        <w:rPr>
          <w:rFonts w:ascii="Georgia" w:hAnsi="Georgia"/>
          <w:b/>
          <w:bCs/>
          <w:lang w:val="ru"/>
        </w:rPr>
        <w:t>7.1–</w:t>
      </w:r>
      <w:r w:rsidR="001A530F" w:rsidRPr="00EE5668">
        <w:rPr>
          <w:rFonts w:ascii="Georgia" w:hAnsi="Georgia"/>
          <w:b/>
          <w:bCs/>
          <w:lang w:val="ru"/>
        </w:rPr>
        <w:t>7.3</w:t>
      </w:r>
      <w:r w:rsidRPr="00AC2D13">
        <w:rPr>
          <w:rFonts w:ascii="Georgia" w:hAnsi="Georgia"/>
          <w:lang w:val="ru"/>
        </w:rPr>
        <w:t xml:space="preserve"> вводятся последовательно для </w:t>
      </w:r>
      <w:r w:rsidR="00B00021" w:rsidRPr="00AC2D13">
        <w:rPr>
          <w:rFonts w:ascii="Georgia" w:hAnsi="Georgia"/>
          <w:lang w:val="ru-RU"/>
        </w:rPr>
        <w:t>г</w:t>
      </w:r>
      <w:proofErr w:type="spellStart"/>
      <w:r w:rsidRPr="00AC2D13">
        <w:rPr>
          <w:rFonts w:ascii="Georgia" w:hAnsi="Georgia"/>
          <w:lang w:val="ru"/>
        </w:rPr>
        <w:t>рупп</w:t>
      </w:r>
      <w:proofErr w:type="spellEnd"/>
      <w:r w:rsidRPr="00AC2D13">
        <w:rPr>
          <w:rFonts w:ascii="Georgia" w:hAnsi="Georgia"/>
          <w:lang w:val="ru"/>
        </w:rPr>
        <w:t xml:space="preserve"> элементов </w:t>
      </w:r>
      <w:r w:rsidRPr="00AC2D13">
        <w:rPr>
          <w:rFonts w:ascii="Georgia" w:hAnsi="Georgia"/>
          <w:b/>
          <w:lang w:val="ru"/>
        </w:rPr>
        <w:t>negl-1.</w:t>
      </w:r>
    </w:p>
    <w:p w14:paraId="68DFD4BD" w14:textId="77777777" w:rsidR="0066476C" w:rsidRPr="00AC2D13" w:rsidRDefault="0066476C" w:rsidP="00905A5B">
      <w:pPr>
        <w:rPr>
          <w:rFonts w:ascii="Georgia" w:hAnsi="Georgia"/>
          <w:lang w:val="ru-RU"/>
        </w:rPr>
      </w:pPr>
    </w:p>
    <w:tbl>
      <w:tblPr>
        <w:tblStyle w:val="TableNormal"/>
        <w:tblW w:w="9540" w:type="dxa"/>
        <w:tblInd w:w="241" w:type="dxa"/>
        <w:tblLayout w:type="fixed"/>
        <w:tblLook w:val="01E0" w:firstRow="1" w:lastRow="1" w:firstColumn="1" w:lastColumn="1" w:noHBand="0" w:noVBand="0"/>
      </w:tblPr>
      <w:tblGrid>
        <w:gridCol w:w="1035"/>
        <w:gridCol w:w="1134"/>
        <w:gridCol w:w="1559"/>
        <w:gridCol w:w="5812"/>
      </w:tblGrid>
      <w:tr w:rsidR="0066476C" w:rsidRPr="00AC2D13" w14:paraId="34BD3845" w14:textId="77777777" w:rsidTr="00EE5668">
        <w:trPr>
          <w:trHeight w:hRule="exact" w:val="445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6DF14EFE" w14:textId="77777777" w:rsidR="0066476C" w:rsidRPr="00AC2D13" w:rsidRDefault="00905A5B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D705B89" w14:textId="77777777" w:rsidR="0066476C" w:rsidRPr="00AC2D13" w:rsidRDefault="00905A5B" w:rsidP="004E4E07">
            <w:pPr>
              <w:pStyle w:val="TableParagraph"/>
              <w:spacing w:before="56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A747AF3" w14:textId="77777777" w:rsidR="0066476C" w:rsidRPr="00AC2D13" w:rsidRDefault="00905A5B" w:rsidP="004E4E07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</w:tcPr>
          <w:p w14:paraId="219D9080" w14:textId="77777777" w:rsidR="0066476C" w:rsidRPr="00AC2D13" w:rsidRDefault="00905A5B" w:rsidP="004E4E07">
            <w:pPr>
              <w:pStyle w:val="TableParagraph"/>
              <w:spacing w:before="5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4E4E07" w:rsidRPr="00AC2D13" w14:paraId="54B0C597" w14:textId="77777777" w:rsidTr="00EE5668">
        <w:trPr>
          <w:trHeight w:hRule="exact" w:val="423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5A248AA1" w14:textId="77777777" w:rsidR="004E4E07" w:rsidRPr="00AC2D13" w:rsidRDefault="004E4E07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6E71AFA" w14:textId="77777777" w:rsidR="004E4E07" w:rsidRPr="00AC2D13" w:rsidRDefault="004E4E07" w:rsidP="00905A5B">
            <w:pPr>
              <w:pStyle w:val="TableParagraph"/>
              <w:spacing w:before="56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B02D684" w14:textId="77777777" w:rsidR="004E4E07" w:rsidRPr="00AC2D13" w:rsidRDefault="004E4E07" w:rsidP="00905A5B">
            <w:pPr>
              <w:pStyle w:val="TableParagraph"/>
              <w:spacing w:before="56"/>
              <w:ind w:left="175"/>
              <w:rPr>
                <w:rFonts w:ascii="Georgia" w:hAnsi="Georgia"/>
                <w:b/>
              </w:rPr>
            </w:pPr>
            <w:proofErr w:type="spellStart"/>
            <w:proofErr w:type="gramStart"/>
            <w:r w:rsidRPr="00AC2D13">
              <w:rPr>
                <w:rFonts w:ascii="Georgia" w:hAnsi="Georgia"/>
                <w:b/>
                <w:lang w:val="ru"/>
              </w:rPr>
              <w:t>npar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1)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</w:tcPr>
          <w:p w14:paraId="26EC5CCC" w14:textId="77777777" w:rsidR="004E4E07" w:rsidRPr="00AC2D13" w:rsidRDefault="004E4E07" w:rsidP="004E4E07">
            <w:pPr>
              <w:pStyle w:val="TableParagraph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Идентификатор двумерного элемента, число </w:t>
            </w:r>
            <w:r w:rsidRPr="00AC2D13">
              <w:rPr>
                <w:rFonts w:ascii="Georgia" w:hAnsi="Georgia"/>
                <w:b/>
                <w:lang w:val="ru"/>
              </w:rPr>
              <w:t>2</w:t>
            </w:r>
          </w:p>
        </w:tc>
      </w:tr>
      <w:tr w:rsidR="00B00021" w:rsidRPr="00A44487" w14:paraId="53F64CE4" w14:textId="77777777" w:rsidTr="00EE5668">
        <w:trPr>
          <w:trHeight w:hRule="exact" w:val="508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1C9916A3" w14:textId="77777777" w:rsidR="00B00021" w:rsidRPr="00AC2D13" w:rsidRDefault="00B00021" w:rsidP="00B00021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062A75" w14:textId="77777777" w:rsidR="00B00021" w:rsidRPr="00AC2D13" w:rsidRDefault="00B00021" w:rsidP="00B00021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6-15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F9789AB" w14:textId="63564FAA" w:rsidR="00B00021" w:rsidRPr="00AC2D13" w:rsidRDefault="00B00021" w:rsidP="00B00021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proofErr w:type="gramStart"/>
            <w:r w:rsidRPr="00AC2D13">
              <w:rPr>
                <w:rFonts w:ascii="Georgia" w:hAnsi="Georgia"/>
                <w:b/>
              </w:rPr>
              <w:t>npar</w:t>
            </w:r>
            <w:proofErr w:type="spellEnd"/>
            <w:r w:rsidRPr="00AC2D13">
              <w:rPr>
                <w:rFonts w:ascii="Georgia" w:hAnsi="Georgia"/>
                <w:b/>
              </w:rPr>
              <w:t>(</w:t>
            </w:r>
            <w:proofErr w:type="gramEnd"/>
            <w:r w:rsidRPr="00AC2D13">
              <w:rPr>
                <w:rFonts w:ascii="Georgia" w:hAnsi="Georgia"/>
                <w:b/>
              </w:rPr>
              <w:t>2)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</w:tcPr>
          <w:p w14:paraId="538943AE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количество двумерных элементов в этой группе; </w:t>
            </w:r>
            <w:r w:rsidRPr="00AC2D13">
              <w:rPr>
                <w:rFonts w:ascii="Georgia" w:hAnsi="Georgia"/>
                <w:b/>
                <w:lang w:val="ru"/>
              </w:rPr>
              <w:t>≥ 1</w:t>
            </w:r>
          </w:p>
        </w:tc>
      </w:tr>
      <w:tr w:rsidR="00B00021" w:rsidRPr="00AC2D13" w14:paraId="49CCF213" w14:textId="77777777" w:rsidTr="00EE5668">
        <w:trPr>
          <w:trHeight w:hRule="exact" w:val="2188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2AF0A923" w14:textId="77777777" w:rsidR="00B00021" w:rsidRPr="00AC2D13" w:rsidRDefault="00B00021" w:rsidP="00B00021">
            <w:pPr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D95632D" w14:textId="77777777" w:rsidR="00B00021" w:rsidRPr="00AC2D13" w:rsidRDefault="00B00021" w:rsidP="00B00021">
            <w:pPr>
              <w:pStyle w:val="TableParagraph"/>
              <w:spacing w:before="96"/>
              <w:ind w:left="171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16-20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70AAFC9" w14:textId="77777777" w:rsidR="00B00021" w:rsidRPr="00AC2D13" w:rsidRDefault="00B00021" w:rsidP="00B00021">
            <w:pPr>
              <w:pStyle w:val="TableParagraph"/>
              <w:spacing w:before="100"/>
              <w:ind w:left="175"/>
              <w:rPr>
                <w:rFonts w:ascii="Georgia" w:hAnsi="Georgia"/>
                <w:b/>
                <w:lang w:val="en-US"/>
              </w:rPr>
            </w:pPr>
            <w:proofErr w:type="spellStart"/>
            <w:proofErr w:type="gramStart"/>
            <w:r w:rsidRPr="00AC2D13">
              <w:rPr>
                <w:rFonts w:ascii="Georgia" w:hAnsi="Georgia"/>
                <w:b/>
                <w:lang w:val="ru"/>
              </w:rPr>
              <w:t>npar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3)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</w:tcPr>
          <w:p w14:paraId="10065E01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proofErr w:type="spellStart"/>
            <w:r w:rsidRPr="00EE5668">
              <w:rPr>
                <w:rFonts w:ascii="Georgia" w:hAnsi="Georgia"/>
                <w:b/>
                <w:bCs/>
                <w:lang w:val="ru"/>
              </w:rPr>
              <w:t>indnl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= индекс геометрической нелинейности</w:t>
            </w:r>
          </w:p>
          <w:p w14:paraId="5F5117BD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  <w:r w:rsidRPr="00AC2D13">
              <w:rPr>
                <w:rFonts w:ascii="Georgia" w:hAnsi="Georgia"/>
                <w:lang w:val="ru"/>
              </w:rPr>
              <w:t xml:space="preserve"> — только нелинейность материала (MNO);</w:t>
            </w:r>
          </w:p>
          <w:p w14:paraId="4508A386" w14:textId="594458B8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2</w:t>
            </w:r>
            <w:r w:rsidRPr="00AC2D13">
              <w:rPr>
                <w:rFonts w:ascii="Georgia" w:hAnsi="Georgia"/>
                <w:lang w:val="ru"/>
              </w:rPr>
              <w:t xml:space="preserve">— формулировка полного </w:t>
            </w:r>
            <w:proofErr w:type="spellStart"/>
            <w:r w:rsidRPr="00AC2D13">
              <w:rPr>
                <w:rFonts w:ascii="Georgia" w:hAnsi="Georgia"/>
                <w:lang w:val="ru"/>
              </w:rPr>
              <w:t>лагранжа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(TL)</w:t>
            </w:r>
          </w:p>
          <w:p w14:paraId="77761ACD" w14:textId="65F03789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3</w:t>
            </w:r>
            <w:r w:rsidRPr="00AC2D13">
              <w:rPr>
                <w:rFonts w:ascii="Georgia" w:hAnsi="Georgia"/>
                <w:lang w:val="ru"/>
              </w:rPr>
              <w:t xml:space="preserve"> — обновленная формулировка лагранжиана с коэффициентом напряжений </w:t>
            </w:r>
            <w:proofErr w:type="spellStart"/>
            <w:r w:rsidRPr="00AC2D13">
              <w:rPr>
                <w:rFonts w:ascii="Georgia" w:hAnsi="Georgia"/>
                <w:lang w:val="ru"/>
              </w:rPr>
              <w:t>Трусделла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(ULT);</w:t>
            </w:r>
          </w:p>
          <w:p w14:paraId="08EF237C" w14:textId="4B8F61DA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4</w:t>
            </w:r>
            <w:r w:rsidRPr="00AC2D13">
              <w:rPr>
                <w:rFonts w:ascii="Georgia" w:hAnsi="Georgia"/>
                <w:lang w:val="ru"/>
              </w:rPr>
              <w:t xml:space="preserve"> — обновленная формулировка лагранжиана с коэффициентом напряжения Хилла (ULH);</w:t>
            </w:r>
          </w:p>
          <w:p w14:paraId="59310D02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 xml:space="preserve"> заменяется на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</w:p>
        </w:tc>
      </w:tr>
      <w:tr w:rsidR="00B00021" w:rsidRPr="00A44487" w14:paraId="7E906EAD" w14:textId="77777777" w:rsidTr="00EE5668">
        <w:trPr>
          <w:trHeight w:val="1149"/>
        </w:trPr>
        <w:tc>
          <w:tcPr>
            <w:tcW w:w="1035" w:type="dxa"/>
            <w:tcBorders>
              <w:top w:val="nil"/>
              <w:left w:val="nil"/>
              <w:right w:val="nil"/>
            </w:tcBorders>
          </w:tcPr>
          <w:p w14:paraId="566F8F67" w14:textId="77777777" w:rsidR="00B00021" w:rsidRPr="00AC2D13" w:rsidRDefault="00B00021" w:rsidP="00B00021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10DD4DB8" w14:textId="77777777" w:rsidR="00B00021" w:rsidRPr="00AC2D13" w:rsidRDefault="00B00021" w:rsidP="00B00021">
            <w:pPr>
              <w:pStyle w:val="TableParagraph"/>
              <w:spacing w:before="6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21-25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14FB4385" w14:textId="77777777" w:rsidR="00B00021" w:rsidRPr="00AC2D13" w:rsidRDefault="00B00021" w:rsidP="00B00021">
            <w:pPr>
              <w:pStyle w:val="TableParagraph"/>
              <w:spacing w:before="70"/>
              <w:ind w:left="175"/>
              <w:rPr>
                <w:rFonts w:ascii="Georgia" w:hAnsi="Georgia"/>
                <w:b/>
              </w:rPr>
            </w:pPr>
            <w:proofErr w:type="spellStart"/>
            <w:proofErr w:type="gramStart"/>
            <w:r w:rsidRPr="00AC2D13">
              <w:rPr>
                <w:rFonts w:ascii="Georgia" w:hAnsi="Georgia"/>
                <w:b/>
                <w:lang w:val="ru"/>
              </w:rPr>
              <w:t>npar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5)</w:t>
            </w:r>
          </w:p>
        </w:tc>
        <w:tc>
          <w:tcPr>
            <w:tcW w:w="5812" w:type="dxa"/>
            <w:tcBorders>
              <w:top w:val="nil"/>
              <w:left w:val="nil"/>
              <w:right w:val="nil"/>
            </w:tcBorders>
          </w:tcPr>
          <w:p w14:paraId="0659F739" w14:textId="77777777" w:rsidR="00B00021" w:rsidRPr="00AC2D13" w:rsidRDefault="00B00021" w:rsidP="00B00021">
            <w:pPr>
              <w:pStyle w:val="TableParagraph"/>
              <w:spacing w:before="6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Код типа элемента:</w:t>
            </w:r>
          </w:p>
          <w:p w14:paraId="446DF822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 xml:space="preserve"> — осесимметричный;</w:t>
            </w:r>
          </w:p>
          <w:p w14:paraId="49D5138E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  <w:r w:rsidRPr="00AC2D13">
              <w:rPr>
                <w:rFonts w:ascii="Georgia" w:hAnsi="Georgia"/>
                <w:lang w:val="ru"/>
              </w:rPr>
              <w:t xml:space="preserve"> — плоская деформация;</w:t>
            </w:r>
          </w:p>
          <w:p w14:paraId="0E5C1B4F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2</w:t>
            </w:r>
            <w:r w:rsidRPr="00AC2D13">
              <w:rPr>
                <w:rFonts w:ascii="Georgia" w:hAnsi="Georgia"/>
                <w:lang w:val="ru"/>
              </w:rPr>
              <w:t xml:space="preserve"> — Напряжение в плоскости</w:t>
            </w:r>
          </w:p>
        </w:tc>
      </w:tr>
      <w:tr w:rsidR="00B00021" w:rsidRPr="00AC2D13" w14:paraId="73235ADB" w14:textId="77777777" w:rsidTr="00EE5668">
        <w:trPr>
          <w:trHeight w:val="1640"/>
        </w:trPr>
        <w:tc>
          <w:tcPr>
            <w:tcW w:w="1035" w:type="dxa"/>
            <w:tcBorders>
              <w:top w:val="nil"/>
              <w:left w:val="nil"/>
              <w:right w:val="nil"/>
            </w:tcBorders>
          </w:tcPr>
          <w:p w14:paraId="05F2DFE8" w14:textId="6211D097" w:rsidR="00B00021" w:rsidRPr="00AC2D13" w:rsidRDefault="00B00021" w:rsidP="00B00021">
            <w:pPr>
              <w:pStyle w:val="TableParagraph"/>
              <w:spacing w:before="79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(2)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518480E6" w14:textId="77777777" w:rsidR="00B00021" w:rsidRPr="00AC2D13" w:rsidRDefault="00B00021" w:rsidP="00B00021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26-30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6351EB8B" w14:textId="2D7CEC09" w:rsidR="00B00021" w:rsidRPr="00AC2D13" w:rsidRDefault="00B00021" w:rsidP="00B00021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npar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 xml:space="preserve"> (7)</w:t>
            </w:r>
          </w:p>
        </w:tc>
        <w:tc>
          <w:tcPr>
            <w:tcW w:w="5812" w:type="dxa"/>
            <w:tcBorders>
              <w:top w:val="nil"/>
              <w:left w:val="nil"/>
              <w:right w:val="nil"/>
            </w:tcBorders>
          </w:tcPr>
          <w:p w14:paraId="58C6143A" w14:textId="77777777" w:rsidR="00B00021" w:rsidRPr="00AC2D13" w:rsidRDefault="00B00021" w:rsidP="00B00021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максимальное количество узлов, используемых для</w:t>
            </w:r>
          </w:p>
          <w:p w14:paraId="4202E204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Описание элемента:</w:t>
            </w:r>
          </w:p>
          <w:p w14:paraId="03A59158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4</w:t>
            </w:r>
            <w:r w:rsidRPr="00AC2D13">
              <w:rPr>
                <w:rFonts w:ascii="Georgia" w:hAnsi="Georgia"/>
                <w:lang w:val="ru"/>
              </w:rPr>
              <w:t xml:space="preserve"> — билинейная аппроксимация;</w:t>
            </w:r>
          </w:p>
          <w:p w14:paraId="01C580F0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9</w:t>
            </w:r>
            <w:r w:rsidRPr="00AC2D13">
              <w:rPr>
                <w:rFonts w:ascii="Georgia" w:hAnsi="Georgia"/>
                <w:lang w:val="ru"/>
              </w:rPr>
              <w:t xml:space="preserve"> — </w:t>
            </w:r>
            <w:proofErr w:type="spellStart"/>
            <w:r w:rsidRPr="00AC2D13">
              <w:rPr>
                <w:rFonts w:ascii="Georgia" w:hAnsi="Georgia"/>
                <w:lang w:val="ru"/>
              </w:rPr>
              <w:t>биквадратичный</w:t>
            </w:r>
            <w:proofErr w:type="spellEnd"/>
            <w:r w:rsidRPr="00AC2D13">
              <w:rPr>
                <w:rFonts w:ascii="Georgia" w:hAnsi="Georgia"/>
                <w:lang w:val="ru"/>
              </w:rPr>
              <w:t>;</w:t>
            </w:r>
          </w:p>
          <w:p w14:paraId="10F031DC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16</w:t>
            </w:r>
            <w:r w:rsidRPr="00AC2D13">
              <w:rPr>
                <w:rFonts w:ascii="Georgia" w:hAnsi="Georgia"/>
                <w:lang w:val="ru"/>
              </w:rPr>
              <w:t xml:space="preserve"> — бикубический;</w:t>
            </w:r>
          </w:p>
          <w:p w14:paraId="69B58104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 xml:space="preserve"> заменяется на </w:t>
            </w:r>
            <w:r w:rsidRPr="00AC2D13">
              <w:rPr>
                <w:rFonts w:ascii="Georgia" w:hAnsi="Georgia"/>
                <w:b/>
                <w:lang w:val="ru"/>
              </w:rPr>
              <w:t>9</w:t>
            </w:r>
          </w:p>
        </w:tc>
      </w:tr>
      <w:tr w:rsidR="00B00021" w:rsidRPr="00AC2D13" w14:paraId="7A25699E" w14:textId="77777777" w:rsidTr="00EE5668">
        <w:trPr>
          <w:trHeight w:val="923"/>
        </w:trPr>
        <w:tc>
          <w:tcPr>
            <w:tcW w:w="1035" w:type="dxa"/>
            <w:tcBorders>
              <w:top w:val="nil"/>
              <w:left w:val="nil"/>
              <w:right w:val="nil"/>
            </w:tcBorders>
          </w:tcPr>
          <w:p w14:paraId="2E616CAF" w14:textId="169B47D3" w:rsidR="00B00021" w:rsidRPr="00AC2D13" w:rsidRDefault="00B00021" w:rsidP="00B00021">
            <w:pPr>
              <w:pStyle w:val="TableParagraph"/>
              <w:spacing w:before="79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(3)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6A93496B" w14:textId="77777777" w:rsidR="00B00021" w:rsidRPr="00AC2D13" w:rsidRDefault="00B00021" w:rsidP="00B00021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31-35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2F747187" w14:textId="75F98382" w:rsidR="00B00021" w:rsidRPr="00AC2D13" w:rsidRDefault="00B00021" w:rsidP="00B00021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npar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 xml:space="preserve"> (10)</w:t>
            </w:r>
          </w:p>
        </w:tc>
        <w:tc>
          <w:tcPr>
            <w:tcW w:w="5812" w:type="dxa"/>
            <w:tcBorders>
              <w:top w:val="nil"/>
              <w:left w:val="nil"/>
              <w:right w:val="nil"/>
            </w:tcBorders>
          </w:tcPr>
          <w:p w14:paraId="213411D9" w14:textId="77777777" w:rsidR="00B00021" w:rsidRPr="00AC2D13" w:rsidRDefault="00B00021" w:rsidP="00B00021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Порядок интегрирования, используемый в квадратуре Гаусса</w:t>
            </w:r>
          </w:p>
          <w:p w14:paraId="659D8872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в направлении </w:t>
            </w:r>
            <w:r w:rsidRPr="00AC2D13">
              <w:rPr>
                <w:rFonts w:ascii="Georgia" w:hAnsi="Georgia"/>
                <w:b/>
                <w:lang w:val="ru"/>
              </w:rPr>
              <w:t>r</w:t>
            </w:r>
            <w:r w:rsidRPr="00AC2D13">
              <w:rPr>
                <w:rFonts w:ascii="Georgia" w:hAnsi="Georgia"/>
                <w:lang w:val="ru"/>
              </w:rPr>
              <w:t xml:space="preserve">; от </w:t>
            </w: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 xml:space="preserve"> до </w:t>
            </w:r>
            <w:r w:rsidRPr="00AC2D13">
              <w:rPr>
                <w:rFonts w:ascii="Georgia" w:hAnsi="Georgia"/>
                <w:b/>
                <w:lang w:val="ru"/>
              </w:rPr>
              <w:t>4</w:t>
            </w:r>
            <w:r w:rsidRPr="00AC2D13">
              <w:rPr>
                <w:rFonts w:ascii="Georgia" w:hAnsi="Georgia"/>
                <w:lang w:val="ru"/>
              </w:rPr>
              <w:t>;</w:t>
            </w:r>
          </w:p>
          <w:p w14:paraId="67887CB7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 xml:space="preserve"> заменяется на </w:t>
            </w:r>
            <w:r w:rsidRPr="00AC2D13">
              <w:rPr>
                <w:rFonts w:ascii="Georgia" w:hAnsi="Georgia"/>
                <w:b/>
                <w:lang w:val="ru"/>
              </w:rPr>
              <w:t>3</w:t>
            </w:r>
          </w:p>
        </w:tc>
      </w:tr>
      <w:tr w:rsidR="00B00021" w:rsidRPr="00AC2D13" w14:paraId="39F7790E" w14:textId="77777777" w:rsidTr="00EE5668">
        <w:trPr>
          <w:trHeight w:val="923"/>
        </w:trPr>
        <w:tc>
          <w:tcPr>
            <w:tcW w:w="1035" w:type="dxa"/>
            <w:tcBorders>
              <w:top w:val="nil"/>
              <w:left w:val="nil"/>
              <w:right w:val="nil"/>
            </w:tcBorders>
          </w:tcPr>
          <w:p w14:paraId="0851DD3F" w14:textId="5E1F1EDA" w:rsidR="00B00021" w:rsidRPr="00AC2D13" w:rsidRDefault="00B00021" w:rsidP="00B00021">
            <w:pPr>
              <w:pStyle w:val="TableParagraph"/>
              <w:spacing w:before="79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(3)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47A15D54" w14:textId="77777777" w:rsidR="00B00021" w:rsidRPr="00AC2D13" w:rsidRDefault="00B00021" w:rsidP="00B00021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36-40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14863623" w14:textId="1979A0BB" w:rsidR="00B00021" w:rsidRPr="00AC2D13" w:rsidRDefault="00B00021" w:rsidP="00B00021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npar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 xml:space="preserve"> (11)</w:t>
            </w:r>
          </w:p>
        </w:tc>
        <w:tc>
          <w:tcPr>
            <w:tcW w:w="5812" w:type="dxa"/>
            <w:tcBorders>
              <w:top w:val="nil"/>
              <w:left w:val="nil"/>
              <w:right w:val="nil"/>
            </w:tcBorders>
          </w:tcPr>
          <w:p w14:paraId="7BD78F4A" w14:textId="77777777" w:rsidR="00B00021" w:rsidRPr="00AC2D13" w:rsidRDefault="00B00021" w:rsidP="00B00021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Порядок интегрирования, используемый в квадратуре Гаусса</w:t>
            </w:r>
          </w:p>
          <w:p w14:paraId="17A0FB07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в направлении</w:t>
            </w:r>
            <w:r w:rsidRPr="00AC2D13">
              <w:rPr>
                <w:rFonts w:ascii="Georgia" w:hAnsi="Georgia"/>
                <w:b/>
                <w:lang w:val="ru"/>
              </w:rPr>
              <w:t xml:space="preserve"> s</w:t>
            </w:r>
            <w:r w:rsidRPr="00AC2D13">
              <w:rPr>
                <w:rFonts w:ascii="Georgia" w:hAnsi="Georgia"/>
                <w:lang w:val="ru"/>
              </w:rPr>
              <w:t xml:space="preserve">; от </w:t>
            </w: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 xml:space="preserve"> до </w:t>
            </w:r>
            <w:r w:rsidRPr="00AC2D13">
              <w:rPr>
                <w:rFonts w:ascii="Georgia" w:hAnsi="Georgia"/>
                <w:b/>
                <w:lang w:val="ru"/>
              </w:rPr>
              <w:t>4</w:t>
            </w:r>
            <w:r w:rsidRPr="00AC2D13">
              <w:rPr>
                <w:rFonts w:ascii="Georgia" w:hAnsi="Georgia"/>
                <w:lang w:val="ru"/>
              </w:rPr>
              <w:t>;</w:t>
            </w:r>
          </w:p>
          <w:p w14:paraId="15CAF9D0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 xml:space="preserve"> заменяется на </w:t>
            </w:r>
            <w:r w:rsidRPr="00AC2D13">
              <w:rPr>
                <w:rFonts w:ascii="Georgia" w:hAnsi="Georgia"/>
                <w:b/>
                <w:lang w:val="ru"/>
              </w:rPr>
              <w:t>3</w:t>
            </w:r>
          </w:p>
          <w:p w14:paraId="26DE51DE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</w:rPr>
            </w:pPr>
          </w:p>
        </w:tc>
      </w:tr>
      <w:tr w:rsidR="00B00021" w:rsidRPr="00AC2D13" w14:paraId="54E4CF71" w14:textId="77777777" w:rsidTr="00EE5668">
        <w:trPr>
          <w:trHeight w:val="923"/>
        </w:trPr>
        <w:tc>
          <w:tcPr>
            <w:tcW w:w="1035" w:type="dxa"/>
            <w:tcBorders>
              <w:top w:val="nil"/>
              <w:left w:val="nil"/>
              <w:right w:val="nil"/>
            </w:tcBorders>
          </w:tcPr>
          <w:p w14:paraId="65EBEBE5" w14:textId="2DC038C2" w:rsidR="00B00021" w:rsidRPr="00AC2D13" w:rsidRDefault="00B00021" w:rsidP="00B00021">
            <w:pPr>
              <w:pStyle w:val="TableParagraph"/>
              <w:spacing w:before="79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(1,4)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26C599EB" w14:textId="77777777" w:rsidR="00B00021" w:rsidRPr="00AC2D13" w:rsidRDefault="00B00021" w:rsidP="00B00021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41-45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05AE8B2A" w14:textId="4E57AC7A" w:rsidR="00B00021" w:rsidRPr="00AC2D13" w:rsidRDefault="00B00021" w:rsidP="00B00021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proofErr w:type="gramStart"/>
            <w:r w:rsidRPr="00AC2D13">
              <w:rPr>
                <w:rFonts w:ascii="Georgia" w:hAnsi="Georgia"/>
                <w:b/>
              </w:rPr>
              <w:t>npar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15)</w:t>
            </w:r>
          </w:p>
        </w:tc>
        <w:tc>
          <w:tcPr>
            <w:tcW w:w="5812" w:type="dxa"/>
            <w:tcBorders>
              <w:top w:val="nil"/>
              <w:left w:val="nil"/>
              <w:right w:val="nil"/>
            </w:tcBorders>
          </w:tcPr>
          <w:p w14:paraId="141D85FB" w14:textId="77777777" w:rsidR="00B00021" w:rsidRPr="00AC2D13" w:rsidRDefault="00B00021" w:rsidP="00B00021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Номер модели материала:</w:t>
            </w:r>
          </w:p>
          <w:p w14:paraId="4BA998BE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 xml:space="preserve">1 </w:t>
            </w:r>
            <w:r w:rsidRPr="00AC2D13">
              <w:rPr>
                <w:rFonts w:ascii="Georgia" w:hAnsi="Georgia"/>
                <w:lang w:val="ru"/>
              </w:rPr>
              <w:t>— линейный изотропный;</w:t>
            </w:r>
          </w:p>
          <w:p w14:paraId="44559175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 xml:space="preserve">2 </w:t>
            </w:r>
            <w:r w:rsidRPr="00AC2D13">
              <w:rPr>
                <w:rFonts w:ascii="Georgia" w:hAnsi="Georgia"/>
                <w:lang w:val="ru"/>
              </w:rPr>
              <w:t>— линейная изотропная с разрушением при растяжении модель материала;</w:t>
            </w:r>
          </w:p>
          <w:p w14:paraId="21BA0694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 xml:space="preserve">3 </w:t>
            </w:r>
            <w:r w:rsidRPr="00AC2D13">
              <w:rPr>
                <w:rFonts w:ascii="Georgia" w:hAnsi="Georgia"/>
                <w:lang w:val="ru"/>
              </w:rPr>
              <w:t xml:space="preserve">— изотропная </w:t>
            </w:r>
            <w:proofErr w:type="spellStart"/>
            <w:r w:rsidRPr="00AC2D13">
              <w:rPr>
                <w:rFonts w:ascii="Georgia" w:hAnsi="Georgia"/>
                <w:lang w:val="ru"/>
              </w:rPr>
              <w:t>термоупругая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модель;</w:t>
            </w:r>
          </w:p>
          <w:p w14:paraId="789B23C5" w14:textId="2F737B1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4</w:t>
            </w:r>
            <w:r w:rsidRPr="00AC2D13">
              <w:rPr>
                <w:rFonts w:ascii="Georgia" w:hAnsi="Georgia"/>
                <w:lang w:val="ru"/>
              </w:rPr>
              <w:t xml:space="preserve"> — изотропная </w:t>
            </w:r>
            <w:proofErr w:type="spellStart"/>
            <w:r w:rsidRPr="00AC2D13">
              <w:rPr>
                <w:rFonts w:ascii="Georgia" w:hAnsi="Georgia"/>
                <w:lang w:val="ru"/>
              </w:rPr>
              <w:t>гиперупругая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модель материала </w:t>
            </w:r>
            <w:proofErr w:type="spellStart"/>
            <w:r w:rsidRPr="00AC2D13">
              <w:rPr>
                <w:rFonts w:ascii="Georgia" w:hAnsi="Georgia"/>
                <w:lang w:val="ru"/>
              </w:rPr>
              <w:t>Хенки</w:t>
            </w:r>
            <w:proofErr w:type="spellEnd"/>
            <w:r w:rsidRPr="00AC2D13">
              <w:rPr>
                <w:rFonts w:ascii="Georgia" w:hAnsi="Georgia"/>
                <w:lang w:val="ru"/>
              </w:rPr>
              <w:t>;</w:t>
            </w:r>
          </w:p>
          <w:p w14:paraId="21D9D4D3" w14:textId="2B4F0175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bCs/>
                <w:lang w:val="ru"/>
              </w:rPr>
              <w:t>41</w:t>
            </w:r>
            <w:r w:rsidRPr="00AC2D13">
              <w:rPr>
                <w:rFonts w:ascii="Georgia" w:hAnsi="Georgia"/>
                <w:lang w:val="ru"/>
              </w:rPr>
              <w:t xml:space="preserve"> — Изотропная модель упругого материала </w:t>
            </w:r>
          </w:p>
          <w:p w14:paraId="7C45EE74" w14:textId="501C91E3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на основе коэффициента стресса Зарембы-</w:t>
            </w:r>
            <w:proofErr w:type="spellStart"/>
            <w:r w:rsidRPr="00AC2D13">
              <w:rPr>
                <w:rFonts w:ascii="Georgia" w:hAnsi="Georgia"/>
                <w:lang w:val="ru"/>
              </w:rPr>
              <w:t>Яуманна</w:t>
            </w:r>
            <w:proofErr w:type="spellEnd"/>
            <w:r w:rsidRPr="00AC2D13">
              <w:rPr>
                <w:rFonts w:ascii="Georgia" w:hAnsi="Georgia"/>
                <w:lang w:val="ru"/>
              </w:rPr>
              <w:t>;</w:t>
            </w:r>
          </w:p>
          <w:p w14:paraId="28C5AEAC" w14:textId="5790F206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bCs/>
                <w:lang w:val="ru"/>
              </w:rPr>
              <w:t>42</w:t>
            </w:r>
            <w:r w:rsidRPr="00AC2D13">
              <w:rPr>
                <w:rFonts w:ascii="Georgia" w:hAnsi="Georgia"/>
                <w:lang w:val="ru"/>
              </w:rPr>
              <w:t xml:space="preserve"> — Изотропная модель упругого материала </w:t>
            </w:r>
          </w:p>
          <w:p w14:paraId="72B82BC2" w14:textId="45E309E2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на основе коэффициента стресса Грина-</w:t>
            </w:r>
            <w:proofErr w:type="spellStart"/>
            <w:r w:rsidRPr="00AC2D13">
              <w:rPr>
                <w:rFonts w:ascii="Georgia" w:hAnsi="Georgia"/>
                <w:lang w:val="ru"/>
              </w:rPr>
              <w:t>Нагди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;  </w:t>
            </w:r>
          </w:p>
          <w:p w14:paraId="58177029" w14:textId="17059E73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bCs/>
                <w:lang w:val="ru"/>
              </w:rPr>
              <w:t>43</w:t>
            </w:r>
            <w:r w:rsidRPr="00AC2D13">
              <w:rPr>
                <w:rFonts w:ascii="Georgia" w:hAnsi="Georgia"/>
                <w:lang w:val="ru"/>
              </w:rPr>
              <w:t xml:space="preserve"> — изотропный </w:t>
            </w:r>
            <w:proofErr w:type="spellStart"/>
            <w:r w:rsidRPr="00AC2D13">
              <w:rPr>
                <w:rFonts w:ascii="Georgia" w:hAnsi="Georgia"/>
                <w:lang w:val="ru"/>
              </w:rPr>
              <w:t>гипоупругий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материал, основанный на логарифмической скорости напряжений;</w:t>
            </w:r>
          </w:p>
          <w:p w14:paraId="31FF046F" w14:textId="1365FBD6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lastRenderedPageBreak/>
              <w:t xml:space="preserve">код </w:t>
            </w:r>
            <w:r w:rsidRPr="00AC2D13">
              <w:rPr>
                <w:rFonts w:ascii="Georgia" w:hAnsi="Georgia"/>
                <w:b/>
                <w:bCs/>
                <w:lang w:val="ru"/>
              </w:rPr>
              <w:t>4</w:t>
            </w:r>
            <w:r w:rsidRPr="00AC2D13">
              <w:rPr>
                <w:rFonts w:ascii="Georgia" w:hAnsi="Georgia"/>
                <w:lang w:val="ru"/>
              </w:rPr>
              <w:t xml:space="preserve"> — изотропный </w:t>
            </w:r>
            <w:proofErr w:type="spellStart"/>
            <w:r w:rsidRPr="00AC2D13">
              <w:rPr>
                <w:rFonts w:ascii="Georgia" w:hAnsi="Georgia"/>
                <w:lang w:val="ru"/>
              </w:rPr>
              <w:t>гипоупругий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материал, основанный на верхней степени напряжения </w:t>
            </w:r>
            <w:proofErr w:type="spellStart"/>
            <w:r w:rsidRPr="00AC2D13">
              <w:rPr>
                <w:rFonts w:ascii="Georgia" w:hAnsi="Georgia"/>
                <w:lang w:val="ru"/>
              </w:rPr>
              <w:t>Олдройда</w:t>
            </w:r>
            <w:proofErr w:type="spellEnd"/>
            <w:r w:rsidRPr="00AC2D13">
              <w:rPr>
                <w:rFonts w:ascii="Georgia" w:hAnsi="Georgia"/>
                <w:lang w:val="ru"/>
              </w:rPr>
              <w:t>;</w:t>
            </w:r>
          </w:p>
          <w:p w14:paraId="55092881" w14:textId="084C61ED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bCs/>
                <w:lang w:val="ru"/>
              </w:rPr>
              <w:t>45</w:t>
            </w:r>
            <w:r w:rsidRPr="00AC2D13">
              <w:rPr>
                <w:rFonts w:ascii="Georgia" w:hAnsi="Georgia"/>
                <w:lang w:val="ru"/>
              </w:rPr>
              <w:t xml:space="preserve"> — изотропный </w:t>
            </w:r>
            <w:proofErr w:type="spellStart"/>
            <w:r w:rsidRPr="00AC2D13">
              <w:rPr>
                <w:rFonts w:ascii="Georgia" w:hAnsi="Georgia"/>
                <w:lang w:val="ru"/>
              </w:rPr>
              <w:t>гипоупругий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материал, основанный на более низкой степени напряжения по </w:t>
            </w:r>
            <w:proofErr w:type="spellStart"/>
            <w:r w:rsidRPr="00AC2D13">
              <w:rPr>
                <w:rFonts w:ascii="Georgia" w:hAnsi="Georgia"/>
                <w:lang w:val="ru"/>
              </w:rPr>
              <w:t>Олдройду</w:t>
            </w:r>
            <w:proofErr w:type="spellEnd"/>
            <w:r w:rsidRPr="00AC2D13">
              <w:rPr>
                <w:rFonts w:ascii="Georgia" w:hAnsi="Georgia"/>
                <w:lang w:val="ru"/>
              </w:rPr>
              <w:t>;</w:t>
            </w:r>
          </w:p>
          <w:p w14:paraId="55AAAE9E" w14:textId="67989E4F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bCs/>
                <w:lang w:val="ru"/>
              </w:rPr>
              <w:t>46</w:t>
            </w:r>
            <w:r w:rsidRPr="00AC2D13">
              <w:rPr>
                <w:rFonts w:ascii="Georgia" w:hAnsi="Georgia"/>
                <w:lang w:val="ru"/>
              </w:rPr>
              <w:t xml:space="preserve"> — изотропный </w:t>
            </w:r>
            <w:proofErr w:type="spellStart"/>
            <w:r w:rsidRPr="00AC2D13">
              <w:rPr>
                <w:rFonts w:ascii="Georgia" w:hAnsi="Georgia"/>
                <w:lang w:val="ru"/>
              </w:rPr>
              <w:t>гипоупругий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материал, основанный на градации напряжений Хилла;</w:t>
            </w:r>
          </w:p>
          <w:p w14:paraId="42A971C1" w14:textId="43F248BD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bCs/>
                <w:lang w:val="ru"/>
              </w:rPr>
              <w:t>47</w:t>
            </w:r>
            <w:r w:rsidRPr="00AC2D13">
              <w:rPr>
                <w:rFonts w:ascii="Georgia" w:hAnsi="Georgia"/>
                <w:lang w:val="ru"/>
              </w:rPr>
              <w:t xml:space="preserve"> — изотропный </w:t>
            </w:r>
            <w:proofErr w:type="spellStart"/>
            <w:r w:rsidRPr="00AC2D13">
              <w:rPr>
                <w:rFonts w:ascii="Georgia" w:hAnsi="Georgia"/>
                <w:lang w:val="ru"/>
              </w:rPr>
              <w:t>гипоупругий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материал, основанный на верхней скорости напряжения </w:t>
            </w:r>
            <w:proofErr w:type="spellStart"/>
            <w:r w:rsidRPr="00AC2D13">
              <w:rPr>
                <w:rFonts w:ascii="Georgia" w:hAnsi="Georgia"/>
                <w:lang w:val="ru"/>
              </w:rPr>
              <w:t>Трусделла</w:t>
            </w:r>
            <w:proofErr w:type="spellEnd"/>
            <w:r w:rsidRPr="00AC2D13">
              <w:rPr>
                <w:rFonts w:ascii="Georgia" w:hAnsi="Georgia"/>
                <w:lang w:val="ru"/>
              </w:rPr>
              <w:t>;</w:t>
            </w:r>
          </w:p>
          <w:p w14:paraId="0A4FCC04" w14:textId="3A563A74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bCs/>
                <w:lang w:val="ru"/>
              </w:rPr>
              <w:t>48</w:t>
            </w:r>
            <w:r w:rsidRPr="00AC2D13">
              <w:rPr>
                <w:rFonts w:ascii="Georgia" w:hAnsi="Georgia"/>
                <w:lang w:val="ru"/>
              </w:rPr>
              <w:t xml:space="preserve"> —</w:t>
            </w:r>
            <w:r w:rsidRPr="00AC2D13">
              <w:rPr>
                <w:rFonts w:ascii="Georgia" w:hAnsi="Georgia"/>
                <w:kern w:val="3"/>
                <w:sz w:val="24"/>
                <w:szCs w:val="24"/>
                <w:lang w:val="ru" w:eastAsia="zh-CN" w:bidi="hi-IN"/>
              </w:rPr>
              <w:t xml:space="preserve"> изотропный </w:t>
            </w:r>
            <w:proofErr w:type="spellStart"/>
            <w:r w:rsidRPr="00AC2D13">
              <w:rPr>
                <w:rFonts w:ascii="Georgia" w:hAnsi="Georgia"/>
                <w:kern w:val="3"/>
                <w:sz w:val="24"/>
                <w:szCs w:val="24"/>
                <w:lang w:val="ru" w:eastAsia="zh-CN" w:bidi="hi-IN"/>
              </w:rPr>
              <w:t>гипоупругий</w:t>
            </w:r>
            <w:proofErr w:type="spellEnd"/>
            <w:r w:rsidRPr="00AC2D13">
              <w:rPr>
                <w:rFonts w:ascii="Georgia" w:hAnsi="Georgia"/>
                <w:kern w:val="3"/>
                <w:sz w:val="24"/>
                <w:szCs w:val="24"/>
                <w:lang w:val="ru" w:eastAsia="zh-CN" w:bidi="hi-IN"/>
              </w:rPr>
              <w:t xml:space="preserve"> материал, основанный на</w:t>
            </w:r>
            <w:r w:rsidRPr="00AC2D13">
              <w:rPr>
                <w:rFonts w:ascii="Georgia" w:hAnsi="Georgia"/>
                <w:lang w:val="ru"/>
              </w:rPr>
              <w:t xml:space="preserve"> более низкой </w:t>
            </w:r>
            <w:r w:rsidRPr="00AC2D13">
              <w:rPr>
                <w:rFonts w:ascii="Georgia" w:hAnsi="Georgia"/>
                <w:kern w:val="3"/>
                <w:sz w:val="24"/>
                <w:szCs w:val="24"/>
                <w:lang w:val="ru" w:eastAsia="zh-CN" w:bidi="hi-IN"/>
              </w:rPr>
              <w:t xml:space="preserve">степени напряжения по </w:t>
            </w:r>
            <w:proofErr w:type="spellStart"/>
            <w:r w:rsidRPr="00AC2D13">
              <w:rPr>
                <w:rFonts w:ascii="Georgia" w:hAnsi="Georgia"/>
                <w:kern w:val="3"/>
                <w:sz w:val="24"/>
                <w:szCs w:val="24"/>
                <w:lang w:val="ru" w:eastAsia="zh-CN" w:bidi="hi-IN"/>
              </w:rPr>
              <w:t>Трусделлу</w:t>
            </w:r>
            <w:proofErr w:type="spellEnd"/>
            <w:r w:rsidRPr="00AC2D13">
              <w:rPr>
                <w:rFonts w:ascii="Georgia" w:hAnsi="Georgia"/>
                <w:kern w:val="3"/>
                <w:sz w:val="24"/>
                <w:szCs w:val="24"/>
                <w:lang w:val="ru" w:eastAsia="zh-CN" w:bidi="hi-IN"/>
              </w:rPr>
              <w:t>;</w:t>
            </w:r>
          </w:p>
          <w:p w14:paraId="1E73A099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 xml:space="preserve"> заменяется на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</w:p>
        </w:tc>
      </w:tr>
      <w:tr w:rsidR="00B00021" w:rsidRPr="00AC2D13" w14:paraId="25FBA02A" w14:textId="77777777" w:rsidTr="00EE5668">
        <w:trPr>
          <w:trHeight w:val="782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68F7154A" w14:textId="77777777" w:rsidR="00B00021" w:rsidRPr="00AC2D13" w:rsidRDefault="00B00021" w:rsidP="00B00021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9F89FA8" w14:textId="77777777" w:rsidR="00B00021" w:rsidRPr="00AC2D13" w:rsidRDefault="00B00021" w:rsidP="00B00021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46-50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211DFD4" w14:textId="26C464D4" w:rsidR="00B00021" w:rsidRPr="00AC2D13" w:rsidRDefault="00B00021" w:rsidP="00B00021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proofErr w:type="gramStart"/>
            <w:r w:rsidRPr="00AC2D13">
              <w:rPr>
                <w:rFonts w:ascii="Georgia" w:hAnsi="Georgia"/>
                <w:b/>
              </w:rPr>
              <w:t>npar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16)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</w:tcPr>
          <w:p w14:paraId="02C47BCC" w14:textId="77777777" w:rsidR="00B00021" w:rsidRPr="00AC2D13" w:rsidRDefault="00B00021" w:rsidP="00B00021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Количество различных свойств материала</w:t>
            </w:r>
          </w:p>
          <w:p w14:paraId="46CDE1EE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и толщины элементов; </w:t>
            </w:r>
            <w:r w:rsidRPr="00AC2D13">
              <w:rPr>
                <w:rFonts w:ascii="Georgia" w:hAnsi="Georgia"/>
                <w:b/>
                <w:lang w:val="ru"/>
              </w:rPr>
              <w:t>≥ 1</w:t>
            </w:r>
            <w:r w:rsidRPr="00AC2D13">
              <w:rPr>
                <w:rFonts w:ascii="Georgia" w:hAnsi="Georgia"/>
                <w:lang w:val="ru"/>
              </w:rPr>
              <w:t>;</w:t>
            </w:r>
          </w:p>
          <w:p w14:paraId="60509655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 xml:space="preserve"> заменяется на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</w:p>
          <w:p w14:paraId="6361475D" w14:textId="0A00EB53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en-US"/>
              </w:rPr>
            </w:pPr>
          </w:p>
        </w:tc>
      </w:tr>
      <w:tr w:rsidR="00B00021" w:rsidRPr="00AC2D13" w14:paraId="2970E54C" w14:textId="77777777" w:rsidTr="00EE5668">
        <w:trPr>
          <w:trHeight w:val="782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3357A28A" w14:textId="12E8CAC5" w:rsidR="00B00021" w:rsidRPr="00AC2D13" w:rsidRDefault="00B00021" w:rsidP="00B00021">
            <w:pPr>
              <w:pStyle w:val="TableParagraph"/>
              <w:spacing w:before="79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(4,5)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4034D37" w14:textId="4D52D34C" w:rsidR="00B00021" w:rsidRPr="00AC2D13" w:rsidRDefault="00B00021" w:rsidP="00B00021">
            <w:pPr>
              <w:pStyle w:val="TableParagraph"/>
              <w:spacing w:before="79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51-55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DB622F4" w14:textId="31F53379" w:rsidR="00B00021" w:rsidRPr="00AC2D13" w:rsidRDefault="00B00021" w:rsidP="00B00021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proofErr w:type="gramStart"/>
            <w:r w:rsidRPr="00AC2D13">
              <w:rPr>
                <w:rFonts w:ascii="Georgia" w:hAnsi="Georgia"/>
                <w:b/>
              </w:rPr>
              <w:t>npar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1,9)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</w:tcPr>
          <w:p w14:paraId="5600A1CA" w14:textId="190D35B5" w:rsidR="00B00021" w:rsidRPr="00AC2D13" w:rsidRDefault="00B00021" w:rsidP="00B00021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Параметр для номера модели </w:t>
            </w:r>
            <w:r w:rsidRPr="00AC2D13">
              <w:rPr>
                <w:rFonts w:ascii="Georgia" w:hAnsi="Georgia"/>
                <w:b/>
                <w:bCs/>
                <w:lang w:val="ru"/>
              </w:rPr>
              <w:t>материала 41</w:t>
            </w:r>
            <w:r w:rsidRPr="00AC2D13">
              <w:rPr>
                <w:rFonts w:ascii="Georgia" w:hAnsi="Georgia"/>
                <w:lang w:val="ru"/>
              </w:rPr>
              <w:t>:</w:t>
            </w:r>
          </w:p>
          <w:p w14:paraId="3DDC7B2B" w14:textId="2AD211C2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 xml:space="preserve">1 </w:t>
            </w:r>
            <w:r w:rsidRPr="00AC2D13">
              <w:rPr>
                <w:rFonts w:ascii="Georgia" w:hAnsi="Georgia"/>
                <w:lang w:val="ru"/>
              </w:rPr>
              <w:t>— алгоритм средней точки;</w:t>
            </w:r>
          </w:p>
          <w:p w14:paraId="714BB459" w14:textId="20F3C874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2</w:t>
            </w:r>
            <w:r w:rsidRPr="00AC2D13">
              <w:rPr>
                <w:rFonts w:ascii="Georgia" w:hAnsi="Georgia"/>
                <w:lang w:val="ru"/>
              </w:rPr>
              <w:t xml:space="preserve"> — эйлерова версия абсолютно объективного алгоритма;</w:t>
            </w:r>
          </w:p>
          <w:p w14:paraId="4DDDC212" w14:textId="0A35E4FB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 xml:space="preserve">3 </w:t>
            </w:r>
            <w:r w:rsidRPr="00AC2D13">
              <w:rPr>
                <w:rFonts w:ascii="Georgia" w:hAnsi="Georgia"/>
                <w:lang w:val="ru"/>
              </w:rPr>
              <w:t xml:space="preserve">— эйлерова версия строго </w:t>
            </w:r>
            <w:proofErr w:type="spellStart"/>
            <w:r w:rsidRPr="00AC2D13">
              <w:rPr>
                <w:rFonts w:ascii="Georgia" w:hAnsi="Georgia"/>
                <w:lang w:val="ru"/>
              </w:rPr>
              <w:t>инкрементально</w:t>
            </w:r>
            <w:proofErr w:type="spellEnd"/>
            <w:r w:rsidRPr="00AC2D13">
              <w:rPr>
                <w:rFonts w:ascii="Georgia" w:hAnsi="Georgia"/>
                <w:lang w:val="ru"/>
              </w:rPr>
              <w:t>-объективного алгоритма;</w:t>
            </w:r>
          </w:p>
          <w:p w14:paraId="2C8C2503" w14:textId="059CE693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>4</w:t>
            </w:r>
            <w:r w:rsidRPr="00AC2D13">
              <w:rPr>
                <w:rFonts w:ascii="Georgia" w:hAnsi="Georgia"/>
                <w:lang w:val="ru"/>
              </w:rPr>
              <w:t xml:space="preserve"> — </w:t>
            </w:r>
            <w:proofErr w:type="spellStart"/>
            <w:r w:rsidRPr="00AC2D13">
              <w:rPr>
                <w:rFonts w:ascii="Georgia" w:hAnsi="Georgia"/>
                <w:lang w:val="ru"/>
              </w:rPr>
              <w:t>лагранжианский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вариант абсолютно объективного алгоритма;</w:t>
            </w:r>
          </w:p>
          <w:p w14:paraId="6F465158" w14:textId="785D92CC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 xml:space="preserve">5 </w:t>
            </w:r>
            <w:r w:rsidRPr="00AC2D13">
              <w:rPr>
                <w:rFonts w:ascii="Georgia" w:hAnsi="Georgia"/>
                <w:lang w:val="ru"/>
              </w:rPr>
              <w:t xml:space="preserve">— </w:t>
            </w:r>
            <w:proofErr w:type="spellStart"/>
            <w:r w:rsidRPr="00AC2D13">
              <w:rPr>
                <w:rFonts w:ascii="Georgia" w:hAnsi="Georgia"/>
                <w:lang w:val="ru"/>
              </w:rPr>
              <w:t>лагранжианский</w:t>
            </w:r>
            <w:proofErr w:type="spellEnd"/>
            <w:r w:rsidRPr="00AC2D13">
              <w:rPr>
                <w:rFonts w:ascii="Georgia" w:hAnsi="Georgia"/>
                <w:lang w:val="ru"/>
              </w:rPr>
              <w:t xml:space="preserve"> вариант строго </w:t>
            </w:r>
            <w:proofErr w:type="spellStart"/>
            <w:r w:rsidRPr="00AC2D13">
              <w:rPr>
                <w:rFonts w:ascii="Georgia" w:hAnsi="Georgia"/>
                <w:lang w:val="ru"/>
              </w:rPr>
              <w:t>инкрементально</w:t>
            </w:r>
            <w:proofErr w:type="spellEnd"/>
            <w:r w:rsidRPr="00AC2D13">
              <w:rPr>
                <w:rFonts w:ascii="Georgia" w:hAnsi="Georgia"/>
                <w:lang w:val="ru"/>
              </w:rPr>
              <w:t>-объективного алгоритма;</w:t>
            </w:r>
          </w:p>
          <w:p w14:paraId="24A6F6A4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b/>
                <w:lang w:val="ru-RU"/>
              </w:rPr>
            </w:pP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 xml:space="preserve"> заменяется на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</w:p>
          <w:p w14:paraId="3450CA5F" w14:textId="19AD3273" w:rsidR="00B00021" w:rsidRPr="00AC2D13" w:rsidRDefault="00B00021" w:rsidP="00B00021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Параметр для модели материала </w:t>
            </w:r>
            <w:r w:rsidRPr="00AC2D13">
              <w:rPr>
                <w:rFonts w:ascii="Georgia" w:hAnsi="Georgia"/>
                <w:b/>
                <w:bCs/>
                <w:lang w:val="ru"/>
              </w:rPr>
              <w:t>42</w:t>
            </w:r>
            <w:r w:rsidRPr="00AC2D13">
              <w:rPr>
                <w:rFonts w:ascii="Georgia" w:hAnsi="Georgia"/>
                <w:lang w:val="ru"/>
              </w:rPr>
              <w:t xml:space="preserve"> номера:</w:t>
            </w:r>
          </w:p>
          <w:p w14:paraId="1A705B5B" w14:textId="5800115F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 xml:space="preserve">1 </w:t>
            </w:r>
            <w:r w:rsidRPr="00AC2D13">
              <w:rPr>
                <w:rFonts w:ascii="Georgia" w:hAnsi="Georgia"/>
                <w:lang w:val="ru"/>
              </w:rPr>
              <w:t>— алгоритм средней точки;</w:t>
            </w:r>
          </w:p>
          <w:p w14:paraId="79B169D9" w14:textId="3F41D72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 xml:space="preserve">3 </w:t>
            </w:r>
            <w:r w:rsidRPr="00AC2D13">
              <w:rPr>
                <w:rFonts w:ascii="Georgia" w:hAnsi="Georgia"/>
                <w:lang w:val="ru"/>
              </w:rPr>
              <w:t xml:space="preserve">— эйлерова версия строго </w:t>
            </w:r>
            <w:proofErr w:type="spellStart"/>
            <w:r w:rsidRPr="00AC2D13">
              <w:rPr>
                <w:rFonts w:ascii="Georgia" w:hAnsi="Georgia"/>
                <w:lang w:val="ru"/>
              </w:rPr>
              <w:t>инкрементально</w:t>
            </w:r>
            <w:proofErr w:type="spellEnd"/>
            <w:r w:rsidRPr="00AC2D13">
              <w:rPr>
                <w:rFonts w:ascii="Georgia" w:hAnsi="Georgia"/>
                <w:lang w:val="ru"/>
              </w:rPr>
              <w:t>-объективного алгоритма;</w:t>
            </w:r>
          </w:p>
          <w:p w14:paraId="63CDD8A2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 xml:space="preserve"> заменяется на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</w:p>
          <w:p w14:paraId="5BE7B9C0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</w:rPr>
            </w:pPr>
          </w:p>
          <w:p w14:paraId="5F67BAAA" w14:textId="0F17F1E1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</w:rPr>
            </w:pPr>
          </w:p>
        </w:tc>
      </w:tr>
      <w:tr w:rsidR="00B00021" w:rsidRPr="00AC2D13" w14:paraId="689D130C" w14:textId="77777777" w:rsidTr="00EE5668">
        <w:trPr>
          <w:trHeight w:val="782"/>
        </w:trPr>
        <w:tc>
          <w:tcPr>
            <w:tcW w:w="1035" w:type="dxa"/>
            <w:tcBorders>
              <w:top w:val="nil"/>
              <w:left w:val="nil"/>
              <w:right w:val="nil"/>
            </w:tcBorders>
          </w:tcPr>
          <w:p w14:paraId="2CA1A179" w14:textId="77777777" w:rsidR="00B00021" w:rsidRPr="00AC2D13" w:rsidRDefault="00B00021" w:rsidP="00B00021">
            <w:pPr>
              <w:pStyle w:val="TableParagraph"/>
              <w:spacing w:before="79"/>
              <w:ind w:left="55"/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4FBC5F78" w14:textId="3BD0D260" w:rsidR="00B00021" w:rsidRPr="00AC2D13" w:rsidRDefault="00B00021" w:rsidP="00B00021">
            <w:pPr>
              <w:pStyle w:val="TableParagraph"/>
              <w:spacing w:before="79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56-60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08A7677F" w14:textId="660FD432" w:rsidR="00B00021" w:rsidRPr="00AC2D13" w:rsidRDefault="00B00021" w:rsidP="00B00021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proofErr w:type="gramStart"/>
            <w:r w:rsidRPr="00AC2D13">
              <w:rPr>
                <w:rFonts w:ascii="Georgia" w:hAnsi="Georgia"/>
                <w:b/>
              </w:rPr>
              <w:t>npar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21)</w:t>
            </w:r>
          </w:p>
        </w:tc>
        <w:tc>
          <w:tcPr>
            <w:tcW w:w="5812" w:type="dxa"/>
            <w:tcBorders>
              <w:top w:val="nil"/>
              <w:left w:val="nil"/>
              <w:right w:val="nil"/>
            </w:tcBorders>
          </w:tcPr>
          <w:p w14:paraId="42EEF66F" w14:textId="15A757CF" w:rsidR="00B00021" w:rsidRPr="00AC2D13" w:rsidRDefault="00B00021" w:rsidP="00B00021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Параметр для модели материала </w:t>
            </w:r>
            <w:r w:rsidRPr="00AC2D13">
              <w:rPr>
                <w:rFonts w:ascii="Georgia" w:hAnsi="Georgia"/>
                <w:b/>
                <w:bCs/>
                <w:lang w:val="ru"/>
              </w:rPr>
              <w:t>41,</w:t>
            </w:r>
            <w:r w:rsidRPr="00AC2D13">
              <w:rPr>
                <w:rFonts w:ascii="Georgia" w:hAnsi="Georgia"/>
                <w:lang w:val="ru"/>
              </w:rPr>
              <w:t xml:space="preserve"> </w:t>
            </w:r>
            <w:r w:rsidRPr="00AC2D13">
              <w:rPr>
                <w:rFonts w:ascii="Georgia" w:hAnsi="Georgia"/>
                <w:b/>
                <w:bCs/>
                <w:lang w:val="ru"/>
              </w:rPr>
              <w:t xml:space="preserve">43, 46 </w:t>
            </w:r>
            <w:r w:rsidRPr="00AC2D13">
              <w:rPr>
                <w:rFonts w:ascii="Georgia" w:hAnsi="Georgia"/>
                <w:lang w:val="ru"/>
              </w:rPr>
              <w:t xml:space="preserve">числовой код1: </w:t>
            </w:r>
          </w:p>
          <w:p w14:paraId="6470CF99" w14:textId="281FB9CE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 xml:space="preserve">1 </w:t>
            </w:r>
            <w:r w:rsidRPr="00AC2D13">
              <w:rPr>
                <w:rFonts w:ascii="Georgia" w:hAnsi="Georgia"/>
                <w:lang w:val="ru"/>
              </w:rPr>
              <w:t>— подход RA;</w:t>
            </w:r>
          </w:p>
          <w:p w14:paraId="56D9012A" w14:textId="1D2A14B8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код </w:t>
            </w:r>
            <w:r w:rsidRPr="00AC2D13">
              <w:rPr>
                <w:rFonts w:ascii="Georgia" w:hAnsi="Georgia"/>
                <w:b/>
                <w:lang w:val="ru"/>
              </w:rPr>
              <w:t xml:space="preserve">2 </w:t>
            </w:r>
            <w:r w:rsidRPr="00AC2D13">
              <w:rPr>
                <w:rFonts w:ascii="Georgia" w:hAnsi="Georgia"/>
                <w:lang w:val="ru"/>
              </w:rPr>
              <w:t>— аппаратный заход на посадку;</w:t>
            </w:r>
          </w:p>
          <w:p w14:paraId="6141DAE3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  <w:b/>
                <w:lang w:val="en-US"/>
              </w:rPr>
            </w:pP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 xml:space="preserve"> заменяется на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</w:p>
          <w:p w14:paraId="36772403" w14:textId="77777777" w:rsidR="00B00021" w:rsidRPr="00AC2D13" w:rsidRDefault="00B00021" w:rsidP="00B00021">
            <w:pPr>
              <w:pStyle w:val="TableParagraph"/>
              <w:ind w:left="445"/>
              <w:rPr>
                <w:rFonts w:ascii="Georgia" w:hAnsi="Georgia"/>
              </w:rPr>
            </w:pPr>
          </w:p>
          <w:p w14:paraId="193A3201" w14:textId="77777777" w:rsidR="00B00021" w:rsidRPr="00AC2D13" w:rsidRDefault="00B00021" w:rsidP="00B00021">
            <w:pPr>
              <w:pStyle w:val="TableParagraph"/>
              <w:spacing w:before="79"/>
              <w:ind w:left="445"/>
              <w:rPr>
                <w:rFonts w:ascii="Georgia" w:hAnsi="Georgia"/>
                <w:lang w:val="en-US"/>
              </w:rPr>
            </w:pPr>
          </w:p>
        </w:tc>
      </w:tr>
    </w:tbl>
    <w:p w14:paraId="413C3BE2" w14:textId="77777777" w:rsidR="0066476C" w:rsidRPr="00AC2D13" w:rsidRDefault="0066476C" w:rsidP="00905A5B">
      <w:pPr>
        <w:spacing w:before="19"/>
        <w:rPr>
          <w:rFonts w:ascii="Georgia" w:hAnsi="Georgia"/>
        </w:rPr>
      </w:pPr>
    </w:p>
    <w:p w14:paraId="3ED211A9" w14:textId="77777777" w:rsidR="0066476C" w:rsidRPr="00AC2D13" w:rsidRDefault="00905A5B" w:rsidP="004E4E07">
      <w:pPr>
        <w:pStyle w:val="a3"/>
        <w:spacing w:before="56"/>
        <w:ind w:left="116"/>
        <w:jc w:val="both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63EBBE3E" w14:textId="6E1ECCB0" w:rsidR="00E1600B" w:rsidRPr="00AC2D13" w:rsidRDefault="00D432FF" w:rsidP="00E1600B">
      <w:pPr>
        <w:pStyle w:val="a3"/>
        <w:numPr>
          <w:ilvl w:val="2"/>
          <w:numId w:val="5"/>
        </w:numPr>
        <w:tabs>
          <w:tab w:val="left" w:pos="615"/>
        </w:tabs>
        <w:spacing w:before="150"/>
        <w:ind w:right="107"/>
        <w:jc w:val="both"/>
        <w:rPr>
          <w:rFonts w:ascii="Georgia" w:hAnsi="Georgia"/>
          <w:lang w:val="ru-RU"/>
        </w:rPr>
      </w:pPr>
      <w:proofErr w:type="spellStart"/>
      <w:proofErr w:type="gram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gramEnd"/>
      <w:r w:rsidRPr="00AC2D13">
        <w:rPr>
          <w:rFonts w:ascii="Georgia" w:hAnsi="Georgia"/>
          <w:b/>
          <w:lang w:val="ru"/>
        </w:rPr>
        <w:t>3)</w:t>
      </w:r>
      <w:r w:rsidRPr="00AC2D13">
        <w:rPr>
          <w:rFonts w:ascii="Georgia" w:hAnsi="Georgia"/>
          <w:lang w:val="ru"/>
        </w:rPr>
        <w:t xml:space="preserve">  используется только для нелинейной группы элементов и  задает и  определяет, следует ли учитывать геометрические  нелинейности в решении. Если 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gramEnd"/>
      <w:r w:rsidRPr="00AC2D13">
        <w:rPr>
          <w:rFonts w:ascii="Georgia" w:hAnsi="Georgia"/>
          <w:b/>
          <w:lang w:val="ru"/>
        </w:rPr>
        <w:t>3)=1</w:t>
      </w:r>
      <w:r w:rsidRPr="00AC2D13">
        <w:rPr>
          <w:rFonts w:ascii="Georgia" w:hAnsi="Georgia"/>
          <w:lang w:val="ru"/>
        </w:rPr>
        <w:t xml:space="preserve">, то геометрические нелинейности не учитываются. Если 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lang w:val="ru"/>
        </w:rPr>
        <w:t>(</w:t>
      </w:r>
      <w:proofErr w:type="gramEnd"/>
      <w:r w:rsidRPr="00AC2D13">
        <w:rPr>
          <w:rFonts w:ascii="Georgia" w:hAnsi="Georgia"/>
          <w:b/>
          <w:lang w:val="ru"/>
        </w:rPr>
        <w:t>15</w:t>
      </w:r>
      <w:r w:rsidRPr="00AC2D13">
        <w:rPr>
          <w:rFonts w:ascii="Georgia" w:hAnsi="Georgia"/>
          <w:lang w:val="ru"/>
        </w:rPr>
        <w:t>)</w:t>
      </w:r>
      <w:r w:rsidRPr="00AC2D13">
        <w:rPr>
          <w:rFonts w:ascii="Georgia" w:hAnsi="Georgia"/>
          <w:b/>
          <w:lang w:val="ru"/>
        </w:rPr>
        <w:t>=4</w:t>
      </w:r>
      <w:r w:rsidRPr="00AC2D13">
        <w:rPr>
          <w:rFonts w:ascii="Georgia" w:hAnsi="Georgia"/>
          <w:lang w:val="ru"/>
        </w:rPr>
        <w:t xml:space="preserve">,  то следует использовать формулировку </w:t>
      </w:r>
      <w:proofErr w:type="spellStart"/>
      <w:r w:rsidRPr="00AC2D13">
        <w:rPr>
          <w:rFonts w:ascii="Georgia" w:hAnsi="Georgia"/>
          <w:lang w:val="ru"/>
        </w:rPr>
        <w:t>лагранжа</w:t>
      </w:r>
      <w:proofErr w:type="spellEnd"/>
      <w:r w:rsidRPr="00AC2D13">
        <w:rPr>
          <w:rFonts w:ascii="Georgia" w:hAnsi="Georgia"/>
          <w:lang w:val="ru"/>
        </w:rPr>
        <w:t xml:space="preserve"> с коэффициентом напряжений Хилла (ULH</w:t>
      </w:r>
      <w:r w:rsidRPr="00AC2D13">
        <w:rPr>
          <w:rFonts w:ascii="Georgia" w:hAnsi="Georgia"/>
          <w:b/>
          <w:lang w:val="ru"/>
        </w:rPr>
        <w:t>)</w:t>
      </w:r>
      <w:r w:rsidR="00FD036F" w:rsidRPr="00AC2D13">
        <w:rPr>
          <w:rFonts w:ascii="Georgia" w:hAnsi="Georgia"/>
          <w:lang w:val="ru"/>
        </w:rPr>
        <w:t xml:space="preserve"> или обновленную </w:t>
      </w:r>
      <w:r w:rsidR="001C33F8" w:rsidRPr="00AC2D13">
        <w:rPr>
          <w:rFonts w:ascii="Georgia" w:hAnsi="Georgia"/>
          <w:lang w:val="ru"/>
        </w:rPr>
        <w:t>формулировку</w:t>
      </w:r>
      <w:r w:rsidRPr="00AC2D13">
        <w:rPr>
          <w:rFonts w:ascii="Georgia" w:hAnsi="Georgia"/>
          <w:lang w:val="ru"/>
        </w:rPr>
        <w:t xml:space="preserve"> </w:t>
      </w:r>
      <w:r w:rsidR="00FD036F" w:rsidRPr="00AC2D13">
        <w:rPr>
          <w:rFonts w:ascii="Georgia" w:hAnsi="Georgia"/>
          <w:lang w:val="ru"/>
        </w:rPr>
        <w:t xml:space="preserve">лагранжиана с коэффициентом напряжений </w:t>
      </w:r>
      <w:proofErr w:type="spellStart"/>
      <w:r w:rsidR="00FD036F" w:rsidRPr="00AC2D13">
        <w:rPr>
          <w:rFonts w:ascii="Georgia" w:hAnsi="Georgia"/>
          <w:lang w:val="ru"/>
        </w:rPr>
        <w:t>Трусделла</w:t>
      </w:r>
      <w:proofErr w:type="spellEnd"/>
      <w:r w:rsidR="00FD036F" w:rsidRPr="00AC2D13">
        <w:rPr>
          <w:rFonts w:ascii="Georgia" w:hAnsi="Georgia"/>
          <w:lang w:val="ru"/>
        </w:rPr>
        <w:t xml:space="preserve"> (ULT). </w:t>
      </w:r>
      <w:r w:rsidRPr="00AC2D13">
        <w:rPr>
          <w:rFonts w:ascii="Georgia" w:hAnsi="Georgia"/>
          <w:lang w:val="ru"/>
        </w:rPr>
        <w:t xml:space="preserve"> </w:t>
      </w:r>
      <w:r w:rsidR="001C33F8" w:rsidRPr="00AC2D13">
        <w:rPr>
          <w:rFonts w:ascii="Georgia" w:hAnsi="Georgia"/>
          <w:lang w:val="ru"/>
        </w:rPr>
        <w:t xml:space="preserve"> Если </w:t>
      </w:r>
      <w:proofErr w:type="spellStart"/>
      <w:proofErr w:type="gramStart"/>
      <w:r w:rsidR="001C33F8"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lang w:val="ru"/>
        </w:rPr>
        <w:t>(</w:t>
      </w:r>
      <w:proofErr w:type="gramEnd"/>
      <w:r w:rsidR="001C33F8" w:rsidRPr="00AC2D13">
        <w:rPr>
          <w:rFonts w:ascii="Georgia" w:hAnsi="Georgia"/>
          <w:b/>
          <w:lang w:val="ru"/>
        </w:rPr>
        <w:t>15)=</w:t>
      </w:r>
      <w:r w:rsidR="00DE181E" w:rsidRPr="00AC2D13">
        <w:rPr>
          <w:rFonts w:ascii="Georgia" w:hAnsi="Georgia"/>
          <w:b/>
          <w:lang w:val="ru"/>
        </w:rPr>
        <w:t xml:space="preserve">41 </w:t>
      </w:r>
      <w:r w:rsidR="00DE181E" w:rsidRPr="00AC2D13">
        <w:rPr>
          <w:rFonts w:ascii="Georgia" w:hAnsi="Georgia"/>
          <w:bCs/>
          <w:lang w:val="ru"/>
        </w:rPr>
        <w:t>или</w:t>
      </w:r>
      <w:r w:rsidR="001C33F8" w:rsidRPr="00AC2D13">
        <w:rPr>
          <w:rFonts w:ascii="Georgia" w:hAnsi="Georgia"/>
          <w:b/>
          <w:lang w:val="ru"/>
        </w:rPr>
        <w:t xml:space="preserve"> 42</w:t>
      </w:r>
      <w:r w:rsidR="001C33F8" w:rsidRPr="00AC2D13">
        <w:rPr>
          <w:rFonts w:ascii="Georgia" w:hAnsi="Georgia"/>
          <w:lang w:val="ru"/>
        </w:rPr>
        <w:t xml:space="preserve">, то следует использовать обновленную </w:t>
      </w:r>
      <w:r w:rsidRPr="00AC2D13">
        <w:rPr>
          <w:rFonts w:ascii="Georgia" w:hAnsi="Georgia"/>
          <w:lang w:val="ru"/>
        </w:rPr>
        <w:t xml:space="preserve"> формулировку </w:t>
      </w:r>
      <w:r w:rsidR="001C33F8" w:rsidRPr="00AC2D13">
        <w:rPr>
          <w:rFonts w:ascii="Georgia" w:hAnsi="Georgia"/>
          <w:lang w:val="ru"/>
        </w:rPr>
        <w:t xml:space="preserve">лагранжиана с коэффициентом напряжений Хилла (ULH). </w:t>
      </w:r>
      <w:r w:rsidR="00FD036F" w:rsidRPr="00AC2D13">
        <w:rPr>
          <w:rFonts w:ascii="Georgia" w:hAnsi="Georgia"/>
          <w:lang w:val="ru"/>
        </w:rPr>
        <w:t xml:space="preserve">Если </w:t>
      </w:r>
      <w:proofErr w:type="spellStart"/>
      <w:proofErr w:type="gramStart"/>
      <w:r w:rsidR="00FD036F"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lang w:val="ru"/>
        </w:rPr>
        <w:t>(</w:t>
      </w:r>
      <w:proofErr w:type="gramEnd"/>
      <w:r w:rsidR="00FD036F" w:rsidRPr="00AC2D13">
        <w:rPr>
          <w:rFonts w:ascii="Georgia" w:hAnsi="Georgia"/>
          <w:b/>
          <w:lang w:val="ru"/>
        </w:rPr>
        <w:t>15)=1</w:t>
      </w:r>
      <w:r w:rsidR="00FD036F" w:rsidRPr="00AC2D13">
        <w:rPr>
          <w:rFonts w:ascii="Georgia" w:hAnsi="Georgia"/>
          <w:lang w:val="ru"/>
        </w:rPr>
        <w:t xml:space="preserve">, то можно использовать </w:t>
      </w:r>
      <w:r w:rsidR="00FD036F" w:rsidRPr="00AC2D13">
        <w:rPr>
          <w:rFonts w:ascii="Georgia" w:hAnsi="Georgia"/>
          <w:lang w:val="ru"/>
        </w:rPr>
        <w:lastRenderedPageBreak/>
        <w:t xml:space="preserve">обновленную формулировку лагранжиана с коэффициентом напряжений </w:t>
      </w:r>
      <w:proofErr w:type="spellStart"/>
      <w:r w:rsidR="00FD036F" w:rsidRPr="00AC2D13">
        <w:rPr>
          <w:rFonts w:ascii="Georgia" w:hAnsi="Georgia"/>
          <w:lang w:val="ru"/>
        </w:rPr>
        <w:t>Трусделла</w:t>
      </w:r>
      <w:proofErr w:type="spellEnd"/>
      <w:r w:rsidR="00FD036F" w:rsidRPr="00AC2D13">
        <w:rPr>
          <w:rFonts w:ascii="Georgia" w:hAnsi="Georgia"/>
          <w:lang w:val="ru"/>
        </w:rPr>
        <w:t xml:space="preserve"> (ULT).</w:t>
      </w:r>
    </w:p>
    <w:p w14:paraId="3C469426" w14:textId="77777777" w:rsidR="0066476C" w:rsidRPr="00AC2D13" w:rsidRDefault="00905A5B" w:rsidP="004E4E07">
      <w:pPr>
        <w:pStyle w:val="a3"/>
        <w:numPr>
          <w:ilvl w:val="2"/>
          <w:numId w:val="5"/>
        </w:numPr>
        <w:tabs>
          <w:tab w:val="left" w:pos="615"/>
        </w:tabs>
        <w:spacing w:before="150"/>
        <w:ind w:right="107" w:hanging="254"/>
        <w:jc w:val="both"/>
        <w:rPr>
          <w:rFonts w:ascii="Georgia" w:hAnsi="Georgia"/>
        </w:rPr>
      </w:pPr>
      <w:r w:rsidRPr="00AC2D13">
        <w:rPr>
          <w:rFonts w:ascii="Georgia" w:hAnsi="Georgia"/>
          <w:lang w:val="ru"/>
        </w:rPr>
        <w:t xml:space="preserve">Если </w:t>
      </w:r>
      <w:proofErr w:type="spellStart"/>
      <w:proofErr w:type="gramStart"/>
      <w:r w:rsidRPr="00AC2D13">
        <w:rPr>
          <w:rFonts w:ascii="Georgia" w:hAnsi="Georgia"/>
          <w:lang w:val="ru"/>
        </w:rPr>
        <w:t>npar</w:t>
      </w:r>
      <w:proofErr w:type="spellEnd"/>
      <w:r w:rsidRPr="00AC2D13">
        <w:rPr>
          <w:rFonts w:ascii="Georgia" w:hAnsi="Georgia"/>
          <w:lang w:val="ru"/>
        </w:rPr>
        <w:t>(</w:t>
      </w:r>
      <w:proofErr w:type="gramEnd"/>
      <w:r w:rsidRPr="00AC2D13">
        <w:rPr>
          <w:rFonts w:ascii="Georgia" w:hAnsi="Georgia"/>
          <w:lang w:val="ru"/>
        </w:rPr>
        <w:t xml:space="preserve">7)  определяет порядок аппроксимации в этом типе элемента, а </w:t>
      </w:r>
      <w:proofErr w:type="spell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(7)</w:t>
      </w:r>
      <w:r w:rsidR="001252E3" w:rsidRPr="00AC2D13">
        <w:rPr>
          <w:rFonts w:ascii="Georgia" w:hAnsi="Georgia"/>
          <w:lang w:val="ru"/>
        </w:rPr>
        <w:t xml:space="preserve"> равен максимальному числу узлов, которые могут быть указаны для этой аппроксимации. </w:t>
      </w:r>
      <w:r w:rsidRPr="00AC2D13">
        <w:rPr>
          <w:rFonts w:ascii="Georgia" w:hAnsi="Georgia"/>
          <w:lang w:val="ru"/>
        </w:rPr>
        <w:t xml:space="preserve"> 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gramEnd"/>
      <w:r w:rsidRPr="00AC2D13">
        <w:rPr>
          <w:rFonts w:ascii="Georgia" w:hAnsi="Georgia"/>
          <w:b/>
          <w:lang w:val="ru"/>
        </w:rPr>
        <w:t>7)</w:t>
      </w:r>
      <w:r w:rsidRPr="00AC2D13">
        <w:rPr>
          <w:rFonts w:ascii="Georgia" w:hAnsi="Georgia"/>
          <w:lang w:val="ru"/>
        </w:rPr>
        <w:t xml:space="preserve"> может быть установлен в одно из трёх значений: </w:t>
      </w:r>
      <w:r w:rsidRPr="00AC2D13">
        <w:rPr>
          <w:rFonts w:ascii="Georgia" w:hAnsi="Georgia"/>
          <w:b/>
          <w:lang w:val="ru"/>
        </w:rPr>
        <w:t>4</w:t>
      </w:r>
      <w:r w:rsidRPr="00AC2D13">
        <w:rPr>
          <w:rFonts w:ascii="Georgia" w:hAnsi="Georgia"/>
          <w:lang w:val="ru"/>
        </w:rPr>
        <w:t xml:space="preserve">, </w:t>
      </w:r>
      <w:r w:rsidRPr="00AC2D13">
        <w:rPr>
          <w:rFonts w:ascii="Georgia" w:hAnsi="Georgia"/>
          <w:b/>
          <w:lang w:val="ru"/>
        </w:rPr>
        <w:t>9</w:t>
      </w:r>
      <w:r w:rsidRPr="00AC2D13">
        <w:rPr>
          <w:rFonts w:ascii="Georgia" w:hAnsi="Georgia"/>
          <w:lang w:val="ru"/>
        </w:rPr>
        <w:t xml:space="preserve">, </w:t>
      </w:r>
      <w:r w:rsidRPr="00AC2D13">
        <w:rPr>
          <w:rFonts w:ascii="Georgia" w:hAnsi="Georgia"/>
          <w:b/>
          <w:lang w:val="ru"/>
        </w:rPr>
        <w:t>16</w:t>
      </w:r>
      <w:r w:rsidRPr="00AC2D13">
        <w:rPr>
          <w:rFonts w:ascii="Georgia" w:hAnsi="Georgia"/>
          <w:lang w:val="ru"/>
        </w:rPr>
        <w:t>.</w:t>
      </w:r>
    </w:p>
    <w:p w14:paraId="7AAE4CB8" w14:textId="77777777" w:rsidR="0066476C" w:rsidRPr="00AC2D13" w:rsidRDefault="00905A5B" w:rsidP="004E4E07">
      <w:pPr>
        <w:pStyle w:val="a3"/>
        <w:numPr>
          <w:ilvl w:val="3"/>
          <w:numId w:val="5"/>
        </w:numPr>
        <w:tabs>
          <w:tab w:val="left" w:pos="1054"/>
        </w:tabs>
        <w:spacing w:before="158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Если 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gramEnd"/>
      <w:r w:rsidRPr="00AC2D13">
        <w:rPr>
          <w:rFonts w:ascii="Georgia" w:hAnsi="Georgia"/>
          <w:b/>
          <w:lang w:val="ru"/>
        </w:rPr>
        <w:t>7)=4</w:t>
      </w:r>
      <w:r w:rsidR="008B2F18" w:rsidRPr="00AC2D13">
        <w:rPr>
          <w:rFonts w:ascii="Georgia" w:hAnsi="Georgia"/>
          <w:lang w:val="ru"/>
        </w:rPr>
        <w:t xml:space="preserve">, то используется 4-узловой элемент с билинейной аппроксимацией (рис. </w:t>
      </w:r>
      <w:r w:rsidR="001A530F" w:rsidRPr="00AC2D13">
        <w:rPr>
          <w:rFonts w:ascii="Georgia" w:hAnsi="Georgia"/>
          <w:b/>
          <w:lang w:val="ru"/>
        </w:rPr>
        <w:t>7.1</w:t>
      </w:r>
      <w:r w:rsidRPr="00AC2D13">
        <w:rPr>
          <w:rFonts w:ascii="Georgia" w:hAnsi="Georgia"/>
          <w:lang w:val="ru"/>
        </w:rPr>
        <w:t>).</w:t>
      </w:r>
    </w:p>
    <w:p w14:paraId="0BC223A9" w14:textId="77777777" w:rsidR="0066476C" w:rsidRPr="00AC2D13" w:rsidRDefault="0066476C" w:rsidP="004E4E07">
      <w:pPr>
        <w:jc w:val="both"/>
        <w:rPr>
          <w:rFonts w:ascii="Georgia" w:hAnsi="Georgia"/>
          <w:lang w:val="ru-RU"/>
        </w:rPr>
      </w:pPr>
    </w:p>
    <w:p w14:paraId="31DEC4C4" w14:textId="77777777" w:rsidR="0066476C" w:rsidRPr="00AC2D13" w:rsidRDefault="00905A5B" w:rsidP="004E4E07">
      <w:pPr>
        <w:pStyle w:val="a3"/>
        <w:numPr>
          <w:ilvl w:val="3"/>
          <w:numId w:val="5"/>
        </w:numPr>
        <w:tabs>
          <w:tab w:val="left" w:pos="1054"/>
        </w:tabs>
        <w:ind w:right="107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Если 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gramEnd"/>
      <w:r w:rsidRPr="00AC2D13">
        <w:rPr>
          <w:rFonts w:ascii="Georgia" w:hAnsi="Georgia"/>
          <w:b/>
          <w:lang w:val="ru"/>
        </w:rPr>
        <w:t>7)=9</w:t>
      </w:r>
      <w:r w:rsidR="00525E42" w:rsidRPr="00AC2D13">
        <w:rPr>
          <w:rFonts w:ascii="Georgia" w:hAnsi="Georgia"/>
          <w:lang w:val="ru"/>
        </w:rPr>
        <w:t>, то используется четырехугольный элемент с биквадратичной аппроксимацией и переменным числом узлов от</w:t>
      </w:r>
      <w:r w:rsidRPr="00AC2D13">
        <w:rPr>
          <w:rFonts w:ascii="Georgia" w:hAnsi="Georgia"/>
          <w:b/>
          <w:lang w:val="ru"/>
        </w:rPr>
        <w:t xml:space="preserve"> 4</w:t>
      </w:r>
      <w:r w:rsidRPr="00AC2D13">
        <w:rPr>
          <w:rFonts w:ascii="Georgia" w:hAnsi="Georgia"/>
          <w:lang w:val="ru"/>
        </w:rPr>
        <w:t xml:space="preserve"> до </w:t>
      </w:r>
      <w:r w:rsidRPr="00AC2D13">
        <w:rPr>
          <w:rFonts w:ascii="Georgia" w:hAnsi="Georgia"/>
          <w:b/>
          <w:lang w:val="ru"/>
        </w:rPr>
        <w:t>9</w:t>
      </w:r>
      <w:r w:rsidRPr="00AC2D13">
        <w:rPr>
          <w:rFonts w:ascii="Georgia" w:hAnsi="Georgia"/>
          <w:lang w:val="ru"/>
        </w:rPr>
        <w:t xml:space="preserve"> (рис. </w:t>
      </w:r>
      <w:r w:rsidR="001A530F" w:rsidRPr="00AC2D13">
        <w:rPr>
          <w:rFonts w:ascii="Georgia" w:hAnsi="Georgia"/>
          <w:b/>
          <w:lang w:val="ru"/>
        </w:rPr>
        <w:t>7.2</w:t>
      </w:r>
      <w:r w:rsidRPr="00AC2D13">
        <w:rPr>
          <w:rFonts w:ascii="Georgia" w:hAnsi="Georgia"/>
          <w:lang w:val="ru"/>
        </w:rPr>
        <w:t>).</w:t>
      </w:r>
    </w:p>
    <w:p w14:paraId="4A2F59C9" w14:textId="77777777" w:rsidR="0066476C" w:rsidRPr="00AC2D13" w:rsidRDefault="0066476C" w:rsidP="004E4E07">
      <w:pPr>
        <w:jc w:val="both"/>
        <w:rPr>
          <w:rFonts w:ascii="Georgia" w:hAnsi="Georgia"/>
          <w:lang w:val="ru-RU"/>
        </w:rPr>
      </w:pPr>
    </w:p>
    <w:p w14:paraId="159451E8" w14:textId="77777777" w:rsidR="0066476C" w:rsidRPr="00AC2D13" w:rsidRDefault="00905A5B" w:rsidP="004E4E07">
      <w:pPr>
        <w:pStyle w:val="a3"/>
        <w:numPr>
          <w:ilvl w:val="3"/>
          <w:numId w:val="5"/>
        </w:numPr>
        <w:tabs>
          <w:tab w:val="left" w:pos="1054"/>
        </w:tabs>
        <w:ind w:right="107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Если 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gramEnd"/>
      <w:r w:rsidRPr="00AC2D13">
        <w:rPr>
          <w:rFonts w:ascii="Georgia" w:hAnsi="Georgia"/>
          <w:b/>
          <w:lang w:val="ru"/>
        </w:rPr>
        <w:t>7)=16</w:t>
      </w:r>
      <w:r w:rsidR="00525E42" w:rsidRPr="00AC2D13">
        <w:rPr>
          <w:rFonts w:ascii="Georgia" w:hAnsi="Georgia"/>
          <w:lang w:val="ru"/>
        </w:rPr>
        <w:t xml:space="preserve">, то используется четырехугольный элемент с бикубической аппроксимацией и переменным числом узлов от </w:t>
      </w:r>
      <w:r w:rsidRPr="00AC2D13">
        <w:rPr>
          <w:rFonts w:ascii="Georgia" w:hAnsi="Georgia"/>
          <w:b/>
          <w:lang w:val="ru"/>
        </w:rPr>
        <w:t>4</w:t>
      </w:r>
      <w:r w:rsidRPr="00AC2D13">
        <w:rPr>
          <w:rFonts w:ascii="Georgia" w:hAnsi="Georgia"/>
          <w:lang w:val="ru"/>
        </w:rPr>
        <w:t xml:space="preserve"> до </w:t>
      </w:r>
      <w:r w:rsidRPr="00AC2D13">
        <w:rPr>
          <w:rFonts w:ascii="Georgia" w:hAnsi="Georgia"/>
          <w:b/>
          <w:lang w:val="ru"/>
        </w:rPr>
        <w:t>16</w:t>
      </w:r>
      <w:r w:rsidRPr="00AC2D13">
        <w:rPr>
          <w:rFonts w:ascii="Georgia" w:hAnsi="Georgia"/>
          <w:lang w:val="ru"/>
        </w:rPr>
        <w:t xml:space="preserve"> (рис. </w:t>
      </w:r>
      <w:r w:rsidR="001A530F" w:rsidRPr="00AC2D13">
        <w:rPr>
          <w:rFonts w:ascii="Georgia" w:hAnsi="Georgia"/>
          <w:b/>
          <w:lang w:val="ru"/>
        </w:rPr>
        <w:t>7.3</w:t>
      </w:r>
      <w:r w:rsidRPr="00AC2D13">
        <w:rPr>
          <w:rFonts w:ascii="Georgia" w:hAnsi="Georgia"/>
          <w:lang w:val="ru"/>
        </w:rPr>
        <w:t>).</w:t>
      </w:r>
    </w:p>
    <w:p w14:paraId="7616FB9B" w14:textId="77777777" w:rsidR="0066476C" w:rsidRPr="00AC2D13" w:rsidRDefault="0066476C" w:rsidP="00905A5B">
      <w:pPr>
        <w:rPr>
          <w:rFonts w:ascii="Georgia" w:hAnsi="Georgia"/>
          <w:lang w:val="ru-RU"/>
        </w:rPr>
        <w:sectPr w:rsidR="0066476C" w:rsidRPr="00AC2D13" w:rsidSect="002012C7">
          <w:footerReference w:type="even" r:id="rId30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4D538BEC" w14:textId="4047B4CB" w:rsidR="009F4F63" w:rsidRPr="00AC2D13" w:rsidRDefault="00830F88" w:rsidP="00B60144">
      <w:pPr>
        <w:tabs>
          <w:tab w:val="left" w:pos="543"/>
          <w:tab w:val="right" w:pos="10021"/>
        </w:tabs>
        <w:spacing w:before="30"/>
        <w:jc w:val="center"/>
        <w:rPr>
          <w:rFonts w:ascii="Georgia" w:hAnsi="Georgia"/>
        </w:rPr>
      </w:pPr>
      <w:r>
        <w:rPr>
          <w:rFonts w:ascii="Georgia" w:hAnsi="Georgia"/>
          <w:noProof/>
          <w:lang w:val="ru"/>
        </w:rPr>
        <w:lastRenderedPageBreak/>
        <w:pict w14:anchorId="1C4A97C2">
          <v:shape id="Text Box 1121" o:spid="_x0000_s1419" type="#_x0000_t202" style="position:absolute;left:0;text-align:left;margin-left:148.2pt;margin-top:105.3pt;width:15.9pt;height:12.9pt;z-index:251618816;visibility:visible;mso-wrap-style:square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" stroked="f">
            <v:textbox style="mso-next-textbox:#Text Box 1121" inset="0,0,0,0">
              <w:txbxContent>
                <w:p w14:paraId="50203AEF" w14:textId="77777777" w:rsidR="00E11407" w:rsidRPr="009F4F63" w:rsidRDefault="00E11407" w:rsidP="009F4F63">
                  <w:pPr>
                    <w:jc w:val="right"/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3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5DEE58F2">
          <v:shape id="Text Box 1122" o:spid="_x0000_s1421" type="#_x0000_t202" style="position:absolute;left:0;text-align:left;margin-left:319.9pt;margin-top:102.25pt;width:33.5pt;height:10.25pt;z-index:251621888;visibility:visible;mso-wrap-style:square;mso-width-percent:0;mso-wrap-distance-left:9pt;mso-wrap-distance-top:3.6pt;mso-wrap-distance-right:9pt;mso-wrap-distance-bottom:3.6pt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" stroked="f">
            <v:textbox style="mso-next-textbox:#Text Box 1122" inset="0,0,0,0">
              <w:txbxContent>
                <w:p w14:paraId="1BD06DBF" w14:textId="77777777" w:rsidR="00E11407" w:rsidRPr="009F4F63" w:rsidRDefault="00E11407" w:rsidP="009F4F63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4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083630EE">
          <v:shape id="Text Box 1123" o:spid="_x0000_s1422" type="#_x0000_t202" style="position:absolute;left:0;text-align:left;margin-left:241pt;margin-top:-11.4pt;width:16.05pt;height:12.9pt;z-index:25162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" stroked="f">
            <v:textbox style="mso-next-textbox:#Text Box 1123" inset="0,0,0,0">
              <w:txbxContent>
                <w:p w14:paraId="0EE49AC5" w14:textId="77777777" w:rsidR="00E11407" w:rsidRPr="009F4F63" w:rsidRDefault="00E11407" w:rsidP="009F4F63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S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304DBB19">
          <v:shape id="Text Box 1093" o:spid="_x0000_s1420" type="#_x0000_t202" style="position:absolute;left:0;text-align:left;margin-left:317.4pt;margin-top:35.15pt;width:33.5pt;height:12.9pt;z-index:251612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" stroked="f">
            <v:textbox style="mso-next-textbox:#Text Box 1093" inset="0,0,0,0">
              <w:txbxContent>
                <w:p w14:paraId="28CE28AE" w14:textId="77777777" w:rsidR="00E11407" w:rsidRPr="009F4F63" w:rsidRDefault="00E11407" w:rsidP="009F4F63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1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07920F3E">
          <v:shape id="Text Box 1120" o:spid="_x0000_s1418" type="#_x0000_t202" style="position:absolute;left:0;text-align:left;margin-left:157.75pt;margin-top:31.2pt;width:15.9pt;height:12.9pt;z-index:25161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" stroked="f">
            <v:textbox style="mso-next-textbox:#Text Box 1120" inset="0,0,0,0">
              <w:txbxContent>
                <w:p w14:paraId="31D5F8E9" w14:textId="77777777" w:rsidR="00E11407" w:rsidRPr="009F4F63" w:rsidRDefault="00E11407" w:rsidP="009F4F63">
                  <w:pPr>
                    <w:jc w:val="right"/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2</w:t>
                  </w:r>
                </w:p>
              </w:txbxContent>
            </v:textbox>
          </v:shape>
        </w:pict>
      </w:r>
      <w:r>
        <w:rPr>
          <w:rFonts w:ascii="Georgia" w:hAnsi="Georgia"/>
          <w:lang w:val="ru"/>
        </w:rPr>
      </w:r>
      <w:r>
        <w:rPr>
          <w:rFonts w:ascii="Georgia" w:hAnsi="Georgia"/>
          <w:lang w:val="ru"/>
        </w:rPr>
        <w:pict w14:anchorId="10AB904A">
          <v:group id="Group 1094" o:spid="_x0000_s1392" style="width:166.9pt;height:103.8pt;mso-position-horizontal-relative:char;mso-position-vertical-relative:line" coordorigin="4423,282" coordsize="3736,2404">
            <v:group id="Group 1095" o:spid="_x0000_s1393" style="position:absolute;left:4469;top:1200;width:456;height:1438" coordorigin="4469,1200" coordsize="456,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0b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rA1nwhGQmz8AAAD//wMAUEsBAi0AFAAGAAgAAAAhANvh9svuAAAAhQEAABMAAAAAAAAAAAAA&#10;AAAAAAAAAFtDb250ZW50X1R5cGVzXS54bWxQSwECLQAUAAYACAAAACEAWvQsW78AAAAVAQAACwAA&#10;AAAAAAAAAAAAAAAfAQAAX3JlbHMvLnJlbHNQSwECLQAUAAYACAAAACEAxakdG8MAAADcAAAADwAA&#10;AAAAAAAAAAAAAAAHAgAAZHJzL2Rvd25yZXYueG1sUEsFBgAAAAADAAMAtwAAAPcCAAAAAA==&#10;">
              <v:shape id="Freeform 1096" o:spid="_x0000_s1394" style="position:absolute;left:4469;top:1200;width:456;height:1438;visibility:visible;mso-wrap-style:square;v-text-anchor:top" coordsize="456,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" path="m,1438l456,e" filled="f" strokecolor="#231f20" strokeweight=".21875mm">
                <v:path arrowok="t" o:connecttype="custom" o:connectlocs="0,2638;456,1200" o:connectangles="0,0"/>
              </v:shape>
            </v:group>
            <v:group id="Group 1097" o:spid="_x0000_s1395" style="position:absolute;left:4901;top:1134;width:68;height:69" coordorigin="4901,1134" coordsize="68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ofA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">
              <v:shape id="Freeform 1098" o:spid="_x0000_s1396" style="position:absolute;left:4901;top:1134;width:68;height:69;visibility:visible;mso-wrap-style:square;v-text-anchor:top" coordsize="68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" path="m24,67l7,56,,39,9,15,23,3,39,,58,11,68,27,59,52,45,66,30,69e" filled="f" strokecolor="#231f20" strokeweight=".21867mm">
                <v:path arrowok="t" o:connecttype="custom" o:connectlocs="24,1201;7,1190;0,1173;9,1149;23,1137;39,1134;58,1145;68,1161;59,1186;45,1200;30,1203" o:connectangles="0,0,0,0,0,0,0,0,0,0,0"/>
              </v:shape>
            </v:group>
            <v:group id="Group 1099" o:spid="_x0000_s1397" style="position:absolute;left:4493;top:2638;width:3405;height:2" coordorigin="4493,2638" coordsize="340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ws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9TeDvTDgCcv0LAAD//wMAUEsBAi0AFAAGAAgAAAAhANvh9svuAAAAhQEAABMAAAAAAAAA&#10;AAAAAAAAAAAAAFtDb250ZW50X1R5cGVzXS54bWxQSwECLQAUAAYACAAAACEAWvQsW78AAAAVAQAA&#10;CwAAAAAAAAAAAAAAAAAfAQAAX3JlbHMvLnJlbHNQSwECLQAUAAYACAAAACEAIZi8LMYAAADcAAAA&#10;DwAAAAAAAAAAAAAAAAAHAgAAZHJzL2Rvd25yZXYueG1sUEsFBgAAAAADAAMAtwAAAPoCAAAAAA==&#10;">
              <v:shape id="Freeform 1100" o:spid="_x0000_s1398" style="position:absolute;left:4493;top:2638;width:3405;height:2;visibility:visible;mso-wrap-style:square;v-text-anchor:top" coordsize="340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" path="m,l3405,e" filled="f" strokecolor="#231f20" strokeweight=".21875mm">
                <v:path arrowok="t" o:connecttype="custom" o:connectlocs="0,0;3405,0" o:connectangles="0,0"/>
              </v:shape>
            </v:group>
            <v:group id="Group 1101" o:spid="_x0000_s1399" style="position:absolute;left:4429;top:2605;width:65;height:68" coordorigin="4429,2605" coordsize="65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HD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">
              <v:shape id="Freeform 1102" o:spid="_x0000_s1400" style="position:absolute;left:4429;top:2605;width:65;height:68;visibility:visible;mso-wrap-style:square;v-text-anchor:top" coordsize="65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" path="m65,33l58,12,41,,15,4,,17,2,45,12,61r16,6l50,61,63,45e" filled="f" strokecolor="#231f20" strokeweight=".21875mm">
                <v:path arrowok="t" o:connecttype="custom" o:connectlocs="65,2638;58,2617;41,2605;15,2609;0,2622;2,2650;12,2666;28,2672;50,2666;63,2650" o:connectangles="0,0,0,0,0,0,0,0,0,0"/>
              </v:shape>
            </v:group>
            <v:group id="Group 1103" o:spid="_x0000_s1401" style="position:absolute;left:7617;top:1178;width:277;height:1437" coordorigin="7617,1178" coordsize="277,1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7ov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">
              <v:shape id="Freeform 1104" o:spid="_x0000_s1402" style="position:absolute;left:7617;top:1178;width:277;height:1437;visibility:visible;mso-wrap-style:square;v-text-anchor:top" coordsize="277,1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" path="m,l277,1437e" filled="f" strokecolor="#231f20" strokeweight=".21875mm">
                <v:path arrowok="t" o:connecttype="custom" o:connectlocs="0,1178;277,2615" o:connectangles="0,0"/>
              </v:shape>
            </v:group>
            <v:group id="Group 1105" o:spid="_x0000_s1403" style="position:absolute;left:7870;top:2614;width:62;height:67" coordorigin="7870,2614" coordsize="62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vG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">
              <v:shape id="Freeform 1106" o:spid="_x0000_s1404" style="position:absolute;left:7870;top:2614;width:62;height:67;visibility:visible;mso-wrap-style:square;v-text-anchor:top" coordsize="62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" path="m24,l44,2,59,15r2,24l55,57,42,66,19,65,3,55,,30,5,12,17,2e" filled="f" strokecolor="#231f20" strokeweight=".21839mm">
                <v:path arrowok="t" o:connecttype="custom" o:connectlocs="24,2614;44,2616;59,2629;61,2653;55,2671;42,2680;19,2679;3,2669;0,2644;5,2626;17,2616" o:connectangles="0,0,0,0,0,0,0,0,0,0,0"/>
              </v:shape>
            </v:group>
            <v:group id="Group 1107" o:spid="_x0000_s1405" style="position:absolute;left:4932;top:1178;width:2662;height:2" coordorigin="4932,1178" coordsize="266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/fn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">
              <v:shape id="Freeform 1108" o:spid="_x0000_s1406" style="position:absolute;left:4932;top:1178;width:2662;height:2;visibility:visible;mso-wrap-style:square;v-text-anchor:top" coordsize="266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" path="m,l2661,e" filled="f" strokecolor="#231f20" strokeweight=".21875mm">
                <v:path arrowok="t" o:connecttype="custom" o:connectlocs="0,0;2661,0" o:connectangles="0,0"/>
              </v:shape>
            </v:group>
            <v:group id="Group 1109" o:spid="_x0000_s1407" style="position:absolute;left:7592;top:1145;width:65;height:68" coordorigin="7592,1145" coordsize="65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wL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TBTzOhCMgN78AAAD//wMAUEsBAi0AFAAGAAgAAAAhANvh9svuAAAAhQEAABMAAAAAAAAA&#10;AAAAAAAAAAAAAFtDb250ZW50X1R5cGVzXS54bWxQSwECLQAUAAYACAAAACEAWvQsW78AAAAVAQAA&#10;CwAAAAAAAAAAAAAAAAAfAQAAX3JlbHMvLnJlbHNQSwECLQAUAAYACAAAACEAFE3MC8YAAADcAAAA&#10;DwAAAAAAAAAAAAAAAAAHAgAAZHJzL2Rvd25yZXYueG1sUEsFBgAAAAADAAMAtwAAAPoCAAAAAA==&#10;">
              <v:shape id="Freeform 1110" o:spid="_x0000_s1408" style="position:absolute;left:7592;top:1145;width:65;height:68;visibility:visible;mso-wrap-style:square;v-text-anchor:top" coordsize="65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" path="m,33l7,12,25,,50,4,65,17,64,44,54,61,38,67,15,61,2,44e" filled="f" strokecolor="#231f20" strokeweight=".21875mm">
                <v:path arrowok="t" o:connecttype="custom" o:connectlocs="0,1178;7,1157;25,1145;50,1149;65,1162;64,1189;54,1206;38,1212;15,1206;2,1189" o:connectangles="0,0,0,0,0,0,0,0,0,0"/>
              </v:shape>
            </v:group>
            <v:group id="Group 1111" o:spid="_x0000_s1409" style="position:absolute;left:6229;top:1903;width:1880;height:2" coordorigin="6229,1903" coordsize="18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<v:shape id="Freeform 1112" o:spid="_x0000_s1410" style="position:absolute;left:6229;top:1903;width:1880;height:2;visibility:visible;mso-wrap-style:square;v-text-anchor:top" coordsize="18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" path="m,l1880,e" filled="f" strokecolor="#231f20" strokeweight=".21875mm">
                <v:path arrowok="t" o:connecttype="custom" o:connectlocs="0,0;1880,0" o:connectangles="0,0"/>
              </v:shape>
            </v:group>
            <v:group id="Group 1113" o:spid="_x0000_s1411" style="position:absolute;left:8065;top:1866;width:87;height:57" coordorigin="8065,1866" coordsize="8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oI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dDGH55lwBOT6HwAA//8DAFBLAQItABQABgAIAAAAIQDb4fbL7gAAAIUBAAATAAAAAAAAAAAA&#10;AAAAAAAAAABbQ29udGVudF9UeXBlc10ueG1sUEsBAi0AFAAGAAgAAAAhAFr0LFu/AAAAFQEAAAsA&#10;AAAAAAAAAAAAAAAAHwEAAF9yZWxzLy5yZWxzUEsBAi0AFAAGAAgAAAAhAGt2ygjEAAAA3AAAAA8A&#10;AAAAAAAAAAAAAAAABwIAAGRycy9kb3ducmV2LnhtbFBLBQYAAAAAAwADALcAAAD4AgAAAAA=&#10;">
              <v:shape id="Freeform 1114" o:spid="_x0000_s1412" style="position:absolute;left:8065;top:1866;width:87;height:57;visibility:visible;mso-wrap-style:square;v-text-anchor:top" coordsize="8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" path="m,l8,19r2,19l7,57,87,37,,xe" fillcolor="#231f20" stroked="f">
                <v:path arrowok="t" o:connecttype="custom" o:connectlocs="0,1866;8,1885;10,1904;7,1923;87,1903;0,1866" o:connectangles="0,0,0,0,0,0"/>
              </v:shape>
            </v:group>
            <v:group id="Group 1115" o:spid="_x0000_s1413" style="position:absolute;left:6229;top:332;width:2;height:1572" coordorigin="6229,332" coordsize="2,1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vh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">
              <v:shape id="Freeform 1116" o:spid="_x0000_s1414" style="position:absolute;left:6229;top:332;width:2;height:1572;visibility:visible;mso-wrap-style:square;v-text-anchor:top" coordsize="2,1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" path="m,l,1571e" filled="f" strokecolor="#231f20" strokeweight=".21875mm">
                <v:path arrowok="t" o:connecttype="custom" o:connectlocs="0,332;0,1903" o:connectangles="0,0"/>
              </v:shape>
            </v:group>
            <v:group id="Group 1117" o:spid="_x0000_s1415" style="position:absolute;left:6209;top:289;width:57;height:87" coordorigin="6209,289" coordsize="5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mE6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">
              <v:shape id="Freeform 1118" o:spid="_x0000_s1416" style="position:absolute;left:6209;top:289;width:57;height:87;visibility:visible;mso-wrap-style:square;v-text-anchor:top" coordsize="5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" path="m53,77r-34,l38,79r19,7l53,77xe" fillcolor="#231f20" stroked="f">
                <v:path arrowok="t" o:connecttype="custom" o:connectlocs="53,366;19,366;38,368;57,375;53,366" o:connectangles="0,0,0,0,0"/>
              </v:shape>
              <v:shape id="Freeform 1119" o:spid="_x0000_s1417" style="position:absolute;left:6209;top:289;width:57;height:87;visibility:visible;mso-wrap-style:square;v-text-anchor:top" coordsize="5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" path="m20,l,80,19,77r34,l20,xe" fillcolor="#231f20" stroked="f">
                <v:path arrowok="t" o:connecttype="custom" o:connectlocs="20,289;0,369;19,366;53,366;20,289" o:connectangles="0,0,0,0,0"/>
              </v:shape>
            </v:group>
            <w10:anchorlock/>
          </v:group>
        </w:pict>
      </w:r>
    </w:p>
    <w:p w14:paraId="07B7DAE4" w14:textId="77777777" w:rsidR="00B60144" w:rsidRPr="00AC2D13" w:rsidRDefault="00B60144" w:rsidP="00B60144">
      <w:pPr>
        <w:tabs>
          <w:tab w:val="left" w:pos="543"/>
          <w:tab w:val="right" w:pos="10021"/>
        </w:tabs>
        <w:spacing w:before="30"/>
        <w:jc w:val="center"/>
        <w:rPr>
          <w:rFonts w:ascii="Georgia" w:hAnsi="Georgia"/>
        </w:rPr>
      </w:pPr>
    </w:p>
    <w:p w14:paraId="192BB11B" w14:textId="77777777" w:rsidR="0066476C" w:rsidRPr="00AC2D13" w:rsidRDefault="001A530F" w:rsidP="009F4F63">
      <w:pPr>
        <w:pStyle w:val="a3"/>
        <w:spacing w:before="54"/>
        <w:ind w:left="0"/>
        <w:jc w:val="center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Рис.7.1. </w:t>
      </w:r>
      <w:r w:rsidR="00525E42" w:rsidRPr="00AC2D13">
        <w:rPr>
          <w:rFonts w:ascii="Georgia" w:hAnsi="Georgia"/>
          <w:lang w:val="ru"/>
        </w:rPr>
        <w:t>4-узловой элемент с билинейным приближением.</w:t>
      </w:r>
    </w:p>
    <w:p w14:paraId="3C362084" w14:textId="5AD6EBB5" w:rsidR="0066476C" w:rsidRPr="00AC2D13" w:rsidRDefault="00830F88" w:rsidP="009F4F63">
      <w:pPr>
        <w:pStyle w:val="5"/>
        <w:spacing w:before="265"/>
        <w:jc w:val="center"/>
        <w:rPr>
          <w:rFonts w:ascii="Georgia" w:hAnsi="Georgia"/>
        </w:rPr>
      </w:pPr>
      <w:r>
        <w:rPr>
          <w:rFonts w:ascii="Georgia" w:hAnsi="Georgia"/>
          <w:noProof/>
          <w:lang w:val="ru"/>
        </w:rPr>
        <w:pict w14:anchorId="383A9062">
          <v:shape id="Text Box 1135" o:spid="_x0000_s1391" type="#_x0000_t202" style="position:absolute;left:0;text-align:left;margin-left:353.15pt;margin-top:86.15pt;width:33.5pt;height:12.9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" stroked="f">
            <v:textbox style="mso-next-textbox:#Text Box 1135" inset="0,0,0,0">
              <w:txbxContent>
                <w:p w14:paraId="31986A84" w14:textId="77777777" w:rsidR="00E11407" w:rsidRPr="009F4F63" w:rsidRDefault="00E11407" w:rsidP="003E095D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R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5AD42DCC">
          <v:shape id="Text Box 1134" o:spid="_x0000_s1390" type="#_x0000_t202" style="position:absolute;left:0;text-align:left;margin-left:326.3pt;margin-top:52.3pt;width:46.2pt;height:10.8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" stroked="f">
            <v:textbox style="mso-next-textbox:#Text Box 1134" inset="0,0,0,0">
              <w:txbxContent>
                <w:p w14:paraId="59748474" w14:textId="1F730396" w:rsidR="00E11407" w:rsidRPr="009F4F63" w:rsidRDefault="00B00021" w:rsidP="003E095D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rFonts w:ascii="Tahoma" w:hAnsi="Tahoma"/>
                      <w:sz w:val="18"/>
                    </w:rPr>
                    <w:t>NPAR</w:t>
                  </w:r>
                  <w:r>
                    <w:rPr>
                      <w:sz w:val="18"/>
                      <w:lang w:val="ru"/>
                    </w:rPr>
                    <w:t xml:space="preserve"> </w:t>
                  </w:r>
                  <w:r w:rsidR="00E11407">
                    <w:rPr>
                      <w:sz w:val="18"/>
                      <w:lang w:val="ru"/>
                    </w:rPr>
                    <w:t>(7)=9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21147596">
          <v:shape id="Text Box 1133" o:spid="_x0000_s1389" type="#_x0000_t202" style="position:absolute;left:0;text-align:left;margin-left:224.95pt;margin-top:133.9pt;width:33.5pt;height:12.9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" stroked="f">
            <v:textbox style="mso-next-textbox:#Text Box 1133" inset="0,0,0,0">
              <w:txbxContent>
                <w:p w14:paraId="31A5AD6C" w14:textId="77777777" w:rsidR="00E11407" w:rsidRPr="009F4F63" w:rsidRDefault="00E11407" w:rsidP="003E095D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7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031E78F4">
          <v:shape id="Text Box 1132" o:spid="_x0000_s1388" type="#_x0000_t202" style="position:absolute;left:0;text-align:left;margin-left:226.75pt;margin-top:93.85pt;width:33.5pt;height:12.9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" stroked="f">
            <v:textbox style="mso-next-textbox:#Text Box 1132" inset="0,0,0,0">
              <w:txbxContent>
                <w:p w14:paraId="22D6C38B" w14:textId="77777777" w:rsidR="00E11407" w:rsidRPr="009F4F63" w:rsidRDefault="00E11407" w:rsidP="003E095D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9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7D7A9DF4">
          <v:shape id="Text Box 1131" o:spid="_x0000_s1387" type="#_x0000_t202" style="position:absolute;left:0;text-align:left;margin-left:231.7pt;margin-top:26.15pt;width:33.5pt;height:12.9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" stroked="f">
            <v:textbox style="mso-next-textbox:#Text Box 1131" inset="0,0,0,0">
              <w:txbxContent>
                <w:p w14:paraId="56BDFF98" w14:textId="77777777" w:rsidR="00E11407" w:rsidRPr="009F4F63" w:rsidRDefault="00E11407" w:rsidP="003E095D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5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3B61DE2F">
          <v:shape id="Text Box 1130" o:spid="_x0000_s1386" type="#_x0000_t202" style="position:absolute;left:0;text-align:left;margin-left:323.75pt;margin-top:131pt;width:33.5pt;height:12.9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" stroked="f">
            <v:textbox style="mso-next-textbox:#Text Box 1130" inset="0,0,0,0">
              <w:txbxContent>
                <w:p w14:paraId="61C14BD8" w14:textId="77777777" w:rsidR="00E11407" w:rsidRPr="009F4F63" w:rsidRDefault="00E11407" w:rsidP="009F4F63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4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5EF294D4">
          <v:shape id="Text Box 1129" o:spid="_x0000_s1385" type="#_x0000_t202" style="position:absolute;left:0;text-align:left;margin-left:324pt;margin-top:75.25pt;width:33.5pt;height:12.9pt;z-index:25164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" stroked="f">
            <v:textbox style="mso-next-textbox:#Text Box 1129" inset="0,0,0,0">
              <w:txbxContent>
                <w:p w14:paraId="1E45FD5A" w14:textId="77777777" w:rsidR="00E11407" w:rsidRPr="009F4F63" w:rsidRDefault="00E11407" w:rsidP="009F4F63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8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194C546E">
          <v:shape id="Text Box 1127" o:spid="_x0000_s1384" type="#_x0000_t202" style="position:absolute;left:0;text-align:left;margin-left:118.85pt;margin-top:85.15pt;width:15.9pt;height:12.9pt;z-index:251634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" stroked="f">
            <v:textbox style="mso-next-textbox:#Text Box 1127" inset="0,0,0,0">
              <w:txbxContent>
                <w:p w14:paraId="0CC963C3" w14:textId="77777777" w:rsidR="00E11407" w:rsidRPr="009F4F63" w:rsidRDefault="00E11407" w:rsidP="009F4F63">
                  <w:pPr>
                    <w:jc w:val="right"/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6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00E28F91">
          <v:shape id="Text Box 1128" o:spid="_x0000_s1383" type="#_x0000_t202" style="position:absolute;left:0;text-align:left;margin-left:120.95pt;margin-top:131.7pt;width:15.9pt;height:12.9pt;z-index:25163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" stroked="f">
            <v:textbox style="mso-next-textbox:#Text Box 1128" inset="0,0,0,0">
              <w:txbxContent>
                <w:p w14:paraId="458C0360" w14:textId="77777777" w:rsidR="00E11407" w:rsidRPr="009F4F63" w:rsidRDefault="00E11407" w:rsidP="009F4F63">
                  <w:pPr>
                    <w:jc w:val="right"/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3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0D154D9A">
          <v:shape id="Text Box 1126" o:spid="_x0000_s1382" type="#_x0000_t202" style="position:absolute;left:0;text-align:left;margin-left:120.95pt;margin-top:29.9pt;width:15.9pt;height:12.9pt;z-index:251631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" stroked="f">
            <v:textbox style="mso-next-textbox:#Text Box 1126" inset="0,0,0,0">
              <w:txbxContent>
                <w:p w14:paraId="36F78FAF" w14:textId="77777777" w:rsidR="00E11407" w:rsidRPr="009F4F63" w:rsidRDefault="00E11407" w:rsidP="009F4F63">
                  <w:pPr>
                    <w:jc w:val="right"/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2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513F7B0A">
          <v:shape id="Text Box 1125" o:spid="_x0000_s1381" type="#_x0000_t202" style="position:absolute;left:0;text-align:left;margin-left:323.75pt;margin-top:31.6pt;width:33.5pt;height:12.9pt;z-index:251628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" stroked="f">
            <v:textbox style="mso-next-textbox:#Text Box 1125" inset="0,0,0,0">
              <w:txbxContent>
                <w:p w14:paraId="63F8D7D5" w14:textId="77777777" w:rsidR="00E11407" w:rsidRPr="009F4F63" w:rsidRDefault="00E11407" w:rsidP="009F4F63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1</w:t>
                  </w:r>
                </w:p>
              </w:txbxContent>
            </v:textbox>
          </v:shape>
        </w:pict>
      </w:r>
      <w:r>
        <w:rPr>
          <w:rFonts w:ascii="Georgia" w:hAnsi="Georgia"/>
          <w:lang w:val="ru"/>
        </w:rPr>
      </w:r>
      <w:r>
        <w:rPr>
          <w:rFonts w:ascii="Georgia" w:hAnsi="Georgia"/>
          <w:lang w:val="ru"/>
        </w:rPr>
        <w:pict w14:anchorId="5D105943">
          <v:group id="Group 291" o:spid="_x0000_s1345" style="width:214.55pt;height:120.65pt;mso-position-horizontal-relative:char;mso-position-vertical-relative:line" coordorigin="4119,490" coordsize="4291,2413">
            <v:group id="Group 325" o:spid="_x0000_s1346" style="position:absolute;left:4198;top:2864;width:3584;height:2" coordorigin="4198,2864" coordsize="358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1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dBLD+0w4AnL5CwAA//8DAFBLAQItABQABgAIAAAAIQDb4fbL7gAAAIUBAAATAAAAAAAAAAAA&#10;AAAAAAAAAABbQ29udGVudF9UeXBlc10ueG1sUEsBAi0AFAAGAAgAAAAhAFr0LFu/AAAAFQEAAAsA&#10;AAAAAAAAAAAAAAAAHwEAAF9yZWxzLy5yZWxzUEsBAi0AFAAGAAgAAAAhAML5DUbEAAAA3AAAAA8A&#10;AAAAAAAAAAAAAAAABwIAAGRycy9kb3ducmV2LnhtbFBLBQYAAAAAAwADALcAAAD4AgAAAAA=&#10;">
              <v:shape id="Freeform 326" o:spid="_x0000_s1347" style="position:absolute;left:4198;top:2864;width:3584;height:2;visibility:visible;mso-wrap-style:square;v-text-anchor:top" coordsize="358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" path="m,l3584,e" filled="f" strokecolor="#231f20" strokeweight=".33592mm">
                <v:path arrowok="t" o:connecttype="custom" o:connectlocs="0,0;3584,0" o:connectangles="0,0"/>
              </v:shape>
            </v:group>
            <v:group id="Group 323" o:spid="_x0000_s1348" style="position:absolute;left:4198;top:1081;width:3566;height:19" coordorigin="4198,1081" coordsize="3566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<v:shape id="Freeform 324" o:spid="_x0000_s1349" style="position:absolute;left:4198;top:1081;width:3566;height:19;visibility:visible;mso-wrap-style:square;v-text-anchor:top" coordsize="3566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" path="m,l3566,18e" filled="f" strokecolor="#231f20" strokeweight=".33592mm">
                <v:path arrowok="t" o:connecttype="custom" o:connectlocs="0,1081;3566,1099" o:connectangles="0,0"/>
              </v:shape>
            </v:group>
            <v:group id="Group 321" o:spid="_x0000_s1350" style="position:absolute;left:4198;top:1081;width:2;height:1783" coordorigin="4198,1081" coordsize="2,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<v:shape id="Freeform 322" o:spid="_x0000_s1351" style="position:absolute;left:4198;top:1081;width:2;height:1783;visibility:visible;mso-wrap-style:square;v-text-anchor:top" coordsize="2,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" path="m,l,1783e" filled="f" strokecolor="#231f20" strokeweight=".33592mm">
                <v:path arrowok="t" o:connecttype="custom" o:connectlocs="0,1081;0,2864" o:connectangles="0,0"/>
              </v:shape>
            </v:group>
            <v:group id="Group 319" o:spid="_x0000_s1352" style="position:absolute;left:7764;top:1099;width:2;height:1783" coordorigin="7764,1099" coordsize="2,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<v:shape id="Freeform 320" o:spid="_x0000_s1353" style="position:absolute;left:7764;top:1099;width:2;height:1783;visibility:visible;mso-wrap-style:square;v-text-anchor:top" coordsize="2,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" path="m,l,1783e" filled="f" strokecolor="#231f20" strokeweight=".33592mm">
                <v:path arrowok="t" o:connecttype="custom" o:connectlocs="0,1099;0,2882" o:connectangles="0,0"/>
              </v:shape>
            </v:group>
            <v:group id="Group 317" o:spid="_x0000_s1354" style="position:absolute;left:5963;top:2045;width:2371;height:2" coordorigin="5963,2045" coordsize="237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<v:shape id="Freeform 318" o:spid="_x0000_s1355" style="position:absolute;left:5963;top:2045;width:2371;height:2;visibility:visible;mso-wrap-style:square;v-text-anchor:top" coordsize="237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" path="m,l2370,e" filled="f" strokecolor="#231f20" strokeweight=".33592mm">
                <v:path arrowok="t" o:connecttype="custom" o:connectlocs="0,0;2370,0" o:connectangles="0,0"/>
              </v:shape>
            </v:group>
            <v:group id="Group 315" o:spid="_x0000_s1356" style="position:absolute;left:8267;top:1988;width:134;height:114" coordorigin="8267,1988" coordsize="134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ub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RLD80w4AnL+AAAA//8DAFBLAQItABQABgAIAAAAIQDb4fbL7gAAAIUBAAATAAAAAAAAAAAA&#10;AAAAAAAAAABbQ29udGVudF9UeXBlc10ueG1sUEsBAi0AFAAGAAgAAAAhAFr0LFu/AAAAFQEAAAsA&#10;AAAAAAAAAAAAAAAAHwEAAF9yZWxzLy5yZWxzUEsBAi0AFAAGAAgAAAAhAEcgm5vEAAAA3AAAAA8A&#10;AAAAAAAAAAAAAAAABwIAAGRycy9kb3ducmV2LnhtbFBLBQYAAAAAAwADALcAAAD4AgAAAAA=&#10;">
              <v:shape id="Freeform 316" o:spid="_x0000_s1357" style="position:absolute;left:8267;top:1988;width:134;height:114;visibility:visible;mso-wrap-style:square;v-text-anchor:top" coordsize="134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" path="m,l8,19r5,19l14,57,13,76,8,95,,114,133,57,,xe" fillcolor="#231f20" stroked="f">
                <v:path arrowok="t" o:connecttype="custom" o:connectlocs="0,1988;8,2007;13,2026;14,2045;13,2064;8,2083;0,2102;133,2045;0,1988" o:connectangles="0,0,0,0,0,0,0,0,0"/>
              </v:shape>
            </v:group>
            <v:group id="Group 313" o:spid="_x0000_s1358" style="position:absolute;left:5963;top:566;width:2;height:1480" coordorigin="5963,566" coordsize="2,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<v:shape id="Freeform 314" o:spid="_x0000_s1359" style="position:absolute;left:5963;top:566;width:2;height:1480;visibility:visible;mso-wrap-style:square;v-text-anchor:top" coordsize="2,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" path="m,l,1479e" filled="f" strokecolor="#231f20" strokeweight=".33592mm">
                <v:path arrowok="t" o:connecttype="custom" o:connectlocs="0,566;0,2045" o:connectangles="0,0"/>
              </v:shape>
            </v:group>
            <v:group id="Group 310" o:spid="_x0000_s1360" style="position:absolute;left:5906;top:499;width:114;height:134" coordorigin="5906,499" coordsize="114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52Y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">
              <v:shape id="Freeform 312" o:spid="_x0000_s1361" style="position:absolute;left:5906;top:499;width:114;height:134;visibility:visible;mso-wrap-style:square;v-text-anchor:top" coordsize="114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" path="m108,119r-51,l76,121r19,4l114,133r-6,-14xe" fillcolor="#231f20" stroked="f">
                <v:path arrowok="t" o:connecttype="custom" o:connectlocs="108,618;57,618;76,620;95,624;114,632;108,618" o:connectangles="0,0,0,0,0,0"/>
              </v:shape>
              <v:shape id="Freeform 311" o:spid="_x0000_s1362" style="position:absolute;left:5906;top:499;width:114;height:134;visibility:visible;mso-wrap-style:square;v-text-anchor:top" coordsize="114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" path="m57,l,133r19,-8l38,121r19,-2l108,119,57,xe" fillcolor="#231f20" stroked="f">
                <v:path arrowok="t" o:connecttype="custom" o:connectlocs="57,499;0,632;19,624;38,620;57,618;108,618;57,499" o:connectangles="0,0,0,0,0,0,0"/>
              </v:shape>
            </v:group>
            <v:group id="Group 308" o:spid="_x0000_s1363" style="position:absolute;left:5917;top:2859;width:83;height:2" coordorigin="5917,2859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jIG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acCYcAbl4AQAA//8DAFBLAQItABQABgAIAAAAIQDb4fbL7gAAAIUBAAATAAAAAAAAAAAAAAAA&#10;AAAAAABbQ29udGVudF9UeXBlc10ueG1sUEsBAi0AFAAGAAgAAAAhAFr0LFu/AAAAFQEAAAsAAAAA&#10;AAAAAAAAAAAAHwEAAF9yZWxzLy5yZWxzUEsBAi0AFAAGAAgAAAAhANYaMgbBAAAA3AAAAA8AAAAA&#10;AAAAAAAAAAAABwIAAGRycy9kb3ducmV2LnhtbFBLBQYAAAAAAwADALcAAAD1AgAAAAA=&#10;">
              <v:shape id="Freeform 309" o:spid="_x0000_s1364" style="position:absolute;left:5917;top:2859;width:83;height:2;visibility:visible;mso-wrap-style:square;v-text-anchor:top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" path="m,l83,e" filled="f" strokecolor="#231f20" strokeweight="1.1733mm">
                <v:path arrowok="t" o:connecttype="custom" o:connectlocs="0,0;83,0" o:connectangles="0,0"/>
              </v:shape>
            </v:group>
            <v:group id="Group 306" o:spid="_x0000_s1365" style="position:absolute;left:4161;top:2023;width:83;height:2" coordorigin="4161,2023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k19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">
              <v:shape id="Freeform 307" o:spid="_x0000_s1366" style="position:absolute;left:4161;top:2023;width:83;height:2;visibility:visible;mso-wrap-style:square;v-text-anchor:top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" path="m,l83,e" filled="f" strokecolor="#231f20" strokeweight="1.1734mm">
                <v:path arrowok="t" o:connecttype="custom" o:connectlocs="0,0;83,0" o:connectangles="0,0"/>
              </v:shape>
            </v:group>
            <v:group id="Group 304" o:spid="_x0000_s1367" style="position:absolute;left:7727;top:2050;width:83;height:2" coordorigin="7727,2050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<v:shape id="Freeform 305" o:spid="_x0000_s1368" style="position:absolute;left:7727;top:2050;width:83;height:2;visibility:visible;mso-wrap-style:square;v-text-anchor:top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" path="m,l83,e" filled="f" strokecolor="#231f20" strokeweight="1.1733mm">
                <v:path arrowok="t" o:connecttype="custom" o:connectlocs="0,0;83,0" o:connectangles="0,0"/>
              </v:shape>
            </v:group>
            <v:group id="Group 302" o:spid="_x0000_s1369" style="position:absolute;left:5917;top:1104;width:83;height:2" coordorigin="5917,1104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t+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D1FLfsYAAADcAAAA&#10;DwAAAAAAAAAAAAAAAAAHAgAAZHJzL2Rvd25yZXYueG1sUEsFBgAAAAADAAMAtwAAAPoCAAAAAA==&#10;">
              <v:shape id="Freeform 303" o:spid="_x0000_s1370" style="position:absolute;left:5917;top:1104;width:83;height:2;visibility:visible;mso-wrap-style:square;v-text-anchor:top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" path="m,l83,e" filled="f" strokecolor="#231f20" strokeweight="1.1734mm">
                <v:path arrowok="t" o:connecttype="custom" o:connectlocs="0,0;83,0" o:connectangles="0,0"/>
              </v:shape>
            </v:group>
            <v:group id="Group 300" o:spid="_x0000_s1371" style="position:absolute;left:5917;top:2041;width:83;height:2" coordorigin="5917,2041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<v:shape id="Freeform 301" o:spid="_x0000_s1372" style="position:absolute;left:5917;top:2041;width:83;height:2;visibility:visible;mso-wrap-style:square;v-text-anchor:top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" path="m,l83,e" filled="f" strokecolor="#231f20" strokeweight="1.1734mm">
                <v:path arrowok="t" o:connecttype="custom" o:connectlocs="0,0;83,0" o:connectangles="0,0"/>
              </v:shape>
            </v:group>
            <v:group id="Group 298" o:spid="_x0000_s1373" style="position:absolute;left:7727;top:2868;width:83;height:2" coordorigin="7727,2868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F7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">
              <v:shape id="Freeform 299" o:spid="_x0000_s1374" style="position:absolute;left:7727;top:2868;width:83;height:2;visibility:visible;mso-wrap-style:square;v-text-anchor:top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" path="m,l83,e" filled="f" strokecolor="#231f20" strokeweight="1.1734mm">
                <v:path arrowok="t" o:connecttype="custom" o:connectlocs="0,0;83,0" o:connectangles="0,0"/>
              </v:shape>
            </v:group>
            <v:group id="Group 296" o:spid="_x0000_s1375" style="position:absolute;left:7718;top:1113;width:83;height:2" coordorigin="7718,1113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<v:shape id="Freeform 297" o:spid="_x0000_s1376" style="position:absolute;left:7718;top:1113;width:83;height:2;visibility:visible;mso-wrap-style:square;v-text-anchor:top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" path="m,l83,e" filled="f" strokecolor="#231f20" strokeweight="1.1733mm">
                <v:path arrowok="t" o:connecttype="custom" o:connectlocs="0,0;83,0" o:connectangles="0,0"/>
              </v:shape>
            </v:group>
            <v:group id="Group 294" o:spid="_x0000_s1377" style="position:absolute;left:4161;top:2868;width:83;height:2" coordorigin="4161,2868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<v:shape id="Freeform 295" o:spid="_x0000_s1378" style="position:absolute;left:4161;top:2868;width:83;height:2;visibility:visible;mso-wrap-style:square;v-text-anchor:top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" path="m,l83,e" filled="f" strokecolor="#231f20" strokeweight="1.1734mm">
                <v:path arrowok="t" o:connecttype="custom" o:connectlocs="0,0;83,0" o:connectangles="0,0"/>
              </v:shape>
            </v:group>
            <v:group id="Group 292" o:spid="_x0000_s1379" style="position:absolute;left:4152;top:1086;width:83;height:2" coordorigin="4152,1086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N2j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">
              <v:shape id="Freeform 293" o:spid="_x0000_s1380" style="position:absolute;left:4152;top:1086;width:83;height:2;visibility:visible;mso-wrap-style:square;v-text-anchor:top" coordsize="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" path="m,l83,e" filled="f" strokecolor="#231f20" strokeweight="1.1734mm">
                <v:path arrowok="t" o:connecttype="custom" o:connectlocs="0,0;83,0" o:connectangles="0,0"/>
              </v:shape>
            </v:group>
            <w10:anchorlock/>
          </v:group>
        </w:pict>
      </w:r>
    </w:p>
    <w:p w14:paraId="038A3B47" w14:textId="3FCE3629" w:rsidR="0066476C" w:rsidRPr="00AC2D13" w:rsidRDefault="00830F88" w:rsidP="009F4F63">
      <w:pPr>
        <w:tabs>
          <w:tab w:val="left" w:pos="1991"/>
          <w:tab w:val="left" w:pos="3847"/>
        </w:tabs>
        <w:spacing w:before="74"/>
        <w:ind w:right="650"/>
        <w:rPr>
          <w:rFonts w:ascii="Georgia" w:hAnsi="Georgia"/>
        </w:rPr>
      </w:pPr>
      <w:r>
        <w:rPr>
          <w:rFonts w:ascii="Georgia" w:hAnsi="Georgia"/>
          <w:noProof/>
          <w:lang w:val="ru"/>
        </w:rPr>
        <w:pict w14:anchorId="674F474F">
          <v:shape id="Text Box 1136" o:spid="_x0000_s1344" type="#_x0000_t202" style="position:absolute;margin-left:166.75pt;margin-top:12.35pt;width:133.7pt;height:11.8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" stroked="f">
            <v:textbox style="mso-next-textbox:#Text Box 1136" inset="0,0,0,0">
              <w:txbxContent>
                <w:p w14:paraId="3FF73BE4" w14:textId="77777777" w:rsidR="00E11407" w:rsidRPr="003E095D" w:rsidRDefault="00E11407" w:rsidP="003E095D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(А) родительский элемент</w:t>
                  </w:r>
                </w:p>
              </w:txbxContent>
            </v:textbox>
          </v:shape>
        </w:pict>
      </w:r>
    </w:p>
    <w:p w14:paraId="6910C5AB" w14:textId="77777777" w:rsidR="0066476C" w:rsidRPr="00AC2D13" w:rsidRDefault="0066476C" w:rsidP="009F4F63">
      <w:pPr>
        <w:spacing w:before="86"/>
        <w:rPr>
          <w:rFonts w:ascii="Georgia" w:hAnsi="Georgia"/>
        </w:rPr>
      </w:pPr>
    </w:p>
    <w:p w14:paraId="437C17C6" w14:textId="2305743A" w:rsidR="0066476C" w:rsidRPr="00AC2D13" w:rsidRDefault="00830F88" w:rsidP="003E095D">
      <w:pPr>
        <w:jc w:val="center"/>
        <w:rPr>
          <w:rFonts w:ascii="Georgia" w:hAnsi="Georgia"/>
        </w:rPr>
      </w:pPr>
      <w:r>
        <w:rPr>
          <w:rFonts w:ascii="Georgia" w:hAnsi="Georgia"/>
          <w:noProof/>
          <w:lang w:val="ru"/>
        </w:rPr>
        <w:pict w14:anchorId="0BEC2370">
          <v:shape id="Text Box 1137" o:spid="_x0000_s1343" type="#_x0000_t202" style="position:absolute;left:0;text-align:left;margin-left:118.5pt;margin-top:196.35pt;width:261.05pt;height:11.2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" stroked="f">
            <v:textbox style="mso-next-textbox:#Text Box 1137" inset="0,0,0,0">
              <w:txbxContent>
                <w:p w14:paraId="3C28A5A7" w14:textId="77777777" w:rsidR="00E11407" w:rsidRPr="001D593F" w:rsidRDefault="00E11407" w:rsidP="003E095D">
                  <w:pPr>
                    <w:rPr>
                      <w:rFonts w:ascii="Tahoma" w:hAnsi="Tahoma" w:cs="Tahoma"/>
                      <w:sz w:val="18"/>
                      <w:lang w:val="ru-RU"/>
                    </w:rPr>
                  </w:pPr>
                  <w:r>
                    <w:rPr>
                      <w:sz w:val="18"/>
                      <w:lang w:val="ru"/>
                    </w:rPr>
                    <w:t>(Б) некоторые элементы, производные от родителей</w:t>
                  </w:r>
                </w:p>
              </w:txbxContent>
            </v:textbox>
          </v:shape>
        </w:pict>
      </w:r>
      <w:r>
        <w:rPr>
          <w:rFonts w:ascii="Georgia" w:hAnsi="Georgia"/>
          <w:lang w:val="ru"/>
        </w:rPr>
      </w:r>
      <w:r>
        <w:rPr>
          <w:rFonts w:ascii="Georgia" w:hAnsi="Georgia"/>
          <w:lang w:val="ru"/>
        </w:rPr>
        <w:pict w14:anchorId="4F841179">
          <v:group id="Group 1124" o:spid="_x0000_s1251" style="width:250.25pt;height:195.85pt;mso-position-horizontal-relative:char;mso-position-vertical-relative:line" coordorigin="3954,7772" coordsize="5005,3917">
            <v:group id="Group 268" o:spid="_x0000_s1252" style="position:absolute;left:3954;top:7869;width:2066;height:1246" coordorigin="3954,517" coordsize="2066,1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<v:group id="Group 289" o:spid="_x0000_s1253" style="position:absolute;left:4053;top:1715;width:1662;height:2" coordorigin="4053,1715" coordsize="166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<v:shape id="Freeform 290" o:spid="_x0000_s1254" style="position:absolute;left:4053;top:1715;width:1662;height:2;visibility:visible;mso-wrap-style:square;v-text-anchor:top" coordsize="166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" path="m,l1661,e" filled="f" strokecolor="#231f20" strokeweight=".33592mm">
                  <v:path arrowok="t" o:connecttype="custom" o:connectlocs="0,0;1661,0" o:connectangles="0,0"/>
                </v:shape>
              </v:group>
              <v:group id="Group 287" o:spid="_x0000_s1255" style="position:absolute;left:4053;top:600;width:2;height:1116" coordorigin="4053,600" coordsize="2,1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<v:shape id="Freeform 288" o:spid="_x0000_s1256" style="position:absolute;left:4053;top:600;width:2;height:1116;visibility:visible;mso-wrap-style:square;v-text-anchor:top" coordsize="2,1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" path="m,l,1115e" filled="f" strokecolor="#231f20" strokeweight=".33592mm">
                  <v:path arrowok="t" o:connecttype="custom" o:connectlocs="0,600;0,1715" o:connectangles="0,0"/>
                </v:shape>
              </v:group>
              <v:group id="Group 285" o:spid="_x0000_s1257" style="position:absolute;left:4053;top:554;width:1662;height:58" coordorigin="4053,554" coordsize="1662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<v:shape id="Freeform 286" o:spid="_x0000_s1258" style="position:absolute;left:4053;top:554;width:1662;height:58;visibility:visible;mso-wrap-style:square;v-text-anchor:top" coordsize="1662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" path="m,58l133,43,260,30,382,20,499,12,611,6,717,3,818,1,914,r90,2l1090,4r80,4l1245,12r70,5l1380,23r114,12l1588,47r39,6l1661,58e" filled="f" strokecolor="#231f20" strokeweight=".33592mm">
                  <v:path arrowok="t" o:connecttype="custom" o:connectlocs="0,612;133,597;260,584;382,574;499,566;611,560;717,557;818,555;914,554;1004,556;1090,558;1170,562;1245,566;1315,571;1380,577;1494,589;1588,601;1627,607;1661,612" o:connectangles="0,0,0,0,0,0,0,0,0,0,0,0,0,0,0,0,0,0,0"/>
                </v:shape>
              </v:group>
              <v:group id="Group 283" o:spid="_x0000_s1259" style="position:absolute;left:5714;top:612;width:207;height:1104" coordorigin="5714,612" coordsize="207,1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<v:shape id="Freeform 284" o:spid="_x0000_s1260" style="position:absolute;left:5714;top:612;width:207;height:1104;visibility:visible;mso-wrap-style:square;v-text-anchor:top" coordsize="207,1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" path="m,l37,62r33,61l101,184r28,59l153,301r19,56l194,440r12,80l207,545r,26l201,643r-14,68l169,775r-23,61l120,892,79,968r-38,66l29,1053r-11,18l9,1088,,1103e" filled="f" strokecolor="#231f20" strokeweight=".33592mm">
                  <v:path arrowok="t" o:connecttype="custom" o:connectlocs="0,612;37,674;70,735;101,796;129,855;153,913;172,969;194,1052;206,1132;207,1157;207,1183;201,1255;187,1323;169,1387;146,1448;120,1504;79,1580;41,1646;29,1665;18,1683;9,1700;0,1715" o:connectangles="0,0,0,0,0,0,0,0,0,0,0,0,0,0,0,0,0,0,0,0,0,0"/>
                </v:shape>
              </v:group>
              <v:group id="Group 281" o:spid="_x0000_s1261" style="position:absolute;left:3995;top:1164;width:104;height:2" coordorigin="3995,1164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<v:shape id="Freeform 282" o:spid="_x0000_s1262" style="position:absolute;left:3995;top:1164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" path="m,l104,e" filled="f" strokecolor="#231f20" strokeweight="1.44067mm">
                  <v:path arrowok="t" o:connecttype="custom" o:connectlocs="0,0;104,0" o:connectangles="0,0"/>
                </v:shape>
              </v:group>
              <v:group id="Group 279" o:spid="_x0000_s1263" style="position:absolute;left:4868;top:557;width:104;height:2" coordorigin="4868,557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<v:shape id="Freeform 280" o:spid="_x0000_s1264" style="position:absolute;left:4868;top:557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" path="m,l104,e" filled="f" strokecolor="#231f20" strokeweight="1.44075mm">
                  <v:path arrowok="t" o:connecttype="custom" o:connectlocs="0,0;104,0" o:connectangles="0,0"/>
                </v:shape>
              </v:group>
              <v:group id="Group 277" o:spid="_x0000_s1265" style="position:absolute;left:5644;top:618;width:104;height:2" coordorigin="5644,618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<v:shape id="Freeform 278" o:spid="_x0000_s1266" style="position:absolute;left:5644;top:618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" path="m,l104,e" filled="f" strokecolor="#231f20" strokeweight="1.44067mm">
                  <v:path arrowok="t" o:connecttype="custom" o:connectlocs="0,0;104,0" o:connectangles="0,0"/>
                </v:shape>
              </v:group>
              <v:group id="Group 275" o:spid="_x0000_s1267" style="position:absolute;left:5875;top:1152;width:104;height:2" coordorigin="5875,1152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<v:shape id="Freeform 276" o:spid="_x0000_s1268" style="position:absolute;left:5875;top:1152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" path="m,l103,e" filled="f" strokecolor="#231f20" strokeweight="1.44067mm">
                  <v:path arrowok="t" o:connecttype="custom" o:connectlocs="0,0;103,0" o:connectangles="0,0"/>
                </v:shape>
              </v:group>
              <v:group id="Group 273" o:spid="_x0000_s1269" style="position:absolute;left:5656;top:1722;width:104;height:2" coordorigin="5656,1722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Tj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">
                <v:shape id="Freeform 274" o:spid="_x0000_s1270" style="position:absolute;left:5656;top:1722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" path="m,l104,e" filled="f" strokecolor="#231f20" strokeweight="1.44067mm">
                  <v:path arrowok="t" o:connecttype="custom" o:connectlocs="0,0;104,0" o:connectangles="0,0"/>
                </v:shape>
              </v:group>
              <v:group id="Group 271" o:spid="_x0000_s1271" style="position:absolute;left:3995;top:1722;width:104;height:2" coordorigin="3995,1722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<v:shape id="Freeform 272" o:spid="_x0000_s1272" style="position:absolute;left:3995;top:1722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" path="m,l104,e" filled="f" strokecolor="#231f20" strokeweight="1.44067mm">
                  <v:path arrowok="t" o:connecttype="custom" o:connectlocs="0,0;104,0" o:connectangles="0,0"/>
                </v:shape>
              </v:group>
              <v:group id="Group 269" o:spid="_x0000_s1273" style="position:absolute;left:4007;top:606;width:104;height:2" coordorigin="4007,606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<v:shape id="Freeform 270" o:spid="_x0000_s1274" style="position:absolute;left:4007;top:606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" path="m,l104,e" filled="f" strokecolor="#231f20" strokeweight="1.44067mm">
                  <v:path arrowok="t" o:connecttype="custom" o:connectlocs="0,0;104,0" o:connectangles="0,0"/>
                </v:shape>
              </v:group>
            </v:group>
            <v:group id="Group 245" o:spid="_x0000_s1275" style="position:absolute;left:6501;top:7772;width:2223;height:1331" coordorigin="6501,420" coordsize="2223,1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<v:group id="Group 266" o:spid="_x0000_s1276" style="position:absolute;left:6587;top:1715;width:2013;height:2" coordorigin="6587,1715" coordsize="201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<v:shape id="Freeform 267" o:spid="_x0000_s1277" style="position:absolute;left:6587;top:1715;width:2013;height:2;visibility:visible;mso-wrap-style:square;v-text-anchor:top" coordsize="201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" path="m,l2013,e" filled="f" strokecolor="#231f20" strokeweight=".33592mm">
                  <v:path arrowok="t" o:connecttype="custom" o:connectlocs="0,0;2013,0" o:connectangles="0,0"/>
                </v:shape>
              </v:group>
              <v:group id="Group 264" o:spid="_x0000_s1278" style="position:absolute;left:6587;top:454;width:728;height:122" coordorigin="6587,454" coordsize="728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pK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/B/5lwBOTmDwAA//8DAFBLAQItABQABgAIAAAAIQDb4fbL7gAAAIUBAAATAAAAAAAAAAAA&#10;AAAAAAAAAABbQ29udGVudF9UeXBlc10ueG1sUEsBAi0AFAAGAAgAAAAhAFr0LFu/AAAAFQEAAAsA&#10;AAAAAAAAAAAAAAAAHwEAAF9yZWxzLy5yZWxzUEsBAi0AFAAGAAgAAAAhAHOASkrEAAAA3AAAAA8A&#10;AAAAAAAAAAAAAAAABwIAAGRycy9kb3ducmV2LnhtbFBLBQYAAAAAAwADALcAAAD4AgAAAAA=&#10;">
                <v:shape id="Freeform 265" o:spid="_x0000_s1279" style="position:absolute;left:6587;top:454;width:728;height:122;visibility:visible;mso-wrap-style:square;v-text-anchor:top" coordsize="728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" path="m,122l728,e" filled="f" strokecolor="#231f20" strokeweight=".33592mm">
                  <v:path arrowok="t" o:connecttype="custom" o:connectlocs="0,576;728,454" o:connectangles="0,0"/>
                </v:shape>
              </v:group>
              <v:group id="Group 262" o:spid="_x0000_s1280" style="position:absolute;left:6587;top:576;width:2;height:1140" coordorigin="6587,576" coordsize="2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<v:shape id="Freeform 263" o:spid="_x0000_s1281" style="position:absolute;left:6587;top:576;width:2;height:1140;visibility:visible;mso-wrap-style:square;v-text-anchor:top" coordsize="2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" path="m,l,1139e" filled="f" strokecolor="#231f20" strokeweight=".33592mm">
                  <v:path arrowok="t" o:connecttype="custom" o:connectlocs="0,576;0,1715" o:connectangles="0,0"/>
                </v:shape>
              </v:group>
              <v:group id="Group 260" o:spid="_x0000_s1282" style="position:absolute;left:8600;top:648;width:2;height:1068" coordorigin="8600,648" coordsize="2,1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xJ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">
                <v:shape id="Freeform 261" o:spid="_x0000_s1283" style="position:absolute;left:8600;top:648;width:2;height:1068;visibility:visible;mso-wrap-style:square;v-text-anchor:top" coordsize="2,1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" path="m,1067l,e" filled="f" strokecolor="#231f20" strokeweight=".33592mm">
                  <v:path arrowok="t" o:connecttype="custom" o:connectlocs="0,1715;0,648" o:connectangles="0,0"/>
                </v:shape>
              </v:group>
              <v:group id="Group 258" o:spid="_x0000_s1284" style="position:absolute;left:7824;top:454;width:777;height:195" coordorigin="7824,454" coordsize="777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2g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">
                <v:shape id="Freeform 259" o:spid="_x0000_s1285" style="position:absolute;left:7824;top:454;width:777;height:195;visibility:visible;mso-wrap-style:square;v-text-anchor:top" coordsize="777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" path="m,l776,194e" filled="f" strokecolor="#231f20" strokeweight=".33592mm">
                  <v:path arrowok="t" o:connecttype="custom" o:connectlocs="0,454;776,648" o:connectangles="0,0"/>
                </v:shape>
              </v:group>
              <v:group id="Group 256" o:spid="_x0000_s1286" style="position:absolute;left:7315;top:454;width:510;height:2" coordorigin="7315,454" coordsize="51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shape id="Freeform 257" o:spid="_x0000_s1287" style="position:absolute;left:7315;top:454;width:510;height:2;visibility:visible;mso-wrap-style:square;v-text-anchor:top" coordsize="51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" path="m,l509,e" filled="f" strokecolor="#231f20" strokeweight=".33592mm">
                  <v:path arrowok="t" o:connecttype="custom" o:connectlocs="0,0;509,0" o:connectangles="0,0"/>
                </v:shape>
              </v:group>
              <v:group id="Group 254" o:spid="_x0000_s1288" style="position:absolute;left:7499;top:460;width:104;height:2" coordorigin="7499,460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<v:shape id="Freeform 255" o:spid="_x0000_s1289" style="position:absolute;left:7499;top:460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" path="m,l104,e" filled="f" strokecolor="#231f20" strokeweight="1.44067mm">
                  <v:path arrowok="t" o:connecttype="custom" o:connectlocs="0,0;104,0" o:connectangles="0,0"/>
                </v:shape>
              </v:group>
              <v:group id="Group 252" o:spid="_x0000_s1290" style="position:absolute;left:8530;top:667;width:104;height:2" coordorigin="8530,667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0Y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E7idCUdAbq4AAAD//wMAUEsBAi0AFAAGAAgAAAAhANvh9svuAAAAhQEAABMAAAAAAAAA&#10;AAAAAAAAAAAAAFtDb250ZW50X1R5cGVzXS54bWxQSwECLQAUAAYACAAAACEAWvQsW78AAAAVAQAA&#10;CwAAAAAAAAAAAAAAAAAfAQAAX3JlbHMvLnJlbHNQSwECLQAUAAYACAAAACEAXUm9GMYAAADcAAAA&#10;DwAAAAAAAAAAAAAAAAAHAgAAZHJzL2Rvd25yZXYueG1sUEsFBgAAAAADAAMAtwAAAPoCAAAAAA==&#10;">
                <v:shape id="Freeform 253" o:spid="_x0000_s1291" style="position:absolute;left:8530;top:667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" path="m,l104,e" filled="f" strokecolor="#231f20" strokeweight="1.44067mm">
                  <v:path arrowok="t" o:connecttype="custom" o:connectlocs="0,0;104,0" o:connectangles="0,0"/>
                </v:shape>
              </v:group>
              <v:group id="Group 250" o:spid="_x0000_s1292" style="position:absolute;left:6554;top:570;width:104;height:2" coordorigin="6554,570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<v:shape id="Freeform 251" o:spid="_x0000_s1293" style="position:absolute;left:6554;top:570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" path="m,l104,e" filled="f" strokecolor="#231f20" strokeweight="1.44067mm">
                  <v:path arrowok="t" o:connecttype="custom" o:connectlocs="0,0;104,0" o:connectangles="0,0"/>
                </v:shape>
              </v:group>
              <v:group id="Group 248" o:spid="_x0000_s1294" style="position:absolute;left:8579;top:1709;width:104;height:2" coordorigin="8579,1709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<v:shape id="Freeform 249" o:spid="_x0000_s1295" style="position:absolute;left:8579;top:1709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" path="m,l104,e" filled="f" strokecolor="#231f20" strokeweight="1.44067mm">
                  <v:path arrowok="t" o:connecttype="custom" o:connectlocs="0,0;104,0" o:connectangles="0,0"/>
                </v:shape>
              </v:group>
              <v:group id="Group 246" o:spid="_x0000_s1296" style="position:absolute;left:6541;top:1697;width:104;height:2" coordorigin="6541,1697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3G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MzzPhCMjFAwAA//8DAFBLAQItABQABgAIAAAAIQDb4fbL7gAAAIUBAAATAAAAAAAAAAAA&#10;AAAAAAAAAABbQ29udGVudF9UeXBlc10ueG1sUEsBAi0AFAAGAAgAAAAhAFr0LFu/AAAAFQEAAAsA&#10;AAAAAAAAAAAAAAAAHwEAAF9yZWxzLy5yZWxzUEsBAi0AFAAGAAgAAAAhAKerLcbEAAAA3AAAAA8A&#10;AAAAAAAAAAAAAAAABwIAAGRycy9kb3ducmV2LnhtbFBLBQYAAAAAAwADALcAAAD4AgAAAAA=&#10;">
                <v:shape id="Freeform 247" o:spid="_x0000_s1297" style="position:absolute;left:6541;top:1697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" path="m,l104,e" filled="f" strokecolor="#231f20" strokeweight="1.44067mm">
                  <v:path arrowok="t" o:connecttype="custom" o:connectlocs="0,0;104,0" o:connectangles="0,0"/>
                </v:shape>
              </v:group>
            </v:group>
            <v:group id="Group 200" o:spid="_x0000_s1298" style="position:absolute;left:3995;top:9300;width:4964;height:2389" coordorigin="3954,-2355" coordsize="4964,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Yq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5TeHvTDgCcv0LAAD//wMAUEsBAi0AFAAGAAgAAAAhANvh9svuAAAAhQEAABMAAAAAAAAA&#10;AAAAAAAAAAAAAFtDb250ZW50X1R5cGVzXS54bWxQSwECLQAUAAYACAAAACEAWvQsW78AAAAVAQAA&#10;CwAAAAAAAAAAAAAAAAAfAQAAX3JlbHMvLnJlbHNQSwECLQAUAAYACAAAACEAODUWKsYAAADcAAAA&#10;DwAAAAAAAAAAAAAAAAAHAgAAZHJzL2Rvd25yZXYueG1sUEsFBgAAAAADAAMAtwAAAPoCAAAAAA==&#10;">
              <v:group id="Group 243" o:spid="_x0000_s1299" style="position:absolute;left:4053;top:-389;width:2171;height:2" coordorigin="4053,-389" coordsize="217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I5e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">
                <v:shape id="Freeform 244" o:spid="_x0000_s1300" style="position:absolute;left:4053;top:-389;width:2171;height:2;visibility:visible;mso-wrap-style:square;v-text-anchor:top" coordsize="217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" path="m,l2171,e" filled="f" strokecolor="#231f20" strokeweight=".33592mm">
                  <v:path arrowok="t" o:connecttype="custom" o:connectlocs="0,0;2171,0" o:connectangles="0,0"/>
                </v:shape>
              </v:group>
              <v:group id="Group 241" o:spid="_x0000_s1301" style="position:absolute;left:4053;top:-1602;width:2;height:1213" coordorigin="4053,-1602" coordsize="2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Wy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8pvB7JhwBuf4BAAD//wMAUEsBAi0AFAAGAAgAAAAhANvh9svuAAAAhQEAABMAAAAAAAAA&#10;AAAAAAAAAAAAAFtDb250ZW50X1R5cGVzXS54bWxQSwECLQAUAAYACAAAACEAWvQsW78AAAAVAQAA&#10;CwAAAAAAAAAAAAAAAAAfAQAAX3JlbHMvLnJlbHNQSwECLQAUAAYACAAAACEAKEK1ssYAAADcAAAA&#10;DwAAAAAAAAAAAAAAAAAHAgAAZHJzL2Rvd25yZXYueG1sUEsFBgAAAAADAAMAtwAAAPoCAAAAAA==&#10;">
                <v:shape id="Freeform 242" o:spid="_x0000_s1302" style="position:absolute;left:4053;top:-1602;width:2;height:1213;visibility:visible;mso-wrap-style:square;v-text-anchor:top" coordsize="2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" path="m,l,1213e" filled="f" strokecolor="#231f20" strokeweight=".33592mm">
                  <v:path arrowok="t" o:connecttype="custom" o:connectlocs="0,-1602;0,-389" o:connectangles="0,0"/>
                </v:shape>
              </v:group>
              <v:group id="Group 239" o:spid="_x0000_s1303" style="position:absolute;left:4053;top:-1614;width:2171;height:1237" coordorigin="4053,-1614" coordsize="2171,1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<v:shape id="Freeform 240" o:spid="_x0000_s1304" style="position:absolute;left:4053;top:-1614;width:2171;height:1237;visibility:visible;mso-wrap-style:square;v-text-anchor:top" coordsize="2171,1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" path="m,l132,136,265,262,398,377,530,484r132,97l793,669r128,80l1047,821r123,65l1290,944r115,51l1516,1041r106,39l1722,1115r93,30l1902,1170r80,22l2053,1210r63,15l2171,1237e" filled="f" strokecolor="#231f20" strokeweight=".33592mm">
                  <v:path arrowok="t" o:connecttype="custom" o:connectlocs="0,-1614;132,-1478;265,-1352;398,-1237;530,-1130;662,-1033;793,-945;921,-865;1047,-793;1170,-728;1290,-670;1405,-619;1516,-573;1622,-534;1722,-499;1815,-469;1902,-444;1982,-422;2053,-404;2116,-389;2171,-377" o:connectangles="0,0,0,0,0,0,0,0,0,0,0,0,0,0,0,0,0,0,0,0,0"/>
                </v:shape>
              </v:group>
              <v:group id="Group 237" o:spid="_x0000_s1305" style="position:absolute;left:4892;top:-868;width:104;height:2" coordorigin="4892,-868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<v:shape id="Freeform 238" o:spid="_x0000_s1306" style="position:absolute;left:4892;top:-868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" path="m,l104,e" filled="f" strokecolor="#231f20" strokeweight="1.44067mm">
                  <v:path arrowok="t" o:connecttype="custom" o:connectlocs="0,0;104,0" o:connectangles="0,0"/>
                </v:shape>
              </v:group>
              <v:group id="Group 235" o:spid="_x0000_s1307" style="position:absolute;left:6141;top:-395;width:104;height:2" coordorigin="6141,-395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OW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pBMk3g/0w4AnLxBwAA//8DAFBLAQItABQABgAIAAAAIQDb4fbL7gAAAIUBAAATAAAAAAAAAAAA&#10;AAAAAAAAAABbQ29udGVudF9UeXBlc10ueG1sUEsBAi0AFAAGAAgAAAAhAFr0LFu/AAAAFQEAAAsA&#10;AAAAAAAAAAAAAAAAHwEAAF9yZWxzLy5yZWxzUEsBAi0AFAAGAAgAAAAhAGKsw5bEAAAA3AAAAA8A&#10;AAAAAAAAAAAAAAAABwIAAGRycy9kb3ducmV2LnhtbFBLBQYAAAAAAwADALcAAAD4AgAAAAA=&#10;">
                <v:shape id="Freeform 236" o:spid="_x0000_s1308" style="position:absolute;left:6141;top:-395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" path="m,l104,e" filled="f" strokecolor="#231f20" strokeweight="1.44067mm">
                  <v:path arrowok="t" o:connecttype="custom" o:connectlocs="0,0;104,0" o:connectangles="0,0"/>
                </v:shape>
              </v:group>
              <v:group id="Group 233" o:spid="_x0000_s1309" style="position:absolute;left:4019;top:-1596;width:104;height:2" coordorigin="4019,-1596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<v:shape id="Freeform 234" o:spid="_x0000_s1310" style="position:absolute;left:4019;top:-1596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" path="m,l104,e" filled="f" strokecolor="#231f20" strokeweight="1.44067mm">
                  <v:path arrowok="t" o:connecttype="custom" o:connectlocs="0,0;104,0" o:connectangles="0,0"/>
                </v:shape>
              </v:group>
              <v:group id="Group 231" o:spid="_x0000_s1311" style="position:absolute;left:3995;top:-383;width:104;height:2" coordorigin="3995,-383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<v:shape id="Freeform 232" o:spid="_x0000_s1312" style="position:absolute;left:3995;top:-383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" path="m,l104,e" filled="f" strokecolor="#231f20" strokeweight="1.44067mm">
                  <v:path arrowok="t" o:connecttype="custom" o:connectlocs="0,0;104,0" o:connectangles="0,0"/>
                </v:shape>
              </v:group>
              <v:group id="Group 229" o:spid="_x0000_s1313" style="position:absolute;left:6248;top:-2305;width:1286;height:716" coordorigin="6248,-2305" coordsize="1286,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<v:shape id="Freeform 230" o:spid="_x0000_s1314" style="position:absolute;left:6248;top:-2305;width:1286;height:716;visibility:visible;mso-wrap-style:square;v-text-anchor:top" coordsize="1286,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" path="m,l1285,715e" filled="f" strokecolor="#231f20" strokeweight=".33592mm">
                  <v:path arrowok="t" o:connecttype="custom" o:connectlocs="0,-2305;1285,-1590" o:connectangles="0,0"/>
                </v:shape>
              </v:group>
              <v:group id="Group 227" o:spid="_x0000_s1315" style="position:absolute;left:5488;top:-1575;width:2018;height:166" coordorigin="5488,-1575" coordsize="2018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26n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">
                <v:shape id="Freeform 228" o:spid="_x0000_s1316" style="position:absolute;left:5488;top:-1575;width:2018;height:166;visibility:visible;mso-wrap-style:square;v-text-anchor:top" coordsize="2018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" path="m,165l2017,e" filled="f" strokecolor="#231f20" strokeweight=".33592mm">
                  <v:path arrowok="t" o:connecttype="custom" o:connectlocs="0,-1410;2017,-1575" o:connectangles="0,0"/>
                </v:shape>
              </v:group>
              <v:group id="Group 225" o:spid="_x0000_s1317" style="position:absolute;left:5429;top:-1438;width:62;height:62" coordorigin="5429,-1438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<v:shape id="Freeform 226" o:spid="_x0000_s1318" style="position:absolute;left:5429;top:-1438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" path="m59,28l57,,,4,4,61,61,56,59,28e" filled="f" strokecolor="#231f20" strokeweight=".33564mm">
                  <v:path arrowok="t" o:connecttype="custom" o:connectlocs="59,-1410;57,-1438;0,-1434;4,-1377;61,-1382;59,-1410" o:connectangles="0,0,0,0,0,0"/>
                </v:shape>
              </v:group>
              <v:group id="Group 223" o:spid="_x0000_s1319" style="position:absolute;left:7502;top:-1608;width:62;height:62" coordorigin="7502,-1608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ik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">
                <v:shape id="Freeform 224" o:spid="_x0000_s1320" style="position:absolute;left:7502;top:-1608;width:62;height:62;visibility:visible;mso-wrap-style:square;v-text-anchor:top" coordsize="62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" path="m3,33l,4,57,r5,57l5,61,3,33e" filled="f" strokecolor="#231f20" strokeweight=".33564mm">
                  <v:path arrowok="t" o:connecttype="custom" o:connectlocs="3,-1575;0,-1604;57,-1608;62,-1551;5,-1547;3,-1575" o:connectangles="0,0,0,0,0,0"/>
                </v:shape>
              </v:group>
              <v:group id="Group 221" o:spid="_x0000_s1321" style="position:absolute;left:5460;top:-2284;width:770;height:877" coordorigin="5460,-2284" coordsize="770,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NI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YpvB7JhwBuf4BAAD//wMAUEsBAi0AFAAGAAgAAAAhANvh9svuAAAAhQEAABMAAAAAAAAA&#10;AAAAAAAAAAAAAFtDb250ZW50X1R5cGVzXS54bWxQSwECLQAUAAYACAAAACEAWvQsW78AAAAVAQAA&#10;CwAAAAAAAAAAAAAAAAAfAQAAX3JlbHMvLnJlbHNQSwECLQAUAAYACAAAACEAmE5TSMYAAADcAAAA&#10;DwAAAAAAAAAAAAAAAAAHAgAAZHJzL2Rvd25yZXYueG1sUEsFBgAAAAADAAMAtwAAAPoCAAAAAA==&#10;">
                <v:shape id="Freeform 222" o:spid="_x0000_s1322" style="position:absolute;left:5460;top:-2284;width:770;height:877;visibility:visible;mso-wrap-style:square;v-text-anchor:top" coordsize="770,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" path="m,876l769,e" filled="f" strokecolor="#231f20" strokeweight=".33592mm">
                  <v:path arrowok="t" o:connecttype="custom" o:connectlocs="0,-1408;769,-2284" o:connectangles="0,0"/>
                </v:shape>
              </v:group>
              <v:group id="Group 219" o:spid="_x0000_s1323" style="position:absolute;left:6208;top:-2345;width:81;height:81" coordorigin="6208,-2345" coordsize="81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h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">
                <v:shape id="Freeform 220" o:spid="_x0000_s1324" style="position:absolute;left:6208;top:-2345;width:81;height:81;visibility:visible;mso-wrap-style:square;v-text-anchor:top" coordsize="81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" path="m21,61l,43,37,,80,37,42,80,21,61e" filled="f" strokecolor="#231f20" strokeweight=".33478mm">
                  <v:path arrowok="t" o:connecttype="custom" o:connectlocs="21,-2284;0,-2302;37,-2345;80,-2308;42,-2265;21,-2284" o:connectangles="0,0,0,0,0,0"/>
                </v:shape>
              </v:group>
              <v:group id="Group 217" o:spid="_x0000_s1325" style="position:absolute;left:7048;top:-923;width:1068;height:934" coordorigin="7048,-923" coordsize="1068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S9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">
                <v:shape id="Freeform 218" o:spid="_x0000_s1326" style="position:absolute;left:7048;top:-923;width:1068;height:934;visibility:visible;mso-wrap-style:square;v-text-anchor:top" coordsize="1068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" path="m,l108,45,208,92r94,49l389,192r80,52l543,297r68,54l673,405r57,54l782,513r46,52l870,617r38,49l970,759r48,81l1054,907r13,27e" filled="f" strokecolor="#231f20" strokeweight=".33592mm">
                  <v:path arrowok="t" o:connecttype="custom" o:connectlocs="0,-923;108,-878;208,-831;302,-782;389,-731;469,-679;543,-626;611,-572;673,-518;730,-464;782,-410;828,-358;870,-306;908,-257;970,-164;1018,-83;1054,-16;1067,11" o:connectangles="0,0,0,0,0,0,0,0,0,0,0,0,0,0,0,0,0,0"/>
                </v:shape>
              </v:group>
              <v:group id="Group 215" o:spid="_x0000_s1327" style="position:absolute;left:8103;top:-971;width:764;height:971" coordorigin="8103,-971" coordsize="764,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<v:shape id="Freeform 216" o:spid="_x0000_s1328" style="position:absolute;left:8103;top:-971;width:764;height:971;visibility:visible;mso-wrap-style:square;v-text-anchor:top" coordsize="764,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" path="m,970l41,883,84,800r43,-78l172,648r44,-70l262,513r45,-61l352,395r44,-53l440,293r42,-45l562,168r72,-64l696,52,745,14,764,e" filled="f" strokecolor="#231f20" strokeweight=".33592mm">
                  <v:path arrowok="t" o:connecttype="custom" o:connectlocs="0,-1;41,-88;84,-171;127,-249;172,-323;216,-393;262,-458;307,-519;352,-576;396,-629;440,-678;482,-723;562,-803;634,-867;696,-919;745,-957;764,-971" o:connectangles="0,0,0,0,0,0,0,0,0,0,0,0,0,0,0,0,0"/>
                </v:shape>
              </v:group>
              <v:group id="Group 213" o:spid="_x0000_s1329" style="position:absolute;left:7048;top:-1089;width:1807;height:167" coordorigin="7048,-1089" coordsize="180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<v:shape id="Freeform 214" o:spid="_x0000_s1330" style="position:absolute;left:7048;top:-1089;width:1807;height:167;visibility:visible;mso-wrap-style:square;v-text-anchor:top" coordsize="180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" path="m,166l135,126,266,92,393,64,516,41,634,24,748,12,857,4,961,r100,l1155,3r90,6l1329,17r80,11l1482,41r69,13l1614,69r108,31l1768,115r39,15e" filled="f" strokecolor="#231f20" strokeweight=".33592mm">
                  <v:path arrowok="t" o:connecttype="custom" o:connectlocs="0,-923;135,-963;266,-997;393,-1025;516,-1048;634,-1065;748,-1077;857,-1085;961,-1089;1061,-1089;1155,-1086;1245,-1080;1329,-1072;1409,-1061;1482,-1048;1551,-1035;1614,-1020;1722,-989;1768,-974;1807,-959" o:connectangles="0,0,0,0,0,0,0,0,0,0,0,0,0,0,0,0,0,0,0,0"/>
                </v:shape>
              </v:group>
              <v:group id="Group 211" o:spid="_x0000_s1331" style="position:absolute;left:8385;top:-528;width:104;height:2" coordorigin="8385,-528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clSxAAAANw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rG0QT+zoQjIBdvAAAA//8DAFBLAQItABQABgAIAAAAIQDb4fbL7gAAAIUBAAATAAAAAAAAAAAA&#10;AAAAAAAAAABbQ29udGVudF9UeXBlc10ueG1sUEsBAi0AFAAGAAgAAAAhAFr0LFu/AAAAFQEAAAsA&#10;AAAAAAAAAAAAAAAAHwEAAF9yZWxzLy5yZWxzUEsBAi0AFAAGAAgAAAAhAAalyVLEAAAA3AAAAA8A&#10;AAAAAAAAAAAAAAAABwIAAGRycy9kb3ducmV2LnhtbFBLBQYAAAAAAwADALcAAAD4AgAAAAA=&#10;">
                <v:shape id="Freeform 212" o:spid="_x0000_s1332" style="position:absolute;left:8385;top:-528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" path="m,l104,e" filled="f" strokecolor="#231f20" strokeweight="1.44067mm">
                  <v:path arrowok="t" o:connecttype="custom" o:connectlocs="0,0;104,0" o:connectangles="0,0"/>
                </v:shape>
              </v:group>
              <v:group id="Group 209" o:spid="_x0000_s1333" style="position:absolute;left:7657;top:-516;width:104;height:2" coordorigin="7657,-516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i7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">
                <v:shape id="Freeform 210" o:spid="_x0000_s1334" style="position:absolute;left:7657;top:-516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" path="m,l104,e" filled="f" strokecolor="#231f20" strokeweight="1.44067mm">
                  <v:path arrowok="t" o:connecttype="custom" o:connectlocs="0,0;104,0" o:connectangles="0,0"/>
                </v:shape>
              </v:group>
              <v:group id="Group 207" o:spid="_x0000_s1335" style="position:absolute;left:7948;top:-1074;width:104;height:2" coordorigin="7948,-1074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Jg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">
                <v:shape id="Freeform 208" o:spid="_x0000_s1336" style="position:absolute;left:7948;top:-1074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" path="m,l104,e" filled="f" strokecolor="#231f20" strokeweight="1.44075mm">
                  <v:path arrowok="t" o:connecttype="custom" o:connectlocs="0,0;104,0" o:connectangles="0,0"/>
                </v:shape>
              </v:group>
              <v:group id="Group 205" o:spid="_x0000_s1337" style="position:absolute;left:8773;top:-965;width:104;height:2" coordorigin="8773,-965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mM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NJ7A+0w4AnL5CwAA//8DAFBLAQItABQABgAIAAAAIQDb4fbL7gAAAIUBAAATAAAAAAAAAAAA&#10;AAAAAAAAAABbQ29udGVudF9UeXBlc10ueG1sUEsBAi0AFAAGAAgAAAAhAFr0LFu/AAAAFQEAAAsA&#10;AAAAAAAAAAAAAAAAHwEAAF9yZWxzLy5yZWxzUEsBAi0AFAAGAAgAAAAhAPxHWYzEAAAA3AAAAA8A&#10;AAAAAAAAAAAAAAAABwIAAGRycy9kb3ducmV2LnhtbFBLBQYAAAAAAwADALcAAAD4AgAAAAA=&#10;">
                <v:shape id="Freeform 206" o:spid="_x0000_s1338" style="position:absolute;left:8773;top:-965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" path="m,l104,e" filled="f" strokecolor="#231f20" strokeweight="1.44075mm">
                  <v:path arrowok="t" o:connecttype="custom" o:connectlocs="0,0;104,0" o:connectangles="0,0"/>
                </v:shape>
              </v:group>
              <v:group id="Group 203" o:spid="_x0000_s1339" style="position:absolute;left:8057;top:-7;width:104;height:2" coordorigin="8057,-7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mRj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GavMDtTDgCcnkFAAD//wMAUEsBAi0AFAAGAAgAAAAhANvh9svuAAAAhQEAABMAAAAAAAAA&#10;AAAAAAAAAAAAAFtDb250ZW50X1R5cGVzXS54bWxQSwECLQAUAAYACAAAACEAWvQsW78AAAAVAQAA&#10;CwAAAAAAAAAAAAAAAAAfAQAAX3JlbHMvLnJlbHNQSwECLQAUAAYACAAAACEAHOJkY8YAAADcAAAA&#10;DwAAAAAAAAAAAAAAAAAHAgAAZHJzL2Rvd25yZXYueG1sUEsFBgAAAAADAAMAtwAAAPoCAAAAAA==&#10;">
                <v:shape id="Freeform 204" o:spid="_x0000_s1340" style="position:absolute;left:8057;top:-7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" path="m,l104,e" filled="f" strokecolor="#231f20" strokeweight="1.44075mm">
                  <v:path arrowok="t" o:connecttype="custom" o:connectlocs="0,0;104,0" o:connectangles="0,0"/>
                </v:shape>
              </v:group>
              <v:group id="Group 201" o:spid="_x0000_s1341" style="position:absolute;left:7014;top:-929;width:104;height:2" coordorigin="7014,-929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+P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DEG7idCUdA7v8AAAD//wMAUEsBAi0AFAAGAAgAAAAhANvh9svuAAAAhQEAABMAAAAAAAAA&#10;AAAAAAAAAAAAAFtDb250ZW50X1R5cGVzXS54bWxQSwECLQAUAAYACAAAACEAWvQsW78AAAAVAQAA&#10;CwAAAAAAAAAAAAAAAAAfAQAAX3JlbHMvLnJlbHNQSwECLQAUAAYACAAAACEAg3xfj8YAAADcAAAA&#10;DwAAAAAAAAAAAAAAAAAHAgAAZHJzL2Rvd25yZXYueG1sUEsFBgAAAAADAAMAtwAAAPoCAAAAAA==&#10;">
                <v:shape id="Freeform 202" o:spid="_x0000_s1342" style="position:absolute;left:7014;top:-929;width:104;height:2;visibility:visible;mso-wrap-style:square;v-text-anchor:top" coordsize="1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" path="m,l104,e" filled="f" strokecolor="#231f20" strokeweight="1.44067mm">
                  <v:path arrowok="t" o:connecttype="custom" o:connectlocs="0,0;104,0" o:connectangles="0,0"/>
                </v:shape>
              </v:group>
            </v:group>
            <w10:anchorlock/>
          </v:group>
        </w:pict>
      </w:r>
    </w:p>
    <w:p w14:paraId="0AA8DAEE" w14:textId="77777777" w:rsidR="0066476C" w:rsidRPr="00AC2D13" w:rsidRDefault="0066476C" w:rsidP="003E095D">
      <w:pPr>
        <w:autoSpaceDE w:val="0"/>
        <w:autoSpaceDN w:val="0"/>
        <w:adjustRightInd w:val="0"/>
        <w:rPr>
          <w:rFonts w:ascii="Georgia" w:hAnsi="Georgia"/>
        </w:rPr>
      </w:pPr>
    </w:p>
    <w:p w14:paraId="00E3C543" w14:textId="28B51A3F" w:rsidR="00B60144" w:rsidRPr="00AC2D13" w:rsidRDefault="00B00021" w:rsidP="00B60144">
      <w:pPr>
        <w:pStyle w:val="a3"/>
        <w:spacing w:before="59"/>
        <w:ind w:left="0" w:right="4"/>
        <w:jc w:val="center"/>
        <w:rPr>
          <w:rFonts w:ascii="Georgia" w:hAnsi="Georgia"/>
          <w:lang w:val="ru"/>
        </w:rPr>
      </w:pPr>
      <w:r w:rsidRPr="00AC2D13">
        <w:rPr>
          <w:rFonts w:ascii="Georgia" w:hAnsi="Georgia"/>
          <w:lang w:val="ru"/>
        </w:rPr>
        <w:t>Рис</w:t>
      </w:r>
      <w:r w:rsidR="00525E42" w:rsidRPr="00AC2D13">
        <w:rPr>
          <w:rFonts w:ascii="Georgia" w:hAnsi="Georgia"/>
          <w:lang w:val="ru"/>
        </w:rPr>
        <w:t xml:space="preserve">. </w:t>
      </w:r>
      <w:r w:rsidR="001A530F" w:rsidRPr="00AC2D13">
        <w:rPr>
          <w:rFonts w:ascii="Georgia" w:hAnsi="Georgia"/>
          <w:lang w:val="ru"/>
        </w:rPr>
        <w:t>7.2.</w:t>
      </w:r>
      <w:r w:rsidR="00525E42" w:rsidRPr="00AC2D13">
        <w:rPr>
          <w:rFonts w:ascii="Georgia" w:hAnsi="Georgia"/>
          <w:lang w:val="ru"/>
        </w:rPr>
        <w:t xml:space="preserve"> Четырехугольный элемент с </w:t>
      </w:r>
      <w:proofErr w:type="spellStart"/>
      <w:r w:rsidR="00905A5B" w:rsidRPr="00AC2D13">
        <w:rPr>
          <w:rFonts w:ascii="Georgia" w:hAnsi="Georgia"/>
          <w:lang w:val="ru"/>
        </w:rPr>
        <w:t>биквадратичной</w:t>
      </w:r>
      <w:proofErr w:type="spellEnd"/>
      <w:r w:rsidR="00905A5B" w:rsidRPr="00AC2D13">
        <w:rPr>
          <w:rFonts w:ascii="Georgia" w:hAnsi="Georgia"/>
          <w:lang w:val="ru"/>
        </w:rPr>
        <w:t xml:space="preserve"> аппроксимацией.</w:t>
      </w:r>
    </w:p>
    <w:p w14:paraId="46BCB5FB" w14:textId="77777777" w:rsidR="00B60144" w:rsidRPr="00AC2D13" w:rsidRDefault="00B60144" w:rsidP="00B60144">
      <w:pPr>
        <w:pStyle w:val="a3"/>
        <w:spacing w:before="59"/>
        <w:ind w:left="0" w:right="4"/>
        <w:jc w:val="center"/>
        <w:rPr>
          <w:rFonts w:ascii="Georgia" w:hAnsi="Georgia"/>
          <w:lang w:val="ru"/>
        </w:rPr>
      </w:pPr>
    </w:p>
    <w:p w14:paraId="12CF0508" w14:textId="714AF0AA" w:rsidR="00B60144" w:rsidRPr="00AC2D13" w:rsidRDefault="00905A5B" w:rsidP="00B60144">
      <w:pPr>
        <w:pStyle w:val="a3"/>
        <w:numPr>
          <w:ilvl w:val="2"/>
          <w:numId w:val="5"/>
        </w:numPr>
        <w:tabs>
          <w:tab w:val="left" w:pos="599"/>
        </w:tabs>
        <w:ind w:right="104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Порядок численного интегрирования используется для определения интегралов для вычисления матрицы жесткости элементов. Точки интегрирования, используемые для выполнения интегрирования по определенной координате (например, </w:t>
      </w:r>
      <w:r w:rsidR="00CA4DFB" w:rsidRPr="00AC2D13">
        <w:rPr>
          <w:rFonts w:ascii="Georgia" w:hAnsi="Georgia"/>
          <w:b/>
          <w:lang w:val="ru"/>
        </w:rPr>
        <w:t>r</w:t>
      </w:r>
      <w:r w:rsidRPr="00AC2D13">
        <w:rPr>
          <w:rFonts w:ascii="Georgia" w:hAnsi="Georgia"/>
          <w:lang w:val="ru"/>
        </w:rPr>
        <w:t>) в локальной системе координат, имеют следующие значения:</w:t>
      </w:r>
    </w:p>
    <w:tbl>
      <w:tblPr>
        <w:tblStyle w:val="a8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3543"/>
      </w:tblGrid>
      <w:tr w:rsidR="00644879" w:rsidRPr="00AC2D13" w14:paraId="2EFA5F4F" w14:textId="77777777" w:rsidTr="00B60144">
        <w:trPr>
          <w:trHeight w:val="369"/>
        </w:trPr>
        <w:tc>
          <w:tcPr>
            <w:tcW w:w="3369" w:type="dxa"/>
            <w:vAlign w:val="bottom"/>
          </w:tcPr>
          <w:p w14:paraId="34C173C0" w14:textId="77777777" w:rsidR="00644879" w:rsidRPr="00AC2D13" w:rsidRDefault="00644879" w:rsidP="00644879">
            <w:pPr>
              <w:pStyle w:val="a3"/>
              <w:ind w:left="0" w:right="111"/>
              <w:jc w:val="center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Интеграционный порядок </w:t>
            </w:r>
            <w:proofErr w:type="spellStart"/>
            <w:r w:rsidRPr="00AC2D13">
              <w:rPr>
                <w:rFonts w:ascii="Georgia" w:hAnsi="Georgia"/>
                <w:b/>
                <w:lang w:val="ru"/>
              </w:rPr>
              <w:t>nint</w:t>
            </w:r>
            <w:proofErr w:type="spellEnd"/>
          </w:p>
        </w:tc>
        <w:tc>
          <w:tcPr>
            <w:tcW w:w="3543" w:type="dxa"/>
            <w:vAlign w:val="bottom"/>
          </w:tcPr>
          <w:p w14:paraId="7C8254C1" w14:textId="2B00B91B" w:rsidR="00644879" w:rsidRPr="00AC2D13" w:rsidRDefault="00644879" w:rsidP="00B60144">
            <w:pPr>
              <w:pStyle w:val="a3"/>
              <w:ind w:left="0" w:right="11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Значение локальной координаты</w:t>
            </w:r>
          </w:p>
        </w:tc>
      </w:tr>
      <w:tr w:rsidR="00644879" w:rsidRPr="00AC2D13" w14:paraId="5AE89727" w14:textId="77777777" w:rsidTr="00B60144">
        <w:trPr>
          <w:trHeight w:val="135"/>
        </w:trPr>
        <w:tc>
          <w:tcPr>
            <w:tcW w:w="3369" w:type="dxa"/>
          </w:tcPr>
          <w:p w14:paraId="56272274" w14:textId="77777777" w:rsidR="00644879" w:rsidRPr="00AC2D13" w:rsidRDefault="00644879" w:rsidP="00644879">
            <w:pPr>
              <w:pStyle w:val="a3"/>
              <w:ind w:left="0" w:right="111"/>
              <w:jc w:val="center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</w:t>
            </w:r>
          </w:p>
        </w:tc>
        <w:tc>
          <w:tcPr>
            <w:tcW w:w="3543" w:type="dxa"/>
          </w:tcPr>
          <w:p w14:paraId="3661A44B" w14:textId="77777777" w:rsidR="00644879" w:rsidRPr="00AC2D13" w:rsidRDefault="00644879" w:rsidP="00644879">
            <w:pPr>
              <w:pStyle w:val="a3"/>
              <w:ind w:left="0" w:right="111"/>
              <w:jc w:val="center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0.00000</w:t>
            </w:r>
          </w:p>
        </w:tc>
      </w:tr>
      <w:tr w:rsidR="00644879" w:rsidRPr="00AC2D13" w14:paraId="00386D19" w14:textId="77777777" w:rsidTr="00B60144">
        <w:trPr>
          <w:trHeight w:val="167"/>
        </w:trPr>
        <w:tc>
          <w:tcPr>
            <w:tcW w:w="3369" w:type="dxa"/>
          </w:tcPr>
          <w:p w14:paraId="27FB9F11" w14:textId="77777777" w:rsidR="00644879" w:rsidRPr="00AC2D13" w:rsidRDefault="00644879" w:rsidP="00644879">
            <w:pPr>
              <w:pStyle w:val="a3"/>
              <w:ind w:left="0" w:right="111"/>
              <w:jc w:val="center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</w:t>
            </w:r>
          </w:p>
        </w:tc>
        <w:tc>
          <w:tcPr>
            <w:tcW w:w="3543" w:type="dxa"/>
          </w:tcPr>
          <w:p w14:paraId="7B12183A" w14:textId="77777777" w:rsidR="00644879" w:rsidRPr="00AC2D13" w:rsidRDefault="00644879" w:rsidP="00644879">
            <w:pPr>
              <w:pStyle w:val="a3"/>
              <w:ind w:left="0" w:right="111"/>
              <w:jc w:val="center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± 0.57735</w:t>
            </w:r>
          </w:p>
        </w:tc>
      </w:tr>
      <w:tr w:rsidR="00644879" w:rsidRPr="00AC2D13" w14:paraId="7AF8D674" w14:textId="77777777" w:rsidTr="00B60144">
        <w:trPr>
          <w:trHeight w:val="74"/>
        </w:trPr>
        <w:tc>
          <w:tcPr>
            <w:tcW w:w="3369" w:type="dxa"/>
          </w:tcPr>
          <w:p w14:paraId="0FBE0DA9" w14:textId="77777777" w:rsidR="00644879" w:rsidRPr="00AC2D13" w:rsidRDefault="00644879" w:rsidP="00644879">
            <w:pPr>
              <w:pStyle w:val="a3"/>
              <w:ind w:left="0" w:right="111"/>
              <w:jc w:val="center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3</w:t>
            </w:r>
          </w:p>
        </w:tc>
        <w:tc>
          <w:tcPr>
            <w:tcW w:w="3543" w:type="dxa"/>
          </w:tcPr>
          <w:p w14:paraId="091EBB01" w14:textId="77777777" w:rsidR="00644879" w:rsidRPr="00AC2D13" w:rsidRDefault="00644879" w:rsidP="00644879">
            <w:pPr>
              <w:pStyle w:val="a3"/>
              <w:ind w:left="0" w:right="111"/>
              <w:jc w:val="center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± 0.77480</w:t>
            </w:r>
          </w:p>
        </w:tc>
      </w:tr>
      <w:tr w:rsidR="00644879" w:rsidRPr="00AC2D13" w14:paraId="6E94C89E" w14:textId="77777777" w:rsidTr="00B60144">
        <w:trPr>
          <w:trHeight w:val="232"/>
        </w:trPr>
        <w:tc>
          <w:tcPr>
            <w:tcW w:w="3369" w:type="dxa"/>
          </w:tcPr>
          <w:p w14:paraId="37482246" w14:textId="77777777" w:rsidR="00644879" w:rsidRPr="00AC2D13" w:rsidRDefault="00644879" w:rsidP="00B60144">
            <w:pPr>
              <w:pStyle w:val="a3"/>
              <w:ind w:left="0" w:right="111"/>
              <w:rPr>
                <w:rFonts w:ascii="Georgia" w:hAnsi="Georgia"/>
              </w:rPr>
            </w:pPr>
          </w:p>
        </w:tc>
        <w:tc>
          <w:tcPr>
            <w:tcW w:w="3543" w:type="dxa"/>
          </w:tcPr>
          <w:p w14:paraId="6557A654" w14:textId="77777777" w:rsidR="00644879" w:rsidRPr="00AC2D13" w:rsidRDefault="00644879" w:rsidP="00644879">
            <w:pPr>
              <w:pStyle w:val="a3"/>
              <w:ind w:left="0" w:right="111"/>
              <w:jc w:val="center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0.00000</w:t>
            </w:r>
          </w:p>
        </w:tc>
      </w:tr>
      <w:tr w:rsidR="00644879" w:rsidRPr="00AC2D13" w14:paraId="20A6D708" w14:textId="77777777" w:rsidTr="00B60144">
        <w:trPr>
          <w:trHeight w:val="218"/>
        </w:trPr>
        <w:tc>
          <w:tcPr>
            <w:tcW w:w="3369" w:type="dxa"/>
          </w:tcPr>
          <w:p w14:paraId="5CE14903" w14:textId="77777777" w:rsidR="00644879" w:rsidRPr="00AC2D13" w:rsidRDefault="00644879" w:rsidP="00644879">
            <w:pPr>
              <w:pStyle w:val="a3"/>
              <w:ind w:left="0" w:right="111"/>
              <w:jc w:val="center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4</w:t>
            </w:r>
          </w:p>
        </w:tc>
        <w:tc>
          <w:tcPr>
            <w:tcW w:w="3543" w:type="dxa"/>
          </w:tcPr>
          <w:p w14:paraId="49BADC6B" w14:textId="77777777" w:rsidR="00644879" w:rsidRPr="00AC2D13" w:rsidRDefault="00644879" w:rsidP="00644879">
            <w:pPr>
              <w:pStyle w:val="a3"/>
              <w:ind w:left="0" w:right="111"/>
              <w:jc w:val="center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± 0.86114</w:t>
            </w:r>
          </w:p>
        </w:tc>
      </w:tr>
      <w:tr w:rsidR="00644879" w:rsidRPr="00AC2D13" w14:paraId="21063BAA" w14:textId="77777777" w:rsidTr="00B60144">
        <w:trPr>
          <w:trHeight w:val="74"/>
        </w:trPr>
        <w:tc>
          <w:tcPr>
            <w:tcW w:w="3369" w:type="dxa"/>
          </w:tcPr>
          <w:p w14:paraId="3B93FF6F" w14:textId="77777777" w:rsidR="00644879" w:rsidRPr="00AC2D13" w:rsidRDefault="00644879" w:rsidP="00644879">
            <w:pPr>
              <w:ind w:right="111"/>
              <w:jc w:val="center"/>
              <w:rPr>
                <w:rFonts w:ascii="Georgia" w:hAnsi="Georgia"/>
              </w:rPr>
            </w:pPr>
          </w:p>
        </w:tc>
        <w:tc>
          <w:tcPr>
            <w:tcW w:w="3543" w:type="dxa"/>
          </w:tcPr>
          <w:p w14:paraId="37BB21A3" w14:textId="77777777" w:rsidR="00644879" w:rsidRPr="00AC2D13" w:rsidRDefault="00644879" w:rsidP="00644879">
            <w:pPr>
              <w:ind w:right="111"/>
              <w:jc w:val="center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± 0.33998</w:t>
            </w:r>
          </w:p>
        </w:tc>
      </w:tr>
    </w:tbl>
    <w:p w14:paraId="072BAD3F" w14:textId="77777777" w:rsidR="0066476C" w:rsidRPr="00AC2D13" w:rsidRDefault="0066476C" w:rsidP="00905A5B">
      <w:pPr>
        <w:jc w:val="center"/>
        <w:rPr>
          <w:rFonts w:ascii="Georgia" w:hAnsi="Georgia"/>
        </w:rPr>
        <w:sectPr w:rsidR="0066476C" w:rsidRPr="00AC2D13" w:rsidSect="002012C7">
          <w:headerReference w:type="default" r:id="rId31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31A1FE1D" w14:textId="4B8C626D" w:rsidR="0066476C" w:rsidRPr="00AC2D13" w:rsidRDefault="00905A5B" w:rsidP="00B60144">
      <w:pPr>
        <w:pStyle w:val="a3"/>
        <w:spacing w:before="177"/>
        <w:ind w:right="107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Обратите внимание, что порядок интегрирования должен соответствовать порядку </w:t>
      </w:r>
      <w:r w:rsidRPr="00AC2D13">
        <w:rPr>
          <w:rFonts w:ascii="Georgia" w:hAnsi="Georgia"/>
          <w:lang w:val="ru"/>
        </w:rPr>
        <w:lastRenderedPageBreak/>
        <w:t>аппроксимации. Для полного</w:t>
      </w:r>
      <w:r w:rsidRPr="00AC2D13">
        <w:rPr>
          <w:rFonts w:ascii="Georgia" w:hAnsi="Georgia"/>
          <w:b/>
          <w:lang w:val="ru"/>
        </w:rPr>
        <w:t xml:space="preserve"> 9-узлового</w:t>
      </w:r>
      <w:r w:rsidRPr="00AC2D13">
        <w:rPr>
          <w:rFonts w:ascii="Georgia" w:hAnsi="Georgia"/>
          <w:lang w:val="ru"/>
        </w:rPr>
        <w:t xml:space="preserve"> элемента </w:t>
      </w:r>
      <w:r w:rsidR="00CA4DFB" w:rsidRPr="00AC2D13">
        <w:rPr>
          <w:rFonts w:ascii="Georgia" w:hAnsi="Georgia"/>
          <w:b/>
          <w:lang w:val="ru"/>
        </w:rPr>
        <w:t>полный</w:t>
      </w:r>
      <w:r w:rsidRPr="00AC2D13">
        <w:rPr>
          <w:rFonts w:ascii="Georgia" w:hAnsi="Georgia"/>
          <w:lang w:val="ru"/>
        </w:rPr>
        <w:t xml:space="preserve"> порядок интегрирования равен </w:t>
      </w:r>
      <w:r w:rsidRPr="00AC2D13">
        <w:rPr>
          <w:rFonts w:ascii="Georgia" w:hAnsi="Georgia"/>
          <w:b/>
          <w:bCs/>
          <w:lang w:val="ru"/>
        </w:rPr>
        <w:t>3*3</w:t>
      </w:r>
      <w:r w:rsidRPr="00AC2D13">
        <w:rPr>
          <w:rFonts w:ascii="Georgia" w:hAnsi="Georgia"/>
          <w:lang w:val="ru"/>
        </w:rPr>
        <w:t xml:space="preserve">, а для полного </w:t>
      </w:r>
      <w:r w:rsidRPr="00AC2D13">
        <w:rPr>
          <w:rFonts w:ascii="Georgia" w:hAnsi="Georgia"/>
          <w:b/>
          <w:lang w:val="ru"/>
        </w:rPr>
        <w:t>16-узлового</w:t>
      </w:r>
      <w:r w:rsidRPr="00AC2D13">
        <w:rPr>
          <w:rFonts w:ascii="Georgia" w:hAnsi="Georgia"/>
          <w:lang w:val="ru"/>
        </w:rPr>
        <w:t xml:space="preserve"> </w:t>
      </w:r>
      <w:r w:rsidR="00CA4DFB" w:rsidRPr="00AC2D13">
        <w:rPr>
          <w:rFonts w:ascii="Georgia" w:hAnsi="Georgia"/>
          <w:lang w:val="ru"/>
        </w:rPr>
        <w:t>элемента —</w:t>
      </w:r>
      <w:r w:rsidRPr="00AC2D13">
        <w:rPr>
          <w:rFonts w:ascii="Georgia" w:hAnsi="Georgia"/>
          <w:lang w:val="ru"/>
        </w:rPr>
        <w:t xml:space="preserve"> </w:t>
      </w:r>
      <w:r w:rsidRPr="00AC2D13">
        <w:rPr>
          <w:rFonts w:ascii="Georgia" w:hAnsi="Georgia"/>
          <w:b/>
          <w:bCs/>
          <w:lang w:val="ru"/>
        </w:rPr>
        <w:t>4*</w:t>
      </w:r>
      <w:r w:rsidRPr="00AC2D13">
        <w:rPr>
          <w:rFonts w:ascii="Georgia" w:hAnsi="Georgia"/>
          <w:b/>
          <w:lang w:val="ru"/>
        </w:rPr>
        <w:t>4</w:t>
      </w:r>
      <w:r w:rsidRPr="00AC2D13">
        <w:rPr>
          <w:rFonts w:ascii="Georgia" w:hAnsi="Georgia"/>
          <w:lang w:val="ru"/>
        </w:rPr>
        <w:t>.</w:t>
      </w:r>
    </w:p>
    <w:p w14:paraId="2E9E692A" w14:textId="6D213B39" w:rsidR="0066476C" w:rsidRPr="00AC2D13" w:rsidRDefault="00830F88" w:rsidP="00644879">
      <w:pPr>
        <w:pStyle w:val="5"/>
        <w:spacing w:before="265"/>
        <w:jc w:val="center"/>
        <w:rPr>
          <w:rFonts w:ascii="Georgia" w:hAnsi="Georgia"/>
          <w:lang w:val="ru-RU"/>
        </w:rPr>
      </w:pPr>
      <w:r>
        <w:rPr>
          <w:rFonts w:ascii="Georgia" w:hAnsi="Georgia"/>
          <w:noProof/>
          <w:lang w:val="ru"/>
        </w:rPr>
        <w:pict w14:anchorId="3848E3E9">
          <v:shape id="Text Box 1195" o:spid="_x0000_s1250" type="#_x0000_t202" style="position:absolute;left:0;text-align:left;margin-left:215.45pt;margin-top:19.05pt;width:19.6pt;height:12.7pt;z-index:251726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" stroked="f">
            <v:textbox style="mso-next-textbox:#Text Box 1195" inset="0,0,0,0">
              <w:txbxContent>
                <w:p w14:paraId="706173F2" w14:textId="77777777" w:rsidR="00E11407" w:rsidRPr="009F4F63" w:rsidRDefault="00E11407" w:rsidP="00B0309E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S</w:t>
                  </w:r>
                </w:p>
              </w:txbxContent>
            </v:textbox>
          </v:shape>
        </w:pict>
      </w:r>
    </w:p>
    <w:p w14:paraId="0E3546CE" w14:textId="278037C9" w:rsidR="0066476C" w:rsidRPr="00AC2D13" w:rsidRDefault="00830F88" w:rsidP="00644879">
      <w:pPr>
        <w:pStyle w:val="6"/>
        <w:spacing w:before="109"/>
        <w:ind w:right="509"/>
        <w:jc w:val="center"/>
        <w:rPr>
          <w:rFonts w:ascii="Georgia" w:hAnsi="Georgia"/>
        </w:rPr>
      </w:pPr>
      <w:r>
        <w:rPr>
          <w:rFonts w:ascii="Georgia" w:hAnsi="Georgia"/>
          <w:noProof/>
          <w:lang w:val="ru"/>
        </w:rPr>
        <w:pict w14:anchorId="05A43EC4">
          <v:shape id="Text Box 1193" o:spid="_x0000_s1249" type="#_x0000_t202" style="position:absolute;left:0;text-align:left;margin-left:166.75pt;margin-top:78.5pt;width:13.9pt;height:9.6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" stroked="f">
            <v:textbox style="mso-next-textbox:#Text Box 1193" inset="0,0,0,0">
              <w:txbxContent>
                <w:p w14:paraId="47BE4C8B" w14:textId="77777777" w:rsidR="00E11407" w:rsidRPr="00B0309E" w:rsidRDefault="00E11407" w:rsidP="00B0309E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13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2E1B5156">
          <v:shape id="Text Box 1192" o:spid="_x0000_s1248" type="#_x0000_t202" style="position:absolute;left:0;text-align:left;margin-left:166.75pt;margin-top:52.7pt;width:13.9pt;height:9.6pt;z-index:251717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" stroked="f">
            <v:textbox style="mso-next-textbox:#Text Box 1192" inset="0,0,0,0">
              <w:txbxContent>
                <w:p w14:paraId="7A56D1F1" w14:textId="77777777" w:rsidR="00E11407" w:rsidRPr="00B0309E" w:rsidRDefault="00E11407" w:rsidP="00B0309E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14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0576EFBE">
          <v:shape id="Text Box 1191" o:spid="_x0000_s1247" type="#_x0000_t202" style="position:absolute;left:0;text-align:left;margin-left:300.3pt;margin-top:52.7pt;width:13.9pt;height:9.6pt;z-index:25171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" stroked="f">
            <v:textbox style="mso-next-textbox:#Text Box 1191" inset="0,0,0,0">
              <w:txbxContent>
                <w:p w14:paraId="588D64E7" w14:textId="77777777" w:rsidR="00E11407" w:rsidRPr="00B0309E" w:rsidRDefault="00E11407" w:rsidP="00B0309E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1F628B4F">
          <v:shape id="Text Box 1190" o:spid="_x0000_s1246" type="#_x0000_t202" style="position:absolute;left:0;text-align:left;margin-left:258.2pt;margin-top:52.7pt;width:13.9pt;height:9.6pt;z-index:25171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" stroked="f">
            <v:textbox style="mso-next-textbox:#Text Box 1190" inset="0,0,0,0">
              <w:txbxContent>
                <w:p w14:paraId="0BE12F0D" w14:textId="77777777" w:rsidR="00E11407" w:rsidRPr="00B0309E" w:rsidRDefault="00E11407" w:rsidP="00B0309E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16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02DD8E44">
          <v:shape id="Text Box 1189" o:spid="_x0000_s1245" type="#_x0000_t202" style="position:absolute;left:0;text-align:left;margin-left:257.8pt;margin-top:80.55pt;width:13.9pt;height:9.6pt;z-index:251707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" stroked="f">
            <v:textbox style="mso-next-textbox:#Text Box 1189" inset="0,0,0,0">
              <w:txbxContent>
                <w:p w14:paraId="3FCDF3BC" w14:textId="77777777" w:rsidR="00E11407" w:rsidRPr="00B0309E" w:rsidRDefault="00E11407" w:rsidP="00B0309E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15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01E78F4A">
          <v:shape id="Text Box 1188" o:spid="_x0000_s1244" type="#_x0000_t202" style="position:absolute;left:0;text-align:left;margin-left:258.2pt;margin-top:111.55pt;width:13.9pt;height:9.6pt;z-index:25170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" stroked="f">
            <v:textbox style="mso-next-textbox:#Text Box 1188" inset="0,0,0,0">
              <w:txbxContent>
                <w:p w14:paraId="026B0438" w14:textId="77777777" w:rsidR="00E11407" w:rsidRPr="00B0309E" w:rsidRDefault="00E11407" w:rsidP="00B0309E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11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26E0CF43">
          <v:shape id="Text Box 1184" o:spid="_x0000_s1243" type="#_x0000_t202" style="position:absolute;left:0;text-align:left;margin-left:173.95pt;margin-top:110.7pt;width:8.9pt;height:12.9pt;z-index:251695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" stroked="f">
            <v:textbox style="mso-next-textbox:#Text Box 1184" inset="0,0,0,0">
              <w:txbxContent>
                <w:p w14:paraId="75739D65" w14:textId="77777777" w:rsidR="00E11407" w:rsidRPr="009F4F63" w:rsidRDefault="00E11407" w:rsidP="00644879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7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6DCDA5C9">
          <v:shape id="Text Box 1183" o:spid="_x0000_s1242" type="#_x0000_t202" style="position:absolute;left:0;text-align:left;margin-left:253.1pt;margin-top:17.55pt;width:33.5pt;height:8.6pt;z-index:251692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" stroked="f">
            <v:textbox style="mso-next-textbox:#Text Box 1183" inset="0,0,0,0">
              <w:txbxContent>
                <w:p w14:paraId="549BFF1C" w14:textId="77777777" w:rsidR="00E11407" w:rsidRPr="009F4F63" w:rsidRDefault="00E11407" w:rsidP="00644879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9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711EE224">
          <v:shape id="Text Box 1182" o:spid="_x0000_s1241" type="#_x0000_t202" style="position:absolute;left:0;text-align:left;margin-left:183.85pt;margin-top:17.2pt;width:19.6pt;height:12.7pt;z-index:25168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" stroked="f">
            <v:textbox style="mso-next-textbox:#Text Box 1182" inset="0,0,0,0">
              <w:txbxContent>
                <w:p w14:paraId="55C7351A" w14:textId="77777777" w:rsidR="00E11407" w:rsidRPr="009F4F63" w:rsidRDefault="00E11407" w:rsidP="00644879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5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05A74CDC">
          <v:shape id="Text Box 1187" o:spid="_x0000_s1240" type="#_x0000_t202" style="position:absolute;left:0;text-align:left;margin-left:129pt;margin-top:51.5pt;width:15.9pt;height:9.15pt;z-index:251701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" stroked="f">
            <v:textbox style="mso-next-textbox:#Text Box 1187" inset="0,0,0,0">
              <w:txbxContent>
                <w:p w14:paraId="643BB4BD" w14:textId="77777777" w:rsidR="00E11407" w:rsidRPr="009F4F63" w:rsidRDefault="00E11407" w:rsidP="00644879">
                  <w:pPr>
                    <w:jc w:val="right"/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10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4CDB8EF1">
          <v:shape id="Text Box 1179" o:spid="_x0000_s1239" type="#_x0000_t202" style="position:absolute;left:0;text-align:left;margin-left:128.65pt;margin-top:103.3pt;width:15.9pt;height:12.9pt;z-index:251680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" stroked="f">
            <v:textbox style="mso-next-textbox:#Text Box 1179" inset="0,0,0,0">
              <w:txbxContent>
                <w:p w14:paraId="2D12DA1D" w14:textId="77777777" w:rsidR="00E11407" w:rsidRPr="009F4F63" w:rsidRDefault="00E11407" w:rsidP="00644879">
                  <w:pPr>
                    <w:jc w:val="right"/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3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2C0FE2F8">
          <v:shape id="Text Box 1178" o:spid="_x0000_s1238" type="#_x0000_t202" style="position:absolute;left:0;text-align:left;margin-left:128.8pt;margin-top:77.8pt;width:15.9pt;height:12.9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" stroked="f">
            <v:textbox style="mso-next-textbox:#Text Box 1178" inset="0,0,0,0">
              <w:txbxContent>
                <w:p w14:paraId="730402DB" w14:textId="77777777" w:rsidR="00E11407" w:rsidRPr="009F4F63" w:rsidRDefault="00E11407" w:rsidP="00644879">
                  <w:pPr>
                    <w:jc w:val="right"/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6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58CBAEBB">
          <v:shape id="Text Box 1176" o:spid="_x0000_s1237" type="#_x0000_t202" style="position:absolute;left:0;text-align:left;margin-left:300.3pt;margin-top:22.55pt;width:33.5pt;height:12.9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" stroked="f">
            <v:textbox style="mso-next-textbox:#Text Box 1176" inset="0,0,0,0">
              <w:txbxContent>
                <w:p w14:paraId="0535FA7A" w14:textId="77777777" w:rsidR="00E11407" w:rsidRPr="009F4F63" w:rsidRDefault="00E11407" w:rsidP="00644879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1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56D629E4">
          <v:shape id="Text Box 1177" o:spid="_x0000_s1236" type="#_x0000_t202" style="position:absolute;left:0;text-align:left;margin-left:127.95pt;margin-top:22.25pt;width:15.9pt;height:9.15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" stroked="f">
            <v:textbox style="mso-next-textbox:#Text Box 1177" inset="0,0,0,0">
              <w:txbxContent>
                <w:p w14:paraId="045A2B87" w14:textId="77777777" w:rsidR="00E11407" w:rsidRPr="009F4F63" w:rsidRDefault="00E11407" w:rsidP="00644879">
                  <w:pPr>
                    <w:jc w:val="right"/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2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115BB0E4">
          <v:shape id="Text Box 1181" o:spid="_x0000_s1235" type="#_x0000_t202" style="position:absolute;left:0;text-align:left;margin-left:299.6pt;margin-top:104.7pt;width:33.5pt;height:12.9pt;z-index:25168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" stroked="f">
            <v:textbox style="mso-next-textbox:#Text Box 1181" inset="0,0,0,0">
              <w:txbxContent>
                <w:p w14:paraId="6C4F0076" w14:textId="77777777" w:rsidR="00E11407" w:rsidRPr="009F4F63" w:rsidRDefault="00E11407" w:rsidP="00644879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4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1C18806F">
          <v:shape id="Text Box 1186" o:spid="_x0000_s1234" type="#_x0000_t202" style="position:absolute;left:0;text-align:left;margin-left:314.7pt;margin-top:65.6pt;width:33.5pt;height:12.9pt;z-index:25169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" stroked="f">
            <v:textbox style="mso-next-textbox:#Text Box 1186" inset="0,0,0,0">
              <w:txbxContent>
                <w:p w14:paraId="5D210AD2" w14:textId="77777777" w:rsidR="00E11407" w:rsidRPr="009F4F63" w:rsidRDefault="00E11407" w:rsidP="00644879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R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59F5ECBC">
          <v:shape id="Text Box 1180" o:spid="_x0000_s1233" type="#_x0000_t202" style="position:absolute;left:0;text-align:left;margin-left:299.6pt;margin-top:78.5pt;width:33.5pt;height:12.9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" stroked="f">
            <v:textbox style="mso-next-textbox:#Text Box 1180" inset="0,0,0,0">
              <w:txbxContent>
                <w:p w14:paraId="0BF75622" w14:textId="77777777" w:rsidR="00E11407" w:rsidRPr="009F4F63" w:rsidRDefault="00E11407" w:rsidP="00644879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8</w:t>
                  </w:r>
                </w:p>
              </w:txbxContent>
            </v:textbox>
          </v:shape>
        </w:pict>
      </w:r>
      <w:r>
        <w:rPr>
          <w:rFonts w:ascii="Georgia" w:hAnsi="Georgia"/>
          <w:lang w:val="ru"/>
        </w:rPr>
      </w:r>
      <w:r>
        <w:rPr>
          <w:rFonts w:ascii="Georgia" w:hAnsi="Georgia"/>
          <w:lang w:val="ru"/>
        </w:rPr>
        <w:pict w14:anchorId="65F925B7">
          <v:group id="Group 150" o:spid="_x0000_s1183" style="width:166.4pt;height:107.05pt;mso-position-horizontal-relative:char;mso-position-vertical-relative:line" coordorigin="4304,289" coordsize="3328,2141">
            <v:group id="Group 198" o:spid="_x0000_s1184" style="position:absolute;left:4397;top:2371;width:2876;height:2" coordorigin="4397,2371" coordsize="28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<v:shape id="Freeform 199" o:spid="_x0000_s1185" style="position:absolute;left:4397;top:2371;width:2876;height:2;visibility:visible;mso-wrap-style:square;v-text-anchor:top" coordsize="28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" path="m,l2875,e" filled="f" strokecolor="#231f20" strokeweight=".30867mm">
                <v:path arrowok="t" o:connecttype="custom" o:connectlocs="0,0;2875,0" o:connectangles="0,0"/>
              </v:shape>
            </v:group>
            <v:group id="Group 196" o:spid="_x0000_s1186" style="position:absolute;left:4397;top:833;width:2859;height:17" coordorigin="4397,833" coordsize="2859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<v:shape id="Freeform 197" o:spid="_x0000_s1187" style="position:absolute;left:4397;top:833;width:2859;height:17;visibility:visible;mso-wrap-style:square;v-text-anchor:top" coordsize="2859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" path="m,l2858,16e" filled="f" strokecolor="#231f20" strokeweight=".30867mm">
                <v:path arrowok="t" o:connecttype="custom" o:connectlocs="0,833;2858,849" o:connectangles="0,0"/>
              </v:shape>
            </v:group>
            <v:group id="Group 194" o:spid="_x0000_s1188" style="position:absolute;left:4397;top:833;width:2;height:1538" coordorigin="4397,833" coordsize="2,1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<v:shape id="Freeform 195" o:spid="_x0000_s1189" style="position:absolute;left:4397;top:833;width:2;height:1538;visibility:visible;mso-wrap-style:square;v-text-anchor:top" coordsize="2,1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" path="m,l,1538e" filled="f" strokecolor="#231f20" strokeweight=".30867mm">
                <v:path arrowok="t" o:connecttype="custom" o:connectlocs="0,833;0,2371" o:connectangles="0,0"/>
              </v:shape>
            </v:group>
            <v:group id="Group 192" o:spid="_x0000_s1190" style="position:absolute;left:7255;top:849;width:2;height:1538" coordorigin="7255,849" coordsize="2,1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<v:shape id="Freeform 193" o:spid="_x0000_s1191" style="position:absolute;left:7255;top:849;width:2;height:1538;visibility:visible;mso-wrap-style:square;v-text-anchor:top" coordsize="2,1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" path="m,l,1538e" filled="f" strokecolor="#231f20" strokeweight=".30867mm">
                <v:path arrowok="t" o:connecttype="custom" o:connectlocs="0,849;0,2387" o:connectangles="0,0"/>
              </v:shape>
            </v:group>
            <v:group id="Group 190" o:spid="_x0000_s1192" style="position:absolute;left:5701;top:1652;width:1861;height:2" coordorigin="5701,1652" coordsize="18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<v:shape id="Freeform 191" o:spid="_x0000_s1193" style="position:absolute;left:5701;top:1652;width:1861;height:2;visibility:visible;mso-wrap-style:square;v-text-anchor:top" coordsize="18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" path="m,l1860,e" filled="f" strokecolor="#231f20" strokeweight=".30867mm">
                <v:path arrowok="t" o:connecttype="custom" o:connectlocs="0,0;1860,0" o:connectangles="0,0"/>
              </v:shape>
            </v:group>
            <v:group id="Group 188" o:spid="_x0000_s1194" style="position:absolute;left:7500;top:1599;width:123;height:95" coordorigin="7500,1599" coordsize="12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<v:shape id="Freeform 189" o:spid="_x0000_s1195" style="position:absolute;left:7500;top:1599;width:123;height:95;visibility:visible;mso-wrap-style:square;v-text-anchor:top" coordsize="12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" path="m,l8,19r4,19l13,57,11,76,5,95,123,53,,xe" fillcolor="#231f20" stroked="f">
                <v:path arrowok="t" o:connecttype="custom" o:connectlocs="0,1599;8,1618;12,1637;13,1656;11,1675;5,1694;123,1652;0,1599" o:connectangles="0,0,0,0,0,0,0,0"/>
              </v:shape>
            </v:group>
            <v:group id="Group 186" o:spid="_x0000_s1196" style="position:absolute;left:5685;top:359;width:16;height:1293" coordorigin="5685,359" coordsize="16,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<v:shape id="Freeform 187" o:spid="_x0000_s1197" style="position:absolute;left:5685;top:359;width:16;height:1293;visibility:visible;mso-wrap-style:square;v-text-anchor:top" coordsize="16,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" path="m,l16,1293e" filled="f" strokecolor="#231f20" strokeweight=".30867mm">
                <v:path arrowok="t" o:connecttype="custom" o:connectlocs="0,359;16,1652" o:connectangles="0,0"/>
              </v:shape>
            </v:group>
            <v:group id="Group 183" o:spid="_x0000_s1198" style="position:absolute;left:5643;top:298;width:95;height:122" coordorigin="5643,298" coordsize="95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<v:shape id="Freeform 185" o:spid="_x0000_s1199" style="position:absolute;left:5643;top:298;width:95;height:122;visibility:visible;mso-wrap-style:square;v-text-anchor:top" coordsize="95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" path="m89,109r-51,l57,110r19,4l95,121,89,109xe" fillcolor="#231f20" stroked="f">
                <v:path arrowok="t" o:connecttype="custom" o:connectlocs="89,407;38,407;57,408;76,412;95,419;89,407" o:connectangles="0,0,0,0,0,0"/>
              </v:shape>
              <v:shape id="Freeform 184" o:spid="_x0000_s1200" style="position:absolute;left:5643;top:298;width:95;height:122;visibility:visible;mso-wrap-style:square;v-text-anchor:top" coordsize="95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" path="m41,l,118r19,-6l38,109r51,l41,xe" fillcolor="#231f20" stroked="f">
                <v:path arrowok="t" o:connecttype="custom" o:connectlocs="41,298;0,416;19,410;38,407;89,407;41,298" o:connectangles="0,0,0,0,0,0"/>
              </v:shape>
            </v:group>
            <v:group id="Group 181" o:spid="_x0000_s1201" style="position:absolute;left:6386;top:2320;width:117;height:84" coordorigin="6386,2320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<v:shape id="Freeform 182" o:spid="_x0000_s1202" style="position:absolute;left:6386;top:2320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" path="m,84r117,l117,,,,,84xe" filled="f" strokecolor="#231f20" strokeweight=".30867mm">
                <v:path arrowok="t" o:connecttype="custom" o:connectlocs="0,2404;117,2404;117,2320;0,2320;0,2404" o:connectangles="0,0,0,0,0"/>
              </v:shape>
            </v:group>
            <v:group id="Group 179" o:spid="_x0000_s1203" style="position:absolute;left:6369;top:1819;width:117;height:84" coordorigin="6369,1819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<v:shape id="Freeform 180" o:spid="_x0000_s1204" style="position:absolute;left:6369;top:1819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" path="m,84r117,l117,,,,,84xe" filled="f" strokecolor="#231f20" strokeweight=".30867mm">
                <v:path arrowok="t" o:connecttype="custom" o:connectlocs="0,1903;117,1903;117,1819;0,1819;0,1903" o:connectangles="0,0,0,0,0"/>
              </v:shape>
            </v:group>
            <v:group id="Group 177" o:spid="_x0000_s1205" style="position:absolute;left:6377;top:1301;width:117;height:84" coordorigin="6377,1301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<v:shape id="Freeform 178" o:spid="_x0000_s1206" style="position:absolute;left:6377;top:1301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" path="m,83r118,l118,,,,,83xe" filled="f" strokecolor="#231f20" strokeweight=".30867mm">
                <v:path arrowok="t" o:connecttype="custom" o:connectlocs="0,1384;118,1384;118,1301;0,1301;0,1384" o:connectangles="0,0,0,0,0"/>
              </v:shape>
            </v:group>
            <v:group id="Group 175" o:spid="_x0000_s1207" style="position:absolute;left:6377;top:808;width:117;height:84" coordorigin="6377,808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<v:shape id="Freeform 176" o:spid="_x0000_s1208" style="position:absolute;left:6377;top:808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" path="m,83r118,l118,,,,,83xe" filled="f" strokecolor="#231f20" strokeweight=".30867mm">
                <v:path arrowok="t" o:connecttype="custom" o:connectlocs="0,891;118,891;118,808;0,808;0,891" o:connectangles="0,0,0,0,0"/>
              </v:shape>
            </v:group>
            <v:group id="Group 173" o:spid="_x0000_s1209" style="position:absolute;left:4990;top:1827;width:117;height:84" coordorigin="4990,1827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8FxAAAANw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b57h95lwgUx/AAAA//8DAFBLAQItABQABgAIAAAAIQDb4fbL7gAAAIUBAAATAAAAAAAAAAAA&#10;AAAAAAAAAABbQ29udGVudF9UeXBlc10ueG1sUEsBAi0AFAAGAAgAAAAhAFr0LFu/AAAAFQEAAAsA&#10;AAAAAAAAAAAAAAAAHwEAAF9yZWxzLy5yZWxzUEsBAi0AFAAGAAgAAAAhAFksnwXEAAAA3AAAAA8A&#10;AAAAAAAAAAAAAAAABwIAAGRycy9kb3ducmV2LnhtbFBLBQYAAAAAAwADALcAAAD4AgAAAAA=&#10;">
              <v:shape id="Freeform 174" o:spid="_x0000_s1210" style="position:absolute;left:4990;top:1827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" path="m,84r117,l117,,,,,84xe" filled="f" strokecolor="#231f20" strokeweight=".30867mm">
                <v:path arrowok="t" o:connecttype="custom" o:connectlocs="0,1911;117,1911;117,1827;0,1827;0,1911" o:connectangles="0,0,0,0,0"/>
              </v:shape>
            </v:group>
            <v:group id="Group 171" o:spid="_x0000_s1211" style="position:absolute;left:4998;top:1309;width:117;height:84" coordorigin="4998,1309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">
              <v:shape id="Freeform 172" o:spid="_x0000_s1212" style="position:absolute;left:4998;top:1309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" path="m,84r117,l117,,,,,84xe" filled="f" strokecolor="#231f20" strokeweight=".30867mm">
                <v:path arrowok="t" o:connecttype="custom" o:connectlocs="0,1393;117,1393;117,1309;0,1309;0,1393" o:connectangles="0,0,0,0,0"/>
              </v:shape>
            </v:group>
            <v:group id="Group 169" o:spid="_x0000_s1213" style="position:absolute;left:4990;top:783;width:117;height:84" coordorigin="4990,783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<v:shape id="Freeform 170" o:spid="_x0000_s1214" style="position:absolute;left:4990;top:783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" path="m,83r117,l117,,,,,83xe" filled="f" strokecolor="#231f20" strokeweight=".30867mm">
                <v:path arrowok="t" o:connecttype="custom" o:connectlocs="0,866;117,866;117,783;0,783;0,866" o:connectangles="0,0,0,0,0"/>
              </v:shape>
            </v:group>
            <v:group id="Group 167" o:spid="_x0000_s1215" style="position:absolute;left:4998;top:2329;width:117;height:84" coordorigin="4998,2329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<v:shape id="Freeform 168" o:spid="_x0000_s1216" style="position:absolute;left:4998;top:2329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" path="m,83r117,l117,,,,,83xe" filled="f" strokecolor="#231f20" strokeweight=".30867mm">
                <v:path arrowok="t" o:connecttype="custom" o:connectlocs="0,2412;117,2412;117,2329;0,2329;0,2412" o:connectangles="0,0,0,0,0"/>
              </v:shape>
            </v:group>
            <v:group id="Group 165" o:spid="_x0000_s1217" style="position:absolute;left:7188;top:1819;width:117;height:84" coordorigin="7188,1819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<v:shape id="Freeform 166" o:spid="_x0000_s1218" style="position:absolute;left:7188;top:1819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" path="m,84r117,l117,,,,,84xe" filled="f" strokecolor="#231f20" strokeweight=".30867mm">
                <v:path arrowok="t" o:connecttype="custom" o:connectlocs="0,1903;117,1903;117,1819;0,1819;0,1903" o:connectangles="0,0,0,0,0"/>
              </v:shape>
            </v:group>
            <v:group id="Group 163" o:spid="_x0000_s1219" style="position:absolute;left:7188;top:1284;width:117;height:84" coordorigin="7188,1284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<v:shape id="Freeform 164" o:spid="_x0000_s1220" style="position:absolute;left:7188;top:1284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" path="m,84r117,l117,,,,,84xe" filled="f" strokecolor="#231f20" strokeweight=".30867mm">
                <v:path arrowok="t" o:connecttype="custom" o:connectlocs="0,1368;117,1368;117,1284;0,1284;0,1368" o:connectangles="0,0,0,0,0"/>
              </v:shape>
            </v:group>
            <v:group id="Group 161" o:spid="_x0000_s1221" style="position:absolute;left:7205;top:833;width:117;height:84" coordorigin="7205,833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<v:shape id="Freeform 162" o:spid="_x0000_s1222" style="position:absolute;left:7205;top:833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" path="m,83r117,l117,,,,,83xe" filled="f" strokecolor="#231f20" strokeweight=".30867mm">
                <v:path arrowok="t" o:connecttype="custom" o:connectlocs="0,916;117,916;117,833;0,833;0,916" o:connectangles="0,0,0,0,0"/>
              </v:shape>
            </v:group>
            <v:group id="Group 159" o:spid="_x0000_s1223" style="position:absolute;left:7171;top:2337;width:117;height:84" coordorigin="7171,2337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<v:shape id="Freeform 160" o:spid="_x0000_s1224" style="position:absolute;left:7171;top:2337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" path="m,84r117,l117,,,,,84xe" filled="f" strokecolor="#231f20" strokeweight=".30867mm">
                <v:path arrowok="t" o:connecttype="custom" o:connectlocs="0,2421;117,2421;117,2337;0,2337;0,2421" o:connectangles="0,0,0,0,0"/>
              </v:shape>
            </v:group>
            <v:group id="Group 157" o:spid="_x0000_s1225" style="position:absolute;left:4347;top:1284;width:117;height:84" coordorigin="4347,1284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">
              <v:shape id="Freeform 158" o:spid="_x0000_s1226" style="position:absolute;left:4347;top:1284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" path="m,84r117,l117,,,,,84xe" filled="f" strokecolor="#231f20" strokeweight=".30867mm">
                <v:path arrowok="t" o:connecttype="custom" o:connectlocs="0,1368;117,1368;117,1284;0,1284;0,1368" o:connectangles="0,0,0,0,0"/>
              </v:shape>
            </v:group>
            <v:group id="Group 155" o:spid="_x0000_s1227" style="position:absolute;left:4330;top:1819;width:117;height:84" coordorigin="4330,1819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<v:shape id="Freeform 156" o:spid="_x0000_s1228" style="position:absolute;left:4330;top:1819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" path="m,84r117,l117,,,,,84xe" filled="f" strokecolor="#231f20" strokeweight=".30867mm">
                <v:path arrowok="t" o:connecttype="custom" o:connectlocs="0,1903;117,1903;117,1819;0,1819;0,1903" o:connectangles="0,0,0,0,0"/>
              </v:shape>
            </v:group>
            <v:group id="Group 153" o:spid="_x0000_s1229" style="position:absolute;left:4330;top:783;width:117;height:84" coordorigin="4330,783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<v:shape id="Freeform 154" o:spid="_x0000_s1230" style="position:absolute;left:4330;top:783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" path="m,83r117,l117,,,,,83xe" filled="f" strokecolor="#231f20" strokeweight=".30867mm">
                <v:path arrowok="t" o:connecttype="custom" o:connectlocs="0,866;117,866;117,783;0,783;0,866" o:connectangles="0,0,0,0,0"/>
              </v:shape>
            </v:group>
            <v:group id="Group 151" o:spid="_x0000_s1231" style="position:absolute;left:4313;top:2337;width:117;height:84" coordorigin="4313,2337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<v:shape id="Freeform 152" o:spid="_x0000_s1232" style="position:absolute;left:4313;top:2337;width:117;height:84;visibility:visible;mso-wrap-style:square;v-text-anchor:top" coordsize="11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" path="m,84r117,l117,,,,,84xe" filled="f" strokecolor="#231f20" strokeweight=".30867mm">
                <v:path arrowok="t" o:connecttype="custom" o:connectlocs="0,2421;117,2421;117,2337;0,2337;0,2421" o:connectangles="0,0,0,0,0"/>
              </v:shape>
            </v:group>
            <w10:anchorlock/>
          </v:group>
        </w:pict>
      </w:r>
    </w:p>
    <w:p w14:paraId="2CE9F872" w14:textId="4C422046" w:rsidR="00644879" w:rsidRPr="00AC2D13" w:rsidRDefault="00830F88" w:rsidP="00905A5B">
      <w:pPr>
        <w:rPr>
          <w:rFonts w:ascii="Georgia" w:hAnsi="Georgia"/>
        </w:rPr>
      </w:pPr>
      <w:r>
        <w:rPr>
          <w:rFonts w:ascii="Georgia" w:hAnsi="Georgia"/>
          <w:noProof/>
          <w:lang w:val="ru"/>
        </w:rPr>
        <w:pict w14:anchorId="0CB20C48">
          <v:shape id="Text Box 1139" o:spid="_x0000_s1182" type="#_x0000_t202" style="position:absolute;margin-left:153.3pt;margin-top:8.15pt;width:133.7pt;height:11.8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" stroked="f">
            <v:textbox style="mso-next-textbox:#Text Box 1139" inset="0,0,0,0">
              <w:txbxContent>
                <w:p w14:paraId="3D92C5E8" w14:textId="77777777" w:rsidR="00E11407" w:rsidRPr="003E095D" w:rsidRDefault="00E11407" w:rsidP="00644879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(А) родительский элемент</w:t>
                  </w:r>
                </w:p>
              </w:txbxContent>
            </v:textbox>
          </v:shape>
        </w:pict>
      </w:r>
    </w:p>
    <w:p w14:paraId="26ECFC51" w14:textId="77777777" w:rsidR="00644879" w:rsidRPr="00AC2D13" w:rsidRDefault="00644879" w:rsidP="00905A5B">
      <w:pPr>
        <w:rPr>
          <w:rFonts w:ascii="Georgia" w:hAnsi="Georgia"/>
        </w:rPr>
      </w:pPr>
    </w:p>
    <w:p w14:paraId="6C986D2A" w14:textId="0DDBF50F" w:rsidR="00644879" w:rsidRPr="00AC2D13" w:rsidRDefault="00830F88" w:rsidP="00644879">
      <w:pPr>
        <w:jc w:val="center"/>
        <w:rPr>
          <w:rFonts w:ascii="Georgia" w:hAnsi="Georgia"/>
        </w:rPr>
      </w:pPr>
      <w:r>
        <w:rPr>
          <w:rFonts w:ascii="Georgia" w:hAnsi="Georgia"/>
        </w:rPr>
      </w:r>
      <w:r>
        <w:rPr>
          <w:rFonts w:ascii="Georgia" w:hAnsi="Georgia"/>
        </w:rPr>
        <w:pict w14:anchorId="7B1A9738">
          <v:group id="Group 1138" o:spid="_x0000_s1073" style="width:241.3pt;height:159.6pt;mso-position-horizontal-relative:char;mso-position-vertical-relative:line" coordorigin="3731,5678" coordsize="4826,3192">
            <v:group id="Group 116" o:spid="_x0000_s1074" style="position:absolute;left:3731;top:5678;width:1575;height:1173" coordorigin="3731,556" coordsize="1575,1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<v:group id="Group 147" o:spid="_x0000_s1075" style="position:absolute;left:3820;top:1686;width:1212;height:2" coordorigin="3820,1686" coordsize="12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shape id="Freeform 148" o:spid="_x0000_s1076" style="position:absolute;left:3820;top:1686;width:1212;height:2;visibility:visible;mso-wrap-style:square;v-text-anchor:top" coordsize="12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" path="m,l1212,e" filled="f" strokecolor="#231f20" strokeweight=".30867mm">
                  <v:path arrowok="t" o:connecttype="custom" o:connectlocs="0,0;1212,0" o:connectangles="0,0"/>
                </v:shape>
              </v:group>
              <v:group id="Group 145" o:spid="_x0000_s1077" style="position:absolute;left:3820;top:625;width:2;height:1062" coordorigin="3820,625" coordsize="2,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shape id="Freeform 146" o:spid="_x0000_s1078" style="position:absolute;left:3820;top:625;width:2;height:1062;visibility:visible;mso-wrap-style:square;v-text-anchor:top" coordsize="2,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" path="m,l,1061e" filled="f" strokecolor="#231f20" strokeweight=".30867mm">
                  <v:path arrowok="t" o:connecttype="custom" o:connectlocs="0,625;0,1686" o:connectangles="0,0"/>
                </v:shape>
              </v:group>
              <v:group id="Group 143" o:spid="_x0000_s1079" style="position:absolute;left:3820;top:578;width:1204;height:64" coordorigin="3820,578" coordsize="120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shape id="Freeform 144" o:spid="_x0000_s1080" style="position:absolute;left:3820;top:578;width:1204;height:64;visibility:visible;mso-wrap-style:square;v-text-anchor:top" coordsize="120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" path="m,55l97,39,189,27,278,17,364,9,445,4,523,1,597,r70,l733,2r62,3l909,14r97,12l1088,40r66,12l1181,58r23,5e" filled="f" strokecolor="#231f20" strokeweight=".30867mm">
                  <v:path arrowok="t" o:connecttype="custom" o:connectlocs="0,633;97,617;189,605;278,595;364,587;445,582;523,579;597,578;667,578;733,580;795,583;909,592;1006,604;1088,618;1154,630;1181,636;1204,641" o:connectangles="0,0,0,0,0,0,0,0,0,0,0,0,0,0,0,0,0"/>
                </v:shape>
              </v:group>
              <v:group id="Group 141" o:spid="_x0000_s1081" style="position:absolute;left:5015;top:641;width:232;height:1054" coordorigin="5015,641" coordsize="232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<v:shape id="Freeform 142" o:spid="_x0000_s1082" style="position:absolute;left:5015;top:641;width:232;height:1054;visibility:visible;mso-wrap-style:square;v-text-anchor:top" coordsize="232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" path="m,l59,71r49,69l148,209r31,67l203,341r16,64l228,468r4,60l229,587,211,697,177,797r-44,90l83,964r-50,63l9,1053e" filled="f" strokecolor="#231f20" strokeweight=".30867mm">
                  <v:path arrowok="t" o:connecttype="custom" o:connectlocs="0,641;59,712;108,781;148,850;179,917;203,982;219,1046;228,1109;232,1169;229,1228;211,1338;177,1438;133,1528;83,1605;33,1668;9,1694" o:connectangles="0,0,0,0,0,0,0,0,0,0,0,0,0,0,0,0"/>
                </v:shape>
              </v:group>
              <v:group id="Group 139" o:spid="_x0000_s1083" style="position:absolute;left:4505;top:587;width:93;height:2" coordorigin="4505,587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shape id="Freeform 140" o:spid="_x0000_s1084" style="position:absolute;left:4505;top:587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" path="m,l93,e" filled="f" strokecolor="#231f20" strokeweight="1.0811mm">
                  <v:path arrowok="t" o:connecttype="custom" o:connectlocs="0,0;93,0" o:connectangles="0,0"/>
                </v:shape>
              </v:group>
              <v:group id="Group 137" o:spid="_x0000_s1085" style="position:absolute;left:4137;top:587;width:93;height:2" coordorigin="4137,587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shape id="Freeform 138" o:spid="_x0000_s1086" style="position:absolute;left:4137;top:587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" path="m,l93,e" filled="f" strokecolor="#231f20" strokeweight="1.0811mm">
                  <v:path arrowok="t" o:connecttype="custom" o:connectlocs="0,0;93,0" o:connectangles="0,0"/>
                </v:shape>
              </v:group>
              <v:group id="Group 135" o:spid="_x0000_s1087" style="position:absolute;left:4547;top:1699;width:93;height:2" coordorigin="4547,1699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shape id="Freeform 136" o:spid="_x0000_s1088" style="position:absolute;left:4547;top:1699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" path="m,l92,e" filled="f" strokecolor="#231f20" strokeweight="1.0811mm">
                  <v:path arrowok="t" o:connecttype="custom" o:connectlocs="0,0;92,0" o:connectangles="0,0"/>
                </v:shape>
              </v:group>
              <v:group id="Group 133" o:spid="_x0000_s1089" style="position:absolute;left:4171;top:1699;width:93;height:2" coordorigin="4171,1699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<v:shape id="Freeform 134" o:spid="_x0000_s1090" style="position:absolute;left:4171;top:1699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" path="m,l92,e" filled="f" strokecolor="#231f20" strokeweight="1.0811mm">
                  <v:path arrowok="t" o:connecttype="custom" o:connectlocs="0,0;92,0" o:connectangles="0,0"/>
                </v:shape>
              </v:group>
              <v:group id="Group 131" o:spid="_x0000_s1091" style="position:absolute;left:3769;top:1348;width:93;height:2" coordorigin="3769,1348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 id="Freeform 132" o:spid="_x0000_s1092" style="position:absolute;left:3769;top:1348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" path="m,l93,e" filled="f" strokecolor="#231f20" strokeweight="1.0811mm">
                  <v:path arrowok="t" o:connecttype="custom" o:connectlocs="0,0;93,0" o:connectangles="0,0"/>
                </v:shape>
              </v:group>
              <v:group id="Group 129" o:spid="_x0000_s1093" style="position:absolute;left:3769;top:997;width:93;height:2" coordorigin="3769,997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shape id="Freeform 130" o:spid="_x0000_s1094" style="position:absolute;left:3769;top:997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" path="m,l93,e" filled="f" strokecolor="#231f20" strokeweight="1.081mm">
                  <v:path arrowok="t" o:connecttype="custom" o:connectlocs="0,0;93,0" o:connectangles="0,0"/>
                </v:shape>
              </v:group>
              <v:group id="Group 127" o:spid="_x0000_s1095" style="position:absolute;left:5165;top:1364;width:93;height:2" coordorigin="5165,1364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<v:shape id="Freeform 128" o:spid="_x0000_s1096" style="position:absolute;left:5165;top:1364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" path="m,l93,e" filled="f" strokecolor="#231f20" strokeweight="1.0811mm">
                  <v:path arrowok="t" o:connecttype="custom" o:connectlocs="0,0;93,0" o:connectangles="0,0"/>
                </v:shape>
              </v:group>
              <v:group id="Group 125" o:spid="_x0000_s1097" style="position:absolute;left:5182;top:1013;width:93;height:2" coordorigin="5182,1013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shape id="Freeform 126" o:spid="_x0000_s1098" style="position:absolute;left:5182;top:1013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" path="m,l93,e" filled="f" strokecolor="#231f20" strokeweight="1.081mm">
                  <v:path arrowok="t" o:connecttype="custom" o:connectlocs="0,0;93,0" o:connectangles="0,0"/>
                </v:shape>
              </v:group>
              <v:group id="Group 123" o:spid="_x0000_s1099" style="position:absolute;left:4956;top:646;width:93;height:2" coordorigin="4956,646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shape id="Freeform 124" o:spid="_x0000_s1100" style="position:absolute;left:4956;top:646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" path="m,l93,e" filled="f" strokecolor="#231f20" strokeweight="1.081mm">
                  <v:path arrowok="t" o:connecttype="custom" o:connectlocs="0,0;93,0" o:connectangles="0,0"/>
                </v:shape>
              </v:group>
              <v:group id="Group 121" o:spid="_x0000_s1101" style="position:absolute;left:4973;top:1699;width:93;height:2" coordorigin="4973,1699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<v:shape id="Freeform 122" o:spid="_x0000_s1102" style="position:absolute;left:4973;top:1699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" path="m,l93,e" filled="f" strokecolor="#231f20" strokeweight="1.0811mm">
                  <v:path arrowok="t" o:connecttype="custom" o:connectlocs="0,0;93,0" o:connectangles="0,0"/>
                </v:shape>
              </v:group>
              <v:group id="Group 119" o:spid="_x0000_s1103" style="position:absolute;left:3761;top:1690;width:93;height:2" coordorigin="3761,1690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<v:shape id="Freeform 120" o:spid="_x0000_s1104" style="position:absolute;left:3761;top:1690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" path="m,l93,e" filled="f" strokecolor="#231f20" strokeweight="1.081mm">
                  <v:path arrowok="t" o:connecttype="custom" o:connectlocs="0,0;93,0" o:connectangles="0,0"/>
                </v:shape>
              </v:group>
              <v:group id="Group 117" o:spid="_x0000_s1105" style="position:absolute;left:3778;top:637;width:93;height:2" coordorigin="3778,637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shape id="Freeform 118" o:spid="_x0000_s1106" style="position:absolute;left:3778;top:637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" path="m,l93,e" filled="f" strokecolor="#231f20" strokeweight="1.0811mm">
                  <v:path arrowok="t" o:connecttype="custom" o:connectlocs="0,0;93,0" o:connectangles="0,0"/>
                </v:shape>
              </v:group>
            </v:group>
            <v:group id="Group 89" o:spid="_x0000_s1107" style="position:absolute;left:6129;top:5770;width:1993;height:1031" coordorigin="6129,648" coordsize="1993,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<v:group id="Group 114" o:spid="_x0000_s1108" style="position:absolute;left:6294;top:1636;width:1630;height:2" coordorigin="6294,1636" coordsize="16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shape id="Freeform 115" o:spid="_x0000_s1109" style="position:absolute;left:6294;top:1636;width:1630;height:2;visibility:visible;mso-wrap-style:square;v-text-anchor:top" coordsize="16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" path="m,l1630,e" filled="f" strokecolor="#231f20" strokeweight=".30867mm">
                  <v:path arrowok="t" o:connecttype="custom" o:connectlocs="0,0;1630,0" o:connectangles="0,0"/>
                </v:shape>
              </v:group>
              <v:group id="Group 112" o:spid="_x0000_s1110" style="position:absolute;left:6269;top:683;width:1597;height:2" coordorigin="6269,683" coordsize="1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<v:shape id="Freeform 113" o:spid="_x0000_s1111" style="position:absolute;left:6269;top:683;width:1597;height:2;visibility:visible;mso-wrap-style:square;v-text-anchor:top" coordsize="1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" path="m,l1596,e" filled="f" strokecolor="#231f20" strokeweight=".30867mm">
                  <v:path arrowok="t" o:connecttype="custom" o:connectlocs="0,0;1596,0" o:connectangles="0,0"/>
                </v:shape>
              </v:group>
              <v:group id="Group 110" o:spid="_x0000_s1112" style="position:absolute;left:6194;top:683;width:108;height:953" coordorigin="6194,683" coordsize="108,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shape id="Freeform 111" o:spid="_x0000_s1113" style="position:absolute;left:6194;top:683;width:108;height:953;visibility:visible;mso-wrap-style:square;v-text-anchor:top" coordsize="108,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" path="m75,l53,85,35,165,22,241,12,312,5,379,1,442,,501r2,55l11,654r16,84l47,809r22,59l100,935r8,18e" filled="f" strokecolor="#231f20" strokeweight=".30867mm">
                  <v:path arrowok="t" o:connecttype="custom" o:connectlocs="75,683;53,768;35,848;22,924;12,995;5,1062;1,1125;0,1184;2,1239;11,1337;27,1421;47,1492;69,1551;100,1618;108,1636" o:connectangles="0,0,0,0,0,0,0,0,0,0,0,0,0,0,0"/>
                </v:shape>
              </v:group>
              <v:group id="Group 108" o:spid="_x0000_s1114" style="position:absolute;left:7874;top:683;width:169;height:953" coordorigin="7874,683" coordsize="169,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<v:shape id="Freeform 109" o:spid="_x0000_s1115" style="position:absolute;left:7874;top:683;width:169;height:953;visibility:visible;mso-wrap-style:square;v-text-anchor:top" coordsize="169,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" path="m,l41,61r35,60l105,182r22,59l145,300r20,115l168,524r-3,52l151,674r-21,88l105,839,80,903,68,930,58,953e" filled="f" strokecolor="#231f20" strokeweight=".30867mm">
                  <v:path arrowok="t" o:connecttype="custom" o:connectlocs="0,683;41,744;76,804;105,865;127,924;145,983;165,1098;168,1207;165,1259;151,1357;130,1445;105,1522;80,1586;68,1613;58,1636" o:connectangles="0,0,0,0,0,0,0,0,0,0,0,0,0,0,0"/>
                </v:shape>
              </v:group>
              <v:group id="Group 106" o:spid="_x0000_s1116" style="position:absolute;left:7322;top:1648;width:93;height:2" coordorigin="7322,1648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<v:shape id="Freeform 107" o:spid="_x0000_s1117" style="position:absolute;left:7322;top:1648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" path="m,l92,e" filled="f" strokecolor="#231f20" strokeweight="1.0811mm">
                  <v:path arrowok="t" o:connecttype="custom" o:connectlocs="0,0;92,0" o:connectangles="0,0"/>
                </v:shape>
              </v:group>
              <v:group id="Group 104" o:spid="_x0000_s1118" style="position:absolute;left:6828;top:1623;width:93;height:2" coordorigin="6828,1623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<v:shape id="Freeform 105" o:spid="_x0000_s1119" style="position:absolute;left:6828;top:1623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" path="m,l93,e" filled="f" strokecolor="#231f20" strokeweight="1.081mm">
                  <v:path arrowok="t" o:connecttype="custom" o:connectlocs="0,0;93,0" o:connectangles="0,0"/>
                </v:shape>
              </v:group>
              <v:group id="Group 102" o:spid="_x0000_s1120" style="position:absolute;left:7998;top:1139;width:93;height:2" coordorigin="7998,1139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<v:shape id="Freeform 103" o:spid="_x0000_s1121" style="position:absolute;left:7998;top:1139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" path="m,l93,e" filled="f" strokecolor="#231f20" strokeweight="1.081mm">
                  <v:path arrowok="t" o:connecttype="custom" o:connectlocs="0,0;93,0" o:connectangles="0,0"/>
                </v:shape>
              </v:group>
              <v:group id="Group 100" o:spid="_x0000_s1122" style="position:absolute;left:6160;top:1306;width:93;height:2" coordorigin="6160,1306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<v:shape id="Freeform 101" o:spid="_x0000_s1123" style="position:absolute;left:6160;top:1306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" path="m,l93,e" filled="f" strokecolor="#231f20" strokeweight="1.081mm">
                  <v:path arrowok="t" o:connecttype="custom" o:connectlocs="0,0;93,0" o:connectangles="0,0"/>
                </v:shape>
              </v:group>
              <v:group id="Group 98" o:spid="_x0000_s1124" style="position:absolute;left:6168;top:1013;width:93;height:2" coordorigin="6168,1013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<v:shape id="Freeform 99" o:spid="_x0000_s1125" style="position:absolute;left:6168;top:1013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" path="m,l93,e" filled="f" strokecolor="#231f20" strokeweight="1.081mm">
                  <v:path arrowok="t" o:connecttype="custom" o:connectlocs="0,0;93,0" o:connectangles="0,0"/>
                </v:shape>
              </v:group>
              <v:group id="Group 96" o:spid="_x0000_s1126" style="position:absolute;left:7873;top:1632;width:93;height:2" coordorigin="7873,1632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<v:shape id="Freeform 97" o:spid="_x0000_s1127" style="position:absolute;left:7873;top:1632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" path="m,l93,e" filled="f" strokecolor="#231f20" strokeweight="1.0811mm">
                  <v:path arrowok="t" o:connecttype="custom" o:connectlocs="0,0;93,0" o:connectangles="0,0"/>
                </v:shape>
              </v:group>
              <v:group id="Group 94" o:spid="_x0000_s1128" style="position:absolute;left:7806;top:679;width:93;height:2" coordorigin="7806,679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<v:shape id="Freeform 95" o:spid="_x0000_s1129" style="position:absolute;left:7806;top:679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" path="m,l93,e" filled="f" strokecolor="#231f20" strokeweight="1.081mm">
                  <v:path arrowok="t" o:connecttype="custom" o:connectlocs="0,0;93,0" o:connectangles="0,0"/>
                </v:shape>
              </v:group>
              <v:group id="Group 92" o:spid="_x0000_s1130" style="position:absolute;left:6227;top:696;width:93;height:2" coordorigin="6227,696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<v:shape id="Freeform 93" o:spid="_x0000_s1131" style="position:absolute;left:6227;top:696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" path="m,l92,e" filled="f" strokecolor="#231f20" strokeweight="1.081mm">
                  <v:path arrowok="t" o:connecttype="custom" o:connectlocs="0,0;92,0" o:connectangles="0,0"/>
                </v:shape>
              </v:group>
              <v:group id="Group 90" o:spid="_x0000_s1132" style="position:absolute;left:6260;top:1632;width:93;height:2" coordorigin="6260,1632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<v:shape id="Freeform 91" o:spid="_x0000_s1133" style="position:absolute;left:6260;top:1632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" path="m,l93,e" filled="f" strokecolor="#231f20" strokeweight="1.0811mm">
                  <v:path arrowok="t" o:connecttype="custom" o:connectlocs="0,0;93,0" o:connectangles="0,0"/>
                </v:shape>
              </v:group>
            </v:group>
            <v:group id="Group 72" o:spid="_x0000_s1134" style="position:absolute;left:4048;top:7580;width:2060;height:1081" coordorigin="4048,-1792" coordsize="2060,1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<v:group id="Group 87" o:spid="_x0000_s1135" style="position:absolute;left:4472;top:-1783;width:1588;height:886" coordorigin="4472,-1783" coordsize="1588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<v:shape id="Freeform 88" o:spid="_x0000_s1136" style="position:absolute;left:4472;top:-1783;width:1588;height:886;visibility:visible;mso-wrap-style:square;v-text-anchor:top" coordsize="1588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" path="m1588,886l,e" filled="f" strokecolor="#231f20" strokeweight=".30867mm">
                  <v:path arrowok="t" o:connecttype="custom" o:connectlocs="1588,-897;0,-1783" o:connectangles="0,0"/>
                </v:shape>
              </v:group>
              <v:group id="Group 85" o:spid="_x0000_s1137" style="position:absolute;left:4380;top:-897;width:1680;height:151" coordorigin="4380,-897" coordsize="1680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<v:shape id="Freeform 86" o:spid="_x0000_s1138" style="position:absolute;left:4380;top:-897;width:1680;height:151;visibility:visible;mso-wrap-style:square;v-text-anchor:top" coordsize="1680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" path="m,151l1680,e" filled="f" strokecolor="#231f20" strokeweight=".30867mm">
                  <v:path arrowok="t" o:connecttype="custom" o:connectlocs="0,-746;1680,-897" o:connectangles="0,0"/>
                </v:shape>
              </v:group>
              <v:group id="Group 83" o:spid="_x0000_s1139" style="position:absolute;left:4101;top:-1783;width:371;height:1037" coordorigin="4101,-1783" coordsize="371,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<v:shape id="Freeform 84" o:spid="_x0000_s1140" style="position:absolute;left:4101;top:-1783;width:371;height:1037;visibility:visible;mso-wrap-style:square;v-text-anchor:top" coordsize="371,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" path="m371,l287,52r-71,55l156,163r-50,59l67,282,38,343,17,405,5,467,,528r3,60l26,704,69,810r59,94l197,981r36,30l271,1037e" filled="f" strokecolor="#231f20" strokeweight=".30867mm">
                  <v:path arrowok="t" o:connecttype="custom" o:connectlocs="371,-1783;287,-1731;216,-1676;156,-1620;106,-1561;67,-1501;38,-1440;17,-1378;5,-1316;0,-1255;3,-1195;26,-1079;69,-973;128,-879;197,-802;233,-772;271,-746" o:connectangles="0,0,0,0,0,0,0,0,0,0,0,0,0,0,0,0,0"/>
                </v:shape>
              </v:group>
              <v:group id="Group 81" o:spid="_x0000_s1141" style="position:absolute;left:4079;top:-1068;width:93;height:2" coordorigin="4079,-1068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<v:shape id="Freeform 82" o:spid="_x0000_s1142" style="position:absolute;left:4079;top:-1068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" path="m,l92,e" filled="f" strokecolor="#231f20" strokeweight="1.081mm">
                  <v:path arrowok="t" o:connecttype="custom" o:connectlocs="0,0;92,0" o:connectangles="0,0"/>
                </v:shape>
              </v:group>
              <v:group id="Group 79" o:spid="_x0000_s1143" style="position:absolute;left:4087;top:-1436;width:93;height:2" coordorigin="4087,-1436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<v:shape id="Freeform 80" o:spid="_x0000_s1144" style="position:absolute;left:4087;top:-1436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" path="m,l93,e" filled="f" strokecolor="#231f20" strokeweight="1.0811mm">
                  <v:path arrowok="t" o:connecttype="custom" o:connectlocs="0,0;93,0" o:connectangles="0,0"/>
                </v:shape>
              </v:group>
              <v:group id="Group 77" o:spid="_x0000_s1145" style="position:absolute;left:4329;top:-742;width:93;height:2" coordorigin="4329,-742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<v:shape id="Freeform 78" o:spid="_x0000_s1146" style="position:absolute;left:4329;top:-742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" path="m,l93,e" filled="f" strokecolor="#231f20" strokeweight="1.0811mm">
                  <v:path arrowok="t" o:connecttype="custom" o:connectlocs="0,0;93,0" o:connectangles="0,0"/>
                </v:shape>
              </v:group>
              <v:group id="Group 75" o:spid="_x0000_s1147" style="position:absolute;left:4430;top:-1762;width:93;height:2" coordorigin="4430,-1762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<v:shape id="Freeform 76" o:spid="_x0000_s1148" style="position:absolute;left:4430;top:-1762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" path="m,l92,e" filled="f" strokecolor="#231f20" strokeweight="1.081mm">
                  <v:path arrowok="t" o:connecttype="custom" o:connectlocs="0,0;92,0" o:connectangles="0,0"/>
                </v:shape>
              </v:group>
              <v:group id="Group 73" o:spid="_x0000_s1149" style="position:absolute;left:5984;top:-909;width:93;height:2" coordorigin="5984,-909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<v:shape id="Freeform 74" o:spid="_x0000_s1150" style="position:absolute;left:5984;top:-909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" path="m,l93,e" filled="f" strokecolor="#231f20" strokeweight="1.0811mm">
                  <v:path arrowok="t" o:connecttype="custom" o:connectlocs="0,0;93,0" o:connectangles="0,0"/>
                </v:shape>
              </v:group>
            </v:group>
            <v:group id="Group 41" o:spid="_x0000_s1151" style="position:absolute;left:6689;top:7504;width:1868;height:1366" coordorigin="6689,-1868" coordsize="1868,1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<v:group id="Group 70" o:spid="_x0000_s1152" style="position:absolute;left:6762;top:-1841;width:1246;height:895" coordorigin="6762,-1841" coordsize="1246,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<v:shape id="Freeform 71" o:spid="_x0000_s1153" style="position:absolute;left:6762;top:-1841;width:1246;height:895;visibility:visible;mso-wrap-style:square;v-text-anchor:top" coordsize="1246,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" path="m,894l55,806r59,-83l176,646r65,-71l308,509r68,-61l446,391r71,-51l588,292r70,-43l728,210r69,-35l864,143r65,-29l991,89r59,-23l1157,29r46,-16l1245,e" filled="f" strokecolor="#231f20" strokeweight=".30867mm">
                  <v:path arrowok="t" o:connecttype="custom" o:connectlocs="0,-947;55,-1035;114,-1118;176,-1195;241,-1266;308,-1332;376,-1393;446,-1450;517,-1501;588,-1549;658,-1592;728,-1631;797,-1666;864,-1698;929,-1727;991,-1752;1050,-1775;1157,-1812;1203,-1828;1245,-1841" o:connectangles="0,0,0,0,0,0,0,0,0,0,0,0,0,0,0,0,0,0,0,0"/>
                </v:shape>
              </v:group>
              <v:group id="Group 68" o:spid="_x0000_s1154" style="position:absolute;left:6779;top:-955;width:1547;height:421" coordorigin="6779,-955" coordsize="1547,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<v:shape id="Freeform 69" o:spid="_x0000_s1155" style="position:absolute;left:6779;top:-955;width:1547;height:421;visibility:visible;mso-wrap-style:square;v-text-anchor:top" coordsize="1547,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" path="m,l115,69r112,60l335,183r104,47l540,270r97,35l730,334r89,24l904,377r80,15l1061,404r72,8l1201,417r63,3l1323,420r54,l1426,418r45,-3l1511,412r35,-3e" filled="f" strokecolor="#231f20" strokeweight=".30867mm">
                  <v:path arrowok="t" o:connecttype="custom" o:connectlocs="0,-955;115,-886;227,-826;335,-772;439,-725;540,-685;637,-650;730,-621;819,-597;904,-578;984,-563;1061,-551;1133,-543;1201,-538;1264,-535;1323,-535;1377,-535;1426,-537;1471,-540;1511,-543;1546,-546" o:connectangles="0,0,0,0,0,0,0,0,0,0,0,0,0,0,0,0,0,0,0,0,0"/>
                </v:shape>
              </v:group>
              <v:group id="Group 66" o:spid="_x0000_s1156" style="position:absolute;left:8016;top:-1841;width:481;height:1304" coordorigin="8016,-1841" coordsize="481,1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<v:shape id="Freeform 67" o:spid="_x0000_s1157" style="position:absolute;left:8016;top:-1841;width:481;height:1304;visibility:visible;mso-wrap-style:square;v-text-anchor:top" coordsize="481,1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" path="m,l106,78r91,78l273,236r63,79l386,394r38,79l451,551r18,77l479,703r1,73l476,846r-11,68l451,978r-18,61l412,1095r-44,100l326,1273r-17,31e" filled="f" strokecolor="#231f20" strokeweight=".30867mm">
                  <v:path arrowok="t" o:connecttype="custom" o:connectlocs="0,-1841;106,-1763;197,-1685;273,-1605;336,-1526;386,-1447;424,-1368;451,-1290;469,-1213;479,-1138;480,-1065;476,-995;465,-927;451,-863;433,-802;412,-746;368,-646;326,-568;309,-537" o:connectangles="0,0,0,0,0,0,0,0,0,0,0,0,0,0,0,0,0,0,0"/>
                </v:shape>
              </v:group>
              <v:group id="Group 64" o:spid="_x0000_s1158" style="position:absolute;left:7773;top:-550;width:93;height:2" coordorigin="7773,-550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<v:shape id="Freeform 65" o:spid="_x0000_s1159" style="position:absolute;left:7773;top:-550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" path="m,l93,e" filled="f" strokecolor="#231f20" strokeweight="1.081mm">
                  <v:path arrowok="t" o:connecttype="custom" o:connectlocs="0,0;93,0" o:connectangles="0,0"/>
                </v:shape>
              </v:group>
              <v:group id="Group 62" o:spid="_x0000_s1160" style="position:absolute;left:7255;top:-675;width:93;height:2" coordorigin="7255,-675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<v:shape id="Freeform 63" o:spid="_x0000_s1161" style="position:absolute;left:7255;top:-675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" path="m,l92,e" filled="f" strokecolor="#231f20" strokeweight="1.0811mm">
                  <v:path arrowok="t" o:connecttype="custom" o:connectlocs="0,0;92,0" o:connectangles="0,0"/>
                </v:shape>
              </v:group>
              <v:group id="Group 60" o:spid="_x0000_s1162" style="position:absolute;left:7689;top:-1737;width:93;height:2" coordorigin="7689,-1737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shape id="Freeform 61" o:spid="_x0000_s1163" style="position:absolute;left:7689;top:-1737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" path="m,l93,e" filled="f" strokecolor="#231f20" strokeweight="1.0811mm">
                  <v:path arrowok="t" o:connecttype="custom" o:connectlocs="0,0;93,0" o:connectangles="0,0"/>
                </v:shape>
              </v:group>
              <v:group id="Group 58" o:spid="_x0000_s1164" style="position:absolute;left:7464;top:-1636;width:93;height:2" coordorigin="7464,-1636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<v:shape id="Freeform 59" o:spid="_x0000_s1165" style="position:absolute;left:7464;top:-1636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" path="m,l92,e" filled="f" strokecolor="#231f20" strokeweight="1.0811mm">
                  <v:path arrowok="t" o:connecttype="custom" o:connectlocs="0,0;92,0" o:connectangles="0,0"/>
                </v:shape>
              </v:group>
              <v:group id="Group 56" o:spid="_x0000_s1166" style="position:absolute;left:6845;top:-1152;width:93;height:2" coordorigin="6845,-1152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<v:shape id="Freeform 57" o:spid="_x0000_s1167" style="position:absolute;left:6845;top:-1152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" path="m,l93,e" filled="f" strokecolor="#231f20" strokeweight="1.0811mm">
                  <v:path arrowok="t" o:connecttype="custom" o:connectlocs="0,0;93,0" o:connectangles="0,0"/>
                </v:shape>
              </v:group>
              <v:group id="Group 54" o:spid="_x0000_s1168" style="position:absolute;left:7021;top:-1310;width:93;height:2" coordorigin="7021,-1310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shape id="Freeform 55" o:spid="_x0000_s1169" style="position:absolute;left:7021;top:-1310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" path="m,l92,e" filled="f" strokecolor="#231f20" strokeweight="1.081mm">
                  <v:path arrowok="t" o:connecttype="custom" o:connectlocs="0,0;92,0" o:connectangles="0,0"/>
                </v:shape>
              </v:group>
              <v:group id="Group 52" o:spid="_x0000_s1170" style="position:absolute;left:7246;top:-1494;width:93;height:2" coordorigin="7246,-1494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<v:shape id="Freeform 53" o:spid="_x0000_s1171" style="position:absolute;left:7246;top:-1494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" path="m,l93,e" filled="f" strokecolor="#231f20" strokeweight="1.081mm">
                  <v:path arrowok="t" o:connecttype="custom" o:connectlocs="0,0;93,0" o:connectangles="0,0"/>
                </v:shape>
              </v:group>
              <v:group id="Group 50" o:spid="_x0000_s1172" style="position:absolute;left:8433;top:-959;width:93;height:2" coordorigin="8433,-959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<v:shape id="Freeform 51" o:spid="_x0000_s1173" style="position:absolute;left:8433;top:-959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" path="m,l93,e" filled="f" strokecolor="#231f20" strokeweight="1.0811mm">
                  <v:path arrowok="t" o:connecttype="custom" o:connectlocs="0,0;93,0" o:connectangles="0,0"/>
                </v:shape>
              </v:group>
              <v:group id="Group 48" o:spid="_x0000_s1174" style="position:absolute;left:8358;top:-1452;width:93;height:2" coordorigin="8358,-1452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<v:shape id="Freeform 49" o:spid="_x0000_s1175" style="position:absolute;left:8358;top:-1452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" path="m,l93,e" filled="f" strokecolor="#231f20" strokeweight="1.0811mm">
                  <v:path arrowok="t" o:connecttype="custom" o:connectlocs="0,0;93,0" o:connectangles="0,0"/>
                </v:shape>
              </v:group>
              <v:group id="Group 46" o:spid="_x0000_s1176" style="position:absolute;left:8291;top:-533;width:93;height:2" coordorigin="8291,-533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<v:shape id="Freeform 47" o:spid="_x0000_s1177" style="position:absolute;left:8291;top:-533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" path="m,l93,e" filled="f" strokecolor="#231f20" strokeweight="1.081mm">
                  <v:path arrowok="t" o:connecttype="custom" o:connectlocs="0,0;93,0" o:connectangles="0,0"/>
                </v:shape>
              </v:group>
              <v:group id="Group 44" o:spid="_x0000_s1178" style="position:absolute;left:7973;top:-1837;width:93;height:2" coordorigin="7973,-1837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<v:shape id="Freeform 45" o:spid="_x0000_s1179" style="position:absolute;left:7973;top:-1837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" path="m,l93,e" filled="f" strokecolor="#231f20" strokeweight="1.0811mm">
                  <v:path arrowok="t" o:connecttype="custom" o:connectlocs="0,0;93,0" o:connectangles="0,0"/>
                </v:shape>
              </v:group>
              <v:group id="Group 42" o:spid="_x0000_s1180" style="position:absolute;left:6720;top:-951;width:93;height:2" coordorigin="6720,-951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<v:shape id="Freeform 43" o:spid="_x0000_s1181" style="position:absolute;left:6720;top:-951;width:93;height:2;visibility:visible;mso-wrap-style:square;v-text-anchor:top" coordsize="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" path="m,l92,e" filled="f" strokecolor="#231f20" strokeweight="1.081mm">
                  <v:path arrowok="t" o:connecttype="custom" o:connectlocs="0,0;92,0" o:connectangles="0,0"/>
                </v:shape>
              </v:group>
            </v:group>
            <w10:anchorlock/>
          </v:group>
        </w:pict>
      </w:r>
    </w:p>
    <w:p w14:paraId="2EA0D7E0" w14:textId="13D4F80C" w:rsidR="00644879" w:rsidRPr="00AC2D13" w:rsidRDefault="00830F88" w:rsidP="00905A5B">
      <w:pPr>
        <w:rPr>
          <w:rFonts w:ascii="Georgia" w:hAnsi="Georgia"/>
        </w:rPr>
      </w:pPr>
      <w:r>
        <w:rPr>
          <w:rFonts w:ascii="Georgia" w:hAnsi="Georgia"/>
          <w:noProof/>
          <w:lang w:val="ru"/>
        </w:rPr>
        <w:pict w14:anchorId="06BFBD6B">
          <v:shape id="Text Box 1194" o:spid="_x0000_s1072" type="#_x0000_t202" style="position:absolute;margin-left:100.65pt;margin-top:3.1pt;width:261.05pt;height:11.25pt;z-index:251723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" stroked="f">
            <v:textbox style="mso-next-textbox:#Text Box 1194" inset="0,0,0,0">
              <w:txbxContent>
                <w:p w14:paraId="387A4CB9" w14:textId="77777777" w:rsidR="00E11407" w:rsidRPr="001D593F" w:rsidRDefault="00E11407" w:rsidP="00B0309E">
                  <w:pPr>
                    <w:rPr>
                      <w:rFonts w:ascii="Tahoma" w:hAnsi="Tahoma" w:cs="Tahoma"/>
                      <w:sz w:val="18"/>
                      <w:lang w:val="ru-RU"/>
                    </w:rPr>
                  </w:pPr>
                  <w:r>
                    <w:rPr>
                      <w:sz w:val="18"/>
                      <w:lang w:val="ru"/>
                    </w:rPr>
                    <w:t>(Б) некоторые элементы, производные от родителей</w:t>
                  </w:r>
                </w:p>
              </w:txbxContent>
            </v:textbox>
          </v:shape>
        </w:pict>
      </w:r>
    </w:p>
    <w:p w14:paraId="6B866A57" w14:textId="38002B5F" w:rsidR="0066476C" w:rsidRPr="00AC2D13" w:rsidRDefault="00B60144" w:rsidP="00B50F1E">
      <w:pPr>
        <w:spacing w:before="73"/>
        <w:ind w:left="593" w:right="590"/>
        <w:jc w:val="center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Рис</w:t>
      </w:r>
      <w:r w:rsidR="00525E42" w:rsidRPr="00AC2D13">
        <w:rPr>
          <w:rFonts w:ascii="Georgia" w:hAnsi="Georgia"/>
          <w:lang w:val="ru"/>
        </w:rPr>
        <w:t xml:space="preserve">. </w:t>
      </w:r>
      <w:r w:rsidR="001A530F" w:rsidRPr="00AC2D13">
        <w:rPr>
          <w:rFonts w:ascii="Georgia" w:hAnsi="Georgia"/>
          <w:lang w:val="ru"/>
        </w:rPr>
        <w:t>7.3</w:t>
      </w:r>
      <w:r w:rsidR="00525E42" w:rsidRPr="00AC2D13">
        <w:rPr>
          <w:rFonts w:ascii="Georgia" w:hAnsi="Georgia"/>
          <w:lang w:val="ru"/>
        </w:rPr>
        <w:t>. Четырехугольный элемент с бикубическим приближением.</w:t>
      </w:r>
    </w:p>
    <w:p w14:paraId="1EAA6DC4" w14:textId="77777777" w:rsidR="0066476C" w:rsidRPr="00AC2D13" w:rsidRDefault="0066476C" w:rsidP="00905A5B">
      <w:pPr>
        <w:jc w:val="center"/>
        <w:rPr>
          <w:rFonts w:ascii="Georgia" w:hAnsi="Georgia"/>
          <w:lang w:val="ru-RU"/>
        </w:rPr>
      </w:pPr>
    </w:p>
    <w:p w14:paraId="0B41A9E2" w14:textId="77777777" w:rsidR="007F1697" w:rsidRPr="00AC2D13" w:rsidRDefault="007F1697" w:rsidP="00905A5B">
      <w:pPr>
        <w:jc w:val="center"/>
        <w:rPr>
          <w:rFonts w:ascii="Georgia" w:hAnsi="Georgia"/>
          <w:lang w:val="ru-RU"/>
        </w:rPr>
      </w:pPr>
    </w:p>
    <w:p w14:paraId="6FD13610" w14:textId="59611F1E" w:rsidR="005B792D" w:rsidRPr="00AC2D13" w:rsidRDefault="007F1697" w:rsidP="005B792D">
      <w:pPr>
        <w:pStyle w:val="a5"/>
        <w:numPr>
          <w:ilvl w:val="2"/>
          <w:numId w:val="5"/>
        </w:numPr>
        <w:rPr>
          <w:rFonts w:ascii="Georgia" w:hAnsi="Georgia"/>
        </w:rPr>
      </w:pPr>
      <w:r w:rsidRPr="00AC2D13">
        <w:rPr>
          <w:rFonts w:ascii="Georgia" w:hAnsi="Georgia"/>
          <w:sz w:val="20"/>
          <w:szCs w:val="20"/>
          <w:lang w:val="ru"/>
        </w:rPr>
        <w:t xml:space="preserve">В одной группе элементов может быть использована только одна модель материала (определяется параметром </w:t>
      </w:r>
      <w:proofErr w:type="spellStart"/>
      <w:r w:rsidRPr="00AC2D13">
        <w:rPr>
          <w:rFonts w:ascii="Georgia" w:hAnsi="Georgia"/>
          <w:b/>
          <w:sz w:val="20"/>
          <w:szCs w:val="20"/>
          <w:lang w:val="ru"/>
        </w:rPr>
        <w:t>npar</w:t>
      </w:r>
      <w:proofErr w:type="spellEnd"/>
      <w:r w:rsidRPr="00AC2D13">
        <w:rPr>
          <w:rFonts w:ascii="Georgia" w:hAnsi="Georgia"/>
          <w:b/>
          <w:sz w:val="20"/>
          <w:szCs w:val="20"/>
          <w:lang w:val="ru"/>
        </w:rPr>
        <w:t xml:space="preserve"> (15)</w:t>
      </w:r>
      <w:r w:rsidRPr="00AC2D13">
        <w:rPr>
          <w:rFonts w:ascii="Georgia" w:hAnsi="Georgia"/>
          <w:sz w:val="20"/>
          <w:szCs w:val="20"/>
          <w:lang w:val="ru"/>
        </w:rPr>
        <w:t>).</w:t>
      </w:r>
      <w:r w:rsidR="005B792D" w:rsidRPr="00AC2D13">
        <w:rPr>
          <w:rFonts w:ascii="Georgia" w:hAnsi="Georgia"/>
          <w:sz w:val="20"/>
          <w:szCs w:val="20"/>
          <w:lang w:val="ru"/>
        </w:rPr>
        <w:t xml:space="preserve"> Только для молельного материала </w:t>
      </w:r>
      <w:proofErr w:type="spellStart"/>
      <w:proofErr w:type="gramStart"/>
      <w:r w:rsidRPr="00AC2D13">
        <w:rPr>
          <w:rFonts w:ascii="Georgia" w:hAnsi="Georgia"/>
          <w:lang w:val="ru"/>
        </w:rPr>
        <w:t>npar</w:t>
      </w:r>
      <w:proofErr w:type="spellEnd"/>
      <w:r w:rsidRPr="00AC2D13">
        <w:rPr>
          <w:rFonts w:ascii="Georgia" w:hAnsi="Georgia"/>
          <w:lang w:val="ru"/>
        </w:rPr>
        <w:t>(</w:t>
      </w:r>
      <w:proofErr w:type="gramEnd"/>
      <w:r w:rsidRPr="00AC2D13">
        <w:rPr>
          <w:rFonts w:ascii="Georgia" w:hAnsi="Georgia"/>
          <w:lang w:val="ru"/>
        </w:rPr>
        <w:t>15)</w:t>
      </w:r>
      <w:r w:rsidR="005B792D" w:rsidRPr="00AC2D13">
        <w:rPr>
          <w:rFonts w:ascii="Georgia" w:hAnsi="Georgia"/>
          <w:sz w:val="20"/>
          <w:szCs w:val="20"/>
          <w:lang w:val="ru"/>
        </w:rPr>
        <w:t>=</w:t>
      </w:r>
      <w:r w:rsidR="005B792D" w:rsidRPr="00AC2D13">
        <w:rPr>
          <w:rFonts w:ascii="Georgia" w:hAnsi="Georgia"/>
          <w:b/>
          <w:bCs/>
          <w:sz w:val="20"/>
          <w:szCs w:val="20"/>
          <w:lang w:val="ru"/>
        </w:rPr>
        <w:t>41</w:t>
      </w:r>
      <w:r w:rsidR="005B792D" w:rsidRPr="00AC2D13">
        <w:rPr>
          <w:rFonts w:ascii="Georgia" w:hAnsi="Georgia"/>
          <w:sz w:val="20"/>
          <w:szCs w:val="20"/>
          <w:lang w:val="ru"/>
        </w:rPr>
        <w:t xml:space="preserve"> нужно определить </w:t>
      </w:r>
      <w:proofErr w:type="spellStart"/>
      <w:r w:rsidR="005B792D" w:rsidRPr="00AC2D13">
        <w:rPr>
          <w:rFonts w:ascii="Georgia" w:hAnsi="Georgia"/>
          <w:b/>
          <w:bCs/>
          <w:sz w:val="20"/>
          <w:szCs w:val="20"/>
          <w:lang w:val="ru"/>
        </w:rPr>
        <w:t>npar</w:t>
      </w:r>
      <w:proofErr w:type="spellEnd"/>
      <w:r w:rsidR="005B792D" w:rsidRPr="00AC2D13">
        <w:rPr>
          <w:rFonts w:ascii="Georgia" w:hAnsi="Georgia"/>
          <w:b/>
          <w:bCs/>
          <w:sz w:val="20"/>
          <w:szCs w:val="20"/>
          <w:lang w:val="ru"/>
        </w:rPr>
        <w:t xml:space="preserve">(19). </w:t>
      </w:r>
    </w:p>
    <w:p w14:paraId="711F06FC" w14:textId="7DF3B9EE" w:rsidR="005B792D" w:rsidRPr="00AC2D13" w:rsidRDefault="005B792D" w:rsidP="00355F87">
      <w:pPr>
        <w:pStyle w:val="a5"/>
        <w:numPr>
          <w:ilvl w:val="2"/>
          <w:numId w:val="5"/>
        </w:numPr>
        <w:rPr>
          <w:rFonts w:ascii="Georgia" w:hAnsi="Georgia"/>
          <w:lang w:val="ru-RU"/>
        </w:rPr>
        <w:sectPr w:rsidR="005B792D" w:rsidRPr="00AC2D13" w:rsidSect="002012C7">
          <w:footerReference w:type="even" r:id="rId32"/>
          <w:type w:val="continuous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  <w:r w:rsidRPr="00AC2D13">
        <w:rPr>
          <w:rFonts w:ascii="Georgia" w:hAnsi="Georgia"/>
          <w:sz w:val="20"/>
          <w:szCs w:val="20"/>
          <w:lang w:val="ru"/>
        </w:rPr>
        <w:t>Для молельного</w:t>
      </w:r>
      <w:r w:rsidRPr="00AC2D13">
        <w:rPr>
          <w:rFonts w:ascii="Georgia" w:hAnsi="Georgia"/>
          <w:b/>
          <w:bCs/>
          <w:sz w:val="20"/>
          <w:szCs w:val="20"/>
          <w:lang w:val="ru"/>
        </w:rPr>
        <w:t xml:space="preserve"> </w:t>
      </w:r>
      <w:proofErr w:type="spellStart"/>
      <w:proofErr w:type="gramStart"/>
      <w:r w:rsidRPr="00AC2D13">
        <w:rPr>
          <w:rFonts w:ascii="Georgia" w:hAnsi="Georgia"/>
          <w:b/>
          <w:bCs/>
          <w:sz w:val="20"/>
          <w:szCs w:val="20"/>
          <w:lang w:val="ru"/>
        </w:rPr>
        <w:t>npar</w:t>
      </w:r>
      <w:proofErr w:type="spellEnd"/>
      <w:r w:rsidRPr="00AC2D13">
        <w:rPr>
          <w:rFonts w:ascii="Georgia" w:hAnsi="Georgia"/>
          <w:b/>
          <w:bCs/>
          <w:sz w:val="20"/>
          <w:szCs w:val="20"/>
          <w:lang w:val="ru"/>
        </w:rPr>
        <w:t>(</w:t>
      </w:r>
      <w:proofErr w:type="gramEnd"/>
      <w:r w:rsidRPr="00AC2D13">
        <w:rPr>
          <w:rFonts w:ascii="Georgia" w:hAnsi="Georgia"/>
          <w:b/>
          <w:bCs/>
          <w:sz w:val="20"/>
          <w:szCs w:val="20"/>
          <w:lang w:val="ru"/>
        </w:rPr>
        <w:t>15)</w:t>
      </w:r>
      <w:r w:rsidRPr="00AC2D13">
        <w:rPr>
          <w:rFonts w:ascii="Georgia" w:hAnsi="Georgia"/>
          <w:sz w:val="20"/>
          <w:szCs w:val="20"/>
          <w:lang w:val="ru"/>
        </w:rPr>
        <w:t>=</w:t>
      </w:r>
      <w:r w:rsidRPr="00AC2D13">
        <w:rPr>
          <w:rFonts w:ascii="Georgia" w:hAnsi="Georgia"/>
          <w:b/>
          <w:bCs/>
          <w:sz w:val="20"/>
          <w:szCs w:val="20"/>
          <w:lang w:val="ru"/>
        </w:rPr>
        <w:t>41</w:t>
      </w:r>
      <w:r w:rsidRPr="00AC2D13">
        <w:rPr>
          <w:rFonts w:ascii="Georgia" w:hAnsi="Georgia"/>
          <w:lang w:val="ru"/>
        </w:rPr>
        <w:t xml:space="preserve"> материала </w:t>
      </w:r>
      <w:r w:rsidR="008567B3" w:rsidRPr="00AC2D13">
        <w:rPr>
          <w:rFonts w:ascii="Georgia" w:hAnsi="Georgia"/>
          <w:sz w:val="20"/>
          <w:szCs w:val="20"/>
          <w:lang w:val="ru"/>
        </w:rPr>
        <w:t xml:space="preserve"> можно использовать </w:t>
      </w:r>
      <w:r w:rsidR="00355F87" w:rsidRPr="00AC2D13">
        <w:rPr>
          <w:rFonts w:ascii="Georgia" w:hAnsi="Georgia"/>
          <w:sz w:val="20"/>
          <w:szCs w:val="20"/>
          <w:lang w:val="ru"/>
        </w:rPr>
        <w:t>различные алгоритмы интегрирования напряжений: срединный,</w:t>
      </w:r>
      <w:r w:rsidRPr="00AC2D13">
        <w:rPr>
          <w:rFonts w:ascii="Georgia" w:hAnsi="Georgia"/>
          <w:lang w:val="ru"/>
        </w:rPr>
        <w:t xml:space="preserve"> абсолютно объективный </w:t>
      </w:r>
      <w:r w:rsidR="00355F87" w:rsidRPr="00AC2D13">
        <w:rPr>
          <w:rFonts w:ascii="Georgia" w:hAnsi="Georgia"/>
          <w:sz w:val="20"/>
          <w:szCs w:val="20"/>
          <w:lang w:val="ru"/>
        </w:rPr>
        <w:t xml:space="preserve"> и строго инкрементально-объективный. Для последних возможны две версии Эйлера и Лагранжиана. Для эйлеровой </w:t>
      </w:r>
      <w:r w:rsidRPr="00AC2D13">
        <w:rPr>
          <w:rFonts w:ascii="Georgia" w:hAnsi="Georgia"/>
          <w:lang w:val="ru"/>
        </w:rPr>
        <w:t xml:space="preserve">версии полярное разложение дает собственные значения и собственные проекции тензора растяжения левой растяжки </w:t>
      </w:r>
      <w:r w:rsidRPr="00AC2D13">
        <w:rPr>
          <w:rFonts w:ascii="Georgia" w:hAnsi="Georgia"/>
          <w:b/>
          <w:bCs/>
          <w:lang w:val="ru"/>
        </w:rPr>
        <w:t>V</w:t>
      </w:r>
      <w:r w:rsidRPr="00AC2D13">
        <w:rPr>
          <w:rFonts w:ascii="Georgia" w:hAnsi="Georgia"/>
          <w:b/>
          <w:bCs/>
          <w:sz w:val="20"/>
          <w:szCs w:val="20"/>
          <w:lang w:val="ru"/>
        </w:rPr>
        <w:t>,</w:t>
      </w:r>
      <w:r w:rsidRPr="00AC2D13">
        <w:rPr>
          <w:rFonts w:ascii="Georgia" w:hAnsi="Georgia"/>
          <w:sz w:val="20"/>
          <w:szCs w:val="20"/>
          <w:lang w:val="ru"/>
        </w:rPr>
        <w:t xml:space="preserve"> для версии Лагранжа полярное разложение дает собственные значения и собственные проекции тензора растяжения правой растяжки </w:t>
      </w:r>
      <w:r w:rsidRPr="00AC2D13">
        <w:rPr>
          <w:rFonts w:ascii="Georgia" w:hAnsi="Georgia"/>
          <w:b/>
          <w:bCs/>
          <w:sz w:val="20"/>
          <w:szCs w:val="20"/>
          <w:lang w:val="ru"/>
        </w:rPr>
        <w:t>U</w:t>
      </w:r>
      <w:r w:rsidRPr="00AC2D13">
        <w:rPr>
          <w:rFonts w:ascii="Georgia" w:hAnsi="Georgia"/>
          <w:sz w:val="20"/>
          <w:szCs w:val="20"/>
          <w:lang w:val="ru"/>
        </w:rPr>
        <w:t>.</w:t>
      </w:r>
    </w:p>
    <w:p w14:paraId="4E5BE11D" w14:textId="0A30DF38" w:rsidR="0066476C" w:rsidRPr="00AC2D13" w:rsidRDefault="004E4E07" w:rsidP="00C3746C">
      <w:pPr>
        <w:pStyle w:val="4"/>
        <w:ind w:left="0"/>
        <w:rPr>
          <w:rFonts w:ascii="Georgia" w:hAnsi="Georgia"/>
          <w:lang w:val="ru-RU"/>
        </w:rPr>
      </w:pPr>
      <w:bookmarkStart w:id="43" w:name="_TOC_250001"/>
      <w:bookmarkStart w:id="44" w:name="_Toc464659989"/>
      <w:bookmarkStart w:id="45" w:name="_Toc152693302"/>
      <w:r w:rsidRPr="00AC2D13">
        <w:rPr>
          <w:rFonts w:ascii="Georgia" w:hAnsi="Georgia"/>
          <w:b/>
          <w:sz w:val="28"/>
          <w:lang w:val="ru"/>
        </w:rPr>
        <w:lastRenderedPageBreak/>
        <w:t>7.2</w:t>
      </w:r>
      <w:r w:rsidR="00B60144" w:rsidRPr="00AC2D13">
        <w:rPr>
          <w:rFonts w:ascii="Georgia" w:hAnsi="Georgia"/>
          <w:b/>
          <w:sz w:val="28"/>
          <w:lang w:val="ru"/>
        </w:rPr>
        <w:tab/>
      </w:r>
      <w:r w:rsidRPr="00AC2D13">
        <w:rPr>
          <w:rFonts w:ascii="Georgia" w:hAnsi="Georgia"/>
          <w:b/>
          <w:sz w:val="28"/>
          <w:lang w:val="ru"/>
        </w:rPr>
        <w:t>Ввод свойств материала и толщины элементов группы.</w:t>
      </w:r>
      <w:bookmarkEnd w:id="43"/>
      <w:bookmarkEnd w:id="44"/>
      <w:bookmarkEnd w:id="45"/>
    </w:p>
    <w:p w14:paraId="35D80135" w14:textId="07870FE1" w:rsidR="0066476C" w:rsidRPr="00AC2D13" w:rsidRDefault="00905A5B" w:rsidP="00905A5B">
      <w:pPr>
        <w:pStyle w:val="a3"/>
        <w:spacing w:before="179"/>
        <w:ind w:left="100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Этот </w:t>
      </w:r>
      <w:r w:rsidR="00FE633F" w:rsidRPr="00AC2D13">
        <w:rPr>
          <w:rFonts w:ascii="Georgia" w:hAnsi="Georgia"/>
          <w:lang w:val="ru"/>
        </w:rPr>
        <w:t>подраздел</w:t>
      </w:r>
      <w:r w:rsidR="00B60144" w:rsidRPr="00AC2D13">
        <w:rPr>
          <w:rFonts w:ascii="Georgia" w:hAnsi="Georgia"/>
          <w:lang w:val="ru"/>
        </w:rPr>
        <w:t xml:space="preserve"> </w:t>
      </w:r>
      <w:r w:rsidRPr="00AC2D13">
        <w:rPr>
          <w:rFonts w:ascii="Georgia" w:hAnsi="Georgia"/>
          <w:lang w:val="ru"/>
        </w:rPr>
        <w:t xml:space="preserve">содержит </w:t>
      </w:r>
      <w:r w:rsidR="008B2F18" w:rsidRPr="00AC2D13">
        <w:rPr>
          <w:rFonts w:ascii="Georgia" w:hAnsi="Georgia"/>
          <w:lang w:val="ru"/>
        </w:rPr>
        <w:t>группы строк</w:t>
      </w:r>
      <w:r w:rsidRPr="00AC2D13">
        <w:rPr>
          <w:rFonts w:ascii="Georgia" w:hAnsi="Georgia"/>
          <w:lang w:val="ru"/>
        </w:rPr>
        <w:t xml:space="preserve"> 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gramEnd"/>
      <w:r w:rsidRPr="00AC2D13">
        <w:rPr>
          <w:rFonts w:ascii="Georgia" w:hAnsi="Georgia"/>
          <w:b/>
          <w:lang w:val="ru"/>
        </w:rPr>
        <w:t>16).</w:t>
      </w:r>
    </w:p>
    <w:p w14:paraId="3AB328C5" w14:textId="77777777" w:rsidR="0066476C" w:rsidRPr="00AC2D13" w:rsidRDefault="0066476C" w:rsidP="00905A5B">
      <w:pPr>
        <w:spacing w:before="15"/>
        <w:rPr>
          <w:rFonts w:ascii="Georgia" w:hAnsi="Georgia"/>
          <w:b/>
          <w:sz w:val="24"/>
          <w:szCs w:val="24"/>
          <w:lang w:val="ru-RU"/>
        </w:rPr>
      </w:pPr>
    </w:p>
    <w:p w14:paraId="062FD13B" w14:textId="63CD1F20" w:rsidR="00C3746C" w:rsidRPr="00AC2D13" w:rsidRDefault="00C3746C" w:rsidP="00C3746C">
      <w:pPr>
        <w:pStyle w:val="5"/>
        <w:tabs>
          <w:tab w:val="left" w:pos="851"/>
        </w:tabs>
        <w:ind w:left="142" w:hanging="142"/>
        <w:rPr>
          <w:rFonts w:ascii="Georgia" w:eastAsia="Bookman Old Style" w:hAnsi="Georgia"/>
          <w:b/>
          <w:sz w:val="24"/>
          <w:szCs w:val="24"/>
          <w:lang w:val="ru-RU"/>
        </w:rPr>
      </w:pPr>
      <w:bookmarkStart w:id="46" w:name="_Toc464659990"/>
      <w:bookmarkStart w:id="47" w:name="_Toc464735301"/>
      <w:r w:rsidRPr="00AC2D13">
        <w:rPr>
          <w:rFonts w:ascii="Georgia" w:hAnsi="Georgia"/>
          <w:b/>
          <w:sz w:val="24"/>
          <w:szCs w:val="24"/>
          <w:lang w:val="ru"/>
        </w:rPr>
        <w:t>7.2.1</w:t>
      </w:r>
      <w:r w:rsidR="00B60144" w:rsidRPr="00AC2D13">
        <w:rPr>
          <w:rFonts w:ascii="Georgia" w:hAnsi="Georgia"/>
          <w:b/>
          <w:sz w:val="24"/>
          <w:szCs w:val="24"/>
          <w:lang w:val="ru"/>
        </w:rPr>
        <w:tab/>
      </w:r>
      <w:r w:rsidRPr="00AC2D13">
        <w:rPr>
          <w:rFonts w:ascii="Georgia" w:hAnsi="Georgia"/>
          <w:b/>
          <w:sz w:val="24"/>
          <w:szCs w:val="24"/>
          <w:lang w:val="ru"/>
        </w:rPr>
        <w:t xml:space="preserve">А. Номер материала </w:t>
      </w:r>
      <w:r w:rsidR="00E11407" w:rsidRPr="00AC2D13">
        <w:rPr>
          <w:rFonts w:ascii="Georgia" w:hAnsi="Georgia"/>
          <w:b/>
          <w:sz w:val="24"/>
          <w:szCs w:val="24"/>
          <w:lang w:val="ru"/>
        </w:rPr>
        <w:t>Временная</w:t>
      </w:r>
      <w:r w:rsidR="00B56A1D" w:rsidRPr="00AC2D13">
        <w:rPr>
          <w:rFonts w:ascii="Georgia" w:hAnsi="Georgia"/>
          <w:b/>
          <w:sz w:val="24"/>
          <w:szCs w:val="24"/>
          <w:lang w:val="ru"/>
        </w:rPr>
        <w:t xml:space="preserve"> линия. Формат (i5, f10.0)</w:t>
      </w:r>
      <w:bookmarkEnd w:id="46"/>
      <w:bookmarkEnd w:id="47"/>
    </w:p>
    <w:p w14:paraId="737A78BB" w14:textId="77777777" w:rsidR="0066476C" w:rsidRPr="00AC2D13" w:rsidRDefault="0066476C" w:rsidP="00905A5B">
      <w:pPr>
        <w:spacing w:before="10"/>
        <w:rPr>
          <w:rFonts w:ascii="Georgia" w:hAnsi="Georgia"/>
          <w:lang w:val="ru-RU"/>
        </w:rPr>
      </w:pPr>
    </w:p>
    <w:tbl>
      <w:tblPr>
        <w:tblStyle w:val="TableNormal"/>
        <w:tblW w:w="0" w:type="auto"/>
        <w:tblInd w:w="224" w:type="dxa"/>
        <w:tblLayout w:type="fixed"/>
        <w:tblLook w:val="01E0" w:firstRow="1" w:lastRow="1" w:firstColumn="1" w:lastColumn="1" w:noHBand="0" w:noVBand="0"/>
      </w:tblPr>
      <w:tblGrid>
        <w:gridCol w:w="910"/>
        <w:gridCol w:w="1122"/>
        <w:gridCol w:w="1853"/>
        <w:gridCol w:w="4895"/>
      </w:tblGrid>
      <w:tr w:rsidR="0066476C" w:rsidRPr="00AC2D13" w14:paraId="7EDB43E2" w14:textId="77777777" w:rsidTr="00EE5668">
        <w:trPr>
          <w:trHeight w:hRule="exact" w:val="539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3C7695E5" w14:textId="77777777" w:rsidR="0066476C" w:rsidRPr="00AC2D13" w:rsidRDefault="00905A5B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C6144B0" w14:textId="77777777" w:rsidR="0066476C" w:rsidRPr="00AC2D13" w:rsidRDefault="00905A5B" w:rsidP="00905A5B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</w:tcPr>
          <w:p w14:paraId="2A94ED41" w14:textId="77777777" w:rsidR="0066476C" w:rsidRPr="00AC2D13" w:rsidRDefault="00905A5B" w:rsidP="00905A5B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</w:tcPr>
          <w:p w14:paraId="2E5E9DDF" w14:textId="77777777" w:rsidR="0066476C" w:rsidRPr="00AC2D13" w:rsidRDefault="00905A5B" w:rsidP="00905A5B">
            <w:pPr>
              <w:pStyle w:val="TableParagraph"/>
              <w:spacing w:before="5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66476C" w:rsidRPr="00A44487" w14:paraId="05E6AD7A" w14:textId="77777777" w:rsidTr="00EE5668">
        <w:trPr>
          <w:trHeight w:hRule="exact" w:val="507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3CC82711" w14:textId="77777777" w:rsidR="0066476C" w:rsidRPr="00AC2D13" w:rsidRDefault="00905A5B" w:rsidP="00905A5B">
            <w:pPr>
              <w:pStyle w:val="TableParagraph"/>
              <w:spacing w:before="9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58F9BA7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1-5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</w:tcPr>
          <w:p w14:paraId="515345C3" w14:textId="77777777" w:rsidR="0066476C" w:rsidRPr="00AC2D13" w:rsidRDefault="00905A5B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n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</w:tcPr>
          <w:p w14:paraId="02A8197E" w14:textId="77777777" w:rsidR="0066476C" w:rsidRPr="00AC2D13" w:rsidRDefault="00905A5B" w:rsidP="00905A5B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номер типа материала; </w:t>
            </w:r>
            <w:r w:rsidRPr="00AC2D13">
              <w:rPr>
                <w:rFonts w:ascii="Georgia" w:hAnsi="Georgia"/>
                <w:b/>
                <w:lang w:val="ru"/>
              </w:rPr>
              <w:t>≥ 1</w:t>
            </w:r>
            <w:r w:rsidRPr="00AC2D13">
              <w:rPr>
                <w:rFonts w:ascii="Georgia" w:hAnsi="Georgia"/>
                <w:lang w:val="ru"/>
              </w:rPr>
              <w:t xml:space="preserve"> и </w:t>
            </w:r>
            <w:r w:rsidRPr="00AC2D13">
              <w:rPr>
                <w:rFonts w:ascii="Georgia" w:hAnsi="Georgia"/>
                <w:b/>
                <w:lang w:val="ru"/>
              </w:rPr>
              <w:t xml:space="preserve">≤ 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npar(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16)</w:t>
            </w:r>
          </w:p>
        </w:tc>
      </w:tr>
      <w:tr w:rsidR="00B0309E" w:rsidRPr="00A44487" w14:paraId="6D87CCB2" w14:textId="77777777" w:rsidTr="00EE5668">
        <w:trPr>
          <w:trHeight w:val="840"/>
        </w:trPr>
        <w:tc>
          <w:tcPr>
            <w:tcW w:w="910" w:type="dxa"/>
            <w:tcBorders>
              <w:top w:val="nil"/>
              <w:left w:val="nil"/>
              <w:right w:val="nil"/>
            </w:tcBorders>
          </w:tcPr>
          <w:p w14:paraId="7D99C55C" w14:textId="77777777" w:rsidR="00B0309E" w:rsidRPr="00AC2D13" w:rsidRDefault="00B0309E" w:rsidP="00905A5B">
            <w:pPr>
              <w:pStyle w:val="TableParagraph"/>
              <w:spacing w:before="6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(2)</w:t>
            </w:r>
          </w:p>
        </w:tc>
        <w:tc>
          <w:tcPr>
            <w:tcW w:w="1122" w:type="dxa"/>
            <w:tcBorders>
              <w:top w:val="nil"/>
              <w:left w:val="nil"/>
              <w:right w:val="nil"/>
            </w:tcBorders>
          </w:tcPr>
          <w:p w14:paraId="0F35596B" w14:textId="77777777" w:rsidR="00B0309E" w:rsidRPr="00AC2D13" w:rsidRDefault="00B0309E" w:rsidP="00905A5B">
            <w:pPr>
              <w:pStyle w:val="TableParagraph"/>
              <w:spacing w:before="6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6-15</w:t>
            </w:r>
          </w:p>
        </w:tc>
        <w:tc>
          <w:tcPr>
            <w:tcW w:w="1853" w:type="dxa"/>
            <w:tcBorders>
              <w:top w:val="nil"/>
              <w:left w:val="nil"/>
              <w:right w:val="nil"/>
            </w:tcBorders>
          </w:tcPr>
          <w:p w14:paraId="0CB423EF" w14:textId="3686EFBA" w:rsidR="00B0309E" w:rsidRPr="00AC2D13" w:rsidRDefault="00B60144" w:rsidP="00905A5B">
            <w:pPr>
              <w:pStyle w:val="TableParagraph"/>
              <w:spacing w:before="70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</w:rPr>
              <w:t>thick</w:t>
            </w:r>
            <w:r w:rsidR="00B0309E" w:rsidRPr="00AC2D13">
              <w:rPr>
                <w:rFonts w:ascii="Georgia" w:hAnsi="Georgia"/>
                <w:b/>
                <w:lang w:val="ru"/>
              </w:rPr>
              <w:t>(n)</w:t>
            </w:r>
          </w:p>
        </w:tc>
        <w:tc>
          <w:tcPr>
            <w:tcW w:w="4895" w:type="dxa"/>
            <w:tcBorders>
              <w:top w:val="nil"/>
              <w:left w:val="nil"/>
              <w:right w:val="nil"/>
            </w:tcBorders>
          </w:tcPr>
          <w:p w14:paraId="75D334EE" w14:textId="77777777" w:rsidR="00B0309E" w:rsidRPr="00AC2D13" w:rsidRDefault="00B0309E" w:rsidP="00905A5B">
            <w:pPr>
              <w:pStyle w:val="TableParagraph"/>
              <w:spacing w:before="6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толщина элемента;</w:t>
            </w:r>
          </w:p>
          <w:p w14:paraId="42A275A3" w14:textId="77777777" w:rsidR="00B0309E" w:rsidRPr="00AC2D13" w:rsidRDefault="00B0309E" w:rsidP="00B0309E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b/>
                <w:lang w:val="ru"/>
              </w:rPr>
              <w:t>≥ 0</w:t>
            </w:r>
            <w:r w:rsidRPr="00AC2D13">
              <w:rPr>
                <w:rFonts w:ascii="Georgia" w:hAnsi="Georgia"/>
                <w:lang w:val="ru"/>
              </w:rPr>
              <w:t xml:space="preserve"> вводится только для типа элемента плоского напряжения</w:t>
            </w:r>
          </w:p>
        </w:tc>
      </w:tr>
    </w:tbl>
    <w:p w14:paraId="0DC4CABE" w14:textId="77777777" w:rsidR="0066476C" w:rsidRPr="00AC2D13" w:rsidRDefault="0066476C" w:rsidP="00905A5B">
      <w:pPr>
        <w:spacing w:before="18"/>
        <w:rPr>
          <w:rFonts w:ascii="Georgia" w:hAnsi="Georgia"/>
          <w:lang w:val="ru-RU"/>
        </w:rPr>
      </w:pPr>
    </w:p>
    <w:p w14:paraId="51A29B16" w14:textId="77777777" w:rsidR="0066476C" w:rsidRPr="00AC2D13" w:rsidRDefault="00905A5B" w:rsidP="00B0309E">
      <w:pPr>
        <w:pStyle w:val="a3"/>
        <w:spacing w:before="56"/>
        <w:ind w:left="100"/>
        <w:jc w:val="both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66248071" w14:textId="77777777" w:rsidR="0066476C" w:rsidRPr="00AC2D13" w:rsidRDefault="00905A5B" w:rsidP="00B0309E">
      <w:pPr>
        <w:pStyle w:val="a3"/>
        <w:numPr>
          <w:ilvl w:val="3"/>
          <w:numId w:val="3"/>
        </w:numPr>
        <w:tabs>
          <w:tab w:val="left" w:pos="599"/>
        </w:tabs>
        <w:spacing w:before="150"/>
        <w:ind w:right="104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Типы материалов вводятся в последовательном порядке, начиная с </w:t>
      </w:r>
      <w:r w:rsidRPr="00AC2D13">
        <w:rPr>
          <w:rFonts w:ascii="Georgia" w:hAnsi="Georgia"/>
          <w:b/>
          <w:lang w:val="ru"/>
        </w:rPr>
        <w:t>1</w:t>
      </w:r>
      <w:r w:rsidRPr="00AC2D13">
        <w:rPr>
          <w:rFonts w:ascii="Georgia" w:hAnsi="Georgia"/>
          <w:lang w:val="ru"/>
        </w:rPr>
        <w:t xml:space="preserve"> и заканчивая 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gramEnd"/>
      <w:r w:rsidRPr="00AC2D13">
        <w:rPr>
          <w:rFonts w:ascii="Georgia" w:hAnsi="Georgia"/>
          <w:b/>
          <w:lang w:val="ru"/>
        </w:rPr>
        <w:t>16).</w:t>
      </w:r>
      <w:r w:rsidRPr="00AC2D13">
        <w:rPr>
          <w:rFonts w:ascii="Georgia" w:hAnsi="Georgia"/>
          <w:lang w:val="ru"/>
        </w:rPr>
        <w:t xml:space="preserve"> Константы материала и толщина каждого из элементов определяются одним из типов, введенных в настоящем документе.</w:t>
      </w:r>
    </w:p>
    <w:p w14:paraId="21606D02" w14:textId="77777777" w:rsidR="0066476C" w:rsidRPr="00AC2D13" w:rsidRDefault="00905A5B" w:rsidP="00B0309E">
      <w:pPr>
        <w:pStyle w:val="a3"/>
        <w:numPr>
          <w:ilvl w:val="3"/>
          <w:numId w:val="3"/>
        </w:numPr>
        <w:tabs>
          <w:tab w:val="left" w:pos="599"/>
        </w:tabs>
        <w:spacing w:before="158"/>
        <w:ind w:right="104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Толщина элемента должна быть задана только для задачи типа элемента с плоским напряжением.</w:t>
      </w:r>
    </w:p>
    <w:p w14:paraId="0B42A62B" w14:textId="77777777" w:rsidR="0066476C" w:rsidRPr="00AC2D13" w:rsidRDefault="0066476C" w:rsidP="00905A5B">
      <w:pPr>
        <w:spacing w:before="3"/>
        <w:rPr>
          <w:rFonts w:ascii="Georgia" w:hAnsi="Georgia"/>
          <w:lang w:val="ru-RU"/>
        </w:rPr>
      </w:pPr>
    </w:p>
    <w:p w14:paraId="16ED7B31" w14:textId="71A77840" w:rsidR="00C3746C" w:rsidRPr="00AC2D13" w:rsidRDefault="00C3746C" w:rsidP="00C3746C">
      <w:pPr>
        <w:pStyle w:val="5"/>
        <w:tabs>
          <w:tab w:val="left" w:pos="851"/>
        </w:tabs>
        <w:ind w:left="142" w:hanging="142"/>
        <w:rPr>
          <w:rFonts w:ascii="Georgia" w:eastAsia="Bookman Old Style" w:hAnsi="Georgia"/>
          <w:b/>
          <w:sz w:val="24"/>
          <w:szCs w:val="24"/>
          <w:lang w:val="ru-RU"/>
        </w:rPr>
      </w:pPr>
      <w:bookmarkStart w:id="48" w:name="_Toc464659991"/>
      <w:bookmarkStart w:id="49" w:name="_Toc464735302"/>
      <w:r w:rsidRPr="00AC2D13">
        <w:rPr>
          <w:rFonts w:ascii="Georgia" w:hAnsi="Georgia"/>
          <w:b/>
          <w:sz w:val="24"/>
          <w:szCs w:val="24"/>
          <w:lang w:val="ru"/>
        </w:rPr>
        <w:t>7.2.2</w:t>
      </w:r>
      <w:r w:rsidR="00B60144" w:rsidRPr="00AC2D13">
        <w:rPr>
          <w:rFonts w:ascii="Georgia" w:hAnsi="Georgia"/>
          <w:b/>
          <w:sz w:val="24"/>
          <w:szCs w:val="24"/>
          <w:lang w:val="ru"/>
        </w:rPr>
        <w:tab/>
      </w:r>
      <w:r w:rsidRPr="00AC2D13">
        <w:rPr>
          <w:rFonts w:ascii="Georgia" w:hAnsi="Georgia"/>
          <w:b/>
          <w:sz w:val="24"/>
          <w:szCs w:val="24"/>
          <w:lang w:val="ru"/>
        </w:rPr>
        <w:t>В. Строки ввода свойств материала.</w:t>
      </w:r>
      <w:r w:rsidRPr="00AC2D13">
        <w:rPr>
          <w:rFonts w:ascii="Georgia" w:hAnsi="Georgia"/>
          <w:b/>
          <w:sz w:val="24"/>
          <w:szCs w:val="24"/>
          <w:lang w:val="ru"/>
        </w:rPr>
        <w:tab/>
      </w:r>
      <w:bookmarkEnd w:id="48"/>
      <w:bookmarkEnd w:id="49"/>
    </w:p>
    <w:p w14:paraId="2F9BC9CA" w14:textId="77777777" w:rsidR="0066476C" w:rsidRPr="00AC2D13" w:rsidRDefault="0066476C" w:rsidP="00905A5B">
      <w:pPr>
        <w:spacing w:before="5"/>
        <w:rPr>
          <w:rFonts w:ascii="Georgia" w:hAnsi="Georgia"/>
          <w:lang w:val="ru-RU"/>
        </w:rPr>
      </w:pPr>
    </w:p>
    <w:p w14:paraId="06990CB3" w14:textId="7D81FF88" w:rsidR="003A397F" w:rsidRPr="00AC2D13" w:rsidRDefault="00905A5B" w:rsidP="00905A5B">
      <w:pPr>
        <w:ind w:left="837"/>
        <w:rPr>
          <w:rFonts w:ascii="Georgia" w:hAnsi="Georgia"/>
          <w:lang w:val="ru-RU"/>
        </w:rPr>
      </w:pPr>
      <w:r w:rsidRPr="00AC2D13">
        <w:rPr>
          <w:rFonts w:ascii="Georgia" w:hAnsi="Georgia"/>
          <w:u w:val="single"/>
          <w:lang w:val="ru"/>
        </w:rPr>
        <w:t>Модель</w:t>
      </w:r>
      <w:r w:rsidR="007A3606" w:rsidRPr="00AC2D13">
        <w:rPr>
          <w:rFonts w:ascii="Georgia" w:hAnsi="Georgia"/>
          <w:b/>
          <w:u w:val="single"/>
          <w:lang w:val="ru"/>
        </w:rPr>
        <w:t xml:space="preserve"> </w:t>
      </w:r>
      <w:proofErr w:type="spellStart"/>
      <w:r w:rsidR="007A3606" w:rsidRPr="00AC2D13">
        <w:rPr>
          <w:rFonts w:ascii="Georgia" w:hAnsi="Georgia"/>
          <w:b/>
          <w:u w:val="single"/>
          <w:lang w:val="ru"/>
        </w:rPr>
        <w:t>npar</w:t>
      </w:r>
      <w:proofErr w:type="spellEnd"/>
      <w:r w:rsidR="007A3606" w:rsidRPr="00AC2D13">
        <w:rPr>
          <w:rFonts w:ascii="Georgia" w:hAnsi="Georgia"/>
          <w:b/>
          <w:u w:val="single"/>
          <w:lang w:val="ru"/>
        </w:rPr>
        <w:t xml:space="preserve"> (15) </w:t>
      </w:r>
      <w:r w:rsidR="007A3606" w:rsidRPr="00AC2D13">
        <w:rPr>
          <w:rFonts w:ascii="Georgia" w:hAnsi="Georgia"/>
          <w:u w:val="single"/>
          <w:lang w:val="ru"/>
        </w:rPr>
        <w:t>=</w:t>
      </w:r>
      <w:r w:rsidRPr="00AC2D13">
        <w:rPr>
          <w:rFonts w:ascii="Georgia" w:hAnsi="Georgia"/>
          <w:b/>
          <w:u w:val="single"/>
          <w:lang w:val="ru"/>
        </w:rPr>
        <w:t xml:space="preserve"> 1</w:t>
      </w:r>
      <w:r w:rsidRPr="00AC2D13">
        <w:rPr>
          <w:rFonts w:ascii="Georgia" w:hAnsi="Georgia"/>
          <w:u w:val="single"/>
          <w:lang w:val="ru"/>
        </w:rPr>
        <w:t xml:space="preserve"> — линейный изотропный</w:t>
      </w:r>
      <w:r w:rsidR="00FE3666" w:rsidRPr="00AC2D13">
        <w:rPr>
          <w:rFonts w:ascii="Georgia" w:hAnsi="Georgia"/>
          <w:u w:val="single"/>
          <w:lang w:val="ru"/>
        </w:rPr>
        <w:t xml:space="preserve"> материал </w:t>
      </w:r>
    </w:p>
    <w:p w14:paraId="3888D8FD" w14:textId="77777777" w:rsidR="0066476C" w:rsidRPr="00AC2D13" w:rsidRDefault="00F25F56" w:rsidP="00905A5B">
      <w:pPr>
        <w:ind w:left="837"/>
        <w:rPr>
          <w:rFonts w:ascii="Georgia" w:eastAsia="Bookman Old Style" w:hAnsi="Georgia"/>
          <w:b/>
          <w:sz w:val="24"/>
          <w:szCs w:val="24"/>
          <w:lang w:val="ru-RU"/>
        </w:rPr>
      </w:pPr>
      <w:r w:rsidRPr="00AC2D13">
        <w:rPr>
          <w:rFonts w:ascii="Georgia" w:hAnsi="Georgia"/>
          <w:b/>
          <w:sz w:val="24"/>
          <w:szCs w:val="24"/>
          <w:lang w:val="ru"/>
        </w:rPr>
        <w:t>Формат (6</w:t>
      </w:r>
      <w:r w:rsidR="00905A5B" w:rsidRPr="00AC2D13">
        <w:rPr>
          <w:rFonts w:ascii="Georgia" w:hAnsi="Georgia"/>
          <w:b/>
          <w:sz w:val="24"/>
          <w:szCs w:val="24"/>
          <w:lang w:val="ru"/>
        </w:rPr>
        <w:t>f10.0)</w:t>
      </w:r>
    </w:p>
    <w:p w14:paraId="74F930F5" w14:textId="40BD2C9B" w:rsidR="0066476C" w:rsidRPr="00AC2D13" w:rsidRDefault="00905A5B" w:rsidP="00905A5B">
      <w:pPr>
        <w:pStyle w:val="a3"/>
        <w:ind w:left="852"/>
        <w:rPr>
          <w:rFonts w:ascii="Georgia" w:hAnsi="Georgia"/>
        </w:rPr>
      </w:pPr>
      <w:r w:rsidRPr="00AC2D13">
        <w:rPr>
          <w:rFonts w:ascii="Georgia" w:hAnsi="Georgia"/>
          <w:lang w:val="ru"/>
        </w:rPr>
        <w:t xml:space="preserve">Введите </w:t>
      </w:r>
      <w:r w:rsidR="00F25F56" w:rsidRPr="00AC2D13">
        <w:rPr>
          <w:rFonts w:ascii="Georgia" w:hAnsi="Georgia"/>
          <w:b/>
          <w:lang w:val="ru"/>
        </w:rPr>
        <w:t>6</w:t>
      </w:r>
      <w:r w:rsidR="003A397F" w:rsidRPr="00AC2D13">
        <w:rPr>
          <w:rFonts w:ascii="Georgia" w:hAnsi="Georgia"/>
          <w:lang w:val="ru"/>
        </w:rPr>
        <w:t xml:space="preserve"> значений</w:t>
      </w:r>
      <w:r w:rsidRPr="00AC2D13">
        <w:rPr>
          <w:rFonts w:ascii="Georgia" w:hAnsi="Georgia"/>
          <w:lang w:val="ru"/>
        </w:rPr>
        <w:t xml:space="preserve">, если </w:t>
      </w:r>
      <w:proofErr w:type="spellStart"/>
      <w:r w:rsidRPr="00AC2D13">
        <w:rPr>
          <w:rFonts w:ascii="Georgia" w:hAnsi="Georgia"/>
          <w:b/>
          <w:lang w:val="ru"/>
        </w:rPr>
        <w:t>istress</w:t>
      </w:r>
      <w:proofErr w:type="spellEnd"/>
      <w:r w:rsidRPr="00AC2D13">
        <w:rPr>
          <w:rFonts w:ascii="Georgia" w:hAnsi="Georgia"/>
          <w:b/>
          <w:lang w:val="ru"/>
        </w:rPr>
        <w:t>=1</w:t>
      </w:r>
      <w:r w:rsidRPr="00AC2D13">
        <w:rPr>
          <w:rFonts w:ascii="Georgia" w:hAnsi="Georgia"/>
          <w:lang w:val="ru"/>
        </w:rPr>
        <w:t>.</w:t>
      </w:r>
    </w:p>
    <w:p w14:paraId="16D8190C" w14:textId="77777777" w:rsidR="00717E9F" w:rsidRPr="00AC2D13" w:rsidRDefault="00717E9F" w:rsidP="00905A5B">
      <w:pPr>
        <w:pStyle w:val="a3"/>
        <w:ind w:left="852"/>
        <w:rPr>
          <w:rFonts w:ascii="Georgia" w:hAnsi="Georgia"/>
        </w:rPr>
      </w:pPr>
    </w:p>
    <w:tbl>
      <w:tblPr>
        <w:tblStyle w:val="TableNormal"/>
        <w:tblW w:w="10634" w:type="dxa"/>
        <w:tblInd w:w="224" w:type="dxa"/>
        <w:tblLayout w:type="fixed"/>
        <w:tblLook w:val="01E0" w:firstRow="1" w:lastRow="1" w:firstColumn="1" w:lastColumn="1" w:noHBand="0" w:noVBand="0"/>
      </w:tblPr>
      <w:tblGrid>
        <w:gridCol w:w="910"/>
        <w:gridCol w:w="1418"/>
        <w:gridCol w:w="1112"/>
        <w:gridCol w:w="1644"/>
        <w:gridCol w:w="5550"/>
      </w:tblGrid>
      <w:tr w:rsidR="00717E9F" w:rsidRPr="00AC2D13" w14:paraId="5A663572" w14:textId="77777777" w:rsidTr="00EE5668">
        <w:trPr>
          <w:trHeight w:hRule="exact" w:val="378"/>
        </w:trPr>
        <w:tc>
          <w:tcPr>
            <w:tcW w:w="910" w:type="dxa"/>
            <w:tcBorders>
              <w:top w:val="nil"/>
              <w:left w:val="nil"/>
              <w:right w:val="nil"/>
            </w:tcBorders>
          </w:tcPr>
          <w:p w14:paraId="7B45A684" w14:textId="77777777" w:rsidR="00717E9F" w:rsidRPr="00AC2D13" w:rsidRDefault="00717E9F" w:rsidP="002719E5">
            <w:pPr>
              <w:pStyle w:val="TableParagraph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3A1208E5" w14:textId="77777777" w:rsidR="00717E9F" w:rsidRPr="00AC2D13" w:rsidRDefault="00717E9F" w:rsidP="002719E5">
            <w:pPr>
              <w:pStyle w:val="TableParagraph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112" w:type="dxa"/>
            <w:tcBorders>
              <w:top w:val="nil"/>
              <w:left w:val="nil"/>
              <w:right w:val="nil"/>
            </w:tcBorders>
          </w:tcPr>
          <w:p w14:paraId="60EC053E" w14:textId="77777777" w:rsidR="00717E9F" w:rsidRPr="00AC2D13" w:rsidRDefault="00717E9F" w:rsidP="002719E5">
            <w:pPr>
              <w:pStyle w:val="TableParagraph"/>
              <w:ind w:left="175"/>
              <w:rPr>
                <w:rFonts w:ascii="Georgia" w:hAnsi="Georgia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</w:tcPr>
          <w:p w14:paraId="5992035F" w14:textId="77777777" w:rsidR="00717E9F" w:rsidRPr="00AC2D13" w:rsidRDefault="00717E9F" w:rsidP="002719E5">
            <w:pPr>
              <w:pStyle w:val="TableParagraph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5550" w:type="dxa"/>
            <w:tcBorders>
              <w:top w:val="nil"/>
              <w:left w:val="nil"/>
              <w:right w:val="nil"/>
            </w:tcBorders>
          </w:tcPr>
          <w:p w14:paraId="51984A46" w14:textId="77777777" w:rsidR="00717E9F" w:rsidRPr="00AC2D13" w:rsidRDefault="00717E9F" w:rsidP="002719E5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717E9F" w:rsidRPr="00AC2D13" w14:paraId="460D682E" w14:textId="77777777" w:rsidTr="00EE5668">
        <w:trPr>
          <w:trHeight w:hRule="exact" w:val="444"/>
        </w:trPr>
        <w:tc>
          <w:tcPr>
            <w:tcW w:w="910" w:type="dxa"/>
            <w:tcBorders>
              <w:left w:val="nil"/>
              <w:bottom w:val="nil"/>
              <w:right w:val="nil"/>
            </w:tcBorders>
          </w:tcPr>
          <w:p w14:paraId="1E1D4456" w14:textId="77777777" w:rsidR="00717E9F" w:rsidRPr="00AC2D13" w:rsidRDefault="00717E9F" w:rsidP="002719E5">
            <w:pPr>
              <w:pStyle w:val="TableParagraph"/>
              <w:ind w:left="55"/>
              <w:rPr>
                <w:rFonts w:ascii="Georgia" w:hAnsi="Georgia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63D35CA0" w14:textId="77777777" w:rsidR="00717E9F" w:rsidRPr="00AC2D13" w:rsidRDefault="00717E9F" w:rsidP="002719E5">
            <w:pPr>
              <w:pStyle w:val="TableParagraph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1-10</w:t>
            </w: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</w:tcPr>
          <w:p w14:paraId="3E95479B" w14:textId="77777777" w:rsidR="00717E9F" w:rsidRPr="00AC2D13" w:rsidRDefault="00717E9F" w:rsidP="002719E5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left w:val="nil"/>
              <w:bottom w:val="nil"/>
              <w:right w:val="nil"/>
            </w:tcBorders>
          </w:tcPr>
          <w:p w14:paraId="7FE8EB35" w14:textId="77777777" w:rsidR="00717E9F" w:rsidRPr="00AC2D13" w:rsidRDefault="00717E9F" w:rsidP="002719E5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prop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1,n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left w:val="nil"/>
              <w:bottom w:val="nil"/>
              <w:right w:val="nil"/>
            </w:tcBorders>
          </w:tcPr>
          <w:p w14:paraId="259451A8" w14:textId="77777777" w:rsidR="00717E9F" w:rsidRPr="00AC2D13" w:rsidRDefault="00717E9F" w:rsidP="002719E5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Модуль Юнга, </w:t>
            </w:r>
            <w:r w:rsidRPr="00AC2D13">
              <w:rPr>
                <w:rFonts w:ascii="Georgia" w:hAnsi="Georgia"/>
                <w:b/>
                <w:lang w:val="ru"/>
              </w:rPr>
              <w:t>E &gt; 0</w:t>
            </w:r>
          </w:p>
        </w:tc>
      </w:tr>
      <w:tr w:rsidR="00717E9F" w:rsidRPr="00A44487" w14:paraId="577E70ED" w14:textId="77777777" w:rsidTr="00EE5668">
        <w:trPr>
          <w:trHeight w:hRule="exact" w:val="475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0B6297DD" w14:textId="77777777" w:rsidR="00717E9F" w:rsidRPr="00AC2D13" w:rsidRDefault="00717E9F" w:rsidP="002719E5">
            <w:pPr>
              <w:rPr>
                <w:rFonts w:ascii="Georgia" w:hAnsi="Georgi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068A305" w14:textId="77777777" w:rsidR="00717E9F" w:rsidRPr="00AC2D13" w:rsidRDefault="00717E9F" w:rsidP="002719E5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11-20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14:paraId="2942D753" w14:textId="77777777" w:rsidR="00717E9F" w:rsidRPr="00AC2D13" w:rsidRDefault="00717E9F" w:rsidP="002719E5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044B6332" w14:textId="77777777" w:rsidR="00717E9F" w:rsidRPr="00AC2D13" w:rsidRDefault="00717E9F" w:rsidP="002719E5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prop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2,n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5B29390C" w14:textId="744F9FCF" w:rsidR="00717E9F" w:rsidRPr="00AC2D13" w:rsidRDefault="00717E9F" w:rsidP="002719E5">
            <w:pPr>
              <w:pStyle w:val="TableParagraph"/>
              <w:ind w:left="439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Коэффициент Пуассона, </w:t>
            </w:r>
            <w:r w:rsidRPr="00AC2D13">
              <w:rPr>
                <w:rFonts w:ascii="Georgia" w:hAnsi="Georgia"/>
                <w:b/>
                <w:lang w:val="ru"/>
              </w:rPr>
              <w:t xml:space="preserve">V </w:t>
            </w:r>
            <w:r w:rsidRPr="00AC2D13">
              <w:rPr>
                <w:rFonts w:ascii="Cambria Math" w:hAnsi="Cambria Math" w:cs="Cambria Math"/>
                <w:b/>
                <w:lang w:val="ru"/>
              </w:rPr>
              <w:t>∈</w:t>
            </w:r>
            <w:r w:rsidRPr="00AC2D13">
              <w:rPr>
                <w:rFonts w:ascii="Georgia" w:hAnsi="Georgia"/>
                <w:b/>
                <w:lang w:val="ru"/>
              </w:rPr>
              <w:t xml:space="preserve"> (0,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ru-RU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</w:tr>
      <w:tr w:rsidR="00717E9F" w:rsidRPr="00AC2D13" w14:paraId="54440D05" w14:textId="77777777" w:rsidTr="00EE5668">
        <w:trPr>
          <w:trHeight w:hRule="exact" w:val="427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28BF1FB2" w14:textId="77777777" w:rsidR="00717E9F" w:rsidRPr="00AC2D13" w:rsidRDefault="00717E9F" w:rsidP="002719E5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72FC336" w14:textId="77777777" w:rsidR="00717E9F" w:rsidRPr="00AC2D13" w:rsidRDefault="00717E9F" w:rsidP="002719E5">
            <w:pPr>
              <w:pStyle w:val="TableParagraph"/>
              <w:ind w:left="171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21-30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14:paraId="0E60B667" w14:textId="77777777" w:rsidR="00717E9F" w:rsidRPr="00AC2D13" w:rsidRDefault="00717E9F" w:rsidP="002719E5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2F424158" w14:textId="77777777" w:rsidR="00717E9F" w:rsidRPr="00AC2D13" w:rsidRDefault="00717E9F" w:rsidP="002719E5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prop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3,n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1BD1A217" w14:textId="77777777" w:rsidR="00717E9F" w:rsidRPr="00AC2D13" w:rsidRDefault="00717E9F" w:rsidP="002719E5">
            <w:pPr>
              <w:pStyle w:val="TableParagraph"/>
              <w:ind w:left="439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Начальное напряжение σ</w:t>
            </w:r>
            <w:r w:rsidRPr="00AC2D13">
              <w:rPr>
                <w:rFonts w:ascii="Georgia" w:hAnsi="Georgia"/>
                <w:b/>
                <w:vertAlign w:val="subscript"/>
                <w:lang w:val="ru"/>
              </w:rPr>
              <w:t>11</w:t>
            </w:r>
          </w:p>
        </w:tc>
      </w:tr>
      <w:tr w:rsidR="00717E9F" w:rsidRPr="00AC2D13" w14:paraId="6A412F3B" w14:textId="77777777" w:rsidTr="00EE5668">
        <w:trPr>
          <w:trHeight w:hRule="exact" w:val="419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51B4494A" w14:textId="77777777" w:rsidR="00717E9F" w:rsidRPr="00AC2D13" w:rsidRDefault="00717E9F" w:rsidP="002719E5">
            <w:pPr>
              <w:rPr>
                <w:rFonts w:ascii="Georgia" w:hAnsi="Georgi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C6C78DF" w14:textId="77777777" w:rsidR="00717E9F" w:rsidRPr="00AC2D13" w:rsidRDefault="00717E9F" w:rsidP="002719E5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31-40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14:paraId="3865C673" w14:textId="77777777" w:rsidR="00717E9F" w:rsidRPr="00AC2D13" w:rsidRDefault="00717E9F" w:rsidP="002719E5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337AEF89" w14:textId="77777777" w:rsidR="00717E9F" w:rsidRPr="00AC2D13" w:rsidRDefault="00717E9F" w:rsidP="002719E5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prop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4,n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0E4438BC" w14:textId="36FF8077" w:rsidR="00717E9F" w:rsidRPr="00AC2D13" w:rsidRDefault="00717E9F" w:rsidP="002719E5">
            <w:pPr>
              <w:pStyle w:val="TableParagraph"/>
              <w:ind w:left="439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 xml:space="preserve">начальное напряжение </w:t>
            </w:r>
            <w:r w:rsidR="00B60144" w:rsidRPr="00AC2D13">
              <w:rPr>
                <w:rFonts w:ascii="Georgia" w:hAnsi="Georgia"/>
                <w:b/>
                <w:lang w:val="ru"/>
              </w:rPr>
              <w:t>σ</w:t>
            </w:r>
            <w:r w:rsidR="00B60144" w:rsidRPr="00AC2D13">
              <w:rPr>
                <w:rFonts w:ascii="Georgia" w:hAnsi="Georgia"/>
                <w:b/>
                <w:vertAlign w:val="subscript"/>
                <w:lang w:val="ru"/>
              </w:rPr>
              <w:t>22</w:t>
            </w:r>
          </w:p>
        </w:tc>
      </w:tr>
      <w:tr w:rsidR="00717E9F" w:rsidRPr="00AC2D13" w14:paraId="7C22C8F8" w14:textId="77777777" w:rsidTr="00EE5668">
        <w:trPr>
          <w:trHeight w:hRule="exact" w:val="468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61BDC758" w14:textId="77777777" w:rsidR="00717E9F" w:rsidRPr="00AC2D13" w:rsidRDefault="00717E9F" w:rsidP="002719E5">
            <w:pPr>
              <w:rPr>
                <w:rFonts w:ascii="Georgia" w:hAnsi="Georgi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8955DCD" w14:textId="77777777" w:rsidR="00717E9F" w:rsidRPr="00AC2D13" w:rsidRDefault="00717E9F" w:rsidP="002719E5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41-50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14:paraId="253C4B5B" w14:textId="77777777" w:rsidR="00717E9F" w:rsidRPr="00AC2D13" w:rsidRDefault="00717E9F" w:rsidP="002719E5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15239949" w14:textId="77777777" w:rsidR="00717E9F" w:rsidRPr="00AC2D13" w:rsidRDefault="00717E9F" w:rsidP="002719E5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prop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5,n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11BC33FA" w14:textId="77777777" w:rsidR="00717E9F" w:rsidRPr="00AC2D13" w:rsidRDefault="00717E9F" w:rsidP="002719E5">
            <w:pPr>
              <w:pStyle w:val="TableParagraph"/>
              <w:ind w:left="439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Начальное напряжение σ</w:t>
            </w:r>
            <w:r w:rsidRPr="00AC2D13">
              <w:rPr>
                <w:rFonts w:ascii="Georgia" w:hAnsi="Georgia"/>
                <w:b/>
                <w:vertAlign w:val="subscript"/>
                <w:lang w:val="ru"/>
              </w:rPr>
              <w:t>12</w:t>
            </w:r>
          </w:p>
        </w:tc>
      </w:tr>
      <w:tr w:rsidR="00717E9F" w:rsidRPr="00AC2D13" w14:paraId="229EF837" w14:textId="77777777" w:rsidTr="00EE5668">
        <w:trPr>
          <w:trHeight w:hRule="exact" w:val="468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5D84D96A" w14:textId="77777777" w:rsidR="00717E9F" w:rsidRPr="00AC2D13" w:rsidRDefault="00717E9F" w:rsidP="002719E5">
            <w:pPr>
              <w:rPr>
                <w:rFonts w:ascii="Georgia" w:hAnsi="Georgi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C959325" w14:textId="77777777" w:rsidR="00717E9F" w:rsidRPr="00AC2D13" w:rsidRDefault="00717E9F" w:rsidP="002719E5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51-60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14:paraId="213AD1E7" w14:textId="77777777" w:rsidR="00717E9F" w:rsidRPr="00AC2D13" w:rsidRDefault="00717E9F" w:rsidP="002719E5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68934E20" w14:textId="77777777" w:rsidR="00717E9F" w:rsidRPr="00AC2D13" w:rsidRDefault="00717E9F" w:rsidP="002719E5">
            <w:pPr>
              <w:pStyle w:val="TableParagraph"/>
              <w:ind w:left="175"/>
              <w:rPr>
                <w:rFonts w:ascii="Georgia" w:hAnsi="Georgia"/>
              </w:rPr>
            </w:pPr>
            <w:proofErr w:type="spellStart"/>
            <w:r w:rsidRPr="00AC2D13">
              <w:rPr>
                <w:rFonts w:ascii="Georgia" w:hAnsi="Georgia"/>
                <w:b/>
                <w:lang w:val="ru"/>
              </w:rPr>
              <w:t>prop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6,n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76291F34" w14:textId="77777777" w:rsidR="00717E9F" w:rsidRPr="00AC2D13" w:rsidRDefault="00717E9F" w:rsidP="002719E5">
            <w:pPr>
              <w:pStyle w:val="TableParagraph"/>
              <w:ind w:left="439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Начальное напряжение σ</w:t>
            </w:r>
            <w:r w:rsidRPr="00AC2D13">
              <w:rPr>
                <w:rFonts w:ascii="Georgia" w:hAnsi="Georgia"/>
                <w:b/>
                <w:vertAlign w:val="subscript"/>
                <w:lang w:val="ru"/>
              </w:rPr>
              <w:t>33</w:t>
            </w:r>
          </w:p>
        </w:tc>
      </w:tr>
    </w:tbl>
    <w:p w14:paraId="47A5263B" w14:textId="77777777" w:rsidR="00876D86" w:rsidRPr="00AC2D13" w:rsidRDefault="00876D86" w:rsidP="00F25F56">
      <w:pPr>
        <w:ind w:left="837"/>
        <w:rPr>
          <w:rFonts w:ascii="Georgia" w:hAnsi="Georgia"/>
          <w:u w:val="single"/>
        </w:rPr>
      </w:pPr>
      <w:bookmarkStart w:id="50" w:name="_TOC_250000"/>
      <w:bookmarkStart w:id="51" w:name="_Toc464659992"/>
    </w:p>
    <w:p w14:paraId="25B86D84" w14:textId="77777777" w:rsidR="00876D86" w:rsidRPr="00AC2D13" w:rsidRDefault="00F25F56" w:rsidP="00F25F56">
      <w:pPr>
        <w:ind w:left="837"/>
        <w:rPr>
          <w:rFonts w:ascii="Georgia" w:hAnsi="Georgia"/>
          <w:lang w:val="ru-RU"/>
        </w:rPr>
      </w:pPr>
      <w:r w:rsidRPr="00AC2D13">
        <w:rPr>
          <w:rFonts w:ascii="Georgia" w:hAnsi="Georgia"/>
          <w:u w:val="single"/>
          <w:lang w:val="ru"/>
        </w:rPr>
        <w:t xml:space="preserve">Модель </w:t>
      </w:r>
      <w:proofErr w:type="spellStart"/>
      <w:r w:rsidRPr="00AC2D13">
        <w:rPr>
          <w:rFonts w:ascii="Georgia" w:hAnsi="Georgia"/>
          <w:b/>
          <w:u w:val="single"/>
          <w:lang w:val="ru"/>
        </w:rPr>
        <w:t>npar</w:t>
      </w:r>
      <w:proofErr w:type="spellEnd"/>
      <w:r w:rsidRPr="00AC2D13">
        <w:rPr>
          <w:rFonts w:ascii="Georgia" w:hAnsi="Georgia"/>
          <w:b/>
          <w:u w:val="single"/>
          <w:lang w:val="ru"/>
        </w:rPr>
        <w:t xml:space="preserve"> (15) </w:t>
      </w:r>
      <w:r w:rsidRPr="00AC2D13">
        <w:rPr>
          <w:rFonts w:ascii="Georgia" w:hAnsi="Georgia"/>
          <w:u w:val="single"/>
          <w:lang w:val="ru"/>
        </w:rPr>
        <w:t xml:space="preserve">= </w:t>
      </w:r>
      <w:r w:rsidRPr="00AC2D13">
        <w:rPr>
          <w:rFonts w:ascii="Georgia" w:hAnsi="Georgia"/>
          <w:b/>
          <w:u w:val="single"/>
          <w:lang w:val="ru"/>
        </w:rPr>
        <w:t>2</w:t>
      </w:r>
      <w:r w:rsidRPr="00AC2D13">
        <w:rPr>
          <w:rFonts w:ascii="Georgia" w:hAnsi="Georgia"/>
          <w:u w:val="single"/>
          <w:lang w:val="ru"/>
        </w:rPr>
        <w:t xml:space="preserve"> — линейная изотропная с разрушением при растяжении модель материала</w:t>
      </w:r>
      <w:r w:rsidRPr="00AC2D13">
        <w:rPr>
          <w:rFonts w:ascii="Georgia" w:hAnsi="Georgia"/>
          <w:lang w:val="ru"/>
        </w:rPr>
        <w:t xml:space="preserve">. </w:t>
      </w:r>
    </w:p>
    <w:p w14:paraId="2F4E30C1" w14:textId="77777777" w:rsidR="00F25F56" w:rsidRPr="00AC2D13" w:rsidRDefault="00F25F56" w:rsidP="00F25F56">
      <w:pPr>
        <w:ind w:left="837"/>
        <w:rPr>
          <w:rFonts w:ascii="Georgia" w:eastAsia="Bookman Old Style" w:hAnsi="Georgia"/>
          <w:b/>
          <w:sz w:val="24"/>
          <w:szCs w:val="24"/>
          <w:lang w:val="ru-RU"/>
        </w:rPr>
      </w:pPr>
      <w:r w:rsidRPr="00AC2D13">
        <w:rPr>
          <w:rFonts w:ascii="Georgia" w:hAnsi="Georgia"/>
          <w:b/>
          <w:sz w:val="24"/>
          <w:szCs w:val="24"/>
          <w:lang w:val="ru"/>
        </w:rPr>
        <w:t>Формат (9f10.0)</w:t>
      </w:r>
    </w:p>
    <w:p w14:paraId="65B120BF" w14:textId="02F01885" w:rsidR="00717E9F" w:rsidRPr="00AC2D13" w:rsidRDefault="00717E9F" w:rsidP="00717E9F">
      <w:pPr>
        <w:pStyle w:val="a3"/>
        <w:ind w:left="852"/>
        <w:rPr>
          <w:rFonts w:ascii="Georgia" w:eastAsia="Bookman Old Style" w:hAnsi="Georgia"/>
          <w:b/>
          <w:sz w:val="24"/>
          <w:szCs w:val="24"/>
          <w:lang w:val="ru-RU"/>
        </w:rPr>
      </w:pPr>
      <w:r w:rsidRPr="00AC2D13">
        <w:rPr>
          <w:rFonts w:ascii="Georgia" w:hAnsi="Georgia"/>
          <w:lang w:val="ru"/>
        </w:rPr>
        <w:t xml:space="preserve">Введите </w:t>
      </w:r>
      <w:r w:rsidRPr="00AC2D13">
        <w:rPr>
          <w:rFonts w:ascii="Georgia" w:hAnsi="Georgia"/>
          <w:b/>
          <w:lang w:val="ru"/>
        </w:rPr>
        <w:t xml:space="preserve">9 </w:t>
      </w:r>
      <w:r w:rsidR="00B65C40" w:rsidRPr="00AC2D13">
        <w:rPr>
          <w:rFonts w:ascii="Georgia" w:hAnsi="Georgia"/>
          <w:lang w:val="ru"/>
        </w:rPr>
        <w:t>значений</w:t>
      </w:r>
      <w:r w:rsidRPr="00AC2D13">
        <w:rPr>
          <w:rFonts w:ascii="Georgia" w:hAnsi="Georgia"/>
          <w:lang w:val="ru"/>
        </w:rPr>
        <w:t xml:space="preserve">, если </w:t>
      </w:r>
      <w:proofErr w:type="spellStart"/>
      <w:r w:rsidRPr="00AC2D13">
        <w:rPr>
          <w:rFonts w:ascii="Georgia" w:hAnsi="Georgia"/>
          <w:b/>
          <w:lang w:val="ru"/>
        </w:rPr>
        <w:t>istress</w:t>
      </w:r>
      <w:proofErr w:type="spellEnd"/>
      <w:r w:rsidRPr="00AC2D13">
        <w:rPr>
          <w:rFonts w:ascii="Georgia" w:hAnsi="Georgia"/>
          <w:b/>
          <w:lang w:val="ru"/>
        </w:rPr>
        <w:t>=1</w:t>
      </w:r>
      <w:r w:rsidRPr="00AC2D13">
        <w:rPr>
          <w:rFonts w:ascii="Georgia" w:hAnsi="Georgia"/>
          <w:lang w:val="ru"/>
        </w:rPr>
        <w:t>.</w:t>
      </w:r>
    </w:p>
    <w:tbl>
      <w:tblPr>
        <w:tblStyle w:val="TableNormal"/>
        <w:tblpPr w:leftFromText="180" w:rightFromText="180" w:vertAnchor="text" w:horzAnchor="margin" w:tblpY="195"/>
        <w:tblW w:w="10634" w:type="dxa"/>
        <w:tblLayout w:type="fixed"/>
        <w:tblLook w:val="01E0" w:firstRow="1" w:lastRow="1" w:firstColumn="1" w:lastColumn="1" w:noHBand="0" w:noVBand="0"/>
      </w:tblPr>
      <w:tblGrid>
        <w:gridCol w:w="993"/>
        <w:gridCol w:w="1134"/>
        <w:gridCol w:w="1313"/>
        <w:gridCol w:w="1644"/>
        <w:gridCol w:w="5550"/>
      </w:tblGrid>
      <w:tr w:rsidR="00717E9F" w:rsidRPr="00AC2D13" w14:paraId="7DCB215C" w14:textId="77777777" w:rsidTr="00EE5668">
        <w:trPr>
          <w:trHeight w:hRule="exact" w:val="426"/>
        </w:trPr>
        <w:tc>
          <w:tcPr>
            <w:tcW w:w="993" w:type="dxa"/>
            <w:tcBorders>
              <w:top w:val="nil"/>
              <w:left w:val="nil"/>
              <w:right w:val="nil"/>
            </w:tcBorders>
          </w:tcPr>
          <w:p w14:paraId="574227E9" w14:textId="77777777" w:rsidR="00717E9F" w:rsidRPr="00AC2D13" w:rsidRDefault="00717E9F" w:rsidP="00717E9F">
            <w:pPr>
              <w:pStyle w:val="TableParagraph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2001FE66" w14:textId="536194B3" w:rsidR="00717E9F" w:rsidRPr="00AC2D13" w:rsidRDefault="00717E9F" w:rsidP="00717E9F">
            <w:pPr>
              <w:pStyle w:val="TableParagraph"/>
              <w:ind w:left="171" w:hanging="1"/>
              <w:rPr>
                <w:rFonts w:ascii="Georgia" w:hAnsi="Georgia"/>
              </w:rPr>
            </w:pPr>
            <w:proofErr w:type="spellStart"/>
            <w:r w:rsidRPr="00AC2D13">
              <w:rPr>
                <w:rFonts w:ascii="Georgia" w:hAnsi="Georgia"/>
              </w:rPr>
              <w:t>Позиц</w:t>
            </w:r>
            <w:r w:rsidR="00B60144" w:rsidRPr="00AC2D13">
              <w:rPr>
                <w:rFonts w:ascii="Georgia" w:hAnsi="Georgia"/>
              </w:rPr>
              <w:t>и</w:t>
            </w:r>
            <w:r w:rsidRPr="00AC2D13">
              <w:rPr>
                <w:rFonts w:ascii="Georgia" w:hAnsi="Georgia"/>
              </w:rPr>
              <w:t>я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right w:val="nil"/>
            </w:tcBorders>
          </w:tcPr>
          <w:p w14:paraId="07893FFD" w14:textId="77777777" w:rsidR="00717E9F" w:rsidRPr="00AC2D13" w:rsidRDefault="00717E9F" w:rsidP="00717E9F">
            <w:pPr>
              <w:pStyle w:val="TableParagraph"/>
              <w:ind w:left="175"/>
              <w:rPr>
                <w:rFonts w:ascii="Georgia" w:hAnsi="Georgia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</w:tcPr>
          <w:p w14:paraId="3768717A" w14:textId="77777777" w:rsidR="00717E9F" w:rsidRPr="00AC2D13" w:rsidRDefault="00717E9F" w:rsidP="00717E9F">
            <w:pPr>
              <w:pStyle w:val="TableParagraph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5550" w:type="dxa"/>
            <w:tcBorders>
              <w:top w:val="nil"/>
              <w:left w:val="nil"/>
              <w:right w:val="nil"/>
            </w:tcBorders>
          </w:tcPr>
          <w:p w14:paraId="3CD62160" w14:textId="77777777" w:rsidR="00717E9F" w:rsidRPr="00AC2D13" w:rsidRDefault="00717E9F" w:rsidP="00717E9F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717E9F" w:rsidRPr="00AC2D13" w14:paraId="2C38907E" w14:textId="77777777" w:rsidTr="00EE5668">
        <w:trPr>
          <w:trHeight w:hRule="exact" w:val="444"/>
        </w:trPr>
        <w:tc>
          <w:tcPr>
            <w:tcW w:w="993" w:type="dxa"/>
            <w:tcBorders>
              <w:left w:val="nil"/>
              <w:bottom w:val="nil"/>
              <w:right w:val="nil"/>
            </w:tcBorders>
          </w:tcPr>
          <w:p w14:paraId="74CBBD2E" w14:textId="77777777" w:rsidR="00717E9F" w:rsidRPr="00AC2D13" w:rsidRDefault="00717E9F" w:rsidP="00717E9F">
            <w:pPr>
              <w:pStyle w:val="TableParagraph"/>
              <w:ind w:left="55"/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47258A2B" w14:textId="77777777" w:rsidR="00717E9F" w:rsidRPr="00AC2D13" w:rsidRDefault="00717E9F" w:rsidP="00717E9F">
            <w:pPr>
              <w:pStyle w:val="TableParagraph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1-10</w:t>
            </w:r>
          </w:p>
        </w:tc>
        <w:tc>
          <w:tcPr>
            <w:tcW w:w="1313" w:type="dxa"/>
            <w:tcBorders>
              <w:left w:val="nil"/>
              <w:bottom w:val="nil"/>
              <w:right w:val="nil"/>
            </w:tcBorders>
          </w:tcPr>
          <w:p w14:paraId="0632623A" w14:textId="77777777" w:rsidR="00717E9F" w:rsidRPr="00AC2D13" w:rsidRDefault="00717E9F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left w:val="nil"/>
              <w:bottom w:val="nil"/>
              <w:right w:val="nil"/>
            </w:tcBorders>
          </w:tcPr>
          <w:p w14:paraId="55EEECF0" w14:textId="77777777" w:rsidR="00717E9F" w:rsidRPr="00AC2D13" w:rsidRDefault="00717E9F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1,n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left w:val="nil"/>
              <w:bottom w:val="nil"/>
              <w:right w:val="nil"/>
            </w:tcBorders>
          </w:tcPr>
          <w:p w14:paraId="4A0490EC" w14:textId="77777777" w:rsidR="00717E9F" w:rsidRPr="00AC2D13" w:rsidRDefault="00717E9F" w:rsidP="00717E9F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Модуль Юнга, </w:t>
            </w:r>
            <w:r w:rsidRPr="00AC2D13">
              <w:rPr>
                <w:rFonts w:ascii="Georgia" w:hAnsi="Georgia"/>
                <w:b/>
                <w:lang w:val="ru"/>
              </w:rPr>
              <w:t>E &gt; 0</w:t>
            </w:r>
          </w:p>
        </w:tc>
      </w:tr>
      <w:tr w:rsidR="00717E9F" w:rsidRPr="00A44487" w14:paraId="25330B51" w14:textId="77777777" w:rsidTr="00EE5668">
        <w:trPr>
          <w:trHeight w:hRule="exact" w:val="47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10BF4B0" w14:textId="77777777" w:rsidR="00717E9F" w:rsidRPr="00AC2D13" w:rsidRDefault="00717E9F" w:rsidP="00717E9F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2B6BF49" w14:textId="77777777" w:rsidR="00717E9F" w:rsidRPr="00AC2D13" w:rsidRDefault="00717E9F" w:rsidP="00717E9F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11-20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</w:tcPr>
          <w:p w14:paraId="07D5019B" w14:textId="77777777" w:rsidR="00717E9F" w:rsidRPr="00AC2D13" w:rsidRDefault="00717E9F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11AB3FA0" w14:textId="77777777" w:rsidR="00717E9F" w:rsidRPr="00AC2D13" w:rsidRDefault="00717E9F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2,n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71B485F5" w14:textId="20726232" w:rsidR="00717E9F" w:rsidRPr="00AC2D13" w:rsidRDefault="00717E9F" w:rsidP="00717E9F">
            <w:pPr>
              <w:pStyle w:val="TableParagraph"/>
              <w:ind w:left="439"/>
              <w:rPr>
                <w:rFonts w:ascii="Georgia" w:hAnsi="Georgia"/>
                <w:b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Коэффициент Пуассона, </w:t>
            </w:r>
            <w:r w:rsidRPr="00AC2D13">
              <w:rPr>
                <w:rFonts w:ascii="Georgia" w:hAnsi="Georgia"/>
                <w:b/>
                <w:lang w:val="ru"/>
              </w:rPr>
              <w:t xml:space="preserve">V </w:t>
            </w:r>
            <w:r w:rsidRPr="00AC2D13">
              <w:rPr>
                <w:rFonts w:ascii="Cambria Math" w:hAnsi="Cambria Math" w:cs="Cambria Math"/>
                <w:b/>
                <w:lang w:val="ru"/>
              </w:rPr>
              <w:t>∈</w:t>
            </w:r>
            <w:r w:rsidRPr="00AC2D13">
              <w:rPr>
                <w:rFonts w:ascii="Georgia" w:hAnsi="Georgia"/>
                <w:b/>
                <w:lang w:val="ru"/>
              </w:rPr>
              <w:t xml:space="preserve"> (0,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  <w:p w14:paraId="358407FB" w14:textId="77777777" w:rsidR="00717E9F" w:rsidRPr="00AC2D13" w:rsidRDefault="00717E9F" w:rsidP="00717E9F">
            <w:pPr>
              <w:pStyle w:val="TableParagraph"/>
              <w:ind w:left="439"/>
              <w:rPr>
                <w:rFonts w:ascii="Georgia" w:hAnsi="Georgia"/>
                <w:lang w:val="ru-RU"/>
              </w:rPr>
            </w:pPr>
          </w:p>
        </w:tc>
      </w:tr>
      <w:tr w:rsidR="00717E9F" w:rsidRPr="00AC2D13" w14:paraId="32A10DDB" w14:textId="77777777" w:rsidTr="00EE5668">
        <w:trPr>
          <w:trHeight w:hRule="exact" w:val="47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245E1D1" w14:textId="77777777" w:rsidR="00717E9F" w:rsidRPr="00AC2D13" w:rsidRDefault="00717E9F" w:rsidP="00717E9F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DF4DC07" w14:textId="77777777" w:rsidR="00717E9F" w:rsidRPr="00AC2D13" w:rsidRDefault="00717E9F" w:rsidP="00717E9F">
            <w:pPr>
              <w:pStyle w:val="TableParagraph"/>
              <w:ind w:left="171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21-30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</w:tcPr>
          <w:p w14:paraId="75A9CEDB" w14:textId="77777777" w:rsidR="00717E9F" w:rsidRPr="00AC2D13" w:rsidRDefault="00717E9F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0E71B15B" w14:textId="77777777" w:rsidR="00717E9F" w:rsidRPr="00AC2D13" w:rsidRDefault="004D3D2D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3,n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3AADA509" w14:textId="39AA148B" w:rsidR="00717E9F" w:rsidRPr="00AC2D13" w:rsidRDefault="00717E9F" w:rsidP="00717E9F">
            <w:pPr>
              <w:pStyle w:val="TableParagraph"/>
              <w:ind w:left="439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Предел прочности, </w:t>
            </w:r>
            <w:proofErr w:type="spellStart"/>
            <w:r w:rsidRPr="00AC2D13">
              <w:rPr>
                <w:rFonts w:ascii="Georgia" w:hAnsi="Georgia"/>
                <w:b/>
                <w:lang w:val="ru"/>
              </w:rPr>
              <w:t>σ</w:t>
            </w:r>
            <w:r w:rsidRPr="00AC2D13">
              <w:rPr>
                <w:rFonts w:ascii="Georgia" w:hAnsi="Georgia"/>
                <w:b/>
                <w:vertAlign w:val="subscript"/>
                <w:lang w:val="ru"/>
              </w:rPr>
              <w:t>т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&gt; 0</w:t>
            </w:r>
            <w:r w:rsidR="004D3D2D" w:rsidRPr="00AC2D13">
              <w:rPr>
                <w:rFonts w:ascii="Georgia" w:hAnsi="Georgia"/>
                <w:b/>
                <w:lang w:val="ru"/>
              </w:rPr>
              <w:t xml:space="preserve"> (</w:t>
            </w:r>
            <w:proofErr w:type="spellStart"/>
            <w:r w:rsidR="00F1541A" w:rsidRPr="00AC2D13">
              <w:rPr>
                <w:rFonts w:ascii="Georgia" w:hAnsi="Georgia"/>
                <w:b/>
              </w:rPr>
              <w:t>sigt</w:t>
            </w:r>
            <w:proofErr w:type="spellEnd"/>
            <w:r w:rsidR="004D3D2D" w:rsidRPr="00AC2D13">
              <w:rPr>
                <w:rFonts w:ascii="Georgia" w:hAnsi="Georgia"/>
                <w:b/>
                <w:lang w:val="ru"/>
              </w:rPr>
              <w:t>)</w:t>
            </w:r>
          </w:p>
        </w:tc>
      </w:tr>
      <w:tr w:rsidR="00717E9F" w:rsidRPr="00A44487" w14:paraId="526520D9" w14:textId="77777777" w:rsidTr="00EE5668">
        <w:trPr>
          <w:trHeight w:hRule="exact" w:val="47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79D5E40" w14:textId="77777777" w:rsidR="00717E9F" w:rsidRPr="00AC2D13" w:rsidRDefault="00717E9F" w:rsidP="00717E9F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B35B955" w14:textId="77777777" w:rsidR="00717E9F" w:rsidRPr="00AC2D13" w:rsidRDefault="00717E9F" w:rsidP="00717E9F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31-40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</w:tcPr>
          <w:p w14:paraId="7713C3EC" w14:textId="77777777" w:rsidR="00717E9F" w:rsidRPr="00AC2D13" w:rsidRDefault="00717E9F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4C5030F7" w14:textId="77777777" w:rsidR="00717E9F" w:rsidRPr="00AC2D13" w:rsidRDefault="004D3D2D" w:rsidP="004D3D2D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4,n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3B7353DD" w14:textId="4CE2FD93" w:rsidR="00717E9F" w:rsidRPr="00AC2D13" w:rsidRDefault="00717E9F" w:rsidP="00717E9F">
            <w:pPr>
              <w:pStyle w:val="TableParagraph"/>
              <w:ind w:left="439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Редукция в нормальном направлении,</w:t>
            </w:r>
            <w:r w:rsidRPr="00AC2D13">
              <w:rPr>
                <w:rFonts w:ascii="Georgia" w:hAnsi="Georgia"/>
                <w:b/>
                <w:color w:val="000000" w:themeColor="text1"/>
                <w:lang w:val="ru"/>
              </w:rPr>
              <w:t xml:space="preserve"> k</w:t>
            </w:r>
            <w:r w:rsidRPr="00AC2D13">
              <w:rPr>
                <w:rFonts w:ascii="Georgia" w:hAnsi="Georgia"/>
                <w:b/>
                <w:color w:val="000000" w:themeColor="text1"/>
                <w:vertAlign w:val="subscript"/>
                <w:lang w:val="ru"/>
              </w:rPr>
              <w:t>1</w:t>
            </w:r>
            <w:r w:rsidRPr="00AC2D13">
              <w:rPr>
                <w:rFonts w:ascii="Georgia" w:hAnsi="Georgia"/>
                <w:b/>
                <w:lang w:val="ru"/>
              </w:rPr>
              <w:t>&gt; 0</w:t>
            </w:r>
            <w:r w:rsidR="004D3D2D" w:rsidRPr="00AC2D13">
              <w:rPr>
                <w:rFonts w:ascii="Georgia" w:hAnsi="Georgia"/>
                <w:b/>
                <w:lang w:val="ru"/>
              </w:rPr>
              <w:t xml:space="preserve"> (</w:t>
            </w:r>
            <w:proofErr w:type="spellStart"/>
            <w:r w:rsidR="004D3D2D" w:rsidRPr="00AC2D13">
              <w:rPr>
                <w:rFonts w:ascii="Georgia" w:hAnsi="Georgia"/>
                <w:b/>
                <w:lang w:val="ru"/>
              </w:rPr>
              <w:t>stifac</w:t>
            </w:r>
            <w:proofErr w:type="spellEnd"/>
            <w:r w:rsidR="004D3D2D" w:rsidRPr="00AC2D13">
              <w:rPr>
                <w:rFonts w:ascii="Georgia" w:hAnsi="Georgia"/>
                <w:b/>
                <w:lang w:val="ru"/>
              </w:rPr>
              <w:t>)</w:t>
            </w:r>
          </w:p>
        </w:tc>
      </w:tr>
      <w:tr w:rsidR="00717E9F" w:rsidRPr="00A44487" w14:paraId="09C0BFD1" w14:textId="77777777" w:rsidTr="00EE5668">
        <w:trPr>
          <w:trHeight w:hRule="exact" w:val="51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CA9FD53" w14:textId="77777777" w:rsidR="00717E9F" w:rsidRPr="00AC2D13" w:rsidRDefault="00717E9F" w:rsidP="00717E9F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068207B" w14:textId="77777777" w:rsidR="00717E9F" w:rsidRPr="00AC2D13" w:rsidRDefault="00717E9F" w:rsidP="00717E9F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41-50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</w:tcPr>
          <w:p w14:paraId="65B30BE3" w14:textId="77777777" w:rsidR="00717E9F" w:rsidRPr="00AC2D13" w:rsidRDefault="00717E9F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20DBF163" w14:textId="77777777" w:rsidR="00717E9F" w:rsidRPr="00AC2D13" w:rsidRDefault="004D3D2D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5,n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30C8285A" w14:textId="5CE9899A" w:rsidR="00717E9F" w:rsidRPr="00AC2D13" w:rsidRDefault="00717E9F" w:rsidP="00717E9F">
            <w:pPr>
              <w:pStyle w:val="TableParagraph"/>
              <w:ind w:left="439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Уменьшение в тангенциальном направлении,</w:t>
            </w:r>
            <w:r w:rsidRPr="00AC2D13">
              <w:rPr>
                <w:rFonts w:ascii="Georgia" w:hAnsi="Georgia"/>
                <w:b/>
                <w:color w:val="000000" w:themeColor="text1"/>
                <w:lang w:val="ru"/>
              </w:rPr>
              <w:t xml:space="preserve"> </w:t>
            </w:r>
            <w:r w:rsidRPr="00AC2D13">
              <w:rPr>
                <w:rFonts w:ascii="Georgia" w:hAnsi="Georgia"/>
                <w:b/>
                <w:color w:val="000000" w:themeColor="text1"/>
                <w:vertAlign w:val="subscript"/>
                <w:lang w:val="ru"/>
              </w:rPr>
              <w:t>К2</w:t>
            </w:r>
            <w:r w:rsidRPr="00AC2D13">
              <w:rPr>
                <w:rFonts w:ascii="Georgia" w:hAnsi="Georgia"/>
                <w:b/>
                <w:lang w:val="ru"/>
              </w:rPr>
              <w:t>&gt; 0</w:t>
            </w:r>
            <w:r w:rsidR="004D3D2D" w:rsidRPr="00AC2D13">
              <w:rPr>
                <w:rFonts w:ascii="Georgia" w:hAnsi="Georgia"/>
                <w:b/>
                <w:lang w:val="ru"/>
              </w:rPr>
              <w:t xml:space="preserve"> (</w:t>
            </w:r>
            <w:proofErr w:type="spellStart"/>
            <w:r w:rsidR="00F1541A" w:rsidRPr="00AC2D13">
              <w:rPr>
                <w:rFonts w:ascii="Georgia" w:hAnsi="Georgia"/>
                <w:b/>
              </w:rPr>
              <w:t>shefac</w:t>
            </w:r>
            <w:proofErr w:type="spellEnd"/>
            <w:r w:rsidR="004D3D2D" w:rsidRPr="00AC2D13">
              <w:rPr>
                <w:rFonts w:ascii="Georgia" w:hAnsi="Georgia"/>
                <w:b/>
                <w:lang w:val="ru"/>
              </w:rPr>
              <w:t>)</w:t>
            </w:r>
          </w:p>
        </w:tc>
      </w:tr>
      <w:tr w:rsidR="00717E9F" w:rsidRPr="00AC2D13" w14:paraId="5AF62814" w14:textId="77777777" w:rsidTr="00EE5668">
        <w:trPr>
          <w:trHeight w:hRule="exact" w:val="427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428B7477" w14:textId="77777777" w:rsidR="00717E9F" w:rsidRPr="00AC2D13" w:rsidRDefault="00717E9F" w:rsidP="00717E9F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AFFD444" w14:textId="77777777" w:rsidR="00717E9F" w:rsidRPr="00AC2D13" w:rsidRDefault="00717E9F" w:rsidP="00717E9F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51-60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</w:tcPr>
          <w:p w14:paraId="437F2924" w14:textId="77777777" w:rsidR="00717E9F" w:rsidRPr="00AC2D13" w:rsidRDefault="00717E9F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005A2E69" w14:textId="77777777" w:rsidR="00717E9F" w:rsidRPr="00AC2D13" w:rsidRDefault="004D3D2D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="00717E9F" w:rsidRPr="00AC2D13">
              <w:rPr>
                <w:rFonts w:ascii="Georgia" w:hAnsi="Georgia"/>
                <w:b/>
                <w:lang w:val="ru"/>
              </w:rPr>
              <w:t>6,n</w:t>
            </w:r>
            <w:proofErr w:type="gramEnd"/>
            <w:r w:rsidR="00717E9F"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1EB32DF1" w14:textId="77777777" w:rsidR="00717E9F" w:rsidRPr="00AC2D13" w:rsidRDefault="00717E9F" w:rsidP="00717E9F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b/>
                <w:lang w:val="ru"/>
              </w:rPr>
              <w:t>Начальное напряжение σ</w:t>
            </w:r>
            <w:r w:rsidRPr="00AC2D13">
              <w:rPr>
                <w:rFonts w:ascii="Georgia" w:hAnsi="Georgia"/>
                <w:b/>
                <w:vertAlign w:val="subscript"/>
                <w:lang w:val="ru"/>
              </w:rPr>
              <w:t>11</w:t>
            </w:r>
          </w:p>
        </w:tc>
      </w:tr>
      <w:tr w:rsidR="00717E9F" w:rsidRPr="00AC2D13" w14:paraId="463C7CF3" w14:textId="77777777" w:rsidTr="00EE5668">
        <w:trPr>
          <w:trHeight w:hRule="exact" w:val="419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06C71F7" w14:textId="77777777" w:rsidR="00717E9F" w:rsidRPr="00AC2D13" w:rsidRDefault="00717E9F" w:rsidP="00717E9F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5CDD62" w14:textId="77777777" w:rsidR="00717E9F" w:rsidRPr="00AC2D13" w:rsidRDefault="00717E9F" w:rsidP="00717E9F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61-70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</w:tcPr>
          <w:p w14:paraId="44A5CB79" w14:textId="77777777" w:rsidR="00717E9F" w:rsidRPr="00AC2D13" w:rsidRDefault="00717E9F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277BB6C0" w14:textId="77777777" w:rsidR="00717E9F" w:rsidRPr="00AC2D13" w:rsidRDefault="004D3D2D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="00717E9F" w:rsidRPr="00AC2D13">
              <w:rPr>
                <w:rFonts w:ascii="Georgia" w:hAnsi="Georgia"/>
                <w:b/>
                <w:lang w:val="ru"/>
              </w:rPr>
              <w:t>7,n</w:t>
            </w:r>
            <w:proofErr w:type="gramEnd"/>
            <w:r w:rsidR="00717E9F"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501EBCC4" w14:textId="22E8FD4E" w:rsidR="00717E9F" w:rsidRPr="00AC2D13" w:rsidRDefault="00F1541A" w:rsidP="00717E9F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b/>
                <w:lang w:val="ru"/>
              </w:rPr>
              <w:t>Н</w:t>
            </w:r>
            <w:r w:rsidR="00717E9F" w:rsidRPr="00AC2D13">
              <w:rPr>
                <w:rFonts w:ascii="Georgia" w:hAnsi="Georgia"/>
                <w:b/>
                <w:lang w:val="ru"/>
              </w:rPr>
              <w:t xml:space="preserve">ачальное </w:t>
            </w:r>
            <w:r w:rsidRPr="00AC2D13">
              <w:rPr>
                <w:rFonts w:ascii="Georgia" w:hAnsi="Georgia"/>
                <w:b/>
                <w:lang w:val="ru"/>
              </w:rPr>
              <w:t>напряжение σ</w:t>
            </w:r>
            <w:r w:rsidRPr="00AC2D13">
              <w:rPr>
                <w:rFonts w:ascii="Georgia" w:hAnsi="Georgia"/>
                <w:b/>
                <w:vertAlign w:val="subscript"/>
                <w:lang w:val="ru"/>
              </w:rPr>
              <w:t>22</w:t>
            </w:r>
          </w:p>
        </w:tc>
      </w:tr>
      <w:tr w:rsidR="00717E9F" w:rsidRPr="00AC2D13" w14:paraId="29CAE5A4" w14:textId="77777777" w:rsidTr="00EE5668">
        <w:trPr>
          <w:trHeight w:hRule="exact" w:val="46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99256A3" w14:textId="77777777" w:rsidR="00717E9F" w:rsidRPr="00AC2D13" w:rsidRDefault="00717E9F" w:rsidP="00717E9F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E127552" w14:textId="77777777" w:rsidR="00717E9F" w:rsidRPr="00AC2D13" w:rsidRDefault="00717E9F" w:rsidP="00717E9F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71-80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</w:tcPr>
          <w:p w14:paraId="452B96EB" w14:textId="77777777" w:rsidR="00717E9F" w:rsidRPr="00AC2D13" w:rsidRDefault="00717E9F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34497DD4" w14:textId="77777777" w:rsidR="00717E9F" w:rsidRPr="00AC2D13" w:rsidRDefault="00717E9F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8,n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026CFA4C" w14:textId="77777777" w:rsidR="00717E9F" w:rsidRPr="00AC2D13" w:rsidRDefault="00717E9F" w:rsidP="00717E9F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b/>
                <w:lang w:val="ru"/>
              </w:rPr>
              <w:t>Начальное напряжение σ</w:t>
            </w:r>
            <w:r w:rsidRPr="00AC2D13">
              <w:rPr>
                <w:rFonts w:ascii="Georgia" w:hAnsi="Georgia"/>
                <w:b/>
                <w:vertAlign w:val="subscript"/>
                <w:lang w:val="ru"/>
              </w:rPr>
              <w:t>12</w:t>
            </w:r>
          </w:p>
        </w:tc>
      </w:tr>
      <w:tr w:rsidR="00717E9F" w:rsidRPr="00AC2D13" w14:paraId="5DC9E759" w14:textId="77777777" w:rsidTr="00EE5668">
        <w:trPr>
          <w:trHeight w:hRule="exact" w:val="46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7D8889D" w14:textId="77777777" w:rsidR="00717E9F" w:rsidRPr="00AC2D13" w:rsidRDefault="00717E9F" w:rsidP="00717E9F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8FDDD2D" w14:textId="77777777" w:rsidR="00717E9F" w:rsidRPr="00AC2D13" w:rsidRDefault="00717E9F" w:rsidP="00717E9F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81-90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</w:tcPr>
          <w:p w14:paraId="3E1B0800" w14:textId="77777777" w:rsidR="00717E9F" w:rsidRPr="00AC2D13" w:rsidRDefault="00717E9F" w:rsidP="00717E9F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2E0EBD32" w14:textId="77777777" w:rsidR="00717E9F" w:rsidRPr="00AC2D13" w:rsidRDefault="00717E9F" w:rsidP="00717E9F">
            <w:pPr>
              <w:pStyle w:val="TableParagraph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9,n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067CEECD" w14:textId="77777777" w:rsidR="00717E9F" w:rsidRPr="00AC2D13" w:rsidRDefault="00717E9F" w:rsidP="00717E9F">
            <w:pPr>
              <w:pStyle w:val="TableParagraph"/>
              <w:ind w:left="439"/>
              <w:rPr>
                <w:rFonts w:ascii="Georgia" w:hAnsi="Georgia"/>
                <w:b/>
                <w:vertAlign w:val="subscript"/>
              </w:rPr>
            </w:pPr>
            <w:r w:rsidRPr="00AC2D13">
              <w:rPr>
                <w:rFonts w:ascii="Georgia" w:hAnsi="Georgia"/>
                <w:b/>
                <w:lang w:val="ru"/>
              </w:rPr>
              <w:t>Начальное напряжение σ</w:t>
            </w:r>
            <w:r w:rsidRPr="00AC2D13">
              <w:rPr>
                <w:rFonts w:ascii="Georgia" w:hAnsi="Georgia"/>
                <w:b/>
                <w:vertAlign w:val="subscript"/>
                <w:lang w:val="ru"/>
              </w:rPr>
              <w:t>33</w:t>
            </w:r>
          </w:p>
          <w:p w14:paraId="01E1D477" w14:textId="77777777" w:rsidR="00B65C40" w:rsidRPr="00AC2D13" w:rsidRDefault="00B65C40" w:rsidP="00717E9F">
            <w:pPr>
              <w:pStyle w:val="TableParagraph"/>
              <w:ind w:left="439"/>
              <w:rPr>
                <w:rFonts w:ascii="Georgia" w:hAnsi="Georgia"/>
                <w:b/>
                <w:vertAlign w:val="subscript"/>
              </w:rPr>
            </w:pPr>
          </w:p>
          <w:p w14:paraId="4FA0903A" w14:textId="77777777" w:rsidR="00B65C40" w:rsidRPr="00AC2D13" w:rsidRDefault="00B65C40" w:rsidP="00717E9F">
            <w:pPr>
              <w:pStyle w:val="TableParagraph"/>
              <w:ind w:left="439"/>
              <w:rPr>
                <w:rFonts w:ascii="Georgia" w:hAnsi="Georgia"/>
              </w:rPr>
            </w:pPr>
          </w:p>
        </w:tc>
      </w:tr>
    </w:tbl>
    <w:p w14:paraId="25BD2FDA" w14:textId="77777777" w:rsidR="00717E9F" w:rsidRPr="00AC2D13" w:rsidRDefault="00717E9F" w:rsidP="00C3746C">
      <w:pPr>
        <w:pStyle w:val="4"/>
        <w:ind w:left="0"/>
        <w:rPr>
          <w:rFonts w:ascii="Georgia" w:hAnsi="Georgia"/>
          <w:b/>
          <w:sz w:val="28"/>
        </w:rPr>
      </w:pPr>
    </w:p>
    <w:p w14:paraId="65E194F6" w14:textId="77777777" w:rsidR="00C26AA2" w:rsidRPr="00AC2D13" w:rsidRDefault="00B65C40" w:rsidP="00B65C40">
      <w:pPr>
        <w:ind w:left="837"/>
        <w:rPr>
          <w:rFonts w:ascii="Georgia" w:hAnsi="Georgia"/>
          <w:u w:val="single"/>
          <w:lang w:val="ru-RU"/>
        </w:rPr>
      </w:pPr>
      <w:r w:rsidRPr="00AC2D13">
        <w:rPr>
          <w:rFonts w:ascii="Georgia" w:hAnsi="Georgia"/>
          <w:u w:val="single"/>
          <w:lang w:val="ru"/>
        </w:rPr>
        <w:t xml:space="preserve">Модель </w:t>
      </w:r>
      <w:proofErr w:type="spellStart"/>
      <w:r w:rsidRPr="00AC2D13">
        <w:rPr>
          <w:rFonts w:ascii="Georgia" w:hAnsi="Georgia"/>
          <w:b/>
          <w:u w:val="single"/>
          <w:lang w:val="ru"/>
        </w:rPr>
        <w:t>npar</w:t>
      </w:r>
      <w:proofErr w:type="spellEnd"/>
      <w:r w:rsidRPr="00AC2D13">
        <w:rPr>
          <w:rFonts w:ascii="Georgia" w:hAnsi="Georgia"/>
          <w:b/>
          <w:u w:val="single"/>
          <w:lang w:val="ru"/>
        </w:rPr>
        <w:t xml:space="preserve"> (15) </w:t>
      </w:r>
      <w:r w:rsidRPr="00AC2D13">
        <w:rPr>
          <w:rFonts w:ascii="Georgia" w:hAnsi="Georgia"/>
          <w:u w:val="single"/>
          <w:lang w:val="ru"/>
        </w:rPr>
        <w:t xml:space="preserve">= </w:t>
      </w:r>
      <w:r w:rsidRPr="00AC2D13">
        <w:rPr>
          <w:rFonts w:ascii="Georgia" w:hAnsi="Georgia"/>
          <w:b/>
          <w:u w:val="single"/>
          <w:lang w:val="ru"/>
        </w:rPr>
        <w:t>3</w:t>
      </w:r>
      <w:r w:rsidRPr="00AC2D13">
        <w:rPr>
          <w:rFonts w:ascii="Georgia" w:hAnsi="Georgia"/>
          <w:u w:val="single"/>
          <w:lang w:val="ru"/>
        </w:rPr>
        <w:t xml:space="preserve"> — изотропная </w:t>
      </w:r>
      <w:proofErr w:type="spellStart"/>
      <w:r w:rsidRPr="00AC2D13">
        <w:rPr>
          <w:rFonts w:ascii="Georgia" w:hAnsi="Georgia"/>
          <w:u w:val="single"/>
          <w:lang w:val="ru"/>
        </w:rPr>
        <w:t>термоупругая</w:t>
      </w:r>
      <w:proofErr w:type="spellEnd"/>
      <w:r w:rsidRPr="00AC2D13">
        <w:rPr>
          <w:rFonts w:ascii="Georgia" w:hAnsi="Georgia"/>
          <w:u w:val="single"/>
          <w:lang w:val="ru"/>
        </w:rPr>
        <w:t xml:space="preserve"> модель. </w:t>
      </w:r>
    </w:p>
    <w:p w14:paraId="1A1C883F" w14:textId="77777777" w:rsidR="00B65C40" w:rsidRPr="00AC2D13" w:rsidRDefault="00C26AA2" w:rsidP="00B65C40">
      <w:pPr>
        <w:ind w:left="837"/>
        <w:rPr>
          <w:rFonts w:ascii="Georgia" w:eastAsia="Bookman Old Style" w:hAnsi="Georgia"/>
          <w:b/>
          <w:sz w:val="24"/>
          <w:szCs w:val="24"/>
          <w:lang w:val="ru-RU"/>
        </w:rPr>
      </w:pPr>
      <w:r w:rsidRPr="00AC2D13">
        <w:rPr>
          <w:rFonts w:ascii="Georgia" w:hAnsi="Georgia"/>
          <w:lang w:val="ru"/>
        </w:rPr>
        <w:t xml:space="preserve">Формат первой строки </w:t>
      </w:r>
      <w:r w:rsidR="00B65C40" w:rsidRPr="00AC2D13">
        <w:rPr>
          <w:rFonts w:ascii="Georgia" w:hAnsi="Georgia"/>
          <w:b/>
          <w:sz w:val="24"/>
          <w:szCs w:val="24"/>
          <w:lang w:val="ru"/>
        </w:rPr>
        <w:t>(5f10.0)</w:t>
      </w:r>
    </w:p>
    <w:p w14:paraId="53A39B6C" w14:textId="5F4A526E" w:rsidR="00C26AA2" w:rsidRPr="00AC2D13" w:rsidRDefault="00C26AA2" w:rsidP="00C26AA2">
      <w:pPr>
        <w:pStyle w:val="a3"/>
        <w:ind w:left="852"/>
        <w:rPr>
          <w:rFonts w:ascii="Georgia" w:eastAsia="Bookman Old Style" w:hAnsi="Georgia"/>
          <w:b/>
          <w:sz w:val="24"/>
          <w:szCs w:val="24"/>
          <w:lang w:val="ru-RU"/>
        </w:rPr>
      </w:pPr>
      <w:r w:rsidRPr="00AC2D13">
        <w:rPr>
          <w:rFonts w:ascii="Georgia" w:hAnsi="Georgia"/>
          <w:lang w:val="ru"/>
        </w:rPr>
        <w:t xml:space="preserve">Введите </w:t>
      </w:r>
      <w:r w:rsidRPr="00AC2D13">
        <w:rPr>
          <w:rFonts w:ascii="Georgia" w:hAnsi="Georgia"/>
          <w:b/>
          <w:lang w:val="ru"/>
        </w:rPr>
        <w:t xml:space="preserve">5 </w:t>
      </w:r>
      <w:r w:rsidRPr="00AC2D13">
        <w:rPr>
          <w:rFonts w:ascii="Georgia" w:hAnsi="Georgia"/>
          <w:lang w:val="ru"/>
        </w:rPr>
        <w:t xml:space="preserve">значений, если </w:t>
      </w:r>
      <w:proofErr w:type="spellStart"/>
      <w:r w:rsidRPr="00AC2D13">
        <w:rPr>
          <w:rFonts w:ascii="Georgia" w:hAnsi="Georgia"/>
          <w:b/>
          <w:lang w:val="ru"/>
        </w:rPr>
        <w:t>istress</w:t>
      </w:r>
      <w:proofErr w:type="spellEnd"/>
      <w:r w:rsidRPr="00AC2D13">
        <w:rPr>
          <w:rFonts w:ascii="Georgia" w:hAnsi="Georgia"/>
          <w:b/>
          <w:lang w:val="ru"/>
        </w:rPr>
        <w:t>=1</w:t>
      </w:r>
      <w:r w:rsidRPr="00AC2D13">
        <w:rPr>
          <w:rFonts w:ascii="Georgia" w:hAnsi="Georgia"/>
          <w:lang w:val="ru"/>
        </w:rPr>
        <w:t>.</w:t>
      </w:r>
    </w:p>
    <w:tbl>
      <w:tblPr>
        <w:tblStyle w:val="TableNormal"/>
        <w:tblpPr w:leftFromText="180" w:rightFromText="180" w:vertAnchor="text" w:horzAnchor="margin" w:tblpY="195"/>
        <w:tblW w:w="10634" w:type="dxa"/>
        <w:tblLayout w:type="fixed"/>
        <w:tblLook w:val="01E0" w:firstRow="1" w:lastRow="1" w:firstColumn="1" w:lastColumn="1" w:noHBand="0" w:noVBand="0"/>
      </w:tblPr>
      <w:tblGrid>
        <w:gridCol w:w="993"/>
        <w:gridCol w:w="1134"/>
        <w:gridCol w:w="1313"/>
        <w:gridCol w:w="1644"/>
        <w:gridCol w:w="5550"/>
      </w:tblGrid>
      <w:tr w:rsidR="00B65C40" w:rsidRPr="00AC2D13" w14:paraId="64732C5F" w14:textId="77777777" w:rsidTr="00F1541A">
        <w:trPr>
          <w:trHeight w:hRule="exact" w:val="378"/>
        </w:trPr>
        <w:tc>
          <w:tcPr>
            <w:tcW w:w="993" w:type="dxa"/>
            <w:tcBorders>
              <w:top w:val="nil"/>
              <w:left w:val="nil"/>
              <w:right w:val="nil"/>
            </w:tcBorders>
          </w:tcPr>
          <w:p w14:paraId="468E6376" w14:textId="77777777" w:rsidR="00B65C40" w:rsidRPr="00AC2D13" w:rsidRDefault="00B65C40" w:rsidP="00B65C40">
            <w:pPr>
              <w:pStyle w:val="TableParagraph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5F8A8EEA" w14:textId="77777777" w:rsidR="00B65C40" w:rsidRPr="00AC2D13" w:rsidRDefault="00B65C40" w:rsidP="00B65C40">
            <w:pPr>
              <w:pStyle w:val="TableParagraph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313" w:type="dxa"/>
            <w:tcBorders>
              <w:top w:val="nil"/>
              <w:left w:val="nil"/>
              <w:right w:val="nil"/>
            </w:tcBorders>
          </w:tcPr>
          <w:p w14:paraId="61999A2C" w14:textId="77777777" w:rsidR="00B65C40" w:rsidRPr="00AC2D13" w:rsidRDefault="00B65C40" w:rsidP="00B65C40">
            <w:pPr>
              <w:pStyle w:val="TableParagraph"/>
              <w:ind w:left="175"/>
              <w:rPr>
                <w:rFonts w:ascii="Georgia" w:hAnsi="Georgia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</w:tcPr>
          <w:p w14:paraId="5CBC6ACA" w14:textId="77777777" w:rsidR="00B65C40" w:rsidRPr="00AC2D13" w:rsidRDefault="00B65C40" w:rsidP="00B65C40">
            <w:pPr>
              <w:pStyle w:val="TableParagraph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5550" w:type="dxa"/>
            <w:tcBorders>
              <w:top w:val="nil"/>
              <w:left w:val="nil"/>
              <w:right w:val="nil"/>
            </w:tcBorders>
          </w:tcPr>
          <w:p w14:paraId="4359BB4C" w14:textId="77777777" w:rsidR="00B65C40" w:rsidRPr="00AC2D13" w:rsidRDefault="00B65C40" w:rsidP="00B65C40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B65C40" w:rsidRPr="00AC2D13" w14:paraId="4FDA0F53" w14:textId="77777777" w:rsidTr="00F1541A">
        <w:trPr>
          <w:trHeight w:hRule="exact" w:val="444"/>
        </w:trPr>
        <w:tc>
          <w:tcPr>
            <w:tcW w:w="993" w:type="dxa"/>
            <w:tcBorders>
              <w:left w:val="nil"/>
              <w:bottom w:val="nil"/>
              <w:right w:val="nil"/>
            </w:tcBorders>
          </w:tcPr>
          <w:p w14:paraId="317A2994" w14:textId="77777777" w:rsidR="00B65C40" w:rsidRPr="00AC2D13" w:rsidRDefault="00B65C40" w:rsidP="00B65C40">
            <w:pPr>
              <w:pStyle w:val="TableParagraph"/>
              <w:ind w:left="55"/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3699F047" w14:textId="77777777" w:rsidR="00B65C40" w:rsidRPr="00AC2D13" w:rsidRDefault="00B65C40" w:rsidP="00B65C40">
            <w:pPr>
              <w:pStyle w:val="TableParagraph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1-10</w:t>
            </w:r>
          </w:p>
        </w:tc>
        <w:tc>
          <w:tcPr>
            <w:tcW w:w="1313" w:type="dxa"/>
            <w:tcBorders>
              <w:left w:val="nil"/>
              <w:bottom w:val="nil"/>
              <w:right w:val="nil"/>
            </w:tcBorders>
          </w:tcPr>
          <w:p w14:paraId="4AA3A1A5" w14:textId="77777777" w:rsidR="00B65C40" w:rsidRPr="00AC2D13" w:rsidRDefault="00B65C40" w:rsidP="00B65C40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left w:val="nil"/>
              <w:bottom w:val="nil"/>
              <w:right w:val="nil"/>
            </w:tcBorders>
          </w:tcPr>
          <w:p w14:paraId="027D0638" w14:textId="77777777" w:rsidR="00B65C40" w:rsidRPr="00AC2D13" w:rsidRDefault="00B65C40" w:rsidP="00B65C40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1,n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left w:val="nil"/>
              <w:bottom w:val="nil"/>
              <w:right w:val="nil"/>
            </w:tcBorders>
          </w:tcPr>
          <w:p w14:paraId="11644C91" w14:textId="77777777" w:rsidR="00B65C40" w:rsidRPr="00AC2D13" w:rsidRDefault="00B65C40" w:rsidP="00B65C40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артикул </w:t>
            </w:r>
            <w:r w:rsidRPr="00AC2D13">
              <w:rPr>
                <w:rFonts w:ascii="Georgia" w:hAnsi="Georgia"/>
                <w:b/>
                <w:lang w:val="ru"/>
              </w:rPr>
              <w:t>T</w:t>
            </w:r>
            <w:r w:rsidRPr="00AC2D13">
              <w:rPr>
                <w:rFonts w:ascii="Georgia" w:hAnsi="Georgia"/>
                <w:b/>
                <w:vertAlign w:val="subscript"/>
                <w:lang w:val="ru"/>
              </w:rPr>
              <w:t>0</w:t>
            </w:r>
          </w:p>
        </w:tc>
      </w:tr>
      <w:tr w:rsidR="00B65C40" w:rsidRPr="00AC2D13" w14:paraId="7D270D30" w14:textId="77777777" w:rsidTr="00F1541A">
        <w:trPr>
          <w:trHeight w:hRule="exact" w:val="47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B8AB9EA" w14:textId="77777777" w:rsidR="00B65C40" w:rsidRPr="00AC2D13" w:rsidRDefault="00B65C40" w:rsidP="00B65C40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40B5340" w14:textId="77777777" w:rsidR="00B65C40" w:rsidRPr="00AC2D13" w:rsidRDefault="00B65C40" w:rsidP="00B65C40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11-20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</w:tcPr>
          <w:p w14:paraId="118580DD" w14:textId="77777777" w:rsidR="00B65C40" w:rsidRPr="00AC2D13" w:rsidRDefault="00B65C40" w:rsidP="00B65C40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49AD641E" w14:textId="77777777" w:rsidR="00B65C40" w:rsidRPr="00AC2D13" w:rsidRDefault="00B65C40" w:rsidP="00B65C40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2,n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1BE6B7D4" w14:textId="77777777" w:rsidR="00B65C40" w:rsidRPr="00AC2D13" w:rsidRDefault="00B65C40" w:rsidP="00B65C40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b/>
                <w:lang w:val="ru"/>
              </w:rPr>
              <w:t>Начальное напряжение σ</w:t>
            </w:r>
            <w:r w:rsidRPr="00AC2D13">
              <w:rPr>
                <w:rFonts w:ascii="Georgia" w:hAnsi="Georgia"/>
                <w:b/>
                <w:vertAlign w:val="subscript"/>
                <w:lang w:val="ru"/>
              </w:rPr>
              <w:t>11</w:t>
            </w:r>
          </w:p>
        </w:tc>
      </w:tr>
      <w:tr w:rsidR="00B65C40" w:rsidRPr="00AC2D13" w14:paraId="625B7BE5" w14:textId="77777777" w:rsidTr="00F1541A">
        <w:trPr>
          <w:trHeight w:hRule="exact" w:val="47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E31EE16" w14:textId="77777777" w:rsidR="00B65C40" w:rsidRPr="00AC2D13" w:rsidRDefault="00B65C40" w:rsidP="00B65C40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C87A160" w14:textId="77777777" w:rsidR="00B65C40" w:rsidRPr="00AC2D13" w:rsidRDefault="00B65C40" w:rsidP="00B65C40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21-30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</w:tcPr>
          <w:p w14:paraId="3A46C27B" w14:textId="77777777" w:rsidR="00B65C40" w:rsidRPr="00AC2D13" w:rsidRDefault="00B65C40" w:rsidP="00B65C40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479FC405" w14:textId="77777777" w:rsidR="00B65C40" w:rsidRPr="00AC2D13" w:rsidRDefault="00B65C40" w:rsidP="00B65C40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3,n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572FDDC4" w14:textId="77777777" w:rsidR="00B65C40" w:rsidRPr="00AC2D13" w:rsidRDefault="00B65C40" w:rsidP="00B65C40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b/>
                <w:lang w:val="ru"/>
              </w:rPr>
              <w:t>Начальное напряжение σ</w:t>
            </w:r>
            <w:r w:rsidRPr="00AC2D13">
              <w:rPr>
                <w:rFonts w:ascii="Georgia" w:hAnsi="Georgia"/>
                <w:b/>
                <w:vertAlign w:val="subscript"/>
                <w:lang w:val="ru"/>
              </w:rPr>
              <w:t>22</w:t>
            </w:r>
          </w:p>
        </w:tc>
      </w:tr>
      <w:tr w:rsidR="00B65C40" w:rsidRPr="00AC2D13" w14:paraId="077D1EA8" w14:textId="77777777" w:rsidTr="00F1541A">
        <w:trPr>
          <w:trHeight w:hRule="exact" w:val="47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AACFC45" w14:textId="77777777" w:rsidR="00B65C40" w:rsidRPr="00AC2D13" w:rsidRDefault="00B65C40" w:rsidP="00B65C40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56DB7B" w14:textId="77777777" w:rsidR="00B65C40" w:rsidRPr="00AC2D13" w:rsidRDefault="00B65C40" w:rsidP="00B65C40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31-40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</w:tcPr>
          <w:p w14:paraId="642EAD30" w14:textId="77777777" w:rsidR="00B65C40" w:rsidRPr="00AC2D13" w:rsidRDefault="00B65C40" w:rsidP="00B65C40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6DB6EA6B" w14:textId="77777777" w:rsidR="00B65C40" w:rsidRPr="00AC2D13" w:rsidRDefault="00B65C40" w:rsidP="00B65C40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4,n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1D4BFEDD" w14:textId="77777777" w:rsidR="00B65C40" w:rsidRPr="00AC2D13" w:rsidRDefault="00B65C40" w:rsidP="00B65C40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b/>
                <w:lang w:val="ru"/>
              </w:rPr>
              <w:t>начальное напряжение σ</w:t>
            </w:r>
            <w:r w:rsidRPr="00AC2D13">
              <w:rPr>
                <w:rFonts w:ascii="Georgia" w:hAnsi="Georgia"/>
                <w:b/>
                <w:vertAlign w:val="subscript"/>
                <w:lang w:val="ru"/>
              </w:rPr>
              <w:t>12</w:t>
            </w:r>
          </w:p>
        </w:tc>
      </w:tr>
      <w:tr w:rsidR="00B65C40" w:rsidRPr="00AC2D13" w14:paraId="021CD881" w14:textId="77777777" w:rsidTr="00F1541A">
        <w:trPr>
          <w:trHeight w:hRule="exact" w:val="47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60DD99D" w14:textId="77777777" w:rsidR="00B65C40" w:rsidRPr="00AC2D13" w:rsidRDefault="00B65C40" w:rsidP="00B65C40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C6239EC" w14:textId="77777777" w:rsidR="00B65C40" w:rsidRPr="00AC2D13" w:rsidRDefault="00B65C40" w:rsidP="00B65C40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41-50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</w:tcPr>
          <w:p w14:paraId="1F54DD11" w14:textId="77777777" w:rsidR="00B65C40" w:rsidRPr="00AC2D13" w:rsidRDefault="00B65C40" w:rsidP="00B65C40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15B18FD9" w14:textId="77777777" w:rsidR="00B65C40" w:rsidRPr="00AC2D13" w:rsidRDefault="00B65C40" w:rsidP="00B65C40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5,n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57E833EC" w14:textId="77777777" w:rsidR="00B65C40" w:rsidRPr="00AC2D13" w:rsidRDefault="00B65C40" w:rsidP="00B65C40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b/>
                <w:lang w:val="ru"/>
              </w:rPr>
              <w:t>Начальное напряжение σ</w:t>
            </w:r>
            <w:r w:rsidRPr="00AC2D13">
              <w:rPr>
                <w:rFonts w:ascii="Georgia" w:hAnsi="Georgia"/>
                <w:b/>
                <w:vertAlign w:val="subscript"/>
                <w:lang w:val="ru"/>
              </w:rPr>
              <w:t>33</w:t>
            </w:r>
          </w:p>
        </w:tc>
      </w:tr>
    </w:tbl>
    <w:p w14:paraId="27AA7254" w14:textId="77777777" w:rsidR="00717E9F" w:rsidRPr="00AC2D13" w:rsidRDefault="00717E9F" w:rsidP="00C3746C">
      <w:pPr>
        <w:pStyle w:val="4"/>
        <w:ind w:left="0"/>
        <w:rPr>
          <w:rFonts w:ascii="Georgia" w:hAnsi="Georgia"/>
          <w:b/>
          <w:sz w:val="28"/>
        </w:rPr>
      </w:pPr>
    </w:p>
    <w:p w14:paraId="50F0D376" w14:textId="77777777" w:rsidR="00717E9F" w:rsidRPr="00AC2D13" w:rsidRDefault="00717E9F" w:rsidP="00C3746C">
      <w:pPr>
        <w:pStyle w:val="4"/>
        <w:ind w:left="0"/>
        <w:rPr>
          <w:rFonts w:ascii="Georgia" w:hAnsi="Georgia"/>
          <w:b/>
          <w:sz w:val="28"/>
        </w:rPr>
      </w:pPr>
    </w:p>
    <w:p w14:paraId="41ED49A2" w14:textId="77777777" w:rsidR="00C26AA2" w:rsidRPr="00AC2D13" w:rsidRDefault="00C26AA2" w:rsidP="00C26AA2">
      <w:pPr>
        <w:ind w:left="837"/>
        <w:rPr>
          <w:rFonts w:ascii="Georgia" w:eastAsia="Bookman Old Style" w:hAnsi="Georgia"/>
          <w:b/>
          <w:sz w:val="24"/>
          <w:szCs w:val="24"/>
          <w:lang w:val="ru-RU"/>
        </w:rPr>
      </w:pPr>
      <w:r w:rsidRPr="00AC2D13">
        <w:rPr>
          <w:rFonts w:ascii="Georgia" w:hAnsi="Georgia"/>
          <w:lang w:val="ru"/>
        </w:rPr>
        <w:t xml:space="preserve">Формат второй строки </w:t>
      </w:r>
      <w:r w:rsidRPr="00AC2D13">
        <w:rPr>
          <w:rFonts w:ascii="Georgia" w:hAnsi="Georgia"/>
          <w:b/>
          <w:sz w:val="24"/>
          <w:szCs w:val="24"/>
          <w:lang w:val="ru"/>
        </w:rPr>
        <w:t>(4f10.0)</w:t>
      </w:r>
    </w:p>
    <w:p w14:paraId="472E97AE" w14:textId="38AA8AEB" w:rsidR="00C26AA2" w:rsidRPr="00AC2D13" w:rsidRDefault="00C26AA2" w:rsidP="00C26AA2">
      <w:pPr>
        <w:pStyle w:val="a3"/>
        <w:ind w:left="852"/>
        <w:rPr>
          <w:rFonts w:ascii="Georgia" w:eastAsia="Bookman Old Style" w:hAnsi="Georgia"/>
          <w:b/>
          <w:sz w:val="24"/>
          <w:szCs w:val="24"/>
          <w:lang w:val="ru-RU"/>
        </w:rPr>
      </w:pPr>
      <w:r w:rsidRPr="00AC2D13">
        <w:rPr>
          <w:rFonts w:ascii="Georgia" w:hAnsi="Georgia"/>
          <w:lang w:val="ru"/>
        </w:rPr>
        <w:t xml:space="preserve">Введите </w:t>
      </w:r>
      <w:r w:rsidRPr="00AC2D13">
        <w:rPr>
          <w:rFonts w:ascii="Georgia" w:hAnsi="Georgia"/>
          <w:b/>
          <w:lang w:val="ru"/>
        </w:rPr>
        <w:t xml:space="preserve">4 </w:t>
      </w:r>
      <w:r w:rsidRPr="00AC2D13">
        <w:rPr>
          <w:rFonts w:ascii="Georgia" w:hAnsi="Georgia"/>
          <w:lang w:val="ru"/>
        </w:rPr>
        <w:t xml:space="preserve">значения для каждой температуры </w:t>
      </w:r>
      <w:r w:rsidRPr="00AC2D13">
        <w:rPr>
          <w:rFonts w:ascii="Georgia" w:hAnsi="Georgia"/>
          <w:b/>
          <w:lang w:val="ru"/>
        </w:rPr>
        <w:t>T</w:t>
      </w:r>
      <w:r w:rsidRPr="00AC2D13">
        <w:rPr>
          <w:rFonts w:ascii="Georgia" w:hAnsi="Georgia"/>
          <w:lang w:val="ru"/>
        </w:rPr>
        <w:t xml:space="preserve"> (количество строк определяется </w:t>
      </w:r>
      <w:proofErr w:type="spellStart"/>
      <w:r w:rsidRPr="00AC2D13">
        <w:rPr>
          <w:rFonts w:ascii="Georgia" w:hAnsi="Georgia"/>
          <w:b/>
          <w:lang w:val="ru"/>
        </w:rPr>
        <w:t>imat</w:t>
      </w:r>
      <w:proofErr w:type="spellEnd"/>
      <w:r w:rsidRPr="00AC2D13">
        <w:rPr>
          <w:rFonts w:ascii="Georgia" w:hAnsi="Georgia"/>
          <w:lang w:val="ru"/>
        </w:rPr>
        <w:t xml:space="preserve">, который в коде задан равным </w:t>
      </w:r>
      <w:r w:rsidRPr="00AC2D13">
        <w:rPr>
          <w:rFonts w:ascii="Georgia" w:hAnsi="Georgia"/>
          <w:b/>
          <w:lang w:val="ru"/>
        </w:rPr>
        <w:t>1</w:t>
      </w:r>
      <w:r w:rsidRPr="00AC2D13">
        <w:rPr>
          <w:rFonts w:ascii="Georgia" w:hAnsi="Georgia"/>
          <w:lang w:val="ru"/>
        </w:rPr>
        <w:t xml:space="preserve"> (</w:t>
      </w:r>
      <w:proofErr w:type="spellStart"/>
      <w:r w:rsidRPr="00AC2D13">
        <w:rPr>
          <w:rFonts w:ascii="Georgia" w:hAnsi="Georgia"/>
          <w:lang w:val="ru"/>
        </w:rPr>
        <w:t>npar</w:t>
      </w:r>
      <w:proofErr w:type="spellEnd"/>
      <w:r w:rsidRPr="00AC2D13">
        <w:rPr>
          <w:rFonts w:ascii="Georgia" w:hAnsi="Georgia"/>
          <w:lang w:val="ru"/>
        </w:rPr>
        <w:t>(</w:t>
      </w:r>
      <w:proofErr w:type="gramStart"/>
      <w:r w:rsidRPr="00AC2D13">
        <w:rPr>
          <w:rFonts w:ascii="Georgia" w:hAnsi="Georgia"/>
          <w:lang w:val="ru"/>
        </w:rPr>
        <w:t>20)=</w:t>
      </w:r>
      <w:proofErr w:type="gramEnd"/>
      <w:r w:rsidRPr="00AC2D13">
        <w:rPr>
          <w:rFonts w:ascii="Georgia" w:hAnsi="Georgia"/>
          <w:lang w:val="ru"/>
        </w:rPr>
        <w:t>0=&gt;</w:t>
      </w:r>
      <w:proofErr w:type="spell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(20)=1</w:t>
      </w:r>
      <w:r w:rsidRPr="00AC2D13">
        <w:rPr>
          <w:rFonts w:ascii="Georgia" w:hAnsi="Georgia"/>
          <w:lang w:val="ru"/>
        </w:rPr>
        <w:t xml:space="preserve">; </w:t>
      </w:r>
      <w:proofErr w:type="spellStart"/>
      <w:r w:rsidRPr="00AC2D13">
        <w:rPr>
          <w:rFonts w:ascii="Georgia" w:hAnsi="Georgia"/>
          <w:b/>
          <w:lang w:val="ru"/>
        </w:rPr>
        <w:t>imat</w:t>
      </w:r>
      <w:proofErr w:type="spellEnd"/>
      <w:r w:rsidRPr="00AC2D13">
        <w:rPr>
          <w:rFonts w:ascii="Georgia" w:hAnsi="Georgia"/>
          <w:b/>
          <w:lang w:val="ru"/>
        </w:rPr>
        <w:t>=</w:t>
      </w:r>
      <w:proofErr w:type="spell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(20)</w:t>
      </w:r>
      <w:r w:rsidRPr="00AC2D13">
        <w:rPr>
          <w:rFonts w:ascii="Georgia" w:hAnsi="Georgia"/>
          <w:lang w:val="ru"/>
        </w:rPr>
        <w:t>).</w:t>
      </w:r>
    </w:p>
    <w:tbl>
      <w:tblPr>
        <w:tblStyle w:val="TableNormal"/>
        <w:tblpPr w:leftFromText="180" w:rightFromText="180" w:vertAnchor="text" w:horzAnchor="margin" w:tblpY="195"/>
        <w:tblW w:w="10634" w:type="dxa"/>
        <w:tblLayout w:type="fixed"/>
        <w:tblLook w:val="01E0" w:firstRow="1" w:lastRow="1" w:firstColumn="1" w:lastColumn="1" w:noHBand="0" w:noVBand="0"/>
      </w:tblPr>
      <w:tblGrid>
        <w:gridCol w:w="1134"/>
        <w:gridCol w:w="1276"/>
        <w:gridCol w:w="1030"/>
        <w:gridCol w:w="1644"/>
        <w:gridCol w:w="5550"/>
      </w:tblGrid>
      <w:tr w:rsidR="00C26AA2" w:rsidRPr="00AC2D13" w14:paraId="3ECDA9A6" w14:textId="77777777" w:rsidTr="00EE5668">
        <w:trPr>
          <w:trHeight w:hRule="exact" w:val="378"/>
        </w:trPr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617DC128" w14:textId="77777777" w:rsidR="00C26AA2" w:rsidRPr="00AC2D13" w:rsidRDefault="00C26AA2" w:rsidP="00C8097A">
            <w:pPr>
              <w:pStyle w:val="TableParagraph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3067F84B" w14:textId="77777777" w:rsidR="00C26AA2" w:rsidRPr="00AC2D13" w:rsidRDefault="00C26AA2" w:rsidP="00C8097A">
            <w:pPr>
              <w:pStyle w:val="TableParagraph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030" w:type="dxa"/>
            <w:tcBorders>
              <w:top w:val="nil"/>
              <w:left w:val="nil"/>
              <w:right w:val="nil"/>
            </w:tcBorders>
          </w:tcPr>
          <w:p w14:paraId="1FAD2A24" w14:textId="77777777" w:rsidR="00C26AA2" w:rsidRPr="00AC2D13" w:rsidRDefault="00C26AA2" w:rsidP="00C8097A">
            <w:pPr>
              <w:pStyle w:val="TableParagraph"/>
              <w:ind w:left="175"/>
              <w:rPr>
                <w:rFonts w:ascii="Georgia" w:hAnsi="Georgia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</w:tcPr>
          <w:p w14:paraId="51367933" w14:textId="77777777" w:rsidR="00C26AA2" w:rsidRPr="00AC2D13" w:rsidRDefault="00C26AA2" w:rsidP="00C8097A">
            <w:pPr>
              <w:pStyle w:val="TableParagraph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5550" w:type="dxa"/>
            <w:tcBorders>
              <w:top w:val="nil"/>
              <w:left w:val="nil"/>
              <w:right w:val="nil"/>
            </w:tcBorders>
          </w:tcPr>
          <w:p w14:paraId="31D4765D" w14:textId="77777777" w:rsidR="00C26AA2" w:rsidRPr="00AC2D13" w:rsidRDefault="00C26AA2" w:rsidP="00C8097A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C26AA2" w:rsidRPr="00AC2D13" w14:paraId="776AAB0A" w14:textId="77777777" w:rsidTr="00EE5668">
        <w:trPr>
          <w:trHeight w:hRule="exact" w:val="444"/>
        </w:trPr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72F2134D" w14:textId="77777777" w:rsidR="00C26AA2" w:rsidRPr="00AC2D13" w:rsidRDefault="00C26AA2" w:rsidP="00C8097A">
            <w:pPr>
              <w:pStyle w:val="TableParagraph"/>
              <w:ind w:left="55"/>
              <w:rPr>
                <w:rFonts w:ascii="Georgia" w:hAnsi="Georgia"/>
              </w:rPr>
            </w:pP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</w:tcPr>
          <w:p w14:paraId="4BDB748C" w14:textId="77777777" w:rsidR="00C26AA2" w:rsidRPr="00AC2D13" w:rsidRDefault="00C26AA2" w:rsidP="00C8097A">
            <w:pPr>
              <w:pStyle w:val="TableParagraph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1-10</w:t>
            </w:r>
          </w:p>
        </w:tc>
        <w:tc>
          <w:tcPr>
            <w:tcW w:w="1030" w:type="dxa"/>
            <w:tcBorders>
              <w:left w:val="nil"/>
              <w:bottom w:val="nil"/>
              <w:right w:val="nil"/>
            </w:tcBorders>
          </w:tcPr>
          <w:p w14:paraId="3D12F733" w14:textId="77777777" w:rsidR="00C26AA2" w:rsidRPr="00AC2D13" w:rsidRDefault="00C26AA2" w:rsidP="00C8097A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left w:val="nil"/>
              <w:bottom w:val="nil"/>
              <w:right w:val="nil"/>
            </w:tcBorders>
          </w:tcPr>
          <w:p w14:paraId="1BA23F4A" w14:textId="77777777" w:rsidR="00C26AA2" w:rsidRPr="00AC2D13" w:rsidRDefault="00C26AA2" w:rsidP="00C8097A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1,n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left w:val="nil"/>
              <w:bottom w:val="nil"/>
              <w:right w:val="nil"/>
            </w:tcBorders>
          </w:tcPr>
          <w:p w14:paraId="3A62B29B" w14:textId="77777777" w:rsidR="00C26AA2" w:rsidRPr="00AC2D13" w:rsidRDefault="00C26AA2" w:rsidP="00C8097A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температура </w:t>
            </w:r>
            <w:r w:rsidRPr="00AC2D13">
              <w:rPr>
                <w:rFonts w:ascii="Georgia" w:hAnsi="Georgia"/>
                <w:b/>
                <w:lang w:val="ru"/>
              </w:rPr>
              <w:t>T</w:t>
            </w:r>
          </w:p>
        </w:tc>
      </w:tr>
      <w:tr w:rsidR="00C26AA2" w:rsidRPr="00AC2D13" w14:paraId="0E71E9F1" w14:textId="77777777" w:rsidTr="00EE5668">
        <w:trPr>
          <w:trHeight w:hRule="exact" w:val="475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2308A74" w14:textId="77777777" w:rsidR="00C26AA2" w:rsidRPr="00AC2D13" w:rsidRDefault="00C26AA2" w:rsidP="00C8097A">
            <w:pPr>
              <w:rPr>
                <w:rFonts w:ascii="Georgia" w:hAnsi="Georgi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B3C6CAB" w14:textId="77777777" w:rsidR="00C26AA2" w:rsidRPr="00AC2D13" w:rsidRDefault="00C26AA2" w:rsidP="00C8097A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11-20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</w:tcPr>
          <w:p w14:paraId="48219E82" w14:textId="77777777" w:rsidR="00C26AA2" w:rsidRPr="00AC2D13" w:rsidRDefault="00C26AA2" w:rsidP="00C8097A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4CCAB884" w14:textId="77777777" w:rsidR="00C26AA2" w:rsidRPr="00AC2D13" w:rsidRDefault="00C26AA2" w:rsidP="00C8097A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2,n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1815913F" w14:textId="77777777" w:rsidR="00C26AA2" w:rsidRPr="00AC2D13" w:rsidRDefault="00C26AA2" w:rsidP="00C8097A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Модуль Юнга, </w:t>
            </w:r>
            <w:r w:rsidRPr="00AC2D13">
              <w:rPr>
                <w:rFonts w:ascii="Georgia" w:hAnsi="Georgia"/>
                <w:b/>
                <w:lang w:val="ru"/>
              </w:rPr>
              <w:t>E &gt; 0</w:t>
            </w:r>
          </w:p>
        </w:tc>
      </w:tr>
      <w:tr w:rsidR="00C26AA2" w:rsidRPr="00A44487" w14:paraId="22F33CFE" w14:textId="77777777" w:rsidTr="00EE5668">
        <w:trPr>
          <w:trHeight w:hRule="exact" w:val="475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328840A" w14:textId="77777777" w:rsidR="00C26AA2" w:rsidRPr="00AC2D13" w:rsidRDefault="00C26AA2" w:rsidP="00C8097A">
            <w:pPr>
              <w:rPr>
                <w:rFonts w:ascii="Georgia" w:hAnsi="Georgi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45E4409" w14:textId="77777777" w:rsidR="00C26AA2" w:rsidRPr="00AC2D13" w:rsidRDefault="00C26AA2" w:rsidP="00C8097A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21-30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</w:tcPr>
          <w:p w14:paraId="2F64BCED" w14:textId="77777777" w:rsidR="00C26AA2" w:rsidRPr="00AC2D13" w:rsidRDefault="00C26AA2" w:rsidP="00C8097A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46B097A7" w14:textId="77777777" w:rsidR="00C26AA2" w:rsidRPr="00AC2D13" w:rsidRDefault="00C26AA2" w:rsidP="00C8097A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3,n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7FB6CD69" w14:textId="18503D5B" w:rsidR="00C26AA2" w:rsidRPr="00AC2D13" w:rsidRDefault="00C26AA2" w:rsidP="00C8097A">
            <w:pPr>
              <w:pStyle w:val="TableParagraph"/>
              <w:ind w:left="439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Коэффициент Пуассона, </w:t>
            </w:r>
            <w:r w:rsidRPr="00AC2D13">
              <w:rPr>
                <w:rFonts w:ascii="Georgia" w:hAnsi="Georgia"/>
                <w:b/>
                <w:lang w:val="ru"/>
              </w:rPr>
              <w:t xml:space="preserve">V </w:t>
            </w:r>
            <w:r w:rsidRPr="00AC2D13">
              <w:rPr>
                <w:rFonts w:ascii="Cambria Math" w:hAnsi="Cambria Math" w:cs="Cambria Math"/>
                <w:b/>
                <w:lang w:val="ru"/>
              </w:rPr>
              <w:t>∈</w:t>
            </w:r>
            <w:r w:rsidRPr="00AC2D13">
              <w:rPr>
                <w:rFonts w:ascii="Georgia" w:hAnsi="Georgia"/>
                <w:b/>
                <w:lang w:val="ru"/>
              </w:rPr>
              <w:t xml:space="preserve"> (0,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</w:tr>
      <w:tr w:rsidR="00C26AA2" w:rsidRPr="00AC2D13" w14:paraId="26D3609A" w14:textId="77777777" w:rsidTr="00EE5668">
        <w:trPr>
          <w:trHeight w:hRule="exact" w:val="475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8779BE3" w14:textId="77777777" w:rsidR="00C26AA2" w:rsidRPr="00AC2D13" w:rsidRDefault="00C26AA2" w:rsidP="00C8097A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FA43578" w14:textId="77777777" w:rsidR="00C26AA2" w:rsidRPr="00AC2D13" w:rsidRDefault="00C26AA2" w:rsidP="00C8097A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31-40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</w:tcPr>
          <w:p w14:paraId="69A42CE9" w14:textId="77777777" w:rsidR="00C26AA2" w:rsidRPr="00AC2D13" w:rsidRDefault="00C26AA2" w:rsidP="00C8097A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5A5BCB32" w14:textId="77777777" w:rsidR="00C26AA2" w:rsidRPr="00AC2D13" w:rsidRDefault="00C26AA2" w:rsidP="00C8097A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4,n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0E8F343A" w14:textId="77777777" w:rsidR="00C26AA2" w:rsidRPr="00AC2D13" w:rsidRDefault="00C26AA2" w:rsidP="00C8097A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коэффициент теплового расширения</w:t>
            </w:r>
            <w:r w:rsidRPr="00AC2D13">
              <w:rPr>
                <w:rFonts w:ascii="Georgia" w:hAnsi="Georgia"/>
                <w:b/>
                <w:lang w:val="ru"/>
              </w:rPr>
              <w:t xml:space="preserve"> α</w:t>
            </w:r>
          </w:p>
        </w:tc>
      </w:tr>
    </w:tbl>
    <w:p w14:paraId="162DAB05" w14:textId="77777777" w:rsidR="00717E9F" w:rsidRPr="00AC2D13" w:rsidRDefault="00717E9F" w:rsidP="00C3746C">
      <w:pPr>
        <w:pStyle w:val="4"/>
        <w:ind w:left="0"/>
        <w:rPr>
          <w:rFonts w:ascii="Georgia" w:hAnsi="Georgia"/>
          <w:b/>
          <w:sz w:val="28"/>
        </w:rPr>
      </w:pPr>
    </w:p>
    <w:p w14:paraId="7106A5B2" w14:textId="77777777" w:rsidR="00FE3666" w:rsidRPr="00AC2D13" w:rsidRDefault="00FE3666" w:rsidP="00FE3666">
      <w:pPr>
        <w:spacing w:before="1"/>
        <w:rPr>
          <w:rFonts w:ascii="Georgia" w:hAnsi="Georgia"/>
        </w:rPr>
      </w:pPr>
    </w:p>
    <w:p w14:paraId="2E103CAA" w14:textId="231A2746" w:rsidR="00BB5972" w:rsidRPr="00AC2D13" w:rsidRDefault="00FE3666" w:rsidP="00BB5972">
      <w:pPr>
        <w:ind w:left="837"/>
        <w:rPr>
          <w:rFonts w:ascii="Georgia" w:hAnsi="Georgia"/>
          <w:lang w:val="ru-RU"/>
        </w:rPr>
      </w:pPr>
      <w:r w:rsidRPr="00AC2D13">
        <w:rPr>
          <w:rFonts w:ascii="Georgia" w:hAnsi="Georgia"/>
          <w:u w:val="single"/>
          <w:lang w:val="ru"/>
        </w:rPr>
        <w:t xml:space="preserve">Модель </w:t>
      </w:r>
      <w:proofErr w:type="spellStart"/>
      <w:r w:rsidRPr="00AC2D13">
        <w:rPr>
          <w:rFonts w:ascii="Georgia" w:hAnsi="Georgia"/>
          <w:b/>
          <w:u w:val="single"/>
          <w:lang w:val="ru"/>
        </w:rPr>
        <w:t>npar</w:t>
      </w:r>
      <w:proofErr w:type="spellEnd"/>
      <w:r w:rsidRPr="00AC2D13">
        <w:rPr>
          <w:rFonts w:ascii="Georgia" w:hAnsi="Georgia"/>
          <w:b/>
          <w:u w:val="single"/>
          <w:lang w:val="ru"/>
        </w:rPr>
        <w:t xml:space="preserve"> (15) </w:t>
      </w:r>
      <w:r w:rsidRPr="00AC2D13">
        <w:rPr>
          <w:rFonts w:ascii="Georgia" w:hAnsi="Georgia"/>
          <w:u w:val="single"/>
          <w:lang w:val="ru"/>
        </w:rPr>
        <w:t xml:space="preserve">= </w:t>
      </w:r>
      <w:r w:rsidRPr="00AC2D13">
        <w:rPr>
          <w:rFonts w:ascii="Georgia" w:hAnsi="Georgia"/>
          <w:b/>
          <w:u w:val="single"/>
          <w:lang w:val="ru"/>
        </w:rPr>
        <w:t>4</w:t>
      </w:r>
      <w:r w:rsidRPr="00AC2D13">
        <w:rPr>
          <w:rFonts w:ascii="Georgia" w:hAnsi="Georgia"/>
          <w:lang w:val="ru"/>
        </w:rPr>
        <w:t xml:space="preserve">, </w:t>
      </w:r>
      <w:r w:rsidR="00BB5972" w:rsidRPr="00AC2D13">
        <w:rPr>
          <w:rFonts w:ascii="Georgia" w:hAnsi="Georgia"/>
          <w:b/>
          <w:u w:val="single"/>
          <w:lang w:val="ru"/>
        </w:rPr>
        <w:t>41, 42, 43</w:t>
      </w:r>
      <w:r w:rsidRPr="00AC2D13">
        <w:rPr>
          <w:rFonts w:ascii="Georgia" w:hAnsi="Georgia"/>
          <w:u w:val="single"/>
          <w:lang w:val="ru"/>
        </w:rPr>
        <w:t xml:space="preserve"> — изотропная </w:t>
      </w:r>
      <w:proofErr w:type="spellStart"/>
      <w:r w:rsidRPr="00AC2D13">
        <w:rPr>
          <w:rFonts w:ascii="Georgia" w:hAnsi="Georgia"/>
          <w:u w:val="single"/>
          <w:lang w:val="ru"/>
        </w:rPr>
        <w:t>гиперупругая</w:t>
      </w:r>
      <w:proofErr w:type="spellEnd"/>
      <w:r w:rsidRPr="00AC2D13">
        <w:rPr>
          <w:rFonts w:ascii="Georgia" w:hAnsi="Georgia"/>
          <w:u w:val="single"/>
          <w:lang w:val="ru"/>
        </w:rPr>
        <w:t xml:space="preserve"> модель материала </w:t>
      </w:r>
      <w:proofErr w:type="spellStart"/>
      <w:r w:rsidRPr="00AC2D13">
        <w:rPr>
          <w:rFonts w:ascii="Georgia" w:hAnsi="Georgia"/>
          <w:u w:val="single"/>
          <w:lang w:val="ru"/>
        </w:rPr>
        <w:t>Хенки</w:t>
      </w:r>
      <w:proofErr w:type="spellEnd"/>
      <w:r w:rsidRPr="00AC2D13">
        <w:rPr>
          <w:rFonts w:ascii="Georgia" w:hAnsi="Georgia"/>
          <w:u w:val="single"/>
          <w:lang w:val="ru"/>
        </w:rPr>
        <w:t xml:space="preserve"> или изотропная </w:t>
      </w:r>
      <w:proofErr w:type="spellStart"/>
      <w:r w:rsidRPr="00AC2D13">
        <w:rPr>
          <w:rFonts w:ascii="Georgia" w:hAnsi="Georgia"/>
          <w:u w:val="single"/>
          <w:lang w:val="ru"/>
        </w:rPr>
        <w:t>гипоупругая</w:t>
      </w:r>
      <w:proofErr w:type="spellEnd"/>
      <w:r w:rsidRPr="00AC2D13">
        <w:rPr>
          <w:rFonts w:ascii="Georgia" w:hAnsi="Georgia"/>
          <w:u w:val="single"/>
          <w:lang w:val="ru"/>
        </w:rPr>
        <w:t xml:space="preserve"> модель материала</w:t>
      </w:r>
      <w:r w:rsidR="00BB5972" w:rsidRPr="00AC2D13">
        <w:rPr>
          <w:rFonts w:ascii="Georgia" w:hAnsi="Georgia"/>
          <w:u w:val="single"/>
          <w:lang w:val="ru"/>
        </w:rPr>
        <w:t xml:space="preserve"> на основе Грина-</w:t>
      </w:r>
      <w:proofErr w:type="spellStart"/>
      <w:r w:rsidR="00BB5972" w:rsidRPr="00AC2D13">
        <w:rPr>
          <w:rFonts w:ascii="Georgia" w:hAnsi="Georgia"/>
          <w:u w:val="single"/>
          <w:lang w:val="ru"/>
        </w:rPr>
        <w:t>Нагди</w:t>
      </w:r>
      <w:proofErr w:type="spellEnd"/>
      <w:r w:rsidRPr="00AC2D13">
        <w:rPr>
          <w:rFonts w:ascii="Georgia" w:hAnsi="Georgia"/>
          <w:lang w:val="ru"/>
        </w:rPr>
        <w:t>/</w:t>
      </w:r>
      <w:r w:rsidR="00BB5972" w:rsidRPr="00AC2D13">
        <w:rPr>
          <w:rFonts w:ascii="Georgia" w:hAnsi="Georgia"/>
          <w:u w:val="single"/>
          <w:lang w:val="ru"/>
        </w:rPr>
        <w:t>Зарембы-</w:t>
      </w:r>
      <w:proofErr w:type="spellStart"/>
      <w:r w:rsidR="00BB5972" w:rsidRPr="00AC2D13">
        <w:rPr>
          <w:rFonts w:ascii="Georgia" w:hAnsi="Georgia"/>
          <w:u w:val="single"/>
          <w:lang w:val="ru"/>
        </w:rPr>
        <w:t>Яумана</w:t>
      </w:r>
      <w:proofErr w:type="spellEnd"/>
      <w:r w:rsidR="00BB5972" w:rsidRPr="00AC2D13">
        <w:rPr>
          <w:rFonts w:ascii="Georgia" w:hAnsi="Georgia"/>
          <w:u w:val="single"/>
          <w:lang w:val="ru"/>
        </w:rPr>
        <w:t xml:space="preserve"> / логарифмической скорости напряжений</w:t>
      </w:r>
    </w:p>
    <w:p w14:paraId="270F976D" w14:textId="7F34F7B8" w:rsidR="00FE3666" w:rsidRPr="00AC2D13" w:rsidRDefault="00FE3666" w:rsidP="00FE3666">
      <w:pPr>
        <w:ind w:left="837"/>
        <w:rPr>
          <w:rFonts w:ascii="Georgia" w:hAnsi="Georgia"/>
          <w:lang w:val="ru-RU"/>
        </w:rPr>
      </w:pPr>
    </w:p>
    <w:p w14:paraId="1C30EA85" w14:textId="77777777" w:rsidR="00FE3666" w:rsidRPr="00AC2D13" w:rsidRDefault="00FE3666" w:rsidP="00FE3666">
      <w:pPr>
        <w:ind w:left="837"/>
        <w:rPr>
          <w:rFonts w:ascii="Georgia" w:eastAsia="Bookman Old Style" w:hAnsi="Georgia"/>
          <w:b/>
          <w:sz w:val="24"/>
          <w:szCs w:val="24"/>
        </w:rPr>
      </w:pPr>
      <w:r w:rsidRPr="00AC2D13">
        <w:rPr>
          <w:rFonts w:ascii="Georgia" w:hAnsi="Georgia"/>
          <w:b/>
          <w:sz w:val="24"/>
          <w:szCs w:val="24"/>
          <w:lang w:val="ru"/>
        </w:rPr>
        <w:t>Формат (2f10.0)</w:t>
      </w:r>
    </w:p>
    <w:p w14:paraId="1BA1B374" w14:textId="77777777" w:rsidR="00FE3666" w:rsidRPr="00AC2D13" w:rsidRDefault="00FE3666" w:rsidP="00FE3666">
      <w:pPr>
        <w:pStyle w:val="a3"/>
        <w:ind w:left="852"/>
        <w:rPr>
          <w:rFonts w:ascii="Georgia" w:hAnsi="Georgia"/>
        </w:rPr>
      </w:pPr>
      <w:r w:rsidRPr="00AC2D13">
        <w:rPr>
          <w:rFonts w:ascii="Georgia" w:hAnsi="Georgia"/>
          <w:lang w:val="ru"/>
        </w:rPr>
        <w:t>Введите 2 значения.</w:t>
      </w:r>
    </w:p>
    <w:p w14:paraId="256E3964" w14:textId="77777777" w:rsidR="00FE3666" w:rsidRPr="00AC2D13" w:rsidRDefault="00FE3666" w:rsidP="00FE3666">
      <w:pPr>
        <w:pStyle w:val="a3"/>
        <w:ind w:left="852"/>
        <w:rPr>
          <w:rFonts w:ascii="Georgia" w:hAnsi="Georgia"/>
        </w:rPr>
      </w:pPr>
    </w:p>
    <w:tbl>
      <w:tblPr>
        <w:tblStyle w:val="TableNormal"/>
        <w:tblW w:w="10634" w:type="dxa"/>
        <w:tblInd w:w="224" w:type="dxa"/>
        <w:tblLayout w:type="fixed"/>
        <w:tblLook w:val="01E0" w:firstRow="1" w:lastRow="1" w:firstColumn="1" w:lastColumn="1" w:noHBand="0" w:noVBand="0"/>
      </w:tblPr>
      <w:tblGrid>
        <w:gridCol w:w="910"/>
        <w:gridCol w:w="1134"/>
        <w:gridCol w:w="1396"/>
        <w:gridCol w:w="1644"/>
        <w:gridCol w:w="5550"/>
      </w:tblGrid>
      <w:tr w:rsidR="00FE3666" w:rsidRPr="00AC2D13" w14:paraId="300A6EFD" w14:textId="77777777" w:rsidTr="00F1541A">
        <w:trPr>
          <w:trHeight w:hRule="exact" w:val="378"/>
        </w:trPr>
        <w:tc>
          <w:tcPr>
            <w:tcW w:w="910" w:type="dxa"/>
            <w:tcBorders>
              <w:top w:val="nil"/>
              <w:left w:val="nil"/>
              <w:right w:val="nil"/>
            </w:tcBorders>
          </w:tcPr>
          <w:p w14:paraId="109C796A" w14:textId="77777777" w:rsidR="00FE3666" w:rsidRPr="00AC2D13" w:rsidRDefault="00FE3666" w:rsidP="00C8097A">
            <w:pPr>
              <w:pStyle w:val="TableParagraph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5DEA80F1" w14:textId="77777777" w:rsidR="00FE3666" w:rsidRPr="00AC2D13" w:rsidRDefault="00FE3666" w:rsidP="00C8097A">
            <w:pPr>
              <w:pStyle w:val="TableParagraph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396" w:type="dxa"/>
            <w:tcBorders>
              <w:top w:val="nil"/>
              <w:left w:val="nil"/>
              <w:right w:val="nil"/>
            </w:tcBorders>
          </w:tcPr>
          <w:p w14:paraId="0861888D" w14:textId="77777777" w:rsidR="00FE3666" w:rsidRPr="00AC2D13" w:rsidRDefault="00FE3666" w:rsidP="00C8097A">
            <w:pPr>
              <w:pStyle w:val="TableParagraph"/>
              <w:ind w:left="175"/>
              <w:rPr>
                <w:rFonts w:ascii="Georgia" w:hAnsi="Georgia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</w:tcPr>
          <w:p w14:paraId="20C04B63" w14:textId="77777777" w:rsidR="00FE3666" w:rsidRPr="00AC2D13" w:rsidRDefault="00FE3666" w:rsidP="00C8097A">
            <w:pPr>
              <w:pStyle w:val="TableParagraph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5550" w:type="dxa"/>
            <w:tcBorders>
              <w:top w:val="nil"/>
              <w:left w:val="nil"/>
              <w:right w:val="nil"/>
            </w:tcBorders>
          </w:tcPr>
          <w:p w14:paraId="0C18D75B" w14:textId="77777777" w:rsidR="00FE3666" w:rsidRPr="00AC2D13" w:rsidRDefault="00FE3666" w:rsidP="00C8097A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FE3666" w:rsidRPr="00AC2D13" w14:paraId="2A407567" w14:textId="77777777" w:rsidTr="00F1541A">
        <w:trPr>
          <w:trHeight w:hRule="exact" w:val="444"/>
        </w:trPr>
        <w:tc>
          <w:tcPr>
            <w:tcW w:w="910" w:type="dxa"/>
            <w:tcBorders>
              <w:left w:val="nil"/>
              <w:bottom w:val="nil"/>
              <w:right w:val="nil"/>
            </w:tcBorders>
          </w:tcPr>
          <w:p w14:paraId="1B50AAD7" w14:textId="77777777" w:rsidR="00FE3666" w:rsidRPr="00AC2D13" w:rsidRDefault="00FE3666" w:rsidP="00C8097A">
            <w:pPr>
              <w:pStyle w:val="TableParagraph"/>
              <w:ind w:left="55"/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00B6C629" w14:textId="77777777" w:rsidR="00FE3666" w:rsidRPr="00AC2D13" w:rsidRDefault="00FE3666" w:rsidP="00C8097A">
            <w:pPr>
              <w:pStyle w:val="TableParagraph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1-10</w:t>
            </w:r>
          </w:p>
        </w:tc>
        <w:tc>
          <w:tcPr>
            <w:tcW w:w="1396" w:type="dxa"/>
            <w:tcBorders>
              <w:left w:val="nil"/>
              <w:bottom w:val="nil"/>
              <w:right w:val="nil"/>
            </w:tcBorders>
          </w:tcPr>
          <w:p w14:paraId="7EDCD461" w14:textId="77777777" w:rsidR="00FE3666" w:rsidRPr="00AC2D13" w:rsidRDefault="00FE3666" w:rsidP="00C8097A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left w:val="nil"/>
              <w:bottom w:val="nil"/>
              <w:right w:val="nil"/>
            </w:tcBorders>
          </w:tcPr>
          <w:p w14:paraId="78CC83FF" w14:textId="77777777" w:rsidR="00FE3666" w:rsidRPr="00AC2D13" w:rsidRDefault="00FE3666" w:rsidP="00C8097A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1,n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left w:val="nil"/>
              <w:bottom w:val="nil"/>
              <w:right w:val="nil"/>
            </w:tcBorders>
          </w:tcPr>
          <w:p w14:paraId="58F0D5A1" w14:textId="77777777" w:rsidR="00FE3666" w:rsidRPr="00AC2D13" w:rsidRDefault="00FE3666" w:rsidP="00C8097A">
            <w:pPr>
              <w:pStyle w:val="TableParagraph"/>
              <w:ind w:left="439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Модуль Юнга, </w:t>
            </w:r>
            <w:r w:rsidRPr="00AC2D13">
              <w:rPr>
                <w:rFonts w:ascii="Georgia" w:hAnsi="Georgia"/>
                <w:b/>
                <w:lang w:val="ru"/>
              </w:rPr>
              <w:t>E &gt; 0</w:t>
            </w:r>
          </w:p>
        </w:tc>
      </w:tr>
      <w:tr w:rsidR="00FE3666" w:rsidRPr="00A44487" w14:paraId="49296959" w14:textId="77777777" w:rsidTr="00F1541A">
        <w:trPr>
          <w:trHeight w:hRule="exact" w:val="475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05E4CA30" w14:textId="77777777" w:rsidR="00FE3666" w:rsidRPr="00AC2D13" w:rsidRDefault="00FE3666" w:rsidP="00C8097A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2D37C7" w14:textId="77777777" w:rsidR="00FE3666" w:rsidRPr="00AC2D13" w:rsidRDefault="00FE3666" w:rsidP="00C8097A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11-20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</w:tcPr>
          <w:p w14:paraId="22C1AACE" w14:textId="77777777" w:rsidR="00FE3666" w:rsidRPr="00AC2D13" w:rsidRDefault="00FE3666" w:rsidP="00C8097A">
            <w:pPr>
              <w:pStyle w:val="TableParagraph"/>
              <w:ind w:left="175"/>
              <w:rPr>
                <w:rFonts w:ascii="Georgia" w:hAnsi="Georgia"/>
                <w:b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7AC26EAF" w14:textId="77777777" w:rsidR="00FE3666" w:rsidRPr="00AC2D13" w:rsidRDefault="00FE3666" w:rsidP="00C8097A">
            <w:pPr>
              <w:pStyle w:val="TableParagraph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2,n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</w:tcPr>
          <w:p w14:paraId="101D2537" w14:textId="389B41B6" w:rsidR="00FE3666" w:rsidRPr="00AC2D13" w:rsidRDefault="00FE3666" w:rsidP="00C8097A">
            <w:pPr>
              <w:pStyle w:val="TableParagraph"/>
              <w:ind w:left="439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Коэффициент Пуассона, </w:t>
            </w:r>
            <w:r w:rsidRPr="00AC2D13">
              <w:rPr>
                <w:rFonts w:ascii="Georgia" w:hAnsi="Georgia"/>
                <w:b/>
                <w:lang w:val="ru"/>
              </w:rPr>
              <w:t xml:space="preserve">V </w:t>
            </w:r>
            <w:r w:rsidRPr="00AC2D13">
              <w:rPr>
                <w:rFonts w:ascii="Cambria Math" w:hAnsi="Cambria Math" w:cs="Cambria Math"/>
                <w:b/>
                <w:lang w:val="ru"/>
              </w:rPr>
              <w:t>∈</w:t>
            </w:r>
            <w:r w:rsidRPr="00AC2D13">
              <w:rPr>
                <w:rFonts w:ascii="Georgia" w:hAnsi="Georgia"/>
                <w:b/>
                <w:lang w:val="ru"/>
              </w:rPr>
              <w:t xml:space="preserve"> (0,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ru-RU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</w:tr>
    </w:tbl>
    <w:p w14:paraId="54BB6847" w14:textId="77777777" w:rsidR="00717E9F" w:rsidRPr="00AC2D13" w:rsidRDefault="00717E9F" w:rsidP="00C3746C">
      <w:pPr>
        <w:pStyle w:val="4"/>
        <w:ind w:left="0"/>
        <w:rPr>
          <w:rFonts w:ascii="Georgia" w:hAnsi="Georgia"/>
          <w:b/>
          <w:sz w:val="28"/>
          <w:lang w:val="ru-RU"/>
        </w:rPr>
      </w:pPr>
    </w:p>
    <w:p w14:paraId="349C49AE" w14:textId="77777777" w:rsidR="00FE3666" w:rsidRPr="00AC2D13" w:rsidRDefault="00FE3666" w:rsidP="00C3746C">
      <w:pPr>
        <w:pStyle w:val="4"/>
        <w:ind w:left="0"/>
        <w:rPr>
          <w:rFonts w:ascii="Georgia" w:hAnsi="Georgia"/>
          <w:b/>
          <w:sz w:val="28"/>
          <w:lang w:val="ru-RU"/>
        </w:rPr>
      </w:pPr>
    </w:p>
    <w:p w14:paraId="6AC3628A" w14:textId="77777777" w:rsidR="00FE3666" w:rsidRPr="00AC2D13" w:rsidRDefault="00FE3666" w:rsidP="00C3746C">
      <w:pPr>
        <w:pStyle w:val="4"/>
        <w:ind w:left="0"/>
        <w:rPr>
          <w:rFonts w:ascii="Georgia" w:hAnsi="Georgia"/>
          <w:b/>
          <w:sz w:val="28"/>
          <w:lang w:val="ru-RU"/>
        </w:rPr>
      </w:pPr>
    </w:p>
    <w:p w14:paraId="64A8292A" w14:textId="3734B59D" w:rsidR="0066476C" w:rsidRPr="00AC2D13" w:rsidRDefault="004E4E07" w:rsidP="00C3746C">
      <w:pPr>
        <w:pStyle w:val="4"/>
        <w:ind w:left="0"/>
        <w:rPr>
          <w:rFonts w:ascii="Georgia" w:hAnsi="Georgia"/>
          <w:b/>
          <w:sz w:val="28"/>
        </w:rPr>
      </w:pPr>
      <w:bookmarkStart w:id="52" w:name="_Toc152693303"/>
      <w:r w:rsidRPr="00AC2D13">
        <w:rPr>
          <w:rFonts w:ascii="Georgia" w:hAnsi="Georgia"/>
          <w:b/>
          <w:sz w:val="28"/>
          <w:lang w:val="ru"/>
        </w:rPr>
        <w:t>7.3</w:t>
      </w:r>
      <w:r w:rsidR="00F1541A" w:rsidRPr="00AC2D13">
        <w:rPr>
          <w:rFonts w:ascii="Georgia" w:hAnsi="Georgia"/>
          <w:b/>
          <w:sz w:val="28"/>
          <w:lang w:val="ru"/>
        </w:rPr>
        <w:tab/>
      </w:r>
      <w:r w:rsidRPr="00AC2D13">
        <w:rPr>
          <w:rFonts w:ascii="Georgia" w:hAnsi="Georgia"/>
          <w:b/>
          <w:sz w:val="28"/>
          <w:lang w:val="ru"/>
        </w:rPr>
        <w:t>Ввод описания элементов группы.</w:t>
      </w:r>
      <w:bookmarkEnd w:id="50"/>
      <w:bookmarkEnd w:id="51"/>
      <w:bookmarkEnd w:id="52"/>
    </w:p>
    <w:p w14:paraId="224012B7" w14:textId="77777777" w:rsidR="00D901A9" w:rsidRPr="00AC2D13" w:rsidRDefault="00D901A9" w:rsidP="00905A5B">
      <w:pPr>
        <w:pStyle w:val="a3"/>
        <w:spacing w:before="179"/>
        <w:ind w:left="100"/>
        <w:rPr>
          <w:rFonts w:ascii="Georgia" w:hAnsi="Georgia"/>
        </w:rPr>
      </w:pPr>
    </w:p>
    <w:p w14:paraId="0F1AC3E2" w14:textId="77777777" w:rsidR="0066476C" w:rsidRPr="00AC2D13" w:rsidRDefault="00905A5B" w:rsidP="00905A5B">
      <w:pPr>
        <w:pStyle w:val="a3"/>
        <w:spacing w:before="179"/>
        <w:ind w:left="100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Введите элементы 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gramEnd"/>
      <w:r w:rsidRPr="00AC2D13">
        <w:rPr>
          <w:rFonts w:ascii="Georgia" w:hAnsi="Georgia"/>
          <w:b/>
          <w:lang w:val="ru"/>
        </w:rPr>
        <w:t>2)</w:t>
      </w:r>
      <w:r w:rsidRPr="00AC2D13">
        <w:rPr>
          <w:rFonts w:ascii="Georgia" w:hAnsi="Georgia"/>
          <w:lang w:val="ru"/>
        </w:rPr>
        <w:t xml:space="preserve"> в порядке возрастания, начиная с 1. Каждый элемент занимает две </w:t>
      </w:r>
      <w:r w:rsidR="00355A95" w:rsidRPr="00AC2D13">
        <w:rPr>
          <w:rFonts w:ascii="Georgia" w:hAnsi="Georgia"/>
          <w:lang w:val="ru"/>
        </w:rPr>
        <w:t>строки</w:t>
      </w:r>
      <w:r w:rsidRPr="00AC2D13">
        <w:rPr>
          <w:rFonts w:ascii="Georgia" w:hAnsi="Georgia"/>
          <w:lang w:val="ru"/>
        </w:rPr>
        <w:t>.</w:t>
      </w:r>
    </w:p>
    <w:p w14:paraId="10D980EF" w14:textId="77777777" w:rsidR="0066476C" w:rsidRPr="00AC2D13" w:rsidRDefault="0066476C" w:rsidP="00905A5B">
      <w:pPr>
        <w:spacing w:before="4"/>
        <w:rPr>
          <w:rFonts w:ascii="Georgia" w:eastAsia="Bookman Old Style" w:hAnsi="Georgia"/>
          <w:b/>
          <w:sz w:val="24"/>
          <w:szCs w:val="24"/>
          <w:lang w:val="ru-RU"/>
        </w:rPr>
      </w:pPr>
    </w:p>
    <w:p w14:paraId="0333FD69" w14:textId="77777777" w:rsidR="004A6DE0" w:rsidRPr="00AC2D13" w:rsidRDefault="004A6DE0" w:rsidP="00905A5B">
      <w:pPr>
        <w:spacing w:before="4"/>
        <w:rPr>
          <w:rFonts w:ascii="Georgia" w:eastAsia="Bookman Old Style" w:hAnsi="Georgia"/>
          <w:b/>
          <w:sz w:val="24"/>
          <w:szCs w:val="24"/>
          <w:lang w:val="ru-RU"/>
        </w:rPr>
      </w:pPr>
    </w:p>
    <w:p w14:paraId="7C8D5B8A" w14:textId="77777777" w:rsidR="0066476C" w:rsidRPr="00AC2D13" w:rsidRDefault="00AF0F3C" w:rsidP="004A6DE0">
      <w:pPr>
        <w:pStyle w:val="5"/>
        <w:ind w:left="284"/>
        <w:rPr>
          <w:rFonts w:ascii="Georgia" w:eastAsia="Bookman Old Style" w:hAnsi="Georgia"/>
          <w:b/>
          <w:sz w:val="24"/>
          <w:szCs w:val="24"/>
        </w:rPr>
      </w:pPr>
      <w:bookmarkStart w:id="53" w:name="_Toc464659993"/>
      <w:bookmarkStart w:id="54" w:name="_Toc464735304"/>
      <w:r w:rsidRPr="00AC2D13">
        <w:rPr>
          <w:rFonts w:ascii="Georgia" w:hAnsi="Georgia"/>
          <w:b/>
          <w:sz w:val="24"/>
          <w:szCs w:val="24"/>
          <w:lang w:val="ru"/>
        </w:rPr>
        <w:t>Входная строка 1. Формат (2i10)</w:t>
      </w:r>
      <w:bookmarkEnd w:id="53"/>
      <w:bookmarkEnd w:id="54"/>
    </w:p>
    <w:p w14:paraId="55FDB864" w14:textId="77777777" w:rsidR="0066476C" w:rsidRPr="00AC2D13" w:rsidRDefault="0066476C" w:rsidP="00905A5B">
      <w:pPr>
        <w:rPr>
          <w:rFonts w:ascii="Georgia" w:hAnsi="Georgia"/>
        </w:rPr>
      </w:pPr>
    </w:p>
    <w:tbl>
      <w:tblPr>
        <w:tblStyle w:val="TableNormal"/>
        <w:tblW w:w="9557" w:type="dxa"/>
        <w:tblInd w:w="224" w:type="dxa"/>
        <w:tblLayout w:type="fixed"/>
        <w:tblLook w:val="01E0" w:firstRow="1" w:lastRow="1" w:firstColumn="1" w:lastColumn="1" w:noHBand="0" w:noVBand="0"/>
      </w:tblPr>
      <w:tblGrid>
        <w:gridCol w:w="910"/>
        <w:gridCol w:w="1134"/>
        <w:gridCol w:w="1560"/>
        <w:gridCol w:w="5953"/>
      </w:tblGrid>
      <w:tr w:rsidR="0066476C" w:rsidRPr="00AC2D13" w14:paraId="2101A831" w14:textId="77777777" w:rsidTr="00EE5668">
        <w:trPr>
          <w:trHeight w:hRule="exact" w:val="434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0197BD75" w14:textId="77777777" w:rsidR="0066476C" w:rsidRPr="00AC2D13" w:rsidRDefault="00905A5B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4BDEE9" w14:textId="77777777" w:rsidR="0066476C" w:rsidRPr="00AC2D13" w:rsidRDefault="00905A5B" w:rsidP="00905A5B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3AB36D55" w14:textId="77777777" w:rsidR="0066476C" w:rsidRPr="00AC2D13" w:rsidRDefault="00905A5B" w:rsidP="00905A5B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10762F4F" w14:textId="77777777" w:rsidR="0066476C" w:rsidRPr="00AC2D13" w:rsidRDefault="00905A5B" w:rsidP="00905A5B">
            <w:pPr>
              <w:pStyle w:val="TableParagraph"/>
              <w:spacing w:before="5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66476C" w:rsidRPr="00A44487" w14:paraId="6F95EEE9" w14:textId="77777777" w:rsidTr="00EE5668">
        <w:trPr>
          <w:trHeight w:hRule="exact" w:val="503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579E2602" w14:textId="77777777" w:rsidR="0066476C" w:rsidRPr="00AC2D13" w:rsidRDefault="00905A5B" w:rsidP="00905A5B">
            <w:pPr>
              <w:pStyle w:val="TableParagraph"/>
              <w:spacing w:before="9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924FC22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AE98349" w14:textId="77777777" w:rsidR="0066476C" w:rsidRPr="00AC2D13" w:rsidRDefault="00905A5B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m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7B5E66AD" w14:textId="77777777" w:rsidR="0066476C" w:rsidRPr="00AC2D13" w:rsidRDefault="00905A5B" w:rsidP="00905A5B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номер двумерного твердотельного элемента; </w:t>
            </w:r>
            <w:r w:rsidR="002A24B9" w:rsidRPr="00AC2D13">
              <w:rPr>
                <w:rFonts w:ascii="Georgia" w:hAnsi="Georgia"/>
                <w:b/>
                <w:lang w:val="ru"/>
              </w:rPr>
              <w:t>≥ 1</w:t>
            </w:r>
            <w:r w:rsidR="002A24B9" w:rsidRPr="00AC2D13">
              <w:rPr>
                <w:rFonts w:ascii="Georgia" w:hAnsi="Georgia"/>
                <w:lang w:val="ru"/>
              </w:rPr>
              <w:t xml:space="preserve"> и</w:t>
            </w:r>
            <w:r w:rsidRPr="00AC2D13">
              <w:rPr>
                <w:rFonts w:ascii="Georgia" w:hAnsi="Georgia"/>
                <w:b/>
                <w:lang w:val="ru"/>
              </w:rPr>
              <w:t xml:space="preserve"> ≤ 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npar(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2)</w:t>
            </w:r>
          </w:p>
        </w:tc>
      </w:tr>
      <w:tr w:rsidR="0066476C" w:rsidRPr="00A44487" w14:paraId="789FBCC4" w14:textId="77777777" w:rsidTr="00EE5668">
        <w:trPr>
          <w:trHeight w:hRule="exact" w:val="927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14:paraId="65FB486B" w14:textId="77777777" w:rsidR="0066476C" w:rsidRPr="00AC2D13" w:rsidRDefault="00905A5B" w:rsidP="00905A5B">
            <w:pPr>
              <w:pStyle w:val="TableParagraph"/>
              <w:spacing w:before="6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41620BC" w14:textId="77777777" w:rsidR="0066476C" w:rsidRPr="00AC2D13" w:rsidRDefault="00905A5B" w:rsidP="00905A5B">
            <w:pPr>
              <w:pStyle w:val="TableParagraph"/>
              <w:spacing w:before="6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11-20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FF2D3C5" w14:textId="4C4EEC22" w:rsidR="0066476C" w:rsidRPr="00AC2D13" w:rsidRDefault="00F1541A" w:rsidP="00905A5B">
            <w:pPr>
              <w:pStyle w:val="TableParagraph"/>
              <w:spacing w:before="70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mtyp</w:t>
            </w:r>
            <w:proofErr w:type="spellEnd"/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71B2EFA0" w14:textId="77777777" w:rsidR="0066476C" w:rsidRPr="00AC2D13" w:rsidRDefault="00905A5B" w:rsidP="00905A5B">
            <w:pPr>
              <w:pStyle w:val="TableParagraph"/>
              <w:spacing w:before="157"/>
              <w:ind w:left="445" w:right="1224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тип материала и тип толщины, присвоенный данному элементу; </w:t>
            </w:r>
            <w:r w:rsidRPr="00AC2D13">
              <w:rPr>
                <w:rFonts w:ascii="Georgia" w:hAnsi="Georgia"/>
                <w:b/>
                <w:lang w:val="ru"/>
              </w:rPr>
              <w:t>≥ 1</w:t>
            </w:r>
            <w:r w:rsidRPr="00AC2D13">
              <w:rPr>
                <w:rFonts w:ascii="Georgia" w:hAnsi="Georgia"/>
                <w:lang w:val="ru"/>
              </w:rPr>
              <w:t xml:space="preserve"> и </w:t>
            </w:r>
            <w:r w:rsidRPr="00AC2D13">
              <w:rPr>
                <w:rFonts w:ascii="Georgia" w:hAnsi="Georgia"/>
                <w:b/>
                <w:lang w:val="ru"/>
              </w:rPr>
              <w:t xml:space="preserve">≤ 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npar(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16)</w:t>
            </w:r>
          </w:p>
        </w:tc>
      </w:tr>
    </w:tbl>
    <w:p w14:paraId="23199DEC" w14:textId="77777777" w:rsidR="0066476C" w:rsidRPr="00AC2D13" w:rsidRDefault="00905A5B" w:rsidP="00905A5B">
      <w:pPr>
        <w:pStyle w:val="a3"/>
        <w:spacing w:before="56"/>
        <w:ind w:left="100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28CC1DCF" w14:textId="77777777" w:rsidR="0066476C" w:rsidRPr="00AC2D13" w:rsidRDefault="00905A5B" w:rsidP="00905A5B">
      <w:pPr>
        <w:pStyle w:val="a3"/>
        <w:numPr>
          <w:ilvl w:val="2"/>
          <w:numId w:val="2"/>
        </w:numPr>
        <w:tabs>
          <w:tab w:val="left" w:pos="599"/>
        </w:tabs>
        <w:spacing w:before="150"/>
        <w:ind w:right="104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Данные элемента вводятся в порядке возрастания номера элемента. Элементы в группах нумеруются последовательно.</w:t>
      </w:r>
    </w:p>
    <w:p w14:paraId="39A05515" w14:textId="77777777" w:rsidR="0066476C" w:rsidRPr="00AC2D13" w:rsidRDefault="00905A5B" w:rsidP="00905A5B">
      <w:pPr>
        <w:pStyle w:val="a3"/>
        <w:numPr>
          <w:ilvl w:val="2"/>
          <w:numId w:val="2"/>
        </w:numPr>
        <w:tabs>
          <w:tab w:val="left" w:pos="599"/>
        </w:tabs>
        <w:spacing w:before="158"/>
        <w:rPr>
          <w:rFonts w:ascii="Georgia" w:hAnsi="Georgia"/>
          <w:b/>
          <w:lang w:val="ru-RU"/>
        </w:rPr>
      </w:pPr>
      <w:r w:rsidRPr="00AC2D13">
        <w:rPr>
          <w:rFonts w:ascii="Georgia" w:hAnsi="Georgia"/>
          <w:lang w:val="ru"/>
        </w:rPr>
        <w:t xml:space="preserve">Типы материалов и типы толщины установлены в </w:t>
      </w:r>
      <w:r w:rsidR="00FE633F" w:rsidRPr="00AC2D13">
        <w:rPr>
          <w:rFonts w:ascii="Georgia" w:hAnsi="Georgia"/>
          <w:lang w:val="ru"/>
        </w:rPr>
        <w:t>подразделе</w:t>
      </w:r>
      <w:r w:rsidRPr="00AC2D13">
        <w:rPr>
          <w:rFonts w:ascii="Georgia" w:hAnsi="Georgia"/>
          <w:lang w:val="ru"/>
        </w:rPr>
        <w:t xml:space="preserve"> </w:t>
      </w:r>
      <w:r w:rsidRPr="00AC2D13">
        <w:rPr>
          <w:rFonts w:ascii="Georgia" w:hAnsi="Georgia"/>
          <w:b/>
          <w:lang w:val="ru"/>
        </w:rPr>
        <w:t>8.2.</w:t>
      </w:r>
    </w:p>
    <w:p w14:paraId="56ECDA06" w14:textId="77777777" w:rsidR="007071A4" w:rsidRPr="00AC2D13" w:rsidRDefault="007071A4" w:rsidP="007071A4">
      <w:pPr>
        <w:pStyle w:val="a3"/>
        <w:tabs>
          <w:tab w:val="left" w:pos="599"/>
        </w:tabs>
        <w:spacing w:before="158"/>
        <w:rPr>
          <w:rFonts w:ascii="Georgia" w:hAnsi="Georgia"/>
          <w:lang w:val="ru-RU"/>
        </w:rPr>
        <w:sectPr w:rsidR="007071A4" w:rsidRPr="00AC2D13" w:rsidSect="009C0B02">
          <w:headerReference w:type="default" r:id="rId33"/>
          <w:pgSz w:w="11910" w:h="16840"/>
          <w:pgMar w:top="1440" w:right="1080" w:bottom="1440" w:left="1080" w:header="720" w:footer="720" w:gutter="0"/>
          <w:cols w:space="786"/>
          <w:docGrid w:linePitch="299"/>
        </w:sectPr>
      </w:pPr>
    </w:p>
    <w:p w14:paraId="5774F863" w14:textId="77777777" w:rsidR="0066476C" w:rsidRPr="00AC2D13" w:rsidRDefault="00AF0F3C" w:rsidP="00635472">
      <w:pPr>
        <w:pStyle w:val="5"/>
        <w:ind w:left="284"/>
        <w:rPr>
          <w:rFonts w:ascii="Georgia" w:eastAsia="Bookman Old Style" w:hAnsi="Georgia"/>
          <w:b/>
          <w:sz w:val="24"/>
          <w:szCs w:val="24"/>
        </w:rPr>
      </w:pPr>
      <w:bookmarkStart w:id="55" w:name="_Toc464659994"/>
      <w:bookmarkStart w:id="56" w:name="_Toc464735305"/>
      <w:r w:rsidRPr="00AC2D13">
        <w:rPr>
          <w:rFonts w:ascii="Georgia" w:hAnsi="Georgia"/>
          <w:b/>
          <w:sz w:val="24"/>
          <w:szCs w:val="24"/>
          <w:lang w:val="ru"/>
        </w:rPr>
        <w:lastRenderedPageBreak/>
        <w:t>Строка ввода 2. Формат (16i10)</w:t>
      </w:r>
      <w:bookmarkEnd w:id="55"/>
      <w:bookmarkEnd w:id="56"/>
    </w:p>
    <w:p w14:paraId="3D69D07F" w14:textId="77777777" w:rsidR="0066476C" w:rsidRPr="00AC2D13" w:rsidRDefault="0066476C" w:rsidP="00905A5B">
      <w:pPr>
        <w:rPr>
          <w:rFonts w:ascii="Georgia" w:hAnsi="Georgia"/>
        </w:rPr>
      </w:pPr>
    </w:p>
    <w:tbl>
      <w:tblPr>
        <w:tblStyle w:val="TableNormal"/>
        <w:tblW w:w="0" w:type="auto"/>
        <w:tblInd w:w="241" w:type="dxa"/>
        <w:tblLayout w:type="fixed"/>
        <w:tblLook w:val="01E0" w:firstRow="1" w:lastRow="1" w:firstColumn="1" w:lastColumn="1" w:noHBand="0" w:noVBand="0"/>
      </w:tblPr>
      <w:tblGrid>
        <w:gridCol w:w="1035"/>
        <w:gridCol w:w="1134"/>
        <w:gridCol w:w="1559"/>
        <w:gridCol w:w="4391"/>
      </w:tblGrid>
      <w:tr w:rsidR="0066476C" w:rsidRPr="00AC2D13" w14:paraId="515F87DD" w14:textId="77777777" w:rsidTr="00EE5668">
        <w:trPr>
          <w:trHeight w:hRule="exact" w:val="525"/>
        </w:trPr>
        <w:tc>
          <w:tcPr>
            <w:tcW w:w="1035" w:type="dxa"/>
            <w:tcBorders>
              <w:top w:val="nil"/>
              <w:left w:val="nil"/>
              <w:right w:val="nil"/>
            </w:tcBorders>
          </w:tcPr>
          <w:p w14:paraId="1F706C82" w14:textId="77777777" w:rsidR="0066476C" w:rsidRPr="00AC2D13" w:rsidRDefault="00905A5B" w:rsidP="00746DD5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36FF7EEF" w14:textId="77777777" w:rsidR="0066476C" w:rsidRPr="00AC2D13" w:rsidRDefault="00905A5B" w:rsidP="00746DD5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02B56A26" w14:textId="77777777" w:rsidR="0066476C" w:rsidRPr="00AC2D13" w:rsidRDefault="00905A5B" w:rsidP="00746DD5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4391" w:type="dxa"/>
            <w:tcBorders>
              <w:top w:val="nil"/>
              <w:left w:val="nil"/>
              <w:right w:val="nil"/>
            </w:tcBorders>
          </w:tcPr>
          <w:p w14:paraId="04B5E6AF" w14:textId="77777777" w:rsidR="0066476C" w:rsidRPr="00AC2D13" w:rsidRDefault="00905A5B" w:rsidP="00746DD5">
            <w:pPr>
              <w:pStyle w:val="TableParagraph"/>
              <w:spacing w:before="5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746DD5" w:rsidRPr="00A44487" w14:paraId="3E1A6A24" w14:textId="77777777" w:rsidTr="00EE5668">
        <w:trPr>
          <w:trHeight w:hRule="exact" w:val="390"/>
        </w:trPr>
        <w:tc>
          <w:tcPr>
            <w:tcW w:w="1035" w:type="dxa"/>
            <w:tcBorders>
              <w:left w:val="nil"/>
              <w:bottom w:val="nil"/>
              <w:right w:val="nil"/>
            </w:tcBorders>
          </w:tcPr>
          <w:p w14:paraId="58EC1446" w14:textId="77777777" w:rsidR="00746DD5" w:rsidRPr="00AC2D13" w:rsidRDefault="00746DD5" w:rsidP="00905A5B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73D29AAB" w14:textId="77777777" w:rsidR="00746DD5" w:rsidRPr="00AC2D13" w:rsidRDefault="00746DD5" w:rsidP="00905A5B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1-10</w:t>
            </w: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</w:tcPr>
          <w:p w14:paraId="718478C5" w14:textId="72689BF5" w:rsidR="00746DD5" w:rsidRPr="00AC2D13" w:rsidRDefault="00F1541A" w:rsidP="00905A5B">
            <w:pPr>
              <w:pStyle w:val="TableParagraph"/>
              <w:spacing w:before="56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746DD5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746DD5" w:rsidRPr="00AC2D13">
              <w:rPr>
                <w:rFonts w:ascii="Georgia" w:hAnsi="Georgia"/>
                <w:b/>
                <w:lang w:val="ru"/>
              </w:rPr>
              <w:t>1)</w:t>
            </w:r>
          </w:p>
        </w:tc>
        <w:tc>
          <w:tcPr>
            <w:tcW w:w="4391" w:type="dxa"/>
            <w:tcBorders>
              <w:left w:val="nil"/>
              <w:bottom w:val="nil"/>
              <w:right w:val="nil"/>
            </w:tcBorders>
          </w:tcPr>
          <w:p w14:paraId="021A1814" w14:textId="77777777" w:rsidR="00746DD5" w:rsidRPr="00AC2D13" w:rsidRDefault="00746DD5" w:rsidP="00905A5B">
            <w:pPr>
              <w:pStyle w:val="TableParagraph"/>
              <w:spacing w:before="5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Глобальный номер узла в точке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</w:p>
        </w:tc>
      </w:tr>
      <w:tr w:rsidR="0066476C" w:rsidRPr="00A44487" w14:paraId="3EAA7171" w14:textId="77777777" w:rsidTr="00EE5668">
        <w:trPr>
          <w:trHeight w:hRule="exact" w:val="474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1666CDBC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0EF69EF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11-20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BBFB7FC" w14:textId="0D4A1674" w:rsidR="0066476C" w:rsidRPr="00AC2D13" w:rsidRDefault="00F1541A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</w:rPr>
              <w:t>nod</w:t>
            </w:r>
            <w:r w:rsidRPr="00AC2D13">
              <w:rPr>
                <w:rFonts w:ascii="Georgia" w:hAnsi="Georgia"/>
                <w:b/>
                <w:lang w:val="ru"/>
              </w:rPr>
              <w:t xml:space="preserve"> </w:t>
            </w:r>
            <w:r w:rsidR="00905A5B" w:rsidRPr="00AC2D13">
              <w:rPr>
                <w:rFonts w:ascii="Georgia" w:hAnsi="Georgia"/>
                <w:b/>
                <w:lang w:val="ru"/>
              </w:rPr>
              <w:t>(2)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</w:tcPr>
          <w:p w14:paraId="0502274D" w14:textId="77777777" w:rsidR="0066476C" w:rsidRPr="00AC2D13" w:rsidRDefault="00905A5B" w:rsidP="00905A5B">
            <w:pPr>
              <w:pStyle w:val="TableParagraph"/>
              <w:spacing w:before="9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Номер глобального узла в точке </w:t>
            </w:r>
            <w:r w:rsidRPr="00AC2D13">
              <w:rPr>
                <w:rFonts w:ascii="Georgia" w:hAnsi="Georgia"/>
                <w:b/>
                <w:lang w:val="ru"/>
              </w:rPr>
              <w:t>2</w:t>
            </w:r>
          </w:p>
        </w:tc>
      </w:tr>
      <w:tr w:rsidR="0066476C" w:rsidRPr="00A44487" w14:paraId="26EC783F" w14:textId="77777777" w:rsidTr="00EE5668">
        <w:trPr>
          <w:trHeight w:hRule="exact" w:val="356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2BCEC5EE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8C190C" w14:textId="77777777" w:rsidR="0066476C" w:rsidRPr="00AC2D13" w:rsidRDefault="00905A5B" w:rsidP="00905A5B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21-30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7A9B62E" w14:textId="3FB134AB" w:rsidR="0066476C" w:rsidRPr="00AC2D13" w:rsidRDefault="00F1541A" w:rsidP="00905A5B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905A5B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905A5B" w:rsidRPr="00AC2D13">
              <w:rPr>
                <w:rFonts w:ascii="Georgia" w:hAnsi="Georgia"/>
                <w:b/>
                <w:lang w:val="ru"/>
              </w:rPr>
              <w:t>3)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</w:tcPr>
          <w:p w14:paraId="04BECDDE" w14:textId="77777777" w:rsidR="0066476C" w:rsidRPr="00AC2D13" w:rsidRDefault="00905A5B" w:rsidP="00905A5B">
            <w:pPr>
              <w:pStyle w:val="TableParagraph"/>
              <w:spacing w:before="9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Глобальный номер узла в точке </w:t>
            </w:r>
            <w:r w:rsidRPr="00AC2D13">
              <w:rPr>
                <w:rFonts w:ascii="Georgia" w:hAnsi="Georgia"/>
                <w:b/>
                <w:lang w:val="ru"/>
              </w:rPr>
              <w:t>3</w:t>
            </w:r>
          </w:p>
        </w:tc>
      </w:tr>
      <w:tr w:rsidR="0066476C" w:rsidRPr="00AC2D13" w14:paraId="6B0703BD" w14:textId="77777777" w:rsidTr="00EE5668">
        <w:trPr>
          <w:trHeight w:hRule="exact" w:val="237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58CDBE02" w14:textId="77777777" w:rsidR="0066476C" w:rsidRPr="00AC2D13" w:rsidRDefault="0066476C" w:rsidP="00905A5B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7FF4A9C" w14:textId="77777777" w:rsidR="0066476C" w:rsidRPr="00AC2D13" w:rsidRDefault="00905A5B" w:rsidP="00905A5B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31-40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7DE347D" w14:textId="21511C23" w:rsidR="0066476C" w:rsidRPr="00AC2D13" w:rsidRDefault="00F1541A" w:rsidP="00905A5B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905A5B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905A5B" w:rsidRPr="00AC2D13">
              <w:rPr>
                <w:rFonts w:ascii="Georgia" w:hAnsi="Georgia"/>
                <w:b/>
                <w:lang w:val="ru"/>
              </w:rPr>
              <w:t>4)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</w:tcPr>
          <w:p w14:paraId="329075E1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</w:tr>
      <w:tr w:rsidR="0066476C" w:rsidRPr="00AC2D13" w14:paraId="5A0D188B" w14:textId="77777777" w:rsidTr="00EE5668">
        <w:trPr>
          <w:trHeight w:hRule="exact" w:val="237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0727630C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D0F80BB" w14:textId="77777777" w:rsidR="0066476C" w:rsidRPr="00AC2D13" w:rsidRDefault="00905A5B" w:rsidP="00905A5B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41-50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6CA3058" w14:textId="2F7B1E96" w:rsidR="0066476C" w:rsidRPr="00AC2D13" w:rsidRDefault="00F1541A" w:rsidP="00905A5B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905A5B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905A5B" w:rsidRPr="00AC2D13">
              <w:rPr>
                <w:rFonts w:ascii="Georgia" w:hAnsi="Georgia"/>
                <w:b/>
                <w:lang w:val="ru"/>
              </w:rPr>
              <w:t>5)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</w:tcPr>
          <w:p w14:paraId="35AD7277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</w:tr>
      <w:tr w:rsidR="0066476C" w:rsidRPr="00AC2D13" w14:paraId="7B558E52" w14:textId="77777777" w:rsidTr="00EE5668">
        <w:trPr>
          <w:trHeight w:hRule="exact" w:val="237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43737A1E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020A0C6" w14:textId="77777777" w:rsidR="0066476C" w:rsidRPr="00AC2D13" w:rsidRDefault="00905A5B" w:rsidP="00905A5B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51-60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EC49788" w14:textId="3594FB58" w:rsidR="0066476C" w:rsidRPr="00AC2D13" w:rsidRDefault="00F1541A" w:rsidP="00905A5B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905A5B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905A5B" w:rsidRPr="00AC2D13">
              <w:rPr>
                <w:rFonts w:ascii="Georgia" w:hAnsi="Georgia"/>
                <w:b/>
                <w:lang w:val="ru"/>
              </w:rPr>
              <w:t>6)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</w:tcPr>
          <w:p w14:paraId="16F620D0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</w:tr>
      <w:tr w:rsidR="0066476C" w:rsidRPr="00AC2D13" w14:paraId="6FAFDA94" w14:textId="77777777" w:rsidTr="00EE5668">
        <w:trPr>
          <w:trHeight w:hRule="exact" w:val="237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1C41D9ED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5520F93" w14:textId="77777777" w:rsidR="0066476C" w:rsidRPr="00AC2D13" w:rsidRDefault="00905A5B" w:rsidP="00905A5B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61-70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82C2FE6" w14:textId="14199C7C" w:rsidR="0066476C" w:rsidRPr="00AC2D13" w:rsidRDefault="00F1541A" w:rsidP="00905A5B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905A5B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905A5B" w:rsidRPr="00AC2D13">
              <w:rPr>
                <w:rFonts w:ascii="Georgia" w:hAnsi="Georgia"/>
                <w:b/>
                <w:lang w:val="ru"/>
              </w:rPr>
              <w:t>7)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</w:tcPr>
          <w:p w14:paraId="32367EEB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</w:tr>
      <w:tr w:rsidR="0066476C" w:rsidRPr="00AC2D13" w14:paraId="1F2BECFE" w14:textId="77777777" w:rsidTr="00EE5668">
        <w:trPr>
          <w:trHeight w:hRule="exact" w:val="237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48615E78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A72016D" w14:textId="77777777" w:rsidR="0066476C" w:rsidRPr="00AC2D13" w:rsidRDefault="00905A5B" w:rsidP="00905A5B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71-80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2AD98A6" w14:textId="142615A8" w:rsidR="0066476C" w:rsidRPr="00AC2D13" w:rsidRDefault="00F1541A" w:rsidP="00905A5B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905A5B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905A5B" w:rsidRPr="00AC2D13">
              <w:rPr>
                <w:rFonts w:ascii="Georgia" w:hAnsi="Georgia"/>
                <w:b/>
                <w:lang w:val="ru"/>
              </w:rPr>
              <w:t>8)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</w:tcPr>
          <w:p w14:paraId="38C60148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</w:tr>
      <w:tr w:rsidR="0066476C" w:rsidRPr="00AC2D13" w14:paraId="500B47D8" w14:textId="77777777" w:rsidTr="00EE5668">
        <w:trPr>
          <w:trHeight w:hRule="exact" w:val="237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732F8AD6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1EE2749" w14:textId="77777777" w:rsidR="0066476C" w:rsidRPr="00AC2D13" w:rsidRDefault="00905A5B" w:rsidP="00905A5B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81-90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865D298" w14:textId="18D0C055" w:rsidR="0066476C" w:rsidRPr="00AC2D13" w:rsidRDefault="00F1541A" w:rsidP="00905A5B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905A5B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905A5B" w:rsidRPr="00AC2D13">
              <w:rPr>
                <w:rFonts w:ascii="Georgia" w:hAnsi="Georgia"/>
                <w:b/>
                <w:lang w:val="ru"/>
              </w:rPr>
              <w:t>9)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</w:tcPr>
          <w:p w14:paraId="654CD81A" w14:textId="77777777" w:rsidR="0066476C" w:rsidRPr="00AC2D13" w:rsidRDefault="0066476C" w:rsidP="00905A5B">
            <w:pPr>
              <w:pStyle w:val="TableParagraph"/>
              <w:ind w:left="445"/>
              <w:rPr>
                <w:rFonts w:ascii="Georgia" w:hAnsi="Georgia"/>
              </w:rPr>
            </w:pPr>
          </w:p>
        </w:tc>
      </w:tr>
      <w:tr w:rsidR="0066476C" w:rsidRPr="00AC2D13" w14:paraId="513D81E9" w14:textId="77777777" w:rsidTr="00EE5668">
        <w:trPr>
          <w:trHeight w:hRule="exact" w:val="237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5BD0009C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5B44407" w14:textId="77777777" w:rsidR="0066476C" w:rsidRPr="00AC2D13" w:rsidRDefault="00905A5B" w:rsidP="00905A5B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91-100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FA294D5" w14:textId="1B6F33E2" w:rsidR="0066476C" w:rsidRPr="00AC2D13" w:rsidRDefault="00F1541A" w:rsidP="00905A5B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905A5B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905A5B" w:rsidRPr="00AC2D13">
              <w:rPr>
                <w:rFonts w:ascii="Georgia" w:hAnsi="Georgia"/>
                <w:b/>
                <w:lang w:val="ru"/>
              </w:rPr>
              <w:t>10)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</w:tcPr>
          <w:p w14:paraId="1B34BCD9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</w:tr>
      <w:tr w:rsidR="0066476C" w:rsidRPr="00AC2D13" w14:paraId="30633024" w14:textId="77777777" w:rsidTr="00EE5668">
        <w:trPr>
          <w:trHeight w:hRule="exact" w:val="237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3FADA083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2F38567" w14:textId="77777777" w:rsidR="0066476C" w:rsidRPr="00AC2D13" w:rsidRDefault="00905A5B" w:rsidP="00905A5B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101-110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35182A7" w14:textId="2CAB13AA" w:rsidR="0066476C" w:rsidRPr="00AC2D13" w:rsidRDefault="00F1541A" w:rsidP="00905A5B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905A5B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905A5B" w:rsidRPr="00AC2D13">
              <w:rPr>
                <w:rFonts w:ascii="Georgia" w:hAnsi="Georgia"/>
                <w:b/>
                <w:lang w:val="ru"/>
              </w:rPr>
              <w:t>11)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</w:tcPr>
          <w:p w14:paraId="790E3063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</w:tr>
      <w:tr w:rsidR="0066476C" w:rsidRPr="00AC2D13" w14:paraId="0E357FB1" w14:textId="77777777" w:rsidTr="00EE5668">
        <w:trPr>
          <w:trHeight w:hRule="exact" w:val="237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683A9763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ACEA7A7" w14:textId="77777777" w:rsidR="0066476C" w:rsidRPr="00AC2D13" w:rsidRDefault="00905A5B" w:rsidP="00905A5B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111-120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50280B7" w14:textId="34A54C4D" w:rsidR="0066476C" w:rsidRPr="00AC2D13" w:rsidRDefault="00F1541A" w:rsidP="00905A5B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905A5B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905A5B" w:rsidRPr="00AC2D13">
              <w:rPr>
                <w:rFonts w:ascii="Georgia" w:hAnsi="Georgia"/>
                <w:b/>
                <w:lang w:val="ru"/>
              </w:rPr>
              <w:t>12)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</w:tcPr>
          <w:p w14:paraId="5C10DE85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</w:tr>
      <w:tr w:rsidR="0066476C" w:rsidRPr="00AC2D13" w14:paraId="76617824" w14:textId="77777777" w:rsidTr="00EE5668">
        <w:trPr>
          <w:trHeight w:hRule="exact" w:val="237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357067F1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505CB2" w14:textId="77777777" w:rsidR="0066476C" w:rsidRPr="00AC2D13" w:rsidRDefault="00905A5B" w:rsidP="00905A5B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121-130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A00F1D5" w14:textId="368E9AEF" w:rsidR="0066476C" w:rsidRPr="00AC2D13" w:rsidRDefault="00F1541A" w:rsidP="00905A5B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905A5B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905A5B" w:rsidRPr="00AC2D13">
              <w:rPr>
                <w:rFonts w:ascii="Georgia" w:hAnsi="Georgia"/>
                <w:b/>
                <w:lang w:val="ru"/>
              </w:rPr>
              <w:t>13)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</w:tcPr>
          <w:p w14:paraId="614A31B3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</w:tr>
      <w:tr w:rsidR="0066476C" w:rsidRPr="00AC2D13" w14:paraId="40191CE2" w14:textId="77777777" w:rsidTr="00EE5668">
        <w:trPr>
          <w:trHeight w:hRule="exact" w:val="237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144AEE4C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9A49EC5" w14:textId="77777777" w:rsidR="0066476C" w:rsidRPr="00AC2D13" w:rsidRDefault="00905A5B" w:rsidP="00905A5B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131-140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B6BB824" w14:textId="6B976AF3" w:rsidR="0066476C" w:rsidRPr="00AC2D13" w:rsidRDefault="00F1541A" w:rsidP="00905A5B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905A5B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905A5B" w:rsidRPr="00AC2D13">
              <w:rPr>
                <w:rFonts w:ascii="Georgia" w:hAnsi="Georgia"/>
                <w:b/>
                <w:lang w:val="ru"/>
              </w:rPr>
              <w:t>14)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</w:tcPr>
          <w:p w14:paraId="4E842F58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</w:tr>
      <w:tr w:rsidR="0066476C" w:rsidRPr="00AC2D13" w14:paraId="11DBE78D" w14:textId="77777777" w:rsidTr="00EE5668">
        <w:trPr>
          <w:trHeight w:hRule="exact" w:val="237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1E75E2BE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B88684B" w14:textId="77777777" w:rsidR="0066476C" w:rsidRPr="00AC2D13" w:rsidRDefault="00905A5B" w:rsidP="00905A5B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141-150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B15D3D9" w14:textId="7B2ACD89" w:rsidR="0066476C" w:rsidRPr="00AC2D13" w:rsidRDefault="00F1541A" w:rsidP="00905A5B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905A5B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905A5B" w:rsidRPr="00AC2D13">
              <w:rPr>
                <w:rFonts w:ascii="Georgia" w:hAnsi="Georgia"/>
                <w:b/>
                <w:lang w:val="ru"/>
              </w:rPr>
              <w:t>15)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</w:tcPr>
          <w:p w14:paraId="7F6CF40F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</w:tr>
      <w:tr w:rsidR="0066476C" w:rsidRPr="00A44487" w14:paraId="3F04C91D" w14:textId="77777777" w:rsidTr="00EE5668">
        <w:trPr>
          <w:trHeight w:hRule="exact" w:val="317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3C4EC8B1" w14:textId="77777777" w:rsidR="0066476C" w:rsidRPr="00AC2D13" w:rsidRDefault="0066476C" w:rsidP="00905A5B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75F82E" w14:textId="77777777" w:rsidR="0066476C" w:rsidRPr="00AC2D13" w:rsidRDefault="00905A5B" w:rsidP="00905A5B">
            <w:pPr>
              <w:pStyle w:val="TableParagraph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151-160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9BEDA4D" w14:textId="02F105B6" w:rsidR="0066476C" w:rsidRPr="00AC2D13" w:rsidRDefault="00F1541A" w:rsidP="00905A5B">
            <w:pPr>
              <w:pStyle w:val="TableParagraph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905A5B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905A5B" w:rsidRPr="00AC2D13">
              <w:rPr>
                <w:rFonts w:ascii="Georgia" w:hAnsi="Georgia"/>
                <w:b/>
                <w:lang w:val="ru"/>
              </w:rPr>
              <w:t>16)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nil"/>
            </w:tcBorders>
          </w:tcPr>
          <w:p w14:paraId="79C96A6D" w14:textId="77777777" w:rsidR="0066476C" w:rsidRPr="00AC2D13" w:rsidRDefault="00905A5B" w:rsidP="00905A5B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Глобальный номер узла в точке </w:t>
            </w:r>
            <w:r w:rsidRPr="00AC2D13">
              <w:rPr>
                <w:rFonts w:ascii="Georgia" w:hAnsi="Georgia"/>
                <w:b/>
                <w:lang w:val="ru"/>
              </w:rPr>
              <w:t>16</w:t>
            </w:r>
          </w:p>
        </w:tc>
      </w:tr>
    </w:tbl>
    <w:p w14:paraId="35A43E91" w14:textId="77777777" w:rsidR="0066476C" w:rsidRPr="00AC2D13" w:rsidRDefault="0066476C" w:rsidP="00905A5B">
      <w:pPr>
        <w:spacing w:before="11"/>
        <w:rPr>
          <w:rFonts w:ascii="Georgia" w:hAnsi="Georgia"/>
          <w:lang w:val="ru-RU"/>
        </w:rPr>
      </w:pPr>
    </w:p>
    <w:p w14:paraId="79012321" w14:textId="77777777" w:rsidR="0066476C" w:rsidRPr="00AC2D13" w:rsidRDefault="00905A5B" w:rsidP="00905A5B">
      <w:pPr>
        <w:pStyle w:val="a3"/>
        <w:spacing w:before="56"/>
        <w:ind w:left="116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3BAD9CC1" w14:textId="77777777" w:rsidR="0066476C" w:rsidRPr="00AC2D13" w:rsidRDefault="0066476C" w:rsidP="00905A5B">
      <w:pPr>
        <w:spacing w:before="12"/>
        <w:rPr>
          <w:rFonts w:ascii="Georgia" w:hAnsi="Georgia"/>
          <w:sz w:val="20"/>
          <w:szCs w:val="20"/>
        </w:rPr>
      </w:pPr>
    </w:p>
    <w:p w14:paraId="0E636405" w14:textId="260EB3F7" w:rsidR="0066476C" w:rsidRPr="00AC2D13" w:rsidRDefault="00905A5B" w:rsidP="005D6556">
      <w:pPr>
        <w:numPr>
          <w:ilvl w:val="0"/>
          <w:numId w:val="1"/>
        </w:numPr>
        <w:tabs>
          <w:tab w:val="left" w:pos="615"/>
        </w:tabs>
        <w:spacing w:before="4"/>
        <w:ind w:right="107" w:hanging="254"/>
        <w:jc w:val="both"/>
        <w:rPr>
          <w:rFonts w:ascii="Georgia" w:hAnsi="Georgia"/>
          <w:sz w:val="20"/>
          <w:szCs w:val="20"/>
        </w:rPr>
      </w:pPr>
      <w:r w:rsidRPr="00AC2D13">
        <w:rPr>
          <w:rFonts w:ascii="Georgia" w:hAnsi="Georgia"/>
          <w:b/>
          <w:sz w:val="20"/>
          <w:lang w:val="ru"/>
        </w:rPr>
        <w:t xml:space="preserve">nod(k) </w:t>
      </w:r>
      <w:r w:rsidRPr="00AC2D13">
        <w:rPr>
          <w:rFonts w:ascii="Georgia" w:hAnsi="Georgia"/>
          <w:sz w:val="20"/>
          <w:lang w:val="ru"/>
        </w:rPr>
        <w:t xml:space="preserve">соответствует глобальному </w:t>
      </w:r>
      <w:r w:rsidRPr="00AC2D13">
        <w:rPr>
          <w:rFonts w:ascii="Georgia" w:hAnsi="Georgia"/>
          <w:b/>
          <w:sz w:val="20"/>
          <w:lang w:val="ru"/>
        </w:rPr>
        <w:t>числу nod</w:t>
      </w:r>
      <w:r w:rsidRPr="00AC2D13">
        <w:rPr>
          <w:rFonts w:ascii="Georgia" w:hAnsi="Georgia"/>
          <w:sz w:val="20"/>
          <w:lang w:val="ru"/>
        </w:rPr>
        <w:t xml:space="preserve"> для локального числа </w:t>
      </w:r>
      <w:r w:rsidRPr="00AC2D13">
        <w:rPr>
          <w:rFonts w:ascii="Georgia" w:hAnsi="Georgia"/>
          <w:b/>
          <w:sz w:val="20"/>
          <w:lang w:val="ru"/>
        </w:rPr>
        <w:t>k</w:t>
      </w:r>
      <w:r w:rsidRPr="00AC2D13">
        <w:rPr>
          <w:rFonts w:ascii="Georgia" w:hAnsi="Georgia"/>
          <w:sz w:val="20"/>
          <w:lang w:val="ru"/>
        </w:rPr>
        <w:t xml:space="preserve">. Если </w:t>
      </w:r>
      <w:r w:rsidRPr="00AC2D13">
        <w:rPr>
          <w:rFonts w:ascii="Georgia" w:hAnsi="Georgia"/>
          <w:b/>
          <w:sz w:val="20"/>
          <w:lang w:val="ru"/>
        </w:rPr>
        <w:t>nod=0</w:t>
      </w:r>
      <w:r w:rsidRPr="00AC2D13">
        <w:rPr>
          <w:rFonts w:ascii="Georgia" w:hAnsi="Georgia"/>
          <w:lang w:val="ru"/>
        </w:rPr>
        <w:t xml:space="preserve">, то узел </w:t>
      </w:r>
      <w:r w:rsidRPr="00AC2D13">
        <w:rPr>
          <w:rFonts w:ascii="Georgia" w:hAnsi="Georgia"/>
          <w:sz w:val="20"/>
          <w:lang w:val="ru"/>
        </w:rPr>
        <w:t xml:space="preserve">пропускается; если </w:t>
      </w:r>
      <w:r w:rsidRPr="00AC2D13">
        <w:rPr>
          <w:rFonts w:ascii="Georgia" w:hAnsi="Georgia"/>
          <w:b/>
          <w:sz w:val="20"/>
          <w:lang w:val="ru"/>
        </w:rPr>
        <w:t>nod≥1</w:t>
      </w:r>
      <w:r w:rsidRPr="00AC2D13">
        <w:rPr>
          <w:rFonts w:ascii="Georgia" w:hAnsi="Georgia"/>
          <w:sz w:val="20"/>
          <w:lang w:val="ru"/>
        </w:rPr>
        <w:t>, то узел присутствует. Значения</w:t>
      </w:r>
      <w:r w:rsidR="00F1541A" w:rsidRPr="00AC2D13">
        <w:rPr>
          <w:rFonts w:ascii="Georgia" w:hAnsi="Georgia"/>
          <w:sz w:val="20"/>
          <w:lang w:val="ru"/>
        </w:rPr>
        <w:t xml:space="preserve"> </w:t>
      </w:r>
      <w:proofErr w:type="spellStart"/>
      <w:proofErr w:type="gramStart"/>
      <w:r w:rsidRPr="00AC2D13">
        <w:rPr>
          <w:rFonts w:ascii="Georgia" w:hAnsi="Georgia"/>
          <w:b/>
          <w:bCs/>
          <w:lang w:val="ru"/>
        </w:rPr>
        <w:t>nod</w:t>
      </w:r>
      <w:proofErr w:type="spellEnd"/>
      <w:r w:rsidRPr="00AC2D13">
        <w:rPr>
          <w:rFonts w:ascii="Georgia" w:hAnsi="Georgia"/>
          <w:b/>
          <w:bCs/>
          <w:lang w:val="ru"/>
        </w:rPr>
        <w:t>(</w:t>
      </w:r>
      <w:proofErr w:type="gramEnd"/>
      <w:r w:rsidRPr="00AC2D13">
        <w:rPr>
          <w:rFonts w:ascii="Georgia" w:hAnsi="Georgia"/>
          <w:b/>
          <w:bCs/>
          <w:lang w:val="ru"/>
        </w:rPr>
        <w:t xml:space="preserve">1), </w:t>
      </w:r>
      <w:proofErr w:type="spellStart"/>
      <w:r w:rsidRPr="00AC2D13">
        <w:rPr>
          <w:rFonts w:ascii="Georgia" w:hAnsi="Georgia"/>
          <w:b/>
          <w:bCs/>
          <w:lang w:val="ru"/>
        </w:rPr>
        <w:t>nod</w:t>
      </w:r>
      <w:proofErr w:type="spellEnd"/>
      <w:r w:rsidRPr="00AC2D13">
        <w:rPr>
          <w:rFonts w:ascii="Georgia" w:hAnsi="Georgia"/>
          <w:b/>
          <w:bCs/>
          <w:lang w:val="ru"/>
        </w:rPr>
        <w:t xml:space="preserve">(2), </w:t>
      </w:r>
      <w:proofErr w:type="spellStart"/>
      <w:r w:rsidRPr="00AC2D13">
        <w:rPr>
          <w:rFonts w:ascii="Georgia" w:hAnsi="Georgia"/>
          <w:b/>
          <w:bCs/>
          <w:lang w:val="ru"/>
        </w:rPr>
        <w:t>nod</w:t>
      </w:r>
      <w:proofErr w:type="spellEnd"/>
      <w:r w:rsidRPr="00AC2D13">
        <w:rPr>
          <w:rFonts w:ascii="Georgia" w:hAnsi="Georgia"/>
          <w:b/>
          <w:bCs/>
          <w:lang w:val="ru"/>
        </w:rPr>
        <w:t>(</w:t>
      </w:r>
      <w:r w:rsidRPr="00AC2D13">
        <w:rPr>
          <w:rFonts w:ascii="Georgia" w:hAnsi="Georgia"/>
          <w:b/>
          <w:bCs/>
          <w:sz w:val="20"/>
          <w:lang w:val="ru"/>
        </w:rPr>
        <w:t>3),</w:t>
      </w:r>
      <w:r w:rsidRPr="00AC2D13">
        <w:rPr>
          <w:rFonts w:ascii="Georgia" w:hAnsi="Georgia"/>
          <w:lang w:val="ru"/>
        </w:rPr>
        <w:t xml:space="preserve"> </w:t>
      </w:r>
      <w:proofErr w:type="spellStart"/>
      <w:r w:rsidRPr="00AC2D13">
        <w:rPr>
          <w:rFonts w:ascii="Georgia" w:hAnsi="Georgia"/>
          <w:b/>
          <w:sz w:val="20"/>
          <w:lang w:val="ru"/>
        </w:rPr>
        <w:t>nod</w:t>
      </w:r>
      <w:proofErr w:type="spellEnd"/>
      <w:r w:rsidRPr="00AC2D13">
        <w:rPr>
          <w:rFonts w:ascii="Georgia" w:hAnsi="Georgia"/>
          <w:b/>
          <w:sz w:val="20"/>
          <w:lang w:val="ru"/>
        </w:rPr>
        <w:t>(4)</w:t>
      </w:r>
      <w:r w:rsidRPr="00AC2D13">
        <w:rPr>
          <w:rFonts w:ascii="Georgia" w:hAnsi="Georgia"/>
          <w:sz w:val="20"/>
          <w:lang w:val="ru"/>
        </w:rPr>
        <w:t xml:space="preserve"> никогда не равны нулю. Если </w:t>
      </w:r>
      <w:proofErr w:type="spellStart"/>
      <w:proofErr w:type="gramStart"/>
      <w:r w:rsidRPr="00AC2D13">
        <w:rPr>
          <w:rFonts w:ascii="Georgia" w:hAnsi="Georgia"/>
          <w:b/>
          <w:sz w:val="20"/>
          <w:lang w:val="ru"/>
        </w:rPr>
        <w:t>npar</w:t>
      </w:r>
      <w:proofErr w:type="spellEnd"/>
      <w:r w:rsidRPr="00AC2D13">
        <w:rPr>
          <w:rFonts w:ascii="Georgia" w:hAnsi="Georgia"/>
          <w:b/>
          <w:sz w:val="20"/>
          <w:lang w:val="ru"/>
        </w:rPr>
        <w:t>(</w:t>
      </w:r>
      <w:proofErr w:type="gramEnd"/>
      <w:r w:rsidRPr="00AC2D13">
        <w:rPr>
          <w:rFonts w:ascii="Georgia" w:hAnsi="Georgia"/>
          <w:b/>
          <w:sz w:val="20"/>
          <w:lang w:val="ru"/>
        </w:rPr>
        <w:t>7)=9</w:t>
      </w:r>
      <w:r w:rsidRPr="00AC2D13">
        <w:rPr>
          <w:rFonts w:ascii="Georgia" w:hAnsi="Georgia"/>
          <w:lang w:val="ru"/>
        </w:rPr>
        <w:t xml:space="preserve"> (см. примечание </w:t>
      </w:r>
      <w:r w:rsidRPr="00AC2D13">
        <w:rPr>
          <w:rFonts w:ascii="Georgia" w:hAnsi="Georgia"/>
          <w:b/>
          <w:bCs/>
          <w:lang w:val="ru"/>
        </w:rPr>
        <w:t xml:space="preserve">1 </w:t>
      </w:r>
      <w:r w:rsidRPr="00AC2D13">
        <w:rPr>
          <w:rFonts w:ascii="Georgia" w:hAnsi="Georgia"/>
          <w:sz w:val="20"/>
          <w:lang w:val="ru"/>
        </w:rPr>
        <w:t xml:space="preserve"> в </w:t>
      </w:r>
      <w:r w:rsidR="00FE633F" w:rsidRPr="00AC2D13">
        <w:rPr>
          <w:rFonts w:ascii="Georgia" w:hAnsi="Georgia"/>
          <w:sz w:val="20"/>
          <w:lang w:val="ru"/>
        </w:rPr>
        <w:t>подразделе</w:t>
      </w:r>
      <w:r w:rsidRPr="00AC2D13">
        <w:rPr>
          <w:rFonts w:ascii="Georgia" w:hAnsi="Georgia"/>
          <w:sz w:val="20"/>
          <w:lang w:val="ru"/>
        </w:rPr>
        <w:t xml:space="preserve"> </w:t>
      </w:r>
      <w:r w:rsidRPr="00AC2D13">
        <w:rPr>
          <w:rFonts w:ascii="Georgia" w:hAnsi="Georgia"/>
          <w:b/>
          <w:sz w:val="20"/>
          <w:lang w:val="ru"/>
        </w:rPr>
        <w:t>8.1</w:t>
      </w:r>
      <w:r w:rsidRPr="00AC2D13">
        <w:rPr>
          <w:rFonts w:ascii="Georgia" w:hAnsi="Georgia"/>
          <w:lang w:val="ru"/>
        </w:rPr>
        <w:t xml:space="preserve">) </w:t>
      </w:r>
      <w:r w:rsidRPr="00AC2D13">
        <w:rPr>
          <w:rFonts w:ascii="Georgia" w:hAnsi="Georgia"/>
          <w:sz w:val="20"/>
          <w:lang w:val="ru"/>
        </w:rPr>
        <w:t xml:space="preserve">и </w:t>
      </w:r>
      <w:r w:rsidRPr="00AC2D13">
        <w:rPr>
          <w:rFonts w:ascii="Georgia" w:hAnsi="Georgia"/>
          <w:b/>
          <w:sz w:val="20"/>
          <w:lang w:val="ru"/>
        </w:rPr>
        <w:t>nod(9)≠0</w:t>
      </w:r>
      <w:r w:rsidRPr="00AC2D13">
        <w:rPr>
          <w:rFonts w:ascii="Georgia" w:hAnsi="Georgia"/>
          <w:sz w:val="20"/>
          <w:lang w:val="ru"/>
        </w:rPr>
        <w:t xml:space="preserve">, то все остальные узлы не должны быть равны нулю. Если </w:t>
      </w:r>
      <w:proofErr w:type="spellStart"/>
      <w:proofErr w:type="gramStart"/>
      <w:r w:rsidRPr="00AC2D13">
        <w:rPr>
          <w:rFonts w:ascii="Georgia" w:hAnsi="Georgia"/>
          <w:b/>
          <w:sz w:val="20"/>
          <w:lang w:val="ru"/>
        </w:rPr>
        <w:t>npar</w:t>
      </w:r>
      <w:proofErr w:type="spellEnd"/>
      <w:r w:rsidRPr="00AC2D13">
        <w:rPr>
          <w:rFonts w:ascii="Georgia" w:hAnsi="Georgia"/>
          <w:b/>
          <w:sz w:val="20"/>
          <w:lang w:val="ru"/>
        </w:rPr>
        <w:t>(</w:t>
      </w:r>
      <w:proofErr w:type="gramEnd"/>
      <w:r w:rsidRPr="00AC2D13">
        <w:rPr>
          <w:rFonts w:ascii="Georgia" w:hAnsi="Georgia"/>
          <w:b/>
          <w:sz w:val="20"/>
          <w:lang w:val="ru"/>
        </w:rPr>
        <w:t>7)=16</w:t>
      </w:r>
      <w:r w:rsidRPr="00AC2D13">
        <w:rPr>
          <w:rFonts w:ascii="Georgia" w:hAnsi="Georgia"/>
          <w:lang w:val="ru"/>
        </w:rPr>
        <w:t xml:space="preserve">, </w:t>
      </w:r>
      <w:r w:rsidRPr="00AC2D13">
        <w:rPr>
          <w:rFonts w:ascii="Georgia" w:hAnsi="Georgia"/>
          <w:sz w:val="20"/>
          <w:lang w:val="ru"/>
        </w:rPr>
        <w:t>то эфир всех или ни одного из центральных узлов (</w:t>
      </w:r>
      <w:r w:rsidRPr="00AC2D13">
        <w:rPr>
          <w:rFonts w:ascii="Georgia" w:hAnsi="Georgia"/>
          <w:b/>
          <w:sz w:val="20"/>
          <w:lang w:val="ru"/>
        </w:rPr>
        <w:t>k = 13, 14, 15, 16</w:t>
      </w:r>
      <w:r w:rsidRPr="00AC2D13">
        <w:rPr>
          <w:rFonts w:ascii="Georgia" w:hAnsi="Georgia"/>
          <w:sz w:val="20"/>
          <w:lang w:val="ru"/>
        </w:rPr>
        <w:t xml:space="preserve">) равен нулю. Если эти узлы не равны нулю, то все остальные узлы не должны быть равны нулю. Рассмотрим, например, 6-узловой элемент, показанный на рис. </w:t>
      </w:r>
      <w:r w:rsidRPr="00AC2D13">
        <w:rPr>
          <w:rFonts w:ascii="Georgia" w:hAnsi="Georgia"/>
          <w:b/>
          <w:sz w:val="20"/>
          <w:lang w:val="ru"/>
        </w:rPr>
        <w:t>8.4</w:t>
      </w:r>
      <w:r w:rsidRPr="00AC2D13">
        <w:rPr>
          <w:rFonts w:ascii="Georgia" w:hAnsi="Georgia"/>
          <w:sz w:val="20"/>
          <w:lang w:val="ru"/>
        </w:rPr>
        <w:t>:</w:t>
      </w:r>
    </w:p>
    <w:p w14:paraId="1600C75F" w14:textId="258E7784" w:rsidR="00FC42CB" w:rsidRPr="00AC2D13" w:rsidRDefault="00830F88" w:rsidP="00905A5B">
      <w:pPr>
        <w:spacing w:before="5"/>
        <w:rPr>
          <w:rFonts w:ascii="Georgia" w:hAnsi="Georgia"/>
        </w:rPr>
      </w:pPr>
      <w:r>
        <w:rPr>
          <w:rFonts w:ascii="Georgia" w:hAnsi="Georgia"/>
          <w:noProof/>
          <w:lang w:val="ru"/>
        </w:rPr>
        <w:pict w14:anchorId="15489D3D">
          <v:shape id="Text Box 1204" o:spid="_x0000_s1071" type="#_x0000_t202" style="position:absolute;margin-left:125.55pt;margin-top:12.8pt;width:103.75pt;height:12.7pt;z-index:251750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" stroked="f">
            <v:textbox style="mso-next-textbox:#Text Box 1204" inset="0,0,0,0">
              <w:txbxContent>
                <w:p w14:paraId="541618A9" w14:textId="77777777" w:rsidR="00E11407" w:rsidRPr="00FC42CB" w:rsidRDefault="00E11407" w:rsidP="00FC42CB">
                  <w:pPr>
                    <w:autoSpaceDE w:val="0"/>
                    <w:autoSpaceDN w:val="0"/>
                    <w:adjustRightInd w:val="0"/>
                    <w:rPr>
                      <w:rFonts w:ascii="Tahoma" w:hAnsi="Tahoma" w:cs="Tahoma"/>
                      <w:sz w:val="18"/>
                      <w:szCs w:val="24"/>
                    </w:rPr>
                  </w:pPr>
                  <w:r>
                    <w:rPr>
                      <w:sz w:val="18"/>
                      <w:lang w:val="ru"/>
                    </w:rPr>
                    <w:t>Узел 5 не используется</w:t>
                  </w:r>
                </w:p>
                <w:p w14:paraId="6EBCF1BE" w14:textId="77777777" w:rsidR="00E11407" w:rsidRPr="00FC42CB" w:rsidRDefault="00E11407" w:rsidP="00FC42CB">
                  <w:pPr>
                    <w:rPr>
                      <w:rFonts w:ascii="Tahoma" w:hAnsi="Tahoma" w:cs="Tahoma"/>
                      <w:sz w:val="10"/>
                    </w:rPr>
                  </w:pPr>
                </w:p>
              </w:txbxContent>
            </v:textbox>
          </v:shape>
        </w:pict>
      </w:r>
    </w:p>
    <w:p w14:paraId="36ED39CA" w14:textId="0DE27145" w:rsidR="0066476C" w:rsidRPr="00AC2D13" w:rsidRDefault="00830F88" w:rsidP="00905A5B">
      <w:pPr>
        <w:spacing w:before="5"/>
        <w:rPr>
          <w:rFonts w:ascii="Georgia" w:hAnsi="Georgia"/>
        </w:rPr>
      </w:pPr>
      <w:r>
        <w:rPr>
          <w:rFonts w:ascii="Georgia" w:hAnsi="Georgia"/>
          <w:noProof/>
          <w:lang w:val="ru"/>
        </w:rPr>
        <w:pict w14:anchorId="5B365DB5">
          <v:shape id="Text Box 1197" o:spid="_x0000_s1070" type="#_x0000_t202" style="position:absolute;margin-left:229.3pt;margin-top:12.75pt;width:19.6pt;height:12.7pt;z-index:251729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" stroked="f">
            <v:textbox style="mso-next-textbox:#Text Box 1197" inset="0,0,0,0">
              <w:txbxContent>
                <w:p w14:paraId="6114E8CC" w14:textId="77777777" w:rsidR="00E11407" w:rsidRPr="009F4F63" w:rsidRDefault="00E11407" w:rsidP="00FC42CB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S</w:t>
                  </w:r>
                </w:p>
              </w:txbxContent>
            </v:textbox>
          </v:shape>
        </w:pict>
      </w:r>
    </w:p>
    <w:p w14:paraId="45CECFA7" w14:textId="041F7A6F" w:rsidR="0066476C" w:rsidRPr="00AC2D13" w:rsidRDefault="00830F88" w:rsidP="00FC42CB">
      <w:pPr>
        <w:jc w:val="center"/>
        <w:rPr>
          <w:rFonts w:ascii="Georgia" w:hAnsi="Georgia"/>
        </w:rPr>
      </w:pPr>
      <w:r>
        <w:rPr>
          <w:rFonts w:ascii="Georgia" w:hAnsi="Georgia"/>
          <w:noProof/>
          <w:lang w:val="ru"/>
        </w:rPr>
        <w:pict w14:anchorId="79D410B2">
          <v:shape id="Text Box 1205" o:spid="_x0000_s1069" type="#_x0000_t202" style="position:absolute;left:0;text-align:left;margin-left:241.3pt;margin-top:114.2pt;width:103.75pt;height:12.7pt;z-index:251753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" stroked="f">
            <v:textbox style="mso-next-textbox:#Text Box 1205" inset="0,0,0,0">
              <w:txbxContent>
                <w:p w14:paraId="2F798132" w14:textId="77777777" w:rsidR="00E11407" w:rsidRPr="00FC42CB" w:rsidRDefault="00E11407" w:rsidP="00FC42CB">
                  <w:pPr>
                    <w:autoSpaceDE w:val="0"/>
                    <w:autoSpaceDN w:val="0"/>
                    <w:adjustRightInd w:val="0"/>
                    <w:rPr>
                      <w:rFonts w:ascii="Tahoma" w:hAnsi="Tahoma" w:cs="Tahoma"/>
                      <w:sz w:val="18"/>
                      <w:szCs w:val="24"/>
                    </w:rPr>
                  </w:pPr>
                  <w:r>
                    <w:rPr>
                      <w:sz w:val="18"/>
                      <w:lang w:val="ru"/>
                    </w:rPr>
                    <w:t>Узел 7 не используется</w:t>
                  </w:r>
                </w:p>
                <w:p w14:paraId="635E3334" w14:textId="77777777" w:rsidR="00E11407" w:rsidRPr="00FC42CB" w:rsidRDefault="00E11407" w:rsidP="00FC42CB">
                  <w:pPr>
                    <w:rPr>
                      <w:rFonts w:ascii="Tahoma" w:hAnsi="Tahoma" w:cs="Tahoma"/>
                      <w:sz w:val="10"/>
                    </w:rPr>
                  </w:pP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759DFB40">
          <v:shape id="Text Box 1203" o:spid="_x0000_s1068" type="#_x0000_t202" style="position:absolute;left:0;text-align:left;margin-left:172.2pt;margin-top:107.3pt;width:19.6pt;height:12.7pt;z-index:251747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" stroked="f">
            <v:textbox style="mso-next-textbox:#Text Box 1203" inset="0,0,0,0">
              <w:txbxContent>
                <w:p w14:paraId="2212FA49" w14:textId="77777777" w:rsidR="00E11407" w:rsidRPr="009F4F63" w:rsidRDefault="00E11407" w:rsidP="00FC42CB">
                  <w:pPr>
                    <w:jc w:val="right"/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3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73E79EAC">
          <v:shape id="Text Box 1202" o:spid="_x0000_s1067" type="#_x0000_t202" style="position:absolute;left:0;text-align:left;margin-left:156.15pt;margin-top:73.95pt;width:19.6pt;height:12.7pt;z-index:251744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" stroked="f">
            <v:textbox style="mso-next-textbox:#Text Box 1202" inset="0,0,0,0">
              <w:txbxContent>
                <w:p w14:paraId="411CCAA9" w14:textId="77777777" w:rsidR="00E11407" w:rsidRPr="009F4F63" w:rsidRDefault="00E11407" w:rsidP="00FC42CB">
                  <w:pPr>
                    <w:jc w:val="right"/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6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3A26FA5E">
          <v:shape id="Text Box 1201" o:spid="_x0000_s1066" type="#_x0000_t202" style="position:absolute;left:0;text-align:left;margin-left:128.15pt;margin-top:43.5pt;width:19.6pt;height:12.7pt;z-index:25174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" stroked="f">
            <v:textbox style="mso-next-textbox:#Text Box 1201" inset="0,0,0,0">
              <w:txbxContent>
                <w:p w14:paraId="36AA01A3" w14:textId="77777777" w:rsidR="00E11407" w:rsidRPr="009F4F63" w:rsidRDefault="00E11407" w:rsidP="00FC42CB">
                  <w:pPr>
                    <w:jc w:val="right"/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2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2259436D">
          <v:shape id="Text Box 1200" o:spid="_x0000_s1065" type="#_x0000_t202" style="position:absolute;left:0;text-align:left;margin-left:300.5pt;margin-top:9.45pt;width:19.6pt;height:12.7pt;z-index:251738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" stroked="f">
            <v:textbox style="mso-next-textbox:#Text Box 1200" inset="0,0,0,0">
              <w:txbxContent>
                <w:p w14:paraId="2CA666E8" w14:textId="77777777" w:rsidR="00E11407" w:rsidRPr="009F4F63" w:rsidRDefault="00E11407" w:rsidP="00FC42CB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1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65DCE0D7">
          <v:shape id="Text Box 1199" o:spid="_x0000_s1064" type="#_x0000_t202" style="position:absolute;left:0;text-align:left;margin-left:303.35pt;margin-top:35.75pt;width:19.6pt;height:12pt;z-index:251735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" stroked="f">
            <v:textbox style="mso-next-textbox:#Text Box 1199" inset="0,0,0,0">
              <w:txbxContent>
                <w:p w14:paraId="0D5EA31A" w14:textId="77777777" w:rsidR="00E11407" w:rsidRPr="009F4F63" w:rsidRDefault="00E11407" w:rsidP="00FC42CB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8</w:t>
                  </w:r>
                </w:p>
              </w:txbxContent>
            </v:textbox>
          </v:shape>
        </w:pict>
      </w:r>
      <w:r>
        <w:rPr>
          <w:rFonts w:ascii="Georgia" w:hAnsi="Georgia"/>
          <w:noProof/>
          <w:lang w:val="ru"/>
        </w:rPr>
        <w:pict w14:anchorId="67DBB64C">
          <v:shape id="Text Box 1198" o:spid="_x0000_s1063" type="#_x0000_t202" style="position:absolute;left:0;text-align:left;margin-left:325.45pt;margin-top:51.9pt;width:19.6pt;height:12.7pt;z-index:251732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" stroked="f">
            <v:textbox style="mso-next-textbox:#Text Box 1198" inset="0,0,0,0">
              <w:txbxContent>
                <w:p w14:paraId="63D0A6DC" w14:textId="77777777" w:rsidR="00E11407" w:rsidRPr="009F4F63" w:rsidRDefault="00E11407" w:rsidP="00FC42CB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sz w:val="18"/>
                      <w:lang w:val="ru"/>
                    </w:rPr>
                    <w:t>R</w:t>
                  </w:r>
                </w:p>
              </w:txbxContent>
            </v:textbox>
          </v:shape>
        </w:pict>
      </w:r>
      <w:r>
        <w:rPr>
          <w:rFonts w:ascii="Georgia" w:hAnsi="Georgia"/>
          <w:lang w:val="ru"/>
        </w:rPr>
      </w:r>
      <w:r>
        <w:rPr>
          <w:rFonts w:ascii="Georgia" w:hAnsi="Georgia"/>
          <w:lang w:val="ru"/>
        </w:rPr>
        <w:pict w14:anchorId="0AE11811">
          <v:group id="Group 2" o:spid="_x0000_s1026" style="width:180.85pt;height:114.2pt;mso-position-horizontal-relative:char;mso-position-vertical-relative:line" coordorigin="4329,23" coordsize="3617,2284">
            <v:group id="Group 37" o:spid="_x0000_s1027" style="position:absolute;left:4379;top:446;width:2755;height:587" coordorigin="4379,446" coordsize="2755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<v:shape id="Freeform 38" o:spid="_x0000_s1028" style="position:absolute;left:4379;top:446;width:2755;height:587;visibility:visible;mso-wrap-style:square;v-text-anchor:top" coordsize="2755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" path="m,586l2755,e" filled="f" strokecolor="#231f20" strokeweight=".25456mm">
                <v:path arrowok="t" o:connecttype="custom" o:connectlocs="0,1032;2755,446" o:connectangles="0,0"/>
              </v:shape>
            </v:group>
            <v:group id="Group 35" o:spid="_x0000_s1029" style="position:absolute;left:4336;top:1013;width:48;height:48" coordorigin="4336,1013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<v:shape id="Freeform 36" o:spid="_x0000_s1030" style="position:absolute;left:4336;top:1013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" path="m45,19l42,7,31,,19,2,7,5,,16,2,28,5,40r11,7l28,44,40,42,47,31,45,19e" filled="f" strokecolor="#231f20" strokeweight=".25408mm">
                <v:path arrowok="t" o:connecttype="custom" o:connectlocs="45,1032;42,1020;31,1013;19,1015;7,1018;0,1029;2,1041;5,1053;16,1060;28,1057;40,1055;47,1044;45,1032" o:connectangles="0,0,0,0,0,0,0,0,0,0,0,0,0"/>
              </v:shape>
            </v:group>
            <v:group id="Group 33" o:spid="_x0000_s1031" style="position:absolute;left:7130;top:418;width:48;height:48" coordorigin="7130,418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<v:shape id="Freeform 34" o:spid="_x0000_s1032" style="position:absolute;left:7130;top:418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" path="m2,28l,16,7,5,19,2,30,,42,7r2,12l47,31,39,42,28,45,16,47,5,40,2,28e" filled="f" strokecolor="#231f20" strokeweight=".25408mm">
                <v:path arrowok="t" o:connecttype="custom" o:connectlocs="2,446;0,434;7,423;19,420;30,418;42,425;44,437;47,449;39,460;28,463;16,465;5,458;2,446" o:connectangles="0,0,0,0,0,0,0,0,0,0,0,0,0"/>
              </v:shape>
            </v:group>
            <v:group id="Group 31" o:spid="_x0000_s1033" style="position:absolute;left:5140;top:1582;width:2755;height:587" coordorigin="5140,1582" coordsize="2755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shape id="Freeform 32" o:spid="_x0000_s1034" style="position:absolute;left:5140;top:1582;width:2755;height:587;visibility:visible;mso-wrap-style:square;v-text-anchor:top" coordsize="2755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" path="m,587l2755,e" filled="f" strokecolor="#231f20" strokeweight=".25456mm">
                <v:path arrowok="t" o:connecttype="custom" o:connectlocs="0,2169;2755,1582" o:connectangles="0,0"/>
              </v:shape>
            </v:group>
            <v:group id="Group 29" o:spid="_x0000_s1035" style="position:absolute;left:5097;top:2149;width:48;height:48" coordorigin="5097,2149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<v:shape id="Freeform 30" o:spid="_x0000_s1036" style="position:absolute;left:5097;top:2149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" path="m45,19l42,8,31,,19,3,8,5,,17,3,28,5,40r12,7l28,45,40,42,47,31,45,19e" filled="f" strokecolor="#231f20" strokeweight=".25408mm">
                <v:path arrowok="t" o:connecttype="custom" o:connectlocs="45,2168;42,2157;31,2149;19,2152;8,2154;0,2166;3,2177;5,2189;17,2196;28,2194;40,2191;47,2180;45,2168" o:connectangles="0,0,0,0,0,0,0,0,0,0,0,0,0"/>
              </v:shape>
            </v:group>
            <v:group id="Group 27" o:spid="_x0000_s1037" style="position:absolute;left:7891;top:1554;width:48;height:48" coordorigin="7891,1554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<v:shape id="Freeform 28" o:spid="_x0000_s1038" style="position:absolute;left:7891;top:1554;width:48;height:48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" path="m2,28l,17,7,5,19,3,31,,42,8r3,11l47,31,40,43,28,45,16,48,5,40,2,28e" filled="f" strokecolor="#231f20" strokeweight=".25408mm">
                <v:path arrowok="t" o:connecttype="custom" o:connectlocs="2,1582;0,1571;7,1559;19,1557;31,1554;42,1562;45,1573;47,1585;40,1597;28,1599;16,1602;5,1594;2,1582" o:connectangles="0,0,0,0,0,0,0,0,0,0,0,0,0"/>
              </v:shape>
            </v:group>
            <v:group id="Group 25" o:spid="_x0000_s1039" style="position:absolute;left:4356;top:1042;width:770;height:1142" coordorigin="4356,1042" coordsize="770,1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<v:shape id="Freeform 26" o:spid="_x0000_s1040" style="position:absolute;left:4356;top:1042;width:770;height:1142;visibility:visible;mso-wrap-style:square;v-text-anchor:top" coordsize="770,1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" path="m,l58,27r59,31l174,93r57,39l286,175r53,47l391,271r49,53l487,380r45,59l573,500r38,64l646,630r31,69l704,769r23,72l745,914r13,75l766,1064r3,77e" filled="f" strokecolor="#231f20" strokeweight=".25456mm">
                <v:path arrowok="t" o:connecttype="custom" o:connectlocs="0,1042;58,1069;117,1100;174,1135;231,1174;286,1217;339,1264;391,1313;440,1366;487,1422;532,1481;573,1542;611,1606;646,1672;677,1741;704,1811;727,1883;745,1956;758,2031;766,2106;769,2183" o:connectangles="0,0,0,0,0,0,0,0,0,0,0,0,0,0,0,0,0,0,0,0,0"/>
              </v:shape>
            </v:group>
            <v:group id="Group 23" o:spid="_x0000_s1041" style="position:absolute;left:7161;top:422;width:757;height:1156" coordorigin="7161,422" coordsize="757,1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<v:shape id="Freeform 24" o:spid="_x0000_s1042" style="position:absolute;left:7161;top:422;width:757;height:1156;visibility:visible;mso-wrap-style:square;v-text-anchor:top" coordsize="757,1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" path="m,l11,78r15,78l43,234r21,77l88,387r27,75l145,535r33,71l213,674r39,66l292,802r43,58l381,915r48,50l479,1011r51,40l584,1086r56,29l698,1138r59,17e" filled="f" strokecolor="#231f20" strokeweight=".25456mm">
                <v:path arrowok="t" o:connecttype="custom" o:connectlocs="0,422;11,500;26,578;43,656;64,733;88,809;115,884;145,957;178,1028;213,1096;252,1162;292,1224;335,1282;381,1337;429,1387;479,1433;530,1473;584,1508;640,1537;698,1560;757,1577" o:connectangles="0,0,0,0,0,0,0,0,0,0,0,0,0,0,0,0,0,0,0,0,0"/>
              </v:shape>
            </v:group>
            <v:group id="Group 21" o:spid="_x0000_s1043" style="position:absolute;left:4894;top:1502;width:48;height:43" coordorigin="4894,1502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<v:shape id="Freeform 22" o:spid="_x0000_s1044" style="position:absolute;left:4894;top:1502;width:48;height:43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" path="m24,l37,,47,10r,11l47,33,37,43r-13,l11,43,,33,,21,,10,11,,24,xe" filled="f" strokecolor="#231f20" strokeweight=".25456mm">
                <v:path arrowok="t" o:connecttype="custom" o:connectlocs="24,1502;37,1502;47,1512;47,1523;47,1535;37,1545;24,1545;11,1545;0,1535;0,1523;0,1512;11,1502;24,1502" o:connectangles="0,0,0,0,0,0,0,0,0,0,0,0,0"/>
              </v:shape>
            </v:group>
            <v:group id="Group 19" o:spid="_x0000_s1045" style="position:absolute;left:7311;top:996;width:48;height:43" coordorigin="7311,996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<v:shape id="Freeform 20" o:spid="_x0000_s1046" style="position:absolute;left:7311;top:996;width:48;height:43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" path="m23,l36,,47,9r,12l47,33,36,42r-13,l10,42,,33,,21,,9,10,,23,xe" filled="f" strokecolor="#231f20" strokeweight=".25456mm">
                <v:path arrowok="t" o:connecttype="custom" o:connectlocs="23,996;36,996;47,1005;47,1017;47,1029;36,1038;23,1038;10,1038;0,1029;0,1017;0,1005;10,996;23,996" o:connectangles="0,0,0,0,0,0,0,0,0,0,0,0,0"/>
              </v:shape>
            </v:group>
            <v:group id="Group 17" o:spid="_x0000_s1047" style="position:absolute;left:6239;top:1020;width:1481;height:256" coordorigin="6239,1020" coordsize="1481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<v:shape id="Freeform 18" o:spid="_x0000_s1048" style="position:absolute;left:6239;top:1020;width:1481;height:256;visibility:visible;mso-wrap-style:square;v-text-anchor:top" coordsize="1481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" path="m,255l1481,e" filled="f" strokecolor="#231f20" strokeweight=".25456mm">
                <v:path arrowok="t" o:connecttype="custom" o:connectlocs="0,1275;1481,1020" o:connectangles="0,0"/>
              </v:shape>
            </v:group>
            <v:group id="Group 15" o:spid="_x0000_s1049" style="position:absolute;left:7663;top:986;width:107;height:74" coordorigin="7663,986" coordsize="107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<v:shape id="Freeform 16" o:spid="_x0000_s1050" style="position:absolute;left:7663;top:986;width:107;height:74;visibility:visible;mso-wrap-style:square;v-text-anchor:top" coordsize="107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" path="m,l11,17r6,18l19,54,18,74,107,26,,xe" fillcolor="#231f20" stroked="f">
                <v:path arrowok="t" o:connecttype="custom" o:connectlocs="0,986;11,1003;17,1021;19,1040;18,1060;107,1012;0,986" o:connectangles="0,0,0,0,0,0,0"/>
              </v:shape>
            </v:group>
            <v:group id="Group 13" o:spid="_x0000_s1051" style="position:absolute;left:5598;top:74;width:642;height:1201" coordorigin="5598,74" coordsize="642,1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<v:shape id="Freeform 14" o:spid="_x0000_s1052" style="position:absolute;left:5598;top:74;width:642;height:1201;visibility:visible;mso-wrap-style:square;v-text-anchor:top" coordsize="642,1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" path="m,l641,1201e" filled="f" strokecolor="#231f20" strokeweight=".25456mm">
                <v:path arrowok="t" o:connecttype="custom" o:connectlocs="0,74;641,1275" o:connectangles="0,0"/>
              </v:shape>
            </v:group>
            <v:group id="Group 11" o:spid="_x0000_s1053" style="position:absolute;left:5574;top:30;width:86;height:104" coordorigin="5574,30" coordsize="86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<v:shape id="Freeform 12" o:spid="_x0000_s1054" style="position:absolute;left:5574;top:30;width:86;height:104;visibility:visible;mso-wrap-style:square;v-text-anchor:top" coordsize="86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" path="m,l14,103,29,88,46,78,65,71,86,68,,xe" fillcolor="#231f20" stroked="f">
                <v:path arrowok="t" o:connecttype="custom" o:connectlocs="0,30;14,133;29,118;46,108;65,101;86,98;0,30" o:connectangles="0,0,0,0,0,0,0"/>
              </v:shape>
            </v:group>
            <v:group id="Group 9" o:spid="_x0000_s1055" style="position:absolute;left:5173;top:83;width:426;height:613" coordorigin="5173,83" coordsize="426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<v:shape id="Freeform 10" o:spid="_x0000_s1056" style="position:absolute;left:5173;top:83;width:426;height:613;visibility:visible;mso-wrap-style:square;v-text-anchor:top" coordsize="426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" path="m,l425,612e" filled="f" strokecolor="#231f20" strokeweight=".25456mm">
                <v:path arrowok="t" o:connecttype="custom" o:connectlocs="0,83;425,695" o:connectangles="0,0"/>
              </v:shape>
            </v:group>
            <v:group id="Group 7" o:spid="_x0000_s1057" style="position:absolute;left:5541;top:630;width:86;height:108" coordorigin="5541,630" coordsize="86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<v:shape id="Freeform 8" o:spid="_x0000_s1058" style="position:absolute;left:5541;top:630;width:86;height:108;visibility:visible;mso-wrap-style:square;v-text-anchor:top" coordsize="86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" path="m64,l52,17,38,31,20,41,,48r86,59l64,xe" fillcolor="#231f20" stroked="f">
                <v:path arrowok="t" o:connecttype="custom" o:connectlocs="64,630;52,647;38,661;20,671;0,678;86,737;64,630" o:connectangles="0,0,0,0,0,0,0"/>
              </v:shape>
            </v:group>
            <v:group id="Group 5" o:spid="_x0000_s1059" style="position:absolute;left:6465;top:1934;width:356;height:365" coordorigin="6465,1934" coordsize="356,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<v:shape id="Freeform 6" o:spid="_x0000_s1060" style="position:absolute;left:6465;top:1934;width:356;height:365;visibility:visible;mso-wrap-style:square;v-text-anchor:top" coordsize="356,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" path="m,l355,365e" filled="f" strokecolor="#231f20" strokeweight=".25456mm">
                <v:path arrowok="t" o:connecttype="custom" o:connectlocs="0,1934;355,2299" o:connectangles="0,0"/>
              </v:shape>
            </v:group>
            <v:group id="Group 3" o:spid="_x0000_s1061" style="position:absolute;left:6429;top:1898;width:102;height:96" coordorigin="6429,1898" coordsize="102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<v:shape id="Freeform 4" o:spid="_x0000_s1062" style="position:absolute;left:6429;top:1898;width:102;height:96;visibility:visible;mso-wrap-style:square;v-text-anchor:top" coordsize="102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" path="m,l42,96,52,78,65,62,82,51r20,-9l,xe" fillcolor="#231f20" stroked="f">
                <v:path arrowok="t" o:connecttype="custom" o:connectlocs="0,1898;42,1994;52,1976;65,1960;82,1949;102,1940;0,1898" o:connectangles="0,0,0,0,0,0,0"/>
              </v:shape>
            </v:group>
            <w10:anchorlock/>
          </v:group>
        </w:pict>
      </w:r>
    </w:p>
    <w:p w14:paraId="2A010845" w14:textId="77777777" w:rsidR="0066476C" w:rsidRPr="00AC2D13" w:rsidRDefault="0066476C" w:rsidP="00FC42CB">
      <w:pPr>
        <w:spacing w:before="97"/>
        <w:ind w:right="590"/>
        <w:rPr>
          <w:rFonts w:ascii="Georgia" w:hAnsi="Georgia"/>
        </w:rPr>
      </w:pPr>
    </w:p>
    <w:p w14:paraId="04A7074D" w14:textId="77777777" w:rsidR="0066476C" w:rsidRPr="00AC2D13" w:rsidRDefault="001D367B" w:rsidP="00905A5B">
      <w:pPr>
        <w:pStyle w:val="a3"/>
        <w:spacing w:before="48"/>
        <w:ind w:right="590"/>
        <w:jc w:val="center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Рис 8.4. Пример 6-узлового элемента.</w:t>
      </w:r>
    </w:p>
    <w:p w14:paraId="16CFCC59" w14:textId="77777777" w:rsidR="0066476C" w:rsidRPr="00AC2D13" w:rsidRDefault="0066476C" w:rsidP="00905A5B">
      <w:pPr>
        <w:spacing w:before="9"/>
        <w:rPr>
          <w:rFonts w:ascii="Georgia" w:hAnsi="Georgia"/>
          <w:lang w:val="ru-RU"/>
        </w:rPr>
      </w:pPr>
    </w:p>
    <w:p w14:paraId="3CDF2EBA" w14:textId="77777777" w:rsidR="0066476C" w:rsidRPr="00AC2D13" w:rsidRDefault="00905A5B" w:rsidP="00905A5B">
      <w:pPr>
        <w:ind w:left="755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Этот элемент должен принадлежать к группе, где </w:t>
      </w:r>
      <w:r w:rsidRPr="00AC2D13">
        <w:rPr>
          <w:rFonts w:ascii="Georgia" w:hAnsi="Georgia"/>
          <w:b/>
          <w:bCs/>
          <w:lang w:val="ru"/>
        </w:rPr>
        <w:t xml:space="preserve">либо </w:t>
      </w:r>
      <w:proofErr w:type="spellStart"/>
      <w:proofErr w:type="gramStart"/>
      <w:r w:rsidRPr="00AC2D13">
        <w:rPr>
          <w:rFonts w:ascii="Georgia" w:hAnsi="Georgia"/>
          <w:b/>
          <w:bCs/>
          <w:lang w:val="ru"/>
        </w:rPr>
        <w:t>npar</w:t>
      </w:r>
      <w:proofErr w:type="spellEnd"/>
      <w:r w:rsidRPr="00AC2D13">
        <w:rPr>
          <w:rFonts w:ascii="Georgia" w:hAnsi="Georgia"/>
          <w:b/>
          <w:bCs/>
          <w:lang w:val="ru"/>
        </w:rPr>
        <w:t>(</w:t>
      </w:r>
      <w:proofErr w:type="gramEnd"/>
      <w:r w:rsidRPr="00AC2D13">
        <w:rPr>
          <w:rFonts w:ascii="Georgia" w:hAnsi="Georgia"/>
          <w:b/>
          <w:bCs/>
          <w:lang w:val="ru"/>
        </w:rPr>
        <w:t>7)=9</w:t>
      </w:r>
      <w:r w:rsidRPr="00AC2D13">
        <w:rPr>
          <w:rFonts w:ascii="Georgia" w:hAnsi="Georgia"/>
          <w:b/>
          <w:lang w:val="ru"/>
        </w:rPr>
        <w:t xml:space="preserve">, </w:t>
      </w:r>
      <w:r w:rsidRPr="00AC2D13">
        <w:rPr>
          <w:rFonts w:ascii="Georgia" w:hAnsi="Georgia"/>
          <w:bCs/>
          <w:lang w:val="ru"/>
        </w:rPr>
        <w:t>либо</w:t>
      </w:r>
      <w:r w:rsidRPr="00AC2D13">
        <w:rPr>
          <w:rFonts w:ascii="Georgia" w:hAnsi="Georgia"/>
          <w:b/>
          <w:lang w:val="ru"/>
        </w:rPr>
        <w:t xml:space="preserve"> </w:t>
      </w:r>
      <w:proofErr w:type="spell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(7)=16</w:t>
      </w:r>
      <w:r w:rsidRPr="00AC2D13">
        <w:rPr>
          <w:rFonts w:ascii="Georgia" w:hAnsi="Georgia"/>
          <w:lang w:val="ru"/>
        </w:rPr>
        <w:t>. В первом случае</w:t>
      </w:r>
    </w:p>
    <w:p w14:paraId="5910587B" w14:textId="77777777" w:rsidR="0066476C" w:rsidRPr="00AC2D13" w:rsidRDefault="0066476C" w:rsidP="00905A5B">
      <w:pPr>
        <w:spacing w:before="4"/>
        <w:rPr>
          <w:rFonts w:ascii="Georgia" w:hAnsi="Georgia"/>
          <w:lang w:val="ru-RU"/>
        </w:rPr>
      </w:pPr>
    </w:p>
    <w:p w14:paraId="631F4863" w14:textId="77777777" w:rsidR="007071A4" w:rsidRPr="00AC2D13" w:rsidRDefault="00905A5B" w:rsidP="00FC42CB">
      <w:pPr>
        <w:pStyle w:val="7"/>
        <w:ind w:right="590"/>
        <w:jc w:val="center"/>
        <w:rPr>
          <w:rFonts w:ascii="Georgia" w:hAnsi="Georgia"/>
          <w:lang w:val="ru-RU"/>
        </w:rPr>
      </w:pPr>
      <w:proofErr w:type="spellStart"/>
      <w:r w:rsidRPr="00AC2D13">
        <w:rPr>
          <w:rFonts w:ascii="Georgia" w:hAnsi="Georgia"/>
          <w:lang w:val="ru"/>
        </w:rPr>
        <w:t>nod</w:t>
      </w:r>
      <w:proofErr w:type="spellEnd"/>
      <w:r w:rsidRPr="00AC2D13">
        <w:rPr>
          <w:rFonts w:ascii="Georgia" w:hAnsi="Georgia"/>
          <w:lang w:val="ru"/>
        </w:rPr>
        <w:t>(k) = [****0*0*0],</w:t>
      </w:r>
    </w:p>
    <w:p w14:paraId="4228F8C6" w14:textId="77777777" w:rsidR="0066476C" w:rsidRPr="007A70F6" w:rsidRDefault="00905A5B" w:rsidP="007071A4">
      <w:pPr>
        <w:pStyle w:val="7"/>
        <w:ind w:right="590"/>
        <w:rPr>
          <w:rFonts w:ascii="Georgia" w:hAnsi="Georgia"/>
          <w:b w:val="0"/>
          <w:lang w:val="ru-RU"/>
        </w:rPr>
      </w:pPr>
      <w:r w:rsidRPr="00AC2D13">
        <w:rPr>
          <w:rFonts w:ascii="Georgia" w:hAnsi="Georgia"/>
          <w:b w:val="0"/>
          <w:lang w:val="ru"/>
        </w:rPr>
        <w:t>а во втором случае</w:t>
      </w:r>
    </w:p>
    <w:p w14:paraId="38DC929B" w14:textId="77777777" w:rsidR="0066476C" w:rsidRPr="00AC2D13" w:rsidRDefault="00905A5B" w:rsidP="007071A4">
      <w:pPr>
        <w:pStyle w:val="7"/>
        <w:ind w:left="0"/>
        <w:jc w:val="center"/>
        <w:rPr>
          <w:rFonts w:ascii="Georgia" w:hAnsi="Georgia"/>
          <w:lang w:val="ru-RU"/>
        </w:rPr>
      </w:pPr>
      <w:proofErr w:type="spellStart"/>
      <w:r w:rsidRPr="00AC2D13">
        <w:rPr>
          <w:rFonts w:ascii="Georgia" w:hAnsi="Georgia"/>
          <w:lang w:val="ru"/>
        </w:rPr>
        <w:t>nod</w:t>
      </w:r>
      <w:proofErr w:type="spellEnd"/>
      <w:r w:rsidRPr="00AC2D13">
        <w:rPr>
          <w:rFonts w:ascii="Georgia" w:hAnsi="Georgia"/>
          <w:lang w:val="ru"/>
        </w:rPr>
        <w:t>(k) = [****0*0*0000000].</w:t>
      </w:r>
    </w:p>
    <w:p w14:paraId="00F11383" w14:textId="77777777" w:rsidR="0050184C" w:rsidRPr="00AC2D13" w:rsidRDefault="0050184C" w:rsidP="007071A4">
      <w:pPr>
        <w:pStyle w:val="7"/>
        <w:ind w:left="0"/>
        <w:jc w:val="center"/>
        <w:rPr>
          <w:rFonts w:ascii="Georgia" w:hAnsi="Georgia"/>
          <w:lang w:val="ru-RU"/>
        </w:rPr>
      </w:pPr>
    </w:p>
    <w:p w14:paraId="3B863BD7" w14:textId="77777777" w:rsidR="0050184C" w:rsidRPr="00AC2D13" w:rsidRDefault="0050184C" w:rsidP="007071A4">
      <w:pPr>
        <w:pStyle w:val="7"/>
        <w:ind w:left="0"/>
        <w:jc w:val="center"/>
        <w:rPr>
          <w:rFonts w:ascii="Georgia" w:hAnsi="Georgia"/>
          <w:lang w:val="ru-RU"/>
        </w:rPr>
      </w:pPr>
    </w:p>
    <w:p w14:paraId="27B28A3D" w14:textId="77777777" w:rsidR="0050184C" w:rsidRPr="00AC2D13" w:rsidRDefault="0050184C" w:rsidP="007071A4">
      <w:pPr>
        <w:pStyle w:val="7"/>
        <w:ind w:left="0"/>
        <w:jc w:val="center"/>
        <w:rPr>
          <w:rFonts w:ascii="Georgia" w:hAnsi="Georgia"/>
          <w:lang w:val="ru-RU"/>
        </w:rPr>
      </w:pPr>
    </w:p>
    <w:p w14:paraId="076E1104" w14:textId="77777777" w:rsidR="0050184C" w:rsidRPr="00AC2D13" w:rsidRDefault="0050184C" w:rsidP="007071A4">
      <w:pPr>
        <w:pStyle w:val="7"/>
        <w:ind w:left="0"/>
        <w:jc w:val="center"/>
        <w:rPr>
          <w:rFonts w:ascii="Georgia" w:hAnsi="Georgia"/>
          <w:lang w:val="ru-RU"/>
        </w:rPr>
      </w:pPr>
    </w:p>
    <w:p w14:paraId="248F8B8A" w14:textId="77777777" w:rsidR="0050184C" w:rsidRPr="00AC2D13" w:rsidRDefault="0050184C" w:rsidP="007071A4">
      <w:pPr>
        <w:pStyle w:val="7"/>
        <w:ind w:left="0"/>
        <w:jc w:val="center"/>
        <w:rPr>
          <w:rFonts w:ascii="Georgia" w:hAnsi="Georgia"/>
          <w:lang w:val="ru-RU"/>
        </w:rPr>
      </w:pPr>
    </w:p>
    <w:p w14:paraId="31E8F2BE" w14:textId="77777777" w:rsidR="0050184C" w:rsidRPr="00AC2D13" w:rsidRDefault="001A530F" w:rsidP="0050184C">
      <w:pPr>
        <w:pStyle w:val="2"/>
        <w:spacing w:before="1800" w:after="300"/>
        <w:ind w:left="120"/>
        <w:rPr>
          <w:rFonts w:ascii="Georgia" w:hAnsi="Georgia"/>
          <w:b w:val="0"/>
          <w:sz w:val="36"/>
          <w:lang w:val="ru-RU"/>
        </w:rPr>
      </w:pPr>
      <w:r w:rsidRPr="00AC2D13">
        <w:rPr>
          <w:rFonts w:ascii="Georgia" w:hAnsi="Georgia"/>
          <w:b w:val="0"/>
          <w:sz w:val="36"/>
          <w:lang w:val="ru"/>
        </w:rPr>
        <w:t>Раздел 8</w:t>
      </w:r>
    </w:p>
    <w:p w14:paraId="50B5330C" w14:textId="77777777" w:rsidR="0050184C" w:rsidRPr="00AC2D13" w:rsidRDefault="0050184C" w:rsidP="0050184C">
      <w:pPr>
        <w:spacing w:before="8"/>
        <w:rPr>
          <w:rFonts w:ascii="Georgia" w:hAnsi="Georgia"/>
          <w:lang w:val="ru-RU"/>
        </w:rPr>
      </w:pPr>
    </w:p>
    <w:p w14:paraId="52742CE6" w14:textId="77777777" w:rsidR="0050184C" w:rsidRPr="00AC2D13" w:rsidRDefault="0050184C" w:rsidP="0050184C">
      <w:pPr>
        <w:pStyle w:val="3"/>
        <w:ind w:left="142" w:hanging="26"/>
        <w:rPr>
          <w:rFonts w:ascii="Georgia" w:hAnsi="Georgia"/>
          <w:b/>
          <w:sz w:val="40"/>
          <w:lang w:val="ru-RU"/>
        </w:rPr>
      </w:pPr>
      <w:bookmarkStart w:id="57" w:name="_Toc464659982"/>
      <w:bookmarkStart w:id="58" w:name="_Toc152693304"/>
      <w:r w:rsidRPr="00AC2D13">
        <w:rPr>
          <w:rFonts w:ascii="Georgia" w:hAnsi="Georgia"/>
          <w:b/>
          <w:sz w:val="40"/>
          <w:lang w:val="ru"/>
        </w:rPr>
        <w:t>Данные об элементах. 1D-элементы.</w:t>
      </w:r>
      <w:bookmarkEnd w:id="57"/>
      <w:bookmarkEnd w:id="58"/>
    </w:p>
    <w:p w14:paraId="4DEB4FB7" w14:textId="77777777" w:rsidR="0050184C" w:rsidRPr="00AC2D13" w:rsidRDefault="0050184C" w:rsidP="0050184C">
      <w:pPr>
        <w:spacing w:before="5"/>
        <w:rPr>
          <w:rFonts w:ascii="Georgia" w:hAnsi="Georgia"/>
          <w:lang w:val="ru-RU"/>
        </w:rPr>
      </w:pPr>
    </w:p>
    <w:p w14:paraId="575E095A" w14:textId="02B1338C" w:rsidR="0050184C" w:rsidRPr="00AC2D13" w:rsidRDefault="0050184C" w:rsidP="00F1541A">
      <w:pPr>
        <w:pStyle w:val="a3"/>
        <w:ind w:left="120" w:right="103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>К одномерным элементам относятся элементы фермы. Элементы пространственных ферм (</w:t>
      </w:r>
      <w:r w:rsidR="00F1541A" w:rsidRPr="00AC2D13">
        <w:rPr>
          <w:rFonts w:ascii="Georgia" w:hAnsi="Georgia"/>
          <w:lang w:val="ru-RU"/>
        </w:rPr>
        <w:t>кабельные элементы</w:t>
      </w:r>
      <w:r w:rsidRPr="00AC2D13">
        <w:rPr>
          <w:rFonts w:ascii="Georgia" w:hAnsi="Georgia"/>
          <w:lang w:val="ru"/>
        </w:rPr>
        <w:t>) прямолинейны и имеют два узла на концах. Элементы имеют шарниры на концах и произвольную ориентацию в глобальной системе координат (</w:t>
      </w:r>
      <w:r w:rsidRPr="00AC2D13">
        <w:rPr>
          <w:rFonts w:ascii="Georgia" w:hAnsi="Georgia"/>
          <w:b/>
          <w:lang w:val="ru"/>
        </w:rPr>
        <w:t>x, y</w:t>
      </w:r>
      <w:r w:rsidRPr="00AC2D13">
        <w:rPr>
          <w:rFonts w:ascii="Georgia" w:hAnsi="Georgia"/>
          <w:lang w:val="ru"/>
        </w:rPr>
        <w:t>).</w:t>
      </w:r>
      <w:r w:rsidR="00F1541A" w:rsidRPr="00AC2D13">
        <w:rPr>
          <w:rFonts w:ascii="Georgia" w:hAnsi="Georgia"/>
          <w:lang w:val="ru-RU"/>
        </w:rPr>
        <w:t xml:space="preserve"> </w:t>
      </w:r>
      <w:r w:rsidRPr="00AC2D13">
        <w:rPr>
          <w:rFonts w:ascii="Georgia" w:hAnsi="Georgia"/>
          <w:lang w:val="ru"/>
        </w:rPr>
        <w:t>Эти элементы подвержены только осевым силам и имеют две степени свободы в каждом узле.</w:t>
      </w:r>
    </w:p>
    <w:p w14:paraId="4D99B4C9" w14:textId="77777777" w:rsidR="0050184C" w:rsidRPr="00AC2D13" w:rsidRDefault="0050184C" w:rsidP="0050184C">
      <w:pPr>
        <w:rPr>
          <w:rFonts w:ascii="Georgia" w:hAnsi="Georgia"/>
          <w:lang w:val="ru-RU"/>
        </w:rPr>
      </w:pPr>
    </w:p>
    <w:p w14:paraId="1CB95CDC" w14:textId="77777777" w:rsidR="0050184C" w:rsidRPr="00AC2D13" w:rsidRDefault="0050184C" w:rsidP="0050184C">
      <w:pPr>
        <w:jc w:val="center"/>
        <w:rPr>
          <w:rFonts w:ascii="Georgia" w:hAnsi="Georgia"/>
          <w:lang w:val="ru-RU"/>
        </w:rPr>
        <w:sectPr w:rsidR="0050184C" w:rsidRPr="00AC2D13" w:rsidSect="002012C7">
          <w:footerReference w:type="default" r:id="rId34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0E2C3599" w14:textId="63132A8B" w:rsidR="0050184C" w:rsidRPr="00AC2D13" w:rsidRDefault="0050184C" w:rsidP="00D901A9">
      <w:pPr>
        <w:pStyle w:val="4"/>
        <w:ind w:left="0"/>
        <w:rPr>
          <w:rFonts w:ascii="Georgia" w:hAnsi="Georgia"/>
          <w:b/>
          <w:sz w:val="28"/>
          <w:lang w:val="ru-RU"/>
        </w:rPr>
      </w:pPr>
      <w:bookmarkStart w:id="59" w:name="_Toc464659983"/>
      <w:bookmarkStart w:id="60" w:name="_Toc152693305"/>
      <w:r w:rsidRPr="00AC2D13">
        <w:rPr>
          <w:rFonts w:ascii="Georgia" w:hAnsi="Georgia"/>
          <w:b/>
          <w:sz w:val="28"/>
          <w:lang w:val="ru"/>
        </w:rPr>
        <w:lastRenderedPageBreak/>
        <w:t>8.1</w:t>
      </w:r>
      <w:r w:rsidR="00F1541A" w:rsidRPr="00AC2D13">
        <w:rPr>
          <w:rFonts w:ascii="Georgia" w:hAnsi="Georgia"/>
          <w:b/>
          <w:sz w:val="28"/>
          <w:lang w:val="ru"/>
        </w:rPr>
        <w:tab/>
      </w:r>
      <w:r w:rsidRPr="00AC2D13">
        <w:rPr>
          <w:rFonts w:ascii="Georgia" w:hAnsi="Georgia"/>
          <w:b/>
          <w:sz w:val="28"/>
          <w:lang w:val="ru"/>
        </w:rPr>
        <w:t>Линия управления группой элементов. Формат (i5, i10, 5i5)</w:t>
      </w:r>
      <w:bookmarkEnd w:id="59"/>
      <w:bookmarkEnd w:id="60"/>
    </w:p>
    <w:p w14:paraId="5110E19C" w14:textId="77777777" w:rsidR="0050184C" w:rsidRPr="00AC2D13" w:rsidRDefault="0050184C" w:rsidP="0050184C">
      <w:pPr>
        <w:rPr>
          <w:rFonts w:ascii="Georgia" w:hAnsi="Georgia"/>
          <w:lang w:val="ru-RU"/>
        </w:rPr>
      </w:pPr>
    </w:p>
    <w:p w14:paraId="0FABEBE6" w14:textId="77777777" w:rsidR="00D901A9" w:rsidRPr="00AC2D13" w:rsidRDefault="00D901A9" w:rsidP="0050184C">
      <w:pPr>
        <w:rPr>
          <w:rFonts w:ascii="Georgia" w:hAnsi="Georgia"/>
          <w:lang w:val="ru-RU"/>
        </w:rPr>
      </w:pPr>
    </w:p>
    <w:tbl>
      <w:tblPr>
        <w:tblStyle w:val="TableNormal"/>
        <w:tblW w:w="0" w:type="auto"/>
        <w:tblInd w:w="281" w:type="dxa"/>
        <w:tblLayout w:type="fixed"/>
        <w:tblLook w:val="01E0" w:firstRow="1" w:lastRow="1" w:firstColumn="1" w:lastColumn="1" w:noHBand="0" w:noVBand="0"/>
      </w:tblPr>
      <w:tblGrid>
        <w:gridCol w:w="995"/>
        <w:gridCol w:w="1134"/>
        <w:gridCol w:w="1418"/>
        <w:gridCol w:w="5896"/>
      </w:tblGrid>
      <w:tr w:rsidR="0050184C" w:rsidRPr="00AC2D13" w14:paraId="5173CAC8" w14:textId="77777777" w:rsidTr="00EE5668">
        <w:trPr>
          <w:trHeight w:hRule="exact" w:val="354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5185A24E" w14:textId="77777777" w:rsidR="0050184C" w:rsidRPr="00AC2D13" w:rsidRDefault="0050184C" w:rsidP="00054BDA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EB07CAE" w14:textId="77777777" w:rsidR="0050184C" w:rsidRPr="00AC2D13" w:rsidRDefault="0050184C" w:rsidP="00054BDA">
            <w:pPr>
              <w:pStyle w:val="TableParagraph"/>
              <w:spacing w:before="56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3ABD9BB" w14:textId="77777777" w:rsidR="0050184C" w:rsidRPr="00AC2D13" w:rsidRDefault="0050184C" w:rsidP="00054BDA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14:paraId="12CCAF75" w14:textId="77777777" w:rsidR="0050184C" w:rsidRPr="00AC2D13" w:rsidRDefault="0050184C" w:rsidP="00054BDA">
            <w:pPr>
              <w:pStyle w:val="TableParagraph"/>
              <w:spacing w:before="5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50184C" w:rsidRPr="00A44487" w14:paraId="64CE449D" w14:textId="77777777" w:rsidTr="00EE5668">
        <w:trPr>
          <w:trHeight w:hRule="exact" w:val="571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62374C19" w14:textId="77777777" w:rsidR="0050184C" w:rsidRPr="00AC2D13" w:rsidRDefault="0050184C" w:rsidP="00054BDA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E6F3511" w14:textId="77777777" w:rsidR="0050184C" w:rsidRPr="00AC2D13" w:rsidRDefault="0050184C" w:rsidP="00054BDA">
            <w:pPr>
              <w:pStyle w:val="TableParagraph"/>
              <w:spacing w:before="56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B53D327" w14:textId="77777777" w:rsidR="0050184C" w:rsidRPr="00AC2D13" w:rsidRDefault="0050184C" w:rsidP="00054BDA">
            <w:pPr>
              <w:pStyle w:val="TableParagraph"/>
              <w:spacing w:before="56"/>
              <w:ind w:left="175"/>
              <w:rPr>
                <w:rFonts w:ascii="Georgia" w:hAnsi="Georgia"/>
                <w:b/>
              </w:rPr>
            </w:pPr>
            <w:proofErr w:type="spellStart"/>
            <w:proofErr w:type="gramStart"/>
            <w:r w:rsidRPr="00AC2D13">
              <w:rPr>
                <w:rFonts w:ascii="Georgia" w:hAnsi="Georgia"/>
                <w:b/>
                <w:lang w:val="ru"/>
              </w:rPr>
              <w:t>npar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1)</w:t>
            </w:r>
          </w:p>
        </w:tc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14:paraId="29D829F4" w14:textId="77777777" w:rsidR="0050184C" w:rsidRPr="00AC2D13" w:rsidRDefault="0050184C" w:rsidP="00054BDA">
            <w:pPr>
              <w:pStyle w:val="TableParagraph"/>
              <w:spacing w:before="5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enter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  <w:r w:rsidRPr="00AC2D13">
              <w:rPr>
                <w:rFonts w:ascii="Georgia" w:hAnsi="Georgia"/>
                <w:lang w:val="ru"/>
              </w:rPr>
              <w:t xml:space="preserve"> – обозначает группу одномерных элементов</w:t>
            </w:r>
          </w:p>
        </w:tc>
      </w:tr>
      <w:tr w:rsidR="0050184C" w:rsidRPr="00A44487" w14:paraId="7167F870" w14:textId="77777777" w:rsidTr="00EE5668">
        <w:trPr>
          <w:trHeight w:hRule="exact" w:val="508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582B261B" w14:textId="77777777" w:rsidR="0050184C" w:rsidRPr="00AC2D13" w:rsidRDefault="0050184C" w:rsidP="00054BDA">
            <w:pPr>
              <w:pStyle w:val="TableParagraph"/>
              <w:spacing w:before="96"/>
              <w:ind w:left="55"/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A61C94E" w14:textId="77777777" w:rsidR="0050184C" w:rsidRPr="00AC2D13" w:rsidRDefault="0050184C" w:rsidP="00054BDA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6-15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4747399" w14:textId="134FB19B" w:rsidR="0050184C" w:rsidRPr="00AC2D13" w:rsidRDefault="00F1541A" w:rsidP="00054BDA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proofErr w:type="gramStart"/>
            <w:r w:rsidRPr="00AC2D13">
              <w:rPr>
                <w:rFonts w:ascii="Georgia" w:hAnsi="Georgia"/>
                <w:b/>
                <w:lang w:val="ru"/>
              </w:rPr>
              <w:t>npar</w:t>
            </w:r>
            <w:proofErr w:type="spellEnd"/>
            <w:r w:rsidR="0050184C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50184C" w:rsidRPr="00AC2D13">
              <w:rPr>
                <w:rFonts w:ascii="Georgia" w:hAnsi="Georgia"/>
                <w:b/>
                <w:lang w:val="ru"/>
              </w:rPr>
              <w:t>2)</w:t>
            </w:r>
          </w:p>
        </w:tc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14:paraId="6283B29C" w14:textId="77777777" w:rsidR="0050184C" w:rsidRPr="00AC2D13" w:rsidRDefault="0050184C" w:rsidP="00054BDA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общее количество элементов в этой группе; </w:t>
            </w:r>
            <w:r w:rsidRPr="00AC2D13">
              <w:rPr>
                <w:rFonts w:ascii="Georgia" w:hAnsi="Georgia"/>
                <w:b/>
                <w:lang w:val="ru"/>
              </w:rPr>
              <w:t>≥ 1</w:t>
            </w:r>
          </w:p>
        </w:tc>
      </w:tr>
      <w:tr w:rsidR="0050184C" w:rsidRPr="00AC2D13" w14:paraId="74A63B64" w14:textId="77777777" w:rsidTr="00EE5668">
        <w:trPr>
          <w:trHeight w:hRule="exact" w:val="449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3CB2E4DD" w14:textId="77777777" w:rsidR="0050184C" w:rsidRPr="00AC2D13" w:rsidRDefault="0050184C" w:rsidP="00054BDA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02B5A6" w14:textId="77777777" w:rsidR="0050184C" w:rsidRPr="00AC2D13" w:rsidRDefault="0050184C" w:rsidP="00054BDA">
            <w:pPr>
              <w:pStyle w:val="TableParagraph"/>
              <w:spacing w:before="6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16-20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0FF6019" w14:textId="77777777" w:rsidR="0050184C" w:rsidRPr="00AC2D13" w:rsidRDefault="0050184C" w:rsidP="00054BDA">
            <w:pPr>
              <w:pStyle w:val="TableParagraph"/>
              <w:spacing w:before="70"/>
              <w:ind w:left="175"/>
              <w:rPr>
                <w:rFonts w:ascii="Georgia" w:hAnsi="Georgia"/>
                <w:b/>
              </w:rPr>
            </w:pPr>
            <w:proofErr w:type="spellStart"/>
            <w:proofErr w:type="gramStart"/>
            <w:r w:rsidRPr="00AC2D13">
              <w:rPr>
                <w:rFonts w:ascii="Georgia" w:hAnsi="Georgia"/>
                <w:b/>
                <w:lang w:val="ru"/>
              </w:rPr>
              <w:t>npar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5)</w:t>
            </w:r>
          </w:p>
        </w:tc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14:paraId="00165ACE" w14:textId="77777777" w:rsidR="0050184C" w:rsidRPr="00AC2D13" w:rsidRDefault="0050184C" w:rsidP="00054BDA">
            <w:pPr>
              <w:pStyle w:val="TableParagraph"/>
              <w:spacing w:before="6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введите </w:t>
            </w:r>
            <w:r w:rsidRPr="00AC2D13">
              <w:rPr>
                <w:rFonts w:ascii="Georgia" w:hAnsi="Georgia"/>
                <w:b/>
                <w:lang w:val="ru"/>
              </w:rPr>
              <w:t>0</w:t>
            </w:r>
          </w:p>
        </w:tc>
      </w:tr>
      <w:tr w:rsidR="0050184C" w:rsidRPr="00A44487" w14:paraId="67D82E4E" w14:textId="77777777" w:rsidTr="00EE5668">
        <w:trPr>
          <w:trHeight w:val="940"/>
        </w:trPr>
        <w:tc>
          <w:tcPr>
            <w:tcW w:w="995" w:type="dxa"/>
            <w:tcBorders>
              <w:top w:val="nil"/>
              <w:left w:val="nil"/>
              <w:right w:val="nil"/>
            </w:tcBorders>
          </w:tcPr>
          <w:p w14:paraId="28417221" w14:textId="77777777" w:rsidR="0050184C" w:rsidRPr="00AC2D13" w:rsidRDefault="009579D6" w:rsidP="00054BDA">
            <w:pPr>
              <w:pStyle w:val="TableParagraph"/>
              <w:spacing w:before="96"/>
              <w:ind w:left="5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71C41468" w14:textId="77777777" w:rsidR="0050184C" w:rsidRPr="00AC2D13" w:rsidRDefault="0050184C" w:rsidP="00054BDA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21-25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0A4FD15F" w14:textId="030C22DF" w:rsidR="0050184C" w:rsidRPr="00AC2D13" w:rsidRDefault="00F1541A" w:rsidP="00054BDA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proofErr w:type="gramStart"/>
            <w:r w:rsidRPr="00AC2D13">
              <w:rPr>
                <w:rFonts w:ascii="Georgia" w:hAnsi="Georgia"/>
                <w:b/>
                <w:lang w:val="ru"/>
              </w:rPr>
              <w:t>npar</w:t>
            </w:r>
            <w:proofErr w:type="spellEnd"/>
            <w:r w:rsidR="0050184C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50184C" w:rsidRPr="00AC2D13">
              <w:rPr>
                <w:rFonts w:ascii="Georgia" w:hAnsi="Georgia"/>
                <w:b/>
                <w:lang w:val="ru"/>
              </w:rPr>
              <w:t>7)</w:t>
            </w:r>
          </w:p>
        </w:tc>
        <w:tc>
          <w:tcPr>
            <w:tcW w:w="5896" w:type="dxa"/>
            <w:tcBorders>
              <w:top w:val="nil"/>
              <w:left w:val="nil"/>
              <w:right w:val="nil"/>
            </w:tcBorders>
          </w:tcPr>
          <w:p w14:paraId="331FD918" w14:textId="77777777" w:rsidR="0050184C" w:rsidRPr="00AC2D13" w:rsidRDefault="0050184C" w:rsidP="00054BDA">
            <w:pPr>
              <w:pStyle w:val="TableParagraph"/>
              <w:spacing w:before="9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enter </w:t>
            </w:r>
            <w:r w:rsidRPr="00AC2D13">
              <w:rPr>
                <w:rFonts w:ascii="Georgia" w:hAnsi="Georgia"/>
                <w:b/>
                <w:lang w:val="ru"/>
              </w:rPr>
              <w:t>2</w:t>
            </w:r>
            <w:r w:rsidRPr="00AC2D13">
              <w:rPr>
                <w:rFonts w:ascii="Georgia" w:hAnsi="Georgia"/>
                <w:lang w:val="ru"/>
              </w:rPr>
              <w:t>— обозначает двухузловые элементы фермы; этот параметр определяет порядок аппроксимации</w:t>
            </w:r>
          </w:p>
        </w:tc>
      </w:tr>
      <w:tr w:rsidR="0050184C" w:rsidRPr="00AC2D13" w14:paraId="78B724EB" w14:textId="77777777" w:rsidTr="00EE5668">
        <w:trPr>
          <w:trHeight w:hRule="exact" w:val="462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6B755634" w14:textId="77777777" w:rsidR="0050184C" w:rsidRPr="00AC2D13" w:rsidRDefault="0050184C" w:rsidP="00054BDA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F78EA00" w14:textId="77777777" w:rsidR="0050184C" w:rsidRPr="00AC2D13" w:rsidRDefault="0050184C" w:rsidP="00054BDA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26-30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CB5C510" w14:textId="7E3BF064" w:rsidR="0050184C" w:rsidRPr="00AC2D13" w:rsidRDefault="00F1541A" w:rsidP="00054BDA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proofErr w:type="gramStart"/>
            <w:r w:rsidRPr="00AC2D13">
              <w:rPr>
                <w:rFonts w:ascii="Georgia" w:hAnsi="Georgia"/>
                <w:b/>
                <w:lang w:val="ru"/>
              </w:rPr>
              <w:t>npar</w:t>
            </w:r>
            <w:proofErr w:type="spellEnd"/>
            <w:r w:rsidR="0050184C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50184C" w:rsidRPr="00AC2D13">
              <w:rPr>
                <w:rFonts w:ascii="Georgia" w:hAnsi="Georgia"/>
                <w:b/>
                <w:lang w:val="ru"/>
              </w:rPr>
              <w:t>10)</w:t>
            </w:r>
          </w:p>
        </w:tc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14:paraId="5455C017" w14:textId="77777777" w:rsidR="0050184C" w:rsidRPr="00AC2D13" w:rsidRDefault="0050184C" w:rsidP="00054BDA">
            <w:pPr>
              <w:pStyle w:val="TableParagraph"/>
              <w:spacing w:before="79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введите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</w:p>
        </w:tc>
      </w:tr>
      <w:tr w:rsidR="0050184C" w:rsidRPr="00AC2D13" w14:paraId="5B9AF629" w14:textId="77777777" w:rsidTr="00EE5668">
        <w:trPr>
          <w:trHeight w:hRule="exact" w:val="478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14:paraId="25104129" w14:textId="77777777" w:rsidR="0050184C" w:rsidRPr="00AC2D13" w:rsidRDefault="0050184C" w:rsidP="00054BDA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A08A0C" w14:textId="77777777" w:rsidR="0050184C" w:rsidRPr="00AC2D13" w:rsidRDefault="0050184C" w:rsidP="00054BDA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31-35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8DCEB7D" w14:textId="1A612BCE" w:rsidR="0050184C" w:rsidRPr="00AC2D13" w:rsidRDefault="00F1541A" w:rsidP="00054BDA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proofErr w:type="gramStart"/>
            <w:r w:rsidRPr="00AC2D13">
              <w:rPr>
                <w:rFonts w:ascii="Georgia" w:hAnsi="Georgia"/>
                <w:b/>
                <w:lang w:val="ru"/>
              </w:rPr>
              <w:t>npar</w:t>
            </w:r>
            <w:proofErr w:type="spellEnd"/>
            <w:r w:rsidR="0050184C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50184C" w:rsidRPr="00AC2D13">
              <w:rPr>
                <w:rFonts w:ascii="Georgia" w:hAnsi="Georgia"/>
                <w:b/>
                <w:lang w:val="ru"/>
              </w:rPr>
              <w:t>11)</w:t>
            </w:r>
          </w:p>
        </w:tc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14:paraId="2E430170" w14:textId="77777777" w:rsidR="0050184C" w:rsidRPr="00AC2D13" w:rsidRDefault="0050184C" w:rsidP="00054BDA">
            <w:pPr>
              <w:pStyle w:val="TableParagraph"/>
              <w:spacing w:before="9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введите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</w:p>
        </w:tc>
      </w:tr>
      <w:tr w:rsidR="0050184C" w:rsidRPr="00AC2D13" w14:paraId="6E5A5D17" w14:textId="77777777" w:rsidTr="00EE5668">
        <w:trPr>
          <w:trHeight w:val="917"/>
        </w:trPr>
        <w:tc>
          <w:tcPr>
            <w:tcW w:w="995" w:type="dxa"/>
            <w:tcBorders>
              <w:top w:val="nil"/>
              <w:left w:val="nil"/>
              <w:right w:val="nil"/>
            </w:tcBorders>
          </w:tcPr>
          <w:p w14:paraId="62E25FE1" w14:textId="77777777" w:rsidR="0050184C" w:rsidRPr="00AC2D13" w:rsidRDefault="0050184C" w:rsidP="00054BDA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2185248A" w14:textId="77777777" w:rsidR="0050184C" w:rsidRPr="00AC2D13" w:rsidRDefault="0050184C" w:rsidP="00054BDA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36-40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0BD787E5" w14:textId="5383C78C" w:rsidR="0050184C" w:rsidRPr="00AC2D13" w:rsidRDefault="00F1541A" w:rsidP="00054BDA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spellStart"/>
            <w:proofErr w:type="gramStart"/>
            <w:r w:rsidRPr="00AC2D13">
              <w:rPr>
                <w:rFonts w:ascii="Georgia" w:hAnsi="Georgia"/>
                <w:b/>
                <w:lang w:val="ru"/>
              </w:rPr>
              <w:t>npar</w:t>
            </w:r>
            <w:proofErr w:type="spellEnd"/>
            <w:r w:rsidR="0050184C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50184C" w:rsidRPr="00AC2D13">
              <w:rPr>
                <w:rFonts w:ascii="Georgia" w:hAnsi="Georgia"/>
                <w:b/>
                <w:lang w:val="ru"/>
              </w:rPr>
              <w:t>16)</w:t>
            </w:r>
          </w:p>
        </w:tc>
        <w:tc>
          <w:tcPr>
            <w:tcW w:w="5896" w:type="dxa"/>
            <w:tcBorders>
              <w:top w:val="nil"/>
              <w:left w:val="nil"/>
              <w:right w:val="nil"/>
            </w:tcBorders>
          </w:tcPr>
          <w:p w14:paraId="668513C9" w14:textId="77777777" w:rsidR="0050184C" w:rsidRPr="00AC2D13" w:rsidRDefault="0050184C" w:rsidP="00054BDA">
            <w:pPr>
              <w:pStyle w:val="TableParagraph"/>
              <w:spacing w:before="9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количество различных типов материалов и</w:t>
            </w:r>
          </w:p>
          <w:p w14:paraId="1A54FDAF" w14:textId="77777777" w:rsidR="0050184C" w:rsidRPr="00AC2D13" w:rsidRDefault="0050184C" w:rsidP="00054BDA">
            <w:pPr>
              <w:pStyle w:val="TableParagraph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поперечные сечения; </w:t>
            </w:r>
            <w:r w:rsidRPr="00AC2D13">
              <w:rPr>
                <w:rFonts w:ascii="Georgia" w:hAnsi="Georgia"/>
                <w:b/>
                <w:lang w:val="ru"/>
              </w:rPr>
              <w:t>≥ 0</w:t>
            </w:r>
          </w:p>
          <w:p w14:paraId="4994D91F" w14:textId="77777777" w:rsidR="0050184C" w:rsidRPr="00AC2D13" w:rsidRDefault="0050184C" w:rsidP="00054BDA">
            <w:pPr>
              <w:pStyle w:val="TableParagraph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b/>
                <w:lang w:val="ru"/>
              </w:rPr>
              <w:t>0</w:t>
            </w:r>
            <w:r w:rsidRPr="00AC2D13">
              <w:rPr>
                <w:rFonts w:ascii="Georgia" w:hAnsi="Georgia"/>
                <w:lang w:val="ru"/>
              </w:rPr>
              <w:t xml:space="preserve"> заменяется на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</w:p>
        </w:tc>
      </w:tr>
    </w:tbl>
    <w:p w14:paraId="1BB22B9A" w14:textId="77777777" w:rsidR="0050184C" w:rsidRPr="00AC2D13" w:rsidRDefault="0050184C" w:rsidP="0050184C">
      <w:pPr>
        <w:spacing w:before="18"/>
        <w:rPr>
          <w:rFonts w:ascii="Georgia" w:hAnsi="Georgia"/>
        </w:rPr>
      </w:pPr>
    </w:p>
    <w:p w14:paraId="1D3F6A52" w14:textId="77777777" w:rsidR="0050184C" w:rsidRPr="00AC2D13" w:rsidRDefault="009579D6" w:rsidP="009579D6">
      <w:pPr>
        <w:pStyle w:val="a3"/>
        <w:spacing w:before="56"/>
        <w:ind w:left="156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24DE882F" w14:textId="77777777" w:rsidR="009579D6" w:rsidRPr="00AC2D13" w:rsidRDefault="009579D6" w:rsidP="009579D6">
      <w:pPr>
        <w:pStyle w:val="a3"/>
        <w:numPr>
          <w:ilvl w:val="0"/>
          <w:numId w:val="27"/>
        </w:numPr>
        <w:tabs>
          <w:tab w:val="left" w:pos="709"/>
        </w:tabs>
        <w:spacing w:before="150"/>
        <w:ind w:left="709" w:right="107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Если </w:t>
      </w:r>
      <w:proofErr w:type="spellStart"/>
      <w:proofErr w:type="gramStart"/>
      <w:r w:rsidRPr="00AC2D13">
        <w:rPr>
          <w:rFonts w:ascii="Georgia" w:hAnsi="Georgia"/>
          <w:lang w:val="ru"/>
        </w:rPr>
        <w:t>npar</w:t>
      </w:r>
      <w:proofErr w:type="spellEnd"/>
      <w:r w:rsidRPr="00AC2D13">
        <w:rPr>
          <w:rFonts w:ascii="Georgia" w:hAnsi="Georgia"/>
          <w:lang w:val="ru"/>
        </w:rPr>
        <w:t>(</w:t>
      </w:r>
      <w:proofErr w:type="gramEnd"/>
      <w:r w:rsidRPr="00AC2D13">
        <w:rPr>
          <w:rFonts w:ascii="Georgia" w:hAnsi="Georgia"/>
          <w:lang w:val="ru"/>
        </w:rPr>
        <w:t xml:space="preserve">7)  определяет порядок аппроксимации в этом типе элемента, а </w:t>
      </w:r>
      <w:proofErr w:type="spell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(7)</w:t>
      </w:r>
      <w:r w:rsidRPr="00AC2D13">
        <w:rPr>
          <w:rFonts w:ascii="Georgia" w:hAnsi="Georgia"/>
          <w:lang w:val="ru"/>
        </w:rPr>
        <w:t xml:space="preserve"> равен максимальному числу узлов, которые могут быть указаны для этой аппроксимации.  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gramEnd"/>
      <w:r w:rsidRPr="00AC2D13">
        <w:rPr>
          <w:rFonts w:ascii="Georgia" w:hAnsi="Georgia"/>
          <w:b/>
          <w:lang w:val="ru"/>
        </w:rPr>
        <w:t>7)</w:t>
      </w:r>
      <w:r w:rsidR="00E343BB" w:rsidRPr="00AC2D13">
        <w:rPr>
          <w:rFonts w:ascii="Georgia" w:hAnsi="Georgia"/>
          <w:lang w:val="ru"/>
        </w:rPr>
        <w:t xml:space="preserve"> может быть установлен в значение </w:t>
      </w:r>
      <w:r w:rsidRPr="00AC2D13">
        <w:rPr>
          <w:rFonts w:ascii="Georgia" w:hAnsi="Georgia"/>
          <w:b/>
          <w:lang w:val="ru"/>
        </w:rPr>
        <w:t>2</w:t>
      </w:r>
      <w:r w:rsidRPr="00AC2D13">
        <w:rPr>
          <w:rFonts w:ascii="Georgia" w:hAnsi="Georgia"/>
          <w:lang w:val="ru"/>
        </w:rPr>
        <w:t>. Для двухузловых элементов ферм (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gramEnd"/>
      <w:r w:rsidRPr="00AC2D13">
        <w:rPr>
          <w:rFonts w:ascii="Georgia" w:hAnsi="Georgia"/>
          <w:b/>
          <w:lang w:val="ru"/>
        </w:rPr>
        <w:t>7) = 2)</w:t>
      </w:r>
      <w:r w:rsidRPr="00AC2D13">
        <w:rPr>
          <w:rFonts w:ascii="Georgia" w:hAnsi="Georgia"/>
          <w:lang w:val="ru"/>
        </w:rPr>
        <w:t xml:space="preserve"> матрицы жесткости вычисляются по явным формулам без численного интегрирования.</w:t>
      </w:r>
    </w:p>
    <w:p w14:paraId="081B35FD" w14:textId="77777777" w:rsidR="00A72768" w:rsidRPr="00AC2D13" w:rsidRDefault="00A72768" w:rsidP="009579D6">
      <w:pPr>
        <w:pStyle w:val="a3"/>
        <w:ind w:left="0" w:right="103"/>
        <w:jc w:val="both"/>
        <w:rPr>
          <w:rFonts w:ascii="Georgia" w:hAnsi="Georgia"/>
          <w:lang w:val="ru-RU"/>
        </w:rPr>
      </w:pPr>
    </w:p>
    <w:p w14:paraId="16F2E642" w14:textId="77777777" w:rsidR="00A72768" w:rsidRPr="00AC2D13" w:rsidRDefault="00A72768" w:rsidP="009579D6">
      <w:pPr>
        <w:pStyle w:val="a3"/>
        <w:ind w:left="0" w:right="103"/>
        <w:jc w:val="both"/>
        <w:rPr>
          <w:rFonts w:ascii="Georgia" w:hAnsi="Georgia"/>
          <w:lang w:val="ru-RU"/>
        </w:rPr>
        <w:sectPr w:rsidR="00A72768" w:rsidRPr="00AC2D13" w:rsidSect="002012C7">
          <w:headerReference w:type="even" r:id="rId35"/>
          <w:footerReference w:type="even" r:id="rId36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7F78200E" w14:textId="018B222D" w:rsidR="0050184C" w:rsidRPr="00AC2D13" w:rsidRDefault="0050184C" w:rsidP="00D901A9">
      <w:pPr>
        <w:pStyle w:val="4"/>
        <w:ind w:left="709" w:hanging="709"/>
        <w:rPr>
          <w:rFonts w:ascii="Georgia" w:hAnsi="Georgia"/>
          <w:b/>
          <w:sz w:val="28"/>
          <w:lang w:val="ru-RU"/>
        </w:rPr>
      </w:pPr>
      <w:bookmarkStart w:id="61" w:name="_Toc464659984"/>
      <w:bookmarkStart w:id="62" w:name="_Toc152693306"/>
      <w:r w:rsidRPr="00AC2D13">
        <w:rPr>
          <w:rFonts w:ascii="Georgia" w:hAnsi="Georgia"/>
          <w:b/>
          <w:sz w:val="28"/>
          <w:lang w:val="ru"/>
        </w:rPr>
        <w:lastRenderedPageBreak/>
        <w:t>8.2</w:t>
      </w:r>
      <w:r w:rsidR="00F1541A" w:rsidRPr="00AC2D13">
        <w:rPr>
          <w:rFonts w:ascii="Georgia" w:hAnsi="Georgia"/>
          <w:b/>
          <w:sz w:val="28"/>
          <w:lang w:val="ru"/>
        </w:rPr>
        <w:tab/>
      </w:r>
      <w:r w:rsidRPr="00AC2D13">
        <w:rPr>
          <w:rFonts w:ascii="Georgia" w:hAnsi="Georgia"/>
          <w:b/>
          <w:sz w:val="28"/>
          <w:lang w:val="ru"/>
        </w:rPr>
        <w:t>Ввод свойств материала и сечений группы элементов</w:t>
      </w:r>
      <w:bookmarkEnd w:id="61"/>
      <w:bookmarkEnd w:id="62"/>
    </w:p>
    <w:p w14:paraId="3E72AE20" w14:textId="77777777" w:rsidR="00D901A9" w:rsidRPr="00AC2D13" w:rsidRDefault="00D901A9" w:rsidP="009324C2">
      <w:pPr>
        <w:pStyle w:val="4"/>
        <w:spacing w:before="115"/>
        <w:rPr>
          <w:rFonts w:ascii="Georgia" w:eastAsia="Book Antiqua" w:hAnsi="Georgia"/>
          <w:sz w:val="20"/>
          <w:szCs w:val="20"/>
          <w:lang w:val="ru-RU"/>
        </w:rPr>
      </w:pPr>
      <w:bookmarkStart w:id="63" w:name="_Toc464659985"/>
      <w:bookmarkStart w:id="64" w:name="_Toc464735296"/>
    </w:p>
    <w:p w14:paraId="508ED0F9" w14:textId="1F183DD0" w:rsidR="0050184C" w:rsidRPr="00AC2D13" w:rsidRDefault="0050184C" w:rsidP="00DC0D9A">
      <w:pPr>
        <w:spacing w:before="120"/>
        <w:ind w:left="142"/>
        <w:rPr>
          <w:rFonts w:ascii="Georgia" w:eastAsia="Book Antiqua" w:hAnsi="Georgia"/>
          <w:sz w:val="20"/>
          <w:szCs w:val="20"/>
          <w:lang w:val="ru-RU"/>
        </w:rPr>
      </w:pPr>
      <w:r w:rsidRPr="00AC2D13">
        <w:rPr>
          <w:rFonts w:ascii="Georgia" w:hAnsi="Georgia"/>
          <w:sz w:val="20"/>
          <w:szCs w:val="20"/>
          <w:lang w:val="ru"/>
        </w:rPr>
        <w:t xml:space="preserve">Введите группы данных </w:t>
      </w:r>
      <w:proofErr w:type="spellStart"/>
      <w:proofErr w:type="gramStart"/>
      <w:r w:rsidRPr="00AC2D13">
        <w:rPr>
          <w:rFonts w:ascii="Georgia" w:hAnsi="Georgia"/>
          <w:b/>
          <w:sz w:val="20"/>
          <w:szCs w:val="20"/>
          <w:lang w:val="ru"/>
        </w:rPr>
        <w:t>npar</w:t>
      </w:r>
      <w:proofErr w:type="spellEnd"/>
      <w:r w:rsidRPr="00AC2D13">
        <w:rPr>
          <w:rFonts w:ascii="Georgia" w:hAnsi="Georgia"/>
          <w:b/>
          <w:sz w:val="20"/>
          <w:szCs w:val="20"/>
          <w:lang w:val="ru"/>
        </w:rPr>
        <w:t>(</w:t>
      </w:r>
      <w:proofErr w:type="gramEnd"/>
      <w:r w:rsidRPr="00AC2D13">
        <w:rPr>
          <w:rFonts w:ascii="Georgia" w:hAnsi="Georgia"/>
          <w:b/>
          <w:sz w:val="20"/>
          <w:szCs w:val="20"/>
          <w:lang w:val="ru"/>
        </w:rPr>
        <w:t>16).</w:t>
      </w:r>
      <w:bookmarkEnd w:id="63"/>
      <w:bookmarkEnd w:id="64"/>
    </w:p>
    <w:p w14:paraId="11F3C803" w14:textId="77777777" w:rsidR="0050184C" w:rsidRPr="00AC2D13" w:rsidRDefault="0050184C" w:rsidP="00BF7C30">
      <w:pPr>
        <w:pStyle w:val="4"/>
        <w:spacing w:before="115"/>
        <w:ind w:left="0" w:firstLine="708"/>
        <w:rPr>
          <w:rFonts w:ascii="Georgia" w:hAnsi="Georgia"/>
          <w:b/>
          <w:lang w:val="ru-RU"/>
        </w:rPr>
      </w:pPr>
    </w:p>
    <w:p w14:paraId="504CCF9D" w14:textId="77777777" w:rsidR="0050184C" w:rsidRPr="00AC2D13" w:rsidRDefault="00AF0F3C" w:rsidP="00F26C8E">
      <w:pPr>
        <w:ind w:left="142"/>
        <w:rPr>
          <w:rFonts w:ascii="Georgia" w:hAnsi="Georgia"/>
          <w:b/>
          <w:sz w:val="24"/>
        </w:rPr>
      </w:pPr>
      <w:r w:rsidRPr="00AC2D13">
        <w:rPr>
          <w:rFonts w:ascii="Georgia" w:hAnsi="Georgia"/>
          <w:b/>
          <w:sz w:val="24"/>
          <w:lang w:val="ru"/>
        </w:rPr>
        <w:t>Входная строка 1. Формат (i5, f10.0)</w:t>
      </w:r>
    </w:p>
    <w:p w14:paraId="2DC5A08A" w14:textId="77777777" w:rsidR="0050184C" w:rsidRPr="00AC2D13" w:rsidRDefault="0050184C" w:rsidP="0050184C">
      <w:pPr>
        <w:rPr>
          <w:rFonts w:ascii="Georgia" w:hAnsi="Georgia"/>
        </w:rPr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1032"/>
        <w:gridCol w:w="1134"/>
        <w:gridCol w:w="1559"/>
        <w:gridCol w:w="4010"/>
      </w:tblGrid>
      <w:tr w:rsidR="0050184C" w:rsidRPr="00AC2D13" w14:paraId="03A08692" w14:textId="77777777" w:rsidTr="00EE5668">
        <w:trPr>
          <w:trHeight w:hRule="exact" w:val="438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11AC9432" w14:textId="77777777" w:rsidR="0050184C" w:rsidRPr="00AC2D13" w:rsidRDefault="0050184C" w:rsidP="00054BDA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BDEF46" w14:textId="77777777" w:rsidR="0050184C" w:rsidRPr="00AC2D13" w:rsidRDefault="0050184C" w:rsidP="00054BDA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591113F" w14:textId="77777777" w:rsidR="0050184C" w:rsidRPr="00AC2D13" w:rsidRDefault="0050184C" w:rsidP="00054BDA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</w:tcPr>
          <w:p w14:paraId="494F55EF" w14:textId="77777777" w:rsidR="0050184C" w:rsidRPr="00AC2D13" w:rsidRDefault="0050184C" w:rsidP="00054BDA">
            <w:pPr>
              <w:pStyle w:val="TableParagraph"/>
              <w:spacing w:before="5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50184C" w:rsidRPr="00AC2D13" w14:paraId="4DC9C158" w14:textId="77777777" w:rsidTr="00EE5668">
        <w:trPr>
          <w:trHeight w:hRule="exact" w:val="712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40575339" w14:textId="77777777" w:rsidR="0050184C" w:rsidRPr="00AC2D13" w:rsidRDefault="0050184C" w:rsidP="00054BDA">
            <w:pPr>
              <w:pStyle w:val="TableParagraph"/>
              <w:spacing w:before="9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12096C8" w14:textId="77777777" w:rsidR="0050184C" w:rsidRPr="00AC2D13" w:rsidRDefault="0050184C" w:rsidP="00054BDA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A457823" w14:textId="77777777" w:rsidR="0050184C" w:rsidRPr="00AC2D13" w:rsidRDefault="0050184C" w:rsidP="00054BDA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</w:tcPr>
          <w:p w14:paraId="261E8566" w14:textId="77777777" w:rsidR="0050184C" w:rsidRPr="00AC2D13" w:rsidRDefault="0050184C" w:rsidP="00054BDA">
            <w:pPr>
              <w:pStyle w:val="TableParagraph"/>
              <w:spacing w:before="96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Номер типа материала:</w:t>
            </w:r>
          </w:p>
          <w:p w14:paraId="7BF053BF" w14:textId="77777777" w:rsidR="0050184C" w:rsidRPr="00AC2D13" w:rsidRDefault="0050184C" w:rsidP="00054BDA">
            <w:pPr>
              <w:pStyle w:val="TableParagraph"/>
              <w:ind w:left="445"/>
              <w:rPr>
                <w:rFonts w:ascii="Georgia" w:hAnsi="Georgia"/>
                <w:b/>
                <w:lang w:val="ru-RU"/>
              </w:rPr>
            </w:pPr>
            <w:r w:rsidRPr="00AC2D13">
              <w:rPr>
                <w:rFonts w:ascii="Georgia" w:hAnsi="Georgia"/>
                <w:b/>
                <w:lang w:val="ru"/>
              </w:rPr>
              <w:t xml:space="preserve">1 ≤ n ≤ </w:t>
            </w:r>
            <w:proofErr w:type="spellStart"/>
            <w:proofErr w:type="gramStart"/>
            <w:r w:rsidRPr="00AC2D13">
              <w:rPr>
                <w:rFonts w:ascii="Georgia" w:hAnsi="Georgia"/>
                <w:b/>
                <w:lang w:val="ru"/>
              </w:rPr>
              <w:t>npar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16)</w:t>
            </w:r>
          </w:p>
        </w:tc>
      </w:tr>
      <w:tr w:rsidR="00F1541A" w:rsidRPr="00A44487" w14:paraId="1B4C3EB8" w14:textId="77777777" w:rsidTr="00EE5668">
        <w:trPr>
          <w:trHeight w:hRule="exact" w:val="1030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500B29A8" w14:textId="77777777" w:rsidR="00F1541A" w:rsidRPr="00AC2D13" w:rsidRDefault="00F1541A" w:rsidP="00F1541A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749DFF5" w14:textId="77777777" w:rsidR="00F1541A" w:rsidRPr="00AC2D13" w:rsidRDefault="00F1541A" w:rsidP="00F1541A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6-15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821903F" w14:textId="60DAF144" w:rsidR="00F1541A" w:rsidRPr="00AC2D13" w:rsidRDefault="00F1541A" w:rsidP="00F1541A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</w:rPr>
              <w:t>area(n)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</w:tcPr>
          <w:p w14:paraId="4AA79D59" w14:textId="77777777" w:rsidR="00F1541A" w:rsidRPr="00AC2D13" w:rsidRDefault="00F1541A" w:rsidP="00F1541A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Площадь поперечного сечения групповых элементов для данного материала</w:t>
            </w:r>
          </w:p>
        </w:tc>
      </w:tr>
    </w:tbl>
    <w:p w14:paraId="570ED516" w14:textId="77777777" w:rsidR="0050184C" w:rsidRPr="00AC2D13" w:rsidRDefault="0050184C" w:rsidP="0050184C">
      <w:pPr>
        <w:spacing w:before="18"/>
        <w:rPr>
          <w:rFonts w:ascii="Georgia" w:hAnsi="Georgia"/>
          <w:lang w:val="ru-RU"/>
        </w:rPr>
      </w:pPr>
    </w:p>
    <w:p w14:paraId="6F118854" w14:textId="77777777" w:rsidR="0050184C" w:rsidRPr="00AC2D13" w:rsidRDefault="0050184C" w:rsidP="0050184C">
      <w:pPr>
        <w:pStyle w:val="a3"/>
        <w:spacing w:before="56"/>
        <w:ind w:left="119" w:right="199"/>
        <w:rPr>
          <w:rFonts w:ascii="Georgia" w:hAnsi="Georgia"/>
        </w:rPr>
      </w:pPr>
      <w:r w:rsidRPr="00AC2D13">
        <w:rPr>
          <w:rFonts w:ascii="Georgia" w:hAnsi="Georgia"/>
          <w:lang w:val="ru"/>
        </w:rPr>
        <w:t>Заметка:</w:t>
      </w:r>
    </w:p>
    <w:p w14:paraId="0EA7E878" w14:textId="77777777" w:rsidR="0050184C" w:rsidRPr="00AC2D13" w:rsidRDefault="0050184C" w:rsidP="0050184C">
      <w:pPr>
        <w:pStyle w:val="a3"/>
        <w:numPr>
          <w:ilvl w:val="2"/>
          <w:numId w:val="6"/>
        </w:numPr>
        <w:tabs>
          <w:tab w:val="left" w:pos="619"/>
        </w:tabs>
        <w:spacing w:before="150"/>
        <w:ind w:right="103"/>
        <w:jc w:val="both"/>
        <w:rPr>
          <w:rFonts w:ascii="Georgia" w:hAnsi="Georgia"/>
          <w:lang w:val="ru-RU"/>
        </w:rPr>
      </w:pPr>
      <w:r w:rsidRPr="00AC2D13">
        <w:rPr>
          <w:rFonts w:ascii="Georgia" w:hAnsi="Georgia"/>
          <w:lang w:val="ru"/>
        </w:rPr>
        <w:t xml:space="preserve">Типы свойств материала вводятся в последовательном порядке, начиная с 1 и заканчивая </w:t>
      </w:r>
      <w:proofErr w:type="spellStart"/>
      <w:proofErr w:type="gramStart"/>
      <w:r w:rsidRPr="00AC2D13">
        <w:rPr>
          <w:rFonts w:ascii="Georgia" w:hAnsi="Georgia"/>
          <w:b/>
          <w:lang w:val="ru"/>
        </w:rPr>
        <w:t>npar</w:t>
      </w:r>
      <w:proofErr w:type="spellEnd"/>
      <w:r w:rsidRPr="00AC2D13">
        <w:rPr>
          <w:rFonts w:ascii="Georgia" w:hAnsi="Georgia"/>
          <w:b/>
          <w:lang w:val="ru"/>
        </w:rPr>
        <w:t>(</w:t>
      </w:r>
      <w:proofErr w:type="gramEnd"/>
      <w:r w:rsidRPr="00AC2D13">
        <w:rPr>
          <w:rFonts w:ascii="Georgia" w:hAnsi="Georgia"/>
          <w:b/>
          <w:lang w:val="ru"/>
        </w:rPr>
        <w:t>16).</w:t>
      </w:r>
    </w:p>
    <w:p w14:paraId="5A8DF113" w14:textId="77777777" w:rsidR="0050184C" w:rsidRPr="00AC2D13" w:rsidRDefault="0050184C" w:rsidP="0050184C">
      <w:pPr>
        <w:spacing w:before="8"/>
        <w:rPr>
          <w:rFonts w:ascii="Georgia" w:hAnsi="Georgia"/>
          <w:lang w:val="ru-RU"/>
        </w:rPr>
      </w:pPr>
    </w:p>
    <w:p w14:paraId="1266498F" w14:textId="77777777" w:rsidR="00D901A9" w:rsidRPr="00AC2D13" w:rsidRDefault="00D901A9" w:rsidP="0050184C">
      <w:pPr>
        <w:spacing w:before="8"/>
        <w:rPr>
          <w:rFonts w:ascii="Georgia" w:hAnsi="Georgia"/>
          <w:lang w:val="ru-RU"/>
        </w:rPr>
      </w:pPr>
    </w:p>
    <w:p w14:paraId="7920BCC0" w14:textId="77777777" w:rsidR="0050184C" w:rsidRPr="00AC2D13" w:rsidRDefault="00AF0F3C" w:rsidP="00F26C8E">
      <w:pPr>
        <w:ind w:left="142"/>
        <w:rPr>
          <w:rFonts w:ascii="Georgia" w:hAnsi="Georgia"/>
          <w:b/>
          <w:sz w:val="24"/>
          <w:lang w:val="ru-RU"/>
        </w:rPr>
      </w:pPr>
      <w:r w:rsidRPr="00AC2D13">
        <w:rPr>
          <w:rFonts w:ascii="Georgia" w:hAnsi="Georgia"/>
          <w:b/>
          <w:sz w:val="24"/>
          <w:lang w:val="ru"/>
        </w:rPr>
        <w:t>Строка ввода 2. Формат (f10.0)</w:t>
      </w:r>
    </w:p>
    <w:p w14:paraId="77F60EBA" w14:textId="77777777" w:rsidR="0050184C" w:rsidRPr="00AC2D13" w:rsidRDefault="0050184C" w:rsidP="00020CF2">
      <w:pPr>
        <w:spacing w:before="120"/>
        <w:ind w:left="284"/>
        <w:rPr>
          <w:rFonts w:ascii="Georgia" w:hAnsi="Georgia"/>
          <w:b/>
          <w:sz w:val="24"/>
        </w:rPr>
      </w:pPr>
      <w:r w:rsidRPr="00AC2D13">
        <w:rPr>
          <w:rFonts w:ascii="Georgia" w:hAnsi="Georgia"/>
          <w:b/>
          <w:sz w:val="24"/>
          <w:lang w:val="ru"/>
        </w:rPr>
        <w:t>Модель 1. Линейно-упругий материал</w:t>
      </w:r>
    </w:p>
    <w:p w14:paraId="359FF4E0" w14:textId="77777777" w:rsidR="0050184C" w:rsidRPr="00AC2D13" w:rsidRDefault="0050184C" w:rsidP="0050184C">
      <w:pPr>
        <w:spacing w:before="1"/>
        <w:rPr>
          <w:rFonts w:ascii="Georgia" w:hAnsi="Georgia"/>
        </w:rPr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1032"/>
        <w:gridCol w:w="1134"/>
        <w:gridCol w:w="1559"/>
        <w:gridCol w:w="3969"/>
      </w:tblGrid>
      <w:tr w:rsidR="0050184C" w:rsidRPr="00AC2D13" w14:paraId="6F5999CC" w14:textId="77777777" w:rsidTr="00EE5668">
        <w:trPr>
          <w:trHeight w:hRule="exact" w:val="438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5482003A" w14:textId="77777777" w:rsidR="0050184C" w:rsidRPr="00AC2D13" w:rsidRDefault="0050184C" w:rsidP="00054BDA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A4F9C85" w14:textId="77777777" w:rsidR="0050184C" w:rsidRPr="00AC2D13" w:rsidRDefault="0050184C" w:rsidP="00054BDA">
            <w:pPr>
              <w:pStyle w:val="TableParagraph"/>
              <w:spacing w:before="5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B345FEC" w14:textId="77777777" w:rsidR="0050184C" w:rsidRPr="00AC2D13" w:rsidRDefault="0050184C" w:rsidP="00054BDA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350D720" w14:textId="77777777" w:rsidR="0050184C" w:rsidRPr="00AC2D13" w:rsidRDefault="0050184C" w:rsidP="00054BDA">
            <w:pPr>
              <w:pStyle w:val="TableParagraph"/>
              <w:spacing w:before="5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50184C" w:rsidRPr="00AC2D13" w14:paraId="7D264BDA" w14:textId="77777777" w:rsidTr="00EE5668">
        <w:trPr>
          <w:trHeight w:hRule="exact" w:val="439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</w:tcPr>
          <w:p w14:paraId="5B6E29A2" w14:textId="77777777" w:rsidR="0050184C" w:rsidRPr="00AC2D13" w:rsidRDefault="0050184C" w:rsidP="00054BDA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C4015E0" w14:textId="77777777" w:rsidR="0050184C" w:rsidRPr="00AC2D13" w:rsidRDefault="0050184C" w:rsidP="00054BDA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1940D0A" w14:textId="77777777" w:rsidR="0050184C" w:rsidRPr="00AC2D13" w:rsidRDefault="0050184C" w:rsidP="00054BDA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prop(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1,n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)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7C50A3C" w14:textId="77777777" w:rsidR="0050184C" w:rsidRPr="00AC2D13" w:rsidRDefault="0050184C" w:rsidP="00054BDA">
            <w:pPr>
              <w:pStyle w:val="TableParagraph"/>
              <w:spacing w:before="9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 xml:space="preserve">Модуль Юнга </w:t>
            </w:r>
            <w:r w:rsidRPr="00AC2D13">
              <w:rPr>
                <w:rFonts w:ascii="Georgia" w:hAnsi="Georgia"/>
                <w:b/>
                <w:lang w:val="ru"/>
              </w:rPr>
              <w:t>E</w:t>
            </w:r>
            <w:r w:rsidRPr="00AC2D13">
              <w:rPr>
                <w:rFonts w:ascii="Georgia" w:hAnsi="Georgia"/>
                <w:lang w:val="ru"/>
              </w:rPr>
              <w:t xml:space="preserve"> материала</w:t>
            </w:r>
          </w:p>
        </w:tc>
      </w:tr>
    </w:tbl>
    <w:p w14:paraId="4138E2E8" w14:textId="77777777" w:rsidR="0050184C" w:rsidRPr="00AC2D13" w:rsidRDefault="0050184C" w:rsidP="0050184C">
      <w:pPr>
        <w:rPr>
          <w:rFonts w:ascii="Georgia" w:hAnsi="Georgia"/>
        </w:rPr>
        <w:sectPr w:rsidR="0050184C" w:rsidRPr="00AC2D13" w:rsidSect="002012C7">
          <w:headerReference w:type="default" r:id="rId37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3E65A9BC" w14:textId="31B3099C" w:rsidR="0050184C" w:rsidRPr="00AC2D13" w:rsidRDefault="0050184C" w:rsidP="00643DE0">
      <w:pPr>
        <w:pStyle w:val="4"/>
        <w:ind w:left="709" w:hanging="709"/>
        <w:rPr>
          <w:rFonts w:ascii="Georgia" w:hAnsi="Georgia"/>
          <w:b/>
          <w:sz w:val="28"/>
        </w:rPr>
      </w:pPr>
      <w:bookmarkStart w:id="65" w:name="_TOC_250002"/>
      <w:bookmarkStart w:id="66" w:name="_Toc464659986"/>
      <w:bookmarkStart w:id="67" w:name="_Toc152693307"/>
      <w:r w:rsidRPr="00AC2D13">
        <w:rPr>
          <w:rFonts w:ascii="Georgia" w:hAnsi="Georgia"/>
          <w:b/>
          <w:sz w:val="28"/>
          <w:lang w:val="ru"/>
        </w:rPr>
        <w:lastRenderedPageBreak/>
        <w:t>8.3</w:t>
      </w:r>
      <w:r w:rsidR="00F1541A" w:rsidRPr="00AC2D13">
        <w:rPr>
          <w:rFonts w:ascii="Georgia" w:hAnsi="Georgia"/>
          <w:b/>
          <w:sz w:val="28"/>
          <w:lang w:val="ru"/>
        </w:rPr>
        <w:tab/>
      </w:r>
      <w:r w:rsidRPr="00AC2D13">
        <w:rPr>
          <w:rFonts w:ascii="Georgia" w:hAnsi="Georgia"/>
          <w:b/>
          <w:sz w:val="28"/>
          <w:lang w:val="ru"/>
        </w:rPr>
        <w:t>Ввод данных группы элементов</w:t>
      </w:r>
      <w:bookmarkEnd w:id="65"/>
      <w:bookmarkEnd w:id="66"/>
      <w:bookmarkEnd w:id="67"/>
    </w:p>
    <w:p w14:paraId="5D2D67C3" w14:textId="77777777" w:rsidR="0022380A" w:rsidRPr="00AC2D13" w:rsidRDefault="0022380A" w:rsidP="0050184C">
      <w:pPr>
        <w:spacing w:before="120"/>
        <w:ind w:left="872"/>
        <w:rPr>
          <w:rFonts w:ascii="Georgia" w:eastAsia="Book Antiqua" w:hAnsi="Georgia"/>
          <w:sz w:val="20"/>
          <w:szCs w:val="20"/>
        </w:rPr>
      </w:pPr>
    </w:p>
    <w:p w14:paraId="31F29535" w14:textId="77777777" w:rsidR="0050184C" w:rsidRPr="00AC2D13" w:rsidRDefault="0050184C" w:rsidP="00F26C8E">
      <w:pPr>
        <w:spacing w:before="120"/>
        <w:ind w:left="142"/>
        <w:rPr>
          <w:rFonts w:ascii="Georgia" w:eastAsia="Book Antiqua" w:hAnsi="Georgia"/>
          <w:sz w:val="20"/>
          <w:szCs w:val="20"/>
          <w:lang w:val="ru-RU"/>
        </w:rPr>
      </w:pPr>
      <w:r w:rsidRPr="00AC2D13">
        <w:rPr>
          <w:rFonts w:ascii="Georgia" w:hAnsi="Georgia"/>
          <w:sz w:val="20"/>
          <w:szCs w:val="20"/>
          <w:lang w:val="ru"/>
        </w:rPr>
        <w:t xml:space="preserve">Введите элементы </w:t>
      </w:r>
      <w:proofErr w:type="spellStart"/>
      <w:proofErr w:type="gramStart"/>
      <w:r w:rsidRPr="00AC2D13">
        <w:rPr>
          <w:rFonts w:ascii="Georgia" w:hAnsi="Georgia"/>
          <w:b/>
          <w:sz w:val="20"/>
          <w:szCs w:val="20"/>
          <w:lang w:val="ru"/>
        </w:rPr>
        <w:t>npar</w:t>
      </w:r>
      <w:proofErr w:type="spellEnd"/>
      <w:r w:rsidRPr="00AC2D13">
        <w:rPr>
          <w:rFonts w:ascii="Georgia" w:hAnsi="Georgia"/>
          <w:b/>
          <w:sz w:val="20"/>
          <w:szCs w:val="20"/>
          <w:lang w:val="ru"/>
        </w:rPr>
        <w:t>(</w:t>
      </w:r>
      <w:proofErr w:type="gramEnd"/>
      <w:r w:rsidRPr="00AC2D13">
        <w:rPr>
          <w:rFonts w:ascii="Georgia" w:hAnsi="Georgia"/>
          <w:b/>
          <w:sz w:val="20"/>
          <w:szCs w:val="20"/>
          <w:lang w:val="ru"/>
        </w:rPr>
        <w:t>2)</w:t>
      </w:r>
      <w:r w:rsidRPr="00AC2D13">
        <w:rPr>
          <w:rFonts w:ascii="Georgia" w:hAnsi="Georgia"/>
          <w:sz w:val="20"/>
          <w:szCs w:val="20"/>
          <w:lang w:val="ru"/>
        </w:rPr>
        <w:t xml:space="preserve"> в порядке возрастания.</w:t>
      </w:r>
    </w:p>
    <w:p w14:paraId="4252E546" w14:textId="77777777" w:rsidR="00F26C8E" w:rsidRPr="00AC2D13" w:rsidRDefault="00F26C8E" w:rsidP="00F26C8E">
      <w:pPr>
        <w:spacing w:before="120"/>
        <w:ind w:left="142"/>
        <w:rPr>
          <w:rFonts w:ascii="Georgia" w:eastAsia="Book Antiqua" w:hAnsi="Georgia"/>
          <w:sz w:val="20"/>
          <w:szCs w:val="20"/>
          <w:lang w:val="ru-RU"/>
        </w:rPr>
      </w:pPr>
    </w:p>
    <w:p w14:paraId="0132922A" w14:textId="77777777" w:rsidR="0050184C" w:rsidRPr="00AC2D13" w:rsidRDefault="0050184C" w:rsidP="00F26C8E">
      <w:pPr>
        <w:spacing w:before="120"/>
        <w:ind w:left="142"/>
        <w:rPr>
          <w:rFonts w:ascii="Georgia" w:hAnsi="Georgia"/>
          <w:b/>
          <w:sz w:val="24"/>
        </w:rPr>
      </w:pPr>
      <w:r w:rsidRPr="00AC2D13">
        <w:rPr>
          <w:rFonts w:ascii="Georgia" w:hAnsi="Georgia"/>
          <w:b/>
          <w:sz w:val="24"/>
          <w:lang w:val="ru"/>
        </w:rPr>
        <w:t>Формат (i10, i5, 2i10)</w:t>
      </w:r>
    </w:p>
    <w:p w14:paraId="0C1DFFAC" w14:textId="77777777" w:rsidR="0050184C" w:rsidRPr="00AC2D13" w:rsidRDefault="0050184C" w:rsidP="00F26C8E">
      <w:pPr>
        <w:spacing w:before="120"/>
        <w:rPr>
          <w:rFonts w:ascii="Georgia" w:hAnsi="Georgia"/>
          <w:b/>
          <w:sz w:val="24"/>
        </w:rPr>
      </w:pPr>
    </w:p>
    <w:tbl>
      <w:tblPr>
        <w:tblStyle w:val="TableNormal"/>
        <w:tblW w:w="0" w:type="auto"/>
        <w:tblInd w:w="241" w:type="dxa"/>
        <w:tblLayout w:type="fixed"/>
        <w:tblLook w:val="01E0" w:firstRow="1" w:lastRow="1" w:firstColumn="1" w:lastColumn="1" w:noHBand="0" w:noVBand="0"/>
      </w:tblPr>
      <w:tblGrid>
        <w:gridCol w:w="1035"/>
        <w:gridCol w:w="1134"/>
        <w:gridCol w:w="1559"/>
        <w:gridCol w:w="4406"/>
      </w:tblGrid>
      <w:tr w:rsidR="0050184C" w:rsidRPr="00AC2D13" w14:paraId="086BC799" w14:textId="77777777" w:rsidTr="00EE5668">
        <w:trPr>
          <w:trHeight w:hRule="exact" w:val="331"/>
        </w:trPr>
        <w:tc>
          <w:tcPr>
            <w:tcW w:w="1035" w:type="dxa"/>
            <w:tcBorders>
              <w:top w:val="nil"/>
              <w:left w:val="nil"/>
              <w:right w:val="nil"/>
            </w:tcBorders>
          </w:tcPr>
          <w:p w14:paraId="75E6159E" w14:textId="77777777" w:rsidR="0050184C" w:rsidRPr="00AC2D13" w:rsidRDefault="0050184C" w:rsidP="00054BDA">
            <w:pPr>
              <w:pStyle w:val="TableParagraph"/>
              <w:spacing w:before="5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Заметка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16D83338" w14:textId="77777777" w:rsidR="0050184C" w:rsidRPr="00AC2D13" w:rsidRDefault="0050184C" w:rsidP="00054BDA">
            <w:pPr>
              <w:pStyle w:val="TableParagraph"/>
              <w:spacing w:before="56"/>
              <w:ind w:left="171" w:hanging="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Позиция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7F319AEB" w14:textId="77777777" w:rsidR="0050184C" w:rsidRPr="00AC2D13" w:rsidRDefault="0050184C" w:rsidP="00054BDA">
            <w:pPr>
              <w:pStyle w:val="TableParagraph"/>
              <w:spacing w:before="56"/>
              <w:ind w:left="17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Переменная</w:t>
            </w:r>
          </w:p>
        </w:tc>
        <w:tc>
          <w:tcPr>
            <w:tcW w:w="4406" w:type="dxa"/>
            <w:tcBorders>
              <w:top w:val="nil"/>
              <w:left w:val="nil"/>
              <w:right w:val="nil"/>
            </w:tcBorders>
          </w:tcPr>
          <w:p w14:paraId="2D1136B0" w14:textId="77777777" w:rsidR="0050184C" w:rsidRPr="00AC2D13" w:rsidRDefault="0050184C" w:rsidP="00054BDA">
            <w:pPr>
              <w:pStyle w:val="TableParagraph"/>
              <w:spacing w:before="56"/>
              <w:ind w:left="44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Ценность</w:t>
            </w:r>
          </w:p>
        </w:tc>
      </w:tr>
      <w:tr w:rsidR="0050184C" w:rsidRPr="00A44487" w14:paraId="75A26871" w14:textId="77777777" w:rsidTr="00EE5668">
        <w:trPr>
          <w:trHeight w:hRule="exact" w:val="577"/>
        </w:trPr>
        <w:tc>
          <w:tcPr>
            <w:tcW w:w="1035" w:type="dxa"/>
            <w:tcBorders>
              <w:left w:val="nil"/>
              <w:bottom w:val="nil"/>
              <w:right w:val="nil"/>
            </w:tcBorders>
          </w:tcPr>
          <w:p w14:paraId="29D4DAE7" w14:textId="77777777" w:rsidR="0050184C" w:rsidRPr="00AC2D13" w:rsidRDefault="0050184C" w:rsidP="00054BDA">
            <w:pPr>
              <w:rPr>
                <w:rFonts w:ascii="Georgia" w:hAnsi="Georgia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65DE8ABC" w14:textId="77777777" w:rsidR="0050184C" w:rsidRPr="00AC2D13" w:rsidRDefault="0050184C" w:rsidP="00054BDA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1-10</w:t>
            </w: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</w:tcPr>
          <w:p w14:paraId="257D3EB1" w14:textId="77777777" w:rsidR="0050184C" w:rsidRPr="00AC2D13" w:rsidRDefault="0050184C" w:rsidP="00054BDA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>n</w:t>
            </w:r>
          </w:p>
        </w:tc>
        <w:tc>
          <w:tcPr>
            <w:tcW w:w="4406" w:type="dxa"/>
            <w:tcBorders>
              <w:left w:val="nil"/>
              <w:bottom w:val="nil"/>
              <w:right w:val="nil"/>
            </w:tcBorders>
          </w:tcPr>
          <w:p w14:paraId="50DAD175" w14:textId="77777777" w:rsidR="0050184C" w:rsidRPr="00AC2D13" w:rsidRDefault="0050184C" w:rsidP="00054BDA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Порядковый номер одномерного элемента: </w:t>
            </w:r>
            <w:r w:rsidRPr="00AC2D13">
              <w:rPr>
                <w:rFonts w:ascii="Georgia" w:hAnsi="Georgia"/>
                <w:b/>
                <w:lang w:val="ru"/>
              </w:rPr>
              <w:t xml:space="preserve">1 ≤ n ≤ </w:t>
            </w:r>
            <w:proofErr w:type="gramStart"/>
            <w:r w:rsidRPr="00AC2D13">
              <w:rPr>
                <w:rFonts w:ascii="Georgia" w:hAnsi="Georgia"/>
                <w:b/>
                <w:lang w:val="ru"/>
              </w:rPr>
              <w:t>npar(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2)</w:t>
            </w:r>
          </w:p>
        </w:tc>
      </w:tr>
      <w:tr w:rsidR="0050184C" w:rsidRPr="00AC2D13" w14:paraId="7BF0E327" w14:textId="77777777" w:rsidTr="00EE5668">
        <w:trPr>
          <w:trHeight w:hRule="exact" w:val="934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728DA950" w14:textId="77777777" w:rsidR="0050184C" w:rsidRPr="00AC2D13" w:rsidRDefault="0050184C" w:rsidP="00054BDA">
            <w:pPr>
              <w:rPr>
                <w:rFonts w:ascii="Georgia" w:hAnsi="Georgia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FA5626A" w14:textId="77777777" w:rsidR="0050184C" w:rsidRPr="00AC2D13" w:rsidRDefault="0050184C" w:rsidP="00054BDA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11-15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6BD5C31" w14:textId="6BB84A35" w:rsidR="0050184C" w:rsidRPr="00AC2D13" w:rsidRDefault="00F1541A" w:rsidP="00054BDA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spellStart"/>
            <w:r w:rsidRPr="00AC2D13">
              <w:rPr>
                <w:rFonts w:ascii="Georgia" w:hAnsi="Georgia"/>
                <w:b/>
              </w:rPr>
              <w:t>mtyp</w:t>
            </w:r>
            <w:proofErr w:type="spellEnd"/>
          </w:p>
        </w:tc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</w:tcPr>
          <w:p w14:paraId="69869BEA" w14:textId="77777777" w:rsidR="0050184C" w:rsidRPr="00AC2D13" w:rsidRDefault="0050184C" w:rsidP="00054BDA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>Тип материала и поперечного сечения, присвоенного элементу:</w:t>
            </w:r>
          </w:p>
          <w:p w14:paraId="6C185139" w14:textId="77777777" w:rsidR="0050184C" w:rsidRPr="00AC2D13" w:rsidRDefault="0050184C" w:rsidP="00054BDA">
            <w:pPr>
              <w:pStyle w:val="TableParagraph"/>
              <w:ind w:left="445"/>
              <w:rPr>
                <w:rFonts w:ascii="Georgia" w:hAnsi="Georgia"/>
                <w:b/>
              </w:rPr>
            </w:pPr>
            <w:r w:rsidRPr="00AC2D13">
              <w:rPr>
                <w:rFonts w:ascii="Georgia" w:hAnsi="Georgia"/>
                <w:b/>
                <w:lang w:val="ru"/>
              </w:rPr>
              <w:t xml:space="preserve">1 ≤ </w:t>
            </w:r>
            <w:proofErr w:type="spellStart"/>
            <w:r w:rsidRPr="00AC2D13">
              <w:rPr>
                <w:rFonts w:ascii="Georgia" w:hAnsi="Georgia"/>
                <w:b/>
                <w:lang w:val="ru"/>
              </w:rPr>
              <w:t>mtyp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 xml:space="preserve"> ≤ </w:t>
            </w:r>
            <w:proofErr w:type="spellStart"/>
            <w:proofErr w:type="gramStart"/>
            <w:r w:rsidRPr="00AC2D13">
              <w:rPr>
                <w:rFonts w:ascii="Georgia" w:hAnsi="Georgia"/>
                <w:b/>
                <w:lang w:val="ru"/>
              </w:rPr>
              <w:t>npar</w:t>
            </w:r>
            <w:proofErr w:type="spellEnd"/>
            <w:r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Pr="00AC2D13">
              <w:rPr>
                <w:rFonts w:ascii="Georgia" w:hAnsi="Georgia"/>
                <w:b/>
                <w:lang w:val="ru"/>
              </w:rPr>
              <w:t>16)</w:t>
            </w:r>
          </w:p>
        </w:tc>
      </w:tr>
      <w:tr w:rsidR="0050184C" w:rsidRPr="00A44487" w14:paraId="74C62D91" w14:textId="77777777" w:rsidTr="00EE5668">
        <w:trPr>
          <w:trHeight w:hRule="exact" w:val="616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63473B4A" w14:textId="77777777" w:rsidR="0050184C" w:rsidRPr="00AC2D13" w:rsidRDefault="0050184C" w:rsidP="00054BDA">
            <w:pPr>
              <w:pStyle w:val="TableParagraph"/>
              <w:spacing w:before="79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EBA63EB" w14:textId="77777777" w:rsidR="0050184C" w:rsidRPr="00AC2D13" w:rsidRDefault="0050184C" w:rsidP="00054BDA">
            <w:pPr>
              <w:pStyle w:val="TableParagraph"/>
              <w:spacing w:before="79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16-25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F9806A4" w14:textId="40F43227" w:rsidR="0050184C" w:rsidRPr="00AC2D13" w:rsidRDefault="00F1541A" w:rsidP="00054BDA">
            <w:pPr>
              <w:pStyle w:val="TableParagraph"/>
              <w:spacing w:before="83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50184C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50184C" w:rsidRPr="00AC2D13">
              <w:rPr>
                <w:rFonts w:ascii="Georgia" w:hAnsi="Georgia"/>
                <w:b/>
                <w:lang w:val="ru"/>
              </w:rPr>
              <w:t>1)</w:t>
            </w:r>
          </w:p>
        </w:tc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</w:tcPr>
          <w:p w14:paraId="56437401" w14:textId="77777777" w:rsidR="0050184C" w:rsidRPr="00AC2D13" w:rsidRDefault="0050184C" w:rsidP="00054BDA">
            <w:pPr>
              <w:pStyle w:val="TableParagraph"/>
              <w:spacing w:before="79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Номер глобального узла в локальной точке </w:t>
            </w:r>
            <w:r w:rsidRPr="00AC2D13">
              <w:rPr>
                <w:rFonts w:ascii="Georgia" w:hAnsi="Georgia"/>
                <w:b/>
                <w:lang w:val="ru"/>
              </w:rPr>
              <w:t>1</w:t>
            </w:r>
          </w:p>
        </w:tc>
      </w:tr>
      <w:tr w:rsidR="0050184C" w:rsidRPr="00A44487" w14:paraId="163B0E8C" w14:textId="77777777" w:rsidTr="00EE5668">
        <w:trPr>
          <w:trHeight w:hRule="exact" w:val="690"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71CF0065" w14:textId="77777777" w:rsidR="0050184C" w:rsidRPr="00AC2D13" w:rsidRDefault="0050184C" w:rsidP="00054BDA">
            <w:pPr>
              <w:pStyle w:val="TableParagraph"/>
              <w:spacing w:before="96"/>
              <w:ind w:left="55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D4F121C" w14:textId="77777777" w:rsidR="0050184C" w:rsidRPr="00AC2D13" w:rsidRDefault="0050184C" w:rsidP="00054BDA">
            <w:pPr>
              <w:pStyle w:val="TableParagraph"/>
              <w:spacing w:before="96"/>
              <w:ind w:left="171"/>
              <w:rPr>
                <w:rFonts w:ascii="Georgia" w:hAnsi="Georgia"/>
              </w:rPr>
            </w:pPr>
            <w:r w:rsidRPr="00AC2D13">
              <w:rPr>
                <w:rFonts w:ascii="Georgia" w:hAnsi="Georgia"/>
                <w:lang w:val="ru"/>
              </w:rPr>
              <w:t>26-35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D7699E8" w14:textId="7334DE8D" w:rsidR="0050184C" w:rsidRPr="00AC2D13" w:rsidRDefault="00F1541A" w:rsidP="00054BDA">
            <w:pPr>
              <w:pStyle w:val="TableParagraph"/>
              <w:spacing w:before="100"/>
              <w:ind w:left="175"/>
              <w:rPr>
                <w:rFonts w:ascii="Georgia" w:hAnsi="Georgia"/>
                <w:b/>
              </w:rPr>
            </w:pPr>
            <w:proofErr w:type="gramStart"/>
            <w:r w:rsidRPr="00AC2D13">
              <w:rPr>
                <w:rFonts w:ascii="Georgia" w:hAnsi="Georgia"/>
                <w:b/>
              </w:rPr>
              <w:t>nod</w:t>
            </w:r>
            <w:r w:rsidR="0050184C" w:rsidRPr="00AC2D13">
              <w:rPr>
                <w:rFonts w:ascii="Georgia" w:hAnsi="Georgia"/>
                <w:b/>
                <w:lang w:val="ru"/>
              </w:rPr>
              <w:t>(</w:t>
            </w:r>
            <w:proofErr w:type="gramEnd"/>
            <w:r w:rsidR="0050184C" w:rsidRPr="00AC2D13">
              <w:rPr>
                <w:rFonts w:ascii="Georgia" w:hAnsi="Georgia"/>
                <w:b/>
                <w:lang w:val="ru"/>
              </w:rPr>
              <w:t>2)</w:t>
            </w:r>
          </w:p>
        </w:tc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</w:tcPr>
          <w:p w14:paraId="59FB3C09" w14:textId="77777777" w:rsidR="0050184C" w:rsidRPr="00AC2D13" w:rsidRDefault="0050184C" w:rsidP="00054BDA">
            <w:pPr>
              <w:pStyle w:val="TableParagraph"/>
              <w:spacing w:before="124"/>
              <w:ind w:left="445"/>
              <w:rPr>
                <w:rFonts w:ascii="Georgia" w:hAnsi="Georgia"/>
                <w:lang w:val="ru-RU"/>
              </w:rPr>
            </w:pPr>
            <w:r w:rsidRPr="00AC2D13">
              <w:rPr>
                <w:rFonts w:ascii="Georgia" w:hAnsi="Georgia"/>
                <w:lang w:val="ru"/>
              </w:rPr>
              <w:t xml:space="preserve">Номер глобального узла в локальной точке </w:t>
            </w:r>
            <w:r w:rsidRPr="00AC2D13">
              <w:rPr>
                <w:rFonts w:ascii="Georgia" w:hAnsi="Georgia"/>
                <w:b/>
                <w:lang w:val="ru"/>
              </w:rPr>
              <w:t>2</w:t>
            </w:r>
          </w:p>
        </w:tc>
      </w:tr>
    </w:tbl>
    <w:p w14:paraId="72A9CC33" w14:textId="77777777" w:rsidR="0050184C" w:rsidRPr="00AC2D13" w:rsidRDefault="0050184C" w:rsidP="0050184C">
      <w:pPr>
        <w:spacing w:before="17"/>
        <w:rPr>
          <w:rFonts w:ascii="Georgia" w:hAnsi="Georgia"/>
          <w:lang w:val="ru-RU"/>
        </w:rPr>
      </w:pPr>
    </w:p>
    <w:p w14:paraId="770BBB55" w14:textId="77777777" w:rsidR="0050184C" w:rsidRPr="00AC2D13" w:rsidRDefault="0050184C" w:rsidP="0050184C">
      <w:pPr>
        <w:pStyle w:val="a3"/>
        <w:spacing w:before="56"/>
        <w:ind w:left="116"/>
        <w:rPr>
          <w:rFonts w:ascii="Georgia" w:hAnsi="Georgia"/>
        </w:rPr>
      </w:pPr>
      <w:r w:rsidRPr="00AC2D13">
        <w:rPr>
          <w:rFonts w:ascii="Georgia" w:hAnsi="Georgia"/>
          <w:lang w:val="ru"/>
        </w:rPr>
        <w:t>Примечания:</w:t>
      </w:r>
    </w:p>
    <w:p w14:paraId="181EA0FF" w14:textId="77777777" w:rsidR="0050184C" w:rsidRPr="00AC2D13" w:rsidRDefault="0050184C" w:rsidP="0050184C">
      <w:pPr>
        <w:pStyle w:val="a5"/>
        <w:numPr>
          <w:ilvl w:val="0"/>
          <w:numId w:val="20"/>
        </w:numPr>
        <w:spacing w:before="150"/>
        <w:ind w:right="108"/>
        <w:jc w:val="both"/>
        <w:rPr>
          <w:rFonts w:ascii="Georgia" w:hAnsi="Georgia"/>
          <w:sz w:val="20"/>
          <w:lang w:val="ru-RU"/>
        </w:rPr>
      </w:pPr>
      <w:r w:rsidRPr="00AC2D13">
        <w:rPr>
          <w:rFonts w:ascii="Georgia" w:hAnsi="Georgia"/>
          <w:sz w:val="20"/>
          <w:lang w:val="ru"/>
        </w:rPr>
        <w:t xml:space="preserve">Параметр </w:t>
      </w:r>
      <w:r w:rsidRPr="00AC2D13">
        <w:rPr>
          <w:rFonts w:ascii="Georgia" w:hAnsi="Georgia"/>
          <w:b/>
          <w:sz w:val="20"/>
          <w:lang w:val="ru"/>
        </w:rPr>
        <w:t>nod(i)</w:t>
      </w:r>
      <w:r w:rsidRPr="00AC2D13">
        <w:rPr>
          <w:rFonts w:ascii="Georgia" w:hAnsi="Georgia"/>
          <w:sz w:val="20"/>
          <w:lang w:val="ru"/>
        </w:rPr>
        <w:t xml:space="preserve"> соответствует глобальному числовому узлу для локального числа i. Для двухузлового элемента фермы</w:t>
      </w:r>
      <w:r w:rsidRPr="00AC2D13">
        <w:rPr>
          <w:rFonts w:ascii="Georgia" w:hAnsi="Georgia"/>
          <w:lang w:val="ru"/>
        </w:rPr>
        <w:t xml:space="preserve"> (</w:t>
      </w:r>
      <w:proofErr w:type="spellStart"/>
      <w:proofErr w:type="gramStart"/>
      <w:r w:rsidRPr="00AC2D13">
        <w:rPr>
          <w:rFonts w:ascii="Georgia" w:hAnsi="Georgia"/>
          <w:b/>
          <w:sz w:val="20"/>
          <w:lang w:val="ru"/>
        </w:rPr>
        <w:t>npar</w:t>
      </w:r>
      <w:proofErr w:type="spellEnd"/>
      <w:r w:rsidRPr="00AC2D13">
        <w:rPr>
          <w:rFonts w:ascii="Georgia" w:hAnsi="Georgia"/>
          <w:b/>
          <w:sz w:val="20"/>
          <w:lang w:val="ru"/>
        </w:rPr>
        <w:t>(</w:t>
      </w:r>
      <w:proofErr w:type="gramEnd"/>
      <w:r w:rsidRPr="00AC2D13">
        <w:rPr>
          <w:rFonts w:ascii="Georgia" w:hAnsi="Georgia"/>
          <w:b/>
          <w:sz w:val="20"/>
          <w:lang w:val="ru"/>
        </w:rPr>
        <w:t>7)=2</w:t>
      </w:r>
      <w:r w:rsidRPr="00AC2D13">
        <w:rPr>
          <w:rFonts w:ascii="Georgia" w:hAnsi="Georgia"/>
          <w:lang w:val="ru"/>
        </w:rPr>
        <w:t xml:space="preserve">) </w:t>
      </w:r>
      <w:r w:rsidRPr="00AC2D13">
        <w:rPr>
          <w:rFonts w:ascii="Georgia" w:hAnsi="Georgia"/>
          <w:sz w:val="20"/>
          <w:lang w:val="ru"/>
        </w:rPr>
        <w:t xml:space="preserve"> задаются</w:t>
      </w:r>
      <w:r w:rsidRPr="00AC2D13">
        <w:rPr>
          <w:rFonts w:ascii="Georgia" w:hAnsi="Georgia"/>
          <w:lang w:val="ru"/>
        </w:rPr>
        <w:t xml:space="preserve"> </w:t>
      </w:r>
      <w:r w:rsidRPr="00AC2D13">
        <w:rPr>
          <w:rFonts w:ascii="Georgia" w:hAnsi="Georgia"/>
          <w:sz w:val="20"/>
          <w:lang w:val="ru"/>
        </w:rPr>
        <w:t xml:space="preserve">два узла </w:t>
      </w:r>
      <w:r w:rsidRPr="00AC2D13">
        <w:rPr>
          <w:rFonts w:ascii="Georgia" w:hAnsi="Georgia"/>
          <w:lang w:val="ru"/>
        </w:rPr>
        <w:t xml:space="preserve"> </w:t>
      </w:r>
      <w:proofErr w:type="spellStart"/>
      <w:r w:rsidRPr="00AC2D13">
        <w:rPr>
          <w:rFonts w:ascii="Georgia" w:hAnsi="Georgia"/>
          <w:lang w:val="ru"/>
        </w:rPr>
        <w:t>nod</w:t>
      </w:r>
      <w:proofErr w:type="spellEnd"/>
      <w:r w:rsidRPr="00AC2D13">
        <w:rPr>
          <w:rFonts w:ascii="Georgia" w:hAnsi="Georgia"/>
          <w:lang w:val="ru"/>
        </w:rPr>
        <w:t>(</w:t>
      </w:r>
      <w:r w:rsidRPr="00AC2D13">
        <w:rPr>
          <w:rFonts w:ascii="Georgia" w:hAnsi="Georgia"/>
          <w:b/>
          <w:sz w:val="20"/>
          <w:lang w:val="ru"/>
        </w:rPr>
        <w:t>1)</w:t>
      </w:r>
      <w:r w:rsidRPr="00AC2D13">
        <w:rPr>
          <w:rFonts w:ascii="Georgia" w:hAnsi="Georgia"/>
          <w:sz w:val="20"/>
          <w:lang w:val="ru"/>
        </w:rPr>
        <w:t xml:space="preserve"> и </w:t>
      </w:r>
      <w:proofErr w:type="spellStart"/>
      <w:r w:rsidRPr="00AC2D13">
        <w:rPr>
          <w:rFonts w:ascii="Georgia" w:hAnsi="Georgia"/>
          <w:b/>
          <w:sz w:val="20"/>
          <w:lang w:val="ru"/>
        </w:rPr>
        <w:t>nod</w:t>
      </w:r>
      <w:proofErr w:type="spellEnd"/>
      <w:r w:rsidRPr="00AC2D13">
        <w:rPr>
          <w:rFonts w:ascii="Georgia" w:hAnsi="Georgia"/>
          <w:b/>
          <w:sz w:val="20"/>
          <w:lang w:val="ru"/>
        </w:rPr>
        <w:t>(2).</w:t>
      </w:r>
    </w:p>
    <w:p w14:paraId="6A130683" w14:textId="0CDAFF95" w:rsidR="00F26C8E" w:rsidRPr="00AC2D13" w:rsidRDefault="00F26C8E" w:rsidP="00F26C8E">
      <w:pPr>
        <w:pStyle w:val="a5"/>
        <w:spacing w:before="150"/>
        <w:ind w:left="723" w:right="108"/>
        <w:jc w:val="both"/>
        <w:rPr>
          <w:rFonts w:ascii="Georgia" w:hAnsi="Georgia"/>
          <w:sz w:val="20"/>
          <w:lang w:val="ru-RU"/>
        </w:rPr>
      </w:pPr>
    </w:p>
    <w:sectPr w:rsidR="00F26C8E" w:rsidRPr="00AC2D13" w:rsidSect="007071A4">
      <w:headerReference w:type="default" r:id="rId38"/>
      <w:pgSz w:w="11910" w:h="16840"/>
      <w:pgMar w:top="1440" w:right="1080" w:bottom="1440" w:left="1080" w:header="720" w:footer="720" w:gutter="0"/>
      <w:cols w:space="786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986D1" w14:textId="77777777" w:rsidR="00830F88" w:rsidRDefault="00830F88" w:rsidP="009934A1">
      <w:r>
        <w:rPr>
          <w:lang w:val="ru"/>
        </w:rPr>
        <w:separator/>
      </w:r>
    </w:p>
  </w:endnote>
  <w:endnote w:type="continuationSeparator" w:id="0">
    <w:p w14:paraId="40A6A36B" w14:textId="77777777" w:rsidR="00830F88" w:rsidRDefault="00830F88" w:rsidP="009934A1">
      <w:r>
        <w:rPr>
          <w:lang w:val="ru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dobe Myungjo Std M">
    <w:altName w:val="Yu Gothic"/>
    <w:panose1 w:val="00000000000000000000"/>
    <w:charset w:val="80"/>
    <w:family w:val="roman"/>
    <w:notTrueType/>
    <w:pitch w:val="variable"/>
    <w:sig w:usb0="00000000" w:usb1="29D72C10" w:usb2="00000010" w:usb3="00000000" w:csb0="002A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83F6E" w14:textId="77777777" w:rsidR="00E11407" w:rsidRPr="00DB27C1" w:rsidRDefault="00E11407" w:rsidP="00DB27C1">
    <w:pPr>
      <w:pStyle w:val="ab"/>
      <w:jc w:val="center"/>
      <w:rPr>
        <w:rFonts w:ascii="Georgia" w:hAnsi="Georgia"/>
        <w:sz w:val="20"/>
      </w:rPr>
    </w:pPr>
    <w:r w:rsidRPr="005F68A0">
      <w:rPr>
        <w:sz w:val="20"/>
        <w:lang w:val="ru"/>
      </w:rPr>
      <w:fldChar w:fldCharType="begin"/>
    </w:r>
    <w:r w:rsidRPr="005F68A0">
      <w:rPr>
        <w:sz w:val="20"/>
        <w:lang w:val="ru"/>
      </w:rPr>
      <w:instrText>PAGE   \* MERGEFORMAT</w:instrText>
    </w:r>
    <w:r w:rsidRPr="005F68A0">
      <w:rPr>
        <w:sz w:val="20"/>
        <w:lang w:val="ru"/>
      </w:rPr>
      <w:fldChar w:fldCharType="separate"/>
    </w:r>
    <w:r w:rsidR="00BB5972">
      <w:rPr>
        <w:noProof/>
        <w:sz w:val="20"/>
        <w:lang w:val="ru"/>
      </w:rPr>
      <w:t>7</w:t>
    </w:r>
    <w:r w:rsidRPr="005F68A0">
      <w:rPr>
        <w:sz w:val="20"/>
        <w:lang w:val="ru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FC943" w14:textId="77777777" w:rsidR="00E11407" w:rsidRPr="005F68A0" w:rsidRDefault="00E11407" w:rsidP="005F68A0">
    <w:pPr>
      <w:pStyle w:val="ab"/>
      <w:jc w:val="center"/>
      <w:rPr>
        <w:rFonts w:ascii="Georgia" w:hAnsi="Georgia"/>
        <w:sz w:val="20"/>
      </w:rPr>
    </w:pPr>
    <w:r w:rsidRPr="005F68A0">
      <w:rPr>
        <w:sz w:val="20"/>
        <w:lang w:val="ru"/>
      </w:rPr>
      <w:fldChar w:fldCharType="begin"/>
    </w:r>
    <w:r w:rsidRPr="005F68A0">
      <w:rPr>
        <w:sz w:val="20"/>
        <w:lang w:val="ru"/>
      </w:rPr>
      <w:instrText>PAGE   \* MERGEFORMAT</w:instrText>
    </w:r>
    <w:r w:rsidRPr="005F68A0">
      <w:rPr>
        <w:sz w:val="20"/>
        <w:lang w:val="ru"/>
      </w:rPr>
      <w:fldChar w:fldCharType="separate"/>
    </w:r>
    <w:r>
      <w:rPr>
        <w:noProof/>
        <w:sz w:val="20"/>
        <w:lang w:val="ru"/>
      </w:rPr>
      <w:t>2</w:t>
    </w:r>
    <w:r w:rsidRPr="005F68A0">
      <w:rPr>
        <w:sz w:val="20"/>
        <w:lang w:val="ru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B0E94" w14:textId="77777777" w:rsidR="00E11407" w:rsidRPr="005F68A0" w:rsidRDefault="00E11407" w:rsidP="00DB27C1">
    <w:pPr>
      <w:pStyle w:val="ab"/>
      <w:rPr>
        <w:rFonts w:ascii="Georgia" w:hAnsi="Georgia"/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E284F" w14:textId="77777777" w:rsidR="00E11407" w:rsidRPr="005F68A0" w:rsidRDefault="00E11407" w:rsidP="005F68A0">
    <w:pPr>
      <w:pStyle w:val="ab"/>
      <w:jc w:val="center"/>
      <w:rPr>
        <w:rFonts w:ascii="Georgia" w:hAnsi="Georgia"/>
        <w:sz w:val="20"/>
      </w:rPr>
    </w:pPr>
    <w:r w:rsidRPr="005F68A0">
      <w:rPr>
        <w:sz w:val="20"/>
        <w:lang w:val="ru"/>
      </w:rPr>
      <w:fldChar w:fldCharType="begin"/>
    </w:r>
    <w:r w:rsidRPr="005F68A0">
      <w:rPr>
        <w:sz w:val="20"/>
        <w:lang w:val="ru"/>
      </w:rPr>
      <w:instrText>PAGE   \* MERGEFORMAT</w:instrText>
    </w:r>
    <w:r w:rsidRPr="005F68A0">
      <w:rPr>
        <w:sz w:val="20"/>
        <w:lang w:val="ru"/>
      </w:rPr>
      <w:fldChar w:fldCharType="separate"/>
    </w:r>
    <w:r w:rsidR="00BB5972">
      <w:rPr>
        <w:noProof/>
        <w:sz w:val="20"/>
        <w:lang w:val="ru"/>
      </w:rPr>
      <w:t>3</w:t>
    </w:r>
    <w:r w:rsidRPr="005F68A0">
      <w:rPr>
        <w:sz w:val="20"/>
        <w:lang w:val="ru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1C6B4" w14:textId="77777777" w:rsidR="00E11407" w:rsidRPr="005F68A0" w:rsidRDefault="00E11407" w:rsidP="005F68A0">
    <w:pPr>
      <w:pStyle w:val="ab"/>
      <w:jc w:val="center"/>
      <w:rPr>
        <w:rFonts w:ascii="Georgia" w:hAnsi="Georgia"/>
        <w:sz w:val="20"/>
      </w:rPr>
    </w:pPr>
    <w:r w:rsidRPr="005F68A0">
      <w:rPr>
        <w:sz w:val="20"/>
        <w:lang w:val="ru"/>
      </w:rPr>
      <w:fldChar w:fldCharType="begin"/>
    </w:r>
    <w:r w:rsidRPr="005F68A0">
      <w:rPr>
        <w:sz w:val="20"/>
        <w:lang w:val="ru"/>
      </w:rPr>
      <w:instrText>PAGE   \* MERGEFORMAT</w:instrText>
    </w:r>
    <w:r w:rsidRPr="005F68A0">
      <w:rPr>
        <w:sz w:val="20"/>
        <w:lang w:val="ru"/>
      </w:rPr>
      <w:fldChar w:fldCharType="separate"/>
    </w:r>
    <w:r>
      <w:rPr>
        <w:noProof/>
        <w:sz w:val="20"/>
        <w:lang w:val="ru"/>
      </w:rPr>
      <w:t>8</w:t>
    </w:r>
    <w:r w:rsidRPr="005F68A0">
      <w:rPr>
        <w:sz w:val="20"/>
        <w:lang w:val="ru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620B8" w14:textId="77777777" w:rsidR="00E11407" w:rsidRPr="00DB27C1" w:rsidRDefault="00E11407" w:rsidP="00DB27C1">
    <w:pPr>
      <w:pStyle w:val="ab"/>
      <w:jc w:val="center"/>
      <w:rPr>
        <w:rFonts w:ascii="Georgia" w:hAnsi="Georgia"/>
        <w:sz w:val="20"/>
      </w:rPr>
    </w:pPr>
    <w:r w:rsidRPr="005F68A0">
      <w:rPr>
        <w:sz w:val="20"/>
        <w:lang w:val="ru"/>
      </w:rPr>
      <w:fldChar w:fldCharType="begin"/>
    </w:r>
    <w:r w:rsidRPr="005F68A0">
      <w:rPr>
        <w:sz w:val="20"/>
        <w:lang w:val="ru"/>
      </w:rPr>
      <w:instrText>PAGE   \* MERGEFORMAT</w:instrText>
    </w:r>
    <w:r w:rsidRPr="005F68A0">
      <w:rPr>
        <w:sz w:val="20"/>
        <w:lang w:val="ru"/>
      </w:rPr>
      <w:fldChar w:fldCharType="separate"/>
    </w:r>
    <w:r w:rsidR="00BB5972">
      <w:rPr>
        <w:noProof/>
        <w:sz w:val="20"/>
        <w:lang w:val="ru"/>
      </w:rPr>
      <w:t>15</w:t>
    </w:r>
    <w:r w:rsidRPr="005F68A0">
      <w:rPr>
        <w:sz w:val="20"/>
        <w:lang w:val="ru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5FEEA" w14:textId="77777777" w:rsidR="00E11407" w:rsidRPr="005F68A0" w:rsidRDefault="00E11407" w:rsidP="005F68A0">
    <w:pPr>
      <w:pStyle w:val="ab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AEE11" w14:textId="77777777" w:rsidR="00E11407" w:rsidRPr="005F68A0" w:rsidRDefault="00E11407" w:rsidP="005F68A0">
    <w:pPr>
      <w:pStyle w:val="ab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C33AB" w14:textId="77777777" w:rsidR="00E11407" w:rsidRPr="005F68A0" w:rsidRDefault="00E11407" w:rsidP="00DB27C1">
    <w:pPr>
      <w:pStyle w:val="ab"/>
      <w:jc w:val="center"/>
      <w:rPr>
        <w:rFonts w:ascii="Georgia" w:hAnsi="Georgia"/>
        <w:sz w:val="20"/>
      </w:rPr>
    </w:pPr>
    <w:r w:rsidRPr="005F68A0">
      <w:rPr>
        <w:sz w:val="20"/>
        <w:lang w:val="ru"/>
      </w:rPr>
      <w:fldChar w:fldCharType="begin"/>
    </w:r>
    <w:r w:rsidRPr="005F68A0">
      <w:rPr>
        <w:sz w:val="20"/>
        <w:lang w:val="ru"/>
      </w:rPr>
      <w:instrText>PAGE   \* MERGEFORMAT</w:instrText>
    </w:r>
    <w:r w:rsidRPr="005F68A0">
      <w:rPr>
        <w:sz w:val="20"/>
        <w:lang w:val="ru"/>
      </w:rPr>
      <w:fldChar w:fldCharType="separate"/>
    </w:r>
    <w:r>
      <w:rPr>
        <w:noProof/>
        <w:sz w:val="20"/>
        <w:lang w:val="ru"/>
      </w:rPr>
      <w:t>14</w:t>
    </w:r>
    <w:r w:rsidRPr="005F68A0">
      <w:rPr>
        <w:sz w:val="20"/>
        <w:lang w:val="ru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1F1AA" w14:textId="77777777" w:rsidR="00E11407" w:rsidRPr="005F68A0" w:rsidRDefault="00E11407" w:rsidP="005F68A0">
    <w:pPr>
      <w:pStyle w:val="ab"/>
      <w:jc w:val="center"/>
      <w:rPr>
        <w:rFonts w:ascii="Georgia" w:hAnsi="Georgia"/>
        <w:sz w:val="20"/>
      </w:rPr>
    </w:pPr>
    <w:r w:rsidRPr="005F68A0">
      <w:rPr>
        <w:sz w:val="20"/>
        <w:lang w:val="ru"/>
      </w:rPr>
      <w:fldChar w:fldCharType="begin"/>
    </w:r>
    <w:r w:rsidRPr="005F68A0">
      <w:rPr>
        <w:sz w:val="20"/>
        <w:lang w:val="ru"/>
      </w:rPr>
      <w:instrText>PAGE   \* MERGEFORMAT</w:instrText>
    </w:r>
    <w:r w:rsidRPr="005F68A0">
      <w:rPr>
        <w:sz w:val="20"/>
        <w:lang w:val="ru"/>
      </w:rPr>
      <w:fldChar w:fldCharType="separate"/>
    </w:r>
    <w:r w:rsidR="00BB5972">
      <w:rPr>
        <w:noProof/>
        <w:sz w:val="20"/>
        <w:lang w:val="ru"/>
      </w:rPr>
      <w:t>17</w:t>
    </w:r>
    <w:r w:rsidRPr="005F68A0">
      <w:rPr>
        <w:sz w:val="20"/>
        <w:lang w:val="ru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F6753" w14:textId="77777777" w:rsidR="00E11407" w:rsidRPr="005F68A0" w:rsidRDefault="00E11407" w:rsidP="005F68A0">
    <w:pPr>
      <w:pStyle w:val="ab"/>
      <w:jc w:val="center"/>
      <w:rPr>
        <w:rFonts w:ascii="Georgia" w:hAnsi="Georgia"/>
        <w:sz w:val="20"/>
      </w:rPr>
    </w:pPr>
    <w:r w:rsidRPr="005F68A0">
      <w:rPr>
        <w:sz w:val="20"/>
        <w:lang w:val="ru"/>
      </w:rPr>
      <w:fldChar w:fldCharType="begin"/>
    </w:r>
    <w:r w:rsidRPr="005F68A0">
      <w:rPr>
        <w:sz w:val="20"/>
        <w:lang w:val="ru"/>
      </w:rPr>
      <w:instrText>PAGE   \* MERGEFORMAT</w:instrText>
    </w:r>
    <w:r w:rsidRPr="005F68A0">
      <w:rPr>
        <w:sz w:val="20"/>
        <w:lang w:val="ru"/>
      </w:rPr>
      <w:fldChar w:fldCharType="separate"/>
    </w:r>
    <w:r w:rsidR="00BB5972">
      <w:rPr>
        <w:noProof/>
        <w:sz w:val="20"/>
        <w:lang w:val="ru"/>
      </w:rPr>
      <w:t>25</w:t>
    </w:r>
    <w:r w:rsidRPr="005F68A0">
      <w:rPr>
        <w:sz w:val="20"/>
        <w:lang w:val="ru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4874B" w14:textId="77777777" w:rsidR="00E11407" w:rsidRPr="005F68A0" w:rsidRDefault="00E11407" w:rsidP="005F68A0">
    <w:pPr>
      <w:pStyle w:val="ab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92C11" w14:textId="77777777" w:rsidR="00E11407" w:rsidRPr="005F68A0" w:rsidRDefault="00E11407" w:rsidP="005F68A0">
    <w:pPr>
      <w:pStyle w:val="ab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438F6" w14:textId="77777777" w:rsidR="00E11407" w:rsidRPr="005F68A0" w:rsidRDefault="00E11407" w:rsidP="005F68A0">
    <w:pPr>
      <w:pStyle w:val="ab"/>
      <w:jc w:val="center"/>
      <w:rPr>
        <w:rFonts w:ascii="Georgia" w:hAnsi="Georgia"/>
        <w:sz w:val="20"/>
      </w:rPr>
    </w:pPr>
    <w:r w:rsidRPr="005F68A0">
      <w:rPr>
        <w:sz w:val="20"/>
        <w:lang w:val="ru"/>
      </w:rPr>
      <w:fldChar w:fldCharType="begin"/>
    </w:r>
    <w:r w:rsidRPr="005F68A0">
      <w:rPr>
        <w:sz w:val="20"/>
        <w:lang w:val="ru"/>
      </w:rPr>
      <w:instrText>PAGE   \* MERGEFORMAT</w:instrText>
    </w:r>
    <w:r w:rsidRPr="005F68A0">
      <w:rPr>
        <w:sz w:val="20"/>
        <w:lang w:val="ru"/>
      </w:rPr>
      <w:fldChar w:fldCharType="separate"/>
    </w:r>
    <w:r w:rsidR="00BB5972">
      <w:rPr>
        <w:noProof/>
        <w:sz w:val="20"/>
        <w:lang w:val="ru"/>
      </w:rPr>
      <w:t>27</w:t>
    </w:r>
    <w:r w:rsidRPr="005F68A0">
      <w:rPr>
        <w:sz w:val="20"/>
        <w:lang w:val="ru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5ECBE" w14:textId="77777777" w:rsidR="00E11407" w:rsidRPr="005F68A0" w:rsidRDefault="00E11407" w:rsidP="005F68A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28E18" w14:textId="77777777" w:rsidR="00830F88" w:rsidRDefault="00830F88" w:rsidP="009934A1">
      <w:r>
        <w:rPr>
          <w:lang w:val="ru"/>
        </w:rPr>
        <w:separator/>
      </w:r>
    </w:p>
  </w:footnote>
  <w:footnote w:type="continuationSeparator" w:id="0">
    <w:p w14:paraId="6A087545" w14:textId="77777777" w:rsidR="00830F88" w:rsidRDefault="00830F88" w:rsidP="009934A1">
      <w:r>
        <w:rPr>
          <w:lang w:val="ru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98F4D" w14:textId="77777777" w:rsidR="00E11407" w:rsidRPr="009934A1" w:rsidRDefault="00E11407" w:rsidP="009934A1">
    <w:pPr>
      <w:pStyle w:val="a9"/>
      <w:tabs>
        <w:tab w:val="clear" w:pos="9355"/>
        <w:tab w:val="left" w:pos="6237"/>
      </w:tabs>
      <w:rPr>
        <w:rFonts w:ascii="Georgia" w:hAnsi="Georg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W w:w="0" w:type="auto"/>
      <w:tblInd w:w="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66"/>
      <w:gridCol w:w="5180"/>
    </w:tblGrid>
    <w:tr w:rsidR="00E11407" w:rsidRPr="009934A1" w14:paraId="4E32B6EF" w14:textId="77777777" w:rsidTr="005D6556">
      <w:tc>
        <w:tcPr>
          <w:tcW w:w="4666" w:type="dxa"/>
        </w:tcPr>
        <w:p w14:paraId="313E4474" w14:textId="77777777" w:rsidR="00E11407" w:rsidRPr="005F68A0" w:rsidRDefault="00E11407" w:rsidP="005F68A0">
          <w:pPr>
            <w:pStyle w:val="2"/>
            <w:spacing w:before="0"/>
            <w:ind w:left="0"/>
            <w:rPr>
              <w:rFonts w:ascii="Georgia" w:hAnsi="Georgia"/>
              <w:b w:val="0"/>
              <w:i/>
              <w:sz w:val="20"/>
              <w:szCs w:val="20"/>
            </w:rPr>
          </w:pPr>
        </w:p>
      </w:tc>
      <w:tc>
        <w:tcPr>
          <w:tcW w:w="5180" w:type="dxa"/>
        </w:tcPr>
        <w:p w14:paraId="3CD4E3C4" w14:textId="77777777" w:rsidR="00E11407" w:rsidRPr="005F68A0" w:rsidRDefault="00E11407" w:rsidP="005F68A0">
          <w:pPr>
            <w:pStyle w:val="2"/>
            <w:spacing w:before="0"/>
            <w:ind w:left="0"/>
            <w:jc w:val="right"/>
            <w:rPr>
              <w:rFonts w:ascii="Georgia" w:hAnsi="Georgia"/>
              <w:b w:val="0"/>
              <w:i/>
              <w:sz w:val="20"/>
              <w:szCs w:val="20"/>
            </w:rPr>
          </w:pPr>
        </w:p>
      </w:tc>
    </w:tr>
  </w:tbl>
  <w:p w14:paraId="0AA0DBC6" w14:textId="77777777" w:rsidR="00E11407" w:rsidRPr="009934A1" w:rsidRDefault="00E11407" w:rsidP="009934A1">
    <w:pPr>
      <w:pStyle w:val="a9"/>
      <w:tabs>
        <w:tab w:val="clear" w:pos="9355"/>
        <w:tab w:val="left" w:pos="6237"/>
      </w:tabs>
      <w:rPr>
        <w:rFonts w:ascii="Georgia" w:hAnsi="Georg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11678" w14:textId="77777777" w:rsidR="00E11407" w:rsidRDefault="00E11407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4978C" w14:textId="77777777" w:rsidR="00E11407" w:rsidRPr="009934A1" w:rsidRDefault="00E11407" w:rsidP="009934A1">
    <w:pPr>
      <w:pStyle w:val="a9"/>
      <w:tabs>
        <w:tab w:val="clear" w:pos="9355"/>
        <w:tab w:val="left" w:pos="6237"/>
      </w:tabs>
      <w:rPr>
        <w:rFonts w:ascii="Georgia" w:hAnsi="Georg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CEA52" w14:textId="77777777" w:rsidR="00E11407" w:rsidRDefault="00E11407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W w:w="0" w:type="auto"/>
      <w:tblInd w:w="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66"/>
      <w:gridCol w:w="5180"/>
    </w:tblGrid>
    <w:tr w:rsidR="00E11407" w:rsidRPr="00A44487" w14:paraId="5EC89F97" w14:textId="77777777" w:rsidTr="005D6556">
      <w:tc>
        <w:tcPr>
          <w:tcW w:w="4666" w:type="dxa"/>
        </w:tcPr>
        <w:p w14:paraId="4CCF9F3A" w14:textId="77777777" w:rsidR="00E11407" w:rsidRPr="005F68A0" w:rsidRDefault="00E11407" w:rsidP="005F68A0">
          <w:pPr>
            <w:pStyle w:val="2"/>
            <w:spacing w:before="0"/>
            <w:ind w:left="0"/>
            <w:rPr>
              <w:rFonts w:ascii="Georgia" w:hAnsi="Georgia"/>
              <w:b w:val="0"/>
              <w:i/>
              <w:sz w:val="20"/>
              <w:szCs w:val="20"/>
            </w:rPr>
          </w:pPr>
          <w:r w:rsidRPr="009934A1">
            <w:rPr>
              <w:b w:val="0"/>
              <w:sz w:val="20"/>
              <w:szCs w:val="20"/>
              <w:lang w:val="ru"/>
            </w:rPr>
            <w:fldChar w:fldCharType="begin"/>
          </w:r>
          <w:r w:rsidRPr="009934A1">
            <w:rPr>
              <w:b w:val="0"/>
              <w:sz w:val="20"/>
              <w:szCs w:val="20"/>
              <w:lang w:val="ru"/>
            </w:rPr>
            <w:instrText>PAGE   \* MERGEFORMAT</w:instrText>
          </w:r>
          <w:r w:rsidRPr="009934A1">
            <w:rPr>
              <w:b w:val="0"/>
              <w:sz w:val="20"/>
              <w:szCs w:val="20"/>
              <w:lang w:val="ru"/>
            </w:rPr>
            <w:fldChar w:fldCharType="separate"/>
          </w:r>
          <w:r>
            <w:rPr>
              <w:b w:val="0"/>
              <w:noProof/>
              <w:sz w:val="20"/>
              <w:szCs w:val="20"/>
              <w:lang w:val="ru"/>
            </w:rPr>
            <w:t>12</w:t>
          </w:r>
          <w:r w:rsidRPr="009934A1">
            <w:rPr>
              <w:b w:val="0"/>
              <w:sz w:val="20"/>
              <w:szCs w:val="20"/>
              <w:lang w:val="ru"/>
            </w:rPr>
            <w:fldChar w:fldCharType="end"/>
          </w:r>
        </w:p>
      </w:tc>
      <w:tc>
        <w:tcPr>
          <w:tcW w:w="5180" w:type="dxa"/>
        </w:tcPr>
        <w:p w14:paraId="541C5A7F" w14:textId="77777777" w:rsidR="00E11407" w:rsidRPr="001D593F" w:rsidRDefault="00E11407" w:rsidP="005F68A0">
          <w:pPr>
            <w:pStyle w:val="2"/>
            <w:spacing w:before="0"/>
            <w:ind w:left="0"/>
            <w:jc w:val="right"/>
            <w:rPr>
              <w:rFonts w:ascii="Georgia" w:hAnsi="Georgia"/>
              <w:b w:val="0"/>
              <w:i/>
              <w:sz w:val="20"/>
              <w:szCs w:val="20"/>
              <w:lang w:val="ru-RU"/>
            </w:rPr>
          </w:pPr>
          <w:r>
            <w:rPr>
              <w:b w:val="0"/>
              <w:i/>
              <w:sz w:val="20"/>
              <w:lang w:val="ru"/>
            </w:rPr>
            <w:t>Раздел 3. Приложенные данные о нагрузке</w:t>
          </w:r>
        </w:p>
      </w:tc>
    </w:tr>
  </w:tbl>
  <w:p w14:paraId="519F3B72" w14:textId="77777777" w:rsidR="00E11407" w:rsidRPr="001D593F" w:rsidRDefault="00E11407" w:rsidP="009934A1">
    <w:pPr>
      <w:pStyle w:val="a9"/>
      <w:tabs>
        <w:tab w:val="clear" w:pos="9355"/>
        <w:tab w:val="left" w:pos="6237"/>
      </w:tabs>
      <w:rPr>
        <w:rFonts w:ascii="Georgia" w:hAnsi="Georgia"/>
        <w:lang w:val="ru-RU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W w:w="0" w:type="auto"/>
      <w:tblInd w:w="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25"/>
      <w:gridCol w:w="3621"/>
    </w:tblGrid>
    <w:tr w:rsidR="00E11407" w:rsidRPr="009934A1" w14:paraId="7F8C29FE" w14:textId="77777777" w:rsidTr="00DB27C1">
      <w:tc>
        <w:tcPr>
          <w:tcW w:w="6225" w:type="dxa"/>
        </w:tcPr>
        <w:p w14:paraId="4D8F0DF3" w14:textId="77777777" w:rsidR="00E11407" w:rsidRPr="00DB27C1" w:rsidRDefault="00E11407" w:rsidP="00DB27C1">
          <w:pPr>
            <w:pStyle w:val="2"/>
            <w:spacing w:before="0"/>
            <w:ind w:left="0"/>
            <w:rPr>
              <w:rFonts w:ascii="Georgia" w:hAnsi="Georgia"/>
              <w:b w:val="0"/>
              <w:i/>
              <w:sz w:val="20"/>
              <w:szCs w:val="20"/>
            </w:rPr>
          </w:pPr>
        </w:p>
      </w:tc>
      <w:tc>
        <w:tcPr>
          <w:tcW w:w="3621" w:type="dxa"/>
        </w:tcPr>
        <w:p w14:paraId="0416F39B" w14:textId="77777777" w:rsidR="00E11407" w:rsidRPr="009934A1" w:rsidRDefault="00E11407" w:rsidP="00DB27C1">
          <w:pPr>
            <w:pStyle w:val="2"/>
            <w:spacing w:before="0"/>
            <w:ind w:left="0"/>
            <w:jc w:val="right"/>
            <w:rPr>
              <w:rFonts w:ascii="Georgia" w:hAnsi="Georgia"/>
              <w:b w:val="0"/>
              <w:i/>
              <w:sz w:val="20"/>
              <w:szCs w:val="20"/>
            </w:rPr>
          </w:pPr>
        </w:p>
      </w:tc>
    </w:tr>
  </w:tbl>
  <w:p w14:paraId="3F33E751" w14:textId="77777777" w:rsidR="00E11407" w:rsidRDefault="00E11407">
    <w:pPr>
      <w:pStyle w:val="a9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D6D0B" w14:textId="77777777" w:rsidR="00E11407" w:rsidRPr="005F68A0" w:rsidRDefault="00E11407" w:rsidP="009934A1">
    <w:pPr>
      <w:pStyle w:val="a9"/>
      <w:tabs>
        <w:tab w:val="clear" w:pos="9355"/>
        <w:tab w:val="left" w:pos="6237"/>
      </w:tabs>
      <w:rPr>
        <w:rFonts w:ascii="Georgia" w:hAnsi="Georgia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W w:w="0" w:type="auto"/>
      <w:tblInd w:w="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25"/>
      <w:gridCol w:w="3621"/>
    </w:tblGrid>
    <w:tr w:rsidR="00E11407" w:rsidRPr="009934A1" w14:paraId="54DC24EA" w14:textId="77777777" w:rsidTr="00DB27C1">
      <w:tc>
        <w:tcPr>
          <w:tcW w:w="6225" w:type="dxa"/>
        </w:tcPr>
        <w:p w14:paraId="426E7F86" w14:textId="77777777" w:rsidR="00E11407" w:rsidRPr="00DB27C1" w:rsidRDefault="00E11407" w:rsidP="00DB27C1">
          <w:pPr>
            <w:pStyle w:val="2"/>
            <w:spacing w:before="0"/>
            <w:ind w:left="0"/>
            <w:rPr>
              <w:rFonts w:ascii="Georgia" w:hAnsi="Georgia"/>
              <w:b w:val="0"/>
              <w:i/>
              <w:sz w:val="20"/>
              <w:szCs w:val="20"/>
            </w:rPr>
          </w:pPr>
        </w:p>
      </w:tc>
      <w:tc>
        <w:tcPr>
          <w:tcW w:w="3621" w:type="dxa"/>
        </w:tcPr>
        <w:p w14:paraId="241F03A9" w14:textId="77777777" w:rsidR="00E11407" w:rsidRPr="009934A1" w:rsidRDefault="00E11407" w:rsidP="00DB27C1">
          <w:pPr>
            <w:pStyle w:val="2"/>
            <w:spacing w:before="0"/>
            <w:ind w:left="0"/>
            <w:jc w:val="right"/>
            <w:rPr>
              <w:rFonts w:ascii="Georgia" w:hAnsi="Georgia"/>
              <w:b w:val="0"/>
              <w:i/>
              <w:sz w:val="20"/>
              <w:szCs w:val="20"/>
            </w:rPr>
          </w:pPr>
        </w:p>
      </w:tc>
    </w:tr>
  </w:tbl>
  <w:p w14:paraId="1C80F988" w14:textId="77777777" w:rsidR="00E11407" w:rsidRDefault="00E11407">
    <w:pPr>
      <w:pStyle w:val="a9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27C04" w14:textId="77777777" w:rsidR="00E11407" w:rsidRDefault="00E11407">
    <w:pPr>
      <w:pStyle w:val="a9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7F078" w14:textId="77777777" w:rsidR="00E11407" w:rsidRDefault="00E11407">
    <w:pPr>
      <w:pStyle w:val="a9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W w:w="0" w:type="auto"/>
      <w:tblInd w:w="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352"/>
      <w:gridCol w:w="1494"/>
    </w:tblGrid>
    <w:tr w:rsidR="00E11407" w:rsidRPr="009934A1" w14:paraId="1E79D0C3" w14:textId="77777777" w:rsidTr="007F6B9C">
      <w:tc>
        <w:tcPr>
          <w:tcW w:w="8352" w:type="dxa"/>
        </w:tcPr>
        <w:p w14:paraId="5A4E74C4" w14:textId="77777777" w:rsidR="00E11407" w:rsidRPr="007F6B9C" w:rsidRDefault="00E11407" w:rsidP="009C0B02">
          <w:pPr>
            <w:pStyle w:val="2"/>
            <w:spacing w:before="0"/>
            <w:ind w:left="0"/>
            <w:rPr>
              <w:rFonts w:ascii="Georgia" w:hAnsi="Georgia"/>
              <w:b w:val="0"/>
              <w:i/>
              <w:sz w:val="20"/>
              <w:szCs w:val="20"/>
              <w:lang w:val="ru-RU"/>
            </w:rPr>
          </w:pPr>
        </w:p>
      </w:tc>
      <w:tc>
        <w:tcPr>
          <w:tcW w:w="1494" w:type="dxa"/>
        </w:tcPr>
        <w:p w14:paraId="0EE26643" w14:textId="77777777" w:rsidR="00E11407" w:rsidRPr="009934A1" w:rsidRDefault="00E11407" w:rsidP="009C0B02">
          <w:pPr>
            <w:pStyle w:val="2"/>
            <w:spacing w:before="0"/>
            <w:ind w:left="0"/>
            <w:jc w:val="right"/>
            <w:rPr>
              <w:rFonts w:ascii="Georgia" w:hAnsi="Georgia"/>
              <w:b w:val="0"/>
              <w:i/>
              <w:sz w:val="20"/>
              <w:szCs w:val="20"/>
            </w:rPr>
          </w:pPr>
        </w:p>
      </w:tc>
    </w:tr>
  </w:tbl>
  <w:p w14:paraId="424A9A10" w14:textId="77777777" w:rsidR="00E11407" w:rsidRDefault="00E11407">
    <w:pPr>
      <w:pStyle w:val="a9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W w:w="0" w:type="auto"/>
      <w:tblInd w:w="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352"/>
      <w:gridCol w:w="1494"/>
    </w:tblGrid>
    <w:tr w:rsidR="00E11407" w:rsidRPr="009934A1" w14:paraId="2B5DF97A" w14:textId="77777777" w:rsidTr="007F6B9C">
      <w:tc>
        <w:tcPr>
          <w:tcW w:w="8352" w:type="dxa"/>
        </w:tcPr>
        <w:p w14:paraId="49366151" w14:textId="77777777" w:rsidR="00E11407" w:rsidRPr="005F68A0" w:rsidRDefault="00E11407" w:rsidP="009C0B02">
          <w:pPr>
            <w:pStyle w:val="2"/>
            <w:spacing w:before="0"/>
            <w:ind w:left="0"/>
            <w:rPr>
              <w:rFonts w:ascii="Georgia" w:hAnsi="Georgia"/>
              <w:b w:val="0"/>
              <w:i/>
              <w:sz w:val="20"/>
              <w:szCs w:val="20"/>
            </w:rPr>
          </w:pPr>
        </w:p>
      </w:tc>
      <w:tc>
        <w:tcPr>
          <w:tcW w:w="1494" w:type="dxa"/>
        </w:tcPr>
        <w:p w14:paraId="464049DA" w14:textId="77777777" w:rsidR="00E11407" w:rsidRPr="009934A1" w:rsidRDefault="00E11407" w:rsidP="009C0B02">
          <w:pPr>
            <w:pStyle w:val="2"/>
            <w:spacing w:before="0"/>
            <w:ind w:left="0"/>
            <w:jc w:val="right"/>
            <w:rPr>
              <w:rFonts w:ascii="Georgia" w:hAnsi="Georgia"/>
              <w:b w:val="0"/>
              <w:i/>
              <w:sz w:val="20"/>
              <w:szCs w:val="20"/>
            </w:rPr>
          </w:pPr>
        </w:p>
      </w:tc>
    </w:tr>
  </w:tbl>
  <w:p w14:paraId="4F388986" w14:textId="77777777" w:rsidR="00E11407" w:rsidRDefault="00E11407">
    <w:pPr>
      <w:pStyle w:val="a9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W w:w="0" w:type="auto"/>
      <w:tblInd w:w="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1"/>
      <w:gridCol w:w="5605"/>
    </w:tblGrid>
    <w:tr w:rsidR="00E11407" w:rsidRPr="00A44487" w14:paraId="734452EB" w14:textId="77777777" w:rsidTr="009C0B02">
      <w:tc>
        <w:tcPr>
          <w:tcW w:w="4241" w:type="dxa"/>
        </w:tcPr>
        <w:p w14:paraId="2DA0192A" w14:textId="77777777" w:rsidR="00E11407" w:rsidRPr="005F68A0" w:rsidRDefault="00E11407" w:rsidP="009C0B02">
          <w:pPr>
            <w:pStyle w:val="2"/>
            <w:spacing w:before="0"/>
            <w:ind w:left="0"/>
            <w:rPr>
              <w:rFonts w:ascii="Georgia" w:hAnsi="Georgia"/>
              <w:b w:val="0"/>
              <w:i/>
              <w:sz w:val="20"/>
              <w:szCs w:val="20"/>
            </w:rPr>
          </w:pPr>
          <w:r w:rsidRPr="009934A1">
            <w:rPr>
              <w:b w:val="0"/>
              <w:sz w:val="20"/>
              <w:szCs w:val="20"/>
              <w:lang w:val="ru"/>
            </w:rPr>
            <w:fldChar w:fldCharType="begin"/>
          </w:r>
          <w:r w:rsidRPr="009934A1">
            <w:rPr>
              <w:b w:val="0"/>
              <w:sz w:val="20"/>
              <w:szCs w:val="20"/>
              <w:lang w:val="ru"/>
            </w:rPr>
            <w:instrText>PAGE   \* MERGEFORMAT</w:instrText>
          </w:r>
          <w:r w:rsidRPr="009934A1">
            <w:rPr>
              <w:b w:val="0"/>
              <w:sz w:val="20"/>
              <w:szCs w:val="20"/>
              <w:lang w:val="ru"/>
            </w:rPr>
            <w:fldChar w:fldCharType="separate"/>
          </w:r>
          <w:r>
            <w:rPr>
              <w:b w:val="0"/>
              <w:noProof/>
              <w:sz w:val="20"/>
              <w:szCs w:val="20"/>
              <w:lang w:val="ru"/>
            </w:rPr>
            <w:t>28</w:t>
          </w:r>
          <w:r w:rsidRPr="009934A1">
            <w:rPr>
              <w:b w:val="0"/>
              <w:sz w:val="20"/>
              <w:szCs w:val="20"/>
              <w:lang w:val="ru"/>
            </w:rPr>
            <w:fldChar w:fldCharType="end"/>
          </w:r>
        </w:p>
      </w:tc>
      <w:tc>
        <w:tcPr>
          <w:tcW w:w="5605" w:type="dxa"/>
        </w:tcPr>
        <w:p w14:paraId="71F230BA" w14:textId="77777777" w:rsidR="00E11407" w:rsidRPr="001D593F" w:rsidRDefault="00E11407" w:rsidP="009C0B02">
          <w:pPr>
            <w:pStyle w:val="2"/>
            <w:spacing w:before="0"/>
            <w:ind w:left="0"/>
            <w:jc w:val="right"/>
            <w:rPr>
              <w:rFonts w:ascii="Georgia" w:hAnsi="Georgia"/>
              <w:b w:val="0"/>
              <w:i/>
              <w:sz w:val="20"/>
              <w:szCs w:val="20"/>
              <w:lang w:val="ru-RU"/>
            </w:rPr>
          </w:pPr>
          <w:r>
            <w:rPr>
              <w:b w:val="0"/>
              <w:i/>
              <w:sz w:val="20"/>
              <w:lang w:val="ru"/>
            </w:rPr>
            <w:t>Раздел 7. Данные об элементах. Одномерные элементы</w:t>
          </w:r>
        </w:p>
      </w:tc>
    </w:tr>
  </w:tbl>
  <w:p w14:paraId="1F2DEB3F" w14:textId="77777777" w:rsidR="00E11407" w:rsidRPr="001D593F" w:rsidRDefault="00E11407" w:rsidP="009934A1">
    <w:pPr>
      <w:pStyle w:val="a9"/>
      <w:tabs>
        <w:tab w:val="clear" w:pos="9355"/>
        <w:tab w:val="left" w:pos="6237"/>
      </w:tabs>
      <w:rPr>
        <w:rFonts w:ascii="Georgia" w:hAnsi="Georgia"/>
        <w:lang w:val="ru-RU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W w:w="0" w:type="auto"/>
      <w:tblInd w:w="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352"/>
      <w:gridCol w:w="1494"/>
    </w:tblGrid>
    <w:tr w:rsidR="00E11407" w:rsidRPr="009934A1" w14:paraId="7E7C9E5E" w14:textId="77777777" w:rsidTr="009C0B02">
      <w:tc>
        <w:tcPr>
          <w:tcW w:w="8352" w:type="dxa"/>
        </w:tcPr>
        <w:p w14:paraId="27775907" w14:textId="77777777" w:rsidR="00E11407" w:rsidRPr="007F6B9C" w:rsidRDefault="00E11407" w:rsidP="009C0B02">
          <w:pPr>
            <w:pStyle w:val="2"/>
            <w:spacing w:before="0"/>
            <w:ind w:left="0"/>
            <w:rPr>
              <w:rFonts w:ascii="Georgia" w:hAnsi="Georgia"/>
              <w:b w:val="0"/>
              <w:i/>
              <w:sz w:val="20"/>
              <w:szCs w:val="20"/>
              <w:lang w:val="ru-RU"/>
            </w:rPr>
          </w:pPr>
        </w:p>
      </w:tc>
      <w:tc>
        <w:tcPr>
          <w:tcW w:w="1494" w:type="dxa"/>
        </w:tcPr>
        <w:p w14:paraId="289F3337" w14:textId="77777777" w:rsidR="00E11407" w:rsidRPr="009934A1" w:rsidRDefault="00E11407" w:rsidP="009C0B02">
          <w:pPr>
            <w:pStyle w:val="2"/>
            <w:spacing w:before="0"/>
            <w:ind w:left="0"/>
            <w:jc w:val="right"/>
            <w:rPr>
              <w:rFonts w:ascii="Georgia" w:hAnsi="Georgia"/>
              <w:b w:val="0"/>
              <w:i/>
              <w:sz w:val="20"/>
              <w:szCs w:val="20"/>
            </w:rPr>
          </w:pPr>
        </w:p>
      </w:tc>
    </w:tr>
  </w:tbl>
  <w:p w14:paraId="0DD470BE" w14:textId="77777777" w:rsidR="00E11407" w:rsidRDefault="00E11407">
    <w:pPr>
      <w:pStyle w:val="a9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W w:w="0" w:type="auto"/>
      <w:tblInd w:w="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352"/>
      <w:gridCol w:w="1494"/>
    </w:tblGrid>
    <w:tr w:rsidR="00E11407" w:rsidRPr="009934A1" w14:paraId="0DB3A3FC" w14:textId="77777777" w:rsidTr="007F6B9C">
      <w:tc>
        <w:tcPr>
          <w:tcW w:w="8352" w:type="dxa"/>
        </w:tcPr>
        <w:p w14:paraId="55FC847C" w14:textId="77777777" w:rsidR="00E11407" w:rsidRPr="005F68A0" w:rsidRDefault="00E11407" w:rsidP="009C0B02">
          <w:pPr>
            <w:pStyle w:val="2"/>
            <w:spacing w:before="0"/>
            <w:ind w:left="0"/>
            <w:rPr>
              <w:rFonts w:ascii="Georgia" w:hAnsi="Georgia"/>
              <w:b w:val="0"/>
              <w:i/>
              <w:sz w:val="20"/>
              <w:szCs w:val="20"/>
            </w:rPr>
          </w:pPr>
        </w:p>
      </w:tc>
      <w:tc>
        <w:tcPr>
          <w:tcW w:w="1494" w:type="dxa"/>
        </w:tcPr>
        <w:p w14:paraId="537369EE" w14:textId="77777777" w:rsidR="00E11407" w:rsidRPr="009934A1" w:rsidRDefault="00E11407" w:rsidP="009C0B02">
          <w:pPr>
            <w:pStyle w:val="2"/>
            <w:spacing w:before="0"/>
            <w:ind w:left="0"/>
            <w:jc w:val="right"/>
            <w:rPr>
              <w:rFonts w:ascii="Georgia" w:hAnsi="Georgia"/>
              <w:b w:val="0"/>
              <w:i/>
              <w:sz w:val="20"/>
              <w:szCs w:val="20"/>
            </w:rPr>
          </w:pPr>
        </w:p>
      </w:tc>
    </w:tr>
  </w:tbl>
  <w:p w14:paraId="3FA6A9D4" w14:textId="77777777" w:rsidR="00E11407" w:rsidRDefault="00E11407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6309"/>
    <w:multiLevelType w:val="multilevel"/>
    <w:tmpl w:val="86423A70"/>
    <w:lvl w:ilvl="0">
      <w:start w:val="6"/>
      <w:numFmt w:val="decimal"/>
      <w:lvlText w:val="%1"/>
      <w:lvlJc w:val="left"/>
      <w:pPr>
        <w:ind w:left="835" w:hanging="7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5" w:hanging="719"/>
      </w:pPr>
      <w:rPr>
        <w:rFonts w:ascii="Bookman Old Style" w:eastAsia="Bookman Old Style" w:hAnsi="Bookman Old Style" w:hint="default"/>
        <w:w w:val="86"/>
        <w:sz w:val="28"/>
        <w:szCs w:val="28"/>
      </w:rPr>
    </w:lvl>
    <w:lvl w:ilvl="2">
      <w:start w:val="1"/>
      <w:numFmt w:val="decimal"/>
      <w:lvlText w:val="%3."/>
      <w:lvlJc w:val="left"/>
      <w:pPr>
        <w:ind w:left="614" w:hanging="255"/>
      </w:pPr>
      <w:rPr>
        <w:rFonts w:ascii="Book Antiqua" w:eastAsia="Book Antiqua" w:hAnsi="Book Antiqua" w:hint="default"/>
        <w:w w:val="103"/>
        <w:sz w:val="20"/>
        <w:szCs w:val="20"/>
      </w:rPr>
    </w:lvl>
    <w:lvl w:ilvl="3">
      <w:start w:val="1"/>
      <w:numFmt w:val="bullet"/>
      <w:lvlText w:val="•"/>
      <w:lvlJc w:val="left"/>
      <w:pPr>
        <w:ind w:left="1999" w:hanging="2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162" w:hanging="2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26" w:hanging="2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90" w:hanging="2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54" w:hanging="2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18" w:hanging="255"/>
      </w:pPr>
      <w:rPr>
        <w:rFonts w:hint="default"/>
      </w:rPr>
    </w:lvl>
  </w:abstractNum>
  <w:abstractNum w:abstractNumId="1" w15:restartNumberingAfterBreak="0">
    <w:nsid w:val="08FB31C0"/>
    <w:multiLevelType w:val="multilevel"/>
    <w:tmpl w:val="DB48E6FC"/>
    <w:lvl w:ilvl="0">
      <w:start w:val="1"/>
      <w:numFmt w:val="decimal"/>
      <w:lvlText w:val="%1"/>
      <w:lvlJc w:val="left"/>
      <w:pPr>
        <w:ind w:left="838" w:hanging="7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1" w:hanging="719"/>
      </w:pPr>
      <w:rPr>
        <w:rFonts w:ascii="Georgia" w:eastAsia="Bookman Old Style" w:hAnsi="Georgia" w:hint="default"/>
        <w:w w:val="86"/>
        <w:sz w:val="28"/>
        <w:szCs w:val="28"/>
      </w:rPr>
    </w:lvl>
    <w:lvl w:ilvl="2">
      <w:start w:val="1"/>
      <w:numFmt w:val="decimal"/>
      <w:lvlText w:val="%3."/>
      <w:lvlJc w:val="left"/>
      <w:pPr>
        <w:ind w:left="618" w:hanging="255"/>
      </w:pPr>
      <w:rPr>
        <w:rFonts w:ascii="Book Antiqua" w:eastAsia="Book Antiqua" w:hAnsi="Book Antiqua" w:hint="default"/>
        <w:color w:val="auto"/>
        <w:w w:val="103"/>
        <w:sz w:val="20"/>
        <w:szCs w:val="20"/>
      </w:rPr>
    </w:lvl>
    <w:lvl w:ilvl="3">
      <w:start w:val="1"/>
      <w:numFmt w:val="upperLetter"/>
      <w:lvlText w:val="(%4)"/>
      <w:lvlJc w:val="left"/>
      <w:pPr>
        <w:ind w:left="985" w:hanging="371"/>
      </w:pPr>
      <w:rPr>
        <w:rFonts w:ascii="Book Antiqua" w:eastAsia="Book Antiqua" w:hAnsi="Book Antiqua" w:hint="default"/>
        <w:w w:val="105"/>
        <w:sz w:val="20"/>
        <w:szCs w:val="20"/>
      </w:rPr>
    </w:lvl>
    <w:lvl w:ilvl="4">
      <w:start w:val="1"/>
      <w:numFmt w:val="bullet"/>
      <w:lvlText w:val="•"/>
      <w:lvlJc w:val="left"/>
      <w:pPr>
        <w:ind w:left="985" w:hanging="3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418" w:hanging="3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852" w:hanging="3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285" w:hanging="3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718" w:hanging="371"/>
      </w:pPr>
      <w:rPr>
        <w:rFonts w:hint="default"/>
      </w:rPr>
    </w:lvl>
  </w:abstractNum>
  <w:abstractNum w:abstractNumId="2" w15:restartNumberingAfterBreak="0">
    <w:nsid w:val="10455A92"/>
    <w:multiLevelType w:val="multilevel"/>
    <w:tmpl w:val="2782F7BC"/>
    <w:lvl w:ilvl="0">
      <w:start w:val="8"/>
      <w:numFmt w:val="decimal"/>
      <w:lvlText w:val="%1"/>
      <w:lvlJc w:val="left"/>
      <w:pPr>
        <w:ind w:left="818" w:hanging="719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18" w:hanging="719"/>
      </w:pPr>
      <w:rPr>
        <w:rFonts w:ascii="Bookman Old Style" w:eastAsia="Bookman Old Style" w:hAnsi="Bookman Old Style" w:hint="default"/>
        <w:w w:val="86"/>
        <w:sz w:val="28"/>
        <w:szCs w:val="28"/>
      </w:rPr>
    </w:lvl>
    <w:lvl w:ilvl="2">
      <w:start w:val="1"/>
      <w:numFmt w:val="decimal"/>
      <w:lvlText w:val="%3."/>
      <w:lvlJc w:val="left"/>
      <w:pPr>
        <w:ind w:left="598" w:hanging="255"/>
      </w:pPr>
      <w:rPr>
        <w:rFonts w:ascii="Book Antiqua" w:eastAsia="Book Antiqua" w:hAnsi="Book Antiqua" w:hint="default"/>
        <w:w w:val="103"/>
        <w:sz w:val="20"/>
        <w:szCs w:val="20"/>
      </w:rPr>
    </w:lvl>
    <w:lvl w:ilvl="3">
      <w:start w:val="1"/>
      <w:numFmt w:val="bullet"/>
      <w:lvlText w:val="•"/>
      <w:lvlJc w:val="left"/>
      <w:pPr>
        <w:ind w:left="2887" w:hanging="2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21" w:hanging="2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55" w:hanging="2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89" w:hanging="2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23" w:hanging="2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57" w:hanging="255"/>
      </w:pPr>
      <w:rPr>
        <w:rFonts w:hint="default"/>
      </w:rPr>
    </w:lvl>
  </w:abstractNum>
  <w:abstractNum w:abstractNumId="3" w15:restartNumberingAfterBreak="0">
    <w:nsid w:val="18732B9C"/>
    <w:multiLevelType w:val="multilevel"/>
    <w:tmpl w:val="099C1972"/>
    <w:lvl w:ilvl="0">
      <w:start w:val="1"/>
      <w:numFmt w:val="decimal"/>
      <w:lvlText w:val="%1"/>
      <w:lvlJc w:val="left"/>
      <w:pPr>
        <w:ind w:left="838" w:hanging="7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1" w:hanging="719"/>
      </w:pPr>
      <w:rPr>
        <w:rFonts w:ascii="Georgia" w:eastAsia="Bookman Old Style" w:hAnsi="Georgia" w:hint="default"/>
        <w:w w:val="86"/>
        <w:sz w:val="28"/>
        <w:szCs w:val="28"/>
      </w:rPr>
    </w:lvl>
    <w:lvl w:ilvl="2">
      <w:start w:val="1"/>
      <w:numFmt w:val="decimal"/>
      <w:lvlText w:val="%3."/>
      <w:lvlJc w:val="left"/>
      <w:pPr>
        <w:ind w:left="618" w:hanging="255"/>
      </w:pPr>
      <w:rPr>
        <w:rFonts w:ascii="Book Antiqua" w:eastAsia="Book Antiqua" w:hAnsi="Book Antiqua" w:hint="default"/>
        <w:color w:val="auto"/>
        <w:w w:val="103"/>
        <w:sz w:val="20"/>
        <w:szCs w:val="20"/>
      </w:rPr>
    </w:lvl>
    <w:lvl w:ilvl="3">
      <w:start w:val="1"/>
      <w:numFmt w:val="upperLetter"/>
      <w:lvlText w:val="(%4)"/>
      <w:lvlJc w:val="left"/>
      <w:pPr>
        <w:ind w:left="985" w:hanging="371"/>
      </w:pPr>
      <w:rPr>
        <w:rFonts w:ascii="Book Antiqua" w:eastAsia="Book Antiqua" w:hAnsi="Book Antiqua" w:hint="default"/>
        <w:w w:val="105"/>
        <w:sz w:val="20"/>
        <w:szCs w:val="20"/>
      </w:rPr>
    </w:lvl>
    <w:lvl w:ilvl="4">
      <w:start w:val="1"/>
      <w:numFmt w:val="bullet"/>
      <w:lvlText w:val="•"/>
      <w:lvlJc w:val="left"/>
      <w:pPr>
        <w:ind w:left="985" w:hanging="3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418" w:hanging="3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852" w:hanging="3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285" w:hanging="3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718" w:hanging="371"/>
      </w:pPr>
      <w:rPr>
        <w:rFonts w:hint="default"/>
      </w:rPr>
    </w:lvl>
  </w:abstractNum>
  <w:abstractNum w:abstractNumId="4" w15:restartNumberingAfterBreak="0">
    <w:nsid w:val="18C91C0B"/>
    <w:multiLevelType w:val="multilevel"/>
    <w:tmpl w:val="099C1972"/>
    <w:lvl w:ilvl="0">
      <w:start w:val="1"/>
      <w:numFmt w:val="decimal"/>
      <w:lvlText w:val="%1"/>
      <w:lvlJc w:val="left"/>
      <w:pPr>
        <w:ind w:left="838" w:hanging="7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1" w:hanging="719"/>
      </w:pPr>
      <w:rPr>
        <w:rFonts w:ascii="Georgia" w:eastAsia="Bookman Old Style" w:hAnsi="Georgia" w:hint="default"/>
        <w:w w:val="86"/>
        <w:sz w:val="28"/>
        <w:szCs w:val="28"/>
      </w:rPr>
    </w:lvl>
    <w:lvl w:ilvl="2">
      <w:start w:val="1"/>
      <w:numFmt w:val="decimal"/>
      <w:lvlText w:val="%3."/>
      <w:lvlJc w:val="left"/>
      <w:pPr>
        <w:ind w:left="618" w:hanging="255"/>
      </w:pPr>
      <w:rPr>
        <w:rFonts w:ascii="Book Antiqua" w:eastAsia="Book Antiqua" w:hAnsi="Book Antiqua" w:hint="default"/>
        <w:color w:val="auto"/>
        <w:w w:val="103"/>
        <w:sz w:val="20"/>
        <w:szCs w:val="20"/>
      </w:rPr>
    </w:lvl>
    <w:lvl w:ilvl="3">
      <w:start w:val="1"/>
      <w:numFmt w:val="upperLetter"/>
      <w:lvlText w:val="(%4)"/>
      <w:lvlJc w:val="left"/>
      <w:pPr>
        <w:ind w:left="985" w:hanging="371"/>
      </w:pPr>
      <w:rPr>
        <w:rFonts w:ascii="Book Antiqua" w:eastAsia="Book Antiqua" w:hAnsi="Book Antiqua" w:hint="default"/>
        <w:w w:val="105"/>
        <w:sz w:val="20"/>
        <w:szCs w:val="20"/>
      </w:rPr>
    </w:lvl>
    <w:lvl w:ilvl="4">
      <w:start w:val="1"/>
      <w:numFmt w:val="bullet"/>
      <w:lvlText w:val="•"/>
      <w:lvlJc w:val="left"/>
      <w:pPr>
        <w:ind w:left="985" w:hanging="3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418" w:hanging="3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852" w:hanging="3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285" w:hanging="3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718" w:hanging="371"/>
      </w:pPr>
      <w:rPr>
        <w:rFonts w:hint="default"/>
      </w:rPr>
    </w:lvl>
  </w:abstractNum>
  <w:abstractNum w:abstractNumId="5" w15:restartNumberingAfterBreak="0">
    <w:nsid w:val="1CF937BB"/>
    <w:multiLevelType w:val="hybridMultilevel"/>
    <w:tmpl w:val="A1ACE308"/>
    <w:lvl w:ilvl="0" w:tplc="54EEA5AE">
      <w:start w:val="1"/>
      <w:numFmt w:val="decimal"/>
      <w:lvlText w:val="%1."/>
      <w:lvlJc w:val="left"/>
      <w:pPr>
        <w:ind w:left="614" w:hanging="255"/>
      </w:pPr>
      <w:rPr>
        <w:rFonts w:ascii="Book Antiqua" w:eastAsia="Book Antiqua" w:hAnsi="Book Antiqua" w:hint="default"/>
        <w:w w:val="103"/>
        <w:sz w:val="20"/>
        <w:szCs w:val="20"/>
      </w:rPr>
    </w:lvl>
    <w:lvl w:ilvl="1" w:tplc="6C5C66F2">
      <w:start w:val="1"/>
      <w:numFmt w:val="bullet"/>
      <w:lvlText w:val="•"/>
      <w:lvlJc w:val="left"/>
      <w:pPr>
        <w:ind w:left="1567" w:hanging="255"/>
      </w:pPr>
      <w:rPr>
        <w:rFonts w:hint="default"/>
      </w:rPr>
    </w:lvl>
    <w:lvl w:ilvl="2" w:tplc="C43CC220">
      <w:start w:val="1"/>
      <w:numFmt w:val="bullet"/>
      <w:lvlText w:val="•"/>
      <w:lvlJc w:val="left"/>
      <w:pPr>
        <w:ind w:left="2520" w:hanging="255"/>
      </w:pPr>
      <w:rPr>
        <w:rFonts w:hint="default"/>
      </w:rPr>
    </w:lvl>
    <w:lvl w:ilvl="3" w:tplc="DA8E32D8">
      <w:start w:val="1"/>
      <w:numFmt w:val="bullet"/>
      <w:lvlText w:val="•"/>
      <w:lvlJc w:val="left"/>
      <w:pPr>
        <w:ind w:left="3473" w:hanging="255"/>
      </w:pPr>
      <w:rPr>
        <w:rFonts w:hint="default"/>
      </w:rPr>
    </w:lvl>
    <w:lvl w:ilvl="4" w:tplc="04186C3A">
      <w:start w:val="1"/>
      <w:numFmt w:val="bullet"/>
      <w:lvlText w:val="•"/>
      <w:lvlJc w:val="left"/>
      <w:pPr>
        <w:ind w:left="4427" w:hanging="255"/>
      </w:pPr>
      <w:rPr>
        <w:rFonts w:hint="default"/>
      </w:rPr>
    </w:lvl>
    <w:lvl w:ilvl="5" w:tplc="73A60F72">
      <w:start w:val="1"/>
      <w:numFmt w:val="bullet"/>
      <w:lvlText w:val="•"/>
      <w:lvlJc w:val="left"/>
      <w:pPr>
        <w:ind w:left="5380" w:hanging="255"/>
      </w:pPr>
      <w:rPr>
        <w:rFonts w:hint="default"/>
      </w:rPr>
    </w:lvl>
    <w:lvl w:ilvl="6" w:tplc="FFAAAADE">
      <w:start w:val="1"/>
      <w:numFmt w:val="bullet"/>
      <w:lvlText w:val="•"/>
      <w:lvlJc w:val="left"/>
      <w:pPr>
        <w:ind w:left="6333" w:hanging="255"/>
      </w:pPr>
      <w:rPr>
        <w:rFonts w:hint="default"/>
      </w:rPr>
    </w:lvl>
    <w:lvl w:ilvl="7" w:tplc="9782D7D4">
      <w:start w:val="1"/>
      <w:numFmt w:val="bullet"/>
      <w:lvlText w:val="•"/>
      <w:lvlJc w:val="left"/>
      <w:pPr>
        <w:ind w:left="7286" w:hanging="255"/>
      </w:pPr>
      <w:rPr>
        <w:rFonts w:hint="default"/>
      </w:rPr>
    </w:lvl>
    <w:lvl w:ilvl="8" w:tplc="78109504">
      <w:start w:val="1"/>
      <w:numFmt w:val="bullet"/>
      <w:lvlText w:val="•"/>
      <w:lvlJc w:val="left"/>
      <w:pPr>
        <w:ind w:left="8239" w:hanging="255"/>
      </w:pPr>
      <w:rPr>
        <w:rFonts w:hint="default"/>
      </w:rPr>
    </w:lvl>
  </w:abstractNum>
  <w:abstractNum w:abstractNumId="6" w15:restartNumberingAfterBreak="0">
    <w:nsid w:val="1F250AB8"/>
    <w:multiLevelType w:val="hybridMultilevel"/>
    <w:tmpl w:val="0B226402"/>
    <w:lvl w:ilvl="0" w:tplc="F7E0D780">
      <w:start w:val="1"/>
      <w:numFmt w:val="decimal"/>
      <w:lvlText w:val="%1."/>
      <w:lvlJc w:val="left"/>
      <w:pPr>
        <w:ind w:left="654" w:hanging="255"/>
      </w:pPr>
      <w:rPr>
        <w:rFonts w:ascii="Book Antiqua" w:eastAsia="Book Antiqua" w:hAnsi="Book Antiqua" w:hint="default"/>
        <w:color w:val="FF0000"/>
        <w:w w:val="103"/>
        <w:sz w:val="20"/>
        <w:szCs w:val="20"/>
      </w:rPr>
    </w:lvl>
    <w:lvl w:ilvl="1" w:tplc="70780422">
      <w:start w:val="1"/>
      <w:numFmt w:val="bullet"/>
      <w:lvlText w:val="•"/>
      <w:lvlJc w:val="left"/>
      <w:pPr>
        <w:ind w:left="1613" w:hanging="255"/>
      </w:pPr>
      <w:rPr>
        <w:rFonts w:hint="default"/>
      </w:rPr>
    </w:lvl>
    <w:lvl w:ilvl="2" w:tplc="EBDCFFA0">
      <w:start w:val="1"/>
      <w:numFmt w:val="bullet"/>
      <w:lvlText w:val="•"/>
      <w:lvlJc w:val="left"/>
      <w:pPr>
        <w:ind w:left="2572" w:hanging="255"/>
      </w:pPr>
      <w:rPr>
        <w:rFonts w:hint="default"/>
      </w:rPr>
    </w:lvl>
    <w:lvl w:ilvl="3" w:tplc="63CE380E">
      <w:start w:val="1"/>
      <w:numFmt w:val="bullet"/>
      <w:lvlText w:val="•"/>
      <w:lvlJc w:val="left"/>
      <w:pPr>
        <w:ind w:left="3531" w:hanging="255"/>
      </w:pPr>
      <w:rPr>
        <w:rFonts w:hint="default"/>
      </w:rPr>
    </w:lvl>
    <w:lvl w:ilvl="4" w:tplc="C2245364">
      <w:start w:val="1"/>
      <w:numFmt w:val="bullet"/>
      <w:lvlText w:val="•"/>
      <w:lvlJc w:val="left"/>
      <w:pPr>
        <w:ind w:left="4491" w:hanging="255"/>
      </w:pPr>
      <w:rPr>
        <w:rFonts w:hint="default"/>
      </w:rPr>
    </w:lvl>
    <w:lvl w:ilvl="5" w:tplc="8BA47934">
      <w:start w:val="1"/>
      <w:numFmt w:val="bullet"/>
      <w:lvlText w:val="•"/>
      <w:lvlJc w:val="left"/>
      <w:pPr>
        <w:ind w:left="5450" w:hanging="255"/>
      </w:pPr>
      <w:rPr>
        <w:rFonts w:hint="default"/>
      </w:rPr>
    </w:lvl>
    <w:lvl w:ilvl="6" w:tplc="63425DA2">
      <w:start w:val="1"/>
      <w:numFmt w:val="bullet"/>
      <w:lvlText w:val="•"/>
      <w:lvlJc w:val="left"/>
      <w:pPr>
        <w:ind w:left="6409" w:hanging="255"/>
      </w:pPr>
      <w:rPr>
        <w:rFonts w:hint="default"/>
      </w:rPr>
    </w:lvl>
    <w:lvl w:ilvl="7" w:tplc="7F1E2874">
      <w:start w:val="1"/>
      <w:numFmt w:val="bullet"/>
      <w:lvlText w:val="•"/>
      <w:lvlJc w:val="left"/>
      <w:pPr>
        <w:ind w:left="7368" w:hanging="255"/>
      </w:pPr>
      <w:rPr>
        <w:rFonts w:hint="default"/>
      </w:rPr>
    </w:lvl>
    <w:lvl w:ilvl="8" w:tplc="72581A30">
      <w:start w:val="1"/>
      <w:numFmt w:val="bullet"/>
      <w:lvlText w:val="•"/>
      <w:lvlJc w:val="left"/>
      <w:pPr>
        <w:ind w:left="8327" w:hanging="255"/>
      </w:pPr>
      <w:rPr>
        <w:rFonts w:hint="default"/>
      </w:rPr>
    </w:lvl>
  </w:abstractNum>
  <w:abstractNum w:abstractNumId="7" w15:restartNumberingAfterBreak="0">
    <w:nsid w:val="23B46B31"/>
    <w:multiLevelType w:val="hybridMultilevel"/>
    <w:tmpl w:val="FCB682A0"/>
    <w:lvl w:ilvl="0" w:tplc="97DC6476">
      <w:start w:val="1"/>
      <w:numFmt w:val="decimal"/>
      <w:lvlText w:val="%1."/>
      <w:lvlJc w:val="left"/>
      <w:pPr>
        <w:ind w:left="598" w:hanging="255"/>
      </w:pPr>
      <w:rPr>
        <w:rFonts w:ascii="Book Antiqua" w:eastAsia="Book Antiqua" w:hAnsi="Book Antiqua" w:hint="default"/>
        <w:w w:val="103"/>
        <w:sz w:val="20"/>
        <w:szCs w:val="20"/>
      </w:rPr>
    </w:lvl>
    <w:lvl w:ilvl="1" w:tplc="8700AF0C">
      <w:start w:val="1"/>
      <w:numFmt w:val="bullet"/>
      <w:lvlText w:val="–"/>
      <w:lvlJc w:val="left"/>
      <w:pPr>
        <w:ind w:left="1036" w:hanging="215"/>
      </w:pPr>
      <w:rPr>
        <w:rFonts w:ascii="Book Antiqua" w:eastAsia="Book Antiqua" w:hAnsi="Book Antiqua" w:hint="default"/>
        <w:b/>
        <w:bCs/>
        <w:w w:val="114"/>
        <w:sz w:val="20"/>
        <w:szCs w:val="20"/>
      </w:rPr>
    </w:lvl>
    <w:lvl w:ilvl="2" w:tplc="13EA3E4E">
      <w:start w:val="1"/>
      <w:numFmt w:val="bullet"/>
      <w:lvlText w:val="•"/>
      <w:lvlJc w:val="left"/>
      <w:pPr>
        <w:ind w:left="2046" w:hanging="215"/>
      </w:pPr>
      <w:rPr>
        <w:rFonts w:hint="default"/>
      </w:rPr>
    </w:lvl>
    <w:lvl w:ilvl="3" w:tplc="A8E86CF4">
      <w:start w:val="1"/>
      <w:numFmt w:val="bullet"/>
      <w:lvlText w:val="•"/>
      <w:lvlJc w:val="left"/>
      <w:pPr>
        <w:ind w:left="3056" w:hanging="215"/>
      </w:pPr>
      <w:rPr>
        <w:rFonts w:hint="default"/>
      </w:rPr>
    </w:lvl>
    <w:lvl w:ilvl="4" w:tplc="6388DBDC">
      <w:start w:val="1"/>
      <w:numFmt w:val="bullet"/>
      <w:lvlText w:val="•"/>
      <w:lvlJc w:val="left"/>
      <w:pPr>
        <w:ind w:left="4066" w:hanging="215"/>
      </w:pPr>
      <w:rPr>
        <w:rFonts w:hint="default"/>
      </w:rPr>
    </w:lvl>
    <w:lvl w:ilvl="5" w:tplc="3162DC2C">
      <w:start w:val="1"/>
      <w:numFmt w:val="bullet"/>
      <w:lvlText w:val="•"/>
      <w:lvlJc w:val="left"/>
      <w:pPr>
        <w:ind w:left="5076" w:hanging="215"/>
      </w:pPr>
      <w:rPr>
        <w:rFonts w:hint="default"/>
      </w:rPr>
    </w:lvl>
    <w:lvl w:ilvl="6" w:tplc="29C84E9A">
      <w:start w:val="1"/>
      <w:numFmt w:val="bullet"/>
      <w:lvlText w:val="•"/>
      <w:lvlJc w:val="left"/>
      <w:pPr>
        <w:ind w:left="6085" w:hanging="215"/>
      </w:pPr>
      <w:rPr>
        <w:rFonts w:hint="default"/>
      </w:rPr>
    </w:lvl>
    <w:lvl w:ilvl="7" w:tplc="CEC4D406">
      <w:start w:val="1"/>
      <w:numFmt w:val="bullet"/>
      <w:lvlText w:val="•"/>
      <w:lvlJc w:val="left"/>
      <w:pPr>
        <w:ind w:left="7095" w:hanging="215"/>
      </w:pPr>
      <w:rPr>
        <w:rFonts w:hint="default"/>
      </w:rPr>
    </w:lvl>
    <w:lvl w:ilvl="8" w:tplc="8DFEB184">
      <w:start w:val="1"/>
      <w:numFmt w:val="bullet"/>
      <w:lvlText w:val="•"/>
      <w:lvlJc w:val="left"/>
      <w:pPr>
        <w:ind w:left="8105" w:hanging="215"/>
      </w:pPr>
      <w:rPr>
        <w:rFonts w:hint="default"/>
      </w:rPr>
    </w:lvl>
  </w:abstractNum>
  <w:abstractNum w:abstractNumId="8" w15:restartNumberingAfterBreak="0">
    <w:nsid w:val="276633FB"/>
    <w:multiLevelType w:val="multilevel"/>
    <w:tmpl w:val="8146C630"/>
    <w:lvl w:ilvl="0">
      <w:start w:val="5"/>
      <w:numFmt w:val="decimal"/>
      <w:lvlText w:val="%1"/>
      <w:lvlJc w:val="left"/>
      <w:pPr>
        <w:ind w:left="838" w:hanging="7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8" w:hanging="719"/>
      </w:pPr>
      <w:rPr>
        <w:rFonts w:ascii="Bookman Old Style" w:eastAsia="Bookman Old Style" w:hAnsi="Bookman Old Style" w:hint="default"/>
        <w:w w:val="86"/>
        <w:sz w:val="28"/>
        <w:szCs w:val="28"/>
      </w:rPr>
    </w:lvl>
    <w:lvl w:ilvl="2">
      <w:start w:val="1"/>
      <w:numFmt w:val="decimal"/>
      <w:lvlText w:val="%3."/>
      <w:lvlJc w:val="left"/>
      <w:pPr>
        <w:ind w:left="618" w:hanging="255"/>
      </w:pPr>
      <w:rPr>
        <w:rFonts w:ascii="Book Antiqua" w:eastAsia="Book Antiqua" w:hAnsi="Book Antiqua" w:hint="default"/>
        <w:w w:val="103"/>
        <w:sz w:val="20"/>
        <w:szCs w:val="20"/>
      </w:rPr>
    </w:lvl>
    <w:lvl w:ilvl="3">
      <w:start w:val="1"/>
      <w:numFmt w:val="bullet"/>
      <w:lvlText w:val="•"/>
      <w:lvlJc w:val="left"/>
      <w:pPr>
        <w:ind w:left="2907" w:hanging="2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1" w:hanging="2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75" w:hanging="2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09" w:hanging="2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43" w:hanging="2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7" w:hanging="255"/>
      </w:pPr>
      <w:rPr>
        <w:rFonts w:hint="default"/>
      </w:rPr>
    </w:lvl>
  </w:abstractNum>
  <w:abstractNum w:abstractNumId="9" w15:restartNumberingAfterBreak="0">
    <w:nsid w:val="277452B3"/>
    <w:multiLevelType w:val="hybridMultilevel"/>
    <w:tmpl w:val="4B9ABB70"/>
    <w:lvl w:ilvl="0" w:tplc="2FB48290">
      <w:start w:val="1"/>
      <w:numFmt w:val="decimal"/>
      <w:lvlText w:val="%1"/>
      <w:lvlJc w:val="left"/>
      <w:pPr>
        <w:ind w:left="720" w:hanging="360"/>
      </w:pPr>
      <w:rPr>
        <w:rFonts w:ascii="Georgia" w:hAnsi="Georg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CD52AB"/>
    <w:multiLevelType w:val="multilevel"/>
    <w:tmpl w:val="6E2C1E1E"/>
    <w:lvl w:ilvl="0">
      <w:start w:val="3"/>
      <w:numFmt w:val="decimal"/>
      <w:lvlText w:val="%1"/>
      <w:lvlJc w:val="left"/>
      <w:pPr>
        <w:ind w:left="818" w:hanging="7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8" w:hanging="719"/>
      </w:pPr>
      <w:rPr>
        <w:rFonts w:ascii="Georgia" w:eastAsia="Bookman Old Style" w:hAnsi="Georgia" w:hint="default"/>
        <w:w w:val="86"/>
        <w:sz w:val="28"/>
        <w:szCs w:val="28"/>
      </w:rPr>
    </w:lvl>
    <w:lvl w:ilvl="2">
      <w:start w:val="1"/>
      <w:numFmt w:val="decimal"/>
      <w:lvlText w:val="%3."/>
      <w:lvlJc w:val="left"/>
      <w:pPr>
        <w:ind w:left="598" w:hanging="255"/>
      </w:pPr>
      <w:rPr>
        <w:rFonts w:ascii="Book Antiqua" w:eastAsia="Book Antiqua" w:hAnsi="Book Antiqua" w:hint="default"/>
        <w:color w:val="auto"/>
        <w:w w:val="103"/>
        <w:sz w:val="20"/>
        <w:szCs w:val="20"/>
      </w:rPr>
    </w:lvl>
    <w:lvl w:ilvl="3">
      <w:start w:val="1"/>
      <w:numFmt w:val="bullet"/>
      <w:lvlText w:val="•"/>
      <w:lvlJc w:val="left"/>
      <w:pPr>
        <w:ind w:left="818" w:hanging="2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108" w:hanging="2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397" w:hanging="2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87" w:hanging="2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976" w:hanging="2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66" w:hanging="255"/>
      </w:pPr>
      <w:rPr>
        <w:rFonts w:hint="default"/>
      </w:rPr>
    </w:lvl>
  </w:abstractNum>
  <w:abstractNum w:abstractNumId="11" w15:restartNumberingAfterBreak="0">
    <w:nsid w:val="390669D4"/>
    <w:multiLevelType w:val="multilevel"/>
    <w:tmpl w:val="CCB00E44"/>
    <w:lvl w:ilvl="0">
      <w:start w:val="2"/>
      <w:numFmt w:val="decimal"/>
      <w:lvlText w:val="%1"/>
      <w:lvlJc w:val="left"/>
      <w:pPr>
        <w:ind w:left="835" w:hanging="7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5" w:hanging="719"/>
      </w:pPr>
      <w:rPr>
        <w:rFonts w:ascii="Georgia" w:eastAsia="Bookman Old Style" w:hAnsi="Georgia" w:hint="default"/>
        <w:w w:val="86"/>
        <w:sz w:val="28"/>
        <w:szCs w:val="28"/>
      </w:rPr>
    </w:lvl>
    <w:lvl w:ilvl="2">
      <w:start w:val="1"/>
      <w:numFmt w:val="decimal"/>
      <w:lvlText w:val="%3."/>
      <w:lvlJc w:val="left"/>
      <w:pPr>
        <w:ind w:left="614" w:hanging="255"/>
      </w:pPr>
      <w:rPr>
        <w:rFonts w:ascii="Book Antiqua" w:eastAsia="Book Antiqua" w:hAnsi="Book Antiqua" w:hint="default"/>
        <w:w w:val="103"/>
        <w:sz w:val="20"/>
        <w:szCs w:val="20"/>
      </w:rPr>
    </w:lvl>
    <w:lvl w:ilvl="3">
      <w:start w:val="1"/>
      <w:numFmt w:val="bullet"/>
      <w:lvlText w:val="–"/>
      <w:lvlJc w:val="left"/>
      <w:pPr>
        <w:ind w:left="1053" w:hanging="215"/>
      </w:pPr>
      <w:rPr>
        <w:rFonts w:ascii="Book Antiqua" w:eastAsia="Book Antiqua" w:hAnsi="Book Antiqua" w:hint="default"/>
        <w:b/>
        <w:bCs/>
        <w:w w:val="114"/>
        <w:sz w:val="20"/>
        <w:szCs w:val="20"/>
      </w:rPr>
    </w:lvl>
    <w:lvl w:ilvl="4">
      <w:start w:val="1"/>
      <w:numFmt w:val="bullet"/>
      <w:lvlText w:val="•"/>
      <w:lvlJc w:val="left"/>
      <w:pPr>
        <w:ind w:left="3326" w:hanging="21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62" w:hanging="21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99" w:hanging="21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35" w:hanging="21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72" w:hanging="215"/>
      </w:pPr>
      <w:rPr>
        <w:rFonts w:hint="default"/>
      </w:rPr>
    </w:lvl>
  </w:abstractNum>
  <w:abstractNum w:abstractNumId="12" w15:restartNumberingAfterBreak="0">
    <w:nsid w:val="3EC96DD8"/>
    <w:multiLevelType w:val="multilevel"/>
    <w:tmpl w:val="AE1849C6"/>
    <w:lvl w:ilvl="0">
      <w:start w:val="8"/>
      <w:numFmt w:val="decimal"/>
      <w:lvlText w:val="%1"/>
      <w:lvlJc w:val="left"/>
      <w:pPr>
        <w:ind w:left="835" w:hanging="7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5" w:hanging="719"/>
      </w:pPr>
      <w:rPr>
        <w:rFonts w:ascii="Bookman Old Style" w:eastAsia="Bookman Old Style" w:hAnsi="Bookman Old Style" w:hint="default"/>
        <w:w w:val="86"/>
        <w:sz w:val="28"/>
        <w:szCs w:val="28"/>
      </w:rPr>
    </w:lvl>
    <w:lvl w:ilvl="2">
      <w:start w:val="1"/>
      <w:numFmt w:val="decimal"/>
      <w:lvlText w:val="%3."/>
      <w:lvlJc w:val="left"/>
      <w:pPr>
        <w:ind w:left="614" w:hanging="255"/>
      </w:pPr>
      <w:rPr>
        <w:rFonts w:ascii="Book Antiqua" w:eastAsia="Book Antiqua" w:hAnsi="Book Antiqua" w:hint="default"/>
        <w:w w:val="103"/>
        <w:sz w:val="20"/>
        <w:szCs w:val="20"/>
      </w:rPr>
    </w:lvl>
    <w:lvl w:ilvl="3">
      <w:start w:val="1"/>
      <w:numFmt w:val="bullet"/>
      <w:lvlText w:val="–"/>
      <w:lvlJc w:val="left"/>
      <w:pPr>
        <w:ind w:left="1053" w:hanging="215"/>
      </w:pPr>
      <w:rPr>
        <w:rFonts w:ascii="Book Antiqua" w:eastAsia="Book Antiqua" w:hAnsi="Book Antiqua" w:hint="default"/>
        <w:b/>
        <w:bCs/>
        <w:w w:val="114"/>
        <w:sz w:val="20"/>
        <w:szCs w:val="20"/>
      </w:rPr>
    </w:lvl>
    <w:lvl w:ilvl="4">
      <w:start w:val="1"/>
      <w:numFmt w:val="bullet"/>
      <w:lvlText w:val="•"/>
      <w:lvlJc w:val="left"/>
      <w:pPr>
        <w:ind w:left="3326" w:hanging="21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62" w:hanging="21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99" w:hanging="21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35" w:hanging="21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72" w:hanging="215"/>
      </w:pPr>
      <w:rPr>
        <w:rFonts w:hint="default"/>
      </w:rPr>
    </w:lvl>
  </w:abstractNum>
  <w:abstractNum w:abstractNumId="13" w15:restartNumberingAfterBreak="0">
    <w:nsid w:val="40AB32EF"/>
    <w:multiLevelType w:val="hybridMultilevel"/>
    <w:tmpl w:val="7982CF04"/>
    <w:lvl w:ilvl="0" w:tplc="882099A2">
      <w:start w:val="1"/>
      <w:numFmt w:val="decimal"/>
      <w:lvlText w:val="%1."/>
      <w:lvlJc w:val="left"/>
      <w:pPr>
        <w:ind w:left="614" w:hanging="255"/>
      </w:pPr>
      <w:rPr>
        <w:rFonts w:ascii="Book Antiqua" w:eastAsia="Book Antiqua" w:hAnsi="Book Antiqua" w:hint="default"/>
        <w:w w:val="103"/>
        <w:sz w:val="20"/>
        <w:szCs w:val="20"/>
      </w:rPr>
    </w:lvl>
    <w:lvl w:ilvl="1" w:tplc="50B830FC">
      <w:start w:val="1"/>
      <w:numFmt w:val="bullet"/>
      <w:lvlText w:val="•"/>
      <w:lvlJc w:val="left"/>
      <w:pPr>
        <w:ind w:left="1567" w:hanging="255"/>
      </w:pPr>
      <w:rPr>
        <w:rFonts w:hint="default"/>
      </w:rPr>
    </w:lvl>
    <w:lvl w:ilvl="2" w:tplc="8556CA22">
      <w:start w:val="1"/>
      <w:numFmt w:val="bullet"/>
      <w:lvlText w:val="•"/>
      <w:lvlJc w:val="left"/>
      <w:pPr>
        <w:ind w:left="2520" w:hanging="255"/>
      </w:pPr>
      <w:rPr>
        <w:rFonts w:hint="default"/>
      </w:rPr>
    </w:lvl>
    <w:lvl w:ilvl="3" w:tplc="2F76243E">
      <w:start w:val="1"/>
      <w:numFmt w:val="bullet"/>
      <w:lvlText w:val="•"/>
      <w:lvlJc w:val="left"/>
      <w:pPr>
        <w:ind w:left="3473" w:hanging="255"/>
      </w:pPr>
      <w:rPr>
        <w:rFonts w:hint="default"/>
      </w:rPr>
    </w:lvl>
    <w:lvl w:ilvl="4" w:tplc="E042FC2C">
      <w:start w:val="1"/>
      <w:numFmt w:val="bullet"/>
      <w:lvlText w:val="•"/>
      <w:lvlJc w:val="left"/>
      <w:pPr>
        <w:ind w:left="4427" w:hanging="255"/>
      </w:pPr>
      <w:rPr>
        <w:rFonts w:hint="default"/>
      </w:rPr>
    </w:lvl>
    <w:lvl w:ilvl="5" w:tplc="EFB82020">
      <w:start w:val="1"/>
      <w:numFmt w:val="bullet"/>
      <w:lvlText w:val="•"/>
      <w:lvlJc w:val="left"/>
      <w:pPr>
        <w:ind w:left="5380" w:hanging="255"/>
      </w:pPr>
      <w:rPr>
        <w:rFonts w:hint="default"/>
      </w:rPr>
    </w:lvl>
    <w:lvl w:ilvl="6" w:tplc="E6DE8AA0">
      <w:start w:val="1"/>
      <w:numFmt w:val="bullet"/>
      <w:lvlText w:val="•"/>
      <w:lvlJc w:val="left"/>
      <w:pPr>
        <w:ind w:left="6333" w:hanging="255"/>
      </w:pPr>
      <w:rPr>
        <w:rFonts w:hint="default"/>
      </w:rPr>
    </w:lvl>
    <w:lvl w:ilvl="7" w:tplc="95F09C6C">
      <w:start w:val="1"/>
      <w:numFmt w:val="bullet"/>
      <w:lvlText w:val="•"/>
      <w:lvlJc w:val="left"/>
      <w:pPr>
        <w:ind w:left="7286" w:hanging="255"/>
      </w:pPr>
      <w:rPr>
        <w:rFonts w:hint="default"/>
      </w:rPr>
    </w:lvl>
    <w:lvl w:ilvl="8" w:tplc="437E8FE4">
      <w:start w:val="1"/>
      <w:numFmt w:val="bullet"/>
      <w:lvlText w:val="•"/>
      <w:lvlJc w:val="left"/>
      <w:pPr>
        <w:ind w:left="8239" w:hanging="255"/>
      </w:pPr>
      <w:rPr>
        <w:rFonts w:hint="default"/>
      </w:rPr>
    </w:lvl>
  </w:abstractNum>
  <w:abstractNum w:abstractNumId="14" w15:restartNumberingAfterBreak="0">
    <w:nsid w:val="41C55498"/>
    <w:multiLevelType w:val="multilevel"/>
    <w:tmpl w:val="C504A754"/>
    <w:lvl w:ilvl="0">
      <w:start w:val="6"/>
      <w:numFmt w:val="decimal"/>
      <w:lvlText w:val="%1"/>
      <w:lvlJc w:val="left"/>
      <w:pPr>
        <w:ind w:left="835" w:hanging="7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5" w:hanging="719"/>
      </w:pPr>
      <w:rPr>
        <w:rFonts w:ascii="Bookman Old Style" w:eastAsia="Bookman Old Style" w:hAnsi="Bookman Old Style" w:hint="default"/>
        <w:w w:val="86"/>
        <w:sz w:val="28"/>
        <w:szCs w:val="28"/>
      </w:rPr>
    </w:lvl>
    <w:lvl w:ilvl="2">
      <w:start w:val="1"/>
      <w:numFmt w:val="decimal"/>
      <w:lvlText w:val="%3."/>
      <w:lvlJc w:val="left"/>
      <w:pPr>
        <w:ind w:left="614" w:hanging="255"/>
      </w:pPr>
      <w:rPr>
        <w:rFonts w:ascii="Book Antiqua" w:eastAsia="Book Antiqua" w:hAnsi="Book Antiqua" w:hint="default"/>
        <w:color w:val="auto"/>
        <w:w w:val="103"/>
        <w:sz w:val="20"/>
        <w:szCs w:val="20"/>
      </w:rPr>
    </w:lvl>
    <w:lvl w:ilvl="3">
      <w:start w:val="1"/>
      <w:numFmt w:val="bullet"/>
      <w:lvlText w:val="•"/>
      <w:lvlJc w:val="left"/>
      <w:pPr>
        <w:ind w:left="1999" w:hanging="2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162" w:hanging="2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26" w:hanging="2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90" w:hanging="2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54" w:hanging="2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18" w:hanging="255"/>
      </w:pPr>
      <w:rPr>
        <w:rFonts w:hint="default"/>
      </w:rPr>
    </w:lvl>
  </w:abstractNum>
  <w:abstractNum w:abstractNumId="15" w15:restartNumberingAfterBreak="0">
    <w:nsid w:val="45F91644"/>
    <w:multiLevelType w:val="multilevel"/>
    <w:tmpl w:val="1592072E"/>
    <w:lvl w:ilvl="0">
      <w:start w:val="3"/>
      <w:numFmt w:val="decimal"/>
      <w:lvlText w:val="%1"/>
      <w:lvlJc w:val="left"/>
      <w:pPr>
        <w:ind w:left="818" w:hanging="7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8" w:hanging="719"/>
      </w:pPr>
      <w:rPr>
        <w:rFonts w:ascii="Georgia" w:eastAsia="Bookman Old Style" w:hAnsi="Georgia" w:hint="default"/>
        <w:w w:val="86"/>
        <w:sz w:val="28"/>
        <w:szCs w:val="28"/>
      </w:rPr>
    </w:lvl>
    <w:lvl w:ilvl="2">
      <w:start w:val="1"/>
      <w:numFmt w:val="decimal"/>
      <w:lvlText w:val="%3."/>
      <w:lvlJc w:val="left"/>
      <w:pPr>
        <w:ind w:left="598" w:hanging="255"/>
      </w:pPr>
      <w:rPr>
        <w:rFonts w:ascii="Book Antiqua" w:eastAsia="Book Antiqua" w:hAnsi="Book Antiqua" w:hint="default"/>
        <w:w w:val="103"/>
        <w:sz w:val="20"/>
        <w:szCs w:val="20"/>
      </w:rPr>
    </w:lvl>
    <w:lvl w:ilvl="3">
      <w:start w:val="1"/>
      <w:numFmt w:val="bullet"/>
      <w:lvlText w:val="•"/>
      <w:lvlJc w:val="left"/>
      <w:pPr>
        <w:ind w:left="818" w:hanging="2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108" w:hanging="2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397" w:hanging="2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87" w:hanging="2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976" w:hanging="2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66" w:hanging="255"/>
      </w:pPr>
      <w:rPr>
        <w:rFonts w:hint="default"/>
      </w:rPr>
    </w:lvl>
  </w:abstractNum>
  <w:abstractNum w:abstractNumId="16" w15:restartNumberingAfterBreak="0">
    <w:nsid w:val="47C4605A"/>
    <w:multiLevelType w:val="multilevel"/>
    <w:tmpl w:val="CDF6D750"/>
    <w:lvl w:ilvl="0">
      <w:start w:val="1"/>
      <w:numFmt w:val="decimal"/>
      <w:lvlText w:val="%1"/>
      <w:lvlJc w:val="left"/>
      <w:pPr>
        <w:ind w:left="838" w:hanging="7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1" w:hanging="719"/>
      </w:pPr>
      <w:rPr>
        <w:rFonts w:ascii="Georgia" w:eastAsia="Bookman Old Style" w:hAnsi="Georgia" w:hint="default"/>
        <w:w w:val="86"/>
        <w:sz w:val="28"/>
        <w:szCs w:val="28"/>
      </w:rPr>
    </w:lvl>
    <w:lvl w:ilvl="2">
      <w:start w:val="1"/>
      <w:numFmt w:val="decimal"/>
      <w:lvlText w:val="%3."/>
      <w:lvlJc w:val="left"/>
      <w:pPr>
        <w:ind w:left="618" w:hanging="255"/>
      </w:pPr>
      <w:rPr>
        <w:rFonts w:ascii="Book Antiqua" w:eastAsia="Book Antiqua" w:hAnsi="Book Antiqua" w:hint="default"/>
        <w:w w:val="103"/>
        <w:sz w:val="20"/>
        <w:szCs w:val="20"/>
      </w:rPr>
    </w:lvl>
    <w:lvl w:ilvl="3">
      <w:start w:val="1"/>
      <w:numFmt w:val="upperLetter"/>
      <w:lvlText w:val="(%4)"/>
      <w:lvlJc w:val="left"/>
      <w:pPr>
        <w:ind w:left="985" w:hanging="371"/>
      </w:pPr>
      <w:rPr>
        <w:rFonts w:ascii="Book Antiqua" w:eastAsia="Book Antiqua" w:hAnsi="Book Antiqua" w:hint="default"/>
        <w:w w:val="105"/>
        <w:sz w:val="20"/>
        <w:szCs w:val="20"/>
      </w:rPr>
    </w:lvl>
    <w:lvl w:ilvl="4">
      <w:start w:val="1"/>
      <w:numFmt w:val="bullet"/>
      <w:lvlText w:val="•"/>
      <w:lvlJc w:val="left"/>
      <w:pPr>
        <w:ind w:left="985" w:hanging="3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418" w:hanging="3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852" w:hanging="3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285" w:hanging="3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718" w:hanging="371"/>
      </w:pPr>
      <w:rPr>
        <w:rFonts w:hint="default"/>
      </w:rPr>
    </w:lvl>
  </w:abstractNum>
  <w:abstractNum w:abstractNumId="17" w15:restartNumberingAfterBreak="0">
    <w:nsid w:val="48E41EF3"/>
    <w:multiLevelType w:val="multilevel"/>
    <w:tmpl w:val="6A7A530E"/>
    <w:lvl w:ilvl="0">
      <w:start w:val="4"/>
      <w:numFmt w:val="decimal"/>
      <w:lvlText w:val="%1"/>
      <w:lvlJc w:val="left"/>
      <w:pPr>
        <w:ind w:left="835" w:hanging="7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5" w:hanging="719"/>
      </w:pPr>
      <w:rPr>
        <w:rFonts w:ascii="Bookman Old Style" w:eastAsia="Bookman Old Style" w:hAnsi="Bookman Old Style" w:hint="default"/>
        <w:w w:val="86"/>
        <w:sz w:val="28"/>
        <w:szCs w:val="28"/>
      </w:rPr>
    </w:lvl>
    <w:lvl w:ilvl="2">
      <w:start w:val="1"/>
      <w:numFmt w:val="decimal"/>
      <w:lvlText w:val="%3."/>
      <w:lvlJc w:val="left"/>
      <w:pPr>
        <w:ind w:left="614" w:hanging="255"/>
      </w:pPr>
      <w:rPr>
        <w:rFonts w:ascii="Book Antiqua" w:eastAsia="Book Antiqua" w:hAnsi="Book Antiqua" w:hint="default"/>
        <w:w w:val="103"/>
        <w:sz w:val="20"/>
        <w:szCs w:val="20"/>
      </w:rPr>
    </w:lvl>
    <w:lvl w:ilvl="3">
      <w:start w:val="1"/>
      <w:numFmt w:val="bullet"/>
      <w:lvlText w:val="•"/>
      <w:lvlJc w:val="left"/>
      <w:pPr>
        <w:ind w:left="2708" w:hanging="2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45" w:hanging="2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82" w:hanging="2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18" w:hanging="2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55" w:hanging="2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92" w:hanging="255"/>
      </w:pPr>
      <w:rPr>
        <w:rFonts w:hint="default"/>
      </w:rPr>
    </w:lvl>
  </w:abstractNum>
  <w:abstractNum w:abstractNumId="18" w15:restartNumberingAfterBreak="0">
    <w:nsid w:val="50033E5F"/>
    <w:multiLevelType w:val="multilevel"/>
    <w:tmpl w:val="A90A7060"/>
    <w:lvl w:ilvl="0">
      <w:start w:val="3"/>
      <w:numFmt w:val="decimal"/>
      <w:lvlText w:val="%1"/>
      <w:lvlJc w:val="left"/>
      <w:pPr>
        <w:ind w:left="542" w:hanging="443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2" w:hanging="443"/>
      </w:pPr>
      <w:rPr>
        <w:rFonts w:ascii="Garamond" w:eastAsia="Garamond" w:hAnsi="Garamond" w:hint="default"/>
        <w:i/>
        <w:w w:val="112"/>
        <w:sz w:val="20"/>
        <w:szCs w:val="20"/>
      </w:rPr>
    </w:lvl>
    <w:lvl w:ilvl="2">
      <w:start w:val="1"/>
      <w:numFmt w:val="decimal"/>
      <w:lvlText w:val="%3."/>
      <w:lvlJc w:val="left"/>
      <w:pPr>
        <w:ind w:left="598" w:hanging="255"/>
      </w:pPr>
      <w:rPr>
        <w:rFonts w:ascii="Book Antiqua" w:eastAsia="Book Antiqua" w:hAnsi="Book Antiqua" w:hint="default"/>
        <w:w w:val="103"/>
        <w:sz w:val="20"/>
        <w:szCs w:val="20"/>
      </w:rPr>
    </w:lvl>
    <w:lvl w:ilvl="3">
      <w:start w:val="1"/>
      <w:numFmt w:val="bullet"/>
      <w:lvlText w:val="•"/>
      <w:lvlJc w:val="left"/>
      <w:pPr>
        <w:ind w:left="2715" w:hanging="2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73" w:hanging="2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32" w:hanging="2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91" w:hanging="2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49" w:hanging="2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08" w:hanging="255"/>
      </w:pPr>
      <w:rPr>
        <w:rFonts w:hint="default"/>
      </w:rPr>
    </w:lvl>
  </w:abstractNum>
  <w:abstractNum w:abstractNumId="19" w15:restartNumberingAfterBreak="0">
    <w:nsid w:val="58503539"/>
    <w:multiLevelType w:val="multilevel"/>
    <w:tmpl w:val="266A3DFA"/>
    <w:lvl w:ilvl="0">
      <w:start w:val="8"/>
      <w:numFmt w:val="decimal"/>
      <w:lvlText w:val="%1"/>
      <w:lvlJc w:val="left"/>
      <w:pPr>
        <w:ind w:left="921" w:hanging="82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1" w:hanging="82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1" w:hanging="822"/>
      </w:pPr>
      <w:rPr>
        <w:rFonts w:ascii="Georgia" w:eastAsia="Bookman Old Style" w:hAnsi="Georgia" w:hint="default"/>
        <w:w w:val="100"/>
        <w:sz w:val="24"/>
        <w:szCs w:val="24"/>
      </w:rPr>
    </w:lvl>
    <w:lvl w:ilvl="3">
      <w:start w:val="1"/>
      <w:numFmt w:val="decimal"/>
      <w:lvlText w:val="%4."/>
      <w:lvlJc w:val="left"/>
      <w:pPr>
        <w:ind w:left="598" w:hanging="255"/>
      </w:pPr>
      <w:rPr>
        <w:rFonts w:ascii="Book Antiqua" w:eastAsia="Book Antiqua" w:hAnsi="Book Antiqua" w:hint="default"/>
        <w:w w:val="103"/>
        <w:sz w:val="20"/>
        <w:szCs w:val="20"/>
      </w:rPr>
    </w:lvl>
    <w:lvl w:ilvl="4">
      <w:start w:val="1"/>
      <w:numFmt w:val="bullet"/>
      <w:lvlText w:val="•"/>
      <w:lvlJc w:val="left"/>
      <w:pPr>
        <w:ind w:left="3989" w:hanging="2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12" w:hanging="2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4" w:hanging="2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57" w:hanging="2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80" w:hanging="255"/>
      </w:pPr>
      <w:rPr>
        <w:rFonts w:hint="default"/>
      </w:rPr>
    </w:lvl>
  </w:abstractNum>
  <w:abstractNum w:abstractNumId="20" w15:restartNumberingAfterBreak="0">
    <w:nsid w:val="59513C3E"/>
    <w:multiLevelType w:val="hybridMultilevel"/>
    <w:tmpl w:val="A5902408"/>
    <w:lvl w:ilvl="0" w:tplc="AB3A4AD2">
      <w:start w:val="1"/>
      <w:numFmt w:val="decimal"/>
      <w:lvlText w:val="%1."/>
      <w:lvlJc w:val="left"/>
      <w:pPr>
        <w:ind w:left="48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200" w:hanging="360"/>
      </w:pPr>
    </w:lvl>
    <w:lvl w:ilvl="2" w:tplc="0419001B">
      <w:start w:val="1"/>
      <w:numFmt w:val="lowerRoman"/>
      <w:lvlText w:val="%3."/>
      <w:lvlJc w:val="right"/>
      <w:pPr>
        <w:ind w:left="1920" w:hanging="180"/>
      </w:pPr>
    </w:lvl>
    <w:lvl w:ilvl="3" w:tplc="0419000F" w:tentative="1">
      <w:start w:val="1"/>
      <w:numFmt w:val="decimal"/>
      <w:lvlText w:val="%4."/>
      <w:lvlJc w:val="left"/>
      <w:pPr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1" w15:restartNumberingAfterBreak="0">
    <w:nsid w:val="5AE30596"/>
    <w:multiLevelType w:val="hybridMultilevel"/>
    <w:tmpl w:val="61F8EB7E"/>
    <w:lvl w:ilvl="0" w:tplc="5D609A28">
      <w:start w:val="1"/>
      <w:numFmt w:val="decimal"/>
      <w:lvlText w:val="%1"/>
      <w:lvlJc w:val="left"/>
      <w:pPr>
        <w:ind w:left="7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3" w:hanging="360"/>
      </w:pPr>
    </w:lvl>
    <w:lvl w:ilvl="2" w:tplc="0419001B" w:tentative="1">
      <w:start w:val="1"/>
      <w:numFmt w:val="lowerRoman"/>
      <w:lvlText w:val="%3."/>
      <w:lvlJc w:val="right"/>
      <w:pPr>
        <w:ind w:left="2163" w:hanging="180"/>
      </w:pPr>
    </w:lvl>
    <w:lvl w:ilvl="3" w:tplc="0419000F" w:tentative="1">
      <w:start w:val="1"/>
      <w:numFmt w:val="decimal"/>
      <w:lvlText w:val="%4."/>
      <w:lvlJc w:val="left"/>
      <w:pPr>
        <w:ind w:left="2883" w:hanging="360"/>
      </w:pPr>
    </w:lvl>
    <w:lvl w:ilvl="4" w:tplc="04190019" w:tentative="1">
      <w:start w:val="1"/>
      <w:numFmt w:val="lowerLetter"/>
      <w:lvlText w:val="%5."/>
      <w:lvlJc w:val="left"/>
      <w:pPr>
        <w:ind w:left="3603" w:hanging="360"/>
      </w:pPr>
    </w:lvl>
    <w:lvl w:ilvl="5" w:tplc="0419001B" w:tentative="1">
      <w:start w:val="1"/>
      <w:numFmt w:val="lowerRoman"/>
      <w:lvlText w:val="%6."/>
      <w:lvlJc w:val="right"/>
      <w:pPr>
        <w:ind w:left="4323" w:hanging="180"/>
      </w:pPr>
    </w:lvl>
    <w:lvl w:ilvl="6" w:tplc="0419000F" w:tentative="1">
      <w:start w:val="1"/>
      <w:numFmt w:val="decimal"/>
      <w:lvlText w:val="%7."/>
      <w:lvlJc w:val="left"/>
      <w:pPr>
        <w:ind w:left="5043" w:hanging="360"/>
      </w:pPr>
    </w:lvl>
    <w:lvl w:ilvl="7" w:tplc="04190019" w:tentative="1">
      <w:start w:val="1"/>
      <w:numFmt w:val="lowerLetter"/>
      <w:lvlText w:val="%8."/>
      <w:lvlJc w:val="left"/>
      <w:pPr>
        <w:ind w:left="5763" w:hanging="360"/>
      </w:pPr>
    </w:lvl>
    <w:lvl w:ilvl="8" w:tplc="041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22" w15:restartNumberingAfterBreak="0">
    <w:nsid w:val="65E72D72"/>
    <w:multiLevelType w:val="multilevel"/>
    <w:tmpl w:val="573C1A00"/>
    <w:lvl w:ilvl="0">
      <w:start w:val="1"/>
      <w:numFmt w:val="decimal"/>
      <w:lvlText w:val="%1"/>
      <w:lvlJc w:val="left"/>
      <w:pPr>
        <w:ind w:left="415" w:hanging="299"/>
      </w:pPr>
      <w:rPr>
        <w:rFonts w:ascii="Book Antiqua" w:eastAsia="Book Antiqua" w:hAnsi="Book Antiqua" w:hint="default"/>
        <w:b/>
        <w:bCs/>
        <w:w w:val="114"/>
        <w:sz w:val="20"/>
        <w:szCs w:val="20"/>
      </w:rPr>
    </w:lvl>
    <w:lvl w:ilvl="1">
      <w:start w:val="1"/>
      <w:numFmt w:val="decimal"/>
      <w:lvlText w:val="%1.%2"/>
      <w:lvlJc w:val="left"/>
      <w:pPr>
        <w:ind w:left="873" w:hanging="459"/>
      </w:pPr>
      <w:rPr>
        <w:rFonts w:ascii="Book Antiqua" w:eastAsia="Book Antiqua" w:hAnsi="Book Antiqua" w:hint="default"/>
        <w:w w:val="101"/>
        <w:sz w:val="20"/>
        <w:szCs w:val="20"/>
      </w:rPr>
    </w:lvl>
    <w:lvl w:ilvl="2">
      <w:start w:val="1"/>
      <w:numFmt w:val="bullet"/>
      <w:lvlText w:val="•"/>
      <w:lvlJc w:val="left"/>
      <w:pPr>
        <w:ind w:left="873" w:hanging="45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32" w:hanging="45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191" w:hanging="45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50" w:hanging="45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09" w:hanging="45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68" w:hanging="45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7" w:hanging="459"/>
      </w:pPr>
      <w:rPr>
        <w:rFonts w:hint="default"/>
      </w:rPr>
    </w:lvl>
  </w:abstractNum>
  <w:abstractNum w:abstractNumId="23" w15:restartNumberingAfterBreak="0">
    <w:nsid w:val="6A2B37C6"/>
    <w:multiLevelType w:val="multilevel"/>
    <w:tmpl w:val="FB4E885E"/>
    <w:lvl w:ilvl="0">
      <w:start w:val="7"/>
      <w:numFmt w:val="decimal"/>
      <w:lvlText w:val="%1"/>
      <w:lvlJc w:val="left"/>
      <w:pPr>
        <w:ind w:left="838" w:hanging="719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8" w:hanging="719"/>
      </w:pPr>
      <w:rPr>
        <w:rFonts w:ascii="Bookman Old Style" w:eastAsia="Bookman Old Style" w:hAnsi="Bookman Old Style" w:hint="default"/>
        <w:w w:val="86"/>
        <w:sz w:val="28"/>
        <w:szCs w:val="28"/>
      </w:rPr>
    </w:lvl>
    <w:lvl w:ilvl="2">
      <w:start w:val="1"/>
      <w:numFmt w:val="decimal"/>
      <w:lvlText w:val="%3."/>
      <w:lvlJc w:val="left"/>
      <w:pPr>
        <w:ind w:left="618" w:hanging="255"/>
      </w:pPr>
      <w:rPr>
        <w:rFonts w:ascii="Book Antiqua" w:eastAsia="Book Antiqua" w:hAnsi="Book Antiqua" w:hint="default"/>
        <w:w w:val="103"/>
        <w:sz w:val="20"/>
        <w:szCs w:val="20"/>
      </w:rPr>
    </w:lvl>
    <w:lvl w:ilvl="3">
      <w:start w:val="1"/>
      <w:numFmt w:val="bullet"/>
      <w:lvlText w:val="•"/>
      <w:lvlJc w:val="left"/>
      <w:pPr>
        <w:ind w:left="1967" w:hanging="2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095" w:hanging="2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223" w:hanging="2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52" w:hanging="2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8" w:hanging="255"/>
      </w:pPr>
      <w:rPr>
        <w:rFonts w:hint="default"/>
      </w:rPr>
    </w:lvl>
  </w:abstractNum>
  <w:abstractNum w:abstractNumId="24" w15:restartNumberingAfterBreak="0">
    <w:nsid w:val="6B6E1F60"/>
    <w:multiLevelType w:val="multilevel"/>
    <w:tmpl w:val="DE9ED980"/>
    <w:lvl w:ilvl="0">
      <w:start w:val="8"/>
      <w:numFmt w:val="decimal"/>
      <w:lvlText w:val="%1"/>
      <w:lvlJc w:val="left"/>
      <w:pPr>
        <w:ind w:left="542" w:hanging="44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2" w:hanging="443"/>
      </w:pPr>
      <w:rPr>
        <w:rFonts w:ascii="Garamond" w:eastAsia="Garamond" w:hAnsi="Garamond" w:hint="default"/>
        <w:i/>
        <w:w w:val="112"/>
        <w:sz w:val="20"/>
        <w:szCs w:val="20"/>
      </w:rPr>
    </w:lvl>
    <w:lvl w:ilvl="2">
      <w:start w:val="1"/>
      <w:numFmt w:val="bullet"/>
      <w:lvlText w:val="•"/>
      <w:lvlJc w:val="left"/>
      <w:pPr>
        <w:ind w:left="2459" w:hanging="44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17" w:hanging="44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75" w:hanging="44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34" w:hanging="44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92" w:hanging="44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50" w:hanging="44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08" w:hanging="443"/>
      </w:pPr>
      <w:rPr>
        <w:rFonts w:hint="default"/>
      </w:rPr>
    </w:lvl>
  </w:abstractNum>
  <w:abstractNum w:abstractNumId="25" w15:restartNumberingAfterBreak="0">
    <w:nsid w:val="6C5C5A94"/>
    <w:multiLevelType w:val="hybridMultilevel"/>
    <w:tmpl w:val="4066EF24"/>
    <w:lvl w:ilvl="0" w:tplc="04190001">
      <w:start w:val="1"/>
      <w:numFmt w:val="bullet"/>
      <w:lvlText w:val=""/>
      <w:lvlJc w:val="left"/>
      <w:pPr>
        <w:ind w:left="13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98" w:hanging="360"/>
      </w:pPr>
      <w:rPr>
        <w:rFonts w:ascii="Wingdings" w:hAnsi="Wingdings" w:hint="default"/>
      </w:rPr>
    </w:lvl>
  </w:abstractNum>
  <w:abstractNum w:abstractNumId="26" w15:restartNumberingAfterBreak="0">
    <w:nsid w:val="773A3C9A"/>
    <w:multiLevelType w:val="multilevel"/>
    <w:tmpl w:val="28349992"/>
    <w:lvl w:ilvl="0">
      <w:start w:val="3"/>
      <w:numFmt w:val="decimal"/>
      <w:lvlText w:val="%1"/>
      <w:lvlJc w:val="left"/>
      <w:pPr>
        <w:ind w:left="818" w:hanging="7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8" w:hanging="719"/>
      </w:pPr>
      <w:rPr>
        <w:rFonts w:ascii="Georgia" w:eastAsia="Bookman Old Style" w:hAnsi="Georgia" w:hint="default"/>
        <w:w w:val="86"/>
        <w:sz w:val="28"/>
        <w:szCs w:val="28"/>
      </w:rPr>
    </w:lvl>
    <w:lvl w:ilvl="2">
      <w:start w:val="1"/>
      <w:numFmt w:val="decimal"/>
      <w:lvlText w:val="%3."/>
      <w:lvlJc w:val="left"/>
      <w:pPr>
        <w:ind w:left="598" w:hanging="255"/>
      </w:pPr>
      <w:rPr>
        <w:rFonts w:ascii="Book Antiqua" w:eastAsia="Book Antiqua" w:hAnsi="Book Antiqua" w:hint="default"/>
        <w:color w:val="000000" w:themeColor="text1"/>
        <w:w w:val="103"/>
        <w:sz w:val="20"/>
        <w:szCs w:val="20"/>
      </w:rPr>
    </w:lvl>
    <w:lvl w:ilvl="3">
      <w:start w:val="1"/>
      <w:numFmt w:val="bullet"/>
      <w:lvlText w:val="•"/>
      <w:lvlJc w:val="left"/>
      <w:pPr>
        <w:ind w:left="818" w:hanging="2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108" w:hanging="2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397" w:hanging="2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87" w:hanging="2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976" w:hanging="2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66" w:hanging="255"/>
      </w:pPr>
      <w:rPr>
        <w:rFonts w:hint="default"/>
      </w:rPr>
    </w:lvl>
  </w:abstractNum>
  <w:abstractNum w:abstractNumId="27" w15:restartNumberingAfterBreak="0">
    <w:nsid w:val="788C60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D6D252C"/>
    <w:multiLevelType w:val="multilevel"/>
    <w:tmpl w:val="88360E0E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36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95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428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904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38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496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972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448" w:hanging="2520"/>
      </w:pPr>
      <w:rPr>
        <w:rFonts w:hint="default"/>
        <w:b/>
      </w:rPr>
    </w:lvl>
  </w:abstractNum>
  <w:num w:numId="1">
    <w:abstractNumId w:val="5"/>
  </w:num>
  <w:num w:numId="2">
    <w:abstractNumId w:val="2"/>
  </w:num>
  <w:num w:numId="3">
    <w:abstractNumId w:val="19"/>
  </w:num>
  <w:num w:numId="4">
    <w:abstractNumId w:val="24"/>
  </w:num>
  <w:num w:numId="5">
    <w:abstractNumId w:val="12"/>
  </w:num>
  <w:num w:numId="6">
    <w:abstractNumId w:val="23"/>
  </w:num>
  <w:num w:numId="7">
    <w:abstractNumId w:val="6"/>
  </w:num>
  <w:num w:numId="8">
    <w:abstractNumId w:val="0"/>
  </w:num>
  <w:num w:numId="9">
    <w:abstractNumId w:val="8"/>
  </w:num>
  <w:num w:numId="10">
    <w:abstractNumId w:val="17"/>
  </w:num>
  <w:num w:numId="11">
    <w:abstractNumId w:val="18"/>
  </w:num>
  <w:num w:numId="12">
    <w:abstractNumId w:val="7"/>
  </w:num>
  <w:num w:numId="13">
    <w:abstractNumId w:val="13"/>
  </w:num>
  <w:num w:numId="14">
    <w:abstractNumId w:val="15"/>
  </w:num>
  <w:num w:numId="15">
    <w:abstractNumId w:val="11"/>
  </w:num>
  <w:num w:numId="16">
    <w:abstractNumId w:val="16"/>
  </w:num>
  <w:num w:numId="17">
    <w:abstractNumId w:val="22"/>
  </w:num>
  <w:num w:numId="18">
    <w:abstractNumId w:val="27"/>
  </w:num>
  <w:num w:numId="19">
    <w:abstractNumId w:val="28"/>
  </w:num>
  <w:num w:numId="20">
    <w:abstractNumId w:val="21"/>
  </w:num>
  <w:num w:numId="21">
    <w:abstractNumId w:val="9"/>
  </w:num>
  <w:num w:numId="22">
    <w:abstractNumId w:val="1"/>
  </w:num>
  <w:num w:numId="23">
    <w:abstractNumId w:val="3"/>
  </w:num>
  <w:num w:numId="24">
    <w:abstractNumId w:val="26"/>
  </w:num>
  <w:num w:numId="25">
    <w:abstractNumId w:val="10"/>
  </w:num>
  <w:num w:numId="26">
    <w:abstractNumId w:val="14"/>
  </w:num>
  <w:num w:numId="27">
    <w:abstractNumId w:val="20"/>
  </w:num>
  <w:num w:numId="28">
    <w:abstractNumId w:val="25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476C"/>
    <w:rsid w:val="0001687F"/>
    <w:rsid w:val="00020CF2"/>
    <w:rsid w:val="00025EA1"/>
    <w:rsid w:val="0004190A"/>
    <w:rsid w:val="00042A9C"/>
    <w:rsid w:val="00044F63"/>
    <w:rsid w:val="0004691F"/>
    <w:rsid w:val="00054BDA"/>
    <w:rsid w:val="000645B3"/>
    <w:rsid w:val="00067428"/>
    <w:rsid w:val="0009218C"/>
    <w:rsid w:val="00097C0D"/>
    <w:rsid w:val="000D02A7"/>
    <w:rsid w:val="000D0B87"/>
    <w:rsid w:val="000D26A0"/>
    <w:rsid w:val="000D5B4F"/>
    <w:rsid w:val="00114DFD"/>
    <w:rsid w:val="001252E3"/>
    <w:rsid w:val="001327CF"/>
    <w:rsid w:val="00132AAA"/>
    <w:rsid w:val="00147D64"/>
    <w:rsid w:val="0015344B"/>
    <w:rsid w:val="00185794"/>
    <w:rsid w:val="0019522B"/>
    <w:rsid w:val="001A1C96"/>
    <w:rsid w:val="001A530F"/>
    <w:rsid w:val="001B2C6B"/>
    <w:rsid w:val="001C33F8"/>
    <w:rsid w:val="001D1619"/>
    <w:rsid w:val="001D367B"/>
    <w:rsid w:val="001D593F"/>
    <w:rsid w:val="001D65E3"/>
    <w:rsid w:val="002012C7"/>
    <w:rsid w:val="00204CF9"/>
    <w:rsid w:val="00205D14"/>
    <w:rsid w:val="00216927"/>
    <w:rsid w:val="0022380A"/>
    <w:rsid w:val="002259C6"/>
    <w:rsid w:val="00250600"/>
    <w:rsid w:val="002603B4"/>
    <w:rsid w:val="002719E5"/>
    <w:rsid w:val="00274236"/>
    <w:rsid w:val="00277754"/>
    <w:rsid w:val="00290DD5"/>
    <w:rsid w:val="00295BCA"/>
    <w:rsid w:val="002A0561"/>
    <w:rsid w:val="002A24B9"/>
    <w:rsid w:val="002B2433"/>
    <w:rsid w:val="002C0D5D"/>
    <w:rsid w:val="002C24DA"/>
    <w:rsid w:val="002D19E8"/>
    <w:rsid w:val="002D5094"/>
    <w:rsid w:val="002F68CF"/>
    <w:rsid w:val="003001BB"/>
    <w:rsid w:val="00300AC8"/>
    <w:rsid w:val="00335011"/>
    <w:rsid w:val="0034013D"/>
    <w:rsid w:val="003435E3"/>
    <w:rsid w:val="00344A30"/>
    <w:rsid w:val="00355A95"/>
    <w:rsid w:val="00355F87"/>
    <w:rsid w:val="00356434"/>
    <w:rsid w:val="0035711A"/>
    <w:rsid w:val="00357C44"/>
    <w:rsid w:val="00360BD6"/>
    <w:rsid w:val="0036118A"/>
    <w:rsid w:val="003672C6"/>
    <w:rsid w:val="00382947"/>
    <w:rsid w:val="003A397F"/>
    <w:rsid w:val="003A77E1"/>
    <w:rsid w:val="003B2C1D"/>
    <w:rsid w:val="003D577C"/>
    <w:rsid w:val="003E095D"/>
    <w:rsid w:val="003F25FB"/>
    <w:rsid w:val="00402E09"/>
    <w:rsid w:val="00410B32"/>
    <w:rsid w:val="004208A0"/>
    <w:rsid w:val="00426FB7"/>
    <w:rsid w:val="0043275B"/>
    <w:rsid w:val="00444682"/>
    <w:rsid w:val="00446B6E"/>
    <w:rsid w:val="00450FFD"/>
    <w:rsid w:val="004553CB"/>
    <w:rsid w:val="004619BF"/>
    <w:rsid w:val="004837F6"/>
    <w:rsid w:val="00494915"/>
    <w:rsid w:val="004A1E7C"/>
    <w:rsid w:val="004A6DE0"/>
    <w:rsid w:val="004B7B20"/>
    <w:rsid w:val="004D3D2D"/>
    <w:rsid w:val="004D7285"/>
    <w:rsid w:val="004E4E07"/>
    <w:rsid w:val="0050184C"/>
    <w:rsid w:val="00525E42"/>
    <w:rsid w:val="00545E1A"/>
    <w:rsid w:val="00560582"/>
    <w:rsid w:val="0056147E"/>
    <w:rsid w:val="00590225"/>
    <w:rsid w:val="005949D4"/>
    <w:rsid w:val="005B3B42"/>
    <w:rsid w:val="005B792D"/>
    <w:rsid w:val="005C328B"/>
    <w:rsid w:val="005D6556"/>
    <w:rsid w:val="005E6764"/>
    <w:rsid w:val="005F68A0"/>
    <w:rsid w:val="00635472"/>
    <w:rsid w:val="0063582E"/>
    <w:rsid w:val="00635D16"/>
    <w:rsid w:val="006426A8"/>
    <w:rsid w:val="00643DE0"/>
    <w:rsid w:val="00644879"/>
    <w:rsid w:val="00645D82"/>
    <w:rsid w:val="006503E4"/>
    <w:rsid w:val="0065365A"/>
    <w:rsid w:val="006544CC"/>
    <w:rsid w:val="0066476C"/>
    <w:rsid w:val="00677002"/>
    <w:rsid w:val="00680283"/>
    <w:rsid w:val="00684326"/>
    <w:rsid w:val="006B4A08"/>
    <w:rsid w:val="006D3DA9"/>
    <w:rsid w:val="006D6DE6"/>
    <w:rsid w:val="006F092A"/>
    <w:rsid w:val="007071A4"/>
    <w:rsid w:val="00717E9F"/>
    <w:rsid w:val="0072158A"/>
    <w:rsid w:val="00746DD5"/>
    <w:rsid w:val="00757D41"/>
    <w:rsid w:val="00773810"/>
    <w:rsid w:val="007A0322"/>
    <w:rsid w:val="007A3606"/>
    <w:rsid w:val="007A70F6"/>
    <w:rsid w:val="007D6484"/>
    <w:rsid w:val="007E3F09"/>
    <w:rsid w:val="007F1697"/>
    <w:rsid w:val="007F5E29"/>
    <w:rsid w:val="007F6B9C"/>
    <w:rsid w:val="00823188"/>
    <w:rsid w:val="00830F88"/>
    <w:rsid w:val="00840234"/>
    <w:rsid w:val="008551B1"/>
    <w:rsid w:val="0085560D"/>
    <w:rsid w:val="008567B3"/>
    <w:rsid w:val="00876D86"/>
    <w:rsid w:val="00880D3A"/>
    <w:rsid w:val="00894668"/>
    <w:rsid w:val="00894A3B"/>
    <w:rsid w:val="008A0810"/>
    <w:rsid w:val="008B2F18"/>
    <w:rsid w:val="008C0F6B"/>
    <w:rsid w:val="008C3A76"/>
    <w:rsid w:val="008D32AE"/>
    <w:rsid w:val="008E4087"/>
    <w:rsid w:val="008F0116"/>
    <w:rsid w:val="008F5975"/>
    <w:rsid w:val="00902AEA"/>
    <w:rsid w:val="00905A5B"/>
    <w:rsid w:val="0091204A"/>
    <w:rsid w:val="0091418D"/>
    <w:rsid w:val="009205D2"/>
    <w:rsid w:val="00921C0D"/>
    <w:rsid w:val="009324C2"/>
    <w:rsid w:val="00940CB7"/>
    <w:rsid w:val="009579D6"/>
    <w:rsid w:val="00974AA5"/>
    <w:rsid w:val="009934A1"/>
    <w:rsid w:val="009A7107"/>
    <w:rsid w:val="009C0B02"/>
    <w:rsid w:val="009E0794"/>
    <w:rsid w:val="009F038D"/>
    <w:rsid w:val="009F4DBC"/>
    <w:rsid w:val="009F4F63"/>
    <w:rsid w:val="009F5421"/>
    <w:rsid w:val="009F7D1F"/>
    <w:rsid w:val="00A01152"/>
    <w:rsid w:val="00A031C0"/>
    <w:rsid w:val="00A05A82"/>
    <w:rsid w:val="00A1701C"/>
    <w:rsid w:val="00A263D7"/>
    <w:rsid w:val="00A44487"/>
    <w:rsid w:val="00A65B5A"/>
    <w:rsid w:val="00A6704B"/>
    <w:rsid w:val="00A72768"/>
    <w:rsid w:val="00A7782F"/>
    <w:rsid w:val="00A81F1B"/>
    <w:rsid w:val="00A8322E"/>
    <w:rsid w:val="00AB7413"/>
    <w:rsid w:val="00AC2D13"/>
    <w:rsid w:val="00AD0B59"/>
    <w:rsid w:val="00AD35B0"/>
    <w:rsid w:val="00AD3DA2"/>
    <w:rsid w:val="00AE2F30"/>
    <w:rsid w:val="00AF0F3C"/>
    <w:rsid w:val="00B00021"/>
    <w:rsid w:val="00B0309E"/>
    <w:rsid w:val="00B03E57"/>
    <w:rsid w:val="00B305C8"/>
    <w:rsid w:val="00B50F1E"/>
    <w:rsid w:val="00B56A1D"/>
    <w:rsid w:val="00B60144"/>
    <w:rsid w:val="00B65C40"/>
    <w:rsid w:val="00B833E3"/>
    <w:rsid w:val="00B93FDC"/>
    <w:rsid w:val="00B96730"/>
    <w:rsid w:val="00B97E51"/>
    <w:rsid w:val="00BA25E4"/>
    <w:rsid w:val="00BB04CC"/>
    <w:rsid w:val="00BB5972"/>
    <w:rsid w:val="00BD791D"/>
    <w:rsid w:val="00BE7905"/>
    <w:rsid w:val="00BF4995"/>
    <w:rsid w:val="00BF7C30"/>
    <w:rsid w:val="00C042E8"/>
    <w:rsid w:val="00C106D9"/>
    <w:rsid w:val="00C26AA2"/>
    <w:rsid w:val="00C3746C"/>
    <w:rsid w:val="00C42E29"/>
    <w:rsid w:val="00C42E4C"/>
    <w:rsid w:val="00C8097A"/>
    <w:rsid w:val="00C956A0"/>
    <w:rsid w:val="00CA4DFB"/>
    <w:rsid w:val="00CA775B"/>
    <w:rsid w:val="00CC45E1"/>
    <w:rsid w:val="00CE03FB"/>
    <w:rsid w:val="00CE1B11"/>
    <w:rsid w:val="00CF77D7"/>
    <w:rsid w:val="00D0157E"/>
    <w:rsid w:val="00D17822"/>
    <w:rsid w:val="00D20E93"/>
    <w:rsid w:val="00D24248"/>
    <w:rsid w:val="00D3514B"/>
    <w:rsid w:val="00D37D26"/>
    <w:rsid w:val="00D432FF"/>
    <w:rsid w:val="00D466A8"/>
    <w:rsid w:val="00D5007A"/>
    <w:rsid w:val="00D51C71"/>
    <w:rsid w:val="00D51FBD"/>
    <w:rsid w:val="00D552B2"/>
    <w:rsid w:val="00D62C8B"/>
    <w:rsid w:val="00D901A9"/>
    <w:rsid w:val="00DB27C1"/>
    <w:rsid w:val="00DB4A54"/>
    <w:rsid w:val="00DB5B8A"/>
    <w:rsid w:val="00DB6972"/>
    <w:rsid w:val="00DC0D9A"/>
    <w:rsid w:val="00DD4D25"/>
    <w:rsid w:val="00DE181E"/>
    <w:rsid w:val="00DF326F"/>
    <w:rsid w:val="00DF6FFD"/>
    <w:rsid w:val="00E04B8D"/>
    <w:rsid w:val="00E11407"/>
    <w:rsid w:val="00E1600B"/>
    <w:rsid w:val="00E343BB"/>
    <w:rsid w:val="00E66062"/>
    <w:rsid w:val="00E661BF"/>
    <w:rsid w:val="00E76217"/>
    <w:rsid w:val="00E95B16"/>
    <w:rsid w:val="00EA5386"/>
    <w:rsid w:val="00EC164C"/>
    <w:rsid w:val="00EC300C"/>
    <w:rsid w:val="00ED3563"/>
    <w:rsid w:val="00EE5668"/>
    <w:rsid w:val="00F145D6"/>
    <w:rsid w:val="00F1541A"/>
    <w:rsid w:val="00F21D00"/>
    <w:rsid w:val="00F25F56"/>
    <w:rsid w:val="00F26C8E"/>
    <w:rsid w:val="00F51A7F"/>
    <w:rsid w:val="00F52E1A"/>
    <w:rsid w:val="00F5664B"/>
    <w:rsid w:val="00F56A4D"/>
    <w:rsid w:val="00F91984"/>
    <w:rsid w:val="00F96A81"/>
    <w:rsid w:val="00FB7E6D"/>
    <w:rsid w:val="00FC42CB"/>
    <w:rsid w:val="00FC78BF"/>
    <w:rsid w:val="00FD036F"/>
    <w:rsid w:val="00FD4B07"/>
    <w:rsid w:val="00FE3666"/>
    <w:rsid w:val="00FE633F"/>
    <w:rsid w:val="00FE7419"/>
    <w:rsid w:val="00FF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A369FE"/>
  <w15:docId w15:val="{8004EA8C-BDE1-4183-8582-15957E3A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GB" w:bidi="en-GB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</w:style>
  <w:style w:type="paragraph" w:styleId="1">
    <w:name w:val="heading 1"/>
    <w:basedOn w:val="a"/>
    <w:uiPriority w:val="1"/>
    <w:qFormat/>
    <w:pPr>
      <w:spacing w:before="305"/>
      <w:ind w:left="116"/>
      <w:outlineLvl w:val="0"/>
    </w:pPr>
    <w:rPr>
      <w:rFonts w:ascii="Adobe Myungjo Std M" w:eastAsia="Adobe Myungjo Std M" w:hAnsi="Adobe Myungjo Std M"/>
      <w:b/>
      <w:bCs/>
      <w:sz w:val="49"/>
      <w:szCs w:val="49"/>
    </w:rPr>
  </w:style>
  <w:style w:type="paragraph" w:styleId="2">
    <w:name w:val="heading 2"/>
    <w:basedOn w:val="a"/>
    <w:uiPriority w:val="1"/>
    <w:qFormat/>
    <w:pPr>
      <w:spacing w:before="17"/>
      <w:ind w:left="116"/>
      <w:outlineLvl w:val="1"/>
    </w:pPr>
    <w:rPr>
      <w:rFonts w:ascii="Calibri" w:eastAsia="Calibri" w:hAnsi="Calibri"/>
      <w:b/>
      <w:bCs/>
      <w:sz w:val="41"/>
      <w:szCs w:val="41"/>
    </w:rPr>
  </w:style>
  <w:style w:type="paragraph" w:styleId="3">
    <w:name w:val="heading 3"/>
    <w:basedOn w:val="a"/>
    <w:uiPriority w:val="1"/>
    <w:qFormat/>
    <w:pPr>
      <w:ind w:left="835" w:hanging="719"/>
      <w:outlineLvl w:val="2"/>
    </w:pPr>
    <w:rPr>
      <w:rFonts w:ascii="Bookman Old Style" w:eastAsia="Bookman Old Style" w:hAnsi="Bookman Old Style"/>
      <w:sz w:val="28"/>
      <w:szCs w:val="28"/>
    </w:rPr>
  </w:style>
  <w:style w:type="paragraph" w:styleId="4">
    <w:name w:val="heading 4"/>
    <w:basedOn w:val="a"/>
    <w:uiPriority w:val="1"/>
    <w:qFormat/>
    <w:pPr>
      <w:ind w:left="872"/>
      <w:outlineLvl w:val="3"/>
    </w:pPr>
    <w:rPr>
      <w:rFonts w:ascii="Bookman Old Style" w:eastAsia="Bookman Old Style" w:hAnsi="Bookman Old Style"/>
      <w:sz w:val="24"/>
      <w:szCs w:val="24"/>
    </w:rPr>
  </w:style>
  <w:style w:type="paragraph" w:styleId="5">
    <w:name w:val="heading 5"/>
    <w:basedOn w:val="a"/>
    <w:uiPriority w:val="1"/>
    <w:qFormat/>
    <w:pPr>
      <w:outlineLvl w:val="4"/>
    </w:pPr>
    <w:rPr>
      <w:rFonts w:ascii="Arial" w:eastAsia="Arial" w:hAnsi="Arial"/>
      <w:sz w:val="23"/>
      <w:szCs w:val="23"/>
    </w:rPr>
  </w:style>
  <w:style w:type="paragraph" w:styleId="6">
    <w:name w:val="heading 6"/>
    <w:basedOn w:val="a"/>
    <w:uiPriority w:val="1"/>
    <w:qFormat/>
    <w:pPr>
      <w:outlineLvl w:val="5"/>
    </w:pPr>
    <w:rPr>
      <w:rFonts w:ascii="Trebuchet MS" w:eastAsia="Trebuchet MS" w:hAnsi="Trebuchet MS"/>
      <w:sz w:val="21"/>
      <w:szCs w:val="21"/>
    </w:rPr>
  </w:style>
  <w:style w:type="paragraph" w:styleId="7">
    <w:name w:val="heading 7"/>
    <w:basedOn w:val="a"/>
    <w:uiPriority w:val="1"/>
    <w:qFormat/>
    <w:pPr>
      <w:ind w:left="598"/>
      <w:outlineLvl w:val="6"/>
    </w:pPr>
    <w:rPr>
      <w:rFonts w:ascii="Book Antiqua" w:eastAsia="Book Antiqua" w:hAnsi="Book Antiqua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aliases w:val="Оглавление_ш"/>
    <w:basedOn w:val="a"/>
    <w:next w:val="3"/>
    <w:uiPriority w:val="39"/>
    <w:qFormat/>
    <w:rsid w:val="00A031C0"/>
    <w:pPr>
      <w:spacing w:before="193"/>
      <w:ind w:left="299" w:hanging="299"/>
    </w:pPr>
    <w:rPr>
      <w:rFonts w:ascii="Georgia" w:eastAsia="Book Antiqua" w:hAnsi="Georgia"/>
      <w:b/>
      <w:bCs/>
      <w:sz w:val="20"/>
      <w:szCs w:val="20"/>
    </w:rPr>
  </w:style>
  <w:style w:type="paragraph" w:styleId="20">
    <w:name w:val="toc 2"/>
    <w:aliases w:val="Оглавление 2_i"/>
    <w:basedOn w:val="a"/>
    <w:next w:val="4"/>
    <w:uiPriority w:val="39"/>
    <w:qFormat/>
    <w:rsid w:val="00A031C0"/>
    <w:pPr>
      <w:ind w:left="873" w:hanging="458"/>
    </w:pPr>
    <w:rPr>
      <w:rFonts w:ascii="Georgia" w:eastAsia="Book Antiqua" w:hAnsi="Georgia"/>
      <w:sz w:val="20"/>
      <w:szCs w:val="20"/>
    </w:rPr>
  </w:style>
  <w:style w:type="paragraph" w:styleId="a3">
    <w:name w:val="Body Text"/>
    <w:basedOn w:val="a"/>
    <w:link w:val="a4"/>
    <w:uiPriority w:val="1"/>
    <w:qFormat/>
    <w:pPr>
      <w:ind w:left="598"/>
    </w:pPr>
    <w:rPr>
      <w:rFonts w:ascii="Book Antiqua" w:eastAsia="Book Antiqua" w:hAnsi="Book Antiqua"/>
      <w:sz w:val="20"/>
      <w:szCs w:val="2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Placeholder Text"/>
    <w:basedOn w:val="a0"/>
    <w:uiPriority w:val="99"/>
    <w:semiHidden/>
    <w:rsid w:val="00B50F1E"/>
    <w:rPr>
      <w:color w:val="808080"/>
    </w:rPr>
  </w:style>
  <w:style w:type="character" w:styleId="a7">
    <w:name w:val="Hyperlink"/>
    <w:basedOn w:val="a0"/>
    <w:uiPriority w:val="99"/>
    <w:unhideWhenUsed/>
    <w:rsid w:val="009F038D"/>
    <w:rPr>
      <w:color w:val="0000FF" w:themeColor="hyperlink"/>
      <w:u w:val="single"/>
    </w:rPr>
  </w:style>
  <w:style w:type="table" w:styleId="a8">
    <w:name w:val="Table Grid"/>
    <w:basedOn w:val="a1"/>
    <w:uiPriority w:val="39"/>
    <w:rsid w:val="006448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9934A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9934A1"/>
  </w:style>
  <w:style w:type="paragraph" w:styleId="ab">
    <w:name w:val="footer"/>
    <w:basedOn w:val="a"/>
    <w:link w:val="ac"/>
    <w:uiPriority w:val="99"/>
    <w:unhideWhenUsed/>
    <w:rsid w:val="009934A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9934A1"/>
  </w:style>
  <w:style w:type="paragraph" w:styleId="ad">
    <w:name w:val="Balloon Text"/>
    <w:basedOn w:val="a"/>
    <w:link w:val="ae"/>
    <w:uiPriority w:val="99"/>
    <w:semiHidden/>
    <w:unhideWhenUsed/>
    <w:rsid w:val="007F6B9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7F6B9C"/>
    <w:rPr>
      <w:rFonts w:ascii="Tahoma" w:hAnsi="Tahoma" w:cs="Tahoma"/>
      <w:sz w:val="16"/>
      <w:szCs w:val="16"/>
    </w:rPr>
  </w:style>
  <w:style w:type="character" w:customStyle="1" w:styleId="shorttext">
    <w:name w:val="short_text"/>
    <w:basedOn w:val="a0"/>
    <w:rsid w:val="002B2433"/>
  </w:style>
  <w:style w:type="paragraph" w:styleId="af">
    <w:name w:val="TOC Heading"/>
    <w:basedOn w:val="1"/>
    <w:next w:val="a"/>
    <w:uiPriority w:val="39"/>
    <w:semiHidden/>
    <w:unhideWhenUsed/>
    <w:qFormat/>
    <w:rsid w:val="00C3746C"/>
    <w:pPr>
      <w:keepNext/>
      <w:keepLines/>
      <w:widowControl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ru-RU" w:eastAsia="ru-RU" w:bidi="ar-SA"/>
    </w:rPr>
  </w:style>
  <w:style w:type="paragraph" w:styleId="30">
    <w:name w:val="toc 3"/>
    <w:basedOn w:val="a"/>
    <w:next w:val="a"/>
    <w:autoRedefine/>
    <w:uiPriority w:val="39"/>
    <w:unhideWhenUsed/>
    <w:rsid w:val="00C3746C"/>
    <w:pPr>
      <w:spacing w:after="100"/>
      <w:ind w:left="440"/>
    </w:pPr>
  </w:style>
  <w:style w:type="character" w:customStyle="1" w:styleId="apple-converted-space">
    <w:name w:val="apple-converted-space"/>
    <w:basedOn w:val="a0"/>
    <w:rsid w:val="00B96730"/>
  </w:style>
  <w:style w:type="paragraph" w:styleId="af0">
    <w:name w:val="No Spacing"/>
    <w:uiPriority w:val="1"/>
    <w:qFormat/>
    <w:rsid w:val="00DC0D9A"/>
  </w:style>
  <w:style w:type="character" w:customStyle="1" w:styleId="a4">
    <w:name w:val="Основной текст Знак"/>
    <w:basedOn w:val="a0"/>
    <w:link w:val="a3"/>
    <w:uiPriority w:val="1"/>
    <w:rsid w:val="00BB04CC"/>
    <w:rPr>
      <w:rFonts w:ascii="Book Antiqua" w:eastAsia="Book Antiqua" w:hAnsi="Book Antiqua"/>
      <w:sz w:val="20"/>
      <w:szCs w:val="20"/>
    </w:rPr>
  </w:style>
  <w:style w:type="character" w:customStyle="1" w:styleId="rynqvb">
    <w:name w:val="rynqvb"/>
    <w:basedOn w:val="a0"/>
    <w:rsid w:val="001D593F"/>
  </w:style>
  <w:style w:type="paragraph" w:styleId="HTML">
    <w:name w:val="HTML Preformatted"/>
    <w:basedOn w:val="a"/>
    <w:link w:val="HTML0"/>
    <w:uiPriority w:val="99"/>
    <w:semiHidden/>
    <w:unhideWhenUsed/>
    <w:rsid w:val="009205D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05D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9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6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11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26" Type="http://schemas.openxmlformats.org/officeDocument/2006/relationships/header" Target="header10.xml"/><Relationship Id="rId39" Type="http://schemas.openxmlformats.org/officeDocument/2006/relationships/fontTable" Target="fontTable.xml"/><Relationship Id="rId21" Type="http://schemas.openxmlformats.org/officeDocument/2006/relationships/header" Target="header7.xml"/><Relationship Id="rId34" Type="http://schemas.openxmlformats.org/officeDocument/2006/relationships/footer" Target="footer1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header" Target="header13.xml"/><Relationship Id="rId38" Type="http://schemas.openxmlformats.org/officeDocument/2006/relationships/header" Target="header1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header" Target="header15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header" Target="header11.xml"/><Relationship Id="rId36" Type="http://schemas.openxmlformats.org/officeDocument/2006/relationships/footer" Target="footer15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31" Type="http://schemas.openxmlformats.org/officeDocument/2006/relationships/header" Target="head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4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7A9AD-A789-4457-8262-93D2B5F98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30690</TotalTime>
  <Pages>1</Pages>
  <Words>4780</Words>
  <Characters>27251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</dc:creator>
  <cp:keywords/>
  <dc:description/>
  <cp:lastModifiedBy>KirillS9 Shon</cp:lastModifiedBy>
  <cp:revision>7</cp:revision>
  <dcterms:created xsi:type="dcterms:W3CDTF">2023-01-15T19:18:00Z</dcterms:created>
  <dcterms:modified xsi:type="dcterms:W3CDTF">2024-01-21T14:15:00Z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2016-10-13T00:00:00Z</vt:filetime>
  </property>
  <property fmtid="{D5CDD505-2E9C-101B-9397-08002B2CF9AE}" pid="3" name="LastSaved">
    <vt:filetime>2016-10-17T00:00:00Z</vt:filetime>
  </property>
</Properties>
</file>