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ECA1" w14:textId="77777777"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14:paraId="0CA7A818" w14:textId="77777777"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E85EC3" w14:textId="77777777"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14:paraId="6B882199" w14:textId="77777777" w:rsidR="0067670B" w:rsidRDefault="0067670B" w:rsidP="0067670B">
      <w:pPr>
        <w:pStyle w:val="a4"/>
      </w:pPr>
      <w:r>
        <w:t>(МТУСИ)</w:t>
      </w:r>
    </w:p>
    <w:p w14:paraId="607DE4B7" w14:textId="77777777" w:rsidR="0067670B" w:rsidRDefault="0067670B" w:rsidP="0067670B">
      <w:pPr>
        <w:pStyle w:val="a8"/>
      </w:pPr>
      <w:r>
        <w:t>Кафедра «Информационная безопасность»</w:t>
      </w:r>
    </w:p>
    <w:p w14:paraId="58BC1D51" w14:textId="77777777"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</w:p>
    <w:p w14:paraId="43BD884A" w14:textId="77777777" w:rsidR="0067670B" w:rsidRDefault="0067670B" w:rsidP="0067670B">
      <w:pPr>
        <w:pStyle w:val="aa"/>
      </w:pPr>
      <w:r>
        <w:t xml:space="preserve">по дисциплине </w:t>
      </w:r>
    </w:p>
    <w:p w14:paraId="59224CE2" w14:textId="77777777"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14:paraId="13EC5751" w14:textId="77777777" w:rsidR="0067670B" w:rsidRDefault="0067670B" w:rsidP="0067670B">
      <w:pPr>
        <w:pStyle w:val="aa"/>
      </w:pPr>
      <w:r>
        <w:t xml:space="preserve">на тему </w:t>
      </w:r>
    </w:p>
    <w:p w14:paraId="6CDE7067" w14:textId="77777777"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14:paraId="2C8AFF2E" w14:textId="27A11440" w:rsidR="0067670B" w:rsidRPr="00DD3E8F" w:rsidRDefault="005C6179" w:rsidP="0067670B">
      <w:pPr>
        <w:pStyle w:val="aa"/>
        <w:rPr>
          <w:lang w:val="en-US"/>
        </w:rPr>
      </w:pPr>
      <w:r>
        <w:t xml:space="preserve">Вариант </w:t>
      </w:r>
      <w:r w:rsidR="00DD3E8F">
        <w:rPr>
          <w:lang w:val="en-US"/>
        </w:rPr>
        <w:t>27</w:t>
      </w:r>
    </w:p>
    <w:p w14:paraId="6B6C4094" w14:textId="77777777" w:rsidR="0067670B" w:rsidRDefault="0067670B" w:rsidP="0067670B">
      <w:pPr>
        <w:pStyle w:val="a6"/>
      </w:pPr>
      <w:r>
        <w:t>Выполнил:</w:t>
      </w:r>
    </w:p>
    <w:p w14:paraId="32F668CD" w14:textId="77777777"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14:paraId="321F3DD7" w14:textId="514C35A0" w:rsidR="0067670B" w:rsidRPr="00DD3E8F" w:rsidRDefault="00DD3E8F" w:rsidP="0067670B">
      <w:pPr>
        <w:pStyle w:val="a6"/>
      </w:pPr>
      <w:r>
        <w:t>Швалев К.М.</w:t>
      </w:r>
    </w:p>
    <w:p w14:paraId="739431E0" w14:textId="77777777" w:rsidR="003B094D" w:rsidRDefault="003B094D" w:rsidP="0067670B">
      <w:pPr>
        <w:pStyle w:val="a6"/>
      </w:pPr>
    </w:p>
    <w:p w14:paraId="174A573D" w14:textId="77777777" w:rsidR="0067670B" w:rsidRDefault="0067670B" w:rsidP="0067670B">
      <w:pPr>
        <w:pStyle w:val="a6"/>
      </w:pPr>
      <w:r>
        <w:t>Проверил:</w:t>
      </w:r>
    </w:p>
    <w:p w14:paraId="1A017230" w14:textId="77777777" w:rsidR="0067670B" w:rsidRDefault="0067670B" w:rsidP="0067670B">
      <w:pPr>
        <w:pStyle w:val="a6"/>
      </w:pPr>
      <w:r>
        <w:t>старший преподаватель кафедры ИБ</w:t>
      </w:r>
    </w:p>
    <w:p w14:paraId="448669AA" w14:textId="77777777" w:rsidR="0067670B" w:rsidRDefault="0067670B" w:rsidP="0067670B">
      <w:pPr>
        <w:pStyle w:val="a6"/>
      </w:pPr>
      <w:r>
        <w:t>Барков В.В.</w:t>
      </w:r>
    </w:p>
    <w:p w14:paraId="73906A82" w14:textId="77777777" w:rsidR="0067670B" w:rsidRDefault="0067670B" w:rsidP="0067670B">
      <w:pPr>
        <w:pStyle w:val="a6"/>
      </w:pPr>
    </w:p>
    <w:p w14:paraId="0652EF92" w14:textId="77777777" w:rsidR="0067670B" w:rsidRDefault="0067670B" w:rsidP="0067670B">
      <w:pPr>
        <w:pStyle w:val="a6"/>
      </w:pPr>
    </w:p>
    <w:p w14:paraId="36BD6EB5" w14:textId="77777777" w:rsidR="0067670B" w:rsidRDefault="0067670B" w:rsidP="0067670B">
      <w:pPr>
        <w:pStyle w:val="a6"/>
      </w:pPr>
    </w:p>
    <w:p w14:paraId="1C4CF836" w14:textId="77777777" w:rsidR="0067670B" w:rsidRDefault="0067670B" w:rsidP="0067670B">
      <w:pPr>
        <w:pStyle w:val="a6"/>
      </w:pPr>
    </w:p>
    <w:p w14:paraId="4FDAFD04" w14:textId="77777777"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14:paraId="1F2974A5" w14:textId="77777777" w:rsidR="0067670B" w:rsidRDefault="0067670B" w:rsidP="0067670B">
      <w:pPr>
        <w:pStyle w:val="1"/>
      </w:pPr>
      <w:r>
        <w:lastRenderedPageBreak/>
        <w:t>Цель работы</w:t>
      </w:r>
    </w:p>
    <w:p w14:paraId="7454C412" w14:textId="77777777" w:rsidR="00DD3E8F" w:rsidRPr="00505E37" w:rsidRDefault="00DD3E8F" w:rsidP="00DD3E8F">
      <w:r>
        <w:t xml:space="preserve">Изучить механизм шаблонов в языке </w:t>
      </w:r>
      <w:r>
        <w:rPr>
          <w:lang w:val="en-US"/>
        </w:rPr>
        <w:t>C</w:t>
      </w:r>
      <w:r w:rsidRPr="000D153F">
        <w:t>++</w:t>
      </w:r>
      <w:r>
        <w:t>.</w:t>
      </w:r>
    </w:p>
    <w:p w14:paraId="28CAD13A" w14:textId="77777777" w:rsidR="0067670B" w:rsidRDefault="0067670B" w:rsidP="0067670B">
      <w:pPr>
        <w:pStyle w:val="1"/>
      </w:pPr>
      <w:r>
        <w:t>Задание</w:t>
      </w:r>
    </w:p>
    <w:p w14:paraId="440A6C15" w14:textId="6A044811" w:rsidR="004B2DC5" w:rsidRPr="00DD3E8F" w:rsidRDefault="00DD3E8F" w:rsidP="00E84ECF">
      <w:r>
        <w:t>Преобразовать разработанный в практикуме №9 класс в шаблонный класс. Параметром шаблона является тип элементов в динамической структуре данных.</w:t>
      </w:r>
    </w:p>
    <w:p w14:paraId="49D52049" w14:textId="77777777" w:rsidR="0067670B" w:rsidRPr="00B955A3" w:rsidRDefault="0067670B" w:rsidP="00DD3E8F">
      <w:pPr>
        <w:pStyle w:val="1"/>
      </w:pPr>
      <w:r>
        <w:t>Выполнение</w:t>
      </w:r>
    </w:p>
    <w:p w14:paraId="10445B27" w14:textId="77777777"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4B2DC5">
        <w:t>.</w:t>
      </w:r>
      <w:r w:rsidR="00E71EA3">
        <w:rPr>
          <w:lang w:val="en-US"/>
        </w:rPr>
        <w:t>h</w:t>
      </w:r>
    </w:p>
    <w:p w14:paraId="29699759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E0034E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B963B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EF5FE7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EEE2B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14:paraId="5143CBE0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F12B90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210F53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2255BF17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E90AA53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E30B3F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3223E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B55A65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59C588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BE160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301FA2B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6F25F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FED33E8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9ED0C64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1529C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CB154C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14:paraId="78FCCA4A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E9763E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69D7A7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3052D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A4B37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2D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14:paraId="67D45BD6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41F72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7382C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1C2CF11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EAC46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173BEE3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6EF2EB" w14:textId="77777777" w:rsidR="004B2DC5" w:rsidRPr="004B2DC5" w:rsidRDefault="004B2DC5" w:rsidP="004B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14:paraId="0B69DCCB" w14:textId="77777777" w:rsidR="004B2DC5" w:rsidRDefault="004B2DC5" w:rsidP="004B2DC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480CCB" w14:textId="77777777" w:rsidR="00E84ECF" w:rsidRPr="00E71EA3" w:rsidRDefault="00E84ECF" w:rsidP="004B2DC5">
      <w:pPr>
        <w:pStyle w:val="ac"/>
      </w:pPr>
      <w:r>
        <w:t>Листинг</w:t>
      </w:r>
      <w:r w:rsidR="004B2DC5">
        <w:t xml:space="preserve"> 2</w:t>
      </w:r>
      <w:r w:rsidRPr="00E71EA3">
        <w:t xml:space="preserve">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14:paraId="221FB8A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5FC2168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9A6FD8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C17BD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A020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EC0B6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Queue() {}</w:t>
      </w:r>
    </w:p>
    <w:p w14:paraId="0C7F2260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6852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6401A6B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2332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B0D5B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next =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4D041EC1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next-&gt;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CB851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7CBF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next-&gt;a =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8F368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EE8D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6ACD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DF2555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B2DC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C061F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7A951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B7AB0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29843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2D75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CB69B6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2FA34DC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proofErr w:type="spellStart"/>
      <w:proofErr w:type="gramStart"/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C6D7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1413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9F5E35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DC376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706626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E0BA94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6AE595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4FF6739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CBC9E5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&gt;* a = next;</w:t>
      </w:r>
    </w:p>
    <w:p w14:paraId="2B13B545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DD1F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0D9A0C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14:paraId="29DB8E9C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ABEC0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4C1E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FF2A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4C661B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5DC3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0D417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94F06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D89E60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1E40B0B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14:paraId="32C8A01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5B382D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AFCAD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6B98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078AA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 = checking-&gt;next;</w:t>
      </w:r>
    </w:p>
    <w:p w14:paraId="7A5F7EC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90D059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checking-&gt;next =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5B7A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B27865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5C1C3E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84A56B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ADE6C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C3CC4B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14B2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14:paraId="7A2C5B26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1AE0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6EFC45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0AAD9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37211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FE776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36AB4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3755202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14:paraId="57C03B55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B115A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9979F9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next-&gt;next-&gt;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8FD0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0D36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14:paraId="04FA338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0D970B6C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next = 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DF81C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444E1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5D028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BF60A6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Peek(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BC381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B807B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1C0D389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14:paraId="42401640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A26D97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3199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0A7B1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D221AF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726E18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70F6772B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468E8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7A0A6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AC996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544BB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E8BB16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E298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6B5D6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C32C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5ED9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5985A4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68A3BF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E8E95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0CCCF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E0382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951B1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DD3E8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D3E8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D3E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FC75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8059B5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E588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983DB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837DA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92F8A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4A2184D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2F31A49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409A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24325EA7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65EC2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0A86C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0FEA096F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78A4C5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3E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D3E8F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DD3E8F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55CAF2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7744A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E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B15149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12C30F2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89358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A98AD0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63EF9FE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097A76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proofErr w:type="gramEnd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2BABDE01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09DBB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60192E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2DC5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43B2B22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68939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24457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4CAEC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98964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F88A02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6D34FE9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AD67A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14:paraId="1E6F1D02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E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E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DD3E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D3E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E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D3E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8A24E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37563C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3E8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72F43C12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B17D8B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E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E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DD3E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D3E8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A12D8" w14:textId="77777777" w:rsidR="004B2DC5" w:rsidRPr="00DD3E8F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2197AC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E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48BF5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3A141D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proofErr w:type="gramEnd"/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227BC6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3093C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62661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2DC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EB1A13" w14:textId="77777777" w:rsidR="004B2DC5" w:rsidRP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4B2D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425A4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2D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4DD25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4A2BE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B425BE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18D83E" w14:textId="77777777" w:rsidR="004B2DC5" w:rsidRDefault="004B2DC5" w:rsidP="004B2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CA3DA" w14:textId="77777777" w:rsidR="00620AD8" w:rsidRPr="00E84ECF" w:rsidRDefault="004B2DC5" w:rsidP="004B2DC5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96E087" w14:textId="44295840" w:rsidR="00E547FB" w:rsidRPr="00157FF7" w:rsidRDefault="0061701B" w:rsidP="00157FF7">
      <w:pPr>
        <w:jc w:val="center"/>
      </w:pPr>
      <w:r>
        <w:rPr>
          <w:noProof/>
        </w:rPr>
        <w:drawing>
          <wp:inline distT="0" distB="0" distL="0" distR="0" wp14:anchorId="012B5E01" wp14:editId="0F2E64D2">
            <wp:extent cx="5939790" cy="57448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581D" w14:textId="77777777"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1701B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D3E8F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9B84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F2D20-51C7-487A-89D0-EE95BB5C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Shvalev Kirill</cp:lastModifiedBy>
  <cp:revision>34</cp:revision>
  <dcterms:created xsi:type="dcterms:W3CDTF">2021-10-03T01:13:00Z</dcterms:created>
  <dcterms:modified xsi:type="dcterms:W3CDTF">2021-12-27T22:45:00Z</dcterms:modified>
</cp:coreProperties>
</file>