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F44B" w14:textId="7F46CFCB" w:rsidR="00833FBB" w:rsidRPr="00427BC7" w:rsidRDefault="005F32A5" w:rsidP="005F32A5">
      <w:pPr>
        <w:jc w:val="center"/>
        <w:rPr>
          <w:b/>
          <w:bCs/>
          <w:noProof/>
        </w:rPr>
      </w:pPr>
      <w:r w:rsidRPr="00427BC7">
        <w:rPr>
          <w:b/>
          <w:bCs/>
          <w:noProof/>
        </w:rPr>
        <w:t>Лексичний аналіз методом діаграми станів</w:t>
      </w:r>
    </w:p>
    <w:p w14:paraId="5A9E94FB" w14:textId="70DFA222" w:rsidR="005F32A5" w:rsidRPr="00427BC7" w:rsidRDefault="005F32A5" w:rsidP="005F32A5">
      <w:pPr>
        <w:pStyle w:val="ListParagraph"/>
        <w:numPr>
          <w:ilvl w:val="0"/>
          <w:numId w:val="1"/>
        </w:numPr>
        <w:jc w:val="both"/>
        <w:rPr>
          <w:b/>
          <w:bCs/>
          <w:noProof/>
        </w:rPr>
      </w:pPr>
      <w:r w:rsidRPr="00427BC7">
        <w:rPr>
          <w:b/>
          <w:bCs/>
          <w:noProof/>
        </w:rPr>
        <w:t>Початкові дані для розробки лексичного аналізатора</w:t>
      </w:r>
    </w:p>
    <w:p w14:paraId="4E5BE85D" w14:textId="77777777" w:rsidR="00821D5C" w:rsidRPr="00427BC7" w:rsidRDefault="00821D5C" w:rsidP="00821D5C">
      <w:pPr>
        <w:pStyle w:val="ListParagraph"/>
        <w:ind w:left="360"/>
        <w:jc w:val="both"/>
        <w:rPr>
          <w:b/>
          <w:bCs/>
          <w:noProof/>
        </w:rPr>
      </w:pPr>
    </w:p>
    <w:p w14:paraId="3F2F37AC" w14:textId="46FD9DFF" w:rsidR="005F32A5" w:rsidRPr="00427BC7" w:rsidRDefault="005F32A5" w:rsidP="005F32A5">
      <w:pPr>
        <w:pStyle w:val="ListParagraph"/>
        <w:numPr>
          <w:ilvl w:val="1"/>
          <w:numId w:val="1"/>
        </w:numPr>
        <w:jc w:val="both"/>
        <w:rPr>
          <w:b/>
          <w:bCs/>
          <w:noProof/>
        </w:rPr>
      </w:pPr>
      <w:r w:rsidRPr="00427BC7">
        <w:rPr>
          <w:b/>
          <w:bCs/>
          <w:noProof/>
        </w:rPr>
        <w:t xml:space="preserve"> Завдання</w:t>
      </w:r>
    </w:p>
    <w:p w14:paraId="0AA30BC4" w14:textId="2CA840CB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Варіант №19</w:t>
      </w:r>
    </w:p>
    <w:p w14:paraId="18D8FA45" w14:textId="037432B9" w:rsidR="005F32A5" w:rsidRPr="00427BC7" w:rsidRDefault="005F32A5" w:rsidP="005F32A5">
      <w:pPr>
        <w:pStyle w:val="ListParagraph"/>
        <w:jc w:val="both"/>
        <w:rPr>
          <w:noProof/>
        </w:rPr>
      </w:pPr>
      <w:r w:rsidRPr="00427BC7">
        <w:rPr>
          <w:b/>
          <w:noProof/>
        </w:rPr>
        <w:t>Арифметика</w:t>
      </w:r>
      <w:r w:rsidRPr="00427BC7">
        <w:rPr>
          <w:noProof/>
        </w:rPr>
        <w:t>: цілі та дійсні числа, основні чотири арифметичні операції (додавання, віднімання, ділення та множення), піднесення до степеня(правоасоціативна операція), дужки</w:t>
      </w:r>
    </w:p>
    <w:p w14:paraId="5705EBC0" w14:textId="77777777" w:rsidR="005F32A5" w:rsidRPr="00427BC7" w:rsidRDefault="005F32A5" w:rsidP="005F32A5">
      <w:pPr>
        <w:pStyle w:val="ListParagraph"/>
        <w:ind w:left="360" w:firstLine="360"/>
        <w:jc w:val="both"/>
        <w:rPr>
          <w:noProof/>
        </w:rPr>
      </w:pPr>
      <w:r w:rsidRPr="00427BC7">
        <w:rPr>
          <w:b/>
          <w:noProof/>
        </w:rPr>
        <w:t>Особливості</w:t>
      </w:r>
      <w:r w:rsidRPr="00427BC7">
        <w:rPr>
          <w:noProof/>
        </w:rPr>
        <w:t>: експоненційна форма дійсного числа</w:t>
      </w:r>
    </w:p>
    <w:p w14:paraId="5981BA92" w14:textId="0D085072" w:rsidR="005F32A5" w:rsidRPr="00427BC7" w:rsidRDefault="005F32A5" w:rsidP="005F32A5">
      <w:pPr>
        <w:pStyle w:val="ListParagraph"/>
        <w:jc w:val="both"/>
        <w:rPr>
          <w:noProof/>
        </w:rPr>
      </w:pPr>
      <w:r w:rsidRPr="00427BC7">
        <w:rPr>
          <w:b/>
          <w:noProof/>
        </w:rPr>
        <w:t>Інструкція повторення</w:t>
      </w:r>
      <w:r w:rsidRPr="00427BC7">
        <w:rPr>
          <w:noProof/>
        </w:rPr>
        <w:t xml:space="preserve">: do &lt;список операторів&gt; while &lt;логічний вираз&gt; </w:t>
      </w:r>
      <w:r w:rsidRPr="00427BC7">
        <w:rPr>
          <w:b/>
          <w:noProof/>
        </w:rPr>
        <w:t>Інструкція розгалуження:</w:t>
      </w:r>
      <w:r w:rsidRPr="00427BC7">
        <w:rPr>
          <w:noProof/>
        </w:rPr>
        <w:t xml:space="preserve"> if (&lt;відношення&gt;) {&lt;сп. операторів&gt;}</w:t>
      </w:r>
    </w:p>
    <w:p w14:paraId="1302E388" w14:textId="77777777" w:rsidR="00821D5C" w:rsidRPr="00427BC7" w:rsidRDefault="00821D5C" w:rsidP="005F32A5">
      <w:pPr>
        <w:pStyle w:val="ListParagraph"/>
        <w:jc w:val="both"/>
        <w:rPr>
          <w:noProof/>
        </w:rPr>
      </w:pPr>
    </w:p>
    <w:p w14:paraId="2570F61F" w14:textId="0DE7C92C" w:rsidR="005F32A5" w:rsidRPr="00427BC7" w:rsidRDefault="005F32A5" w:rsidP="005F32A5">
      <w:pPr>
        <w:pStyle w:val="ListParagraph"/>
        <w:numPr>
          <w:ilvl w:val="1"/>
          <w:numId w:val="1"/>
        </w:numPr>
        <w:jc w:val="both"/>
        <w:rPr>
          <w:b/>
          <w:bCs/>
          <w:noProof/>
        </w:rPr>
      </w:pPr>
      <w:r w:rsidRPr="00427BC7">
        <w:rPr>
          <w:b/>
          <w:bCs/>
          <w:noProof/>
        </w:rPr>
        <w:t xml:space="preserve"> Граматика мови</w:t>
      </w:r>
    </w:p>
    <w:p w14:paraId="628654EE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Program = program Ident '{' DeclarList DoSection '}'.</w:t>
      </w:r>
    </w:p>
    <w:p w14:paraId="567516AF" w14:textId="77777777" w:rsidR="005F32A5" w:rsidRPr="00427BC7" w:rsidRDefault="005F32A5" w:rsidP="005F32A5">
      <w:pPr>
        <w:ind w:left="720"/>
        <w:jc w:val="both"/>
        <w:rPr>
          <w:noProof/>
        </w:rPr>
      </w:pPr>
    </w:p>
    <w:p w14:paraId="64F42AD0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DeclarList = '{' Declaration { Declaration } '}'.</w:t>
      </w:r>
    </w:p>
    <w:p w14:paraId="061B5558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Declaration = Type IdentList ';'.</w:t>
      </w:r>
    </w:p>
    <w:p w14:paraId="61A5B409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IdentList = Ident{',' Ident }.</w:t>
      </w:r>
    </w:p>
    <w:p w14:paraId="2CF89769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Type = int | float | boolean.</w:t>
      </w:r>
    </w:p>
    <w:p w14:paraId="57D55E53" w14:textId="77777777" w:rsidR="005F32A5" w:rsidRPr="00427BC7" w:rsidRDefault="005F32A5" w:rsidP="005F32A5">
      <w:pPr>
        <w:ind w:left="720"/>
        <w:jc w:val="both"/>
        <w:rPr>
          <w:noProof/>
        </w:rPr>
      </w:pPr>
    </w:p>
    <w:p w14:paraId="2F90856C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DoSection = '{' StatementList '}'.</w:t>
      </w:r>
    </w:p>
    <w:p w14:paraId="565B4FF5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StatementList = Statement {Statement}.</w:t>
      </w:r>
    </w:p>
    <w:p w14:paraId="08174E09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Statement = Assign | Inp | Out | ForStatement | IfStatement | LabelStatement | WhileStatement.</w:t>
      </w:r>
    </w:p>
    <w:p w14:paraId="0119758E" w14:textId="77777777" w:rsidR="005F32A5" w:rsidRPr="00427BC7" w:rsidRDefault="005F32A5" w:rsidP="005F32A5">
      <w:pPr>
        <w:ind w:left="720"/>
        <w:jc w:val="both"/>
        <w:rPr>
          <w:noProof/>
        </w:rPr>
      </w:pPr>
    </w:p>
    <w:p w14:paraId="48BF8A99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Assign = Ident '=' Expr ';'.</w:t>
      </w:r>
    </w:p>
    <w:p w14:paraId="7734EA65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Expr = ArithmExpr | BooleanExpr.</w:t>
      </w:r>
    </w:p>
    <w:p w14:paraId="44110FB0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BooleanExpr = Expr RelOp Expr | true | false.</w:t>
      </w:r>
    </w:p>
    <w:p w14:paraId="5D93BB76" w14:textId="77777777" w:rsidR="005F32A5" w:rsidRPr="00427BC7" w:rsidRDefault="005F32A5" w:rsidP="005F32A5">
      <w:pPr>
        <w:ind w:left="720"/>
        <w:jc w:val="both"/>
        <w:rPr>
          <w:noProof/>
        </w:rPr>
      </w:pPr>
    </w:p>
    <w:p w14:paraId="078B869F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ArithmExpr = [Sign] Term {AddOp Term}.</w:t>
      </w:r>
    </w:p>
    <w:p w14:paraId="0EB832B1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Term = Chunk {MultOp Chunk}.</w:t>
      </w:r>
    </w:p>
    <w:p w14:paraId="4B7D7B3B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Chunk = Factor {PowerOp Factor}.</w:t>
      </w:r>
    </w:p>
    <w:p w14:paraId="27ED527D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Factor = Ident | Const | '(' Expr ')'.</w:t>
      </w:r>
    </w:p>
    <w:p w14:paraId="568246E5" w14:textId="77777777" w:rsidR="005F32A5" w:rsidRPr="00427BC7" w:rsidRDefault="005F32A5" w:rsidP="005F32A5">
      <w:pPr>
        <w:ind w:left="720"/>
        <w:jc w:val="both"/>
        <w:rPr>
          <w:noProof/>
        </w:rPr>
      </w:pPr>
    </w:p>
    <w:p w14:paraId="5EE6B5F4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Inp = input '(' IdenttList ')' ';'.</w:t>
      </w:r>
    </w:p>
    <w:p w14:paraId="53DF27A8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Out = print '(' IdenttList ')' ';'.</w:t>
      </w:r>
    </w:p>
    <w:p w14:paraId="330145F4" w14:textId="77777777" w:rsidR="005F32A5" w:rsidRPr="00427BC7" w:rsidRDefault="005F32A5" w:rsidP="005F32A5">
      <w:pPr>
        <w:ind w:left="720"/>
        <w:jc w:val="both"/>
        <w:rPr>
          <w:noProof/>
        </w:rPr>
      </w:pPr>
    </w:p>
    <w:p w14:paraId="52E56706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IfStatement = if '(' BooleanExpr ')' DoSection.</w:t>
      </w:r>
    </w:p>
    <w:p w14:paraId="45AE32A9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WhileStatement = do DoSection while '(' BooleanExpr ')'.</w:t>
      </w:r>
    </w:p>
    <w:p w14:paraId="46DA634C" w14:textId="77777777" w:rsidR="005F32A5" w:rsidRPr="00427BC7" w:rsidRDefault="005F32A5" w:rsidP="005F32A5">
      <w:pPr>
        <w:ind w:left="720"/>
        <w:jc w:val="both"/>
        <w:rPr>
          <w:noProof/>
        </w:rPr>
      </w:pPr>
    </w:p>
    <w:p w14:paraId="432035A6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Const = IntNumber | FloatNumber | BoolConst.</w:t>
      </w:r>
    </w:p>
    <w:p w14:paraId="45B6EF61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lastRenderedPageBreak/>
        <w:t>IntNumber = [Sign] UnsignedInt.</w:t>
      </w:r>
    </w:p>
    <w:p w14:paraId="160A406C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FloatNumber = [Sign] UnsignedFloat.</w:t>
      </w:r>
    </w:p>
    <w:p w14:paraId="22561D18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Sign = '+' | '-'.</w:t>
      </w:r>
    </w:p>
    <w:p w14:paraId="5CA6DB7D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UnsignedInt = Digit {Digit}.</w:t>
      </w:r>
    </w:p>
    <w:p w14:paraId="083F25FA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UnsignedFloat = UnsignedInt '.' UnsignedInt</w:t>
      </w:r>
    </w:p>
    <w:p w14:paraId="79A099F2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 xml:space="preserve">   | UnsignedInt '.' UnsignedInt 'E' IntNumber.</w:t>
      </w:r>
    </w:p>
    <w:p w14:paraId="213EC69C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BoolConst = true | false.</w:t>
      </w:r>
    </w:p>
    <w:p w14:paraId="00562585" w14:textId="77777777" w:rsidR="005F32A5" w:rsidRPr="00427BC7" w:rsidRDefault="005F32A5" w:rsidP="005F32A5">
      <w:pPr>
        <w:ind w:left="720"/>
        <w:jc w:val="both"/>
        <w:rPr>
          <w:noProof/>
        </w:rPr>
      </w:pPr>
    </w:p>
    <w:p w14:paraId="03EA0070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Ident = Letter { Letter | Digit }.</w:t>
      </w:r>
    </w:p>
    <w:p w14:paraId="431F871B" w14:textId="77777777" w:rsidR="005F32A5" w:rsidRPr="00427BC7" w:rsidRDefault="005F32A5" w:rsidP="005F32A5">
      <w:pPr>
        <w:ind w:left="720"/>
        <w:jc w:val="both"/>
        <w:rPr>
          <w:noProof/>
        </w:rPr>
      </w:pPr>
    </w:p>
    <w:p w14:paraId="2B8EE46C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Letter = 'a' | 'b' | 'c' | 'd' | 'e' | 'f' | 'g' | 'h' | 'i' | 'j' | 'k' | 'l' | 'm' | 'n' | 'o' | 'p' | 'q' | 'r' | 's' | 't' | 'u' | 'v' | 'w' | 'x' | 'y' | 'z'.</w:t>
      </w:r>
    </w:p>
    <w:p w14:paraId="23DDCD1E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Digit = '0' | '1' | '2' | '3' | '4' | '5' | '6' | '7' | '8' | '9'.</w:t>
      </w:r>
    </w:p>
    <w:p w14:paraId="0F12AF20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SpecialSign = '.' | ',' | ':' | ';' | '(' | ')' | '{' | '}' | '=' | '+' | '-' | '*' | '/' | '^' | '&lt;' | '&gt;' | WhiteSpace | EndOfLine.</w:t>
      </w:r>
    </w:p>
    <w:p w14:paraId="5AD50D14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WhiteSpace = ' ' | '\t'.</w:t>
      </w:r>
    </w:p>
    <w:p w14:paraId="3A63A9C8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EndOfLine = '\n' | '\r' | '\n\r'.</w:t>
      </w:r>
    </w:p>
    <w:p w14:paraId="1C753E9E" w14:textId="77777777" w:rsidR="005F32A5" w:rsidRPr="00427BC7" w:rsidRDefault="005F32A5" w:rsidP="005F32A5">
      <w:pPr>
        <w:ind w:left="720"/>
        <w:jc w:val="both"/>
        <w:rPr>
          <w:noProof/>
        </w:rPr>
      </w:pPr>
    </w:p>
    <w:p w14:paraId="58EFE885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SpecSymbols = ArithOp | RelOp | BracketsOp | AssignOp | Punct.</w:t>
      </w:r>
    </w:p>
    <w:p w14:paraId="06B82E35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ArithOp = AddOp | MultOp | PowerOp.</w:t>
      </w:r>
    </w:p>
    <w:p w14:paraId="62D14C57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AddOp = '+' | '-'.</w:t>
      </w:r>
    </w:p>
    <w:p w14:paraId="126AA270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MultOp = '*' | '/'.</w:t>
      </w:r>
    </w:p>
    <w:p w14:paraId="1FE66DB1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PowerOp = '^'.</w:t>
      </w:r>
    </w:p>
    <w:p w14:paraId="660AF252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RelOp = '==' | '&lt;=' | '&lt;' | '&gt;' | '&gt;=' | '!='.</w:t>
      </w:r>
    </w:p>
    <w:p w14:paraId="4CFF1785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BracketsOp = '(' | ')'.</w:t>
      </w:r>
    </w:p>
    <w:p w14:paraId="71361A16" w14:textId="77777777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AssignOp = '='.</w:t>
      </w:r>
    </w:p>
    <w:p w14:paraId="101D4A3F" w14:textId="2EFA39B5" w:rsidR="005F32A5" w:rsidRPr="00427BC7" w:rsidRDefault="005F32A5" w:rsidP="005F32A5">
      <w:pPr>
        <w:ind w:left="720"/>
        <w:jc w:val="both"/>
        <w:rPr>
          <w:noProof/>
        </w:rPr>
      </w:pPr>
      <w:r w:rsidRPr="00427BC7">
        <w:rPr>
          <w:noProof/>
        </w:rPr>
        <w:t>Punct = '.' | ',' | ':' | ';'.</w:t>
      </w:r>
    </w:p>
    <w:p w14:paraId="5084ADB1" w14:textId="77777777" w:rsidR="00821D5C" w:rsidRPr="00427BC7" w:rsidRDefault="00821D5C" w:rsidP="005F32A5">
      <w:pPr>
        <w:ind w:left="720"/>
        <w:jc w:val="both"/>
        <w:rPr>
          <w:noProof/>
        </w:rPr>
      </w:pPr>
    </w:p>
    <w:p w14:paraId="50E741BC" w14:textId="76E26229" w:rsidR="00821D5C" w:rsidRPr="00427BC7" w:rsidRDefault="00821D5C" w:rsidP="00821D5C">
      <w:pPr>
        <w:pStyle w:val="ListParagraph"/>
        <w:numPr>
          <w:ilvl w:val="1"/>
          <w:numId w:val="1"/>
        </w:numPr>
        <w:jc w:val="both"/>
        <w:rPr>
          <w:b/>
          <w:bCs/>
          <w:noProof/>
        </w:rPr>
      </w:pPr>
      <w:r w:rsidRPr="00427BC7">
        <w:rPr>
          <w:b/>
          <w:bCs/>
          <w:noProof/>
        </w:rPr>
        <w:t xml:space="preserve"> Таблиця лексем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2410"/>
        <w:gridCol w:w="1569"/>
        <w:gridCol w:w="2825"/>
      </w:tblGrid>
      <w:tr w:rsidR="00821D5C" w:rsidRPr="00427BC7" w14:paraId="09916F9B" w14:textId="77777777" w:rsidTr="00C54010">
        <w:trPr>
          <w:jc w:val="center"/>
        </w:trPr>
        <w:tc>
          <w:tcPr>
            <w:tcW w:w="846" w:type="dxa"/>
          </w:tcPr>
          <w:p w14:paraId="5D7558F9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Код</w:t>
            </w:r>
          </w:p>
        </w:tc>
        <w:tc>
          <w:tcPr>
            <w:tcW w:w="2410" w:type="dxa"/>
          </w:tcPr>
          <w:p w14:paraId="79E3257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Приклади лексем</w:t>
            </w:r>
          </w:p>
        </w:tc>
        <w:tc>
          <w:tcPr>
            <w:tcW w:w="1569" w:type="dxa"/>
          </w:tcPr>
          <w:p w14:paraId="1A2049DA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Токен</w:t>
            </w:r>
          </w:p>
        </w:tc>
        <w:tc>
          <w:tcPr>
            <w:tcW w:w="2825" w:type="dxa"/>
          </w:tcPr>
          <w:p w14:paraId="63BDF5F4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Неформальний опис</w:t>
            </w:r>
          </w:p>
        </w:tc>
      </w:tr>
      <w:tr w:rsidR="00821D5C" w:rsidRPr="00427BC7" w14:paraId="5A800999" w14:textId="77777777" w:rsidTr="00C54010">
        <w:trPr>
          <w:jc w:val="center"/>
        </w:trPr>
        <w:tc>
          <w:tcPr>
            <w:tcW w:w="846" w:type="dxa"/>
          </w:tcPr>
          <w:p w14:paraId="2B73383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</w:t>
            </w:r>
          </w:p>
        </w:tc>
        <w:tc>
          <w:tcPr>
            <w:tcW w:w="2410" w:type="dxa"/>
          </w:tcPr>
          <w:p w14:paraId="7E417F6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a, x1, z12f</w:t>
            </w:r>
          </w:p>
        </w:tc>
        <w:tc>
          <w:tcPr>
            <w:tcW w:w="1569" w:type="dxa"/>
          </w:tcPr>
          <w:p w14:paraId="31C2A828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іdent</w:t>
            </w:r>
          </w:p>
        </w:tc>
        <w:tc>
          <w:tcPr>
            <w:tcW w:w="2825" w:type="dxa"/>
          </w:tcPr>
          <w:p w14:paraId="13B9D07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ідентифікатор</w:t>
            </w:r>
          </w:p>
        </w:tc>
      </w:tr>
      <w:tr w:rsidR="00821D5C" w:rsidRPr="00427BC7" w14:paraId="777300C6" w14:textId="77777777" w:rsidTr="00C54010">
        <w:trPr>
          <w:jc w:val="center"/>
        </w:trPr>
        <w:tc>
          <w:tcPr>
            <w:tcW w:w="846" w:type="dxa"/>
          </w:tcPr>
          <w:p w14:paraId="7CFD29A4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2</w:t>
            </w:r>
          </w:p>
        </w:tc>
        <w:tc>
          <w:tcPr>
            <w:tcW w:w="2410" w:type="dxa"/>
          </w:tcPr>
          <w:p w14:paraId="17336A79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123, 0, 521</w:t>
            </w:r>
          </w:p>
        </w:tc>
        <w:tc>
          <w:tcPr>
            <w:tcW w:w="1569" w:type="dxa"/>
          </w:tcPr>
          <w:p w14:paraId="2A885B08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іntnum</w:t>
            </w:r>
          </w:p>
        </w:tc>
        <w:tc>
          <w:tcPr>
            <w:tcW w:w="2825" w:type="dxa"/>
          </w:tcPr>
          <w:p w14:paraId="4C1908CA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ціле без знака</w:t>
            </w:r>
          </w:p>
        </w:tc>
      </w:tr>
      <w:tr w:rsidR="00821D5C" w:rsidRPr="00427BC7" w14:paraId="7B8B152F" w14:textId="77777777" w:rsidTr="00C54010">
        <w:trPr>
          <w:jc w:val="center"/>
        </w:trPr>
        <w:tc>
          <w:tcPr>
            <w:tcW w:w="846" w:type="dxa"/>
          </w:tcPr>
          <w:p w14:paraId="11F1B28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</w:t>
            </w:r>
          </w:p>
        </w:tc>
        <w:tc>
          <w:tcPr>
            <w:tcW w:w="2410" w:type="dxa"/>
          </w:tcPr>
          <w:p w14:paraId="0059BB09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34.76</w:t>
            </w:r>
          </w:p>
        </w:tc>
        <w:tc>
          <w:tcPr>
            <w:tcW w:w="1569" w:type="dxa"/>
          </w:tcPr>
          <w:p w14:paraId="0D68F647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floatnum</w:t>
            </w:r>
          </w:p>
        </w:tc>
        <w:tc>
          <w:tcPr>
            <w:tcW w:w="2825" w:type="dxa"/>
          </w:tcPr>
          <w:p w14:paraId="0EBCC98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дійсне без знака</w:t>
            </w:r>
          </w:p>
        </w:tc>
      </w:tr>
      <w:tr w:rsidR="00821D5C" w:rsidRPr="00427BC7" w14:paraId="06FC7741" w14:textId="77777777" w:rsidTr="00C54010">
        <w:trPr>
          <w:jc w:val="center"/>
        </w:trPr>
        <w:tc>
          <w:tcPr>
            <w:tcW w:w="846" w:type="dxa"/>
          </w:tcPr>
          <w:p w14:paraId="21B8AEBC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4</w:t>
            </w:r>
          </w:p>
        </w:tc>
        <w:tc>
          <w:tcPr>
            <w:tcW w:w="2410" w:type="dxa"/>
          </w:tcPr>
          <w:p w14:paraId="45141553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1.2E03, 4.2E-01</w:t>
            </w:r>
          </w:p>
        </w:tc>
        <w:tc>
          <w:tcPr>
            <w:tcW w:w="1569" w:type="dxa"/>
          </w:tcPr>
          <w:p w14:paraId="2E82DF6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expnum</w:t>
            </w:r>
          </w:p>
        </w:tc>
        <w:tc>
          <w:tcPr>
            <w:tcW w:w="2825" w:type="dxa"/>
          </w:tcPr>
          <w:p w14:paraId="6DC057F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експоненційна форма дійсного числа</w:t>
            </w:r>
          </w:p>
        </w:tc>
      </w:tr>
      <w:tr w:rsidR="00821D5C" w:rsidRPr="00427BC7" w14:paraId="58F8B1C5" w14:textId="77777777" w:rsidTr="00C54010">
        <w:trPr>
          <w:jc w:val="center"/>
        </w:trPr>
        <w:tc>
          <w:tcPr>
            <w:tcW w:w="846" w:type="dxa"/>
          </w:tcPr>
          <w:p w14:paraId="1E77B349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5</w:t>
            </w:r>
          </w:p>
        </w:tc>
        <w:tc>
          <w:tcPr>
            <w:tcW w:w="2410" w:type="dxa"/>
          </w:tcPr>
          <w:p w14:paraId="7125B39C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true, false</w:t>
            </w:r>
          </w:p>
        </w:tc>
        <w:tc>
          <w:tcPr>
            <w:tcW w:w="1569" w:type="dxa"/>
          </w:tcPr>
          <w:p w14:paraId="4E685B6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boolval</w:t>
            </w:r>
          </w:p>
        </w:tc>
        <w:tc>
          <w:tcPr>
            <w:tcW w:w="2825" w:type="dxa"/>
          </w:tcPr>
          <w:p w14:paraId="1488A398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логічне значення</w:t>
            </w:r>
          </w:p>
        </w:tc>
      </w:tr>
      <w:tr w:rsidR="00821D5C" w:rsidRPr="00427BC7" w14:paraId="1F7971B4" w14:textId="77777777" w:rsidTr="00C54010">
        <w:trPr>
          <w:jc w:val="center"/>
        </w:trPr>
        <w:tc>
          <w:tcPr>
            <w:tcW w:w="846" w:type="dxa"/>
          </w:tcPr>
          <w:p w14:paraId="57C8AB35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6</w:t>
            </w:r>
          </w:p>
        </w:tc>
        <w:tc>
          <w:tcPr>
            <w:tcW w:w="2410" w:type="dxa"/>
          </w:tcPr>
          <w:p w14:paraId="485CE586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program</w:t>
            </w:r>
          </w:p>
        </w:tc>
        <w:tc>
          <w:tcPr>
            <w:tcW w:w="1569" w:type="dxa"/>
          </w:tcPr>
          <w:p w14:paraId="2EDE1448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18BCD664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program</w:t>
            </w:r>
          </w:p>
        </w:tc>
      </w:tr>
      <w:tr w:rsidR="00821D5C" w:rsidRPr="00427BC7" w14:paraId="52337BDA" w14:textId="77777777" w:rsidTr="00C54010">
        <w:trPr>
          <w:jc w:val="center"/>
        </w:trPr>
        <w:tc>
          <w:tcPr>
            <w:tcW w:w="846" w:type="dxa"/>
          </w:tcPr>
          <w:p w14:paraId="110BC2C9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7</w:t>
            </w:r>
          </w:p>
        </w:tc>
        <w:tc>
          <w:tcPr>
            <w:tcW w:w="2410" w:type="dxa"/>
          </w:tcPr>
          <w:p w14:paraId="0B3C5BE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int</w:t>
            </w:r>
          </w:p>
        </w:tc>
        <w:tc>
          <w:tcPr>
            <w:tcW w:w="1569" w:type="dxa"/>
          </w:tcPr>
          <w:p w14:paraId="259F9B2B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7710951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int</w:t>
            </w:r>
          </w:p>
        </w:tc>
      </w:tr>
      <w:tr w:rsidR="00821D5C" w:rsidRPr="00427BC7" w14:paraId="00ABA164" w14:textId="77777777" w:rsidTr="00C54010">
        <w:trPr>
          <w:jc w:val="center"/>
        </w:trPr>
        <w:tc>
          <w:tcPr>
            <w:tcW w:w="846" w:type="dxa"/>
          </w:tcPr>
          <w:p w14:paraId="1C23298C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8</w:t>
            </w:r>
          </w:p>
        </w:tc>
        <w:tc>
          <w:tcPr>
            <w:tcW w:w="2410" w:type="dxa"/>
          </w:tcPr>
          <w:p w14:paraId="0BFDA10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float</w:t>
            </w:r>
          </w:p>
        </w:tc>
        <w:tc>
          <w:tcPr>
            <w:tcW w:w="1569" w:type="dxa"/>
          </w:tcPr>
          <w:p w14:paraId="1C18244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65336B63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float</w:t>
            </w:r>
          </w:p>
        </w:tc>
      </w:tr>
      <w:tr w:rsidR="00821D5C" w:rsidRPr="00427BC7" w14:paraId="623B6BBA" w14:textId="77777777" w:rsidTr="00C54010">
        <w:trPr>
          <w:jc w:val="center"/>
        </w:trPr>
        <w:tc>
          <w:tcPr>
            <w:tcW w:w="846" w:type="dxa"/>
          </w:tcPr>
          <w:p w14:paraId="535B266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9</w:t>
            </w:r>
          </w:p>
        </w:tc>
        <w:tc>
          <w:tcPr>
            <w:tcW w:w="2410" w:type="dxa"/>
          </w:tcPr>
          <w:p w14:paraId="6ADE578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boolean</w:t>
            </w:r>
          </w:p>
        </w:tc>
        <w:tc>
          <w:tcPr>
            <w:tcW w:w="1569" w:type="dxa"/>
          </w:tcPr>
          <w:p w14:paraId="6ECFB35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312136A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boolean</w:t>
            </w:r>
          </w:p>
        </w:tc>
      </w:tr>
      <w:tr w:rsidR="00821D5C" w:rsidRPr="00427BC7" w14:paraId="2175FD26" w14:textId="77777777" w:rsidTr="00C54010">
        <w:trPr>
          <w:jc w:val="center"/>
        </w:trPr>
        <w:tc>
          <w:tcPr>
            <w:tcW w:w="846" w:type="dxa"/>
          </w:tcPr>
          <w:p w14:paraId="1CA0B975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10</w:t>
            </w:r>
          </w:p>
        </w:tc>
        <w:tc>
          <w:tcPr>
            <w:tcW w:w="2410" w:type="dxa"/>
          </w:tcPr>
          <w:p w14:paraId="5CF76CC8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for</w:t>
            </w:r>
          </w:p>
        </w:tc>
        <w:tc>
          <w:tcPr>
            <w:tcW w:w="1569" w:type="dxa"/>
          </w:tcPr>
          <w:p w14:paraId="1B15261A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15636713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for</w:t>
            </w:r>
          </w:p>
        </w:tc>
      </w:tr>
      <w:tr w:rsidR="00821D5C" w:rsidRPr="00427BC7" w14:paraId="04ED559B" w14:textId="77777777" w:rsidTr="00C54010">
        <w:trPr>
          <w:jc w:val="center"/>
        </w:trPr>
        <w:tc>
          <w:tcPr>
            <w:tcW w:w="846" w:type="dxa"/>
          </w:tcPr>
          <w:p w14:paraId="467D6BF4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lastRenderedPageBreak/>
              <w:t>11</w:t>
            </w:r>
          </w:p>
        </w:tc>
        <w:tc>
          <w:tcPr>
            <w:tcW w:w="2410" w:type="dxa"/>
          </w:tcPr>
          <w:p w14:paraId="54A33E9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rof</w:t>
            </w:r>
          </w:p>
        </w:tc>
        <w:tc>
          <w:tcPr>
            <w:tcW w:w="1569" w:type="dxa"/>
          </w:tcPr>
          <w:p w14:paraId="15A5F81C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1B2C134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rof</w:t>
            </w:r>
          </w:p>
        </w:tc>
      </w:tr>
      <w:tr w:rsidR="00821D5C" w:rsidRPr="00427BC7" w14:paraId="12E09A19" w14:textId="77777777" w:rsidTr="00C54010">
        <w:trPr>
          <w:jc w:val="center"/>
        </w:trPr>
        <w:tc>
          <w:tcPr>
            <w:tcW w:w="846" w:type="dxa"/>
          </w:tcPr>
          <w:p w14:paraId="1FF9CC9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12</w:t>
            </w:r>
          </w:p>
        </w:tc>
        <w:tc>
          <w:tcPr>
            <w:tcW w:w="2410" w:type="dxa"/>
          </w:tcPr>
          <w:p w14:paraId="4D2B6A7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by</w:t>
            </w:r>
          </w:p>
        </w:tc>
        <w:tc>
          <w:tcPr>
            <w:tcW w:w="1569" w:type="dxa"/>
          </w:tcPr>
          <w:p w14:paraId="159F4ED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1BA137A6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by</w:t>
            </w:r>
          </w:p>
        </w:tc>
      </w:tr>
      <w:tr w:rsidR="00821D5C" w:rsidRPr="00427BC7" w14:paraId="485F5AE7" w14:textId="77777777" w:rsidTr="00C54010">
        <w:trPr>
          <w:jc w:val="center"/>
        </w:trPr>
        <w:tc>
          <w:tcPr>
            <w:tcW w:w="846" w:type="dxa"/>
          </w:tcPr>
          <w:p w14:paraId="4D846CC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13</w:t>
            </w:r>
          </w:p>
        </w:tc>
        <w:tc>
          <w:tcPr>
            <w:tcW w:w="2410" w:type="dxa"/>
          </w:tcPr>
          <w:p w14:paraId="6C4EC565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to</w:t>
            </w:r>
          </w:p>
        </w:tc>
        <w:tc>
          <w:tcPr>
            <w:tcW w:w="1569" w:type="dxa"/>
          </w:tcPr>
          <w:p w14:paraId="24F7942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48FA60C6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to</w:t>
            </w:r>
          </w:p>
        </w:tc>
      </w:tr>
      <w:tr w:rsidR="00821D5C" w:rsidRPr="00427BC7" w14:paraId="1B63F2F4" w14:textId="77777777" w:rsidTr="00C54010">
        <w:trPr>
          <w:jc w:val="center"/>
        </w:trPr>
        <w:tc>
          <w:tcPr>
            <w:tcW w:w="846" w:type="dxa"/>
          </w:tcPr>
          <w:p w14:paraId="0D2F3AF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14</w:t>
            </w:r>
          </w:p>
        </w:tc>
        <w:tc>
          <w:tcPr>
            <w:tcW w:w="2410" w:type="dxa"/>
          </w:tcPr>
          <w:p w14:paraId="67F6EB67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do</w:t>
            </w:r>
          </w:p>
        </w:tc>
        <w:tc>
          <w:tcPr>
            <w:tcW w:w="1569" w:type="dxa"/>
          </w:tcPr>
          <w:p w14:paraId="06B1B30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6A2EAB06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do</w:t>
            </w:r>
          </w:p>
        </w:tc>
      </w:tr>
      <w:tr w:rsidR="00821D5C" w:rsidRPr="00427BC7" w14:paraId="25409DC0" w14:textId="77777777" w:rsidTr="00C54010">
        <w:trPr>
          <w:jc w:val="center"/>
        </w:trPr>
        <w:tc>
          <w:tcPr>
            <w:tcW w:w="846" w:type="dxa"/>
          </w:tcPr>
          <w:p w14:paraId="646C3216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15</w:t>
            </w:r>
          </w:p>
        </w:tc>
        <w:tc>
          <w:tcPr>
            <w:tcW w:w="2410" w:type="dxa"/>
          </w:tcPr>
          <w:p w14:paraId="25CA5FB8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if</w:t>
            </w:r>
          </w:p>
        </w:tc>
        <w:tc>
          <w:tcPr>
            <w:tcW w:w="1569" w:type="dxa"/>
          </w:tcPr>
          <w:p w14:paraId="5FC6D4A2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69D82CE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if</w:t>
            </w:r>
          </w:p>
        </w:tc>
      </w:tr>
      <w:tr w:rsidR="00821D5C" w:rsidRPr="00427BC7" w14:paraId="1E9DFE86" w14:textId="77777777" w:rsidTr="00C54010">
        <w:trPr>
          <w:jc w:val="center"/>
        </w:trPr>
        <w:tc>
          <w:tcPr>
            <w:tcW w:w="846" w:type="dxa"/>
          </w:tcPr>
          <w:p w14:paraId="3AF088D2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16</w:t>
            </w:r>
          </w:p>
        </w:tc>
        <w:tc>
          <w:tcPr>
            <w:tcW w:w="2410" w:type="dxa"/>
          </w:tcPr>
          <w:p w14:paraId="38BDB15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then</w:t>
            </w:r>
          </w:p>
        </w:tc>
        <w:tc>
          <w:tcPr>
            <w:tcW w:w="1569" w:type="dxa"/>
          </w:tcPr>
          <w:p w14:paraId="604A04CA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12A6A894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then</w:t>
            </w:r>
          </w:p>
        </w:tc>
      </w:tr>
      <w:tr w:rsidR="00821D5C" w:rsidRPr="00427BC7" w14:paraId="446CA4D5" w14:textId="77777777" w:rsidTr="00C54010">
        <w:trPr>
          <w:jc w:val="center"/>
        </w:trPr>
        <w:tc>
          <w:tcPr>
            <w:tcW w:w="846" w:type="dxa"/>
          </w:tcPr>
          <w:p w14:paraId="2E3A1C78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17</w:t>
            </w:r>
          </w:p>
        </w:tc>
        <w:tc>
          <w:tcPr>
            <w:tcW w:w="2410" w:type="dxa"/>
          </w:tcPr>
          <w:p w14:paraId="0662ED8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input</w:t>
            </w:r>
          </w:p>
        </w:tc>
        <w:tc>
          <w:tcPr>
            <w:tcW w:w="1569" w:type="dxa"/>
          </w:tcPr>
          <w:p w14:paraId="1C3E3366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1946991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read</w:t>
            </w:r>
          </w:p>
        </w:tc>
      </w:tr>
      <w:tr w:rsidR="00821D5C" w:rsidRPr="00427BC7" w14:paraId="1B948D03" w14:textId="77777777" w:rsidTr="00C54010">
        <w:trPr>
          <w:jc w:val="center"/>
        </w:trPr>
        <w:tc>
          <w:tcPr>
            <w:tcW w:w="846" w:type="dxa"/>
          </w:tcPr>
          <w:p w14:paraId="16FC5B2B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18</w:t>
            </w:r>
          </w:p>
        </w:tc>
        <w:tc>
          <w:tcPr>
            <w:tcW w:w="2410" w:type="dxa"/>
          </w:tcPr>
          <w:p w14:paraId="6A4247A7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print</w:t>
            </w:r>
          </w:p>
        </w:tc>
        <w:tc>
          <w:tcPr>
            <w:tcW w:w="1569" w:type="dxa"/>
          </w:tcPr>
          <w:p w14:paraId="0BC3B30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keyword</w:t>
            </w:r>
          </w:p>
        </w:tc>
        <w:tc>
          <w:tcPr>
            <w:tcW w:w="2825" w:type="dxa"/>
          </w:tcPr>
          <w:p w14:paraId="6DB6DEF7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wrіte</w:t>
            </w:r>
          </w:p>
        </w:tc>
      </w:tr>
      <w:tr w:rsidR="00821D5C" w:rsidRPr="00427BC7" w14:paraId="1EADA09F" w14:textId="77777777" w:rsidTr="00C54010">
        <w:trPr>
          <w:jc w:val="center"/>
        </w:trPr>
        <w:tc>
          <w:tcPr>
            <w:tcW w:w="846" w:type="dxa"/>
          </w:tcPr>
          <w:p w14:paraId="2CF2797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19</w:t>
            </w:r>
          </w:p>
        </w:tc>
        <w:tc>
          <w:tcPr>
            <w:tcW w:w="2410" w:type="dxa"/>
          </w:tcPr>
          <w:p w14:paraId="6D2BA299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=</w:t>
            </w:r>
          </w:p>
        </w:tc>
        <w:tc>
          <w:tcPr>
            <w:tcW w:w="1569" w:type="dxa"/>
          </w:tcPr>
          <w:p w14:paraId="3E09C0E4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assіgn_op</w:t>
            </w:r>
          </w:p>
        </w:tc>
        <w:tc>
          <w:tcPr>
            <w:tcW w:w="2825" w:type="dxa"/>
          </w:tcPr>
          <w:p w14:paraId="1739C7AB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=</w:t>
            </w:r>
          </w:p>
        </w:tc>
      </w:tr>
      <w:tr w:rsidR="00821D5C" w:rsidRPr="00427BC7" w14:paraId="0C573320" w14:textId="77777777" w:rsidTr="00C54010">
        <w:trPr>
          <w:jc w:val="center"/>
        </w:trPr>
        <w:tc>
          <w:tcPr>
            <w:tcW w:w="846" w:type="dxa"/>
          </w:tcPr>
          <w:p w14:paraId="05F7C1C4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20</w:t>
            </w:r>
          </w:p>
        </w:tc>
        <w:tc>
          <w:tcPr>
            <w:tcW w:w="2410" w:type="dxa"/>
          </w:tcPr>
          <w:p w14:paraId="0CD1330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+</w:t>
            </w:r>
          </w:p>
        </w:tc>
        <w:tc>
          <w:tcPr>
            <w:tcW w:w="1569" w:type="dxa"/>
          </w:tcPr>
          <w:p w14:paraId="50A0521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add_op</w:t>
            </w:r>
          </w:p>
        </w:tc>
        <w:tc>
          <w:tcPr>
            <w:tcW w:w="2825" w:type="dxa"/>
          </w:tcPr>
          <w:p w14:paraId="31790F92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+</w:t>
            </w:r>
          </w:p>
        </w:tc>
      </w:tr>
      <w:tr w:rsidR="00821D5C" w:rsidRPr="00427BC7" w14:paraId="6BA6F5D4" w14:textId="77777777" w:rsidTr="00C54010">
        <w:trPr>
          <w:jc w:val="center"/>
        </w:trPr>
        <w:tc>
          <w:tcPr>
            <w:tcW w:w="846" w:type="dxa"/>
          </w:tcPr>
          <w:p w14:paraId="0851195C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21</w:t>
            </w:r>
          </w:p>
        </w:tc>
        <w:tc>
          <w:tcPr>
            <w:tcW w:w="2410" w:type="dxa"/>
          </w:tcPr>
          <w:p w14:paraId="2A46A3E2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-</w:t>
            </w:r>
          </w:p>
        </w:tc>
        <w:tc>
          <w:tcPr>
            <w:tcW w:w="1569" w:type="dxa"/>
          </w:tcPr>
          <w:p w14:paraId="7309D72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add_op</w:t>
            </w:r>
          </w:p>
        </w:tc>
        <w:tc>
          <w:tcPr>
            <w:tcW w:w="2825" w:type="dxa"/>
          </w:tcPr>
          <w:p w14:paraId="5B912E38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-</w:t>
            </w:r>
          </w:p>
        </w:tc>
      </w:tr>
      <w:tr w:rsidR="00821D5C" w:rsidRPr="00427BC7" w14:paraId="3040B25A" w14:textId="77777777" w:rsidTr="00C54010">
        <w:trPr>
          <w:jc w:val="center"/>
        </w:trPr>
        <w:tc>
          <w:tcPr>
            <w:tcW w:w="846" w:type="dxa"/>
          </w:tcPr>
          <w:p w14:paraId="7F31BDE6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22</w:t>
            </w:r>
          </w:p>
        </w:tc>
        <w:tc>
          <w:tcPr>
            <w:tcW w:w="2410" w:type="dxa"/>
          </w:tcPr>
          <w:p w14:paraId="324F125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*</w:t>
            </w:r>
          </w:p>
        </w:tc>
        <w:tc>
          <w:tcPr>
            <w:tcW w:w="1569" w:type="dxa"/>
          </w:tcPr>
          <w:p w14:paraId="1E809D0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mult_op</w:t>
            </w:r>
          </w:p>
        </w:tc>
        <w:tc>
          <w:tcPr>
            <w:tcW w:w="2825" w:type="dxa"/>
          </w:tcPr>
          <w:p w14:paraId="4715F40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*</w:t>
            </w:r>
          </w:p>
        </w:tc>
      </w:tr>
      <w:tr w:rsidR="00821D5C" w:rsidRPr="00427BC7" w14:paraId="3C47623F" w14:textId="77777777" w:rsidTr="00C54010">
        <w:trPr>
          <w:jc w:val="center"/>
        </w:trPr>
        <w:tc>
          <w:tcPr>
            <w:tcW w:w="846" w:type="dxa"/>
          </w:tcPr>
          <w:p w14:paraId="3D06E47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23</w:t>
            </w:r>
          </w:p>
        </w:tc>
        <w:tc>
          <w:tcPr>
            <w:tcW w:w="2410" w:type="dxa"/>
          </w:tcPr>
          <w:p w14:paraId="4C7669F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/</w:t>
            </w:r>
          </w:p>
        </w:tc>
        <w:tc>
          <w:tcPr>
            <w:tcW w:w="1569" w:type="dxa"/>
          </w:tcPr>
          <w:p w14:paraId="75CB007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mult_op</w:t>
            </w:r>
          </w:p>
        </w:tc>
        <w:tc>
          <w:tcPr>
            <w:tcW w:w="2825" w:type="dxa"/>
          </w:tcPr>
          <w:p w14:paraId="07DCCA3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/</w:t>
            </w:r>
          </w:p>
        </w:tc>
      </w:tr>
      <w:tr w:rsidR="00821D5C" w:rsidRPr="00427BC7" w14:paraId="51EBAC32" w14:textId="77777777" w:rsidTr="00C54010">
        <w:trPr>
          <w:jc w:val="center"/>
        </w:trPr>
        <w:tc>
          <w:tcPr>
            <w:tcW w:w="846" w:type="dxa"/>
          </w:tcPr>
          <w:p w14:paraId="1990EDCB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24</w:t>
            </w:r>
          </w:p>
        </w:tc>
        <w:tc>
          <w:tcPr>
            <w:tcW w:w="2410" w:type="dxa"/>
          </w:tcPr>
          <w:p w14:paraId="67FF5597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^</w:t>
            </w:r>
          </w:p>
        </w:tc>
        <w:tc>
          <w:tcPr>
            <w:tcW w:w="1569" w:type="dxa"/>
          </w:tcPr>
          <w:p w14:paraId="498381A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power_op</w:t>
            </w:r>
          </w:p>
        </w:tc>
        <w:tc>
          <w:tcPr>
            <w:tcW w:w="2825" w:type="dxa"/>
          </w:tcPr>
          <w:p w14:paraId="5512EBC4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^</w:t>
            </w:r>
          </w:p>
        </w:tc>
      </w:tr>
      <w:tr w:rsidR="00821D5C" w:rsidRPr="00427BC7" w14:paraId="6E0E1905" w14:textId="77777777" w:rsidTr="00C54010">
        <w:trPr>
          <w:jc w:val="center"/>
        </w:trPr>
        <w:tc>
          <w:tcPr>
            <w:tcW w:w="846" w:type="dxa"/>
          </w:tcPr>
          <w:p w14:paraId="5939ECE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25</w:t>
            </w:r>
          </w:p>
        </w:tc>
        <w:tc>
          <w:tcPr>
            <w:tcW w:w="2410" w:type="dxa"/>
          </w:tcPr>
          <w:p w14:paraId="1E41511A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&lt;</w:t>
            </w:r>
          </w:p>
        </w:tc>
        <w:tc>
          <w:tcPr>
            <w:tcW w:w="1569" w:type="dxa"/>
          </w:tcPr>
          <w:p w14:paraId="4AD1125C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rel_op</w:t>
            </w:r>
          </w:p>
        </w:tc>
        <w:tc>
          <w:tcPr>
            <w:tcW w:w="2825" w:type="dxa"/>
          </w:tcPr>
          <w:p w14:paraId="51BA2AF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&lt;</w:t>
            </w:r>
          </w:p>
        </w:tc>
      </w:tr>
      <w:tr w:rsidR="00821D5C" w:rsidRPr="00427BC7" w14:paraId="72B1FF25" w14:textId="77777777" w:rsidTr="00C54010">
        <w:trPr>
          <w:jc w:val="center"/>
        </w:trPr>
        <w:tc>
          <w:tcPr>
            <w:tcW w:w="846" w:type="dxa"/>
          </w:tcPr>
          <w:p w14:paraId="2DE2BAD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26</w:t>
            </w:r>
          </w:p>
        </w:tc>
        <w:tc>
          <w:tcPr>
            <w:tcW w:w="2410" w:type="dxa"/>
          </w:tcPr>
          <w:p w14:paraId="6E27BFC5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&lt;=</w:t>
            </w:r>
          </w:p>
        </w:tc>
        <w:tc>
          <w:tcPr>
            <w:tcW w:w="1569" w:type="dxa"/>
          </w:tcPr>
          <w:p w14:paraId="05F4E2B4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rel_op</w:t>
            </w:r>
          </w:p>
        </w:tc>
        <w:tc>
          <w:tcPr>
            <w:tcW w:w="2825" w:type="dxa"/>
          </w:tcPr>
          <w:p w14:paraId="1EA9C9D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&lt;=</w:t>
            </w:r>
          </w:p>
        </w:tc>
      </w:tr>
      <w:tr w:rsidR="00821D5C" w:rsidRPr="00427BC7" w14:paraId="13DC2A4F" w14:textId="77777777" w:rsidTr="00C54010">
        <w:trPr>
          <w:jc w:val="center"/>
        </w:trPr>
        <w:tc>
          <w:tcPr>
            <w:tcW w:w="846" w:type="dxa"/>
          </w:tcPr>
          <w:p w14:paraId="319622C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27</w:t>
            </w:r>
          </w:p>
        </w:tc>
        <w:tc>
          <w:tcPr>
            <w:tcW w:w="2410" w:type="dxa"/>
          </w:tcPr>
          <w:p w14:paraId="67C2161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==</w:t>
            </w:r>
          </w:p>
        </w:tc>
        <w:tc>
          <w:tcPr>
            <w:tcW w:w="1569" w:type="dxa"/>
          </w:tcPr>
          <w:p w14:paraId="1BD78293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rel_op</w:t>
            </w:r>
          </w:p>
        </w:tc>
        <w:tc>
          <w:tcPr>
            <w:tcW w:w="2825" w:type="dxa"/>
          </w:tcPr>
          <w:p w14:paraId="35B8F6A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==</w:t>
            </w:r>
          </w:p>
        </w:tc>
      </w:tr>
      <w:tr w:rsidR="00821D5C" w:rsidRPr="00427BC7" w14:paraId="42D7F525" w14:textId="77777777" w:rsidTr="00C54010">
        <w:trPr>
          <w:jc w:val="center"/>
        </w:trPr>
        <w:tc>
          <w:tcPr>
            <w:tcW w:w="846" w:type="dxa"/>
          </w:tcPr>
          <w:p w14:paraId="004FDBEA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28</w:t>
            </w:r>
          </w:p>
        </w:tc>
        <w:tc>
          <w:tcPr>
            <w:tcW w:w="2410" w:type="dxa"/>
          </w:tcPr>
          <w:p w14:paraId="12B450D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&gt;</w:t>
            </w:r>
          </w:p>
        </w:tc>
        <w:tc>
          <w:tcPr>
            <w:tcW w:w="1569" w:type="dxa"/>
          </w:tcPr>
          <w:p w14:paraId="2A8EF24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rel_op</w:t>
            </w:r>
          </w:p>
        </w:tc>
        <w:tc>
          <w:tcPr>
            <w:tcW w:w="2825" w:type="dxa"/>
          </w:tcPr>
          <w:p w14:paraId="48F0396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&gt;</w:t>
            </w:r>
          </w:p>
        </w:tc>
      </w:tr>
      <w:tr w:rsidR="00821D5C" w:rsidRPr="00427BC7" w14:paraId="1030F8D5" w14:textId="77777777" w:rsidTr="00C54010">
        <w:trPr>
          <w:jc w:val="center"/>
        </w:trPr>
        <w:tc>
          <w:tcPr>
            <w:tcW w:w="846" w:type="dxa"/>
          </w:tcPr>
          <w:p w14:paraId="71E47184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29</w:t>
            </w:r>
          </w:p>
        </w:tc>
        <w:tc>
          <w:tcPr>
            <w:tcW w:w="2410" w:type="dxa"/>
          </w:tcPr>
          <w:p w14:paraId="63E3D66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&gt;=</w:t>
            </w:r>
          </w:p>
        </w:tc>
        <w:tc>
          <w:tcPr>
            <w:tcW w:w="1569" w:type="dxa"/>
          </w:tcPr>
          <w:p w14:paraId="36A60F0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rel_op</w:t>
            </w:r>
          </w:p>
        </w:tc>
        <w:tc>
          <w:tcPr>
            <w:tcW w:w="2825" w:type="dxa"/>
          </w:tcPr>
          <w:p w14:paraId="1B9A796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&gt;=</w:t>
            </w:r>
          </w:p>
        </w:tc>
      </w:tr>
      <w:tr w:rsidR="00821D5C" w:rsidRPr="00427BC7" w14:paraId="0D4694E3" w14:textId="77777777" w:rsidTr="00C54010">
        <w:trPr>
          <w:jc w:val="center"/>
        </w:trPr>
        <w:tc>
          <w:tcPr>
            <w:tcW w:w="846" w:type="dxa"/>
          </w:tcPr>
          <w:p w14:paraId="41C6B9A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30</w:t>
            </w:r>
          </w:p>
        </w:tc>
        <w:tc>
          <w:tcPr>
            <w:tcW w:w="2410" w:type="dxa"/>
          </w:tcPr>
          <w:p w14:paraId="7FCC1C7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!=</w:t>
            </w:r>
          </w:p>
        </w:tc>
        <w:tc>
          <w:tcPr>
            <w:tcW w:w="1569" w:type="dxa"/>
          </w:tcPr>
          <w:p w14:paraId="546C1BC7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rel_op</w:t>
            </w:r>
          </w:p>
        </w:tc>
        <w:tc>
          <w:tcPr>
            <w:tcW w:w="2825" w:type="dxa"/>
          </w:tcPr>
          <w:p w14:paraId="52727D87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!=</w:t>
            </w:r>
          </w:p>
        </w:tc>
      </w:tr>
      <w:tr w:rsidR="00821D5C" w:rsidRPr="00427BC7" w14:paraId="304EB3A9" w14:textId="77777777" w:rsidTr="00C54010">
        <w:trPr>
          <w:jc w:val="center"/>
        </w:trPr>
        <w:tc>
          <w:tcPr>
            <w:tcW w:w="846" w:type="dxa"/>
          </w:tcPr>
          <w:p w14:paraId="67CA911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31</w:t>
            </w:r>
          </w:p>
        </w:tc>
        <w:tc>
          <w:tcPr>
            <w:tcW w:w="2410" w:type="dxa"/>
          </w:tcPr>
          <w:p w14:paraId="612C39C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(</w:t>
            </w:r>
          </w:p>
        </w:tc>
        <w:tc>
          <w:tcPr>
            <w:tcW w:w="1569" w:type="dxa"/>
          </w:tcPr>
          <w:p w14:paraId="78B06F43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par_op</w:t>
            </w:r>
          </w:p>
        </w:tc>
        <w:tc>
          <w:tcPr>
            <w:tcW w:w="2825" w:type="dxa"/>
          </w:tcPr>
          <w:p w14:paraId="23A9487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(</w:t>
            </w:r>
          </w:p>
        </w:tc>
      </w:tr>
      <w:tr w:rsidR="00821D5C" w:rsidRPr="00427BC7" w14:paraId="179AB53C" w14:textId="77777777" w:rsidTr="00C54010">
        <w:trPr>
          <w:jc w:val="center"/>
        </w:trPr>
        <w:tc>
          <w:tcPr>
            <w:tcW w:w="846" w:type="dxa"/>
          </w:tcPr>
          <w:p w14:paraId="564F2279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32</w:t>
            </w:r>
          </w:p>
        </w:tc>
        <w:tc>
          <w:tcPr>
            <w:tcW w:w="2410" w:type="dxa"/>
          </w:tcPr>
          <w:p w14:paraId="34EA721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)</w:t>
            </w:r>
          </w:p>
        </w:tc>
        <w:tc>
          <w:tcPr>
            <w:tcW w:w="1569" w:type="dxa"/>
          </w:tcPr>
          <w:p w14:paraId="2128D3E6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par_op</w:t>
            </w:r>
          </w:p>
        </w:tc>
        <w:tc>
          <w:tcPr>
            <w:tcW w:w="2825" w:type="dxa"/>
          </w:tcPr>
          <w:p w14:paraId="3655E0B8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)</w:t>
            </w:r>
          </w:p>
        </w:tc>
      </w:tr>
      <w:tr w:rsidR="00821D5C" w:rsidRPr="00427BC7" w14:paraId="6EE9092B" w14:textId="77777777" w:rsidTr="00C54010">
        <w:trPr>
          <w:jc w:val="center"/>
        </w:trPr>
        <w:tc>
          <w:tcPr>
            <w:tcW w:w="846" w:type="dxa"/>
          </w:tcPr>
          <w:p w14:paraId="25276FBA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33</w:t>
            </w:r>
          </w:p>
        </w:tc>
        <w:tc>
          <w:tcPr>
            <w:tcW w:w="2410" w:type="dxa"/>
          </w:tcPr>
          <w:p w14:paraId="74F5FD7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{</w:t>
            </w:r>
          </w:p>
        </w:tc>
        <w:tc>
          <w:tcPr>
            <w:tcW w:w="1569" w:type="dxa"/>
          </w:tcPr>
          <w:p w14:paraId="1C0AE38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par_op</w:t>
            </w:r>
          </w:p>
        </w:tc>
        <w:tc>
          <w:tcPr>
            <w:tcW w:w="2825" w:type="dxa"/>
          </w:tcPr>
          <w:p w14:paraId="68C88025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{</w:t>
            </w:r>
          </w:p>
        </w:tc>
      </w:tr>
      <w:tr w:rsidR="00821D5C" w:rsidRPr="00427BC7" w14:paraId="1B3302F1" w14:textId="77777777" w:rsidTr="00C54010">
        <w:trPr>
          <w:jc w:val="center"/>
        </w:trPr>
        <w:tc>
          <w:tcPr>
            <w:tcW w:w="846" w:type="dxa"/>
          </w:tcPr>
          <w:p w14:paraId="7D11AEE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34</w:t>
            </w:r>
          </w:p>
        </w:tc>
        <w:tc>
          <w:tcPr>
            <w:tcW w:w="2410" w:type="dxa"/>
          </w:tcPr>
          <w:p w14:paraId="2A6EDC1C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}</w:t>
            </w:r>
          </w:p>
        </w:tc>
        <w:tc>
          <w:tcPr>
            <w:tcW w:w="1569" w:type="dxa"/>
          </w:tcPr>
          <w:p w14:paraId="79FEE713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par_op</w:t>
            </w:r>
          </w:p>
        </w:tc>
        <w:tc>
          <w:tcPr>
            <w:tcW w:w="2825" w:type="dxa"/>
          </w:tcPr>
          <w:p w14:paraId="42F3B9FD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}</w:t>
            </w:r>
          </w:p>
        </w:tc>
      </w:tr>
      <w:tr w:rsidR="00821D5C" w:rsidRPr="00427BC7" w14:paraId="430CCA1B" w14:textId="77777777" w:rsidTr="00C54010">
        <w:trPr>
          <w:jc w:val="center"/>
        </w:trPr>
        <w:tc>
          <w:tcPr>
            <w:tcW w:w="846" w:type="dxa"/>
          </w:tcPr>
          <w:p w14:paraId="0F049DD6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35</w:t>
            </w:r>
          </w:p>
        </w:tc>
        <w:tc>
          <w:tcPr>
            <w:tcW w:w="2410" w:type="dxa"/>
          </w:tcPr>
          <w:p w14:paraId="3F27DCC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.</w:t>
            </w:r>
          </w:p>
        </w:tc>
        <w:tc>
          <w:tcPr>
            <w:tcW w:w="1569" w:type="dxa"/>
          </w:tcPr>
          <w:p w14:paraId="774CB2EC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punct</w:t>
            </w:r>
          </w:p>
        </w:tc>
        <w:tc>
          <w:tcPr>
            <w:tcW w:w="2825" w:type="dxa"/>
          </w:tcPr>
          <w:p w14:paraId="54790DA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.</w:t>
            </w:r>
          </w:p>
        </w:tc>
      </w:tr>
      <w:tr w:rsidR="00821D5C" w:rsidRPr="00427BC7" w14:paraId="74571D53" w14:textId="77777777" w:rsidTr="00C54010">
        <w:trPr>
          <w:jc w:val="center"/>
        </w:trPr>
        <w:tc>
          <w:tcPr>
            <w:tcW w:w="846" w:type="dxa"/>
          </w:tcPr>
          <w:p w14:paraId="5CB247D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36</w:t>
            </w:r>
          </w:p>
        </w:tc>
        <w:tc>
          <w:tcPr>
            <w:tcW w:w="2410" w:type="dxa"/>
          </w:tcPr>
          <w:p w14:paraId="3E7C1C97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,</w:t>
            </w:r>
          </w:p>
        </w:tc>
        <w:tc>
          <w:tcPr>
            <w:tcW w:w="1569" w:type="dxa"/>
          </w:tcPr>
          <w:p w14:paraId="3A6199E2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punct</w:t>
            </w:r>
          </w:p>
        </w:tc>
        <w:tc>
          <w:tcPr>
            <w:tcW w:w="2825" w:type="dxa"/>
          </w:tcPr>
          <w:p w14:paraId="4D594273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,</w:t>
            </w:r>
          </w:p>
        </w:tc>
      </w:tr>
      <w:tr w:rsidR="00821D5C" w:rsidRPr="00427BC7" w14:paraId="0137965D" w14:textId="77777777" w:rsidTr="00C54010">
        <w:trPr>
          <w:jc w:val="center"/>
        </w:trPr>
        <w:tc>
          <w:tcPr>
            <w:tcW w:w="846" w:type="dxa"/>
          </w:tcPr>
          <w:p w14:paraId="4D0CFA67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37</w:t>
            </w:r>
          </w:p>
        </w:tc>
        <w:tc>
          <w:tcPr>
            <w:tcW w:w="2410" w:type="dxa"/>
          </w:tcPr>
          <w:p w14:paraId="05EF2800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:</w:t>
            </w:r>
          </w:p>
        </w:tc>
        <w:tc>
          <w:tcPr>
            <w:tcW w:w="1569" w:type="dxa"/>
          </w:tcPr>
          <w:p w14:paraId="42DE2EAA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punct</w:t>
            </w:r>
          </w:p>
        </w:tc>
        <w:tc>
          <w:tcPr>
            <w:tcW w:w="2825" w:type="dxa"/>
          </w:tcPr>
          <w:p w14:paraId="60B0FF1B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:</w:t>
            </w:r>
          </w:p>
        </w:tc>
      </w:tr>
      <w:tr w:rsidR="00821D5C" w:rsidRPr="00427BC7" w14:paraId="76227BD5" w14:textId="77777777" w:rsidTr="00C54010">
        <w:trPr>
          <w:jc w:val="center"/>
        </w:trPr>
        <w:tc>
          <w:tcPr>
            <w:tcW w:w="846" w:type="dxa"/>
          </w:tcPr>
          <w:p w14:paraId="4C90224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38</w:t>
            </w:r>
          </w:p>
        </w:tc>
        <w:tc>
          <w:tcPr>
            <w:tcW w:w="2410" w:type="dxa"/>
          </w:tcPr>
          <w:p w14:paraId="50811734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;</w:t>
            </w:r>
          </w:p>
        </w:tc>
        <w:tc>
          <w:tcPr>
            <w:tcW w:w="1569" w:type="dxa"/>
          </w:tcPr>
          <w:p w14:paraId="0363F76B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punct</w:t>
            </w:r>
          </w:p>
        </w:tc>
        <w:tc>
          <w:tcPr>
            <w:tcW w:w="2825" w:type="dxa"/>
          </w:tcPr>
          <w:p w14:paraId="2D1768F6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символ ;</w:t>
            </w:r>
          </w:p>
        </w:tc>
      </w:tr>
      <w:tr w:rsidR="00821D5C" w:rsidRPr="00427BC7" w14:paraId="450F327C" w14:textId="77777777" w:rsidTr="00C54010">
        <w:trPr>
          <w:jc w:val="center"/>
        </w:trPr>
        <w:tc>
          <w:tcPr>
            <w:tcW w:w="846" w:type="dxa"/>
          </w:tcPr>
          <w:p w14:paraId="23F58BBF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39</w:t>
            </w:r>
          </w:p>
        </w:tc>
        <w:tc>
          <w:tcPr>
            <w:tcW w:w="2410" w:type="dxa"/>
          </w:tcPr>
          <w:p w14:paraId="1DFEF17C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\32,\t</w:t>
            </w:r>
          </w:p>
        </w:tc>
        <w:tc>
          <w:tcPr>
            <w:tcW w:w="1569" w:type="dxa"/>
          </w:tcPr>
          <w:p w14:paraId="5882E66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ws</w:t>
            </w:r>
          </w:p>
        </w:tc>
        <w:tc>
          <w:tcPr>
            <w:tcW w:w="2825" w:type="dxa"/>
          </w:tcPr>
          <w:p w14:paraId="30CD0A41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пробільні символи</w:t>
            </w:r>
          </w:p>
        </w:tc>
      </w:tr>
      <w:tr w:rsidR="00821D5C" w:rsidRPr="00427BC7" w14:paraId="2E570719" w14:textId="77777777" w:rsidTr="00C54010">
        <w:trPr>
          <w:jc w:val="center"/>
        </w:trPr>
        <w:tc>
          <w:tcPr>
            <w:tcW w:w="846" w:type="dxa"/>
          </w:tcPr>
          <w:p w14:paraId="731094D6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40</w:t>
            </w:r>
          </w:p>
        </w:tc>
        <w:tc>
          <w:tcPr>
            <w:tcW w:w="2410" w:type="dxa"/>
          </w:tcPr>
          <w:p w14:paraId="5E2AD51E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\n, \r, \r\n</w:t>
            </w:r>
          </w:p>
        </w:tc>
        <w:tc>
          <w:tcPr>
            <w:tcW w:w="1569" w:type="dxa"/>
          </w:tcPr>
          <w:p w14:paraId="2C3ED803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ls</w:t>
            </w:r>
          </w:p>
        </w:tc>
        <w:tc>
          <w:tcPr>
            <w:tcW w:w="2825" w:type="dxa"/>
          </w:tcPr>
          <w:p w14:paraId="01F1A517" w14:textId="77777777" w:rsidR="00821D5C" w:rsidRPr="00427BC7" w:rsidRDefault="00821D5C" w:rsidP="00C54010">
            <w:pPr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кінець рядка</w:t>
            </w:r>
          </w:p>
        </w:tc>
      </w:tr>
    </w:tbl>
    <w:p w14:paraId="46351064" w14:textId="559AE3E9" w:rsidR="00821D5C" w:rsidRPr="00427BC7" w:rsidRDefault="00200893" w:rsidP="00200893">
      <w:pPr>
        <w:jc w:val="center"/>
        <w:rPr>
          <w:noProof/>
        </w:rPr>
      </w:pPr>
      <w:r w:rsidRPr="00427BC7">
        <w:rPr>
          <w:noProof/>
        </w:rPr>
        <w:t>Табл. 1: Таблиця лексем мови LUMINAX</w:t>
      </w:r>
    </w:p>
    <w:p w14:paraId="347156DE" w14:textId="77777777" w:rsidR="00200893" w:rsidRPr="00427BC7" w:rsidRDefault="00200893" w:rsidP="00200893">
      <w:pPr>
        <w:jc w:val="center"/>
        <w:rPr>
          <w:noProof/>
        </w:rPr>
      </w:pPr>
    </w:p>
    <w:p w14:paraId="3D3DBD3D" w14:textId="24ABC1D8" w:rsidR="00821D5C" w:rsidRPr="00427BC7" w:rsidRDefault="00821D5C" w:rsidP="00821D5C">
      <w:pPr>
        <w:pStyle w:val="ListParagraph"/>
        <w:numPr>
          <w:ilvl w:val="0"/>
          <w:numId w:val="1"/>
        </w:numPr>
        <w:jc w:val="both"/>
        <w:rPr>
          <w:b/>
          <w:bCs/>
          <w:noProof/>
        </w:rPr>
      </w:pPr>
      <w:r w:rsidRPr="00427BC7">
        <w:rPr>
          <w:b/>
          <w:bCs/>
          <w:noProof/>
        </w:rPr>
        <w:t>Розробка лексичного аналізатора</w:t>
      </w:r>
    </w:p>
    <w:p w14:paraId="6C383862" w14:textId="6AF31555" w:rsidR="00200893" w:rsidRPr="00427BC7" w:rsidRDefault="00200893" w:rsidP="00200893">
      <w:pPr>
        <w:pStyle w:val="ListParagraph"/>
        <w:numPr>
          <w:ilvl w:val="1"/>
          <w:numId w:val="1"/>
        </w:numPr>
        <w:jc w:val="both"/>
        <w:rPr>
          <w:b/>
          <w:bCs/>
          <w:noProof/>
        </w:rPr>
      </w:pPr>
      <w:r w:rsidRPr="00427BC7">
        <w:rPr>
          <w:b/>
          <w:bCs/>
          <w:noProof/>
        </w:rPr>
        <w:t xml:space="preserve"> Побудова діаграми станів</w:t>
      </w:r>
    </w:p>
    <w:p w14:paraId="0A3E5440" w14:textId="75A3BFC9" w:rsidR="00821D5C" w:rsidRPr="00427BC7" w:rsidRDefault="00200893" w:rsidP="00200893">
      <w:pPr>
        <w:pStyle w:val="ListParagraph"/>
        <w:numPr>
          <w:ilvl w:val="2"/>
          <w:numId w:val="1"/>
        </w:numPr>
        <w:jc w:val="both"/>
        <w:rPr>
          <w:b/>
          <w:bCs/>
          <w:noProof/>
        </w:rPr>
      </w:pPr>
      <w:r w:rsidRPr="00427BC7">
        <w:rPr>
          <w:b/>
          <w:bCs/>
          <w:noProof/>
        </w:rPr>
        <w:t>Класи символів</w:t>
      </w:r>
    </w:p>
    <w:p w14:paraId="26017A48" w14:textId="272A8A1E" w:rsidR="00200893" w:rsidRPr="00427BC7" w:rsidRDefault="00200893" w:rsidP="00200893">
      <w:pPr>
        <w:ind w:left="720" w:firstLine="720"/>
        <w:jc w:val="both"/>
        <w:rPr>
          <w:noProof/>
          <w:szCs w:val="28"/>
        </w:rPr>
      </w:pPr>
      <w:r w:rsidRPr="00427BC7">
        <w:rPr>
          <w:noProof/>
          <w:szCs w:val="28"/>
        </w:rPr>
        <w:t>Оберемо класи символів: Letter та Digit для символів, позначених однойменними нетерміналами в граматиці, клас punct – для символів ‘.’, ‘,’, ‘:’, ‘;’, клас ws – для пробільних символів, клас nl – для символу нового рядка, клас other – для символів, що не належать до поточної лексеми.</w:t>
      </w:r>
    </w:p>
    <w:p w14:paraId="43FDAB5C" w14:textId="7D35809D" w:rsidR="00200893" w:rsidRPr="00427BC7" w:rsidRDefault="00200893" w:rsidP="00200893">
      <w:pPr>
        <w:pStyle w:val="ListParagraph"/>
        <w:numPr>
          <w:ilvl w:val="2"/>
          <w:numId w:val="1"/>
        </w:numPr>
        <w:jc w:val="both"/>
        <w:rPr>
          <w:b/>
          <w:bCs/>
          <w:noProof/>
        </w:rPr>
      </w:pPr>
      <w:r w:rsidRPr="00427BC7">
        <w:rPr>
          <w:b/>
          <w:bCs/>
          <w:noProof/>
        </w:rPr>
        <w:t>Діаграма станів (графічне представлення)</w:t>
      </w:r>
    </w:p>
    <w:p w14:paraId="21EBAE25" w14:textId="77777777" w:rsidR="00200893" w:rsidRPr="00427BC7" w:rsidRDefault="00200893" w:rsidP="00200893">
      <w:pPr>
        <w:pStyle w:val="ListParagraph"/>
        <w:ind w:firstLine="360"/>
        <w:jc w:val="both"/>
        <w:rPr>
          <w:noProof/>
          <w:szCs w:val="28"/>
        </w:rPr>
      </w:pPr>
      <w:r w:rsidRPr="00427BC7">
        <w:rPr>
          <w:noProof/>
          <w:szCs w:val="28"/>
        </w:rPr>
        <w:lastRenderedPageBreak/>
        <w:t>Лексеми мови, представлені у Табл. 1. і такі, що містять більше одного символа, можуть бути розпізнані детермінованими автоматами, див Рис. 1.</w:t>
      </w:r>
    </w:p>
    <w:p w14:paraId="08941314" w14:textId="7A60C06F" w:rsidR="00200893" w:rsidRPr="00427BC7" w:rsidRDefault="00200893" w:rsidP="00200893">
      <w:pPr>
        <w:ind w:left="720" w:firstLine="720"/>
        <w:jc w:val="both"/>
        <w:rPr>
          <w:noProof/>
          <w:szCs w:val="28"/>
        </w:rPr>
      </w:pPr>
      <w:r w:rsidRPr="00427BC7">
        <w:rPr>
          <w:noProof/>
          <w:szCs w:val="28"/>
        </w:rPr>
        <w:t>На Рис. 1. представлена узагальнена для мови CIIPKA діаграма станів, отримана шляхом об’єднання стартових станів часткових діаграм та доповнення кожного не заключного стану переходом за символом класу other у певний заключний стан з міткою ERROR. На діаграмі представлені також переходи для односимвольних лексем – пробільних символів, символу нового рядка, арифметичних операторів та дужок.</w:t>
      </w:r>
    </w:p>
    <w:p w14:paraId="4F86B0B2" w14:textId="100DD1E1" w:rsidR="00200893" w:rsidRPr="00427BC7" w:rsidRDefault="00200893" w:rsidP="00200893">
      <w:pPr>
        <w:pStyle w:val="ListParagraph"/>
        <w:numPr>
          <w:ilvl w:val="2"/>
          <w:numId w:val="1"/>
        </w:numPr>
        <w:jc w:val="both"/>
        <w:rPr>
          <w:b/>
          <w:bCs/>
          <w:noProof/>
        </w:rPr>
      </w:pPr>
      <w:r w:rsidRPr="00427BC7">
        <w:rPr>
          <w:b/>
          <w:bCs/>
          <w:noProof/>
        </w:rPr>
        <w:t>Діаграма станів (символьне представлення)</w:t>
      </w:r>
    </w:p>
    <w:p w14:paraId="01B155A1" w14:textId="77777777" w:rsidR="00200893" w:rsidRPr="00427BC7" w:rsidRDefault="00200893" w:rsidP="00200893">
      <w:pPr>
        <w:ind w:firstLine="720"/>
        <w:jc w:val="both"/>
        <w:rPr>
          <w:noProof/>
          <w:szCs w:val="28"/>
        </w:rPr>
      </w:pPr>
      <w:r w:rsidRPr="00427BC7">
        <w:rPr>
          <w:noProof/>
          <w:szCs w:val="28"/>
        </w:rPr>
        <w:t>Діаграма станів як детермінований скінченний автомат:</w:t>
      </w:r>
    </w:p>
    <w:p w14:paraId="1D80E893" w14:textId="1616BF30" w:rsidR="00200893" w:rsidRPr="00427BC7" w:rsidRDefault="00200893" w:rsidP="00200893">
      <w:pPr>
        <w:jc w:val="both"/>
        <w:rPr>
          <w:noProof/>
          <w:szCs w:val="28"/>
        </w:rPr>
      </w:pPr>
      <m:oMathPara>
        <m:oMath>
          <m:r>
            <w:rPr>
              <w:rFonts w:ascii="Cambria Math" w:hAnsi="Cambria Math"/>
              <w:noProof/>
              <w:szCs w:val="28"/>
            </w:rPr>
            <m:t>M=(Q,∑,δ,</m:t>
          </m:r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noProof/>
              <w:szCs w:val="28"/>
            </w:rPr>
            <m:t>, F)</m:t>
          </m:r>
        </m:oMath>
      </m:oMathPara>
    </w:p>
    <w:p w14:paraId="155BBB9D" w14:textId="71D8485C" w:rsidR="00200893" w:rsidRPr="00427BC7" w:rsidRDefault="00200893" w:rsidP="00200893">
      <w:pPr>
        <w:jc w:val="both"/>
        <w:rPr>
          <w:iCs/>
          <w:noProof/>
          <w:szCs w:val="28"/>
        </w:rPr>
      </w:pPr>
      <w:r w:rsidRPr="00427BC7">
        <w:rPr>
          <w:i/>
          <w:noProof/>
          <w:szCs w:val="28"/>
        </w:rPr>
        <w:tab/>
      </w:r>
      <w:r w:rsidRPr="00427BC7">
        <w:rPr>
          <w:iCs/>
          <w:noProof/>
          <w:szCs w:val="28"/>
        </w:rPr>
        <w:t>Множина станів:</w:t>
      </w:r>
    </w:p>
    <w:p w14:paraId="55D81A25" w14:textId="4D1AF51B" w:rsidR="00200893" w:rsidRPr="00427BC7" w:rsidRDefault="00200893" w:rsidP="00200893">
      <w:pPr>
        <w:pStyle w:val="ListParagraph"/>
        <w:ind w:left="851" w:firstLine="709"/>
        <w:jc w:val="both"/>
        <w:rPr>
          <w:noProof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Cs w:val="28"/>
            </w:rPr>
            <m:t>Q={0,1,3,4,5,6,7,8,9,10,11,12,13,14,15,16,17,101,102,13}</m:t>
          </m:r>
        </m:oMath>
      </m:oMathPara>
    </w:p>
    <w:p w14:paraId="115CDC1F" w14:textId="3666DDF5" w:rsidR="00200893" w:rsidRPr="00427BC7" w:rsidRDefault="00200893" w:rsidP="00200893">
      <w:pPr>
        <w:jc w:val="both"/>
        <w:rPr>
          <w:iCs/>
          <w:noProof/>
          <w:szCs w:val="28"/>
        </w:rPr>
      </w:pPr>
      <w:r w:rsidRPr="00427BC7">
        <w:rPr>
          <w:iCs/>
          <w:noProof/>
          <w:szCs w:val="28"/>
        </w:rPr>
        <w:tab/>
        <w:t>Алфавіт:</w:t>
      </w:r>
    </w:p>
    <w:p w14:paraId="58351245" w14:textId="3018FFCA" w:rsidR="00200893" w:rsidRPr="00427BC7" w:rsidRDefault="00200893" w:rsidP="00200893">
      <w:pPr>
        <w:ind w:left="720"/>
        <w:jc w:val="both"/>
        <w:rPr>
          <w:noProof/>
          <w:szCs w:val="28"/>
        </w:rPr>
      </w:pPr>
      <w:r w:rsidRPr="00427BC7">
        <w:rPr>
          <w:noProof/>
          <w:szCs w:val="28"/>
        </w:rPr>
        <w:t>∑ = {a,b,c,d,e,f,g,h,i,j,k,l,m,n,o,p,q,r,s,t,u,v,w,x,y,z,0,1,2,3,4,5,6,7,8,9, . , , , : , ; , = , + , - , * , / , ^ , ( , ) , { , } , \n , \t, &lt;, &gt;, !=, ==, &lt;=, &gt;=</w:t>
      </w:r>
      <w:r w:rsidR="006F1E26" w:rsidRPr="00427BC7">
        <w:rPr>
          <w:noProof/>
          <w:szCs w:val="28"/>
        </w:rPr>
        <w:t>, _</w:t>
      </w:r>
      <w:r w:rsidRPr="00427BC7">
        <w:rPr>
          <w:noProof/>
          <w:szCs w:val="28"/>
        </w:rPr>
        <w:t>}</w:t>
      </w:r>
    </w:p>
    <w:p w14:paraId="235DC923" w14:textId="4716B7EA" w:rsidR="00200893" w:rsidRPr="00427BC7" w:rsidRDefault="00432942" w:rsidP="00200893">
      <w:pPr>
        <w:jc w:val="both"/>
        <w:rPr>
          <w:iCs/>
          <w:noProof/>
          <w:szCs w:val="28"/>
        </w:rPr>
      </w:pPr>
      <w:r w:rsidRPr="00427BC7">
        <w:rPr>
          <w:iCs/>
          <w:noProof/>
          <w:szCs w:val="28"/>
        </w:rPr>
        <w:tab/>
        <w:t>Функція переходів:</w:t>
      </w:r>
    </w:p>
    <w:p w14:paraId="5A0DE03C" w14:textId="585778D9" w:rsidR="00432942" w:rsidRPr="00427BC7" w:rsidRDefault="00432942" w:rsidP="00432942">
      <w:pPr>
        <w:pStyle w:val="ListParagraph"/>
        <w:ind w:left="851"/>
        <w:jc w:val="both"/>
        <w:rPr>
          <w:noProof/>
          <w:szCs w:val="28"/>
        </w:rPr>
      </w:pPr>
      <w:r w:rsidRPr="00427BC7">
        <w:rPr>
          <w:noProof/>
          <w:szCs w:val="28"/>
        </w:rPr>
        <w:t>δ(0, Letter) = 1; δ(1, Letter) = 1; δ(1, Digit) = 1; δ(1, other) = 3;</w:t>
      </w:r>
    </w:p>
    <w:p w14:paraId="6160498B" w14:textId="77777777" w:rsidR="00432942" w:rsidRPr="00427BC7" w:rsidRDefault="00432942" w:rsidP="00432942">
      <w:pPr>
        <w:pStyle w:val="ListParagraph"/>
        <w:ind w:left="851"/>
        <w:jc w:val="both"/>
        <w:rPr>
          <w:noProof/>
          <w:szCs w:val="28"/>
        </w:rPr>
      </w:pPr>
      <w:r w:rsidRPr="00427BC7">
        <w:rPr>
          <w:noProof/>
          <w:szCs w:val="28"/>
        </w:rPr>
        <w:t>δ(0, nl) = 5;</w:t>
      </w:r>
    </w:p>
    <w:p w14:paraId="45F23AFA" w14:textId="77777777" w:rsidR="00432942" w:rsidRPr="00427BC7" w:rsidRDefault="00432942" w:rsidP="00432942">
      <w:pPr>
        <w:pStyle w:val="ListParagraph"/>
        <w:ind w:left="851"/>
        <w:jc w:val="both"/>
        <w:rPr>
          <w:noProof/>
          <w:szCs w:val="28"/>
        </w:rPr>
      </w:pPr>
      <w:r w:rsidRPr="00427BC7">
        <w:rPr>
          <w:noProof/>
          <w:szCs w:val="28"/>
        </w:rPr>
        <w:t>δ(0, sign) = 4;</w:t>
      </w:r>
    </w:p>
    <w:p w14:paraId="78CD6EB8" w14:textId="77777777" w:rsidR="00432942" w:rsidRPr="00427BC7" w:rsidRDefault="00432942" w:rsidP="00432942">
      <w:pPr>
        <w:pStyle w:val="ListParagraph"/>
        <w:ind w:left="851"/>
        <w:jc w:val="both"/>
        <w:rPr>
          <w:noProof/>
          <w:szCs w:val="28"/>
        </w:rPr>
      </w:pPr>
      <w:r w:rsidRPr="00427BC7">
        <w:rPr>
          <w:noProof/>
          <w:szCs w:val="28"/>
        </w:rPr>
        <w:t>δ(0, ws) = 0; δ(0, other) = 101;</w:t>
      </w:r>
    </w:p>
    <w:p w14:paraId="7C1D8A3E" w14:textId="77777777" w:rsidR="00432942" w:rsidRPr="00427BC7" w:rsidRDefault="00432942" w:rsidP="00432942">
      <w:pPr>
        <w:pStyle w:val="ListParagraph"/>
        <w:ind w:left="851"/>
        <w:jc w:val="both"/>
        <w:rPr>
          <w:noProof/>
          <w:szCs w:val="28"/>
        </w:rPr>
      </w:pPr>
      <w:r w:rsidRPr="00427BC7">
        <w:rPr>
          <w:noProof/>
          <w:szCs w:val="28"/>
        </w:rPr>
        <w:t>δ(0, “&gt;”) = 6; δ(0, “=”) = 6; δ(0, “&lt;”) = 6; δ(0, “!”) = 9; δ(6, “=”) = 8; δ(9, “=”) = 8; δ(6, other) = 7; δ(0, other) = 102;</w:t>
      </w:r>
    </w:p>
    <w:p w14:paraId="144D610A" w14:textId="77777777" w:rsidR="00432942" w:rsidRPr="00427BC7" w:rsidRDefault="00432942" w:rsidP="00432942">
      <w:pPr>
        <w:pStyle w:val="ListParagraph"/>
        <w:ind w:left="851"/>
        <w:jc w:val="both"/>
        <w:rPr>
          <w:noProof/>
          <w:szCs w:val="28"/>
        </w:rPr>
      </w:pPr>
      <w:r w:rsidRPr="00427BC7">
        <w:rPr>
          <w:noProof/>
          <w:szCs w:val="28"/>
        </w:rPr>
        <w:t>δ(0, Digit) = 10; δ(10, Digit) = 10; δ(10, other) = 12;</w:t>
      </w:r>
    </w:p>
    <w:p w14:paraId="7790817D" w14:textId="77777777" w:rsidR="00432942" w:rsidRPr="00427BC7" w:rsidRDefault="00432942" w:rsidP="00432942">
      <w:pPr>
        <w:pStyle w:val="ListParagraph"/>
        <w:ind w:left="851"/>
        <w:jc w:val="both"/>
        <w:rPr>
          <w:noProof/>
          <w:szCs w:val="28"/>
        </w:rPr>
      </w:pPr>
      <w:r w:rsidRPr="00427BC7">
        <w:rPr>
          <w:noProof/>
          <w:szCs w:val="28"/>
        </w:rPr>
        <w:t>δ(10, “.”) = 11; δ(11, other) = 103; δ(11, Digit) = 14; δ(14, Digit) = 14; δ(14, other) = 12;</w:t>
      </w:r>
    </w:p>
    <w:p w14:paraId="7DC495D6" w14:textId="77777777" w:rsidR="00432942" w:rsidRPr="00427BC7" w:rsidRDefault="00432942" w:rsidP="00432942">
      <w:pPr>
        <w:pStyle w:val="ListParagraph"/>
        <w:ind w:left="851"/>
        <w:jc w:val="both"/>
        <w:rPr>
          <w:noProof/>
          <w:szCs w:val="28"/>
        </w:rPr>
      </w:pPr>
      <w:r w:rsidRPr="00427BC7">
        <w:rPr>
          <w:noProof/>
          <w:szCs w:val="28"/>
        </w:rPr>
        <w:t>δ(14, “E”) = 15; δ(15, other) = 104; δ(15, “-”) = 17; δ(17, other) = 104; δ(15, Digit) = 13; δ(17, Digit) = 13; δ(13, Digit) = 13; δ(13, other) = 18;</w:t>
      </w:r>
    </w:p>
    <w:p w14:paraId="79B535A4" w14:textId="77777777" w:rsidR="00432942" w:rsidRPr="00427BC7" w:rsidRDefault="00432942" w:rsidP="00432942">
      <w:pPr>
        <w:pStyle w:val="ListParagraph"/>
        <w:ind w:left="851" w:firstLine="567"/>
        <w:jc w:val="both"/>
        <w:rPr>
          <w:noProof/>
          <w:color w:val="FF0000"/>
          <w:szCs w:val="28"/>
        </w:rPr>
      </w:pPr>
      <w:r w:rsidRPr="00427BC7">
        <w:rPr>
          <w:noProof/>
          <w:szCs w:val="28"/>
        </w:rPr>
        <w:t>Стартовий стан: q</w:t>
      </w:r>
      <w:r w:rsidRPr="00427BC7">
        <w:rPr>
          <w:noProof/>
          <w:szCs w:val="28"/>
          <w:vertAlign w:val="subscript"/>
        </w:rPr>
        <w:t>0</w:t>
      </w:r>
      <w:r w:rsidRPr="00427BC7">
        <w:rPr>
          <w:noProof/>
          <w:szCs w:val="28"/>
        </w:rPr>
        <w:t xml:space="preserve"> = 0</w:t>
      </w:r>
    </w:p>
    <w:p w14:paraId="37D7BB02" w14:textId="77777777" w:rsidR="00432942" w:rsidRPr="00427BC7" w:rsidRDefault="00432942" w:rsidP="00432942">
      <w:pPr>
        <w:pStyle w:val="ListParagraph"/>
        <w:ind w:left="851" w:firstLine="567"/>
        <w:jc w:val="both"/>
        <w:rPr>
          <w:noProof/>
          <w:szCs w:val="28"/>
        </w:rPr>
      </w:pPr>
      <w:r w:rsidRPr="00427BC7">
        <w:rPr>
          <w:noProof/>
          <w:szCs w:val="28"/>
        </w:rPr>
        <w:t xml:space="preserve">Множина заключних станів: </w:t>
      </w:r>
    </w:p>
    <w:p w14:paraId="6A2DFAE4" w14:textId="77777777" w:rsidR="00432942" w:rsidRPr="00427BC7" w:rsidRDefault="00432942" w:rsidP="00432942">
      <w:pPr>
        <w:pStyle w:val="ListParagraph"/>
        <w:ind w:left="851"/>
        <w:jc w:val="both"/>
        <w:rPr>
          <w:noProof/>
          <w:szCs w:val="28"/>
        </w:rPr>
      </w:pPr>
      <w:r w:rsidRPr="00427BC7">
        <w:rPr>
          <w:noProof/>
          <w:szCs w:val="28"/>
        </w:rPr>
        <w:t xml:space="preserve">F = </w:t>
      </w:r>
      <w:bookmarkStart w:id="0" w:name="OLE_LINK1"/>
      <w:r w:rsidRPr="00427BC7">
        <w:rPr>
          <w:noProof/>
          <w:szCs w:val="28"/>
        </w:rPr>
        <w:t>{</w:t>
      </w:r>
      <w:r w:rsidRPr="00427BC7">
        <w:rPr>
          <w:noProof/>
        </w:rPr>
        <w:t xml:space="preserve"> </w:t>
      </w:r>
      <w:r w:rsidRPr="00427BC7">
        <w:rPr>
          <w:noProof/>
          <w:szCs w:val="28"/>
        </w:rPr>
        <w:t>3,4,5,7,8,12,16,18,101,102,103,104}</w:t>
      </w:r>
      <w:bookmarkEnd w:id="0"/>
    </w:p>
    <w:p w14:paraId="00FEDB64" w14:textId="77777777" w:rsidR="00432942" w:rsidRPr="00427BC7" w:rsidRDefault="00432942" w:rsidP="00432942">
      <w:pPr>
        <w:pStyle w:val="ListParagraph"/>
        <w:ind w:left="851" w:firstLine="567"/>
        <w:jc w:val="both"/>
        <w:rPr>
          <w:noProof/>
          <w:szCs w:val="28"/>
        </w:rPr>
      </w:pPr>
      <w:r w:rsidRPr="00427BC7">
        <w:rPr>
          <w:noProof/>
          <w:szCs w:val="28"/>
        </w:rPr>
        <w:t>Заключні стани, що потребують додаткової обробки:</w:t>
      </w:r>
    </w:p>
    <w:p w14:paraId="4C3347A5" w14:textId="77777777" w:rsidR="00432942" w:rsidRPr="00427BC7" w:rsidRDefault="00432942" w:rsidP="00432942">
      <w:pPr>
        <w:pStyle w:val="ListParagraph"/>
        <w:ind w:left="851"/>
        <w:jc w:val="both"/>
        <w:rPr>
          <w:noProof/>
          <w:szCs w:val="28"/>
        </w:rPr>
      </w:pPr>
      <w:r w:rsidRPr="00427BC7">
        <w:rPr>
          <w:noProof/>
          <w:szCs w:val="28"/>
        </w:rPr>
        <w:t>F = {3,7,12,16,18}</w:t>
      </w:r>
    </w:p>
    <w:p w14:paraId="6650673F" w14:textId="2FB44C5B" w:rsidR="00432942" w:rsidRPr="00427BC7" w:rsidRDefault="00432942" w:rsidP="00432942">
      <w:pPr>
        <w:pStyle w:val="ListParagraph"/>
        <w:ind w:left="851"/>
        <w:jc w:val="both"/>
        <w:rPr>
          <w:noProof/>
          <w:szCs w:val="28"/>
        </w:rPr>
      </w:pPr>
      <w:r w:rsidRPr="00427BC7">
        <w:rPr>
          <w:noProof/>
          <w:szCs w:val="28"/>
        </w:rPr>
        <w:t>F</w:t>
      </w:r>
      <w:r w:rsidRPr="00427BC7">
        <w:rPr>
          <w:noProof/>
          <w:szCs w:val="28"/>
          <w:vertAlign w:val="subscript"/>
        </w:rPr>
        <w:t>ERROR</w:t>
      </w:r>
      <w:r w:rsidRPr="00427BC7">
        <w:rPr>
          <w:noProof/>
          <w:szCs w:val="28"/>
        </w:rPr>
        <w:t xml:space="preserve"> = {101, 102, 103, 104}</w:t>
      </w:r>
    </w:p>
    <w:p w14:paraId="32E21CF2" w14:textId="77777777" w:rsidR="0088681B" w:rsidRPr="00427BC7" w:rsidRDefault="0088681B" w:rsidP="00432942">
      <w:pPr>
        <w:pStyle w:val="ListParagraph"/>
        <w:ind w:left="851"/>
        <w:jc w:val="both"/>
        <w:rPr>
          <w:noProof/>
          <w:szCs w:val="28"/>
        </w:rPr>
      </w:pPr>
    </w:p>
    <w:p w14:paraId="74ED1A4B" w14:textId="6CA14165" w:rsidR="00432942" w:rsidRPr="00427BC7" w:rsidRDefault="0088681B" w:rsidP="0088681B">
      <w:pPr>
        <w:pStyle w:val="ListParagraph"/>
        <w:numPr>
          <w:ilvl w:val="1"/>
          <w:numId w:val="1"/>
        </w:numPr>
        <w:jc w:val="both"/>
        <w:rPr>
          <w:b/>
          <w:bCs/>
          <w:iCs/>
          <w:noProof/>
          <w:szCs w:val="28"/>
        </w:rPr>
      </w:pPr>
      <w:r w:rsidRPr="00427BC7">
        <w:rPr>
          <w:b/>
          <w:bCs/>
          <w:iCs/>
          <w:noProof/>
          <w:szCs w:val="28"/>
        </w:rPr>
        <w:t xml:space="preserve"> Cемантичні процедури</w:t>
      </w:r>
    </w:p>
    <w:p w14:paraId="278526BB" w14:textId="27D4F47E" w:rsidR="0088681B" w:rsidRPr="00427BC7" w:rsidRDefault="0088681B" w:rsidP="0088681B">
      <w:pPr>
        <w:pStyle w:val="ListParagraph"/>
        <w:ind w:firstLine="360"/>
        <w:jc w:val="both"/>
        <w:rPr>
          <w:noProof/>
          <w:szCs w:val="28"/>
        </w:rPr>
      </w:pPr>
      <w:r w:rsidRPr="00427BC7">
        <w:rPr>
          <w:noProof/>
          <w:szCs w:val="28"/>
        </w:rPr>
        <w:t>Перехід до заключного стану діаграми передбачає виконання певних дій, які знаходяться за межами формалізму скінченних автоматів і які називають семантичними процедурами. Перелік семантичних процедур для мови LUMINAX наведено у Табл. 2.</w:t>
      </w:r>
    </w:p>
    <w:p w14:paraId="0156B170" w14:textId="77777777" w:rsidR="0088681B" w:rsidRPr="00427BC7" w:rsidRDefault="0088681B" w:rsidP="0088681B">
      <w:pPr>
        <w:pStyle w:val="ListParagraph"/>
        <w:ind w:left="792"/>
        <w:jc w:val="both"/>
        <w:rPr>
          <w:iCs/>
          <w:noProof/>
          <w:szCs w:val="28"/>
        </w:rPr>
      </w:pPr>
    </w:p>
    <w:p w14:paraId="7D3957C3" w14:textId="77777777" w:rsidR="00200893" w:rsidRPr="00427BC7" w:rsidRDefault="00200893" w:rsidP="00432942">
      <w:pPr>
        <w:jc w:val="both"/>
        <w:rPr>
          <w:b/>
          <w:bCs/>
          <w:noProof/>
        </w:rPr>
      </w:pPr>
    </w:p>
    <w:p w14:paraId="4CED2086" w14:textId="13647D6A" w:rsidR="00821D5C" w:rsidRPr="00427BC7" w:rsidRDefault="00821D5C" w:rsidP="005F32A5">
      <w:pPr>
        <w:ind w:firstLine="720"/>
        <w:jc w:val="both"/>
        <w:rPr>
          <w:b/>
          <w:bCs/>
          <w:noProof/>
        </w:rPr>
      </w:pPr>
    </w:p>
    <w:p w14:paraId="178F9C1C" w14:textId="77777777" w:rsidR="005F32A5" w:rsidRPr="00427BC7" w:rsidRDefault="005F32A5" w:rsidP="005F32A5">
      <w:pPr>
        <w:jc w:val="both"/>
        <w:rPr>
          <w:noProof/>
        </w:rPr>
      </w:pPr>
    </w:p>
    <w:p w14:paraId="7AFF8101" w14:textId="77777777" w:rsidR="005F32A5" w:rsidRPr="00427BC7" w:rsidRDefault="005F32A5" w:rsidP="005F32A5">
      <w:pPr>
        <w:pStyle w:val="ListParagraph"/>
        <w:ind w:left="1068"/>
        <w:jc w:val="both"/>
        <w:rPr>
          <w:noProof/>
        </w:rPr>
      </w:pPr>
    </w:p>
    <w:p w14:paraId="7A4C9190" w14:textId="05B81EF3" w:rsidR="005F32A5" w:rsidRPr="00427BC7" w:rsidRDefault="005F32A5" w:rsidP="005F32A5">
      <w:pPr>
        <w:pStyle w:val="ListParagraph"/>
        <w:ind w:left="0"/>
        <w:jc w:val="both"/>
        <w:rPr>
          <w:b/>
          <w:bCs/>
          <w:noProof/>
        </w:rPr>
      </w:pPr>
    </w:p>
    <w:p w14:paraId="2B24F55E" w14:textId="77777777" w:rsidR="005F32A5" w:rsidRPr="00427BC7" w:rsidRDefault="005F32A5" w:rsidP="005F32A5">
      <w:pPr>
        <w:jc w:val="both"/>
        <w:rPr>
          <w:b/>
          <w:bCs/>
          <w:noProof/>
        </w:rPr>
      </w:pPr>
    </w:p>
    <w:p w14:paraId="6F937B81" w14:textId="2C7DC24B" w:rsidR="005F32A5" w:rsidRPr="00427BC7" w:rsidRDefault="005F32A5" w:rsidP="005F32A5">
      <w:pPr>
        <w:pStyle w:val="ListParagraph"/>
        <w:jc w:val="both"/>
        <w:rPr>
          <w:b/>
          <w:bCs/>
          <w:noProof/>
        </w:rPr>
      </w:pPr>
    </w:p>
    <w:p w14:paraId="38B61B26" w14:textId="324467EB" w:rsidR="0088681B" w:rsidRPr="00427BC7" w:rsidRDefault="003C61FA">
      <w:pPr>
        <w:rPr>
          <w:noProof/>
        </w:rPr>
      </w:pPr>
      <w:r w:rsidRPr="00427BC7">
        <w:rPr>
          <w:noProof/>
        </w:rPr>
        <w:drawing>
          <wp:inline distT="0" distB="0" distL="0" distR="0" wp14:anchorId="50951000" wp14:editId="2D1A85D0">
            <wp:extent cx="6332855" cy="40747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7D57" w14:textId="77777777" w:rsidR="0088681B" w:rsidRPr="00427BC7" w:rsidRDefault="0088681B">
      <w:pPr>
        <w:rPr>
          <w:noProof/>
        </w:rPr>
      </w:pPr>
    </w:p>
    <w:p w14:paraId="0A303D8F" w14:textId="272F3308" w:rsidR="0088681B" w:rsidRPr="00427BC7" w:rsidRDefault="0088681B" w:rsidP="0088681B">
      <w:pPr>
        <w:pStyle w:val="ListParagraph"/>
        <w:ind w:left="0"/>
        <w:jc w:val="center"/>
        <w:rPr>
          <w:noProof/>
          <w:szCs w:val="28"/>
        </w:rPr>
      </w:pPr>
      <w:r w:rsidRPr="00427BC7">
        <w:rPr>
          <w:noProof/>
          <w:szCs w:val="28"/>
        </w:rPr>
        <w:t>Рис. 1. Діаграма станів для розпізнавання довільних лексем мови LUMINAX</w:t>
      </w:r>
    </w:p>
    <w:p w14:paraId="54081C85" w14:textId="563AF1D5" w:rsidR="0088681B" w:rsidRPr="00427BC7" w:rsidRDefault="0088681B" w:rsidP="0088681B">
      <w:pPr>
        <w:pStyle w:val="ListParagraph"/>
        <w:ind w:left="0"/>
        <w:rPr>
          <w:noProof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0"/>
        <w:gridCol w:w="2314"/>
        <w:gridCol w:w="6514"/>
      </w:tblGrid>
      <w:tr w:rsidR="0088681B" w:rsidRPr="00427BC7" w14:paraId="765E4B1E" w14:textId="77777777" w:rsidTr="00C54010">
        <w:tc>
          <w:tcPr>
            <w:tcW w:w="800" w:type="dxa"/>
          </w:tcPr>
          <w:p w14:paraId="76F60DE2" w14:textId="77777777" w:rsidR="0088681B" w:rsidRPr="00427BC7" w:rsidRDefault="0088681B" w:rsidP="00C54010">
            <w:pPr>
              <w:pStyle w:val="ListParagraph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Стан</w:t>
            </w:r>
          </w:p>
        </w:tc>
        <w:tc>
          <w:tcPr>
            <w:tcW w:w="2314" w:type="dxa"/>
          </w:tcPr>
          <w:p w14:paraId="587F8000" w14:textId="77777777" w:rsidR="0088681B" w:rsidRPr="00427BC7" w:rsidRDefault="0088681B" w:rsidP="00C54010">
            <w:pPr>
              <w:pStyle w:val="ListParagraph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Токен</w:t>
            </w:r>
          </w:p>
        </w:tc>
        <w:tc>
          <w:tcPr>
            <w:tcW w:w="6514" w:type="dxa"/>
          </w:tcPr>
          <w:p w14:paraId="2E5E653B" w14:textId="77777777" w:rsidR="0088681B" w:rsidRPr="00427BC7" w:rsidRDefault="0088681B" w:rsidP="00C54010">
            <w:pPr>
              <w:pStyle w:val="ListParagraph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Семантичні процедури</w:t>
            </w:r>
          </w:p>
        </w:tc>
      </w:tr>
      <w:tr w:rsidR="0088681B" w:rsidRPr="00427BC7" w14:paraId="377C60E4" w14:textId="77777777" w:rsidTr="00C54010">
        <w:tc>
          <w:tcPr>
            <w:tcW w:w="800" w:type="dxa"/>
          </w:tcPr>
          <w:p w14:paraId="1A74B111" w14:textId="77777777" w:rsidR="0088681B" w:rsidRPr="00427BC7" w:rsidRDefault="0088681B" w:rsidP="00C54010">
            <w:pPr>
              <w:pStyle w:val="ListParagraph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3</w:t>
            </w:r>
          </w:p>
        </w:tc>
        <w:tc>
          <w:tcPr>
            <w:tcW w:w="2314" w:type="dxa"/>
          </w:tcPr>
          <w:p w14:paraId="09B993B3" w14:textId="77777777" w:rsidR="0088681B" w:rsidRPr="00427BC7" w:rsidRDefault="0088681B" w:rsidP="00C54010">
            <w:pPr>
              <w:pStyle w:val="ListParagraph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ident, keyword, boolconst</w:t>
            </w:r>
          </w:p>
        </w:tc>
        <w:tc>
          <w:tcPr>
            <w:tcW w:w="6514" w:type="dxa"/>
          </w:tcPr>
          <w:p w14:paraId="2F63E82F" w14:textId="77777777" w:rsidR="0088681B" w:rsidRPr="00427BC7" w:rsidRDefault="0088681B" w:rsidP="00C54010">
            <w:pPr>
              <w:pStyle w:val="ListParagraph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Якщо ident – обробити таблицю ідентифікаторів</w:t>
            </w:r>
          </w:p>
          <w:p w14:paraId="26CF28B8" w14:textId="77777777" w:rsidR="0088681B" w:rsidRPr="00427BC7" w:rsidRDefault="0088681B" w:rsidP="00C54010">
            <w:pPr>
              <w:pStyle w:val="ListParagraph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Занести лексему в таблицю розбору</w:t>
            </w:r>
          </w:p>
          <w:p w14:paraId="7459E5EB" w14:textId="77777777" w:rsidR="0088681B" w:rsidRPr="00427BC7" w:rsidRDefault="0088681B" w:rsidP="00C54010">
            <w:pPr>
              <w:pStyle w:val="ListParagraph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Повернути необроблений символ у вхідний потік</w:t>
            </w:r>
          </w:p>
          <w:p w14:paraId="37D668B9" w14:textId="77777777" w:rsidR="0088681B" w:rsidRPr="00427BC7" w:rsidRDefault="0088681B" w:rsidP="00C54010">
            <w:pPr>
              <w:pStyle w:val="ListParagraph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Перейти у стартовий стан</w:t>
            </w:r>
          </w:p>
        </w:tc>
      </w:tr>
      <w:tr w:rsidR="0088681B" w:rsidRPr="00427BC7" w14:paraId="583FF639" w14:textId="77777777" w:rsidTr="00C54010">
        <w:trPr>
          <w:trHeight w:val="1288"/>
        </w:trPr>
        <w:tc>
          <w:tcPr>
            <w:tcW w:w="800" w:type="dxa"/>
          </w:tcPr>
          <w:p w14:paraId="399DE2F2" w14:textId="19579716" w:rsidR="0088681B" w:rsidRPr="00427BC7" w:rsidRDefault="0088681B" w:rsidP="00C54010">
            <w:pPr>
              <w:pStyle w:val="ListParagraph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12, 16</w:t>
            </w:r>
            <w:r w:rsidR="00B10AD8" w:rsidRPr="00427BC7">
              <w:rPr>
                <w:noProof/>
                <w:szCs w:val="28"/>
              </w:rPr>
              <w:t>, 18</w:t>
            </w:r>
          </w:p>
        </w:tc>
        <w:tc>
          <w:tcPr>
            <w:tcW w:w="2314" w:type="dxa"/>
          </w:tcPr>
          <w:p w14:paraId="791828C4" w14:textId="4B1345F8" w:rsidR="0088681B" w:rsidRPr="00427BC7" w:rsidRDefault="0088681B" w:rsidP="00C54010">
            <w:pPr>
              <w:pStyle w:val="ListParagraph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int, float</w:t>
            </w:r>
            <w:r w:rsidR="00B10AD8" w:rsidRPr="00427BC7">
              <w:rPr>
                <w:noProof/>
                <w:szCs w:val="28"/>
              </w:rPr>
              <w:t>, exp</w:t>
            </w:r>
          </w:p>
          <w:p w14:paraId="2EE0D2A7" w14:textId="77777777" w:rsidR="0088681B" w:rsidRPr="00427BC7" w:rsidRDefault="0088681B" w:rsidP="00C54010">
            <w:pPr>
              <w:pStyle w:val="ListParagraph"/>
              <w:ind w:left="0"/>
              <w:jc w:val="center"/>
              <w:rPr>
                <w:noProof/>
                <w:szCs w:val="28"/>
              </w:rPr>
            </w:pPr>
          </w:p>
        </w:tc>
        <w:tc>
          <w:tcPr>
            <w:tcW w:w="6514" w:type="dxa"/>
          </w:tcPr>
          <w:p w14:paraId="01FE166E" w14:textId="77777777" w:rsidR="0088681B" w:rsidRPr="00427BC7" w:rsidRDefault="0088681B" w:rsidP="00C54010">
            <w:pPr>
              <w:pStyle w:val="ListParagraph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Обробити таблицю констант</w:t>
            </w:r>
          </w:p>
          <w:p w14:paraId="0BAF3190" w14:textId="77777777" w:rsidR="0088681B" w:rsidRPr="00427BC7" w:rsidRDefault="0088681B" w:rsidP="00C54010">
            <w:pPr>
              <w:pStyle w:val="ListParagraph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Занести лексему в таблицю розбору</w:t>
            </w:r>
          </w:p>
          <w:p w14:paraId="5B0D0C3F" w14:textId="77777777" w:rsidR="0088681B" w:rsidRPr="00427BC7" w:rsidRDefault="0088681B" w:rsidP="00C54010">
            <w:pPr>
              <w:pStyle w:val="ListParagraph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Повернути необроблений символ у вхідний потік</w:t>
            </w:r>
          </w:p>
          <w:p w14:paraId="1E9BC0CB" w14:textId="77777777" w:rsidR="0088681B" w:rsidRPr="00427BC7" w:rsidRDefault="0088681B" w:rsidP="00C54010">
            <w:pPr>
              <w:pStyle w:val="ListParagraph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Перейти у стартовий стан</w:t>
            </w:r>
          </w:p>
        </w:tc>
      </w:tr>
      <w:tr w:rsidR="0088681B" w:rsidRPr="00427BC7" w14:paraId="7CCBB50C" w14:textId="77777777" w:rsidTr="00C54010">
        <w:tc>
          <w:tcPr>
            <w:tcW w:w="800" w:type="dxa"/>
          </w:tcPr>
          <w:p w14:paraId="28D5D7AD" w14:textId="77777777" w:rsidR="0088681B" w:rsidRPr="00427BC7" w:rsidRDefault="0088681B" w:rsidP="00C54010">
            <w:pPr>
              <w:pStyle w:val="ListParagraph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5</w:t>
            </w:r>
          </w:p>
        </w:tc>
        <w:tc>
          <w:tcPr>
            <w:tcW w:w="2314" w:type="dxa"/>
          </w:tcPr>
          <w:p w14:paraId="2EBFE210" w14:textId="77777777" w:rsidR="0088681B" w:rsidRPr="00427BC7" w:rsidRDefault="0088681B" w:rsidP="00C54010">
            <w:pPr>
              <w:pStyle w:val="ListParagraph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nl</w:t>
            </w:r>
          </w:p>
        </w:tc>
        <w:tc>
          <w:tcPr>
            <w:tcW w:w="6514" w:type="dxa"/>
          </w:tcPr>
          <w:p w14:paraId="12504DF7" w14:textId="77777777" w:rsidR="0088681B" w:rsidRPr="00427BC7" w:rsidRDefault="0088681B" w:rsidP="00C54010">
            <w:pPr>
              <w:pStyle w:val="ListParagraph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Збільшити лічильник рядків на 1</w:t>
            </w:r>
          </w:p>
          <w:p w14:paraId="2DCBC184" w14:textId="77777777" w:rsidR="0088681B" w:rsidRPr="00427BC7" w:rsidRDefault="0088681B" w:rsidP="00C54010">
            <w:pPr>
              <w:pStyle w:val="ListParagraph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 xml:space="preserve">Перейти у стартовий стан </w:t>
            </w:r>
          </w:p>
        </w:tc>
      </w:tr>
      <w:tr w:rsidR="00A45D83" w:rsidRPr="00427BC7" w14:paraId="7B24B119" w14:textId="77777777" w:rsidTr="00A45D83">
        <w:trPr>
          <w:trHeight w:val="864"/>
        </w:trPr>
        <w:tc>
          <w:tcPr>
            <w:tcW w:w="800" w:type="dxa"/>
          </w:tcPr>
          <w:p w14:paraId="2DED943B" w14:textId="7B8E270B" w:rsidR="00A45D83" w:rsidRPr="00427BC7" w:rsidRDefault="00A45D83" w:rsidP="00C54010">
            <w:pPr>
              <w:pStyle w:val="ListParagraph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lastRenderedPageBreak/>
              <w:t>4</w:t>
            </w:r>
          </w:p>
        </w:tc>
        <w:tc>
          <w:tcPr>
            <w:tcW w:w="2314" w:type="dxa"/>
          </w:tcPr>
          <w:p w14:paraId="0E5C737A" w14:textId="2B7AD761" w:rsidR="00A45D83" w:rsidRPr="00427BC7" w:rsidRDefault="00A45D83" w:rsidP="00C54010">
            <w:pPr>
              <w:pStyle w:val="ListParagraph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add_op, mult_op, power_op, punct</w:t>
            </w:r>
          </w:p>
        </w:tc>
        <w:tc>
          <w:tcPr>
            <w:tcW w:w="6514" w:type="dxa"/>
            <w:vMerge w:val="restart"/>
            <w:vAlign w:val="center"/>
          </w:tcPr>
          <w:p w14:paraId="0BC6D335" w14:textId="77777777" w:rsidR="00A45D83" w:rsidRPr="00427BC7" w:rsidRDefault="00A45D83" w:rsidP="00C54010">
            <w:pPr>
              <w:pStyle w:val="ListParagraph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Занести лексему в таблицю розбору</w:t>
            </w:r>
          </w:p>
          <w:p w14:paraId="65A16175" w14:textId="77777777" w:rsidR="00A45D83" w:rsidRPr="00427BC7" w:rsidRDefault="00A45D83" w:rsidP="00C54010">
            <w:pPr>
              <w:pStyle w:val="ListParagraph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Перейти у стартовий стан</w:t>
            </w:r>
          </w:p>
        </w:tc>
      </w:tr>
      <w:tr w:rsidR="00A45D83" w:rsidRPr="00427BC7" w14:paraId="1B5CA87B" w14:textId="77777777" w:rsidTr="00C54010">
        <w:trPr>
          <w:trHeight w:val="410"/>
        </w:trPr>
        <w:tc>
          <w:tcPr>
            <w:tcW w:w="800" w:type="dxa"/>
          </w:tcPr>
          <w:p w14:paraId="396FAB30" w14:textId="177CD818" w:rsidR="00A45D83" w:rsidRPr="00427BC7" w:rsidRDefault="00A45D83" w:rsidP="00C54010">
            <w:pPr>
              <w:pStyle w:val="ListParagraph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8</w:t>
            </w:r>
          </w:p>
        </w:tc>
        <w:tc>
          <w:tcPr>
            <w:tcW w:w="2314" w:type="dxa"/>
          </w:tcPr>
          <w:p w14:paraId="0C072436" w14:textId="77777777" w:rsidR="00A45D83" w:rsidRPr="00427BC7" w:rsidRDefault="00A45D83" w:rsidP="00A45D83">
            <w:pPr>
              <w:pStyle w:val="ListParagraph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 xml:space="preserve"> rel_op</w:t>
            </w:r>
          </w:p>
        </w:tc>
        <w:tc>
          <w:tcPr>
            <w:tcW w:w="6514" w:type="dxa"/>
            <w:vMerge/>
            <w:vAlign w:val="center"/>
          </w:tcPr>
          <w:p w14:paraId="0904E1F2" w14:textId="77777777" w:rsidR="00A45D83" w:rsidRPr="00427BC7" w:rsidRDefault="00A45D83" w:rsidP="00C54010">
            <w:pPr>
              <w:pStyle w:val="ListParagraph"/>
              <w:ind w:left="0"/>
              <w:rPr>
                <w:noProof/>
                <w:szCs w:val="28"/>
              </w:rPr>
            </w:pPr>
          </w:p>
        </w:tc>
      </w:tr>
      <w:tr w:rsidR="0088681B" w:rsidRPr="00427BC7" w14:paraId="556CD3D0" w14:textId="77777777" w:rsidTr="00C54010">
        <w:tc>
          <w:tcPr>
            <w:tcW w:w="800" w:type="dxa"/>
          </w:tcPr>
          <w:p w14:paraId="49AB05FD" w14:textId="77777777" w:rsidR="0088681B" w:rsidRPr="00427BC7" w:rsidRDefault="0088681B" w:rsidP="00C54010">
            <w:pPr>
              <w:pStyle w:val="ListParagraph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7</w:t>
            </w:r>
          </w:p>
        </w:tc>
        <w:tc>
          <w:tcPr>
            <w:tcW w:w="2314" w:type="dxa"/>
          </w:tcPr>
          <w:p w14:paraId="4111A921" w14:textId="77777777" w:rsidR="0088681B" w:rsidRPr="00427BC7" w:rsidRDefault="0088681B" w:rsidP="00C54010">
            <w:pPr>
              <w:pStyle w:val="ListParagraph"/>
              <w:ind w:left="0"/>
              <w:jc w:val="center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assign_op, rel_op</w:t>
            </w:r>
          </w:p>
        </w:tc>
        <w:tc>
          <w:tcPr>
            <w:tcW w:w="6514" w:type="dxa"/>
          </w:tcPr>
          <w:p w14:paraId="5D92383E" w14:textId="77777777" w:rsidR="0088681B" w:rsidRPr="00427BC7" w:rsidRDefault="0088681B" w:rsidP="00C54010">
            <w:pPr>
              <w:pStyle w:val="ListParagraph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Занести лексему в таблицю розбору</w:t>
            </w:r>
          </w:p>
          <w:p w14:paraId="4D8499E2" w14:textId="77777777" w:rsidR="0088681B" w:rsidRPr="00427BC7" w:rsidRDefault="0088681B" w:rsidP="00C54010">
            <w:pPr>
              <w:pStyle w:val="ListParagraph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Повернути необроблений символ у вхідний потік</w:t>
            </w:r>
          </w:p>
          <w:p w14:paraId="73105A80" w14:textId="77777777" w:rsidR="0088681B" w:rsidRPr="00427BC7" w:rsidRDefault="0088681B" w:rsidP="00C54010">
            <w:pPr>
              <w:pStyle w:val="ListParagraph"/>
              <w:ind w:left="0"/>
              <w:rPr>
                <w:noProof/>
                <w:szCs w:val="28"/>
              </w:rPr>
            </w:pPr>
            <w:r w:rsidRPr="00427BC7">
              <w:rPr>
                <w:noProof/>
                <w:szCs w:val="28"/>
              </w:rPr>
              <w:t>Перейти у стартовий стан</w:t>
            </w:r>
          </w:p>
        </w:tc>
      </w:tr>
    </w:tbl>
    <w:p w14:paraId="2E5C5837" w14:textId="77777777" w:rsidR="0088681B" w:rsidRPr="00427BC7" w:rsidRDefault="0088681B" w:rsidP="00A45D83">
      <w:pPr>
        <w:pStyle w:val="ListParagraph"/>
        <w:ind w:left="0"/>
        <w:rPr>
          <w:noProof/>
          <w:szCs w:val="28"/>
        </w:rPr>
      </w:pPr>
    </w:p>
    <w:p w14:paraId="13855292" w14:textId="2435C4F7" w:rsidR="0088681B" w:rsidRPr="00427BC7" w:rsidRDefault="0088681B" w:rsidP="0088681B">
      <w:pPr>
        <w:pStyle w:val="ListParagraph"/>
        <w:ind w:left="0"/>
        <w:jc w:val="center"/>
        <w:rPr>
          <w:noProof/>
          <w:szCs w:val="28"/>
        </w:rPr>
      </w:pPr>
      <w:r w:rsidRPr="00427BC7">
        <w:rPr>
          <w:noProof/>
          <w:szCs w:val="28"/>
        </w:rPr>
        <w:t xml:space="preserve">Табл. 2. Семантичні процедури для мови </w:t>
      </w:r>
      <w:r w:rsidR="00A45D83" w:rsidRPr="00427BC7">
        <w:rPr>
          <w:noProof/>
          <w:szCs w:val="28"/>
        </w:rPr>
        <w:t>LUMINAX</w:t>
      </w:r>
    </w:p>
    <w:p w14:paraId="74F4F277" w14:textId="2437C35E" w:rsidR="0088681B" w:rsidRPr="00427BC7" w:rsidRDefault="00A45D83" w:rsidP="00A45D83">
      <w:pPr>
        <w:pStyle w:val="ListParagraph"/>
        <w:numPr>
          <w:ilvl w:val="0"/>
          <w:numId w:val="1"/>
        </w:numPr>
        <w:jc w:val="both"/>
        <w:rPr>
          <w:b/>
          <w:bCs/>
          <w:noProof/>
          <w:szCs w:val="28"/>
        </w:rPr>
      </w:pPr>
      <w:r w:rsidRPr="00427BC7">
        <w:rPr>
          <w:b/>
          <w:bCs/>
          <w:noProof/>
          <w:szCs w:val="28"/>
        </w:rPr>
        <w:t xml:space="preserve"> Програмна реалізація лексичного аналізатора</w:t>
      </w:r>
    </w:p>
    <w:p w14:paraId="0A4EC1F9" w14:textId="2B8C79D3" w:rsidR="00A45D83" w:rsidRPr="00427BC7" w:rsidRDefault="00A45D83" w:rsidP="00A45D83">
      <w:pPr>
        <w:pStyle w:val="ListParagraph"/>
        <w:numPr>
          <w:ilvl w:val="1"/>
          <w:numId w:val="1"/>
        </w:numPr>
        <w:jc w:val="both"/>
        <w:rPr>
          <w:b/>
          <w:bCs/>
          <w:noProof/>
          <w:szCs w:val="28"/>
        </w:rPr>
      </w:pPr>
      <w:r w:rsidRPr="00427BC7">
        <w:rPr>
          <w:b/>
          <w:bCs/>
          <w:noProof/>
          <w:szCs w:val="28"/>
        </w:rPr>
        <w:t>Діаграма станів і таблиця лексем у коді</w:t>
      </w:r>
    </w:p>
    <w:p w14:paraId="472A4FAB" w14:textId="547C317F" w:rsidR="00A45D83" w:rsidRPr="00427BC7" w:rsidRDefault="00A45D83" w:rsidP="00A45D83">
      <w:pPr>
        <w:ind w:left="792"/>
        <w:jc w:val="both"/>
        <w:rPr>
          <w:noProof/>
          <w:szCs w:val="28"/>
        </w:rPr>
      </w:pPr>
      <w:r w:rsidRPr="00427BC7">
        <w:rPr>
          <w:noProof/>
          <w:szCs w:val="28"/>
        </w:rPr>
        <w:t>Лексичний аналізатор реалізується мовою C# на платформі .NET Core. Усі необхідні таблиці реалізуються як словники (Dictionary) мови C#.</w:t>
      </w:r>
    </w:p>
    <w:p w14:paraId="3B83BEF0" w14:textId="6C26514A" w:rsidR="00A45D83" w:rsidRPr="00427BC7" w:rsidRDefault="00A45D83" w:rsidP="00A45D83">
      <w:pPr>
        <w:pStyle w:val="ListParagraph"/>
        <w:numPr>
          <w:ilvl w:val="2"/>
          <w:numId w:val="1"/>
        </w:numPr>
        <w:jc w:val="both"/>
        <w:rPr>
          <w:b/>
          <w:bCs/>
          <w:noProof/>
          <w:szCs w:val="28"/>
        </w:rPr>
      </w:pPr>
      <w:r w:rsidRPr="00427BC7">
        <w:rPr>
          <w:b/>
          <w:bCs/>
          <w:noProof/>
          <w:szCs w:val="28"/>
        </w:rPr>
        <w:t xml:space="preserve"> Визначення класу вхідного символа </w:t>
      </w:r>
    </w:p>
    <w:p w14:paraId="3A11D67B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static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class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2B91AF"/>
          <w:sz w:val="19"/>
          <w:szCs w:val="19"/>
          <w:lang w:eastAsia="en-US"/>
        </w:rPr>
        <w:t>SymbolClass</w:t>
      </w:r>
    </w:p>
    <w:p w14:paraId="595E1056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{</w:t>
      </w:r>
    </w:p>
    <w:p w14:paraId="08A5A36A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const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Digit =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"Digit"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;</w:t>
      </w:r>
    </w:p>
    <w:p w14:paraId="557AC9C3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const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DigitExample =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"0123456789"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;</w:t>
      </w:r>
    </w:p>
    <w:p w14:paraId="629B16C7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const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Letter =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"Letter"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;</w:t>
      </w:r>
    </w:p>
    <w:p w14:paraId="72C5C16F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const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LetterExample =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"abcdefghijklmnopqrstuvwxyz"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;</w:t>
      </w:r>
    </w:p>
    <w:p w14:paraId="279AA3CE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const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WhiteSpaces =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"ws"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;</w:t>
      </w:r>
    </w:p>
    <w:p w14:paraId="728ADFA3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const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WhiteSpacesExample =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 xml:space="preserve">" </w:t>
      </w:r>
      <w:r w:rsidRPr="00427BC7">
        <w:rPr>
          <w:rFonts w:ascii="Cascadia Mono" w:eastAsiaTheme="minorHAnsi" w:hAnsi="Cascadia Mono" w:cs="Cascadia Mono"/>
          <w:noProof/>
          <w:color w:val="FF007F"/>
          <w:sz w:val="19"/>
          <w:szCs w:val="19"/>
          <w:lang w:eastAsia="en-US"/>
        </w:rPr>
        <w:t>\t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;</w:t>
      </w:r>
    </w:p>
    <w:p w14:paraId="54B26D32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const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NewLine =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"nl"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;</w:t>
      </w:r>
    </w:p>
    <w:p w14:paraId="5C13F01A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const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NewLineExample =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427BC7">
        <w:rPr>
          <w:rFonts w:ascii="Cascadia Mono" w:eastAsiaTheme="minorHAnsi" w:hAnsi="Cascadia Mono" w:cs="Cascadia Mono"/>
          <w:noProof/>
          <w:color w:val="FF007F"/>
          <w:sz w:val="19"/>
          <w:szCs w:val="19"/>
          <w:lang w:eastAsia="en-US"/>
        </w:rPr>
        <w:t>\n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;</w:t>
      </w:r>
    </w:p>
    <w:p w14:paraId="03EF0697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const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OtherExample =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427BC7">
        <w:rPr>
          <w:rFonts w:ascii="Cascadia Mono" w:eastAsiaTheme="minorHAnsi" w:hAnsi="Cascadia Mono" w:cs="Cascadia Mono"/>
          <w:noProof/>
          <w:color w:val="FF007F"/>
          <w:sz w:val="19"/>
          <w:szCs w:val="19"/>
          <w:lang w:eastAsia="en-US"/>
        </w:rPr>
        <w:t>\'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+-*/^=(){}:E&lt;&gt;!,;.</w:t>
      </w:r>
      <w:r w:rsidRPr="00427BC7">
        <w:rPr>
          <w:rFonts w:ascii="Cascadia Mono" w:eastAsiaTheme="minorHAnsi" w:hAnsi="Cascadia Mono" w:cs="Cascadia Mono"/>
          <w:noProof/>
          <w:color w:val="FF007F"/>
          <w:sz w:val="19"/>
          <w:szCs w:val="19"/>
          <w:lang w:eastAsia="en-US"/>
        </w:rPr>
        <w:t>\"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;</w:t>
      </w:r>
    </w:p>
    <w:p w14:paraId="03DC8CFA" w14:textId="77777777" w:rsidR="00263B81" w:rsidRPr="00427BC7" w:rsidRDefault="00263B81" w:rsidP="00263B81">
      <w:pPr>
        <w:jc w:val="both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}</w:t>
      </w:r>
    </w:p>
    <w:p w14:paraId="3F18F630" w14:textId="77777777" w:rsidR="00263B81" w:rsidRPr="00427BC7" w:rsidRDefault="00263B81" w:rsidP="00263B81">
      <w:pPr>
        <w:jc w:val="both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</w:p>
    <w:p w14:paraId="3BA95F16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static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class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2B91AF"/>
          <w:sz w:val="19"/>
          <w:szCs w:val="19"/>
          <w:lang w:eastAsia="en-US"/>
        </w:rPr>
        <w:t>SymbolAnalyzer</w:t>
      </w:r>
    </w:p>
    <w:p w14:paraId="6BB1AC0D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{</w:t>
      </w:r>
    </w:p>
    <w:p w14:paraId="1A225F7E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static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GetClassOfSymbol(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char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charSymbol)</w:t>
      </w:r>
    </w:p>
    <w:p w14:paraId="33B6267D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{</w:t>
      </w:r>
    </w:p>
    <w:p w14:paraId="6DEF4859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var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symbol = charSymbol.ToString();</w:t>
      </w:r>
    </w:p>
    <w:p w14:paraId="0FB76E5A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return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symbol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switch</w:t>
      </w:r>
    </w:p>
    <w:p w14:paraId="0B113B74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</w:p>
    <w:p w14:paraId="2F2292EE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} s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when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SymbolClass.LetterExample.Contains(s) =&gt; SymbolClass.Letter,</w:t>
      </w:r>
    </w:p>
    <w:p w14:paraId="5C6B7A5E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} s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when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SymbolClass.DigitExample.Contains(s) =&gt; SymbolClass.Digit,</w:t>
      </w:r>
    </w:p>
    <w:p w14:paraId="2242540C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} s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when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SymbolClass.WhiteSpacesExample.Contains(s) =&gt; SymbolClass.WhiteSpaces,</w:t>
      </w:r>
    </w:p>
    <w:p w14:paraId="659F196A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} s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when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SymbolClass.NewLineExample.Contains(s) =&gt; SymbolClass.NewLine,</w:t>
      </w:r>
    </w:p>
    <w:p w14:paraId="239ED52C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} s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when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SymbolClass.OtherExample.Contains(s) =&gt; s,</w:t>
      </w:r>
    </w:p>
    <w:p w14:paraId="1F64AE69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_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=&gt;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"symbol doesn't belongs to alphabet"</w:t>
      </w:r>
    </w:p>
    <w:p w14:paraId="7483B92C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};</w:t>
      </w:r>
    </w:p>
    <w:p w14:paraId="7C63D4AD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}</w:t>
      </w:r>
    </w:p>
    <w:p w14:paraId="150984EA" w14:textId="3709F829" w:rsidR="00263B81" w:rsidRPr="00427BC7" w:rsidRDefault="00263B81" w:rsidP="00263B81">
      <w:pPr>
        <w:jc w:val="both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}</w:t>
      </w:r>
    </w:p>
    <w:p w14:paraId="2E1B660A" w14:textId="0A8D7DDC" w:rsidR="00263B81" w:rsidRPr="00427BC7" w:rsidRDefault="00263B81" w:rsidP="00263B81">
      <w:pPr>
        <w:pStyle w:val="ListParagraph"/>
        <w:numPr>
          <w:ilvl w:val="2"/>
          <w:numId w:val="1"/>
        </w:numPr>
        <w:jc w:val="both"/>
        <w:rPr>
          <w:b/>
          <w:bCs/>
          <w:noProof/>
          <w:szCs w:val="28"/>
        </w:rPr>
      </w:pPr>
      <w:r w:rsidRPr="00427BC7">
        <w:rPr>
          <w:b/>
          <w:bCs/>
          <w:noProof/>
          <w:szCs w:val="28"/>
        </w:rPr>
        <w:t>Діаграма станів у коді</w:t>
      </w:r>
    </w:p>
    <w:p w14:paraId="71220C74" w14:textId="090E184A" w:rsidR="00263B81" w:rsidRPr="00427BC7" w:rsidRDefault="00263B81" w:rsidP="00263B81">
      <w:pPr>
        <w:pStyle w:val="ListParagraph"/>
        <w:ind w:left="360"/>
        <w:rPr>
          <w:noProof/>
          <w:szCs w:val="28"/>
        </w:rPr>
      </w:pPr>
      <w:r w:rsidRPr="00427BC7">
        <w:rPr>
          <w:noProof/>
          <w:szCs w:val="28"/>
        </w:rPr>
        <w:t>Функція переходів δ представлена у формі словника (Dictionay) мови C#:</w:t>
      </w:r>
    </w:p>
    <w:p w14:paraId="452EE804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static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class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2B91AF"/>
          <w:sz w:val="19"/>
          <w:szCs w:val="19"/>
          <w:lang w:eastAsia="en-US"/>
        </w:rPr>
        <w:t>States</w:t>
      </w:r>
    </w:p>
    <w:p w14:paraId="3387B1C7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{</w:t>
      </w:r>
    </w:p>
    <w:p w14:paraId="77BBEE57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static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Dictionary&lt;StateTransition,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int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&gt; StateTransitionsDictionary</w:t>
      </w:r>
    </w:p>
    <w:p w14:paraId="7FB371A5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=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() {</w:t>
      </w:r>
    </w:p>
    <w:p w14:paraId="221BB277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"Letter"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1},</w:t>
      </w:r>
    </w:p>
    <w:p w14:paraId="1B9A4BE2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"nl"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5},</w:t>
      </w:r>
    </w:p>
    <w:p w14:paraId="095DEFFA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"ws"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0},</w:t>
      </w:r>
    </w:p>
    <w:p w14:paraId="73CBF93F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lastRenderedPageBreak/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"+"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7325E543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"-"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0FD93374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"*"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1A97A336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"/"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465D1FB1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"^"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7D95914E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"("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6DF44C87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")"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5028C629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"{"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4746FB1F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"}"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091CA124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";"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2A5EA37E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","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0BB2E235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":"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689CBF07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"other"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101},</w:t>
      </w:r>
    </w:p>
    <w:p w14:paraId="60595D16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"="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6},</w:t>
      </w:r>
    </w:p>
    <w:p w14:paraId="5F550442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"&lt;"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6},</w:t>
      </w:r>
    </w:p>
    <w:p w14:paraId="5B914E10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"&gt;"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6},</w:t>
      </w:r>
    </w:p>
    <w:p w14:paraId="706C9FD7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"!"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9},</w:t>
      </w:r>
    </w:p>
    <w:p w14:paraId="123CE7C1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"Digit"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10},</w:t>
      </w:r>
    </w:p>
    <w:p w14:paraId="45939946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"Letter"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1},</w:t>
      </w:r>
    </w:p>
    <w:p w14:paraId="4A6BFB2E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"Digit"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1},</w:t>
      </w:r>
    </w:p>
    <w:p w14:paraId="2B8FEB01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"other"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3},</w:t>
      </w:r>
    </w:p>
    <w:p w14:paraId="4B37504B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StateTransition(3,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"Digit"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3},</w:t>
      </w:r>
    </w:p>
    <w:p w14:paraId="2410194D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StateTransition(3,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"other"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4},</w:t>
      </w:r>
    </w:p>
    <w:p w14:paraId="18A76076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StateTransition(6,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"other"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7},</w:t>
      </w:r>
    </w:p>
    <w:p w14:paraId="682C5F43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StateTransition(6,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"="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8},</w:t>
      </w:r>
    </w:p>
    <w:p w14:paraId="094F89B9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StateTransition(9,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"="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8},</w:t>
      </w:r>
    </w:p>
    <w:p w14:paraId="4B6345C3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StateTransition(9,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"other"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102},</w:t>
      </w:r>
    </w:p>
    <w:p w14:paraId="3A783596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"Digit"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10},</w:t>
      </w:r>
    </w:p>
    <w:p w14:paraId="30AC9CFA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"other"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12},</w:t>
      </w:r>
    </w:p>
    <w:p w14:paraId="690EE25B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StateTransition(10,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"."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11},</w:t>
      </w:r>
    </w:p>
    <w:p w14:paraId="7B0EBE75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StateTransition(11,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"Digit"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14},</w:t>
      </w:r>
    </w:p>
    <w:p w14:paraId="7FAD82F0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StateTransition(11,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"other"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103},</w:t>
      </w:r>
    </w:p>
    <w:p w14:paraId="3E853BE1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StateTransition(14,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"Digit"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14},</w:t>
      </w:r>
    </w:p>
    <w:p w14:paraId="185708F9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StateTransition(14,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"other"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16},</w:t>
      </w:r>
    </w:p>
    <w:p w14:paraId="5DFFF0F4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StateTransition(14,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"E"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15},</w:t>
      </w:r>
    </w:p>
    <w:p w14:paraId="3ECB98D5" w14:textId="21196905" w:rsidR="00263B81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StateTransition(15,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"-"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17},</w:t>
      </w:r>
    </w:p>
    <w:p w14:paraId="66DEB729" w14:textId="1F3F42D6" w:rsidR="00E522D6" w:rsidRPr="00427BC7" w:rsidRDefault="00E522D6" w:rsidP="00E522D6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StateTransition(15,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noProof/>
          <w:color w:val="A31515"/>
          <w:sz w:val="19"/>
          <w:szCs w:val="19"/>
          <w:lang w:val="en-US" w:eastAsia="en-US"/>
        </w:rPr>
        <w:t>other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</w:t>
      </w:r>
      <w: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 w:eastAsia="en-US"/>
        </w:rPr>
        <w:t>04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23B2F534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StateTransition(17,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"Digit"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13},</w:t>
      </w:r>
    </w:p>
    <w:p w14:paraId="23758CDB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StateTransition(17,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"other"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104},</w:t>
      </w:r>
    </w:p>
    <w:p w14:paraId="6FA9738A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StateTransition(15,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"Digit"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13},</w:t>
      </w:r>
    </w:p>
    <w:p w14:paraId="52C267FF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StateTransition(13,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"Digit"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13},</w:t>
      </w:r>
    </w:p>
    <w:p w14:paraId="071C8D03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    {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StateTransition(13,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"other"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), 18},</w:t>
      </w:r>
    </w:p>
    <w:p w14:paraId="6D5A6ABA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};</w:t>
      </w:r>
    </w:p>
    <w:p w14:paraId="40BD5C14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</w:p>
    <w:p w14:paraId="3B824481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static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List&lt;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int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&gt; FinalStates =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() { 3, 4, 5, 7, 8, 12, 16, 18, 101, 102, 103, 104 };</w:t>
      </w:r>
    </w:p>
    <w:p w14:paraId="0F8AEF85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</w:p>
    <w:p w14:paraId="60136EF2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static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List&lt;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int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&gt; StatesToProcess =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() { 3, 4, 7, 12, 16 };</w:t>
      </w:r>
    </w:p>
    <w:p w14:paraId="64942B81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</w:p>
    <w:p w14:paraId="2355DBCA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static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List&lt;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int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&gt; ErrorStates =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() { 101, 102, 103, 104 };</w:t>
      </w:r>
    </w:p>
    <w:p w14:paraId="2FDDABC0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</w:p>
    <w:p w14:paraId="6612B6A5" w14:textId="77777777" w:rsidR="00263B81" w:rsidRPr="00427BC7" w:rsidRDefault="00263B81" w:rsidP="00263B81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const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int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InitState = 0;</w:t>
      </w:r>
    </w:p>
    <w:p w14:paraId="00F89F72" w14:textId="338F0F24" w:rsidR="00263B81" w:rsidRPr="00427BC7" w:rsidRDefault="00263B81" w:rsidP="00263B81">
      <w:pPr>
        <w:jc w:val="both"/>
        <w:rPr>
          <w:b/>
          <w:bCs/>
          <w:noProof/>
          <w:szCs w:val="28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}</w:t>
      </w:r>
    </w:p>
    <w:p w14:paraId="70739447" w14:textId="75B78936" w:rsidR="00263B81" w:rsidRPr="00427BC7" w:rsidRDefault="00263B81" w:rsidP="00263B81">
      <w:pPr>
        <w:pStyle w:val="ListParagraph"/>
        <w:numPr>
          <w:ilvl w:val="2"/>
          <w:numId w:val="1"/>
        </w:numPr>
        <w:jc w:val="both"/>
        <w:rPr>
          <w:b/>
          <w:bCs/>
          <w:noProof/>
          <w:szCs w:val="28"/>
        </w:rPr>
      </w:pPr>
      <w:r w:rsidRPr="00427BC7">
        <w:rPr>
          <w:b/>
          <w:bCs/>
          <w:noProof/>
          <w:szCs w:val="28"/>
        </w:rPr>
        <w:t>Таблиця символів мови у коді</w:t>
      </w:r>
    </w:p>
    <w:p w14:paraId="0F15CBCF" w14:textId="5BFF37A3" w:rsidR="00263B81" w:rsidRPr="00427BC7" w:rsidRDefault="00263B81" w:rsidP="00263B81">
      <w:pPr>
        <w:pStyle w:val="ListParagraph"/>
        <w:ind w:left="360" w:firstLine="360"/>
        <w:rPr>
          <w:noProof/>
        </w:rPr>
      </w:pPr>
      <w:r w:rsidRPr="00427BC7">
        <w:rPr>
          <w:noProof/>
        </w:rPr>
        <w:t xml:space="preserve">Таблиця символів мови реалізована у формі двох словників – LanguageTokens та OtherTokens. Перший містить інформацію про токени, що однозначно представлені переліком лексем, </w:t>
      </w:r>
      <w:r w:rsidR="002914C2" w:rsidRPr="00427BC7">
        <w:rPr>
          <w:noProof/>
        </w:rPr>
        <w:t>другий</w:t>
      </w:r>
      <w:r w:rsidRPr="00427BC7">
        <w:rPr>
          <w:noProof/>
        </w:rPr>
        <w:t xml:space="preserve"> – про ідентифікатори та константи.</w:t>
      </w:r>
    </w:p>
    <w:p w14:paraId="55F59CEF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lastRenderedPageBreak/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class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2B91AF"/>
          <w:sz w:val="19"/>
          <w:szCs w:val="19"/>
          <w:lang w:eastAsia="en-US"/>
        </w:rPr>
        <w:t>Tokens</w:t>
      </w:r>
    </w:p>
    <w:p w14:paraId="4A926E7D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{</w:t>
      </w:r>
    </w:p>
    <w:p w14:paraId="6EA5A04D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static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Dictionary&lt;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&gt; LanguageTokens =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()</w:t>
      </w:r>
    </w:p>
    <w:p w14:paraId="6303A394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{</w:t>
      </w:r>
    </w:p>
    <w:p w14:paraId="1DA75D7A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"program"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"keyword"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38B9DCB3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"int"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"keyword"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4D548E87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"float"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"keyword"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3FECA02B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"boolean"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"keyword"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73C96444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"while"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"keyword"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10186BF5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"do"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"keyword"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13F2552C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"if"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"keyword"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52BA312E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"print"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"keyword"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4BFD9464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"input"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"keyword"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5A32A2A2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"="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"assign_op"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639606AD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"&lt;="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"rel_op"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0D8B1549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"&gt;="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"rel_op"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2BBC3D5B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"&lt;"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"rel_op"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6F8A897F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"&gt;"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"rel_op"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30C9CB3E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"=="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"rel_op"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4886D7F9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"!="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"rel_op"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78184C1D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"."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"punct"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572CDA83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","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"punct"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6EC7B5AB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":"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"punct"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7E915867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";"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"punct"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28F96E37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"E"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"punct"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04060522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 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"ws"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75FF91F6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427BC7">
        <w:rPr>
          <w:rFonts w:ascii="Cascadia Mono" w:eastAsiaTheme="minorHAnsi" w:hAnsi="Cascadia Mono" w:cs="Cascadia Mono"/>
          <w:noProof/>
          <w:color w:val="FF007F"/>
          <w:sz w:val="19"/>
          <w:szCs w:val="19"/>
          <w:lang w:eastAsia="en-US"/>
        </w:rPr>
        <w:t>\t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"ws"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688F7570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427BC7">
        <w:rPr>
          <w:rFonts w:ascii="Cascadia Mono" w:eastAsiaTheme="minorHAnsi" w:hAnsi="Cascadia Mono" w:cs="Cascadia Mono"/>
          <w:noProof/>
          <w:color w:val="FF007F"/>
          <w:sz w:val="19"/>
          <w:szCs w:val="19"/>
          <w:lang w:eastAsia="en-US"/>
        </w:rPr>
        <w:t>\n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"nl"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62993941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427BC7">
        <w:rPr>
          <w:rFonts w:ascii="Cascadia Mono" w:eastAsiaTheme="minorHAnsi" w:hAnsi="Cascadia Mono" w:cs="Cascadia Mono"/>
          <w:noProof/>
          <w:color w:val="FF007F"/>
          <w:sz w:val="19"/>
          <w:szCs w:val="19"/>
          <w:lang w:eastAsia="en-US"/>
        </w:rPr>
        <w:t>\r</w:t>
      </w:r>
      <w:r w:rsidRPr="00427BC7">
        <w:rPr>
          <w:rFonts w:ascii="Cascadia Mono" w:eastAsiaTheme="minorHAnsi" w:hAnsi="Cascadia Mono" w:cs="Cascadia Mono"/>
          <w:noProof/>
          <w:color w:val="FF66B2"/>
          <w:sz w:val="19"/>
          <w:szCs w:val="19"/>
          <w:lang w:eastAsia="en-US"/>
        </w:rPr>
        <w:t>\n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"nl"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2B365E36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"-"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"add_op"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5FC91129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"+"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"add_op"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3FA4400A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"*"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"mult_op"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1B3999ED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"/"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"mult_op"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0BD2C7DB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"^"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"pow_op"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3049DD39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"("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"par_op"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1CB8A42F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")"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"par_op"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727F55B2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"{"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"par_op"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1A077777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"}"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"par_op"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2B7ED5FE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"true"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"boolval"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},</w:t>
      </w:r>
    </w:p>
    <w:p w14:paraId="3BE428DF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"false"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"boolval"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</w:t>
      </w:r>
    </w:p>
    <w:p w14:paraId="3B00C44F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};</w:t>
      </w:r>
    </w:p>
    <w:p w14:paraId="2777E79D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</w:p>
    <w:p w14:paraId="3DFD2E81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public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static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Dictionary&lt;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int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,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string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&gt; OtherTokens = </w:t>
      </w:r>
      <w:r w:rsidRPr="00427BC7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()</w:t>
      </w:r>
    </w:p>
    <w:p w14:paraId="34EDD4BE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{</w:t>
      </w:r>
    </w:p>
    <w:p w14:paraId="23075A9C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 3,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"ident"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},</w:t>
      </w:r>
    </w:p>
    <w:p w14:paraId="6C2BE77D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 12,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"int"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},</w:t>
      </w:r>
    </w:p>
    <w:p w14:paraId="6B5C97ED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 16,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"float"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},</w:t>
      </w:r>
    </w:p>
    <w:p w14:paraId="5A3D4021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  { 18, </w:t>
      </w:r>
      <w:r w:rsidRPr="00427BC7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"exp"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} </w:t>
      </w:r>
    </w:p>
    <w:p w14:paraId="7AD21484" w14:textId="77777777" w:rsidR="002914C2" w:rsidRPr="00427BC7" w:rsidRDefault="002914C2" w:rsidP="002914C2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};</w:t>
      </w:r>
    </w:p>
    <w:p w14:paraId="1D17C705" w14:textId="686A06AF" w:rsidR="00263B81" w:rsidRPr="00427BC7" w:rsidRDefault="002914C2" w:rsidP="002914C2">
      <w:pPr>
        <w:pStyle w:val="ListParagraph"/>
        <w:ind w:left="1224"/>
        <w:jc w:val="both"/>
        <w:rPr>
          <w:b/>
          <w:bCs/>
          <w:noProof/>
          <w:szCs w:val="28"/>
        </w:rPr>
      </w:pP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}</w:t>
      </w:r>
    </w:p>
    <w:p w14:paraId="513BD5F9" w14:textId="3D91ED3C" w:rsidR="00263B81" w:rsidRPr="00427BC7" w:rsidRDefault="002914C2" w:rsidP="002914C2">
      <w:pPr>
        <w:pStyle w:val="ListParagraph"/>
        <w:numPr>
          <w:ilvl w:val="1"/>
          <w:numId w:val="1"/>
        </w:numPr>
        <w:jc w:val="both"/>
        <w:rPr>
          <w:b/>
          <w:bCs/>
          <w:noProof/>
          <w:szCs w:val="28"/>
        </w:rPr>
      </w:pPr>
      <w:r w:rsidRPr="00427BC7">
        <w:rPr>
          <w:b/>
          <w:bCs/>
          <w:noProof/>
          <w:szCs w:val="28"/>
        </w:rPr>
        <w:t xml:space="preserve"> Вихід лексичного аналізатора</w:t>
      </w:r>
    </w:p>
    <w:p w14:paraId="557D758E" w14:textId="5FF61177" w:rsidR="00263B81" w:rsidRDefault="002914C2" w:rsidP="00263B81">
      <w:pPr>
        <w:pStyle w:val="ListParagraph"/>
        <w:numPr>
          <w:ilvl w:val="2"/>
          <w:numId w:val="1"/>
        </w:numPr>
        <w:jc w:val="both"/>
        <w:rPr>
          <w:b/>
          <w:bCs/>
          <w:noProof/>
          <w:szCs w:val="28"/>
        </w:rPr>
      </w:pPr>
      <w:r w:rsidRPr="00427BC7">
        <w:rPr>
          <w:b/>
          <w:bCs/>
          <w:noProof/>
          <w:szCs w:val="28"/>
        </w:rPr>
        <w:t>Резюме про роботу лексичного аналізатора</w:t>
      </w:r>
    </w:p>
    <w:p w14:paraId="57256393" w14:textId="77777777" w:rsidR="001F720F" w:rsidRPr="001F720F" w:rsidRDefault="001F720F" w:rsidP="001F720F">
      <w:pPr>
        <w:jc w:val="both"/>
        <w:rPr>
          <w:noProof/>
          <w:szCs w:val="28"/>
        </w:rPr>
      </w:pPr>
      <w:r w:rsidRPr="001F720F">
        <w:rPr>
          <w:noProof/>
          <w:szCs w:val="28"/>
        </w:rPr>
        <w:t xml:space="preserve">При кожній ітерації перевірки діаграми станів викликається функція </w:t>
      </w:r>
    </w:p>
    <w:p w14:paraId="5069E7E7" w14:textId="77777777" w:rsidR="001F720F" w:rsidRPr="001F720F" w:rsidRDefault="001F720F" w:rsidP="001F720F">
      <w:pPr>
        <w:jc w:val="both"/>
        <w:rPr>
          <w:noProof/>
          <w:szCs w:val="28"/>
        </w:rPr>
      </w:pPr>
      <w:r w:rsidRPr="001F720F">
        <w:rPr>
          <w:noProof/>
          <w:szCs w:val="28"/>
        </w:rPr>
        <w:t xml:space="preserve">яка аварійно зупиняє роботу програми. </w:t>
      </w:r>
    </w:p>
    <w:p w14:paraId="09F2592B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private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void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CheckForErrors(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int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currentState,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char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symbol)</w:t>
      </w:r>
    </w:p>
    <w:p w14:paraId="31538EB4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{</w:t>
      </w:r>
    </w:p>
    <w:p w14:paraId="6D965F30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switch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(currentState)</w:t>
      </w:r>
    </w:p>
    <w:p w14:paraId="3CCE9F70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{</w:t>
      </w:r>
    </w:p>
    <w:p w14:paraId="5DC74DD9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case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101:</w:t>
      </w:r>
    </w:p>
    <w:p w14:paraId="42026695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lastRenderedPageBreak/>
        <w:t xml:space="preserve">      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throw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Exception(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 xml:space="preserve">$"101 Lexer: in line 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{LineOfCode}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 xml:space="preserve"> unexpected symbol '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{symbol}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'"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);</w:t>
      </w:r>
    </w:p>
    <w:p w14:paraId="7126396B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case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102:</w:t>
      </w:r>
    </w:p>
    <w:p w14:paraId="6275AF29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throw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Exception(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 xml:space="preserve">$"102 Lexer: in line 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{LineOfCode}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 xml:space="preserve"> '=' was expected, received - '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{symbol}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'"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);</w:t>
      </w:r>
    </w:p>
    <w:p w14:paraId="57CDAA4F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case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103:</w:t>
      </w:r>
    </w:p>
    <w:p w14:paraId="080B808E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throw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Exception(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 xml:space="preserve">$"103 Lexer: in line 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{LineOfCode}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 xml:space="preserve"> Digit was expected, received - '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{symbol}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'"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);</w:t>
      </w:r>
    </w:p>
    <w:p w14:paraId="3C4F719F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case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104:</w:t>
      </w:r>
    </w:p>
    <w:p w14:paraId="4EC6B6C7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throw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new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Exception(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 xml:space="preserve">$"104 Lexer: in line 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{LineOfCode}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 xml:space="preserve"> '-' or Digit were expected, received - '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{symbol}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'"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);</w:t>
      </w:r>
    </w:p>
    <w:p w14:paraId="385EDE37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}</w:t>
      </w:r>
    </w:p>
    <w:p w14:paraId="2A7FA95E" w14:textId="77777777" w:rsidR="001F720F" w:rsidRPr="001F720F" w:rsidRDefault="001F720F" w:rsidP="001F720F">
      <w:pPr>
        <w:jc w:val="both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}</w:t>
      </w:r>
    </w:p>
    <w:p w14:paraId="7E913643" w14:textId="77777777" w:rsidR="001F720F" w:rsidRPr="001F720F" w:rsidRDefault="001F720F" w:rsidP="001F720F">
      <w:pPr>
        <w:jc w:val="both"/>
        <w:rPr>
          <w:noProof/>
          <w:szCs w:val="28"/>
        </w:rPr>
      </w:pPr>
      <w:r w:rsidRPr="001F720F">
        <w:rPr>
          <w:b/>
          <w:bCs/>
          <w:noProof/>
          <w:szCs w:val="28"/>
        </w:rPr>
        <w:tab/>
      </w:r>
      <w:r w:rsidRPr="001F720F">
        <w:rPr>
          <w:noProof/>
          <w:szCs w:val="28"/>
        </w:rPr>
        <w:t xml:space="preserve">Функці, що викликається для аналізу рядку коду обернута в try catch </w:t>
      </w:r>
    </w:p>
    <w:p w14:paraId="23DBB49C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try</w:t>
      </w:r>
    </w:p>
    <w:p w14:paraId="3EAC7959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{</w:t>
      </w:r>
    </w:p>
    <w:p w14:paraId="79B81967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foreach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(var lineOfText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in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TextReader.GetLineOfText(filePath))</w:t>
      </w:r>
    </w:p>
    <w:p w14:paraId="26B38EF6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{</w:t>
      </w:r>
    </w:p>
    <w:p w14:paraId="518047A9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    lexicalAnalyzer.Analyze(lineOfText,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ref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currentState);</w:t>
      </w:r>
    </w:p>
    <w:p w14:paraId="414A057F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}</w:t>
      </w:r>
    </w:p>
    <w:p w14:paraId="4FC1B094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</w:p>
    <w:p w14:paraId="549FF6A1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Console.WriteLine(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"Lexer: Lexical analyzer was successfully completed"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);</w:t>
      </w:r>
    </w:p>
    <w:p w14:paraId="17C568AA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</w:t>
      </w:r>
    </w:p>
    <w:p w14:paraId="0B4D03FF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catch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(Exception e)</w:t>
      </w:r>
    </w:p>
    <w:p w14:paraId="249F16FE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{</w:t>
      </w:r>
    </w:p>
    <w:p w14:paraId="0641E173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var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message = e.Message;</w:t>
      </w:r>
    </w:p>
    <w:p w14:paraId="28729DB8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var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errorCode = message.Substring(0, 4);</w:t>
      </w:r>
    </w:p>
    <w:p w14:paraId="50196460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</w:t>
      </w:r>
      <w:r w:rsidRPr="001F720F">
        <w:rPr>
          <w:rFonts w:ascii="Cascadia Mono" w:eastAsiaTheme="minorHAnsi" w:hAnsi="Cascadia Mono" w:cs="Cascadia Mono"/>
          <w:noProof/>
          <w:color w:val="0000FF"/>
          <w:sz w:val="19"/>
          <w:szCs w:val="19"/>
          <w:lang w:eastAsia="en-US"/>
        </w:rPr>
        <w:t>var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mainMessage = message.Substring(2);</w:t>
      </w:r>
    </w:p>
    <w:p w14:paraId="792C8A1E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Console.WriteLine(mainMessage);</w:t>
      </w:r>
    </w:p>
    <w:p w14:paraId="3CBB9989" w14:textId="77777777" w:rsidR="001F720F" w:rsidRPr="001F720F" w:rsidRDefault="001F720F" w:rsidP="001F720F">
      <w:pPr>
        <w:autoSpaceDE w:val="0"/>
        <w:autoSpaceDN w:val="0"/>
        <w:adjustRightInd w:val="0"/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 xml:space="preserve">    Console.WriteLine(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 xml:space="preserve">$"Lexer: Analysis failed with status 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{errorCode}</w:t>
      </w:r>
      <w:r w:rsidRPr="001F720F">
        <w:rPr>
          <w:rFonts w:ascii="Cascadia Mono" w:eastAsiaTheme="minorHAnsi" w:hAnsi="Cascadia Mono" w:cs="Cascadia Mono"/>
          <w:noProof/>
          <w:color w:val="A31515"/>
          <w:sz w:val="19"/>
          <w:szCs w:val="19"/>
          <w:lang w:eastAsia="en-US"/>
        </w:rPr>
        <w:t>"</w:t>
      </w: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);</w:t>
      </w:r>
    </w:p>
    <w:p w14:paraId="6ECFCA2F" w14:textId="4FA225FE" w:rsidR="001F720F" w:rsidRPr="001F720F" w:rsidRDefault="001F720F" w:rsidP="001F720F">
      <w:pPr>
        <w:jc w:val="both"/>
        <w:rPr>
          <w:noProof/>
          <w:szCs w:val="28"/>
        </w:rPr>
      </w:pPr>
      <w:r w:rsidRPr="001F720F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}</w:t>
      </w:r>
    </w:p>
    <w:p w14:paraId="1196B55F" w14:textId="39ACB4A1" w:rsidR="001F720F" w:rsidRDefault="00E566E3" w:rsidP="00263B81">
      <w:pPr>
        <w:pStyle w:val="ListParagraph"/>
        <w:numPr>
          <w:ilvl w:val="2"/>
          <w:numId w:val="1"/>
        </w:numPr>
        <w:jc w:val="both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>Таблиця симолів програми</w:t>
      </w:r>
      <w:r w:rsidR="007E359E">
        <w:rPr>
          <w:b/>
          <w:bCs/>
          <w:noProof/>
          <w:szCs w:val="28"/>
        </w:rPr>
        <w:t xml:space="preserve"> (таблиця розбору):</w:t>
      </w:r>
    </w:p>
    <w:p w14:paraId="67157BBA" w14:textId="42E99FCE" w:rsidR="007E359E" w:rsidRPr="007E359E" w:rsidRDefault="007E359E" w:rsidP="007E359E">
      <w:pPr>
        <w:rPr>
          <w:noProof/>
          <w:lang w:val="en-US"/>
        </w:rPr>
      </w:pPr>
      <w:r w:rsidRPr="007E359E">
        <w:rPr>
          <w:noProof/>
          <w:lang w:val="en-US"/>
        </w:rPr>
        <w:t xml:space="preserve">Таблиця розбору реалізована як словник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SymbolsInformation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E359E">
        <w:rPr>
          <w:noProof/>
          <w:lang w:val="en-US"/>
        </w:rPr>
        <w:t>у форматі:</w:t>
      </w:r>
    </w:p>
    <w:p w14:paraId="0F5373FB" w14:textId="02B27A94" w:rsidR="00CB6659" w:rsidRDefault="00CB6659" w:rsidP="007E359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SymbolInformation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SymbolsInformation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151F3D" w14:textId="2E95C4D6" w:rsidR="00CB6659" w:rsidRPr="00CB6659" w:rsidRDefault="00CB6659" w:rsidP="007E359E">
      <w:pPr>
        <w:rPr>
          <w:noProof/>
        </w:rPr>
      </w:pPr>
      <w:r>
        <w:rPr>
          <w:noProof/>
        </w:rPr>
        <w:t xml:space="preserve">де ключем слугує </w:t>
      </w:r>
      <w:r w:rsidRPr="007E359E">
        <w:rPr>
          <w:noProof/>
          <w:lang w:val="en-US"/>
        </w:rPr>
        <w:t>номер запису в таблиці символів програми</w:t>
      </w:r>
      <w:r>
        <w:rPr>
          <w:noProof/>
        </w:rPr>
        <w:t>, а значенням є</w:t>
      </w:r>
    </w:p>
    <w:p w14:paraId="39E48FB1" w14:textId="06D1DBA0" w:rsidR="007E359E" w:rsidRPr="00CB6659" w:rsidRDefault="00CB6659" w:rsidP="00CB6659">
      <w:pPr>
        <w:rPr>
          <w:noProof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record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SymbolInformation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Lexeme,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LexemeToken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Index);</w:t>
      </w:r>
      <w:r>
        <w:rPr>
          <w:noProof/>
        </w:rPr>
        <w:t xml:space="preserve"> де</w:t>
      </w:r>
    </w:p>
    <w:p w14:paraId="10695B89" w14:textId="62175337" w:rsidR="007E359E" w:rsidRPr="007E359E" w:rsidRDefault="00CB6659" w:rsidP="007E359E">
      <w:pPr>
        <w:rPr>
          <w:noProof/>
          <w:lang w:val="en-US"/>
        </w:rPr>
      </w:pPr>
      <w:proofErr w:type="spellStart"/>
      <w:r w:rsidRPr="00CB6659">
        <w:rPr>
          <w:rFonts w:eastAsiaTheme="minorHAnsi"/>
          <w:color w:val="000000"/>
          <w:szCs w:val="28"/>
          <w:lang w:val="en-US" w:eastAsia="en-US"/>
        </w:rPr>
        <w:t>LineNumber</w:t>
      </w:r>
      <w:proofErr w:type="spellEnd"/>
      <w:r w:rsidRPr="00CB6659">
        <w:rPr>
          <w:noProof/>
          <w:szCs w:val="28"/>
          <w:lang w:val="en-US"/>
        </w:rPr>
        <w:t xml:space="preserve"> </w:t>
      </w:r>
      <w:r w:rsidR="007E359E" w:rsidRPr="007E359E">
        <w:rPr>
          <w:noProof/>
          <w:lang w:val="en-US"/>
        </w:rPr>
        <w:t xml:space="preserve">– номер рядка вхідної програми; </w:t>
      </w:r>
    </w:p>
    <w:p w14:paraId="34E94F44" w14:textId="30B3476B" w:rsidR="007E359E" w:rsidRPr="007E359E" w:rsidRDefault="00CB6659" w:rsidP="007E359E">
      <w:pPr>
        <w:rPr>
          <w:noProof/>
          <w:lang w:val="en-US"/>
        </w:rPr>
      </w:pPr>
      <w:r>
        <w:rPr>
          <w:noProof/>
          <w:lang w:val="en-US"/>
        </w:rPr>
        <w:t xml:space="preserve">Lexeme </w:t>
      </w:r>
      <w:r w:rsidR="007E359E" w:rsidRPr="007E359E">
        <w:rPr>
          <w:noProof/>
          <w:lang w:val="en-US"/>
        </w:rPr>
        <w:t>– лексема;</w:t>
      </w:r>
    </w:p>
    <w:p w14:paraId="7592BBE4" w14:textId="7EB8403C" w:rsidR="007E359E" w:rsidRPr="007E359E" w:rsidRDefault="00CB6659" w:rsidP="007E359E">
      <w:pPr>
        <w:rPr>
          <w:noProof/>
          <w:lang w:val="en-US"/>
        </w:rPr>
      </w:pPr>
      <w:r>
        <w:rPr>
          <w:noProof/>
          <w:lang w:val="en-US"/>
        </w:rPr>
        <w:t>LexemeToken</w:t>
      </w:r>
      <w:r w:rsidR="007E359E" w:rsidRPr="007E359E">
        <w:rPr>
          <w:noProof/>
          <w:lang w:val="en-US"/>
        </w:rPr>
        <w:t xml:space="preserve"> – токен лексеми;</w:t>
      </w:r>
    </w:p>
    <w:p w14:paraId="193F1204" w14:textId="4B83B045" w:rsidR="007E359E" w:rsidRDefault="00CB6659" w:rsidP="007E359E">
      <w:pPr>
        <w:rPr>
          <w:noProof/>
        </w:rPr>
      </w:pPr>
      <w:r>
        <w:rPr>
          <w:noProof/>
          <w:lang w:val="en-US"/>
        </w:rPr>
        <w:t>Index</w:t>
      </w:r>
      <w:r w:rsidR="007E359E" w:rsidRPr="00D84958">
        <w:rPr>
          <w:noProof/>
        </w:rPr>
        <w:t xml:space="preserve"> – індекс ідентифікатора або константи у таблиці ідентифікаторів та констант відповідно; для інших лексем - null.</w:t>
      </w:r>
    </w:p>
    <w:p w14:paraId="0C38475B" w14:textId="77777777" w:rsidR="007E359E" w:rsidRPr="007E359E" w:rsidRDefault="007E359E" w:rsidP="007E359E">
      <w:pPr>
        <w:ind w:left="720"/>
        <w:jc w:val="both"/>
        <w:rPr>
          <w:b/>
          <w:bCs/>
          <w:noProof/>
          <w:szCs w:val="28"/>
        </w:rPr>
      </w:pPr>
    </w:p>
    <w:p w14:paraId="1F199FB6" w14:textId="0A855572" w:rsidR="00E566E3" w:rsidRDefault="0031633A" w:rsidP="00263B81">
      <w:pPr>
        <w:pStyle w:val="ListParagraph"/>
        <w:numPr>
          <w:ilvl w:val="2"/>
          <w:numId w:val="1"/>
        </w:numPr>
        <w:jc w:val="both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>Таблиця ідентифікаторів</w:t>
      </w:r>
    </w:p>
    <w:p w14:paraId="270FE878" w14:textId="6FE8C201" w:rsidR="0031633A" w:rsidRDefault="0031633A" w:rsidP="0031633A">
      <w:pPr>
        <w:rPr>
          <w:noProof/>
          <w:lang w:val="en-US"/>
        </w:rPr>
      </w:pPr>
      <w:r w:rsidRPr="0031633A">
        <w:rPr>
          <w:noProof/>
          <w:lang w:val="en-US"/>
        </w:rPr>
        <w:t xml:space="preserve">Таблиця розбору реалізована як словник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Ids</w:t>
      </w:r>
      <w:r w:rsidRPr="0031633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1633A">
        <w:rPr>
          <w:noProof/>
          <w:lang w:val="en-US"/>
        </w:rPr>
        <w:t>у форматі:</w:t>
      </w:r>
    </w:p>
    <w:p w14:paraId="4F67A24A" w14:textId="55C9C986" w:rsidR="0031633A" w:rsidRPr="0031633A" w:rsidRDefault="0031633A" w:rsidP="0031633A">
      <w:pPr>
        <w:rPr>
          <w:noProof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Ids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2BB5F4" w14:textId="1717E07D" w:rsidR="0031633A" w:rsidRPr="0031633A" w:rsidRDefault="0031633A" w:rsidP="0031633A">
      <w:pPr>
        <w:jc w:val="both"/>
        <w:rPr>
          <w:noProof/>
          <w:szCs w:val="28"/>
        </w:rPr>
      </w:pPr>
      <w:r>
        <w:rPr>
          <w:noProof/>
          <w:szCs w:val="28"/>
        </w:rPr>
        <w:t xml:space="preserve">де ключ – лехема, а значення </w:t>
      </w:r>
      <w:r>
        <w:rPr>
          <w:noProof/>
          <w:szCs w:val="28"/>
          <w:lang w:val="en-US"/>
        </w:rPr>
        <w:t xml:space="preserve">- Id </w:t>
      </w:r>
      <w:r>
        <w:rPr>
          <w:noProof/>
          <w:szCs w:val="28"/>
        </w:rPr>
        <w:t>у таблиці</w:t>
      </w:r>
    </w:p>
    <w:p w14:paraId="3D79EA5A" w14:textId="0A0BD63C" w:rsidR="0031633A" w:rsidRDefault="0031633A" w:rsidP="00263B81">
      <w:pPr>
        <w:pStyle w:val="ListParagraph"/>
        <w:numPr>
          <w:ilvl w:val="2"/>
          <w:numId w:val="1"/>
        </w:numPr>
        <w:jc w:val="both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>Таблиця констант</w:t>
      </w:r>
    </w:p>
    <w:p w14:paraId="028A454F" w14:textId="77777777" w:rsidR="0031633A" w:rsidRPr="0031633A" w:rsidRDefault="0031633A" w:rsidP="0031633A">
      <w:pPr>
        <w:rPr>
          <w:noProof/>
          <w:lang w:val="en-US"/>
        </w:rPr>
      </w:pPr>
      <w:r w:rsidRPr="0031633A">
        <w:rPr>
          <w:noProof/>
          <w:lang w:val="en-US"/>
        </w:rPr>
        <w:t xml:space="preserve">Таблиця розбору реалізована як словник </w:t>
      </w:r>
      <w:r w:rsidRPr="003163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Ids</w:t>
      </w:r>
      <w:r w:rsidRPr="0031633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1633A">
        <w:rPr>
          <w:noProof/>
          <w:lang w:val="en-US"/>
        </w:rPr>
        <w:t>у форматі:</w:t>
      </w:r>
    </w:p>
    <w:p w14:paraId="0D9196A6" w14:textId="77777777" w:rsidR="0031633A" w:rsidRPr="0031633A" w:rsidRDefault="0031633A" w:rsidP="0031633A">
      <w:pPr>
        <w:rPr>
          <w:noProof/>
          <w:lang w:val="en-US"/>
        </w:rPr>
      </w:pPr>
      <w:r w:rsidRPr="003163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163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3163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163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63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63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Ids = </w:t>
      </w:r>
      <w:proofErr w:type="gramStart"/>
      <w:r w:rsidRPr="003163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163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63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266DD6" w14:textId="5AC2DC0E" w:rsidR="0031633A" w:rsidRPr="0031633A" w:rsidRDefault="0031633A" w:rsidP="0031633A">
      <w:pPr>
        <w:jc w:val="both"/>
        <w:rPr>
          <w:noProof/>
          <w:szCs w:val="28"/>
        </w:rPr>
      </w:pPr>
      <w:r w:rsidRPr="0031633A">
        <w:rPr>
          <w:noProof/>
          <w:szCs w:val="28"/>
        </w:rPr>
        <w:t xml:space="preserve">де ключ – лехема, а значення </w:t>
      </w:r>
      <w:r w:rsidRPr="0031633A">
        <w:rPr>
          <w:noProof/>
          <w:szCs w:val="28"/>
          <w:lang w:val="en-US"/>
        </w:rPr>
        <w:t xml:space="preserve">- Id </w:t>
      </w:r>
      <w:r w:rsidRPr="0031633A">
        <w:rPr>
          <w:noProof/>
          <w:szCs w:val="28"/>
        </w:rPr>
        <w:t>у таблиці</w:t>
      </w:r>
    </w:p>
    <w:p w14:paraId="4F6C0CB1" w14:textId="0908F210" w:rsidR="0031633A" w:rsidRPr="0031633A" w:rsidRDefault="0031633A" w:rsidP="0031633A">
      <w:pPr>
        <w:pStyle w:val="ListParagraph"/>
        <w:numPr>
          <w:ilvl w:val="1"/>
          <w:numId w:val="1"/>
        </w:numPr>
        <w:jc w:val="both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 xml:space="preserve"> Програмна реалізація основних функцій</w:t>
      </w:r>
    </w:p>
    <w:p w14:paraId="11E69874" w14:textId="373B11AD" w:rsidR="0031633A" w:rsidRDefault="0031633A" w:rsidP="0031633A">
      <w:pPr>
        <w:pStyle w:val="ListParagraph"/>
        <w:numPr>
          <w:ilvl w:val="2"/>
          <w:numId w:val="1"/>
        </w:numPr>
        <w:jc w:val="both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lastRenderedPageBreak/>
        <w:t>Функції верхнього рівня</w:t>
      </w:r>
    </w:p>
    <w:p w14:paraId="7021E6B9" w14:textId="5829817F" w:rsidR="0031633A" w:rsidRDefault="0031633A" w:rsidP="0031633A">
      <w:pPr>
        <w:pStyle w:val="ListParagraph"/>
        <w:ind w:left="792"/>
        <w:jc w:val="both"/>
        <w:rPr>
          <w:noProof/>
          <w:szCs w:val="28"/>
        </w:rPr>
      </w:pPr>
      <w:r>
        <w:rPr>
          <w:noProof/>
          <w:szCs w:val="28"/>
        </w:rPr>
        <w:t xml:space="preserve">Програма починає свою роботу з порядкового зчитування вихідного файлу та поступовий його аналіз </w:t>
      </w:r>
    </w:p>
    <w:p w14:paraId="466B5227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lineOfText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TextReader.GetLineOfText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E3B6DEC" w14:textId="06E2FBF2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70D700B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lexicalAnalyzer.Analyze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lineOfText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B59D83A" w14:textId="4CE8202C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63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02706BD" w14:textId="743A3076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D1C6D4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TextReader</w:t>
      </w:r>
      <w:proofErr w:type="spellEnd"/>
    </w:p>
    <w:p w14:paraId="45C5BD68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E002B80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GetLineOfText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91BCD7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D06812A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File.Exists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D95E1E0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A07425E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FileNotFoundException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"This file doesn't exist"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89CA84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82B16E7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1A5396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line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505A01F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DC9E33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yield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line;</w:t>
      </w:r>
      <w:proofErr w:type="gramEnd"/>
    </w:p>
    <w:p w14:paraId="21ADFBAC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9CB39A" w14:textId="77777777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7621AB9" w14:textId="4D64978C" w:rsidR="0031633A" w:rsidRDefault="0031633A" w:rsidP="003163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716B552" w14:textId="3050DF1A" w:rsidR="004F56FF" w:rsidRPr="004F56FF" w:rsidRDefault="004F56FF" w:rsidP="0031633A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У класі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lexicalAnalyzer</w:t>
      </w:r>
      <w:proofErr w:type="spellEnd"/>
      <w:r>
        <w:rPr>
          <w:rFonts w:eastAsiaTheme="minorHAnsi"/>
          <w:color w:val="000000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є одна публічна функція в яку передається строка з кодом та поточний стан у діаграмі стану</w:t>
      </w:r>
    </w:p>
    <w:p w14:paraId="46B612E6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LexicalAnalyzer</w:t>
      </w:r>
      <w:proofErr w:type="spellEnd"/>
    </w:p>
    <w:p w14:paraId="51FFDD91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FE3DF9C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LineOfCode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 = 1;</w:t>
      </w:r>
    </w:p>
    <w:p w14:paraId="44065F01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AnalysisInformation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AnalysisInformation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3778274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counter;</w:t>
      </w:r>
      <w:proofErr w:type="gramEnd"/>
    </w:p>
    <w:p w14:paraId="5AD474DB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93D1CC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Analyze(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lineOfCode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E44996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8E7EE75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lexeme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B3FF28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5076A7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_counter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lineOfCode.Length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_counter++)</w:t>
      </w:r>
    </w:p>
    <w:p w14:paraId="31E4A555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BA77E5A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SymbolAnalyzer.GetClassOfSymbol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lineOfCode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[_counter]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3A71FAE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774002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DF78D8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2BFACC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CheckForErrors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lineOfCode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[_counter]);</w:t>
      </w:r>
    </w:p>
    <w:p w14:paraId="6C410F31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F0B5A7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ProcessStates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lineOfCode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[_counter],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lexeme,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B7592F9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9422FD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60F1728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F82BCD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_counter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0AB54240" w14:textId="77777777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LineOfCode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+;</w:t>
      </w:r>
      <w:proofErr w:type="gramEnd"/>
    </w:p>
    <w:p w14:paraId="417D574F" w14:textId="542B1746" w:rsidR="0031633A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428B45F" w14:textId="480ED583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…</w:t>
      </w:r>
    </w:p>
    <w:p w14:paraId="7C21D96E" w14:textId="5E930665" w:rsidR="004F56FF" w:rsidRDefault="004F56FF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694654" w14:textId="66BBE519" w:rsidR="001C1550" w:rsidRDefault="001C1550" w:rsidP="004F56F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6250C8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ProcessStates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lexeme,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EC1CB91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BAB5B62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States.FinalStates.Contains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States.StatesToProcess.Contains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7DD930D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A5F0208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ProcessFinalState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lexeme,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symbol);</w:t>
      </w:r>
    </w:p>
    <w:p w14:paraId="09DDE279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45EF36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States.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5F6A763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280405A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States.InitState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31B02A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63FEB37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lexeme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2F5A0C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C9E59A0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1E10BBE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18C4FD7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lexeme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symbol;</w:t>
      </w:r>
      <w:proofErr w:type="gramEnd"/>
    </w:p>
    <w:p w14:paraId="1EDFC073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150CF17" w14:textId="08E6D159" w:rsidR="001C1550" w:rsidRPr="004F56FF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3887750" w14:textId="4D2CD9B5" w:rsidR="0031633A" w:rsidRDefault="0031633A" w:rsidP="0031633A">
      <w:pPr>
        <w:pStyle w:val="ListParagraph"/>
        <w:numPr>
          <w:ilvl w:val="2"/>
          <w:numId w:val="1"/>
        </w:numPr>
        <w:jc w:val="both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>Переходи у діаграмів стану</w:t>
      </w:r>
    </w:p>
    <w:p w14:paraId="178CAFFD" w14:textId="4D2CD9B5" w:rsidR="00052A8D" w:rsidRDefault="00E566E3" w:rsidP="00E566E3">
      <w:pPr>
        <w:ind w:firstLine="720"/>
        <w:jc w:val="both"/>
      </w:pPr>
      <w:r>
        <w:rPr>
          <w:noProof/>
          <w:szCs w:val="28"/>
        </w:rPr>
        <w:t xml:space="preserve">Функція </w:t>
      </w:r>
      <w:r>
        <w:rPr>
          <w:noProof/>
          <w:szCs w:val="28"/>
          <w:lang w:val="en-US"/>
        </w:rPr>
        <w:t>GetState(int currentState, string symbolClass)</w:t>
      </w:r>
      <w:r>
        <w:rPr>
          <w:noProof/>
          <w:szCs w:val="28"/>
        </w:rPr>
        <w:t xml:space="preserve"> </w:t>
      </w:r>
      <w:r>
        <w:t xml:space="preserve">перевіряє наявність у словнику </w:t>
      </w:r>
      <w:r w:rsidRPr="00427B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t>StateTransitionsDictionary</w:t>
      </w:r>
      <w:r>
        <w:t xml:space="preserve"> значення за ключем (</w:t>
      </w:r>
      <w:r>
        <w:rPr>
          <w:noProof/>
          <w:szCs w:val="28"/>
          <w:lang w:val="en-US"/>
        </w:rPr>
        <w:t>currentState</w:t>
      </w:r>
      <w:r>
        <w:rPr>
          <w:lang w:val="en-US"/>
        </w:rPr>
        <w:t xml:space="preserve">, </w:t>
      </w:r>
      <w:r>
        <w:rPr>
          <w:noProof/>
          <w:szCs w:val="28"/>
          <w:lang w:val="en-US"/>
        </w:rPr>
        <w:t>symbolClass</w:t>
      </w:r>
      <w:r>
        <w:t>). Якщо таке значення знайдено, то воно і є наступним станом, якщо ж запису з таким ключем немає – то в словнику здійснюється пошук ключа</w:t>
      </w:r>
      <w:r>
        <w:rPr>
          <w:lang w:val="en-US"/>
        </w:rPr>
        <w:t xml:space="preserve"> (</w:t>
      </w:r>
      <w:proofErr w:type="spellStart"/>
      <w:r>
        <w:rPr>
          <w:noProof/>
          <w:szCs w:val="28"/>
          <w:lang w:val="en-US"/>
        </w:rPr>
        <w:t>currentState</w:t>
      </w:r>
      <w:proofErr w:type="spellEnd"/>
      <w:r>
        <w:rPr>
          <w:lang w:val="en-US"/>
        </w:rPr>
        <w:t>, other)</w:t>
      </w:r>
      <w:r>
        <w:t>.</w:t>
      </w:r>
    </w:p>
    <w:p w14:paraId="685BFDC8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23E216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FFF4E1C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state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-1;</w:t>
      </w:r>
      <w:proofErr w:type="gramEnd"/>
    </w:p>
    <w:p w14:paraId="3D8D7581" w14:textId="68ACD28B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States.StateTransitionsDictionary</w:t>
      </w:r>
      <w:proofErr w:type="spellEnd"/>
    </w:p>
    <w:p w14:paraId="76E1BD69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TryGetValue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StateTransition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D2C6665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B611745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state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6C67F18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8068B11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States.StateTransitionsDictionary</w:t>
      </w:r>
      <w:proofErr w:type="spellEnd"/>
    </w:p>
    <w:p w14:paraId="0E11F2BB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TryGetValue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StateTransition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"other"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otherState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199A475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E470301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state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otherState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54B29C8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F8ED77E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EDBD95" w14:textId="77777777" w:rsidR="00E566E3" w:rsidRDefault="00E566E3" w:rsidP="00E566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state;</w:t>
      </w:r>
      <w:proofErr w:type="gramEnd"/>
    </w:p>
    <w:p w14:paraId="7DDB626C" w14:textId="3C8F01E7" w:rsidR="00E566E3" w:rsidRPr="00E566E3" w:rsidRDefault="00E566E3" w:rsidP="00E566E3">
      <w:pPr>
        <w:jc w:val="both"/>
        <w:rPr>
          <w:noProof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64017A1" w14:textId="037B5384" w:rsidR="00052A8D" w:rsidRDefault="0031633A" w:rsidP="00263B81">
      <w:pPr>
        <w:pStyle w:val="ListParagraph"/>
        <w:numPr>
          <w:ilvl w:val="2"/>
          <w:numId w:val="1"/>
        </w:numPr>
        <w:jc w:val="both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>Реалізація сематичних процедур</w:t>
      </w:r>
    </w:p>
    <w:p w14:paraId="2D3FA727" w14:textId="77777777" w:rsidR="001C1550" w:rsidRPr="001C1550" w:rsidRDefault="001C1550" w:rsidP="001C1550">
      <w:pPr>
        <w:jc w:val="both"/>
        <w:rPr>
          <w:b/>
          <w:bCs/>
          <w:noProof/>
          <w:szCs w:val="28"/>
        </w:rPr>
      </w:pPr>
    </w:p>
    <w:p w14:paraId="31D4FEA8" w14:textId="77777777" w:rsidR="001C1550" w:rsidRDefault="00427BC7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b/>
          <w:bCs/>
          <w:noProof/>
          <w:szCs w:val="28"/>
        </w:rPr>
        <w:tab/>
      </w:r>
      <w:r w:rsidR="001C15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="001C15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1C15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="001C15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1C15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ProcessFinalState</w:t>
      </w:r>
      <w:proofErr w:type="spellEnd"/>
      <w:r w:rsidR="001C15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="001C15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="001C15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1C15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="001C15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lexeme, </w:t>
      </w:r>
      <w:r w:rsidR="001C15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="001C15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C15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 w:rsidR="001C15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="001C15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="001C15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symbol)</w:t>
      </w:r>
    </w:p>
    <w:p w14:paraId="533A53EA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FB20C86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lexeme,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symbol);</w:t>
      </w:r>
    </w:p>
    <w:p w14:paraId="6C976CAF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indexOfConstOrIndent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8316718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4CBE63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(token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30BE6C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20602A2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lexeme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FF007F"/>
          <w:sz w:val="19"/>
          <w:szCs w:val="19"/>
          <w:lang w:val="en-US" w:eastAsia="en-US"/>
        </w:rPr>
        <w:t>\\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B9FF30A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LineOfCode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+;</w:t>
      </w:r>
      <w:proofErr w:type="gramEnd"/>
    </w:p>
    <w:p w14:paraId="723BBFF0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93F5D62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(token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"keyword"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EE7AE8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DEDC4F6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_counter-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-;</w:t>
      </w:r>
      <w:proofErr w:type="gramEnd"/>
    </w:p>
    <w:p w14:paraId="55A9F16D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39FB757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(token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496F27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93A1066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AnalysisInformation.Ids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(lexeme))</w:t>
      </w:r>
    </w:p>
    <w:p w14:paraId="1393DBBE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A61D4D4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indexOfConstOrIndent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AnalysisInformation.Ids.Count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062E8377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AnalysisInformation.Ids.Add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(lexeme,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indexOfConstOrIndent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76136B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9D3C9A2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EB3CEA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_counter-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-;</w:t>
      </w:r>
      <w:proofErr w:type="gramEnd"/>
    </w:p>
    <w:p w14:paraId="678CE0E1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29C0BF4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"float"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"exp"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boolval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}.Contains(token))</w:t>
      </w:r>
    </w:p>
    <w:p w14:paraId="57835EEA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5DD1797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AnalysisInformation.Constants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(lexeme))</w:t>
      </w:r>
    </w:p>
    <w:p w14:paraId="6DDEDADD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97F366A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indexOfConstOrIndent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AnalysisInformation.Ids.Count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40574A2A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AnalysisInformation.Constants.Add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(lexeme,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indexOfConstOrIndent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C4F5F0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21BD95E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6EDB9E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_counter-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-;</w:t>
      </w:r>
      <w:proofErr w:type="gramEnd"/>
    </w:p>
    <w:p w14:paraId="04EC089B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E12CB5E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punct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add_op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mult_op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pow_op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par_op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rel_op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}.Contains(token))</w:t>
      </w:r>
    </w:p>
    <w:p w14:paraId="6210C3AA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82F4DF7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lexeme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symbol;</w:t>
      </w:r>
      <w:proofErr w:type="gramEnd"/>
    </w:p>
    <w:p w14:paraId="09CEC437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C4A3065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2F784C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SymbolInformation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LineOfCode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lexeme, token,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indexOfConstOrIndent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26BAC7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AnalysisInformation.SymbolsInformation</w:t>
      </w:r>
      <w:proofErr w:type="spellEnd"/>
    </w:p>
    <w:p w14:paraId="4DD81C7D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AnalysisInformation.SymbolsInformation.Count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data);</w:t>
      </w:r>
    </w:p>
    <w:p w14:paraId="76C9CA16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65AB6AA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1E5739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lexeme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04F9C8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EF197E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B1B436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lexeme,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symbol)</w:t>
      </w:r>
    </w:p>
    <w:p w14:paraId="545B79B8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4597CA8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1019B1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B65AEA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Tokens.LanguageTokens.TryGetValue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(lexeme,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languageToken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ACAA504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B295468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languageToken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B97FE56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104F9F0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Tokens.OtherTokens.TryGetValue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(state,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6F55E14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E2702B3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99F7A46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622A2D4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Tokens.LanguageTokens.TryGetValue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(lexeme + symbol,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79CD58DB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5D6D274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D548096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DD5C92B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Tokens.LanguageTokens.TryGetValue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D9345D2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5EA62E8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BE11B0D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5D7811C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8102A3" w14:textId="77777777" w:rsidR="001C1550" w:rsidRDefault="001C1550" w:rsidP="001C15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result;</w:t>
      </w:r>
      <w:proofErr w:type="gramEnd"/>
    </w:p>
    <w:p w14:paraId="68751C12" w14:textId="0A30876A" w:rsidR="00263B81" w:rsidRDefault="001C1550" w:rsidP="001C1550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2C79706" w14:textId="272CFB7A" w:rsidR="00123F60" w:rsidRDefault="00123F60" w:rsidP="00123F60">
      <w:pPr>
        <w:pStyle w:val="ListParagraph"/>
        <w:numPr>
          <w:ilvl w:val="0"/>
          <w:numId w:val="1"/>
        </w:numPr>
        <w:jc w:val="both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>Тестування роботи лексичного аналізатор</w:t>
      </w:r>
    </w:p>
    <w:p w14:paraId="7AEA25A9" w14:textId="13D59A67" w:rsidR="00123F60" w:rsidRPr="00123F60" w:rsidRDefault="00123F60" w:rsidP="00123F60">
      <w:pPr>
        <w:pStyle w:val="ListParagraph"/>
        <w:numPr>
          <w:ilvl w:val="1"/>
          <w:numId w:val="1"/>
        </w:numPr>
        <w:jc w:val="both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 xml:space="preserve"> Базовий приклад</w:t>
      </w:r>
    </w:p>
    <w:p w14:paraId="4F3925DE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program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myprogram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E6E8991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1A06A4C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int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x,y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1AD1A9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float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a,b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E9F106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boolean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c;</w:t>
      </w:r>
      <w:proofErr w:type="gramEnd"/>
    </w:p>
    <w:p w14:paraId="0ED0489A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7DF21E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BE4F40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 = x ^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y;</w:t>
      </w:r>
      <w:proofErr w:type="gramEnd"/>
    </w:p>
    <w:p w14:paraId="50F328BC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x, y);</w:t>
      </w:r>
    </w:p>
    <w:p w14:paraId="1B6E9003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x,y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978326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= x +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3;</w:t>
      </w:r>
      <w:proofErr w:type="gramEnd"/>
    </w:p>
    <w:p w14:paraId="7E8F549E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y = y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2;</w:t>
      </w:r>
      <w:proofErr w:type="gramEnd"/>
    </w:p>
    <w:p w14:paraId="5BAE2F80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= x -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2;</w:t>
      </w:r>
      <w:proofErr w:type="gramEnd"/>
    </w:p>
    <w:p w14:paraId="44613650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y = y /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3;</w:t>
      </w:r>
      <w:proofErr w:type="gramEnd"/>
    </w:p>
    <w:p w14:paraId="606D7BB8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 = x ^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y;</w:t>
      </w:r>
      <w:proofErr w:type="gramEnd"/>
    </w:p>
    <w:p w14:paraId="633027D2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 = 1.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3E02;</w:t>
      </w:r>
      <w:proofErr w:type="gramEnd"/>
    </w:p>
    <w:p w14:paraId="4974854C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 = (5 &lt;= 3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162A7E91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4;</w:t>
      </w:r>
      <w:proofErr w:type="gramEnd"/>
    </w:p>
    <w:p w14:paraId="77463EDD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 {</w:t>
      </w:r>
    </w:p>
    <w:p w14:paraId="5CE69B58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 {</w:t>
      </w:r>
    </w:p>
    <w:p w14:paraId="15E270F0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B13653B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1F4B32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1;</w:t>
      </w:r>
      <w:proofErr w:type="gramEnd"/>
    </w:p>
    <w:p w14:paraId="259490F0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 while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0)</w:t>
      </w:r>
    </w:p>
    <w:p w14:paraId="4F88FD83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725884" w14:textId="77777777" w:rsidR="00123F60" w:rsidRDefault="00123F60" w:rsidP="00123F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82E146" w14:textId="77777777" w:rsidR="00123F60" w:rsidRPr="00123F60" w:rsidRDefault="00123F60" w:rsidP="00123F60">
      <w:pPr>
        <w:jc w:val="both"/>
        <w:rPr>
          <w:b/>
          <w:bCs/>
          <w:noProof/>
          <w:szCs w:val="28"/>
        </w:rPr>
      </w:pPr>
    </w:p>
    <w:p w14:paraId="222ADF2A" w14:textId="7214B2C2" w:rsidR="00086A18" w:rsidRDefault="00123F60" w:rsidP="00123F60">
      <w:pPr>
        <w:jc w:val="both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>Результат виконання</w:t>
      </w:r>
    </w:p>
    <w:p w14:paraId="1F1ABB1C" w14:textId="26B2B94E" w:rsidR="00086A18" w:rsidRPr="00086A18" w:rsidRDefault="00086A18" w:rsidP="00086A18">
      <w:pPr>
        <w:pStyle w:val="ListParagraph"/>
        <w:numPr>
          <w:ilvl w:val="0"/>
          <w:numId w:val="11"/>
        </w:numPr>
        <w:jc w:val="both"/>
        <w:rPr>
          <w:noProof/>
          <w:szCs w:val="28"/>
        </w:rPr>
      </w:pPr>
      <w:r>
        <w:rPr>
          <w:noProof/>
          <w:szCs w:val="28"/>
        </w:rPr>
        <w:t>Програма відпрацювало успішно, оскільки лексичний аналізатор не знайшов помилок. Вивід таблиці символів наведений у скороченому варіанті</w:t>
      </w:r>
    </w:p>
    <w:p w14:paraId="0F0D25BC" w14:textId="77777777" w:rsidR="00123F60" w:rsidRPr="00086A18" w:rsidRDefault="00123F60" w:rsidP="00123F60">
      <w:pPr>
        <w:jc w:val="both"/>
        <w:rPr>
          <w:noProof/>
          <w:sz w:val="24"/>
          <w:szCs w:val="24"/>
        </w:rPr>
      </w:pPr>
      <w:r w:rsidRPr="00086A18">
        <w:rPr>
          <w:noProof/>
          <w:sz w:val="24"/>
          <w:szCs w:val="24"/>
        </w:rPr>
        <w:t>1        program keyword</w:t>
      </w:r>
    </w:p>
    <w:p w14:paraId="066D4F21" w14:textId="77777777" w:rsidR="00123F60" w:rsidRPr="00086A18" w:rsidRDefault="00123F60" w:rsidP="00123F60">
      <w:pPr>
        <w:jc w:val="both"/>
        <w:rPr>
          <w:noProof/>
          <w:sz w:val="24"/>
          <w:szCs w:val="24"/>
        </w:rPr>
      </w:pPr>
      <w:r w:rsidRPr="00086A18">
        <w:rPr>
          <w:noProof/>
          <w:sz w:val="24"/>
          <w:szCs w:val="24"/>
        </w:rPr>
        <w:t>1        myprogram ident 1</w:t>
      </w:r>
    </w:p>
    <w:p w14:paraId="2A815073" w14:textId="77777777" w:rsidR="00123F60" w:rsidRPr="00086A18" w:rsidRDefault="00123F60" w:rsidP="00123F60">
      <w:pPr>
        <w:jc w:val="both"/>
        <w:rPr>
          <w:noProof/>
          <w:sz w:val="24"/>
          <w:szCs w:val="24"/>
        </w:rPr>
      </w:pPr>
      <w:r w:rsidRPr="00086A18">
        <w:rPr>
          <w:noProof/>
          <w:sz w:val="24"/>
          <w:szCs w:val="24"/>
        </w:rPr>
        <w:t>1        { par_op</w:t>
      </w:r>
    </w:p>
    <w:p w14:paraId="3DF80CBE" w14:textId="77777777" w:rsidR="00123F60" w:rsidRPr="00086A18" w:rsidRDefault="00123F60" w:rsidP="00123F60">
      <w:pPr>
        <w:jc w:val="both"/>
        <w:rPr>
          <w:noProof/>
          <w:sz w:val="24"/>
          <w:szCs w:val="24"/>
        </w:rPr>
      </w:pPr>
      <w:r w:rsidRPr="00086A18">
        <w:rPr>
          <w:noProof/>
          <w:sz w:val="24"/>
          <w:szCs w:val="24"/>
        </w:rPr>
        <w:t>2        { par_op</w:t>
      </w:r>
    </w:p>
    <w:p w14:paraId="700D9B01" w14:textId="77777777" w:rsidR="00123F60" w:rsidRPr="00086A18" w:rsidRDefault="00123F60" w:rsidP="00123F60">
      <w:pPr>
        <w:jc w:val="both"/>
        <w:rPr>
          <w:noProof/>
          <w:sz w:val="24"/>
          <w:szCs w:val="24"/>
        </w:rPr>
      </w:pPr>
      <w:r w:rsidRPr="00086A18">
        <w:rPr>
          <w:noProof/>
          <w:sz w:val="24"/>
          <w:szCs w:val="24"/>
        </w:rPr>
        <w:t>3        int keyword</w:t>
      </w:r>
    </w:p>
    <w:p w14:paraId="5500683A" w14:textId="77777777" w:rsidR="00123F60" w:rsidRPr="00086A18" w:rsidRDefault="00123F60" w:rsidP="00123F60">
      <w:pPr>
        <w:jc w:val="both"/>
        <w:rPr>
          <w:noProof/>
          <w:sz w:val="24"/>
          <w:szCs w:val="24"/>
        </w:rPr>
      </w:pPr>
      <w:r w:rsidRPr="00086A18">
        <w:rPr>
          <w:noProof/>
          <w:sz w:val="24"/>
          <w:szCs w:val="24"/>
        </w:rPr>
        <w:t>3        x ident 2</w:t>
      </w:r>
    </w:p>
    <w:p w14:paraId="0BAB6472" w14:textId="77777777" w:rsidR="00123F60" w:rsidRPr="00086A18" w:rsidRDefault="00123F60" w:rsidP="00123F60">
      <w:pPr>
        <w:jc w:val="both"/>
        <w:rPr>
          <w:noProof/>
          <w:sz w:val="24"/>
          <w:szCs w:val="24"/>
        </w:rPr>
      </w:pPr>
      <w:r w:rsidRPr="00086A18">
        <w:rPr>
          <w:noProof/>
          <w:sz w:val="24"/>
          <w:szCs w:val="24"/>
        </w:rPr>
        <w:t>3        , punct</w:t>
      </w:r>
    </w:p>
    <w:p w14:paraId="4939280E" w14:textId="77777777" w:rsidR="00123F60" w:rsidRPr="00086A18" w:rsidRDefault="00123F60" w:rsidP="00123F60">
      <w:pPr>
        <w:jc w:val="both"/>
        <w:rPr>
          <w:noProof/>
          <w:sz w:val="24"/>
          <w:szCs w:val="24"/>
        </w:rPr>
      </w:pPr>
      <w:r w:rsidRPr="00086A18">
        <w:rPr>
          <w:noProof/>
          <w:sz w:val="24"/>
          <w:szCs w:val="24"/>
        </w:rPr>
        <w:t>3        y ident 3</w:t>
      </w:r>
    </w:p>
    <w:p w14:paraId="30C2753B" w14:textId="77777777" w:rsidR="00123F60" w:rsidRPr="00086A18" w:rsidRDefault="00123F60" w:rsidP="00123F60">
      <w:pPr>
        <w:jc w:val="both"/>
        <w:rPr>
          <w:noProof/>
          <w:sz w:val="24"/>
          <w:szCs w:val="24"/>
        </w:rPr>
      </w:pPr>
      <w:r w:rsidRPr="00086A18">
        <w:rPr>
          <w:noProof/>
          <w:sz w:val="24"/>
          <w:szCs w:val="24"/>
        </w:rPr>
        <w:t>3        , punct</w:t>
      </w:r>
    </w:p>
    <w:p w14:paraId="2F18319A" w14:textId="77777777" w:rsidR="00123F60" w:rsidRPr="00086A18" w:rsidRDefault="00123F60" w:rsidP="00123F60">
      <w:pPr>
        <w:jc w:val="both"/>
        <w:rPr>
          <w:noProof/>
          <w:sz w:val="24"/>
          <w:szCs w:val="24"/>
        </w:rPr>
      </w:pPr>
      <w:r w:rsidRPr="00086A18">
        <w:rPr>
          <w:noProof/>
          <w:sz w:val="24"/>
          <w:szCs w:val="24"/>
        </w:rPr>
        <w:t>3        z ident 4</w:t>
      </w:r>
    </w:p>
    <w:p w14:paraId="4E339A44" w14:textId="77777777" w:rsidR="00123F60" w:rsidRPr="00086A18" w:rsidRDefault="00123F60" w:rsidP="00123F60">
      <w:pPr>
        <w:jc w:val="both"/>
        <w:rPr>
          <w:noProof/>
          <w:sz w:val="24"/>
          <w:szCs w:val="24"/>
        </w:rPr>
      </w:pPr>
      <w:r w:rsidRPr="00086A18">
        <w:rPr>
          <w:noProof/>
          <w:sz w:val="24"/>
          <w:szCs w:val="24"/>
        </w:rPr>
        <w:t>3        , punct</w:t>
      </w:r>
    </w:p>
    <w:p w14:paraId="2CB1FAD2" w14:textId="77777777" w:rsidR="00123F60" w:rsidRPr="00086A18" w:rsidRDefault="00123F60" w:rsidP="00123F60">
      <w:pPr>
        <w:jc w:val="both"/>
        <w:rPr>
          <w:noProof/>
          <w:sz w:val="24"/>
          <w:szCs w:val="24"/>
        </w:rPr>
      </w:pPr>
      <w:r w:rsidRPr="00086A18">
        <w:rPr>
          <w:noProof/>
          <w:sz w:val="24"/>
          <w:szCs w:val="24"/>
        </w:rPr>
        <w:t>3        i ident 5</w:t>
      </w:r>
    </w:p>
    <w:p w14:paraId="42F01524" w14:textId="77777777" w:rsidR="00123F60" w:rsidRPr="00086A18" w:rsidRDefault="00123F60" w:rsidP="00123F60">
      <w:pPr>
        <w:jc w:val="both"/>
        <w:rPr>
          <w:noProof/>
          <w:sz w:val="24"/>
          <w:szCs w:val="24"/>
        </w:rPr>
      </w:pPr>
      <w:r w:rsidRPr="00086A18">
        <w:rPr>
          <w:noProof/>
          <w:sz w:val="24"/>
          <w:szCs w:val="24"/>
        </w:rPr>
        <w:t>3        ; punct</w:t>
      </w:r>
    </w:p>
    <w:p w14:paraId="4C249EF0" w14:textId="77777777" w:rsidR="00123F60" w:rsidRPr="00086A18" w:rsidRDefault="00123F60" w:rsidP="00123F60">
      <w:pPr>
        <w:jc w:val="both"/>
        <w:rPr>
          <w:noProof/>
          <w:sz w:val="24"/>
          <w:szCs w:val="24"/>
        </w:rPr>
      </w:pPr>
      <w:r w:rsidRPr="00086A18">
        <w:rPr>
          <w:noProof/>
          <w:sz w:val="24"/>
          <w:szCs w:val="24"/>
        </w:rPr>
        <w:t>24       while keyword</w:t>
      </w:r>
    </w:p>
    <w:p w14:paraId="33F24CC2" w14:textId="77777777" w:rsidR="00123F60" w:rsidRPr="00086A18" w:rsidRDefault="00123F60" w:rsidP="00123F60">
      <w:pPr>
        <w:jc w:val="both"/>
        <w:rPr>
          <w:noProof/>
          <w:sz w:val="24"/>
          <w:szCs w:val="24"/>
        </w:rPr>
      </w:pPr>
      <w:r w:rsidRPr="00086A18">
        <w:rPr>
          <w:noProof/>
          <w:sz w:val="24"/>
          <w:szCs w:val="24"/>
        </w:rPr>
        <w:t>24       ( par_op</w:t>
      </w:r>
    </w:p>
    <w:p w14:paraId="717773B5" w14:textId="77777777" w:rsidR="00123F60" w:rsidRPr="00086A18" w:rsidRDefault="00123F60" w:rsidP="00123F60">
      <w:pPr>
        <w:jc w:val="both"/>
        <w:rPr>
          <w:noProof/>
          <w:sz w:val="24"/>
          <w:szCs w:val="24"/>
        </w:rPr>
      </w:pPr>
      <w:r w:rsidRPr="00086A18">
        <w:rPr>
          <w:noProof/>
          <w:sz w:val="24"/>
          <w:szCs w:val="24"/>
        </w:rPr>
        <w:t>24       i ident</w:t>
      </w:r>
    </w:p>
    <w:p w14:paraId="0E9EE0AA" w14:textId="77777777" w:rsidR="00123F60" w:rsidRPr="00086A18" w:rsidRDefault="00123F60" w:rsidP="00123F60">
      <w:pPr>
        <w:jc w:val="both"/>
        <w:rPr>
          <w:noProof/>
          <w:sz w:val="24"/>
          <w:szCs w:val="24"/>
        </w:rPr>
      </w:pPr>
      <w:r w:rsidRPr="00086A18">
        <w:rPr>
          <w:noProof/>
          <w:sz w:val="24"/>
          <w:szCs w:val="24"/>
        </w:rPr>
        <w:t>24       &gt;= rel_op</w:t>
      </w:r>
    </w:p>
    <w:p w14:paraId="001DA19E" w14:textId="77777777" w:rsidR="00123F60" w:rsidRPr="00086A18" w:rsidRDefault="00123F60" w:rsidP="00123F60">
      <w:pPr>
        <w:jc w:val="both"/>
        <w:rPr>
          <w:noProof/>
          <w:sz w:val="24"/>
          <w:szCs w:val="24"/>
        </w:rPr>
      </w:pPr>
      <w:r w:rsidRPr="00086A18">
        <w:rPr>
          <w:noProof/>
          <w:sz w:val="24"/>
          <w:szCs w:val="24"/>
        </w:rPr>
        <w:t>24       0 int</w:t>
      </w:r>
    </w:p>
    <w:p w14:paraId="0BCDE54C" w14:textId="77777777" w:rsidR="00123F60" w:rsidRPr="00086A18" w:rsidRDefault="00123F60" w:rsidP="00123F60">
      <w:pPr>
        <w:jc w:val="both"/>
        <w:rPr>
          <w:noProof/>
          <w:sz w:val="24"/>
          <w:szCs w:val="24"/>
        </w:rPr>
      </w:pPr>
      <w:r w:rsidRPr="00086A18">
        <w:rPr>
          <w:noProof/>
          <w:sz w:val="24"/>
          <w:szCs w:val="24"/>
        </w:rPr>
        <w:t>24       ) par_op</w:t>
      </w:r>
    </w:p>
    <w:p w14:paraId="74E23F3E" w14:textId="77777777" w:rsidR="00123F60" w:rsidRPr="00086A18" w:rsidRDefault="00123F60" w:rsidP="00123F60">
      <w:pPr>
        <w:jc w:val="both"/>
        <w:rPr>
          <w:noProof/>
          <w:sz w:val="24"/>
          <w:szCs w:val="24"/>
        </w:rPr>
      </w:pPr>
      <w:r w:rsidRPr="00086A18">
        <w:rPr>
          <w:noProof/>
          <w:sz w:val="24"/>
          <w:szCs w:val="24"/>
        </w:rPr>
        <w:t>25       } par_op</w:t>
      </w:r>
    </w:p>
    <w:p w14:paraId="0D0BCC92" w14:textId="04912F33" w:rsidR="00123F60" w:rsidRPr="00086A18" w:rsidRDefault="00123F60" w:rsidP="00123F60">
      <w:pPr>
        <w:jc w:val="both"/>
        <w:rPr>
          <w:noProof/>
          <w:sz w:val="24"/>
          <w:szCs w:val="24"/>
        </w:rPr>
      </w:pPr>
      <w:r w:rsidRPr="00086A18">
        <w:rPr>
          <w:noProof/>
          <w:sz w:val="24"/>
          <w:szCs w:val="24"/>
        </w:rPr>
        <w:t>26       } par_op</w:t>
      </w:r>
    </w:p>
    <w:p w14:paraId="59BEE6B6" w14:textId="77777777" w:rsidR="00086A18" w:rsidRPr="00086A18" w:rsidRDefault="00086A18" w:rsidP="00086A18">
      <w:pPr>
        <w:jc w:val="both"/>
        <w:rPr>
          <w:noProof/>
          <w:szCs w:val="28"/>
          <w:lang w:val="en-US"/>
        </w:rPr>
      </w:pPr>
      <w:r w:rsidRPr="00086A18">
        <w:rPr>
          <w:noProof/>
          <w:szCs w:val="28"/>
          <w:lang w:val="en-US"/>
        </w:rPr>
        <w:t>Table of symbols:</w:t>
      </w:r>
    </w:p>
    <w:p w14:paraId="0BA5BDD8" w14:textId="14CBDD99" w:rsidR="00086A18" w:rsidRPr="00086A18" w:rsidRDefault="00086A18" w:rsidP="00086A18">
      <w:pPr>
        <w:jc w:val="both"/>
        <w:rPr>
          <w:noProof/>
          <w:sz w:val="22"/>
          <w:szCs w:val="22"/>
          <w:lang w:val="en-US"/>
        </w:rPr>
      </w:pPr>
      <w:r w:rsidRPr="00086A18">
        <w:rPr>
          <w:noProof/>
          <w:sz w:val="22"/>
          <w:szCs w:val="22"/>
          <w:lang w:val="en-US"/>
        </w:rPr>
        <w:t xml:space="preserve">0 - SymbolInformation { LineNumber = 1, Lexeme = program, LexemeToken = keyword, Index =  }, 1 - SymbolInformation { LineNumber = 1, Lexeme = myprogram, LexemeToken = ident, Index = 1 }, 2 - </w:t>
      </w:r>
      <w:r w:rsidRPr="00086A18">
        <w:rPr>
          <w:noProof/>
          <w:sz w:val="22"/>
          <w:szCs w:val="22"/>
          <w:lang w:val="en-US"/>
        </w:rPr>
        <w:lastRenderedPageBreak/>
        <w:t xml:space="preserve">SymbolInformation { LineNumber = 1, Lexeme = {, LexemeToken = par_op, Index =  }, 3 - SymbolInformation { LineNumber = 2, Lexeme = {, LexemeToken = par_op, Index =  }, 4 - SymbolInformation { LineNumber = 3, Lexeme = int, LexemeToken = keyword, Index =  }, 5 - SymbolInformation { LineNumber = 3, Lexeme = x, LexemeToken = ident, Index = 2 }, 6 - SymbolInformation SymbolInformation { LineNumber = 14, Lexeme = =, LexemeToken = assign_op, Index =  }, 63 - SymbolInformation { LineNumber = 14, Lexeme = y, LexemeToken = ident, Index =  }, 64 - SymbolInformation { LineNumber = 14, Lexeme = /, LexemeToken = mult_op, Index =  }, 65 - SymbolInformation { LineNumber = 14, Lexeme = 3, LexemeToken = int, Index =  }, 66 - SymbolInformation { LineNumber = 14, Lexeme = ;, LexemeToken = punct, Index =  }, 67 - SymbolInformation { LineNumber = 15, Lexeme = a, LexemeToken = ident, Index =  }, 68 - SymbolInformation { LineNumber = 15, Lexeme = =, LexemeToken = assign_op, Index =  }, 69 - SymbolInformation { LineNumber = 15, Lexeme = x, LexemeToken = ident, Index =  }, 70 - SymbolInformation { LineNumber = 15, Lexeme = ^, LexemeToken = pow_op, Index =  }, 71 - SymbolInformation { LineNumber = 15, Lexeme = y, LexemeToken = ident, Index =  }, 72 - SymbolInformation { LineNumber = 15, Lexeme = ;, LexemeToken = punct, Index =  }, 73 - SymbolInformation { LineNumber = 16, Lexeme = b, LexemeToken = ident, Index =  }, 74 - SymbolInformation { LineNumber = 16, Lexeme = =, LexemeToken = assign_op, Index =  }, 75 - SymbolInformation { LineNumber = 16, Lexeme = 1.3E02, LexemeToken = exp, Index = 9 }, 76 - SymbolInformation { </w:t>
      </w:r>
    </w:p>
    <w:p w14:paraId="7070C642" w14:textId="77777777" w:rsidR="00086A18" w:rsidRPr="00086A18" w:rsidRDefault="00086A18" w:rsidP="00086A18">
      <w:pPr>
        <w:jc w:val="both"/>
        <w:rPr>
          <w:noProof/>
          <w:sz w:val="22"/>
          <w:szCs w:val="22"/>
          <w:lang w:val="en-US"/>
        </w:rPr>
      </w:pPr>
      <w:r w:rsidRPr="00086A18">
        <w:rPr>
          <w:noProof/>
          <w:sz w:val="22"/>
          <w:szCs w:val="22"/>
          <w:lang w:val="en-US"/>
        </w:rPr>
        <w:t>Table of const:</w:t>
      </w:r>
    </w:p>
    <w:p w14:paraId="18727473" w14:textId="317BB5CF" w:rsidR="00086A18" w:rsidRPr="00086A18" w:rsidRDefault="00086A18" w:rsidP="00086A18">
      <w:pPr>
        <w:jc w:val="both"/>
        <w:rPr>
          <w:noProof/>
          <w:sz w:val="22"/>
          <w:szCs w:val="22"/>
          <w:lang w:val="en-US"/>
        </w:rPr>
      </w:pPr>
      <w:r w:rsidRPr="00086A18">
        <w:rPr>
          <w:noProof/>
          <w:sz w:val="22"/>
          <w:szCs w:val="22"/>
          <w:lang w:val="en-US"/>
        </w:rPr>
        <w:t>3 - 9, 2 - 9, 1.3E02 - 9, 5 - 9, 4 - 9, 0 - 9, 1 - 9</w:t>
      </w:r>
    </w:p>
    <w:p w14:paraId="79EA20D0" w14:textId="77777777" w:rsidR="00086A18" w:rsidRPr="00086A18" w:rsidRDefault="00086A18" w:rsidP="00086A18">
      <w:pPr>
        <w:jc w:val="both"/>
        <w:rPr>
          <w:noProof/>
          <w:sz w:val="22"/>
          <w:szCs w:val="22"/>
          <w:lang w:val="en-US"/>
        </w:rPr>
      </w:pPr>
      <w:r w:rsidRPr="00086A18">
        <w:rPr>
          <w:noProof/>
          <w:sz w:val="22"/>
          <w:szCs w:val="22"/>
          <w:lang w:val="en-US"/>
        </w:rPr>
        <w:t>Table of idents:</w:t>
      </w:r>
    </w:p>
    <w:p w14:paraId="50CC5978" w14:textId="47DD5450" w:rsidR="00123F60" w:rsidRDefault="00086A18" w:rsidP="00086A18">
      <w:pPr>
        <w:jc w:val="both"/>
        <w:rPr>
          <w:noProof/>
          <w:sz w:val="22"/>
          <w:szCs w:val="22"/>
          <w:lang w:val="en-US"/>
        </w:rPr>
      </w:pPr>
      <w:r w:rsidRPr="00086A18">
        <w:rPr>
          <w:noProof/>
          <w:sz w:val="22"/>
          <w:szCs w:val="22"/>
          <w:lang w:val="en-US"/>
        </w:rPr>
        <w:t xml:space="preserve">myprogram - 1, x - 2, y - 3, z - 4, i - 5, a - 6, b - 7, c </w:t>
      </w:r>
      <w:r>
        <w:rPr>
          <w:noProof/>
          <w:sz w:val="22"/>
          <w:szCs w:val="22"/>
          <w:lang w:val="en-US"/>
        </w:rPr>
        <w:t>–</w:t>
      </w:r>
      <w:r w:rsidRPr="00086A18">
        <w:rPr>
          <w:noProof/>
          <w:sz w:val="22"/>
          <w:szCs w:val="22"/>
          <w:lang w:val="en-US"/>
        </w:rPr>
        <w:t xml:space="preserve"> 8</w:t>
      </w:r>
    </w:p>
    <w:p w14:paraId="37532BE0" w14:textId="63B15532" w:rsidR="00086A18" w:rsidRDefault="00086A18" w:rsidP="00086A18">
      <w:pPr>
        <w:pStyle w:val="ListParagraph"/>
        <w:numPr>
          <w:ilvl w:val="0"/>
          <w:numId w:val="11"/>
        </w:numPr>
        <w:jc w:val="both"/>
        <w:rPr>
          <w:noProof/>
          <w:szCs w:val="28"/>
        </w:rPr>
      </w:pPr>
      <w:r>
        <w:rPr>
          <w:noProof/>
          <w:szCs w:val="28"/>
        </w:rPr>
        <w:t>Якщо шлях до файлу, який треба аналізувати вказаний не вірно, буде наступна помилка</w:t>
      </w:r>
    </w:p>
    <w:p w14:paraId="251E4B36" w14:textId="1A3CAE2F" w:rsidR="00086A18" w:rsidRDefault="00086A18" w:rsidP="00086A18">
      <w:pPr>
        <w:pStyle w:val="ListParagraph"/>
        <w:jc w:val="both"/>
        <w:rPr>
          <w:noProof/>
          <w:szCs w:val="28"/>
          <w:lang w:val="en-US"/>
        </w:rPr>
      </w:pPr>
      <w:r w:rsidRPr="00086A18">
        <w:rPr>
          <w:noProof/>
          <w:szCs w:val="28"/>
        </w:rPr>
        <w:t>This file doesn't exist</w:t>
      </w:r>
    </w:p>
    <w:p w14:paraId="24F2F933" w14:textId="159925D6" w:rsidR="00086A18" w:rsidRDefault="00086A18" w:rsidP="00086A18">
      <w:pPr>
        <w:pStyle w:val="ListParagraph"/>
        <w:jc w:val="both"/>
        <w:rPr>
          <w:noProof/>
          <w:szCs w:val="28"/>
          <w:lang w:val="en-US"/>
        </w:rPr>
      </w:pPr>
      <w:r>
        <w:rPr>
          <w:noProof/>
        </w:rPr>
        <w:drawing>
          <wp:inline distT="0" distB="0" distL="0" distR="0" wp14:anchorId="1F92FE0D" wp14:editId="08AAA56E">
            <wp:extent cx="6332855" cy="1007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310D" w14:textId="482B268C" w:rsidR="00086A18" w:rsidRDefault="00086A18" w:rsidP="00086A18">
      <w:pPr>
        <w:pStyle w:val="ListParagraph"/>
        <w:numPr>
          <w:ilvl w:val="0"/>
          <w:numId w:val="11"/>
        </w:numPr>
        <w:jc w:val="both"/>
        <w:rPr>
          <w:noProof/>
          <w:szCs w:val="28"/>
        </w:rPr>
      </w:pPr>
      <w:r>
        <w:rPr>
          <w:noProof/>
          <w:szCs w:val="28"/>
        </w:rPr>
        <w:t>Файл має лексеми, що суперечать синтаксису</w:t>
      </w:r>
    </w:p>
    <w:p w14:paraId="1C8784C0" w14:textId="77777777" w:rsidR="00086A18" w:rsidRDefault="00086A18" w:rsidP="00086A18">
      <w:pPr>
        <w:pStyle w:val="ListParagraph"/>
        <w:ind w:firstLine="720"/>
        <w:jc w:val="both"/>
      </w:pPr>
      <w:r>
        <w:t>Використаємо лексеми, які наявні в нашій мові, проте не в тому порядку, в якому необхідно для коректної роботи. Наприклад перепишемо вираз «</w:t>
      </w:r>
      <w:r w:rsidRPr="00086A18">
        <w:rPr>
          <w:lang w:val="en-US"/>
        </w:rPr>
        <w:t>a==4;</w:t>
      </w:r>
      <w:r>
        <w:t>»</w:t>
      </w:r>
      <w:r w:rsidRPr="00086A18">
        <w:rPr>
          <w:lang w:val="en-US"/>
        </w:rPr>
        <w:t xml:space="preserve">, </w:t>
      </w:r>
      <w:r>
        <w:t>замінивши порядок символів. Лексичний аналізатор не повинен виявити помилок.</w:t>
      </w:r>
    </w:p>
    <w:p w14:paraId="28C97E7C" w14:textId="77777777" w:rsidR="00086A18" w:rsidRDefault="00086A18" w:rsidP="003471B8">
      <w:pPr>
        <w:pStyle w:val="CodeStyle"/>
        <w:numPr>
          <w:ilvl w:val="0"/>
          <w:numId w:val="0"/>
        </w:numPr>
        <w:ind w:left="720"/>
        <w:rPr>
          <w:noProof/>
          <w:lang w:val="en-US"/>
        </w:rPr>
      </w:pPr>
      <w:r>
        <w:rPr>
          <w:noProof/>
          <w:lang w:val="en-US"/>
        </w:rPr>
        <w:t>float a,b;</w:t>
      </w:r>
    </w:p>
    <w:p w14:paraId="550620CE" w14:textId="2BCF8E5C" w:rsidR="00086A18" w:rsidRDefault="00086A18" w:rsidP="003471B8">
      <w:pPr>
        <w:pStyle w:val="CodeStyle"/>
        <w:numPr>
          <w:ilvl w:val="0"/>
          <w:numId w:val="0"/>
        </w:numPr>
        <w:ind w:left="720"/>
        <w:rPr>
          <w:noProof/>
          <w:lang w:val="en-US"/>
        </w:rPr>
      </w:pPr>
      <w:r>
        <w:rPr>
          <w:noProof/>
          <w:lang w:val="en-US"/>
        </w:rPr>
        <w:t>== a ; 4</w:t>
      </w:r>
      <w:r w:rsidR="00866A0A">
        <w:rPr>
          <w:noProof/>
          <w:lang w:val="en-US"/>
        </w:rPr>
        <w:t xml:space="preserve"> ;</w:t>
      </w:r>
    </w:p>
    <w:p w14:paraId="67255CCB" w14:textId="77777777" w:rsidR="00086A18" w:rsidRDefault="00086A18" w:rsidP="003471B8">
      <w:pPr>
        <w:pStyle w:val="CodeStyle"/>
        <w:numPr>
          <w:ilvl w:val="0"/>
          <w:numId w:val="0"/>
        </w:numPr>
        <w:ind w:left="360" w:firstLine="360"/>
        <w:rPr>
          <w:noProof/>
          <w:lang w:val="en-US"/>
        </w:rPr>
      </w:pPr>
      <w:r>
        <w:rPr>
          <w:noProof/>
          <w:lang w:val="en-US"/>
        </w:rPr>
        <w:t>}</w:t>
      </w:r>
    </w:p>
    <w:p w14:paraId="1F65CF69" w14:textId="77777777" w:rsidR="00086A18" w:rsidRDefault="00086A18" w:rsidP="003471B8">
      <w:pPr>
        <w:pStyle w:val="CodeStyle"/>
        <w:numPr>
          <w:ilvl w:val="0"/>
          <w:numId w:val="0"/>
        </w:numPr>
        <w:ind w:firstLine="720"/>
        <w:rPr>
          <w:noProof/>
          <w:lang w:val="en-US"/>
        </w:rPr>
      </w:pPr>
      <w:r>
        <w:rPr>
          <w:noProof/>
          <w:lang w:val="en-US"/>
        </w:rPr>
        <w:t>}</w:t>
      </w:r>
    </w:p>
    <w:p w14:paraId="77244B77" w14:textId="77A72245" w:rsidR="003471B8" w:rsidRPr="003471B8" w:rsidRDefault="003471B8" w:rsidP="00086A18">
      <w:pPr>
        <w:ind w:left="720"/>
        <w:jc w:val="both"/>
        <w:rPr>
          <w:noProof/>
          <w:szCs w:val="28"/>
        </w:rPr>
      </w:pPr>
      <w:r>
        <w:rPr>
          <w:noProof/>
          <w:szCs w:val="28"/>
        </w:rPr>
        <w:t>Результат</w:t>
      </w:r>
    </w:p>
    <w:p w14:paraId="46C43E60" w14:textId="2A9D7F2B" w:rsidR="00086A18" w:rsidRPr="003471B8" w:rsidRDefault="00086A18" w:rsidP="00086A18">
      <w:pPr>
        <w:ind w:left="720"/>
        <w:jc w:val="both"/>
        <w:rPr>
          <w:noProof/>
          <w:sz w:val="22"/>
          <w:szCs w:val="22"/>
        </w:rPr>
      </w:pPr>
      <w:r w:rsidRPr="003471B8">
        <w:rPr>
          <w:noProof/>
          <w:sz w:val="22"/>
          <w:szCs w:val="22"/>
        </w:rPr>
        <w:t>Lexer: Lexical analyzer was successfully completed</w:t>
      </w:r>
    </w:p>
    <w:p w14:paraId="7199B7EC" w14:textId="77777777" w:rsidR="00086A18" w:rsidRPr="003471B8" w:rsidRDefault="00086A18" w:rsidP="00086A18">
      <w:pPr>
        <w:ind w:left="720"/>
        <w:jc w:val="both"/>
        <w:rPr>
          <w:noProof/>
          <w:sz w:val="22"/>
          <w:szCs w:val="22"/>
        </w:rPr>
      </w:pPr>
      <w:r w:rsidRPr="003471B8">
        <w:rPr>
          <w:noProof/>
          <w:sz w:val="22"/>
          <w:szCs w:val="22"/>
        </w:rPr>
        <w:t>Table of symbols:</w:t>
      </w:r>
    </w:p>
    <w:p w14:paraId="0C4E37BD" w14:textId="77777777" w:rsidR="003471B8" w:rsidRPr="003471B8" w:rsidRDefault="003471B8" w:rsidP="003471B8">
      <w:pPr>
        <w:ind w:left="720"/>
        <w:jc w:val="both"/>
        <w:rPr>
          <w:noProof/>
          <w:sz w:val="22"/>
          <w:szCs w:val="22"/>
        </w:rPr>
      </w:pPr>
      <w:r w:rsidRPr="003471B8">
        <w:rPr>
          <w:noProof/>
          <w:sz w:val="22"/>
          <w:szCs w:val="22"/>
        </w:rPr>
        <w:t>1        float keyword</w:t>
      </w:r>
    </w:p>
    <w:p w14:paraId="2FBD0A6E" w14:textId="77777777" w:rsidR="003471B8" w:rsidRPr="003471B8" w:rsidRDefault="003471B8" w:rsidP="003471B8">
      <w:pPr>
        <w:ind w:left="720"/>
        <w:jc w:val="both"/>
        <w:rPr>
          <w:noProof/>
          <w:sz w:val="22"/>
          <w:szCs w:val="22"/>
        </w:rPr>
      </w:pPr>
      <w:r w:rsidRPr="003471B8">
        <w:rPr>
          <w:noProof/>
          <w:sz w:val="22"/>
          <w:szCs w:val="22"/>
        </w:rPr>
        <w:t>1        a ident 1</w:t>
      </w:r>
    </w:p>
    <w:p w14:paraId="0245DD5B" w14:textId="77777777" w:rsidR="003471B8" w:rsidRPr="003471B8" w:rsidRDefault="003471B8" w:rsidP="003471B8">
      <w:pPr>
        <w:ind w:left="720"/>
        <w:jc w:val="both"/>
        <w:rPr>
          <w:noProof/>
          <w:sz w:val="22"/>
          <w:szCs w:val="22"/>
        </w:rPr>
      </w:pPr>
      <w:r w:rsidRPr="003471B8">
        <w:rPr>
          <w:noProof/>
          <w:sz w:val="22"/>
          <w:szCs w:val="22"/>
        </w:rPr>
        <w:t>1        , punct</w:t>
      </w:r>
    </w:p>
    <w:p w14:paraId="4D4992CC" w14:textId="77777777" w:rsidR="003471B8" w:rsidRPr="003471B8" w:rsidRDefault="003471B8" w:rsidP="003471B8">
      <w:pPr>
        <w:ind w:left="720"/>
        <w:jc w:val="both"/>
        <w:rPr>
          <w:noProof/>
          <w:sz w:val="22"/>
          <w:szCs w:val="22"/>
        </w:rPr>
      </w:pPr>
      <w:r w:rsidRPr="003471B8">
        <w:rPr>
          <w:noProof/>
          <w:sz w:val="22"/>
          <w:szCs w:val="22"/>
        </w:rPr>
        <w:t>1        b ident 2</w:t>
      </w:r>
    </w:p>
    <w:p w14:paraId="1A91726F" w14:textId="77777777" w:rsidR="003471B8" w:rsidRPr="003471B8" w:rsidRDefault="003471B8" w:rsidP="003471B8">
      <w:pPr>
        <w:ind w:left="720"/>
        <w:jc w:val="both"/>
        <w:rPr>
          <w:noProof/>
          <w:sz w:val="22"/>
          <w:szCs w:val="22"/>
        </w:rPr>
      </w:pPr>
      <w:r w:rsidRPr="003471B8">
        <w:rPr>
          <w:noProof/>
          <w:sz w:val="22"/>
          <w:szCs w:val="22"/>
        </w:rPr>
        <w:t>1        ; punct</w:t>
      </w:r>
    </w:p>
    <w:p w14:paraId="58DFBA07" w14:textId="77777777" w:rsidR="003471B8" w:rsidRPr="003471B8" w:rsidRDefault="003471B8" w:rsidP="003471B8">
      <w:pPr>
        <w:ind w:left="720"/>
        <w:jc w:val="both"/>
        <w:rPr>
          <w:noProof/>
          <w:sz w:val="22"/>
          <w:szCs w:val="22"/>
        </w:rPr>
      </w:pPr>
      <w:r w:rsidRPr="003471B8">
        <w:rPr>
          <w:noProof/>
          <w:sz w:val="22"/>
          <w:szCs w:val="22"/>
        </w:rPr>
        <w:t>2        = assign_op</w:t>
      </w:r>
    </w:p>
    <w:p w14:paraId="19F0971B" w14:textId="77777777" w:rsidR="003471B8" w:rsidRPr="003471B8" w:rsidRDefault="003471B8" w:rsidP="003471B8">
      <w:pPr>
        <w:ind w:left="720"/>
        <w:jc w:val="both"/>
        <w:rPr>
          <w:noProof/>
          <w:sz w:val="22"/>
          <w:szCs w:val="22"/>
        </w:rPr>
      </w:pPr>
      <w:r w:rsidRPr="003471B8">
        <w:rPr>
          <w:noProof/>
          <w:sz w:val="22"/>
          <w:szCs w:val="22"/>
        </w:rPr>
        <w:t>2        a ident</w:t>
      </w:r>
    </w:p>
    <w:p w14:paraId="3DE1A440" w14:textId="77777777" w:rsidR="003471B8" w:rsidRPr="003471B8" w:rsidRDefault="003471B8" w:rsidP="003471B8">
      <w:pPr>
        <w:ind w:left="720"/>
        <w:jc w:val="both"/>
        <w:rPr>
          <w:noProof/>
          <w:sz w:val="22"/>
          <w:szCs w:val="22"/>
        </w:rPr>
      </w:pPr>
      <w:r w:rsidRPr="003471B8">
        <w:rPr>
          <w:noProof/>
          <w:sz w:val="22"/>
          <w:szCs w:val="22"/>
        </w:rPr>
        <w:t>2        ; punct</w:t>
      </w:r>
    </w:p>
    <w:p w14:paraId="146702FE" w14:textId="77777777" w:rsidR="003471B8" w:rsidRPr="003471B8" w:rsidRDefault="003471B8" w:rsidP="003471B8">
      <w:pPr>
        <w:ind w:left="720"/>
        <w:jc w:val="both"/>
        <w:rPr>
          <w:noProof/>
          <w:sz w:val="22"/>
          <w:szCs w:val="22"/>
        </w:rPr>
      </w:pPr>
      <w:r w:rsidRPr="003471B8">
        <w:rPr>
          <w:noProof/>
          <w:sz w:val="22"/>
          <w:szCs w:val="22"/>
        </w:rPr>
        <w:t>2        4 int 3</w:t>
      </w:r>
    </w:p>
    <w:p w14:paraId="4EEA98A6" w14:textId="77777777" w:rsidR="003471B8" w:rsidRPr="003471B8" w:rsidRDefault="003471B8" w:rsidP="003471B8">
      <w:pPr>
        <w:ind w:left="720"/>
        <w:jc w:val="both"/>
        <w:rPr>
          <w:noProof/>
          <w:sz w:val="22"/>
          <w:szCs w:val="22"/>
        </w:rPr>
      </w:pPr>
      <w:r w:rsidRPr="003471B8">
        <w:rPr>
          <w:noProof/>
          <w:sz w:val="22"/>
          <w:szCs w:val="22"/>
        </w:rPr>
        <w:lastRenderedPageBreak/>
        <w:t>2        ; punct</w:t>
      </w:r>
    </w:p>
    <w:p w14:paraId="18EEF1FF" w14:textId="77777777" w:rsidR="003471B8" w:rsidRPr="003471B8" w:rsidRDefault="003471B8" w:rsidP="003471B8">
      <w:pPr>
        <w:ind w:left="720"/>
        <w:jc w:val="both"/>
        <w:rPr>
          <w:noProof/>
          <w:sz w:val="22"/>
          <w:szCs w:val="22"/>
        </w:rPr>
      </w:pPr>
      <w:r w:rsidRPr="003471B8">
        <w:rPr>
          <w:noProof/>
          <w:sz w:val="22"/>
          <w:szCs w:val="22"/>
        </w:rPr>
        <w:t>3        } par_op</w:t>
      </w:r>
    </w:p>
    <w:p w14:paraId="21C68760" w14:textId="77777777" w:rsidR="003471B8" w:rsidRPr="003471B8" w:rsidRDefault="003471B8" w:rsidP="003471B8">
      <w:pPr>
        <w:ind w:left="720"/>
        <w:jc w:val="both"/>
        <w:rPr>
          <w:noProof/>
          <w:sz w:val="22"/>
          <w:szCs w:val="22"/>
        </w:rPr>
      </w:pPr>
      <w:r w:rsidRPr="003471B8">
        <w:rPr>
          <w:noProof/>
          <w:sz w:val="22"/>
          <w:szCs w:val="22"/>
        </w:rPr>
        <w:t>4        } par_op</w:t>
      </w:r>
    </w:p>
    <w:p w14:paraId="58442924" w14:textId="77777777" w:rsidR="003471B8" w:rsidRPr="003471B8" w:rsidRDefault="003471B8" w:rsidP="003471B8">
      <w:pPr>
        <w:ind w:left="720"/>
        <w:jc w:val="both"/>
        <w:rPr>
          <w:noProof/>
          <w:sz w:val="22"/>
          <w:szCs w:val="22"/>
        </w:rPr>
      </w:pPr>
      <w:r w:rsidRPr="003471B8">
        <w:rPr>
          <w:noProof/>
          <w:sz w:val="22"/>
          <w:szCs w:val="22"/>
        </w:rPr>
        <w:t>Lexer: Lexical analyzer was successfully completed</w:t>
      </w:r>
    </w:p>
    <w:p w14:paraId="49EB3DEB" w14:textId="77777777" w:rsidR="003471B8" w:rsidRPr="003471B8" w:rsidRDefault="003471B8" w:rsidP="003471B8">
      <w:pPr>
        <w:ind w:left="720"/>
        <w:jc w:val="both"/>
        <w:rPr>
          <w:noProof/>
          <w:sz w:val="22"/>
          <w:szCs w:val="22"/>
        </w:rPr>
      </w:pPr>
      <w:r w:rsidRPr="003471B8">
        <w:rPr>
          <w:noProof/>
          <w:sz w:val="22"/>
          <w:szCs w:val="22"/>
        </w:rPr>
        <w:t>Table of symbols:</w:t>
      </w:r>
    </w:p>
    <w:p w14:paraId="60B3332A" w14:textId="77777777" w:rsidR="003471B8" w:rsidRPr="003471B8" w:rsidRDefault="003471B8" w:rsidP="003471B8">
      <w:pPr>
        <w:ind w:left="720"/>
        <w:jc w:val="both"/>
        <w:rPr>
          <w:noProof/>
          <w:sz w:val="22"/>
          <w:szCs w:val="22"/>
        </w:rPr>
      </w:pPr>
      <w:r w:rsidRPr="003471B8">
        <w:rPr>
          <w:noProof/>
          <w:sz w:val="22"/>
          <w:szCs w:val="22"/>
        </w:rPr>
        <w:t>0 - SymbolInformation { LineNumber = 1, Lexeme = float, LexemeToken = keyword, Index =  }, 1 - SymbolInformation { LineNumber = 1, Lexeme = a, LexemeToken = ident, Index = 1 }, 2 - SymbolInformation { LineNumber = 1, Lexeme = ,, LexemeToken = punct, Index =  }, 3 - SymbolInformation { LineNumber = 1, Lexeme = b, LexemeToken = ident, Index = 2 }, 4 - SymbolInformation { LineNumber = 1, Lexeme = ;, LexemeToken = punct, Index =  }, 5 - SymbolInformation { LineNumber = 2, Lexeme = =, LexemeToken = assign_op, Index =  }, 6 - SymbolInformation { LineNumber = 2, Lexeme = a, LexemeToken = ident, Index =  }, 7 - SymbolInformation { LineNumber = 2, Lexeme = ;, LexemeToken = punct, Index =  }, 8 - SymbolInformation { LineNumber = 2, Lexeme = 4, LexemeToken = int, Index = 3 }, 9 - SymbolInformation { LineNumber = 2, Lexeme = ;, LexemeToken = punct, Index =  }, 10 - SymbolInformation { LineNumber = 3, Lexeme = }, LexemeToken = par_op, Index =  }, 11 - SymbolInformation { LineNumber = 4, Lexeme = }, LexemeToken = par_op, Index =  }</w:t>
      </w:r>
    </w:p>
    <w:p w14:paraId="55BEC772" w14:textId="77777777" w:rsidR="003471B8" w:rsidRPr="003471B8" w:rsidRDefault="003471B8" w:rsidP="003471B8">
      <w:pPr>
        <w:ind w:left="720"/>
        <w:jc w:val="both"/>
        <w:rPr>
          <w:noProof/>
          <w:sz w:val="22"/>
          <w:szCs w:val="22"/>
        </w:rPr>
      </w:pPr>
      <w:r w:rsidRPr="003471B8">
        <w:rPr>
          <w:noProof/>
          <w:sz w:val="22"/>
          <w:szCs w:val="22"/>
        </w:rPr>
        <w:t>Table of const:</w:t>
      </w:r>
    </w:p>
    <w:p w14:paraId="0BA41B99" w14:textId="61DA9BB0" w:rsidR="003471B8" w:rsidRPr="003471B8" w:rsidRDefault="003471B8" w:rsidP="003471B8">
      <w:pPr>
        <w:ind w:left="720"/>
        <w:jc w:val="both"/>
        <w:rPr>
          <w:noProof/>
          <w:sz w:val="22"/>
          <w:szCs w:val="22"/>
        </w:rPr>
      </w:pPr>
      <w:r w:rsidRPr="003471B8">
        <w:rPr>
          <w:noProof/>
          <w:sz w:val="22"/>
          <w:szCs w:val="22"/>
        </w:rPr>
        <w:t>4 - 3</w:t>
      </w:r>
    </w:p>
    <w:p w14:paraId="31C37A19" w14:textId="77777777" w:rsidR="003471B8" w:rsidRPr="003471B8" w:rsidRDefault="003471B8" w:rsidP="003471B8">
      <w:pPr>
        <w:ind w:left="720"/>
        <w:jc w:val="both"/>
        <w:rPr>
          <w:noProof/>
          <w:sz w:val="22"/>
          <w:szCs w:val="22"/>
        </w:rPr>
      </w:pPr>
      <w:r w:rsidRPr="003471B8">
        <w:rPr>
          <w:noProof/>
          <w:sz w:val="22"/>
          <w:szCs w:val="22"/>
        </w:rPr>
        <w:t>Table of idents:</w:t>
      </w:r>
    </w:p>
    <w:p w14:paraId="372C3DAE" w14:textId="52ABD0F6" w:rsidR="00086A18" w:rsidRDefault="003471B8" w:rsidP="003471B8">
      <w:pPr>
        <w:ind w:left="720"/>
        <w:jc w:val="both"/>
        <w:rPr>
          <w:noProof/>
          <w:sz w:val="22"/>
          <w:szCs w:val="22"/>
        </w:rPr>
      </w:pPr>
      <w:r w:rsidRPr="003471B8">
        <w:rPr>
          <w:noProof/>
          <w:sz w:val="22"/>
          <w:szCs w:val="22"/>
        </w:rPr>
        <w:t xml:space="preserve">a - 1, b </w:t>
      </w:r>
      <w:r>
        <w:rPr>
          <w:noProof/>
          <w:sz w:val="22"/>
          <w:szCs w:val="22"/>
        </w:rPr>
        <w:t>–</w:t>
      </w:r>
      <w:r w:rsidRPr="003471B8">
        <w:rPr>
          <w:noProof/>
          <w:sz w:val="22"/>
          <w:szCs w:val="22"/>
        </w:rPr>
        <w:t xml:space="preserve"> 2</w:t>
      </w:r>
    </w:p>
    <w:p w14:paraId="2BB06C69" w14:textId="1BAE2FCA" w:rsidR="003471B8" w:rsidRDefault="003471B8" w:rsidP="003471B8">
      <w:pPr>
        <w:pStyle w:val="CodeStyle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Лексеми, що відсутні в нашій мові помилка (101)</w:t>
      </w:r>
    </w:p>
    <w:p w14:paraId="59C96517" w14:textId="689D25AC" w:rsidR="003471B8" w:rsidRDefault="003471B8" w:rsidP="003471B8">
      <w:pPr>
        <w:ind w:left="720" w:firstLine="720"/>
        <w:jc w:val="both"/>
      </w:pPr>
      <w:r>
        <w:t>Використаємо один з символів, які не наявні у нашій мові, наприклад«_», та перевіримо результат.</w:t>
      </w:r>
    </w:p>
    <w:p w14:paraId="03F56C34" w14:textId="77777777" w:rsidR="003471B8" w:rsidRDefault="003471B8" w:rsidP="003471B8">
      <w:pPr>
        <w:autoSpaceDE w:val="0"/>
        <w:autoSpaceDN w:val="0"/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program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myprogram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944B6EB" w14:textId="77777777" w:rsidR="003471B8" w:rsidRDefault="003471B8" w:rsidP="003471B8">
      <w:pPr>
        <w:autoSpaceDE w:val="0"/>
        <w:autoSpaceDN w:val="0"/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int a_1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3;</w:t>
      </w:r>
      <w:proofErr w:type="gramEnd"/>
    </w:p>
    <w:p w14:paraId="5C2A3FC5" w14:textId="1407A1A7" w:rsidR="003471B8" w:rsidRDefault="003471B8" w:rsidP="003471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3D12FE1" w14:textId="32D3D73A" w:rsidR="003471B8" w:rsidRDefault="003471B8" w:rsidP="003471B8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val="en-US" w:eastAsia="en-US"/>
        </w:rPr>
        <w:tab/>
      </w:r>
      <w:r>
        <w:rPr>
          <w:rFonts w:eastAsiaTheme="minorHAnsi"/>
          <w:color w:val="000000"/>
          <w:szCs w:val="28"/>
          <w:lang w:eastAsia="en-US"/>
        </w:rPr>
        <w:t>Результат:</w:t>
      </w:r>
    </w:p>
    <w:p w14:paraId="55650C7E" w14:textId="77777777" w:rsidR="003471B8" w:rsidRPr="003471B8" w:rsidRDefault="003471B8" w:rsidP="003471B8">
      <w:pPr>
        <w:autoSpaceDE w:val="0"/>
        <w:autoSpaceDN w:val="0"/>
        <w:adjustRightInd w:val="0"/>
        <w:ind w:firstLine="720"/>
        <w:rPr>
          <w:rFonts w:eastAsiaTheme="minorHAnsi"/>
          <w:color w:val="000000"/>
          <w:szCs w:val="28"/>
          <w:lang w:eastAsia="en-US"/>
        </w:rPr>
      </w:pPr>
      <w:r w:rsidRPr="003471B8">
        <w:rPr>
          <w:rFonts w:eastAsiaTheme="minorHAnsi"/>
          <w:color w:val="000000"/>
          <w:szCs w:val="28"/>
          <w:lang w:eastAsia="en-US"/>
        </w:rPr>
        <w:t>1        program keyword</w:t>
      </w:r>
    </w:p>
    <w:p w14:paraId="209D29F9" w14:textId="77777777" w:rsidR="003471B8" w:rsidRPr="003471B8" w:rsidRDefault="003471B8" w:rsidP="003471B8">
      <w:pPr>
        <w:autoSpaceDE w:val="0"/>
        <w:autoSpaceDN w:val="0"/>
        <w:adjustRightInd w:val="0"/>
        <w:ind w:firstLine="720"/>
        <w:rPr>
          <w:rFonts w:eastAsiaTheme="minorHAnsi"/>
          <w:color w:val="000000"/>
          <w:szCs w:val="28"/>
          <w:lang w:eastAsia="en-US"/>
        </w:rPr>
      </w:pPr>
      <w:r w:rsidRPr="003471B8">
        <w:rPr>
          <w:rFonts w:eastAsiaTheme="minorHAnsi"/>
          <w:color w:val="000000"/>
          <w:szCs w:val="28"/>
          <w:lang w:eastAsia="en-US"/>
        </w:rPr>
        <w:t>1        myprogram ident 1</w:t>
      </w:r>
    </w:p>
    <w:p w14:paraId="485FF406" w14:textId="77777777" w:rsidR="003471B8" w:rsidRPr="003471B8" w:rsidRDefault="003471B8" w:rsidP="003471B8">
      <w:pPr>
        <w:autoSpaceDE w:val="0"/>
        <w:autoSpaceDN w:val="0"/>
        <w:adjustRightInd w:val="0"/>
        <w:ind w:firstLine="720"/>
        <w:rPr>
          <w:rFonts w:eastAsiaTheme="minorHAnsi"/>
          <w:color w:val="000000"/>
          <w:szCs w:val="28"/>
          <w:lang w:eastAsia="en-US"/>
        </w:rPr>
      </w:pPr>
      <w:r w:rsidRPr="003471B8">
        <w:rPr>
          <w:rFonts w:eastAsiaTheme="minorHAnsi"/>
          <w:color w:val="000000"/>
          <w:szCs w:val="28"/>
          <w:lang w:eastAsia="en-US"/>
        </w:rPr>
        <w:t>1        { par_op</w:t>
      </w:r>
    </w:p>
    <w:p w14:paraId="2421575C" w14:textId="77777777" w:rsidR="003471B8" w:rsidRPr="003471B8" w:rsidRDefault="003471B8" w:rsidP="003471B8">
      <w:pPr>
        <w:autoSpaceDE w:val="0"/>
        <w:autoSpaceDN w:val="0"/>
        <w:adjustRightInd w:val="0"/>
        <w:ind w:firstLine="720"/>
        <w:rPr>
          <w:rFonts w:eastAsiaTheme="minorHAnsi"/>
          <w:color w:val="000000"/>
          <w:szCs w:val="28"/>
          <w:lang w:eastAsia="en-US"/>
        </w:rPr>
      </w:pPr>
      <w:r w:rsidRPr="003471B8">
        <w:rPr>
          <w:rFonts w:eastAsiaTheme="minorHAnsi"/>
          <w:color w:val="000000"/>
          <w:szCs w:val="28"/>
          <w:lang w:eastAsia="en-US"/>
        </w:rPr>
        <w:t>2        int keyword</w:t>
      </w:r>
    </w:p>
    <w:p w14:paraId="2E211B59" w14:textId="77777777" w:rsidR="003471B8" w:rsidRPr="003471B8" w:rsidRDefault="003471B8" w:rsidP="003471B8">
      <w:pPr>
        <w:autoSpaceDE w:val="0"/>
        <w:autoSpaceDN w:val="0"/>
        <w:adjustRightInd w:val="0"/>
        <w:ind w:firstLine="720"/>
        <w:rPr>
          <w:rFonts w:eastAsiaTheme="minorHAnsi"/>
          <w:color w:val="000000"/>
          <w:szCs w:val="28"/>
          <w:lang w:eastAsia="en-US"/>
        </w:rPr>
      </w:pPr>
      <w:r w:rsidRPr="003471B8">
        <w:rPr>
          <w:rFonts w:eastAsiaTheme="minorHAnsi"/>
          <w:color w:val="000000"/>
          <w:szCs w:val="28"/>
          <w:lang w:eastAsia="en-US"/>
        </w:rPr>
        <w:t>2        a ident 2</w:t>
      </w:r>
    </w:p>
    <w:p w14:paraId="4722DE47" w14:textId="77777777" w:rsidR="003471B8" w:rsidRPr="003471B8" w:rsidRDefault="003471B8" w:rsidP="003471B8">
      <w:pPr>
        <w:autoSpaceDE w:val="0"/>
        <w:autoSpaceDN w:val="0"/>
        <w:adjustRightInd w:val="0"/>
        <w:ind w:firstLine="720"/>
        <w:rPr>
          <w:rFonts w:eastAsiaTheme="minorHAnsi"/>
          <w:color w:val="000000"/>
          <w:szCs w:val="28"/>
          <w:lang w:eastAsia="en-US"/>
        </w:rPr>
      </w:pPr>
      <w:r w:rsidRPr="003471B8">
        <w:rPr>
          <w:rFonts w:eastAsiaTheme="minorHAnsi"/>
          <w:color w:val="000000"/>
          <w:szCs w:val="28"/>
          <w:lang w:eastAsia="en-US"/>
        </w:rPr>
        <w:t>1 Lexer: in line 2 unexpected symbol '_'</w:t>
      </w:r>
    </w:p>
    <w:p w14:paraId="03F4A145" w14:textId="652DE64C" w:rsidR="003471B8" w:rsidRDefault="003471B8" w:rsidP="003471B8">
      <w:pPr>
        <w:autoSpaceDE w:val="0"/>
        <w:autoSpaceDN w:val="0"/>
        <w:adjustRightInd w:val="0"/>
        <w:ind w:firstLine="720"/>
        <w:rPr>
          <w:rFonts w:eastAsiaTheme="minorHAnsi"/>
          <w:color w:val="000000"/>
          <w:szCs w:val="28"/>
          <w:lang w:eastAsia="en-US"/>
        </w:rPr>
      </w:pPr>
      <w:r w:rsidRPr="003471B8">
        <w:rPr>
          <w:rFonts w:eastAsiaTheme="minorHAnsi"/>
          <w:color w:val="000000"/>
          <w:szCs w:val="28"/>
          <w:lang w:eastAsia="en-US"/>
        </w:rPr>
        <w:t>Lexer: Analysis failed with status 101</w:t>
      </w:r>
    </w:p>
    <w:p w14:paraId="2CE8E96C" w14:textId="418485EC" w:rsidR="003471B8" w:rsidRDefault="003471B8" w:rsidP="003471B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Некоректний запис дійсного числа з плавоючою комою (помилка 10</w:t>
      </w:r>
      <w:r w:rsidR="00D724CC">
        <w:rPr>
          <w:rFonts w:eastAsiaTheme="minorHAnsi"/>
          <w:color w:val="000000"/>
          <w:szCs w:val="28"/>
          <w:lang w:val="en-US" w:eastAsia="en-US"/>
        </w:rPr>
        <w:t>3</w:t>
      </w:r>
      <w:r>
        <w:rPr>
          <w:rFonts w:eastAsiaTheme="minorHAnsi"/>
          <w:color w:val="000000"/>
          <w:szCs w:val="28"/>
          <w:lang w:eastAsia="en-US"/>
        </w:rPr>
        <w:t>)</w:t>
      </w:r>
    </w:p>
    <w:p w14:paraId="5DBDF290" w14:textId="00EC0A80" w:rsidR="00E522D6" w:rsidRDefault="00E522D6" w:rsidP="00E522D6">
      <w:pPr>
        <w:ind w:left="720" w:firstLine="720"/>
        <w:jc w:val="both"/>
      </w:pPr>
      <w:r>
        <w:t>Граматика мови не дозволяє використовувати нічого, крім цифр, після крапки у числі, тому перевіримо роботу аналізатора, поставивши літеру в забороненому місці.</w:t>
      </w:r>
    </w:p>
    <w:p w14:paraId="6CEA8F5D" w14:textId="77777777" w:rsidR="00E522D6" w:rsidRDefault="00E522D6" w:rsidP="00E522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program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myprogram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D8AD7F8" w14:textId="77777777" w:rsidR="00E522D6" w:rsidRDefault="00E522D6" w:rsidP="00E522D6">
      <w:pPr>
        <w:autoSpaceDE w:val="0"/>
        <w:autoSpaceDN w:val="0"/>
        <w:adjustRightInd w:val="0"/>
        <w:ind w:left="720" w:firstLine="72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int a1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3.a;</w:t>
      </w:r>
      <w:proofErr w:type="gramEnd"/>
    </w:p>
    <w:p w14:paraId="7A5B88B1" w14:textId="0DB4DBA7" w:rsidR="00E522D6" w:rsidRPr="00D724CC" w:rsidRDefault="00E522D6" w:rsidP="00D724CC">
      <w:pPr>
        <w:autoSpaceDE w:val="0"/>
        <w:autoSpaceDN w:val="0"/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E04A2E" w14:textId="01A4D598" w:rsidR="00E522D6" w:rsidRDefault="00E522D6" w:rsidP="00E522D6">
      <w:pPr>
        <w:jc w:val="both"/>
      </w:pPr>
      <w:r>
        <w:tab/>
        <w:t>Результат</w:t>
      </w:r>
    </w:p>
    <w:p w14:paraId="1471DF2D" w14:textId="77777777" w:rsidR="00E522D6" w:rsidRDefault="00E522D6" w:rsidP="00E522D6">
      <w:pPr>
        <w:jc w:val="both"/>
      </w:pPr>
      <w:r>
        <w:tab/>
      </w:r>
      <w:r>
        <w:t>1        program keyword</w:t>
      </w:r>
    </w:p>
    <w:p w14:paraId="6F8B799E" w14:textId="77777777" w:rsidR="00E522D6" w:rsidRDefault="00E522D6" w:rsidP="00E522D6">
      <w:pPr>
        <w:ind w:firstLine="720"/>
        <w:jc w:val="both"/>
      </w:pPr>
      <w:r>
        <w:t>1        myprogram ident 1</w:t>
      </w:r>
    </w:p>
    <w:p w14:paraId="54C58C0C" w14:textId="77777777" w:rsidR="00E522D6" w:rsidRDefault="00E522D6" w:rsidP="00E522D6">
      <w:pPr>
        <w:ind w:firstLine="720"/>
        <w:jc w:val="both"/>
      </w:pPr>
      <w:r>
        <w:t>1        { par_op</w:t>
      </w:r>
    </w:p>
    <w:p w14:paraId="399A86B2" w14:textId="77777777" w:rsidR="00E522D6" w:rsidRDefault="00E522D6" w:rsidP="00E522D6">
      <w:pPr>
        <w:ind w:firstLine="720"/>
        <w:jc w:val="both"/>
      </w:pPr>
      <w:r>
        <w:t>2        int keyword</w:t>
      </w:r>
    </w:p>
    <w:p w14:paraId="782E2870" w14:textId="77777777" w:rsidR="00E522D6" w:rsidRDefault="00E522D6" w:rsidP="00E522D6">
      <w:pPr>
        <w:ind w:firstLine="720"/>
        <w:jc w:val="both"/>
      </w:pPr>
      <w:r>
        <w:t>2        a1 ident 2</w:t>
      </w:r>
    </w:p>
    <w:p w14:paraId="1DD23F5C" w14:textId="77777777" w:rsidR="00E522D6" w:rsidRDefault="00E522D6" w:rsidP="00E522D6">
      <w:pPr>
        <w:ind w:firstLine="720"/>
        <w:jc w:val="both"/>
      </w:pPr>
      <w:r>
        <w:lastRenderedPageBreak/>
        <w:t>2        = assign_op</w:t>
      </w:r>
    </w:p>
    <w:p w14:paraId="25D56AD7" w14:textId="77777777" w:rsidR="00E522D6" w:rsidRDefault="00E522D6" w:rsidP="00E522D6">
      <w:pPr>
        <w:ind w:firstLine="720"/>
        <w:jc w:val="both"/>
      </w:pPr>
      <w:r>
        <w:t>3 Lexer: in line 2 Digit was expected, received - 'a'</w:t>
      </w:r>
    </w:p>
    <w:p w14:paraId="2BA2E630" w14:textId="07707959" w:rsidR="00E522D6" w:rsidRPr="00E522D6" w:rsidRDefault="00E522D6" w:rsidP="00E522D6">
      <w:pPr>
        <w:ind w:firstLine="720"/>
        <w:jc w:val="both"/>
      </w:pPr>
      <w:r>
        <w:t>Lexer: Analysis failed with status 103</w:t>
      </w:r>
    </w:p>
    <w:p w14:paraId="3F0F9096" w14:textId="77777777" w:rsidR="00E522D6" w:rsidRDefault="00E522D6" w:rsidP="00E522D6">
      <w:pPr>
        <w:pStyle w:val="ListParagraph"/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</w:p>
    <w:p w14:paraId="6CD88FE7" w14:textId="39918DF7" w:rsidR="003471B8" w:rsidRDefault="003471B8" w:rsidP="003471B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Некоректний запис дійсного числа з </w:t>
      </w:r>
      <w:r>
        <w:rPr>
          <w:rFonts w:eastAsiaTheme="minorHAnsi"/>
          <w:color w:val="000000"/>
          <w:szCs w:val="28"/>
          <w:lang w:eastAsia="en-US"/>
        </w:rPr>
        <w:t xml:space="preserve">у експоненцій формі </w:t>
      </w:r>
      <w:r>
        <w:rPr>
          <w:rFonts w:eastAsiaTheme="minorHAnsi"/>
          <w:color w:val="000000"/>
          <w:szCs w:val="28"/>
          <w:lang w:eastAsia="en-US"/>
        </w:rPr>
        <w:t>(помилка 10</w:t>
      </w:r>
      <w:r w:rsidR="00454C40">
        <w:rPr>
          <w:rFonts w:eastAsiaTheme="minorHAnsi"/>
          <w:color w:val="000000"/>
          <w:szCs w:val="28"/>
          <w:lang w:val="en-US" w:eastAsia="en-US"/>
        </w:rPr>
        <w:t>4</w:t>
      </w:r>
      <w:r>
        <w:rPr>
          <w:rFonts w:eastAsiaTheme="minorHAnsi"/>
          <w:color w:val="000000"/>
          <w:szCs w:val="28"/>
          <w:lang w:eastAsia="en-US"/>
        </w:rPr>
        <w:t>)</w:t>
      </w:r>
    </w:p>
    <w:p w14:paraId="0FF964A4" w14:textId="4C6F2878" w:rsidR="00E522D6" w:rsidRDefault="00E522D6" w:rsidP="00E522D6">
      <w:pPr>
        <w:pStyle w:val="ListParagraph"/>
        <w:ind w:firstLine="720"/>
        <w:jc w:val="both"/>
      </w:pPr>
      <w:r>
        <w:t>За граматикою мови в експоненціальній формі запису числа після символу «Е» необхідно використати символ «-», або ж цифри. Спробуємо написати літеру та перевірити результат роботи.</w:t>
      </w:r>
    </w:p>
    <w:p w14:paraId="3A4105E7" w14:textId="77777777" w:rsidR="00E522D6" w:rsidRDefault="00E522D6" w:rsidP="00E522D6">
      <w:pPr>
        <w:autoSpaceDE w:val="0"/>
        <w:autoSpaceDN w:val="0"/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program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myprogram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B8C5232" w14:textId="77777777" w:rsidR="00E522D6" w:rsidRDefault="00E522D6" w:rsidP="00E522D6">
      <w:pPr>
        <w:autoSpaceDE w:val="0"/>
        <w:autoSpaceDN w:val="0"/>
        <w:adjustRightInd w:val="0"/>
        <w:ind w:left="720" w:firstLine="72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float a1 = 3.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3Eb3;</w:t>
      </w:r>
      <w:proofErr w:type="gramEnd"/>
    </w:p>
    <w:p w14:paraId="0EB9CF88" w14:textId="42ECEFDD" w:rsidR="00E522D6" w:rsidRDefault="00E522D6" w:rsidP="00E522D6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B54DA1E" w14:textId="572A715A" w:rsidR="00E522D6" w:rsidRDefault="00E522D6" w:rsidP="00E522D6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eastAsiaTheme="minorHAnsi"/>
          <w:color w:val="000000"/>
          <w:szCs w:val="28"/>
          <w:lang w:eastAsia="en-US"/>
        </w:rPr>
        <w:t>Результат</w:t>
      </w:r>
    </w:p>
    <w:p w14:paraId="7A27B6CA" w14:textId="77777777" w:rsidR="00454C40" w:rsidRPr="00454C40" w:rsidRDefault="00E522D6" w:rsidP="00454C40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ab/>
      </w:r>
      <w:r w:rsidR="00454C40" w:rsidRPr="00454C40">
        <w:rPr>
          <w:rFonts w:eastAsiaTheme="minorHAnsi"/>
          <w:color w:val="000000"/>
          <w:szCs w:val="28"/>
          <w:lang w:eastAsia="en-US"/>
        </w:rPr>
        <w:t>1        program keyword</w:t>
      </w:r>
    </w:p>
    <w:p w14:paraId="609C6ADA" w14:textId="77777777" w:rsidR="00454C40" w:rsidRPr="00454C40" w:rsidRDefault="00454C40" w:rsidP="00454C40">
      <w:pPr>
        <w:autoSpaceDE w:val="0"/>
        <w:autoSpaceDN w:val="0"/>
        <w:adjustRightInd w:val="0"/>
        <w:ind w:firstLine="720"/>
        <w:rPr>
          <w:rFonts w:eastAsiaTheme="minorHAnsi"/>
          <w:color w:val="000000"/>
          <w:szCs w:val="28"/>
          <w:lang w:eastAsia="en-US"/>
        </w:rPr>
      </w:pPr>
      <w:r w:rsidRPr="00454C40">
        <w:rPr>
          <w:rFonts w:eastAsiaTheme="minorHAnsi"/>
          <w:color w:val="000000"/>
          <w:szCs w:val="28"/>
          <w:lang w:eastAsia="en-US"/>
        </w:rPr>
        <w:t>1        myprogram ident 1</w:t>
      </w:r>
    </w:p>
    <w:p w14:paraId="6BBC169E" w14:textId="77777777" w:rsidR="00454C40" w:rsidRPr="00454C40" w:rsidRDefault="00454C40" w:rsidP="00454C40">
      <w:pPr>
        <w:autoSpaceDE w:val="0"/>
        <w:autoSpaceDN w:val="0"/>
        <w:adjustRightInd w:val="0"/>
        <w:ind w:firstLine="720"/>
        <w:rPr>
          <w:rFonts w:eastAsiaTheme="minorHAnsi"/>
          <w:color w:val="000000"/>
          <w:szCs w:val="28"/>
          <w:lang w:eastAsia="en-US"/>
        </w:rPr>
      </w:pPr>
      <w:r w:rsidRPr="00454C40">
        <w:rPr>
          <w:rFonts w:eastAsiaTheme="minorHAnsi"/>
          <w:color w:val="000000"/>
          <w:szCs w:val="28"/>
          <w:lang w:eastAsia="en-US"/>
        </w:rPr>
        <w:t>1        { par_op</w:t>
      </w:r>
    </w:p>
    <w:p w14:paraId="29BC9B0B" w14:textId="77777777" w:rsidR="00454C40" w:rsidRPr="00454C40" w:rsidRDefault="00454C40" w:rsidP="00454C40">
      <w:pPr>
        <w:autoSpaceDE w:val="0"/>
        <w:autoSpaceDN w:val="0"/>
        <w:adjustRightInd w:val="0"/>
        <w:ind w:firstLine="720"/>
        <w:rPr>
          <w:rFonts w:eastAsiaTheme="minorHAnsi"/>
          <w:color w:val="000000"/>
          <w:szCs w:val="28"/>
          <w:lang w:eastAsia="en-US"/>
        </w:rPr>
      </w:pPr>
      <w:r w:rsidRPr="00454C40">
        <w:rPr>
          <w:rFonts w:eastAsiaTheme="minorHAnsi"/>
          <w:color w:val="000000"/>
          <w:szCs w:val="28"/>
          <w:lang w:eastAsia="en-US"/>
        </w:rPr>
        <w:t>2        float keyword</w:t>
      </w:r>
    </w:p>
    <w:p w14:paraId="4394C159" w14:textId="77777777" w:rsidR="00454C40" w:rsidRPr="00454C40" w:rsidRDefault="00454C40" w:rsidP="00454C40">
      <w:pPr>
        <w:autoSpaceDE w:val="0"/>
        <w:autoSpaceDN w:val="0"/>
        <w:adjustRightInd w:val="0"/>
        <w:ind w:firstLine="720"/>
        <w:rPr>
          <w:rFonts w:eastAsiaTheme="minorHAnsi"/>
          <w:color w:val="000000"/>
          <w:szCs w:val="28"/>
          <w:lang w:eastAsia="en-US"/>
        </w:rPr>
      </w:pPr>
      <w:r w:rsidRPr="00454C40">
        <w:rPr>
          <w:rFonts w:eastAsiaTheme="minorHAnsi"/>
          <w:color w:val="000000"/>
          <w:szCs w:val="28"/>
          <w:lang w:eastAsia="en-US"/>
        </w:rPr>
        <w:t>2        a1 ident 2</w:t>
      </w:r>
    </w:p>
    <w:p w14:paraId="3CCA50B1" w14:textId="77777777" w:rsidR="00454C40" w:rsidRPr="00454C40" w:rsidRDefault="00454C40" w:rsidP="00454C40">
      <w:pPr>
        <w:autoSpaceDE w:val="0"/>
        <w:autoSpaceDN w:val="0"/>
        <w:adjustRightInd w:val="0"/>
        <w:ind w:firstLine="720"/>
        <w:rPr>
          <w:rFonts w:eastAsiaTheme="minorHAnsi"/>
          <w:color w:val="000000"/>
          <w:szCs w:val="28"/>
          <w:lang w:eastAsia="en-US"/>
        </w:rPr>
      </w:pPr>
      <w:r w:rsidRPr="00454C40">
        <w:rPr>
          <w:rFonts w:eastAsiaTheme="minorHAnsi"/>
          <w:color w:val="000000"/>
          <w:szCs w:val="28"/>
          <w:lang w:eastAsia="en-US"/>
        </w:rPr>
        <w:t>2        = assign_op</w:t>
      </w:r>
    </w:p>
    <w:p w14:paraId="38867C94" w14:textId="77777777" w:rsidR="00454C40" w:rsidRPr="00454C40" w:rsidRDefault="00454C40" w:rsidP="00454C40">
      <w:pPr>
        <w:autoSpaceDE w:val="0"/>
        <w:autoSpaceDN w:val="0"/>
        <w:adjustRightInd w:val="0"/>
        <w:ind w:firstLine="720"/>
        <w:rPr>
          <w:rFonts w:eastAsiaTheme="minorHAnsi"/>
          <w:color w:val="000000"/>
          <w:szCs w:val="28"/>
          <w:lang w:eastAsia="en-US"/>
        </w:rPr>
      </w:pPr>
      <w:r w:rsidRPr="00454C40">
        <w:rPr>
          <w:rFonts w:eastAsiaTheme="minorHAnsi"/>
          <w:color w:val="000000"/>
          <w:szCs w:val="28"/>
          <w:lang w:eastAsia="en-US"/>
        </w:rPr>
        <w:t>4 Lexer: in line 2 '-' or Digit were expected, received - 'b'</w:t>
      </w:r>
    </w:p>
    <w:p w14:paraId="124B7B37" w14:textId="1A661149" w:rsidR="00E522D6" w:rsidRPr="00E522D6" w:rsidRDefault="00454C40" w:rsidP="00454C40">
      <w:pPr>
        <w:autoSpaceDE w:val="0"/>
        <w:autoSpaceDN w:val="0"/>
        <w:adjustRightInd w:val="0"/>
        <w:ind w:firstLine="720"/>
        <w:rPr>
          <w:rFonts w:eastAsiaTheme="minorHAnsi"/>
          <w:color w:val="000000"/>
          <w:szCs w:val="28"/>
          <w:lang w:eastAsia="en-US"/>
        </w:rPr>
      </w:pPr>
      <w:r w:rsidRPr="00454C40">
        <w:rPr>
          <w:rFonts w:eastAsiaTheme="minorHAnsi"/>
          <w:color w:val="000000"/>
          <w:szCs w:val="28"/>
          <w:lang w:eastAsia="en-US"/>
        </w:rPr>
        <w:t>Lexer: Analysis failed with status 104</w:t>
      </w:r>
    </w:p>
    <w:p w14:paraId="6D8321F0" w14:textId="60AA250A" w:rsidR="003471B8" w:rsidRPr="00D724CC" w:rsidRDefault="00E522D6" w:rsidP="003471B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Некоректний запис лексеми «!=» </w:t>
      </w:r>
      <w:r w:rsidR="00140B3A">
        <w:rPr>
          <w:rFonts w:eastAsiaTheme="minorHAnsi"/>
          <w:color w:val="000000"/>
          <w:szCs w:val="28"/>
          <w:lang w:val="en-US" w:eastAsia="en-US"/>
        </w:rPr>
        <w:t>(</w:t>
      </w:r>
      <w:r>
        <w:rPr>
          <w:rFonts w:eastAsiaTheme="minorHAnsi"/>
          <w:color w:val="000000"/>
          <w:szCs w:val="28"/>
          <w:lang w:eastAsia="en-US"/>
        </w:rPr>
        <w:t>помилка 10</w:t>
      </w:r>
      <w:r w:rsidR="00D724CC">
        <w:rPr>
          <w:rFonts w:eastAsiaTheme="minorHAnsi"/>
          <w:color w:val="000000"/>
          <w:szCs w:val="28"/>
          <w:lang w:val="en-US" w:eastAsia="en-US"/>
        </w:rPr>
        <w:t>2</w:t>
      </w:r>
      <w:r w:rsidR="00140B3A">
        <w:rPr>
          <w:rFonts w:eastAsiaTheme="minorHAnsi"/>
          <w:color w:val="000000"/>
          <w:szCs w:val="28"/>
          <w:lang w:val="en-US" w:eastAsia="en-US"/>
        </w:rPr>
        <w:t>)</w:t>
      </w:r>
      <w:r w:rsidR="00D724CC">
        <w:rPr>
          <w:rFonts w:eastAsiaTheme="minorHAnsi"/>
          <w:color w:val="000000"/>
          <w:szCs w:val="28"/>
          <w:lang w:val="en-US" w:eastAsia="en-US"/>
        </w:rPr>
        <w:t xml:space="preserve"> </w:t>
      </w:r>
    </w:p>
    <w:p w14:paraId="4051D43F" w14:textId="77777777" w:rsidR="00D724CC" w:rsidRPr="00D724CC" w:rsidRDefault="00D724CC" w:rsidP="00D724CC">
      <w:pPr>
        <w:pStyle w:val="ListParagraph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24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program </w:t>
      </w:r>
      <w:proofErr w:type="spellStart"/>
      <w:r w:rsidRPr="00D724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myprogram</w:t>
      </w:r>
      <w:proofErr w:type="spellEnd"/>
      <w:r w:rsidRPr="00D724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E4840B7" w14:textId="77777777" w:rsidR="00D724CC" w:rsidRPr="00D724CC" w:rsidRDefault="00D724CC" w:rsidP="00D724CC">
      <w:pPr>
        <w:pStyle w:val="ListParagraph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24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 = </w:t>
      </w:r>
      <w:proofErr w:type="gramStart"/>
      <w:r w:rsidRPr="00D724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 !</w:t>
      </w:r>
      <w:proofErr w:type="gramEnd"/>
      <w:r w:rsidRPr="00D724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724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3;</w:t>
      </w:r>
      <w:proofErr w:type="gramEnd"/>
    </w:p>
    <w:p w14:paraId="0DDE0B79" w14:textId="03BDDB91" w:rsidR="00D724CC" w:rsidRPr="00D724CC" w:rsidRDefault="00D724CC" w:rsidP="00D724CC">
      <w:pPr>
        <w:pStyle w:val="ListParagraph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24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5BD5DC" w14:textId="2F41E43F" w:rsidR="00D724CC" w:rsidRPr="00D724CC" w:rsidRDefault="00D724CC" w:rsidP="00D724CC">
      <w:pPr>
        <w:pStyle w:val="ListParagraph"/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Результат</w:t>
      </w:r>
    </w:p>
    <w:p w14:paraId="2A0DB749" w14:textId="77777777" w:rsidR="00D724CC" w:rsidRPr="00D724CC" w:rsidRDefault="00D724CC" w:rsidP="00D724CC">
      <w:pPr>
        <w:pStyle w:val="ListParagraph"/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 w:rsidRPr="00D724CC">
        <w:rPr>
          <w:rFonts w:eastAsiaTheme="minorHAnsi"/>
          <w:color w:val="000000"/>
          <w:szCs w:val="28"/>
          <w:lang w:eastAsia="en-US"/>
        </w:rPr>
        <w:t>1        program keyword</w:t>
      </w:r>
    </w:p>
    <w:p w14:paraId="6B3D352C" w14:textId="77777777" w:rsidR="00D724CC" w:rsidRPr="00D724CC" w:rsidRDefault="00D724CC" w:rsidP="00D724CC">
      <w:pPr>
        <w:pStyle w:val="ListParagraph"/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 w:rsidRPr="00D724CC">
        <w:rPr>
          <w:rFonts w:eastAsiaTheme="minorHAnsi"/>
          <w:color w:val="000000"/>
          <w:szCs w:val="28"/>
          <w:lang w:eastAsia="en-US"/>
        </w:rPr>
        <w:t>1        myprogram ident 1</w:t>
      </w:r>
    </w:p>
    <w:p w14:paraId="262DC808" w14:textId="77777777" w:rsidR="00D724CC" w:rsidRPr="00D724CC" w:rsidRDefault="00D724CC" w:rsidP="00D724CC">
      <w:pPr>
        <w:pStyle w:val="ListParagraph"/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 w:rsidRPr="00D724CC">
        <w:rPr>
          <w:rFonts w:eastAsiaTheme="minorHAnsi"/>
          <w:color w:val="000000"/>
          <w:szCs w:val="28"/>
          <w:lang w:eastAsia="en-US"/>
        </w:rPr>
        <w:t>1        { par_op</w:t>
      </w:r>
    </w:p>
    <w:p w14:paraId="455F95E0" w14:textId="77777777" w:rsidR="00D724CC" w:rsidRPr="00D724CC" w:rsidRDefault="00D724CC" w:rsidP="00D724CC">
      <w:pPr>
        <w:pStyle w:val="ListParagraph"/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 w:rsidRPr="00D724CC">
        <w:rPr>
          <w:rFonts w:eastAsiaTheme="minorHAnsi"/>
          <w:color w:val="000000"/>
          <w:szCs w:val="28"/>
          <w:lang w:eastAsia="en-US"/>
        </w:rPr>
        <w:t>2        a ident 2</w:t>
      </w:r>
    </w:p>
    <w:p w14:paraId="7F058A56" w14:textId="77777777" w:rsidR="00D724CC" w:rsidRPr="00D724CC" w:rsidRDefault="00D724CC" w:rsidP="00D724CC">
      <w:pPr>
        <w:pStyle w:val="ListParagraph"/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 w:rsidRPr="00D724CC">
        <w:rPr>
          <w:rFonts w:eastAsiaTheme="minorHAnsi"/>
          <w:color w:val="000000"/>
          <w:szCs w:val="28"/>
          <w:lang w:eastAsia="en-US"/>
        </w:rPr>
        <w:t>2        = assign_op</w:t>
      </w:r>
    </w:p>
    <w:p w14:paraId="12990EE3" w14:textId="77777777" w:rsidR="00D724CC" w:rsidRPr="00D724CC" w:rsidRDefault="00D724CC" w:rsidP="00D724CC">
      <w:pPr>
        <w:pStyle w:val="ListParagraph"/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 w:rsidRPr="00D724CC">
        <w:rPr>
          <w:rFonts w:eastAsiaTheme="minorHAnsi"/>
          <w:color w:val="000000"/>
          <w:szCs w:val="28"/>
          <w:lang w:eastAsia="en-US"/>
        </w:rPr>
        <w:t>2        4 int 3</w:t>
      </w:r>
    </w:p>
    <w:p w14:paraId="14DCE7DE" w14:textId="77777777" w:rsidR="00D724CC" w:rsidRPr="00D724CC" w:rsidRDefault="00D724CC" w:rsidP="00D724CC">
      <w:pPr>
        <w:pStyle w:val="ListParagraph"/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 w:rsidRPr="00D724CC">
        <w:rPr>
          <w:rFonts w:eastAsiaTheme="minorHAnsi"/>
          <w:color w:val="000000"/>
          <w:szCs w:val="28"/>
          <w:lang w:eastAsia="en-US"/>
        </w:rPr>
        <w:t>2 Lexer: in line 2 '=' was expected, received - ' '</w:t>
      </w:r>
    </w:p>
    <w:p w14:paraId="6A0FDE87" w14:textId="22374A45" w:rsidR="00D724CC" w:rsidRDefault="00D724CC" w:rsidP="00D724CC">
      <w:pPr>
        <w:pStyle w:val="ListParagraph"/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 w:rsidRPr="00D724CC">
        <w:rPr>
          <w:rFonts w:eastAsiaTheme="minorHAnsi"/>
          <w:color w:val="000000"/>
          <w:szCs w:val="28"/>
          <w:lang w:eastAsia="en-US"/>
        </w:rPr>
        <w:t>Lexer: Analysis failed with status 102</w:t>
      </w:r>
    </w:p>
    <w:p w14:paraId="3E28EF8A" w14:textId="13242D48" w:rsidR="00D724CC" w:rsidRDefault="00D724CC" w:rsidP="00D724CC">
      <w:pPr>
        <w:autoSpaceDE w:val="0"/>
        <w:autoSpaceDN w:val="0"/>
        <w:adjustRightInd w:val="0"/>
        <w:rPr>
          <w:rFonts w:eastAsiaTheme="minorHAnsi"/>
          <w:b/>
          <w:bCs/>
          <w:color w:val="000000"/>
          <w:szCs w:val="28"/>
          <w:lang w:eastAsia="en-US"/>
        </w:rPr>
      </w:pPr>
      <w:r>
        <w:rPr>
          <w:rFonts w:eastAsiaTheme="minorHAnsi"/>
          <w:b/>
          <w:bCs/>
          <w:color w:val="000000"/>
          <w:szCs w:val="28"/>
          <w:lang w:eastAsia="en-US"/>
        </w:rPr>
        <w:t>Висновок:</w:t>
      </w:r>
    </w:p>
    <w:p w14:paraId="03EC547A" w14:textId="77777777" w:rsidR="00D724CC" w:rsidRDefault="00D724CC" w:rsidP="00D724CC">
      <w:pPr>
        <w:ind w:left="851" w:firstLine="567"/>
      </w:pPr>
      <w:r>
        <w:rPr>
          <w:rFonts w:eastAsiaTheme="minorHAnsi"/>
          <w:b/>
          <w:bCs/>
          <w:color w:val="000000"/>
          <w:szCs w:val="28"/>
          <w:lang w:eastAsia="en-US"/>
        </w:rPr>
        <w:tab/>
      </w:r>
      <w:r>
        <w:t>В ході даної лабораторної роботи було створено лексичний аналізатор, що здатний розпізнавати усі лексеми, передбачені мовою, проте не спроможний трактувати семантику мови, тобто де і як лексеми мають бути використані для коректної роботи.</w:t>
      </w:r>
    </w:p>
    <w:p w14:paraId="6DE9E4CA" w14:textId="1C7186FE" w:rsidR="00D724CC" w:rsidRPr="00D724CC" w:rsidRDefault="00D724CC" w:rsidP="00D724CC">
      <w:pPr>
        <w:autoSpaceDE w:val="0"/>
        <w:autoSpaceDN w:val="0"/>
        <w:adjustRightInd w:val="0"/>
        <w:rPr>
          <w:rFonts w:eastAsiaTheme="minorHAnsi"/>
          <w:b/>
          <w:bCs/>
          <w:color w:val="000000"/>
          <w:szCs w:val="28"/>
          <w:lang w:eastAsia="en-US"/>
        </w:rPr>
      </w:pPr>
    </w:p>
    <w:p w14:paraId="33E31347" w14:textId="77777777" w:rsidR="00140B3A" w:rsidRPr="003471B8" w:rsidRDefault="00140B3A" w:rsidP="00140B3A">
      <w:pPr>
        <w:pStyle w:val="ListParagraph"/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</w:p>
    <w:p w14:paraId="6FBB1CB6" w14:textId="77777777" w:rsidR="003471B8" w:rsidRDefault="003471B8" w:rsidP="003471B8">
      <w:pPr>
        <w:ind w:left="720" w:firstLine="720"/>
        <w:jc w:val="both"/>
      </w:pPr>
    </w:p>
    <w:p w14:paraId="046C2543" w14:textId="77777777" w:rsidR="003471B8" w:rsidRPr="003471B8" w:rsidRDefault="003471B8" w:rsidP="003471B8">
      <w:pPr>
        <w:ind w:left="720"/>
        <w:rPr>
          <w:lang w:val="en-US"/>
        </w:rPr>
      </w:pPr>
    </w:p>
    <w:sectPr w:rsidR="003471B8" w:rsidRPr="003471B8" w:rsidSect="00D724CC">
      <w:headerReference w:type="default" r:id="rId9"/>
      <w:footerReference w:type="default" r:id="rId10"/>
      <w:pgSz w:w="12240" w:h="15840"/>
      <w:pgMar w:top="850" w:right="850" w:bottom="850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B3B30" w14:textId="77777777" w:rsidR="00A91572" w:rsidRDefault="00A91572" w:rsidP="005F32A5">
      <w:r>
        <w:separator/>
      </w:r>
    </w:p>
  </w:endnote>
  <w:endnote w:type="continuationSeparator" w:id="0">
    <w:p w14:paraId="72137CEA" w14:textId="77777777" w:rsidR="00A91572" w:rsidRDefault="00A91572" w:rsidP="005F3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612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1ABE1" w14:textId="742EE6E1" w:rsidR="00D724CC" w:rsidRDefault="00D724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DFCDC" w14:textId="77777777" w:rsidR="00D724CC" w:rsidRDefault="00D72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E4390" w14:textId="77777777" w:rsidR="00A91572" w:rsidRDefault="00A91572" w:rsidP="005F32A5">
      <w:r>
        <w:separator/>
      </w:r>
    </w:p>
  </w:footnote>
  <w:footnote w:type="continuationSeparator" w:id="0">
    <w:p w14:paraId="17E1975B" w14:textId="77777777" w:rsidR="00A91572" w:rsidRDefault="00A91572" w:rsidP="005F3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68FEB" w14:textId="1C717651" w:rsidR="00D724CC" w:rsidRDefault="00D724CC">
    <w:pPr>
      <w:pStyle w:val="Header"/>
    </w:pPr>
    <w:r>
      <w:rPr>
        <w:lang w:val="en-US"/>
      </w:rPr>
      <w:t>C</w:t>
    </w:r>
    <w:r>
      <w:t>окирка Кирило</w:t>
    </w:r>
    <w:r>
      <w:t>, Т</w:t>
    </w:r>
    <w:r>
      <w:rPr>
        <w:lang w:val="en-US"/>
      </w:rPr>
      <w:t>I</w:t>
    </w:r>
    <w:r>
      <w:t>-</w:t>
    </w:r>
    <w:r>
      <w:rPr>
        <w:lang w:val="en-US"/>
      </w:rPr>
      <w:t>02</w:t>
    </w:r>
    <w:r>
      <w:t>, ЛР№2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862"/>
    <w:multiLevelType w:val="hybridMultilevel"/>
    <w:tmpl w:val="773CC3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76D9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13A422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9972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5E10E6"/>
    <w:multiLevelType w:val="hybridMultilevel"/>
    <w:tmpl w:val="4B9E6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12B65"/>
    <w:multiLevelType w:val="hybridMultilevel"/>
    <w:tmpl w:val="E99479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9D3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7F02C0"/>
    <w:multiLevelType w:val="hybridMultilevel"/>
    <w:tmpl w:val="20026EC2"/>
    <w:lvl w:ilvl="0" w:tplc="BA4EEC7E">
      <w:start w:val="1"/>
      <w:numFmt w:val="decimal"/>
      <w:pStyle w:val="CodeStyl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26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C4B287A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55BE0EE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75BC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81420662">
    <w:abstractNumId w:val="2"/>
  </w:num>
  <w:num w:numId="2" w16cid:durableId="1887764744">
    <w:abstractNumId w:val="8"/>
  </w:num>
  <w:num w:numId="3" w16cid:durableId="1539514748">
    <w:abstractNumId w:val="9"/>
  </w:num>
  <w:num w:numId="4" w16cid:durableId="271671452">
    <w:abstractNumId w:val="1"/>
  </w:num>
  <w:num w:numId="5" w16cid:durableId="1481389571">
    <w:abstractNumId w:val="10"/>
  </w:num>
  <w:num w:numId="6" w16cid:durableId="343480208">
    <w:abstractNumId w:val="5"/>
  </w:num>
  <w:num w:numId="7" w16cid:durableId="766853942">
    <w:abstractNumId w:val="6"/>
  </w:num>
  <w:num w:numId="8" w16cid:durableId="622922785">
    <w:abstractNumId w:val="11"/>
  </w:num>
  <w:num w:numId="9" w16cid:durableId="1361126098">
    <w:abstractNumId w:val="0"/>
  </w:num>
  <w:num w:numId="10" w16cid:durableId="2026326434">
    <w:abstractNumId w:val="3"/>
  </w:num>
  <w:num w:numId="11" w16cid:durableId="2142766310">
    <w:abstractNumId w:val="4"/>
  </w:num>
  <w:num w:numId="12" w16cid:durableId="4317059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B7"/>
    <w:rsid w:val="00052A8D"/>
    <w:rsid w:val="00086A18"/>
    <w:rsid w:val="000C7B05"/>
    <w:rsid w:val="00123F60"/>
    <w:rsid w:val="00140B3A"/>
    <w:rsid w:val="001C1550"/>
    <w:rsid w:val="001F0CA4"/>
    <w:rsid w:val="001F720F"/>
    <w:rsid w:val="00200893"/>
    <w:rsid w:val="00263B81"/>
    <w:rsid w:val="002914C2"/>
    <w:rsid w:val="002D6066"/>
    <w:rsid w:val="002D7833"/>
    <w:rsid w:val="00311EBF"/>
    <w:rsid w:val="0031633A"/>
    <w:rsid w:val="003471B8"/>
    <w:rsid w:val="003C61FA"/>
    <w:rsid w:val="00427BC7"/>
    <w:rsid w:val="00432942"/>
    <w:rsid w:val="00454C40"/>
    <w:rsid w:val="004757D0"/>
    <w:rsid w:val="004F56FF"/>
    <w:rsid w:val="00584279"/>
    <w:rsid w:val="005F32A5"/>
    <w:rsid w:val="00640947"/>
    <w:rsid w:val="006F1E26"/>
    <w:rsid w:val="007E359E"/>
    <w:rsid w:val="00821D5C"/>
    <w:rsid w:val="00833FBB"/>
    <w:rsid w:val="00861F26"/>
    <w:rsid w:val="00866A0A"/>
    <w:rsid w:val="0088681B"/>
    <w:rsid w:val="0097581B"/>
    <w:rsid w:val="009E69B7"/>
    <w:rsid w:val="00A45D83"/>
    <w:rsid w:val="00A91572"/>
    <w:rsid w:val="00B10AD8"/>
    <w:rsid w:val="00B8295C"/>
    <w:rsid w:val="00C448D4"/>
    <w:rsid w:val="00CB6659"/>
    <w:rsid w:val="00D13344"/>
    <w:rsid w:val="00D724CC"/>
    <w:rsid w:val="00E522D6"/>
    <w:rsid w:val="00E5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8DC9"/>
  <w15:chartTrackingRefBased/>
  <w15:docId w15:val="{73EBBE4B-36AC-4B7A-8B00-95ADD919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33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8D4"/>
    <w:pPr>
      <w:ind w:left="720"/>
      <w:contextualSpacing/>
    </w:pPr>
  </w:style>
  <w:style w:type="table" w:styleId="TableGrid">
    <w:name w:val="Table Grid"/>
    <w:basedOn w:val="TableNormal"/>
    <w:uiPriority w:val="39"/>
    <w:rsid w:val="00C448D4"/>
    <w:pPr>
      <w:spacing w:after="0" w:line="240" w:lineRule="auto"/>
    </w:pPr>
    <w:rPr>
      <w:rFonts w:eastAsia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32A5"/>
    <w:pPr>
      <w:tabs>
        <w:tab w:val="center" w:pos="4986"/>
        <w:tab w:val="right" w:pos="9973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2A5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5F32A5"/>
    <w:pPr>
      <w:tabs>
        <w:tab w:val="center" w:pos="4986"/>
        <w:tab w:val="right" w:pos="9973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2A5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CodeStyle">
    <w:name w:val="CodeStyle"/>
    <w:basedOn w:val="Normal"/>
    <w:next w:val="Normal"/>
    <w:qFormat/>
    <w:rsid w:val="00086A18"/>
    <w:pPr>
      <w:numPr>
        <w:numId w:val="12"/>
      </w:numPr>
      <w:shd w:val="clear" w:color="auto" w:fill="FFFFFF"/>
    </w:pPr>
    <w:rPr>
      <w:rFonts w:ascii="Consolas" w:hAnsi="Consolas" w:cs="Courier New"/>
      <w:sz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16</Pages>
  <Words>4065</Words>
  <Characters>23175</Characters>
  <Application>Microsoft Office Word</Application>
  <DocSecurity>0</DocSecurity>
  <Lines>193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Cокирка</dc:creator>
  <cp:keywords/>
  <dc:description/>
  <cp:lastModifiedBy>Кирило Cокирка</cp:lastModifiedBy>
  <cp:revision>17</cp:revision>
  <dcterms:created xsi:type="dcterms:W3CDTF">2022-11-28T09:44:00Z</dcterms:created>
  <dcterms:modified xsi:type="dcterms:W3CDTF">2022-12-14T20:16:00Z</dcterms:modified>
</cp:coreProperties>
</file>