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53E" w:rsidRDefault="00F94EA4">
      <w:r w:rsidRPr="00F94EA4">
        <w:t>https://www.buildcores.com/builds/VyUZDO2xC?share=true</w:t>
      </w:r>
    </w:p>
    <w:sectPr w:rsidR="00C40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F94EA4"/>
    <w:rsid w:val="00C4053E"/>
    <w:rsid w:val="00F94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Aler Deume</dc:creator>
  <cp:keywords/>
  <dc:description/>
  <cp:lastModifiedBy>Aler Deume</cp:lastModifiedBy>
  <cp:revision>3</cp:revision>
  <dcterms:created xsi:type="dcterms:W3CDTF">2025-10-22T08:49:00Z</dcterms:created>
  <dcterms:modified xsi:type="dcterms:W3CDTF">2025-10-22T08:49:00Z</dcterms:modified>
</cp:coreProperties>
</file>