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F4A0" w14:textId="77777777" w:rsidR="00D85B3A" w:rsidRDefault="00D85B3A" w:rsidP="00D85B3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14:paraId="08AB5FFE" w14:textId="77777777" w:rsidR="00D85B3A" w:rsidRPr="00247A70" w:rsidRDefault="00D85B3A" w:rsidP="00D85B3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14:paraId="318E39CA" w14:textId="77777777" w:rsidR="00D85B3A" w:rsidRPr="00C11662" w:rsidRDefault="00D85B3A" w:rsidP="00D85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14:paraId="384BBBCC" w14:textId="77777777" w:rsidR="00D85B3A" w:rsidRPr="00C11662" w:rsidRDefault="00D85B3A" w:rsidP="00D85B3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4C704A8A" w14:textId="77777777" w:rsidR="00D85B3A" w:rsidRPr="00327E2B" w:rsidRDefault="00D85B3A" w:rsidP="00D85B3A">
      <w:pPr>
        <w:rPr>
          <w:szCs w:val="28"/>
        </w:rPr>
      </w:pPr>
    </w:p>
    <w:p w14:paraId="0AE86A46" w14:textId="77777777" w:rsidR="00D85B3A" w:rsidRDefault="00D85B3A" w:rsidP="00D85B3A">
      <w:pPr>
        <w:rPr>
          <w:szCs w:val="28"/>
        </w:rPr>
      </w:pPr>
    </w:p>
    <w:p w14:paraId="1141C69D" w14:textId="77777777" w:rsidR="00D85B3A" w:rsidRDefault="00D85B3A" w:rsidP="00D85B3A">
      <w:pPr>
        <w:rPr>
          <w:szCs w:val="28"/>
        </w:rPr>
      </w:pPr>
    </w:p>
    <w:p w14:paraId="236D3DF1" w14:textId="77777777" w:rsidR="00D85B3A" w:rsidRPr="00327E2B" w:rsidRDefault="00D85B3A" w:rsidP="00D85B3A">
      <w:pPr>
        <w:rPr>
          <w:szCs w:val="28"/>
        </w:rPr>
      </w:pPr>
    </w:p>
    <w:p w14:paraId="30EE1647" w14:textId="77777777" w:rsidR="00D85B3A" w:rsidRPr="001F21FE" w:rsidRDefault="00D85B3A" w:rsidP="00D85B3A">
      <w:pPr>
        <w:rPr>
          <w:sz w:val="24"/>
          <w:szCs w:val="28"/>
        </w:rPr>
      </w:pPr>
    </w:p>
    <w:p w14:paraId="38D95F76" w14:textId="3E9BE8D0" w:rsidR="00D85B3A" w:rsidRPr="001F21FE" w:rsidRDefault="0007177B" w:rsidP="00D85B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</w:t>
      </w:r>
    </w:p>
    <w:p w14:paraId="062FF827" w14:textId="3C6EEB5E" w:rsidR="00D85B3A" w:rsidRPr="001F21FE" w:rsidRDefault="00D85B3A" w:rsidP="00D85B3A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 w:rsidR="00AF19ED" w:rsidRPr="00AF19E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F19ED" w:rsidRPr="00AF19ED">
        <w:rPr>
          <w:rFonts w:ascii="Times New Roman" w:eastAsia="Times New Roman" w:hAnsi="Times New Roman" w:cs="Times New Roman"/>
          <w:bCs/>
          <w:sz w:val="28"/>
          <w:szCs w:val="28"/>
        </w:rPr>
        <w:t>создание базы данных</w:t>
      </w:r>
      <w:r w:rsidRPr="00AF19ED">
        <w:rPr>
          <w:rFonts w:ascii="Times New Roman" w:eastAsia="Times New Roman" w:hAnsi="Times New Roman" w:cs="Times New Roman"/>
          <w:bCs/>
          <w:sz w:val="28"/>
          <w:szCs w:val="28"/>
        </w:rPr>
        <w:t xml:space="preserve"> «</w:t>
      </w:r>
      <w:r w:rsidR="005325CB">
        <w:rPr>
          <w:rFonts w:ascii="Times New Roman" w:eastAsia="Times New Roman" w:hAnsi="Times New Roman" w:cs="Times New Roman"/>
          <w:bCs/>
          <w:sz w:val="28"/>
          <w:szCs w:val="28"/>
        </w:rPr>
        <w:t>Фитнес-Клуб</w:t>
      </w:r>
      <w:r w:rsidRPr="00AF19ED"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94FB22D" w14:textId="1E0C04A1" w:rsidR="00D85B3A" w:rsidRDefault="00D85B3A" w:rsidP="00D85B3A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="00AF19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B629CC">
        <w:rPr>
          <w:rFonts w:ascii="Times New Roman" w:hAnsi="Times New Roman" w:cs="Times New Roman"/>
          <w:sz w:val="28"/>
          <w:szCs w:val="28"/>
        </w:rPr>
        <w:t>.02.0</w:t>
      </w:r>
      <w:r>
        <w:rPr>
          <w:rFonts w:ascii="Times New Roman" w:hAnsi="Times New Roman" w:cs="Times New Roman"/>
          <w:sz w:val="28"/>
          <w:szCs w:val="28"/>
        </w:rPr>
        <w:t>7</w:t>
      </w:r>
      <w:r w:rsidR="00AF19ED">
        <w:rPr>
          <w:rFonts w:ascii="Times New Roman" w:hAnsi="Times New Roman" w:cs="Times New Roman"/>
          <w:sz w:val="28"/>
          <w:szCs w:val="28"/>
        </w:rPr>
        <w:t xml:space="preserve"> </w:t>
      </w:r>
      <w:r w:rsidRPr="006E64B7"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</w:t>
      </w:r>
      <w:r w:rsidRPr="009F3BA8">
        <w:rPr>
          <w:rFonts w:ascii="Times New Roman" w:hAnsi="Times New Roman" w:cs="Times New Roman"/>
          <w:sz w:val="28"/>
        </w:rPr>
        <w:t>»</w:t>
      </w:r>
    </w:p>
    <w:p w14:paraId="01736987" w14:textId="25B815C8" w:rsidR="00D85B3A" w:rsidRPr="006E64B7" w:rsidRDefault="00D85B3A" w:rsidP="00D85B3A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</w:rPr>
        <w:t xml:space="preserve">По </w:t>
      </w:r>
      <w:r w:rsidR="000F5A1B">
        <w:rPr>
          <w:rFonts w:ascii="Times New Roman" w:hAnsi="Times New Roman" w:cs="Times New Roman"/>
          <w:sz w:val="28"/>
        </w:rPr>
        <w:t>УП 01</w:t>
      </w:r>
    </w:p>
    <w:p w14:paraId="43A41937" w14:textId="77777777" w:rsidR="00D85B3A" w:rsidRPr="002023AF" w:rsidRDefault="00D85B3A" w:rsidP="00D85B3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81D2A" w14:textId="77777777" w:rsidR="00D85B3A" w:rsidRPr="00327E2B" w:rsidRDefault="00D85B3A" w:rsidP="00D85B3A">
      <w:pPr>
        <w:rPr>
          <w:szCs w:val="28"/>
        </w:rPr>
      </w:pPr>
    </w:p>
    <w:p w14:paraId="7A338C73" w14:textId="77777777" w:rsidR="00D85B3A" w:rsidRPr="00327E2B" w:rsidRDefault="00D85B3A" w:rsidP="00D85B3A">
      <w:pPr>
        <w:rPr>
          <w:szCs w:val="28"/>
        </w:rPr>
      </w:pPr>
    </w:p>
    <w:p w14:paraId="26A020D3" w14:textId="77777777" w:rsidR="00D85B3A" w:rsidRDefault="00D85B3A" w:rsidP="00D85B3A">
      <w:pPr>
        <w:rPr>
          <w:szCs w:val="28"/>
        </w:rPr>
      </w:pPr>
    </w:p>
    <w:p w14:paraId="6817FAAB" w14:textId="77777777" w:rsidR="00D85B3A" w:rsidRPr="00327E2B" w:rsidRDefault="00D85B3A" w:rsidP="00D85B3A">
      <w:pPr>
        <w:rPr>
          <w:szCs w:val="28"/>
        </w:rPr>
      </w:pPr>
    </w:p>
    <w:p w14:paraId="7AF85EEA" w14:textId="4C4BBC40" w:rsidR="00D85B3A" w:rsidRPr="00247A70" w:rsidRDefault="00D85B3A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47A70">
        <w:rPr>
          <w:rFonts w:ascii="Times New Roman" w:hAnsi="Times New Roman" w:cs="Times New Roman"/>
          <w:sz w:val="28"/>
          <w:szCs w:val="28"/>
        </w:rPr>
        <w:t>-</w:t>
      </w:r>
      <w:r w:rsidR="00BB61C4">
        <w:rPr>
          <w:rFonts w:ascii="Times New Roman" w:hAnsi="Times New Roman" w:cs="Times New Roman"/>
          <w:sz w:val="28"/>
          <w:szCs w:val="28"/>
        </w:rPr>
        <w:t>46</w:t>
      </w:r>
    </w:p>
    <w:p w14:paraId="255E2D52" w14:textId="68F85344" w:rsidR="00D85B3A" w:rsidRPr="00247A70" w:rsidRDefault="0069134C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Сухинин Кирилл Дмитриевич</w:t>
      </w:r>
    </w:p>
    <w:p w14:paraId="28FD7570" w14:textId="77777777" w:rsidR="00D85B3A" w:rsidRPr="00247A70" w:rsidRDefault="00D85B3A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14:paraId="1E8F0A94" w14:textId="4151CDA0" w:rsidR="00D85B3A" w:rsidRPr="00247A70" w:rsidRDefault="00BB61C4" w:rsidP="00D85B3A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Жанна Сергеевна</w:t>
      </w:r>
    </w:p>
    <w:p w14:paraId="70958EC7" w14:textId="77777777" w:rsidR="00D85B3A" w:rsidRPr="00327E2B" w:rsidRDefault="00D85B3A" w:rsidP="00D85B3A">
      <w:pPr>
        <w:rPr>
          <w:sz w:val="24"/>
          <w:szCs w:val="24"/>
        </w:rPr>
      </w:pPr>
    </w:p>
    <w:p w14:paraId="34935F48" w14:textId="77777777" w:rsidR="00D85B3A" w:rsidRDefault="00D85B3A" w:rsidP="00D85B3A">
      <w:pPr>
        <w:rPr>
          <w:sz w:val="24"/>
          <w:szCs w:val="24"/>
        </w:rPr>
      </w:pPr>
    </w:p>
    <w:p w14:paraId="14BB11B8" w14:textId="77777777" w:rsidR="00D85B3A" w:rsidRDefault="00D85B3A" w:rsidP="00D85B3A">
      <w:pPr>
        <w:rPr>
          <w:sz w:val="24"/>
          <w:szCs w:val="24"/>
        </w:rPr>
      </w:pPr>
    </w:p>
    <w:p w14:paraId="67A37B09" w14:textId="77777777" w:rsidR="00D85B3A" w:rsidRDefault="00D85B3A" w:rsidP="00D85B3A">
      <w:pPr>
        <w:rPr>
          <w:sz w:val="24"/>
          <w:szCs w:val="24"/>
        </w:rPr>
      </w:pPr>
    </w:p>
    <w:p w14:paraId="05B3F525" w14:textId="77777777" w:rsidR="00D85B3A" w:rsidRPr="00247A70" w:rsidRDefault="00D85B3A" w:rsidP="00D85B3A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14:paraId="63D03CFE" w14:textId="40B5BD85" w:rsidR="00D85B3A" w:rsidRDefault="00D85B3A" w:rsidP="00D85B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DA4617">
        <w:rPr>
          <w:rFonts w:ascii="Times New Roman" w:hAnsi="Times New Roman" w:cs="Times New Roman"/>
          <w:sz w:val="28"/>
          <w:szCs w:val="28"/>
        </w:rPr>
        <w:t>5</w:t>
      </w:r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6C0D116" w14:textId="77777777" w:rsidR="008A24E2" w:rsidRDefault="008A24E2"/>
    <w:sectPr w:rsidR="008A24E2" w:rsidSect="00300393">
      <w:head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92255" w14:textId="77777777" w:rsidR="00E42E09" w:rsidRDefault="00E42E09">
      <w:pPr>
        <w:spacing w:after="0" w:line="240" w:lineRule="auto"/>
      </w:pPr>
      <w:r>
        <w:separator/>
      </w:r>
    </w:p>
  </w:endnote>
  <w:endnote w:type="continuationSeparator" w:id="0">
    <w:p w14:paraId="3E976D47" w14:textId="77777777" w:rsidR="00E42E09" w:rsidRDefault="00E42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FED64" w14:textId="77777777" w:rsidR="00E42E09" w:rsidRDefault="00E42E09">
      <w:pPr>
        <w:spacing w:after="0" w:line="240" w:lineRule="auto"/>
      </w:pPr>
      <w:r>
        <w:separator/>
      </w:r>
    </w:p>
  </w:footnote>
  <w:footnote w:type="continuationSeparator" w:id="0">
    <w:p w14:paraId="40CF95D5" w14:textId="77777777" w:rsidR="00E42E09" w:rsidRDefault="00E42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A402" w14:textId="263EE1B0" w:rsidR="00300393" w:rsidRDefault="009B61C1">
    <w:pPr>
      <w:pStyle w:val="a3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73FC36B8" wp14:editId="4FB3227C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0" b="317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29064860" id="Прямоугольник 432" o:spid="_x0000_s1026" style="position:absolute;margin-left:68.65pt;margin-top:56.9pt;width:488.2pt;height:728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B3A"/>
    <w:rsid w:val="000103BE"/>
    <w:rsid w:val="0007177B"/>
    <w:rsid w:val="000F5A1B"/>
    <w:rsid w:val="005325CB"/>
    <w:rsid w:val="0069134C"/>
    <w:rsid w:val="00842CFE"/>
    <w:rsid w:val="008A1205"/>
    <w:rsid w:val="008A24E2"/>
    <w:rsid w:val="009B61C1"/>
    <w:rsid w:val="00A35AC4"/>
    <w:rsid w:val="00AF19ED"/>
    <w:rsid w:val="00BB61C4"/>
    <w:rsid w:val="00D85B3A"/>
    <w:rsid w:val="00D909B8"/>
    <w:rsid w:val="00DA4617"/>
    <w:rsid w:val="00E36D0E"/>
    <w:rsid w:val="00E4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9B08B"/>
  <w15:docId w15:val="{F30ED4AC-5D8D-492D-8CB9-5650EB69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5B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5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Rotgon</dc:creator>
  <cp:keywords/>
  <dc:description/>
  <cp:lastModifiedBy>кирилл</cp:lastModifiedBy>
  <cp:revision>11</cp:revision>
  <dcterms:created xsi:type="dcterms:W3CDTF">2022-10-14T10:12:00Z</dcterms:created>
  <dcterms:modified xsi:type="dcterms:W3CDTF">2025-04-24T22:42:00Z</dcterms:modified>
</cp:coreProperties>
</file>