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F3A62" w14:textId="298722FE" w:rsidR="009A67AD" w:rsidRDefault="009A67AD">
      <w:r>
        <w:br w:type="page"/>
      </w:r>
    </w:p>
    <w:p w14:paraId="40563AF9" w14:textId="1FC6A52F" w:rsidR="00DA05CD" w:rsidRPr="006965DD" w:rsidRDefault="009A67AD" w:rsidP="009A67AD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6965DD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</w:p>
    <w:p w14:paraId="52BEDD9D" w14:textId="5739EAC2" w:rsidR="009A67AD" w:rsidRDefault="009A67AD" w:rsidP="00637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</w:t>
      </w:r>
    </w:p>
    <w:p w14:paraId="63EFEE3D" w14:textId="76125EAF" w:rsidR="009A67AD" w:rsidRDefault="009A67AD" w:rsidP="00637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«Рамен и точка – магазин продажи рамена»</w:t>
      </w:r>
    </w:p>
    <w:p w14:paraId="55946328" w14:textId="77777777" w:rsidR="00354F91" w:rsidRDefault="00996CF6" w:rsidP="00354F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Актуальность</w:t>
      </w:r>
    </w:p>
    <w:p w14:paraId="327E00A5" w14:textId="2027DEEE" w:rsidR="00F51D72" w:rsidRDefault="00354F91" w:rsidP="00354F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4F91">
        <w:rPr>
          <w:rFonts w:ascii="Times New Roman" w:hAnsi="Times New Roman" w:cs="Times New Roman"/>
          <w:sz w:val="28"/>
          <w:szCs w:val="28"/>
        </w:rPr>
        <w:t>Растущая популярность рамена: Рамен переживает настоящий гастрономический бум, и спрос на аутентичный и качественный рамен продолжает расти.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4F91">
        <w:rPr>
          <w:rFonts w:ascii="Times New Roman" w:hAnsi="Times New Roman" w:cs="Times New Roman"/>
          <w:sz w:val="28"/>
          <w:szCs w:val="28"/>
        </w:rPr>
        <w:t>Удобство онлайн-заказа: В условиях современного темпа жизни онлайн-магазин позволяет любителям рамена наслаждаться любимым блюдом, не выходя из дома или офиса.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4F91">
        <w:rPr>
          <w:rFonts w:ascii="Times New Roman" w:hAnsi="Times New Roman" w:cs="Times New Roman"/>
          <w:sz w:val="28"/>
          <w:szCs w:val="28"/>
        </w:rPr>
        <w:t>Охват широкой аудитории: Онлайн-формат позволяет охватить более широкую географию, чем стационарный ресторан, доставляя рамен в районы, где он может быть менее доступен.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4F91">
        <w:rPr>
          <w:rFonts w:ascii="Times New Roman" w:hAnsi="Times New Roman" w:cs="Times New Roman"/>
          <w:sz w:val="28"/>
          <w:szCs w:val="28"/>
        </w:rPr>
        <w:t>Персонализация и разнообразие: Онлайн-платформа позволяет предлагать широкий ассортимент раменов с возможностью выбора ингредиентов и степени остроты, удовлетворяя индивидуальные предпочтения.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4F91">
        <w:rPr>
          <w:rFonts w:ascii="Times New Roman" w:hAnsi="Times New Roman" w:cs="Times New Roman"/>
          <w:sz w:val="28"/>
          <w:szCs w:val="28"/>
        </w:rPr>
        <w:t>Потребители все больше ценят аутентичные продукты и кулинарные впечатления, а "Рамен и точка" фокусируется на качестве и традиционных рецептах.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4F91">
        <w:rPr>
          <w:rFonts w:ascii="Times New Roman" w:hAnsi="Times New Roman" w:cs="Times New Roman"/>
          <w:sz w:val="28"/>
          <w:szCs w:val="28"/>
        </w:rPr>
        <w:t>Доступность ингредиентов: Современные логистические возможности позволяют обеспечить доступ к свежим и качественным ингредиентам, необходимым для приготовления настоящего рамена.</w:t>
      </w:r>
    </w:p>
    <w:p w14:paraId="34A00211" w14:textId="77777777" w:rsidR="00F51D72" w:rsidRDefault="00F51D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58EA78" w14:textId="62E17787" w:rsidR="006370B7" w:rsidRDefault="00BC48D7" w:rsidP="00632E47">
      <w:pPr>
        <w:spacing w:after="0" w:line="360" w:lineRule="auto"/>
        <w:ind w:left="709" w:hanging="709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5A2F10">
        <w:rPr>
          <w:rFonts w:ascii="Times New Roman" w:hAnsi="Times New Roman" w:cs="Times New Roman"/>
          <w:b/>
          <w:bCs/>
          <w:sz w:val="32"/>
          <w:szCs w:val="32"/>
        </w:rPr>
        <w:lastRenderedPageBreak/>
        <w:t>ГЛАВА 1.</w:t>
      </w:r>
      <w:r w:rsidR="0037314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5A2F10">
        <w:rPr>
          <w:rFonts w:ascii="Times New Roman" w:hAnsi="Times New Roman" w:cs="Times New Roman"/>
          <w:b/>
          <w:bCs/>
          <w:sz w:val="32"/>
          <w:szCs w:val="32"/>
        </w:rPr>
        <w:t>ПРЕДМЕТНАЯ ОБЛАСТЬ</w:t>
      </w:r>
    </w:p>
    <w:p w14:paraId="53E81DEE" w14:textId="75F14713" w:rsidR="006965DD" w:rsidRPr="006A3D62" w:rsidRDefault="006A3D62" w:rsidP="006A3D62">
      <w:pPr>
        <w:pStyle w:val="a3"/>
        <w:numPr>
          <w:ilvl w:val="1"/>
          <w:numId w:val="1"/>
        </w:numPr>
        <w:tabs>
          <w:tab w:val="left" w:pos="1710"/>
        </w:tabs>
        <w:spacing w:after="0" w:line="360" w:lineRule="auto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6A3D62">
        <w:rPr>
          <w:rFonts w:ascii="Times New Roman" w:hAnsi="Times New Roman" w:cs="Times New Roman"/>
          <w:b/>
          <w:bCs/>
          <w:sz w:val="28"/>
          <w:szCs w:val="28"/>
        </w:rPr>
        <w:t>Исходная постановка задачи</w:t>
      </w:r>
    </w:p>
    <w:p w14:paraId="3F880883" w14:textId="3480111D" w:rsidR="00C2383A" w:rsidRDefault="00F2519E" w:rsidP="00C2383A">
      <w:pPr>
        <w:tabs>
          <w:tab w:val="left" w:pos="17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</w:t>
      </w:r>
    </w:p>
    <w:p w14:paraId="41C08E6C" w14:textId="0A83D975" w:rsidR="00F2519E" w:rsidRDefault="006F251C" w:rsidP="00C2383A">
      <w:pPr>
        <w:tabs>
          <w:tab w:val="left" w:pos="17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приложение «Рамен и точка»</w:t>
      </w:r>
    </w:p>
    <w:p w14:paraId="7F3A116D" w14:textId="062780AD" w:rsidR="00174360" w:rsidRDefault="00174360" w:rsidP="00C2383A">
      <w:pPr>
        <w:tabs>
          <w:tab w:val="left" w:pos="17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</w:t>
      </w:r>
    </w:p>
    <w:p w14:paraId="4973E9DD" w14:textId="3EBFC2F3" w:rsidR="00D34444" w:rsidRPr="001E2DF7" w:rsidRDefault="00D34444" w:rsidP="00D34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ab/>
      </w:r>
      <w:r w:rsidRPr="001E2DF7">
        <w:rPr>
          <w:rFonts w:ascii="Times New Roman" w:hAnsi="Times New Roman" w:cs="Times New Roman"/>
          <w:sz w:val="28"/>
          <w:szCs w:val="28"/>
        </w:rPr>
        <w:t>Описать функциональные возможности приложения «</w:t>
      </w:r>
      <w:r w:rsidR="003657E7">
        <w:rPr>
          <w:rFonts w:ascii="Times New Roman" w:hAnsi="Times New Roman" w:cs="Times New Roman"/>
          <w:sz w:val="28"/>
          <w:szCs w:val="28"/>
        </w:rPr>
        <w:t>Рамен и точка»</w:t>
      </w:r>
    </w:p>
    <w:p w14:paraId="7EDFA836" w14:textId="77777777" w:rsidR="00D34444" w:rsidRPr="001E2DF7" w:rsidRDefault="00D34444" w:rsidP="00D34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ab/>
      </w:r>
      <w:r w:rsidRPr="001E2DF7">
        <w:rPr>
          <w:rFonts w:ascii="Times New Roman" w:hAnsi="Times New Roman" w:cs="Times New Roman"/>
          <w:sz w:val="28"/>
          <w:szCs w:val="28"/>
        </w:rPr>
        <w:t>Проанализировать удобство использования приложения для различных категории пользователей.</w:t>
      </w:r>
    </w:p>
    <w:p w14:paraId="65451328" w14:textId="5F7EB306" w:rsidR="00D34444" w:rsidRPr="001E2DF7" w:rsidRDefault="00D34444" w:rsidP="00D34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ab/>
      </w:r>
      <w:r w:rsidRPr="001E2DF7">
        <w:rPr>
          <w:rFonts w:ascii="Times New Roman" w:hAnsi="Times New Roman" w:cs="Times New Roman"/>
          <w:sz w:val="28"/>
          <w:szCs w:val="28"/>
        </w:rPr>
        <w:t xml:space="preserve">Оценить влияние приложения  формирования предпочтений и развития работоспособности </w:t>
      </w:r>
      <w:r w:rsidR="00A87404">
        <w:rPr>
          <w:rFonts w:ascii="Times New Roman" w:hAnsi="Times New Roman" w:cs="Times New Roman"/>
          <w:sz w:val="28"/>
          <w:szCs w:val="28"/>
        </w:rPr>
        <w:t>онлайн ресторана</w:t>
      </w:r>
      <w:r w:rsidR="00B9440D">
        <w:rPr>
          <w:rFonts w:ascii="Times New Roman" w:hAnsi="Times New Roman" w:cs="Times New Roman"/>
          <w:sz w:val="28"/>
          <w:szCs w:val="28"/>
        </w:rPr>
        <w:t>.</w:t>
      </w:r>
    </w:p>
    <w:p w14:paraId="25FCC2F8" w14:textId="77777777" w:rsidR="00D34444" w:rsidRPr="001E2DF7" w:rsidRDefault="00D34444" w:rsidP="00D34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ab/>
      </w:r>
      <w:r w:rsidRPr="001E2DF7">
        <w:rPr>
          <w:rFonts w:ascii="Times New Roman" w:hAnsi="Times New Roman" w:cs="Times New Roman"/>
          <w:sz w:val="28"/>
          <w:szCs w:val="28"/>
        </w:rPr>
        <w:t>Разработать рекомендации по улучшению приложения и его дальнейшему развитию.</w:t>
      </w:r>
    </w:p>
    <w:p w14:paraId="6CD06AF9" w14:textId="77777777" w:rsidR="00D34444" w:rsidRDefault="00D34444" w:rsidP="00D344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Исходные данные</w:t>
      </w:r>
    </w:p>
    <w:p w14:paraId="4084E362" w14:textId="44C55A49" w:rsidR="00D1343B" w:rsidRDefault="00D1343B" w:rsidP="00D1343B">
      <w:pPr>
        <w:pStyle w:val="a3"/>
        <w:numPr>
          <w:ilvl w:val="0"/>
          <w:numId w:val="2"/>
        </w:numPr>
        <w:tabs>
          <w:tab w:val="left" w:pos="171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Продукты</w:t>
      </w:r>
    </w:p>
    <w:p w14:paraId="6225899E" w14:textId="682F2AA8" w:rsidR="00C64241" w:rsidRDefault="00C64241" w:rsidP="00D1343B">
      <w:pPr>
        <w:pStyle w:val="a3"/>
        <w:numPr>
          <w:ilvl w:val="0"/>
          <w:numId w:val="2"/>
        </w:numPr>
        <w:tabs>
          <w:tab w:val="left" w:pos="171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Категории</w:t>
      </w:r>
    </w:p>
    <w:p w14:paraId="74846544" w14:textId="55B1DAF4" w:rsidR="00C64241" w:rsidRDefault="00C64241" w:rsidP="00D1343B">
      <w:pPr>
        <w:pStyle w:val="a3"/>
        <w:numPr>
          <w:ilvl w:val="0"/>
          <w:numId w:val="2"/>
        </w:numPr>
        <w:tabs>
          <w:tab w:val="left" w:pos="171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Акции и скидки</w:t>
      </w:r>
    </w:p>
    <w:p w14:paraId="2329A7CC" w14:textId="51CC8140" w:rsidR="00C64241" w:rsidRDefault="00C64241" w:rsidP="00D1343B">
      <w:pPr>
        <w:pStyle w:val="a3"/>
        <w:numPr>
          <w:ilvl w:val="0"/>
          <w:numId w:val="2"/>
        </w:numPr>
        <w:tabs>
          <w:tab w:val="left" w:pos="171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Корзина</w:t>
      </w:r>
    </w:p>
    <w:p w14:paraId="2D876086" w14:textId="54AD6D60" w:rsidR="00C64241" w:rsidRDefault="00C64241" w:rsidP="00D1343B">
      <w:pPr>
        <w:pStyle w:val="a3"/>
        <w:numPr>
          <w:ilvl w:val="0"/>
          <w:numId w:val="2"/>
        </w:numPr>
        <w:tabs>
          <w:tab w:val="left" w:pos="171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Пользователи</w:t>
      </w:r>
    </w:p>
    <w:p w14:paraId="40E03647" w14:textId="3719CAB5" w:rsidR="00C64241" w:rsidRDefault="00C64241" w:rsidP="00C64241">
      <w:pPr>
        <w:tabs>
          <w:tab w:val="left" w:pos="1710"/>
        </w:tabs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</w:t>
      </w:r>
    </w:p>
    <w:p w14:paraId="73826149" w14:textId="594C448F" w:rsidR="00C64241" w:rsidRDefault="00C64241" w:rsidP="00C64241">
      <w:pPr>
        <w:pStyle w:val="a3"/>
        <w:numPr>
          <w:ilvl w:val="0"/>
          <w:numId w:val="3"/>
        </w:numPr>
        <w:tabs>
          <w:tab w:val="left" w:pos="171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Отзывы пользователей</w:t>
      </w:r>
    </w:p>
    <w:p w14:paraId="5DEF1963" w14:textId="6E244A42" w:rsidR="00C64241" w:rsidRDefault="00C64241" w:rsidP="00C64241">
      <w:pPr>
        <w:pStyle w:val="a3"/>
        <w:numPr>
          <w:ilvl w:val="0"/>
          <w:numId w:val="3"/>
        </w:numPr>
        <w:tabs>
          <w:tab w:val="left" w:pos="171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Заказы</w:t>
      </w:r>
    </w:p>
    <w:p w14:paraId="0141A72A" w14:textId="2166CAEE" w:rsidR="00327BBC" w:rsidRDefault="00327B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B2F683" w14:textId="77777777" w:rsidR="000B2A6B" w:rsidRDefault="000B2A6B" w:rsidP="004474CD">
      <w:pPr>
        <w:pStyle w:val="2"/>
        <w:numPr>
          <w:ilvl w:val="1"/>
          <w:numId w:val="4"/>
        </w:numPr>
        <w:spacing w:before="0" w:line="36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96437411"/>
      <w:r w:rsidRPr="0094170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Среда разработки</w:t>
      </w:r>
      <w:bookmarkEnd w:id="0"/>
    </w:p>
    <w:p w14:paraId="1AA7C460" w14:textId="77777777" w:rsidR="000B2A6B" w:rsidRPr="001E2DF7" w:rsidRDefault="000B2A6B" w:rsidP="004474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 xml:space="preserve">ОС – 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E2DF7">
        <w:rPr>
          <w:rFonts w:ascii="Times New Roman" w:hAnsi="Times New Roman" w:cs="Times New Roman"/>
          <w:sz w:val="28"/>
          <w:szCs w:val="28"/>
        </w:rPr>
        <w:t xml:space="preserve"> 7/10/11</w:t>
      </w:r>
    </w:p>
    <w:p w14:paraId="312566F9" w14:textId="77777777" w:rsidR="000B2A6B" w:rsidRPr="001E2DF7" w:rsidRDefault="000B2A6B" w:rsidP="004474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 xml:space="preserve">Среда разработки и язык программирования – 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1E2DF7">
        <w:rPr>
          <w:rFonts w:ascii="Times New Roman" w:hAnsi="Times New Roman" w:cs="Times New Roman"/>
          <w:sz w:val="28"/>
          <w:szCs w:val="28"/>
        </w:rPr>
        <w:t xml:space="preserve"> 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1E2DF7">
        <w:rPr>
          <w:rFonts w:ascii="Times New Roman" w:hAnsi="Times New Roman" w:cs="Times New Roman"/>
          <w:sz w:val="28"/>
          <w:szCs w:val="28"/>
        </w:rPr>
        <w:t xml:space="preserve">, 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E2DF7">
        <w:rPr>
          <w:rFonts w:ascii="Times New Roman" w:hAnsi="Times New Roman" w:cs="Times New Roman"/>
          <w:sz w:val="28"/>
          <w:szCs w:val="28"/>
        </w:rPr>
        <w:t xml:space="preserve">#, СУБД: 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1E2DF7">
        <w:rPr>
          <w:rFonts w:ascii="Times New Roman" w:hAnsi="Times New Roman" w:cs="Times New Roman"/>
          <w:sz w:val="28"/>
          <w:szCs w:val="28"/>
        </w:rPr>
        <w:t xml:space="preserve"> 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1E2DF7">
        <w:rPr>
          <w:rFonts w:ascii="Times New Roman" w:hAnsi="Times New Roman" w:cs="Times New Roman"/>
          <w:sz w:val="28"/>
          <w:szCs w:val="28"/>
        </w:rPr>
        <w:t>.</w:t>
      </w:r>
    </w:p>
    <w:p w14:paraId="02EC3EF8" w14:textId="77777777" w:rsidR="000B2A6B" w:rsidRPr="001E2DF7" w:rsidRDefault="000B2A6B" w:rsidP="004474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Требования к среде выполнения</w:t>
      </w:r>
    </w:p>
    <w:p w14:paraId="3C3861C6" w14:textId="77777777" w:rsidR="000B2A6B" w:rsidRPr="001E2DF7" w:rsidRDefault="000B2A6B" w:rsidP="004474CD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Поддержка современных версий операционных систем;</w:t>
      </w:r>
    </w:p>
    <w:p w14:paraId="5A0BACD1" w14:textId="77777777" w:rsidR="000B2A6B" w:rsidRPr="001E2DF7" w:rsidRDefault="000B2A6B" w:rsidP="004474CD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Обеспечение плавной работы приложения;</w:t>
      </w:r>
    </w:p>
    <w:p w14:paraId="0CF1AE23" w14:textId="77777777" w:rsidR="000B2A6B" w:rsidRPr="001E2DF7" w:rsidRDefault="000B2A6B" w:rsidP="004474CD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Поддержка хранения структурированных данных;</w:t>
      </w:r>
    </w:p>
    <w:p w14:paraId="2EB230E2" w14:textId="77777777" w:rsidR="000B2A6B" w:rsidRDefault="000B2A6B" w:rsidP="004474CD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Возможность интеграции с внешними сервисами;</w:t>
      </w:r>
    </w:p>
    <w:p w14:paraId="050A227A" w14:textId="77777777" w:rsidR="000B2A6B" w:rsidRDefault="000B2A6B" w:rsidP="004474CD">
      <w:pPr>
        <w:pStyle w:val="a3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D943A9" w14:textId="77777777" w:rsidR="000B2A6B" w:rsidRDefault="000B2A6B" w:rsidP="004474CD">
      <w:pPr>
        <w:pStyle w:val="a3"/>
        <w:numPr>
          <w:ilvl w:val="1"/>
          <w:numId w:val="4"/>
        </w:numPr>
        <w:spacing w:before="100"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96437412"/>
      <w:r w:rsidRPr="00AB437D">
        <w:rPr>
          <w:rFonts w:ascii="Times New Roman" w:hAnsi="Times New Roman" w:cs="Times New Roman"/>
          <w:b/>
          <w:bCs/>
          <w:sz w:val="28"/>
          <w:szCs w:val="28"/>
        </w:rPr>
        <w:t>Техническое задание</w:t>
      </w:r>
      <w:bookmarkEnd w:id="1"/>
    </w:p>
    <w:p w14:paraId="5A05A414" w14:textId="77777777" w:rsidR="000B2A6B" w:rsidRPr="00AB437D" w:rsidRDefault="000B2A6B" w:rsidP="004474CD">
      <w:pPr>
        <w:pStyle w:val="a3"/>
        <w:spacing w:before="100" w:after="0" w:line="360" w:lineRule="auto"/>
        <w:ind w:left="1129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746C82" w14:textId="77777777" w:rsidR="000B2A6B" w:rsidRDefault="000B2A6B" w:rsidP="004474CD">
      <w:pPr>
        <w:spacing w:line="360" w:lineRule="auto"/>
        <w:ind w:firstLine="709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>УТВЕРЖДЕНО</w:t>
      </w:r>
    </w:p>
    <w:p w14:paraId="7E737783" w14:textId="77777777" w:rsidR="000B2A6B" w:rsidRPr="003A4F7A" w:rsidRDefault="000B2A6B" w:rsidP="004474CD">
      <w:pPr>
        <w:spacing w:line="360" w:lineRule="auto"/>
        <w:ind w:firstLine="709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2EBCD6F3" w14:textId="77777777" w:rsidR="000B2A6B" w:rsidRDefault="000B2A6B" w:rsidP="004474CD">
      <w:pPr>
        <w:spacing w:line="360" w:lineRule="auto"/>
        <w:ind w:firstLine="709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>-022А 01.М-ЛУ                    к Договору № 2 от 02.04.06</w:t>
      </w:r>
    </w:p>
    <w:p w14:paraId="1D8EF395" w14:textId="77777777" w:rsidR="000B2A6B" w:rsidRPr="003B206C" w:rsidRDefault="000B2A6B" w:rsidP="004474CD">
      <w:pPr>
        <w:spacing w:line="360" w:lineRule="auto"/>
        <w:ind w:firstLine="709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02363AA" w14:textId="77777777" w:rsidR="000B2A6B" w:rsidRDefault="000B2A6B" w:rsidP="004474CD">
      <w:pPr>
        <w:spacing w:line="36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>Разработка информационной системы «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Фитнес Клуб</w:t>
      </w: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>»</w:t>
      </w:r>
    </w:p>
    <w:p w14:paraId="38B31DA4" w14:textId="77777777" w:rsidR="000B2A6B" w:rsidRPr="001E2DF7" w:rsidRDefault="000B2A6B" w:rsidP="004474CD">
      <w:pPr>
        <w:spacing w:line="36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A84EED9" w14:textId="77777777" w:rsidR="000B2A6B" w:rsidRDefault="000B2A6B" w:rsidP="004474CD">
      <w:pPr>
        <w:spacing w:line="36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>Техническое</w:t>
      </w:r>
      <w:r w:rsidRPr="001E2DF7">
        <w:rPr>
          <w:rFonts w:ascii="Times New Roman" w:eastAsia="Calibri" w:hAnsi="Times New Roman" w:cs="Times New Roman"/>
          <w:color w:val="000000"/>
          <w:spacing w:val="241"/>
          <w:sz w:val="28"/>
          <w:szCs w:val="28"/>
        </w:rPr>
        <w:t xml:space="preserve"> </w:t>
      </w: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>задание</w:t>
      </w:r>
    </w:p>
    <w:p w14:paraId="68CBE59A" w14:textId="77777777" w:rsidR="000B2A6B" w:rsidRPr="001E2DF7" w:rsidRDefault="000B2A6B" w:rsidP="004474CD">
      <w:pPr>
        <w:spacing w:line="36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71343EED" w14:textId="77777777" w:rsidR="000B2A6B" w:rsidRDefault="000B2A6B" w:rsidP="004474CD">
      <w:pPr>
        <w:spacing w:line="36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>02068120.508100.027-02</w:t>
      </w:r>
      <w:r w:rsidRPr="001E2DF7">
        <w:rPr>
          <w:rFonts w:ascii="Times New Roman" w:eastAsia="Calibri" w:hAnsi="Times New Roman" w:cs="Times New Roman"/>
          <w:color w:val="000000"/>
          <w:spacing w:val="372"/>
          <w:sz w:val="28"/>
          <w:szCs w:val="28"/>
        </w:rPr>
        <w:t xml:space="preserve"> </w:t>
      </w: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>2А</w:t>
      </w:r>
      <w:r w:rsidRPr="001E2DF7">
        <w:rPr>
          <w:rFonts w:ascii="Times New Roman" w:eastAsia="Calibri" w:hAnsi="Times New Roman" w:cs="Times New Roman"/>
          <w:color w:val="000000"/>
          <w:spacing w:val="111"/>
          <w:sz w:val="28"/>
          <w:szCs w:val="28"/>
        </w:rPr>
        <w:t xml:space="preserve"> </w:t>
      </w: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>01.М</w:t>
      </w:r>
    </w:p>
    <w:p w14:paraId="7C5EFF35" w14:textId="77777777" w:rsidR="000B2A6B" w:rsidRPr="001E2DF7" w:rsidRDefault="000B2A6B" w:rsidP="004474CD">
      <w:pPr>
        <w:spacing w:line="36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37190DC" w14:textId="77777777" w:rsidR="000B2A6B" w:rsidRDefault="000B2A6B" w:rsidP="004474CD">
      <w:pPr>
        <w:spacing w:line="36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>Листов 5</w:t>
      </w:r>
    </w:p>
    <w:p w14:paraId="16CF2476" w14:textId="77777777" w:rsidR="000B2A6B" w:rsidRDefault="000B2A6B" w:rsidP="004474CD">
      <w:pPr>
        <w:spacing w:line="36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23B682DC" w14:textId="77777777" w:rsidR="000B2A6B" w:rsidRPr="001E2DF7" w:rsidRDefault="000B2A6B" w:rsidP="004474CD">
      <w:pPr>
        <w:spacing w:line="36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2BC6EA0B" w14:textId="77777777" w:rsidR="000B2A6B" w:rsidRDefault="000B2A6B" w:rsidP="004474CD">
      <w:pPr>
        <w:spacing w:line="36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>2024</w:t>
      </w:r>
    </w:p>
    <w:p w14:paraId="7F83CCF8" w14:textId="7F554EF4" w:rsidR="00C64241" w:rsidRDefault="008F67CD" w:rsidP="008F67CD">
      <w:pPr>
        <w:tabs>
          <w:tab w:val="left" w:pos="1710"/>
        </w:tabs>
        <w:spacing w:after="0" w:line="360" w:lineRule="auto"/>
        <w:ind w:left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ОГЛАВЛЕНИЕ</w:t>
      </w:r>
    </w:p>
    <w:p w14:paraId="2A288158" w14:textId="77777777" w:rsidR="008F67CD" w:rsidRDefault="008F67CD" w:rsidP="008F67CD">
      <w:pPr>
        <w:tabs>
          <w:tab w:val="right" w:leader="dot" w:pos="567"/>
          <w:tab w:val="right" w:leader="dot" w:pos="9344"/>
        </w:tabs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1.ВВЕДЕНИЕ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ab/>
        <w:t>6</w:t>
      </w:r>
    </w:p>
    <w:p w14:paraId="6EF6CEFA" w14:textId="77777777" w:rsidR="008F67CD" w:rsidRDefault="008F67CD" w:rsidP="008F67CD">
      <w:pPr>
        <w:tabs>
          <w:tab w:val="right" w:leader="dot" w:pos="11340"/>
        </w:tabs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2.ВХОДНЫЕ И ИСХОДНЫЕ ДАННЫЕ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ab/>
        <w:t>7</w:t>
      </w:r>
    </w:p>
    <w:p w14:paraId="0D6F4E00" w14:textId="77777777" w:rsidR="008F67CD" w:rsidRDefault="008F67CD" w:rsidP="008F67CD">
      <w:pPr>
        <w:tabs>
          <w:tab w:val="right" w:leader="dot" w:pos="11340"/>
        </w:tabs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3.АЛГОРИТМ РАБОТЫ ПРОГРАММЫ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ab/>
        <w:t>8</w:t>
      </w:r>
    </w:p>
    <w:p w14:paraId="66005F7F" w14:textId="1AAE89B8" w:rsidR="00576A19" w:rsidRDefault="00576A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E60C25" w14:textId="1036124C" w:rsidR="008F67CD" w:rsidRDefault="00576A19" w:rsidP="00576A19">
      <w:pPr>
        <w:tabs>
          <w:tab w:val="left" w:pos="1710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76A19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</w:p>
    <w:p w14:paraId="773D4E16" w14:textId="6EDBA976" w:rsidR="00070D1E" w:rsidRDefault="00576A19" w:rsidP="00070D1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>Информационная система «</w:t>
      </w:r>
      <w:r w:rsidR="004E11A1">
        <w:rPr>
          <w:rFonts w:ascii="Times New Roman" w:eastAsia="Calibri" w:hAnsi="Times New Roman" w:cs="Times New Roman"/>
          <w:color w:val="000000"/>
          <w:sz w:val="28"/>
          <w:szCs w:val="28"/>
        </w:rPr>
        <w:t>Рамен и точка</w:t>
      </w: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>» – объект разработки, предназначенный для автоматизации производственных и управленческих процессов</w:t>
      </w:r>
      <w:r w:rsidR="004E11A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ресторана по продаже рамена</w:t>
      </w: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Система обеспечивает учет </w:t>
      </w:r>
      <w:r w:rsidR="004E11A1">
        <w:rPr>
          <w:rFonts w:ascii="Times New Roman" w:eastAsia="Calibri" w:hAnsi="Times New Roman" w:cs="Times New Roman"/>
          <w:color w:val="000000"/>
          <w:sz w:val="28"/>
          <w:szCs w:val="28"/>
        </w:rPr>
        <w:t>продуктов</w:t>
      </w: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клиентов</w:t>
      </w: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r w:rsidR="004E11A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формирование заказов </w:t>
      </w: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="004E11A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отзывов</w:t>
      </w: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>. Приложение применимо на персональных компьютерах с ОС Windows 10/11</w:t>
      </w:r>
    </w:p>
    <w:p w14:paraId="7C011318" w14:textId="77777777" w:rsidR="00070D1E" w:rsidRDefault="00070D1E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br w:type="page"/>
      </w:r>
    </w:p>
    <w:p w14:paraId="50466A0B" w14:textId="77777777" w:rsidR="00070D1E" w:rsidRDefault="00070D1E" w:rsidP="00070D1E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lastRenderedPageBreak/>
        <w:t>2.ВХОДНЫЕ И ИСХОДНЫЕ ДАННЫЕ</w:t>
      </w:r>
    </w:p>
    <w:p w14:paraId="385EF83F" w14:textId="77777777" w:rsidR="00070D1E" w:rsidRDefault="00070D1E" w:rsidP="00070D1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Входные данные содержат в себе:</w:t>
      </w:r>
    </w:p>
    <w:p w14:paraId="2E6650F8" w14:textId="77777777" w:rsidR="00070D1E" w:rsidRDefault="00070D1E" w:rsidP="00070D1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- Данные о клиентах.</w:t>
      </w:r>
    </w:p>
    <w:p w14:paraId="263D09E5" w14:textId="6ED1DAE8" w:rsidR="00070D1E" w:rsidRDefault="00070D1E" w:rsidP="00070D1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Данные о </w:t>
      </w:r>
      <w:r w:rsidR="00752DE2">
        <w:rPr>
          <w:rFonts w:ascii="Times New Roman" w:eastAsia="Calibri" w:hAnsi="Times New Roman" w:cs="Times New Roman"/>
          <w:color w:val="000000"/>
          <w:sz w:val="28"/>
          <w:szCs w:val="28"/>
        </w:rPr>
        <w:t>продуктах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0EB15AD4" w14:textId="172D7CF7" w:rsidR="00070D1E" w:rsidRDefault="00070D1E" w:rsidP="00070D1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Данные о </w:t>
      </w:r>
      <w:r w:rsidR="0061674B">
        <w:rPr>
          <w:rFonts w:ascii="Times New Roman" w:eastAsia="Calibri" w:hAnsi="Times New Roman" w:cs="Times New Roman"/>
          <w:color w:val="000000"/>
          <w:sz w:val="28"/>
          <w:szCs w:val="28"/>
        </w:rPr>
        <w:t>категориях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34FC5C19" w14:textId="2A6524D9" w:rsidR="00070D1E" w:rsidRDefault="00070D1E" w:rsidP="0061674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- Данные о платежах..</w:t>
      </w:r>
    </w:p>
    <w:p w14:paraId="5066025F" w14:textId="31852EEB" w:rsidR="00070D1E" w:rsidRDefault="00070D1E" w:rsidP="00070D1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Данные о </w:t>
      </w:r>
      <w:r w:rsidR="0061674B">
        <w:rPr>
          <w:rFonts w:ascii="Times New Roman" w:eastAsia="Calibri" w:hAnsi="Times New Roman" w:cs="Times New Roman"/>
          <w:color w:val="000000"/>
          <w:sz w:val="28"/>
          <w:szCs w:val="28"/>
        </w:rPr>
        <w:t>заказах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6A4A95E3" w14:textId="77777777" w:rsidR="00070D1E" w:rsidRDefault="00070D1E" w:rsidP="00070D1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Исходные данные:</w:t>
      </w:r>
    </w:p>
    <w:p w14:paraId="4A650D64" w14:textId="77777777" w:rsidR="00070D1E" w:rsidRDefault="00070D1E" w:rsidP="00070D1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- Отзывы клиентов.</w:t>
      </w:r>
    </w:p>
    <w:p w14:paraId="21BF8CB2" w14:textId="139243CE" w:rsidR="00070D1E" w:rsidRDefault="00070D1E" w:rsidP="00070D1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Данные о приобретенных </w:t>
      </w:r>
      <w:r w:rsidR="003F19A4">
        <w:rPr>
          <w:rFonts w:ascii="Times New Roman" w:eastAsia="Calibri" w:hAnsi="Times New Roman" w:cs="Times New Roman"/>
          <w:color w:val="000000"/>
          <w:sz w:val="28"/>
          <w:szCs w:val="28"/>
        </w:rPr>
        <w:t>продуктов</w:t>
      </w:r>
    </w:p>
    <w:p w14:paraId="0568AAFB" w14:textId="23419079" w:rsidR="00FE471C" w:rsidRDefault="00070D1E" w:rsidP="00FE471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Данные о </w:t>
      </w:r>
      <w:r w:rsidR="003F19A4">
        <w:rPr>
          <w:rFonts w:ascii="Times New Roman" w:eastAsia="Calibri" w:hAnsi="Times New Roman" w:cs="Times New Roman"/>
          <w:color w:val="000000"/>
          <w:sz w:val="28"/>
          <w:szCs w:val="28"/>
        </w:rPr>
        <w:t>корзине покупателя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25502D9A" w14:textId="77777777" w:rsidR="00FE471C" w:rsidRDefault="00FE471C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br w:type="page"/>
      </w:r>
    </w:p>
    <w:p w14:paraId="5A30FA1B" w14:textId="77777777" w:rsidR="00FE471C" w:rsidRDefault="00FE471C" w:rsidP="00FE471C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lastRenderedPageBreak/>
        <w:t>3.АЛГОРИТМ РАБОТЫ ПРОГРАММЫ</w:t>
      </w:r>
    </w:p>
    <w:p w14:paraId="0453F097" w14:textId="4578E6C3" w:rsidR="00576A19" w:rsidRDefault="00083D91" w:rsidP="00083D91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A61E3E6" wp14:editId="75FABC60">
            <wp:extent cx="4812059" cy="54000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059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99DFB" w14:textId="12C190B9" w:rsidR="007E57E0" w:rsidRDefault="00E046F1" w:rsidP="00083D91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1 Блок-схема (алгоритм программы)</w:t>
      </w:r>
    </w:p>
    <w:p w14:paraId="26D9C6F3" w14:textId="77777777" w:rsidR="007E57E0" w:rsidRDefault="007E57E0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br w:type="page"/>
      </w:r>
    </w:p>
    <w:p w14:paraId="210EB780" w14:textId="12AD2532" w:rsidR="008968EC" w:rsidRPr="0002468E" w:rsidRDefault="00EF63FF" w:rsidP="00657706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1.4 </w:t>
      </w:r>
      <w:r w:rsidR="002C6B44">
        <w:rPr>
          <w:rFonts w:ascii="Times New Roman" w:hAnsi="Times New Roman" w:cs="Times New Roman"/>
          <w:b/>
          <w:bCs/>
          <w:sz w:val="28"/>
          <w:szCs w:val="28"/>
        </w:rPr>
        <w:t>Руководство по стилю</w:t>
      </w:r>
    </w:p>
    <w:p w14:paraId="6850DC50" w14:textId="6385DA25" w:rsidR="00957CC6" w:rsidRPr="001E2DF7" w:rsidRDefault="00957CC6" w:rsidP="00957C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Общие требования:</w:t>
      </w:r>
    </w:p>
    <w:p w14:paraId="0120E692" w14:textId="77777777" w:rsidR="00957CC6" w:rsidRPr="001E2DF7" w:rsidRDefault="00957CC6" w:rsidP="00957C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Не допускать орфографических и грамматических ошибок.</w:t>
      </w:r>
    </w:p>
    <w:p w14:paraId="663A2C07" w14:textId="77777777" w:rsidR="00957CC6" w:rsidRPr="001E2DF7" w:rsidRDefault="00957CC6" w:rsidP="00957C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Размер окон (форм) и кнопок</w:t>
      </w:r>
    </w:p>
    <w:p w14:paraId="60B80333" w14:textId="77777777" w:rsidR="00957CC6" w:rsidRPr="001E2DF7" w:rsidRDefault="00957CC6" w:rsidP="00957C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Титульная форма, форма авторизации, администратора и пользователя размер – 515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E2DF7">
        <w:rPr>
          <w:rFonts w:ascii="Times New Roman" w:hAnsi="Times New Roman" w:cs="Times New Roman"/>
          <w:sz w:val="28"/>
          <w:szCs w:val="28"/>
        </w:rPr>
        <w:t>350, формы редактирования, просмотра и табличные формы – 850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E2DF7">
        <w:rPr>
          <w:rFonts w:ascii="Times New Roman" w:hAnsi="Times New Roman" w:cs="Times New Roman"/>
          <w:sz w:val="28"/>
          <w:szCs w:val="28"/>
        </w:rPr>
        <w:t>450, Основной размер кнопок: 75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E2DF7">
        <w:rPr>
          <w:rFonts w:ascii="Times New Roman" w:hAnsi="Times New Roman" w:cs="Times New Roman"/>
          <w:sz w:val="28"/>
          <w:szCs w:val="28"/>
        </w:rPr>
        <w:t>23 (По умолчанию), размер может зависеть от содержания. (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1E2DF7">
        <w:rPr>
          <w:rFonts w:ascii="Times New Roman" w:hAnsi="Times New Roman" w:cs="Times New Roman"/>
          <w:sz w:val="28"/>
          <w:szCs w:val="28"/>
        </w:rPr>
        <w:t>)</w:t>
      </w:r>
    </w:p>
    <w:p w14:paraId="0E5FAE19" w14:textId="77777777" w:rsidR="00957CC6" w:rsidRPr="001E2DF7" w:rsidRDefault="00957CC6" w:rsidP="00957C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Использование логотипа</w:t>
      </w:r>
    </w:p>
    <w:p w14:paraId="07A69E26" w14:textId="77777777" w:rsidR="00957CC6" w:rsidRPr="001E2DF7" w:rsidRDefault="00957CC6" w:rsidP="00957C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Логотип используется в каждой форме слева в верхнем углу экрана, также используется как икона.</w:t>
      </w:r>
    </w:p>
    <w:p w14:paraId="1E0DB99A" w14:textId="77777777" w:rsidR="00957CC6" w:rsidRPr="001E2DF7" w:rsidRDefault="00957CC6" w:rsidP="00957C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2DF7">
        <w:rPr>
          <w:rFonts w:ascii="Times New Roman" w:hAnsi="Times New Roman" w:cs="Times New Roman"/>
          <w:sz w:val="28"/>
          <w:szCs w:val="28"/>
        </w:rPr>
        <w:t>Шрифт</w:t>
      </w:r>
    </w:p>
    <w:p w14:paraId="0F95F95A" w14:textId="77777777" w:rsidR="00957CC6" w:rsidRPr="001E2DF7" w:rsidRDefault="00957CC6" w:rsidP="00957C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Шрифт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Times New Roman. </w:t>
      </w:r>
      <w:r w:rsidRPr="001E2DF7">
        <w:rPr>
          <w:rFonts w:ascii="Times New Roman" w:hAnsi="Times New Roman" w:cs="Times New Roman"/>
          <w:sz w:val="28"/>
          <w:szCs w:val="28"/>
        </w:rPr>
        <w:t>Размер шрифтов</w:t>
      </w:r>
    </w:p>
    <w:p w14:paraId="078BB236" w14:textId="77777777" w:rsidR="00957CC6" w:rsidRPr="001E2DF7" w:rsidRDefault="00957CC6" w:rsidP="00957C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14 Пт.</w:t>
      </w:r>
    </w:p>
    <w:p w14:paraId="15408428" w14:textId="77777777" w:rsidR="00957CC6" w:rsidRDefault="00957CC6" w:rsidP="00957C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Персонализация элементов приложения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957CC6" w14:paraId="559D3DD3" w14:textId="77777777" w:rsidTr="00F00E26">
        <w:tc>
          <w:tcPr>
            <w:tcW w:w="2972" w:type="dxa"/>
          </w:tcPr>
          <w:p w14:paraId="671AB165" w14:textId="77777777" w:rsidR="00957CC6" w:rsidRPr="00442C93" w:rsidRDefault="00957CC6" w:rsidP="00F00E26">
            <w:pPr>
              <w:rPr>
                <w:lang w:val="en-US"/>
              </w:rPr>
            </w:pPr>
            <w:r w:rsidRPr="00E967BB">
              <w:rPr>
                <w:color w:val="F8F0E3"/>
                <w:shd w:val="clear" w:color="auto" w:fill="F8F0E3"/>
              </w:rPr>
              <w:t xml:space="preserve">      </w:t>
            </w:r>
            <w:r>
              <w:rPr>
                <w:lang w:val="en-US"/>
              </w:rPr>
              <w:t>#F8F0E3</w:t>
            </w:r>
          </w:p>
        </w:tc>
        <w:tc>
          <w:tcPr>
            <w:tcW w:w="6373" w:type="dxa"/>
          </w:tcPr>
          <w:p w14:paraId="061458BF" w14:textId="77777777" w:rsidR="00957CC6" w:rsidRPr="001E0B03" w:rsidRDefault="00957CC6" w:rsidP="00F00E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Основной цвет</w:t>
            </w:r>
          </w:p>
        </w:tc>
      </w:tr>
      <w:tr w:rsidR="00957CC6" w14:paraId="3704D6A3" w14:textId="77777777" w:rsidTr="00F00E26">
        <w:tc>
          <w:tcPr>
            <w:tcW w:w="2972" w:type="dxa"/>
          </w:tcPr>
          <w:p w14:paraId="0C59A877" w14:textId="77777777" w:rsidR="00957CC6" w:rsidRPr="005A1F21" w:rsidRDefault="00957CC6" w:rsidP="00F00E26">
            <w:pPr>
              <w:rPr>
                <w:lang w:val="en-US"/>
              </w:rPr>
            </w:pPr>
            <w:r w:rsidRPr="005A1F21">
              <w:rPr>
                <w:color w:val="E27D60"/>
                <w:shd w:val="clear" w:color="auto" w:fill="E27D60"/>
                <w:lang w:val="en-US"/>
              </w:rPr>
              <w:t xml:space="preserve">      </w:t>
            </w:r>
            <w:r>
              <w:rPr>
                <w:lang w:val="en-US"/>
              </w:rPr>
              <w:t>#E27D60</w:t>
            </w:r>
          </w:p>
        </w:tc>
        <w:tc>
          <w:tcPr>
            <w:tcW w:w="6373" w:type="dxa"/>
          </w:tcPr>
          <w:p w14:paraId="66A0846A" w14:textId="77777777" w:rsidR="00957CC6" w:rsidRPr="008B3586" w:rsidRDefault="00957CC6" w:rsidP="00F00E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Акцентный цвет</w:t>
            </w:r>
          </w:p>
        </w:tc>
      </w:tr>
      <w:tr w:rsidR="00957CC6" w14:paraId="2DB94CF4" w14:textId="77777777" w:rsidTr="00F00E26">
        <w:tc>
          <w:tcPr>
            <w:tcW w:w="2972" w:type="dxa"/>
          </w:tcPr>
          <w:p w14:paraId="4FAAF5EB" w14:textId="77777777" w:rsidR="00957CC6" w:rsidRPr="00D71348" w:rsidRDefault="00957CC6" w:rsidP="00F00E26">
            <w:pPr>
              <w:rPr>
                <w:lang w:val="en-US"/>
              </w:rPr>
            </w:pPr>
            <w:r w:rsidRPr="00D71348">
              <w:rPr>
                <w:color w:val="6E8898"/>
                <w:shd w:val="clear" w:color="auto" w:fill="6E8898"/>
              </w:rPr>
              <w:t xml:space="preserve">     </w:t>
            </w:r>
            <w:r w:rsidRPr="00D71348">
              <w:rPr>
                <w:color w:val="6E8898"/>
                <w:shd w:val="clear" w:color="auto" w:fill="6E8898"/>
                <w:lang w:val="en-US"/>
              </w:rPr>
              <w:t xml:space="preserve"> </w:t>
            </w:r>
            <w:r>
              <w:rPr>
                <w:lang w:val="en-US"/>
              </w:rPr>
              <w:t>#6E8898</w:t>
            </w:r>
          </w:p>
        </w:tc>
        <w:tc>
          <w:tcPr>
            <w:tcW w:w="6373" w:type="dxa"/>
          </w:tcPr>
          <w:p w14:paraId="6CA915E1" w14:textId="77777777" w:rsidR="00957CC6" w:rsidRPr="00D71348" w:rsidRDefault="00957CC6" w:rsidP="00F00E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Дополнительный цвет</w:t>
            </w:r>
          </w:p>
        </w:tc>
      </w:tr>
      <w:tr w:rsidR="00957CC6" w14:paraId="017F89C2" w14:textId="77777777" w:rsidTr="00F00E26">
        <w:tc>
          <w:tcPr>
            <w:tcW w:w="2972" w:type="dxa"/>
          </w:tcPr>
          <w:p w14:paraId="38C9FBFE" w14:textId="77777777" w:rsidR="00957CC6" w:rsidRPr="005745E0" w:rsidRDefault="00957CC6" w:rsidP="00F00E26">
            <w:pPr>
              <w:rPr>
                <w:lang w:val="en-US"/>
              </w:rPr>
            </w:pPr>
            <w:r w:rsidRPr="005745E0">
              <w:rPr>
                <w:color w:val="333333"/>
                <w:shd w:val="clear" w:color="auto" w:fill="333333"/>
                <w:lang w:val="en-US"/>
              </w:rPr>
              <w:t xml:space="preserve">      </w:t>
            </w:r>
            <w:r>
              <w:rPr>
                <w:lang w:val="en-US"/>
              </w:rPr>
              <w:t>#333333</w:t>
            </w:r>
          </w:p>
        </w:tc>
        <w:tc>
          <w:tcPr>
            <w:tcW w:w="6373" w:type="dxa"/>
          </w:tcPr>
          <w:p w14:paraId="37D50076" w14:textId="77777777" w:rsidR="00957CC6" w:rsidRPr="00681321" w:rsidRDefault="00957CC6" w:rsidP="00F00E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</w:t>
            </w:r>
          </w:p>
        </w:tc>
      </w:tr>
    </w:tbl>
    <w:p w14:paraId="0AE1C7FB" w14:textId="6714588E" w:rsidR="00055094" w:rsidRDefault="00055094" w:rsidP="00055094">
      <w:pPr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2961EF9" w14:textId="77777777" w:rsidR="00055094" w:rsidRDefault="00055094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br w:type="page"/>
      </w:r>
    </w:p>
    <w:p w14:paraId="6F388A08" w14:textId="2DB0E06D" w:rsidR="00E046F1" w:rsidRDefault="00DE37B7" w:rsidP="00E96C1D">
      <w:pPr>
        <w:spacing w:after="0" w:line="360" w:lineRule="auto"/>
        <w:outlineLvl w:val="1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lastRenderedPageBreak/>
        <w:t xml:space="preserve">1.5 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en-US"/>
        </w:rPr>
        <w:t xml:space="preserve">ER – 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Диаграмма</w:t>
      </w:r>
    </w:p>
    <w:p w14:paraId="5FA64B16" w14:textId="7D6F8CC1" w:rsidR="00DE37B7" w:rsidRDefault="001F543C" w:rsidP="001F543C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7576A5E" wp14:editId="535CF07C">
            <wp:extent cx="3146007" cy="216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007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7B0DD" w14:textId="2101DF5F" w:rsidR="00554908" w:rsidRDefault="00554908" w:rsidP="001F543C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Рис. 2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ER</w:t>
      </w:r>
      <w:r w:rsidRPr="00303D3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E96C1D" w:rsidRPr="00303D37">
        <w:rPr>
          <w:rFonts w:ascii="Times New Roman" w:eastAsia="Calibri" w:hAnsi="Times New Roman" w:cs="Times New Roman"/>
          <w:color w:val="000000"/>
          <w:sz w:val="28"/>
          <w:szCs w:val="28"/>
        </w:rPr>
        <w:t>–</w:t>
      </w:r>
      <w:r w:rsidRPr="00303D3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Диаграмма</w:t>
      </w:r>
    </w:p>
    <w:p w14:paraId="4F7C7414" w14:textId="6EAFE08A" w:rsidR="00E96C1D" w:rsidRDefault="00E96C1D" w:rsidP="006D6005">
      <w:pPr>
        <w:spacing w:after="0" w:line="360" w:lineRule="auto"/>
        <w:ind w:left="709" w:hanging="709"/>
        <w:outlineLvl w:val="1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1.6 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en-US"/>
        </w:rPr>
        <w:t>UML</w:t>
      </w:r>
      <w:r w:rsidRPr="00303D37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 </w:t>
      </w:r>
      <w:r w:rsidR="006D6005" w:rsidRPr="00303D37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–</w:t>
      </w:r>
      <w:r w:rsidRPr="00303D37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Диаграммы</w:t>
      </w:r>
    </w:p>
    <w:p w14:paraId="4BA9E48C" w14:textId="6BC414EC" w:rsidR="006D6005" w:rsidRDefault="00303D37" w:rsidP="00DB070A">
      <w:pPr>
        <w:spacing w:after="0" w:line="360" w:lineRule="auto"/>
        <w:ind w:left="709" w:hanging="709"/>
        <w:outlineLvl w:val="2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1.6.1 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en-US"/>
        </w:rPr>
        <w:t xml:space="preserve">UML – 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Диаграмма прецендентов</w:t>
      </w:r>
    </w:p>
    <w:p w14:paraId="5C638BAE" w14:textId="6BAA76D4" w:rsidR="00DB070A" w:rsidRDefault="00843666" w:rsidP="00843666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3EF506A" wp14:editId="174BE8D9">
            <wp:extent cx="3181171" cy="216000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17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D8A1F" w14:textId="284902FB" w:rsidR="00AB0195" w:rsidRDefault="00AB0195" w:rsidP="00843666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Рис. 3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 xml:space="preserve">ER </w:t>
      </w:r>
      <w:r w:rsidR="00036EB6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–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 xml:space="preserve"> </w:t>
      </w:r>
      <w:r w:rsidR="00036EB6">
        <w:rPr>
          <w:rFonts w:ascii="Times New Roman" w:eastAsia="Calibri" w:hAnsi="Times New Roman" w:cs="Times New Roman"/>
          <w:color w:val="000000"/>
          <w:sz w:val="28"/>
          <w:szCs w:val="28"/>
        </w:rPr>
        <w:t>Диаграмма прецендентов</w:t>
      </w:r>
    </w:p>
    <w:p w14:paraId="14042E41" w14:textId="1AE90B63" w:rsidR="008D5286" w:rsidRDefault="007865F9" w:rsidP="00837F84">
      <w:pPr>
        <w:spacing w:after="0" w:line="360" w:lineRule="auto"/>
        <w:ind w:left="709" w:hanging="709"/>
        <w:outlineLvl w:val="2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1.6.2 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en-US"/>
        </w:rPr>
        <w:t xml:space="preserve">UML – 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Диаграмма деятельности</w:t>
      </w:r>
    </w:p>
    <w:p w14:paraId="6A37043E" w14:textId="0AA0166F" w:rsidR="0075023D" w:rsidRDefault="00837F84" w:rsidP="0075023D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F0E48ED" wp14:editId="6B819BF2">
            <wp:extent cx="3181171" cy="216000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17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95AEB" w14:textId="6682B98F" w:rsidR="00521E5A" w:rsidRPr="00521E5A" w:rsidRDefault="00521E5A" w:rsidP="0075023D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Рис. 4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 xml:space="preserve">UML –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Диаграмма деятельности</w:t>
      </w:r>
    </w:p>
    <w:p w14:paraId="446B6D97" w14:textId="77777777" w:rsidR="0075023D" w:rsidRDefault="0075023D">
      <w:pP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br w:type="page"/>
      </w:r>
    </w:p>
    <w:p w14:paraId="41E8B17A" w14:textId="6FDA0D8F" w:rsidR="000A42C4" w:rsidRDefault="000A42C4" w:rsidP="000A42C4">
      <w:pPr>
        <w:spacing w:after="0" w:line="360" w:lineRule="auto"/>
        <w:ind w:left="709" w:hanging="709"/>
        <w:outlineLvl w:val="2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lastRenderedPageBreak/>
        <w:t xml:space="preserve">1.6.3 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en-US"/>
        </w:rPr>
        <w:t>UML</w:t>
      </w:r>
      <w:r w:rsidRPr="00521E5A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Диаграмма взаимодействия</w:t>
      </w:r>
    </w:p>
    <w:p w14:paraId="1B472189" w14:textId="479CDF4D" w:rsidR="000A42C4" w:rsidRDefault="000A42C4" w:rsidP="000A42C4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7CBD0A2" wp14:editId="44E07831">
            <wp:extent cx="3181171" cy="21600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17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F7113" w14:textId="76B5303D" w:rsidR="004A538E" w:rsidRPr="004A538E" w:rsidRDefault="004A538E" w:rsidP="000A42C4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Рис. 5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 xml:space="preserve">UML –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Диаграмма взаимодействия</w:t>
      </w:r>
    </w:p>
    <w:p w14:paraId="79D19415" w14:textId="71549E89" w:rsidR="00EF63FF" w:rsidRDefault="00EF63FF" w:rsidP="00944669">
      <w:pPr>
        <w:spacing w:after="0" w:line="360" w:lineRule="auto"/>
        <w:ind w:left="709" w:hanging="709"/>
        <w:outlineLvl w:val="2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1.6.4</w:t>
      </w:r>
      <w:r w:rsidR="00BE0437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 </w:t>
      </w:r>
      <w:r w:rsidR="00BE0437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en-US"/>
        </w:rPr>
        <w:t>UML</w:t>
      </w:r>
      <w:r w:rsidR="00BE0437" w:rsidRPr="004A538E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 – </w:t>
      </w:r>
      <w:r w:rsidR="00BE0437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Диаграмма классов</w:t>
      </w:r>
    </w:p>
    <w:p w14:paraId="5652F28B" w14:textId="422FACF2" w:rsidR="00BE0437" w:rsidRDefault="00944669" w:rsidP="00944669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1B047B0" wp14:editId="42F66F9A">
            <wp:extent cx="3181171" cy="216000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17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AA3A5" w14:textId="3C0BAA5C" w:rsidR="00ED74CE" w:rsidRPr="00F63300" w:rsidRDefault="00F63300" w:rsidP="00944669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Рис. 6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UML</w:t>
      </w:r>
      <w:r w:rsidRPr="00F6330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–</w:t>
      </w:r>
      <w:r w:rsidRPr="00F6330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Диаграмма классов</w:t>
      </w:r>
    </w:p>
    <w:p w14:paraId="2C3EA446" w14:textId="35F72ED8" w:rsidR="00944669" w:rsidRDefault="00944669" w:rsidP="00B0023B">
      <w:pPr>
        <w:spacing w:after="0" w:line="360" w:lineRule="auto"/>
        <w:ind w:left="709" w:hanging="709"/>
        <w:outlineLvl w:val="2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1.6.5 Бизнес – процессы</w:t>
      </w:r>
    </w:p>
    <w:p w14:paraId="220BF735" w14:textId="5F441220" w:rsidR="001E4ABC" w:rsidRDefault="00B0023B" w:rsidP="001E4ABC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CA2DE35" wp14:editId="5AAC0DB0">
            <wp:extent cx="3181170" cy="216000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17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35A51" w14:textId="59016C98" w:rsidR="00D224C7" w:rsidRDefault="001E4ABC" w:rsidP="001E4ABC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Рис. 7 Бизнес </w:t>
      </w:r>
      <w:r w:rsidR="005B0A45">
        <w:rPr>
          <w:rFonts w:ascii="Times New Roman" w:eastAsia="Calibri" w:hAnsi="Times New Roman" w:cs="Times New Roman"/>
          <w:color w:val="000000"/>
          <w:sz w:val="28"/>
          <w:szCs w:val="28"/>
        </w:rPr>
        <w:t>–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процесс</w:t>
      </w:r>
      <w:r w:rsidR="005B0A45">
        <w:rPr>
          <w:rFonts w:ascii="Times New Roman" w:eastAsia="Calibri" w:hAnsi="Times New Roman" w:cs="Times New Roman"/>
          <w:color w:val="000000"/>
          <w:sz w:val="28"/>
          <w:szCs w:val="28"/>
        </w:rPr>
        <w:t>ы</w:t>
      </w:r>
    </w:p>
    <w:p w14:paraId="26AFF6D6" w14:textId="77777777" w:rsidR="00D224C7" w:rsidRDefault="00D224C7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br w:type="page"/>
      </w:r>
    </w:p>
    <w:p w14:paraId="35996697" w14:textId="77777777" w:rsidR="005B0A45" w:rsidRPr="001E4ABC" w:rsidRDefault="005B0A45" w:rsidP="001E4ABC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7C0F07C" w14:textId="2B1CBB3D" w:rsidR="00EC6266" w:rsidRDefault="00155DC2" w:rsidP="005178FF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CC7B9A2" wp14:editId="22D043B5">
            <wp:extent cx="3181171" cy="216000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17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7DCAB" w14:textId="7C49F247" w:rsidR="00155DC2" w:rsidRDefault="00155DC2" w:rsidP="005178FF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8 Определение бизнес правил</w:t>
      </w:r>
    </w:p>
    <w:p w14:paraId="3BE08BE6" w14:textId="0CF25814" w:rsidR="00EB0C28" w:rsidRDefault="00984CDD" w:rsidP="005178FF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78DEBF3" wp14:editId="134303B8">
            <wp:extent cx="3172680" cy="216000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68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9AD83" w14:textId="30523AD3" w:rsidR="00984CDD" w:rsidRDefault="00984CDD" w:rsidP="005178FF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Рис. 9 Контекстная диаграмма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IDEF-0</w:t>
      </w:r>
    </w:p>
    <w:p w14:paraId="5DA76C12" w14:textId="097160BC" w:rsidR="00D465F2" w:rsidRDefault="00775A81" w:rsidP="005178FF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C3D606" wp14:editId="5DA7CD07">
            <wp:extent cx="3072343" cy="2160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343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388F2" w14:textId="4B0C4418" w:rsidR="00E9664F" w:rsidRDefault="00775A81" w:rsidP="005178FF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Рис. 10 Отдел администратора обработки запроса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IDEF</w:t>
      </w:r>
      <w:r w:rsidRPr="00775A81">
        <w:rPr>
          <w:rFonts w:ascii="Times New Roman" w:eastAsia="Calibri" w:hAnsi="Times New Roman" w:cs="Times New Roman"/>
          <w:color w:val="000000"/>
          <w:sz w:val="28"/>
          <w:szCs w:val="28"/>
        </w:rPr>
        <w:t>-1</w:t>
      </w:r>
    </w:p>
    <w:p w14:paraId="309D2CC7" w14:textId="77777777" w:rsidR="00E9664F" w:rsidRDefault="00E9664F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br w:type="page"/>
      </w:r>
    </w:p>
    <w:p w14:paraId="43C08071" w14:textId="0C81DEE7" w:rsidR="00E9664F" w:rsidRDefault="00845A4E" w:rsidP="005178FF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3E2DA7" wp14:editId="28BA41FA">
            <wp:extent cx="3270767" cy="216000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767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0F78B" w14:textId="2BEEA3B1" w:rsidR="00845A4E" w:rsidRDefault="00845A4E" w:rsidP="005178FF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Рис. 11 Формирование заказа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IDEF-2</w:t>
      </w:r>
    </w:p>
    <w:p w14:paraId="7D0A77E4" w14:textId="46F9E511" w:rsidR="00895B7A" w:rsidRDefault="00895B7A" w:rsidP="005178FF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90C81B" wp14:editId="78AA3CDF">
            <wp:extent cx="3190715" cy="216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71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95CCA" w14:textId="125E7A79" w:rsidR="00C22CE7" w:rsidRDefault="008963D2" w:rsidP="005178FF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Рис. 12 Формирование корзины и заказа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IDEF</w:t>
      </w:r>
      <w:r w:rsidRPr="008963D2">
        <w:rPr>
          <w:rFonts w:ascii="Times New Roman" w:eastAsia="Calibri" w:hAnsi="Times New Roman" w:cs="Times New Roman"/>
          <w:color w:val="000000"/>
          <w:sz w:val="28"/>
          <w:szCs w:val="28"/>
        </w:rPr>
        <w:t>-3</w:t>
      </w:r>
    </w:p>
    <w:p w14:paraId="4D8D2509" w14:textId="77777777" w:rsidR="00C22CE7" w:rsidRDefault="00C22CE7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br w:type="page"/>
      </w:r>
    </w:p>
    <w:p w14:paraId="508356BC" w14:textId="77777777" w:rsidR="00AF74B3" w:rsidRDefault="00AF74B3" w:rsidP="00AF74B3">
      <w:pPr>
        <w:pStyle w:val="1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auto"/>
          <w:lang w:eastAsia="ru-RU"/>
        </w:rPr>
      </w:pPr>
      <w:bookmarkStart w:id="2" w:name="_Toc196437421"/>
      <w:r w:rsidRPr="00AA68BD"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lastRenderedPageBreak/>
        <w:t>ГЛАВА 2. РАЗРАБОТКА БАЗЫ ДАННЫХ</w:t>
      </w:r>
      <w:bookmarkEnd w:id="2"/>
    </w:p>
    <w:p w14:paraId="7C023221" w14:textId="77777777" w:rsidR="00AF74B3" w:rsidRPr="009622CA" w:rsidRDefault="00AF74B3" w:rsidP="00AF74B3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bookmarkStart w:id="3" w:name="_Toc196437422"/>
      <w:r w:rsidRPr="009622C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2.1 </w:t>
      </w:r>
      <w:r w:rsidRPr="00AF3B57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Разработка логической модели данных</w:t>
      </w:r>
      <w:bookmarkEnd w:id="3"/>
    </w:p>
    <w:p w14:paraId="1CE82EF7" w14:textId="211655E3" w:rsidR="008D2526" w:rsidRDefault="00091790" w:rsidP="005178FF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22F94A3" wp14:editId="6BD71611">
            <wp:extent cx="3146007" cy="2160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007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99B69" w14:textId="06D4EFBD" w:rsidR="008A0F17" w:rsidRDefault="008A0F17" w:rsidP="005178FF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13 Логическая модель данных</w:t>
      </w:r>
    </w:p>
    <w:p w14:paraId="47588961" w14:textId="77777777" w:rsidR="006166C9" w:rsidRPr="007B1B91" w:rsidRDefault="006166C9" w:rsidP="006166C9">
      <w:pPr>
        <w:spacing w:before="100" w:beforeAutospacing="1" w:after="100" w:afterAutospacing="1" w:line="36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4" w:name="_Toc196437423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2.2 Добавление таблиц к базе данных</w:t>
      </w:r>
      <w:bookmarkEnd w:id="4"/>
    </w:p>
    <w:p w14:paraId="31FDE7E6" w14:textId="2FAC0C4D" w:rsidR="006166C9" w:rsidRDefault="00C84695" w:rsidP="005178FF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12B11C3" wp14:editId="7C554EF6">
            <wp:extent cx="2362200" cy="4343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6605" w14:textId="0A3FDB40" w:rsidR="00C12A14" w:rsidRDefault="00D63007" w:rsidP="00C12A14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14 Добавление таблиц к базе данных</w:t>
      </w:r>
    </w:p>
    <w:p w14:paraId="4ECAD60E" w14:textId="77777777" w:rsidR="00C12A14" w:rsidRDefault="00C12A14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br w:type="page"/>
      </w:r>
    </w:p>
    <w:p w14:paraId="63790DBB" w14:textId="3154777D" w:rsidR="00EE5100" w:rsidRPr="002620AB" w:rsidRDefault="00EE5100" w:rsidP="002620AB">
      <w:pPr>
        <w:pStyle w:val="a3"/>
        <w:numPr>
          <w:ilvl w:val="1"/>
          <w:numId w:val="3"/>
        </w:num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5" w:name="_Toc196437424"/>
      <w:r w:rsidRPr="002620A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Связи на диаграмме базе данных</w:t>
      </w:r>
      <w:bookmarkEnd w:id="5"/>
    </w:p>
    <w:p w14:paraId="052D2E43" w14:textId="4BD9F563" w:rsidR="002620AB" w:rsidRDefault="002620AB" w:rsidP="00AC27D2">
      <w:pPr>
        <w:pStyle w:val="a3"/>
        <w:spacing w:before="100" w:beforeAutospacing="1" w:after="100" w:afterAutospacing="1" w:line="360" w:lineRule="auto"/>
        <w:ind w:left="0"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04F7653" wp14:editId="2F5B16EA">
            <wp:extent cx="3426915" cy="288000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691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A80B" w14:textId="379DA4CB" w:rsidR="00FB45CF" w:rsidRDefault="00FB45CF" w:rsidP="00AC27D2">
      <w:pPr>
        <w:pStyle w:val="a3"/>
        <w:spacing w:before="100" w:beforeAutospacing="1" w:after="100" w:afterAutospacing="1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15 Связи в базе данных</w:t>
      </w:r>
    </w:p>
    <w:p w14:paraId="1F114F2F" w14:textId="77777777" w:rsidR="003D4408" w:rsidRPr="001E2DF7" w:rsidRDefault="003D4408" w:rsidP="003D4408">
      <w:pPr>
        <w:spacing w:after="0" w:line="360" w:lineRule="auto"/>
        <w:ind w:firstLine="709"/>
        <w:outlineLvl w:val="1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bookmarkStart w:id="6" w:name="_Toc186152057"/>
      <w:bookmarkStart w:id="7" w:name="_Toc196437425"/>
      <w:r w:rsidRPr="001E2DF7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2.4 Определение ограничений налагаемые на данные</w:t>
      </w:r>
      <w:bookmarkEnd w:id="6"/>
      <w:bookmarkEnd w:id="7"/>
    </w:p>
    <w:p w14:paraId="396B171C" w14:textId="77777777" w:rsidR="00904F1C" w:rsidRPr="001E2DF7" w:rsidRDefault="00904F1C" w:rsidP="00904F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8" w:name="_Hlk196425455"/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>- Текст ограничен до 255 символов в запись.</w:t>
      </w: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br/>
        <w:t>- Дата ограничена от 0</w:t>
      </w:r>
      <w:r w:rsidRPr="001E2DF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L</w:t>
      </w: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до </w:t>
      </w:r>
      <w:r w:rsidRPr="001E2DF7">
        <w:rPr>
          <w:rFonts w:ascii="Times New Roman" w:hAnsi="Times New Roman" w:cs="Times New Roman"/>
          <w:color w:val="000000"/>
          <w:sz w:val="28"/>
          <w:szCs w:val="28"/>
        </w:rPr>
        <w:t>3155378975999999999L (от 01.01.0001 0:00:00 до 31.12.9999 23:59:59)</w:t>
      </w:r>
    </w:p>
    <w:p w14:paraId="5C626F07" w14:textId="77777777" w:rsidR="00904F1C" w:rsidRPr="001E2DF7" w:rsidRDefault="00904F1C" w:rsidP="00904F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E2DF7">
        <w:rPr>
          <w:rFonts w:ascii="Times New Roman" w:hAnsi="Times New Roman" w:cs="Times New Roman"/>
          <w:color w:val="000000"/>
          <w:sz w:val="28"/>
          <w:szCs w:val="28"/>
        </w:rPr>
        <w:t xml:space="preserve">- Числа от -2147483648 до 2147483647 </w:t>
      </w:r>
    </w:p>
    <w:p w14:paraId="031DC273" w14:textId="77777777" w:rsidR="00897C9C" w:rsidRDefault="00904F1C" w:rsidP="00897C9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E2DF7">
        <w:rPr>
          <w:rFonts w:ascii="Times New Roman" w:hAnsi="Times New Roman" w:cs="Times New Roman"/>
          <w:color w:val="000000"/>
          <w:sz w:val="28"/>
          <w:szCs w:val="28"/>
        </w:rPr>
        <w:t>- Не целые числа от -3,4028235E+38 до 3,4028235E+38</w:t>
      </w:r>
      <w:bookmarkEnd w:id="8"/>
    </w:p>
    <w:p w14:paraId="7A05A218" w14:textId="77777777" w:rsidR="00FF1AFE" w:rsidRDefault="00897C9C" w:rsidP="00FF1AF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r w:rsidRPr="00897C9C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Доступные значения в Orders.OrderStatus: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97C9C">
        <w:rPr>
          <w:rFonts w:ascii="Times New Roman" w:eastAsia="Times New Roman" w:hAnsi="Times New Roman" w:cs="Times New Roman"/>
          <w:sz w:val="28"/>
          <w:szCs w:val="28"/>
          <w:lang w:eastAsia="ru-RU"/>
        </w:rPr>
        <w:t>Сформирован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897C9C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Выполняется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897C9C">
        <w:rPr>
          <w:rFonts w:ascii="Times New Roman" w:eastAsia="Times New Roman" w:hAnsi="Times New Roman" w:cs="Times New Roman"/>
          <w:sz w:val="28"/>
          <w:szCs w:val="28"/>
          <w:lang w:eastAsia="ru-RU"/>
        </w:rPr>
        <w:t>Отменён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897C9C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Передан в доставку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897C9C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Доставлен</w:t>
      </w:r>
    </w:p>
    <w:p w14:paraId="34D536A7" w14:textId="77777777" w:rsidR="00CB3C0C" w:rsidRDefault="00FF1AFE" w:rsidP="00CB3C0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r w:rsidR="00897C9C" w:rsidRPr="00FF1AFE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Доступные значение в Orders.PaymentStatus</w:t>
      </w:r>
      <w:r w:rsidR="00CB3C0C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897C9C" w:rsidRPr="00CB3C0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Наличные</w:t>
      </w:r>
      <w:r w:rsidR="00CB3C0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897C9C" w:rsidRPr="00CB3C0C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Картой</w:t>
      </w:r>
      <w:r w:rsidR="00CB3C0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897C9C" w:rsidRPr="00CB3C0C">
        <w:rPr>
          <w:rFonts w:ascii="Times New Roman" w:eastAsia="Times New Roman" w:hAnsi="Times New Roman" w:cs="Times New Roman"/>
          <w:sz w:val="28"/>
          <w:szCs w:val="28"/>
          <w:lang w:eastAsia="ru-RU"/>
        </w:rPr>
        <w:t>Онлай</w:t>
      </w:r>
      <w:r w:rsidR="00CB3C0C">
        <w:rPr>
          <w:rFonts w:ascii="Times New Roman" w:eastAsia="Times New Roman" w:hAnsi="Times New Roman" w:cs="Times New Roman"/>
          <w:sz w:val="28"/>
          <w:szCs w:val="28"/>
          <w:lang w:eastAsia="ru-RU"/>
        </w:rPr>
        <w:t>н.</w:t>
      </w:r>
    </w:p>
    <w:p w14:paraId="2C5CF9FB" w14:textId="1549AE00" w:rsidR="008A6D16" w:rsidRDefault="00CB3C0C" w:rsidP="00EB55F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897C9C" w:rsidRPr="00CB3C0C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Доступные значение в PaymentStatus.Status: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97C9C" w:rsidRPr="00CB3C0C">
        <w:rPr>
          <w:rFonts w:ascii="Times New Roman" w:eastAsia="Times New Roman" w:hAnsi="Times New Roman" w:cs="Times New Roman"/>
          <w:sz w:val="28"/>
          <w:szCs w:val="28"/>
          <w:lang w:eastAsia="ru-RU"/>
        </w:rPr>
        <w:t>Ожидает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897C9C" w:rsidRPr="00CB3C0C">
        <w:rPr>
          <w:rFonts w:ascii="Times New Roman" w:eastAsia="Times New Roman" w:hAnsi="Times New Roman" w:cs="Times New Roman"/>
          <w:sz w:val="28"/>
          <w:szCs w:val="28"/>
          <w:lang w:eastAsia="ru-RU"/>
        </w:rPr>
        <w:t>Отменён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897C9C" w:rsidRPr="00CB3C0C">
        <w:rPr>
          <w:rFonts w:ascii="Times New Roman" w:eastAsia="Times New Roman" w:hAnsi="Times New Roman" w:cs="Times New Roman"/>
          <w:sz w:val="28"/>
          <w:szCs w:val="28"/>
          <w:lang w:eastAsia="ru-RU"/>
        </w:rPr>
        <w:t>Оплачен</w:t>
      </w:r>
    </w:p>
    <w:p w14:paraId="422A41A3" w14:textId="77777777" w:rsidR="00EB55FF" w:rsidRDefault="00EB55FF" w:rsidP="00EB55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9" w:name="_Toc196437426"/>
      <w:r w:rsidRPr="00B12D02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2.5 Разработка физической структуры данных</w:t>
      </w:r>
      <w:bookmarkEnd w:id="9"/>
    </w:p>
    <w:p w14:paraId="12F133E1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</w:rPr>
      </w:pPr>
      <w:r w:rsidRPr="00C53D16">
        <w:rPr>
          <w:rFonts w:ascii="Consolas" w:hAnsi="Consolas" w:cs="Times New Roman"/>
          <w:color w:val="000000"/>
          <w:sz w:val="24"/>
          <w:szCs w:val="24"/>
        </w:rPr>
        <w:t>--Categories +</w:t>
      </w:r>
    </w:p>
    <w:p w14:paraId="4A600937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</w:rPr>
      </w:pPr>
      <w:r w:rsidRPr="00C53D16">
        <w:rPr>
          <w:rFonts w:ascii="Consolas" w:hAnsi="Consolas" w:cs="Times New Roman"/>
          <w:color w:val="000000"/>
          <w:sz w:val="24"/>
          <w:szCs w:val="24"/>
        </w:rPr>
        <w:t>INSERT INTO Categories (CategoryID, CategoryName, [Description]) VALUES (1, 'Классический рамен', 'Традиционные японские рецепты рамена.');</w:t>
      </w:r>
    </w:p>
    <w:p w14:paraId="614E71F3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</w:rPr>
      </w:pPr>
      <w:r w:rsidRPr="00C53D16">
        <w:rPr>
          <w:rFonts w:ascii="Consolas" w:hAnsi="Consolas" w:cs="Times New Roman"/>
          <w:color w:val="000000"/>
          <w:sz w:val="24"/>
          <w:szCs w:val="24"/>
        </w:rPr>
        <w:t>INSERT INTO Categories (CategoryID, CategoryName, [Description]) VALUES (2, 'Острый рамен', 'Рамен с добавлением острых специй и соусов.');</w:t>
      </w:r>
    </w:p>
    <w:p w14:paraId="1976517E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</w:rPr>
      </w:pPr>
      <w:r w:rsidRPr="00C53D16">
        <w:rPr>
          <w:rFonts w:ascii="Consolas" w:hAnsi="Consolas" w:cs="Times New Roman"/>
          <w:color w:val="000000"/>
          <w:sz w:val="24"/>
          <w:szCs w:val="24"/>
        </w:rPr>
        <w:lastRenderedPageBreak/>
        <w:t>INSERT INTO Categories (CategoryID, CategoryName, [Description]) VALUES (3, 'Вегетарианский рамен', 'Рамен без мяса, с использованием овощей и тофу.');</w:t>
      </w:r>
    </w:p>
    <w:p w14:paraId="6B211CEC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Categories (CategoryID, CategoryName, [Description]) VALUES (4,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Напитки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Прохладительные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горячие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напитки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.');</w:t>
      </w:r>
    </w:p>
    <w:p w14:paraId="705F74E1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Categories (CategoryID, CategoryName, [Description]) VALUES (5,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Дополнительные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ингредиенты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Дополнительные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топпинги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рамену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1913D25A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Categories (CategoryID, CategoryName, [Description]) VALUES (6,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Рамен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быстрого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приготовления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Быстро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вкусно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!');</w:t>
      </w:r>
    </w:p>
    <w:p w14:paraId="28798EDA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Categories (CategoryID, CategoryName, [Description]) VALUES (7,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Детское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меню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Специально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для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детей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5A6A17F6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Categories (CategoryID, CategoryName, [Description]) VALUES (8,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Десерты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Сладкое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рамену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33261F3F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Categories (CategoryID, CategoryName, [Description]) VALUES (9,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Сезонные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предложения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Ограниченные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времени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блюда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.');</w:t>
      </w:r>
    </w:p>
    <w:p w14:paraId="5889766C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Categories (CategoryID, CategoryName, [Description]) VALUES (10,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Комбо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-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наборы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Рамен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+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напиток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+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закуска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выгодной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цене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.');</w:t>
      </w:r>
    </w:p>
    <w:p w14:paraId="2C90F277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</w:p>
    <w:p w14:paraId="4FB281EB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--Products +</w:t>
      </w:r>
    </w:p>
    <w:p w14:paraId="0E2EE12D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Products (ProductID, CategoryID, ProductName, [Description], Price) VALUES (1, 1,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Рамен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Тонкоцу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Насыщенный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свиной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бульон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лапша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свинина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чашу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яйцо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зеленый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лук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.', 450.00);</w:t>
      </w:r>
    </w:p>
    <w:p w14:paraId="378135CB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Products (ProductID, CategoryID, ProductName, [Description], Price) VALUES (2, 2,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Каракай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Рамен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Острый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куриный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бульон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лапша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курица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перец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чили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кунжут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.', 500.00);</w:t>
      </w:r>
    </w:p>
    <w:p w14:paraId="72F97A4B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Products (ProductID, CategoryID, ProductName, [Description], Price) VALUES (3, 3,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Овощной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Рамен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Овощной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бульон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лапша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тофу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грибы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шиитаке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морковь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шпинат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.', 400.00);</w:t>
      </w:r>
    </w:p>
    <w:p w14:paraId="67D58F5F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Products (ProductID, CategoryID, ProductName, [Description], Price) VALUES (4, 4, 'Coca-Cola',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Охлажденная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Coca-Cola.', 100.00);</w:t>
      </w:r>
    </w:p>
    <w:p w14:paraId="06EA20BB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Products (ProductID, CategoryID, ProductName, [Description], Price) VALUES (5, 5,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Яйцо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Аджитама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Маринованное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яйцо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.', 50.00);</w:t>
      </w:r>
    </w:p>
    <w:p w14:paraId="5EF66B04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Products (ProductID, CategoryID, ProductName, [Description], Price) VALUES (6, 6,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Рамен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вкусом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курицы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Просто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добавь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воды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!', 150.00);</w:t>
      </w:r>
    </w:p>
    <w:p w14:paraId="2E74646D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Products (ProductID, CategoryID, ProductName, [Description], Price) VALUES (7, 1,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Шио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Рамен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Бульон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основе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морской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соли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лапша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курица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нори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зеленый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лук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.', 420.00);</w:t>
      </w:r>
    </w:p>
    <w:p w14:paraId="423D799F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Products (ProductID, CategoryID, ProductName, [Description], Price) VALUES (8, 8,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Моти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Традиционный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японский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десерт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из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рисового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теста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.', 200.00);</w:t>
      </w:r>
    </w:p>
    <w:p w14:paraId="4B6FA24D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Products (ProductID, CategoryID, ProductName, [Description], Price) VALUES (9, 9,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Рамен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креветками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(</w:t>
      </w:r>
      <w:r w:rsidRPr="00C53D16">
        <w:rPr>
          <w:rFonts w:ascii="Consolas" w:hAnsi="Consolas" w:cs="Times New Roman"/>
          <w:color w:val="000000"/>
          <w:sz w:val="24"/>
          <w:szCs w:val="24"/>
        </w:rPr>
        <w:t>зимний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)',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Креветочный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бульон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лапша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креветки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овощи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.', 550.00);</w:t>
      </w:r>
    </w:p>
    <w:p w14:paraId="14B24023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Products (ProductID, CategoryID, ProductName, [Description], Price) VALUES (10, 10,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Комбо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"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Классика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"',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Рамен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Тонкоцу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Coca-Cola,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Яйцо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Аджитама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.', 550.00);</w:t>
      </w:r>
    </w:p>
    <w:p w14:paraId="1553423A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</w:p>
    <w:p w14:paraId="362077CC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--Users +</w:t>
      </w:r>
    </w:p>
    <w:p w14:paraId="16A0A6F4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Users (UserID, FirstName, LastName, Email, [Password], Phone) VALUES (1,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Иван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Иванов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'ivan@example.com', 'hashed_[Password]_1', '+79001234567');</w:t>
      </w:r>
    </w:p>
    <w:p w14:paraId="2C3189F3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Users (UserID, FirstName, LastName, Email, [Password], Phone) VALUES (2,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Мария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Петрова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'maria@example.com', 'hashed_[Password]_2', '+79123456789');</w:t>
      </w:r>
    </w:p>
    <w:p w14:paraId="038608AC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Users (UserID, FirstName, LastName, Email, [Password]) VALUES (3,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Алексей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Сидоров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'alex@example.com', 'hashed_[Password]_3');</w:t>
      </w:r>
    </w:p>
    <w:p w14:paraId="48075659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Users (UserID, FirstName, LastName, Email, [Password], Phone, Address) VALUES (4,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Елена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Смирнова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'elena@example.com', 'hashed_[Password]_4', '+79234567890',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ул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.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Ленина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10');</w:t>
      </w:r>
    </w:p>
    <w:p w14:paraId="5C886015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Users (UserID, FirstName, LastName, Email, [Password]) VALUES (5,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Дмитрий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Козлов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'dmitry@example.com', 'hashed_[Password]_5');</w:t>
      </w:r>
    </w:p>
    <w:p w14:paraId="76DAF7F7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Users (UserID, FirstName, LastName, Email, [Password], Phone) VALUES (6,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Ольга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Волкова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'olga@example.com', 'hashed_[Password]_6', '+79345678901');</w:t>
      </w:r>
    </w:p>
    <w:p w14:paraId="4967C5FA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Users (UserID, FirstName, LastName, Email, [Password]) VALUES (7,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Сергей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Морозов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'sergey@example.com', 'hashed_[Password]_7');</w:t>
      </w:r>
    </w:p>
    <w:p w14:paraId="2D22DC6A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Users (UserID, FirstName, LastName, Email, [Password], Phone, Address) VALUES (8,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Наталья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Лебедева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'natalia@example.com', 'hashed_[Password]_8', '+79456789012',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пр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.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Мира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25');</w:t>
      </w:r>
    </w:p>
    <w:p w14:paraId="2D6EAB1F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Users (UserID, FirstName, LastName, Email, [Password]) VALUES (9,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Андрей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Павлов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'andrey@example.com', 'hashed_[Password]_9');</w:t>
      </w:r>
    </w:p>
    <w:p w14:paraId="09A78B39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Users (UserID, FirstName, LastName, Email, [Password], Phone) VALUES (10,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Юлия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Николаева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'julia@example.com', 'hashed_[Password]_10', '+79567890123');</w:t>
      </w:r>
    </w:p>
    <w:p w14:paraId="7B94BDB4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</w:p>
    <w:p w14:paraId="143EA4D8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--addresses +</w:t>
      </w:r>
    </w:p>
    <w:p w14:paraId="4246AF16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Addresses (AddressID, UserID, AddressLine, City, State) VALUES (1, 1,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ул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.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Пушкина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5',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Москва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Московская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область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2CB7B6CF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Addresses (AddressID, UserID, AddressLine, City) VALUES (2, 1,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пр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.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Гагарина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12',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Санкт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-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Петербург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1EECF88B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Addresses (AddressID, UserID, AddressLine, City) VALUES (3, 2,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ул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.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Ленина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20',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Екатеринбург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0407C211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Addresses (AddressID, UserID, AddressLine, City, State) VALUES (4, 3,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ул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.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Мира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15',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Новосибирск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Новосибирская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область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38ACCA49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Addresses (AddressID, UserID, AddressLine, City) VALUES (5, 4,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ул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.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Строителей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8',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Казань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57D930A1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Addresses (AddressID, UserID, AddressLine, City, State) VALUES (6, 5,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ул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.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Советская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3',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Нижний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Новгород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Нижегородская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область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422B6FB9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Addresses (AddressID, UserID, AddressLine, City) VALUES (7, 6,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ул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.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Кирова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10',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Челябинск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1769E0E1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Addresses (AddressID, UserID, AddressLine, City, State) VALUES (8, 7,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ул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. 8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Марта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7',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Самара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Самарская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область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53E4D4F4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lastRenderedPageBreak/>
        <w:t>INSERT INTO Addresses (AddressID, UserID, AddressLine, City) VALUES (9, 8,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ул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.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Карла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Маркса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1',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Омск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0CCA7DD8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Addresses (AddressID, UserID, AddressLine, City, State) VALUES (10, 9,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ул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.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Первомайская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12',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Ростов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-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-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Дону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Ростовская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область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4F4A7BD8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</w:p>
    <w:p w14:paraId="777DE608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--Orders +</w:t>
      </w:r>
    </w:p>
    <w:p w14:paraId="33EEB592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Orders (OrderID, UserID, AddressID, TotalAmount, OrderStatus, PaymentMethod) VALUES (1, 1, 1, 900.00,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Доставлен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Картой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67B874D5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Orders (OrderID, UserID, AddressID, TotalAmount, OrderStatus, PaymentMethod) VALUES (2, 2, 3, 450.00,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Выполняется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Наличные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2A670492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Orders (OrderID, UserID, AddressID, TotalAmount, OrderStatus, PaymentMethod) VALUES (3, 3, 4, 1000.00,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Сформирован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Онлайн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4D270BD0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Orders (OrderID, UserID, AddressID, TotalAmount, OrderStatus, PaymentMethod) VALUES (4, 4, 5, 600.00,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Передан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доставку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Картой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6DFCFBEF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Orders (OrderID, UserID, AddressID, TotalAmount, OrderStatus, PaymentMethod) VALUES (5, 5, 6, 300.00,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Отменён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Наличные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1D59E3B5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Orders (OrderID, UserID, AddressID, TotalAmount, OrderStatus, PaymentMethod) VALUES (6, 6, 7, 750.00,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Доставлен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Онлайн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1C814F2D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Orders (OrderID, UserID, AddressID, TotalAmount, OrderStatus, PaymentMethod) VALUES (7, 7, 8, 500.00,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Выполняется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Картой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27C74292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Orders (OrderID, UserID, AddressID, TotalAmount, OrderStatus, PaymentMethod) VALUES (8, 8, 9, 1200.00,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Сформирован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Наличные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2251B0FC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Orders (OrderID, UserID, AddressID, TotalAmount, OrderStatus, PaymentMethod) VALUES (9, 9, 10, 850.00,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Передан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доставку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Онлайн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32FF7423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Orders (OrderID, UserID, AddressID, TotalAmount, OrderStatus, PaymentMethod) VALUES (10, 10, 2, 400.00,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Отменён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Картой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0D172C39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</w:p>
    <w:p w14:paraId="4D084173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--OrderItem +</w:t>
      </w:r>
    </w:p>
    <w:p w14:paraId="50C3C233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OrderItems (OrderItemID, OrderID, ProductID, Quantity, Price) VALUES (1, 1, 1, 2, 450.00);</w:t>
      </w:r>
    </w:p>
    <w:p w14:paraId="00FE0E2D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OrderItems (OrderItemID, OrderID, ProductID, Quantity, Price) VALUES (2, 1, 4, 1, 100.00);</w:t>
      </w:r>
    </w:p>
    <w:p w14:paraId="2D727A30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OrderItems (OrderItemID, OrderID, ProductID, Quantity, Price) VALUES (3, 2, 2, 1, 500.00);</w:t>
      </w:r>
    </w:p>
    <w:p w14:paraId="1BC652DD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OrderItems (OrderItemID, OrderID, ProductID, Quantity, Price) VALUES (4, 3, 3, 2, 400.00);</w:t>
      </w:r>
    </w:p>
    <w:p w14:paraId="2265BBF2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OrderItems (OrderItemID, OrderID, ProductID, Quantity, Price) VALUES (5, 3, 5, 4, 50.00);</w:t>
      </w:r>
    </w:p>
    <w:p w14:paraId="33E7F1F8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OrderItems (OrderItemID, OrderID, ProductID, Quantity, Price) VALUES (6, 4, 1, 1, 450.00);</w:t>
      </w:r>
    </w:p>
    <w:p w14:paraId="643A7804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lastRenderedPageBreak/>
        <w:t>INSERT INTO OrderItems (OrderItemID, OrderID, ProductID, Quantity, Price) VALUES (7, 4, 4, 1, 100.00);</w:t>
      </w:r>
    </w:p>
    <w:p w14:paraId="321B2D80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OrderItems (OrderItemID, OrderID, ProductID, Quantity, Price) VALUES (8, 5, 2, 1, 500.00);</w:t>
      </w:r>
    </w:p>
    <w:p w14:paraId="57AD42D8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OrderItems (OrderItemID, OrderID, ProductID, Quantity, Price) VALUES (9, 6, 3, 1, 400.00);</w:t>
      </w:r>
    </w:p>
    <w:p w14:paraId="2CEA2CEA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OrderItems (OrderItemID, OrderID, ProductID, Quantity, Price) VALUES (10, 6, 5, 2, 50.00);</w:t>
      </w:r>
    </w:p>
    <w:p w14:paraId="2EC9DBAF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</w:p>
    <w:p w14:paraId="10FD97C7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--shopcart +</w:t>
      </w:r>
    </w:p>
    <w:p w14:paraId="6BB4608B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ShoppingCart (CartID, UserID, ProductID, Quantity) VALUES (1, 1, 1, 1);</w:t>
      </w:r>
    </w:p>
    <w:p w14:paraId="01E897A1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ShoppingCart (CartID, UserID, ProductID, Quantity) VALUES (2, 1, 4, 2);</w:t>
      </w:r>
    </w:p>
    <w:p w14:paraId="530DBAF4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ShoppingCart (CartID, UserID, ProductID, Quantity) VALUES (3, 2, 2, 1);</w:t>
      </w:r>
    </w:p>
    <w:p w14:paraId="50C9F6B6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ShoppingCart (CartID, UserID, ProductID, Quantity) VALUES (4, 3, 3, 3);</w:t>
      </w:r>
    </w:p>
    <w:p w14:paraId="6F0A8D50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ShoppingCart (CartID, UserID, ProductID, Quantity) VALUES (5, 4, 1, 2);</w:t>
      </w:r>
    </w:p>
    <w:p w14:paraId="02DC372B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ShoppingCart (CartID, UserID, ProductID, Quantity) VALUES (6, 5, 2, 1);</w:t>
      </w:r>
    </w:p>
    <w:p w14:paraId="553D1EE6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ShoppingCart (CartID, UserID, ProductID, Quantity) VALUES (7, 6, 3, 1);</w:t>
      </w:r>
    </w:p>
    <w:p w14:paraId="24D732D4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ShoppingCart (CartID, UserID, ProductID, Quantity) VALUES (8, 7, 1, 1);</w:t>
      </w:r>
    </w:p>
    <w:p w14:paraId="6EC5AE41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ShoppingCart (CartID, UserID, ProductID, Quantity) VALUES (9, 8, 2, 2);</w:t>
      </w:r>
    </w:p>
    <w:p w14:paraId="30BAD924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ShoppingCart (CartID, UserID, ProductID, Quantity) VALUES (10, 9, 3, 1);</w:t>
      </w:r>
    </w:p>
    <w:p w14:paraId="0B2918B7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</w:p>
    <w:p w14:paraId="42A5E7C4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--comments +</w:t>
      </w:r>
    </w:p>
    <w:p w14:paraId="71B92863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ProductReviews (ReviewID, ProductID, UserID, Rating, Comment) VALUES (1, 1, 1, 5,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Отличный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рамен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!');</w:t>
      </w:r>
    </w:p>
    <w:p w14:paraId="674F442A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ProductReviews (ReviewID, ProductID, UserID, Rating, Comment) VALUES (2, 1, 2, 4,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Вкусно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немного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дорого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.');</w:t>
      </w:r>
    </w:p>
    <w:p w14:paraId="66F6F62B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ProductReviews (ReviewID, ProductID, UserID, Rating) VALUES (3, 2, 3, 4);</w:t>
      </w:r>
    </w:p>
    <w:p w14:paraId="2B4EB394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ProductReviews (ReviewID, ProductID, UserID, Rating, Comment) VALUES (4, 3, 4, 5,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Очень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понравился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вегетарианский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вариант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!');</w:t>
      </w:r>
    </w:p>
    <w:p w14:paraId="054BF415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ProductReviews (ReviewID, ProductID, UserID, Rating) VALUES (5, 1, 5, 2);</w:t>
      </w:r>
    </w:p>
    <w:p w14:paraId="4DDF8FC3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ProductReviews (ReviewID, ProductID, UserID, Rating, Comment) VALUES (6, 2, 6, 4,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Острый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как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я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люблю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!');</w:t>
      </w:r>
    </w:p>
    <w:p w14:paraId="149B0648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ProductReviews (ReviewID, ProductID, UserID, Rating) VALUES (7, 3, 7, 5);</w:t>
      </w:r>
    </w:p>
    <w:p w14:paraId="1A4CB4DA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ProductReviews (ReviewID, ProductID, UserID, Rating, Comment) VALUES (8, 1, 8, 3,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Неплохо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можно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лучше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.');</w:t>
      </w:r>
    </w:p>
    <w:p w14:paraId="0BC2C79F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ProductReviews (ReviewID, ProductID, UserID, Rating) VALUES (9, 2, 9, 3);</w:t>
      </w:r>
    </w:p>
    <w:p w14:paraId="4A70C99F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lastRenderedPageBreak/>
        <w:t>INSERT INTO ProductReviews (ReviewID, ProductID, UserID, Rating, Comment) VALUES (10, 3, 10, 4,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Рекомендую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!');</w:t>
      </w:r>
    </w:p>
    <w:p w14:paraId="63F3AEB4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</w:p>
    <w:p w14:paraId="16821658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--discount +</w:t>
      </w:r>
    </w:p>
    <w:p w14:paraId="179FF77A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Promotions (PromotionID, PromotionName, [Description], DiscountPercentage, ProductID) VALUES (1,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Скидка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Тонкоцу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Скидка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10%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рамен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Тонкоцу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.', 10.00, 1);</w:t>
      </w:r>
    </w:p>
    <w:p w14:paraId="6EE5BE10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Promotions (PromotionID, PromotionName, [Description], DiscountPercentage, CategoryID) VALUES (2,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Счастливые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часы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Скидка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15%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все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напитки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14:00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16:00.', 15.00, 4);</w:t>
      </w:r>
    </w:p>
    <w:p w14:paraId="7EB9553C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Promotions (PromotionID, PromotionName, [Description], DiscountPercentage) VALUES (3,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Комбо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цене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рамена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При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покупке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рамена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-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напиток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подарок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.', 100.00);</w:t>
      </w:r>
    </w:p>
    <w:p w14:paraId="2707CE84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Promotions (PromotionID, PromotionName, [Description], DiscountPercentage, ProductID) VALUES (4,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Рамен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месяца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Скидка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рамен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месяца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.', 25.00, 2);</w:t>
      </w:r>
    </w:p>
    <w:p w14:paraId="718A7132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Promotions (PromotionID, PromotionName, [Description], DiscountPercentage, CategoryID) VALUES (5,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Вегетарианский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вторник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Скидка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20%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все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вегетарианские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блюда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вторникам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.', 20.00, 3);</w:t>
      </w:r>
    </w:p>
    <w:p w14:paraId="672583CC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Promotions (PromotionID, PromotionName, [Description], DiscountPercentage, ProductID) VALUES (6,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Счастливый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обед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Скидка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30%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12:00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14:00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всё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меню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.', 30.00, 3);</w:t>
      </w:r>
    </w:p>
    <w:p w14:paraId="253E1409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Promotions (PromotionID, PromotionName, [Description], DiscountPercentage, CategoryID) VALUES (7,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дню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рождения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!',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Скидка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15%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день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рождения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3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дня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после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.', 15.00, 7);</w:t>
      </w:r>
    </w:p>
    <w:p w14:paraId="59935876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Promotions (PromotionID, PromotionName, [Description], DiscountPercentage, ProductID) VALUES (8,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Попробуй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первым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!',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Скидка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15%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новинки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.', 15.00, 8);</w:t>
      </w:r>
    </w:p>
    <w:p w14:paraId="04B593BE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Promotions (PromotionID, PromotionName, [Description], DiscountPercentage, CategoryID) VALUES (9,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Приведи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друга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-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получи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скидку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!',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Приведи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друга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-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получи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скидку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10%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свой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заказ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.', 10.00, 9);</w:t>
      </w:r>
    </w:p>
    <w:p w14:paraId="44F19094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Promotions (PromotionID, PromotionName, [Description], DiscountPercentage, ProductID) VALUES (10,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Закажи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2000 -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получи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десерт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подарок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!',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Закажи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сумму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от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2000 -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получи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десерт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подарок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!', 50.00, 9);</w:t>
      </w:r>
    </w:p>
    <w:p w14:paraId="02444C38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</w:p>
    <w:p w14:paraId="112CBAA4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--payments +</w:t>
      </w:r>
    </w:p>
    <w:p w14:paraId="7C00E531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PaymentStatus(PaymentStatusID, OrderID, [Status]) VALUES (1, 1,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Оплачен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496581CF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PaymentStatus(PaymentStatusID, OrderID, [Status]) VALUES (2, 2,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Ожидает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5631C986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PaymentStatus(PaymentStatusID, OrderID, [Status]) VALUES (3, 3,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Оплачен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4F0D0607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PaymentStatus(PaymentStatusID, OrderID, [Status]) VALUES (4, 4,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Ожидает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41AD070C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PaymentStatus(PaymentStatusID, OrderID, [Status]) VALUES (5, 5,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Отменён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25F41C4C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PaymentStatus(PaymentStatusID, OrderID, [Status]) VALUES (6, 6,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Оплачен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20EE4749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PaymentStatus(PaymentStatusID, OrderID, [Status]) VALUES (7, 7,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Ожидает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70316D6B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lastRenderedPageBreak/>
        <w:t>INSERT INTO PaymentStatus(PaymentStatusID, OrderID, [Status]) VALUES (8, 8,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Ожидает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333FA107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PaymentStatus(PaymentStatusID, OrderID, [Status]) VALUES (9, 9,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Оплачен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46A4FA7C" w14:textId="0EBFAD64" w:rsidR="00EB55FF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PaymentStatus(PaymentStatusID, OrderID, [Status]) VALUES (10, 10,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Отменён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6A6B873B" w14:textId="77777777" w:rsidR="005A033B" w:rsidRDefault="005A033B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</w:p>
    <w:p w14:paraId="0F95D26A" w14:textId="77777777" w:rsidR="00352E20" w:rsidRDefault="00352E20" w:rsidP="00352E20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10" w:name="_Toc196437427"/>
      <w:r w:rsidRPr="009622CA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2.6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Создание БД и таблиц</w:t>
      </w:r>
      <w:bookmarkEnd w:id="10"/>
    </w:p>
    <w:p w14:paraId="0AAA28B2" w14:textId="77777777" w:rsid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Таблица: Категории товаров (рамен, добавки, напитки и т.д.)</w:t>
      </w:r>
    </w:p>
    <w:p w14:paraId="3CE7EC56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Categories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8627782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CategoryID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48F8F04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CategoryName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F003C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26E6FA8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Description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F003C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1BE6CC1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ImageURL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F003C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FF0000"/>
          <w:sz w:val="19"/>
          <w:szCs w:val="19"/>
          <w:lang w:val="en-US"/>
        </w:rPr>
        <w:t>'https://sun9-10.userapi.com/impg/IOxWhTf5vHdaErwvUHz6LpVBtdbQXH_eUBHG-w/JrxHi27cfr8.jpg?size=320x320&amp;quality=95&amp;sign=cbbcb855a0aa5040958e0957f92f477b&amp;type=album'</w:t>
      </w:r>
    </w:p>
    <w:p w14:paraId="515EF12B" w14:textId="77777777" w:rsid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FE4B7F2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Products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471A040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ProductID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61D68DA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CategoryID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14C567A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ProductName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F003C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89E53A6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Description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F003C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CFBCC2A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Price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2D43E53" w14:textId="69914CC0" w:rsid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AddedDate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FF00FF"/>
          <w:sz w:val="19"/>
          <w:szCs w:val="19"/>
          <w:lang w:val="en-US"/>
        </w:rPr>
        <w:t>CURRENT_TIMESTAMP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367D28A" w14:textId="77777777" w:rsid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ImageURL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'https://sun9-10.userapi.com/impg/IOxWhTf5vHdaErwvUHz6LpVBtdbQXH_eUBHG-w/JrxHi27cfr8.jpg?size=320x320&amp;quality=95&amp;sign=cbbcb855a0aa5040958e0957f92f477b&amp;type=album'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Путь к изображению товара</w:t>
      </w:r>
    </w:p>
    <w:p w14:paraId="3104D08D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CategoryID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Categories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CategoryID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82F6275" w14:textId="6A106DAB" w:rsid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CE0E99D" w14:textId="77777777" w:rsid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Таблица: Пользователи (покупатели)</w:t>
      </w:r>
    </w:p>
    <w:p w14:paraId="2B6EEDF9" w14:textId="77777777" w:rsid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[Users]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9AC3D4D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UserID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FB896A1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FirstName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F003C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777684B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LastName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F003C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AE8DBDD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Email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F003C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247863A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[Password]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255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CF529D9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Phone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4534E4F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Address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F003C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AF01CCB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RegistrationDate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FF00FF"/>
          <w:sz w:val="19"/>
          <w:szCs w:val="19"/>
          <w:lang w:val="en-US"/>
        </w:rPr>
        <w:t>CURRENT_TIMESTAMP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88D6766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IsAdmin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31403885" w14:textId="63CA7C53" w:rsid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7C507F5" w14:textId="77777777" w:rsid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Таблица: Адреса доставки (для каждого пользователя может быть несколько адресов)</w:t>
      </w:r>
    </w:p>
    <w:p w14:paraId="2CCEF9FA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Addresses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B58B999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AddressID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5D4EAE4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UserID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443EB2B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AddressLine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F003C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УЛИЦА</w:t>
      </w:r>
    </w:p>
    <w:p w14:paraId="7CA1AF41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City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F003C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Город</w:t>
      </w:r>
    </w:p>
    <w:p w14:paraId="61CD3A43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[State]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F003C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Область</w:t>
      </w:r>
    </w:p>
    <w:p w14:paraId="1940FAAD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UserID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[Users]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UserID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A689E6F" w14:textId="365E896A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A92C6BD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Таблица</w:t>
      </w:r>
      <w:r w:rsidRPr="001F003C">
        <w:rPr>
          <w:rFonts w:ascii="Consolas" w:hAnsi="Consolas" w:cs="Consolas"/>
          <w:color w:val="008000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color w:val="008000"/>
          <w:sz w:val="19"/>
          <w:szCs w:val="19"/>
        </w:rPr>
        <w:t>Заказы</w:t>
      </w:r>
    </w:p>
    <w:p w14:paraId="1BDF2644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ACBBDDE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OrderID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53FCC35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UserID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B89EFF0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AddressID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5C68621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OrderDate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FF00FF"/>
          <w:sz w:val="19"/>
          <w:szCs w:val="19"/>
          <w:lang w:val="en-US"/>
        </w:rPr>
        <w:t>CURRENT_TIMESTAMP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C1485D0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TotalAmount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A5E76FE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OrderStatus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2817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Сформирован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OrderStatus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Сформирован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OrderStatus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Выполняется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OrderStatus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Отменён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OrderStatus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Передан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в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доставку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OrderStatus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Доставлен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507E6FC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PaymentMethod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2817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Наличные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PaymentMethod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Наличные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PaymentMethod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Картой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PaymentMethod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Онлайн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B351CEC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UserID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[Users]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UserID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FA37F99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AddressID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Addresses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AddressID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22CF567" w14:textId="67D375E4" w:rsid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1CF314E" w14:textId="77777777" w:rsid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Таблица: Позиции заказа (какие товары в каком количестве входят в заказ)</w:t>
      </w:r>
    </w:p>
    <w:p w14:paraId="64A362B6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OrderItems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B0ED71A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OrderItemID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35EEB5E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OrderID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B7856C7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ProductID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2A60422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Quantity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5F95F26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Price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Цена</w:t>
      </w:r>
      <w:r w:rsidRPr="009728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товара</w:t>
      </w:r>
      <w:r w:rsidRPr="009728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9728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момент</w:t>
      </w:r>
      <w:r w:rsidRPr="009728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заказа</w:t>
      </w:r>
    </w:p>
    <w:p w14:paraId="6AC403A1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OrderID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OrderID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CCC149F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Products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09F5F2C" w14:textId="244435DF" w:rsid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D12BAE7" w14:textId="77777777" w:rsid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Таблица: Корзина покупок (временное хранение товаров перед оформлением заказа)</w:t>
      </w:r>
    </w:p>
    <w:p w14:paraId="5299184B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ShoppingCart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645DBAC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CartID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1093AF0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UserID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A26E0C7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ProductID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08A1918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Quantity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CF18FA6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AddedDate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FF00FF"/>
          <w:sz w:val="19"/>
          <w:szCs w:val="19"/>
          <w:lang w:val="en-US"/>
        </w:rPr>
        <w:t>CURRENT_TIMESTAMP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A20BCBA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UserID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[Users]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UserID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4F51B4A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Products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A24B90E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DDC1964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C6D9DB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Таблица</w:t>
      </w:r>
      <w:r w:rsidRPr="001F003C">
        <w:rPr>
          <w:rFonts w:ascii="Consolas" w:hAnsi="Consolas" w:cs="Consolas"/>
          <w:color w:val="008000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color w:val="008000"/>
          <w:sz w:val="19"/>
          <w:szCs w:val="19"/>
        </w:rPr>
        <w:t>Отзывы</w:t>
      </w:r>
      <w:r w:rsidRPr="001F00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</w:t>
      </w:r>
      <w:r w:rsidRPr="001F00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товарах</w:t>
      </w:r>
    </w:p>
    <w:p w14:paraId="3AA0A02B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ProductReviews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3F2D63F8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ReviewID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B60EC79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ProductID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05CAD74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UserID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E7730A0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Rating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 xml:space="preserve">CHECK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Rating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Rating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Оценка</w:t>
      </w:r>
      <w:r w:rsidRPr="001F00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</w:t>
      </w:r>
      <w:r w:rsidRPr="001F003C">
        <w:rPr>
          <w:rFonts w:ascii="Consolas" w:hAnsi="Consolas" w:cs="Consolas"/>
          <w:color w:val="008000"/>
          <w:sz w:val="19"/>
          <w:szCs w:val="19"/>
          <w:lang w:val="en-US"/>
        </w:rPr>
        <w:t xml:space="preserve"> 1 </w:t>
      </w:r>
      <w:r>
        <w:rPr>
          <w:rFonts w:ascii="Consolas" w:hAnsi="Consolas" w:cs="Consolas"/>
          <w:color w:val="008000"/>
          <w:sz w:val="19"/>
          <w:szCs w:val="19"/>
        </w:rPr>
        <w:t>до</w:t>
      </w:r>
      <w:r w:rsidRPr="001F003C">
        <w:rPr>
          <w:rFonts w:ascii="Consolas" w:hAnsi="Consolas" w:cs="Consolas"/>
          <w:color w:val="008000"/>
          <w:sz w:val="19"/>
          <w:szCs w:val="19"/>
          <w:lang w:val="en-US"/>
        </w:rPr>
        <w:t xml:space="preserve"> 5</w:t>
      </w:r>
    </w:p>
    <w:p w14:paraId="1D916323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[Comment]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F003C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D94F69A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ReviewDate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FF00FF"/>
          <w:sz w:val="19"/>
          <w:szCs w:val="19"/>
          <w:lang w:val="en-US"/>
        </w:rPr>
        <w:t>CURRENT_TIMESTAMP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6C55754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Products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BB3DBD9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UserID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[Users]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UserID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81667A4" w14:textId="4E6C1A92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E92EBD3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Таблица</w:t>
      </w:r>
      <w:r w:rsidRPr="00972817">
        <w:rPr>
          <w:rFonts w:ascii="Consolas" w:hAnsi="Consolas" w:cs="Consolas"/>
          <w:color w:val="008000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color w:val="008000"/>
          <w:sz w:val="19"/>
          <w:szCs w:val="19"/>
        </w:rPr>
        <w:t>Акции</w:t>
      </w:r>
      <w:r w:rsidRPr="009728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</w:t>
      </w:r>
      <w:r w:rsidRPr="009728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скидки</w:t>
      </w:r>
    </w:p>
    <w:p w14:paraId="256DD10D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Promotions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0F99992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PromotionID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2853236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PromotionName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2817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AE3EFA0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Description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2817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56CA055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DiscountPercentage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34FA7E2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StartDate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FF00FF"/>
          <w:sz w:val="19"/>
          <w:szCs w:val="19"/>
          <w:lang w:val="en-US"/>
        </w:rPr>
        <w:t>CURRENT_TIMESTAMP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1E85C20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EndDate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FF00FF"/>
          <w:sz w:val="19"/>
          <w:szCs w:val="19"/>
          <w:lang w:val="en-US"/>
        </w:rPr>
        <w:t>CURRENT_TIMESTAMP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7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9728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умолчанию</w:t>
      </w:r>
      <w:r w:rsidRPr="009728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акция</w:t>
      </w:r>
      <w:r w:rsidRPr="009728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972817">
        <w:rPr>
          <w:rFonts w:ascii="Consolas" w:hAnsi="Consolas" w:cs="Consolas"/>
          <w:color w:val="008000"/>
          <w:sz w:val="19"/>
          <w:szCs w:val="19"/>
          <w:lang w:val="en-US"/>
        </w:rPr>
        <w:t xml:space="preserve"> 7 </w:t>
      </w:r>
      <w:r>
        <w:rPr>
          <w:rFonts w:ascii="Consolas" w:hAnsi="Consolas" w:cs="Consolas"/>
          <w:color w:val="008000"/>
          <w:sz w:val="19"/>
          <w:szCs w:val="19"/>
        </w:rPr>
        <w:t>дней</w:t>
      </w:r>
    </w:p>
    <w:p w14:paraId="3A22F4FE" w14:textId="77777777" w:rsid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IsActive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A1D850B" w14:textId="77777777" w:rsid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ProductID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Ссылка на конкретный товар (если акция только на него)</w:t>
      </w:r>
    </w:p>
    <w:p w14:paraId="0985EFDC" w14:textId="77777777" w:rsid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CategoryID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Ссылка на категорию (если акция на категорию)</w:t>
      </w:r>
    </w:p>
    <w:p w14:paraId="724F7DDF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Products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E9CC1A1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CategoryID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Categories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CategoryID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EBD33CE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B79121F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Таблица</w:t>
      </w:r>
      <w:r w:rsidRPr="00972817">
        <w:rPr>
          <w:rFonts w:ascii="Consolas" w:hAnsi="Consolas" w:cs="Consolas"/>
          <w:color w:val="008000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color w:val="008000"/>
          <w:sz w:val="19"/>
          <w:szCs w:val="19"/>
        </w:rPr>
        <w:t>Статус</w:t>
      </w:r>
      <w:r w:rsidRPr="009728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платежей</w:t>
      </w:r>
    </w:p>
    <w:p w14:paraId="3EB8F026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PaymentStatus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7E1C72E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PaymentStatusID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BA326B3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OrderID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D106597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PaymentDate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FF00FF"/>
          <w:sz w:val="19"/>
          <w:szCs w:val="19"/>
          <w:lang w:val="en-US"/>
        </w:rPr>
        <w:t>CURRENT_TIMESTAMP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9160D0C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[Status]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16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Ожидает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[Status]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Ожидает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[Status]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Отменён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[Status]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Оплачен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DFF723A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OrderID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OrderID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2F2236D" w14:textId="292B1B9B" w:rsidR="00972817" w:rsidRDefault="001F003C" w:rsidP="000E7F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E9EEBC0" w14:textId="6C2A10F1" w:rsidR="007F4FDC" w:rsidRDefault="007F4FD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6D65BA6F" w14:textId="77777777" w:rsidR="005B34E8" w:rsidRDefault="005B34E8" w:rsidP="005B34E8">
      <w:pPr>
        <w:autoSpaceDE w:val="0"/>
        <w:autoSpaceDN w:val="0"/>
        <w:adjustRightInd w:val="0"/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11" w:name="_Toc196437428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2.7 Данные в таблицах</w:t>
      </w:r>
      <w:bookmarkEnd w:id="11"/>
    </w:p>
    <w:p w14:paraId="24D8D148" w14:textId="41E83742" w:rsidR="000E7FB6" w:rsidRDefault="005C27F4" w:rsidP="004B365B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934982D" wp14:editId="70DBDEA2">
            <wp:extent cx="3807692" cy="216000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769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14F8" w14:textId="3F6C5A92" w:rsidR="00DB2728" w:rsidRDefault="00983025" w:rsidP="004B365B">
      <w:pPr>
        <w:autoSpaceDE w:val="0"/>
        <w:autoSpaceDN w:val="0"/>
        <w:adjustRightInd w:val="0"/>
        <w:spacing w:after="0" w:line="360" w:lineRule="auto"/>
        <w:ind w:left="709" w:hanging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16 Таблица «Адреса»</w:t>
      </w:r>
    </w:p>
    <w:p w14:paraId="3ADB5D12" w14:textId="0A231532" w:rsidR="00D446AC" w:rsidRDefault="00D972B3" w:rsidP="004B365B">
      <w:pPr>
        <w:autoSpaceDE w:val="0"/>
        <w:autoSpaceDN w:val="0"/>
        <w:adjustRightInd w:val="0"/>
        <w:spacing w:after="0" w:line="360" w:lineRule="auto"/>
        <w:ind w:left="709" w:hanging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C1FA7C7" wp14:editId="01E9B670">
            <wp:extent cx="3808800" cy="2489412"/>
            <wp:effectExtent l="0" t="0" r="127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8800" cy="248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DCE7" w14:textId="33456DE7" w:rsidR="00D75FA6" w:rsidRDefault="00D75FA6" w:rsidP="004B365B">
      <w:pPr>
        <w:autoSpaceDE w:val="0"/>
        <w:autoSpaceDN w:val="0"/>
        <w:adjustRightInd w:val="0"/>
        <w:spacing w:after="0" w:line="360" w:lineRule="auto"/>
        <w:ind w:left="709" w:hanging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17 Таблица «Категории»</w:t>
      </w:r>
    </w:p>
    <w:p w14:paraId="0995FF61" w14:textId="67905C4C" w:rsidR="009072DF" w:rsidRDefault="004E575E" w:rsidP="004B365B">
      <w:pPr>
        <w:autoSpaceDE w:val="0"/>
        <w:autoSpaceDN w:val="0"/>
        <w:adjustRightInd w:val="0"/>
        <w:spacing w:after="0" w:line="360" w:lineRule="auto"/>
        <w:ind w:left="709" w:hanging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9F72A0E" wp14:editId="4DEBBBCC">
            <wp:extent cx="3998146" cy="216000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814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ABA0" w14:textId="7EEAC45A" w:rsidR="004E575E" w:rsidRDefault="004E575E" w:rsidP="004B365B">
      <w:pPr>
        <w:autoSpaceDE w:val="0"/>
        <w:autoSpaceDN w:val="0"/>
        <w:adjustRightInd w:val="0"/>
        <w:spacing w:after="0" w:line="360" w:lineRule="auto"/>
        <w:ind w:left="709" w:hanging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18 Таблица «Элементы заказа»</w:t>
      </w:r>
    </w:p>
    <w:p w14:paraId="0F7BBB51" w14:textId="24105A73" w:rsidR="0077217A" w:rsidRDefault="00064703" w:rsidP="004B365B">
      <w:pPr>
        <w:autoSpaceDE w:val="0"/>
        <w:autoSpaceDN w:val="0"/>
        <w:adjustRightInd w:val="0"/>
        <w:spacing w:after="0" w:line="360" w:lineRule="auto"/>
        <w:ind w:left="709" w:hanging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6AC4D9" wp14:editId="39E84D57">
            <wp:extent cx="3669316" cy="175680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9316" cy="17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6D06" w14:textId="47B81D83" w:rsidR="00B55AE6" w:rsidRDefault="00B55AE6" w:rsidP="004B365B">
      <w:pPr>
        <w:autoSpaceDE w:val="0"/>
        <w:autoSpaceDN w:val="0"/>
        <w:adjustRightInd w:val="0"/>
        <w:spacing w:after="0" w:line="360" w:lineRule="auto"/>
        <w:ind w:left="709" w:hanging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19 Таблица «Заказы»</w:t>
      </w:r>
    </w:p>
    <w:p w14:paraId="7D50F54A" w14:textId="10702CAD" w:rsidR="00B55AE6" w:rsidRDefault="00064703" w:rsidP="004B365B">
      <w:pPr>
        <w:autoSpaceDE w:val="0"/>
        <w:autoSpaceDN w:val="0"/>
        <w:adjustRightInd w:val="0"/>
        <w:spacing w:after="0" w:line="360" w:lineRule="auto"/>
        <w:ind w:left="709" w:hanging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A6E9F3F" wp14:editId="53E822ED">
            <wp:extent cx="3380548" cy="2160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054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2086" w14:textId="5FE70E37" w:rsidR="00D75FA6" w:rsidRDefault="000E0398" w:rsidP="004B365B">
      <w:pPr>
        <w:autoSpaceDE w:val="0"/>
        <w:autoSpaceDN w:val="0"/>
        <w:adjustRightInd w:val="0"/>
        <w:spacing w:after="0" w:line="360" w:lineRule="auto"/>
        <w:ind w:left="709" w:hanging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20 Таблица «Платежи»</w:t>
      </w:r>
    </w:p>
    <w:p w14:paraId="3E194400" w14:textId="5B40B655" w:rsidR="00330DC5" w:rsidRDefault="00C53DA7" w:rsidP="004B365B">
      <w:pPr>
        <w:autoSpaceDE w:val="0"/>
        <w:autoSpaceDN w:val="0"/>
        <w:adjustRightInd w:val="0"/>
        <w:spacing w:after="0" w:line="360" w:lineRule="auto"/>
        <w:ind w:left="709" w:hanging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DC3B3E9" wp14:editId="64097E57">
            <wp:extent cx="3871837" cy="2160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183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B5D7" w14:textId="546960CC" w:rsidR="00C53DA7" w:rsidRDefault="00C53DA7" w:rsidP="004B365B">
      <w:pPr>
        <w:autoSpaceDE w:val="0"/>
        <w:autoSpaceDN w:val="0"/>
        <w:adjustRightInd w:val="0"/>
        <w:spacing w:after="0" w:line="360" w:lineRule="auto"/>
        <w:ind w:left="709" w:hanging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21 Таблица «Отзывы»</w:t>
      </w:r>
    </w:p>
    <w:p w14:paraId="69B351F1" w14:textId="676B6520" w:rsidR="000F4859" w:rsidRDefault="000F4859" w:rsidP="004B365B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FF2DE7" wp14:editId="46818CE5">
            <wp:extent cx="4066690" cy="2520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669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76E9" w14:textId="4668B117" w:rsidR="000F4859" w:rsidRDefault="000F4859" w:rsidP="004B365B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22 Таблица «Продукты»</w:t>
      </w:r>
    </w:p>
    <w:p w14:paraId="395E8BEF" w14:textId="05D8140C" w:rsidR="00445FD2" w:rsidRDefault="0017135A" w:rsidP="004B365B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3397924" wp14:editId="2531E2D7">
            <wp:extent cx="4463619" cy="1440000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3619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BDD7" w14:textId="5436AC01" w:rsidR="0017135A" w:rsidRDefault="0017135A" w:rsidP="004B365B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23 Таблица «Скидки и акции»</w:t>
      </w:r>
    </w:p>
    <w:p w14:paraId="50717D1A" w14:textId="4FB84A68" w:rsidR="00967CDC" w:rsidRDefault="00967CDC" w:rsidP="004B365B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6D06FD9" wp14:editId="6FA95F42">
            <wp:extent cx="4033469" cy="216000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34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531E" w14:textId="1831C71F" w:rsidR="00967CDC" w:rsidRDefault="00967CDC" w:rsidP="004B365B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24 Таблица «Корзина»</w:t>
      </w:r>
    </w:p>
    <w:p w14:paraId="48B0B75E" w14:textId="0FA49D17" w:rsidR="00362B5C" w:rsidRDefault="00362B5C" w:rsidP="004B365B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0F49EEB" wp14:editId="14800DF8">
            <wp:extent cx="4204494" cy="1440000"/>
            <wp:effectExtent l="0" t="0" r="571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449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4576" w14:textId="2E8065DD" w:rsidR="00BB711F" w:rsidRDefault="00362B5C" w:rsidP="004B365B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25 Таблица «Пользователи»</w:t>
      </w:r>
    </w:p>
    <w:p w14:paraId="0ED0AAA0" w14:textId="77777777" w:rsidR="00BB711F" w:rsidRDefault="00BB711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0CBEBEFD" w14:textId="77777777" w:rsidR="007D64E1" w:rsidRDefault="007D64E1" w:rsidP="007D64E1">
      <w:pPr>
        <w:autoSpaceDE w:val="0"/>
        <w:autoSpaceDN w:val="0"/>
        <w:adjustRightInd w:val="0"/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96437429"/>
      <w:r w:rsidRPr="0063434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2.8 </w:t>
      </w:r>
      <w:r>
        <w:rPr>
          <w:rFonts w:ascii="Times New Roman" w:hAnsi="Times New Roman" w:cs="Times New Roman"/>
          <w:b/>
          <w:bCs/>
          <w:sz w:val="28"/>
          <w:szCs w:val="28"/>
        </w:rPr>
        <w:t>Создание запросов</w:t>
      </w:r>
      <w:bookmarkEnd w:id="12"/>
    </w:p>
    <w:p w14:paraId="136A2A4A" w14:textId="77777777" w:rsidR="00360781" w:rsidRPr="00360781" w:rsidRDefault="00360781" w:rsidP="0036078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360781">
        <w:rPr>
          <w:rFonts w:ascii="Times New Roman" w:hAnsi="Times New Roman" w:cs="Times New Roman"/>
          <w:color w:val="000000"/>
          <w:sz w:val="28"/>
          <w:szCs w:val="28"/>
        </w:rPr>
        <w:t>1. Общий средний рейтинг для всех товаров:</w:t>
      </w:r>
    </w:p>
    <w:p w14:paraId="49A94DD6" w14:textId="77777777" w:rsidR="0021755B" w:rsidRPr="0021755B" w:rsidRDefault="0021755B" w:rsidP="007A590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755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175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755B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 w:rsidRPr="002175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1755B">
        <w:rPr>
          <w:rFonts w:ascii="Consolas" w:hAnsi="Consolas" w:cs="Consolas"/>
          <w:color w:val="000000"/>
          <w:sz w:val="19"/>
          <w:szCs w:val="19"/>
          <w:lang w:val="en-US"/>
        </w:rPr>
        <w:t>Rating</w:t>
      </w:r>
      <w:r w:rsidRPr="0021755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175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75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21755B">
        <w:rPr>
          <w:rFonts w:ascii="Consolas" w:hAnsi="Consolas" w:cs="Consolas"/>
          <w:color w:val="000000"/>
          <w:sz w:val="19"/>
          <w:szCs w:val="19"/>
          <w:lang w:val="en-US"/>
        </w:rPr>
        <w:t xml:space="preserve"> AverageRating</w:t>
      </w:r>
    </w:p>
    <w:p w14:paraId="7F1BDEE2" w14:textId="77777777" w:rsidR="0021755B" w:rsidRPr="0021755B" w:rsidRDefault="0021755B" w:rsidP="007A590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755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1755B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ProductReviews</w:t>
      </w:r>
      <w:r w:rsidRPr="0021755B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5B4A73A" w14:textId="7B9769A6" w:rsidR="00362B5C" w:rsidRDefault="00362B5C" w:rsidP="0036078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ABCF3AC" w14:textId="5DBDFBA5" w:rsidR="002D7D44" w:rsidRDefault="00D91E10" w:rsidP="00D91E10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8FED17" wp14:editId="4787771A">
            <wp:extent cx="1857375" cy="20193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D5D0" w14:textId="29B7DF8C" w:rsidR="00047D9D" w:rsidRPr="00030042" w:rsidRDefault="00030042" w:rsidP="00D91E10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26 Запрос на средний рейтинг</w:t>
      </w:r>
    </w:p>
    <w:p w14:paraId="50F43EF8" w14:textId="77777777" w:rsidR="002C1320" w:rsidRPr="00030042" w:rsidRDefault="002C1320" w:rsidP="002C1320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452098D8" w14:textId="77777777" w:rsidR="002C1320" w:rsidRPr="002C1320" w:rsidRDefault="002C1320" w:rsidP="002C1320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2C1320">
        <w:rPr>
          <w:rFonts w:ascii="Times New Roman" w:hAnsi="Times New Roman" w:cs="Times New Roman"/>
          <w:color w:val="000000"/>
          <w:sz w:val="28"/>
          <w:szCs w:val="28"/>
        </w:rPr>
        <w:t>2. Средний рейтинг для каждого товара:</w:t>
      </w:r>
    </w:p>
    <w:p w14:paraId="6CDDE014" w14:textId="77777777" w:rsidR="00A52B2D" w:rsidRPr="00A52B2D" w:rsidRDefault="00A52B2D" w:rsidP="00047D9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2B2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A5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ProductID</w:t>
      </w:r>
      <w:r w:rsidRPr="00A52B2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5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52B2D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 w:rsidRPr="00A52B2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52B2D">
        <w:rPr>
          <w:rFonts w:ascii="Consolas" w:hAnsi="Consolas" w:cs="Consolas"/>
          <w:color w:val="000000"/>
          <w:sz w:val="19"/>
          <w:szCs w:val="19"/>
          <w:lang w:val="en-US"/>
        </w:rPr>
        <w:t>Rating</w:t>
      </w:r>
      <w:r w:rsidRPr="00A52B2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5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52B2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A5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AverageRating</w:t>
      </w:r>
    </w:p>
    <w:p w14:paraId="16EA4625" w14:textId="77777777" w:rsidR="00A52B2D" w:rsidRPr="00A52B2D" w:rsidRDefault="00A52B2D" w:rsidP="00047D9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2B2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A5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ProductReviews</w:t>
      </w:r>
    </w:p>
    <w:p w14:paraId="3491BC0E" w14:textId="77777777" w:rsidR="00A52B2D" w:rsidRPr="00A52B2D" w:rsidRDefault="00A52B2D" w:rsidP="00047D9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2B2D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A5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52B2D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A5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ProductID</w:t>
      </w:r>
      <w:r w:rsidRPr="00A52B2D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D9DEF0A" w14:textId="06798CFF" w:rsidR="00D91E10" w:rsidRDefault="00047D9D" w:rsidP="00047D9D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1E6B8E" wp14:editId="7710E213">
            <wp:extent cx="1819275" cy="19716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D70D" w14:textId="67A651E9" w:rsidR="004D43D8" w:rsidRDefault="004D43D8" w:rsidP="00047D9D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27 Запрос на рейтинг каждого товара</w:t>
      </w:r>
    </w:p>
    <w:p w14:paraId="42304049" w14:textId="77777777" w:rsidR="00903FB8" w:rsidRPr="00903FB8" w:rsidRDefault="00903FB8" w:rsidP="00903FB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903FB8">
        <w:rPr>
          <w:rFonts w:ascii="Times New Roman" w:hAnsi="Times New Roman" w:cs="Times New Roman"/>
          <w:color w:val="000000"/>
          <w:sz w:val="28"/>
          <w:szCs w:val="28"/>
        </w:rPr>
        <w:t>3. Средний рейтинг для каждого товара, отсортированный по убыванию рейтинга:</w:t>
      </w:r>
    </w:p>
    <w:p w14:paraId="68B93468" w14:textId="77777777" w:rsidR="00903FB8" w:rsidRPr="00903FB8" w:rsidRDefault="00903FB8" w:rsidP="00903FB8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FB8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03FB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ProductID</w:t>
      </w:r>
      <w:r w:rsidRPr="00903FB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03F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3FB8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 w:rsidRPr="00903FB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03FB8">
        <w:rPr>
          <w:rFonts w:ascii="Consolas" w:hAnsi="Consolas" w:cs="Consolas"/>
          <w:color w:val="000000"/>
          <w:sz w:val="19"/>
          <w:szCs w:val="19"/>
          <w:lang w:val="en-US"/>
        </w:rPr>
        <w:t>Rating</w:t>
      </w:r>
      <w:r w:rsidRPr="00903FB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03F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3FB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03FB8">
        <w:rPr>
          <w:rFonts w:ascii="Consolas" w:hAnsi="Consolas" w:cs="Consolas"/>
          <w:color w:val="000000"/>
          <w:sz w:val="19"/>
          <w:szCs w:val="19"/>
          <w:lang w:val="en-US"/>
        </w:rPr>
        <w:t xml:space="preserve"> AverageRating</w:t>
      </w:r>
    </w:p>
    <w:p w14:paraId="241C75A4" w14:textId="77777777" w:rsidR="00903FB8" w:rsidRPr="00903FB8" w:rsidRDefault="00903FB8" w:rsidP="00903FB8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FB8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03FB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ProductReviews</w:t>
      </w:r>
    </w:p>
    <w:p w14:paraId="72D9D1B8" w14:textId="77777777" w:rsidR="00903FB8" w:rsidRPr="00903FB8" w:rsidRDefault="00903FB8" w:rsidP="00903FB8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FB8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903F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3FB8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903FB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ProductID</w:t>
      </w:r>
    </w:p>
    <w:p w14:paraId="294F6214" w14:textId="77777777" w:rsidR="00903FB8" w:rsidRPr="00903FB8" w:rsidRDefault="00903FB8" w:rsidP="00903FB8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FB8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903F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3FB8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903FB8">
        <w:rPr>
          <w:rFonts w:ascii="Consolas" w:hAnsi="Consolas" w:cs="Consolas"/>
          <w:color w:val="000000"/>
          <w:sz w:val="19"/>
          <w:szCs w:val="19"/>
          <w:lang w:val="en-US"/>
        </w:rPr>
        <w:t xml:space="preserve"> AverageRating </w:t>
      </w:r>
      <w:r w:rsidRPr="00903FB8"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  <w:r w:rsidRPr="00903FB8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2A151DA" w14:textId="4D7919F8" w:rsidR="004D43D8" w:rsidRDefault="00B20399" w:rsidP="00B20399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53160DF" wp14:editId="225E13EB">
            <wp:extent cx="1857375" cy="14478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1EA1" w14:textId="33587CAF" w:rsidR="001C2E45" w:rsidRDefault="001C2E45" w:rsidP="00B20399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28 Запрос</w:t>
      </w:r>
      <w:r w:rsidR="00837EA5">
        <w:rPr>
          <w:rFonts w:ascii="Times New Roman" w:hAnsi="Times New Roman" w:cs="Times New Roman"/>
          <w:color w:val="000000"/>
          <w:sz w:val="28"/>
          <w:szCs w:val="28"/>
        </w:rPr>
        <w:t xml:space="preserve"> рейтинг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для каждого товара </w:t>
      </w:r>
      <w:r w:rsidR="00837EA5">
        <w:rPr>
          <w:rFonts w:ascii="Times New Roman" w:hAnsi="Times New Roman" w:cs="Times New Roman"/>
          <w:color w:val="000000"/>
          <w:sz w:val="28"/>
          <w:szCs w:val="28"/>
        </w:rPr>
        <w:t xml:space="preserve"> отсортированного по убыванию</w:t>
      </w:r>
    </w:p>
    <w:p w14:paraId="570F1E35" w14:textId="77777777" w:rsidR="00B556B9" w:rsidRPr="00B556B9" w:rsidRDefault="00B556B9" w:rsidP="00B55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749A484" w14:textId="7A06ADDE" w:rsidR="00B556B9" w:rsidRPr="00B556B9" w:rsidRDefault="00B556B9" w:rsidP="00272856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556B9">
        <w:rPr>
          <w:rFonts w:ascii="Times New Roman" w:hAnsi="Times New Roman" w:cs="Times New Roman"/>
          <w:sz w:val="28"/>
          <w:szCs w:val="28"/>
        </w:rPr>
        <w:t>4. Общее количество отзывов и средний рейтинг для каждого товара:</w:t>
      </w:r>
    </w:p>
    <w:p w14:paraId="4AF279B4" w14:textId="0D169B1F" w:rsidR="00B556B9" w:rsidRPr="00B556B9" w:rsidRDefault="00B556B9" w:rsidP="00B556B9">
      <w:pPr>
        <w:autoSpaceDE w:val="0"/>
        <w:autoSpaceDN w:val="0"/>
        <w:adjustRightInd w:val="0"/>
        <w:spacing w:after="0" w:line="240" w:lineRule="auto"/>
        <w:ind w:left="709" w:hanging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56B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556B9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ProductID</w:t>
      </w:r>
      <w:r w:rsidRPr="00B556B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556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56B9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B556B9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B556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56B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556B9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NumberOfReviews</w:t>
      </w:r>
      <w:r w:rsidRPr="00B556B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556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56B9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 w:rsidRPr="00B556B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556B9">
        <w:rPr>
          <w:rFonts w:ascii="Consolas" w:hAnsi="Consolas" w:cs="Consolas"/>
          <w:color w:val="000000"/>
          <w:sz w:val="19"/>
          <w:szCs w:val="19"/>
          <w:lang w:val="en-US"/>
        </w:rPr>
        <w:t>Rating</w:t>
      </w:r>
      <w:r w:rsidRPr="00B556B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B556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56B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556B9">
        <w:rPr>
          <w:rFonts w:ascii="Consolas" w:hAnsi="Consolas" w:cs="Consolas"/>
          <w:color w:val="000000"/>
          <w:sz w:val="19"/>
          <w:szCs w:val="19"/>
          <w:lang w:val="en-US"/>
        </w:rPr>
        <w:t xml:space="preserve"> AverageRating</w:t>
      </w:r>
    </w:p>
    <w:p w14:paraId="5333C708" w14:textId="77777777" w:rsidR="00B556B9" w:rsidRPr="00B556B9" w:rsidRDefault="00B556B9" w:rsidP="00B556B9">
      <w:pPr>
        <w:autoSpaceDE w:val="0"/>
        <w:autoSpaceDN w:val="0"/>
        <w:adjustRightInd w:val="0"/>
        <w:spacing w:after="0" w:line="240" w:lineRule="auto"/>
        <w:ind w:left="709" w:hanging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56B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556B9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ProductReviews</w:t>
      </w:r>
    </w:p>
    <w:p w14:paraId="64B41539" w14:textId="0FA50C5F" w:rsidR="00837EA5" w:rsidRDefault="00B556B9" w:rsidP="00B556B9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556B9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B556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56B9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B556B9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ProductID</w:t>
      </w:r>
      <w:r w:rsidRPr="00B556B9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9D85115" w14:textId="059E32E7" w:rsidR="009876EC" w:rsidRDefault="00560366" w:rsidP="0056036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AEED31" wp14:editId="33CE4B64">
            <wp:extent cx="2867025" cy="18383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8C1B" w14:textId="5B7EAFA3" w:rsidR="00560366" w:rsidRDefault="00560366" w:rsidP="0056036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29 Общее кол.во отзывов и средний рейтинг</w:t>
      </w:r>
    </w:p>
    <w:p w14:paraId="5229532F" w14:textId="12AF2EC1" w:rsidR="00277344" w:rsidRPr="00AC7A82" w:rsidRDefault="0025069F" w:rsidP="00AC7A82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72856">
        <w:rPr>
          <w:rFonts w:ascii="Times New Roman" w:hAnsi="Times New Roman" w:cs="Times New Roman"/>
          <w:color w:val="000000"/>
          <w:sz w:val="28"/>
          <w:szCs w:val="28"/>
        </w:rPr>
        <w:t>Только товары с определенным минимальным количеством отзывов:</w:t>
      </w:r>
    </w:p>
    <w:p w14:paraId="738A91CD" w14:textId="77777777" w:rsidR="00AC7A82" w:rsidRPr="00AC7A82" w:rsidRDefault="00AC7A82" w:rsidP="00AC7A82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7A8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AC7A82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ProductID</w:t>
      </w:r>
      <w:r w:rsidRPr="00AC7A8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C7A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C7A82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AC7A82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AC7A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C7A8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AC7A82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NumberOfReviews</w:t>
      </w:r>
      <w:r w:rsidRPr="00AC7A8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C7A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C7A82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 w:rsidRPr="00AC7A8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C7A82">
        <w:rPr>
          <w:rFonts w:ascii="Consolas" w:hAnsi="Consolas" w:cs="Consolas"/>
          <w:color w:val="000000"/>
          <w:sz w:val="19"/>
          <w:szCs w:val="19"/>
          <w:lang w:val="en-US"/>
        </w:rPr>
        <w:t>Rating</w:t>
      </w:r>
      <w:r w:rsidRPr="00AC7A8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C7A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C7A8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AC7A82">
        <w:rPr>
          <w:rFonts w:ascii="Consolas" w:hAnsi="Consolas" w:cs="Consolas"/>
          <w:color w:val="000000"/>
          <w:sz w:val="19"/>
          <w:szCs w:val="19"/>
          <w:lang w:val="en-US"/>
        </w:rPr>
        <w:t xml:space="preserve"> AverageRating</w:t>
      </w:r>
    </w:p>
    <w:p w14:paraId="26086BAC" w14:textId="77777777" w:rsidR="00AC7A82" w:rsidRPr="00AC7A82" w:rsidRDefault="00AC7A82" w:rsidP="00AC7A82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7A8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AC7A82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ProductReviews</w:t>
      </w:r>
    </w:p>
    <w:p w14:paraId="2C176540" w14:textId="77777777" w:rsidR="00AC7A82" w:rsidRPr="00AC7A82" w:rsidRDefault="00AC7A82" w:rsidP="00AC7A82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7A82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AC7A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C7A82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AC7A82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ProductID</w:t>
      </w:r>
    </w:p>
    <w:p w14:paraId="00B564B1" w14:textId="177C1922" w:rsidR="00AC7A82" w:rsidRDefault="00AC7A82" w:rsidP="00AC7A8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AC7A82">
        <w:rPr>
          <w:rFonts w:ascii="Consolas" w:hAnsi="Consolas" w:cs="Consolas"/>
          <w:color w:val="0000FF"/>
          <w:sz w:val="19"/>
          <w:szCs w:val="19"/>
          <w:lang w:val="en-US"/>
        </w:rPr>
        <w:t>HAVING</w:t>
      </w:r>
      <w:r w:rsidRPr="00AC7A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C7A82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AC7A82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AC7A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C7A82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AC7A82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AC7A82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EDCE853" w14:textId="2233C115" w:rsidR="00417361" w:rsidRDefault="006D7895" w:rsidP="006D7895">
      <w:pPr>
        <w:autoSpaceDE w:val="0"/>
        <w:autoSpaceDN w:val="0"/>
        <w:adjustRightInd w:val="0"/>
        <w:spacing w:after="0" w:line="360" w:lineRule="auto"/>
        <w:ind w:left="360" w:firstLine="709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BBBCDEF" wp14:editId="5ED811E7">
            <wp:extent cx="2876550" cy="16192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69B9" w14:textId="7D3D818F" w:rsidR="008D2DD6" w:rsidRDefault="006D7895" w:rsidP="008D2DD6">
      <w:pPr>
        <w:autoSpaceDE w:val="0"/>
        <w:autoSpaceDN w:val="0"/>
        <w:adjustRightInd w:val="0"/>
        <w:spacing w:after="0" w:line="360" w:lineRule="auto"/>
        <w:ind w:left="36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30 Товар с опред. Минимальным количеством отзывов</w:t>
      </w:r>
    </w:p>
    <w:p w14:paraId="3BA056FE" w14:textId="77777777" w:rsidR="008D2DD6" w:rsidRDefault="008D2DD6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61D5D114" w14:textId="77777777" w:rsidR="0089075F" w:rsidRDefault="0089075F" w:rsidP="0089075F">
      <w:pPr>
        <w:autoSpaceDE w:val="0"/>
        <w:autoSpaceDN w:val="0"/>
        <w:adjustRightInd w:val="0"/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96437430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ГЛАВА 3. РАЗРАБОТКА ПРИЛОЖЕНИЯ</w:t>
      </w:r>
      <w:bookmarkEnd w:id="13"/>
    </w:p>
    <w:p w14:paraId="62C2CA26" w14:textId="77777777" w:rsidR="0089075F" w:rsidRDefault="0089075F" w:rsidP="0089075F">
      <w:pPr>
        <w:autoSpaceDE w:val="0"/>
        <w:autoSpaceDN w:val="0"/>
        <w:adjustRightInd w:val="0"/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96437431"/>
      <w:r>
        <w:rPr>
          <w:rFonts w:ascii="Times New Roman" w:hAnsi="Times New Roman" w:cs="Times New Roman"/>
          <w:b/>
          <w:bCs/>
          <w:sz w:val="28"/>
          <w:szCs w:val="28"/>
        </w:rPr>
        <w:t>3.1 Разработка пользовательского интерфейса</w:t>
      </w:r>
      <w:bookmarkEnd w:id="14"/>
    </w:p>
    <w:p w14:paraId="0AB2824D" w14:textId="089593B1" w:rsidR="008D2DD6" w:rsidRDefault="00FB2C0E" w:rsidP="00FB2C0E">
      <w:pPr>
        <w:autoSpaceDE w:val="0"/>
        <w:autoSpaceDN w:val="0"/>
        <w:adjustRightInd w:val="0"/>
        <w:spacing w:after="0" w:line="360" w:lineRule="auto"/>
        <w:ind w:left="36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AAF32C1" wp14:editId="1A4FF5CE">
            <wp:extent cx="3601283" cy="2160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128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9516" w14:textId="5DD1CEDD" w:rsidR="00FB2C0E" w:rsidRDefault="00FB2C0E" w:rsidP="00FB2C0E">
      <w:pPr>
        <w:autoSpaceDE w:val="0"/>
        <w:autoSpaceDN w:val="0"/>
        <w:adjustRightInd w:val="0"/>
        <w:spacing w:after="0" w:line="360" w:lineRule="auto"/>
        <w:ind w:left="36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31 Главная форма</w:t>
      </w:r>
    </w:p>
    <w:p w14:paraId="54F9EE91" w14:textId="18801A87" w:rsidR="00E42D16" w:rsidRDefault="00E42D16" w:rsidP="00FB2C0E">
      <w:pPr>
        <w:autoSpaceDE w:val="0"/>
        <w:autoSpaceDN w:val="0"/>
        <w:adjustRightInd w:val="0"/>
        <w:spacing w:after="0" w:line="360" w:lineRule="auto"/>
        <w:ind w:left="36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89FD428" wp14:editId="503EE911">
            <wp:extent cx="3323968" cy="21600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2396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6F5C" w14:textId="2CD66B7E" w:rsidR="00E42D16" w:rsidRDefault="00E42D16" w:rsidP="00FB2C0E">
      <w:pPr>
        <w:autoSpaceDE w:val="0"/>
        <w:autoSpaceDN w:val="0"/>
        <w:adjustRightInd w:val="0"/>
        <w:spacing w:after="0" w:line="360" w:lineRule="auto"/>
        <w:ind w:left="36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32 Форма «О продукте»</w:t>
      </w:r>
    </w:p>
    <w:p w14:paraId="38E69059" w14:textId="3FE7C63E" w:rsidR="002658D5" w:rsidRDefault="00082ADA" w:rsidP="00FB2C0E">
      <w:pPr>
        <w:autoSpaceDE w:val="0"/>
        <w:autoSpaceDN w:val="0"/>
        <w:adjustRightInd w:val="0"/>
        <w:spacing w:after="0" w:line="360" w:lineRule="auto"/>
        <w:ind w:left="36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066F492" wp14:editId="4AB854A5">
            <wp:extent cx="2537480" cy="32400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748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1283" w14:textId="3A3D330D" w:rsidR="00082ADA" w:rsidRDefault="00082ADA" w:rsidP="00FB2C0E">
      <w:pPr>
        <w:autoSpaceDE w:val="0"/>
        <w:autoSpaceDN w:val="0"/>
        <w:adjustRightInd w:val="0"/>
        <w:spacing w:after="0" w:line="360" w:lineRule="auto"/>
        <w:ind w:left="36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33 Форма «Отзыв о товаре»</w:t>
      </w:r>
    </w:p>
    <w:p w14:paraId="58DC5BCD" w14:textId="43FABEC8" w:rsidR="0047159F" w:rsidRDefault="003D64EF" w:rsidP="00FB2C0E">
      <w:pPr>
        <w:autoSpaceDE w:val="0"/>
        <w:autoSpaceDN w:val="0"/>
        <w:adjustRightInd w:val="0"/>
        <w:spacing w:after="0" w:line="360" w:lineRule="auto"/>
        <w:ind w:left="36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1C2999" wp14:editId="7A199F21">
            <wp:extent cx="2594717" cy="21600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9471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D9FF" w14:textId="7D6D6EAD" w:rsidR="003D64EF" w:rsidRDefault="003D64EF" w:rsidP="00FB2C0E">
      <w:pPr>
        <w:autoSpaceDE w:val="0"/>
        <w:autoSpaceDN w:val="0"/>
        <w:adjustRightInd w:val="0"/>
        <w:spacing w:after="0" w:line="360" w:lineRule="auto"/>
        <w:ind w:left="36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34 Форма «Авторизация»</w:t>
      </w:r>
    </w:p>
    <w:p w14:paraId="6A3BF0C2" w14:textId="4308ECA9" w:rsidR="00C828B9" w:rsidRDefault="00C828B9" w:rsidP="00FB2C0E">
      <w:pPr>
        <w:autoSpaceDE w:val="0"/>
        <w:autoSpaceDN w:val="0"/>
        <w:adjustRightInd w:val="0"/>
        <w:spacing w:after="0" w:line="360" w:lineRule="auto"/>
        <w:ind w:left="36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CA9879D" wp14:editId="3BFF0FAB">
            <wp:extent cx="2811185" cy="2160000"/>
            <wp:effectExtent l="0" t="0" r="825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1118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EB8E" w14:textId="0AF91349" w:rsidR="00C828B9" w:rsidRDefault="00C828B9" w:rsidP="00FB2C0E">
      <w:pPr>
        <w:autoSpaceDE w:val="0"/>
        <w:autoSpaceDN w:val="0"/>
        <w:adjustRightInd w:val="0"/>
        <w:spacing w:after="0" w:line="360" w:lineRule="auto"/>
        <w:ind w:left="36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35 Главная форма после авторизации</w:t>
      </w:r>
    </w:p>
    <w:p w14:paraId="10658E5F" w14:textId="549FDE5F" w:rsidR="00B362C9" w:rsidRDefault="00090279" w:rsidP="00FB2C0E">
      <w:pPr>
        <w:autoSpaceDE w:val="0"/>
        <w:autoSpaceDN w:val="0"/>
        <w:adjustRightInd w:val="0"/>
        <w:spacing w:after="0" w:line="360" w:lineRule="auto"/>
        <w:ind w:left="36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173F89D" wp14:editId="0F769E34">
            <wp:extent cx="2835872" cy="25200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3587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7495" w14:textId="69AA5CC7" w:rsidR="00FF3170" w:rsidRDefault="00090279" w:rsidP="00FF3170">
      <w:pPr>
        <w:autoSpaceDE w:val="0"/>
        <w:autoSpaceDN w:val="0"/>
        <w:adjustRightInd w:val="0"/>
        <w:spacing w:after="0" w:line="360" w:lineRule="auto"/>
        <w:ind w:left="36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36 Форма «Корзина»</w:t>
      </w:r>
    </w:p>
    <w:p w14:paraId="47B637C0" w14:textId="77777777" w:rsidR="00FF3170" w:rsidRDefault="00FF3170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1A701DA3" w14:textId="77777777" w:rsidR="00562618" w:rsidRDefault="00562618" w:rsidP="00562618">
      <w:pPr>
        <w:autoSpaceDE w:val="0"/>
        <w:autoSpaceDN w:val="0"/>
        <w:adjustRightInd w:val="0"/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96437432"/>
      <w:r w:rsidRPr="00CE6596">
        <w:rPr>
          <w:rFonts w:ascii="Times New Roman" w:hAnsi="Times New Roman" w:cs="Times New Roman"/>
          <w:b/>
          <w:bCs/>
          <w:sz w:val="28"/>
          <w:szCs w:val="28"/>
        </w:rPr>
        <w:lastRenderedPageBreak/>
        <w:t>3.2 Разработка библиотек класса</w:t>
      </w:r>
      <w:bookmarkEnd w:id="15"/>
    </w:p>
    <w:p w14:paraId="0BB63F62" w14:textId="7FE81EE2" w:rsidR="00FF3170" w:rsidRDefault="0076630A" w:rsidP="00FF3170">
      <w:pPr>
        <w:autoSpaceDE w:val="0"/>
        <w:autoSpaceDN w:val="0"/>
        <w:adjustRightInd w:val="0"/>
        <w:spacing w:after="0" w:line="360" w:lineRule="auto"/>
        <w:ind w:left="36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1D8B155" wp14:editId="4D383222">
            <wp:extent cx="4923000" cy="1080000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23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D0D2" w14:textId="1E6DFD00" w:rsidR="0076630A" w:rsidRDefault="0076630A" w:rsidP="00FF3170">
      <w:pPr>
        <w:autoSpaceDE w:val="0"/>
        <w:autoSpaceDN w:val="0"/>
        <w:adjustRightInd w:val="0"/>
        <w:spacing w:after="0" w:line="360" w:lineRule="auto"/>
        <w:ind w:left="36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Рис. 37 Создание пользовательского элемента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WPF</w:t>
      </w:r>
    </w:p>
    <w:p w14:paraId="7C8FAF81" w14:textId="2C9FAE90" w:rsidR="0076630A" w:rsidRDefault="007F695D" w:rsidP="00FF3170">
      <w:pPr>
        <w:autoSpaceDE w:val="0"/>
        <w:autoSpaceDN w:val="0"/>
        <w:adjustRightInd w:val="0"/>
        <w:spacing w:after="0" w:line="360" w:lineRule="auto"/>
        <w:ind w:left="36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50D0155" wp14:editId="7EF8DF69">
            <wp:extent cx="2847975" cy="37623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A80D" w14:textId="0C7EF697" w:rsidR="007F695D" w:rsidRDefault="007F695D" w:rsidP="00FF3170">
      <w:pPr>
        <w:autoSpaceDE w:val="0"/>
        <w:autoSpaceDN w:val="0"/>
        <w:adjustRightInd w:val="0"/>
        <w:spacing w:after="0" w:line="360" w:lineRule="auto"/>
        <w:ind w:left="36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38 Создание элементов</w:t>
      </w:r>
    </w:p>
    <w:p w14:paraId="02F32518" w14:textId="133A517F" w:rsidR="00C738A2" w:rsidRDefault="00C738A2" w:rsidP="00C738A2">
      <w:pPr>
        <w:autoSpaceDE w:val="0"/>
        <w:autoSpaceDN w:val="0"/>
        <w:adjustRightInd w:val="0"/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96437433"/>
      <w:r w:rsidRPr="00E269B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3.3 </w:t>
      </w:r>
      <w:r w:rsidRPr="0093062C"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Pr="00E269B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93062C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bookmarkEnd w:id="16"/>
    </w:p>
    <w:p w14:paraId="3F552577" w14:textId="3139DF44" w:rsidR="005C2002" w:rsidRPr="005C2002" w:rsidRDefault="005C2002" w:rsidP="00C738A2">
      <w:pPr>
        <w:autoSpaceDE w:val="0"/>
        <w:autoSpaceDN w:val="0"/>
        <w:adjustRightInd w:val="0"/>
        <w:spacing w:after="0" w:line="360" w:lineRule="auto"/>
        <w:ind w:firstLine="709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код формы</w:t>
      </w:r>
    </w:p>
    <w:p w14:paraId="62FA0CA8" w14:textId="77777777" w:rsidR="00E269BA" w:rsidRPr="005C2002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using</w:t>
      </w:r>
      <w:r w:rsidRPr="005C2002">
        <w:rPr>
          <w:rFonts w:ascii="Consolas" w:hAnsi="Consolas" w:cs="Times New Roman"/>
          <w:color w:val="000000"/>
          <w:sz w:val="12"/>
          <w:szCs w:val="12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System</w:t>
      </w:r>
      <w:r w:rsidRPr="005C2002">
        <w:rPr>
          <w:rFonts w:ascii="Consolas" w:hAnsi="Consolas" w:cs="Times New Roman"/>
          <w:color w:val="000000"/>
          <w:sz w:val="12"/>
          <w:szCs w:val="12"/>
        </w:rPr>
        <w:t>;</w:t>
      </w:r>
    </w:p>
    <w:p w14:paraId="2DC470BC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using System.Collections.Generic;</w:t>
      </w:r>
    </w:p>
    <w:p w14:paraId="64259EC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using System.ComponentModel;</w:t>
      </w:r>
    </w:p>
    <w:p w14:paraId="124856BD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using System.Data;</w:t>
      </w:r>
    </w:p>
    <w:p w14:paraId="7C345777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using System.Drawing;</w:t>
      </w:r>
    </w:p>
    <w:p w14:paraId="7F0C6304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using System.Linq;</w:t>
      </w:r>
    </w:p>
    <w:p w14:paraId="193F9B26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using System.Runtime.Remoting;</w:t>
      </w:r>
    </w:p>
    <w:p w14:paraId="382FBCAC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using System.Runtime.Remoting.Messaging;</w:t>
      </w:r>
    </w:p>
    <w:p w14:paraId="1A65F15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using System.Text;</w:t>
      </w:r>
    </w:p>
    <w:p w14:paraId="53E8952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using System.Threading;</w:t>
      </w:r>
    </w:p>
    <w:p w14:paraId="1CAF17B8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using System.Threading.Tasks;</w:t>
      </w:r>
    </w:p>
    <w:p w14:paraId="042DAED0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using System.Windows.Forms;</w:t>
      </w:r>
    </w:p>
    <w:p w14:paraId="6798012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using Ramen_period.Dialogs;</w:t>
      </w:r>
    </w:p>
    <w:p w14:paraId="4D72349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3157D6B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namespace Ramen_period</w:t>
      </w:r>
    </w:p>
    <w:p w14:paraId="11D46F11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{</w:t>
      </w:r>
    </w:p>
    <w:p w14:paraId="1DB59115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public partial class MainForm : Form</w:t>
      </w:r>
    </w:p>
    <w:p w14:paraId="598B850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{</w:t>
      </w:r>
    </w:p>
    <w:p w14:paraId="587C4D4A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public MainForm()</w:t>
      </w:r>
    </w:p>
    <w:p w14:paraId="33ADFC9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{</w:t>
      </w:r>
    </w:p>
    <w:p w14:paraId="34C08F4A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lastRenderedPageBreak/>
        <w:t xml:space="preserve">            InitializeComponent();</w:t>
      </w:r>
    </w:p>
    <w:p w14:paraId="5A45E09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DialogResult = DialogResult.Retry;</w:t>
      </w:r>
    </w:p>
    <w:p w14:paraId="45C5474F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BindL&lt;MainForm&gt;.Set(this);</w:t>
      </w:r>
    </w:p>
    <w:p w14:paraId="3C4D8EB8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}</w:t>
      </w:r>
    </w:p>
    <w:p w14:paraId="06690DB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</w:t>
      </w:r>
    </w:p>
    <w:p w14:paraId="073F523D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private void MainForm_Load(object sender, EventArgs e)</w:t>
      </w:r>
    </w:p>
    <w:p w14:paraId="2342A935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{</w:t>
      </w:r>
    </w:p>
    <w:p w14:paraId="4F620ED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UpdateLentaProducts();</w:t>
      </w:r>
    </w:p>
    <w:p w14:paraId="7FDF93CF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UpdateState();</w:t>
      </w:r>
    </w:p>
    <w:p w14:paraId="3F36604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UpdateCardsCount();</w:t>
      </w:r>
    </w:p>
    <w:p w14:paraId="2417D21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var tms = new System.Windows.Forms.Timer();</w:t>
      </w:r>
    </w:p>
    <w:p w14:paraId="40E49254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tms.Tick += Timer_Handler;</w:t>
      </w:r>
    </w:p>
    <w:p w14:paraId="1BCE7AA8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tms.Interval = 5000;</w:t>
      </w:r>
    </w:p>
    <w:p w14:paraId="5B444636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tms.Start();</w:t>
      </w:r>
    </w:p>
    <w:p w14:paraId="654674E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}</w:t>
      </w:r>
    </w:p>
    <w:p w14:paraId="5AFEF830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02842D7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private string Last = "";</w:t>
      </w:r>
    </w:p>
    <w:p w14:paraId="23D11AE1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2800EBC1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private void Timer_Handler(object sender,EventArgs e)</w:t>
      </w:r>
    </w:p>
    <w:p w14:paraId="46611691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{</w:t>
      </w:r>
    </w:p>
    <w:p w14:paraId="15AB8F25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Last = cardsToolStripMenuItem.Text;</w:t>
      </w:r>
    </w:p>
    <w:p w14:paraId="719F4971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UpdateState();</w:t>
      </w:r>
    </w:p>
    <w:p w14:paraId="06D16D70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UpdateCardsCount();</w:t>
      </w:r>
    </w:p>
    <w:p w14:paraId="2B601F0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if(cardsToolStripMenuItem.Text != Last)</w:t>
      </w:r>
    </w:p>
    <w:p w14:paraId="21942CDC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{</w:t>
      </w:r>
    </w:p>
    <w:p w14:paraId="4C89C66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UpdateLentaProducts();</w:t>
      </w:r>
    </w:p>
    <w:p w14:paraId="5C8DD02F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</w:t>
      </w:r>
      <w:r w:rsidRPr="00E269BA">
        <w:rPr>
          <w:rFonts w:ascii="Consolas" w:hAnsi="Consolas" w:cs="Times New Roman"/>
          <w:color w:val="000000"/>
          <w:sz w:val="12"/>
          <w:szCs w:val="12"/>
        </w:rPr>
        <w:t>}</w:t>
      </w:r>
    </w:p>
    <w:p w14:paraId="477888B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</w:rPr>
      </w:pPr>
      <w:r w:rsidRPr="00E269BA">
        <w:rPr>
          <w:rFonts w:ascii="Consolas" w:hAnsi="Consolas" w:cs="Times New Roman"/>
          <w:color w:val="000000"/>
          <w:sz w:val="12"/>
          <w:szCs w:val="12"/>
        </w:rPr>
        <w:t xml:space="preserve">        }</w:t>
      </w:r>
    </w:p>
    <w:p w14:paraId="7620E48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</w:rPr>
      </w:pPr>
    </w:p>
    <w:p w14:paraId="66EC4DBC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</w:rPr>
      </w:pPr>
      <w:r w:rsidRPr="00E269BA">
        <w:rPr>
          <w:rFonts w:ascii="Consolas" w:hAnsi="Consolas" w:cs="Times New Roman"/>
          <w:color w:val="000000"/>
          <w:sz w:val="12"/>
          <w:szCs w:val="12"/>
        </w:rPr>
        <w:t xml:space="preserve">        /// &lt;summary&gt;</w:t>
      </w:r>
    </w:p>
    <w:p w14:paraId="126F09C7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</w:rPr>
      </w:pPr>
      <w:r w:rsidRPr="00E269BA">
        <w:rPr>
          <w:rFonts w:ascii="Consolas" w:hAnsi="Consolas" w:cs="Times New Roman"/>
          <w:color w:val="000000"/>
          <w:sz w:val="12"/>
          <w:szCs w:val="12"/>
        </w:rPr>
        <w:t xml:space="preserve">        /// Событие для кнопки "Войти"</w:t>
      </w:r>
    </w:p>
    <w:p w14:paraId="48D6E106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</w:rPr>
        <w:t xml:space="preserve">        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/// &lt;/summary&gt;</w:t>
      </w:r>
    </w:p>
    <w:p w14:paraId="768372D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/// &lt;param name="sender"&gt;&lt;/param&gt;</w:t>
      </w:r>
    </w:p>
    <w:p w14:paraId="2BD90C14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/// &lt;param name="e"&gt;&lt;/param&gt;</w:t>
      </w:r>
    </w:p>
    <w:p w14:paraId="40B125D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private void AuthToolStripMenuItem_Click(object sender, EventArgs e)</w:t>
      </w:r>
    </w:p>
    <w:p w14:paraId="6704B8DC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{</w:t>
      </w:r>
    </w:p>
    <w:p w14:paraId="3B34CC61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Dialogs.AuthDialogForm authF = new Dialogs.AuthDialogForm();</w:t>
      </w:r>
    </w:p>
    <w:p w14:paraId="739173C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2E12E778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authF.Owner = this;</w:t>
      </w:r>
    </w:p>
    <w:p w14:paraId="2646A22A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authF.DialogResult = DialogResult.None;</w:t>
      </w:r>
    </w:p>
    <w:p w14:paraId="7EC7E83D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authF.ShowDialog();</w:t>
      </w:r>
    </w:p>
    <w:p w14:paraId="56257B3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UpdateState();</w:t>
      </w:r>
    </w:p>
    <w:p w14:paraId="76F423EC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UpdateCardsCount();</w:t>
      </w:r>
    </w:p>
    <w:p w14:paraId="0F13111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</w:t>
      </w:r>
    </w:p>
    <w:p w14:paraId="69847374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194E14E4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}</w:t>
      </w:r>
    </w:p>
    <w:p w14:paraId="638429F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604A0ED1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public void UpdateState()</w:t>
      </w:r>
    </w:p>
    <w:p w14:paraId="142742F7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{</w:t>
      </w:r>
    </w:p>
    <w:p w14:paraId="4140CBC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if (Program.IsAuth())</w:t>
      </w:r>
    </w:p>
    <w:p w14:paraId="6DD7820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{</w:t>
      </w:r>
    </w:p>
    <w:p w14:paraId="7FA3A7A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Debugger.Log(11, PATHCODE.WARNING, "IsAuth True", typeof(MainForm));</w:t>
      </w:r>
    </w:p>
    <w:p w14:paraId="4464519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</w:t>
      </w:r>
      <w:r w:rsidRPr="00E269BA">
        <w:rPr>
          <w:rFonts w:ascii="Consolas" w:hAnsi="Consolas" w:cs="Times New Roman"/>
          <w:color w:val="000000"/>
          <w:sz w:val="12"/>
          <w:szCs w:val="12"/>
        </w:rPr>
        <w:t>AuthToolStripMenuItem.Text = "Мой аккаунт";</w:t>
      </w:r>
    </w:p>
    <w:p w14:paraId="579BF60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</w:rPr>
      </w:pPr>
    </w:p>
    <w:p w14:paraId="153A96B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</w:rPr>
      </w:pPr>
      <w:r w:rsidRPr="00E269BA">
        <w:rPr>
          <w:rFonts w:ascii="Consolas" w:hAnsi="Consolas" w:cs="Times New Roman"/>
          <w:color w:val="000000"/>
          <w:sz w:val="12"/>
          <w:szCs w:val="12"/>
        </w:rPr>
        <w:t xml:space="preserve">                //Очистка событий (нужно чтобы избежать повторности вызыва)</w:t>
      </w:r>
    </w:p>
    <w:p w14:paraId="03B54726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</w:rPr>
        <w:t xml:space="preserve">                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AuthToolStripMenuItem.Click -= AuthToolStripMenuItem_Click;</w:t>
      </w:r>
    </w:p>
    <w:p w14:paraId="5C772DA8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AuthToolStripMenuItem.Click -= DeAuthToolStripMenuItem_Click;</w:t>
      </w:r>
    </w:p>
    <w:p w14:paraId="631F705A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//</w:t>
      </w:r>
      <w:r w:rsidRPr="00E269BA">
        <w:rPr>
          <w:rFonts w:ascii="Consolas" w:hAnsi="Consolas" w:cs="Times New Roman"/>
          <w:color w:val="000000"/>
          <w:sz w:val="12"/>
          <w:szCs w:val="12"/>
        </w:rPr>
        <w:t>Добавление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</w:rPr>
        <w:t>чистого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</w:rPr>
        <w:t>события</w:t>
      </w:r>
    </w:p>
    <w:p w14:paraId="4826233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AuthToolStripMenuItem.Click += DeAuthToolStripMenuItem_Click;</w:t>
      </w:r>
    </w:p>
    <w:p w14:paraId="7A2275E8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cardsToolStripMenuItem.Visible = true;</w:t>
      </w:r>
    </w:p>
    <w:p w14:paraId="17123F91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foreach (var v in ((hostElementTable.Child as ViewerT.ViewerTable).DataContext as ViewerT.ViewerTable_ViewModel).MeProducts)</w:t>
      </w:r>
    </w:p>
    <w:p w14:paraId="321D61F0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{</w:t>
      </w:r>
    </w:p>
    <w:p w14:paraId="2C42F9DF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v.DelVisible = System.Windows.Visibility.Visible;</w:t>
      </w:r>
    </w:p>
    <w:p w14:paraId="2078B701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}</w:t>
      </w:r>
    </w:p>
    <w:p w14:paraId="521176C8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if (Program.IsAdmin())</w:t>
      </w:r>
    </w:p>
    <w:p w14:paraId="0306B33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{</w:t>
      </w:r>
    </w:p>
    <w:p w14:paraId="33154527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EditToolStripMenuItem.Visible = true;</w:t>
      </w:r>
    </w:p>
    <w:p w14:paraId="520AC7A7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lastRenderedPageBreak/>
        <w:t xml:space="preserve">                    foreach (var v in ((hostElementTable.Child as ViewerT.ViewerTable).DataContext as ViewerT.ViewerTable_ViewModel).MeProducts)</w:t>
      </w:r>
    </w:p>
    <w:p w14:paraId="029A446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{</w:t>
      </w:r>
    </w:p>
    <w:p w14:paraId="733E40F6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v.EditVisible = System.Windows.Visibility.Visible;</w:t>
      </w:r>
    </w:p>
    <w:p w14:paraId="364F03A6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}</w:t>
      </w:r>
    </w:p>
    <w:p w14:paraId="104BBF77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}</w:t>
      </w:r>
    </w:p>
    <w:p w14:paraId="44FCE8A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else</w:t>
      </w:r>
    </w:p>
    <w:p w14:paraId="357575B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{</w:t>
      </w:r>
    </w:p>
    <w:p w14:paraId="76324978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foreach (var v in ((hostElementTable.Child as ViewerT.ViewerTable).DataContext as ViewerT.ViewerTable_ViewModel).MeProducts)</w:t>
      </w:r>
    </w:p>
    <w:p w14:paraId="023965D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{</w:t>
      </w:r>
    </w:p>
    <w:p w14:paraId="6F04126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v.EditVisible = System.Windows.Visibility.Hidden;</w:t>
      </w:r>
    </w:p>
    <w:p w14:paraId="0A43404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}</w:t>
      </w:r>
    </w:p>
    <w:p w14:paraId="5105D78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EditToolStripMenuItem.Visible = false;</w:t>
      </w:r>
    </w:p>
    <w:p w14:paraId="682B54C6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}</w:t>
      </w:r>
    </w:p>
    <w:p w14:paraId="6160293D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411AE5EC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}</w:t>
      </w:r>
    </w:p>
    <w:p w14:paraId="3FF363A1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else</w:t>
      </w:r>
    </w:p>
    <w:p w14:paraId="7741E99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{</w:t>
      </w:r>
    </w:p>
    <w:p w14:paraId="36ABE28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AuthToolStripMenuItem.Text = "</w:t>
      </w:r>
      <w:r w:rsidRPr="00E269BA">
        <w:rPr>
          <w:rFonts w:ascii="Consolas" w:hAnsi="Consolas" w:cs="Times New Roman"/>
          <w:color w:val="000000"/>
          <w:sz w:val="12"/>
          <w:szCs w:val="12"/>
        </w:rPr>
        <w:t>Войти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";</w:t>
      </w:r>
    </w:p>
    <w:p w14:paraId="7B1D712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AuthToolStripMenuItem.Click -= AuthToolStripMenuItem_Click;</w:t>
      </w:r>
    </w:p>
    <w:p w14:paraId="338B2D3A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AuthToolStripMenuItem.Click -= DeAuthToolStripMenuItem_Click;</w:t>
      </w:r>
    </w:p>
    <w:p w14:paraId="7D52E34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//</w:t>
      </w:r>
      <w:r w:rsidRPr="00E269BA">
        <w:rPr>
          <w:rFonts w:ascii="Consolas" w:hAnsi="Consolas" w:cs="Times New Roman"/>
          <w:color w:val="000000"/>
          <w:sz w:val="12"/>
          <w:szCs w:val="12"/>
        </w:rPr>
        <w:t>Добавление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</w:rPr>
        <w:t>чистого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</w:rPr>
        <w:t>события</w:t>
      </w:r>
    </w:p>
    <w:p w14:paraId="6FE7345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AuthToolStripMenuItem.Click += AuthToolStripMenuItem_Click;</w:t>
      </w:r>
    </w:p>
    <w:p w14:paraId="13D034D8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foreach (var v in ((hostElementTable.Child as ViewerT.ViewerTable).DataContext as ViewerT.ViewerTable_ViewModel).MeProducts)</w:t>
      </w:r>
    </w:p>
    <w:p w14:paraId="3587F55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{</w:t>
      </w:r>
    </w:p>
    <w:p w14:paraId="3BDC179F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v.DelVisible = System.Windows.Visibility.Hidden;</w:t>
      </w:r>
    </w:p>
    <w:p w14:paraId="058302C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v.EditVisible = System.Windows.Visibility.Hidden;</w:t>
      </w:r>
    </w:p>
    <w:p w14:paraId="0E0D97B5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((hostElementTable.Child as ViewerT.ViewerTable)).UpdateDefaultStyle();</w:t>
      </w:r>
    </w:p>
    <w:p w14:paraId="3A81BC51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((hostElementTable.Child as ViewerT.ViewerTable)).UpdateLayout();</w:t>
      </w:r>
    </w:p>
    <w:p w14:paraId="1E2246C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}</w:t>
      </w:r>
    </w:p>
    <w:p w14:paraId="2402ABA5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cardsToolStripMenuItem.Visible = false;</w:t>
      </w:r>
    </w:p>
    <w:p w14:paraId="157FA0E0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EditToolStripMenuItem.Visible = false;</w:t>
      </w:r>
    </w:p>
    <w:p w14:paraId="5C4B733C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}</w:t>
      </w:r>
    </w:p>
    <w:p w14:paraId="5590B80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2BF1190C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5B5AAACA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}</w:t>
      </w:r>
    </w:p>
    <w:p w14:paraId="4056E186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601698DC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private void UpdateLentaProducts()</w:t>
      </w:r>
    </w:p>
    <w:p w14:paraId="5DF31F30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{</w:t>
      </w:r>
    </w:p>
    <w:p w14:paraId="53006A86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while (true)</w:t>
      </w:r>
    </w:p>
    <w:p w14:paraId="52037AB5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{</w:t>
      </w:r>
    </w:p>
    <w:p w14:paraId="6A875E66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try</w:t>
      </w:r>
    </w:p>
    <w:p w14:paraId="663D576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{</w:t>
      </w:r>
    </w:p>
    <w:p w14:paraId="5A4FF1C6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Program.SQL.CreateCommand();</w:t>
      </w:r>
    </w:p>
    <w:p w14:paraId="47FB1877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break;</w:t>
      </w:r>
    </w:p>
    <w:p w14:paraId="06E6576A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}</w:t>
      </w:r>
    </w:p>
    <w:p w14:paraId="4DB42A3D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catch</w:t>
      </w:r>
    </w:p>
    <w:p w14:paraId="13C550DC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{</w:t>
      </w:r>
    </w:p>
    <w:p w14:paraId="13BBD494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continue;</w:t>
      </w:r>
    </w:p>
    <w:p w14:paraId="27D6DE46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}</w:t>
      </w:r>
    </w:p>
    <w:p w14:paraId="7919F938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}</w:t>
      </w:r>
    </w:p>
    <w:p w14:paraId="747AD8B8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27D902F5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List&lt;ViewerT.MeProducts&gt; prods = new List&lt;ViewerT.MeProducts&gt;();</w:t>
      </w:r>
    </w:p>
    <w:p w14:paraId="4B532B1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var com = Program.SQL.CreateCommand();</w:t>
      </w:r>
    </w:p>
    <w:p w14:paraId="50A848F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com.CommandText = "SELECT * FROM [Products]";</w:t>
      </w:r>
    </w:p>
    <w:p w14:paraId="630466D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var reader = com.ExecuteReader();</w:t>
      </w:r>
    </w:p>
    <w:p w14:paraId="3AE99BD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DataTable tab = new DataTable();</w:t>
      </w:r>
    </w:p>
    <w:p w14:paraId="2F0C9C97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tab.Load(reader);</w:t>
      </w:r>
    </w:p>
    <w:p w14:paraId="11E00EA5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reader.Close();</w:t>
      </w:r>
    </w:p>
    <w:p w14:paraId="5B9E95D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6DE791BA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for (int i = 0; i &lt; tab.Rows.Count; i++)</w:t>
      </w:r>
    </w:p>
    <w:p w14:paraId="67CE7BFD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{</w:t>
      </w:r>
    </w:p>
    <w:p w14:paraId="777776A4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ViewerT.MeProducts prod = new ViewerT.MeProducts();</w:t>
      </w:r>
    </w:p>
    <w:p w14:paraId="3D0F7AB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prod.IdProduct = int.Parse(tab.Rows[i].ItemArray[0].ToString());</w:t>
      </w:r>
    </w:p>
    <w:p w14:paraId="15E2E817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prod.ProductName = tab.Rows[i].ItemArray[2].ToString();</w:t>
      </w:r>
    </w:p>
    <w:p w14:paraId="3CEE83A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prod.Description = tab.Rows[i].ItemArray[3].ToString();</w:t>
      </w:r>
    </w:p>
    <w:p w14:paraId="253CD06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prod.Price = tab.Rows[i].ItemArray[4].ToString();</w:t>
      </w:r>
    </w:p>
    <w:p w14:paraId="2914684C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lastRenderedPageBreak/>
        <w:t xml:space="preserve">                prod.AddedDate = DateTime.Parse(tab.Rows[i].ItemArray[5].ToString());</w:t>
      </w:r>
    </w:p>
    <w:p w14:paraId="0EF1F3C5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73217CF8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66C41CF8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//pre-load for shop cards</w:t>
      </w:r>
    </w:p>
    <w:p w14:paraId="0C983F1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var check_com = Program.SQL.CreateCommand();</w:t>
      </w:r>
    </w:p>
    <w:p w14:paraId="47B85B5F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check_com.CommandText = $"SELECT * FROM [ShoppingCart] WHERE [ProductID] = \'{tab.Rows[i].ItemArray[0]}\' AND [UserID] = \'{Program.GetUID()}\'";</w:t>
      </w:r>
    </w:p>
    <w:p w14:paraId="0696307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using (var rd = check_com.ExecuteReader())</w:t>
      </w:r>
    </w:p>
    <w:p w14:paraId="4ACD2C3A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{</w:t>
      </w:r>
    </w:p>
    <w:p w14:paraId="3C268A5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if (rd.HasRows)</w:t>
      </w:r>
    </w:p>
    <w:p w14:paraId="2D96A45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{</w:t>
      </w:r>
    </w:p>
    <w:p w14:paraId="072C85CA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DataTable table = new DataTable();</w:t>
      </w:r>
    </w:p>
    <w:p w14:paraId="52154F7A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table.Load(rd);</w:t>
      </w:r>
    </w:p>
    <w:p w14:paraId="1696E4E6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if (table.Rows.Count &gt; 0)</w:t>
      </w:r>
    </w:p>
    <w:p w14:paraId="35D7FC6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    prod.CountAdded = table.Rows[0].Field&lt;int&gt;("Quantity").ToString();</w:t>
      </w:r>
    </w:p>
    <w:p w14:paraId="39FB0C1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}</w:t>
      </w:r>
    </w:p>
    <w:p w14:paraId="6F0C37F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}</w:t>
      </w:r>
    </w:p>
    <w:p w14:paraId="42CC7FA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3A4A4A64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4F14A98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prod.Set_Image_Url(tab.Rows[i].ItemArray[6].ToString());</w:t>
      </w:r>
    </w:p>
    <w:p w14:paraId="66B9948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prods.Add(prod);</w:t>
      </w:r>
    </w:p>
    <w:p w14:paraId="78833CF4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}</w:t>
      </w:r>
    </w:p>
    <w:p w14:paraId="5DC654E6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1CB3E9ED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3D21F1E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var ACT_ABOUT = new ViewerT.HandlerProduct((IDP, _sender) =&gt;</w:t>
      </w:r>
    </w:p>
    <w:p w14:paraId="5A4B0037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{</w:t>
      </w:r>
    </w:p>
    <w:p w14:paraId="0A54262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var obj = tab.Rows.Cast&lt;DataRow&gt;().Where(x =&gt; x.ItemArray[0].ToString() == IDP.ToString()).FirstOrDefault();</w:t>
      </w:r>
    </w:p>
    <w:p w14:paraId="5947AC4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2DA84BE0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2C73996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Dialogs.AboutProductForm f_about = new AboutProductForm(IDP);</w:t>
      </w:r>
    </w:p>
    <w:p w14:paraId="69D1EE9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f_about.Owner = this;</w:t>
      </w:r>
    </w:p>
    <w:p w14:paraId="35BC258D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//  f_about.Show();</w:t>
      </w:r>
    </w:p>
    <w:p w14:paraId="0DF9594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31E1F3F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Dialogs.ProductReviewsForm rev = new ProductReviewsForm(IDP);</w:t>
      </w:r>
    </w:p>
    <w:p w14:paraId="445862E1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rev.Show();</w:t>
      </w:r>
    </w:p>
    <w:p w14:paraId="0DD63506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return string.Empty;</w:t>
      </w:r>
    </w:p>
    <w:p w14:paraId="6DBCCE24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});</w:t>
      </w:r>
    </w:p>
    <w:p w14:paraId="7F3D264C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67F32F1D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var ACT_ADD = new ViewerT.HandlerProduct((IDP,_sender) =&gt;</w:t>
      </w:r>
    </w:p>
    <w:p w14:paraId="77634EF6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{</w:t>
      </w:r>
    </w:p>
    <w:p w14:paraId="37D934F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if (Program.IsAuth())</w:t>
      </w:r>
    </w:p>
    <w:p w14:paraId="22D2D768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{</w:t>
      </w:r>
    </w:p>
    <w:p w14:paraId="0D9E702D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var check_com = Program.SQL.CreateCommand();</w:t>
      </w:r>
    </w:p>
    <w:p w14:paraId="12421517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bool create = true;</w:t>
      </w:r>
    </w:p>
    <w:p w14:paraId="0C2FC350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check_com.CommandText = $"SELECT * FROM [ShoppingCart] WHERE [ProductID] = \'{IDP}\' AND [UserID] = \'{Program.GetUID()}\'";</w:t>
      </w:r>
    </w:p>
    <w:p w14:paraId="1F64912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using(var rd = check_com.ExecuteReader())</w:t>
      </w:r>
    </w:p>
    <w:p w14:paraId="70207A40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{</w:t>
      </w:r>
    </w:p>
    <w:p w14:paraId="28FECC3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if(rd.HasRows)</w:t>
      </w:r>
    </w:p>
    <w:p w14:paraId="51EDCB5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{</w:t>
      </w:r>
    </w:p>
    <w:p w14:paraId="2A9E0B77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    create = false;</w:t>
      </w:r>
    </w:p>
    <w:p w14:paraId="0C2AA5A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}</w:t>
      </w:r>
    </w:p>
    <w:p w14:paraId="5B22C8B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}</w:t>
      </w:r>
    </w:p>
    <w:p w14:paraId="607A2F40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4A739B3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if(create)</w:t>
      </w:r>
    </w:p>
    <w:p w14:paraId="50177011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{</w:t>
      </w:r>
    </w:p>
    <w:p w14:paraId="2E330E26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var create_new_card = Program.SQL.CreateCommand();</w:t>
      </w:r>
    </w:p>
    <w:p w14:paraId="77B296B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int newIDCard = Program.GetMaxID("ShoppingCart", "CartID")+1;</w:t>
      </w:r>
    </w:p>
    <w:p w14:paraId="194C5B7F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create_new_card.CommandText = $"INSERT INTO [ShoppingCart] (CartID, UserID, ProductID, Quantity) VALUES({newIDCard},{Program.GetUID()},{IDP},1)";</w:t>
      </w:r>
    </w:p>
    <w:p w14:paraId="215EE464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create_new_card.ExecuteNonQuery();</w:t>
      </w:r>
    </w:p>
    <w:p w14:paraId="506C8E38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6F98D587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MessageBox.Show(this, "</w:t>
      </w:r>
      <w:r w:rsidRPr="00E269BA">
        <w:rPr>
          <w:rFonts w:ascii="Consolas" w:hAnsi="Consolas" w:cs="Times New Roman"/>
          <w:color w:val="000000"/>
          <w:sz w:val="12"/>
          <w:szCs w:val="12"/>
        </w:rPr>
        <w:t>Товар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</w:rPr>
        <w:t>добавлен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</w:rPr>
        <w:t>в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</w:rPr>
        <w:t>корзину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", "</w:t>
      </w:r>
      <w:r w:rsidRPr="00E269BA">
        <w:rPr>
          <w:rFonts w:ascii="Consolas" w:hAnsi="Consolas" w:cs="Times New Roman"/>
          <w:color w:val="000000"/>
          <w:sz w:val="12"/>
          <w:szCs w:val="12"/>
        </w:rPr>
        <w:t>Успешно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", MessageBoxButtons.OK, MessageBoxIcon.Information);</w:t>
      </w:r>
    </w:p>
    <w:p w14:paraId="55449E6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if (_sender is System.Windows.Controls.MenuItem)</w:t>
      </w:r>
    </w:p>
    <w:p w14:paraId="447E4ACF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{</w:t>
      </w:r>
    </w:p>
    <w:p w14:paraId="3C08BC2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    UpdateLentaProducts();</w:t>
      </w:r>
    </w:p>
    <w:p w14:paraId="362796B6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}</w:t>
      </w:r>
    </w:p>
    <w:p w14:paraId="27CD9CD6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return $"</w:t>
      </w:r>
      <w:r w:rsidRPr="00E269BA">
        <w:rPr>
          <w:rFonts w:ascii="Consolas" w:hAnsi="Consolas" w:cs="Times New Roman"/>
          <w:color w:val="000000"/>
          <w:sz w:val="12"/>
          <w:szCs w:val="12"/>
        </w:rPr>
        <w:t>Добавить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(1)";</w:t>
      </w:r>
    </w:p>
    <w:p w14:paraId="1606739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lastRenderedPageBreak/>
        <w:t xml:space="preserve">                    }</w:t>
      </w:r>
    </w:p>
    <w:p w14:paraId="108E3EE1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else</w:t>
      </w:r>
    </w:p>
    <w:p w14:paraId="3C0F0658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{</w:t>
      </w:r>
    </w:p>
    <w:p w14:paraId="2773382F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int quant = 1;</w:t>
      </w:r>
    </w:p>
    <w:p w14:paraId="0A3F313A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using(var rd = check_com.ExecuteReader())</w:t>
      </w:r>
    </w:p>
    <w:p w14:paraId="355042D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{</w:t>
      </w:r>
    </w:p>
    <w:p w14:paraId="63219BA8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    var tb = new DataTable();</w:t>
      </w:r>
    </w:p>
    <w:p w14:paraId="1B5D5C8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    tb.Load(rd);</w:t>
      </w:r>
    </w:p>
    <w:p w14:paraId="67B3F22C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    quant = tb.Rows[0].Field&lt;int&gt;("Quantity");</w:t>
      </w:r>
    </w:p>
    <w:p w14:paraId="7D5E6C3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}</w:t>
      </w:r>
    </w:p>
    <w:p w14:paraId="2A6B0301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var com_update = Program.SQL.CreateCommand();</w:t>
      </w:r>
    </w:p>
    <w:p w14:paraId="665F02AC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quant += 1;</w:t>
      </w:r>
    </w:p>
    <w:p w14:paraId="65F65AFF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com_update.CommandText = $"UPDATE ShoppingCart SET [Quantity] = {quant} WHERE [ProductID] = '{IDP}' AND [UserID] = '{Program.GetUID()}'";</w:t>
      </w:r>
    </w:p>
    <w:p w14:paraId="370DD2A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com_update.ExecuteNonQuery();</w:t>
      </w:r>
    </w:p>
    <w:p w14:paraId="2857780F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if (_sender is MenuItem)</w:t>
      </w:r>
    </w:p>
    <w:p w14:paraId="3EA5A90C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{</w:t>
      </w:r>
    </w:p>
    <w:p w14:paraId="745303C7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    UpdateLentaProducts();</w:t>
      </w:r>
    </w:p>
    <w:p w14:paraId="2FC4E201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    UpdateCardsCount();</w:t>
      </w:r>
    </w:p>
    <w:p w14:paraId="2F1F0BD1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}</w:t>
      </w:r>
    </w:p>
    <w:p w14:paraId="55152764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return $"</w:t>
      </w:r>
      <w:r w:rsidRPr="00E269BA">
        <w:rPr>
          <w:rFonts w:ascii="Consolas" w:hAnsi="Consolas" w:cs="Times New Roman"/>
          <w:color w:val="000000"/>
          <w:sz w:val="12"/>
          <w:szCs w:val="12"/>
        </w:rPr>
        <w:t>Добавить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({quant})";</w:t>
      </w:r>
    </w:p>
    <w:p w14:paraId="279518B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}</w:t>
      </w:r>
    </w:p>
    <w:p w14:paraId="1DE137B0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6422184D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}</w:t>
      </w:r>
    </w:p>
    <w:p w14:paraId="0B0B391D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else</w:t>
      </w:r>
    </w:p>
    <w:p w14:paraId="489AB9A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MessageBox.Show(this, "</w:t>
      </w:r>
      <w:r w:rsidRPr="00E269BA">
        <w:rPr>
          <w:rFonts w:ascii="Consolas" w:hAnsi="Consolas" w:cs="Times New Roman"/>
          <w:color w:val="000000"/>
          <w:sz w:val="12"/>
          <w:szCs w:val="12"/>
        </w:rPr>
        <w:t>Необходимо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</w:rPr>
        <w:t>авторизоватся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", "</w:t>
      </w:r>
      <w:r w:rsidRPr="00E269BA">
        <w:rPr>
          <w:rFonts w:ascii="Consolas" w:hAnsi="Consolas" w:cs="Times New Roman"/>
          <w:color w:val="000000"/>
          <w:sz w:val="12"/>
          <w:szCs w:val="12"/>
        </w:rPr>
        <w:t>Ошибка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", MessageBoxButtons.OK, MessageBoxIcon.Error);</w:t>
      </w:r>
    </w:p>
    <w:p w14:paraId="72D1AE6F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return "</w:t>
      </w:r>
      <w:r w:rsidRPr="00E269BA">
        <w:rPr>
          <w:rFonts w:ascii="Consolas" w:hAnsi="Consolas" w:cs="Times New Roman"/>
          <w:color w:val="000000"/>
          <w:sz w:val="12"/>
          <w:szCs w:val="12"/>
        </w:rPr>
        <w:t>Добавить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";</w:t>
      </w:r>
    </w:p>
    <w:p w14:paraId="711DC5F1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});</w:t>
      </w:r>
    </w:p>
    <w:p w14:paraId="1E3FA4DD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0AA484EF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var ACT_DEL = new ViewerT.HandlerProduct((IDP, _sender) =&gt;</w:t>
      </w:r>
    </w:p>
    <w:p w14:paraId="648C85B6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{</w:t>
      </w:r>
    </w:p>
    <w:p w14:paraId="7DF27C7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if (Program.IsAuth())</w:t>
      </w:r>
    </w:p>
    <w:p w14:paraId="5A9EE4C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{</w:t>
      </w:r>
    </w:p>
    <w:p w14:paraId="1CBAD167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if (MessageBox.Show(this, "</w:t>
      </w:r>
      <w:r w:rsidRPr="00E269BA">
        <w:rPr>
          <w:rFonts w:ascii="Consolas" w:hAnsi="Consolas" w:cs="Times New Roman"/>
          <w:color w:val="000000"/>
          <w:sz w:val="12"/>
          <w:szCs w:val="12"/>
        </w:rPr>
        <w:t>Вы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</w:rPr>
        <w:t>уверены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</w:rPr>
        <w:t>что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</w:rPr>
        <w:t>хотите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</w:rPr>
        <w:t>убрать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</w:rPr>
        <w:t>данный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</w:rPr>
        <w:t>товар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</w:rPr>
        <w:t>из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</w:rPr>
        <w:t>корзины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?", "</w:t>
      </w:r>
      <w:r w:rsidRPr="00E269BA">
        <w:rPr>
          <w:rFonts w:ascii="Consolas" w:hAnsi="Consolas" w:cs="Times New Roman"/>
          <w:color w:val="000000"/>
          <w:sz w:val="12"/>
          <w:szCs w:val="12"/>
        </w:rPr>
        <w:t>Подтвердите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", MessageBoxButtons.YesNo, MessageBoxIcon.Question) == DialogResult.Yes)</w:t>
      </w:r>
    </w:p>
    <w:p w14:paraId="4600179C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{</w:t>
      </w:r>
    </w:p>
    <w:p w14:paraId="0C96A88C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var del_com = Program.SQL.CreateCommand();</w:t>
      </w:r>
    </w:p>
    <w:p w14:paraId="0ACCB36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del_com.CommandText = $"DELETE FROM [ShoppingCart] WHERE [ProductID] = \'{IDP}\' AND [UserID] = \'{Program.GetUID()}\'";</w:t>
      </w:r>
    </w:p>
    <w:p w14:paraId="6A0BB7F5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int r = del_com.ExecuteNonQuery();</w:t>
      </w:r>
    </w:p>
    <w:p w14:paraId="5E9D12A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UpdateLentaProducts();</w:t>
      </w:r>
    </w:p>
    <w:p w14:paraId="4AE1C35F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UpdateCardsCount();</w:t>
      </w:r>
    </w:p>
    <w:p w14:paraId="5210F584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if(r == 0)</w:t>
      </w:r>
    </w:p>
    <w:p w14:paraId="6FA7B945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{</w:t>
      </w:r>
    </w:p>
    <w:p w14:paraId="107B70A0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    MessageBox.Show(this, "0 </w:t>
      </w:r>
      <w:r w:rsidRPr="00E269BA">
        <w:rPr>
          <w:rFonts w:ascii="Consolas" w:hAnsi="Consolas" w:cs="Times New Roman"/>
          <w:color w:val="000000"/>
          <w:sz w:val="12"/>
          <w:szCs w:val="12"/>
        </w:rPr>
        <w:t>элементов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</w:rPr>
        <w:t>затронуто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", "</w:t>
      </w:r>
      <w:r w:rsidRPr="00E269BA">
        <w:rPr>
          <w:rFonts w:ascii="Consolas" w:hAnsi="Consolas" w:cs="Times New Roman"/>
          <w:color w:val="000000"/>
          <w:sz w:val="12"/>
          <w:szCs w:val="12"/>
        </w:rPr>
        <w:t>Внимание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", MessageBoxButtons.OK, MessageBoxIcon.Exclamation);</w:t>
      </w:r>
    </w:p>
    <w:p w14:paraId="6A9C549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}</w:t>
      </w:r>
    </w:p>
    <w:p w14:paraId="0A66BE24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else</w:t>
      </w:r>
    </w:p>
    <w:p w14:paraId="229919E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{</w:t>
      </w:r>
    </w:p>
    <w:p w14:paraId="6683C746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    MessageBox.Show(this, "</w:t>
      </w:r>
      <w:r w:rsidRPr="00E269BA">
        <w:rPr>
          <w:rFonts w:ascii="Consolas" w:hAnsi="Consolas" w:cs="Times New Roman"/>
          <w:color w:val="000000"/>
          <w:sz w:val="12"/>
          <w:szCs w:val="12"/>
        </w:rPr>
        <w:t>Данная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</w:rPr>
        <w:t>позиция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</w:rPr>
        <w:t>больше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</w:rPr>
        <w:t>не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</w:rPr>
        <w:t>в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</w:rPr>
        <w:t>корзине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", "</w:t>
      </w:r>
      <w:r w:rsidRPr="00E269BA">
        <w:rPr>
          <w:rFonts w:ascii="Consolas" w:hAnsi="Consolas" w:cs="Times New Roman"/>
          <w:color w:val="000000"/>
          <w:sz w:val="12"/>
          <w:szCs w:val="12"/>
        </w:rPr>
        <w:t>Успешно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", MessageBoxButtons.OK, MessageBoxIcon.Information);</w:t>
      </w:r>
    </w:p>
    <w:p w14:paraId="6880BB25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}</w:t>
      </w:r>
    </w:p>
    <w:p w14:paraId="2D9857C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}</w:t>
      </w:r>
    </w:p>
    <w:p w14:paraId="486D39C0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}</w:t>
      </w:r>
    </w:p>
    <w:p w14:paraId="214D5245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else</w:t>
      </w:r>
    </w:p>
    <w:p w14:paraId="2E59DA8A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MessageBox.Show(this, "</w:t>
      </w:r>
      <w:r w:rsidRPr="00E269BA">
        <w:rPr>
          <w:rFonts w:ascii="Consolas" w:hAnsi="Consolas" w:cs="Times New Roman"/>
          <w:color w:val="000000"/>
          <w:sz w:val="12"/>
          <w:szCs w:val="12"/>
        </w:rPr>
        <w:t>Необходимо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</w:rPr>
        <w:t>авторизоватся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", "</w:t>
      </w:r>
      <w:r w:rsidRPr="00E269BA">
        <w:rPr>
          <w:rFonts w:ascii="Consolas" w:hAnsi="Consolas" w:cs="Times New Roman"/>
          <w:color w:val="000000"/>
          <w:sz w:val="12"/>
          <w:szCs w:val="12"/>
        </w:rPr>
        <w:t>Ошибка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", MessageBoxButtons.OK, MessageBoxIcon.Error);</w:t>
      </w:r>
    </w:p>
    <w:p w14:paraId="48219FD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return string.Empty;</w:t>
      </w:r>
    </w:p>
    <w:p w14:paraId="4CFD244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});</w:t>
      </w:r>
    </w:p>
    <w:p w14:paraId="26650A8A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0D520EB4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var ACT_EDIT = new ViewerT.HandlerProduct((IDP, _sender) =&gt;</w:t>
      </w:r>
    </w:p>
    <w:p w14:paraId="200AB635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{</w:t>
      </w:r>
    </w:p>
    <w:p w14:paraId="55FCC62D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return string.Empty;</w:t>
      </w:r>
    </w:p>
    <w:p w14:paraId="5D4B8BA8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});</w:t>
      </w:r>
    </w:p>
    <w:p w14:paraId="363987A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58168A94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73CF3956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ViewerT.ViewerTable ctrl = new ViewerT.ViewerTable(prods, ACT_ADD, ACT_ABOUT, ACT_EDIT, ACT_DEL);</w:t>
      </w:r>
    </w:p>
    <w:p w14:paraId="6FD795D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hostElementTable.Child = ctrl;</w:t>
      </w:r>
    </w:p>
    <w:p w14:paraId="3C9B839D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if (!Program.IsAuth())</w:t>
      </w:r>
    </w:p>
    <w:p w14:paraId="3514EE4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{</w:t>
      </w:r>
    </w:p>
    <w:p w14:paraId="7F062E9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lastRenderedPageBreak/>
        <w:t xml:space="preserve">                foreach(var v in (ctrl.DataContext as ViewerT.ViewerTable_ViewModel).MeProducts)</w:t>
      </w:r>
    </w:p>
    <w:p w14:paraId="2B3699BF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{</w:t>
      </w:r>
    </w:p>
    <w:p w14:paraId="68B4F918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v.DelVisible = System.Windows.Visibility.Hidden;</w:t>
      </w:r>
    </w:p>
    <w:p w14:paraId="01C4FD37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v.EditVisible = System.Windows.Visibility.Hidden;</w:t>
      </w:r>
    </w:p>
    <w:p w14:paraId="7D32E53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}</w:t>
      </w:r>
    </w:p>
    <w:p w14:paraId="2491798F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Debugger.Log(0, PATHCODE.ERROR, "SET HIDDEN");</w:t>
      </w:r>
    </w:p>
    <w:p w14:paraId="7BF11B11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</w:t>
      </w:r>
      <w:r w:rsidRPr="00E269BA">
        <w:rPr>
          <w:rFonts w:ascii="Consolas" w:hAnsi="Consolas" w:cs="Times New Roman"/>
          <w:color w:val="000000"/>
          <w:sz w:val="12"/>
          <w:szCs w:val="12"/>
        </w:rPr>
        <w:t>}</w:t>
      </w:r>
    </w:p>
    <w:p w14:paraId="6BA85D40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</w:rPr>
      </w:pPr>
      <w:r w:rsidRPr="00E269BA">
        <w:rPr>
          <w:rFonts w:ascii="Consolas" w:hAnsi="Consolas" w:cs="Times New Roman"/>
          <w:color w:val="000000"/>
          <w:sz w:val="12"/>
          <w:szCs w:val="12"/>
        </w:rPr>
        <w:t xml:space="preserve">        }</w:t>
      </w:r>
    </w:p>
    <w:p w14:paraId="350E46A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</w:rPr>
      </w:pPr>
    </w:p>
    <w:p w14:paraId="7FBA405F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</w:rPr>
      </w:pPr>
    </w:p>
    <w:p w14:paraId="27448170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</w:rPr>
      </w:pPr>
      <w:r w:rsidRPr="00E269BA">
        <w:rPr>
          <w:rFonts w:ascii="Consolas" w:hAnsi="Consolas" w:cs="Times New Roman"/>
          <w:color w:val="000000"/>
          <w:sz w:val="12"/>
          <w:szCs w:val="12"/>
        </w:rPr>
        <w:t xml:space="preserve">        </w:t>
      </w:r>
    </w:p>
    <w:p w14:paraId="0A26622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</w:rPr>
      </w:pPr>
    </w:p>
    <w:p w14:paraId="7D906268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</w:rPr>
      </w:pPr>
      <w:r w:rsidRPr="00E269BA">
        <w:rPr>
          <w:rFonts w:ascii="Consolas" w:hAnsi="Consolas" w:cs="Times New Roman"/>
          <w:color w:val="000000"/>
          <w:sz w:val="12"/>
          <w:szCs w:val="12"/>
        </w:rPr>
        <w:t xml:space="preserve">        /// &lt;summary&gt;</w:t>
      </w:r>
    </w:p>
    <w:p w14:paraId="271C33B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</w:rPr>
      </w:pPr>
      <w:r w:rsidRPr="00E269BA">
        <w:rPr>
          <w:rFonts w:ascii="Consolas" w:hAnsi="Consolas" w:cs="Times New Roman"/>
          <w:color w:val="000000"/>
          <w:sz w:val="12"/>
          <w:szCs w:val="12"/>
        </w:rPr>
        <w:t xml:space="preserve">        /// Событие для кнопки "Мой аккаунт"</w:t>
      </w:r>
    </w:p>
    <w:p w14:paraId="7FF961D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</w:rPr>
        <w:t xml:space="preserve">        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/// &lt;/summary&gt;</w:t>
      </w:r>
    </w:p>
    <w:p w14:paraId="1D2AD424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/// &lt;param name="sender"&gt;&lt;/param&gt;</w:t>
      </w:r>
    </w:p>
    <w:p w14:paraId="0F191F8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/// &lt;param name="e"&gt;&lt;/param&gt;</w:t>
      </w:r>
    </w:p>
    <w:p w14:paraId="51DC4015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private void DeAuthToolStripMenuItem_Click(object sender,EventArgs e)</w:t>
      </w:r>
    </w:p>
    <w:p w14:paraId="099359FF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{</w:t>
      </w:r>
    </w:p>
    <w:p w14:paraId="74F0427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Debugger.Log(505, PATHCODE.WARNING, "OPEN ME ACCOUNT", typeof(MainForm));</w:t>
      </w:r>
    </w:p>
    <w:p w14:paraId="4033676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0F1220CD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4581182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}</w:t>
      </w:r>
    </w:p>
    <w:p w14:paraId="0488C5DF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0E1BC1D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public void UpdateCardsCount()</w:t>
      </w:r>
    </w:p>
    <w:p w14:paraId="59E86065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{</w:t>
      </w:r>
    </w:p>
    <w:p w14:paraId="42C6F63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if (Program.IsAuth())</w:t>
      </w:r>
    </w:p>
    <w:p w14:paraId="65E112B8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{</w:t>
      </w:r>
    </w:p>
    <w:p w14:paraId="0697FC28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int UID = Program.GetUID();</w:t>
      </w:r>
    </w:p>
    <w:p w14:paraId="0FB13FCF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//ShoppingCart</w:t>
      </w:r>
    </w:p>
    <w:p w14:paraId="1DE9A14C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var com = Program.SQL.CreateCommand();</w:t>
      </w:r>
    </w:p>
    <w:p w14:paraId="26DDA3D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com.CommandText = $"SELECT * FROM [ShoppingCart] WHERE [UserID] = \'{UID}\'";</w:t>
      </w:r>
    </w:p>
    <w:p w14:paraId="1FE2868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Debugger.Log(0, PATHCODE.MESSAGE, com.CommandText, typeof(MainForm));</w:t>
      </w:r>
    </w:p>
    <w:p w14:paraId="504EED30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using(var reader = com.ExecuteReader())</w:t>
      </w:r>
    </w:p>
    <w:p w14:paraId="7EEE1A9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{</w:t>
      </w:r>
    </w:p>
    <w:p w14:paraId="0F7FBA27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var tb = new DataTable();</w:t>
      </w:r>
    </w:p>
    <w:p w14:paraId="321517CD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tb.Load(reader);</w:t>
      </w:r>
    </w:p>
    <w:p w14:paraId="6E3EDEB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</w:t>
      </w:r>
    </w:p>
    <w:p w14:paraId="7CF260F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cardsToolStripMenuItem.Text = $"</w:t>
      </w:r>
      <w:r w:rsidRPr="00E269BA">
        <w:rPr>
          <w:rFonts w:ascii="Consolas" w:hAnsi="Consolas" w:cs="Times New Roman"/>
          <w:color w:val="000000"/>
          <w:sz w:val="12"/>
          <w:szCs w:val="12"/>
        </w:rPr>
        <w:t>Корзина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({tb.Rows.Count})";</w:t>
      </w:r>
    </w:p>
    <w:p w14:paraId="797E4814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}</w:t>
      </w:r>
    </w:p>
    <w:p w14:paraId="7CA02691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}</w:t>
      </w:r>
    </w:p>
    <w:p w14:paraId="26F479E5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}</w:t>
      </w:r>
    </w:p>
    <w:p w14:paraId="0BF50B5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52C14845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private void EditToolStripMenuItem_Click(object sender, EventArgs e)</w:t>
      </w:r>
    </w:p>
    <w:p w14:paraId="5BFE7155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{</w:t>
      </w:r>
    </w:p>
    <w:p w14:paraId="4B4EA3C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22EE7B6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}</w:t>
      </w:r>
    </w:p>
    <w:p w14:paraId="32005A3C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52927E65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private void ExitAccountToolStripMenuItem_Click(object sender, EventArgs e)</w:t>
      </w:r>
    </w:p>
    <w:p w14:paraId="5907D74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{</w:t>
      </w:r>
    </w:p>
    <w:p w14:paraId="1CDAE94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Properties.Settings.Default.Login = "";</w:t>
      </w:r>
    </w:p>
    <w:p w14:paraId="1533455F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Properties.Settings.Default.Password = "";</w:t>
      </w:r>
    </w:p>
    <w:p w14:paraId="6AF9106C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Properties.Settings.Default.SaveMe = false;</w:t>
      </w:r>
    </w:p>
    <w:p w14:paraId="6FF7E0F0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Properties.Settings.Default.Save();</w:t>
      </w:r>
    </w:p>
    <w:p w14:paraId="137D51FF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}</w:t>
      </w:r>
    </w:p>
    <w:p w14:paraId="49BF726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5094162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private void cardsToolStripMenuItem_Click(object sender, EventArgs e)</w:t>
      </w:r>
    </w:p>
    <w:p w14:paraId="5C21EBD8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{</w:t>
      </w:r>
    </w:p>
    <w:p w14:paraId="1C61A0FA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Dialogs.MeCardsForm mecard = new MeCardsForm();</w:t>
      </w:r>
    </w:p>
    <w:p w14:paraId="686952B0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mecard.Owner = this;</w:t>
      </w:r>
    </w:p>
    <w:p w14:paraId="2B9608CC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mecard.Show();</w:t>
      </w:r>
    </w:p>
    <w:p w14:paraId="35DC524D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</w:t>
      </w:r>
      <w:r w:rsidRPr="00E269BA">
        <w:rPr>
          <w:rFonts w:ascii="Consolas" w:hAnsi="Consolas" w:cs="Times New Roman"/>
          <w:color w:val="000000"/>
          <w:sz w:val="12"/>
          <w:szCs w:val="12"/>
        </w:rPr>
        <w:t>}</w:t>
      </w:r>
    </w:p>
    <w:p w14:paraId="604E25C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</w:rPr>
      </w:pPr>
      <w:r w:rsidRPr="00E269BA">
        <w:rPr>
          <w:rFonts w:ascii="Consolas" w:hAnsi="Consolas" w:cs="Times New Roman"/>
          <w:color w:val="000000"/>
          <w:sz w:val="12"/>
          <w:szCs w:val="12"/>
        </w:rPr>
        <w:t xml:space="preserve">    }</w:t>
      </w:r>
    </w:p>
    <w:p w14:paraId="7DC6C56F" w14:textId="3127DE7E" w:rsidR="00D238D7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</w:rPr>
      </w:pPr>
      <w:r w:rsidRPr="00E269BA">
        <w:rPr>
          <w:rFonts w:ascii="Consolas" w:hAnsi="Consolas" w:cs="Times New Roman"/>
          <w:color w:val="000000"/>
          <w:sz w:val="12"/>
          <w:szCs w:val="12"/>
        </w:rPr>
        <w:t>}</w:t>
      </w:r>
    </w:p>
    <w:p w14:paraId="618F51E0" w14:textId="77777777" w:rsidR="00D238D7" w:rsidRDefault="00D238D7">
      <w:pPr>
        <w:rPr>
          <w:rFonts w:ascii="Consolas" w:hAnsi="Consolas" w:cs="Times New Roman"/>
          <w:color w:val="000000"/>
          <w:sz w:val="12"/>
          <w:szCs w:val="12"/>
        </w:rPr>
      </w:pPr>
      <w:r>
        <w:rPr>
          <w:rFonts w:ascii="Consolas" w:hAnsi="Consolas" w:cs="Times New Roman"/>
          <w:color w:val="000000"/>
          <w:sz w:val="12"/>
          <w:szCs w:val="12"/>
        </w:rPr>
        <w:br w:type="page"/>
      </w:r>
    </w:p>
    <w:p w14:paraId="571A908A" w14:textId="1E7D211E" w:rsidR="00EB4587" w:rsidRPr="0015358D" w:rsidRDefault="000940D7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Код</w:t>
      </w:r>
      <w:r w:rsidRPr="0015358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формы</w:t>
      </w:r>
      <w:r w:rsidRPr="0015358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color w:val="000000"/>
          <w:sz w:val="28"/>
          <w:szCs w:val="28"/>
        </w:rPr>
        <w:t>Отзывы</w:t>
      </w:r>
      <w:r w:rsidRPr="0015358D">
        <w:rPr>
          <w:rFonts w:ascii="Times New Roman" w:hAnsi="Times New Roman" w:cs="Times New Roman"/>
          <w:color w:val="000000"/>
          <w:sz w:val="28"/>
          <w:szCs w:val="28"/>
          <w:lang w:val="en-US"/>
        </w:rPr>
        <w:t>»</w:t>
      </w:r>
    </w:p>
    <w:p w14:paraId="4507FE64" w14:textId="77777777" w:rsidR="0015358D" w:rsidRPr="0015358D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5358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15358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5EB70DC8" w14:textId="77777777" w:rsidR="0015358D" w:rsidRPr="0015358D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5358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15358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14:paraId="2F988820" w14:textId="77777777" w:rsidR="0015358D" w:rsidRPr="0015358D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5358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15358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14:paraId="09AAFEA2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System.Data;</w:t>
      </w:r>
    </w:p>
    <w:p w14:paraId="7FF73981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14:paraId="4A6613F5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System.Linq;</w:t>
      </w:r>
    </w:p>
    <w:p w14:paraId="49186EDA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System.Text;</w:t>
      </w:r>
    </w:p>
    <w:p w14:paraId="49617AA9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14:paraId="3BAB7A97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14:paraId="3C8ABA7D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12119C3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Ramen_period.Dialogs</w:t>
      </w:r>
    </w:p>
    <w:p w14:paraId="5DE62B33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21429CD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ProductReviewsForm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Form</w:t>
      </w:r>
    </w:p>
    <w:p w14:paraId="3A949B5A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218AB87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ProductReviewsForm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IdProduct)</w:t>
      </w:r>
    </w:p>
    <w:p w14:paraId="37794019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19CC1D8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14:paraId="35C54F3D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BindL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ProductReviewsForm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&gt;.Set(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D7DB3D8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.IdPRod = IdProduct;</w:t>
      </w:r>
    </w:p>
    <w:p w14:paraId="0A6959C3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6A53DB9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IdPRod;</w:t>
      </w:r>
    </w:p>
    <w:p w14:paraId="0C3D984F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ProductReviewsForm_Load(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208C7B9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5E2C074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6FDD71E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437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//Product Pre-load</w:t>
      </w:r>
    </w:p>
    <w:p w14:paraId="43325D7C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prod_com = 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Program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.SQL.CreateCommand();</w:t>
      </w:r>
    </w:p>
    <w:p w14:paraId="7E3931BD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prod_com.CommandText = 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$"SELECT * FROM [Products] WHERE [ProductID] = </w:t>
      </w:r>
      <w:r w:rsidRPr="00364374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{IdPRod}</w:t>
      </w:r>
      <w:r w:rsidRPr="00364374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3361BBD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prod_reader = prod_com.ExecuteReader();</w:t>
      </w:r>
    </w:p>
    <w:p w14:paraId="7DD31A11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tabProd =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DataTable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69BFA7C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tabProd.Load(prod_reader);</w:t>
      </w:r>
    </w:p>
    <w:p w14:paraId="48E527B6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prod_reader.Close();</w:t>
      </w:r>
    </w:p>
    <w:p w14:paraId="1A314198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txtName.Text = tabProd.Rows[0].Field&lt;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"ProductName"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EAE1AD7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84893E8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picProduct.Image = 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Program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.GetBitmap(tabProd.Rows[0].Field&lt;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"ImageURL"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035EF10B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txtDesc.Text = tabProd.Rows[0].Field&lt;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"Description"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C51EA97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DA19A85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 = 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Program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.SQL.CreateCommand();</w:t>
      </w:r>
    </w:p>
    <w:p w14:paraId="5BB196F0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com.CommandText = 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$"SELECT * FROM [ProductReviews] WHERE [ProductID] = </w:t>
      </w:r>
      <w:r w:rsidRPr="00364374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{IdPRod}</w:t>
      </w:r>
      <w:r w:rsidRPr="00364374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6F85EFC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reader = com.ExecuteReader();</w:t>
      </w:r>
    </w:p>
    <w:p w14:paraId="4160D5AB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tab =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DataTable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AF1DF15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tab.Load(reader);</w:t>
      </w:r>
    </w:p>
    <w:p w14:paraId="6C07F9EC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reader.Close();</w:t>
      </w:r>
    </w:p>
    <w:p w14:paraId="090BD603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(tab.Rows.Count &gt; 0)</w:t>
      </w:r>
    </w:p>
    <w:p w14:paraId="261DED8F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652F50D4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&lt;ViewerT.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Reviews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ilist =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&lt;ViewerT.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Reviews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&gt;();</w:t>
      </w:r>
    </w:p>
    <w:p w14:paraId="633CB299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tab.Rows.Count; i++)</w:t>
      </w:r>
    </w:p>
    <w:p w14:paraId="2A9C92C4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53B7345B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6437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//User Pre-load</w:t>
      </w:r>
    </w:p>
    <w:p w14:paraId="36606804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lite_com = 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Program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.SQL.CreateCommand();</w:t>
      </w:r>
    </w:p>
    <w:p w14:paraId="2B833CF1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user_id = tab.Rows[i].Field&lt;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"UserID"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).ToString();</w:t>
      </w:r>
    </w:p>
    <w:p w14:paraId="64C5BB12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lite_com.CommandText = 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$"SELECT * FROM [Users] WHERE [UserID] = </w:t>
      </w:r>
      <w:r w:rsidRPr="00364374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{user_id}</w:t>
      </w:r>
      <w:r w:rsidRPr="00364374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0A6935C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lite_reader = lite_com.ExecuteReader();</w:t>
      </w:r>
    </w:p>
    <w:p w14:paraId="616FE086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lite_tab =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DataTable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C05660C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lite_tab.Load(lite_reader);</w:t>
      </w:r>
    </w:p>
    <w:p w14:paraId="1628AD62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lite_reader.Close();</w:t>
      </w:r>
    </w:p>
    <w:p w14:paraId="319045F8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6D90BDF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FA91625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4C362C2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user_name = lite_tab.Rows[0].Field&lt;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"FirstName"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6B073BB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child =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ViewerT.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Reviews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6A54C32B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50D03ABC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FirstName = user_name,</w:t>
      </w:r>
    </w:p>
    <w:p w14:paraId="5F6A30A3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Comment = tab.Rows[i].Field&lt;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"Comment"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07D8BE1A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Rating = tab.Rows[i].Field&lt;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"Rating"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).ToString(),</w:t>
      </w:r>
    </w:p>
    <w:p w14:paraId="2101999A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ReviewDate = tab.Rows[i].Field&lt;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"ReviewDate"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56E7E96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};</w:t>
      </w:r>
    </w:p>
    <w:p w14:paraId="0AFB31F0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Bitmap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img_rat = Properties.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Resources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.picStar_Empty;</w:t>
      </w:r>
    </w:p>
    <w:p w14:paraId="61B777D0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</w:p>
    <w:p w14:paraId="567C462C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(child.Rating == 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"1"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89CD721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33F60254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img_rat = Properties.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Resources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.picStar_1;</w:t>
      </w:r>
    </w:p>
    <w:p w14:paraId="7FC4155F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2074DAF2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(child.Rating == 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"2"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E002C16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27A82E59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img_rat = Properties.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Resources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.picStar_2;</w:t>
      </w:r>
    </w:p>
    <w:p w14:paraId="7A06C473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70AB71DA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(child.Rating == 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"3"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C3B9E9E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16411F4B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img_rat = Properties.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Resources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.picStar_3;</w:t>
      </w:r>
    </w:p>
    <w:p w14:paraId="5B5A3884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2F37099A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(child.Rating == 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"4"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D783721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37E7D331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img_rat = Properties.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Resources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.picStar_4;</w:t>
      </w:r>
    </w:p>
    <w:p w14:paraId="539DCF59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68286D49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(child.Rating == 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"5"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1F56F32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6FB7BDA8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img_rat = Properties.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Resources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.picStar_5;</w:t>
      </w:r>
    </w:p>
    <w:p w14:paraId="76F3D6D4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03858C83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child.SetPicStar(img_rat);</w:t>
      </w:r>
    </w:p>
    <w:p w14:paraId="356C3D0E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ilist.Add(child);</w:t>
      </w:r>
    </w:p>
    <w:p w14:paraId="146F1629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4B1CEBB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34549960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C8CCF9E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.elemHost.Child =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ViewerT.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ProductReviewsControl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(ilist);</w:t>
      </w:r>
    </w:p>
    <w:p w14:paraId="3105AEC6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((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.elemHost.Child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ViewerT.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ProductReviewsControl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).DataContext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ViewerT.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ProductReviews_View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).SetUrlImage(tabProd.Rows[0].Field&lt;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"ImageURL"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420EBB9E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A40867F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287497C5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BEF2E0B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.Show(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Товар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имеет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отзывы</w:t>
      </w:r>
      <w:r w:rsidRPr="00364374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Напишите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первыми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!"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Внимание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MessageBoxButtons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.OK, 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MessageBoxIcon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.Information);</w:t>
      </w:r>
    </w:p>
    <w:p w14:paraId="41C62ECB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AFDF092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B02EE2D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A7805CC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btnBack_Click(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59832798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792CCCF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.DialogResult = 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DialogResult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.Abort;</w:t>
      </w:r>
    </w:p>
    <w:p w14:paraId="75C7EBD3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1AEFA90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0CF1200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btnSendRating_Click(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22F23982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194E9D9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437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//TODO: HERE WE CREATE FORM FOR CREATE RATING</w:t>
      </w:r>
    </w:p>
    <w:p w14:paraId="08DC02F7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(!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Program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.IsAuth())</w:t>
      </w:r>
    </w:p>
    <w:p w14:paraId="7B6A6058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AFF0D06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.Show(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Отзывы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может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оставлять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только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авторизованный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пользователь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!"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Внимание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!"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MessageBoxButtons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.OK,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MessageBoxIcon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.Information);</w:t>
      </w:r>
    </w:p>
    <w:p w14:paraId="65A37F29" w14:textId="77777777" w:rsidR="0015358D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C523BE2" w14:textId="77777777" w:rsidR="0015358D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09D02DD6" w14:textId="77777777" w:rsidR="0015358D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127B3154" w14:textId="77777777" w:rsidR="0015358D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1B201B0A" w14:textId="77777777" w:rsidR="0015358D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7D25373" w14:textId="5AD857E4" w:rsidR="00364374" w:rsidRDefault="00364374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38B09C12" w14:textId="529FBE77" w:rsidR="00364374" w:rsidRPr="00A90369" w:rsidRDefault="00364374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Код</w:t>
      </w:r>
      <w:r w:rsidRPr="00A903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формы</w:t>
      </w:r>
      <w:r w:rsidRPr="00A903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color w:val="000000"/>
          <w:sz w:val="28"/>
          <w:szCs w:val="28"/>
        </w:rPr>
        <w:t>Корзина</w:t>
      </w:r>
      <w:r w:rsidRPr="00A90369">
        <w:rPr>
          <w:rFonts w:ascii="Times New Roman" w:hAnsi="Times New Roman" w:cs="Times New Roman"/>
          <w:color w:val="000000"/>
          <w:sz w:val="28"/>
          <w:szCs w:val="28"/>
          <w:lang w:val="en-US"/>
        </w:rPr>
        <w:t>»</w:t>
      </w:r>
    </w:p>
    <w:p w14:paraId="0A2642F6" w14:textId="77777777" w:rsidR="00A90369" w:rsidRPr="00A90369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03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A903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78E39062" w14:textId="77777777" w:rsidR="00A90369" w:rsidRPr="00A90369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03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A903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14:paraId="4D270892" w14:textId="77777777" w:rsidR="00A90369" w:rsidRPr="00637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37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637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14:paraId="6D80A460" w14:textId="77777777" w:rsidR="00A90369" w:rsidRPr="00637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37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637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System.Data;</w:t>
      </w:r>
    </w:p>
    <w:p w14:paraId="7B2EE0D2" w14:textId="77777777" w:rsidR="00A90369" w:rsidRPr="00637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37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637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14:paraId="5073D27F" w14:textId="77777777" w:rsidR="00A90369" w:rsidRPr="00637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37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637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System.Linq;</w:t>
      </w:r>
    </w:p>
    <w:p w14:paraId="065F35DF" w14:textId="77777777" w:rsidR="00A90369" w:rsidRPr="00637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37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637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System.Text;</w:t>
      </w:r>
    </w:p>
    <w:p w14:paraId="0DA2566D" w14:textId="77777777" w:rsidR="00A90369" w:rsidRPr="00637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37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637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14:paraId="27DA3FBB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14:paraId="7ACBC23F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5E7D881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Ramen_period.Dialogs</w:t>
      </w:r>
    </w:p>
    <w:p w14:paraId="5A69C32C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67167FF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MeCardsForm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Form</w:t>
      </w:r>
    </w:p>
    <w:p w14:paraId="67AF6286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E63940F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MeCardsForm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5D33D412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85BA177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14:paraId="5E4E0D6C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BindL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MeCardsForm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&gt;.Set(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365D51A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4AD43BA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60C0506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MeCardsForm_Load(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629717A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EF314EF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 = 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Program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.SQL.CreateCommand();</w:t>
      </w:r>
    </w:p>
    <w:p w14:paraId="7E76F6D4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com.CommandText = 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$"SELECT * FROM [ShoppingCart] WHERE [UserID] = </w:t>
      </w:r>
      <w:r w:rsidRPr="00172458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{Properties.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Settings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.Default.UserID}</w:t>
      </w:r>
      <w:r w:rsidRPr="00172458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4E81356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reader = com.ExecuteReader();</w:t>
      </w:r>
    </w:p>
    <w:p w14:paraId="463A8882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tb =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DataTable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E93BAE4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tb.Load(reader);</w:t>
      </w:r>
    </w:p>
    <w:p w14:paraId="1475AA9A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reader.Close();</w:t>
      </w:r>
    </w:p>
    <w:p w14:paraId="011E8D65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decimal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mepric = 0;</w:t>
      </w:r>
    </w:p>
    <w:p w14:paraId="0C231F0E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&lt;ViewerT.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Card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ilist =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&lt;ViewerT.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Card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&gt;();</w:t>
      </w:r>
    </w:p>
    <w:p w14:paraId="3A6B1AE1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tb.Rows.Count; i++)</w:t>
      </w:r>
    </w:p>
    <w:p w14:paraId="39F2F0F5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812C69D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ViewerT.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Card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card =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ViewerT.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Card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35A462F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card.IdProduct = tb.Rows[i].Field&lt;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"ProductID"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943480C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com_prod = 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Program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.SQL.CreateCommand();</w:t>
      </w:r>
    </w:p>
    <w:p w14:paraId="252FDF6F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com_prod.CommandText = 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$"SELECT * FROM [Products] WHERE [ProductID] = </w:t>
      </w:r>
      <w:r w:rsidRPr="00172458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{card.IdProduct}</w:t>
      </w:r>
      <w:r w:rsidRPr="00172458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89B6E88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Debugger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.Log(0, 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PATHCODE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.ERROR, 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{tb.Rows.Count}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DEC1CA4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6139320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reader_prod = com_prod.ExecuteReader();</w:t>
      </w:r>
    </w:p>
    <w:p w14:paraId="57FFFA68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tb_prod =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DataTable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2364213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tb_prod.Load(reader_prod);</w:t>
      </w:r>
    </w:p>
    <w:p w14:paraId="469181A8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reader_prod.Close();</w:t>
      </w:r>
    </w:p>
    <w:p w14:paraId="5727F10E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element = tb_prod.Rows[0];</w:t>
      </w:r>
    </w:p>
    <w:p w14:paraId="32579CEC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62BE6B8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card.ProductName = element.Field&lt;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"ProductName"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D3F0AA5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card.Set_Image_Url(element.Field&lt;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"ImageURL"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368821B3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card.Description = element.Field&lt;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"Description"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F81ADFD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card.AddedDate = tb.Rows[i].Field&lt;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"AddedDate"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CFC9435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card.Quantity = tb.Rows[i].Field&lt;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"Quantity"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).ToString();</w:t>
      </w:r>
    </w:p>
    <w:p w14:paraId="10CE922B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card.Price = element.Field&lt;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decimal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"Price"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).ToString();</w:t>
      </w:r>
    </w:p>
    <w:p w14:paraId="5FCA3816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mepric += element.Field&lt;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decimal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"Price"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* tb.Rows[i].Field&lt;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"Quantity"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BD6943B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ilist.Add(card);</w:t>
      </w:r>
    </w:p>
    <w:p w14:paraId="22019F62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34C477F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105FA543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053B1D0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5D9546C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ViewerT.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HandlerProduct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ACT_ADD =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ViewerT.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HandlerProduct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((IDP, _sender) =&gt;</w:t>
      </w:r>
    </w:p>
    <w:p w14:paraId="5D88A799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E9275CB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3BDC516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com_check_del = 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Program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.SQL.CreateCommand();</w:t>
      </w:r>
    </w:p>
    <w:p w14:paraId="123EBCC1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com_check_del.CommandText = 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$"SELECT * FROM [ShoppingCart] WHERE [UserID] = </w:t>
      </w:r>
      <w:r w:rsidRPr="00172458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{Properties.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Settings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.Default.UserID}</w:t>
      </w:r>
      <w:r w:rsidRPr="00172458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and [ProductID] = </w:t>
      </w:r>
      <w:r w:rsidRPr="00172458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{IDP}</w:t>
      </w:r>
      <w:r w:rsidRPr="00172458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BDBF0D6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rd_check_del = com_check_del.ExecuteReader();</w:t>
      </w:r>
    </w:p>
    <w:p w14:paraId="0FB3087A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tb_check_del =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DataTable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258F5C7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tb_check_del.Load(rd_check_del);</w:t>
      </w:r>
    </w:p>
    <w:p w14:paraId="09D9BBBF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rd_check_del.Close();</w:t>
      </w:r>
    </w:p>
    <w:p w14:paraId="010449CF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C903F40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QUANTITY = tb_check_del.Rows[0].Field&lt;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"Quantity"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4D744CE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QUANTITY++;</w:t>
      </w:r>
    </w:p>
    <w:p w14:paraId="31776DEA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DC06859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com_update_del = 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Program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.SQL.CreateCommand();</w:t>
      </w:r>
    </w:p>
    <w:p w14:paraId="696FFCF7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com_update_del.CommandText = 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$"UPDATE [ShoppingCart] Set [Quantity] = 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{QUANTITY}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WHERE [UserID] = '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{Properties.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Settings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.Default.UserID}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 and [ProductID] = '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{IDP}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8487962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res = com_update_del.ExecuteNonQuery();</w:t>
      </w:r>
    </w:p>
    <w:p w14:paraId="5F655C6C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(res == 0)</w:t>
      </w:r>
    </w:p>
    <w:p w14:paraId="4E978170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254D763D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.Show(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Ноль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строк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затронуто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Рамен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точка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MessageBoxButtons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.OK, 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MessageBoxIcon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.Stop);</w:t>
      </w:r>
    </w:p>
    <w:p w14:paraId="27BDBFC1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35720E6E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MeCardsForm_Load(sender, e);</w:t>
      </w:r>
    </w:p>
    <w:p w14:paraId="73A05817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QUANTITY.ToString();</w:t>
      </w:r>
    </w:p>
    <w:p w14:paraId="69606B28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2FBC0AA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});</w:t>
      </w:r>
    </w:p>
    <w:p w14:paraId="7F1AF925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ViewerT.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HandlerProduct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ACT_DEL =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ViewerT.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HandlerProduct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((IDP, _sender) =&gt;</w:t>
      </w:r>
    </w:p>
    <w:p w14:paraId="48D4F3E8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C9DE1AD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com_check_del = 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Program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.SQL.CreateCommand();</w:t>
      </w:r>
    </w:p>
    <w:p w14:paraId="3FE76DE2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com_check_del.CommandText = 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$"SELECT * FROM [ShoppingCart] WHERE [UserID] = </w:t>
      </w:r>
      <w:r w:rsidRPr="00172458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{Properties.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Settings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.Default.UserID}</w:t>
      </w:r>
      <w:r w:rsidRPr="00172458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and [ProductID] = </w:t>
      </w:r>
      <w:r w:rsidRPr="00172458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{IDP}</w:t>
      </w:r>
      <w:r w:rsidRPr="00172458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C6F4E3F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rd_check_del = com_check_del.ExecuteReader();</w:t>
      </w:r>
    </w:p>
    <w:p w14:paraId="451983E1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tb_check_del =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DataTable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EE52307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tb_check_del.Load(rd_check_del);</w:t>
      </w:r>
    </w:p>
    <w:p w14:paraId="377DD102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rd_check_del.Close();</w:t>
      </w:r>
    </w:p>
    <w:p w14:paraId="70C8112A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647777C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QUANTITY = tb_check_del.Rows[0].Field&lt;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"Quantity"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EBFBA5F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QUANTITY--;</w:t>
      </w:r>
    </w:p>
    <w:p w14:paraId="5C5D9EAF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(QUANTITY == 0)</w:t>
      </w:r>
    </w:p>
    <w:p w14:paraId="0E9D870E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4C52D1A4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0416B34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com_update_del = 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Program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.SQL.CreateCommand();</w:t>
      </w:r>
    </w:p>
    <w:p w14:paraId="08BA6F94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com_update_del.CommandText = 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$"DELETE FROM [ShoppingCart] WHERE [UserID] = '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{Properties.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Settings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.Default.UserID}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 and [ProductID] = '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{IDP}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3573164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res = com_update_del.ExecuteNonQuery();</w:t>
      </w:r>
    </w:p>
    <w:p w14:paraId="730EC51B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(res == 0)</w:t>
      </w:r>
    </w:p>
    <w:p w14:paraId="18AC9FB6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3177C92F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.Show(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Ноль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строк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затронуто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Рамен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точка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MessageBoxButtons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.OK, 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MessageBoxIcon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.Stop);</w:t>
      </w:r>
    </w:p>
    <w:p w14:paraId="5B6DCF2A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1EB155DA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MeCardsForm_Load(sender, e);</w:t>
      </w:r>
    </w:p>
    <w:p w14:paraId="14374CA3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2883C4C9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62211601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2A560D0A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com_update_del = 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Program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.SQL.CreateCommand();</w:t>
      </w:r>
    </w:p>
    <w:p w14:paraId="423F08F5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com_update_del.CommandText = 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$"UPDATE [ShoppingCart] Set [Quantity] = 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{QUANTITY}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WHERE [UserID] = '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{Properties.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Settings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.Default.UserID}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 and [ProductID] = '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{IDP}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7476E0F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res = com_update_del.ExecuteNonQuery();</w:t>
      </w:r>
    </w:p>
    <w:p w14:paraId="5A55DAC3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(res == 0)</w:t>
      </w:r>
    </w:p>
    <w:p w14:paraId="2AB65637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30163A9F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.Show(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Ноль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строк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затронуто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Рамен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точка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MessageBoxButtons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.OK, 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MessageBoxIcon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.Stop);</w:t>
      </w:r>
    </w:p>
    <w:p w14:paraId="5FD3B9E8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588FD272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MeCardsForm_Load(sender, e);</w:t>
      </w:r>
    </w:p>
    <w:p w14:paraId="20893F1A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QUANTITY.ToString();</w:t>
      </w:r>
    </w:p>
    <w:p w14:paraId="4C467A33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46CAC161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B6991AF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"0"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C06D28C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});</w:t>
      </w:r>
    </w:p>
    <w:p w14:paraId="3CC814F5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ViewerT.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HandlerProduct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ACT_ORDER_UPDATE =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ViewerT.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HandlerProduct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((IDP, _sender) =&gt;</w:t>
      </w:r>
    </w:p>
    <w:p w14:paraId="62D8DB82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46A08A2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2D9F2BC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.Empty;</w:t>
      </w:r>
    </w:p>
    <w:p w14:paraId="5E4205DD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5E7DAE2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});</w:t>
      </w:r>
    </w:p>
    <w:p w14:paraId="4AC4E3A5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E5E1F15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BDB6947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elementHost1.Child =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ViewerT.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CardsViewerControl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(ilist, ACT_DEL, ACT_ADD, ACT_ORDER_UPDATE);</w:t>
      </w:r>
    </w:p>
    <w:p w14:paraId="2B62C45A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7137868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0FEDABE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C1A5DE7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txt_price.Text = 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Итог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{mepric}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руб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A912735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D99F03F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5A2927A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8DA3A40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6F95A41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btnBack_Click(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7084183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2C60686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.DialogResult = 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DialogResult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.Abort;</w:t>
      </w:r>
    </w:p>
    <w:p w14:paraId="71F5048A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FBC155F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D8CC570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55AAFE6" w14:textId="238CEDBD" w:rsidR="00364374" w:rsidRPr="00172458" w:rsidRDefault="00364374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0892D38" w14:textId="091B92D4" w:rsidR="00637458" w:rsidRDefault="00172458" w:rsidP="001724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Pr="00F1381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формы «Авторизация»</w:t>
      </w:r>
    </w:p>
    <w:p w14:paraId="39AD2C41" w14:textId="77777777" w:rsidR="00627AD2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System;</w:t>
      </w:r>
    </w:p>
    <w:p w14:paraId="43878C69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14:paraId="422266F8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14:paraId="3CD5153B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System.Data;</w:t>
      </w:r>
    </w:p>
    <w:p w14:paraId="559C49CE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14:paraId="67C847B7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System.Linq;</w:t>
      </w:r>
    </w:p>
    <w:p w14:paraId="09741632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System.Text;</w:t>
      </w:r>
    </w:p>
    <w:p w14:paraId="4584200E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14:paraId="78CE9326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14:paraId="27EFFF62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D251FB4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Ramen_period.Dialogs</w:t>
      </w:r>
    </w:p>
    <w:p w14:paraId="543E12B5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C608D2E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1381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AuthDialogForm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F1381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Form</w:t>
      </w:r>
    </w:p>
    <w:p w14:paraId="4F151F56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860095F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F1381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F1381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F1381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&lt;summary&gt;</w:t>
      </w:r>
    </w:p>
    <w:p w14:paraId="17546744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F1381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F1381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DialogResult start None</w:t>
      </w:r>
    </w:p>
    <w:p w14:paraId="1C0A68F5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F1381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F1381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F1381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&lt;/summary&gt;</w:t>
      </w:r>
    </w:p>
    <w:p w14:paraId="56693CE5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1381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AuthDialogForm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1E51F862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9B27D40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14:paraId="5F7BDC2F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txtlogin.Tag = 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"BAD"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DBAF268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1381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BindL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F1381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AuthDialogForm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&gt;.Set(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7F258DE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7483BBB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9282ACF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4FF11AE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85608D1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btnBack_Click(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F1381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579D1423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01A773B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(DialogResult == </w:t>
      </w:r>
      <w:r w:rsidRPr="00F1381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DialogResult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.None)</w:t>
      </w:r>
    </w:p>
    <w:p w14:paraId="525CD738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EB94F71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.DialogResult = </w:t>
      </w:r>
      <w:r w:rsidRPr="00F1381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DialogResult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.Abort;</w:t>
      </w:r>
    </w:p>
    <w:p w14:paraId="3629828F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}</w:t>
      </w:r>
    </w:p>
    <w:p w14:paraId="71827FFD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674F729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03AA940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btnInvokeAuth_Click(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F1381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257BCF6C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9D12D8A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(txtlogin.Tag.ToString() == 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"G"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8CCCFAB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4478001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(!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.IsNullOrWhiteSpace(txtPass.Text))</w:t>
      </w:r>
    </w:p>
    <w:p w14:paraId="360678A3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314EC9A0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 = </w:t>
      </w:r>
      <w:r w:rsidRPr="00F1381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Program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.SQL.CreateCommand();</w:t>
      </w:r>
    </w:p>
    <w:p w14:paraId="3699D2BF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com.CommandText = 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$"SELECT * From [Users] WHERE [Phone] = </w:t>
      </w:r>
      <w:r w:rsidRPr="00F13817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+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{txtlogin.Text}</w:t>
      </w:r>
      <w:r w:rsidRPr="00F13817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AND [Password] = </w:t>
      </w:r>
      <w:r w:rsidRPr="00F13817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{txtPass.Text}</w:t>
      </w:r>
      <w:r w:rsidRPr="00F13817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636B823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reader = com.ExecuteReader();</w:t>
      </w:r>
    </w:p>
    <w:p w14:paraId="3C42ECE2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F1381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DataTable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tb =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1381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DataTable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E866F98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tb.Load(reader);</w:t>
      </w:r>
    </w:p>
    <w:p w14:paraId="3673FDB9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(tb.Rows.Count &gt; 0)</w:t>
      </w:r>
    </w:p>
    <w:p w14:paraId="1AD98471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25BA9B8C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reader.Close();</w:t>
      </w:r>
    </w:p>
    <w:p w14:paraId="02EE220E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F1381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.Show(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Авторизация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успешна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!"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Успешно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F1381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MessageBoxButtons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.OK, </w:t>
      </w:r>
      <w:r w:rsidRPr="00F1381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MessageBoxIcon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.Information);</w:t>
      </w:r>
    </w:p>
    <w:p w14:paraId="049D1E8C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Properties.</w:t>
      </w:r>
      <w:r w:rsidRPr="00F1381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Settings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.Default.Login = txtlogin.Text;</w:t>
      </w:r>
    </w:p>
    <w:p w14:paraId="1AA9A1D4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Properties.</w:t>
      </w:r>
      <w:r w:rsidRPr="00F1381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Settings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.Default.Password = txtPass.Text;</w:t>
      </w:r>
    </w:p>
    <w:p w14:paraId="78B1F8A0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E9C130A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4934113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reader.Close();</w:t>
      </w:r>
    </w:p>
    <w:p w14:paraId="40343298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F1381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Debugger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.Log(0, </w:t>
      </w:r>
      <w:r w:rsidRPr="00F1381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PATHCODE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.WARNING, 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{tb.Rows.Count}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D85D001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1898797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Properties.</w:t>
      </w:r>
      <w:r w:rsidRPr="00F1381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Settings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.Default.UserID = tb.Rows.Cast&lt;</w:t>
      </w:r>
      <w:r w:rsidRPr="00F1381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DataRow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&gt;().FirstOrDefault().Field&lt;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"UserID"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4235B70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B779847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(cb_GetMe.Checked)</w:t>
      </w:r>
    </w:p>
    <w:p w14:paraId="2619B0CD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Properties.</w:t>
      </w:r>
      <w:r w:rsidRPr="00F1381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Settings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.Default.Save();</w:t>
      </w:r>
    </w:p>
    <w:p w14:paraId="42A071DD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DialogResult = DialogResult.Abort;</w:t>
      </w:r>
    </w:p>
    <w:p w14:paraId="203D1520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626022B9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1D20F298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14076D77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reader.Close();</w:t>
      </w:r>
    </w:p>
    <w:p w14:paraId="7BFF2334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MessageBox.Show(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удалось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войти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MessageBoxButtons.OK, MessageBoxIcon.Error);</w:t>
      </w:r>
    </w:p>
    <w:p w14:paraId="05F66BD8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5993EAF3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AA94FEF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C6C4DA0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11EAF01C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D0A14BF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06CAD488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E4823AC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MessageBox.Show(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данных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!\n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поле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логин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Введите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корректировки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MessageBoxButtons.OK, MessageBoxIcon.Warning);</w:t>
      </w:r>
    </w:p>
    <w:p w14:paraId="208D5527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9088093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6396537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2ECB257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txtlogin_TextChanged(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EventArgs e)</w:t>
      </w:r>
    </w:p>
    <w:p w14:paraId="2D8298C3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62B2C90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tmp;</w:t>
      </w:r>
    </w:p>
    <w:p w14:paraId="41593ADF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(txtlogin.Text.Length &lt;= 0)</w:t>
      </w:r>
    </w:p>
    <w:p w14:paraId="17345D72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EF1AF7C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txtlogin.BackColor = Color.FromArgb(255, 255, 255);</w:t>
      </w:r>
    </w:p>
    <w:p w14:paraId="28E6166B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txtlogin.Tag = 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"BAD"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DF6CFB4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08AF526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DEB7498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((txtlogin.Text.Length &lt; 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"79001234561"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.Length || txtlogin.Text.Length &gt; 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"79001234561"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.Length) || !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.TryParse(txtlogin.Text,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out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tmp))</w:t>
      </w:r>
    </w:p>
    <w:p w14:paraId="1CE4B121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C6C0486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txtlogin.BackColor = Color.FromArgb(255, 128, 128);</w:t>
      </w:r>
    </w:p>
    <w:p w14:paraId="26F651BD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txtlogin.Tag = 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"BAD"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2AA76F5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0A270CA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2CDE2C8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4F81CDA0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1BA4B17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txtlogin.BackColor = Color.FromArgb(255, 255,255);</w:t>
      </w:r>
    </w:p>
    <w:p w14:paraId="22DF94A3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txtlogin.Tag = 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"G"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655FE8A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5C12DF5B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B0F7D33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C42F0E1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AuthDialogForm_Load(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EventArgs e)</w:t>
      </w:r>
    </w:p>
    <w:p w14:paraId="2F1FE266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53D23DD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txtPass.UseSystemPasswordChar = !cb_showpass.Checked;</w:t>
      </w:r>
    </w:p>
    <w:p w14:paraId="4595DA0F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cb_GetMe.Checked = Properties.Settings.Default.SaveMe;</w:t>
      </w:r>
    </w:p>
    <w:p w14:paraId="20DB4632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(cb_GetMe.Checked)</w:t>
      </w:r>
    </w:p>
    <w:p w14:paraId="1720B05A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C1A2B69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txtlogin.Text = Properties.Settings.Default.Login;</w:t>
      </w:r>
    </w:p>
    <w:p w14:paraId="73003641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txtPass.Text = Properties.Settings.Default.Password;</w:t>
      </w:r>
    </w:p>
    <w:p w14:paraId="6A2E5705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ECD3AF4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25B57D6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545AB99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cb_showpass_CheckedChanged(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EventArgs e)</w:t>
      </w:r>
    </w:p>
    <w:p w14:paraId="4CD4D3FD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BD56EB9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txtPass.UseSystemPasswordChar = !cb_showpass.Checked;</w:t>
      </w:r>
    </w:p>
    <w:p w14:paraId="66057291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A0909D3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7CAEC19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AuthDialogForm_FormClosing(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FormClosingEventArgs e)</w:t>
      </w:r>
    </w:p>
    <w:p w14:paraId="4ED04C14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80382AB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Properties.Settings.Default.SaveMe = cb_GetMe.Checked;</w:t>
      </w:r>
    </w:p>
    <w:p w14:paraId="29B8A713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Properties.Settings.Default.Save();</w:t>
      </w:r>
    </w:p>
    <w:p w14:paraId="2BEE4C49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FF151D3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17DD0C88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1DC7A7A" w14:textId="7F271CE8" w:rsidR="00172458" w:rsidRDefault="00172458" w:rsidP="001724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A8CE206" w14:textId="23A5D8FA" w:rsidR="00F13817" w:rsidRPr="00F13817" w:rsidRDefault="00F13817" w:rsidP="001724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Pr="00F1381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формы</w:t>
      </w:r>
      <w:r w:rsidRPr="00F1381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F1381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продукте</w:t>
      </w:r>
      <w:r w:rsidRPr="00F13817">
        <w:rPr>
          <w:rFonts w:ascii="Times New Roman" w:hAnsi="Times New Roman" w:cs="Times New Roman"/>
          <w:color w:val="000000"/>
          <w:sz w:val="28"/>
          <w:szCs w:val="28"/>
          <w:lang w:val="en-US"/>
        </w:rPr>
        <w:t>»</w:t>
      </w:r>
    </w:p>
    <w:p w14:paraId="4B92787B" w14:textId="77777777" w:rsidR="006F1116" w:rsidRPr="006F1116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F111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6F111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4D24DE0D" w14:textId="77777777" w:rsidR="006F1116" w:rsidRPr="006F1116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F111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6F111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14:paraId="1A676A9F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14:paraId="0C721DB2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System.Data;</w:t>
      </w:r>
    </w:p>
    <w:p w14:paraId="10E9F787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14:paraId="7AC9C2EB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System.Linq;</w:t>
      </w:r>
    </w:p>
    <w:p w14:paraId="29479926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System.Text;</w:t>
      </w:r>
    </w:p>
    <w:p w14:paraId="3ACB104F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14:paraId="1B3D87CF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14:paraId="228FD343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2A87AA0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Ramen_period.Dialogs</w:t>
      </w:r>
    </w:p>
    <w:p w14:paraId="1474F1F7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5736028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8653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AboutProductForm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D8653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Form</w:t>
      </w:r>
    </w:p>
    <w:p w14:paraId="163CBDB1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3345FD01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8653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AboutProductForm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index)</w:t>
      </w:r>
    </w:p>
    <w:p w14:paraId="1F07D0B4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9DE4BDB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14:paraId="3010C875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IndexProduct = index;</w:t>
      </w:r>
    </w:p>
    <w:p w14:paraId="0EE6F751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8653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BindL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D8653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AboutProductForm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&gt;.Set(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DAA847D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1A993BE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1959BD2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IndexProduct;</w:t>
      </w:r>
    </w:p>
    <w:p w14:paraId="638778D1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F32C63D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AboutProductForm_Load(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D8653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9EBEF12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B3F685F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 = </w:t>
      </w:r>
      <w:r w:rsidRPr="00D8653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Program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.SQL.CreateCommand();</w:t>
      </w:r>
    </w:p>
    <w:p w14:paraId="3A93CE64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com.CommandText = </w:t>
      </w:r>
      <w:r w:rsidRPr="00D8653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$"SELECT * FROM [Products] WHERE [ProductID] = </w:t>
      </w:r>
      <w:r w:rsidRPr="00D86535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{IndexProduct}</w:t>
      </w:r>
      <w:r w:rsidRPr="00D86535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D8653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361AFEA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reader = com.ExecuteReader();</w:t>
      </w:r>
    </w:p>
    <w:p w14:paraId="65A678D3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tb = 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8653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DataTable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E76282B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tb.Load(reader);</w:t>
      </w:r>
    </w:p>
    <w:p w14:paraId="55EFDA94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reader.Close();</w:t>
      </w:r>
    </w:p>
    <w:p w14:paraId="6DA13B40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D6AFE22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element = tb.Rows[0];</w:t>
      </w:r>
    </w:p>
    <w:p w14:paraId="6CA4502A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(element != 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6A45816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9D43583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txtDescr.Text = element.Field&lt;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D8653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"Description"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D159D41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txt_name.Text = element.Field&lt;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D8653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"ProductName"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13ECF6F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1A8A2E1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txt_addeddate.Text = element.Field&lt;</w:t>
      </w:r>
      <w:r w:rsidRPr="00D8653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D8653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"AddedDate"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).ToString();</w:t>
      </w:r>
    </w:p>
    <w:p w14:paraId="5D7D4523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img_prod.Image = </w:t>
      </w:r>
      <w:r w:rsidRPr="00D8653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Program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.GetBitmap(element.Field&lt;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D8653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"ImageURL"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29D240C9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txt_price.Text = element.Field&lt;</w:t>
      </w:r>
      <w:r w:rsidRPr="00D8653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D8653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"Price"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).ToString() + </w:t>
      </w:r>
      <w:r w:rsidRPr="00D8653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руб</w:t>
      </w:r>
      <w:r w:rsidRPr="00D8653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20C162C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4BB3D79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com_cat = </w:t>
      </w:r>
      <w:r w:rsidRPr="00D8653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Program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.SQL.CreateCommand();</w:t>
      </w:r>
    </w:p>
    <w:p w14:paraId="3E321A3C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com_cat.CommandText = </w:t>
      </w:r>
      <w:r w:rsidRPr="00D8653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$"SELECT * FROM [Categories] WHERE [CategoryID] = </w:t>
      </w:r>
      <w:r w:rsidRPr="00D86535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{element.Field&lt;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D8653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"CategoryID"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)}</w:t>
      </w:r>
      <w:r w:rsidRPr="00D86535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D8653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3254105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reader_cat = com_cat.ExecuteReader();</w:t>
      </w:r>
    </w:p>
    <w:p w14:paraId="673C32C2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tb_cat = 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8653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DataTable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B74236E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tb_cat.Load(reader_cat);</w:t>
      </w:r>
    </w:p>
    <w:p w14:paraId="017FFC78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reader_cat.Close();</w:t>
      </w:r>
    </w:p>
    <w:p w14:paraId="26054257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2CEC6AB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1A862E7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txt_categories.Text = tb_cat.Rows[0].Field&lt;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D8653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"CategoryName"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3E712C4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2C7DF72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8D3BDCE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7E2553D0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790D4A72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8653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Debugger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.Log(0, </w:t>
      </w:r>
      <w:r w:rsidRPr="00D8653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PATHCODE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.ERROR, </w:t>
      </w:r>
      <w:r w:rsidRPr="00D8653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"element was null!"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typeof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D8653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AboutProductForm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0DEDE93C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B1952F9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59112CB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98AC4CB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btnBack_Click(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D8653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5BAC91C9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661B78C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DialogResult = </w:t>
      </w:r>
      <w:r w:rsidRPr="00D8653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DialogResult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.Abort;</w:t>
      </w:r>
    </w:p>
    <w:p w14:paraId="6DCB1C12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400D0CF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E5748D3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1703173" w14:textId="07F77DFE" w:rsidR="00D86535" w:rsidRDefault="00D86535" w:rsidP="001724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CA93524" w14:textId="22CE5AAE" w:rsidR="00D86535" w:rsidRDefault="00D86535" w:rsidP="001724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Pr="00D8653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главного</w:t>
      </w:r>
      <w:r w:rsidRPr="00D8653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элемента окна</w:t>
      </w:r>
    </w:p>
    <w:p w14:paraId="14EDADEE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UserControl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="ViewerT.ViewerTable"</w:t>
      </w:r>
    </w:p>
    <w:p w14:paraId="7D364339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="http://schemas.microsoft.com/winfx/2006/xaml/presentation"</w:t>
      </w:r>
    </w:p>
    <w:p w14:paraId="25BDD1A7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="http://schemas.microsoft.com/winfx/2006/xaml"</w:t>
      </w:r>
    </w:p>
    <w:p w14:paraId="7E20B587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="http://schemas.openxmlformats.org/markup-compatibility/2006"</w:t>
      </w: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47E0EF48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="http://schemas.microsoft.com/expression/blend/2008"</w:t>
      </w: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1B488516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local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="clr-namespace:ViewerT"</w:t>
      </w:r>
    </w:p>
    <w:p w14:paraId="48264DFF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mc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Ignorable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="d"</w:t>
      </w: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008B018A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d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DesignHeight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="450"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d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DesignWidth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="800"&gt;</w:t>
      </w:r>
    </w:p>
    <w:p w14:paraId="6FC6ACB3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3DC3741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ListBox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SelectionMode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="Single"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Name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="list"</w:t>
      </w: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ItemsSource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MeProducts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="#6E8898"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SelectedItem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SelectProduct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}"&gt;</w:t>
      </w:r>
    </w:p>
    <w:p w14:paraId="2240911B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ListBox.ItemContainerStyle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20B8024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Style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TargetType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="ListBoxItem"&gt;</w:t>
      </w:r>
    </w:p>
    <w:p w14:paraId="2E3FBBEC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Setter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Property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="IsSelected"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Value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.IsSelected,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Mode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=TwoWay,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RelativeSource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={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RelativeSource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Self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}}"/&gt;</w:t>
      </w:r>
    </w:p>
    <w:p w14:paraId="5E191437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Setter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Property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="Template"&gt;</w:t>
      </w:r>
    </w:p>
    <w:p w14:paraId="032966C3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Setter.Value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6580614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ControlTemplate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TargetType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="ListBoxItem"&gt;</w:t>
      </w:r>
    </w:p>
    <w:p w14:paraId="59EE12CB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ContentPresenter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/&gt;</w:t>
      </w:r>
    </w:p>
    <w:p w14:paraId="1D53EB50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ControlTemplate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7770F50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Setter.Value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D935331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Setter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7EB648E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Style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C7D68D7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ListBox.ItemContainerStyle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22BBDFF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ListBox.ItemTemplate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324BAD3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DataTemplate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3200CA9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="800"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Orientation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="Vertical"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HorizontalAlignment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MouseEnter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="StackPanel_MouseEnter"&gt;</w:t>
      </w:r>
    </w:p>
    <w:p w14:paraId="2F92B1B2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 20 0 0"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HorizontalAlignment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ProductName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}"/&gt;</w:t>
      </w:r>
    </w:p>
    <w:p w14:paraId="29B7CEB6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 5 0 0"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HorizontalAlignment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="160"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="160"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Source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ImageProduct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}"/&gt;</w:t>
      </w:r>
    </w:p>
    <w:p w14:paraId="0B81D5D1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 5 0 0"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Orientation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="Horizontal"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HorizontalAlignment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="Center"&gt;</w:t>
      </w:r>
    </w:p>
    <w:p w14:paraId="0EF46129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Name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="btn_about"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Tag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IdProduct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="btn_about_Click"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О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продукте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HorizontalAlignment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="70"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BorderThickness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BorderBrush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="#E27D60"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="#F8F0E3"&gt;</w:t>
      </w:r>
    </w:p>
    <w:p w14:paraId="50401824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5EB0A66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Name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="btn_add"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Tag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IdProduct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="btn_add_Click"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 0 0 0"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CountAdded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HorizontalAlignment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="90"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BorderThickness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BorderBrush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="#E27D60"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="#F8F0E3"&gt;</w:t>
      </w:r>
    </w:p>
    <w:p w14:paraId="64FAC56B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37475F6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5DE1AE9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Name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="btn_del"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Tag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IdProduct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="btn_del_Click"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 0 0 0"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Удалить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Visibility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DelVisible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,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Mode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=OneWay}"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HorizontalAlignment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="90"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BorderThickness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BorderBrush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="#E27D60"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="#F8F0E3"&gt;</w:t>
      </w:r>
    </w:p>
    <w:p w14:paraId="54BB2D7E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BCD143D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Name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="btn_edit"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Tag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IdProduct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="btn_edit_Click"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 0 0 0"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Изменить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Visibility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EditVisible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,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Mode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=OneWay}"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HorizontalAlignment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="90"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BorderThickness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BorderBrush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="#E27D60"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="#F8F0E3"&gt;</w:t>
      </w:r>
    </w:p>
    <w:p w14:paraId="758E3D5A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CD493B0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232B9A7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</w:p>
    <w:p w14:paraId="5F09191A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B14E7B0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 5 0 0"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HorizontalAlignment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Description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}"/&gt;</w:t>
      </w:r>
    </w:p>
    <w:p w14:paraId="6C0944B2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 5 0 0"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HorizontalAlignment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Price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}"/&gt;</w:t>
      </w:r>
    </w:p>
    <w:p w14:paraId="3A9D40F3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 5 0 0"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HorizontalAlignment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AddedDate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}"/&gt;</w:t>
      </w:r>
    </w:p>
    <w:p w14:paraId="3DD16D7D" w14:textId="77777777" w:rsidR="00B74451" w:rsidRPr="00CB20F7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CB20F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6622BA1" w14:textId="77777777" w:rsidR="00B74451" w:rsidRPr="00CB20F7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CB20F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DataTemplate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F308373" w14:textId="77777777" w:rsidR="00B74451" w:rsidRPr="00CB20F7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CB20F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ListBox.ItemTemplate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32FA2F4" w14:textId="77777777" w:rsidR="00B74451" w:rsidRPr="00CB20F7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CB20F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ListBox.ContextMenu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58B2BC0" w14:textId="77777777" w:rsidR="00B74451" w:rsidRPr="00CB20F7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CB20F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ContextMenu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&gt;</w:t>
      </w:r>
    </w:p>
    <w:p w14:paraId="771A5F08" w14:textId="77777777" w:rsidR="00B74451" w:rsidRPr="00CB20F7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CB20F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MenuItem</w:t>
      </w:r>
      <w:r w:rsidRPr="00CB20F7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Header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Отзывы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CB20F7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="btn_about_Click"/&gt;</w:t>
      </w:r>
    </w:p>
    <w:p w14:paraId="49BCA087" w14:textId="77777777" w:rsidR="00B74451" w:rsidRPr="00CB20F7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CB20F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MenuItem</w:t>
      </w:r>
      <w:r w:rsidRPr="00CB20F7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Header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Добавить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в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корзину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CB20F7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="btn_add_Click"/&gt;</w:t>
      </w:r>
    </w:p>
    <w:p w14:paraId="6467472A" w14:textId="77777777" w:rsidR="00B74451" w:rsidRPr="00CB20F7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CB20F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ContextMenu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921F437" w14:textId="77777777" w:rsidR="00B74451" w:rsidRPr="00CB20F7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CB20F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ListBox.ContextMenu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6A2D9A4" w14:textId="77777777" w:rsidR="00B74451" w:rsidRPr="00CB20F7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CB20F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ListBox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084457D" w14:textId="77777777" w:rsidR="00B74451" w:rsidRPr="00CB20F7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CB20F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D6AAF3E" w14:textId="77777777" w:rsidR="00B74451" w:rsidRPr="00CB20F7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CB20F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UserControl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1798EDD" w14:textId="58E4A4EB" w:rsidR="00D86535" w:rsidRDefault="00D86535" w:rsidP="001724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697A73B" w14:textId="6C03A1C2" w:rsidR="00A920B1" w:rsidRDefault="00A920B1" w:rsidP="001724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C#</w:t>
      </w:r>
    </w:p>
    <w:p w14:paraId="09C36CAE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292D09BB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14:paraId="3FDB1F74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lastRenderedPageBreak/>
        <w:t>using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System.Collections.ObjectModel;</w:t>
      </w:r>
    </w:p>
    <w:p w14:paraId="54527AC8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14:paraId="7B3D3C18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System.Data;</w:t>
      </w:r>
    </w:p>
    <w:p w14:paraId="77376511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System.Diagnostics;</w:t>
      </w:r>
    </w:p>
    <w:p w14:paraId="232D4339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14:paraId="1A78B9E6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System.Drawing.Imaging;</w:t>
      </w:r>
    </w:p>
    <w:p w14:paraId="24807E61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System.IO;</w:t>
      </w:r>
    </w:p>
    <w:p w14:paraId="707D1033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System.Linq;</w:t>
      </w:r>
    </w:p>
    <w:p w14:paraId="08E360E1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System.Net;</w:t>
      </w:r>
    </w:p>
    <w:p w14:paraId="16083E08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System.Text;</w:t>
      </w:r>
    </w:p>
    <w:p w14:paraId="5540656A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14:paraId="227F694E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System.Windows;</w:t>
      </w:r>
    </w:p>
    <w:p w14:paraId="0CF787FE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System.Windows.Automation.Peers;</w:t>
      </w:r>
    </w:p>
    <w:p w14:paraId="0F28C6A9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System.Windows.Controls;</w:t>
      </w:r>
    </w:p>
    <w:p w14:paraId="2A59FB64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System.Windows.Data;</w:t>
      </w:r>
    </w:p>
    <w:p w14:paraId="590DF56E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System.Windows.Documents;</w:t>
      </w:r>
    </w:p>
    <w:p w14:paraId="078D6F75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System.Windows.Input;</w:t>
      </w:r>
    </w:p>
    <w:p w14:paraId="57F97D98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System.Windows.Media;</w:t>
      </w:r>
    </w:p>
    <w:p w14:paraId="195422DD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System.Windows.Media.Imaging;</w:t>
      </w:r>
    </w:p>
    <w:p w14:paraId="4BCA2850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System.Windows.Navigation;</w:t>
      </w:r>
    </w:p>
    <w:p w14:paraId="25796F76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System.Windows.Shapes;</w:t>
      </w:r>
    </w:p>
    <w:p w14:paraId="3EB5D902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1530514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ViewerT</w:t>
      </w:r>
    </w:p>
    <w:p w14:paraId="48F6CAEC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ED3A6D6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CB20F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CB20F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CB20F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&lt;summary&gt;</w:t>
      </w:r>
    </w:p>
    <w:p w14:paraId="58B4372F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CB20F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CB20F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Логика</w:t>
      </w:r>
      <w:r w:rsidRPr="00CB20F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взаимодействия</w:t>
      </w:r>
      <w:r w:rsidRPr="00CB20F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CB20F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ViewerTable.xaml</w:t>
      </w:r>
    </w:p>
    <w:p w14:paraId="14B5DEF1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CB20F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CB20F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CB20F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&lt;/summary&gt;</w:t>
      </w:r>
    </w:p>
    <w:p w14:paraId="2036875D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B20F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ViewerTable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CB20F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UserControl</w:t>
      </w:r>
    </w:p>
    <w:p w14:paraId="66F3BD05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FA75889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B20F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HandlerProduct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ACT_ADD;</w:t>
      </w:r>
    </w:p>
    <w:p w14:paraId="41FC52F1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B20F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HandlerProduct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ACT_DEL;</w:t>
      </w:r>
    </w:p>
    <w:p w14:paraId="0806B2DC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B20F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HandlerProduct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ACT_EDIT;</w:t>
      </w:r>
    </w:p>
    <w:p w14:paraId="04084418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B20F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HandlerProduct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ACT_ABOUT;</w:t>
      </w:r>
    </w:p>
    <w:p w14:paraId="4C28F99A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AFC5B37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B20F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ViewerTable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CB20F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CB20F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MeProducts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products, </w:t>
      </w:r>
      <w:r w:rsidRPr="00CB20F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HandlerProduct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act_add,</w:t>
      </w:r>
      <w:r w:rsidRPr="00CB20F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HandlerProduct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act_about, </w:t>
      </w:r>
      <w:r w:rsidRPr="00CB20F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HandlerProduct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act_edit, </w:t>
      </w:r>
      <w:r w:rsidRPr="00CB20F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HandlerProduct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act_del)</w:t>
      </w:r>
    </w:p>
    <w:p w14:paraId="1E4437C1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A1BBABC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14:paraId="54D78D0C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.ACT_ADD = act_add;</w:t>
      </w:r>
    </w:p>
    <w:p w14:paraId="6C4ADB86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.ACT_DEL = act_del;</w:t>
      </w:r>
    </w:p>
    <w:p w14:paraId="0ED49F8A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.ACT_ABOUT = act_about;</w:t>
      </w:r>
    </w:p>
    <w:p w14:paraId="0DF92E5A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.ACT_EDIT = act_edit;</w:t>
      </w:r>
    </w:p>
    <w:p w14:paraId="2B73F588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.DataContext = 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B20F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ViewerTable_ViewModel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(products);</w:t>
      </w:r>
    </w:p>
    <w:p w14:paraId="1A9F3D26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9F98D01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5A35407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5DB6345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btn_add_Click(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C5713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4C7BEF8F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9A22235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(sender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5713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Button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C071C40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67D3AAA6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update_context = ACT_ADD?.Invoke(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.Parse((sender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5713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Button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).Tag.ToString()),sender);</w:t>
      </w:r>
    </w:p>
    <w:p w14:paraId="3E46959F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4E6BD25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(update_context !=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.Empty)</w:t>
      </w:r>
    </w:p>
    <w:p w14:paraId="12F2F9C1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0E641544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(sender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5713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Button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).Content = update_context;</w:t>
      </w:r>
    </w:p>
    <w:p w14:paraId="3090955D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35BEEB73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85B6C5F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659714B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(sender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5713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MenuItem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05C42F5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E817C62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ACT_ADD?.Invoke(MouseProduct.IdProduct,sender);</w:t>
      </w:r>
    </w:p>
    <w:p w14:paraId="088D8B1B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</w:p>
    <w:p w14:paraId="391E3392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56AD3AAF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EB132D3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EF7AE07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5713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MeProducts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MouseProduct;</w:t>
      </w:r>
    </w:p>
    <w:p w14:paraId="7EDC3987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197DAF7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btn_about_Click(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C5713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9B8175D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6651843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(sender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5713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Button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F609523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7462E8B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ACT_ABOUT?.Invoke(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.Parse((sender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5713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Button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).Tag.ToString()), sender);</w:t>
      </w:r>
    </w:p>
    <w:p w14:paraId="4A744145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8F8C570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ABB3D92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(sender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5713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MenuItem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C35C262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656F1A38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ACT_ABOUT?.Invoke(MouseProduct.IdProduct, sender);</w:t>
      </w:r>
    </w:p>
    <w:p w14:paraId="724DB07B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9784C3B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7113C7E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B4A6512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StackPanel_MouseEnter(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C5713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MouseEventArgs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0143F54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3CE408D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MouseProduct = (sender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5713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StackPanel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).DataContext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5713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MeProducts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A8F1C30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F395BC5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682517C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07CCF5F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btn_del_Click(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C5713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7F2C5ABB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3A1B570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(sender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Button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DBA6D1E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3F8F32A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ACT_DEL?.Invoke(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.Parse((sender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Button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).Tag.ToString()), sender);</w:t>
      </w:r>
    </w:p>
    <w:p w14:paraId="00954EE1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AFFBF30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(sender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MenuItem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0569025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3E4BC9F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ACT_DEL?.Invoke(MouseProduct.IdProduct, sender);</w:t>
      </w:r>
    </w:p>
    <w:p w14:paraId="09251028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DE993B0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4D3B9E1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98EB8CB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btn_edit_Click(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354053C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9599F32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E3D172F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8AF2DA1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376653D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0169047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delegate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HandlerProduct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id_product,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sender);</w:t>
      </w:r>
    </w:p>
    <w:p w14:paraId="2CA9D9B2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B115CB5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MeProducts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INotifyPropertyChanged</w:t>
      </w:r>
    </w:p>
    <w:p w14:paraId="341E3378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5A9406A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4D2D9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&lt;summary&gt;</w:t>
      </w:r>
    </w:p>
    <w:p w14:paraId="4918D05D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Метод получение изображения</w:t>
      </w:r>
    </w:p>
    <w:p w14:paraId="57FE5FEB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&lt;/summary&gt;</w:t>
      </w:r>
    </w:p>
    <w:p w14:paraId="54B295EF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&lt;param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name="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IURL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URL - Адрес изображение как локальный так и из сети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&lt;/param&gt;</w:t>
      </w:r>
    </w:p>
    <w:p w14:paraId="622ECA50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2D9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4D2D9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&lt;returns&gt;&lt;/returns&gt;</w:t>
      </w:r>
    </w:p>
    <w:p w14:paraId="38144CC2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Bitmap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GetBitmap(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IURL)</w:t>
      </w:r>
    </w:p>
    <w:p w14:paraId="7DD18551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69F46245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try</w:t>
      </w:r>
    </w:p>
    <w:p w14:paraId="5F6AD5FE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20A064D1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//Экземпляр WebClient (Встроенный класс для примитивной работы с HTTP протоколом)</w:t>
      </w:r>
    </w:p>
    <w:p w14:paraId="44485CD9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WebClient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web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WebClient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271ED025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//Скачиваем массив байтов по ссылке (И не важно удалённый или локальный адрес)</w:t>
      </w:r>
    </w:p>
    <w:p w14:paraId="6423D0B7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byte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dat = web.DownloadData(IURL);</w:t>
      </w:r>
    </w:p>
    <w:p w14:paraId="4D0ADBF0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//Массив байт переводим в поток MemoryStream из System.IO и используем метод FromStream класса Image</w:t>
      </w:r>
    </w:p>
    <w:p w14:paraId="34A46FC3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//И делаем привидение типа Image к Bitmap (полеморфизм) и возращаем Bitmap</w:t>
      </w:r>
    </w:p>
    <w:p w14:paraId="2360630F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Bitmap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)System.Drawing.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Image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.FromStream(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MemoryStream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(dat));</w:t>
      </w:r>
    </w:p>
    <w:p w14:paraId="43C4FA69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6C75E51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//Исключение если мало прав (нету доступа для выделения потока)</w:t>
      </w:r>
    </w:p>
    <w:p w14:paraId="597A30E7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catch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NotSupportedException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g)</w:t>
      </w:r>
    </w:p>
    <w:p w14:paraId="3FB2E1EA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C91993C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</w:t>
      </w:r>
      <w:r w:rsidRPr="004D2D9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  Debugger.Log(1, PATHCODE.WARNING, $"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Ошибка</w:t>
      </w:r>
      <w:r w:rsidRPr="004D2D9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потока</w:t>
      </w:r>
      <w:r w:rsidRPr="004D2D9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.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Войдите как администратор.\n{g}");</w:t>
      </w:r>
    </w:p>
    <w:p w14:paraId="08B07ABA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7560E292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//Исключение нету интернета или доступа фаервол</w:t>
      </w:r>
    </w:p>
    <w:p w14:paraId="20E0F34D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WebException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g)</w:t>
      </w:r>
    </w:p>
    <w:p w14:paraId="70E298FA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40139E04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 Debugger.Log(1, PATHCODE.WARNING, $"Ошибка подключение к интернету!\n{g}");</w:t>
      </w:r>
    </w:p>
    <w:p w14:paraId="4BA1C835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188A8168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//Остальные исключение которые могут возникнуть, не вызываем CRITICAL а вернём избр. вшитое</w:t>
      </w:r>
    </w:p>
    <w:p w14:paraId="149338B1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catch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Exception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g)</w:t>
      </w:r>
    </w:p>
    <w:p w14:paraId="6EF2A3D5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6D8411CB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</w:t>
      </w:r>
      <w:r w:rsidRPr="004D2D9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Debugger.Log(0, PATHCODE.ERROR, g, typeof(Program));</w:t>
      </w:r>
    </w:p>
    <w:p w14:paraId="7EAB9CD7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8ACED4D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//Возвращаяем избр. по умолчанию</w:t>
      </w:r>
    </w:p>
    <w:p w14:paraId="3D186CED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D17A4A6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F146B5E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event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PropertyChangedEventHandler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PropertyChanged;</w:t>
      </w:r>
    </w:p>
    <w:p w14:paraId="0D67C0C1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OnPropertyChanged(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propertyName) =&gt; PropertyChanged?.Invoke(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PropertyChangedEventArgs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(propertyName));</w:t>
      </w:r>
    </w:p>
    <w:p w14:paraId="605A6A27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image_url;</w:t>
      </w:r>
    </w:p>
    <w:p w14:paraId="07A7434C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BitmapImage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ImageProduct</w:t>
      </w:r>
    </w:p>
    <w:p w14:paraId="36CD6804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11C3E25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</w:p>
    <w:p w14:paraId="3388B901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F2E319C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BitmapImage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bt =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BitmapImage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A31EF45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bitm = GetBitmap(image_url);</w:t>
      </w:r>
    </w:p>
    <w:p w14:paraId="78B51818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MemoryStream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memory =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MemoryStream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</w:t>
      </w:r>
    </w:p>
    <w:p w14:paraId="566A5A23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4910CFA6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bitm.Save(memory, 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ImageFormat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.Png);</w:t>
      </w:r>
    </w:p>
    <w:p w14:paraId="24FAF277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memory.Position = 0;</w:t>
      </w:r>
    </w:p>
    <w:p w14:paraId="4A348CEE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bt =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BitmapImage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D0F6E29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bt.BeginInit();</w:t>
      </w:r>
    </w:p>
    <w:p w14:paraId="340203B8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bt.StreamSource = memory;</w:t>
      </w:r>
    </w:p>
    <w:p w14:paraId="4C55881A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bt.CacheOption = 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BitmapCacheOption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.OnLoad;</w:t>
      </w:r>
    </w:p>
    <w:p w14:paraId="08533A9F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bt.EndInit();</w:t>
      </w:r>
    </w:p>
    <w:p w14:paraId="7BFC8BD2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228D01FC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bt;</w:t>
      </w:r>
    </w:p>
    <w:p w14:paraId="1691DC6B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4C1AD5D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</w:p>
    <w:p w14:paraId="4524C757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F002681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OnPropertyChanged(</w:t>
      </w:r>
      <w:r w:rsidRPr="004D2D9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"ImageProduct"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3D1EACC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72955F9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7D3FE56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AD0EAA8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BC6F877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_IdProduct;</w:t>
      </w:r>
    </w:p>
    <w:p w14:paraId="6B36A101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9CB90E9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IdProduct</w:t>
      </w:r>
    </w:p>
    <w:p w14:paraId="018303B4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A31C7B1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</w:p>
    <w:p w14:paraId="02C686BB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52B601B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_IdProduct;</w:t>
      </w:r>
    </w:p>
    <w:p w14:paraId="3C12B56E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34C705FB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</w:p>
    <w:p w14:paraId="523D3537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12F6051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OnPropertyChanged(</w:t>
      </w:r>
      <w:r w:rsidRPr="004D2D9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"IdProduct"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18EB507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_IdProduct =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value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AC3B0D3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0635BFC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ECC710A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4198A11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_CountAdded;</w:t>
      </w:r>
    </w:p>
    <w:p w14:paraId="62D27295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E82B81D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7DDFF49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Visibility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_DelBtn = 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Visibility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.Visible;</w:t>
      </w:r>
    </w:p>
    <w:p w14:paraId="5A9769B0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Visibility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DelVisible</w:t>
      </w:r>
    </w:p>
    <w:p w14:paraId="7DBE5A6D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AA01178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</w:p>
    <w:p w14:paraId="39CAE476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7AB61BA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_DelBtn;</w:t>
      </w:r>
    </w:p>
    <w:p w14:paraId="44D0F4C3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1F4AAEAA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</w:p>
    <w:p w14:paraId="0F1B70B9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AC02F31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OnPropertyChanged(</w:t>
      </w:r>
      <w:r w:rsidRPr="004D2D9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"DelVisible"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9DF374E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_DelBtn =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value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3597044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934E51A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D45EECA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EE674C7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A1AD560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278B0F8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B2A05EB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Visibility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_EditVisible = 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Visibility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.Visible;</w:t>
      </w:r>
    </w:p>
    <w:p w14:paraId="3631CA89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Visibility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EditVisible</w:t>
      </w:r>
    </w:p>
    <w:p w14:paraId="2F33AC28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C6051D2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</w:p>
    <w:p w14:paraId="462FD695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447DE2F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_EditVisible;</w:t>
      </w:r>
    </w:p>
    <w:p w14:paraId="44237290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1EEECEB7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</w:p>
    <w:p w14:paraId="4A7CF222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661F046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OnPropertyChanged(</w:t>
      </w:r>
      <w:r w:rsidRPr="004D2D9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"EditVisible"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64B72D0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_EditVisible =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value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780770B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1663C6E7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CD24099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904D54A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977826D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CountAdded</w:t>
      </w:r>
    </w:p>
    <w:p w14:paraId="08D363E5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0AC08EE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</w:p>
    <w:p w14:paraId="52DF69E7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FEE9BC8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Добавить</w:t>
      </w:r>
      <w:r w:rsidRPr="004D2D9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(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{_CountAdded}</w:t>
      </w:r>
      <w:r w:rsidRPr="004D2D9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)"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FDB31D4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7137A9D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</w:p>
    <w:p w14:paraId="4153C8C1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649675C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OnPropertyChanged(</w:t>
      </w:r>
      <w:r w:rsidRPr="004D2D9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"CountAdded"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90F06B2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_CountAdded =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.Parse(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value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0809F13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1636F87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EBA366E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8C6F022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Set_Image_Url(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url)</w:t>
      </w:r>
    </w:p>
    <w:p w14:paraId="72F702F1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938D968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image_url = url;</w:t>
      </w:r>
    </w:p>
    <w:p w14:paraId="64F91603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2CE69E0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3C088BA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_ProductName;</w:t>
      </w:r>
    </w:p>
    <w:p w14:paraId="0C49EC97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B0605FF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ProductName</w:t>
      </w:r>
    </w:p>
    <w:p w14:paraId="0120B067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E1C0BB3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</w:p>
    <w:p w14:paraId="74F9B947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B45C9A3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_ProductName;</w:t>
      </w:r>
    </w:p>
    <w:p w14:paraId="2F553AF9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}</w:t>
      </w:r>
    </w:p>
    <w:p w14:paraId="73C4243E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</w:p>
    <w:p w14:paraId="46AF4ACB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DD539B8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OnPropertyChanged(</w:t>
      </w:r>
      <w:r w:rsidRPr="004D2D9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"ProductName"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81417DF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_ProductName =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value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5E47931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90A029A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0129176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363023B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_Description;</w:t>
      </w:r>
    </w:p>
    <w:p w14:paraId="68596B46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Description</w:t>
      </w:r>
    </w:p>
    <w:p w14:paraId="49753BBD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1819D4C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</w:p>
    <w:p w14:paraId="547C4C11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F7F11C0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_Description;</w:t>
      </w:r>
    </w:p>
    <w:p w14:paraId="08D8C9F8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FC8F30D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</w:p>
    <w:p w14:paraId="5B213042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3453B9B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OnPropertyChanged(</w:t>
      </w:r>
      <w:r w:rsidRPr="004D2D9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"Description"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20C64CE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_Description =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value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083EEDB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06F0DFF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F789939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09AF248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_Price;</w:t>
      </w:r>
    </w:p>
    <w:p w14:paraId="234D798B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Price</w:t>
      </w:r>
    </w:p>
    <w:p w14:paraId="6E3C849D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2B860F1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</w:p>
    <w:p w14:paraId="166BB23A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CA12925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_Price + </w:t>
      </w:r>
      <w:r w:rsidRPr="004D2D9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руб</w:t>
      </w:r>
      <w:r w:rsidRPr="004D2D9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DB454A0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5A1F2BFB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</w:p>
    <w:p w14:paraId="78E71C50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5362AFD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OnPropertyChanged(</w:t>
      </w:r>
      <w:r w:rsidRPr="004D2D9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"Price"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A1C048E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_Price =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value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FE76A7E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BED3260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5B2551B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577CA8B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_AddedDate;</w:t>
      </w:r>
    </w:p>
    <w:p w14:paraId="3FA21940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AddedDate</w:t>
      </w:r>
    </w:p>
    <w:p w14:paraId="48AF9586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3081764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</w:p>
    <w:p w14:paraId="38760569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2BA5BD2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.Parse(_AddedDate);</w:t>
      </w:r>
    </w:p>
    <w:p w14:paraId="6261567D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B3FD306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</w:p>
    <w:p w14:paraId="6A8F704F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BD46C74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OnPropertyChanged(</w:t>
      </w:r>
      <w:r w:rsidRPr="004D2D9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"AddedDate"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F516B3E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_AddedDate =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value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.ToShortDateString();</w:t>
      </w:r>
    </w:p>
    <w:p w14:paraId="318BFFD8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2E2BE89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FB46909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72E3AE3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395EE49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ViewerTable_ViewModel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INotifyPropertyChanged</w:t>
      </w:r>
    </w:p>
    <w:p w14:paraId="29E31580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7BCA512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ObservableCollection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MeProducts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MeProducts {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B1567A6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F36296A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event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PropertyChangedEventHandler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PropertyChanged;</w:t>
      </w:r>
    </w:p>
    <w:p w14:paraId="4BDFA6BE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E0C9BB1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MeProducts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_SelectProduct;</w:t>
      </w:r>
    </w:p>
    <w:p w14:paraId="24BDB8E2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D6A78F1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MeProducts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SelectProduct</w:t>
      </w:r>
    </w:p>
    <w:p w14:paraId="18AE69EE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62281A9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</w:p>
    <w:p w14:paraId="24D5250F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FFB833F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_SelectProduct;</w:t>
      </w:r>
    </w:p>
    <w:p w14:paraId="0EE6D6B7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8C7E141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</w:p>
    <w:p w14:paraId="37194BFC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6084E66D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OnPropertyChanged(</w:t>
      </w:r>
      <w:r w:rsidRPr="004D2D9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"SelectProduct"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588C24E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_SelectProduct =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value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A931AF4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87DDCB5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F88CBF7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E05B61F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C28929C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ViewerTable_ViewModel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MeProducts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meProducts)</w:t>
      </w:r>
    </w:p>
    <w:p w14:paraId="1B8D523A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7982F99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MeProducts =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ObservableCollection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MeProducts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&gt;();</w:t>
      </w:r>
    </w:p>
    <w:p w14:paraId="4466C0B9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MeProducts.Clear();</w:t>
      </w:r>
    </w:p>
    <w:p w14:paraId="34FC3F44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meProducts)</w:t>
      </w:r>
    </w:p>
    <w:p w14:paraId="4C13E72C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2986A29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MeProducts.Add(v);</w:t>
      </w:r>
    </w:p>
    <w:p w14:paraId="1C2D854F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195FD615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CA4A7D1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3C6BBA5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OnPropertyChanged(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propertyName) =&gt; PropertyChanged?.Invoke(propertyName,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PropertyChangedEventArgs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(propertyName));</w:t>
      </w:r>
    </w:p>
    <w:p w14:paraId="1A195DB2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A2C2458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626177ED" w14:textId="475BC152" w:rsidR="00A920B1" w:rsidRDefault="00A920B1" w:rsidP="001724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6144307" w14:textId="26FEC06A" w:rsidR="000E1DD9" w:rsidRDefault="000E1DD9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28C7448F" w14:textId="77777777" w:rsidR="000E1DD9" w:rsidRPr="00D55894" w:rsidRDefault="000E1DD9" w:rsidP="000E1DD9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7" w:name="_Toc186152066"/>
      <w:bookmarkStart w:id="18" w:name="_Toc196437434"/>
      <w:r w:rsidRPr="00D55894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  <w:bookmarkEnd w:id="17"/>
      <w:bookmarkEnd w:id="18"/>
    </w:p>
    <w:p w14:paraId="7F9DF1BF" w14:textId="77777777" w:rsidR="000E1DD9" w:rsidRPr="001E2DF7" w:rsidRDefault="000E1DD9" w:rsidP="000E1DD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Основная информация</w:t>
      </w:r>
    </w:p>
    <w:p w14:paraId="69501762" w14:textId="66C006C3" w:rsidR="000E1DD9" w:rsidRPr="00E5410F" w:rsidRDefault="000E1DD9" w:rsidP="000E1D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 xml:space="preserve">Название приложения: </w:t>
      </w:r>
      <w:r w:rsidR="00C954C4">
        <w:rPr>
          <w:rFonts w:ascii="Times New Roman" w:hAnsi="Times New Roman" w:cs="Times New Roman"/>
          <w:sz w:val="28"/>
          <w:szCs w:val="28"/>
        </w:rPr>
        <w:t>Рамен и точка</w:t>
      </w:r>
    </w:p>
    <w:p w14:paraId="409DF320" w14:textId="14C85259" w:rsidR="000E1DD9" w:rsidRPr="001E2DF7" w:rsidRDefault="000E1DD9" w:rsidP="000E1D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 xml:space="preserve">Цель приложения: Помочь работникам </w:t>
      </w:r>
      <w:r w:rsidR="00C36148">
        <w:rPr>
          <w:rFonts w:ascii="Times New Roman" w:hAnsi="Times New Roman" w:cs="Times New Roman"/>
          <w:sz w:val="28"/>
          <w:szCs w:val="28"/>
        </w:rPr>
        <w:t xml:space="preserve">ресторана </w:t>
      </w:r>
      <w:r w:rsidRPr="001E2DF7">
        <w:rPr>
          <w:rFonts w:ascii="Times New Roman" w:hAnsi="Times New Roman" w:cs="Times New Roman"/>
          <w:sz w:val="28"/>
          <w:szCs w:val="28"/>
        </w:rPr>
        <w:t xml:space="preserve">предоставить учёт, хранения, обработку заказов, информации о </w:t>
      </w:r>
      <w:r w:rsidR="00C36148">
        <w:rPr>
          <w:rFonts w:ascii="Times New Roman" w:hAnsi="Times New Roman" w:cs="Times New Roman"/>
          <w:sz w:val="28"/>
          <w:szCs w:val="28"/>
        </w:rPr>
        <w:t>продуктов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2DF7">
        <w:rPr>
          <w:rFonts w:ascii="Times New Roman" w:hAnsi="Times New Roman" w:cs="Times New Roman"/>
          <w:sz w:val="28"/>
          <w:szCs w:val="28"/>
        </w:rPr>
        <w:t>и т.д.</w:t>
      </w:r>
    </w:p>
    <w:p w14:paraId="0684FB61" w14:textId="77777777" w:rsidR="000E1DD9" w:rsidRPr="001E2DF7" w:rsidRDefault="000E1DD9" w:rsidP="000E1D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Функции: Для пользователей есть возможность просматривать записи. Для администраторов кроме возможности просмотра записей, так есть могут редактировать информацию (добавлять, удалять записи).</w:t>
      </w:r>
    </w:p>
    <w:p w14:paraId="36AC692B" w14:textId="77777777" w:rsidR="000E1DD9" w:rsidRPr="001E2DF7" w:rsidRDefault="000E1DD9" w:rsidP="000E1D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Результаты</w:t>
      </w:r>
    </w:p>
    <w:p w14:paraId="0F4B618D" w14:textId="77777777" w:rsidR="000E1DD9" w:rsidRPr="001E2DF7" w:rsidRDefault="000E1DD9" w:rsidP="000E1D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Разработка приложения была выполнена успешно;</w:t>
      </w:r>
    </w:p>
    <w:p w14:paraId="59EA2A46" w14:textId="77777777" w:rsidR="000E1DD9" w:rsidRPr="001E2DF7" w:rsidRDefault="000E1DD9" w:rsidP="000E1D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Цели и задачи были достигнуты и выполнены;</w:t>
      </w:r>
    </w:p>
    <w:p w14:paraId="0764A749" w14:textId="2DD7B69E" w:rsidR="000E1DD9" w:rsidRPr="001E2DF7" w:rsidRDefault="000E1DD9" w:rsidP="000E1DD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 xml:space="preserve">Разработка базы данных и приложения для </w:t>
      </w:r>
      <w:r w:rsidR="000F08D0">
        <w:rPr>
          <w:rFonts w:ascii="Times New Roman" w:hAnsi="Times New Roman" w:cs="Times New Roman"/>
          <w:sz w:val="28"/>
          <w:szCs w:val="28"/>
        </w:rPr>
        <w:t>Рамен и точка</w:t>
      </w:r>
      <w:r w:rsidRPr="001E2DF7">
        <w:rPr>
          <w:rFonts w:ascii="Times New Roman" w:hAnsi="Times New Roman" w:cs="Times New Roman"/>
          <w:sz w:val="28"/>
          <w:szCs w:val="28"/>
        </w:rPr>
        <w:t xml:space="preserve"> - это был интересный и познавательный опыт. Я узнал много нового о структурировании данных, оптимизации запросов и разработке удобного пользовательского интерфейса.</w:t>
      </w:r>
    </w:p>
    <w:p w14:paraId="3B72458E" w14:textId="77777777" w:rsidR="000E1DD9" w:rsidRDefault="000E1DD9" w:rsidP="000E1DD9">
      <w:pPr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br w:type="page"/>
      </w:r>
    </w:p>
    <w:p w14:paraId="29E32E9B" w14:textId="77777777" w:rsidR="000E1DD9" w:rsidRPr="00D55894" w:rsidRDefault="000E1DD9" w:rsidP="000E1DD9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9" w:name="_Toc168412554"/>
      <w:bookmarkStart w:id="20" w:name="_Toc170567785"/>
      <w:bookmarkStart w:id="21" w:name="_Toc183226622"/>
      <w:bookmarkStart w:id="22" w:name="_Toc186152067"/>
      <w:bookmarkStart w:id="23" w:name="_Toc196437435"/>
      <w:r w:rsidRPr="00D55894">
        <w:rPr>
          <w:rFonts w:ascii="Times New Roman" w:hAnsi="Times New Roman" w:cs="Times New Roman"/>
          <w:b/>
          <w:bCs/>
          <w:color w:val="auto"/>
        </w:rPr>
        <w:lastRenderedPageBreak/>
        <w:t>СПИСОК ИСПОЛЬЗУЕМЫХ ИСТОЧНИКОВ</w:t>
      </w:r>
      <w:bookmarkEnd w:id="19"/>
      <w:bookmarkEnd w:id="20"/>
      <w:bookmarkEnd w:id="21"/>
      <w:bookmarkEnd w:id="22"/>
      <w:bookmarkEnd w:id="23"/>
    </w:p>
    <w:p w14:paraId="0B7FB7DE" w14:textId="77777777" w:rsidR="000E1DD9" w:rsidRPr="001E2DF7" w:rsidRDefault="000E1DD9" w:rsidP="000E1DD9">
      <w:pPr>
        <w:pStyle w:val="a3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2DF7">
        <w:rPr>
          <w:rFonts w:ascii="Times New Roman" w:hAnsi="Times New Roman" w:cs="Times New Roman"/>
          <w:sz w:val="28"/>
          <w:szCs w:val="28"/>
          <w:lang w:val="en-US"/>
        </w:rPr>
        <w:t>Jacob VanWagoner, Modern SQL: A Practical Guide for Working with Relational Databases (2021, 400 стр.)</w:t>
      </w:r>
    </w:p>
    <w:p w14:paraId="3DBD8508" w14:textId="77777777" w:rsidR="000E1DD9" w:rsidRPr="001E2DF7" w:rsidRDefault="000E1DD9" w:rsidP="000E1DD9">
      <w:pPr>
        <w:pStyle w:val="a3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2DF7">
        <w:rPr>
          <w:rFonts w:ascii="Times New Roman" w:hAnsi="Times New Roman" w:cs="Times New Roman"/>
          <w:sz w:val="28"/>
          <w:szCs w:val="28"/>
        </w:rPr>
        <w:t>Джозеф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E2DF7">
        <w:rPr>
          <w:rFonts w:ascii="Times New Roman" w:hAnsi="Times New Roman" w:cs="Times New Roman"/>
          <w:sz w:val="28"/>
          <w:szCs w:val="28"/>
        </w:rPr>
        <w:t>Л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E2DF7">
        <w:rPr>
          <w:rFonts w:ascii="Times New Roman" w:hAnsi="Times New Roman" w:cs="Times New Roman"/>
          <w:sz w:val="28"/>
          <w:szCs w:val="28"/>
        </w:rPr>
        <w:t>Форджоне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, SQL Server 2022: A Beginner's Guide (2022, 592 </w:t>
      </w:r>
      <w:r w:rsidRPr="001E2DF7">
        <w:rPr>
          <w:rFonts w:ascii="Times New Roman" w:hAnsi="Times New Roman" w:cs="Times New Roman"/>
          <w:sz w:val="28"/>
          <w:szCs w:val="28"/>
        </w:rPr>
        <w:t>стр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>.)</w:t>
      </w:r>
    </w:p>
    <w:p w14:paraId="2AA56564" w14:textId="77777777" w:rsidR="000E1DD9" w:rsidRPr="001E2DF7" w:rsidRDefault="000E1DD9" w:rsidP="000E1DD9">
      <w:pPr>
        <w:pStyle w:val="a3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 xml:space="preserve">Джонатан Кларк, 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E2DF7">
        <w:rPr>
          <w:rFonts w:ascii="Times New Roman" w:hAnsi="Times New Roman" w:cs="Times New Roman"/>
          <w:sz w:val="28"/>
          <w:szCs w:val="28"/>
        </w:rPr>
        <w:t xml:space="preserve"># 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1E2DF7">
        <w:rPr>
          <w:rFonts w:ascii="Times New Roman" w:hAnsi="Times New Roman" w:cs="Times New Roman"/>
          <w:sz w:val="28"/>
          <w:szCs w:val="28"/>
        </w:rPr>
        <w:t xml:space="preserve"> 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>Depth</w:t>
      </w:r>
      <w:r w:rsidRPr="001E2DF7">
        <w:rPr>
          <w:rFonts w:ascii="Times New Roman" w:hAnsi="Times New Roman" w:cs="Times New Roman"/>
          <w:sz w:val="28"/>
          <w:szCs w:val="28"/>
        </w:rPr>
        <w:t xml:space="preserve"> (2021, 1008 стр.)</w:t>
      </w:r>
    </w:p>
    <w:p w14:paraId="262F6CDF" w14:textId="77777777" w:rsidR="000E1DD9" w:rsidRPr="001E2DF7" w:rsidRDefault="000E1DD9" w:rsidP="000E1DD9">
      <w:pPr>
        <w:pStyle w:val="a3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2DF7">
        <w:rPr>
          <w:rFonts w:ascii="Times New Roman" w:hAnsi="Times New Roman" w:cs="Times New Roman"/>
          <w:sz w:val="28"/>
          <w:szCs w:val="28"/>
          <w:lang w:val="en-US"/>
        </w:rPr>
        <w:t>Дэвид Хэмилтон, Visual Studio 2022: A Beginner's Guide (2022, 576 стр.)</w:t>
      </w:r>
    </w:p>
    <w:p w14:paraId="04705BB1" w14:textId="77777777" w:rsidR="000E1DD9" w:rsidRPr="001E2DF7" w:rsidRDefault="000E1DD9" w:rsidP="000E1DD9">
      <w:pPr>
        <w:pStyle w:val="a3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2DF7">
        <w:rPr>
          <w:rFonts w:ascii="Times New Roman" w:hAnsi="Times New Roman" w:cs="Times New Roman"/>
          <w:sz w:val="28"/>
          <w:szCs w:val="28"/>
          <w:lang w:val="en-US"/>
        </w:rPr>
        <w:t>Иэн Гриффитс, Mastering Visual Studio 2022 (2022, 960 стр.)</w:t>
      </w:r>
    </w:p>
    <w:p w14:paraId="657A3D03" w14:textId="77777777" w:rsidR="000E1DD9" w:rsidRPr="001E2DF7" w:rsidRDefault="000E1DD9" w:rsidP="000E1DD9">
      <w:pPr>
        <w:pStyle w:val="a3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2DF7">
        <w:rPr>
          <w:rFonts w:ascii="Times New Roman" w:hAnsi="Times New Roman" w:cs="Times New Roman"/>
          <w:sz w:val="28"/>
          <w:szCs w:val="28"/>
          <w:lang w:val="en-US"/>
        </w:rPr>
        <w:t>Крис Феа, SQL for Data Analysis (2020, 432 стр.)</w:t>
      </w:r>
    </w:p>
    <w:p w14:paraId="1D838045" w14:textId="77777777" w:rsidR="000E1DD9" w:rsidRPr="001E2DF7" w:rsidRDefault="000E1DD9" w:rsidP="000E1DD9">
      <w:pPr>
        <w:pStyle w:val="a3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2DF7">
        <w:rPr>
          <w:rFonts w:ascii="Times New Roman" w:hAnsi="Times New Roman" w:cs="Times New Roman"/>
          <w:sz w:val="28"/>
          <w:szCs w:val="28"/>
          <w:lang w:val="en-US"/>
        </w:rPr>
        <w:t>Кэтти Сиэрс и Билл МакКоун, Head First C# (2018, 752 стр.)</w:t>
      </w:r>
    </w:p>
    <w:p w14:paraId="58DCAB49" w14:textId="77777777" w:rsidR="000E1DD9" w:rsidRPr="001E2DF7" w:rsidRDefault="000E1DD9" w:rsidP="000E1DD9">
      <w:pPr>
        <w:pStyle w:val="a3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2DF7">
        <w:rPr>
          <w:rFonts w:ascii="Times New Roman" w:hAnsi="Times New Roman" w:cs="Times New Roman"/>
          <w:sz w:val="28"/>
          <w:szCs w:val="28"/>
        </w:rPr>
        <w:t>Линн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E2DF7">
        <w:rPr>
          <w:rFonts w:ascii="Times New Roman" w:hAnsi="Times New Roman" w:cs="Times New Roman"/>
          <w:sz w:val="28"/>
          <w:szCs w:val="28"/>
        </w:rPr>
        <w:t>Бейли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1E2DF7">
        <w:rPr>
          <w:rFonts w:ascii="Times New Roman" w:hAnsi="Times New Roman" w:cs="Times New Roman"/>
          <w:sz w:val="28"/>
          <w:szCs w:val="28"/>
        </w:rPr>
        <w:t>Билл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E2DF7">
        <w:rPr>
          <w:rFonts w:ascii="Times New Roman" w:hAnsi="Times New Roman" w:cs="Times New Roman"/>
          <w:sz w:val="28"/>
          <w:szCs w:val="28"/>
        </w:rPr>
        <w:t>МакКоун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E2DF7">
        <w:rPr>
          <w:rFonts w:ascii="Times New Roman" w:hAnsi="Times New Roman" w:cs="Times New Roman"/>
          <w:sz w:val="28"/>
          <w:szCs w:val="28"/>
        </w:rPr>
        <w:t>и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E2DF7">
        <w:rPr>
          <w:rFonts w:ascii="Times New Roman" w:hAnsi="Times New Roman" w:cs="Times New Roman"/>
          <w:sz w:val="28"/>
          <w:szCs w:val="28"/>
        </w:rPr>
        <w:t>Кэтти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E2DF7">
        <w:rPr>
          <w:rFonts w:ascii="Times New Roman" w:hAnsi="Times New Roman" w:cs="Times New Roman"/>
          <w:sz w:val="28"/>
          <w:szCs w:val="28"/>
        </w:rPr>
        <w:t>Сиэрс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, Head First SQL (2018, 768 </w:t>
      </w:r>
      <w:r w:rsidRPr="001E2DF7">
        <w:rPr>
          <w:rFonts w:ascii="Times New Roman" w:hAnsi="Times New Roman" w:cs="Times New Roman"/>
          <w:sz w:val="28"/>
          <w:szCs w:val="28"/>
        </w:rPr>
        <w:t>стр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>.)</w:t>
      </w:r>
    </w:p>
    <w:p w14:paraId="24A3EFA8" w14:textId="77777777" w:rsidR="000E1DD9" w:rsidRPr="001E2DF7" w:rsidRDefault="000E1DD9" w:rsidP="000E1DD9">
      <w:pPr>
        <w:pStyle w:val="a3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2DF7">
        <w:rPr>
          <w:rFonts w:ascii="Times New Roman" w:hAnsi="Times New Roman" w:cs="Times New Roman"/>
          <w:sz w:val="28"/>
          <w:szCs w:val="28"/>
        </w:rPr>
        <w:t>Роберт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E2DF7">
        <w:rPr>
          <w:rFonts w:ascii="Times New Roman" w:hAnsi="Times New Roman" w:cs="Times New Roman"/>
          <w:sz w:val="28"/>
          <w:szCs w:val="28"/>
        </w:rPr>
        <w:t>МакГрат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E2DF7">
        <w:rPr>
          <w:rFonts w:ascii="Times New Roman" w:hAnsi="Times New Roman" w:cs="Times New Roman"/>
          <w:sz w:val="28"/>
          <w:szCs w:val="28"/>
        </w:rPr>
        <w:t>и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E2DF7">
        <w:rPr>
          <w:rFonts w:ascii="Times New Roman" w:hAnsi="Times New Roman" w:cs="Times New Roman"/>
          <w:sz w:val="28"/>
          <w:szCs w:val="28"/>
        </w:rPr>
        <w:t>Боб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E2DF7">
        <w:rPr>
          <w:rFonts w:ascii="Times New Roman" w:hAnsi="Times New Roman" w:cs="Times New Roman"/>
          <w:sz w:val="28"/>
          <w:szCs w:val="28"/>
        </w:rPr>
        <w:t>Тавелла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, Professional SQL Server 2019 (2019, 1280 </w:t>
      </w:r>
      <w:r w:rsidRPr="001E2DF7">
        <w:rPr>
          <w:rFonts w:ascii="Times New Roman" w:hAnsi="Times New Roman" w:cs="Times New Roman"/>
          <w:sz w:val="28"/>
          <w:szCs w:val="28"/>
        </w:rPr>
        <w:t>стр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>.)</w:t>
      </w:r>
    </w:p>
    <w:p w14:paraId="402DB53B" w14:textId="77777777" w:rsidR="000E1DD9" w:rsidRPr="001E2DF7" w:rsidRDefault="000E1DD9" w:rsidP="000E1DD9">
      <w:pPr>
        <w:pStyle w:val="a3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2DF7">
        <w:rPr>
          <w:rFonts w:ascii="Times New Roman" w:hAnsi="Times New Roman" w:cs="Times New Roman"/>
          <w:sz w:val="28"/>
          <w:szCs w:val="28"/>
          <w:lang w:val="en-US"/>
        </w:rPr>
        <w:t>Роберт Уайлднер, Pro Visual Studio 2019: The Expert's Guide to Microsoft's Integrated Development Environment (2019, 1344 стр.)</w:t>
      </w:r>
    </w:p>
    <w:p w14:paraId="348E70ED" w14:textId="77777777" w:rsidR="000E1DD9" w:rsidRPr="001E2DF7" w:rsidRDefault="000E1DD9" w:rsidP="000E1DD9">
      <w:pPr>
        <w:pStyle w:val="a3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Мартин Фаулер, Refactoring: Improving the Design of Existing Code (2018, 464 стр.)</w:t>
      </w:r>
    </w:p>
    <w:p w14:paraId="578EFB6E" w14:textId="77777777" w:rsidR="000E1DD9" w:rsidRPr="001E2DF7" w:rsidRDefault="000E1DD9" w:rsidP="000E1DD9">
      <w:pPr>
        <w:pStyle w:val="a3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Стивен К. МакКоннелл, Code Complete: A Practical Handbook of Software Construction (2004, 960 стр.)</w:t>
      </w:r>
    </w:p>
    <w:p w14:paraId="235081CE" w14:textId="77777777" w:rsidR="000E1DD9" w:rsidRPr="001E2DF7" w:rsidRDefault="000E1DD9" w:rsidP="000E1DD9">
      <w:pPr>
        <w:pStyle w:val="a3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Брэдфорд Т. Форд, SQL Cookbook (2020, 864 стр.)</w:t>
      </w:r>
    </w:p>
    <w:p w14:paraId="62908351" w14:textId="77777777" w:rsidR="000E1DD9" w:rsidRPr="001E2DF7" w:rsidRDefault="000E1DD9" w:rsidP="000E1DD9">
      <w:pPr>
        <w:pStyle w:val="a3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 Бен Гриффитс и Дэн Рат, Programming Microsoft SQL Server 2019 (2019, 1056 стр.)</w:t>
      </w:r>
    </w:p>
    <w:p w14:paraId="5D0A9F34" w14:textId="77777777" w:rsidR="000E1DD9" w:rsidRPr="001E2DF7" w:rsidRDefault="000E1DD9" w:rsidP="000E1DD9">
      <w:pPr>
        <w:pStyle w:val="a3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 Скотт Хансельман, The ASP.NET Core 6.0 MVC Cheat Sheet (2021, 120 стр.)</w:t>
      </w:r>
    </w:p>
    <w:p w14:paraId="7B8A737D" w14:textId="77777777" w:rsidR="000E1DD9" w:rsidRPr="001E2DF7" w:rsidRDefault="000E1DD9" w:rsidP="000E1DD9">
      <w:pPr>
        <w:pStyle w:val="a3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 Мик С. Доэрти и Шон Б. Шеннон, Applied Microsoft SQL Server 2019 Analysis Services (2019, 672 стр.)</w:t>
      </w:r>
    </w:p>
    <w:p w14:paraId="097D8E4E" w14:textId="77777777" w:rsidR="000E1DD9" w:rsidRPr="001E2DF7" w:rsidRDefault="000E1DD9" w:rsidP="000E1DD9">
      <w:pPr>
        <w:pStyle w:val="a3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Дон Джонс, Learn SQL Quickly (2019, 160 стр.)</w:t>
      </w:r>
    </w:p>
    <w:p w14:paraId="30C8FE9C" w14:textId="77777777" w:rsidR="000E1DD9" w:rsidRPr="00DD48A4" w:rsidRDefault="000E1DD9" w:rsidP="000E1DD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62872C2" w14:textId="77777777" w:rsidR="00C57138" w:rsidRPr="000E1DD9" w:rsidRDefault="00C57138" w:rsidP="001724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sectPr w:rsidR="00C57138" w:rsidRPr="000E1D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407BD5"/>
    <w:multiLevelType w:val="multilevel"/>
    <w:tmpl w:val="E4263E2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54D82EA8"/>
    <w:multiLevelType w:val="multilevel"/>
    <w:tmpl w:val="20F0081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5F7605FE"/>
    <w:multiLevelType w:val="hybridMultilevel"/>
    <w:tmpl w:val="397487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663E2E5C"/>
    <w:multiLevelType w:val="hybridMultilevel"/>
    <w:tmpl w:val="BE86C3F0"/>
    <w:lvl w:ilvl="0" w:tplc="654467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771016B"/>
    <w:multiLevelType w:val="hybridMultilevel"/>
    <w:tmpl w:val="68F296EE"/>
    <w:lvl w:ilvl="0" w:tplc="9E1E5F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79405783"/>
    <w:multiLevelType w:val="multilevel"/>
    <w:tmpl w:val="084CCE8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0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7A30554A"/>
    <w:multiLevelType w:val="hybridMultilevel"/>
    <w:tmpl w:val="59AECB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6"/>
  </w:num>
  <w:num w:numId="6">
    <w:abstractNumId w:val="4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EE2"/>
    <w:rsid w:val="0002468E"/>
    <w:rsid w:val="00030042"/>
    <w:rsid w:val="00036EB6"/>
    <w:rsid w:val="00047D9D"/>
    <w:rsid w:val="00055094"/>
    <w:rsid w:val="00064703"/>
    <w:rsid w:val="00070D1E"/>
    <w:rsid w:val="00072E20"/>
    <w:rsid w:val="00082ADA"/>
    <w:rsid w:val="00083D91"/>
    <w:rsid w:val="00090279"/>
    <w:rsid w:val="00091790"/>
    <w:rsid w:val="000940D7"/>
    <w:rsid w:val="000A42C4"/>
    <w:rsid w:val="000B2A6B"/>
    <w:rsid w:val="000D69F0"/>
    <w:rsid w:val="000E0398"/>
    <w:rsid w:val="000E1DD9"/>
    <w:rsid w:val="000E7FB6"/>
    <w:rsid w:val="000F08D0"/>
    <w:rsid w:val="000F3ED9"/>
    <w:rsid w:val="000F4859"/>
    <w:rsid w:val="000F5CD5"/>
    <w:rsid w:val="0010176B"/>
    <w:rsid w:val="0015358D"/>
    <w:rsid w:val="00155DC2"/>
    <w:rsid w:val="0017135A"/>
    <w:rsid w:val="00172458"/>
    <w:rsid w:val="00173AFF"/>
    <w:rsid w:val="00174360"/>
    <w:rsid w:val="001C2E45"/>
    <w:rsid w:val="001E4ABC"/>
    <w:rsid w:val="001F003C"/>
    <w:rsid w:val="001F543C"/>
    <w:rsid w:val="00200416"/>
    <w:rsid w:val="0021755B"/>
    <w:rsid w:val="00220043"/>
    <w:rsid w:val="00241369"/>
    <w:rsid w:val="0025069F"/>
    <w:rsid w:val="002620AB"/>
    <w:rsid w:val="002658D5"/>
    <w:rsid w:val="00272856"/>
    <w:rsid w:val="00277344"/>
    <w:rsid w:val="002C1320"/>
    <w:rsid w:val="002C6B44"/>
    <w:rsid w:val="002D7D44"/>
    <w:rsid w:val="00303D37"/>
    <w:rsid w:val="00327BBC"/>
    <w:rsid w:val="00330DC5"/>
    <w:rsid w:val="00352E20"/>
    <w:rsid w:val="00354F91"/>
    <w:rsid w:val="00360781"/>
    <w:rsid w:val="00362B5C"/>
    <w:rsid w:val="00364374"/>
    <w:rsid w:val="003657E7"/>
    <w:rsid w:val="0037314C"/>
    <w:rsid w:val="0037457A"/>
    <w:rsid w:val="00375EA6"/>
    <w:rsid w:val="00387159"/>
    <w:rsid w:val="003A5A42"/>
    <w:rsid w:val="003D4408"/>
    <w:rsid w:val="003D64EF"/>
    <w:rsid w:val="003F19A4"/>
    <w:rsid w:val="00417361"/>
    <w:rsid w:val="00445FD2"/>
    <w:rsid w:val="004474CD"/>
    <w:rsid w:val="00465EE9"/>
    <w:rsid w:val="0047159F"/>
    <w:rsid w:val="004A538E"/>
    <w:rsid w:val="004B365B"/>
    <w:rsid w:val="004D2D9B"/>
    <w:rsid w:val="004D43D8"/>
    <w:rsid w:val="004E11A1"/>
    <w:rsid w:val="004E575E"/>
    <w:rsid w:val="004F6596"/>
    <w:rsid w:val="005178FF"/>
    <w:rsid w:val="00521E5A"/>
    <w:rsid w:val="00554908"/>
    <w:rsid w:val="00560366"/>
    <w:rsid w:val="00562618"/>
    <w:rsid w:val="00576A19"/>
    <w:rsid w:val="00593D79"/>
    <w:rsid w:val="005A033B"/>
    <w:rsid w:val="005A2F10"/>
    <w:rsid w:val="005B0A45"/>
    <w:rsid w:val="005B34E8"/>
    <w:rsid w:val="005C2002"/>
    <w:rsid w:val="005C27F4"/>
    <w:rsid w:val="006166C9"/>
    <w:rsid w:val="0061674B"/>
    <w:rsid w:val="00627AD2"/>
    <w:rsid w:val="00632E47"/>
    <w:rsid w:val="006370B7"/>
    <w:rsid w:val="00637458"/>
    <w:rsid w:val="00645ED3"/>
    <w:rsid w:val="00657706"/>
    <w:rsid w:val="006965DD"/>
    <w:rsid w:val="006A3D62"/>
    <w:rsid w:val="006D6005"/>
    <w:rsid w:val="006D7895"/>
    <w:rsid w:val="006F1116"/>
    <w:rsid w:val="006F251C"/>
    <w:rsid w:val="0075023D"/>
    <w:rsid w:val="00752DE2"/>
    <w:rsid w:val="00762FD7"/>
    <w:rsid w:val="007636E8"/>
    <w:rsid w:val="0076630A"/>
    <w:rsid w:val="0077217A"/>
    <w:rsid w:val="00775A81"/>
    <w:rsid w:val="007865F9"/>
    <w:rsid w:val="007A5900"/>
    <w:rsid w:val="007D64E1"/>
    <w:rsid w:val="007E57E0"/>
    <w:rsid w:val="007F4FDC"/>
    <w:rsid w:val="007F695D"/>
    <w:rsid w:val="00837EA5"/>
    <w:rsid w:val="00837F84"/>
    <w:rsid w:val="00843666"/>
    <w:rsid w:val="008459FA"/>
    <w:rsid w:val="00845A4E"/>
    <w:rsid w:val="0089075F"/>
    <w:rsid w:val="00895B7A"/>
    <w:rsid w:val="008963D2"/>
    <w:rsid w:val="008968EC"/>
    <w:rsid w:val="00897C9C"/>
    <w:rsid w:val="008A0F17"/>
    <w:rsid w:val="008A6D16"/>
    <w:rsid w:val="008D2526"/>
    <w:rsid w:val="008D2DD6"/>
    <w:rsid w:val="008D5286"/>
    <w:rsid w:val="008F67CD"/>
    <w:rsid w:val="00903FB8"/>
    <w:rsid w:val="00904F1C"/>
    <w:rsid w:val="009072DF"/>
    <w:rsid w:val="00944669"/>
    <w:rsid w:val="00957CC6"/>
    <w:rsid w:val="00967CDC"/>
    <w:rsid w:val="00970BA4"/>
    <w:rsid w:val="00972817"/>
    <w:rsid w:val="00983025"/>
    <w:rsid w:val="00984CDD"/>
    <w:rsid w:val="009876EC"/>
    <w:rsid w:val="00996CF6"/>
    <w:rsid w:val="009A67AD"/>
    <w:rsid w:val="00A52B2D"/>
    <w:rsid w:val="00A87404"/>
    <w:rsid w:val="00A90369"/>
    <w:rsid w:val="00A920B1"/>
    <w:rsid w:val="00A96090"/>
    <w:rsid w:val="00AB0195"/>
    <w:rsid w:val="00AC27D2"/>
    <w:rsid w:val="00AC7A82"/>
    <w:rsid w:val="00AF74B3"/>
    <w:rsid w:val="00B0023B"/>
    <w:rsid w:val="00B20399"/>
    <w:rsid w:val="00B362C9"/>
    <w:rsid w:val="00B556B9"/>
    <w:rsid w:val="00B55AE6"/>
    <w:rsid w:val="00B74451"/>
    <w:rsid w:val="00B9440D"/>
    <w:rsid w:val="00BB711F"/>
    <w:rsid w:val="00BC48D7"/>
    <w:rsid w:val="00BD6A9A"/>
    <w:rsid w:val="00BE0437"/>
    <w:rsid w:val="00C12A14"/>
    <w:rsid w:val="00C22CE7"/>
    <w:rsid w:val="00C2383A"/>
    <w:rsid w:val="00C36148"/>
    <w:rsid w:val="00C37792"/>
    <w:rsid w:val="00C53D16"/>
    <w:rsid w:val="00C53DA7"/>
    <w:rsid w:val="00C57138"/>
    <w:rsid w:val="00C64241"/>
    <w:rsid w:val="00C738A2"/>
    <w:rsid w:val="00C828B9"/>
    <w:rsid w:val="00C84695"/>
    <w:rsid w:val="00C954C4"/>
    <w:rsid w:val="00CB20F7"/>
    <w:rsid w:val="00CB3C0C"/>
    <w:rsid w:val="00D1343B"/>
    <w:rsid w:val="00D224C7"/>
    <w:rsid w:val="00D238D7"/>
    <w:rsid w:val="00D30EE2"/>
    <w:rsid w:val="00D34444"/>
    <w:rsid w:val="00D446AC"/>
    <w:rsid w:val="00D465F2"/>
    <w:rsid w:val="00D63007"/>
    <w:rsid w:val="00D75FA6"/>
    <w:rsid w:val="00D86535"/>
    <w:rsid w:val="00D91E10"/>
    <w:rsid w:val="00D972B3"/>
    <w:rsid w:val="00DA05CD"/>
    <w:rsid w:val="00DB070A"/>
    <w:rsid w:val="00DB2728"/>
    <w:rsid w:val="00DE37B7"/>
    <w:rsid w:val="00E046F1"/>
    <w:rsid w:val="00E269BA"/>
    <w:rsid w:val="00E42D16"/>
    <w:rsid w:val="00E9664F"/>
    <w:rsid w:val="00E96C1D"/>
    <w:rsid w:val="00EB0C28"/>
    <w:rsid w:val="00EB4587"/>
    <w:rsid w:val="00EB55FF"/>
    <w:rsid w:val="00EC6266"/>
    <w:rsid w:val="00ED74CE"/>
    <w:rsid w:val="00EE5100"/>
    <w:rsid w:val="00EF63FF"/>
    <w:rsid w:val="00F13817"/>
    <w:rsid w:val="00F2519E"/>
    <w:rsid w:val="00F51D72"/>
    <w:rsid w:val="00F63300"/>
    <w:rsid w:val="00FB2C0E"/>
    <w:rsid w:val="00FB45CF"/>
    <w:rsid w:val="00FE471C"/>
    <w:rsid w:val="00FF1AFE"/>
    <w:rsid w:val="00FF3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C09FE"/>
  <w15:chartTrackingRefBased/>
  <w15:docId w15:val="{757BF34F-9EF9-447C-BBC8-3B030F0DB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F74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B2A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3D6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B2A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4">
    <w:name w:val="Table Grid"/>
    <w:basedOn w:val="a1"/>
    <w:uiPriority w:val="39"/>
    <w:rsid w:val="00957C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AF74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52</Pages>
  <Words>10506</Words>
  <Characters>59886</Characters>
  <Application>Microsoft Office Word</Application>
  <DocSecurity>0</DocSecurity>
  <Lines>499</Lines>
  <Paragraphs>140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пк</dc:creator>
  <cp:keywords/>
  <dc:description/>
  <cp:lastModifiedBy>пк</cp:lastModifiedBy>
  <cp:revision>212</cp:revision>
  <dcterms:created xsi:type="dcterms:W3CDTF">2025-05-12T15:11:00Z</dcterms:created>
  <dcterms:modified xsi:type="dcterms:W3CDTF">2025-05-12T22:13:00Z</dcterms:modified>
</cp:coreProperties>
</file>