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9E0E5" w14:textId="0EFD1A8D" w:rsidR="00E06BC0" w:rsidRDefault="00E06BC0"/>
    <w:sdt>
      <w:sdtPr>
        <w:id w:val="-3762490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875B5AA" w14:textId="52F33877" w:rsidR="00E06BC0" w:rsidRPr="007536CD" w:rsidRDefault="007536CD" w:rsidP="007536CD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536CD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A0ACCF0" w14:textId="244AF016" w:rsidR="00E06BC0" w:rsidRDefault="00E06BC0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91702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0FF2" w14:textId="3839F634" w:rsidR="00E06BC0" w:rsidRDefault="00E06BC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91703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ГЛАВА 1.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17AF3" w14:textId="4F359D45" w:rsidR="00E06BC0" w:rsidRDefault="00E06BC0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7991704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noProof/>
              </w:rPr>
              <w:tab/>
            </w:r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Исходная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936C" w14:textId="11EA8467" w:rsidR="00E06BC0" w:rsidRDefault="00E06BC0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7991705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noProof/>
              </w:rPr>
              <w:tab/>
            </w:r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533B" w14:textId="0A85100D" w:rsidR="00E06BC0" w:rsidRDefault="00E06BC0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7991706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FAC5E" w14:textId="2CDAD971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07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1.4 Руководство по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452E3" w14:textId="46BBB901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08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1.5 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  <w:lang w:val="en-US"/>
              </w:rPr>
              <w:t xml:space="preserve">ER – 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CA5E8" w14:textId="1B7FFBAA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09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1.6 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  <w:lang w:val="en-US"/>
              </w:rPr>
              <w:t>UML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 –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8E26" w14:textId="6FCEC7EF" w:rsidR="00E06BC0" w:rsidRDefault="00E06BC0">
          <w:pPr>
            <w:pStyle w:val="3"/>
            <w:tabs>
              <w:tab w:val="right" w:leader="dot" w:pos="9345"/>
            </w:tabs>
            <w:rPr>
              <w:noProof/>
            </w:rPr>
          </w:pPr>
          <w:hyperlink w:anchor="_Toc197991710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1.6.1 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  <w:lang w:val="en-US"/>
              </w:rPr>
              <w:t>UML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 – Диаграмма прецендентов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B0B9E" w14:textId="15A559CC" w:rsidR="00E06BC0" w:rsidRDefault="00E06BC0">
          <w:pPr>
            <w:pStyle w:val="3"/>
            <w:tabs>
              <w:tab w:val="right" w:leader="dot" w:pos="9345"/>
            </w:tabs>
            <w:rPr>
              <w:noProof/>
            </w:rPr>
          </w:pPr>
          <w:hyperlink w:anchor="_Toc197991711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1.6.2 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  <w:lang w:val="en-US"/>
              </w:rPr>
              <w:t>UML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 –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96EA2" w14:textId="35886812" w:rsidR="00E06BC0" w:rsidRDefault="00E06BC0">
          <w:pPr>
            <w:pStyle w:val="3"/>
            <w:tabs>
              <w:tab w:val="right" w:leader="dot" w:pos="9345"/>
            </w:tabs>
            <w:rPr>
              <w:noProof/>
            </w:rPr>
          </w:pPr>
          <w:hyperlink w:anchor="_Toc197991712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1.6.3 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  <w:lang w:val="en-US"/>
              </w:rPr>
              <w:t>UML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 – 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2C92" w14:textId="67BE5111" w:rsidR="00E06BC0" w:rsidRDefault="00E06BC0">
          <w:pPr>
            <w:pStyle w:val="3"/>
            <w:tabs>
              <w:tab w:val="right" w:leader="dot" w:pos="9345"/>
            </w:tabs>
            <w:rPr>
              <w:noProof/>
            </w:rPr>
          </w:pPr>
          <w:hyperlink w:anchor="_Toc197991713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1.6.4 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  <w:lang w:val="en-US"/>
              </w:rPr>
              <w:t>UML</w:t>
            </w:r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 xml:space="preserve"> –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B035" w14:textId="14DB63CC" w:rsidR="00E06BC0" w:rsidRDefault="00E06BC0">
          <w:pPr>
            <w:pStyle w:val="3"/>
            <w:tabs>
              <w:tab w:val="right" w:leader="dot" w:pos="9345"/>
            </w:tabs>
            <w:rPr>
              <w:noProof/>
            </w:rPr>
          </w:pPr>
          <w:hyperlink w:anchor="_Toc197991714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>1.6.5 Бизнес – 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D2EC" w14:textId="13A978A6" w:rsidR="00E06BC0" w:rsidRDefault="00E06BC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91715" w:history="1">
            <w:r w:rsidRPr="00B83704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ГЛАВА 2.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7043" w14:textId="053658DB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16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  <w:lang w:eastAsia="ru-RU"/>
              </w:rPr>
              <w:t>2.1 Разработка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B3F3" w14:textId="179312D2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17" w:history="1">
            <w:r w:rsidRPr="00B83704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2.2 Добавление таблиц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B43A0" w14:textId="10DD6DEC" w:rsidR="00E06BC0" w:rsidRDefault="00E06BC0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97991718" w:history="1">
            <w:r w:rsidRPr="00B83704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2.3</w:t>
            </w:r>
            <w:r>
              <w:rPr>
                <w:noProof/>
              </w:rPr>
              <w:tab/>
            </w:r>
            <w:r w:rsidRPr="00B83704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Связи на диаграмме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1C80" w14:textId="1833DEA1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19" w:history="1">
            <w:r w:rsidRPr="00B83704">
              <w:rPr>
                <w:rStyle w:val="a6"/>
                <w:rFonts w:ascii="Times New Roman" w:eastAsia="Calibri" w:hAnsi="Times New Roman" w:cs="Times New Roman"/>
                <w:b/>
                <w:bCs/>
                <w:noProof/>
              </w:rPr>
              <w:t>2.4 Определение ограничений налагаемые на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8505C" w14:textId="7353975A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0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2.5 Разработка физической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FCEE8" w14:textId="1C4B12C1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1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2.6 Создание БД и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934B" w14:textId="609CC426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2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2.7 Данные в таблицах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6536" w14:textId="5900C715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3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2.8 Создание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38E9A" w14:textId="04FC2097" w:rsidR="00E06BC0" w:rsidRDefault="00E06BC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91724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ГЛАВА 3.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7672" w14:textId="76CECAF9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5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3.1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DEB6" w14:textId="20DE9EB8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6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3.2 Разработка библиотек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CA28" w14:textId="6370ED60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7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3.3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126E" w14:textId="41EBB0D2" w:rsidR="00E06BC0" w:rsidRDefault="00E06BC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97991728" w:history="1">
            <w:r w:rsidRPr="00B83704">
              <w:rPr>
                <w:rStyle w:val="a6"/>
                <w:rFonts w:ascii="Times New Roman" w:hAnsi="Times New Roman" w:cs="Times New Roman"/>
                <w:noProof/>
              </w:rPr>
              <w:t>Главный код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2051D" w14:textId="0784F75B" w:rsidR="00E06BC0" w:rsidRDefault="00E06BC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91729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B0CD0" w14:textId="7C389FD4" w:rsidR="00E06BC0" w:rsidRDefault="00E06BC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7991730" w:history="1">
            <w:r w:rsidRPr="00B8370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19FD" w14:textId="23588D17" w:rsidR="00E06BC0" w:rsidRDefault="00E06BC0">
          <w:r>
            <w:rPr>
              <w:b/>
              <w:bCs/>
            </w:rPr>
            <w:fldChar w:fldCharType="end"/>
          </w:r>
        </w:p>
      </w:sdtContent>
    </w:sdt>
    <w:p w14:paraId="4FFF3A62" w14:textId="524D0D6D" w:rsidR="00E06BC0" w:rsidRDefault="00E06BC0">
      <w:r>
        <w:br w:type="page"/>
      </w:r>
    </w:p>
    <w:p w14:paraId="7108ED87" w14:textId="77777777" w:rsidR="009A67AD" w:rsidRDefault="009A67AD"/>
    <w:p w14:paraId="40563AF9" w14:textId="1FC6A52F" w:rsidR="00DA05CD" w:rsidRPr="006965DD" w:rsidRDefault="009A67AD" w:rsidP="009A67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97991702"/>
      <w:r w:rsidRPr="006965DD"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0"/>
    </w:p>
    <w:p w14:paraId="52BEDD9D" w14:textId="5739EAC2" w:rsidR="009A67AD" w:rsidRDefault="009A67AD" w:rsidP="00637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</w:t>
      </w:r>
    </w:p>
    <w:p w14:paraId="63EFEE3D" w14:textId="76125EAF" w:rsidR="009A67AD" w:rsidRDefault="009A67AD" w:rsidP="00637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«Рамен и точка – магазин продажи рамена»</w:t>
      </w:r>
    </w:p>
    <w:p w14:paraId="55946328" w14:textId="77777777" w:rsidR="00354F91" w:rsidRDefault="00996CF6" w:rsidP="00354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</w:p>
    <w:p w14:paraId="327E00A5" w14:textId="2027DEEE" w:rsidR="00F51D72" w:rsidRDefault="00354F91" w:rsidP="00354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F91">
        <w:rPr>
          <w:rFonts w:ascii="Times New Roman" w:hAnsi="Times New Roman" w:cs="Times New Roman"/>
          <w:sz w:val="28"/>
          <w:szCs w:val="28"/>
        </w:rPr>
        <w:t xml:space="preserve">Растущая популярность рамена: Рамен переживает настоящий гастрономический бум, и спрос </w:t>
      </w:r>
      <w:proofErr w:type="gramStart"/>
      <w:r w:rsidRPr="00354F91">
        <w:rPr>
          <w:rFonts w:ascii="Times New Roman" w:hAnsi="Times New Roman" w:cs="Times New Roman"/>
          <w:sz w:val="28"/>
          <w:szCs w:val="28"/>
        </w:rPr>
        <w:t>на аутентичный и качественный рамен</w:t>
      </w:r>
      <w:proofErr w:type="gramEnd"/>
      <w:r w:rsidRPr="00354F91">
        <w:rPr>
          <w:rFonts w:ascii="Times New Roman" w:hAnsi="Times New Roman" w:cs="Times New Roman"/>
          <w:sz w:val="28"/>
          <w:szCs w:val="28"/>
        </w:rPr>
        <w:t xml:space="preserve"> продолжает расти.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Удобство онлайн-заказа</w:t>
      </w:r>
      <w:proofErr w:type="gramStart"/>
      <w:r w:rsidRPr="00354F91">
        <w:rPr>
          <w:rFonts w:ascii="Times New Roman" w:hAnsi="Times New Roman" w:cs="Times New Roman"/>
          <w:sz w:val="28"/>
          <w:szCs w:val="28"/>
        </w:rPr>
        <w:t>: В условиях</w:t>
      </w:r>
      <w:proofErr w:type="gramEnd"/>
      <w:r w:rsidRPr="00354F91">
        <w:rPr>
          <w:rFonts w:ascii="Times New Roman" w:hAnsi="Times New Roman" w:cs="Times New Roman"/>
          <w:sz w:val="28"/>
          <w:szCs w:val="28"/>
        </w:rPr>
        <w:t xml:space="preserve"> современного темпа жизни онлайн-магазин позволяет любителям рамена наслаждаться любимым блюдом, не выходя из дома или офиса.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Охват широкой аудитории: Онлайн-формат позволяет охватить более широкую географию, чем стационарный ресторан, доставляя рамен в районы, где он может быть менее доступен.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 xml:space="preserve">Персонализация и разнообразие: Онлайн-платформа позволяет предлагать широкий ассортимент </w:t>
      </w:r>
      <w:proofErr w:type="spellStart"/>
      <w:r w:rsidRPr="00354F91">
        <w:rPr>
          <w:rFonts w:ascii="Times New Roman" w:hAnsi="Times New Roman" w:cs="Times New Roman"/>
          <w:sz w:val="28"/>
          <w:szCs w:val="28"/>
        </w:rPr>
        <w:t>раменов</w:t>
      </w:r>
      <w:proofErr w:type="spellEnd"/>
      <w:r w:rsidRPr="00354F91">
        <w:rPr>
          <w:rFonts w:ascii="Times New Roman" w:hAnsi="Times New Roman" w:cs="Times New Roman"/>
          <w:sz w:val="28"/>
          <w:szCs w:val="28"/>
        </w:rPr>
        <w:t xml:space="preserve"> с возможностью выбора ингредиентов и степени остроты, удовлетворяя индивидуальные предпочтения.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Потребители все больше ценят аутентичные продукты и кулинарные впечатления, а "Рамен и точка" фокусируется на качестве и традиционных рецептах.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4F91">
        <w:rPr>
          <w:rFonts w:ascii="Times New Roman" w:hAnsi="Times New Roman" w:cs="Times New Roman"/>
          <w:sz w:val="28"/>
          <w:szCs w:val="28"/>
        </w:rPr>
        <w:t>Доступность ингредиентов: Современные логистические возможности позволяют обеспечить доступ к свежим и качественным ингредиентам, необходимым для приготовления настоящего рамена.</w:t>
      </w:r>
    </w:p>
    <w:p w14:paraId="34A00211" w14:textId="77777777" w:rsidR="00F51D72" w:rsidRDefault="00F51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58EA78" w14:textId="62E17787" w:rsidR="006370B7" w:rsidRDefault="00BC48D7" w:rsidP="00632E47">
      <w:pPr>
        <w:spacing w:after="0" w:line="360" w:lineRule="auto"/>
        <w:ind w:left="709" w:hanging="709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991703"/>
      <w:r w:rsidRPr="005A2F10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1.</w:t>
      </w:r>
      <w:r w:rsidR="0037314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A2F10">
        <w:rPr>
          <w:rFonts w:ascii="Times New Roman" w:hAnsi="Times New Roman" w:cs="Times New Roman"/>
          <w:b/>
          <w:bCs/>
          <w:sz w:val="32"/>
          <w:szCs w:val="32"/>
        </w:rPr>
        <w:t>ПРЕДМЕТНАЯ ОБЛАСТЬ</w:t>
      </w:r>
      <w:bookmarkEnd w:id="1"/>
    </w:p>
    <w:p w14:paraId="53E81DEE" w14:textId="75F14713" w:rsidR="006965DD" w:rsidRPr="006A3D62" w:rsidRDefault="006A3D62" w:rsidP="006A3D62">
      <w:pPr>
        <w:pStyle w:val="a3"/>
        <w:numPr>
          <w:ilvl w:val="1"/>
          <w:numId w:val="1"/>
        </w:numPr>
        <w:tabs>
          <w:tab w:val="left" w:pos="1710"/>
        </w:tabs>
        <w:spacing w:after="0"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991704"/>
      <w:r w:rsidRPr="006A3D62">
        <w:rPr>
          <w:rFonts w:ascii="Times New Roman" w:hAnsi="Times New Roman" w:cs="Times New Roman"/>
          <w:b/>
          <w:bCs/>
          <w:sz w:val="28"/>
          <w:szCs w:val="28"/>
        </w:rPr>
        <w:t>Исходная постановка задачи</w:t>
      </w:r>
      <w:bookmarkEnd w:id="2"/>
    </w:p>
    <w:p w14:paraId="3F880883" w14:textId="3480111D" w:rsidR="00C2383A" w:rsidRDefault="00F2519E" w:rsidP="00C2383A">
      <w:pPr>
        <w:tabs>
          <w:tab w:val="left" w:pos="17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</w:p>
    <w:p w14:paraId="41C08E6C" w14:textId="0A83D975" w:rsidR="00F2519E" w:rsidRDefault="006F251C" w:rsidP="00C2383A">
      <w:pPr>
        <w:tabs>
          <w:tab w:val="left" w:pos="17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приложение «Рамен и точка»</w:t>
      </w:r>
    </w:p>
    <w:p w14:paraId="7F3A116D" w14:textId="062780AD" w:rsidR="00174360" w:rsidRDefault="00174360" w:rsidP="00C2383A">
      <w:pPr>
        <w:tabs>
          <w:tab w:val="left" w:pos="17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</w:p>
    <w:p w14:paraId="4973E9DD" w14:textId="3EBFC2F3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Описать функциональные возможности приложения «</w:t>
      </w:r>
      <w:r w:rsidR="003657E7">
        <w:rPr>
          <w:rFonts w:ascii="Times New Roman" w:hAnsi="Times New Roman" w:cs="Times New Roman"/>
          <w:sz w:val="28"/>
          <w:szCs w:val="28"/>
        </w:rPr>
        <w:t>Рамен и точка»</w:t>
      </w:r>
    </w:p>
    <w:p w14:paraId="7EDFA836" w14:textId="77777777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Проанализировать удобство использования приложения для различных категории пользователей.</w:t>
      </w:r>
    </w:p>
    <w:p w14:paraId="65451328" w14:textId="5F7EB306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 xml:space="preserve">Оценить влияние 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>приложения  формирования</w:t>
      </w:r>
      <w:proofErr w:type="gramEnd"/>
      <w:r w:rsidRPr="001E2DF7">
        <w:rPr>
          <w:rFonts w:ascii="Times New Roman" w:hAnsi="Times New Roman" w:cs="Times New Roman"/>
          <w:sz w:val="28"/>
          <w:szCs w:val="28"/>
        </w:rPr>
        <w:t xml:space="preserve"> предпочтений и развития работоспособности </w:t>
      </w:r>
      <w:r w:rsidR="00A87404">
        <w:rPr>
          <w:rFonts w:ascii="Times New Roman" w:hAnsi="Times New Roman" w:cs="Times New Roman"/>
          <w:sz w:val="28"/>
          <w:szCs w:val="28"/>
        </w:rPr>
        <w:t>онлайн ресторана</w:t>
      </w:r>
      <w:r w:rsidR="00B9440D">
        <w:rPr>
          <w:rFonts w:ascii="Times New Roman" w:hAnsi="Times New Roman" w:cs="Times New Roman"/>
          <w:sz w:val="28"/>
          <w:szCs w:val="28"/>
        </w:rPr>
        <w:t>.</w:t>
      </w:r>
    </w:p>
    <w:p w14:paraId="25FCC2F8" w14:textId="77777777" w:rsidR="00D34444" w:rsidRPr="001E2DF7" w:rsidRDefault="00D34444" w:rsidP="00D34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ab/>
      </w:r>
      <w:r w:rsidRPr="001E2DF7">
        <w:rPr>
          <w:rFonts w:ascii="Times New Roman" w:hAnsi="Times New Roman" w:cs="Times New Roman"/>
          <w:sz w:val="28"/>
          <w:szCs w:val="28"/>
        </w:rPr>
        <w:t>Разработать рекомендации по улучшению приложения и его дальнейшему развитию.</w:t>
      </w:r>
    </w:p>
    <w:p w14:paraId="6CD06AF9" w14:textId="77777777" w:rsidR="00D34444" w:rsidRDefault="00D34444" w:rsidP="00D344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4084E362" w14:textId="44C55A49" w:rsidR="00D1343B" w:rsidRDefault="00D1343B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Продукты</w:t>
      </w:r>
    </w:p>
    <w:p w14:paraId="6225899E" w14:textId="682F2AA8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</w:t>
      </w:r>
    </w:p>
    <w:p w14:paraId="74846544" w14:textId="55B1DAF4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Акции и скидки</w:t>
      </w:r>
    </w:p>
    <w:p w14:paraId="2329A7CC" w14:textId="51CC8140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</w:t>
      </w:r>
    </w:p>
    <w:p w14:paraId="2D876086" w14:textId="54AD6D60" w:rsidR="00C64241" w:rsidRDefault="00C64241" w:rsidP="00D1343B">
      <w:pPr>
        <w:pStyle w:val="a3"/>
        <w:numPr>
          <w:ilvl w:val="0"/>
          <w:numId w:val="2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40E03647" w14:textId="3719CAB5" w:rsidR="00C64241" w:rsidRDefault="00C64241" w:rsidP="00C64241">
      <w:pPr>
        <w:tabs>
          <w:tab w:val="left" w:pos="1710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</w:p>
    <w:p w14:paraId="73826149" w14:textId="594C448F" w:rsidR="00C64241" w:rsidRDefault="00C64241" w:rsidP="00C64241">
      <w:pPr>
        <w:pStyle w:val="a3"/>
        <w:numPr>
          <w:ilvl w:val="0"/>
          <w:numId w:val="3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Отзывы пользователей</w:t>
      </w:r>
    </w:p>
    <w:p w14:paraId="5DEF1963" w14:textId="6E244A42" w:rsidR="00C64241" w:rsidRDefault="00C64241" w:rsidP="00C64241">
      <w:pPr>
        <w:pStyle w:val="a3"/>
        <w:numPr>
          <w:ilvl w:val="0"/>
          <w:numId w:val="3"/>
        </w:numPr>
        <w:tabs>
          <w:tab w:val="left" w:pos="17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</w:t>
      </w:r>
    </w:p>
    <w:p w14:paraId="0141A72A" w14:textId="2166CAEE" w:rsidR="00327BBC" w:rsidRDefault="0032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B2F683" w14:textId="77777777" w:rsidR="000B2A6B" w:rsidRDefault="000B2A6B" w:rsidP="004474CD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437411"/>
      <w:bookmarkStart w:id="4" w:name="_Toc197991705"/>
      <w:r w:rsidRPr="009417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Среда разработки</w:t>
      </w:r>
      <w:bookmarkEnd w:id="3"/>
      <w:bookmarkEnd w:id="4"/>
    </w:p>
    <w:p w14:paraId="1AA7C460" w14:textId="77777777" w:rsidR="000B2A6B" w:rsidRPr="001E2DF7" w:rsidRDefault="000B2A6B" w:rsidP="0044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ОС –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E2DF7">
        <w:rPr>
          <w:rFonts w:ascii="Times New Roman" w:hAnsi="Times New Roman" w:cs="Times New Roman"/>
          <w:sz w:val="28"/>
          <w:szCs w:val="28"/>
        </w:rPr>
        <w:t xml:space="preserve"> 7/10/11</w:t>
      </w:r>
    </w:p>
    <w:p w14:paraId="312566F9" w14:textId="77777777" w:rsidR="000B2A6B" w:rsidRPr="001E2DF7" w:rsidRDefault="000B2A6B" w:rsidP="0044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Среда разработки и язык программирования –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E2DF7">
        <w:rPr>
          <w:rFonts w:ascii="Times New Roman" w:hAnsi="Times New Roman" w:cs="Times New Roman"/>
          <w:sz w:val="28"/>
          <w:szCs w:val="28"/>
        </w:rPr>
        <w:t xml:space="preserve">,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2DF7">
        <w:rPr>
          <w:rFonts w:ascii="Times New Roman" w:hAnsi="Times New Roman" w:cs="Times New Roman"/>
          <w:sz w:val="28"/>
          <w:szCs w:val="28"/>
        </w:rPr>
        <w:t xml:space="preserve">#, СУБД: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E2DF7">
        <w:rPr>
          <w:rFonts w:ascii="Times New Roman" w:hAnsi="Times New Roman" w:cs="Times New Roman"/>
          <w:sz w:val="28"/>
          <w:szCs w:val="28"/>
        </w:rPr>
        <w:t>.</w:t>
      </w:r>
    </w:p>
    <w:p w14:paraId="02EC3EF8" w14:textId="77777777" w:rsidR="000B2A6B" w:rsidRPr="001E2DF7" w:rsidRDefault="000B2A6B" w:rsidP="004474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Требования к среде выполнения</w:t>
      </w:r>
    </w:p>
    <w:p w14:paraId="3C3861C6" w14:textId="77777777" w:rsidR="000B2A6B" w:rsidRPr="001E2DF7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Поддержка современных версий операционных систем;</w:t>
      </w:r>
    </w:p>
    <w:p w14:paraId="5A0BACD1" w14:textId="77777777" w:rsidR="000B2A6B" w:rsidRPr="001E2DF7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Обеспечение плавной работы приложения;</w:t>
      </w:r>
    </w:p>
    <w:p w14:paraId="0CF1AE23" w14:textId="77777777" w:rsidR="000B2A6B" w:rsidRPr="001E2DF7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Поддержка хранения структурированных данных;</w:t>
      </w:r>
    </w:p>
    <w:p w14:paraId="2EB230E2" w14:textId="77777777" w:rsidR="000B2A6B" w:rsidRDefault="000B2A6B" w:rsidP="004474C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Возможность интеграции с внешними сервисами;</w:t>
      </w:r>
    </w:p>
    <w:p w14:paraId="050A227A" w14:textId="77777777" w:rsidR="000B2A6B" w:rsidRDefault="000B2A6B" w:rsidP="004474CD">
      <w:pPr>
        <w:pStyle w:val="a3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943A9" w14:textId="77777777" w:rsidR="000B2A6B" w:rsidRDefault="000B2A6B" w:rsidP="004474CD">
      <w:pPr>
        <w:pStyle w:val="a3"/>
        <w:numPr>
          <w:ilvl w:val="1"/>
          <w:numId w:val="4"/>
        </w:numPr>
        <w:spacing w:before="10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6437412"/>
      <w:bookmarkStart w:id="6" w:name="_Toc197991706"/>
      <w:r w:rsidRPr="00AB437D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5"/>
      <w:bookmarkEnd w:id="6"/>
    </w:p>
    <w:p w14:paraId="5A05A414" w14:textId="77777777" w:rsidR="000B2A6B" w:rsidRPr="00AB437D" w:rsidRDefault="000B2A6B" w:rsidP="004474CD">
      <w:pPr>
        <w:pStyle w:val="a3"/>
        <w:spacing w:before="100" w:after="0" w:line="360" w:lineRule="auto"/>
        <w:ind w:left="112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746C82" w14:textId="77777777" w:rsidR="000B2A6B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УТВЕРЖДЕНО</w:t>
      </w:r>
    </w:p>
    <w:p w14:paraId="7E737783" w14:textId="77777777" w:rsidR="000B2A6B" w:rsidRPr="003A4F7A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EBCD6F3" w14:textId="77777777" w:rsidR="000B2A6B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-022А 01.М-ЛУ                    к Договору № 2 от 02.04.06</w:t>
      </w:r>
    </w:p>
    <w:p w14:paraId="1D8EF395" w14:textId="77777777" w:rsidR="000B2A6B" w:rsidRPr="003B206C" w:rsidRDefault="000B2A6B" w:rsidP="004474CD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02363AA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Разработка информационной системы «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Фитнес Клуб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38B31DA4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A84EED9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Техническое</w:t>
      </w:r>
      <w:r w:rsidRPr="001E2DF7">
        <w:rPr>
          <w:rFonts w:ascii="Times New Roman" w:eastAsia="Calibri" w:hAnsi="Times New Roman" w:cs="Times New Roman"/>
          <w:color w:val="000000"/>
          <w:spacing w:val="241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задание</w:t>
      </w:r>
    </w:p>
    <w:p w14:paraId="68CBE59A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1343EED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02068120.508100.027-02</w:t>
      </w:r>
      <w:r w:rsidRPr="001E2DF7">
        <w:rPr>
          <w:rFonts w:ascii="Times New Roman" w:eastAsia="Calibri" w:hAnsi="Times New Roman" w:cs="Times New Roman"/>
          <w:color w:val="000000"/>
          <w:spacing w:val="372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2А</w:t>
      </w:r>
      <w:r w:rsidRPr="001E2DF7">
        <w:rPr>
          <w:rFonts w:ascii="Times New Roman" w:eastAsia="Calibri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01.М</w:t>
      </w:r>
    </w:p>
    <w:p w14:paraId="7C5EFF35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37190DC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Листов 5</w:t>
      </w:r>
    </w:p>
    <w:p w14:paraId="16CF2476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3B682DC" w14:textId="77777777" w:rsidR="000B2A6B" w:rsidRPr="001E2DF7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BC6EA0B" w14:textId="77777777" w:rsidR="000B2A6B" w:rsidRDefault="000B2A6B" w:rsidP="004474CD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2024</w:t>
      </w:r>
    </w:p>
    <w:p w14:paraId="7F83CCF8" w14:textId="7F554EF4" w:rsidR="00C64241" w:rsidRDefault="008F67CD" w:rsidP="008F67CD">
      <w:pPr>
        <w:tabs>
          <w:tab w:val="left" w:pos="1710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ОГЛАВЛЕНИЕ</w:t>
      </w:r>
    </w:p>
    <w:p w14:paraId="2A288158" w14:textId="77777777" w:rsidR="008F67CD" w:rsidRDefault="008F67CD" w:rsidP="008F67CD">
      <w:pPr>
        <w:tabs>
          <w:tab w:val="right" w:leader="dot" w:pos="567"/>
          <w:tab w:val="right" w:leader="dot" w:pos="9344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1.ВВЕДЕНИЕ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6</w:t>
      </w:r>
    </w:p>
    <w:p w14:paraId="6EF6CEFA" w14:textId="77777777" w:rsidR="008F67CD" w:rsidRDefault="008F67CD" w:rsidP="008F67CD">
      <w:pPr>
        <w:tabs>
          <w:tab w:val="right" w:leader="dot" w:pos="11340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2.ВХОДНЫЕ И ИСХОДНЫЕ ДАННЫЕ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7</w:t>
      </w:r>
    </w:p>
    <w:p w14:paraId="0D6F4E00" w14:textId="77777777" w:rsidR="008F67CD" w:rsidRDefault="008F67CD" w:rsidP="008F67CD">
      <w:pPr>
        <w:tabs>
          <w:tab w:val="right" w:leader="dot" w:pos="11340"/>
        </w:tabs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3.АЛГОРИТМ РАБОТЫ ПРОГРАММЫ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8</w:t>
      </w:r>
    </w:p>
    <w:p w14:paraId="66005F7F" w14:textId="1AAE89B8" w:rsidR="00576A19" w:rsidRDefault="00576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E60C25" w14:textId="1036124C" w:rsidR="008F67CD" w:rsidRDefault="00576A19" w:rsidP="00576A19">
      <w:pPr>
        <w:tabs>
          <w:tab w:val="left" w:pos="171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76A1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773D4E16" w14:textId="6EDBA976" w:rsidR="00070D1E" w:rsidRDefault="00576A19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Информационная система «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>Рамен и точка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» – объект разработки, предназначенный для автоматизации производственных и управленческих процессов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ресторана по продаже рамена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Система обеспечивает учет 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>продуктов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клиентов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формирование заказов 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="004E11A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отзывов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. Приложение применимо на персональных компьютерах с ОС Windows 10/11</w:t>
      </w:r>
    </w:p>
    <w:p w14:paraId="7C011318" w14:textId="77777777" w:rsidR="00070D1E" w:rsidRDefault="00070D1E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0466A0B" w14:textId="77777777" w:rsidR="00070D1E" w:rsidRDefault="00070D1E" w:rsidP="00070D1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2.ВХОДНЫЕ И ИСХОДНЫЕ ДАННЫЕ</w:t>
      </w:r>
    </w:p>
    <w:p w14:paraId="385EF83F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Входные данные содержат в себе:</w:t>
      </w:r>
    </w:p>
    <w:p w14:paraId="2E6650F8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Данные о клиентах.</w:t>
      </w:r>
    </w:p>
    <w:p w14:paraId="263D09E5" w14:textId="6ED1DAE8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752DE2">
        <w:rPr>
          <w:rFonts w:ascii="Times New Roman" w:eastAsia="Calibri" w:hAnsi="Times New Roman" w:cs="Times New Roman"/>
          <w:color w:val="000000"/>
          <w:sz w:val="28"/>
          <w:szCs w:val="28"/>
        </w:rPr>
        <w:t>продуктах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EB15AD4" w14:textId="172D7CF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61674B">
        <w:rPr>
          <w:rFonts w:ascii="Times New Roman" w:eastAsia="Calibri" w:hAnsi="Times New Roman" w:cs="Times New Roman"/>
          <w:color w:val="000000"/>
          <w:sz w:val="28"/>
          <w:szCs w:val="28"/>
        </w:rPr>
        <w:t>категориях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4FC5C19" w14:textId="2A6524D9" w:rsidR="00070D1E" w:rsidRDefault="00070D1E" w:rsidP="0061674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платежах..</w:t>
      </w:r>
      <w:proofErr w:type="gramEnd"/>
    </w:p>
    <w:p w14:paraId="5066025F" w14:textId="31852EEB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61674B">
        <w:rPr>
          <w:rFonts w:ascii="Times New Roman" w:eastAsia="Calibri" w:hAnsi="Times New Roman" w:cs="Times New Roman"/>
          <w:color w:val="000000"/>
          <w:sz w:val="28"/>
          <w:szCs w:val="28"/>
        </w:rPr>
        <w:t>заказах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A4A95E3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Исходные данные:</w:t>
      </w:r>
    </w:p>
    <w:p w14:paraId="4A650D64" w14:textId="77777777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Отзывы клиентов.</w:t>
      </w:r>
    </w:p>
    <w:p w14:paraId="21BF8CB2" w14:textId="139243CE" w:rsidR="00070D1E" w:rsidRDefault="00070D1E" w:rsidP="00070D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приобретенных </w:t>
      </w:r>
      <w:r w:rsidR="003F19A4">
        <w:rPr>
          <w:rFonts w:ascii="Times New Roman" w:eastAsia="Calibri" w:hAnsi="Times New Roman" w:cs="Times New Roman"/>
          <w:color w:val="000000"/>
          <w:sz w:val="28"/>
          <w:szCs w:val="28"/>
        </w:rPr>
        <w:t>продуктов</w:t>
      </w:r>
    </w:p>
    <w:p w14:paraId="0568AAFB" w14:textId="23419079" w:rsidR="00FE471C" w:rsidRDefault="00070D1E" w:rsidP="00FE471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Данные о </w:t>
      </w:r>
      <w:r w:rsidR="003F19A4">
        <w:rPr>
          <w:rFonts w:ascii="Times New Roman" w:eastAsia="Calibri" w:hAnsi="Times New Roman" w:cs="Times New Roman"/>
          <w:color w:val="000000"/>
          <w:sz w:val="28"/>
          <w:szCs w:val="28"/>
        </w:rPr>
        <w:t>корзине покупателя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5502D9A" w14:textId="77777777" w:rsidR="00FE471C" w:rsidRDefault="00FE471C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A30FA1B" w14:textId="77777777" w:rsidR="00FE471C" w:rsidRDefault="00FE471C" w:rsidP="00FE471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3.АЛГОРИТМ РАБОТЫ ПРОГРАММЫ</w:t>
      </w:r>
    </w:p>
    <w:p w14:paraId="0453F097" w14:textId="4578E6C3" w:rsidR="00576A19" w:rsidRDefault="00083D91" w:rsidP="00083D91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61E3E6" wp14:editId="75FABC60">
            <wp:extent cx="4812059" cy="5400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59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9DFB" w14:textId="12C190B9" w:rsidR="007E57E0" w:rsidRDefault="00E046F1" w:rsidP="00083D91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 Блок-схема (алгоритм программы)</w:t>
      </w:r>
    </w:p>
    <w:p w14:paraId="26D9C6F3" w14:textId="77777777" w:rsidR="007E57E0" w:rsidRDefault="007E57E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210EB780" w14:textId="12AD2532" w:rsidR="008968EC" w:rsidRPr="0002468E" w:rsidRDefault="00EF63FF" w:rsidP="00657706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799170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1.4 </w:t>
      </w:r>
      <w:r w:rsidR="002C6B44">
        <w:rPr>
          <w:rFonts w:ascii="Times New Roman" w:hAnsi="Times New Roman" w:cs="Times New Roman"/>
          <w:b/>
          <w:bCs/>
          <w:sz w:val="28"/>
          <w:szCs w:val="28"/>
        </w:rPr>
        <w:t>Руководство по стилю</w:t>
      </w:r>
      <w:bookmarkEnd w:id="7"/>
    </w:p>
    <w:p w14:paraId="6850DC50" w14:textId="6385DA25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0120E692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Не допускать орфографических и грамматических ошибок.</w:t>
      </w:r>
    </w:p>
    <w:p w14:paraId="663A2C07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Размер окон (форм) и кнопок</w:t>
      </w:r>
    </w:p>
    <w:p w14:paraId="60B80333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Титульная форма, форма авторизации, администратора и пользователя размер – 515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350, формы редактирования, просмотра и табличные формы – 850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450, Основной размер кнопок: 75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E2DF7">
        <w:rPr>
          <w:rFonts w:ascii="Times New Roman" w:hAnsi="Times New Roman" w:cs="Times New Roman"/>
          <w:sz w:val="28"/>
          <w:szCs w:val="28"/>
        </w:rPr>
        <w:t>23 (По умолчанию), размер может зависеть от содержания. (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1E2DF7">
        <w:rPr>
          <w:rFonts w:ascii="Times New Roman" w:hAnsi="Times New Roman" w:cs="Times New Roman"/>
          <w:sz w:val="28"/>
          <w:szCs w:val="28"/>
        </w:rPr>
        <w:t>)</w:t>
      </w:r>
    </w:p>
    <w:p w14:paraId="0E5FAE19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Использование логотипа</w:t>
      </w:r>
    </w:p>
    <w:p w14:paraId="07A69E26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Логотип используется в каждой форме слева в верхнем углу экрана, также используется как икона.</w:t>
      </w:r>
    </w:p>
    <w:p w14:paraId="1E0DB99A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Шрифт</w:t>
      </w:r>
    </w:p>
    <w:p w14:paraId="0F95F95A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Шрифт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Times New Roman. </w:t>
      </w:r>
      <w:r w:rsidRPr="001E2DF7">
        <w:rPr>
          <w:rFonts w:ascii="Times New Roman" w:hAnsi="Times New Roman" w:cs="Times New Roman"/>
          <w:sz w:val="28"/>
          <w:szCs w:val="28"/>
        </w:rPr>
        <w:t>Размер шрифтов</w:t>
      </w:r>
    </w:p>
    <w:p w14:paraId="078BB236" w14:textId="77777777" w:rsidR="00957CC6" w:rsidRPr="001E2DF7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14 Пт.</w:t>
      </w:r>
    </w:p>
    <w:p w14:paraId="15408428" w14:textId="77777777" w:rsidR="00957CC6" w:rsidRDefault="00957CC6" w:rsidP="00957C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Персонализация элементов приложения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957CC6" w14:paraId="559D3DD3" w14:textId="77777777" w:rsidTr="00F00E26">
        <w:tc>
          <w:tcPr>
            <w:tcW w:w="2972" w:type="dxa"/>
          </w:tcPr>
          <w:p w14:paraId="671AB165" w14:textId="77777777" w:rsidR="00957CC6" w:rsidRPr="00442C93" w:rsidRDefault="00957CC6" w:rsidP="00F00E26">
            <w:pPr>
              <w:rPr>
                <w:lang w:val="en-US"/>
              </w:rPr>
            </w:pPr>
            <w:r w:rsidRPr="00E967BB">
              <w:rPr>
                <w:color w:val="F8F0E3"/>
                <w:shd w:val="clear" w:color="auto" w:fill="F8F0E3"/>
              </w:rPr>
              <w:t xml:space="preserve">      </w:t>
            </w:r>
            <w:r>
              <w:rPr>
                <w:lang w:val="en-US"/>
              </w:rPr>
              <w:t>#F8F0E3</w:t>
            </w:r>
          </w:p>
        </w:tc>
        <w:tc>
          <w:tcPr>
            <w:tcW w:w="6373" w:type="dxa"/>
          </w:tcPr>
          <w:p w14:paraId="061458BF" w14:textId="77777777" w:rsidR="00957CC6" w:rsidRPr="001E0B03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цвет</w:t>
            </w:r>
          </w:p>
        </w:tc>
      </w:tr>
      <w:tr w:rsidR="00957CC6" w14:paraId="3704D6A3" w14:textId="77777777" w:rsidTr="00F00E26">
        <w:tc>
          <w:tcPr>
            <w:tcW w:w="2972" w:type="dxa"/>
          </w:tcPr>
          <w:p w14:paraId="0C59A877" w14:textId="77777777" w:rsidR="00957CC6" w:rsidRPr="005A1F21" w:rsidRDefault="00957CC6" w:rsidP="00F00E26">
            <w:pPr>
              <w:rPr>
                <w:lang w:val="en-US"/>
              </w:rPr>
            </w:pPr>
            <w:r w:rsidRPr="005A1F21">
              <w:rPr>
                <w:color w:val="E27D60"/>
                <w:shd w:val="clear" w:color="auto" w:fill="E27D60"/>
                <w:lang w:val="en-US"/>
              </w:rPr>
              <w:t xml:space="preserve">      </w:t>
            </w:r>
            <w:r>
              <w:rPr>
                <w:lang w:val="en-US"/>
              </w:rPr>
              <w:t>#E27D60</w:t>
            </w:r>
          </w:p>
        </w:tc>
        <w:tc>
          <w:tcPr>
            <w:tcW w:w="6373" w:type="dxa"/>
          </w:tcPr>
          <w:p w14:paraId="66A0846A" w14:textId="77777777" w:rsidR="00957CC6" w:rsidRPr="008B3586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Акцентный цвет</w:t>
            </w:r>
          </w:p>
        </w:tc>
      </w:tr>
      <w:tr w:rsidR="00957CC6" w14:paraId="2DB94CF4" w14:textId="77777777" w:rsidTr="00F00E26">
        <w:tc>
          <w:tcPr>
            <w:tcW w:w="2972" w:type="dxa"/>
          </w:tcPr>
          <w:p w14:paraId="4FAAF5EB" w14:textId="77777777" w:rsidR="00957CC6" w:rsidRPr="00D71348" w:rsidRDefault="00957CC6" w:rsidP="00F00E26">
            <w:pPr>
              <w:rPr>
                <w:lang w:val="en-US"/>
              </w:rPr>
            </w:pPr>
            <w:r w:rsidRPr="00D71348">
              <w:rPr>
                <w:color w:val="6E8898"/>
                <w:shd w:val="clear" w:color="auto" w:fill="6E8898"/>
              </w:rPr>
              <w:t xml:space="preserve">     </w:t>
            </w:r>
            <w:r w:rsidRPr="00D71348">
              <w:rPr>
                <w:color w:val="6E8898"/>
                <w:shd w:val="clear" w:color="auto" w:fill="6E8898"/>
                <w:lang w:val="en-US"/>
              </w:rPr>
              <w:t xml:space="preserve"> </w:t>
            </w:r>
            <w:r>
              <w:rPr>
                <w:lang w:val="en-US"/>
              </w:rPr>
              <w:t>#6E8898</w:t>
            </w:r>
          </w:p>
        </w:tc>
        <w:tc>
          <w:tcPr>
            <w:tcW w:w="6373" w:type="dxa"/>
          </w:tcPr>
          <w:p w14:paraId="6CA915E1" w14:textId="77777777" w:rsidR="00957CC6" w:rsidRPr="00D71348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Дополнительный цвет</w:t>
            </w:r>
          </w:p>
        </w:tc>
      </w:tr>
      <w:tr w:rsidR="00957CC6" w14:paraId="017F89C2" w14:textId="77777777" w:rsidTr="00F00E26">
        <w:tc>
          <w:tcPr>
            <w:tcW w:w="2972" w:type="dxa"/>
          </w:tcPr>
          <w:p w14:paraId="38C9FBFE" w14:textId="77777777" w:rsidR="00957CC6" w:rsidRPr="005745E0" w:rsidRDefault="00957CC6" w:rsidP="00F00E26">
            <w:pPr>
              <w:rPr>
                <w:lang w:val="en-US"/>
              </w:rPr>
            </w:pPr>
            <w:r w:rsidRPr="005745E0">
              <w:rPr>
                <w:color w:val="333333"/>
                <w:shd w:val="clear" w:color="auto" w:fill="333333"/>
                <w:lang w:val="en-US"/>
              </w:rPr>
              <w:t xml:space="preserve">      </w:t>
            </w:r>
            <w:r>
              <w:rPr>
                <w:lang w:val="en-US"/>
              </w:rPr>
              <w:t>#333333</w:t>
            </w:r>
          </w:p>
        </w:tc>
        <w:tc>
          <w:tcPr>
            <w:tcW w:w="6373" w:type="dxa"/>
          </w:tcPr>
          <w:p w14:paraId="37D50076" w14:textId="77777777" w:rsidR="00957CC6" w:rsidRPr="00681321" w:rsidRDefault="00957CC6" w:rsidP="00F00E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</w:tbl>
    <w:p w14:paraId="0AE1C7FB" w14:textId="6714588E" w:rsidR="00055094" w:rsidRDefault="00055094" w:rsidP="00055094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2961EF9" w14:textId="77777777" w:rsidR="00055094" w:rsidRDefault="00055094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6F388A08" w14:textId="2DB0E06D" w:rsidR="00E046F1" w:rsidRDefault="00DE37B7" w:rsidP="00E96C1D">
      <w:pPr>
        <w:spacing w:after="0" w:line="360" w:lineRule="auto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8" w:name="_Toc197991708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 xml:space="preserve">1.5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 xml:space="preserve">ER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</w:t>
      </w:r>
      <w:bookmarkEnd w:id="8"/>
    </w:p>
    <w:p w14:paraId="5FA64B16" w14:textId="7D6F8CC1" w:rsidR="00DE37B7" w:rsidRDefault="001F543C" w:rsidP="001F543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576A5E" wp14:editId="535CF07C">
            <wp:extent cx="3146007" cy="216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B0DD" w14:textId="2101DF5F" w:rsidR="00554908" w:rsidRDefault="00554908" w:rsidP="001F543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2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ER</w:t>
      </w:r>
      <w:r w:rsidRPr="00303D3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E96C1D" w:rsidRPr="00303D37"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 w:rsidRPr="00303D3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</w:t>
      </w:r>
    </w:p>
    <w:p w14:paraId="4F7C7414" w14:textId="6EAFE08A" w:rsidR="00E96C1D" w:rsidRDefault="00E96C1D" w:rsidP="006D6005">
      <w:pPr>
        <w:spacing w:after="0" w:line="360" w:lineRule="auto"/>
        <w:ind w:left="709" w:hanging="709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9" w:name="_Toc197991709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1.6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Pr="00303D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D6005" w:rsidRPr="00303D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–</w:t>
      </w:r>
      <w:r w:rsidRPr="00303D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Диаграммы</w:t>
      </w:r>
      <w:bookmarkEnd w:id="9"/>
    </w:p>
    <w:p w14:paraId="4BA9E48C" w14:textId="6BC414EC" w:rsidR="006D6005" w:rsidRDefault="00303D37" w:rsidP="00DB070A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0" w:name="_Toc197991710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1.6.1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Pr="0049459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прецендентов</w:t>
      </w:r>
      <w:bookmarkEnd w:id="10"/>
    </w:p>
    <w:p w14:paraId="5C638BAE" w14:textId="6BAA76D4" w:rsidR="00DB070A" w:rsidRDefault="00843666" w:rsidP="00843666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EF506A" wp14:editId="174BE8D9">
            <wp:extent cx="3181171" cy="21600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8A1F" w14:textId="284902FB" w:rsidR="00AB0195" w:rsidRDefault="00AB0195" w:rsidP="00843666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3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ER</w:t>
      </w:r>
      <w:r w:rsidRPr="004945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036EB6" w:rsidRPr="00494598"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 w:rsidRPr="004945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036EB6"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прецендентов</w:t>
      </w:r>
    </w:p>
    <w:p w14:paraId="14042E41" w14:textId="1AE90B63" w:rsidR="008D5286" w:rsidRDefault="007865F9" w:rsidP="00837F84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1" w:name="_Toc197991711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1.6.2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Pr="0049459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деятельности</w:t>
      </w:r>
      <w:bookmarkEnd w:id="11"/>
    </w:p>
    <w:p w14:paraId="6A37043E" w14:textId="0AA0166F" w:rsidR="0075023D" w:rsidRDefault="00837F84" w:rsidP="0075023D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0E48ED" wp14:editId="6B819BF2">
            <wp:extent cx="3181171" cy="21600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5AEB" w14:textId="6682B98F" w:rsidR="00521E5A" w:rsidRPr="00521E5A" w:rsidRDefault="00521E5A" w:rsidP="0075023D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4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UML</w:t>
      </w:r>
      <w:r w:rsidRPr="004945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деятельности</w:t>
      </w:r>
    </w:p>
    <w:p w14:paraId="446B6D97" w14:textId="77777777" w:rsidR="0075023D" w:rsidRDefault="0075023D">
      <w:pP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 w:type="page"/>
      </w:r>
    </w:p>
    <w:p w14:paraId="41E8B17A" w14:textId="6FDA0D8F" w:rsidR="000A42C4" w:rsidRDefault="000A42C4" w:rsidP="000A42C4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2" w:name="_Toc197991712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 xml:space="preserve">1.6.3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Pr="00521E5A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взаимодействия</w:t>
      </w:r>
      <w:bookmarkEnd w:id="12"/>
    </w:p>
    <w:p w14:paraId="1B472189" w14:textId="479CDF4D" w:rsidR="000A42C4" w:rsidRDefault="000A42C4" w:rsidP="000A42C4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CBD0A2" wp14:editId="44E07831">
            <wp:extent cx="3181171" cy="21600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7113" w14:textId="76B5303D" w:rsidR="004A538E" w:rsidRPr="004A538E" w:rsidRDefault="004A538E" w:rsidP="000A42C4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5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UML</w:t>
      </w:r>
      <w:r w:rsidRPr="004945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взаимодействия</w:t>
      </w:r>
    </w:p>
    <w:p w14:paraId="79D19415" w14:textId="71549E89" w:rsidR="00EF63FF" w:rsidRDefault="00EF63FF" w:rsidP="00944669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3" w:name="_Toc197991713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1.6.4</w:t>
      </w:r>
      <w:r w:rsidR="00BE04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BE0437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  <w:t>UML</w:t>
      </w:r>
      <w:r w:rsidR="00BE0437" w:rsidRPr="004A538E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 </w:t>
      </w:r>
      <w:r w:rsidR="00BE043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Диаграмма классов</w:t>
      </w:r>
      <w:bookmarkEnd w:id="13"/>
    </w:p>
    <w:p w14:paraId="5652F28B" w14:textId="422FACF2" w:rsidR="00BE0437" w:rsidRDefault="00944669" w:rsidP="00944669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B047B0" wp14:editId="42F66F9A">
            <wp:extent cx="3181171" cy="21600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A3A5" w14:textId="3C0BAA5C" w:rsidR="00ED74CE" w:rsidRPr="00F63300" w:rsidRDefault="00F63300" w:rsidP="00944669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6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UML</w:t>
      </w:r>
      <w:r w:rsidRPr="00F6330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 w:rsidRPr="00F6330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классов</w:t>
      </w:r>
    </w:p>
    <w:p w14:paraId="2C3EA446" w14:textId="35F72ED8" w:rsidR="00944669" w:rsidRDefault="00944669" w:rsidP="00B0023B">
      <w:pPr>
        <w:spacing w:after="0" w:line="360" w:lineRule="auto"/>
        <w:ind w:left="709" w:hanging="709"/>
        <w:outlineLvl w:val="2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4" w:name="_Toc197991714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1.6.5 Бизнес – процессы</w:t>
      </w:r>
      <w:bookmarkEnd w:id="14"/>
    </w:p>
    <w:p w14:paraId="220BF735" w14:textId="5F441220" w:rsidR="001E4ABC" w:rsidRDefault="00B0023B" w:rsidP="001E4AB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A2DE35" wp14:editId="5AAC0DB0">
            <wp:extent cx="3181170" cy="21600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5A51" w14:textId="59016C98" w:rsidR="00D224C7" w:rsidRDefault="001E4ABC" w:rsidP="001E4AB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7 Бизнес </w:t>
      </w:r>
      <w:r w:rsidR="005B0A45"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процесс</w:t>
      </w:r>
      <w:r w:rsidR="005B0A45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</w:p>
    <w:p w14:paraId="26AFF6D6" w14:textId="77777777" w:rsidR="00D224C7" w:rsidRDefault="00D224C7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35996697" w14:textId="77777777" w:rsidR="005B0A45" w:rsidRPr="001E4ABC" w:rsidRDefault="005B0A45" w:rsidP="001E4ABC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7C0F07C" w14:textId="2B1CBB3D" w:rsidR="00EC6266" w:rsidRDefault="00155DC2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C7B9A2" wp14:editId="22D043B5">
            <wp:extent cx="3181171" cy="2160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DCAB" w14:textId="7C49F247" w:rsidR="00155DC2" w:rsidRDefault="00155DC2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8 Определение бизнес правил</w:t>
      </w:r>
    </w:p>
    <w:p w14:paraId="3BE08BE6" w14:textId="0CF25814" w:rsidR="00EB0C28" w:rsidRDefault="00984CDD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8DEBF3" wp14:editId="134303B8">
            <wp:extent cx="3172680" cy="21600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8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D83" w14:textId="30523AD3" w:rsidR="00984CDD" w:rsidRDefault="00984CDD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9 Контекстная диаграмма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IDEF-0</w:t>
      </w:r>
    </w:p>
    <w:p w14:paraId="5DA76C12" w14:textId="097160BC" w:rsidR="00D465F2" w:rsidRDefault="00775A81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C3D606" wp14:editId="5DA7CD07">
            <wp:extent cx="3072343" cy="216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3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F2" w14:textId="4B0C4418" w:rsidR="00E9664F" w:rsidRDefault="00775A81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10 Отдел администратора обработки запроса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</w:t>
      </w:r>
      <w:r w:rsidRPr="00775A81">
        <w:rPr>
          <w:rFonts w:ascii="Times New Roman" w:eastAsia="Calibri" w:hAnsi="Times New Roman" w:cs="Times New Roman"/>
          <w:color w:val="000000"/>
          <w:sz w:val="28"/>
          <w:szCs w:val="28"/>
        </w:rPr>
        <w:t>-1</w:t>
      </w:r>
    </w:p>
    <w:p w14:paraId="309D2CC7" w14:textId="77777777" w:rsidR="00E9664F" w:rsidRDefault="00E9664F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43C08071" w14:textId="0C81DEE7" w:rsidR="00E9664F" w:rsidRDefault="00845A4E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E2DA7" wp14:editId="28BA41FA">
            <wp:extent cx="3270767" cy="2160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7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F78B" w14:textId="2BEEA3B1" w:rsidR="00845A4E" w:rsidRDefault="00845A4E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11 Формирование заказа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IDEF-2</w:t>
      </w:r>
    </w:p>
    <w:p w14:paraId="7D0A77E4" w14:textId="46F9E511" w:rsidR="00895B7A" w:rsidRDefault="00895B7A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90C81B" wp14:editId="78AA3CDF">
            <wp:extent cx="3190715" cy="216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1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5CCA" w14:textId="125E7A79" w:rsidR="00C22CE7" w:rsidRDefault="008963D2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Рис. 12 Формирование корзины и заказа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IDEF</w:t>
      </w:r>
      <w:r w:rsidRPr="008963D2">
        <w:rPr>
          <w:rFonts w:ascii="Times New Roman" w:eastAsia="Calibri" w:hAnsi="Times New Roman" w:cs="Times New Roman"/>
          <w:color w:val="000000"/>
          <w:sz w:val="28"/>
          <w:szCs w:val="28"/>
        </w:rPr>
        <w:t>-3</w:t>
      </w:r>
    </w:p>
    <w:p w14:paraId="4D8D2509" w14:textId="77777777" w:rsidR="00C22CE7" w:rsidRDefault="00C22CE7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08356BC" w14:textId="77777777" w:rsidR="00AF74B3" w:rsidRDefault="00AF74B3" w:rsidP="00AF74B3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15" w:name="_Toc196437421"/>
      <w:bookmarkStart w:id="16" w:name="_Toc197991715"/>
      <w:r w:rsidRPr="00AA68BD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ГЛАВА 2. РАЗРАБОТКА БАЗЫ ДАННЫХ</w:t>
      </w:r>
      <w:bookmarkEnd w:id="15"/>
      <w:bookmarkEnd w:id="16"/>
    </w:p>
    <w:p w14:paraId="7C023221" w14:textId="77777777" w:rsidR="00AF74B3" w:rsidRPr="009622CA" w:rsidRDefault="00AF74B3" w:rsidP="00AF74B3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7" w:name="_Toc196437422"/>
      <w:bookmarkStart w:id="18" w:name="_Toc197991716"/>
      <w:r w:rsidRPr="009622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2.1 </w:t>
      </w:r>
      <w:r w:rsidRPr="00AF3B5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Разработка логической модели данных</w:t>
      </w:r>
      <w:bookmarkEnd w:id="17"/>
      <w:bookmarkEnd w:id="18"/>
    </w:p>
    <w:p w14:paraId="1CE82EF7" w14:textId="211655E3" w:rsidR="008D2526" w:rsidRDefault="00091790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2F94A3" wp14:editId="6BD71611">
            <wp:extent cx="3146007" cy="216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9B69" w14:textId="06D4EFBD" w:rsidR="008A0F17" w:rsidRDefault="008A0F17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13 Логическая модель данных</w:t>
      </w:r>
    </w:p>
    <w:p w14:paraId="47588961" w14:textId="77777777" w:rsidR="006166C9" w:rsidRPr="007B1B91" w:rsidRDefault="006166C9" w:rsidP="006166C9">
      <w:pPr>
        <w:spacing w:before="100" w:beforeAutospacing="1" w:after="100" w:afterAutospacing="1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9" w:name="_Toc196437423"/>
      <w:bookmarkStart w:id="20" w:name="_Toc197991717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 Добавление таблиц к базе данных</w:t>
      </w:r>
      <w:bookmarkEnd w:id="19"/>
      <w:bookmarkEnd w:id="20"/>
    </w:p>
    <w:p w14:paraId="31FDE7E6" w14:textId="2FAC0C4D" w:rsidR="006166C9" w:rsidRDefault="00C84695" w:rsidP="005178FF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2B11C3" wp14:editId="7C554EF6">
            <wp:extent cx="2362200" cy="4343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6605" w14:textId="0A3FDB40" w:rsidR="00C12A14" w:rsidRDefault="00D63007" w:rsidP="00C12A14">
      <w:pPr>
        <w:spacing w:after="0" w:line="360" w:lineRule="auto"/>
        <w:ind w:left="709" w:hanging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14 Добавление таблиц к базе данных</w:t>
      </w:r>
    </w:p>
    <w:p w14:paraId="4ECAD60E" w14:textId="77777777" w:rsidR="00C12A14" w:rsidRDefault="00C12A14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63790DBB" w14:textId="3154777D" w:rsidR="00EE5100" w:rsidRPr="002620AB" w:rsidRDefault="00EE5100" w:rsidP="002620AB">
      <w:pPr>
        <w:pStyle w:val="a3"/>
        <w:numPr>
          <w:ilvl w:val="1"/>
          <w:numId w:val="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1" w:name="_Toc196437424"/>
      <w:bookmarkStart w:id="22" w:name="_Toc197991718"/>
      <w:r w:rsidRPr="002620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Связи на диаграмме базе данных</w:t>
      </w:r>
      <w:bookmarkEnd w:id="21"/>
      <w:bookmarkEnd w:id="22"/>
    </w:p>
    <w:p w14:paraId="052D2E43" w14:textId="4BD9F563" w:rsidR="002620AB" w:rsidRDefault="002620AB" w:rsidP="00AC27D2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04F7653" wp14:editId="2F5B16EA">
            <wp:extent cx="3426915" cy="2880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69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A80B" w14:textId="379DA4CB" w:rsidR="00FB45CF" w:rsidRDefault="00FB45CF" w:rsidP="00AC27D2">
      <w:pPr>
        <w:pStyle w:val="a3"/>
        <w:spacing w:before="100" w:beforeAutospacing="1" w:after="100" w:afterAutospacing="1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 Связи в базе данных</w:t>
      </w:r>
    </w:p>
    <w:p w14:paraId="1F114F2F" w14:textId="77777777" w:rsidR="003D4408" w:rsidRPr="001E2DF7" w:rsidRDefault="003D4408" w:rsidP="003D4408">
      <w:pPr>
        <w:spacing w:after="0" w:line="360" w:lineRule="auto"/>
        <w:ind w:firstLine="709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23" w:name="_Toc186152057"/>
      <w:bookmarkStart w:id="24" w:name="_Toc196437425"/>
      <w:bookmarkStart w:id="25" w:name="_Toc197991719"/>
      <w:r w:rsidRPr="001E2DF7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2.4 Определение ограничений налагаемые на данные</w:t>
      </w:r>
      <w:bookmarkEnd w:id="23"/>
      <w:bookmarkEnd w:id="24"/>
      <w:bookmarkEnd w:id="25"/>
    </w:p>
    <w:p w14:paraId="396B171C" w14:textId="77777777" w:rsidR="00904F1C" w:rsidRPr="001E2DF7" w:rsidRDefault="00904F1C" w:rsidP="00904F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6" w:name="_Hlk196425455"/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>- Текст ограничен до 255 символов в запись.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br/>
        <w:t>- Дата ограничена от 0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</w:t>
      </w:r>
      <w:r w:rsidRPr="001E2DF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 </w:t>
      </w:r>
      <w:r w:rsidRPr="001E2DF7">
        <w:rPr>
          <w:rFonts w:ascii="Times New Roman" w:hAnsi="Times New Roman" w:cs="Times New Roman"/>
          <w:color w:val="000000"/>
          <w:sz w:val="28"/>
          <w:szCs w:val="28"/>
        </w:rPr>
        <w:t>3155378975999999999L (от 01.01.0001 0:00:00 до 31.12.9999 23:59:59)</w:t>
      </w:r>
    </w:p>
    <w:p w14:paraId="5C626F07" w14:textId="77777777" w:rsidR="00904F1C" w:rsidRPr="001E2DF7" w:rsidRDefault="00904F1C" w:rsidP="00904F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DF7">
        <w:rPr>
          <w:rFonts w:ascii="Times New Roman" w:hAnsi="Times New Roman" w:cs="Times New Roman"/>
          <w:color w:val="000000"/>
          <w:sz w:val="28"/>
          <w:szCs w:val="28"/>
        </w:rPr>
        <w:t xml:space="preserve">- Числа от -2147483648 до 2147483647 </w:t>
      </w:r>
    </w:p>
    <w:p w14:paraId="031DC273" w14:textId="77777777" w:rsidR="00897C9C" w:rsidRDefault="00904F1C" w:rsidP="00897C9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DF7">
        <w:rPr>
          <w:rFonts w:ascii="Times New Roman" w:hAnsi="Times New Roman" w:cs="Times New Roman"/>
          <w:color w:val="000000"/>
          <w:sz w:val="28"/>
          <w:szCs w:val="28"/>
        </w:rPr>
        <w:t>- Не целые числа от -3,4028235E+38 до 3,4028235E+38</w:t>
      </w:r>
      <w:bookmarkEnd w:id="26"/>
    </w:p>
    <w:p w14:paraId="7A05A218" w14:textId="77777777" w:rsidR="00FF1AFE" w:rsidRDefault="00897C9C" w:rsidP="00FF1A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Доступные значения в </w:t>
      </w:r>
      <w:proofErr w:type="spellStart"/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Orders.OrderStatus</w:t>
      </w:r>
      <w:proofErr w:type="spellEnd"/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Выполняется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Отменён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Передан в доставку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97C9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Доставлен</w:t>
      </w:r>
    </w:p>
    <w:p w14:paraId="34D536A7" w14:textId="77777777" w:rsidR="00CB3C0C" w:rsidRDefault="00FF1AFE" w:rsidP="00CB3C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897C9C" w:rsidRPr="00FF1A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Доступные значение в </w:t>
      </w:r>
      <w:proofErr w:type="spellStart"/>
      <w:r w:rsidR="00897C9C" w:rsidRPr="00FF1AFE">
        <w:rPr>
          <w:rFonts w:ascii="Times New Roman" w:eastAsia="Times New Roman" w:hAnsi="Times New Roman" w:cs="Times New Roman"/>
          <w:sz w:val="28"/>
          <w:szCs w:val="28"/>
          <w:lang w:eastAsia="ru-RU"/>
        </w:rPr>
        <w:t>Orders.PaymentStatus</w:t>
      </w:r>
      <w:proofErr w:type="spellEnd"/>
      <w:r w:rsidR="00CB3C0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Наличные</w:t>
      </w:r>
      <w:r w:rsidR="00CB3C0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Картой</w:t>
      </w:r>
      <w:r w:rsidR="00CB3C0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</w:t>
      </w:r>
      <w:r w:rsid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н.</w:t>
      </w:r>
    </w:p>
    <w:p w14:paraId="2C5CF9FB" w14:textId="1549AE00" w:rsidR="008A6D16" w:rsidRDefault="00CB3C0C" w:rsidP="00EB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Доступные значение в </w:t>
      </w:r>
      <w:proofErr w:type="spellStart"/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PaymentStatus.Status</w:t>
      </w:r>
      <w:proofErr w:type="spellEnd"/>
      <w:proofErr w:type="gramStart"/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Ожидает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Отменён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C9C" w:rsidRPr="00CB3C0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Оплачен</w:t>
      </w:r>
    </w:p>
    <w:p w14:paraId="422A41A3" w14:textId="77777777" w:rsidR="00EB55FF" w:rsidRDefault="00EB55FF" w:rsidP="00EB55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7" w:name="_Toc196437426"/>
      <w:bookmarkStart w:id="28" w:name="_Toc197991720"/>
      <w:r w:rsidRPr="00B12D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2.5 Разработка физической структуры данных</w:t>
      </w:r>
      <w:bookmarkEnd w:id="27"/>
      <w:bookmarkEnd w:id="28"/>
    </w:p>
    <w:p w14:paraId="12F133E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t>--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Categories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 +</w:t>
      </w:r>
    </w:p>
    <w:p w14:paraId="4A60093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Categories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>, [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Description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>]) VALUES (1, 'Классический рамен', 'Традиционные японские рецепты рамена.');</w:t>
      </w:r>
    </w:p>
    <w:p w14:paraId="614E71F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Categories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>, [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Description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>]) VALUES (2, 'Острый рамен', 'Рамен с добавлением острых специй и соусов.');</w:t>
      </w:r>
    </w:p>
    <w:p w14:paraId="1976517E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</w:rPr>
      </w:pPr>
      <w:r w:rsidRPr="00C53D16">
        <w:rPr>
          <w:rFonts w:ascii="Consolas" w:hAnsi="Consolas" w:cs="Times New Roman"/>
          <w:color w:val="000000"/>
          <w:sz w:val="24"/>
          <w:szCs w:val="24"/>
        </w:rPr>
        <w:lastRenderedPageBreak/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Categories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>, [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Description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</w:rPr>
        <w:t>]) VALUES (3, 'Вегетарианский рамен', 'Рамен без мяса, с использованием овощей и тофу.');</w:t>
      </w:r>
    </w:p>
    <w:p w14:paraId="6B211CE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[Description]) VALUES (4,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Прохладительные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горячие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705F74E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[Description]) VALUES (5,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Дополнительные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ингредиенты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Дополнительные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топпинги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рамену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913D25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[Description]) VALUES (6,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быстрого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приготовления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Быстро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вкусно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28798ED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[Description]) VALUES (7,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Детское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меню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Специально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для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детей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A6A17F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[Description]) VALUES (8,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Сладкое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рамену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3261F3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[Description]) VALUES (9,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Сезонные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предложения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Ограниченные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времени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блюда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5889766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Categories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[Description]) VALUES (10,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Комбо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наборы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+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+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закуска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выгодной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цене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2C90F27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FB281E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--Products +</w:t>
      </w:r>
    </w:p>
    <w:p w14:paraId="0E2EE12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(1, 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Насыщенный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свиной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свинина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чашу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зеленый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лук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450.00);</w:t>
      </w:r>
    </w:p>
    <w:p w14:paraId="378135C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(2, 2,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Каракай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Острый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перец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чили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кунжут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500.00);</w:t>
      </w:r>
    </w:p>
    <w:p w14:paraId="72F97A4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(3, 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Овощной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Овощной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тофу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грибы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шиитаке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морковь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шпинат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400.00);</w:t>
      </w:r>
    </w:p>
    <w:p w14:paraId="67D58F5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(4, 4, 'Coca-Cola',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Охлажденная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Coca-Cola.', 100.00);</w:t>
      </w:r>
    </w:p>
    <w:p w14:paraId="06EA20B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(5,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Аджитама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Маринованное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50.00);</w:t>
      </w:r>
    </w:p>
    <w:p w14:paraId="5EF66B0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(6, 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вкусом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курицы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Просто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добавь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воды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150.00);</w:t>
      </w:r>
    </w:p>
    <w:p w14:paraId="2E74646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(7, 1,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Шио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основе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морской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соли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курица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нори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зеленый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лук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420.00);</w:t>
      </w:r>
    </w:p>
    <w:p w14:paraId="423D799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(8, 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Моти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Традиционный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японский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из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рисового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теста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200.00);</w:t>
      </w:r>
    </w:p>
    <w:p w14:paraId="4B6FA24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(9, 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креветками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зимний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Креветочный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бульон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лапша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креветки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овощи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550.00);</w:t>
      </w:r>
    </w:p>
    <w:p w14:paraId="14B2402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Products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ProductName, [Description], Price) VALUES (10, 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Комбо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"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Классика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"',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Coca-Cola,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Яйцо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Аджитама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550.00);</w:t>
      </w:r>
    </w:p>
    <w:p w14:paraId="1553423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362077C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--Users +</w:t>
      </w:r>
    </w:p>
    <w:p w14:paraId="16A0A6F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[Password], Phone) VALUES (1,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Иван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Иванов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'ivan@example.com', 'hashed_[Password]_1', '+79001234567');</w:t>
      </w:r>
    </w:p>
    <w:p w14:paraId="2C3189F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[Password], Phone) VALUES (2,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Петрова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'maria@example.com', 'hashed_[Password]_2', '+79123456789');</w:t>
      </w:r>
    </w:p>
    <w:p w14:paraId="038608A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[Password]) VALUES (3,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Алексей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Сидоров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'alex@example.com', 'hashed_[Password]_3');</w:t>
      </w:r>
    </w:p>
    <w:p w14:paraId="4807565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[Password], Phone, Address) VALUES (4,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Елена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Смирнова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'elena@example.com', 'hashed_[Password]_4', '+79234567890',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Ленина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10');</w:t>
      </w:r>
    </w:p>
    <w:p w14:paraId="5C88601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[Password]) VALUES (5,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Дмитрий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Козлов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'dmitry@example.com', 'hashed_[Password]_5');</w:t>
      </w:r>
    </w:p>
    <w:p w14:paraId="76DAF7F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[Password], Phone) VALUES (6,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Ольга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Волкова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'olga@example.com', 'hashed_[Password]_6', '+79345678901');</w:t>
      </w:r>
    </w:p>
    <w:p w14:paraId="4967C5F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[Password]) VALUES (7,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Сергей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Морозов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'sergey@example.com', 'hashed_[Password]_7');</w:t>
      </w:r>
    </w:p>
    <w:p w14:paraId="2D22DC6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[Password], Phone, Address) VALUES (8,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Наталья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Лебедева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'natalia@example.com', 'hashed_[Password]_8', '+79456789012',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пр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Мира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25');</w:t>
      </w:r>
    </w:p>
    <w:p w14:paraId="2D6EAB1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[Password]) VALUES (9,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Андрей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Павлов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'andrey@example.com', 'hashed_[Password]_9');</w:t>
      </w:r>
    </w:p>
    <w:p w14:paraId="09A78B3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Users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LastName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Email, [Password], Phone) VALUES (10,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Юлия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Николаева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'julia@example.com', 'hashed_[Password]_10', '+79567890123');</w:t>
      </w:r>
    </w:p>
    <w:p w14:paraId="7B94BDB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43EA4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--addresses +</w:t>
      </w:r>
    </w:p>
    <w:p w14:paraId="4246AF1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City, State) VALUES (1, 1,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Пушкина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5',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Москва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Московская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CB7B6C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City) VALUES (2, 1,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пр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Гагарина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12',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Санкт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Петербург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EECF88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City) VALUES (3, 2,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Ленина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20',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Екатеринбург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0407C21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City, State) VALUES (4, 3,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Мира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15',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Новосибирск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Новосибирская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8ACCA4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City) VALUES (5, 4,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Строителей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8',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Казань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7D930A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City, State) VALUES (6, 5,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Советская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3',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Нижний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Новгород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Нижегородская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22B6FB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City) VALUES (7, 6,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Кирова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10',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Челябинск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769E0E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City, State) VALUES (8, 7,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8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Марта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7',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Самара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Самарская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3E4D4F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City) VALUES (9, 8,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Карла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Маркса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Омск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0CCA7D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Addresses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AddressLine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City, State) VALUES (10, 9,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ул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.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Первомайская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12', '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Ростов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Дону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Ростовская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область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F4A7B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777DE60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--Orders +</w:t>
      </w:r>
    </w:p>
    <w:p w14:paraId="33EEB59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(1, 1, 1, 900.00,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Доставлен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67B874D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(2, 2, 3, 450.00,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Выполняется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Наличные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A67049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(3, 3, 4, 1000.00,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Сформирован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Онлайн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D270BD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(4, 4, 5, 600.00,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Передан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6DFCFBE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(5, 5, 6, 300.00,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Наличные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D59E3B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(6, 6, 7, 750.00,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Доставлен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Онлайн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1C814F2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(7, 7, 8, 500.00,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Выполняется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7C7429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(8, 8, 9, 1200.00,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Сформирован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Наличные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251B0F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(9, 9, 10, 850.00,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Передан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доставку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Онлайн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2FF742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Orders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AddressID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TotalAmount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PaymentMethod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(10, 10, 2, 400.00,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Картой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0D172C3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D08417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+</w:t>
      </w:r>
    </w:p>
    <w:p w14:paraId="50C3C23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(1, 1, 1, 2, 450.00);</w:t>
      </w:r>
    </w:p>
    <w:p w14:paraId="00FE0E2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(2, 1, 4, 1, 100.00);</w:t>
      </w:r>
    </w:p>
    <w:p w14:paraId="2D727A3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(3, 2, 2, 1, 500.00);</w:t>
      </w:r>
    </w:p>
    <w:p w14:paraId="1BC652DD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(4, 3, 3, 2, 400.00);</w:t>
      </w:r>
    </w:p>
    <w:p w14:paraId="2265BBF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(5, 3, 5, 4, 50.00);</w:t>
      </w:r>
    </w:p>
    <w:p w14:paraId="33E7F1F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(6, 4, 1, 1, 450.00);</w:t>
      </w:r>
    </w:p>
    <w:p w14:paraId="643A780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(7, 4, 4, 1, 100.00);</w:t>
      </w:r>
    </w:p>
    <w:p w14:paraId="321B2D8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(8, 5, 2, 1, 500.00);</w:t>
      </w:r>
    </w:p>
    <w:p w14:paraId="57AD42D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(9, 6, 3, 1, 400.00);</w:t>
      </w:r>
    </w:p>
    <w:p w14:paraId="2CEA2CE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OrderItemID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Quantity, Price) VALUES (10, 6, 5, 2, 50.00);</w:t>
      </w:r>
    </w:p>
    <w:p w14:paraId="2EC9DBA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0FD97C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+</w:t>
      </w:r>
    </w:p>
    <w:p w14:paraId="6BB4608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(1, 1, 1, 1);</w:t>
      </w:r>
    </w:p>
    <w:p w14:paraId="01E897A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(2, 1, 4, 2);</w:t>
      </w:r>
    </w:p>
    <w:p w14:paraId="530DBAF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(3, 2, 2, 1);</w:t>
      </w:r>
    </w:p>
    <w:p w14:paraId="50C9F6B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(4, 3, 3, 3);</w:t>
      </w:r>
    </w:p>
    <w:p w14:paraId="6F0A8D5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(5, 4, 1, 2);</w:t>
      </w:r>
    </w:p>
    <w:p w14:paraId="02DC372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(6, 5, 2, 1);</w:t>
      </w:r>
    </w:p>
    <w:p w14:paraId="553D1EE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(7, 6, 3, 1);</w:t>
      </w:r>
    </w:p>
    <w:p w14:paraId="24D732D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(8, 7, 1, 1);</w:t>
      </w:r>
    </w:p>
    <w:p w14:paraId="6EC5AE4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(9, 8, 2, 2);</w:t>
      </w:r>
    </w:p>
    <w:p w14:paraId="30BAD92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ShoppingCart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CartID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Quantity) VALUES (10, 9, 3, 1);</w:t>
      </w:r>
    </w:p>
    <w:p w14:paraId="0B2918B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2A5E7C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--comments +</w:t>
      </w:r>
    </w:p>
    <w:p w14:paraId="71B9286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Rating, Comment) VALUES (1, 1, 1,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Отличный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674F442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Rating, Comment) VALUES (2, 1, 2,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Вкусно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немного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дорого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66F6F62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Rating) VALUES (3, 2, 3, 4);</w:t>
      </w:r>
    </w:p>
    <w:p w14:paraId="2B4EB39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Rating, Comment) VALUES (4, 3, 4,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Очень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понравился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вегетарианский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вариант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054BF415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Rating) VALUES (5, 1, 5, 2);</w:t>
      </w:r>
    </w:p>
    <w:p w14:paraId="4DDF8FC3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Rating, Comment) VALUES (6, 2, 6,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Острый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как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люблю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149B064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Rating) VALUES (7, 3, 7, 5);</w:t>
      </w:r>
    </w:p>
    <w:p w14:paraId="1A4CB4D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Rating, Comment) VALUES (8, 1, 8, 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Неплохо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можно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лучше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.');</w:t>
      </w:r>
    </w:p>
    <w:p w14:paraId="0BC2C79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Rating) VALUES (9, 2, 9, 3);</w:t>
      </w:r>
    </w:p>
    <w:p w14:paraId="4A70C99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ProductReviews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ReviewID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UserID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Rating, Comment) VALUES (10, 3, 10,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Рекомендую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!');</w:t>
      </w:r>
    </w:p>
    <w:p w14:paraId="63F3AEB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682165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--discount +</w:t>
      </w:r>
    </w:p>
    <w:p w14:paraId="179FF77A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</w:rPr>
        <w:t>Тонкоцу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10.00, 1);</w:t>
      </w:r>
    </w:p>
    <w:p w14:paraId="6EE5BE10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Счастливые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часы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15%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все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14:00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16:00.', 15.00, 4);</w:t>
      </w:r>
    </w:p>
    <w:p w14:paraId="7EB9553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Комбо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цене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покупке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напиток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подарок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100.00);</w:t>
      </w:r>
    </w:p>
    <w:p w14:paraId="2707CE8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месяца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рамен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месяца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25.00, 2);</w:t>
      </w:r>
    </w:p>
    <w:p w14:paraId="718A7132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Вегетарианский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вторник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20%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все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вегетарианские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блюда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вторникам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20.00, 3);</w:t>
      </w:r>
    </w:p>
    <w:p w14:paraId="672583C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Счастливый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обед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30%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12:00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14:00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всё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меню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30.00, 3);</w:t>
      </w:r>
    </w:p>
    <w:p w14:paraId="253E140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Ко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дню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рождения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15%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день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рождения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3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дня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после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15.00, 7);</w:t>
      </w:r>
    </w:p>
    <w:p w14:paraId="5993587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Попробуй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первым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15%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новинки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15.00, 8);</w:t>
      </w:r>
    </w:p>
    <w:p w14:paraId="04B593BE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CategoryID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Приведи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друга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Приведи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друга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скидку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10%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свой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заказ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.', 10.00, 9);</w:t>
      </w:r>
    </w:p>
    <w:p w14:paraId="44F1909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INSERT INTO Promotions (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PromotionName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[Description],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DiscountPercentage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ProductID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) VALUES (10,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Закажи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2000 -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подарок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Закажи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на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сумму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2000 -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получи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десерт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в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C53D16">
        <w:rPr>
          <w:rFonts w:ascii="Consolas" w:hAnsi="Consolas" w:cs="Times New Roman"/>
          <w:color w:val="000000"/>
          <w:sz w:val="24"/>
          <w:szCs w:val="24"/>
        </w:rPr>
        <w:t>подарок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!', 50.00, 9);</w:t>
      </w:r>
    </w:p>
    <w:p w14:paraId="02444C38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112CBAA4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--payments +</w:t>
      </w:r>
    </w:p>
    <w:p w14:paraId="7C00E531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(1, 1,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96581CF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(2, 2,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5631C986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(3, 3,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F0D060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(4, 4,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1AD070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(5, 5,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5F41C4C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(6, 6,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20EE4749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(7, 7,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70316D6B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(8, 8,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Ожидает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333FA107" w14:textId="77777777" w:rsidR="00C53D16" w:rsidRPr="00C53D16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(9, 9,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Оплачен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46A4FA7C" w14:textId="0EBFAD64" w:rsidR="00EB55FF" w:rsidRDefault="00C53D16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PaymentStatusID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OrderID</w:t>
      </w:r>
      <w:proofErr w:type="spellEnd"/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, [Status]) VALUES (10, 10, '</w:t>
      </w:r>
      <w:r w:rsidRPr="00C53D16">
        <w:rPr>
          <w:rFonts w:ascii="Consolas" w:hAnsi="Consolas" w:cs="Times New Roman"/>
          <w:color w:val="000000"/>
          <w:sz w:val="24"/>
          <w:szCs w:val="24"/>
        </w:rPr>
        <w:t>Отменён</w:t>
      </w:r>
      <w:r w:rsidRPr="00C53D16">
        <w:rPr>
          <w:rFonts w:ascii="Consolas" w:hAnsi="Consolas" w:cs="Times New Roman"/>
          <w:color w:val="000000"/>
          <w:sz w:val="24"/>
          <w:szCs w:val="24"/>
          <w:lang w:val="en-US"/>
        </w:rPr>
        <w:t>');</w:t>
      </w:r>
    </w:p>
    <w:p w14:paraId="6A6B873B" w14:textId="77777777" w:rsidR="005A033B" w:rsidRDefault="005A033B" w:rsidP="00C53D16">
      <w:pPr>
        <w:spacing w:after="0" w:line="240" w:lineRule="auto"/>
        <w:ind w:firstLine="709"/>
        <w:jc w:val="both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0F95D26A" w14:textId="77777777" w:rsidR="00352E20" w:rsidRDefault="00352E20" w:rsidP="00352E20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9" w:name="_Toc196437427"/>
      <w:bookmarkStart w:id="30" w:name="_Toc197991721"/>
      <w:r w:rsidRPr="009622C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2.6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БД и таблиц</w:t>
      </w:r>
      <w:bookmarkEnd w:id="29"/>
      <w:bookmarkEnd w:id="30"/>
    </w:p>
    <w:p w14:paraId="0AAA28B2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Категории товаров (рамен, добавки, напитки и т.д.)</w:t>
      </w:r>
    </w:p>
    <w:p w14:paraId="3CE7EC5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Categories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627782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48F8F0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CategoryName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26E6FA8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BE6CC1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00"/>
          <w:sz w:val="19"/>
          <w:szCs w:val="19"/>
          <w:lang w:val="en-US"/>
        </w:rPr>
        <w:t>'https://sun9-10.userapi.com/impg/IOxWhTf5vHdaErwvUHz6LpVBtdbQXH_eUBHG-w/JrxHi27cfr8.jpg?size=320x320&amp;quality=95&amp;sign=cbbcb855a0aa5040958e0957f92f477b&amp;type=album'</w:t>
      </w:r>
    </w:p>
    <w:p w14:paraId="515EF12B" w14:textId="77777777" w:rsidR="001F003C" w:rsidRPr="00494598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59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FE4B7F2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71A040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61D68D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14C567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ProductName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89E53A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CFBCC2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Price </w:t>
      </w:r>
      <w:proofErr w:type="gramStart"/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2D43E53" w14:textId="69914CC0" w:rsidR="001F003C" w:rsidRPr="00494598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AddedDate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67D28A" w14:textId="77777777" w:rsidR="001F003C" w:rsidRPr="00494598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494598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494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45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945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4598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4945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4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459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4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4598">
        <w:rPr>
          <w:rFonts w:ascii="Consolas" w:hAnsi="Consolas" w:cs="Consolas"/>
          <w:color w:val="FF0000"/>
          <w:sz w:val="19"/>
          <w:szCs w:val="19"/>
          <w:lang w:val="en-US"/>
        </w:rPr>
        <w:t>'https://sun9-10.userapi.com/impg/IOxWhTf5vHdaErwvUHz6LpVBtdbQXH_eUBHG-w/JrxHi27cfr8.jpg?size=320x320&amp;quality=95&amp;sign=cbbcb855a0aa5040958e0957f92f477b&amp;type=album'</w:t>
      </w:r>
      <w:r w:rsidRPr="004945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4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4598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4945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4945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изображению</w:t>
      </w:r>
      <w:r w:rsidRPr="004945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товара</w:t>
      </w:r>
    </w:p>
    <w:p w14:paraId="3104D08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Categories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82F6275" w14:textId="6A106DAB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E0E99D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Пользователи (покупатели)</w:t>
      </w:r>
    </w:p>
    <w:p w14:paraId="2B6EEDF9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9AC3D4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B896A1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FirstName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777684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AE8DBD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Email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247863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[Password] </w:t>
      </w:r>
      <w:proofErr w:type="gramStart"/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CF529D9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 </w:t>
      </w:r>
      <w:proofErr w:type="gramStart"/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534E4F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F01CC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RegistrationDate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8D676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IsAdmin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1403885" w14:textId="63CA7C53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7C507F5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Адреса доставки (для каждого пользователя может быть несколько адресов)</w:t>
      </w:r>
    </w:p>
    <w:p w14:paraId="2CCEF9F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Addresses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B58B999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AddressID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5D4EAE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443EB2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AddressLine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УЛИЦА</w:t>
      </w:r>
    </w:p>
    <w:p w14:paraId="7CA1AF41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City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Город</w:t>
      </w:r>
    </w:p>
    <w:p w14:paraId="61CD3A43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[State]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Область</w:t>
      </w:r>
    </w:p>
    <w:p w14:paraId="1940FAA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689E6F" w14:textId="365E896A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A92C6BD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Заказы</w:t>
      </w:r>
    </w:p>
    <w:p w14:paraId="1BDF264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ACBBDD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53FCC35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B89EFF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AddressID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C68621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C1485D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TotalAmount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A5E76F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OrderStatus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Сформирован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OrderStatus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Сформирован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OrderStatus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Выполняется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OrderStatus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Отменён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OrderStatus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Передан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в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доставку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OrderStatus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Доставлен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07E6F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PaymentMethod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Наличные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PaymentMethod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Наличные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PaymentMethod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Картой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PaymentMethod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Онлайн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351CE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A37F99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AddressID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Addresses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AddressID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2CF567" w14:textId="67D375E4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CF314E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Позиции заказа (какие товары в каком количестве входят в заказ)</w:t>
      </w:r>
    </w:p>
    <w:p w14:paraId="64A362B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OrderItems</w:t>
      </w:r>
      <w:proofErr w:type="spellEnd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0ED71A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OrderItemID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35EEB5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B7856C7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2A60422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Quantity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5F95F2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Price </w:t>
      </w:r>
      <w:proofErr w:type="gramStart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товара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момент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14:paraId="6AC403A1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CCC149F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9F5F2C" w14:textId="244435DF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12BAE7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Таблица: Корзина покупок (временное хранение товаров перед оформлением заказа)</w:t>
      </w:r>
    </w:p>
    <w:p w14:paraId="5299184B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ShoppingCart</w:t>
      </w:r>
      <w:proofErr w:type="spellEnd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45DBA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CartID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093AF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A26E0C7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08A1918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Quantity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CF18FA6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AddedDate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20BCB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F51B4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Products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A24B90E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DDC196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C6D9D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Отзывы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товарах</w:t>
      </w:r>
    </w:p>
    <w:p w14:paraId="3AA0A02B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ProductReviews</w:t>
      </w:r>
      <w:proofErr w:type="spellEnd"/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F2D63F8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ReviewID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B60EC79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05CAD7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E7730A0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Rating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Rating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Оценка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1F003C">
        <w:rPr>
          <w:rFonts w:ascii="Consolas" w:hAnsi="Consolas" w:cs="Consolas"/>
          <w:color w:val="008000"/>
          <w:sz w:val="19"/>
          <w:szCs w:val="19"/>
          <w:lang w:val="en-US"/>
        </w:rPr>
        <w:t xml:space="preserve"> 5</w:t>
      </w:r>
    </w:p>
    <w:p w14:paraId="1D916323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[Comment]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D94F69A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ReviewDate</w:t>
      </w:r>
      <w:proofErr w:type="spell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6C55754" w14:textId="77777777" w:rsidR="001F003C" w:rsidRP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03C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Products</w:t>
      </w:r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1F003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B3DBD9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[Users]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1667A4" w14:textId="4E6C1A92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E92EBD3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Акции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скидки</w:t>
      </w:r>
    </w:p>
    <w:p w14:paraId="256DD10D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Promotions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0F99992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PromotionID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85323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PromotionName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AE3EFA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6CA055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DiscountPercentage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34FA7E2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StartDate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E85C20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умолчанию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акция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7 </w:t>
      </w:r>
      <w:r>
        <w:rPr>
          <w:rFonts w:ascii="Consolas" w:hAnsi="Consolas" w:cs="Consolas"/>
          <w:color w:val="008000"/>
          <w:sz w:val="19"/>
          <w:szCs w:val="19"/>
        </w:rPr>
        <w:t>дней</w:t>
      </w:r>
    </w:p>
    <w:p w14:paraId="3A22F4FE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1D850B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Ссылка на конкретный товар (если акция только на него)</w:t>
      </w:r>
    </w:p>
    <w:p w14:paraId="0985EFDC" w14:textId="77777777" w:rsidR="001F003C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Ссылка на категорию (если акция на категорию)</w:t>
      </w:r>
    </w:p>
    <w:p w14:paraId="724F7DDF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E9CC1A1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Categories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BD33C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B79121F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Статус</w:t>
      </w:r>
      <w:r w:rsidRPr="009728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платежей</w:t>
      </w:r>
    </w:p>
    <w:p w14:paraId="3EB8F026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PaymentStatus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57E1C72E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PaymentStatusID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BA326B3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D106597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PaymentDate</w:t>
      </w:r>
      <w:proofErr w:type="spell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FF"/>
          <w:sz w:val="19"/>
          <w:szCs w:val="19"/>
          <w:lang w:val="en-US"/>
        </w:rPr>
        <w:t>CURRENT_TIMESTAMP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160D0C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[Status] </w:t>
      </w:r>
      <w:proofErr w:type="gramStart"/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Ожидает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[Status]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Ожидает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[Status]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Отменён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[Status]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Оплачен</w:t>
      </w:r>
      <w:r w:rsidRPr="0097281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DFF723A" w14:textId="77777777" w:rsidR="001F003C" w:rsidRPr="00972817" w:rsidRDefault="001F003C" w:rsidP="001F0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281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72817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7281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F2236D" w14:textId="292B1B9B" w:rsidR="00972817" w:rsidRDefault="001F003C" w:rsidP="000E7F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9EEBC0" w14:textId="6C2A10F1" w:rsidR="007F4FDC" w:rsidRDefault="007F4F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6D65BA6F" w14:textId="77777777" w:rsidR="005B34E8" w:rsidRDefault="005B34E8" w:rsidP="005B34E8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1" w:name="_Toc196437428"/>
      <w:bookmarkStart w:id="32" w:name="_Toc197991722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2.7 Данные в таблицах</w:t>
      </w:r>
      <w:bookmarkEnd w:id="31"/>
      <w:bookmarkEnd w:id="32"/>
    </w:p>
    <w:p w14:paraId="24D8D148" w14:textId="41E83742" w:rsidR="000E7FB6" w:rsidRDefault="005C27F4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34982D" wp14:editId="70DBDEA2">
            <wp:extent cx="3807692" cy="21600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6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4F8" w14:textId="3F6C5A92" w:rsidR="00DB2728" w:rsidRDefault="00983025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16 Таблица «Адреса»</w:t>
      </w:r>
    </w:p>
    <w:p w14:paraId="3ADB5D12" w14:textId="0A231532" w:rsidR="00D446AC" w:rsidRDefault="00D972B3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1FA7C7" wp14:editId="01E9B670">
            <wp:extent cx="3808800" cy="2489412"/>
            <wp:effectExtent l="0" t="0" r="127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24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CE7" w14:textId="33456DE7" w:rsidR="00D75FA6" w:rsidRDefault="00D75FA6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17 Таблица «Категории»</w:t>
      </w:r>
    </w:p>
    <w:p w14:paraId="0995FF61" w14:textId="67905C4C" w:rsidR="009072DF" w:rsidRDefault="004E575E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F72A0E" wp14:editId="4DEBBBCC">
            <wp:extent cx="3998146" cy="21600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814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ABA0" w14:textId="7EEAC45A" w:rsidR="004E575E" w:rsidRDefault="004E575E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18 Таблица «Элементы заказа»</w:t>
      </w:r>
    </w:p>
    <w:p w14:paraId="0F7BBB51" w14:textId="24105A73" w:rsidR="0077217A" w:rsidRDefault="00064703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AC4D9" wp14:editId="39E84D57">
            <wp:extent cx="3669316" cy="17568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9316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D06" w14:textId="47B81D83" w:rsidR="00B55AE6" w:rsidRDefault="00B55AE6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19 Таблица «Заказы»</w:t>
      </w:r>
    </w:p>
    <w:p w14:paraId="7D50F54A" w14:textId="10702CAD" w:rsidR="00B55AE6" w:rsidRDefault="00064703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6E9F3F" wp14:editId="53E822ED">
            <wp:extent cx="3380548" cy="21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54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086" w14:textId="5FE70E37" w:rsidR="00D75FA6" w:rsidRDefault="000E0398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 Таблица «Платежи»</w:t>
      </w:r>
    </w:p>
    <w:p w14:paraId="3E194400" w14:textId="5B40B655" w:rsidR="00330DC5" w:rsidRDefault="00C53DA7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C3B3E9" wp14:editId="64097E57">
            <wp:extent cx="3871837" cy="216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83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B5D7" w14:textId="546960CC" w:rsidR="00C53DA7" w:rsidRDefault="00C53DA7" w:rsidP="004B365B">
      <w:pPr>
        <w:autoSpaceDE w:val="0"/>
        <w:autoSpaceDN w:val="0"/>
        <w:adjustRightInd w:val="0"/>
        <w:spacing w:after="0" w:line="360" w:lineRule="auto"/>
        <w:ind w:left="709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21 Таблица «Отзывы»</w:t>
      </w:r>
    </w:p>
    <w:p w14:paraId="69B351F1" w14:textId="676B6520" w:rsidR="000F4859" w:rsidRDefault="000F4859" w:rsidP="004B365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F2DE7" wp14:editId="46818CE5">
            <wp:extent cx="4066690" cy="252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69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76E9" w14:textId="4668B117" w:rsidR="000F4859" w:rsidRDefault="000F4859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22 Таблица «Продукты»</w:t>
      </w:r>
    </w:p>
    <w:p w14:paraId="395E8BEF" w14:textId="05D8140C" w:rsidR="00445FD2" w:rsidRDefault="0017135A" w:rsidP="004B365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397924" wp14:editId="2531E2D7">
            <wp:extent cx="4463619" cy="1440000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361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BDD7" w14:textId="5436AC01" w:rsidR="0017135A" w:rsidRDefault="0017135A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23 Таблица «Скидки и акции»</w:t>
      </w:r>
    </w:p>
    <w:p w14:paraId="50717D1A" w14:textId="4FB84A68" w:rsidR="00967CDC" w:rsidRDefault="00967CDC" w:rsidP="004B365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D06FD9" wp14:editId="6FA95F42">
            <wp:extent cx="4033469" cy="2160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34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531E" w14:textId="1831C71F" w:rsidR="00967CDC" w:rsidRDefault="00967CDC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24 Таблица «Корзина»</w:t>
      </w:r>
    </w:p>
    <w:p w14:paraId="48B0B75E" w14:textId="0FA49D17" w:rsidR="00362B5C" w:rsidRDefault="00362B5C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F49EEB" wp14:editId="14800DF8">
            <wp:extent cx="4204494" cy="1440000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4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576" w14:textId="2E8065DD" w:rsidR="00BB711F" w:rsidRDefault="00362B5C" w:rsidP="004B365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25 Таблица «Пользователи»</w:t>
      </w:r>
    </w:p>
    <w:p w14:paraId="0ED0AAA0" w14:textId="77777777" w:rsidR="00BB711F" w:rsidRDefault="00BB711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BEBEFD" w14:textId="77777777" w:rsidR="007D64E1" w:rsidRDefault="007D64E1" w:rsidP="007D64E1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96437429"/>
      <w:bookmarkStart w:id="34" w:name="_Toc197991723"/>
      <w:r w:rsidRPr="0063434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2.8 </w:t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Создание запросов</w:t>
      </w:r>
      <w:bookmarkEnd w:id="33"/>
      <w:bookmarkEnd w:id="34"/>
    </w:p>
    <w:p w14:paraId="136A2A4A" w14:textId="77777777" w:rsidR="00360781" w:rsidRPr="00360781" w:rsidRDefault="00360781" w:rsidP="0036078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60781">
        <w:rPr>
          <w:rFonts w:ascii="Times New Roman" w:hAnsi="Times New Roman" w:cs="Times New Roman"/>
          <w:color w:val="000000"/>
          <w:sz w:val="28"/>
          <w:szCs w:val="28"/>
        </w:rPr>
        <w:t>1. Общий средний рейтинг для всех товаров:</w:t>
      </w:r>
    </w:p>
    <w:p w14:paraId="49A94DD6" w14:textId="77777777" w:rsidR="0021755B" w:rsidRPr="0021755B" w:rsidRDefault="0021755B" w:rsidP="007A590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55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55B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175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2175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5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>AverageRating</w:t>
      </w:r>
      <w:proofErr w:type="spellEnd"/>
    </w:p>
    <w:p w14:paraId="7F1BDEE2" w14:textId="77777777" w:rsidR="0021755B" w:rsidRPr="0021755B" w:rsidRDefault="0021755B" w:rsidP="007A5900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55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55B">
        <w:rPr>
          <w:rFonts w:ascii="Consolas" w:hAnsi="Consolas" w:cs="Consolas"/>
          <w:color w:val="000000"/>
          <w:sz w:val="19"/>
          <w:szCs w:val="19"/>
          <w:lang w:val="en-US"/>
        </w:rPr>
        <w:t>ProductReviews</w:t>
      </w:r>
      <w:proofErr w:type="spellEnd"/>
      <w:r w:rsidRPr="0021755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B4A73A" w14:textId="7B9769A6" w:rsidR="00362B5C" w:rsidRDefault="00362B5C" w:rsidP="0036078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BCF3AC" w14:textId="5DBDFBA5" w:rsidR="002D7D44" w:rsidRDefault="00D91E10" w:rsidP="00D91E1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8FED17" wp14:editId="4787771A">
            <wp:extent cx="1857375" cy="2019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D5D0" w14:textId="29B7DF8C" w:rsidR="00047D9D" w:rsidRPr="00030042" w:rsidRDefault="00030042" w:rsidP="00D91E1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26 Запрос на средний рейтинг</w:t>
      </w:r>
    </w:p>
    <w:p w14:paraId="50F43EF8" w14:textId="77777777" w:rsidR="002C1320" w:rsidRPr="00030042" w:rsidRDefault="002C1320" w:rsidP="002C132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52098D8" w14:textId="77777777" w:rsidR="002C1320" w:rsidRPr="002C1320" w:rsidRDefault="002C1320" w:rsidP="002C132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C1320">
        <w:rPr>
          <w:rFonts w:ascii="Times New Roman" w:hAnsi="Times New Roman" w:cs="Times New Roman"/>
          <w:color w:val="000000"/>
          <w:sz w:val="28"/>
          <w:szCs w:val="28"/>
        </w:rPr>
        <w:t>2. Средний рейтинг для каждого товара:</w:t>
      </w:r>
    </w:p>
    <w:p w14:paraId="6CDDE014" w14:textId="77777777" w:rsidR="00A52B2D" w:rsidRPr="00A52B2D" w:rsidRDefault="00A52B2D" w:rsidP="00047D9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2B2D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>AverageRating</w:t>
      </w:r>
      <w:proofErr w:type="spellEnd"/>
    </w:p>
    <w:p w14:paraId="16EA4625" w14:textId="77777777" w:rsidR="00A52B2D" w:rsidRPr="00A52B2D" w:rsidRDefault="00A52B2D" w:rsidP="00047D9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>ProductReviews</w:t>
      </w:r>
      <w:proofErr w:type="spellEnd"/>
    </w:p>
    <w:p w14:paraId="3491BC0E" w14:textId="77777777" w:rsidR="00A52B2D" w:rsidRPr="00A52B2D" w:rsidRDefault="00A52B2D" w:rsidP="00047D9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2B2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2B2D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A52B2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9DEF0A" w14:textId="06798CFF" w:rsidR="00D91E10" w:rsidRDefault="00047D9D" w:rsidP="00047D9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1E6B8E" wp14:editId="7710E213">
            <wp:extent cx="1819275" cy="1971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D70D" w14:textId="67A651E9" w:rsidR="004D43D8" w:rsidRDefault="004D43D8" w:rsidP="00047D9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27 Запрос на рейтинг каждого товара</w:t>
      </w:r>
    </w:p>
    <w:p w14:paraId="42304049" w14:textId="77777777" w:rsidR="00903FB8" w:rsidRPr="00903FB8" w:rsidRDefault="00903FB8" w:rsidP="00903FB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03FB8">
        <w:rPr>
          <w:rFonts w:ascii="Times New Roman" w:hAnsi="Times New Roman" w:cs="Times New Roman"/>
          <w:color w:val="000000"/>
          <w:sz w:val="28"/>
          <w:szCs w:val="28"/>
        </w:rPr>
        <w:t>3. Средний рейтинг для каждого товара, отсортированный по убыванию рейтинга:</w:t>
      </w:r>
    </w:p>
    <w:p w14:paraId="68B93468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>AverageRating</w:t>
      </w:r>
      <w:proofErr w:type="spellEnd"/>
    </w:p>
    <w:p w14:paraId="241C75A4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>ProductReviews</w:t>
      </w:r>
      <w:proofErr w:type="spellEnd"/>
    </w:p>
    <w:p w14:paraId="72D9D1B8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</w:p>
    <w:p w14:paraId="294F6214" w14:textId="77777777" w:rsidR="00903FB8" w:rsidRPr="00903FB8" w:rsidRDefault="00903FB8" w:rsidP="00903FB8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>AverageRating</w:t>
      </w:r>
      <w:proofErr w:type="spellEnd"/>
      <w:r w:rsidRPr="00903F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FB8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903FB8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A151DA" w14:textId="4D7919F8" w:rsidR="004D43D8" w:rsidRDefault="00B20399" w:rsidP="00B2039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3160DF" wp14:editId="225E13EB">
            <wp:extent cx="1857375" cy="1447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1EA1" w14:textId="33587CAF" w:rsidR="001C2E45" w:rsidRDefault="001C2E45" w:rsidP="00B2039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28 Запрос</w:t>
      </w:r>
      <w:r w:rsidR="00837EA5">
        <w:rPr>
          <w:rFonts w:ascii="Times New Roman" w:hAnsi="Times New Roman" w:cs="Times New Roman"/>
          <w:color w:val="000000"/>
          <w:sz w:val="28"/>
          <w:szCs w:val="28"/>
        </w:rPr>
        <w:t xml:space="preserve"> рейтинг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каждого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товара </w:t>
      </w:r>
      <w:r w:rsidR="00837EA5">
        <w:rPr>
          <w:rFonts w:ascii="Times New Roman" w:hAnsi="Times New Roman" w:cs="Times New Roman"/>
          <w:color w:val="000000"/>
          <w:sz w:val="28"/>
          <w:szCs w:val="28"/>
        </w:rPr>
        <w:t xml:space="preserve"> отсортированного</w:t>
      </w:r>
      <w:proofErr w:type="gramEnd"/>
      <w:r w:rsidR="00837EA5">
        <w:rPr>
          <w:rFonts w:ascii="Times New Roman" w:hAnsi="Times New Roman" w:cs="Times New Roman"/>
          <w:color w:val="000000"/>
          <w:sz w:val="28"/>
          <w:szCs w:val="28"/>
        </w:rPr>
        <w:t xml:space="preserve"> по убыванию</w:t>
      </w:r>
    </w:p>
    <w:p w14:paraId="570F1E35" w14:textId="77777777" w:rsidR="00B556B9" w:rsidRPr="00494598" w:rsidRDefault="00B556B9" w:rsidP="00B55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49A484" w14:textId="7A06ADDE" w:rsidR="00B556B9" w:rsidRPr="00B556B9" w:rsidRDefault="00B556B9" w:rsidP="0027285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556B9">
        <w:rPr>
          <w:rFonts w:ascii="Times New Roman" w:hAnsi="Times New Roman" w:cs="Times New Roman"/>
          <w:sz w:val="28"/>
          <w:szCs w:val="28"/>
        </w:rPr>
        <w:t>4. Общее количество отзывов и средний рейтинг для каждого товара:</w:t>
      </w:r>
    </w:p>
    <w:p w14:paraId="4AF279B4" w14:textId="0D169B1F" w:rsidR="00B556B9" w:rsidRPr="00B556B9" w:rsidRDefault="00B556B9" w:rsidP="00B556B9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56B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>NumberOfReviews</w:t>
      </w:r>
      <w:proofErr w:type="spellEnd"/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>AverageRating</w:t>
      </w:r>
      <w:proofErr w:type="spellEnd"/>
    </w:p>
    <w:p w14:paraId="5333C708" w14:textId="77777777" w:rsidR="00B556B9" w:rsidRPr="00B556B9" w:rsidRDefault="00B556B9" w:rsidP="00B556B9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>ProductReviews</w:t>
      </w:r>
      <w:proofErr w:type="spellEnd"/>
    </w:p>
    <w:p w14:paraId="64B41539" w14:textId="0FA50C5F" w:rsidR="00837EA5" w:rsidRDefault="00B556B9" w:rsidP="00B556B9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56B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56B9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B556B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D85115" w14:textId="059E32E7" w:rsidR="009876EC" w:rsidRDefault="00560366" w:rsidP="0056036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AEED31" wp14:editId="33CE4B64">
            <wp:extent cx="2867025" cy="18383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8C1B" w14:textId="5B7EAFA3" w:rsidR="00560366" w:rsidRDefault="00560366" w:rsidP="0056036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29 Общее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кол.во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отзывов и средний рейтинг</w:t>
      </w:r>
    </w:p>
    <w:p w14:paraId="5229532F" w14:textId="12AF2EC1" w:rsidR="00277344" w:rsidRPr="00AC7A82" w:rsidRDefault="0025069F" w:rsidP="00AC7A82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72856">
        <w:rPr>
          <w:rFonts w:ascii="Times New Roman" w:hAnsi="Times New Roman" w:cs="Times New Roman"/>
          <w:color w:val="000000"/>
          <w:sz w:val="28"/>
          <w:szCs w:val="28"/>
        </w:rPr>
        <w:t>Только товары с определенным минимальным количеством отзывов:</w:t>
      </w:r>
    </w:p>
    <w:p w14:paraId="738A91CD" w14:textId="77777777" w:rsidR="00AC7A82" w:rsidRPr="00AC7A82" w:rsidRDefault="00AC7A82" w:rsidP="00AC7A82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C7A8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>NumberOfReviews</w:t>
      </w:r>
      <w:proofErr w:type="spellEnd"/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>AverageRating</w:t>
      </w:r>
      <w:proofErr w:type="spellEnd"/>
    </w:p>
    <w:p w14:paraId="26086BAC" w14:textId="77777777" w:rsidR="00AC7A82" w:rsidRPr="00AC7A82" w:rsidRDefault="00AC7A82" w:rsidP="00AC7A82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>ProductReviews</w:t>
      </w:r>
      <w:proofErr w:type="spellEnd"/>
    </w:p>
    <w:p w14:paraId="2C176540" w14:textId="77777777" w:rsidR="00AC7A82" w:rsidRPr="00AC7A82" w:rsidRDefault="00AC7A82" w:rsidP="00AC7A82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</w:p>
    <w:p w14:paraId="00B564B1" w14:textId="177C1922" w:rsidR="00AC7A82" w:rsidRDefault="00AC7A82" w:rsidP="00AC7A8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C7A82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C7A82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AC7A82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AC7A8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DCE853" w14:textId="2233C115" w:rsidR="00417361" w:rsidRDefault="006D7895" w:rsidP="006D7895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BBCDEF" wp14:editId="5ED811E7">
            <wp:extent cx="2876550" cy="1619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69B9" w14:textId="7D3D818F" w:rsidR="008D2DD6" w:rsidRDefault="006D7895" w:rsidP="008D2DD6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30 Товар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опред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Минимальным количеством отзывов</w:t>
      </w:r>
    </w:p>
    <w:p w14:paraId="3BA056FE" w14:textId="77777777" w:rsidR="008D2DD6" w:rsidRDefault="008D2DD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1D5D114" w14:textId="77777777" w:rsidR="0089075F" w:rsidRDefault="0089075F" w:rsidP="0089075F">
      <w:pPr>
        <w:autoSpaceDE w:val="0"/>
        <w:autoSpaceDN w:val="0"/>
        <w:adjustRightInd w:val="0"/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96437430"/>
      <w:bookmarkStart w:id="36" w:name="_Toc19799172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3. РАЗРАБОТКА ПРИЛОЖЕНИЯ</w:t>
      </w:r>
      <w:bookmarkEnd w:id="35"/>
      <w:bookmarkEnd w:id="36"/>
    </w:p>
    <w:p w14:paraId="62C2CA26" w14:textId="77777777" w:rsidR="0089075F" w:rsidRDefault="0089075F" w:rsidP="0089075F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96437431"/>
      <w:bookmarkStart w:id="38" w:name="_Toc197991725"/>
      <w:r>
        <w:rPr>
          <w:rFonts w:ascii="Times New Roman" w:hAnsi="Times New Roman" w:cs="Times New Roman"/>
          <w:b/>
          <w:bCs/>
          <w:sz w:val="28"/>
          <w:szCs w:val="28"/>
        </w:rPr>
        <w:t>3.1 Разработка пользовательского интерфейса</w:t>
      </w:r>
      <w:bookmarkEnd w:id="37"/>
      <w:bookmarkEnd w:id="38"/>
    </w:p>
    <w:p w14:paraId="0AB2824D" w14:textId="089593B1" w:rsidR="008D2DD6" w:rsidRDefault="00FB2C0E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AF32C1" wp14:editId="1A4FF5CE">
            <wp:extent cx="3601283" cy="216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128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516" w14:textId="5DD1CEDD" w:rsidR="00FB2C0E" w:rsidRDefault="00FB2C0E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31 Главная форма</w:t>
      </w:r>
    </w:p>
    <w:p w14:paraId="54F9EE91" w14:textId="18801A87" w:rsidR="00E42D16" w:rsidRDefault="00E42D16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9FD428" wp14:editId="503EE911">
            <wp:extent cx="3323968" cy="2160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396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6F5C" w14:textId="2CD66B7E" w:rsidR="00E42D16" w:rsidRDefault="00E42D16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32 Форма «О продукте»</w:t>
      </w:r>
    </w:p>
    <w:p w14:paraId="38E69059" w14:textId="3FE7C63E" w:rsidR="002658D5" w:rsidRDefault="00082ADA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66F492" wp14:editId="4AB854A5">
            <wp:extent cx="2537480" cy="324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748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1283" w14:textId="3A3D330D" w:rsidR="00082ADA" w:rsidRDefault="00082ADA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Рис. 33 Форма «Отзыв о товаре»</w:t>
      </w:r>
    </w:p>
    <w:p w14:paraId="58DC5BCD" w14:textId="43FABEC8" w:rsidR="0047159F" w:rsidRDefault="003D64EF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1C2999" wp14:editId="7A199F21">
            <wp:extent cx="2594717" cy="216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471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D9FF" w14:textId="7D6D6EAD" w:rsidR="003D64EF" w:rsidRDefault="003D64EF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34 Форма «Авторизация»</w:t>
      </w:r>
    </w:p>
    <w:p w14:paraId="6A3BF0C2" w14:textId="4308ECA9" w:rsidR="00C828B9" w:rsidRDefault="00C828B9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A9879D" wp14:editId="3BFF0FAB">
            <wp:extent cx="2811185" cy="216000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118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EB8E" w14:textId="0AF91349" w:rsidR="00C828B9" w:rsidRDefault="00C828B9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35 Главная форма после авторизации</w:t>
      </w:r>
    </w:p>
    <w:p w14:paraId="10658E5F" w14:textId="549FDE5F" w:rsidR="00B362C9" w:rsidRDefault="00090279" w:rsidP="00FB2C0E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73F89D" wp14:editId="0F769E34">
            <wp:extent cx="2835872" cy="25200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587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7495" w14:textId="69AA5CC7" w:rsidR="00FF3170" w:rsidRDefault="00090279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36 Форма «Корзина»</w:t>
      </w:r>
    </w:p>
    <w:p w14:paraId="47B637C0" w14:textId="77777777" w:rsidR="00FF3170" w:rsidRDefault="00FF31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A701DA3" w14:textId="77777777" w:rsidR="00562618" w:rsidRDefault="00562618" w:rsidP="00562618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96437432"/>
      <w:bookmarkStart w:id="40" w:name="_Toc197991726"/>
      <w:r w:rsidRPr="00CE6596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 Разработка библиотек класса</w:t>
      </w:r>
      <w:bookmarkEnd w:id="39"/>
      <w:bookmarkEnd w:id="40"/>
    </w:p>
    <w:p w14:paraId="0BB63F62" w14:textId="7FE81EE2" w:rsidR="00FF3170" w:rsidRDefault="0076630A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D8B155" wp14:editId="4D383222">
            <wp:extent cx="4923000" cy="10800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0D2" w14:textId="1E6DFD00" w:rsidR="0076630A" w:rsidRDefault="0076630A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37 Создание пользовательского элемента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</w:p>
    <w:p w14:paraId="7C8FAF81" w14:textId="2C9FAE90" w:rsidR="0076630A" w:rsidRDefault="007F695D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0D0155" wp14:editId="7EF8DF69">
            <wp:extent cx="2847975" cy="3762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A80D" w14:textId="0C7EF697" w:rsidR="007F695D" w:rsidRDefault="007F695D" w:rsidP="00FF3170">
      <w:pPr>
        <w:autoSpaceDE w:val="0"/>
        <w:autoSpaceDN w:val="0"/>
        <w:adjustRightInd w:val="0"/>
        <w:spacing w:after="0" w:line="360" w:lineRule="auto"/>
        <w:ind w:left="36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38 Создание элементов</w:t>
      </w:r>
    </w:p>
    <w:p w14:paraId="02F32518" w14:textId="133A517F" w:rsidR="00C738A2" w:rsidRDefault="00C738A2" w:rsidP="00C738A2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96437433"/>
      <w:bookmarkStart w:id="42" w:name="_Toc197991727"/>
      <w:r w:rsidRPr="00494598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Pr="0093062C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4945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062C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bookmarkEnd w:id="41"/>
      <w:bookmarkEnd w:id="42"/>
    </w:p>
    <w:p w14:paraId="3F552577" w14:textId="3139DF44" w:rsidR="005C2002" w:rsidRPr="005C2002" w:rsidRDefault="005C2002" w:rsidP="00C738A2">
      <w:pPr>
        <w:autoSpaceDE w:val="0"/>
        <w:autoSpaceDN w:val="0"/>
        <w:adjustRightInd w:val="0"/>
        <w:spacing w:after="0"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43" w:name="_Toc197991728"/>
      <w:r>
        <w:rPr>
          <w:rFonts w:ascii="Times New Roman" w:hAnsi="Times New Roman" w:cs="Times New Roman"/>
          <w:sz w:val="28"/>
          <w:szCs w:val="28"/>
        </w:rPr>
        <w:t>Главный код формы</w:t>
      </w:r>
      <w:bookmarkEnd w:id="43"/>
    </w:p>
    <w:p w14:paraId="62FA0CA8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2DC470B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System.Collections.Generic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64259EC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System.ComponentModel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124856B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System.Data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7C3457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System.Drawing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7F0C630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System.Linq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193F9B2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System.Runtime.Remoting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382FBCA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System.Runtime.Remoting.Messaging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1A65F15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System.Text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53E895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System.Threading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1CAF17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System.Threading.Tasks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042DAED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System.Windows.Forms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6798012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using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Ramen_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period.Dialogs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4D72349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157D6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namespace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Ramen_period</w:t>
      </w:r>
      <w:proofErr w:type="spellEnd"/>
    </w:p>
    <w:p w14:paraId="11D46F1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{</w:t>
      </w:r>
    </w:p>
    <w:p w14:paraId="1DB5911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public partial class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MainForm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: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Form</w:t>
      </w:r>
    </w:p>
    <w:p w14:paraId="598B850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{</w:t>
      </w:r>
    </w:p>
    <w:p w14:paraId="587C4D4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public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MainForm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33ADFC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{</w:t>
      </w:r>
    </w:p>
    <w:p w14:paraId="34C08F4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InitializeComponent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5A45E09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DialogResult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DialogResult.Retry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45C5474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BindL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&lt;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MainForm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&gt;.Set(this);</w:t>
      </w:r>
    </w:p>
    <w:p w14:paraId="3C4D8E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06690D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</w:t>
      </w:r>
    </w:p>
    <w:p w14:paraId="073F52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MainForm_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Load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object sender,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EventArgs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e)</w:t>
      </w:r>
    </w:p>
    <w:p w14:paraId="2342A93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F620E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UpdateLentaProducts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7FDF93C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UpdateState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3F36604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UpdateCardsCount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2417D21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tms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System.Windows.Forms.Timer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40E4925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tms.Tick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+=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Timer_Handler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1BCE7A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tms.Interval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5000;</w:t>
      </w:r>
    </w:p>
    <w:p w14:paraId="5B44463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tms.Start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654674E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5AFEF83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2842D7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string Last = "";</w:t>
      </w:r>
    </w:p>
    <w:p w14:paraId="23D11AE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800EBC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Timer_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Handler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object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sender,EventArgs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e)</w:t>
      </w:r>
    </w:p>
    <w:p w14:paraId="4661169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15AB8F2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Last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cardsToolStripMenuItem.Text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719F497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UpdateState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06D16D7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UpdateCardsCount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2B601F0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if(</w:t>
      </w:r>
      <w:proofErr w:type="spellStart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cardsToolStripMenuItem.Text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!= Last)</w:t>
      </w:r>
    </w:p>
    <w:p w14:paraId="21942C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4C89C6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UpdateLentaProducts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5C8DD02F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>}</w:t>
      </w:r>
    </w:p>
    <w:p w14:paraId="477888B2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7620E489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6EC4DBC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&lt;summary&gt;</w:t>
      </w:r>
    </w:p>
    <w:p w14:paraId="126F09C7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Событие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для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кнопки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Войти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>"</w:t>
      </w:r>
    </w:p>
    <w:p w14:paraId="48D6E10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/// &lt;/summary&gt;</w:t>
      </w:r>
    </w:p>
    <w:p w14:paraId="768372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name="sender"&gt;&lt;/param&gt;</w:t>
      </w:r>
    </w:p>
    <w:p w14:paraId="2BD90C1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name="e"&gt;&lt;/param&gt;</w:t>
      </w:r>
    </w:p>
    <w:p w14:paraId="40B125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object sender,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EventArgs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e)</w:t>
      </w:r>
    </w:p>
    <w:p w14:paraId="6704B8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3B34CC6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Dialogs.AuthDialogForm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authF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new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Dialogs.AuthDialogForm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739173C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E12E77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authF.Owner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this;</w:t>
      </w:r>
    </w:p>
    <w:p w14:paraId="2646A22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authF.DialogResult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DialogResult.None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7EC7E8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authF.ShowDialog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56257B3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UpdateState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76F423E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UpdateCardsCount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0F13111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</w:p>
    <w:p w14:paraId="6984737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194E14E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638429F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04A0ED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public void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UpdateState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142742F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140CBC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if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Program.IsAuth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6DD7820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FA3A7A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Debugger.Log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(11, PATHCODE.WARNING, "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IsAuth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True",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typeof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MainForm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));</w:t>
      </w:r>
    </w:p>
    <w:p w14:paraId="4464519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</w:rPr>
        <w:t>AuthToolStripMenuItem.Text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= "Мой аккаунт";</w:t>
      </w:r>
    </w:p>
    <w:p w14:paraId="579BF60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153A96B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        //Очистка событий (нужно чтобы избежать повторности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</w:rPr>
        <w:t>вызыва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</w:rPr>
        <w:t>)</w:t>
      </w:r>
    </w:p>
    <w:p w14:paraId="03B5472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-=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AuthToolStripMenuItem_Click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5C772D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-=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DeAuthToolStripMenuItem_Click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631F705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Добавление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чистого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события</w:t>
      </w:r>
    </w:p>
    <w:p w14:paraId="482623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+=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DeAuthToolStripMenuItem_Click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7A2275E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cardsToolStripMenuItem.Visible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true;</w:t>
      </w:r>
    </w:p>
    <w:p w14:paraId="17123F9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foreach (var v in ((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hostElementTable.Child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DataContext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ViewerT.ViewerTable_ViewModel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321D61F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2C42F9D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v.DelVisible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System.Windows.Visibility.Visible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2078B70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521176C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if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Program.IsAdmin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0306B33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3315452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EditToolStripMenuItem.Visible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true;</w:t>
      </w:r>
    </w:p>
    <w:p w14:paraId="520AC7A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foreach (var v in ((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hostElementTable.Child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DataContext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ViewerT.ViewerTable_ViewModel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029A44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733E40F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v.EditVisible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System.Windows.Visibility.Visible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364F03A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104BBF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44FCE8A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else</w:t>
      </w:r>
    </w:p>
    <w:p w14:paraId="357575B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7632497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foreach (var v in ((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hostElementTable.Child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DataContext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ViewerT.ViewerTable_ViewModel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023965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6F04126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v.EditVisible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System.Windows.Visibility.Hidden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0A43404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5105D78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EditToolStripMenuItem.Visible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false;</w:t>
      </w:r>
    </w:p>
    <w:p w14:paraId="682B54C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616029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11AE5E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3FF363A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else</w:t>
      </w:r>
    </w:p>
    <w:p w14:paraId="7741E9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36ABE28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AuthToolStripMenuItem.Text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Войти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";</w:t>
      </w:r>
    </w:p>
    <w:p w14:paraId="7B1D71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-=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AuthToolStripMenuItem_Click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338B2D3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-=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DeAuthToolStripMenuItem_Click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7D52E34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Добавление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чистого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события</w:t>
      </w:r>
    </w:p>
    <w:p w14:paraId="6FE7345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AuthToolStripMenuItem.Click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+=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AuthToolStripMenuItem_Click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13D034D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foreach (var v in ((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hostElementTable.Child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DataContext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ViewerT.ViewerTable_ViewModel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3587F55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3BDC179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v.DelVisible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System.Windows.Visibility.Hidden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058302C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v.EditVisible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System.Windows.Visibility.Hidden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0E0D97B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((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hostElementTable.Child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UpdateDefaultStyle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3A81BC5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((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hostElementTable.Child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UpdateLayout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1E2246C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2402ABA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cardsToolStripMenuItem.Visible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false;</w:t>
      </w:r>
    </w:p>
    <w:p w14:paraId="157FA0E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EditToolStripMenuItem.Visible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false;</w:t>
      </w:r>
    </w:p>
    <w:p w14:paraId="5C4B733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5590B80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BF1190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B5AAAC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4056E18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01698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UpdateLentaProducts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5DF31F3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53006A8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while (true)</w:t>
      </w:r>
    </w:p>
    <w:p w14:paraId="52037AB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6A875E6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try</w:t>
      </w:r>
    </w:p>
    <w:p w14:paraId="663D576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5A4FF1C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47FB18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break;</w:t>
      </w:r>
    </w:p>
    <w:p w14:paraId="06E6576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4DB42A3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catch</w:t>
      </w:r>
    </w:p>
    <w:p w14:paraId="13C550D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13BBD49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continue;</w:t>
      </w:r>
    </w:p>
    <w:p w14:paraId="27D6DE4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7919F93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747AD8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7D902F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List&lt;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&gt; prods = new List&lt;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ViewerT.MeProducts</w:t>
      </w:r>
      <w:proofErr w:type="spellEnd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&gt;(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4B532B1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com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50A848F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"SELECT * FROM [Products]";</w:t>
      </w:r>
    </w:p>
    <w:p w14:paraId="630466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reader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com.ExecuteReader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3AE99BD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tab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2F0C9C9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tab.Load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(reader);</w:t>
      </w:r>
    </w:p>
    <w:p w14:paraId="11E00EA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reader.Close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5B9E95D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DE791B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for (int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0;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tab.Rows.Count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;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++)</w:t>
      </w:r>
    </w:p>
    <w:p w14:paraId="67CE7BF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77776A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prod = new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3D0F7A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prod.IdProduct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int.Parse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[0].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());</w:t>
      </w:r>
    </w:p>
    <w:p w14:paraId="15E2E81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prod.ProductName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[2].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3CEE83A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prod.Description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[3].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253CD0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prod.Price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[4].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2914684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prod.AddedDate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DateTime.Parse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[5].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());</w:t>
      </w:r>
    </w:p>
    <w:p w14:paraId="0EF1F3C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73217CF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6C41CF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//pre-load for shop cards</w:t>
      </w:r>
    </w:p>
    <w:p w14:paraId="0C983F1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check_com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47B85B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check_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$"SELECT * FROM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WHERE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ProductID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\'{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[0]}\' AND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UserID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\'{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Program.GetUID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()}\'";</w:t>
      </w:r>
    </w:p>
    <w:p w14:paraId="0696307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using (var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check_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com.ExecuteReader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4ACD2C3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3C268A5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if (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rd.HasRows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2D96A45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072C85C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table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52154F7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table.Load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1696E4E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 (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table.Rows.Count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&gt; 0)</w:t>
      </w:r>
    </w:p>
    <w:p w14:paraId="35D7FC6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prod.CountAdded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table.Rows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[0].Field&lt;int&gt;("Quantity").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39FB0C1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6F0C37F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42CC7FA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A4A4A6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F14A98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prod.Set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_Image_Url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[6].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());</w:t>
      </w:r>
    </w:p>
    <w:p w14:paraId="66B9948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prods.Add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(prod);</w:t>
      </w:r>
    </w:p>
    <w:p w14:paraId="78833CF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5DC654E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1CB3E9E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D21F1E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ACT_ABOUT = new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ViewerT.HandlerProduct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((IDP, _sender) =&gt;</w:t>
      </w:r>
    </w:p>
    <w:p w14:paraId="5A4B003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0A54262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var obj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tab.Rows.Cast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&lt;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DataRow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&gt;().Where(x =&gt;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x.ItemArray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[0].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() ==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IDP.ToString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FirstOrDefault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5947AC4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DA84BE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C73996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Dialogs.AboutProductForm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f_about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AboutProductForm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IDP);</w:t>
      </w:r>
    </w:p>
    <w:p w14:paraId="69D1EE9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f_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about.Owner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this;</w:t>
      </w:r>
    </w:p>
    <w:p w14:paraId="35BC258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/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/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f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_about.Show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0DF9594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31E1F3F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Dialogs.ProductReviewsForm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rev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ProductReviewsForm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IDP);</w:t>
      </w:r>
    </w:p>
    <w:p w14:paraId="445862E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rev.Show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0DD6350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string.Empty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6DBCCE2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7F3D264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7F32F1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ACT_ADD = new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ViewerT.HandlerProduct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((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IDP,_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sender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 =&gt;</w:t>
      </w:r>
    </w:p>
    <w:p w14:paraId="77634EF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37D934F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if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Program.IsAuth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22D2D76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0D9E702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check_com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1242151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bool create = true;</w:t>
      </w:r>
    </w:p>
    <w:p w14:paraId="0C2FC35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check_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$"SELECT * FROM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WHERE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ProductID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\'{IDP}\' AND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UserID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\'{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Program.GetUID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()}\'";</w:t>
      </w:r>
    </w:p>
    <w:p w14:paraId="1F64912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check_com.ExecuteReader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70207A4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28FECC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if(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rd.HasRows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51EDCB5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2A9E0B7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create = false;</w:t>
      </w:r>
    </w:p>
    <w:p w14:paraId="0C2AA5A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5B22C8B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607A2F4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A739B3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if(create)</w:t>
      </w:r>
    </w:p>
    <w:p w14:paraId="5017701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2E330E2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create_new_card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77B296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int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newIDCard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Program.GetMaxID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("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CartID</w:t>
      </w:r>
      <w:proofErr w:type="spellEnd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")+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1;</w:t>
      </w:r>
    </w:p>
    <w:p w14:paraId="194C5B7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create_new_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$"INSERT INTO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CartID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UserID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ProductID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, Quantity) VALUES({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newIDCard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},{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Program.GetUID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()},{IDP},1)";</w:t>
      </w:r>
    </w:p>
    <w:p w14:paraId="215EE46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create_new_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card.ExecuteNonQuery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506C8E3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F98D58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MessageBox.Show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Товар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добавлен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корзину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Успешно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",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MessageBoxButtons.OK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MessageBoxIcon.Information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55449E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 (_sender is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System.Windows.Controls.MenuItem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447E4AC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3C08BC2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UpdateLentaProducts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362796B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27CD9CD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return $"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Добавить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(1)";</w:t>
      </w:r>
    </w:p>
    <w:p w14:paraId="1606739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108E3EE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else</w:t>
      </w:r>
    </w:p>
    <w:p w14:paraId="3C0F065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2773382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int quant = 1;</w:t>
      </w:r>
    </w:p>
    <w:p w14:paraId="0A3F313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check_com.ExecuteReader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355042D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63219B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var tb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1B5D5C8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tb.Load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67B3F22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quant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tb.Rows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[0].Field&lt;int&gt;("Quantity");</w:t>
      </w:r>
    </w:p>
    <w:p w14:paraId="7D5E6C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2A6B030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com_update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665F02A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quant += 1;</w:t>
      </w:r>
    </w:p>
    <w:p w14:paraId="65F65AF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$"UPDATE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SET [Quantity] = {quant} WHERE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ProductID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'{IDP}' AND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UserID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'{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Program.GetUID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()}'";</w:t>
      </w:r>
    </w:p>
    <w:p w14:paraId="370DD2A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update.ExecuteNonQuery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2857780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if (_sender is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MenuItem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3EA5A90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745303C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UpdateLentaProducts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2FC4E20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UpdateCardsCount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2F1F0BD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5515276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return $"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Добавить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({quant})";</w:t>
      </w:r>
    </w:p>
    <w:p w14:paraId="279518B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1DE137B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6422184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0B0B391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else</w:t>
      </w:r>
    </w:p>
    <w:p w14:paraId="489AB9A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MessageBox.Show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Необходимо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</w:rPr>
        <w:t>авторизоватся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Ошибка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",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MessageBoxButtons.OK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MessageBoxIcon.Error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72D1AE6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Добавить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";</w:t>
      </w:r>
    </w:p>
    <w:p w14:paraId="711DC5F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1E3FA4D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AA484E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ACT_DEL = new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ViewerT.HandlerProduct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((IDP, _sender) =&gt;</w:t>
      </w:r>
    </w:p>
    <w:p w14:paraId="648C85B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DF27C7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if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Program.IsAuth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5A9EE4C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1CBAD16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if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MessageBox.Show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Вы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уверены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что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хотите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убрать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данный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товар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из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корзины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?",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Подтвердите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",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MessageBoxButtons.YesNo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MessageBoxIcon.Question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) ==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DialogResult.Yes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4600179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{</w:t>
      </w:r>
    </w:p>
    <w:p w14:paraId="0C96A88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var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del_com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0ACCB36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del_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$"DELETE FROM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WHERE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ProductID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\'{IDP}\' AND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UserID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\'{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Program.GetUID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()}\'";</w:t>
      </w:r>
    </w:p>
    <w:p w14:paraId="6A0BB7F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int r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del_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com.ExecuteNonQuery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5E9D12A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UpdateLentaProducts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4AE1C3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UpdateCardsCount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5210F58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if(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r == 0)</w:t>
      </w:r>
    </w:p>
    <w:p w14:paraId="6FA7B94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107B70A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MessageBox.Show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(this, "0 </w:t>
      </w:r>
      <w:r w:rsidRPr="00E269BA">
        <w:rPr>
          <w:rFonts w:ascii="Consolas" w:hAnsi="Consolas" w:cs="Times New Roman"/>
          <w:color w:val="000000"/>
          <w:sz w:val="12"/>
          <w:szCs w:val="12"/>
        </w:rPr>
        <w:t>элементов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затронуто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Внимание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",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MessageBoxButtons.OK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MessageBoxIcon.Exclamation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6A9C54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0A66BE2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else</w:t>
      </w:r>
    </w:p>
    <w:p w14:paraId="229919E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{</w:t>
      </w:r>
    </w:p>
    <w:p w14:paraId="6683C74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MessageBox.Show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Данная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позиция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больше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не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в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корзине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Успешно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",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MessageBoxButtons.OK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MessageBoxIcon.Information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6880BB2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    }</w:t>
      </w:r>
    </w:p>
    <w:p w14:paraId="2D9857C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}</w:t>
      </w:r>
    </w:p>
    <w:p w14:paraId="486D39C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214D524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else</w:t>
      </w:r>
    </w:p>
    <w:p w14:paraId="2E59DA8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MessageBox.Show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(this,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Необходимо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</w:rPr>
        <w:t>авторизоватся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", 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Ошибка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",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MessageBoxButtons.OK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MessageBoxIcon.Error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48219F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string.Empty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4CFD244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26650A8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D520EB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var ACT_EDIT = new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ViewerT.HandlerProduct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((IDP, _sender) =&gt;</w:t>
      </w:r>
    </w:p>
    <w:p w14:paraId="200AB63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55FCC62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return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string.Empty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5D4B8BA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});</w:t>
      </w:r>
    </w:p>
    <w:p w14:paraId="363987A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8168A9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73CF3956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ctrl = new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(prods, ACT_ADD, ACT_ABOUT, ACT_EDIT, ACT_DEL);</w:t>
      </w:r>
    </w:p>
    <w:p w14:paraId="6FD795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hostElementTable.Child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ctrl;</w:t>
      </w:r>
    </w:p>
    <w:p w14:paraId="3C9B839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if 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(!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Program.IsAuth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3514EE4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7F062E9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foreach(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var v in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ctrl.DataContext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as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ViewerT.ViewerTable_ViewModel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).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MeProducts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2B3699B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68B4F91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v.DelVisible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System.Windows.Visibility.Hidden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01C4FD3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v.EditVisible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System.Windows.Visibility.Hidden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;</w:t>
      </w:r>
    </w:p>
    <w:p w14:paraId="7D32E53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2491798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Debugger.Log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(0, PATHCODE.ERROR, "SET HIDDEN");</w:t>
      </w:r>
    </w:p>
    <w:p w14:paraId="7BF11B1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r w:rsidRPr="00E269BA">
        <w:rPr>
          <w:rFonts w:ascii="Consolas" w:hAnsi="Consolas" w:cs="Times New Roman"/>
          <w:color w:val="000000"/>
          <w:sz w:val="12"/>
          <w:szCs w:val="12"/>
        </w:rPr>
        <w:t>}</w:t>
      </w:r>
    </w:p>
    <w:p w14:paraId="6BA85D4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}</w:t>
      </w:r>
    </w:p>
    <w:p w14:paraId="350E46A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7FBA40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2744817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</w:t>
      </w:r>
    </w:p>
    <w:p w14:paraId="0A2662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</w:p>
    <w:p w14:paraId="7D90626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/// &lt;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</w:rPr>
        <w:t>summary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</w:rPr>
        <w:t>&gt;</w:t>
      </w:r>
    </w:p>
    <w:p w14:paraId="271C33B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/// Событие для кнопки "Мой аккаунт"</w:t>
      </w:r>
    </w:p>
    <w:p w14:paraId="7FF961D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</w:rPr>
        <w:t xml:space="preserve">        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/// &lt;/summary&gt;</w:t>
      </w:r>
    </w:p>
    <w:p w14:paraId="1D2AD42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name="sender"&gt;&lt;/param&gt;</w:t>
      </w:r>
    </w:p>
    <w:p w14:paraId="0F191F8E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/// &lt;param name="e"&gt;&lt;/param&gt;</w:t>
      </w:r>
    </w:p>
    <w:p w14:paraId="51DC401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DeAuthToolStripMenuItem_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object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sender,EventArgs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e)</w:t>
      </w:r>
    </w:p>
    <w:p w14:paraId="099359F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74F0427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Debugger.Log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(505, PATHCODE.WARNING, "OPEN ME ACCOUNT",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typeof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MainForm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));</w:t>
      </w:r>
    </w:p>
    <w:p w14:paraId="403367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F1220C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4581182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0488C5D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0E1BC1D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public void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UpdateCardsCount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</w:t>
      </w:r>
    </w:p>
    <w:p w14:paraId="59E8606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2C6F63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if 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Program.IsAuth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65E112B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{</w:t>
      </w:r>
    </w:p>
    <w:p w14:paraId="0697FC2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int UID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Program.GetUID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0FB13FC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//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</w:p>
    <w:p w14:paraId="1DE9A14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var com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Program.SQL.CreateCommand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26DDA3D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$"SELECT * FROM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ShoppingCart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WHERE [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UserID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] = \'{UID}\'";</w:t>
      </w:r>
    </w:p>
    <w:p w14:paraId="1FE2868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Debugger.Log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(0, PATHCODE.MESSAGE,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com.CommandText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typeof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MainForm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));</w:t>
      </w:r>
    </w:p>
    <w:p w14:paraId="504EED3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using(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var reader =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com.ExecuteReader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())</w:t>
      </w:r>
    </w:p>
    <w:p w14:paraId="7EEE1A9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{</w:t>
      </w:r>
    </w:p>
    <w:p w14:paraId="0F7FBA27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var tb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DataTable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321517CD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tb.Load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(reader);</w:t>
      </w:r>
    </w:p>
    <w:p w14:paraId="6E3EDEB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</w:p>
    <w:p w14:paraId="7CF260F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cardsToolStripMenuItem.Text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$"</w:t>
      </w:r>
      <w:r w:rsidRPr="00E269BA">
        <w:rPr>
          <w:rFonts w:ascii="Consolas" w:hAnsi="Consolas" w:cs="Times New Roman"/>
          <w:color w:val="000000"/>
          <w:sz w:val="12"/>
          <w:szCs w:val="12"/>
        </w:rPr>
        <w:t>Корзина</w:t>
      </w: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({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tb.Rows.Count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})";</w:t>
      </w:r>
    </w:p>
    <w:p w14:paraId="797E4814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    }</w:t>
      </w:r>
    </w:p>
    <w:p w14:paraId="7CA02691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}</w:t>
      </w:r>
    </w:p>
    <w:p w14:paraId="26F479E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0BF50B5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2C1484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EditToolStripMenuItem_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object sender,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EventArgs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e)</w:t>
      </w:r>
    </w:p>
    <w:p w14:paraId="5BFE715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4B4EA3CB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22EE7B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32005A3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2927E65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ExitAccountToolStripMenuItem_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object sender,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EventArgs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e)</w:t>
      </w:r>
    </w:p>
    <w:p w14:paraId="5907D749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1CDAE94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Properties.Settings.Default.Login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"";</w:t>
      </w:r>
    </w:p>
    <w:p w14:paraId="1533455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Properties.Settings.Default.Password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"";</w:t>
      </w:r>
    </w:p>
    <w:p w14:paraId="6AF9106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Properties.Settings.Default.SaveMe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false;</w:t>
      </w:r>
    </w:p>
    <w:p w14:paraId="6FF7E0F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Properties.Settings.Default.Save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137D51FF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}</w:t>
      </w:r>
    </w:p>
    <w:p w14:paraId="49BF7263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</w:p>
    <w:p w14:paraId="50941622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private void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cardsToolStripMenuItem_</w:t>
      </w:r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Click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object sender,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EventArgs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e)</w:t>
      </w:r>
    </w:p>
    <w:p w14:paraId="5C21EBD8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{</w:t>
      </w:r>
    </w:p>
    <w:p w14:paraId="1C61A0FA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Dialogs.MeCardsForm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</w:t>
      </w:r>
      <w:proofErr w:type="spell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mecard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new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MeCardsForm</w:t>
      </w:r>
      <w:proofErr w:type="spell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</w:t>
      </w:r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);</w:t>
      </w:r>
    </w:p>
    <w:p w14:paraId="686952B0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mecard.Owner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= this;</w:t>
      </w:r>
    </w:p>
    <w:p w14:paraId="2B9608CC" w14:textId="77777777" w:rsidR="00E269BA" w:rsidRPr="00E269BA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    </w:t>
      </w:r>
      <w:proofErr w:type="spellStart"/>
      <w:proofErr w:type="gramStart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mecard.Show</w:t>
      </w:r>
      <w:proofErr w:type="spellEnd"/>
      <w:proofErr w:type="gramEnd"/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>();</w:t>
      </w:r>
    </w:p>
    <w:p w14:paraId="35DC524D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E269BA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    </w:t>
      </w: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>}</w:t>
      </w:r>
    </w:p>
    <w:p w14:paraId="604E25CB" w14:textId="77777777" w:rsidR="00E269BA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 xml:space="preserve">    }</w:t>
      </w:r>
    </w:p>
    <w:p w14:paraId="7DC6C56F" w14:textId="3127DE7E" w:rsidR="00D238D7" w:rsidRPr="00494598" w:rsidRDefault="00E269BA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t>}</w:t>
      </w:r>
    </w:p>
    <w:p w14:paraId="618F51E0" w14:textId="77777777" w:rsidR="00D238D7" w:rsidRPr="00494598" w:rsidRDefault="00D238D7">
      <w:pPr>
        <w:rPr>
          <w:rFonts w:ascii="Consolas" w:hAnsi="Consolas" w:cs="Times New Roman"/>
          <w:color w:val="000000"/>
          <w:sz w:val="12"/>
          <w:szCs w:val="12"/>
          <w:lang w:val="en-US"/>
        </w:rPr>
      </w:pPr>
      <w:r w:rsidRPr="00494598">
        <w:rPr>
          <w:rFonts w:ascii="Consolas" w:hAnsi="Consolas" w:cs="Times New Roman"/>
          <w:color w:val="000000"/>
          <w:sz w:val="12"/>
          <w:szCs w:val="12"/>
          <w:lang w:val="en-US"/>
        </w:rPr>
        <w:lastRenderedPageBreak/>
        <w:br w:type="page"/>
      </w:r>
    </w:p>
    <w:p w14:paraId="571A908A" w14:textId="1E7D211E" w:rsidR="00EB4587" w:rsidRPr="0015358D" w:rsidRDefault="000940D7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15358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</w:t>
      </w:r>
      <w:r w:rsidRPr="0015358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Отзывы</w:t>
      </w:r>
      <w:r w:rsidRPr="0015358D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4507FE64" w14:textId="77777777" w:rsidR="0015358D" w:rsidRP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5358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EB70DC8" w14:textId="77777777" w:rsidR="0015358D" w:rsidRP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5358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988820" w14:textId="77777777" w:rsidR="0015358D" w:rsidRPr="0015358D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5358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15358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AAFEA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F7398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6613F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186ED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617AA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AB7A9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8ABA7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2119C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Ramen_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period.Dialogs</w:t>
      </w:r>
      <w:proofErr w:type="spellEnd"/>
      <w:proofErr w:type="gramEnd"/>
    </w:p>
    <w:p w14:paraId="5DE62B3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21429C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ProductReviewsForm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3A949B5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18AB8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ProductReviewsForm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IdProduct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779401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9CC1D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C54F3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ProductReviewsForm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7DB3D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.IdPRod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IdProduct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6959C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A53DB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3D984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ProductReviewsForm_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208C7B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E2C07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FDD71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//Product Pre-load</w:t>
      </w:r>
    </w:p>
    <w:p w14:paraId="43325D7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prod_com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E3931B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com.CommandText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[Products] WHERE [</w:t>
      </w:r>
      <w:proofErr w:type="spell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361BB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prod_reader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com.ExecuteReader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D31A1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tabProd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9BFA7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tabProd.Load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prod_reader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E527B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A31419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txtName.Text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tabProd.Rows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AE1AD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893E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picProduct.Image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.GetBitmap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tabProd.Rows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ImageURL</w:t>
      </w:r>
      <w:proofErr w:type="spellEnd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35EF10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txtDesc.Text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tabProd.Rows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51EA9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A19A8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BB196F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com.CommandText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</w:t>
      </w:r>
      <w:proofErr w:type="spell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ProductReviews</w:t>
      </w:r>
      <w:proofErr w:type="spellEnd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F85EF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com.ExecuteReader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160D5A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tab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F1DF1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tab.Load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(reader);</w:t>
      </w:r>
    </w:p>
    <w:p w14:paraId="6C07F9E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90BD60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tab.Rows.Count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261DED8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52F50D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ilist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Reviews</w:t>
      </w:r>
      <w:proofErr w:type="spellEnd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3CB29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tab.Rows.Count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2A9C92C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3B7345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//User Pre-load</w:t>
      </w:r>
    </w:p>
    <w:p w14:paraId="3660680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lite_com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B833CF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tab.Rows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4C5BB1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com.CommandText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[Users] WHERE [</w:t>
      </w:r>
      <w:proofErr w:type="spell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user_id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A6935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lite_reader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com.ExecuteReader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16FE08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lite_tab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05660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tab.Load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lite_reader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628AD6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19045F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D90BD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A9162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C362C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user_name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lite_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tab.Rows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"FirstName"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B073B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child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A54C32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0D03AB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FirstName =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user_name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5F6A30A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Comment =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tab.Rows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"Comment"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7D8BE1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Rating =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tab.Rows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"Rating"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</w:t>
      </w:r>
    </w:p>
    <w:p w14:paraId="2101999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ReviewDate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tab.Rows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ReviewDate</w:t>
      </w:r>
      <w:proofErr w:type="spellEnd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56E7E9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};</w:t>
      </w:r>
    </w:p>
    <w:p w14:paraId="0AFB31F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img_rat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_Empty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B777D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14:paraId="567C462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child.Rating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9CD72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3F6025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img_rat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_1;</w:t>
      </w:r>
    </w:p>
    <w:p w14:paraId="7FC4155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2074DAF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child.Rating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"2"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002C1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7A82E5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img_rat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_2;</w:t>
      </w:r>
    </w:p>
    <w:p w14:paraId="7A06C47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0AB71D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child.Rating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"3"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C3B9E9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6411F4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img_rat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_3;</w:t>
      </w:r>
    </w:p>
    <w:p w14:paraId="5B5A388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2F37099A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child.Rating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"4"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D78372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7E7D331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img_rat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_4;</w:t>
      </w:r>
    </w:p>
    <w:p w14:paraId="539DCF5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8286D4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child.Rating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"5"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F56F3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FB7BDA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img_rat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Resources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.picStar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_5;</w:t>
      </w:r>
    </w:p>
    <w:p w14:paraId="76F3D6D4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3858C8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child.SetPicStar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img_rat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6C3D0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ilist.Add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(child);</w:t>
      </w:r>
    </w:p>
    <w:p w14:paraId="146F162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1CEB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454996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8CCF9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.elemHost.Child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ProductReviewsControl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ilist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05AEC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((</w:t>
      </w:r>
      <w:proofErr w:type="spellStart"/>
      <w:proofErr w:type="gramStart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.elemHost.Child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ProductReviewsControl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DataContext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ViewerT.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ProductReviews_View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).SetUrlImage(tabProd.Rows[0].Field&lt;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"ImageURL"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420EBB9E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40867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287497C5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BEF2E0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имеет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отзывы</w:t>
      </w:r>
      <w:r w:rsidRPr="00364374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Напишите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первыми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Внимание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C62ECB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AFDF09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B02EE2D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7805CC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btnBack_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983279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792CCCF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.DialogResult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C7EBD3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1AEFA9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CF1200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btnSendRating_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2F23982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94E9D9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//TODO: HERE WE CREATE FORM FOR CREATE RATING</w:t>
      </w:r>
    </w:p>
    <w:p w14:paraId="08DC02F7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.IsAuth</w:t>
      </w:r>
      <w:proofErr w:type="spellEnd"/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7B6A6058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AFF0D06" w14:textId="77777777" w:rsidR="0015358D" w:rsidRPr="00364374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643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Отзывы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может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оставлять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только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авторизованный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пользователь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Внимание</w:t>
      </w:r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</w:t>
      </w:r>
      <w:proofErr w:type="gramStart"/>
      <w:r w:rsidRPr="003643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gram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r w:rsidRPr="003643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</w:t>
      </w:r>
      <w:proofErr w:type="spellEnd"/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A37F29" w14:textId="77777777" w:rsidR="0015358D" w:rsidRPr="00494598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643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945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945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523BE2" w14:textId="77777777" w:rsidR="0015358D" w:rsidRPr="00494598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45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9D02DD6" w14:textId="77777777" w:rsidR="0015358D" w:rsidRPr="00494598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45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27B3154" w14:textId="77777777" w:rsidR="0015358D" w:rsidRPr="00494598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45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B201B0A" w14:textId="77777777" w:rsidR="0015358D" w:rsidRPr="00494598" w:rsidRDefault="0015358D" w:rsidP="001535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945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7D25373" w14:textId="5AD857E4" w:rsidR="00364374" w:rsidRPr="00494598" w:rsidRDefault="00364374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B09C12" w14:textId="529FBE77" w:rsidR="00364374" w:rsidRPr="00A90369" w:rsidRDefault="00364374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A903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</w:t>
      </w:r>
      <w:r w:rsidRPr="00A903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Корзина</w:t>
      </w:r>
      <w:r w:rsidRPr="00A90369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0A2642F6" w14:textId="77777777" w:rsidR="00A90369" w:rsidRPr="00A90369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03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A903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8E39062" w14:textId="77777777" w:rsidR="00A90369" w:rsidRPr="00A90369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036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A903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903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A9036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270892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80A460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2EE0D2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73D27F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5F35DF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A2566D" w14:textId="77777777" w:rsidR="00A90369" w:rsidRPr="00637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37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637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DA3FB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CBC23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E7D88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Ramen_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period.Dialogs</w:t>
      </w:r>
      <w:proofErr w:type="spellEnd"/>
      <w:proofErr w:type="gramEnd"/>
    </w:p>
    <w:p w14:paraId="5A69C32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67167F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MeCardsForm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67AF628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E63940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MeCardsForm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D33D41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5BA17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4E0D6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MeCardsForm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65D51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AD43B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0C050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MeCardsForm_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629717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F314E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E76F6D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com.CommandText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ShoppingCart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E8135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com.ExecuteReader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3A888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93BAE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tb.Load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(reader);</w:t>
      </w:r>
    </w:p>
    <w:p w14:paraId="1475AA9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11E8D6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decimal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mepric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0C231F0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ilist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proofErr w:type="spellEnd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6B1AE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tb.Rows.Count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39F2F0F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812C69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card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5A462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card.IdProduct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43480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com_prod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52FDF6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prod.CommandText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[Products] WHERE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card.IdProduct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9B6E8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Debugger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.Log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(0, 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PATHCODE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.ERROR,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tb.Rows.Count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EC1CA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13932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reader_prod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prod.ExecuteReader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FFFA6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tb_prod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36421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prod.Load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reader_prod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9181A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prod.Close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27F10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element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prod.Rows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14:paraId="32579CE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2BE6B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card.ProductName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3F0AA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card.Set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_Image_Url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ImageURL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368821B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card.Description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81ADF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card.AddedDate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AddedDate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CFC943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card.Quantity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0CE922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card.Price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decimal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CA381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mepric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decimal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*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BD6943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ilist.Add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(card);</w:t>
      </w:r>
    </w:p>
    <w:p w14:paraId="22019F6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4C477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5FA54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53B1D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D9546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ACT_ADD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((IDP, _sender) =&gt;</w:t>
      </w:r>
    </w:p>
    <w:p w14:paraId="5D88A799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E9275C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BDC51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23EBCC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del.CommandText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ShoppingCart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and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DBF0D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rd_check_del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del.ExecuteReader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FB3087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258F5C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del.Load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rd_check_del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D9BBB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rd_check_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del.Close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10449C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903F4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del.Rows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D744C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QUANTITY++;</w:t>
      </w:r>
    </w:p>
    <w:p w14:paraId="31776DE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C06859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96FFCF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del.CommandText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$"UPDATE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ShoppingCart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Set [Quantity] = 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{QUANTITY}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WHERE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and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48796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del.ExecuteNonQuery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655C6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 == 0)</w:t>
      </w:r>
    </w:p>
    <w:p w14:paraId="4E97817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54D763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Ноль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затронуто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Рамен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точка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.Stop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BDBFC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5720E6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MeCardsForm_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sender, e);</w:t>
      </w:r>
    </w:p>
    <w:p w14:paraId="73A0581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QUANTITY.ToString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9606B2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FBC0A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7F1AF92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ACT_DEL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((IDP, _sender) =&gt;</w:t>
      </w:r>
    </w:p>
    <w:p w14:paraId="48D4F3E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C9DE1A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FE76DE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del.CommandText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ShoppingCart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and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6F4E3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rd_check_del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del.ExecuteReader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51983E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E5230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del.Load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rd_check_del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7DD10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rd_check_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del.Close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0C8112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47777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tb_check_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del.Rows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[0].Field&lt;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"Quantity"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BFBA5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QUANTITY--;</w:t>
      </w:r>
    </w:p>
    <w:p w14:paraId="5C5D9EA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(QUANTITY == 0)</w:t>
      </w:r>
    </w:p>
    <w:p w14:paraId="0E9D870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C52D1A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416B3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8BA6F9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del.CommandText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$"DELETE FROM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ShoppingCart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WHERE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and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573164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del.ExecuteNonQuery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30EC51B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 == 0)</w:t>
      </w:r>
    </w:p>
    <w:p w14:paraId="18AC9FB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177C92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Ноль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затронуто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Рамен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точка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.Stop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6DCF2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1EB155D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MeCardsForm_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sender, e);</w:t>
      </w:r>
    </w:p>
    <w:p w14:paraId="14374CA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883C4C9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6221160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A560D0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com_update_del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23F08F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del.CommandText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$"UPDATE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ShoppingCart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Set [Quantity] = 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{QUANTITY}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WHERE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and [</w:t>
      </w:r>
      <w:proofErr w:type="spellStart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] = '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{IDP}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476E0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 =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com_update_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del.ExecuteNonQuery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A55DAC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(res == 0)</w:t>
      </w:r>
    </w:p>
    <w:p w14:paraId="2AB6563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0163A9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Ноль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затронуто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Рамен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точка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.Stop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D3B9E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8FD27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MeCardsForm_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sender, e);</w:t>
      </w:r>
    </w:p>
    <w:p w14:paraId="20893F1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QUANTITY.ToString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C467A3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6CAC16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6991A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"0"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06D28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3CC814F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ACT_ORDER_UPDATE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((IDP, _sender) =&gt;</w:t>
      </w:r>
    </w:p>
    <w:p w14:paraId="62D8DB8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6A08A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D9F2BC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4205DD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E7DAE2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4AC4E3A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5E1F1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DB694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elementHost1.Child =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ViewerT.</w:t>
      </w:r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CardsViewerControl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ilist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ACT_DEL, ACT_ADD, ACT_ORDER_UPDATE);</w:t>
      </w:r>
    </w:p>
    <w:p w14:paraId="2B62C45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137868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FEDABE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1A5DE7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price.Text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Итог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mepric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руб</w:t>
      </w:r>
      <w:proofErr w:type="spellEnd"/>
      <w:r w:rsidRPr="0017245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912735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99F03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A2927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DA3A4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F95A41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btnBack_</w:t>
      </w:r>
      <w:proofErr w:type="gramStart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7084183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2C60686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17245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.DialogResult</w:t>
      </w:r>
      <w:proofErr w:type="spellEnd"/>
      <w:proofErr w:type="gram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7245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</w:t>
      </w:r>
      <w:proofErr w:type="spellEnd"/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F5048A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BC155F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D8CC570" w14:textId="77777777" w:rsidR="00A90369" w:rsidRPr="00172458" w:rsidRDefault="00A90369" w:rsidP="00A903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7245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55AAFE6" w14:textId="238CEDBD" w:rsidR="00364374" w:rsidRPr="00172458" w:rsidRDefault="00364374" w:rsidP="005C2002">
      <w:pPr>
        <w:autoSpaceDE w:val="0"/>
        <w:autoSpaceDN w:val="0"/>
        <w:adjustRightInd w:val="0"/>
        <w:spacing w:after="0" w:line="360" w:lineRule="auto"/>
        <w:ind w:left="360"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892D38" w14:textId="091B92D4" w:rsidR="00637458" w:rsidRPr="00E06BC0" w:rsidRDefault="00172458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E06B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</w:t>
      </w:r>
      <w:r w:rsidRPr="00E06B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Авторизация</w:t>
      </w:r>
      <w:r w:rsidRPr="00E06BC0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39AD2C41" w14:textId="77777777" w:rsidR="00627AD2" w:rsidRPr="00E06BC0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06BC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06BC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3878C6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2266F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D5153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9C49C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C847B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74163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4200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CE932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EFFF6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251FB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Ramen_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period.Dialogs</w:t>
      </w:r>
      <w:proofErr w:type="spellEnd"/>
      <w:proofErr w:type="gramEnd"/>
    </w:p>
    <w:p w14:paraId="543E12B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608D2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AuthDialogForm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4F151F5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860095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1754674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DialogResult</w:t>
      </w:r>
      <w:proofErr w:type="spellEnd"/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start None</w:t>
      </w:r>
    </w:p>
    <w:p w14:paraId="1C0A68F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F1381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56693CE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AuthDialogForm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E51F86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B27D4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7BDC2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txtlogin.Tag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"BAD"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BAF26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AuthDialogForm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F258D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483BB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282AC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FF11A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5608D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btnBack_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79D142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01A773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DialogResult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.None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5CD73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EB94F7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.DialogResult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29828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1827FF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674F72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3AA94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btnInvokeAuth_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57BCF6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D12D8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txtlogin.Tag.ToString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==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8CCCFA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47800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txtPass.Text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360678A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14EC9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699D2B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com.CommandText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[Users] WHERE [Phone] = 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+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txtlogin.Text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AND [Password] = 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txtPass.Text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F13817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36B82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com.ExecuteReader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C42ECE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 =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866F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tb.Load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(reader);</w:t>
      </w:r>
    </w:p>
    <w:p w14:paraId="3673FDB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tb.Rows.Count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1AD9847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5BA9B8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2EE220E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Авторизация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успешна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9D1E8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.Default.Login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txtlogin.Text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A9A1D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.Default.Password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txtPass.Text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B1F8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9C130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93411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03432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Debugger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.Log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(0, 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PATHCODE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.WARNING,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tb.Rows.Count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D85D00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89879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.Default.UserID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tb.Rows.Cast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DataRow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&gt;().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().Field&lt;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UserID</w:t>
      </w:r>
      <w:proofErr w:type="spellEnd"/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4235B7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77984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cb_GetMe.Checked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619B0C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</w:t>
      </w:r>
      <w:r w:rsidRPr="00F1381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Settings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.Default.Save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2A071D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DialogResult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DialogResult.Abort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3D152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26022B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1D20F2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4076D7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BFF233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MessageBox.Show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удалось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войти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MessageBoxButtons.OK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MessageBoxIcon.Error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5F66BD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993EAF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A94FE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6C4D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1EAF01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D0A14B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6CAD48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E4823A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MessageBox.Show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данных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</w:t>
      </w:r>
      <w:proofErr w:type="gramEnd"/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поле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логин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корректировки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MessageBoxButtons.OK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MessageBoxIcon.Warning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8D552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908809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39653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ECB25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txtlogin_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TextChanged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D8298C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2B2C9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593AD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txtlogin.Text.Length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</w:t>
      </w:r>
    </w:p>
    <w:p w14:paraId="17345D7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EF1AF7C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txtlogin.BackColor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Color.FromArgb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(255, 255, 255);</w:t>
      </w:r>
    </w:p>
    <w:p w14:paraId="28E6166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txtlogin.Tag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"BAD"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F6CFB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8AF52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DEB749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txtlogin.Text.Length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"79001234561"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.Length ||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txtlogin.Text.Length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"79001234561"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.Length) || !</w:t>
      </w:r>
      <w:proofErr w:type="spellStart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txtlogin.Text,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1CE4B12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C6C048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txtlogin.BackColor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Color.FromArgb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(255, 128, 128);</w:t>
      </w:r>
    </w:p>
    <w:p w14:paraId="26F651B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txtlogin.Tag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"BAD"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AA76F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0A270C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CDE2C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F81CDA0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1BA4B17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txtlogin.BackColor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Color.FromArgb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(255, 255,255);</w:t>
      </w:r>
    </w:p>
    <w:p w14:paraId="22DF94A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txtlogin.Tag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F1381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"G"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55FE8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C12DF5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0F7D3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42F0E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AuthDialogForm_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F1FE26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3D23D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txtPass.UseSystemPasswordChar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 !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cb</w:t>
      </w:r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_showpass.Checked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95DA0F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cb_GetMe.Checked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Properties.Settings.Default.SaveMe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DB4632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cb_GetMe.Checked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720B05A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1A2B6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txtlogin.Text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Properties.Settings.Default.Login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00364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txtPass.Text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Properties.Settings.Default.Password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2E5705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ECD3AF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25B57D6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45AB9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cb_showpass_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CheckedChanged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EventArgs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D4D3FD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BD56EB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txtPass.UseSystemPasswordChar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 !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cb</w:t>
      </w:r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_showpass.Checked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057291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A0909D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CAEC1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AuthDialogForm_</w:t>
      </w:r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FormClosing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1381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FormClosingEventArgs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ED04C14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0382AB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Properties.Settings.Default.SaveMe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cb_GetMe.Checked</w:t>
      </w:r>
      <w:proofErr w:type="spell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B8A71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Properties.Settings.Default.Save</w:t>
      </w:r>
      <w:proofErr w:type="spellEnd"/>
      <w:proofErr w:type="gramEnd"/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BEE4C49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FF151D3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7DD0C88" w14:textId="77777777" w:rsidR="00627AD2" w:rsidRPr="00F13817" w:rsidRDefault="00627AD2" w:rsidP="00627A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1381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DC7A7A" w14:textId="7F271CE8" w:rsidR="00172458" w:rsidRDefault="00172458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8CE206" w14:textId="23A5D8FA" w:rsidR="00F13817" w:rsidRPr="00F13817" w:rsidRDefault="00F13817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формы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продукте</w:t>
      </w:r>
      <w:r w:rsidRPr="00F13817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4B92787B" w14:textId="77777777" w:rsidR="006F1116" w:rsidRPr="006F1116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F111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F111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D24DE0D" w14:textId="77777777" w:rsidR="006F1116" w:rsidRPr="006F1116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F111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6F111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F111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6F111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676A9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721DB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E9F78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C9C2E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479926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CB104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3D87C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8FD34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A87AA0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Ramen_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period.Dialogs</w:t>
      </w:r>
      <w:proofErr w:type="spellEnd"/>
      <w:proofErr w:type="gramEnd"/>
    </w:p>
    <w:p w14:paraId="1474F1F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736028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163CBDB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345FD0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index)</w:t>
      </w:r>
    </w:p>
    <w:p w14:paraId="1F07D0B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9DE4BD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10C875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IndexProduct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index;</w:t>
      </w:r>
    </w:p>
    <w:p w14:paraId="0EE6F75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BindL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&gt;.Set(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AA847D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1A993BE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959BD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IndexProduct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8778D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32C63D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AboutProductForm_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9EBEF1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B3F685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 =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A93CE6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com.CommandText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[Products] WHERE [</w:t>
      </w:r>
      <w:proofErr w:type="spellStart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ProductID</w:t>
      </w:r>
      <w:proofErr w:type="spellEnd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IndexProduct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61AFEA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reader =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com.ExecuteReader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5A678D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tb =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76282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tb.Load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(reader);</w:t>
      </w:r>
    </w:p>
    <w:p w14:paraId="55EFDA9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reader.Close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DA13B40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6AFE2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element =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tb.Rows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14:paraId="6CA4502A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element !=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6A45816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D4358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txtDescr.Text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D159D4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name.Text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3ECF6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A8A2E1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addeddate.Text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AddedDate</w:t>
      </w:r>
      <w:proofErr w:type="spellEnd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D7D452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img_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prod.Image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.GetBitmap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ImageURL</w:t>
      </w:r>
      <w:proofErr w:type="spellEnd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29D240C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price.Text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+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руб</w:t>
      </w:r>
      <w:proofErr w:type="spellEnd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0C162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BB3D7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com_cat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Program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.SQL.CreateCommand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E321A3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cat.CommandText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[Categories] WHERE [</w:t>
      </w:r>
      <w:proofErr w:type="spellStart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CategoryID</w:t>
      </w:r>
      <w:proofErr w:type="spellEnd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] = 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element.Field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CategoryID</w:t>
      </w:r>
      <w:proofErr w:type="spellEnd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)}</w:t>
      </w:r>
      <w:r w:rsidRPr="00D86535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\'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254105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reader_cat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cat.ExecuteReader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73C32C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tb_cat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DataTable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B74236E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cat.Load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reader_cat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17FFC78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reader_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cat.Close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605425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CEC6A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A862E7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categories.Text</w:t>
      </w:r>
      <w:proofErr w:type="spellEnd"/>
      <w:proofErr w:type="gram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tb_cat.Rows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[0].Field&lt;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CategoryName</w:t>
      </w:r>
      <w:proofErr w:type="spellEnd"/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E712C4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C7DF7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8D3BDCE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7E2553D0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90D4A7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Debugger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.Log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(0, </w:t>
      </w:r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PATHCODE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.ERROR, </w:t>
      </w:r>
      <w:r w:rsidRPr="00D8653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"element was null!"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AboutProductForm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DEDE93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B1952F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9112C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8AC4CB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btnBack_</w:t>
      </w:r>
      <w:proofErr w:type="gram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8653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BAC91C9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61B78C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DialogResult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8653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DialogResult</w:t>
      </w: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.Abort</w:t>
      </w:r>
      <w:proofErr w:type="spellEnd"/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CB1C12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00D0CF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E5748D3" w14:textId="77777777" w:rsidR="006F1116" w:rsidRPr="00D86535" w:rsidRDefault="006F1116" w:rsidP="006F11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8653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1703173" w14:textId="07F77DFE" w:rsidR="00D86535" w:rsidRDefault="00D86535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A93524" w14:textId="22CE5AAE" w:rsidR="00D86535" w:rsidRPr="00E06BC0" w:rsidRDefault="00D86535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8653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главного</w:t>
      </w:r>
      <w:r w:rsidRPr="00D8653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Pr="00E06B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окна</w:t>
      </w:r>
    </w:p>
    <w:p w14:paraId="14EDADEE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="ViewerT.ViewerTable"</w:t>
      </w:r>
    </w:p>
    <w:p w14:paraId="7D36433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25BDD1A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E20B58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7E0EF48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B48851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clr-namespace:ViewerT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48264DFF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08B018A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DesignHeight</w:t>
      </w:r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="450"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="800"&gt;</w:t>
      </w:r>
    </w:p>
    <w:p w14:paraId="6FC6ACB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3DC3741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SelectionMode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="Single"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="list</w:t>
      </w:r>
      <w:proofErr w:type="gram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MeProducts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="#6E8898"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SelectedItem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SelectProduct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2240911B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ListBox.ItemContainerStyle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20B8024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TargetType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ListBoxItem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"&gt;</w:t>
      </w:r>
    </w:p>
    <w:p w14:paraId="2E3FBBEC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IsSelected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.IsSelected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Mode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TwoWay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RelativeSource</w:t>
      </w:r>
      <w:proofErr w:type="spellEnd"/>
      <w:proofErr w:type="gram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={</w:t>
      </w:r>
      <w:proofErr w:type="spellStart"/>
      <w:proofErr w:type="gramEnd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RelativeSource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Self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}}"/&gt;</w:t>
      </w:r>
    </w:p>
    <w:p w14:paraId="5E19143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="Template"&gt;</w:t>
      </w:r>
    </w:p>
    <w:p w14:paraId="032966C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Setter.Value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6580614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ControlTemplate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TargetType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ListBoxItem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"&gt;</w:t>
      </w:r>
    </w:p>
    <w:p w14:paraId="59EE12CB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ContentPresenter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1D53EB5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ControlTemplate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7770F5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Setter.Value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D935331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EB648E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7D68D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ListBox.ItemContainerStyle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22BBDFF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324BAD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3200CA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="800"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MouseEnter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StackPanel_MouseEnter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"&gt;</w:t>
      </w:r>
    </w:p>
    <w:p w14:paraId="2F92B1B2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20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ProductName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29B7CEB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ImageProduct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0B81D5D1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0EF4612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btn_about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IdProduct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btn_about_Click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продукте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="70"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50401824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5EB0A6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btn_add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IdProduct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btn_add_Click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 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CountAdded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64FAC56B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37475F6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5DE1AE9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btn_del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IdProduct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btn_del_Click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 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Удалить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Visibility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DelVisible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Mode</w:t>
      </w:r>
      <w:proofErr w:type="spellEnd"/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OneWay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54BB2D7E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CD143D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btn_edit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IdProduct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btn_edit_Click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 0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Изменить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Visibility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EditVisible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Mode</w:t>
      </w:r>
      <w:proofErr w:type="spellEnd"/>
      <w:proofErr w:type="gram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</w:t>
      </w:r>
      <w:proofErr w:type="spellStart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OneWay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="#E27D60"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="#F8F0E3"&gt;</w:t>
      </w:r>
    </w:p>
    <w:p w14:paraId="758E3D5A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D493B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232B9A7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</w:p>
    <w:p w14:paraId="5F09191A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14E7B0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Description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6C0944B2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Price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A9D40F3" w14:textId="77777777" w:rsidR="00B74451" w:rsidRPr="00A920B1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 5 0 0"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A920B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A920B1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AddedDate</w:t>
      </w:r>
      <w:proofErr w:type="spellEnd"/>
      <w:r w:rsidRPr="00A920B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DD16D7D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920B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622BA1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F308373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32FA2F4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ListBox.ContextMenu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58B2BC0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ContextMenu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&gt;</w:t>
      </w:r>
    </w:p>
    <w:p w14:paraId="771A5F08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proofErr w:type="spellEnd"/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Отзывы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btn_about_Click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49BCA087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proofErr w:type="spellEnd"/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Добавить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корзину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CB20F7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btn_add_Click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6467472A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ContextMenu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921F437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ListBox.ContextMenu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6A2D9A4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84457D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D6AAF3E" w14:textId="77777777" w:rsidR="00B74451" w:rsidRPr="00CB20F7" w:rsidRDefault="00B74451" w:rsidP="00B744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CB20F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1798EDD" w14:textId="58E4A4EB" w:rsidR="00D86535" w:rsidRDefault="00D86535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97A73B" w14:textId="6C03A1C2" w:rsidR="00A920B1" w:rsidRDefault="00A920B1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C#</w:t>
      </w:r>
    </w:p>
    <w:p w14:paraId="09C36CA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292D09BB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DB1F74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System.Collections.ObjectModel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527AC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3D3C1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37651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System.Diagnostics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2D4339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78B9E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System.Drawing.Imaging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807E6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707D1033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E360E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16083E0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40656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7F694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F787F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System.Windows.Automation.Peers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28C6A9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59FB64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0DF56E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8D6F75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F97D9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5422DD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CA2850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System.Windows.Navigation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796F7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B5D902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530514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ViewerT</w:t>
      </w:r>
      <w:proofErr w:type="spellEnd"/>
    </w:p>
    <w:p w14:paraId="48F6CAE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ED3A6D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58B4372F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ViewerTable.xaml</w:t>
      </w:r>
      <w:proofErr w:type="spellEnd"/>
    </w:p>
    <w:p w14:paraId="14B5DEF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CB20F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2036875D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</w:t>
      </w:r>
      <w:proofErr w:type="spellEnd"/>
    </w:p>
    <w:p w14:paraId="66F3BD05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A75889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ACT_ADD;</w:t>
      </w:r>
    </w:p>
    <w:p w14:paraId="41FC52F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ACT_DEL;</w:t>
      </w:r>
    </w:p>
    <w:p w14:paraId="0806B2D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ACT_EDIT;</w:t>
      </w:r>
    </w:p>
    <w:p w14:paraId="0408441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ACT_ABOUT;</w:t>
      </w:r>
    </w:p>
    <w:p w14:paraId="4C28F99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C5B37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products,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act_add,</w:t>
      </w:r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act_about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act_edit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act_del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E4437C1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1BBAB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4D78D0C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.ACT_ADD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act_add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4ADB86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.ACT_DEL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act_del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D49F8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.ACT_ABOUT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act_about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F92E5A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.ACT_EDIT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act_edit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73F588" w14:textId="77777777" w:rsidR="00CB20F7" w:rsidRP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.DataContext</w:t>
      </w:r>
      <w:proofErr w:type="spellEnd"/>
      <w:proofErr w:type="gram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CB20F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B20F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ViewerTable_ViewModel</w:t>
      </w:r>
      <w:proofErr w:type="spellEnd"/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(products);</w:t>
      </w:r>
    </w:p>
    <w:p w14:paraId="1A9F3D26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B20F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F98D01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A3540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DB634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btn_add_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7BEF8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A2223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071C40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7D3AAA6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update_context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ACT_ADD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?.Invoke</w:t>
      </w:r>
      <w:proofErr w:type="spellEnd"/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Tag.ToString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()),sender);</w:t>
      </w:r>
    </w:p>
    <w:p w14:paraId="3E46959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E6BD2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update_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proofErr w:type="spellStart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2F2F9C1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E641544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).Content</w:t>
      </w:r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update_context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90955D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5BEEB7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5B6C5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659714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MenuItem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05C42F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E817C6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ADD?.</w:t>
      </w:r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Invoke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MouseProduct.IdProduct,sender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88D8B1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391E339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AD3AA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EB132D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F7AE0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MouseProduct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DC398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97DAF7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btn_about_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9B8175D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665184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F609523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7462E8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ACT_ABOUT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?.Invoke</w:t>
      </w:r>
      <w:proofErr w:type="spellEnd"/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Tag.ToString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()), sender);</w:t>
      </w:r>
    </w:p>
    <w:p w14:paraId="4A74414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F8C570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ABB3D9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MenuItem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35C26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56F1A38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ABOUT?.</w:t>
      </w:r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Invoke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MouseProduct.IdProduct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sender);</w:t>
      </w:r>
    </w:p>
    <w:p w14:paraId="724DB07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784C3B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113C7E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4A6512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StackPanel_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MouseEnter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MouseEventArgs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0143F54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3CE408D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MouseProduct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(sender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StackPanel</w:t>
      </w:r>
      <w:proofErr w:type="spellEnd"/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DataContext</w:t>
      </w:r>
      <w:proofErr w:type="spellEnd"/>
      <w:proofErr w:type="gram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8F1C30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395BC5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682517C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7CCF5F" w14:textId="77777777" w:rsidR="00CB20F7" w:rsidRPr="00C57138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btn_del_</w:t>
      </w:r>
      <w:proofErr w:type="gramStart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5713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5713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F2C5AB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5713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3A1B57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sender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BA6D1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3F8F32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ACT_DEL</w:t>
      </w:r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?.Invoke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((sender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Tag.ToString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()), sender);</w:t>
      </w:r>
    </w:p>
    <w:p w14:paraId="00954EE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AFFBF3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(sender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MenuItem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056902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3E4BC9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ACT_</w:t>
      </w:r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DEL?.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Invoke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MouseProduct.IdProduct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sender);</w:t>
      </w:r>
    </w:p>
    <w:p w14:paraId="0925102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DE993B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4D3B9E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8EB8C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btn_edit_</w:t>
      </w:r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354053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9599F3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3D172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AF2DA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376653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16904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delegate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HandlerProduct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id_product,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sender);</w:t>
      </w:r>
    </w:p>
    <w:p w14:paraId="2CA9D9B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115CB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INotifyPropertyChanged</w:t>
      </w:r>
      <w:proofErr w:type="spellEnd"/>
    </w:p>
    <w:p w14:paraId="341E337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A9406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4918D05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Метод получение изображения</w:t>
      </w:r>
    </w:p>
    <w:p w14:paraId="57FE5FEB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&gt;</w:t>
      </w:r>
    </w:p>
    <w:p w14:paraId="54B295EF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IURL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URL - Адрес изображение как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локальный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так и из сети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&gt;</w:t>
      </w:r>
    </w:p>
    <w:p w14:paraId="622ECA5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&lt;returns&gt;&lt;/returns&gt;</w:t>
      </w:r>
    </w:p>
    <w:p w14:paraId="38144CC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GetBitmap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IURL)</w:t>
      </w:r>
    </w:p>
    <w:p w14:paraId="7DD18551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9F46245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try</w:t>
      </w:r>
      <w:proofErr w:type="spellEnd"/>
    </w:p>
    <w:p w14:paraId="5F6AD5FE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0A064D1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//Экземпляр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WebClient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(Встроенный класс для примитивной работы с HTTP протоколом)</w:t>
      </w:r>
    </w:p>
    <w:p w14:paraId="44485CD9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71ED025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//Скачиваем массив байтов по ссылке (И не важно удалённый или локальный адрес)</w:t>
      </w:r>
    </w:p>
    <w:p w14:paraId="6423D0B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byte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web.DownloadData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(IURL);</w:t>
      </w:r>
    </w:p>
    <w:p w14:paraId="4D0ADBF0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//Массив байт переводим в поток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MemoryStream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из System.IO и используем метод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FromStream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класса Image</w:t>
      </w:r>
    </w:p>
    <w:p w14:paraId="34A46FC3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//И делаем привидение типа Image к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Bitmap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полеморфизм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)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возращаем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Bitmap</w:t>
      </w:r>
      <w:proofErr w:type="spellEnd"/>
    </w:p>
    <w:p w14:paraId="2360630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System.Drawing.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.FromStream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43C4FA69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6C75E51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//Исключение если мало прав (нету доступа для выделения потока)</w:t>
      </w:r>
    </w:p>
    <w:p w14:paraId="597A30E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NotSupportedException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g)</w:t>
      </w:r>
    </w:p>
    <w:p w14:paraId="3FB2E1E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C91993C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  </w:t>
      </w:r>
      <w:proofErr w:type="spellStart"/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Debugger.Log</w:t>
      </w:r>
      <w:proofErr w:type="spellEnd"/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(1, PATHCODE.WARNING, $"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Ошибка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потока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Войдите как администратор.\n{g}");</w:t>
      </w:r>
    </w:p>
    <w:p w14:paraId="08B07ABA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560E292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//Исключение нету интернета или доступа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фаервол</w:t>
      </w:r>
      <w:proofErr w:type="spellEnd"/>
    </w:p>
    <w:p w14:paraId="20E0F34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g)</w:t>
      </w:r>
    </w:p>
    <w:p w14:paraId="70E298FA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0139E04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Debugger.Log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(1, PATHCODE.WARNING, $"Ошибка подключение к интернету!\n{g}");</w:t>
      </w:r>
    </w:p>
    <w:p w14:paraId="4BA1C835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88A8168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//Остальные исключение которые могут возникнуть, не вызываем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CRITICAL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а вернём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избр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 вшитое</w:t>
      </w:r>
    </w:p>
    <w:p w14:paraId="149338B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g)</w:t>
      </w:r>
    </w:p>
    <w:p w14:paraId="6EF2A3D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D8411C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Debugger.Log</w:t>
      </w:r>
      <w:proofErr w:type="spellEnd"/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(0, PATHCODE.ERROR, g, </w:t>
      </w:r>
      <w:proofErr w:type="spellStart"/>
      <w:proofErr w:type="gramStart"/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typeof</w:t>
      </w:r>
      <w:proofErr w:type="spellEnd"/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Program));</w:t>
      </w:r>
    </w:p>
    <w:p w14:paraId="7EAB9CD7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8ACED4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Возвращаяем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избр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 по умолчанию</w:t>
      </w:r>
    </w:p>
    <w:p w14:paraId="3D186CED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17A4A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146B5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event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PropertyChangedEventHandler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67C0C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propertyName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=&gt;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?.Invoke(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PropertyChangedEventArgs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propertyName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605A6A2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image_url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A7434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ImageProduct</w:t>
      </w:r>
      <w:proofErr w:type="spellEnd"/>
    </w:p>
    <w:p w14:paraId="36CD680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11C3E2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3388B90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F2E319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31EF4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bitm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GetBitmap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image_url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B5181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memory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566A5A2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910CFA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bitm.Save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(memory,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ImageFormat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.Png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FAF27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memory.Position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4A348CE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0F6E2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bt.BeginInit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40203B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bt.StreamSource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memory;</w:t>
      </w:r>
    </w:p>
    <w:p w14:paraId="4C55881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bt.CacheOption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BitmapCacheOption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.OnLoad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533A9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bt.EndInit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BFC8BD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28D01F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91DC6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4C1AD5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524C75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F00268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ImageProduct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3D1EAC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2955F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7D3FE5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D0EAA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C6F87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36A10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CB90E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IdProduct</w:t>
      </w:r>
      <w:proofErr w:type="spellEnd"/>
    </w:p>
    <w:p w14:paraId="018303B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A31C7B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02C686B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52B601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12B56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4C705F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523D353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12F605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IdProduct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8EB50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C3B0D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0635BF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ECC710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198A1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CountAdded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D2729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82B81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DDFF4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DelBtn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9769B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DelVisible</w:t>
      </w:r>
      <w:proofErr w:type="spellEnd"/>
    </w:p>
    <w:p w14:paraId="7DBE5A6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AA0117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39CAE47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7AB61B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DelBtn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D0F4C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F4AAEA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0F1B70B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AC02F3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DelVisible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DF374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DelBtn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59704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34E51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45EEC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EE674C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1AD56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78B0F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2A05E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EditVisible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31CA8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EditVisible</w:t>
      </w:r>
      <w:proofErr w:type="spellEnd"/>
    </w:p>
    <w:p w14:paraId="2F33AC2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6051D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462FD69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47DE2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EditVisible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23729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EEECEB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A7CF22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661F04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EditVisible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64B72D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EditVisible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80770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663C6E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2409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904D54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77826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CountAdded</w:t>
      </w:r>
      <w:proofErr w:type="spellEnd"/>
    </w:p>
    <w:p w14:paraId="08D363E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AC08E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52DF69E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FEE9BC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Добавить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(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CountAdded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)"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DB31D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7137A9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153C8C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649675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CountAdded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0F06B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CountAdded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809F1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1636F8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EBA366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C6F02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Set_Image_</w:t>
      </w:r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Url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url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2F702F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938D96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image_url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url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F9160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2CE69E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C088B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_ProductName;</w:t>
      </w:r>
    </w:p>
    <w:p w14:paraId="0C49EC9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0605F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ProductName</w:t>
      </w:r>
    </w:p>
    <w:p w14:paraId="0120B06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E1C0BB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74F9B94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B45C9A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_ProductName;</w:t>
      </w:r>
    </w:p>
    <w:p w14:paraId="2F553AF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3C4243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46AF4AC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DD539B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"ProductName"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81417D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_ProductName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E4793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0A029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012917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63023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_Description;</w:t>
      </w:r>
    </w:p>
    <w:p w14:paraId="68596B4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</w:t>
      </w:r>
    </w:p>
    <w:p w14:paraId="49753BB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819D4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547C4C1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F7F11C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_Description;</w:t>
      </w:r>
    </w:p>
    <w:p w14:paraId="08D8C9F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FC8F30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5B21304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453B9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"Description"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20C64C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_Description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83EED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06F0DF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F78993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9AF24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_Price;</w:t>
      </w:r>
    </w:p>
    <w:p w14:paraId="234D798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</w:t>
      </w:r>
    </w:p>
    <w:p w14:paraId="6E3C849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B860F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166BB23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CA1292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_Price + 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руб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B454A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A1F2BF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78E71C5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5362AF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"Price"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1C048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_Price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E76A7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BED326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B2551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77CA8B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AddedDate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A2194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AddedDate</w:t>
      </w:r>
      <w:proofErr w:type="spellEnd"/>
    </w:p>
    <w:p w14:paraId="48AF958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308176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3876056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2BA5BD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AddedDate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261567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B3FD30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6A8F704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BD46C7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AddedDate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516B3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AddedDate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.ToShortDateString</w:t>
      </w:r>
      <w:proofErr w:type="spellEnd"/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18BFFD8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E2BE8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FB4690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72E3AE3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95EE4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ViewerTable_</w:t>
      </w:r>
      <w:proofErr w:type="gram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INotifyPropertyChanged</w:t>
      </w:r>
      <w:proofErr w:type="spellEnd"/>
    </w:p>
    <w:p w14:paraId="29E31580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7BCA51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1567A6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36296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event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PropertyChangedEventHandler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DFA6B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0C9BB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BDB8E2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6A78F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SelectProduct</w:t>
      </w:r>
      <w:proofErr w:type="spellEnd"/>
    </w:p>
    <w:p w14:paraId="18AE69E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62281A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</w:p>
    <w:p w14:paraId="24D5250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FFB833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E6D6B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8C7E14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</w:p>
    <w:p w14:paraId="37194BF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084E66D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SelectProduct</w:t>
      </w:r>
      <w:proofErr w:type="spellEnd"/>
      <w:r w:rsidRPr="004D2D9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88C24E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SelectProduct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value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31AF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7DDCB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88CBF7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05B61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28929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ViewerTable_</w:t>
      </w:r>
      <w:proofErr w:type="gram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B8D523A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7982F9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MeProducts</w:t>
      </w:r>
      <w:proofErr w:type="spellEnd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66C0B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MeProducts.Clear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4FC3F44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meProducts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C13E72C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2986A29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MeProducts.Add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(v);</w:t>
      </w:r>
    </w:p>
    <w:p w14:paraId="1C2D854F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5FD61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CA4A7D1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C6BBA5" w14:textId="77777777" w:rsidR="00CB20F7" w:rsidRPr="004D2D9B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propertyName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=&gt; 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PropertyChanged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?.Invoke(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propertyName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D2D9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2D9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PropertyChangedEventArgs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propertyName</w:t>
      </w:r>
      <w:proofErr w:type="spellEnd"/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1A195DB2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2D9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A2C2458" w14:textId="77777777" w:rsidR="00CB20F7" w:rsidRDefault="00CB20F7" w:rsidP="00CB20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26177ED" w14:textId="475BC152" w:rsidR="00A920B1" w:rsidRDefault="00A920B1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44307" w14:textId="26FEC06A" w:rsidR="000E1DD9" w:rsidRDefault="000E1DD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8C7448F" w14:textId="77777777" w:rsidR="000E1DD9" w:rsidRPr="00D55894" w:rsidRDefault="000E1DD9" w:rsidP="000E1DD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4" w:name="_Toc186152066"/>
      <w:bookmarkStart w:id="45" w:name="_Toc196437434"/>
      <w:bookmarkStart w:id="46" w:name="_Toc197991729"/>
      <w:r w:rsidRPr="00D55894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44"/>
      <w:bookmarkEnd w:id="45"/>
      <w:bookmarkEnd w:id="46"/>
    </w:p>
    <w:p w14:paraId="7F9DF1BF" w14:textId="77777777" w:rsidR="000E1DD9" w:rsidRPr="001E2DF7" w:rsidRDefault="000E1DD9" w:rsidP="000E1D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Основная информация</w:t>
      </w:r>
    </w:p>
    <w:p w14:paraId="69501762" w14:textId="66C006C3" w:rsidR="000E1DD9" w:rsidRPr="00E5410F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Название приложения: </w:t>
      </w:r>
      <w:r w:rsidR="00C954C4">
        <w:rPr>
          <w:rFonts w:ascii="Times New Roman" w:hAnsi="Times New Roman" w:cs="Times New Roman"/>
          <w:sz w:val="28"/>
          <w:szCs w:val="28"/>
        </w:rPr>
        <w:t>Рамен и точка</w:t>
      </w:r>
    </w:p>
    <w:p w14:paraId="409DF320" w14:textId="14C85259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Цель приложения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>: Помочь</w:t>
      </w:r>
      <w:proofErr w:type="gramEnd"/>
      <w:r w:rsidRPr="001E2DF7">
        <w:rPr>
          <w:rFonts w:ascii="Times New Roman" w:hAnsi="Times New Roman" w:cs="Times New Roman"/>
          <w:sz w:val="28"/>
          <w:szCs w:val="28"/>
        </w:rPr>
        <w:t xml:space="preserve"> работникам </w:t>
      </w:r>
      <w:r w:rsidR="00C36148">
        <w:rPr>
          <w:rFonts w:ascii="Times New Roman" w:hAnsi="Times New Roman" w:cs="Times New Roman"/>
          <w:sz w:val="28"/>
          <w:szCs w:val="28"/>
        </w:rPr>
        <w:t xml:space="preserve">ресторана </w:t>
      </w:r>
      <w:r w:rsidRPr="001E2DF7">
        <w:rPr>
          <w:rFonts w:ascii="Times New Roman" w:hAnsi="Times New Roman" w:cs="Times New Roman"/>
          <w:sz w:val="28"/>
          <w:szCs w:val="28"/>
        </w:rPr>
        <w:t xml:space="preserve">предоставить учёт, хранения, обработку заказов, информации о </w:t>
      </w:r>
      <w:r w:rsidR="00C36148">
        <w:rPr>
          <w:rFonts w:ascii="Times New Roman" w:hAnsi="Times New Roman" w:cs="Times New Roman"/>
          <w:sz w:val="28"/>
          <w:szCs w:val="28"/>
        </w:rPr>
        <w:t>продуктов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 т.д.</w:t>
      </w:r>
    </w:p>
    <w:p w14:paraId="0684FB61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Функции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1E2DF7">
        <w:rPr>
          <w:rFonts w:ascii="Times New Roman" w:hAnsi="Times New Roman" w:cs="Times New Roman"/>
          <w:sz w:val="28"/>
          <w:szCs w:val="28"/>
        </w:rPr>
        <w:t xml:space="preserve"> пользователей есть возможность просматривать записи. Для администраторов кроме возможности просмотра записей, так есть могут редактировать информацию (добавлять, удалять записи).</w:t>
      </w:r>
    </w:p>
    <w:p w14:paraId="36AC692B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Результаты</w:t>
      </w:r>
    </w:p>
    <w:p w14:paraId="0F4B618D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Разработка приложения была выполнена успешно;</w:t>
      </w:r>
    </w:p>
    <w:p w14:paraId="59EA2A46" w14:textId="77777777" w:rsidR="000E1DD9" w:rsidRPr="001E2DF7" w:rsidRDefault="000E1DD9" w:rsidP="000E1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>Цели и задачи были достигнуты и выполнены;</w:t>
      </w:r>
    </w:p>
    <w:p w14:paraId="0764A749" w14:textId="2DD7B69E" w:rsidR="000E1DD9" w:rsidRPr="001E2DF7" w:rsidRDefault="000E1DD9" w:rsidP="000E1D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Разработка базы данных и приложения для </w:t>
      </w:r>
      <w:r w:rsidR="000F08D0">
        <w:rPr>
          <w:rFonts w:ascii="Times New Roman" w:hAnsi="Times New Roman" w:cs="Times New Roman"/>
          <w:sz w:val="28"/>
          <w:szCs w:val="28"/>
        </w:rPr>
        <w:t>Рамен и точка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E2DF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1E2DF7">
        <w:rPr>
          <w:rFonts w:ascii="Times New Roman" w:hAnsi="Times New Roman" w:cs="Times New Roman"/>
          <w:sz w:val="28"/>
          <w:szCs w:val="28"/>
        </w:rPr>
        <w:t xml:space="preserve"> был интересный и познавательный опыт. Я узнал много нового о структурировании данных, оптимизации запросов и разработке удобного пользовательского интерфейса.</w:t>
      </w:r>
    </w:p>
    <w:p w14:paraId="3B72458E" w14:textId="77777777" w:rsidR="000E1DD9" w:rsidRDefault="000E1DD9" w:rsidP="000E1DD9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29E32E9B" w14:textId="77777777" w:rsidR="000E1DD9" w:rsidRPr="00D55894" w:rsidRDefault="000E1DD9" w:rsidP="000E1D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7" w:name="_Toc168412554"/>
      <w:bookmarkStart w:id="48" w:name="_Toc170567785"/>
      <w:bookmarkStart w:id="49" w:name="_Toc183226622"/>
      <w:bookmarkStart w:id="50" w:name="_Toc186152067"/>
      <w:bookmarkStart w:id="51" w:name="_Toc196437435"/>
      <w:bookmarkStart w:id="52" w:name="_Toc197991730"/>
      <w:r w:rsidRPr="00D55894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47"/>
      <w:bookmarkEnd w:id="48"/>
      <w:bookmarkEnd w:id="49"/>
      <w:bookmarkEnd w:id="50"/>
      <w:bookmarkEnd w:id="51"/>
      <w:bookmarkEnd w:id="52"/>
    </w:p>
    <w:p w14:paraId="0B7FB7D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Jacob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VanWagoner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Modern SQL: A Practical Guide for Working with Relational Databases (2021, 400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3DBD8508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Джозеф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Л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Форджоне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SQL Server 2022: A Beginner's Guide (2022, 592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AA56564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E2DF7">
        <w:rPr>
          <w:rFonts w:ascii="Times New Roman" w:hAnsi="Times New Roman" w:cs="Times New Roman"/>
          <w:sz w:val="28"/>
          <w:szCs w:val="28"/>
        </w:rPr>
        <w:t xml:space="preserve">Джонатан Кларк,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2DF7">
        <w:rPr>
          <w:rFonts w:ascii="Times New Roman" w:hAnsi="Times New Roman" w:cs="Times New Roman"/>
          <w:sz w:val="28"/>
          <w:szCs w:val="28"/>
        </w:rPr>
        <w:t xml:space="preserve">#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1E2DF7">
        <w:rPr>
          <w:rFonts w:ascii="Times New Roman" w:hAnsi="Times New Roman" w:cs="Times New Roman"/>
          <w:sz w:val="28"/>
          <w:szCs w:val="28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Pr="001E2DF7">
        <w:rPr>
          <w:rFonts w:ascii="Times New Roman" w:hAnsi="Times New Roman" w:cs="Times New Roman"/>
          <w:sz w:val="28"/>
          <w:szCs w:val="28"/>
        </w:rPr>
        <w:t xml:space="preserve"> (2021, 1008 стр.)</w:t>
      </w:r>
    </w:p>
    <w:p w14:paraId="262F6CDF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Дэвид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Хэмилтон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Visual Studio 2022: A Beginner's Guide (2022, 576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04705BB1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Иэн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Гриффитс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Mastering Visual Studio 2022 (2022, 960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657A3D03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Крис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Феа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SQL for Data Analysis (2020, 432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1D838045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Кэтти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Сиэрс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Билл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МакКоун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Head First C# (2018, 752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58DCAB49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Линн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Бейли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E2DF7">
        <w:rPr>
          <w:rFonts w:ascii="Times New Roman" w:hAnsi="Times New Roman" w:cs="Times New Roman"/>
          <w:sz w:val="28"/>
          <w:szCs w:val="28"/>
        </w:rPr>
        <w:t>Билл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МакКоун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Кэтти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Сиэрс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Head First SQL (2018, 768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4A3EFA8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</w:rPr>
        <w:t>Роберт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МакГрат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и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2DF7">
        <w:rPr>
          <w:rFonts w:ascii="Times New Roman" w:hAnsi="Times New Roman" w:cs="Times New Roman"/>
          <w:sz w:val="28"/>
          <w:szCs w:val="28"/>
        </w:rPr>
        <w:t>Боб</w:t>
      </w: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Тавелла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Professional SQL Server 2019 (2019, 1280 </w:t>
      </w:r>
      <w:proofErr w:type="spellStart"/>
      <w:r w:rsidRPr="001E2DF7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402DB53B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Роберт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Уайлднер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Pro Visual Studio 2019: The Expert's Guide to Microsoft's Integrated Development Environment (2019, 1344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348E70ED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Мартин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Фаулер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Refactoring: Improving the Design of Existing Code (2018, 464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578EFB6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Стивен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К.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МакКоннелл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Code Complete: A Practical Handbook of Software Construction (2004, 960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235081C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Брэдфорд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Т.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Форд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SQL Cookbook (2020, 864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62908351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Бен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Гриффитс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Дэн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Рат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Programming Microsoft SQL Server 2019 (2019, 1056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5D0A9F34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Скотт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Хансельман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The ASP.NET Core 6.0 MVC Cheat Sheet (2021, 120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7B8A737D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Мик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С.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Доэрти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Шон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Б.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Шеннон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Applied Microsoft SQL Server 2019 Analysis Services (2019, 672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097D8E4E" w14:textId="77777777" w:rsidR="000E1DD9" w:rsidRPr="001E2DF7" w:rsidRDefault="000E1DD9" w:rsidP="000E1DD9">
      <w:pPr>
        <w:pStyle w:val="a3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Дон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Джонс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 xml:space="preserve">, Learn SQL Quickly (2019, 160 </w:t>
      </w:r>
      <w:proofErr w:type="spellStart"/>
      <w:r w:rsidRPr="001E2DF7">
        <w:rPr>
          <w:rFonts w:ascii="Times New Roman" w:hAnsi="Times New Roman" w:cs="Times New Roman"/>
          <w:sz w:val="28"/>
          <w:szCs w:val="28"/>
          <w:lang w:val="en-US"/>
        </w:rPr>
        <w:t>стр</w:t>
      </w:r>
      <w:proofErr w:type="spellEnd"/>
      <w:r w:rsidRPr="001E2DF7">
        <w:rPr>
          <w:rFonts w:ascii="Times New Roman" w:hAnsi="Times New Roman" w:cs="Times New Roman"/>
          <w:sz w:val="28"/>
          <w:szCs w:val="28"/>
          <w:lang w:val="en-US"/>
        </w:rPr>
        <w:t>.)</w:t>
      </w:r>
    </w:p>
    <w:p w14:paraId="30C8FE9C" w14:textId="77777777" w:rsidR="000E1DD9" w:rsidRPr="00DD48A4" w:rsidRDefault="000E1DD9" w:rsidP="000E1DD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2872C2" w14:textId="77777777" w:rsidR="00C57138" w:rsidRPr="000E1DD9" w:rsidRDefault="00C57138" w:rsidP="0017245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C57138" w:rsidRPr="000E1DD9">
      <w:head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124EC" w14:textId="77777777" w:rsidR="00044A7C" w:rsidRDefault="00044A7C" w:rsidP="007F5BDF">
      <w:pPr>
        <w:spacing w:after="0" w:line="240" w:lineRule="auto"/>
      </w:pPr>
      <w:r>
        <w:separator/>
      </w:r>
    </w:p>
  </w:endnote>
  <w:endnote w:type="continuationSeparator" w:id="0">
    <w:p w14:paraId="7BF887FA" w14:textId="77777777" w:rsidR="00044A7C" w:rsidRDefault="00044A7C" w:rsidP="007F5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770BE" w14:textId="77777777" w:rsidR="00044A7C" w:rsidRDefault="00044A7C" w:rsidP="007F5BDF">
      <w:pPr>
        <w:spacing w:after="0" w:line="240" w:lineRule="auto"/>
      </w:pPr>
      <w:r>
        <w:separator/>
      </w:r>
    </w:p>
  </w:footnote>
  <w:footnote w:type="continuationSeparator" w:id="0">
    <w:p w14:paraId="04F89C74" w14:textId="77777777" w:rsidR="00044A7C" w:rsidRDefault="00044A7C" w:rsidP="007F5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6272132"/>
      <w:docPartObj>
        <w:docPartGallery w:val="Page Numbers (Top of Page)"/>
        <w:docPartUnique/>
      </w:docPartObj>
    </w:sdtPr>
    <w:sdtContent>
      <w:p w14:paraId="5539B1FF" w14:textId="22BCDAB8" w:rsidR="007F5BDF" w:rsidRDefault="007F5BD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4CE92A" w14:textId="77777777" w:rsidR="007F5BDF" w:rsidRDefault="007F5BD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07BD5"/>
    <w:multiLevelType w:val="multilevel"/>
    <w:tmpl w:val="E4263E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4D82EA8"/>
    <w:multiLevelType w:val="multilevel"/>
    <w:tmpl w:val="20F008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5F7605FE"/>
    <w:multiLevelType w:val="hybridMultilevel"/>
    <w:tmpl w:val="39748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63E2E5C"/>
    <w:multiLevelType w:val="hybridMultilevel"/>
    <w:tmpl w:val="BE86C3F0"/>
    <w:lvl w:ilvl="0" w:tplc="654467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771016B"/>
    <w:multiLevelType w:val="hybridMultilevel"/>
    <w:tmpl w:val="68F296EE"/>
    <w:lvl w:ilvl="0" w:tplc="9E1E5F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9405783"/>
    <w:multiLevelType w:val="multilevel"/>
    <w:tmpl w:val="084CCE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7A30554A"/>
    <w:multiLevelType w:val="hybridMultilevel"/>
    <w:tmpl w:val="59AEC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E2"/>
    <w:rsid w:val="0002468E"/>
    <w:rsid w:val="00030042"/>
    <w:rsid w:val="00036EB6"/>
    <w:rsid w:val="00044A7C"/>
    <w:rsid w:val="00047D9D"/>
    <w:rsid w:val="00055094"/>
    <w:rsid w:val="00064703"/>
    <w:rsid w:val="00070D1E"/>
    <w:rsid w:val="00072E20"/>
    <w:rsid w:val="00082ADA"/>
    <w:rsid w:val="00083D91"/>
    <w:rsid w:val="00090279"/>
    <w:rsid w:val="00091790"/>
    <w:rsid w:val="000940D7"/>
    <w:rsid w:val="000A42C4"/>
    <w:rsid w:val="000B2A6B"/>
    <w:rsid w:val="000D69F0"/>
    <w:rsid w:val="000E0398"/>
    <w:rsid w:val="000E1DD9"/>
    <w:rsid w:val="000E7FB6"/>
    <w:rsid w:val="000F08D0"/>
    <w:rsid w:val="000F3ED9"/>
    <w:rsid w:val="000F4859"/>
    <w:rsid w:val="000F5CD5"/>
    <w:rsid w:val="0010176B"/>
    <w:rsid w:val="0015358D"/>
    <w:rsid w:val="00155DC2"/>
    <w:rsid w:val="0017135A"/>
    <w:rsid w:val="00172458"/>
    <w:rsid w:val="00173AFF"/>
    <w:rsid w:val="00174360"/>
    <w:rsid w:val="001C2E45"/>
    <w:rsid w:val="001E4ABC"/>
    <w:rsid w:val="001F003C"/>
    <w:rsid w:val="001F543C"/>
    <w:rsid w:val="00200416"/>
    <w:rsid w:val="0021755B"/>
    <w:rsid w:val="00220043"/>
    <w:rsid w:val="00241369"/>
    <w:rsid w:val="0025069F"/>
    <w:rsid w:val="002620AB"/>
    <w:rsid w:val="002658D5"/>
    <w:rsid w:val="00272856"/>
    <w:rsid w:val="00277344"/>
    <w:rsid w:val="002C1320"/>
    <w:rsid w:val="002C6B44"/>
    <w:rsid w:val="002D7D44"/>
    <w:rsid w:val="00303D37"/>
    <w:rsid w:val="00327BBC"/>
    <w:rsid w:val="00330DC5"/>
    <w:rsid w:val="00352E20"/>
    <w:rsid w:val="00354F91"/>
    <w:rsid w:val="00360781"/>
    <w:rsid w:val="00362B5C"/>
    <w:rsid w:val="00364374"/>
    <w:rsid w:val="003657E7"/>
    <w:rsid w:val="0037314C"/>
    <w:rsid w:val="0037457A"/>
    <w:rsid w:val="00375EA6"/>
    <w:rsid w:val="00387159"/>
    <w:rsid w:val="003A5A42"/>
    <w:rsid w:val="003D4408"/>
    <w:rsid w:val="003D64EF"/>
    <w:rsid w:val="003F19A4"/>
    <w:rsid w:val="00417361"/>
    <w:rsid w:val="00445FD2"/>
    <w:rsid w:val="004474CD"/>
    <w:rsid w:val="00465EE9"/>
    <w:rsid w:val="0047159F"/>
    <w:rsid w:val="00494598"/>
    <w:rsid w:val="004A538E"/>
    <w:rsid w:val="004B365B"/>
    <w:rsid w:val="004D2D9B"/>
    <w:rsid w:val="004D43D8"/>
    <w:rsid w:val="004E11A1"/>
    <w:rsid w:val="004E575E"/>
    <w:rsid w:val="004F6596"/>
    <w:rsid w:val="005178FF"/>
    <w:rsid w:val="00521E5A"/>
    <w:rsid w:val="00554908"/>
    <w:rsid w:val="00560366"/>
    <w:rsid w:val="00562618"/>
    <w:rsid w:val="00576A19"/>
    <w:rsid w:val="00593D79"/>
    <w:rsid w:val="005A033B"/>
    <w:rsid w:val="005A2F10"/>
    <w:rsid w:val="005B0A45"/>
    <w:rsid w:val="005B34E8"/>
    <w:rsid w:val="005C2002"/>
    <w:rsid w:val="005C27F4"/>
    <w:rsid w:val="006166C9"/>
    <w:rsid w:val="0061674B"/>
    <w:rsid w:val="00627AD2"/>
    <w:rsid w:val="00632E47"/>
    <w:rsid w:val="006370B7"/>
    <w:rsid w:val="00637458"/>
    <w:rsid w:val="00645ED3"/>
    <w:rsid w:val="00657706"/>
    <w:rsid w:val="006965DD"/>
    <w:rsid w:val="006A3D62"/>
    <w:rsid w:val="006D6005"/>
    <w:rsid w:val="006D7895"/>
    <w:rsid w:val="006F1116"/>
    <w:rsid w:val="006F251C"/>
    <w:rsid w:val="0075023D"/>
    <w:rsid w:val="00752DE2"/>
    <w:rsid w:val="007536CD"/>
    <w:rsid w:val="00762FD7"/>
    <w:rsid w:val="007636E8"/>
    <w:rsid w:val="0076630A"/>
    <w:rsid w:val="0077217A"/>
    <w:rsid w:val="00775A81"/>
    <w:rsid w:val="007865F9"/>
    <w:rsid w:val="007A5900"/>
    <w:rsid w:val="007D64E1"/>
    <w:rsid w:val="007E57E0"/>
    <w:rsid w:val="007F4FDC"/>
    <w:rsid w:val="007F5BDF"/>
    <w:rsid w:val="007F695D"/>
    <w:rsid w:val="00837EA5"/>
    <w:rsid w:val="00837F84"/>
    <w:rsid w:val="00843666"/>
    <w:rsid w:val="008459FA"/>
    <w:rsid w:val="00845A4E"/>
    <w:rsid w:val="0089075F"/>
    <w:rsid w:val="00895B7A"/>
    <w:rsid w:val="008963D2"/>
    <w:rsid w:val="008968EC"/>
    <w:rsid w:val="00897C9C"/>
    <w:rsid w:val="008A0F17"/>
    <w:rsid w:val="008A6D16"/>
    <w:rsid w:val="008D2526"/>
    <w:rsid w:val="008D2DD6"/>
    <w:rsid w:val="008D5286"/>
    <w:rsid w:val="008F67CD"/>
    <w:rsid w:val="00903FB8"/>
    <w:rsid w:val="00904F1C"/>
    <w:rsid w:val="009072DF"/>
    <w:rsid w:val="00944669"/>
    <w:rsid w:val="00957CC6"/>
    <w:rsid w:val="00967CDC"/>
    <w:rsid w:val="00970BA4"/>
    <w:rsid w:val="00972817"/>
    <w:rsid w:val="00983025"/>
    <w:rsid w:val="00984CDD"/>
    <w:rsid w:val="009876EC"/>
    <w:rsid w:val="00996CF6"/>
    <w:rsid w:val="009A67AD"/>
    <w:rsid w:val="00A52B2D"/>
    <w:rsid w:val="00A87404"/>
    <w:rsid w:val="00A90369"/>
    <w:rsid w:val="00A920B1"/>
    <w:rsid w:val="00A96090"/>
    <w:rsid w:val="00AB0195"/>
    <w:rsid w:val="00AC27D2"/>
    <w:rsid w:val="00AC7A82"/>
    <w:rsid w:val="00AF74B3"/>
    <w:rsid w:val="00B0023B"/>
    <w:rsid w:val="00B20399"/>
    <w:rsid w:val="00B362C9"/>
    <w:rsid w:val="00B556B9"/>
    <w:rsid w:val="00B55AE6"/>
    <w:rsid w:val="00B74451"/>
    <w:rsid w:val="00B9440D"/>
    <w:rsid w:val="00BB711F"/>
    <w:rsid w:val="00BC48D7"/>
    <w:rsid w:val="00BD6A9A"/>
    <w:rsid w:val="00BE0437"/>
    <w:rsid w:val="00C12A14"/>
    <w:rsid w:val="00C22CE7"/>
    <w:rsid w:val="00C2383A"/>
    <w:rsid w:val="00C36148"/>
    <w:rsid w:val="00C37792"/>
    <w:rsid w:val="00C53D16"/>
    <w:rsid w:val="00C53DA7"/>
    <w:rsid w:val="00C57138"/>
    <w:rsid w:val="00C64241"/>
    <w:rsid w:val="00C738A2"/>
    <w:rsid w:val="00C828B9"/>
    <w:rsid w:val="00C84695"/>
    <w:rsid w:val="00C954C4"/>
    <w:rsid w:val="00CB20F7"/>
    <w:rsid w:val="00CB3C0C"/>
    <w:rsid w:val="00D1343B"/>
    <w:rsid w:val="00D224C7"/>
    <w:rsid w:val="00D238D7"/>
    <w:rsid w:val="00D30EE2"/>
    <w:rsid w:val="00D34444"/>
    <w:rsid w:val="00D446AC"/>
    <w:rsid w:val="00D465F2"/>
    <w:rsid w:val="00D63007"/>
    <w:rsid w:val="00D75FA6"/>
    <w:rsid w:val="00D86535"/>
    <w:rsid w:val="00D91E10"/>
    <w:rsid w:val="00D972B3"/>
    <w:rsid w:val="00DA05CD"/>
    <w:rsid w:val="00DB070A"/>
    <w:rsid w:val="00DB2728"/>
    <w:rsid w:val="00DE37B7"/>
    <w:rsid w:val="00E046F1"/>
    <w:rsid w:val="00E06BC0"/>
    <w:rsid w:val="00E269BA"/>
    <w:rsid w:val="00E42D16"/>
    <w:rsid w:val="00E9664F"/>
    <w:rsid w:val="00E96C1D"/>
    <w:rsid w:val="00EB0C28"/>
    <w:rsid w:val="00EB4587"/>
    <w:rsid w:val="00EB55FF"/>
    <w:rsid w:val="00EC6266"/>
    <w:rsid w:val="00ED74CE"/>
    <w:rsid w:val="00EE5100"/>
    <w:rsid w:val="00EF63FF"/>
    <w:rsid w:val="00F13817"/>
    <w:rsid w:val="00F2519E"/>
    <w:rsid w:val="00F51D72"/>
    <w:rsid w:val="00F63300"/>
    <w:rsid w:val="00FB2C0E"/>
    <w:rsid w:val="00FB45CF"/>
    <w:rsid w:val="00FE471C"/>
    <w:rsid w:val="00FF1AFE"/>
    <w:rsid w:val="00FF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C09FE"/>
  <w15:chartTrackingRefBased/>
  <w15:docId w15:val="{757BF34F-9EF9-447C-BBC8-3B030F0DB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4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2A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D6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B2A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957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F7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06BC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6BC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6BC0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06BC0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E06BC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F5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F5BDF"/>
  </w:style>
  <w:style w:type="paragraph" w:styleId="a9">
    <w:name w:val="footer"/>
    <w:basedOn w:val="a"/>
    <w:link w:val="aa"/>
    <w:uiPriority w:val="99"/>
    <w:unhideWhenUsed/>
    <w:rsid w:val="007F5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F5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D4654-5064-424E-8424-0B3E0E828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53</Pages>
  <Words>10925</Words>
  <Characters>62277</Characters>
  <Application>Microsoft Office Word</Application>
  <DocSecurity>0</DocSecurity>
  <Lines>518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216</cp:revision>
  <dcterms:created xsi:type="dcterms:W3CDTF">2025-05-12T15:11:00Z</dcterms:created>
  <dcterms:modified xsi:type="dcterms:W3CDTF">2025-05-12T22:22:00Z</dcterms:modified>
</cp:coreProperties>
</file>