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F4A0" w14:textId="77777777" w:rsidR="00D85B3A" w:rsidRDefault="00D85B3A" w:rsidP="00D85B3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14:paraId="08AB5FFE" w14:textId="77777777" w:rsidR="00D85B3A" w:rsidRPr="00247A70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318E39CA" w14:textId="77777777" w:rsidR="00D85B3A" w:rsidRPr="00C11662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384BBBCC" w14:textId="77777777" w:rsidR="00D85B3A" w:rsidRPr="00C11662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4C704A8A" w14:textId="77777777" w:rsidR="00D85B3A" w:rsidRPr="00327E2B" w:rsidRDefault="00D85B3A" w:rsidP="00D85B3A">
      <w:pPr>
        <w:rPr>
          <w:szCs w:val="28"/>
        </w:rPr>
      </w:pPr>
    </w:p>
    <w:p w14:paraId="0AE86A46" w14:textId="77777777" w:rsidR="00D85B3A" w:rsidRDefault="00D85B3A" w:rsidP="00D85B3A">
      <w:pPr>
        <w:rPr>
          <w:szCs w:val="28"/>
        </w:rPr>
      </w:pPr>
    </w:p>
    <w:p w14:paraId="1141C69D" w14:textId="77777777" w:rsidR="00D85B3A" w:rsidRDefault="00D85B3A" w:rsidP="00D85B3A">
      <w:pPr>
        <w:rPr>
          <w:szCs w:val="28"/>
        </w:rPr>
      </w:pPr>
    </w:p>
    <w:p w14:paraId="236D3DF1" w14:textId="77777777" w:rsidR="00D85B3A" w:rsidRPr="00327E2B" w:rsidRDefault="00D85B3A" w:rsidP="00D85B3A">
      <w:pPr>
        <w:rPr>
          <w:szCs w:val="28"/>
        </w:rPr>
      </w:pPr>
    </w:p>
    <w:p w14:paraId="30EE1647" w14:textId="77777777" w:rsidR="00D85B3A" w:rsidRPr="001F21FE" w:rsidRDefault="00D85B3A" w:rsidP="00D85B3A">
      <w:pPr>
        <w:rPr>
          <w:sz w:val="24"/>
          <w:szCs w:val="28"/>
        </w:rPr>
      </w:pPr>
    </w:p>
    <w:p w14:paraId="38D95F76" w14:textId="3E9BE8D0" w:rsidR="00D85B3A" w:rsidRPr="001F21FE" w:rsidRDefault="0007177B" w:rsidP="00D85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062FF827" w14:textId="54DFEF68" w:rsidR="00D85B3A" w:rsidRPr="001F21FE" w:rsidRDefault="00D85B3A" w:rsidP="00D85B3A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 w:rsidR="00AF19ED" w:rsidRPr="00AF1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19ED" w:rsidRPr="00AF19ED">
        <w:rPr>
          <w:rFonts w:ascii="Times New Roman" w:eastAsia="Times New Roman" w:hAnsi="Times New Roman" w:cs="Times New Roman"/>
          <w:bCs/>
          <w:sz w:val="28"/>
          <w:szCs w:val="28"/>
        </w:rPr>
        <w:t>создание базы данных</w:t>
      </w:r>
      <w:r w:rsidRPr="00AF19ED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6C656A">
        <w:rPr>
          <w:rFonts w:ascii="Times New Roman" w:eastAsia="Times New Roman" w:hAnsi="Times New Roman" w:cs="Times New Roman"/>
          <w:bCs/>
          <w:sz w:val="28"/>
          <w:szCs w:val="28"/>
        </w:rPr>
        <w:t>Рамен и точка</w:t>
      </w:r>
      <w:r w:rsidRPr="00AF19E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94FB22D" w14:textId="1E0C04A1" w:rsidR="00D85B3A" w:rsidRDefault="00D85B3A" w:rsidP="00D85B3A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AF1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AF19ED">
        <w:rPr>
          <w:rFonts w:ascii="Times New Roman" w:hAnsi="Times New Roman" w:cs="Times New Roman"/>
          <w:sz w:val="28"/>
          <w:szCs w:val="28"/>
        </w:rPr>
        <w:t xml:space="preserve"> </w:t>
      </w:r>
      <w:r w:rsidRPr="006E64B7"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r w:rsidRPr="009F3BA8">
        <w:rPr>
          <w:rFonts w:ascii="Times New Roman" w:hAnsi="Times New Roman" w:cs="Times New Roman"/>
          <w:sz w:val="28"/>
        </w:rPr>
        <w:t>»</w:t>
      </w:r>
    </w:p>
    <w:p w14:paraId="01736987" w14:textId="1D0EC531" w:rsidR="00D85B3A" w:rsidRPr="006E64B7" w:rsidRDefault="00D85B3A" w:rsidP="00D85B3A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 xml:space="preserve">По </w:t>
      </w:r>
      <w:r w:rsidR="000F5A1B">
        <w:rPr>
          <w:rFonts w:ascii="Times New Roman" w:hAnsi="Times New Roman" w:cs="Times New Roman"/>
          <w:sz w:val="28"/>
        </w:rPr>
        <w:t>УП 0</w:t>
      </w:r>
      <w:r w:rsidR="001B747E">
        <w:rPr>
          <w:rFonts w:ascii="Times New Roman" w:hAnsi="Times New Roman" w:cs="Times New Roman"/>
          <w:sz w:val="28"/>
        </w:rPr>
        <w:t>2</w:t>
      </w:r>
    </w:p>
    <w:p w14:paraId="43A41937" w14:textId="77777777" w:rsidR="00D85B3A" w:rsidRPr="002023AF" w:rsidRDefault="00D85B3A" w:rsidP="00D85B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81D2A" w14:textId="77777777" w:rsidR="00D85B3A" w:rsidRPr="00327E2B" w:rsidRDefault="00D85B3A" w:rsidP="00D85B3A">
      <w:pPr>
        <w:rPr>
          <w:szCs w:val="28"/>
        </w:rPr>
      </w:pPr>
    </w:p>
    <w:p w14:paraId="7A338C73" w14:textId="77777777" w:rsidR="00D85B3A" w:rsidRPr="00327E2B" w:rsidRDefault="00D85B3A" w:rsidP="00D85B3A">
      <w:pPr>
        <w:rPr>
          <w:szCs w:val="28"/>
        </w:rPr>
      </w:pPr>
    </w:p>
    <w:p w14:paraId="26A020D3" w14:textId="77777777" w:rsidR="00D85B3A" w:rsidRDefault="00D85B3A" w:rsidP="00D85B3A">
      <w:pPr>
        <w:rPr>
          <w:szCs w:val="28"/>
        </w:rPr>
      </w:pPr>
    </w:p>
    <w:p w14:paraId="6817FAAB" w14:textId="77777777" w:rsidR="00D85B3A" w:rsidRPr="00327E2B" w:rsidRDefault="00D85B3A" w:rsidP="00D85B3A">
      <w:pPr>
        <w:rPr>
          <w:szCs w:val="28"/>
        </w:rPr>
      </w:pPr>
    </w:p>
    <w:p w14:paraId="7AF85EEA" w14:textId="4C4BBC40" w:rsidR="00D85B3A" w:rsidRPr="00247A70" w:rsidRDefault="00D85B3A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 w:rsidR="00BB61C4">
        <w:rPr>
          <w:rFonts w:ascii="Times New Roman" w:hAnsi="Times New Roman" w:cs="Times New Roman"/>
          <w:sz w:val="28"/>
          <w:szCs w:val="28"/>
        </w:rPr>
        <w:t>46</w:t>
      </w:r>
    </w:p>
    <w:p w14:paraId="255E2D52" w14:textId="68F85344" w:rsidR="00D85B3A" w:rsidRPr="00247A70" w:rsidRDefault="0069134C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Сухинин Кирилл Дмитриевич</w:t>
      </w:r>
    </w:p>
    <w:p w14:paraId="28FD7570" w14:textId="77777777" w:rsidR="00D85B3A" w:rsidRPr="00247A70" w:rsidRDefault="00D85B3A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14:paraId="1E8F0A94" w14:textId="4151CDA0" w:rsidR="00D85B3A" w:rsidRPr="00247A70" w:rsidRDefault="00BB61C4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70958EC7" w14:textId="77777777" w:rsidR="00D85B3A" w:rsidRPr="00327E2B" w:rsidRDefault="00D85B3A" w:rsidP="00D85B3A">
      <w:pPr>
        <w:rPr>
          <w:sz w:val="24"/>
          <w:szCs w:val="24"/>
        </w:rPr>
      </w:pPr>
    </w:p>
    <w:p w14:paraId="34935F48" w14:textId="77777777" w:rsidR="00D85B3A" w:rsidRDefault="00D85B3A" w:rsidP="00D85B3A">
      <w:pPr>
        <w:rPr>
          <w:sz w:val="24"/>
          <w:szCs w:val="24"/>
        </w:rPr>
      </w:pPr>
    </w:p>
    <w:p w14:paraId="14BB11B8" w14:textId="77777777" w:rsidR="00D85B3A" w:rsidRDefault="00D85B3A" w:rsidP="00D85B3A">
      <w:pPr>
        <w:rPr>
          <w:sz w:val="24"/>
          <w:szCs w:val="24"/>
        </w:rPr>
      </w:pPr>
    </w:p>
    <w:p w14:paraId="67A37B09" w14:textId="77777777" w:rsidR="00D85B3A" w:rsidRDefault="00D85B3A" w:rsidP="00D85B3A">
      <w:pPr>
        <w:rPr>
          <w:sz w:val="24"/>
          <w:szCs w:val="24"/>
        </w:rPr>
      </w:pPr>
    </w:p>
    <w:p w14:paraId="05B3F525" w14:textId="77777777" w:rsidR="00D85B3A" w:rsidRPr="00247A70" w:rsidRDefault="00D85B3A" w:rsidP="00D85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63D03CFE" w14:textId="40B5BD85" w:rsidR="00D85B3A" w:rsidRDefault="00D85B3A" w:rsidP="00D8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DA4617">
        <w:rPr>
          <w:rFonts w:ascii="Times New Roman" w:hAnsi="Times New Roman" w:cs="Times New Roman"/>
          <w:sz w:val="28"/>
          <w:szCs w:val="28"/>
        </w:rPr>
        <w:t>5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6C0D116" w14:textId="77777777" w:rsidR="008A24E2" w:rsidRDefault="008A24E2"/>
    <w:sectPr w:rsidR="008A24E2" w:rsidSect="00300393">
      <w:head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2415" w14:textId="77777777" w:rsidR="00A05031" w:rsidRDefault="00A05031">
      <w:pPr>
        <w:spacing w:after="0" w:line="240" w:lineRule="auto"/>
      </w:pPr>
      <w:r>
        <w:separator/>
      </w:r>
    </w:p>
  </w:endnote>
  <w:endnote w:type="continuationSeparator" w:id="0">
    <w:p w14:paraId="391DBAAE" w14:textId="77777777" w:rsidR="00A05031" w:rsidRDefault="00A0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56A7" w14:textId="77777777" w:rsidR="00A05031" w:rsidRDefault="00A05031">
      <w:pPr>
        <w:spacing w:after="0" w:line="240" w:lineRule="auto"/>
      </w:pPr>
      <w:r>
        <w:separator/>
      </w:r>
    </w:p>
  </w:footnote>
  <w:footnote w:type="continuationSeparator" w:id="0">
    <w:p w14:paraId="2323F18D" w14:textId="77777777" w:rsidR="00A05031" w:rsidRDefault="00A0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A402" w14:textId="263EE1B0" w:rsidR="00300393" w:rsidRDefault="009B61C1">
    <w:pPr>
      <w:pStyle w:val="a3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73FC36B8" wp14:editId="4FB3227C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0" b="317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9064860" id="Прямоугольник 432" o:spid="_x0000_s1026" style="position:absolute;margin-left:68.65pt;margin-top:56.9pt;width:488.2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3A"/>
    <w:rsid w:val="000103BE"/>
    <w:rsid w:val="0007177B"/>
    <w:rsid w:val="000F5A1B"/>
    <w:rsid w:val="001B747E"/>
    <w:rsid w:val="005325CB"/>
    <w:rsid w:val="0069134C"/>
    <w:rsid w:val="006C656A"/>
    <w:rsid w:val="00842CFE"/>
    <w:rsid w:val="008A1205"/>
    <w:rsid w:val="008A24E2"/>
    <w:rsid w:val="009237B6"/>
    <w:rsid w:val="009B61C1"/>
    <w:rsid w:val="00A05031"/>
    <w:rsid w:val="00A35AC4"/>
    <w:rsid w:val="00AF19ED"/>
    <w:rsid w:val="00BB61C4"/>
    <w:rsid w:val="00D85B3A"/>
    <w:rsid w:val="00D909B8"/>
    <w:rsid w:val="00DA4617"/>
    <w:rsid w:val="00E36D0E"/>
    <w:rsid w:val="00E4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B08B"/>
  <w15:docId w15:val="{F30ED4AC-5D8D-492D-8CB9-5650EB69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Rotgon</dc:creator>
  <cp:keywords/>
  <dc:description/>
  <cp:lastModifiedBy>пк</cp:lastModifiedBy>
  <cp:revision>14</cp:revision>
  <dcterms:created xsi:type="dcterms:W3CDTF">2022-10-14T10:12:00Z</dcterms:created>
  <dcterms:modified xsi:type="dcterms:W3CDTF">2025-05-12T09:06:00Z</dcterms:modified>
</cp:coreProperties>
</file>