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36ECF" w14:textId="77777777" w:rsidR="009A1CFC" w:rsidRPr="009228E9" w:rsidRDefault="009A1CFC" w:rsidP="00BD0119">
      <w:pPr>
        <w:pStyle w:val="tdnontocunorderedcaption"/>
        <w:rPr>
          <w:sz w:val="26"/>
          <w:szCs w:val="26"/>
        </w:rPr>
      </w:pPr>
      <w:bookmarkStart w:id="0" w:name="_Hlk103105963"/>
      <w:bookmarkStart w:id="1" w:name="_Toc503449865"/>
      <w:bookmarkStart w:id="2" w:name="_Toc503452744"/>
      <w:bookmarkStart w:id="3" w:name="_Toc503452919"/>
      <w:bookmarkStart w:id="4" w:name="_Toc503453054"/>
      <w:bookmarkStart w:id="5" w:name="_Toc504650752"/>
      <w:bookmarkStart w:id="6" w:name="_Toc504651211"/>
      <w:bookmarkStart w:id="7" w:name="_Toc504651439"/>
      <w:bookmarkStart w:id="8" w:name="_Toc504743560"/>
      <w:bookmarkStart w:id="9" w:name="_Toc264388593"/>
      <w:bookmarkEnd w:id="0"/>
      <w:r w:rsidRPr="009228E9">
        <w:rPr>
          <w:sz w:val="26"/>
          <w:szCs w:val="26"/>
        </w:rPr>
        <w:t>ФЕДЕРАЛЬНОЕ ГОСУДАРСТВЕННОЕ БЮДЖЕТНОЕ ОБРАЗОВАТЕЛЬНОЕ УЧРЕЖДЕНИЕ ВЫСШЕГО ОБРАЗОВАНИЯ</w:t>
      </w:r>
    </w:p>
    <w:p w14:paraId="6F3EB02C" w14:textId="77777777" w:rsidR="009A1CFC" w:rsidRPr="009228E9" w:rsidRDefault="009A1CFC" w:rsidP="00BD0119">
      <w:pPr>
        <w:pStyle w:val="tdnontocunorderedcaption"/>
        <w:rPr>
          <w:sz w:val="26"/>
          <w:szCs w:val="26"/>
        </w:rPr>
      </w:pPr>
      <w:r w:rsidRPr="009228E9">
        <w:rPr>
          <w:sz w:val="26"/>
          <w:szCs w:val="26"/>
        </w:rPr>
        <w:t>«САНКТ-ПЕТЕРБУРГСКИЙ ГОСУДАРСТВЕННЫЙ УНИВЕРСИТЕТ ТЕЛЕКОММУНИКАЦИЙ ИМ. ПРОФ. М.А. БОНЧ-БРУЕВИЧА»</w:t>
      </w:r>
    </w:p>
    <w:p w14:paraId="52F971EF" w14:textId="77777777" w:rsidR="009A1CFC" w:rsidRPr="009228E9" w:rsidRDefault="009A1CFC" w:rsidP="00BD0119">
      <w:pPr>
        <w:pStyle w:val="tdnontocunorderedcaption"/>
        <w:rPr>
          <w:sz w:val="26"/>
          <w:szCs w:val="26"/>
        </w:rPr>
      </w:pPr>
      <w:r w:rsidRPr="009228E9">
        <w:rPr>
          <w:sz w:val="26"/>
          <w:szCs w:val="26"/>
        </w:rPr>
        <w:t>(СПбГУТ)</w:t>
      </w:r>
    </w:p>
    <w:p w14:paraId="4694B1AB" w14:textId="77777777" w:rsidR="009A1CFC" w:rsidRPr="009228E9" w:rsidRDefault="009A1CFC" w:rsidP="00BD0119">
      <w:pPr>
        <w:pStyle w:val="tdnontocunorderedcaption"/>
        <w:rPr>
          <w:sz w:val="26"/>
          <w:szCs w:val="26"/>
        </w:rPr>
      </w:pPr>
      <w:r w:rsidRPr="009228E9">
        <w:rPr>
          <w:sz w:val="26"/>
          <w:szCs w:val="26"/>
        </w:rPr>
        <w:t>Факультет инфокоммуникационных Сетей и систем (иксс)</w:t>
      </w:r>
    </w:p>
    <w:p w14:paraId="5170D0C6" w14:textId="77777777" w:rsidR="009A1CFC" w:rsidRPr="009228E9" w:rsidRDefault="009A1CFC" w:rsidP="00BD0119">
      <w:pPr>
        <w:pStyle w:val="tdnontocunorderedcaption"/>
        <w:rPr>
          <w:sz w:val="26"/>
          <w:szCs w:val="26"/>
        </w:rPr>
      </w:pPr>
      <w:r w:rsidRPr="009228E9">
        <w:rPr>
          <w:sz w:val="26"/>
          <w:szCs w:val="26"/>
        </w:rPr>
        <w:t>кафедра программной инженерии и вычислительной техники (пи и вт)</w:t>
      </w:r>
    </w:p>
    <w:p w14:paraId="70062C18" w14:textId="77777777" w:rsidR="009A1CFC" w:rsidRPr="009228E9" w:rsidRDefault="00B97760" w:rsidP="00BD0119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pict w14:anchorId="404A4741">
          <v:rect id="_x0000_i1039" style="width:467.75pt;height:.05pt" o:hralign="center" o:hrstd="t" o:hrnoshade="t" o:hr="t" fillcolor="black" stroked="f"/>
        </w:pict>
      </w:r>
    </w:p>
    <w:p w14:paraId="37D691B3" w14:textId="77777777" w:rsidR="009A1CFC" w:rsidRPr="009228E9" w:rsidRDefault="009A1CFC" w:rsidP="00BD0119">
      <w:pPr>
        <w:rPr>
          <w:caps/>
          <w:sz w:val="26"/>
          <w:szCs w:val="26"/>
        </w:rPr>
      </w:pPr>
    </w:p>
    <w:p w14:paraId="3DA058F8" w14:textId="77777777" w:rsidR="009A1CFC" w:rsidRPr="009228E9" w:rsidRDefault="009A1CFC" w:rsidP="00BD0119">
      <w:pPr>
        <w:rPr>
          <w:caps/>
          <w:sz w:val="26"/>
          <w:szCs w:val="26"/>
        </w:rPr>
      </w:pPr>
    </w:p>
    <w:p w14:paraId="4B81ECDF" w14:textId="6D90B8EC" w:rsidR="009A1CFC" w:rsidRPr="009228E9" w:rsidRDefault="008C2098" w:rsidP="00BD0119">
      <w:pPr>
        <w:pStyle w:val="tdnontocunorderedcaption"/>
        <w:rPr>
          <w:sz w:val="26"/>
          <w:szCs w:val="26"/>
        </w:rPr>
      </w:pPr>
      <w:r w:rsidRPr="009228E9">
        <w:rPr>
          <w:sz w:val="26"/>
          <w:szCs w:val="26"/>
        </w:rPr>
        <w:t>Дисциплина: «Алгоритмы и структуры данных</w:t>
      </w:r>
      <w:r w:rsidR="009A1CFC" w:rsidRPr="009228E9">
        <w:rPr>
          <w:sz w:val="26"/>
          <w:szCs w:val="26"/>
        </w:rPr>
        <w:t>»</w:t>
      </w:r>
    </w:p>
    <w:p w14:paraId="22EAAA81" w14:textId="5900FB60" w:rsidR="009A1CFC" w:rsidRPr="009228E9" w:rsidRDefault="003E1D25" w:rsidP="00BD0119">
      <w:pPr>
        <w:pStyle w:val="tdnontocunorderedcaption"/>
        <w:rPr>
          <w:sz w:val="26"/>
          <w:szCs w:val="26"/>
        </w:rPr>
      </w:pPr>
      <w:r w:rsidRPr="009228E9">
        <w:rPr>
          <w:sz w:val="26"/>
          <w:szCs w:val="26"/>
        </w:rPr>
        <w:t>Проект по Теме</w:t>
      </w:r>
      <w:r w:rsidR="00AB28B6" w:rsidRPr="009228E9">
        <w:rPr>
          <w:sz w:val="26"/>
          <w:szCs w:val="26"/>
        </w:rPr>
        <w:t>: «</w:t>
      </w:r>
      <w:r w:rsidRPr="009228E9">
        <w:rPr>
          <w:sz w:val="26"/>
          <w:szCs w:val="26"/>
        </w:rPr>
        <w:t>Анализ временных рядов</w:t>
      </w:r>
      <w:r w:rsidR="009A1CFC" w:rsidRPr="009228E9">
        <w:rPr>
          <w:sz w:val="26"/>
          <w:szCs w:val="26"/>
        </w:rPr>
        <w:t>»</w:t>
      </w:r>
    </w:p>
    <w:p w14:paraId="1F9BE684" w14:textId="67ADBA35" w:rsidR="009A1CFC" w:rsidRPr="009228E9" w:rsidRDefault="009A1CFC" w:rsidP="00BD0119">
      <w:pPr>
        <w:pStyle w:val="tdnontocunorderedcaption"/>
        <w:rPr>
          <w:sz w:val="26"/>
          <w:szCs w:val="26"/>
        </w:rPr>
      </w:pPr>
    </w:p>
    <w:p w14:paraId="3AE70CA7" w14:textId="77777777" w:rsidR="009A1CFC" w:rsidRPr="009228E9" w:rsidRDefault="009A1CFC" w:rsidP="00BD0119">
      <w:pPr>
        <w:jc w:val="center"/>
        <w:rPr>
          <w:sz w:val="26"/>
          <w:szCs w:val="26"/>
        </w:rPr>
      </w:pPr>
    </w:p>
    <w:p w14:paraId="4CDD2D12" w14:textId="77777777" w:rsidR="009A1CFC" w:rsidRPr="009228E9" w:rsidRDefault="009A1CFC" w:rsidP="00BD0119">
      <w:pPr>
        <w:jc w:val="center"/>
        <w:rPr>
          <w:sz w:val="26"/>
          <w:szCs w:val="26"/>
        </w:rPr>
      </w:pPr>
    </w:p>
    <w:p w14:paraId="101DB4F8" w14:textId="77777777" w:rsidR="009A1CFC" w:rsidRPr="009228E9" w:rsidRDefault="009A1CFC" w:rsidP="00BD0119">
      <w:pPr>
        <w:rPr>
          <w:sz w:val="26"/>
          <w:szCs w:val="26"/>
        </w:rPr>
      </w:pPr>
    </w:p>
    <w:p w14:paraId="5EB45A72" w14:textId="77777777" w:rsidR="009A1CFC" w:rsidRPr="009228E9" w:rsidRDefault="009A1CFC" w:rsidP="00BD0119">
      <w:pPr>
        <w:rPr>
          <w:sz w:val="26"/>
          <w:szCs w:val="26"/>
        </w:rPr>
      </w:pPr>
    </w:p>
    <w:p w14:paraId="47FEA4C6" w14:textId="77777777" w:rsidR="009A1CFC" w:rsidRPr="009228E9" w:rsidRDefault="009A1CFC" w:rsidP="00BD0119">
      <w:pPr>
        <w:rPr>
          <w:sz w:val="26"/>
          <w:szCs w:val="26"/>
        </w:rPr>
      </w:pPr>
    </w:p>
    <w:p w14:paraId="0F042636" w14:textId="77777777" w:rsidR="009A1CFC" w:rsidRPr="009228E9" w:rsidRDefault="009A1CFC" w:rsidP="00BD0119">
      <w:pPr>
        <w:jc w:val="center"/>
        <w:rPr>
          <w:sz w:val="26"/>
          <w:szCs w:val="26"/>
        </w:rPr>
      </w:pPr>
    </w:p>
    <w:p w14:paraId="2D3A96C6" w14:textId="77777777" w:rsidR="009A1CFC" w:rsidRPr="009228E9" w:rsidRDefault="009A1CFC" w:rsidP="00BD0119">
      <w:pPr>
        <w:jc w:val="center"/>
        <w:rPr>
          <w:sz w:val="26"/>
          <w:szCs w:val="26"/>
        </w:rPr>
      </w:pPr>
    </w:p>
    <w:p w14:paraId="3BB6E366" w14:textId="77777777" w:rsidR="009A1CFC" w:rsidRPr="009228E9" w:rsidRDefault="009A1CFC" w:rsidP="00BD0119">
      <w:pPr>
        <w:rPr>
          <w:sz w:val="26"/>
          <w:szCs w:val="26"/>
        </w:rPr>
      </w:pPr>
    </w:p>
    <w:p w14:paraId="723EA61B" w14:textId="77777777" w:rsidR="009A1CFC" w:rsidRPr="009228E9" w:rsidRDefault="009A1CFC" w:rsidP="00BD0119">
      <w:pPr>
        <w:rPr>
          <w:sz w:val="26"/>
          <w:szCs w:val="26"/>
        </w:rPr>
      </w:pPr>
    </w:p>
    <w:p w14:paraId="687742C8" w14:textId="77777777" w:rsidR="009A1CFC" w:rsidRPr="009228E9" w:rsidRDefault="009A1CFC" w:rsidP="00BD0119">
      <w:pPr>
        <w:rPr>
          <w:sz w:val="26"/>
          <w:szCs w:val="26"/>
        </w:rPr>
      </w:pPr>
    </w:p>
    <w:p w14:paraId="15800332" w14:textId="77777777" w:rsidR="009A1CFC" w:rsidRPr="009228E9" w:rsidRDefault="009A1CFC" w:rsidP="00BD0119">
      <w:pPr>
        <w:rPr>
          <w:sz w:val="26"/>
          <w:szCs w:val="26"/>
        </w:rPr>
      </w:pPr>
    </w:p>
    <w:p w14:paraId="6E2CA134" w14:textId="77777777" w:rsidR="008C2098" w:rsidRPr="009228E9" w:rsidRDefault="008C2098" w:rsidP="00BD0119">
      <w:pPr>
        <w:rPr>
          <w:sz w:val="26"/>
          <w:szCs w:val="26"/>
        </w:rPr>
      </w:pPr>
    </w:p>
    <w:p w14:paraId="6B075B85" w14:textId="77777777" w:rsidR="009A1CFC" w:rsidRPr="009228E9" w:rsidRDefault="009A1CFC" w:rsidP="00BD0119">
      <w:pPr>
        <w:rPr>
          <w:sz w:val="26"/>
          <w:szCs w:val="26"/>
        </w:rPr>
      </w:pPr>
    </w:p>
    <w:p w14:paraId="144EECAA" w14:textId="77777777" w:rsidR="009A1CFC" w:rsidRPr="009228E9" w:rsidRDefault="009A1CFC" w:rsidP="00BD0119">
      <w:pPr>
        <w:rPr>
          <w:sz w:val="26"/>
          <w:szCs w:val="26"/>
        </w:rPr>
      </w:pPr>
    </w:p>
    <w:p w14:paraId="6C6279A4" w14:textId="77777777" w:rsidR="009A1CFC" w:rsidRPr="009228E9" w:rsidRDefault="009A1CFC" w:rsidP="00BD0119">
      <w:pPr>
        <w:rPr>
          <w:sz w:val="26"/>
          <w:szCs w:val="26"/>
        </w:rPr>
      </w:pPr>
    </w:p>
    <w:p w14:paraId="18E16D5C" w14:textId="77777777" w:rsidR="009A1CFC" w:rsidRPr="009228E9" w:rsidRDefault="009A1CFC" w:rsidP="00BD0119">
      <w:pPr>
        <w:rPr>
          <w:sz w:val="26"/>
          <w:szCs w:val="26"/>
        </w:rPr>
      </w:pPr>
    </w:p>
    <w:p w14:paraId="1B2D21BD" w14:textId="77777777" w:rsidR="009A1CFC" w:rsidRPr="009228E9" w:rsidRDefault="009A1CFC" w:rsidP="00BD0119">
      <w:pPr>
        <w:rPr>
          <w:sz w:val="26"/>
          <w:szCs w:val="26"/>
        </w:rPr>
      </w:pPr>
    </w:p>
    <w:p w14:paraId="4249DEEE" w14:textId="77777777" w:rsidR="009A1CFC" w:rsidRPr="009228E9" w:rsidRDefault="009A1CFC" w:rsidP="00BD0119">
      <w:pPr>
        <w:rPr>
          <w:sz w:val="26"/>
          <w:szCs w:val="26"/>
        </w:rPr>
      </w:pPr>
    </w:p>
    <w:p w14:paraId="26FA15FF" w14:textId="77777777" w:rsidR="009A1CFC" w:rsidRPr="009228E9" w:rsidRDefault="009A1CFC" w:rsidP="00BD0119">
      <w:pPr>
        <w:rPr>
          <w:sz w:val="26"/>
          <w:szCs w:val="26"/>
        </w:rPr>
      </w:pPr>
    </w:p>
    <w:p w14:paraId="632AA0B1" w14:textId="77777777" w:rsidR="009A1CFC" w:rsidRPr="009228E9" w:rsidRDefault="009A1CFC" w:rsidP="00BD0119">
      <w:pPr>
        <w:rPr>
          <w:sz w:val="26"/>
          <w:szCs w:val="26"/>
        </w:rPr>
      </w:pPr>
    </w:p>
    <w:p w14:paraId="3D71D5A4" w14:textId="77777777" w:rsidR="009A1CFC" w:rsidRPr="009228E9" w:rsidRDefault="009A1CFC" w:rsidP="00BD0119">
      <w:pPr>
        <w:ind w:right="-1"/>
        <w:rPr>
          <w:sz w:val="26"/>
          <w:szCs w:val="26"/>
        </w:rPr>
      </w:pPr>
    </w:p>
    <w:p w14:paraId="09327BA6" w14:textId="77777777" w:rsidR="009A1CFC" w:rsidRPr="009228E9" w:rsidRDefault="009A1CFC" w:rsidP="00BD0119">
      <w:pPr>
        <w:ind w:right="-1"/>
        <w:rPr>
          <w:sz w:val="26"/>
          <w:szCs w:val="26"/>
        </w:rPr>
        <w:sectPr w:rsidR="009A1CFC" w:rsidRPr="009228E9" w:rsidSect="00934712">
          <w:pgSz w:w="11906" w:h="16838" w:code="9"/>
          <w:pgMar w:top="851" w:right="851" w:bottom="851" w:left="1418" w:header="709" w:footer="709" w:gutter="0"/>
          <w:cols w:space="708"/>
          <w:docGrid w:linePitch="360"/>
        </w:sectPr>
      </w:pPr>
    </w:p>
    <w:p w14:paraId="531DB684" w14:textId="3FB17220" w:rsidR="009A1CFC" w:rsidRPr="009228E9" w:rsidRDefault="009A1CFC" w:rsidP="00BD0119">
      <w:pPr>
        <w:pStyle w:val="13"/>
        <w:rPr>
          <w:sz w:val="26"/>
          <w:szCs w:val="26"/>
        </w:rPr>
      </w:pPr>
      <w:r w:rsidRPr="009228E9">
        <w:rPr>
          <w:sz w:val="26"/>
          <w:szCs w:val="26"/>
        </w:rPr>
        <w:t>Выполнил</w:t>
      </w:r>
      <w:r w:rsidR="008C2098" w:rsidRPr="009228E9">
        <w:rPr>
          <w:sz w:val="26"/>
          <w:szCs w:val="26"/>
        </w:rPr>
        <w:t>и</w:t>
      </w:r>
      <w:r w:rsidRPr="009228E9">
        <w:rPr>
          <w:sz w:val="26"/>
          <w:szCs w:val="26"/>
        </w:rPr>
        <w:t>:</w:t>
      </w:r>
    </w:p>
    <w:p w14:paraId="35EFB9CC" w14:textId="15740188" w:rsidR="009A1CFC" w:rsidRPr="009228E9" w:rsidRDefault="009A1CFC" w:rsidP="00BD0119">
      <w:pPr>
        <w:pStyle w:val="13"/>
        <w:rPr>
          <w:sz w:val="26"/>
          <w:szCs w:val="26"/>
        </w:rPr>
      </w:pPr>
      <w:r w:rsidRPr="009228E9">
        <w:rPr>
          <w:sz w:val="26"/>
          <w:szCs w:val="26"/>
        </w:rPr>
        <w:t>Студент</w:t>
      </w:r>
      <w:r w:rsidR="008C2098" w:rsidRPr="009228E9">
        <w:rPr>
          <w:sz w:val="26"/>
          <w:szCs w:val="26"/>
        </w:rPr>
        <w:t>ы</w:t>
      </w:r>
      <w:r w:rsidRPr="009228E9">
        <w:rPr>
          <w:sz w:val="26"/>
          <w:szCs w:val="26"/>
        </w:rPr>
        <w:t xml:space="preserve"> группы ИКПИ-05</w:t>
      </w:r>
    </w:p>
    <w:p w14:paraId="48B7AAC4" w14:textId="1AADB477" w:rsidR="009A1CFC" w:rsidRPr="009228E9" w:rsidRDefault="009A1CFC" w:rsidP="00BD0119">
      <w:pPr>
        <w:pStyle w:val="13"/>
        <w:rPr>
          <w:sz w:val="26"/>
          <w:szCs w:val="26"/>
        </w:rPr>
      </w:pPr>
      <w:r w:rsidRPr="009228E9">
        <w:rPr>
          <w:sz w:val="26"/>
          <w:szCs w:val="26"/>
        </w:rPr>
        <w:t>Принял:</w:t>
      </w:r>
    </w:p>
    <w:p w14:paraId="70D42443" w14:textId="2D7415CB" w:rsidR="009A1CFC" w:rsidRPr="009228E9" w:rsidRDefault="009A1CFC" w:rsidP="00BD0119">
      <w:pPr>
        <w:pStyle w:val="13"/>
        <w:rPr>
          <w:sz w:val="26"/>
          <w:szCs w:val="26"/>
        </w:rPr>
      </w:pPr>
      <w:r w:rsidRPr="009228E9">
        <w:rPr>
          <w:sz w:val="26"/>
          <w:szCs w:val="26"/>
        </w:rPr>
        <w:t xml:space="preserve">Доцент кафедры </w:t>
      </w:r>
      <w:proofErr w:type="spellStart"/>
      <w:r w:rsidRPr="009228E9">
        <w:rPr>
          <w:sz w:val="26"/>
          <w:szCs w:val="26"/>
        </w:rPr>
        <w:t>ПИиВТ</w:t>
      </w:r>
      <w:proofErr w:type="spellEnd"/>
      <w:r w:rsidRPr="009228E9">
        <w:rPr>
          <w:sz w:val="26"/>
          <w:szCs w:val="26"/>
        </w:rPr>
        <w:t xml:space="preserve"> </w:t>
      </w:r>
    </w:p>
    <w:p w14:paraId="5F6BAC36" w14:textId="77777777" w:rsidR="009A1CFC" w:rsidRPr="009228E9" w:rsidRDefault="009A1CFC" w:rsidP="00BD0119">
      <w:pPr>
        <w:pStyle w:val="13"/>
        <w:rPr>
          <w:sz w:val="26"/>
          <w:szCs w:val="26"/>
        </w:rPr>
      </w:pPr>
    </w:p>
    <w:p w14:paraId="71F0DA5B" w14:textId="77777777" w:rsidR="008B6BC6" w:rsidRPr="009228E9" w:rsidRDefault="008B6BC6" w:rsidP="00BD0119">
      <w:pPr>
        <w:pStyle w:val="13"/>
        <w:rPr>
          <w:sz w:val="26"/>
          <w:szCs w:val="26"/>
        </w:rPr>
      </w:pPr>
    </w:p>
    <w:p w14:paraId="73D742E8" w14:textId="22D2DD29" w:rsidR="009A1CFC" w:rsidRPr="009228E9" w:rsidRDefault="003E1D25" w:rsidP="00BD0119">
      <w:pPr>
        <w:pStyle w:val="13"/>
        <w:ind w:firstLine="0"/>
        <w:rPr>
          <w:sz w:val="26"/>
          <w:szCs w:val="26"/>
        </w:rPr>
      </w:pPr>
      <w:r w:rsidRPr="009228E9">
        <w:rPr>
          <w:sz w:val="26"/>
          <w:szCs w:val="26"/>
        </w:rPr>
        <w:t>Кузнецов М.С</w:t>
      </w:r>
      <w:r w:rsidR="008C2098" w:rsidRPr="009228E9">
        <w:rPr>
          <w:sz w:val="26"/>
          <w:szCs w:val="26"/>
        </w:rPr>
        <w:t>.</w:t>
      </w:r>
      <w:r w:rsidRPr="009228E9">
        <w:rPr>
          <w:sz w:val="26"/>
          <w:szCs w:val="26"/>
        </w:rPr>
        <w:t xml:space="preserve"> Романенко К.А.</w:t>
      </w:r>
    </w:p>
    <w:p w14:paraId="242EAF6D" w14:textId="77777777" w:rsidR="009A1CFC" w:rsidRPr="009228E9" w:rsidRDefault="009A1CFC" w:rsidP="00BD0119">
      <w:pPr>
        <w:pStyle w:val="13"/>
        <w:ind w:firstLine="0"/>
        <w:rPr>
          <w:sz w:val="26"/>
          <w:szCs w:val="26"/>
        </w:rPr>
      </w:pPr>
      <w:r w:rsidRPr="009228E9">
        <w:rPr>
          <w:sz w:val="26"/>
          <w:szCs w:val="26"/>
        </w:rPr>
        <w:t>Подпись____________</w:t>
      </w:r>
    </w:p>
    <w:p w14:paraId="634F7B86" w14:textId="77777777" w:rsidR="00B074DA" w:rsidRDefault="00B074DA" w:rsidP="00BD0119">
      <w:pPr>
        <w:pStyle w:val="13"/>
        <w:ind w:firstLine="0"/>
        <w:rPr>
          <w:sz w:val="26"/>
          <w:szCs w:val="26"/>
        </w:rPr>
      </w:pPr>
    </w:p>
    <w:p w14:paraId="45EC85A0" w14:textId="77777777" w:rsidR="00B074DA" w:rsidRDefault="00B074DA" w:rsidP="00BD0119">
      <w:pPr>
        <w:pStyle w:val="13"/>
        <w:ind w:firstLine="0"/>
        <w:rPr>
          <w:sz w:val="26"/>
          <w:szCs w:val="26"/>
        </w:rPr>
      </w:pPr>
    </w:p>
    <w:p w14:paraId="2E0CA6DD" w14:textId="7B429F77" w:rsidR="009A1CFC" w:rsidRPr="009228E9" w:rsidRDefault="00F8024D" w:rsidP="00BD0119">
      <w:pPr>
        <w:pStyle w:val="13"/>
        <w:ind w:firstLine="0"/>
        <w:rPr>
          <w:sz w:val="26"/>
          <w:szCs w:val="26"/>
        </w:rPr>
      </w:pPr>
      <w:r w:rsidRPr="009228E9">
        <w:rPr>
          <w:sz w:val="26"/>
          <w:szCs w:val="26"/>
        </w:rPr>
        <w:t>Дагаев А.В.</w:t>
      </w:r>
    </w:p>
    <w:p w14:paraId="366A43F4" w14:textId="77777777" w:rsidR="009A1CFC" w:rsidRPr="009228E9" w:rsidRDefault="009A1CFC" w:rsidP="00BD0119">
      <w:pPr>
        <w:pStyle w:val="13"/>
        <w:ind w:firstLine="0"/>
        <w:rPr>
          <w:sz w:val="26"/>
          <w:szCs w:val="26"/>
        </w:rPr>
      </w:pPr>
      <w:r w:rsidRPr="009228E9">
        <w:rPr>
          <w:sz w:val="26"/>
          <w:szCs w:val="26"/>
        </w:rPr>
        <w:t>Подпись____________</w:t>
      </w:r>
    </w:p>
    <w:p w14:paraId="25BDAF0D" w14:textId="5B293B35" w:rsidR="009A1CFC" w:rsidRPr="009228E9" w:rsidRDefault="008C2098" w:rsidP="00BD0119">
      <w:pPr>
        <w:pStyle w:val="13"/>
        <w:ind w:firstLine="0"/>
        <w:rPr>
          <w:sz w:val="26"/>
          <w:szCs w:val="26"/>
        </w:rPr>
        <w:sectPr w:rsidR="009A1CFC" w:rsidRPr="009228E9" w:rsidSect="00934712">
          <w:type w:val="continuous"/>
          <w:pgSz w:w="11906" w:h="16838" w:code="9"/>
          <w:pgMar w:top="851" w:right="851" w:bottom="851" w:left="1418" w:header="709" w:footer="709" w:gutter="0"/>
          <w:cols w:num="2" w:space="708"/>
          <w:docGrid w:linePitch="360"/>
        </w:sectPr>
      </w:pPr>
      <w:r w:rsidRPr="009228E9">
        <w:rPr>
          <w:sz w:val="26"/>
          <w:szCs w:val="26"/>
        </w:rPr>
        <w:t>«_____»________2022</w:t>
      </w:r>
    </w:p>
    <w:bookmarkEnd w:id="1"/>
    <w:bookmarkEnd w:id="2"/>
    <w:bookmarkEnd w:id="3"/>
    <w:bookmarkEnd w:id="4"/>
    <w:bookmarkEnd w:id="5"/>
    <w:bookmarkEnd w:id="6"/>
    <w:bookmarkEnd w:id="7"/>
    <w:bookmarkEnd w:id="8"/>
    <w:p w14:paraId="27E3D0EC" w14:textId="532C003A" w:rsidR="0012720B" w:rsidRPr="009228E9" w:rsidRDefault="0063151F" w:rsidP="00BD0119">
      <w:pPr>
        <w:pStyle w:val="tdnontocunorderedcaption"/>
        <w:rPr>
          <w:sz w:val="22"/>
          <w:szCs w:val="26"/>
        </w:rPr>
      </w:pPr>
      <w:r w:rsidRPr="009228E9">
        <w:rPr>
          <w:sz w:val="22"/>
          <w:szCs w:val="26"/>
        </w:rPr>
        <w:lastRenderedPageBreak/>
        <w:t>СОДЕРЖАНИЕ</w:t>
      </w:r>
    </w:p>
    <w:bookmarkStart w:id="10" w:name="_Toc103461896" w:displacedByCustomXml="next"/>
    <w:sdt>
      <w:sdtPr>
        <w:rPr>
          <w:rFonts w:ascii="Times New Roman" w:hAnsi="Times New Roman"/>
          <w:b w:val="0"/>
          <w:bCs w:val="0"/>
          <w:kern w:val="0"/>
          <w:sz w:val="20"/>
          <w:szCs w:val="20"/>
        </w:rPr>
        <w:id w:val="116605775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23F4499A" w14:textId="138CFC87" w:rsidR="00BD2891" w:rsidRPr="00FC5CBA" w:rsidRDefault="00BD2891" w:rsidP="009743A0">
          <w:pPr>
            <w:pStyle w:val="aff4"/>
            <w:ind w:left="-142" w:firstLine="142"/>
            <w:rPr>
              <w:sz w:val="18"/>
              <w:szCs w:val="18"/>
            </w:rPr>
          </w:pPr>
          <w:r w:rsidRPr="00FC5CBA">
            <w:rPr>
              <w:sz w:val="18"/>
              <w:szCs w:val="18"/>
            </w:rPr>
            <w:t>Оглавление</w:t>
          </w:r>
        </w:p>
        <w:p w14:paraId="798EE229" w14:textId="2198BF81" w:rsidR="00FC5CBA" w:rsidRPr="00FC5CBA" w:rsidRDefault="00BD2891">
          <w:pPr>
            <w:pStyle w:val="11"/>
            <w:rPr>
              <w:rFonts w:asciiTheme="minorHAnsi" w:eastAsiaTheme="minorEastAsia" w:hAnsiTheme="minorHAnsi" w:cstheme="minorBidi"/>
              <w:b w:val="0"/>
              <w:sz w:val="16"/>
              <w:szCs w:val="16"/>
              <w:lang w:eastAsia="ru-RU"/>
            </w:rPr>
          </w:pPr>
          <w:r w:rsidRPr="00FC5CBA">
            <w:rPr>
              <w:sz w:val="12"/>
              <w:szCs w:val="14"/>
            </w:rPr>
            <w:fldChar w:fldCharType="begin"/>
          </w:r>
          <w:r w:rsidRPr="00FC5CBA">
            <w:rPr>
              <w:sz w:val="12"/>
              <w:szCs w:val="14"/>
            </w:rPr>
            <w:instrText xml:space="preserve"> TOC \o "1-3" \h \z \u </w:instrText>
          </w:r>
          <w:r w:rsidRPr="00FC5CBA">
            <w:rPr>
              <w:sz w:val="12"/>
              <w:szCs w:val="14"/>
            </w:rPr>
            <w:fldChar w:fldCharType="separate"/>
          </w:r>
          <w:hyperlink w:anchor="_Toc104994416" w:history="1">
            <w:r w:rsidR="00FC5CBA" w:rsidRPr="00FC5CBA">
              <w:rPr>
                <w:rStyle w:val="af"/>
                <w:sz w:val="16"/>
                <w:szCs w:val="18"/>
              </w:rPr>
              <w:t>Глава 1. Построение теоретической базы</w:t>
            </w:r>
            <w:r w:rsidR="00FC5CBA" w:rsidRPr="00FC5CBA">
              <w:rPr>
                <w:webHidden/>
                <w:sz w:val="16"/>
                <w:szCs w:val="18"/>
              </w:rPr>
              <w:tab/>
            </w:r>
            <w:r w:rsidR="00FC5CBA" w:rsidRPr="00FC5CBA">
              <w:rPr>
                <w:webHidden/>
                <w:sz w:val="16"/>
                <w:szCs w:val="18"/>
              </w:rPr>
              <w:fldChar w:fldCharType="begin"/>
            </w:r>
            <w:r w:rsidR="00FC5CBA" w:rsidRPr="00FC5CBA">
              <w:rPr>
                <w:webHidden/>
                <w:sz w:val="16"/>
                <w:szCs w:val="18"/>
              </w:rPr>
              <w:instrText xml:space="preserve"> PAGEREF _Toc104994416 \h </w:instrText>
            </w:r>
            <w:r w:rsidR="00FC5CBA" w:rsidRPr="00FC5CBA">
              <w:rPr>
                <w:webHidden/>
                <w:sz w:val="16"/>
                <w:szCs w:val="18"/>
              </w:rPr>
            </w:r>
            <w:r w:rsidR="00FC5CBA" w:rsidRPr="00FC5CBA">
              <w:rPr>
                <w:webHidden/>
                <w:sz w:val="16"/>
                <w:szCs w:val="18"/>
              </w:rPr>
              <w:fldChar w:fldCharType="separate"/>
            </w:r>
            <w:r w:rsidR="00D35F87">
              <w:rPr>
                <w:webHidden/>
                <w:sz w:val="16"/>
                <w:szCs w:val="18"/>
              </w:rPr>
              <w:t>3</w:t>
            </w:r>
            <w:r w:rsidR="00FC5CBA" w:rsidRPr="00FC5CBA">
              <w:rPr>
                <w:webHidden/>
                <w:sz w:val="16"/>
                <w:szCs w:val="18"/>
              </w:rPr>
              <w:fldChar w:fldCharType="end"/>
            </w:r>
          </w:hyperlink>
        </w:p>
        <w:p w14:paraId="7987349B" w14:textId="5EFA4D79" w:rsidR="00FC5CBA" w:rsidRPr="00FC5CBA" w:rsidRDefault="00FC5CBA">
          <w:pPr>
            <w:pStyle w:val="28"/>
            <w:tabs>
              <w:tab w:val="left" w:pos="1154"/>
            </w:tabs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17" w:history="1">
            <w:r w:rsidRPr="00FC5CBA">
              <w:rPr>
                <w:rStyle w:val="af"/>
                <w:noProof/>
                <w:sz w:val="16"/>
                <w:szCs w:val="18"/>
              </w:rPr>
              <w:t>1.1.</w:t>
            </w:r>
            <w:r w:rsidRPr="00FC5CBA">
              <w:rPr>
                <w:rFonts w:asciiTheme="minorHAnsi" w:eastAsiaTheme="minorEastAsia" w:hAnsiTheme="minorHAnsi" w:cstheme="minorBidi"/>
                <w:noProof/>
                <w:sz w:val="16"/>
                <w:szCs w:val="16"/>
                <w:lang w:eastAsia="ru-RU"/>
              </w:rPr>
              <w:tab/>
            </w:r>
            <w:r w:rsidRPr="00FC5CBA">
              <w:rPr>
                <w:rStyle w:val="af"/>
                <w:noProof/>
                <w:sz w:val="16"/>
                <w:szCs w:val="18"/>
              </w:rPr>
              <w:t>Цель работы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_Toc104994417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3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2FA05EF" w14:textId="6119303E" w:rsidR="00FC5CBA" w:rsidRPr="00FC5CBA" w:rsidRDefault="00FC5CBA">
          <w:pPr>
            <w:pStyle w:val="28"/>
            <w:tabs>
              <w:tab w:val="left" w:pos="1154"/>
            </w:tabs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18" w:history="1">
            <w:r w:rsidRPr="00FC5CBA">
              <w:rPr>
                <w:rStyle w:val="af"/>
                <w:noProof/>
                <w:sz w:val="16"/>
                <w:szCs w:val="18"/>
              </w:rPr>
              <w:t>1.2.</w:t>
            </w:r>
            <w:r w:rsidRPr="00FC5CBA">
              <w:rPr>
                <w:rFonts w:asciiTheme="minorHAnsi" w:eastAsiaTheme="minorEastAsia" w:hAnsiTheme="minorHAnsi" w:cstheme="minorBidi"/>
                <w:noProof/>
                <w:sz w:val="16"/>
                <w:szCs w:val="16"/>
                <w:lang w:eastAsia="ru-RU"/>
              </w:rPr>
              <w:tab/>
            </w:r>
            <w:r w:rsidRPr="00FC5CBA">
              <w:rPr>
                <w:rStyle w:val="af"/>
                <w:noProof/>
                <w:sz w:val="16"/>
                <w:szCs w:val="18"/>
              </w:rPr>
              <w:t>Описание работы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_Toc104994418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3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CC283C1" w14:textId="6338687C" w:rsidR="00FC5CBA" w:rsidRPr="00FC5CBA" w:rsidRDefault="00FC5CBA">
          <w:pPr>
            <w:pStyle w:val="11"/>
            <w:rPr>
              <w:rFonts w:asciiTheme="minorHAnsi" w:eastAsiaTheme="minorEastAsia" w:hAnsiTheme="minorHAnsi" w:cstheme="minorBidi"/>
              <w:b w:val="0"/>
              <w:sz w:val="16"/>
              <w:szCs w:val="16"/>
              <w:lang w:eastAsia="ru-RU"/>
            </w:rPr>
          </w:pPr>
          <w:hyperlink w:anchor="_Toc104994419" w:history="1">
            <w:r w:rsidRPr="00FC5CBA">
              <w:rPr>
                <w:rStyle w:val="af"/>
                <w:sz w:val="16"/>
                <w:szCs w:val="18"/>
              </w:rPr>
              <w:t>Глава 2. Описание и анализ моделей и методов прогнозирования</w:t>
            </w:r>
            <w:r w:rsidRPr="00FC5CBA">
              <w:rPr>
                <w:webHidden/>
                <w:sz w:val="16"/>
                <w:szCs w:val="18"/>
              </w:rPr>
              <w:tab/>
            </w:r>
            <w:r w:rsidRPr="00FC5CBA">
              <w:rPr>
                <w:webHidden/>
                <w:sz w:val="16"/>
                <w:szCs w:val="18"/>
              </w:rPr>
              <w:fldChar w:fldCharType="begin"/>
            </w:r>
            <w:r w:rsidRPr="00FC5CBA">
              <w:rPr>
                <w:webHidden/>
                <w:sz w:val="16"/>
                <w:szCs w:val="18"/>
              </w:rPr>
              <w:instrText xml:space="preserve"> PAGEREF _Toc104994419 \h </w:instrText>
            </w:r>
            <w:r w:rsidRPr="00FC5CBA">
              <w:rPr>
                <w:webHidden/>
                <w:sz w:val="16"/>
                <w:szCs w:val="18"/>
              </w:rPr>
            </w:r>
            <w:r w:rsidRPr="00FC5CBA">
              <w:rPr>
                <w:webHidden/>
                <w:sz w:val="16"/>
                <w:szCs w:val="18"/>
              </w:rPr>
              <w:fldChar w:fldCharType="separate"/>
            </w:r>
            <w:r w:rsidR="00D35F87">
              <w:rPr>
                <w:webHidden/>
                <w:sz w:val="16"/>
                <w:szCs w:val="18"/>
              </w:rPr>
              <w:t>3</w:t>
            </w:r>
            <w:r w:rsidRPr="00FC5CBA">
              <w:rPr>
                <w:webHidden/>
                <w:sz w:val="16"/>
                <w:szCs w:val="18"/>
              </w:rPr>
              <w:fldChar w:fldCharType="end"/>
            </w:r>
          </w:hyperlink>
        </w:p>
        <w:p w14:paraId="2D456C77" w14:textId="4951F6D6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0" w:history="1">
            <w:r w:rsidRPr="00FC5CBA">
              <w:rPr>
                <w:rStyle w:val="af"/>
                <w:noProof/>
                <w:sz w:val="16"/>
                <w:szCs w:val="18"/>
              </w:rPr>
              <w:t>2.1. Прогнозирование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_Toc104994420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3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B5ED38A" w14:textId="43B62625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1" w:history="1">
            <w:r w:rsidRPr="00FC5CBA">
              <w:rPr>
                <w:rStyle w:val="af"/>
                <w:noProof/>
                <w:sz w:val="16"/>
                <w:szCs w:val="18"/>
              </w:rPr>
              <w:t>2.2. Исходные данные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_Toc104994421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3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FE64BD1" w14:textId="2A885AD0" w:rsidR="00FC5CBA" w:rsidRPr="00FC5CBA" w:rsidRDefault="00FC5CBA">
          <w:pPr>
            <w:pStyle w:val="3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2" w:history="1">
            <w:r w:rsidRPr="00FC5CBA">
              <w:rPr>
                <w:rStyle w:val="af"/>
                <w:noProof/>
                <w:sz w:val="16"/>
                <w:szCs w:val="18"/>
              </w:rPr>
              <w:t>2.3. Характеристики временных рядов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_Toc104994422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4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0F78657" w14:textId="347BE894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3" w:history="1">
            <w:r w:rsidRPr="00FC5CBA">
              <w:rPr>
                <w:rStyle w:val="af"/>
                <w:noProof/>
                <w:sz w:val="16"/>
                <w:szCs w:val="18"/>
              </w:rPr>
              <w:t>2.4. Используемые регрессионные модели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_Toc104994423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4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2E98348" w14:textId="712282DC" w:rsidR="00FC5CBA" w:rsidRPr="00FC5CBA" w:rsidRDefault="00FC5CBA" w:rsidP="00E30FD9">
          <w:pPr>
            <w:pStyle w:val="28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4" w:history="1">
            <w:r w:rsidRPr="00FC5CBA">
              <w:rPr>
                <w:rStyle w:val="af"/>
                <w:noProof/>
                <w:sz w:val="16"/>
                <w:szCs w:val="18"/>
              </w:rPr>
              <w:t>2.4.1 Регрессионный анализ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_Toc104994424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4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635E4C87" w14:textId="151D7B9F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5" w:history="1">
            <w:r w:rsidRPr="00FC5CBA">
              <w:rPr>
                <w:rStyle w:val="af"/>
                <w:noProof/>
                <w:sz w:val="16"/>
                <w:szCs w:val="18"/>
              </w:rPr>
              <w:t xml:space="preserve">2.4.2. </w:t>
            </w:r>
            <w:r w:rsidRPr="00FC5CBA">
              <w:rPr>
                <w:rStyle w:val="af"/>
                <w:noProof/>
                <w:sz w:val="16"/>
                <w:szCs w:val="18"/>
                <w:lang w:val="en-US"/>
              </w:rPr>
              <w:t>LinearRegression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_Toc104994425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4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3AABC0C" w14:textId="039E0E34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6" w:history="1">
            <w:r w:rsidRPr="00FC5CBA">
              <w:rPr>
                <w:rStyle w:val="af"/>
                <w:noProof/>
                <w:sz w:val="16"/>
                <w:szCs w:val="18"/>
                <w:lang w:val="en-US"/>
              </w:rPr>
              <w:t>2.4.2. RandomForestRegressor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_Toc104994426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6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7FCEC81" w14:textId="74201DCB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7" w:history="1">
            <w:r w:rsidRPr="00FC5CBA">
              <w:rPr>
                <w:rStyle w:val="af"/>
                <w:noProof/>
                <w:sz w:val="16"/>
                <w:szCs w:val="18"/>
              </w:rPr>
              <w:t>2.4.7. CatBoostRegressor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_Toc104994427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6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D09EA06" w14:textId="71030566" w:rsidR="00FC5CBA" w:rsidRPr="00FC5CBA" w:rsidRDefault="00FC5CBA">
          <w:pPr>
            <w:pStyle w:val="3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8" w:history="1">
            <w:r w:rsidRPr="00FC5CBA">
              <w:rPr>
                <w:rStyle w:val="af"/>
                <w:noProof/>
                <w:sz w:val="16"/>
                <w:szCs w:val="18"/>
              </w:rPr>
              <w:t>2.5 Используемые методы преобразования данных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_Toc104994428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7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063EE3B" w14:textId="56DBD7F7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29" w:history="1">
            <w:r w:rsidRPr="00FC5CBA">
              <w:rPr>
                <w:rStyle w:val="af"/>
                <w:noProof/>
                <w:sz w:val="16"/>
                <w:szCs w:val="18"/>
              </w:rPr>
              <w:t>2.5.1 Преобразования Бокса-Кокса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_Toc104994429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7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4B6FF44" w14:textId="4B1FF953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30" w:history="1">
            <w:r w:rsidRPr="00FC5CBA">
              <w:rPr>
                <w:rStyle w:val="af"/>
                <w:noProof/>
                <w:sz w:val="16"/>
                <w:szCs w:val="18"/>
              </w:rPr>
              <w:t>2.5.2 Нормализация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_Toc104994430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7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B6B7F2A" w14:textId="12E2BF8B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31" w:history="1">
            <w:r w:rsidRPr="00FC5CBA">
              <w:rPr>
                <w:rStyle w:val="af"/>
                <w:noProof/>
                <w:sz w:val="16"/>
                <w:szCs w:val="18"/>
              </w:rPr>
              <w:t>2.5.3 Дифференцирование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_Toc104994431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8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5FA3D96" w14:textId="2C7DC3BE" w:rsidR="00FC5CBA" w:rsidRPr="00FC5CBA" w:rsidRDefault="00FC5CBA">
          <w:pPr>
            <w:pStyle w:val="11"/>
            <w:rPr>
              <w:rFonts w:asciiTheme="minorHAnsi" w:eastAsiaTheme="minorEastAsia" w:hAnsiTheme="minorHAnsi" w:cstheme="minorBidi"/>
              <w:b w:val="0"/>
              <w:sz w:val="16"/>
              <w:szCs w:val="16"/>
              <w:lang w:eastAsia="ru-RU"/>
            </w:rPr>
          </w:pPr>
          <w:hyperlink w:anchor="_Toc104994432" w:history="1">
            <w:r w:rsidRPr="00FC5CBA">
              <w:rPr>
                <w:rStyle w:val="af"/>
                <w:sz w:val="16"/>
                <w:szCs w:val="18"/>
                <w:highlight w:val="white"/>
              </w:rPr>
              <w:t>Глава 3. Работа используемых регрессионных моделей</w:t>
            </w:r>
            <w:r w:rsidRPr="00FC5CBA">
              <w:rPr>
                <w:webHidden/>
                <w:sz w:val="16"/>
                <w:szCs w:val="18"/>
              </w:rPr>
              <w:tab/>
            </w:r>
            <w:r w:rsidRPr="00FC5CBA">
              <w:rPr>
                <w:webHidden/>
                <w:sz w:val="16"/>
                <w:szCs w:val="18"/>
              </w:rPr>
              <w:fldChar w:fldCharType="begin"/>
            </w:r>
            <w:r w:rsidRPr="00FC5CBA">
              <w:rPr>
                <w:webHidden/>
                <w:sz w:val="16"/>
                <w:szCs w:val="18"/>
              </w:rPr>
              <w:instrText xml:space="preserve"> PAGEREF _Toc104994432 \h </w:instrText>
            </w:r>
            <w:r w:rsidRPr="00FC5CBA">
              <w:rPr>
                <w:webHidden/>
                <w:sz w:val="16"/>
                <w:szCs w:val="18"/>
              </w:rPr>
            </w:r>
            <w:r w:rsidRPr="00FC5CBA">
              <w:rPr>
                <w:webHidden/>
                <w:sz w:val="16"/>
                <w:szCs w:val="18"/>
              </w:rPr>
              <w:fldChar w:fldCharType="separate"/>
            </w:r>
            <w:r w:rsidR="00D35F87">
              <w:rPr>
                <w:webHidden/>
                <w:sz w:val="16"/>
                <w:szCs w:val="18"/>
              </w:rPr>
              <w:t>9</w:t>
            </w:r>
            <w:r w:rsidRPr="00FC5CBA">
              <w:rPr>
                <w:webHidden/>
                <w:sz w:val="16"/>
                <w:szCs w:val="18"/>
              </w:rPr>
              <w:fldChar w:fldCharType="end"/>
            </w:r>
          </w:hyperlink>
        </w:p>
        <w:p w14:paraId="1C1992EA" w14:textId="5E264B12" w:rsidR="00FC5CBA" w:rsidRPr="00FC5CBA" w:rsidRDefault="00FC5CBA">
          <w:pPr>
            <w:pStyle w:val="3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33" w:history="1">
            <w:r w:rsidRPr="00FC5CBA">
              <w:rPr>
                <w:rStyle w:val="af"/>
                <w:noProof/>
                <w:sz w:val="16"/>
                <w:szCs w:val="18"/>
              </w:rPr>
              <w:t>3.1. Линейная регрессия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_Toc104994433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9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C25D262" w14:textId="670A021D" w:rsidR="00FC5CBA" w:rsidRPr="00FC5CBA" w:rsidRDefault="00FC5CBA">
          <w:pPr>
            <w:pStyle w:val="3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34" w:history="1">
            <w:r w:rsidRPr="00FC5CBA">
              <w:rPr>
                <w:rStyle w:val="af"/>
                <w:noProof/>
                <w:sz w:val="16"/>
                <w:szCs w:val="18"/>
              </w:rPr>
              <w:t xml:space="preserve">3.2. </w:t>
            </w:r>
            <w:r w:rsidRPr="00FC5CBA">
              <w:rPr>
                <w:rStyle w:val="af"/>
                <w:noProof/>
                <w:sz w:val="16"/>
                <w:szCs w:val="18"/>
                <w:lang w:val="en-US"/>
              </w:rPr>
              <w:t>RandomForestRegressor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_Toc104994434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10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204B5FE" w14:textId="4769618B" w:rsidR="00FC5CBA" w:rsidRPr="00FC5CBA" w:rsidRDefault="00FC5CBA">
          <w:pPr>
            <w:pStyle w:val="3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35" w:history="1">
            <w:r w:rsidRPr="00FC5CBA">
              <w:rPr>
                <w:rStyle w:val="af"/>
                <w:noProof/>
                <w:sz w:val="16"/>
                <w:szCs w:val="18"/>
              </w:rPr>
              <w:t>3.3. CatBoostRegressor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_Toc104994435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11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9C6BA8C" w14:textId="368C30FF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36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>3.4. Описание метрик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_Toc104994436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13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7EF6EA5" w14:textId="34769B07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37" w:history="1">
            <w:r w:rsidRPr="00FC5CBA">
              <w:rPr>
                <w:rStyle w:val="af"/>
                <w:iCs/>
                <w:noProof/>
                <w:sz w:val="16"/>
                <w:szCs w:val="18"/>
                <w:highlight w:val="white"/>
              </w:rPr>
              <w:t>3.4.</w:t>
            </w:r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 xml:space="preserve">1 </w:t>
            </w:r>
            <w:r w:rsidRPr="00FC5CBA">
              <w:rPr>
                <w:rStyle w:val="af"/>
                <w:i/>
                <w:iCs/>
                <w:noProof/>
                <w:sz w:val="16"/>
                <w:szCs w:val="18"/>
                <w:highlight w:val="white"/>
              </w:rPr>
              <w:t xml:space="preserve">Средняя квадратическая ошибка – </w:t>
            </w:r>
            <w:r w:rsidRPr="00FC5CBA">
              <w:rPr>
                <w:rStyle w:val="af"/>
                <w:i/>
                <w:iCs/>
                <w:noProof/>
                <w:sz w:val="16"/>
                <w:szCs w:val="18"/>
                <w:highlight w:val="white"/>
                <w:lang w:val="en-US"/>
              </w:rPr>
              <w:t>MSE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_Toc104994437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13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77464FD" w14:textId="64FA8C5C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38" w:history="1">
            <w:r w:rsidRPr="00FC5CBA">
              <w:rPr>
                <w:rStyle w:val="af"/>
                <w:iCs/>
                <w:noProof/>
                <w:sz w:val="16"/>
                <w:szCs w:val="18"/>
                <w:highlight w:val="white"/>
              </w:rPr>
              <w:t>3.4.</w:t>
            </w:r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 xml:space="preserve">2 </w:t>
            </w:r>
            <w:r w:rsidRPr="00FC5CBA">
              <w:rPr>
                <w:rStyle w:val="af"/>
                <w:i/>
                <w:iCs/>
                <w:noProof/>
                <w:sz w:val="16"/>
                <w:szCs w:val="18"/>
                <w:highlight w:val="white"/>
              </w:rPr>
              <w:t xml:space="preserve">Коэффициент детерминации - </w:t>
            </w:r>
            <w:r w:rsidRPr="00FC5CBA">
              <w:rPr>
                <w:rStyle w:val="af"/>
                <w:i/>
                <w:iCs/>
                <w:noProof/>
                <w:sz w:val="16"/>
                <w:szCs w:val="18"/>
                <w:highlight w:val="white"/>
                <w:lang w:val="en-US"/>
              </w:rPr>
              <w:t>R</w:t>
            </w:r>
            <w:r w:rsidRPr="00FC5CBA">
              <w:rPr>
                <w:rStyle w:val="af"/>
                <w:i/>
                <w:iCs/>
                <w:noProof/>
                <w:sz w:val="16"/>
                <w:szCs w:val="18"/>
                <w:highlight w:val="white"/>
                <w:vertAlign w:val="superscript"/>
              </w:rPr>
              <w:t>2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_Toc104994438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13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7532ED4" w14:textId="202666B3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39" w:history="1">
            <w:r w:rsidRPr="00FC5CBA">
              <w:rPr>
                <w:rStyle w:val="af"/>
                <w:iCs/>
                <w:noProof/>
                <w:sz w:val="16"/>
                <w:szCs w:val="18"/>
                <w:highlight w:val="white"/>
              </w:rPr>
              <w:t>3.4.</w:t>
            </w:r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 xml:space="preserve">3 </w:t>
            </w:r>
            <w:r w:rsidRPr="00FC5CBA">
              <w:rPr>
                <w:rStyle w:val="af"/>
                <w:i/>
                <w:iCs/>
                <w:noProof/>
                <w:sz w:val="16"/>
                <w:szCs w:val="18"/>
                <w:highlight w:val="white"/>
              </w:rPr>
              <w:t xml:space="preserve">Средняя абсолютная ошибка - </w:t>
            </w:r>
            <w:r w:rsidRPr="00FC5CBA">
              <w:rPr>
                <w:rStyle w:val="af"/>
                <w:i/>
                <w:iCs/>
                <w:noProof/>
                <w:sz w:val="16"/>
                <w:szCs w:val="18"/>
                <w:highlight w:val="white"/>
                <w:lang w:val="en-US"/>
              </w:rPr>
              <w:t>MAE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_Toc104994439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14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D384A97" w14:textId="0C68B5C6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40" w:history="1">
            <w:r w:rsidRPr="00FC5CBA">
              <w:rPr>
                <w:rStyle w:val="af"/>
                <w:iCs/>
                <w:noProof/>
                <w:sz w:val="16"/>
                <w:szCs w:val="18"/>
                <w:highlight w:val="white"/>
              </w:rPr>
              <w:t>3.4.</w:t>
            </w:r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 xml:space="preserve">4 </w:t>
            </w:r>
            <w:r w:rsidRPr="00FC5CBA">
              <w:rPr>
                <w:rStyle w:val="af"/>
                <w:i/>
                <w:iCs/>
                <w:noProof/>
                <w:sz w:val="16"/>
                <w:szCs w:val="18"/>
                <w:highlight w:val="white"/>
              </w:rPr>
              <w:t xml:space="preserve">Средняя абсолютная ошибка в процентах - </w:t>
            </w:r>
            <w:r w:rsidRPr="00FC5CBA">
              <w:rPr>
                <w:rStyle w:val="af"/>
                <w:i/>
                <w:iCs/>
                <w:noProof/>
                <w:sz w:val="16"/>
                <w:szCs w:val="18"/>
                <w:highlight w:val="white"/>
                <w:lang w:val="en-US"/>
              </w:rPr>
              <w:t>MAPE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_Toc104994440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14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39258F3" w14:textId="5B637C97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41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>3.4.5 Зависимость точности предсказания от количества взятых предыдущих дней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_Toc104994441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15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06B30CE" w14:textId="729B6EA9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42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>3.5. Эффективность моделей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_Toc104994442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16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B3C1018" w14:textId="762E4980" w:rsidR="00FC5CBA" w:rsidRPr="00FC5CBA" w:rsidRDefault="00FC5CBA">
          <w:pPr>
            <w:pStyle w:val="11"/>
            <w:rPr>
              <w:rFonts w:asciiTheme="minorHAnsi" w:eastAsiaTheme="minorEastAsia" w:hAnsiTheme="minorHAnsi" w:cstheme="minorBidi"/>
              <w:b w:val="0"/>
              <w:sz w:val="16"/>
              <w:szCs w:val="16"/>
              <w:lang w:eastAsia="ru-RU"/>
            </w:rPr>
          </w:pPr>
          <w:hyperlink w:anchor="_Toc104994443" w:history="1">
            <w:r w:rsidRPr="00FC5CBA">
              <w:rPr>
                <w:rStyle w:val="af"/>
                <w:sz w:val="16"/>
                <w:szCs w:val="18"/>
                <w:highlight w:val="white"/>
              </w:rPr>
              <w:t>Глава 4. Разработка приложения</w:t>
            </w:r>
            <w:r w:rsidRPr="00FC5CBA">
              <w:rPr>
                <w:webHidden/>
                <w:sz w:val="16"/>
                <w:szCs w:val="18"/>
              </w:rPr>
              <w:tab/>
            </w:r>
            <w:r w:rsidRPr="00FC5CBA">
              <w:rPr>
                <w:webHidden/>
                <w:sz w:val="16"/>
                <w:szCs w:val="18"/>
              </w:rPr>
              <w:fldChar w:fldCharType="begin"/>
            </w:r>
            <w:r w:rsidRPr="00FC5CBA">
              <w:rPr>
                <w:webHidden/>
                <w:sz w:val="16"/>
                <w:szCs w:val="18"/>
              </w:rPr>
              <w:instrText xml:space="preserve"> PAGEREF _Toc104994443 \h </w:instrText>
            </w:r>
            <w:r w:rsidRPr="00FC5CBA">
              <w:rPr>
                <w:webHidden/>
                <w:sz w:val="16"/>
                <w:szCs w:val="18"/>
              </w:rPr>
            </w:r>
            <w:r w:rsidRPr="00FC5CBA">
              <w:rPr>
                <w:webHidden/>
                <w:sz w:val="16"/>
                <w:szCs w:val="18"/>
              </w:rPr>
              <w:fldChar w:fldCharType="separate"/>
            </w:r>
            <w:r w:rsidR="00D35F87">
              <w:rPr>
                <w:webHidden/>
                <w:sz w:val="16"/>
                <w:szCs w:val="18"/>
              </w:rPr>
              <w:t>17</w:t>
            </w:r>
            <w:r w:rsidRPr="00FC5CBA">
              <w:rPr>
                <w:webHidden/>
                <w:sz w:val="16"/>
                <w:szCs w:val="18"/>
              </w:rPr>
              <w:fldChar w:fldCharType="end"/>
            </w:r>
          </w:hyperlink>
        </w:p>
        <w:p w14:paraId="4A4270F0" w14:textId="26D81585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44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>4.1. Схемы взаимосвязей программы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_Toc104994444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17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1F389B7" w14:textId="03FAAA8C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45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>4.2. Описание библиотек и их методов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_Toc104994445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17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26F72C37" w14:textId="79D4D7EC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46" w:history="1">
            <w:r w:rsidRPr="00FC5CBA">
              <w:rPr>
                <w:rStyle w:val="af"/>
                <w:bCs/>
                <w:noProof/>
                <w:sz w:val="16"/>
                <w:szCs w:val="18"/>
              </w:rPr>
              <w:t>4.3. Гиперпараметры моделей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_Toc104994446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18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36801D5" w14:textId="5C238F9F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47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>4.4. Структура скрипта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_Toc104994447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18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81B4FFF" w14:textId="35776507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48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 xml:space="preserve">4.4.1. </w:t>
            </w:r>
            <w:r w:rsidRPr="00FC5CBA">
              <w:rPr>
                <w:rStyle w:val="af"/>
                <w:noProof/>
                <w:sz w:val="16"/>
                <w:szCs w:val="18"/>
              </w:rPr>
              <w:t>Установка библиотек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_Toc104994448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18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AD8E126" w14:textId="7A22A1B4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49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 xml:space="preserve">4.4.2. </w:t>
            </w:r>
            <w:r w:rsidRPr="00FC5CBA">
              <w:rPr>
                <w:rStyle w:val="af"/>
                <w:noProof/>
                <w:sz w:val="16"/>
                <w:szCs w:val="18"/>
              </w:rPr>
              <w:t>Импорт библиотек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_Toc104994449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18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D423DDA" w14:textId="79CC9812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50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 xml:space="preserve">4.4.3. </w:t>
            </w:r>
            <w:r w:rsidRPr="00FC5CBA">
              <w:rPr>
                <w:rStyle w:val="af"/>
                <w:noProof/>
                <w:sz w:val="16"/>
                <w:szCs w:val="18"/>
              </w:rPr>
              <w:t>Импорт данных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_Toc104994450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18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14BC63C" w14:textId="583E82B3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51" w:history="1">
            <w:r w:rsidRPr="00FC5CBA">
              <w:rPr>
                <w:rStyle w:val="af"/>
                <w:noProof/>
                <w:sz w:val="16"/>
                <w:szCs w:val="18"/>
                <w:highlight w:val="white"/>
                <w:lang w:val="en-US"/>
              </w:rPr>
              <w:t xml:space="preserve">4.4.4. </w:t>
            </w:r>
            <w:r w:rsidRPr="00FC5CBA">
              <w:rPr>
                <w:rStyle w:val="af"/>
                <w:noProof/>
                <w:sz w:val="16"/>
                <w:szCs w:val="18"/>
              </w:rPr>
              <w:t>Обучение</w:t>
            </w:r>
            <w:r w:rsidRPr="00FC5CBA">
              <w:rPr>
                <w:rStyle w:val="af"/>
                <w:noProof/>
                <w:sz w:val="16"/>
                <w:szCs w:val="18"/>
                <w:lang w:val="en-US"/>
              </w:rPr>
              <w:t xml:space="preserve"> </w:t>
            </w:r>
            <w:r w:rsidRPr="00FC5CBA">
              <w:rPr>
                <w:rStyle w:val="af"/>
                <w:noProof/>
                <w:sz w:val="16"/>
                <w:szCs w:val="18"/>
              </w:rPr>
              <w:t>моделей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_Toc104994451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18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300D753" w14:textId="4C1622D3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52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>4.4.</w:t>
            </w:r>
            <w:r w:rsidRPr="00FC5CBA">
              <w:rPr>
                <w:rStyle w:val="af"/>
                <w:noProof/>
                <w:sz w:val="16"/>
                <w:szCs w:val="18"/>
                <w:highlight w:val="white"/>
                <w:lang w:val="en-US"/>
              </w:rPr>
              <w:t>5</w:t>
            </w:r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 xml:space="preserve">. </w:t>
            </w:r>
            <w:r w:rsidRPr="00FC5CBA">
              <w:rPr>
                <w:rStyle w:val="af"/>
                <w:noProof/>
                <w:sz w:val="16"/>
                <w:szCs w:val="18"/>
              </w:rPr>
              <w:t>Важность признаков при обучении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_Toc104994452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19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2513171" w14:textId="07893254" w:rsidR="00FC5CBA" w:rsidRPr="00FC5CBA" w:rsidRDefault="00FC5CBA" w:rsidP="00E30FD9">
          <w:pPr>
            <w:pStyle w:val="37"/>
            <w:ind w:left="567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53" w:history="1">
            <w:r w:rsidRPr="00FC5CBA">
              <w:rPr>
                <w:rStyle w:val="af"/>
                <w:noProof/>
                <w:sz w:val="16"/>
                <w:szCs w:val="18"/>
                <w:highlight w:val="white"/>
                <w:lang w:val="en-US"/>
              </w:rPr>
              <w:t>4.4.</w:t>
            </w:r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>6</w:t>
            </w:r>
            <w:r w:rsidRPr="00FC5CBA">
              <w:rPr>
                <w:rStyle w:val="af"/>
                <w:noProof/>
                <w:sz w:val="16"/>
                <w:szCs w:val="18"/>
                <w:highlight w:val="white"/>
                <w:lang w:val="en-US"/>
              </w:rPr>
              <w:t xml:space="preserve">. </w:t>
            </w:r>
            <w:r w:rsidRPr="00FC5CBA">
              <w:rPr>
                <w:rStyle w:val="af"/>
                <w:noProof/>
                <w:sz w:val="16"/>
                <w:szCs w:val="18"/>
              </w:rPr>
              <w:t>Вывод результатов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_Toc104994453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19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FE28EED" w14:textId="356AB980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54" w:history="1">
            <w:r w:rsidRPr="00FC5CBA">
              <w:rPr>
                <w:rStyle w:val="af"/>
                <w:noProof/>
                <w:sz w:val="16"/>
                <w:szCs w:val="18"/>
                <w:highlight w:val="white"/>
              </w:rPr>
              <w:t xml:space="preserve">4.5. </w:t>
            </w:r>
            <w:r w:rsidRPr="00FC5CBA">
              <w:rPr>
                <w:rStyle w:val="af"/>
                <w:bCs/>
                <w:noProof/>
                <w:sz w:val="16"/>
                <w:szCs w:val="18"/>
              </w:rPr>
              <w:t>Инструкция работы с веб-скриптом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_Toc104994454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20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0191E089" w14:textId="77CBD59B" w:rsidR="00FC5CBA" w:rsidRPr="00FC5CBA" w:rsidRDefault="00FC5CBA">
          <w:pPr>
            <w:pStyle w:val="28"/>
            <w:rPr>
              <w:rFonts w:asciiTheme="minorHAnsi" w:eastAsiaTheme="minorEastAsia" w:hAnsiTheme="minorHAnsi" w:cstheme="minorBidi"/>
              <w:noProof/>
              <w:sz w:val="16"/>
              <w:szCs w:val="16"/>
              <w:lang w:eastAsia="ru-RU"/>
            </w:rPr>
          </w:pPr>
          <w:hyperlink w:anchor="_Toc104994455" w:history="1">
            <w:r w:rsidRPr="00FC5CBA">
              <w:rPr>
                <w:rStyle w:val="af"/>
                <w:bCs/>
                <w:noProof/>
                <w:sz w:val="16"/>
                <w:szCs w:val="18"/>
              </w:rPr>
              <w:t>4.6. Результаты и тестирование веб-скрипта</w:t>
            </w:r>
            <w:r w:rsidRPr="00FC5CBA">
              <w:rPr>
                <w:noProof/>
                <w:webHidden/>
                <w:sz w:val="16"/>
                <w:szCs w:val="18"/>
              </w:rPr>
              <w:tab/>
            </w:r>
            <w:r w:rsidRPr="00FC5CBA">
              <w:rPr>
                <w:noProof/>
                <w:webHidden/>
                <w:sz w:val="16"/>
                <w:szCs w:val="18"/>
              </w:rPr>
              <w:fldChar w:fldCharType="begin"/>
            </w:r>
            <w:r w:rsidRPr="00FC5CBA">
              <w:rPr>
                <w:noProof/>
                <w:webHidden/>
                <w:sz w:val="16"/>
                <w:szCs w:val="18"/>
              </w:rPr>
              <w:instrText xml:space="preserve"> PAGEREF _Toc104994455 \h </w:instrText>
            </w:r>
            <w:r w:rsidRPr="00FC5CBA">
              <w:rPr>
                <w:noProof/>
                <w:webHidden/>
                <w:sz w:val="16"/>
                <w:szCs w:val="18"/>
              </w:rPr>
            </w:r>
            <w:r w:rsidRPr="00FC5CBA">
              <w:rPr>
                <w:noProof/>
                <w:webHidden/>
                <w:sz w:val="16"/>
                <w:szCs w:val="18"/>
              </w:rPr>
              <w:fldChar w:fldCharType="separate"/>
            </w:r>
            <w:r w:rsidR="00D35F87">
              <w:rPr>
                <w:noProof/>
                <w:webHidden/>
                <w:sz w:val="16"/>
                <w:szCs w:val="18"/>
              </w:rPr>
              <w:t>21</w:t>
            </w:r>
            <w:r w:rsidRPr="00FC5CBA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545F915B" w14:textId="4AA46B34" w:rsidR="00FC5CBA" w:rsidRPr="00FC5CBA" w:rsidRDefault="00FC5CBA">
          <w:pPr>
            <w:pStyle w:val="11"/>
            <w:rPr>
              <w:rFonts w:asciiTheme="minorHAnsi" w:eastAsiaTheme="minorEastAsia" w:hAnsiTheme="minorHAnsi" w:cstheme="minorBidi"/>
              <w:b w:val="0"/>
              <w:sz w:val="16"/>
              <w:szCs w:val="16"/>
              <w:lang w:eastAsia="ru-RU"/>
            </w:rPr>
          </w:pPr>
          <w:hyperlink w:anchor="_Toc104994456" w:history="1">
            <w:r w:rsidRPr="00FC5CBA">
              <w:rPr>
                <w:rStyle w:val="af"/>
                <w:sz w:val="16"/>
                <w:szCs w:val="18"/>
              </w:rPr>
              <w:t>Вывод</w:t>
            </w:r>
            <w:r w:rsidRPr="00FC5CBA">
              <w:rPr>
                <w:webHidden/>
                <w:sz w:val="16"/>
                <w:szCs w:val="18"/>
              </w:rPr>
              <w:tab/>
            </w:r>
            <w:r w:rsidRPr="00FC5CBA">
              <w:rPr>
                <w:webHidden/>
                <w:sz w:val="16"/>
                <w:szCs w:val="18"/>
              </w:rPr>
              <w:fldChar w:fldCharType="begin"/>
            </w:r>
            <w:r w:rsidRPr="00FC5CBA">
              <w:rPr>
                <w:webHidden/>
                <w:sz w:val="16"/>
                <w:szCs w:val="18"/>
              </w:rPr>
              <w:instrText xml:space="preserve"> PAGEREF _Toc104994456 \h </w:instrText>
            </w:r>
            <w:r w:rsidRPr="00FC5CBA">
              <w:rPr>
                <w:webHidden/>
                <w:sz w:val="16"/>
                <w:szCs w:val="18"/>
              </w:rPr>
            </w:r>
            <w:r w:rsidRPr="00FC5CBA">
              <w:rPr>
                <w:webHidden/>
                <w:sz w:val="16"/>
                <w:szCs w:val="18"/>
              </w:rPr>
              <w:fldChar w:fldCharType="separate"/>
            </w:r>
            <w:r w:rsidR="00D35F87">
              <w:rPr>
                <w:webHidden/>
                <w:sz w:val="16"/>
                <w:szCs w:val="18"/>
              </w:rPr>
              <w:t>22</w:t>
            </w:r>
            <w:r w:rsidRPr="00FC5CBA">
              <w:rPr>
                <w:webHidden/>
                <w:sz w:val="16"/>
                <w:szCs w:val="18"/>
              </w:rPr>
              <w:fldChar w:fldCharType="end"/>
            </w:r>
          </w:hyperlink>
        </w:p>
        <w:p w14:paraId="715822A1" w14:textId="55C106F9" w:rsidR="00FC5CBA" w:rsidRPr="00FC5CBA" w:rsidRDefault="00FC5CBA">
          <w:pPr>
            <w:pStyle w:val="11"/>
            <w:rPr>
              <w:rFonts w:asciiTheme="minorHAnsi" w:eastAsiaTheme="minorEastAsia" w:hAnsiTheme="minorHAnsi" w:cstheme="minorBidi"/>
              <w:b w:val="0"/>
              <w:sz w:val="16"/>
              <w:szCs w:val="16"/>
              <w:lang w:eastAsia="ru-RU"/>
            </w:rPr>
          </w:pPr>
          <w:hyperlink w:anchor="_Toc104994457" w:history="1">
            <w:r w:rsidRPr="00FC5CBA">
              <w:rPr>
                <w:rStyle w:val="af"/>
                <w:sz w:val="16"/>
                <w:szCs w:val="18"/>
              </w:rPr>
              <w:t>Используемые источники</w:t>
            </w:r>
            <w:r w:rsidRPr="00FC5CBA">
              <w:rPr>
                <w:webHidden/>
                <w:sz w:val="16"/>
                <w:szCs w:val="18"/>
              </w:rPr>
              <w:tab/>
            </w:r>
            <w:r w:rsidRPr="00FC5CBA">
              <w:rPr>
                <w:webHidden/>
                <w:sz w:val="16"/>
                <w:szCs w:val="18"/>
              </w:rPr>
              <w:fldChar w:fldCharType="begin"/>
            </w:r>
            <w:r w:rsidRPr="00FC5CBA">
              <w:rPr>
                <w:webHidden/>
                <w:sz w:val="16"/>
                <w:szCs w:val="18"/>
              </w:rPr>
              <w:instrText xml:space="preserve"> PAGEREF _Toc104994457 \h </w:instrText>
            </w:r>
            <w:r w:rsidRPr="00FC5CBA">
              <w:rPr>
                <w:webHidden/>
                <w:sz w:val="16"/>
                <w:szCs w:val="18"/>
              </w:rPr>
            </w:r>
            <w:r w:rsidRPr="00FC5CBA">
              <w:rPr>
                <w:webHidden/>
                <w:sz w:val="16"/>
                <w:szCs w:val="18"/>
              </w:rPr>
              <w:fldChar w:fldCharType="separate"/>
            </w:r>
            <w:r w:rsidR="00D35F87">
              <w:rPr>
                <w:webHidden/>
                <w:sz w:val="16"/>
                <w:szCs w:val="18"/>
              </w:rPr>
              <w:t>22</w:t>
            </w:r>
            <w:r w:rsidRPr="00FC5CBA">
              <w:rPr>
                <w:webHidden/>
                <w:sz w:val="16"/>
                <w:szCs w:val="18"/>
              </w:rPr>
              <w:fldChar w:fldCharType="end"/>
            </w:r>
          </w:hyperlink>
        </w:p>
        <w:p w14:paraId="5D35663C" w14:textId="42466237" w:rsidR="00FC5CBA" w:rsidRPr="00FC5CBA" w:rsidRDefault="00FC5CBA">
          <w:pPr>
            <w:pStyle w:val="11"/>
            <w:rPr>
              <w:rFonts w:asciiTheme="minorHAnsi" w:eastAsiaTheme="minorEastAsia" w:hAnsiTheme="minorHAnsi" w:cstheme="minorBidi"/>
              <w:b w:val="0"/>
              <w:sz w:val="16"/>
              <w:szCs w:val="16"/>
              <w:lang w:eastAsia="ru-RU"/>
            </w:rPr>
          </w:pPr>
          <w:hyperlink w:anchor="_Toc104994458" w:history="1">
            <w:r w:rsidRPr="00FC5CBA">
              <w:rPr>
                <w:rStyle w:val="af"/>
                <w:sz w:val="16"/>
                <w:szCs w:val="18"/>
              </w:rPr>
              <w:t>Приложение</w:t>
            </w:r>
            <w:r w:rsidRPr="00FC5CBA">
              <w:rPr>
                <w:webHidden/>
                <w:sz w:val="16"/>
                <w:szCs w:val="18"/>
              </w:rPr>
              <w:tab/>
            </w:r>
            <w:r w:rsidRPr="00FC5CBA">
              <w:rPr>
                <w:webHidden/>
                <w:sz w:val="16"/>
                <w:szCs w:val="18"/>
              </w:rPr>
              <w:fldChar w:fldCharType="begin"/>
            </w:r>
            <w:r w:rsidRPr="00FC5CBA">
              <w:rPr>
                <w:webHidden/>
                <w:sz w:val="16"/>
                <w:szCs w:val="18"/>
              </w:rPr>
              <w:instrText xml:space="preserve"> PAGEREF _Toc104994458 \h </w:instrText>
            </w:r>
            <w:r w:rsidRPr="00FC5CBA">
              <w:rPr>
                <w:webHidden/>
                <w:sz w:val="16"/>
                <w:szCs w:val="18"/>
              </w:rPr>
            </w:r>
            <w:r w:rsidRPr="00FC5CBA">
              <w:rPr>
                <w:webHidden/>
                <w:sz w:val="16"/>
                <w:szCs w:val="18"/>
              </w:rPr>
              <w:fldChar w:fldCharType="separate"/>
            </w:r>
            <w:r w:rsidR="00D35F87">
              <w:rPr>
                <w:webHidden/>
                <w:sz w:val="16"/>
                <w:szCs w:val="18"/>
              </w:rPr>
              <w:t>22</w:t>
            </w:r>
            <w:r w:rsidRPr="00FC5CBA">
              <w:rPr>
                <w:webHidden/>
                <w:sz w:val="16"/>
                <w:szCs w:val="18"/>
              </w:rPr>
              <w:fldChar w:fldCharType="end"/>
            </w:r>
          </w:hyperlink>
        </w:p>
        <w:p w14:paraId="29F926F2" w14:textId="649FED6D" w:rsidR="00B2105E" w:rsidRDefault="00BD2891" w:rsidP="00531320">
          <w:r w:rsidRPr="00FC5CBA">
            <w:rPr>
              <w:b/>
              <w:bCs/>
              <w:sz w:val="14"/>
              <w:szCs w:val="14"/>
            </w:rPr>
            <w:fldChar w:fldCharType="end"/>
          </w:r>
        </w:p>
      </w:sdtContent>
    </w:sdt>
    <w:p w14:paraId="1C0D341F" w14:textId="77777777" w:rsidR="00B2105E" w:rsidRDefault="00B2105E">
      <w:pPr>
        <w:rPr>
          <w:b/>
          <w:iCs/>
          <w:sz w:val="26"/>
          <w:szCs w:val="26"/>
          <w:highlight w:val="lightGray"/>
        </w:rPr>
      </w:pPr>
      <w:r>
        <w:rPr>
          <w:sz w:val="26"/>
          <w:szCs w:val="26"/>
          <w:highlight w:val="lightGray"/>
        </w:rPr>
        <w:br w:type="page"/>
      </w:r>
    </w:p>
    <w:p w14:paraId="0016E03F" w14:textId="58AF4802" w:rsidR="00F11236" w:rsidRPr="009C3031" w:rsidRDefault="00BD2891" w:rsidP="009C3031">
      <w:pPr>
        <w:pStyle w:val="16"/>
        <w:outlineLvl w:val="0"/>
        <w:rPr>
          <w:szCs w:val="24"/>
        </w:rPr>
      </w:pPr>
      <w:bookmarkStart w:id="11" w:name="_Toc104994416"/>
      <w:r w:rsidRPr="00BD2891">
        <w:lastRenderedPageBreak/>
        <w:t>Глава 1. Построение теоретической базы</w:t>
      </w:r>
      <w:bookmarkEnd w:id="10"/>
      <w:bookmarkEnd w:id="11"/>
    </w:p>
    <w:p w14:paraId="54536DD8" w14:textId="7E867560" w:rsidR="00F11236" w:rsidRPr="00F11236" w:rsidRDefault="00F11236" w:rsidP="009C3031">
      <w:pPr>
        <w:pStyle w:val="16"/>
        <w:numPr>
          <w:ilvl w:val="1"/>
          <w:numId w:val="39"/>
        </w:numPr>
        <w:spacing w:line="240" w:lineRule="auto"/>
        <w:outlineLvl w:val="1"/>
        <w:rPr>
          <w:color w:val="auto"/>
          <w:sz w:val="28"/>
        </w:rPr>
      </w:pPr>
      <w:bookmarkStart w:id="12" w:name="_Toc104994417"/>
      <w:r w:rsidRPr="00F11236">
        <w:rPr>
          <w:color w:val="auto"/>
          <w:sz w:val="28"/>
        </w:rPr>
        <w:t>Цель работы</w:t>
      </w:r>
      <w:bookmarkEnd w:id="12"/>
    </w:p>
    <w:p w14:paraId="33EE0513" w14:textId="75777A2F" w:rsidR="005124AA" w:rsidRDefault="003E1D25" w:rsidP="007B359B">
      <w:pPr>
        <w:pStyle w:val="16"/>
        <w:spacing w:line="240" w:lineRule="auto"/>
        <w:ind w:firstLine="708"/>
        <w:jc w:val="both"/>
        <w:outlineLvl w:val="9"/>
        <w:rPr>
          <w:b w:val="0"/>
          <w:bCs/>
          <w:color w:val="auto"/>
          <w:sz w:val="28"/>
        </w:rPr>
      </w:pPr>
      <w:r w:rsidRPr="007B359B">
        <w:rPr>
          <w:b w:val="0"/>
          <w:bCs/>
          <w:color w:val="auto"/>
          <w:sz w:val="28"/>
        </w:rPr>
        <w:t>Цель настоящей работы составляет изучение и освоение методов машинного обучения, анализ и сравнение эффективности существующих моделей прогнозирования на открытых финансовых данных</w:t>
      </w:r>
      <w:r w:rsidR="005C32D4" w:rsidRPr="007B359B">
        <w:rPr>
          <w:b w:val="0"/>
          <w:bCs/>
          <w:color w:val="auto"/>
          <w:sz w:val="28"/>
        </w:rPr>
        <w:t xml:space="preserve">, а </w:t>
      </w:r>
      <w:proofErr w:type="gramStart"/>
      <w:r w:rsidR="005C32D4" w:rsidRPr="007B359B">
        <w:rPr>
          <w:b w:val="0"/>
          <w:bCs/>
          <w:color w:val="auto"/>
          <w:sz w:val="28"/>
        </w:rPr>
        <w:t>так же</w:t>
      </w:r>
      <w:proofErr w:type="gramEnd"/>
      <w:r w:rsidR="005C32D4" w:rsidRPr="007B359B">
        <w:rPr>
          <w:b w:val="0"/>
          <w:bCs/>
          <w:color w:val="auto"/>
          <w:sz w:val="28"/>
        </w:rPr>
        <w:t xml:space="preserve"> построение</w:t>
      </w:r>
      <w:r w:rsidRPr="007B359B">
        <w:rPr>
          <w:b w:val="0"/>
          <w:bCs/>
          <w:color w:val="auto"/>
          <w:sz w:val="28"/>
        </w:rPr>
        <w:t xml:space="preserve"> </w:t>
      </w:r>
      <w:r w:rsidR="005C32D4" w:rsidRPr="007B359B">
        <w:rPr>
          <w:b w:val="0"/>
          <w:bCs/>
          <w:color w:val="auto"/>
          <w:sz w:val="28"/>
        </w:rPr>
        <w:t xml:space="preserve">рабочего веб-скрипта для </w:t>
      </w:r>
      <w:r w:rsidR="00A76D0E">
        <w:rPr>
          <w:b w:val="0"/>
          <w:bCs/>
          <w:color w:val="auto"/>
          <w:sz w:val="28"/>
        </w:rPr>
        <w:t xml:space="preserve">их </w:t>
      </w:r>
      <w:r w:rsidR="005C32D4" w:rsidRPr="007B359B">
        <w:rPr>
          <w:b w:val="0"/>
          <w:bCs/>
          <w:color w:val="auto"/>
          <w:sz w:val="28"/>
        </w:rPr>
        <w:t>прогнозирования.</w:t>
      </w:r>
    </w:p>
    <w:p w14:paraId="3794B745" w14:textId="77777777" w:rsidR="007B359B" w:rsidRPr="007B359B" w:rsidRDefault="007B359B" w:rsidP="007B359B">
      <w:pPr>
        <w:pStyle w:val="16"/>
        <w:spacing w:line="240" w:lineRule="auto"/>
        <w:ind w:firstLine="708"/>
        <w:jc w:val="both"/>
        <w:outlineLvl w:val="9"/>
        <w:rPr>
          <w:b w:val="0"/>
          <w:bCs/>
          <w:color w:val="auto"/>
          <w:sz w:val="28"/>
        </w:rPr>
      </w:pPr>
    </w:p>
    <w:p w14:paraId="15CD976C" w14:textId="5233AAB1" w:rsidR="003E1D25" w:rsidRDefault="009C3031" w:rsidP="00A1032D">
      <w:pPr>
        <w:pStyle w:val="16"/>
        <w:numPr>
          <w:ilvl w:val="1"/>
          <w:numId w:val="39"/>
        </w:numPr>
        <w:spacing w:line="240" w:lineRule="auto"/>
        <w:outlineLvl w:val="1"/>
        <w:rPr>
          <w:color w:val="auto"/>
          <w:sz w:val="28"/>
        </w:rPr>
      </w:pPr>
      <w:bookmarkStart w:id="13" w:name="_Toc104994418"/>
      <w:r>
        <w:rPr>
          <w:color w:val="auto"/>
          <w:sz w:val="28"/>
        </w:rPr>
        <w:t>Описание работы</w:t>
      </w:r>
      <w:bookmarkEnd w:id="13"/>
    </w:p>
    <w:p w14:paraId="0E6CA3CF" w14:textId="71945D8B" w:rsidR="00193C9B" w:rsidRDefault="0098157E" w:rsidP="0074356C">
      <w:pPr>
        <w:pStyle w:val="16"/>
        <w:spacing w:line="240" w:lineRule="auto"/>
        <w:ind w:firstLine="708"/>
        <w:jc w:val="both"/>
        <w:outlineLvl w:val="9"/>
        <w:rPr>
          <w:b w:val="0"/>
          <w:bCs/>
          <w:color w:val="auto"/>
          <w:sz w:val="28"/>
        </w:rPr>
      </w:pPr>
      <w:r>
        <w:rPr>
          <w:b w:val="0"/>
          <w:bCs/>
          <w:color w:val="auto"/>
          <w:sz w:val="28"/>
        </w:rPr>
        <w:t xml:space="preserve">Для </w:t>
      </w:r>
      <w:r w:rsidR="00CF34B6">
        <w:rPr>
          <w:b w:val="0"/>
          <w:bCs/>
          <w:color w:val="auto"/>
          <w:sz w:val="28"/>
        </w:rPr>
        <w:t>достижения цели</w:t>
      </w:r>
      <w:r w:rsidR="003371FA">
        <w:rPr>
          <w:b w:val="0"/>
          <w:bCs/>
          <w:color w:val="auto"/>
          <w:sz w:val="28"/>
        </w:rPr>
        <w:t>,</w:t>
      </w:r>
      <w:r w:rsidR="00F45E50">
        <w:rPr>
          <w:b w:val="0"/>
          <w:bCs/>
          <w:color w:val="auto"/>
          <w:sz w:val="28"/>
        </w:rPr>
        <w:t xml:space="preserve"> сперва мы </w:t>
      </w:r>
      <w:r w:rsidR="00CF34B6">
        <w:rPr>
          <w:b w:val="0"/>
          <w:bCs/>
          <w:color w:val="auto"/>
          <w:sz w:val="28"/>
        </w:rPr>
        <w:t>загру</w:t>
      </w:r>
      <w:r w:rsidR="00F45E50">
        <w:rPr>
          <w:b w:val="0"/>
          <w:bCs/>
          <w:color w:val="auto"/>
          <w:sz w:val="28"/>
        </w:rPr>
        <w:t>зим</w:t>
      </w:r>
      <w:r w:rsidR="00CF34B6">
        <w:rPr>
          <w:b w:val="0"/>
          <w:bCs/>
          <w:color w:val="auto"/>
          <w:sz w:val="28"/>
        </w:rPr>
        <w:t xml:space="preserve"> данные </w:t>
      </w:r>
      <w:r w:rsidR="00233D7C">
        <w:rPr>
          <w:b w:val="0"/>
          <w:bCs/>
          <w:color w:val="auto"/>
          <w:sz w:val="28"/>
        </w:rPr>
        <w:t xml:space="preserve">криптовалюты </w:t>
      </w:r>
      <w:proofErr w:type="spellStart"/>
      <w:r w:rsidR="00233D7C">
        <w:rPr>
          <w:b w:val="0"/>
          <w:bCs/>
          <w:color w:val="auto"/>
          <w:sz w:val="28"/>
          <w:lang w:val="en-US"/>
        </w:rPr>
        <w:t>VeChain</w:t>
      </w:r>
      <w:proofErr w:type="spellEnd"/>
      <w:r w:rsidR="00B70DF3">
        <w:rPr>
          <w:b w:val="0"/>
          <w:bCs/>
          <w:color w:val="auto"/>
          <w:sz w:val="28"/>
        </w:rPr>
        <w:t xml:space="preserve"> в формате </w:t>
      </w:r>
      <w:r w:rsidR="00CE6FAF">
        <w:rPr>
          <w:b w:val="0"/>
          <w:bCs/>
          <w:color w:val="auto"/>
          <w:sz w:val="28"/>
          <w:lang w:val="en-US"/>
        </w:rPr>
        <w:t>pandas</w:t>
      </w:r>
      <w:r w:rsidR="00CE6FAF" w:rsidRPr="00CE6FAF">
        <w:rPr>
          <w:b w:val="0"/>
          <w:bCs/>
          <w:color w:val="auto"/>
          <w:sz w:val="28"/>
        </w:rPr>
        <w:t xml:space="preserve"> </w:t>
      </w:r>
      <w:proofErr w:type="spellStart"/>
      <w:r w:rsidR="00CE6FAF">
        <w:rPr>
          <w:b w:val="0"/>
          <w:bCs/>
          <w:color w:val="auto"/>
          <w:sz w:val="28"/>
          <w:lang w:val="en-US"/>
        </w:rPr>
        <w:t>DataFrame</w:t>
      </w:r>
      <w:proofErr w:type="spellEnd"/>
      <w:r w:rsidR="00A408F1">
        <w:rPr>
          <w:b w:val="0"/>
          <w:bCs/>
          <w:color w:val="auto"/>
          <w:sz w:val="28"/>
        </w:rPr>
        <w:t xml:space="preserve"> с помощью библиотеки </w:t>
      </w:r>
      <w:proofErr w:type="spellStart"/>
      <w:r w:rsidR="00A408F1">
        <w:rPr>
          <w:b w:val="0"/>
          <w:bCs/>
          <w:color w:val="auto"/>
          <w:sz w:val="28"/>
          <w:lang w:val="en-US"/>
        </w:rPr>
        <w:t>yfinance</w:t>
      </w:r>
      <w:proofErr w:type="spellEnd"/>
      <w:r w:rsidR="00F45E50">
        <w:rPr>
          <w:b w:val="0"/>
          <w:bCs/>
          <w:color w:val="auto"/>
          <w:sz w:val="28"/>
        </w:rPr>
        <w:t>.</w:t>
      </w:r>
    </w:p>
    <w:p w14:paraId="5522D737" w14:textId="0DBA2E18" w:rsidR="00A1032D" w:rsidRDefault="003371FA" w:rsidP="00876F47">
      <w:pPr>
        <w:pStyle w:val="16"/>
        <w:spacing w:line="240" w:lineRule="auto"/>
        <w:ind w:firstLine="708"/>
        <w:jc w:val="both"/>
        <w:outlineLvl w:val="9"/>
        <w:rPr>
          <w:b w:val="0"/>
          <w:bCs/>
          <w:color w:val="auto"/>
          <w:sz w:val="28"/>
        </w:rPr>
      </w:pPr>
      <w:r>
        <w:rPr>
          <w:b w:val="0"/>
          <w:bCs/>
          <w:color w:val="auto"/>
          <w:sz w:val="28"/>
        </w:rPr>
        <w:t>О</w:t>
      </w:r>
      <w:r w:rsidR="00233D7C">
        <w:rPr>
          <w:b w:val="0"/>
          <w:bCs/>
          <w:color w:val="auto"/>
          <w:sz w:val="28"/>
        </w:rPr>
        <w:t>браб</w:t>
      </w:r>
      <w:r w:rsidR="00933EC0">
        <w:rPr>
          <w:b w:val="0"/>
          <w:bCs/>
          <w:color w:val="auto"/>
          <w:sz w:val="28"/>
        </w:rPr>
        <w:t>о</w:t>
      </w:r>
      <w:r w:rsidR="00233D7C">
        <w:rPr>
          <w:b w:val="0"/>
          <w:bCs/>
          <w:color w:val="auto"/>
          <w:sz w:val="28"/>
        </w:rPr>
        <w:t>т</w:t>
      </w:r>
      <w:r w:rsidR="00F45E50">
        <w:rPr>
          <w:b w:val="0"/>
          <w:bCs/>
          <w:color w:val="auto"/>
          <w:sz w:val="28"/>
        </w:rPr>
        <w:t xml:space="preserve">аем </w:t>
      </w:r>
      <w:r>
        <w:rPr>
          <w:b w:val="0"/>
          <w:bCs/>
          <w:color w:val="auto"/>
          <w:sz w:val="28"/>
        </w:rPr>
        <w:t xml:space="preserve">их </w:t>
      </w:r>
      <w:r w:rsidR="005C32D4">
        <w:rPr>
          <w:b w:val="0"/>
          <w:bCs/>
          <w:color w:val="auto"/>
          <w:sz w:val="28"/>
        </w:rPr>
        <w:t>с помощью</w:t>
      </w:r>
      <w:r w:rsidR="00365CBA">
        <w:rPr>
          <w:b w:val="0"/>
          <w:bCs/>
          <w:color w:val="auto"/>
          <w:sz w:val="28"/>
        </w:rPr>
        <w:t xml:space="preserve"> методов дифференцирования, преобразования Бокса-Кокса и </w:t>
      </w:r>
      <w:r w:rsidR="001C3967">
        <w:rPr>
          <w:b w:val="0"/>
          <w:bCs/>
          <w:color w:val="auto"/>
          <w:sz w:val="28"/>
        </w:rPr>
        <w:t>нормал</w:t>
      </w:r>
      <w:r w:rsidR="00365CBA">
        <w:rPr>
          <w:b w:val="0"/>
          <w:bCs/>
          <w:color w:val="auto"/>
          <w:sz w:val="28"/>
        </w:rPr>
        <w:t>изации</w:t>
      </w:r>
      <w:r w:rsidR="00C27C15">
        <w:rPr>
          <w:b w:val="0"/>
          <w:bCs/>
          <w:color w:val="auto"/>
          <w:sz w:val="28"/>
        </w:rPr>
        <w:t xml:space="preserve"> с помощью разработанных функций на основе </w:t>
      </w:r>
      <w:r w:rsidR="00DE3B2D">
        <w:rPr>
          <w:b w:val="0"/>
          <w:bCs/>
          <w:color w:val="auto"/>
          <w:sz w:val="28"/>
        </w:rPr>
        <w:t xml:space="preserve">библиотеки </w:t>
      </w:r>
      <w:proofErr w:type="spellStart"/>
      <w:r w:rsidR="00DE3B2D">
        <w:rPr>
          <w:b w:val="0"/>
          <w:bCs/>
          <w:color w:val="auto"/>
          <w:sz w:val="28"/>
          <w:lang w:val="en-US"/>
        </w:rPr>
        <w:t>s</w:t>
      </w:r>
      <w:r w:rsidR="00E604B6">
        <w:rPr>
          <w:b w:val="0"/>
          <w:bCs/>
          <w:color w:val="auto"/>
          <w:sz w:val="28"/>
          <w:lang w:val="en-US"/>
        </w:rPr>
        <w:t>k</w:t>
      </w:r>
      <w:r w:rsidR="00DE3B2D">
        <w:rPr>
          <w:b w:val="0"/>
          <w:bCs/>
          <w:color w:val="auto"/>
          <w:sz w:val="28"/>
          <w:lang w:val="en-US"/>
        </w:rPr>
        <w:t>learn</w:t>
      </w:r>
      <w:proofErr w:type="spellEnd"/>
      <w:r w:rsidR="004D39CA" w:rsidRPr="004D39CA">
        <w:rPr>
          <w:b w:val="0"/>
          <w:bCs/>
          <w:color w:val="auto"/>
          <w:sz w:val="28"/>
        </w:rPr>
        <w:t xml:space="preserve"> </w:t>
      </w:r>
      <w:r w:rsidR="004D39CA">
        <w:rPr>
          <w:b w:val="0"/>
          <w:bCs/>
          <w:color w:val="auto"/>
          <w:sz w:val="28"/>
        </w:rPr>
        <w:t xml:space="preserve">и </w:t>
      </w:r>
      <w:r w:rsidR="004D39CA">
        <w:rPr>
          <w:b w:val="0"/>
          <w:bCs/>
          <w:color w:val="auto"/>
          <w:sz w:val="28"/>
          <w:lang w:val="en-US"/>
        </w:rPr>
        <w:t>pandas</w:t>
      </w:r>
      <w:r w:rsidR="004D39CA">
        <w:rPr>
          <w:b w:val="0"/>
          <w:bCs/>
          <w:color w:val="auto"/>
          <w:sz w:val="28"/>
        </w:rPr>
        <w:t xml:space="preserve"> со встроенными для этого методами</w:t>
      </w:r>
      <w:r w:rsidR="00365CBA">
        <w:rPr>
          <w:b w:val="0"/>
          <w:bCs/>
          <w:color w:val="auto"/>
          <w:sz w:val="28"/>
        </w:rPr>
        <w:t>.</w:t>
      </w:r>
      <w:r w:rsidR="00876F47">
        <w:rPr>
          <w:b w:val="0"/>
          <w:bCs/>
          <w:color w:val="auto"/>
          <w:sz w:val="28"/>
        </w:rPr>
        <w:t xml:space="preserve"> </w:t>
      </w:r>
      <w:r w:rsidR="00193C9B">
        <w:rPr>
          <w:b w:val="0"/>
          <w:bCs/>
          <w:color w:val="auto"/>
          <w:sz w:val="28"/>
        </w:rPr>
        <w:t xml:space="preserve">Затем </w:t>
      </w:r>
      <w:r w:rsidR="00F45E50">
        <w:rPr>
          <w:b w:val="0"/>
          <w:bCs/>
          <w:color w:val="auto"/>
          <w:sz w:val="28"/>
        </w:rPr>
        <w:t>обучим</w:t>
      </w:r>
      <w:r w:rsidR="00CA5855">
        <w:rPr>
          <w:b w:val="0"/>
          <w:bCs/>
          <w:color w:val="auto"/>
          <w:sz w:val="28"/>
        </w:rPr>
        <w:t xml:space="preserve"> </w:t>
      </w:r>
      <w:r w:rsidR="00CA5855">
        <w:rPr>
          <w:b w:val="0"/>
          <w:bCs/>
          <w:color w:val="auto"/>
          <w:sz w:val="28"/>
        </w:rPr>
        <w:t>на разных данных</w:t>
      </w:r>
      <w:r w:rsidR="003C3933">
        <w:rPr>
          <w:b w:val="0"/>
          <w:bCs/>
          <w:color w:val="auto"/>
          <w:sz w:val="28"/>
        </w:rPr>
        <w:t xml:space="preserve"> </w:t>
      </w:r>
      <w:proofErr w:type="gramStart"/>
      <w:r w:rsidR="003C3933">
        <w:rPr>
          <w:b w:val="0"/>
          <w:bCs/>
          <w:color w:val="auto"/>
          <w:sz w:val="28"/>
        </w:rPr>
        <w:t>с помощью</w:t>
      </w:r>
      <w:proofErr w:type="gramEnd"/>
      <w:r w:rsidR="003C3933">
        <w:rPr>
          <w:b w:val="0"/>
          <w:bCs/>
          <w:color w:val="auto"/>
          <w:sz w:val="28"/>
        </w:rPr>
        <w:t xml:space="preserve"> </w:t>
      </w:r>
      <w:r w:rsidR="00CA5855">
        <w:rPr>
          <w:b w:val="0"/>
          <w:bCs/>
          <w:color w:val="auto"/>
          <w:sz w:val="28"/>
        </w:rPr>
        <w:t xml:space="preserve">встроенных </w:t>
      </w:r>
      <w:r w:rsidR="002E55DF">
        <w:rPr>
          <w:b w:val="0"/>
          <w:bCs/>
          <w:color w:val="auto"/>
          <w:sz w:val="28"/>
        </w:rPr>
        <w:t xml:space="preserve">в </w:t>
      </w:r>
      <w:r w:rsidR="002E55DF">
        <w:rPr>
          <w:b w:val="0"/>
          <w:bCs/>
          <w:color w:val="auto"/>
          <w:sz w:val="28"/>
        </w:rPr>
        <w:t>библиотек</w:t>
      </w:r>
      <w:r w:rsidR="002E55DF">
        <w:rPr>
          <w:b w:val="0"/>
          <w:bCs/>
          <w:color w:val="auto"/>
          <w:sz w:val="28"/>
        </w:rPr>
        <w:t xml:space="preserve">и </w:t>
      </w:r>
      <w:proofErr w:type="spellStart"/>
      <w:r w:rsidR="00E604B6">
        <w:rPr>
          <w:b w:val="0"/>
          <w:bCs/>
          <w:color w:val="auto"/>
          <w:sz w:val="28"/>
          <w:lang w:val="en-US"/>
        </w:rPr>
        <w:t>sklearn</w:t>
      </w:r>
      <w:proofErr w:type="spellEnd"/>
      <w:r w:rsidR="00E604B6" w:rsidRPr="004D39CA">
        <w:rPr>
          <w:b w:val="0"/>
          <w:bCs/>
          <w:color w:val="auto"/>
          <w:sz w:val="28"/>
        </w:rPr>
        <w:t xml:space="preserve"> </w:t>
      </w:r>
      <w:r w:rsidR="002E55DF">
        <w:rPr>
          <w:b w:val="0"/>
          <w:bCs/>
          <w:color w:val="auto"/>
          <w:sz w:val="28"/>
        </w:rPr>
        <w:t xml:space="preserve">и </w:t>
      </w:r>
      <w:proofErr w:type="spellStart"/>
      <w:r w:rsidR="002E55DF">
        <w:rPr>
          <w:b w:val="0"/>
          <w:bCs/>
          <w:color w:val="auto"/>
          <w:sz w:val="28"/>
          <w:lang w:val="en-US"/>
        </w:rPr>
        <w:t>catboost</w:t>
      </w:r>
      <w:proofErr w:type="spellEnd"/>
      <w:r w:rsidR="002E55DF">
        <w:rPr>
          <w:b w:val="0"/>
          <w:bCs/>
          <w:color w:val="auto"/>
          <w:sz w:val="28"/>
        </w:rPr>
        <w:t xml:space="preserve"> </w:t>
      </w:r>
      <w:r w:rsidR="003C3933">
        <w:rPr>
          <w:b w:val="0"/>
          <w:bCs/>
          <w:color w:val="auto"/>
          <w:sz w:val="28"/>
        </w:rPr>
        <w:t xml:space="preserve">методов </w:t>
      </w:r>
      <w:r w:rsidR="00A70AAF">
        <w:rPr>
          <w:b w:val="0"/>
          <w:bCs/>
          <w:color w:val="auto"/>
          <w:sz w:val="28"/>
        </w:rPr>
        <w:t>несколько моделей машинного обучения</w:t>
      </w:r>
      <w:r w:rsidR="00193C9B">
        <w:rPr>
          <w:b w:val="0"/>
          <w:bCs/>
          <w:color w:val="auto"/>
          <w:sz w:val="28"/>
        </w:rPr>
        <w:t>, таких как</w:t>
      </w:r>
      <w:r w:rsidR="00876F47">
        <w:rPr>
          <w:b w:val="0"/>
          <w:bCs/>
          <w:color w:val="auto"/>
          <w:sz w:val="28"/>
        </w:rPr>
        <w:t xml:space="preserve"> линейная регрессия, случайный лес и градиентный </w:t>
      </w:r>
      <w:proofErr w:type="spellStart"/>
      <w:r w:rsidR="00876F47">
        <w:rPr>
          <w:b w:val="0"/>
          <w:bCs/>
          <w:color w:val="auto"/>
          <w:sz w:val="28"/>
        </w:rPr>
        <w:t>бустинг</w:t>
      </w:r>
      <w:proofErr w:type="spellEnd"/>
      <w:r w:rsidR="00876F47">
        <w:rPr>
          <w:b w:val="0"/>
          <w:bCs/>
          <w:color w:val="auto"/>
          <w:sz w:val="28"/>
        </w:rPr>
        <w:t>.</w:t>
      </w:r>
    </w:p>
    <w:p w14:paraId="79D780D5" w14:textId="2DCD0128" w:rsidR="00A70AAF" w:rsidRPr="002516C6" w:rsidRDefault="006C6A05" w:rsidP="00876F47">
      <w:pPr>
        <w:pStyle w:val="16"/>
        <w:spacing w:line="240" w:lineRule="auto"/>
        <w:ind w:firstLine="708"/>
        <w:jc w:val="both"/>
        <w:outlineLvl w:val="9"/>
        <w:rPr>
          <w:b w:val="0"/>
          <w:bCs/>
          <w:color w:val="auto"/>
          <w:sz w:val="28"/>
        </w:rPr>
      </w:pPr>
      <w:r>
        <w:rPr>
          <w:b w:val="0"/>
          <w:bCs/>
          <w:color w:val="auto"/>
          <w:sz w:val="28"/>
        </w:rPr>
        <w:t>Сравним результаты с помощью метрик</w:t>
      </w:r>
      <w:r w:rsidR="00876F47">
        <w:rPr>
          <w:b w:val="0"/>
          <w:bCs/>
          <w:color w:val="auto"/>
          <w:sz w:val="28"/>
        </w:rPr>
        <w:t xml:space="preserve"> </w:t>
      </w:r>
      <w:r w:rsidR="002021CD">
        <w:rPr>
          <w:b w:val="0"/>
          <w:bCs/>
          <w:color w:val="auto"/>
          <w:sz w:val="28"/>
          <w:lang w:val="en-US"/>
        </w:rPr>
        <w:t>MSE</w:t>
      </w:r>
      <w:r w:rsidR="002021CD" w:rsidRPr="002021CD">
        <w:rPr>
          <w:b w:val="0"/>
          <w:bCs/>
          <w:color w:val="auto"/>
          <w:sz w:val="28"/>
        </w:rPr>
        <w:t xml:space="preserve">, </w:t>
      </w:r>
      <w:r w:rsidR="002021CD">
        <w:rPr>
          <w:b w:val="0"/>
          <w:bCs/>
          <w:color w:val="auto"/>
          <w:sz w:val="28"/>
          <w:lang w:val="en-US"/>
        </w:rPr>
        <w:t>MAE</w:t>
      </w:r>
      <w:r w:rsidR="002021CD" w:rsidRPr="002021CD">
        <w:rPr>
          <w:b w:val="0"/>
          <w:bCs/>
          <w:color w:val="auto"/>
          <w:sz w:val="28"/>
        </w:rPr>
        <w:t xml:space="preserve">, </w:t>
      </w:r>
      <w:r w:rsidR="002021CD">
        <w:rPr>
          <w:b w:val="0"/>
          <w:bCs/>
          <w:color w:val="auto"/>
          <w:sz w:val="28"/>
          <w:lang w:val="en-US"/>
        </w:rPr>
        <w:t>MAPE</w:t>
      </w:r>
      <w:r w:rsidR="002021CD">
        <w:rPr>
          <w:b w:val="0"/>
          <w:bCs/>
          <w:color w:val="auto"/>
          <w:sz w:val="28"/>
        </w:rPr>
        <w:t xml:space="preserve"> и</w:t>
      </w:r>
      <w:r w:rsidR="002021CD" w:rsidRPr="002021CD">
        <w:rPr>
          <w:b w:val="0"/>
          <w:bCs/>
          <w:color w:val="auto"/>
          <w:sz w:val="28"/>
        </w:rPr>
        <w:t xml:space="preserve"> </w:t>
      </w:r>
      <w:r w:rsidR="002021CD" w:rsidRPr="002021CD">
        <w:rPr>
          <w:b w:val="0"/>
          <w:bCs/>
          <w:color w:val="auto"/>
          <w:sz w:val="28"/>
          <w:lang w:val="en-US"/>
        </w:rPr>
        <w:t>R</w:t>
      </w:r>
      <w:r w:rsidR="002021CD">
        <w:rPr>
          <w:b w:val="0"/>
          <w:bCs/>
          <w:color w:val="auto"/>
          <w:sz w:val="28"/>
          <w:vertAlign w:val="superscript"/>
        </w:rPr>
        <w:t>2</w:t>
      </w:r>
      <w:r w:rsidR="00861295">
        <w:rPr>
          <w:b w:val="0"/>
          <w:bCs/>
          <w:color w:val="auto"/>
          <w:sz w:val="28"/>
        </w:rPr>
        <w:t>, взятых из библиотеки</w:t>
      </w:r>
      <w:r w:rsidR="00416510">
        <w:rPr>
          <w:b w:val="0"/>
          <w:bCs/>
          <w:color w:val="auto"/>
          <w:sz w:val="28"/>
        </w:rPr>
        <w:t xml:space="preserve"> </w:t>
      </w:r>
      <w:proofErr w:type="spellStart"/>
      <w:proofErr w:type="gramStart"/>
      <w:r w:rsidR="00416510" w:rsidRPr="00416510">
        <w:rPr>
          <w:b w:val="0"/>
          <w:bCs/>
          <w:color w:val="auto"/>
          <w:sz w:val="28"/>
        </w:rPr>
        <w:t>sklearn.metrics</w:t>
      </w:r>
      <w:proofErr w:type="spellEnd"/>
      <w:proofErr w:type="gramEnd"/>
      <w:r w:rsidR="00457D5D">
        <w:rPr>
          <w:b w:val="0"/>
          <w:bCs/>
          <w:color w:val="auto"/>
          <w:sz w:val="28"/>
        </w:rPr>
        <w:t>.</w:t>
      </w:r>
      <w:r w:rsidR="00876F47">
        <w:rPr>
          <w:b w:val="0"/>
          <w:bCs/>
          <w:color w:val="auto"/>
          <w:sz w:val="28"/>
        </w:rPr>
        <w:t xml:space="preserve"> </w:t>
      </w:r>
      <w:r w:rsidR="00A4110F">
        <w:rPr>
          <w:b w:val="0"/>
          <w:bCs/>
          <w:color w:val="auto"/>
          <w:sz w:val="28"/>
        </w:rPr>
        <w:t>После сравнения</w:t>
      </w:r>
      <w:r w:rsidR="00A452A5">
        <w:rPr>
          <w:b w:val="0"/>
          <w:bCs/>
          <w:color w:val="auto"/>
          <w:sz w:val="28"/>
        </w:rPr>
        <w:t xml:space="preserve"> и графического анализа полученных результатов</w:t>
      </w:r>
      <w:r w:rsidR="00A4110F">
        <w:rPr>
          <w:b w:val="0"/>
          <w:bCs/>
          <w:color w:val="auto"/>
          <w:sz w:val="28"/>
        </w:rPr>
        <w:t xml:space="preserve"> </w:t>
      </w:r>
      <w:r w:rsidR="00876F47">
        <w:rPr>
          <w:b w:val="0"/>
          <w:bCs/>
          <w:color w:val="auto"/>
          <w:sz w:val="28"/>
        </w:rPr>
        <w:t>п</w:t>
      </w:r>
      <w:r w:rsidR="00A70AAF">
        <w:rPr>
          <w:b w:val="0"/>
          <w:bCs/>
          <w:color w:val="auto"/>
          <w:sz w:val="28"/>
        </w:rPr>
        <w:t>оймем</w:t>
      </w:r>
      <w:r w:rsidR="00EB3AE7">
        <w:rPr>
          <w:b w:val="0"/>
          <w:bCs/>
          <w:color w:val="auto"/>
          <w:sz w:val="28"/>
        </w:rPr>
        <w:t xml:space="preserve"> </w:t>
      </w:r>
      <w:r w:rsidR="00EB3AE7">
        <w:rPr>
          <w:b w:val="0"/>
          <w:bCs/>
          <w:color w:val="auto"/>
          <w:sz w:val="28"/>
        </w:rPr>
        <w:t>на каких данных</w:t>
      </w:r>
      <w:r w:rsidR="00EB3AE7">
        <w:rPr>
          <w:b w:val="0"/>
          <w:bCs/>
          <w:color w:val="auto"/>
          <w:sz w:val="28"/>
        </w:rPr>
        <w:t xml:space="preserve"> и</w:t>
      </w:r>
      <w:r w:rsidR="00A70AAF">
        <w:rPr>
          <w:b w:val="0"/>
          <w:bCs/>
          <w:color w:val="auto"/>
          <w:sz w:val="28"/>
        </w:rPr>
        <w:t xml:space="preserve"> какие модели дают наилучшие результаты</w:t>
      </w:r>
      <w:r w:rsidR="00EB3AE7">
        <w:rPr>
          <w:b w:val="0"/>
          <w:bCs/>
          <w:color w:val="auto"/>
          <w:sz w:val="28"/>
        </w:rPr>
        <w:t>.</w:t>
      </w:r>
      <w:r w:rsidR="00D67FA5">
        <w:rPr>
          <w:b w:val="0"/>
          <w:bCs/>
          <w:color w:val="auto"/>
          <w:sz w:val="28"/>
        </w:rPr>
        <w:t xml:space="preserve"> В</w:t>
      </w:r>
      <w:r w:rsidR="00EB3AE7">
        <w:rPr>
          <w:b w:val="0"/>
          <w:bCs/>
          <w:color w:val="auto"/>
          <w:sz w:val="28"/>
        </w:rPr>
        <w:t xml:space="preserve"> завершении</w:t>
      </w:r>
      <w:r w:rsidR="00A70AAF">
        <w:rPr>
          <w:b w:val="0"/>
          <w:bCs/>
          <w:color w:val="auto"/>
          <w:sz w:val="28"/>
        </w:rPr>
        <w:t xml:space="preserve"> </w:t>
      </w:r>
      <w:r w:rsidR="00EB3AE7">
        <w:rPr>
          <w:b w:val="0"/>
          <w:bCs/>
          <w:color w:val="auto"/>
          <w:sz w:val="28"/>
        </w:rPr>
        <w:t>построим</w:t>
      </w:r>
      <w:r w:rsidR="00A70AAF">
        <w:rPr>
          <w:b w:val="0"/>
          <w:bCs/>
          <w:color w:val="auto"/>
          <w:sz w:val="28"/>
        </w:rPr>
        <w:t xml:space="preserve"> на этой основе </w:t>
      </w:r>
      <w:r w:rsidR="00D5727B">
        <w:rPr>
          <w:b w:val="0"/>
          <w:bCs/>
          <w:color w:val="auto"/>
          <w:sz w:val="28"/>
        </w:rPr>
        <w:t xml:space="preserve">веб-скрипт для предсказания </w:t>
      </w:r>
      <w:r w:rsidR="00D67FA5">
        <w:rPr>
          <w:b w:val="0"/>
          <w:bCs/>
          <w:color w:val="auto"/>
          <w:sz w:val="28"/>
        </w:rPr>
        <w:t xml:space="preserve">коридора, то есть </w:t>
      </w:r>
      <w:r w:rsidR="00D5727B">
        <w:rPr>
          <w:b w:val="0"/>
          <w:bCs/>
          <w:color w:val="auto"/>
          <w:sz w:val="28"/>
        </w:rPr>
        <w:t xml:space="preserve">наивысшей и </w:t>
      </w:r>
      <w:proofErr w:type="spellStart"/>
      <w:r w:rsidR="00D5727B">
        <w:rPr>
          <w:b w:val="0"/>
          <w:bCs/>
          <w:color w:val="auto"/>
          <w:sz w:val="28"/>
        </w:rPr>
        <w:t>наинизшей</w:t>
      </w:r>
      <w:proofErr w:type="spellEnd"/>
      <w:r w:rsidR="00D5727B">
        <w:rPr>
          <w:b w:val="0"/>
          <w:bCs/>
          <w:color w:val="auto"/>
          <w:sz w:val="28"/>
        </w:rPr>
        <w:t xml:space="preserve"> цен</w:t>
      </w:r>
      <w:r w:rsidR="0074356C">
        <w:rPr>
          <w:b w:val="0"/>
          <w:bCs/>
          <w:color w:val="auto"/>
          <w:sz w:val="28"/>
        </w:rPr>
        <w:t xml:space="preserve"> для следующего промежутка времени</w:t>
      </w:r>
      <w:r w:rsidR="00A418B8">
        <w:rPr>
          <w:b w:val="0"/>
          <w:bCs/>
          <w:color w:val="auto"/>
          <w:sz w:val="28"/>
        </w:rPr>
        <w:t xml:space="preserve"> и</w:t>
      </w:r>
      <w:r w:rsidR="00A418B8" w:rsidRPr="00A418B8">
        <w:rPr>
          <w:b w:val="0"/>
          <w:bCs/>
          <w:color w:val="auto"/>
          <w:sz w:val="28"/>
        </w:rPr>
        <w:t xml:space="preserve"> </w:t>
      </w:r>
      <w:r w:rsidR="00A418B8">
        <w:rPr>
          <w:b w:val="0"/>
          <w:bCs/>
          <w:color w:val="auto"/>
          <w:sz w:val="28"/>
        </w:rPr>
        <w:t>разместим его</w:t>
      </w:r>
      <w:r w:rsidR="002516C6">
        <w:rPr>
          <w:b w:val="0"/>
          <w:bCs/>
          <w:color w:val="auto"/>
          <w:sz w:val="28"/>
        </w:rPr>
        <w:t xml:space="preserve"> на платформе </w:t>
      </w:r>
      <w:r w:rsidR="002516C6">
        <w:rPr>
          <w:b w:val="0"/>
          <w:bCs/>
          <w:color w:val="auto"/>
          <w:sz w:val="28"/>
          <w:lang w:val="en-US"/>
        </w:rPr>
        <w:t>Google</w:t>
      </w:r>
      <w:r w:rsidR="002516C6" w:rsidRPr="002516C6">
        <w:rPr>
          <w:b w:val="0"/>
          <w:bCs/>
          <w:color w:val="auto"/>
          <w:sz w:val="28"/>
        </w:rPr>
        <w:t xml:space="preserve"> </w:t>
      </w:r>
      <w:proofErr w:type="spellStart"/>
      <w:r w:rsidR="002516C6">
        <w:rPr>
          <w:b w:val="0"/>
          <w:bCs/>
          <w:color w:val="auto"/>
          <w:sz w:val="28"/>
          <w:lang w:val="en-US"/>
        </w:rPr>
        <w:t>Colab</w:t>
      </w:r>
      <w:proofErr w:type="spellEnd"/>
      <w:r w:rsidR="008A1CDF">
        <w:rPr>
          <w:b w:val="0"/>
          <w:bCs/>
          <w:color w:val="auto"/>
          <w:sz w:val="28"/>
        </w:rPr>
        <w:t>, для удаленного доступа к написанному нами веб-скрипту с любого устройства</w:t>
      </w:r>
      <w:r w:rsidR="002516C6" w:rsidRPr="002516C6">
        <w:rPr>
          <w:b w:val="0"/>
          <w:bCs/>
          <w:color w:val="auto"/>
          <w:sz w:val="28"/>
        </w:rPr>
        <w:t>.</w:t>
      </w:r>
    </w:p>
    <w:p w14:paraId="6CB66B00" w14:textId="77777777" w:rsidR="006C6A05" w:rsidRPr="00233D7C" w:rsidRDefault="006C6A05" w:rsidP="0074356C">
      <w:pPr>
        <w:pStyle w:val="16"/>
        <w:spacing w:line="240" w:lineRule="auto"/>
        <w:ind w:firstLine="708"/>
        <w:jc w:val="both"/>
        <w:outlineLvl w:val="9"/>
        <w:rPr>
          <w:b w:val="0"/>
          <w:bCs/>
          <w:color w:val="auto"/>
          <w:sz w:val="28"/>
        </w:rPr>
      </w:pPr>
    </w:p>
    <w:p w14:paraId="4970703F" w14:textId="3A196965" w:rsidR="00A63852" w:rsidRPr="00BD2891" w:rsidRDefault="00A63852" w:rsidP="00BD2891">
      <w:pPr>
        <w:pStyle w:val="130"/>
        <w:outlineLvl w:val="0"/>
        <w:rPr>
          <w:sz w:val="32"/>
        </w:rPr>
      </w:pPr>
      <w:bookmarkStart w:id="14" w:name="_Toc103794179"/>
      <w:bookmarkStart w:id="15" w:name="_Toc77515415"/>
      <w:bookmarkStart w:id="16" w:name="_Toc104994419"/>
      <w:r w:rsidRPr="00BD2891">
        <w:rPr>
          <w:sz w:val="32"/>
        </w:rPr>
        <w:t>Глава 2. Описание и анализ моделей и методов прогнозирования</w:t>
      </w:r>
      <w:bookmarkEnd w:id="14"/>
      <w:bookmarkEnd w:id="16"/>
    </w:p>
    <w:p w14:paraId="2B7A3397" w14:textId="58B69046" w:rsidR="00A81FFC" w:rsidRPr="0091303C" w:rsidRDefault="00A81FFC" w:rsidP="00BD0119">
      <w:pPr>
        <w:pStyle w:val="16"/>
        <w:spacing w:line="240" w:lineRule="auto"/>
        <w:outlineLvl w:val="1"/>
        <w:rPr>
          <w:color w:val="auto"/>
          <w:sz w:val="28"/>
          <w:szCs w:val="26"/>
        </w:rPr>
      </w:pPr>
      <w:bookmarkStart w:id="17" w:name="_Toc103794180"/>
      <w:bookmarkStart w:id="18" w:name="_Toc104994420"/>
      <w:r w:rsidRPr="0091303C">
        <w:rPr>
          <w:color w:val="auto"/>
          <w:sz w:val="28"/>
          <w:szCs w:val="26"/>
        </w:rPr>
        <w:t>2.1. Прогнозирование</w:t>
      </w:r>
      <w:bookmarkEnd w:id="15"/>
      <w:bookmarkEnd w:id="17"/>
      <w:bookmarkEnd w:id="18"/>
    </w:p>
    <w:p w14:paraId="5ED58BAE" w14:textId="08EF183A" w:rsidR="00BD0119" w:rsidRPr="00BD0119" w:rsidRDefault="00A81FFC" w:rsidP="00D74D0B">
      <w:pPr>
        <w:ind w:firstLine="708"/>
        <w:jc w:val="both"/>
        <w:rPr>
          <w:sz w:val="28"/>
          <w:szCs w:val="26"/>
        </w:rPr>
      </w:pPr>
      <w:r w:rsidRPr="009228E9">
        <w:rPr>
          <w:sz w:val="26"/>
          <w:szCs w:val="26"/>
        </w:rPr>
        <w:tab/>
      </w:r>
      <w:r w:rsidRPr="00BD0119">
        <w:rPr>
          <w:sz w:val="28"/>
          <w:szCs w:val="26"/>
        </w:rPr>
        <w:t xml:space="preserve">Прогнозирование — это задача науки о данных, которая является центральной для многих видов деятельности в организации. Например, крупные организации должны участвовать в планировании мощностей, чтобы эффективно распределять ограниченные ресурсы и ставить цели для измерения производительности относительно базового уровня. </w:t>
      </w:r>
    </w:p>
    <w:p w14:paraId="0A19ECCB" w14:textId="7F7EFE58" w:rsidR="00A81FFC" w:rsidRPr="00BD0119" w:rsidRDefault="00A81FFC" w:rsidP="00BD0119">
      <w:pPr>
        <w:ind w:firstLine="708"/>
        <w:jc w:val="both"/>
        <w:rPr>
          <w:sz w:val="28"/>
          <w:szCs w:val="26"/>
        </w:rPr>
      </w:pPr>
      <w:r w:rsidRPr="00BD0119">
        <w:rPr>
          <w:sz w:val="28"/>
          <w:szCs w:val="26"/>
        </w:rPr>
        <w:t>Создание высококачественных прогнозов - непростая задача ни для машин, ни для большинства аналитиков. Полностью автоматические методы прогнозирования могут быть хрупкими и часто слишком негибкими, а аналитики, которые могут составлять высококачественные прогнозы, встречаются довольно редко, потому что прогнозирование — это специализированный навык науки о данных, требующий значительного опыта.</w:t>
      </w:r>
    </w:p>
    <w:p w14:paraId="6707A60D" w14:textId="5C339711" w:rsidR="00A81FFC" w:rsidRPr="009228E9" w:rsidRDefault="00A81FFC" w:rsidP="00BD0119">
      <w:pPr>
        <w:pStyle w:val="tdtext"/>
        <w:ind w:firstLine="0"/>
        <w:rPr>
          <w:sz w:val="26"/>
          <w:szCs w:val="26"/>
        </w:rPr>
      </w:pPr>
      <w:r w:rsidRPr="009228E9">
        <w:rPr>
          <w:sz w:val="26"/>
          <w:szCs w:val="26"/>
        </w:rPr>
        <w:tab/>
      </w:r>
    </w:p>
    <w:p w14:paraId="37A3F222" w14:textId="5EFCB719" w:rsidR="00A81FFC" w:rsidRPr="0091303C" w:rsidRDefault="00A81FFC" w:rsidP="00BD0119">
      <w:pPr>
        <w:pStyle w:val="16"/>
        <w:spacing w:line="240" w:lineRule="auto"/>
        <w:outlineLvl w:val="1"/>
        <w:rPr>
          <w:color w:val="auto"/>
          <w:sz w:val="28"/>
          <w:szCs w:val="26"/>
        </w:rPr>
      </w:pPr>
      <w:bookmarkStart w:id="19" w:name="_Toc77515416"/>
      <w:bookmarkStart w:id="20" w:name="_Toc103794181"/>
      <w:bookmarkStart w:id="21" w:name="_Toc104994421"/>
      <w:r w:rsidRPr="0091303C">
        <w:rPr>
          <w:color w:val="auto"/>
          <w:sz w:val="28"/>
          <w:szCs w:val="26"/>
        </w:rPr>
        <w:t>2.2. Исходные данные</w:t>
      </w:r>
      <w:bookmarkEnd w:id="19"/>
      <w:bookmarkEnd w:id="20"/>
      <w:bookmarkEnd w:id="21"/>
    </w:p>
    <w:p w14:paraId="5F9A6789" w14:textId="01C6A032" w:rsidR="00A81FFC" w:rsidRPr="00BD0119" w:rsidRDefault="00A81FFC" w:rsidP="00D74D0B">
      <w:pPr>
        <w:ind w:firstLine="708"/>
        <w:jc w:val="both"/>
        <w:rPr>
          <w:sz w:val="28"/>
          <w:szCs w:val="26"/>
        </w:rPr>
      </w:pPr>
      <w:r w:rsidRPr="00BD0119">
        <w:rPr>
          <w:sz w:val="28"/>
          <w:szCs w:val="26"/>
        </w:rPr>
        <w:t xml:space="preserve">За исходные данные мы берем стоимость пары криптовалюты </w:t>
      </w:r>
      <w:proofErr w:type="spellStart"/>
      <w:r w:rsidRPr="00D74D0B">
        <w:rPr>
          <w:sz w:val="28"/>
          <w:szCs w:val="26"/>
        </w:rPr>
        <w:t>VeChain</w:t>
      </w:r>
      <w:proofErr w:type="spellEnd"/>
      <w:r w:rsidRPr="00BD0119">
        <w:rPr>
          <w:sz w:val="28"/>
          <w:szCs w:val="26"/>
        </w:rPr>
        <w:t xml:space="preserve"> к доллару США или «VET-USD» в период с 1 мая 2021 года </w:t>
      </w:r>
      <w:proofErr w:type="gramStart"/>
      <w:r w:rsidRPr="00BD0119">
        <w:rPr>
          <w:sz w:val="28"/>
          <w:szCs w:val="26"/>
        </w:rPr>
        <w:t>по  1</w:t>
      </w:r>
      <w:proofErr w:type="gramEnd"/>
      <w:r w:rsidRPr="00BD0119">
        <w:rPr>
          <w:sz w:val="28"/>
          <w:szCs w:val="26"/>
        </w:rPr>
        <w:t xml:space="preserve"> мая 2022 года с шагом в один час.</w:t>
      </w:r>
    </w:p>
    <w:p w14:paraId="4182C976" w14:textId="43C50853" w:rsidR="00A81FFC" w:rsidRPr="00BD0119" w:rsidRDefault="00A81FFC" w:rsidP="00D74D0B">
      <w:pPr>
        <w:ind w:firstLine="708"/>
        <w:jc w:val="both"/>
        <w:rPr>
          <w:sz w:val="28"/>
          <w:szCs w:val="26"/>
        </w:rPr>
      </w:pPr>
      <w:r w:rsidRPr="00BD0119">
        <w:rPr>
          <w:sz w:val="28"/>
          <w:szCs w:val="26"/>
        </w:rPr>
        <w:t xml:space="preserve">Нами была выбрана данная криптовалюта из-за её </w:t>
      </w:r>
      <w:proofErr w:type="spellStart"/>
      <w:r w:rsidRPr="00BD0119">
        <w:rPr>
          <w:sz w:val="28"/>
          <w:szCs w:val="26"/>
        </w:rPr>
        <w:t>достоточной</w:t>
      </w:r>
      <w:proofErr w:type="spellEnd"/>
      <w:r w:rsidRPr="00BD0119">
        <w:rPr>
          <w:sz w:val="28"/>
          <w:szCs w:val="26"/>
        </w:rPr>
        <w:t xml:space="preserve"> волатильности,</w:t>
      </w:r>
      <w:r w:rsidR="00BF6C1C" w:rsidRPr="00BD0119">
        <w:rPr>
          <w:sz w:val="28"/>
          <w:szCs w:val="26"/>
        </w:rPr>
        <w:t xml:space="preserve"> </w:t>
      </w:r>
      <w:proofErr w:type="spellStart"/>
      <w:r w:rsidR="00BF6C1C" w:rsidRPr="00BD0119">
        <w:rPr>
          <w:sz w:val="28"/>
          <w:szCs w:val="26"/>
        </w:rPr>
        <w:t>кореляции</w:t>
      </w:r>
      <w:proofErr w:type="spellEnd"/>
      <w:r w:rsidR="00BF6C1C" w:rsidRPr="00BD0119">
        <w:rPr>
          <w:sz w:val="28"/>
          <w:szCs w:val="26"/>
        </w:rPr>
        <w:t xml:space="preserve"> с </w:t>
      </w:r>
      <w:proofErr w:type="spellStart"/>
      <w:r w:rsidR="00BF6C1C" w:rsidRPr="00BD0119">
        <w:rPr>
          <w:sz w:val="28"/>
          <w:szCs w:val="26"/>
          <w:lang w:val="en-US"/>
        </w:rPr>
        <w:t>Etherium</w:t>
      </w:r>
      <w:proofErr w:type="spellEnd"/>
      <w:r w:rsidR="00BF6C1C" w:rsidRPr="00BD0119">
        <w:rPr>
          <w:sz w:val="28"/>
          <w:szCs w:val="26"/>
        </w:rPr>
        <w:t xml:space="preserve"> и </w:t>
      </w:r>
      <w:r w:rsidR="00BF6C1C" w:rsidRPr="00BD0119">
        <w:rPr>
          <w:sz w:val="28"/>
          <w:szCs w:val="26"/>
          <w:lang w:val="en-US"/>
        </w:rPr>
        <w:t>Bitcoin</w:t>
      </w:r>
      <w:r w:rsidR="00BF6C1C" w:rsidRPr="00BD0119">
        <w:rPr>
          <w:sz w:val="28"/>
          <w:szCs w:val="26"/>
        </w:rPr>
        <w:t>,</w:t>
      </w:r>
      <w:r w:rsidRPr="00BD0119">
        <w:rPr>
          <w:sz w:val="28"/>
          <w:szCs w:val="26"/>
        </w:rPr>
        <w:t xml:space="preserve"> </w:t>
      </w:r>
      <w:r w:rsidR="00BF6C1C" w:rsidRPr="00BD0119">
        <w:rPr>
          <w:sz w:val="28"/>
          <w:szCs w:val="26"/>
        </w:rPr>
        <w:t xml:space="preserve">а </w:t>
      </w:r>
      <w:proofErr w:type="gramStart"/>
      <w:r w:rsidR="00BF6C1C" w:rsidRPr="00BD0119">
        <w:rPr>
          <w:sz w:val="28"/>
          <w:szCs w:val="26"/>
        </w:rPr>
        <w:t>так же</w:t>
      </w:r>
      <w:proofErr w:type="gramEnd"/>
      <w:r w:rsidR="00BF6C1C" w:rsidRPr="00BD0119">
        <w:rPr>
          <w:sz w:val="28"/>
          <w:szCs w:val="26"/>
        </w:rPr>
        <w:t xml:space="preserve"> достаточной популярности </w:t>
      </w:r>
      <w:r w:rsidR="00BF6C1C" w:rsidRPr="00BD0119">
        <w:rPr>
          <w:sz w:val="28"/>
          <w:szCs w:val="26"/>
        </w:rPr>
        <w:lastRenderedPageBreak/>
        <w:t xml:space="preserve">среди других криптовалют (36 место по капитализации среди криптовалют), что обеспечивает достаточное </w:t>
      </w:r>
      <w:proofErr w:type="spellStart"/>
      <w:r w:rsidR="00BF6C1C" w:rsidRPr="00BD0119">
        <w:rPr>
          <w:sz w:val="28"/>
          <w:szCs w:val="26"/>
        </w:rPr>
        <w:t>колличество</w:t>
      </w:r>
      <w:proofErr w:type="spellEnd"/>
      <w:r w:rsidR="00BF6C1C" w:rsidRPr="00BD0119">
        <w:rPr>
          <w:sz w:val="28"/>
          <w:szCs w:val="26"/>
        </w:rPr>
        <w:t xml:space="preserve"> сделок для анализа.</w:t>
      </w:r>
    </w:p>
    <w:p w14:paraId="517793C6" w14:textId="78DD2F97" w:rsidR="00A81FFC" w:rsidRDefault="00A81FFC" w:rsidP="00D74D0B">
      <w:pPr>
        <w:ind w:firstLine="708"/>
        <w:jc w:val="both"/>
        <w:rPr>
          <w:sz w:val="28"/>
          <w:szCs w:val="26"/>
        </w:rPr>
      </w:pPr>
      <w:r w:rsidRPr="00BD0119">
        <w:rPr>
          <w:sz w:val="28"/>
          <w:szCs w:val="26"/>
        </w:rPr>
        <w:t>Данные брались с источника «Yahoo! Finance» - одного из главных поставщиков подобной информации о стоимости акций</w:t>
      </w:r>
      <w:r w:rsidR="00BF6C1C" w:rsidRPr="00BD0119">
        <w:rPr>
          <w:sz w:val="28"/>
          <w:szCs w:val="26"/>
        </w:rPr>
        <w:t xml:space="preserve"> и криптовалют</w:t>
      </w:r>
      <w:r w:rsidRPr="00BD0119">
        <w:rPr>
          <w:sz w:val="28"/>
          <w:szCs w:val="26"/>
        </w:rPr>
        <w:t>.</w:t>
      </w:r>
    </w:p>
    <w:p w14:paraId="50FC5249" w14:textId="77777777" w:rsidR="00BE2FA5" w:rsidRPr="00BE2FA5" w:rsidRDefault="00BE2FA5" w:rsidP="00BE2FA5">
      <w:pPr>
        <w:ind w:firstLine="708"/>
        <w:jc w:val="both"/>
        <w:rPr>
          <w:sz w:val="28"/>
          <w:szCs w:val="26"/>
        </w:rPr>
      </w:pPr>
      <w:r w:rsidRPr="00BE2FA5">
        <w:rPr>
          <w:sz w:val="28"/>
          <w:szCs w:val="26"/>
        </w:rPr>
        <w:t>К исходным данным относятся данные открытия, закрытия, максимальная и минимальная цены криптовалюты, объемы торгов на каждом из промежутков времени.</w:t>
      </w:r>
    </w:p>
    <w:p w14:paraId="434A4D31" w14:textId="77777777" w:rsidR="00BE2FA5" w:rsidRPr="00BD0119" w:rsidRDefault="00BE2FA5" w:rsidP="00D74D0B">
      <w:pPr>
        <w:ind w:firstLine="708"/>
        <w:jc w:val="both"/>
        <w:rPr>
          <w:sz w:val="28"/>
          <w:szCs w:val="26"/>
        </w:rPr>
      </w:pPr>
    </w:p>
    <w:p w14:paraId="423753E6" w14:textId="6A48079F" w:rsidR="00A81FFC" w:rsidRPr="009228E9" w:rsidRDefault="00811EB3" w:rsidP="00BE2FA5">
      <w:pPr>
        <w:shd w:val="clear" w:color="auto" w:fill="FFFFFF"/>
        <w:spacing w:before="280" w:after="280"/>
        <w:ind w:firstLine="720"/>
        <w:jc w:val="center"/>
        <w:rPr>
          <w:sz w:val="26"/>
          <w:szCs w:val="26"/>
        </w:rPr>
      </w:pPr>
      <w:r w:rsidRPr="009228E9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74624" behindDoc="0" locked="0" layoutInCell="1" allowOverlap="1" wp14:anchorId="288A8D64" wp14:editId="3A734FE9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6119495" cy="2223135"/>
            <wp:effectExtent l="0" t="0" r="0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7B01">
        <w:rPr>
          <w:sz w:val="26"/>
          <w:szCs w:val="26"/>
        </w:rPr>
        <w:t>Р</w:t>
      </w:r>
      <w:r w:rsidR="00BF6C1C" w:rsidRPr="009228E9">
        <w:rPr>
          <w:sz w:val="26"/>
          <w:szCs w:val="26"/>
        </w:rPr>
        <w:t xml:space="preserve">ис 1. График изменения стоимости криптовалюты </w:t>
      </w:r>
      <w:proofErr w:type="spellStart"/>
      <w:r w:rsidR="00BF6C1C" w:rsidRPr="009228E9">
        <w:rPr>
          <w:sz w:val="26"/>
          <w:szCs w:val="26"/>
        </w:rPr>
        <w:t>VeChain</w:t>
      </w:r>
      <w:proofErr w:type="spellEnd"/>
      <w:r w:rsidR="00BF6C1C" w:rsidRPr="009228E9">
        <w:rPr>
          <w:sz w:val="26"/>
          <w:szCs w:val="26"/>
        </w:rPr>
        <w:t xml:space="preserve"> </w:t>
      </w:r>
    </w:p>
    <w:p w14:paraId="441BFE3A" w14:textId="3FC832F8" w:rsidR="00BF6C1C" w:rsidRPr="0091303C" w:rsidRDefault="00BD0119" w:rsidP="00BD0119">
      <w:pPr>
        <w:pStyle w:val="130"/>
        <w:spacing w:line="240" w:lineRule="auto"/>
        <w:outlineLvl w:val="2"/>
        <w:rPr>
          <w:color w:val="auto"/>
          <w:szCs w:val="26"/>
        </w:rPr>
      </w:pPr>
      <w:bookmarkStart w:id="22" w:name="_Toc77515418"/>
      <w:bookmarkStart w:id="23" w:name="_Toc103794182"/>
      <w:bookmarkStart w:id="24" w:name="_Toc104994422"/>
      <w:r w:rsidRPr="0091303C">
        <w:rPr>
          <w:color w:val="auto"/>
          <w:szCs w:val="26"/>
        </w:rPr>
        <w:t>2.3</w:t>
      </w:r>
      <w:r w:rsidR="00BF6C1C" w:rsidRPr="0091303C">
        <w:rPr>
          <w:color w:val="auto"/>
          <w:szCs w:val="26"/>
        </w:rPr>
        <w:t>. Характеристики временных рядов</w:t>
      </w:r>
      <w:bookmarkEnd w:id="22"/>
      <w:bookmarkEnd w:id="23"/>
      <w:bookmarkEnd w:id="24"/>
    </w:p>
    <w:p w14:paraId="50127F33" w14:textId="10E1D96D" w:rsidR="00BF6C1C" w:rsidRPr="0091303C" w:rsidRDefault="00BF6C1C" w:rsidP="00BD0119">
      <w:pPr>
        <w:ind w:firstLine="720"/>
        <w:jc w:val="both"/>
        <w:rPr>
          <w:sz w:val="28"/>
          <w:szCs w:val="26"/>
        </w:rPr>
      </w:pPr>
      <w:r w:rsidRPr="0091303C">
        <w:rPr>
          <w:sz w:val="28"/>
          <w:szCs w:val="26"/>
        </w:rPr>
        <w:t>Модели, которые построены по данным, характеризующим один объект за ряд определенных последовательных периодов, называется моделями временных рядов. Существует множество моделей для предсказания временных рядов, мы рассматриваем</w:t>
      </w:r>
      <w:r w:rsidR="00811EB3" w:rsidRPr="0091303C">
        <w:rPr>
          <w:sz w:val="28"/>
          <w:szCs w:val="26"/>
        </w:rPr>
        <w:t xml:space="preserve"> линейную регрессию, случайный лес и </w:t>
      </w:r>
      <w:proofErr w:type="spellStart"/>
      <w:r w:rsidR="00811EB3" w:rsidRPr="0091303C">
        <w:rPr>
          <w:sz w:val="28"/>
          <w:szCs w:val="26"/>
          <w:lang w:val="en-US"/>
        </w:rPr>
        <w:t>CatBoost</w:t>
      </w:r>
      <w:proofErr w:type="spellEnd"/>
      <w:r w:rsidR="00811EB3" w:rsidRPr="0091303C">
        <w:rPr>
          <w:sz w:val="28"/>
          <w:szCs w:val="26"/>
        </w:rPr>
        <w:t>.</w:t>
      </w:r>
    </w:p>
    <w:p w14:paraId="582C4B43" w14:textId="2B009A72" w:rsidR="00811EB3" w:rsidRPr="0091303C" w:rsidRDefault="00811EB3" w:rsidP="00BD011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sz w:val="28"/>
          <w:szCs w:val="26"/>
        </w:rPr>
      </w:pPr>
      <w:r w:rsidRPr="0091303C">
        <w:rPr>
          <w:sz w:val="28"/>
          <w:szCs w:val="26"/>
        </w:rPr>
        <w:t xml:space="preserve">Для повышения точности прогнозов будем изменять начальные данные с помощью </w:t>
      </w:r>
      <w:proofErr w:type="spellStart"/>
      <w:r w:rsidRPr="0091303C">
        <w:rPr>
          <w:sz w:val="28"/>
          <w:szCs w:val="26"/>
        </w:rPr>
        <w:t>дифференирования</w:t>
      </w:r>
      <w:proofErr w:type="spellEnd"/>
      <w:r w:rsidRPr="0091303C">
        <w:rPr>
          <w:sz w:val="28"/>
          <w:szCs w:val="26"/>
        </w:rPr>
        <w:t>, нормализации и преобразования Бокса-Кокса.</w:t>
      </w:r>
    </w:p>
    <w:p w14:paraId="09032197" w14:textId="77777777" w:rsidR="00811EB3" w:rsidRPr="009228E9" w:rsidRDefault="00811EB3" w:rsidP="00BD0119">
      <w:pPr>
        <w:ind w:firstLine="720"/>
        <w:jc w:val="both"/>
        <w:rPr>
          <w:sz w:val="26"/>
          <w:szCs w:val="26"/>
        </w:rPr>
      </w:pPr>
    </w:p>
    <w:p w14:paraId="26B24A8E" w14:textId="57A38655" w:rsidR="00811EB3" w:rsidRDefault="00811EB3" w:rsidP="00BD0119">
      <w:pPr>
        <w:pStyle w:val="16"/>
        <w:spacing w:line="240" w:lineRule="auto"/>
        <w:outlineLvl w:val="1"/>
        <w:rPr>
          <w:color w:val="auto"/>
          <w:sz w:val="28"/>
          <w:szCs w:val="26"/>
        </w:rPr>
      </w:pPr>
      <w:bookmarkStart w:id="25" w:name="_Toc77515420"/>
      <w:bookmarkStart w:id="26" w:name="_Toc103794183"/>
      <w:bookmarkStart w:id="27" w:name="_Toc104994423"/>
      <w:r w:rsidRPr="0091303C">
        <w:rPr>
          <w:color w:val="auto"/>
          <w:sz w:val="28"/>
          <w:szCs w:val="26"/>
        </w:rPr>
        <w:t>2.4. Используемые регрессионные модели</w:t>
      </w:r>
      <w:bookmarkEnd w:id="25"/>
      <w:bookmarkEnd w:id="26"/>
      <w:bookmarkEnd w:id="27"/>
    </w:p>
    <w:p w14:paraId="2B23D617" w14:textId="4E7B7824" w:rsidR="00C4459B" w:rsidRDefault="00702888" w:rsidP="00BD0119">
      <w:pPr>
        <w:pStyle w:val="16"/>
        <w:spacing w:line="240" w:lineRule="auto"/>
        <w:outlineLvl w:val="1"/>
        <w:rPr>
          <w:color w:val="auto"/>
          <w:sz w:val="28"/>
          <w:szCs w:val="26"/>
        </w:rPr>
      </w:pPr>
      <w:bookmarkStart w:id="28" w:name="_Toc104994424"/>
      <w:r w:rsidRPr="00702888">
        <w:rPr>
          <w:color w:val="auto"/>
          <w:sz w:val="28"/>
          <w:szCs w:val="26"/>
        </w:rPr>
        <w:t>2.4.1</w:t>
      </w:r>
      <w:r w:rsidRPr="0091303C">
        <w:rPr>
          <w:color w:val="auto"/>
          <w:szCs w:val="26"/>
        </w:rPr>
        <w:t xml:space="preserve"> </w:t>
      </w:r>
      <w:r>
        <w:rPr>
          <w:color w:val="auto"/>
          <w:sz w:val="28"/>
          <w:szCs w:val="26"/>
        </w:rPr>
        <w:t>Регрессионный анализ</w:t>
      </w:r>
      <w:bookmarkEnd w:id="28"/>
    </w:p>
    <w:p w14:paraId="476E0994" w14:textId="579C53F7" w:rsidR="00702888" w:rsidRDefault="0076594E" w:rsidP="0076594E">
      <w:pPr>
        <w:ind w:firstLine="720"/>
        <w:jc w:val="both"/>
        <w:rPr>
          <w:sz w:val="28"/>
          <w:szCs w:val="26"/>
        </w:rPr>
      </w:pPr>
      <w:r w:rsidRPr="0076594E">
        <w:rPr>
          <w:sz w:val="28"/>
          <w:szCs w:val="26"/>
        </w:rPr>
        <w:t>Регрессионный анализ — это набор статистических методов оценки отношений между переменными. Его можно использовать для оценки степени взаимосвязи между переменными и для моделирования будущей зависимости. По сути, регрессионные методы показывают, как по изменениям «независимых переменных» можно зафиксировать изменение «зависимой переменной».</w:t>
      </w:r>
    </w:p>
    <w:p w14:paraId="7D20398A" w14:textId="7382BCD2" w:rsidR="00596079" w:rsidRDefault="00596079" w:rsidP="0076594E">
      <w:pPr>
        <w:ind w:firstLine="720"/>
        <w:jc w:val="both"/>
        <w:rPr>
          <w:sz w:val="28"/>
          <w:szCs w:val="26"/>
        </w:rPr>
      </w:pPr>
      <w:r w:rsidRPr="00596079">
        <w:rPr>
          <w:sz w:val="28"/>
          <w:szCs w:val="26"/>
        </w:rPr>
        <w:t>Зависимую переменную в бизнесе называют предиктором (характеристика, за изменением которой наблюдают). Это может быть уровень продаж, риски, ценообразование, производительность и так далее. Независимые переменные — те, которые могут объяснять поведение выше приведенных факторов (время года, покупательная способность населения, место продаж и многое другое).</w:t>
      </w:r>
      <w:r>
        <w:rPr>
          <w:sz w:val="28"/>
          <w:szCs w:val="26"/>
        </w:rPr>
        <w:t xml:space="preserve"> </w:t>
      </w:r>
      <w:r w:rsidRPr="00596079">
        <w:rPr>
          <w:sz w:val="28"/>
          <w:szCs w:val="26"/>
        </w:rPr>
        <w:t>Регрессионный анализ включает несколько моделей.</w:t>
      </w:r>
    </w:p>
    <w:p w14:paraId="5E900ECF" w14:textId="77777777" w:rsidR="00D74D0B" w:rsidRPr="0091303C" w:rsidRDefault="00D74D0B" w:rsidP="00596079">
      <w:pPr>
        <w:jc w:val="both"/>
        <w:rPr>
          <w:sz w:val="28"/>
          <w:szCs w:val="26"/>
        </w:rPr>
      </w:pPr>
    </w:p>
    <w:p w14:paraId="5DD4C8E5" w14:textId="56D34DE9" w:rsidR="001B3A3A" w:rsidRPr="0091303C" w:rsidRDefault="00811EB3" w:rsidP="00BD0119">
      <w:pPr>
        <w:pStyle w:val="130"/>
        <w:spacing w:line="240" w:lineRule="auto"/>
        <w:outlineLvl w:val="2"/>
        <w:rPr>
          <w:color w:val="auto"/>
          <w:szCs w:val="26"/>
        </w:rPr>
      </w:pPr>
      <w:bookmarkStart w:id="29" w:name="_Toc103794185"/>
      <w:bookmarkStart w:id="30" w:name="_Toc104994425"/>
      <w:r w:rsidRPr="0091303C">
        <w:rPr>
          <w:color w:val="auto"/>
          <w:szCs w:val="26"/>
        </w:rPr>
        <w:lastRenderedPageBreak/>
        <w:t xml:space="preserve">2.4.2. </w:t>
      </w:r>
      <w:proofErr w:type="spellStart"/>
      <w:r w:rsidR="001B3A3A" w:rsidRPr="0091303C">
        <w:rPr>
          <w:color w:val="auto"/>
          <w:szCs w:val="26"/>
          <w:lang w:val="en-US"/>
        </w:rPr>
        <w:t>LinearRegression</w:t>
      </w:r>
      <w:bookmarkEnd w:id="29"/>
      <w:bookmarkEnd w:id="30"/>
      <w:proofErr w:type="spellEnd"/>
    </w:p>
    <w:p w14:paraId="264F4F1B" w14:textId="761A9573" w:rsidR="00811EB3" w:rsidRPr="00EE75FC" w:rsidRDefault="001B3A3A" w:rsidP="00BD0119">
      <w:pPr>
        <w:ind w:firstLine="720"/>
        <w:jc w:val="both"/>
        <w:rPr>
          <w:sz w:val="28"/>
          <w:szCs w:val="26"/>
        </w:rPr>
      </w:pPr>
      <w:proofErr w:type="spellStart"/>
      <w:r w:rsidRPr="0091303C">
        <w:rPr>
          <w:sz w:val="28"/>
          <w:szCs w:val="26"/>
          <w:lang w:val="en-US"/>
        </w:rPr>
        <w:t>LinearRegression</w:t>
      </w:r>
      <w:proofErr w:type="spellEnd"/>
      <w:r w:rsidR="00811EB3" w:rsidRPr="0091303C">
        <w:rPr>
          <w:sz w:val="28"/>
          <w:szCs w:val="26"/>
        </w:rPr>
        <w:t xml:space="preserve"> - это математическая модель, которая описывает связь нескольких переменных. Модели линейной регрессии представляют собой статистическую процедуру, помогающую прогнозировать будущее.</w:t>
      </w:r>
      <w:r w:rsidR="00811EB3" w:rsidRPr="0091303C">
        <w:rPr>
          <w:sz w:val="28"/>
          <w:szCs w:val="26"/>
          <w:lang w:val="en-US"/>
        </w:rPr>
        <w:t> </w:t>
      </w:r>
      <w:r w:rsidR="00811EB3" w:rsidRPr="0091303C">
        <w:rPr>
          <w:sz w:val="28"/>
          <w:szCs w:val="26"/>
        </w:rPr>
        <w:t>Она применяется в научных сферах и в бизнесе, а в последние десятилетия используется в машинном обучении</w:t>
      </w:r>
    </w:p>
    <w:p w14:paraId="20F528BE" w14:textId="0757B7F7" w:rsidR="00EE75FC" w:rsidRDefault="00EE75FC" w:rsidP="00BD0119">
      <w:pPr>
        <w:ind w:firstLine="720"/>
        <w:jc w:val="both"/>
        <w:rPr>
          <w:rStyle w:val="mjx-char"/>
          <w:rFonts w:ascii="MJXc-TeX-math-Iw" w:hAnsi="MJXc-TeX-math-Iw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33333"/>
          <w:spacing w:val="3"/>
          <w:sz w:val="27"/>
          <w:szCs w:val="27"/>
          <w:shd w:val="clear" w:color="auto" w:fill="FFFFFF"/>
        </w:rPr>
        <w:t> </w:t>
      </w:r>
      <w:r>
        <w:rPr>
          <w:rStyle w:val="mjx-char"/>
          <w:rFonts w:ascii="MJXc-TeX-math-Iw" w:hAnsi="MJXc-TeX-math-Iw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y</w:t>
      </w:r>
      <w:r>
        <w:rPr>
          <w:rStyle w:val="mjx-char"/>
          <w:rFonts w:ascii="MJXc-TeX-main-Rw" w:hAnsi="MJXc-TeX-main-Rw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mjx-char"/>
          <w:rFonts w:ascii="MJXc-TeX-math-Iw" w:hAnsi="MJXc-TeX-math-Iw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ax</w:t>
      </w:r>
      <w:r>
        <w:rPr>
          <w:rStyle w:val="mjx-char"/>
          <w:rFonts w:ascii="MJXc-TeX-main-Rw" w:hAnsi="MJXc-TeX-main-Rw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+</w:t>
      </w:r>
      <w:r>
        <w:rPr>
          <w:rStyle w:val="mjx-char"/>
          <w:rFonts w:ascii="MJXc-TeX-math-Iw" w:hAnsi="MJXc-TeX-math-Iw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b</w:t>
      </w:r>
      <w:proofErr w:type="spellEnd"/>
    </w:p>
    <w:p w14:paraId="3BD6AEA8" w14:textId="66ED1F71" w:rsidR="0073328A" w:rsidRDefault="000B6A5B" w:rsidP="0073328A">
      <w:pPr>
        <w:rPr>
          <w:sz w:val="28"/>
          <w:szCs w:val="26"/>
        </w:rPr>
      </w:pPr>
      <w:r w:rsidRPr="0091303C">
        <w:rPr>
          <w:sz w:val="28"/>
          <w:szCs w:val="26"/>
        </w:rPr>
        <w:t>. Задача регрессии в</w:t>
      </w:r>
      <w:r w:rsidRPr="0091303C">
        <w:rPr>
          <w:sz w:val="28"/>
          <w:szCs w:val="26"/>
          <w:lang w:val="en-US"/>
        </w:rPr>
        <w:t> </w:t>
      </w:r>
      <w:r w:rsidRPr="0091303C">
        <w:rPr>
          <w:sz w:val="28"/>
          <w:szCs w:val="26"/>
        </w:rPr>
        <w:t>машинном обучении</w:t>
      </w:r>
      <w:r w:rsidRPr="0091303C">
        <w:rPr>
          <w:sz w:val="28"/>
          <w:szCs w:val="26"/>
          <w:lang w:val="en-US"/>
        </w:rPr>
        <w:t> </w:t>
      </w:r>
      <w:r w:rsidRPr="0091303C">
        <w:rPr>
          <w:sz w:val="28"/>
          <w:szCs w:val="26"/>
        </w:rPr>
        <w:t>— предсказание одного параметра (</w:t>
      </w:r>
      <w:r>
        <w:rPr>
          <w:sz w:val="28"/>
          <w:szCs w:val="26"/>
        </w:rPr>
        <w:t>y</w:t>
      </w:r>
      <w:r w:rsidRPr="0091303C">
        <w:rPr>
          <w:sz w:val="28"/>
          <w:szCs w:val="26"/>
        </w:rPr>
        <w:t xml:space="preserve">) по известному параметру </w:t>
      </w:r>
      <w:r>
        <w:rPr>
          <w:sz w:val="28"/>
          <w:szCs w:val="26"/>
          <w:lang w:val="en-US"/>
        </w:rPr>
        <w:t>x</w:t>
      </w:r>
      <w:r w:rsidRPr="0091303C">
        <w:rPr>
          <w:sz w:val="28"/>
          <w:szCs w:val="26"/>
        </w:rPr>
        <w:t xml:space="preserve">, где </w:t>
      </w:r>
      <w:r>
        <w:rPr>
          <w:sz w:val="28"/>
          <w:szCs w:val="26"/>
          <w:lang w:val="en-US"/>
        </w:rPr>
        <w:t>x</w:t>
      </w:r>
      <w:r w:rsidRPr="0091303C">
        <w:rPr>
          <w:sz w:val="28"/>
          <w:szCs w:val="26"/>
        </w:rPr>
        <w:t xml:space="preserve"> — набор параметров, </w:t>
      </w:r>
      <w:r>
        <w:rPr>
          <w:sz w:val="28"/>
          <w:szCs w:val="26"/>
        </w:rPr>
        <w:t>характеризующий наблюдение, и с помощью</w:t>
      </w:r>
      <w:r w:rsidRPr="00EE75FC"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коэффицентов</w:t>
      </w:r>
      <w:proofErr w:type="spellEnd"/>
      <w:r>
        <w:rPr>
          <w:sz w:val="28"/>
          <w:szCs w:val="26"/>
        </w:rPr>
        <w:t xml:space="preserve"> </w:t>
      </w:r>
      <w:r>
        <w:rPr>
          <w:sz w:val="28"/>
          <w:szCs w:val="26"/>
          <w:lang w:val="en-US"/>
        </w:rPr>
        <w:t>a</w:t>
      </w:r>
      <w:r>
        <w:rPr>
          <w:sz w:val="28"/>
          <w:szCs w:val="26"/>
        </w:rPr>
        <w:t xml:space="preserve">, </w:t>
      </w:r>
      <w:r>
        <w:rPr>
          <w:sz w:val="28"/>
          <w:szCs w:val="26"/>
          <w:lang w:val="en-US"/>
        </w:rPr>
        <w:t>b</w:t>
      </w:r>
      <w:r>
        <w:rPr>
          <w:sz w:val="28"/>
          <w:szCs w:val="26"/>
        </w:rPr>
        <w:t>.</w:t>
      </w:r>
      <w:r w:rsidR="0073328A" w:rsidRPr="0073328A">
        <w:rPr>
          <w:sz w:val="28"/>
          <w:szCs w:val="26"/>
        </w:rPr>
        <w:t xml:space="preserve"> </w:t>
      </w:r>
      <w:r w:rsidR="0073328A">
        <w:rPr>
          <w:sz w:val="28"/>
          <w:szCs w:val="26"/>
        </w:rPr>
        <w:br w:type="page"/>
      </w:r>
    </w:p>
    <w:p w14:paraId="7FA9510A" w14:textId="7C00E7E2" w:rsidR="00811EB3" w:rsidRPr="0091303C" w:rsidRDefault="00811EB3" w:rsidP="00BD0119">
      <w:pPr>
        <w:pStyle w:val="130"/>
        <w:spacing w:line="240" w:lineRule="auto"/>
        <w:outlineLvl w:val="2"/>
        <w:rPr>
          <w:color w:val="auto"/>
          <w:szCs w:val="26"/>
          <w:lang w:val="en-US"/>
        </w:rPr>
      </w:pPr>
      <w:bookmarkStart w:id="31" w:name="_Toc77515422"/>
      <w:bookmarkStart w:id="32" w:name="_Toc103794186"/>
      <w:bookmarkStart w:id="33" w:name="_Toc104994426"/>
      <w:r w:rsidRPr="0091303C">
        <w:rPr>
          <w:color w:val="auto"/>
          <w:szCs w:val="26"/>
          <w:lang w:val="en-US"/>
        </w:rPr>
        <w:lastRenderedPageBreak/>
        <w:t xml:space="preserve">2.4.2. </w:t>
      </w:r>
      <w:proofErr w:type="spellStart"/>
      <w:r w:rsidRPr="0091303C">
        <w:rPr>
          <w:color w:val="auto"/>
          <w:szCs w:val="26"/>
          <w:lang w:val="en-US"/>
        </w:rPr>
        <w:t>RandomForestRegressor</w:t>
      </w:r>
      <w:bookmarkEnd w:id="31"/>
      <w:bookmarkEnd w:id="32"/>
      <w:bookmarkEnd w:id="33"/>
      <w:proofErr w:type="spellEnd"/>
    </w:p>
    <w:p w14:paraId="19540B13" w14:textId="77777777" w:rsidR="00BD0119" w:rsidRPr="0091303C" w:rsidRDefault="00811EB3" w:rsidP="00BD0119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8"/>
          <w:szCs w:val="26"/>
        </w:rPr>
      </w:pPr>
      <w:r w:rsidRPr="0091303C">
        <w:rPr>
          <w:sz w:val="28"/>
          <w:szCs w:val="26"/>
          <w:lang w:val="en-US"/>
        </w:rPr>
        <w:t xml:space="preserve">Random forest— </w:t>
      </w:r>
      <w:r w:rsidRPr="0091303C">
        <w:rPr>
          <w:sz w:val="28"/>
          <w:szCs w:val="26"/>
        </w:rPr>
        <w:t>это</w:t>
      </w:r>
      <w:r w:rsidRPr="0091303C">
        <w:rPr>
          <w:sz w:val="28"/>
          <w:szCs w:val="26"/>
          <w:lang w:val="en-US"/>
        </w:rPr>
        <w:t xml:space="preserve"> </w:t>
      </w:r>
      <w:r w:rsidRPr="0091303C">
        <w:rPr>
          <w:sz w:val="28"/>
          <w:szCs w:val="26"/>
        </w:rPr>
        <w:t>множество</w:t>
      </w:r>
      <w:r w:rsidRPr="0091303C">
        <w:rPr>
          <w:sz w:val="28"/>
          <w:szCs w:val="26"/>
          <w:lang w:val="en-US"/>
        </w:rPr>
        <w:t xml:space="preserve"> </w:t>
      </w:r>
      <w:r w:rsidRPr="0091303C">
        <w:rPr>
          <w:sz w:val="28"/>
          <w:szCs w:val="26"/>
        </w:rPr>
        <w:t>решающих</w:t>
      </w:r>
      <w:r w:rsidRPr="0091303C">
        <w:rPr>
          <w:sz w:val="28"/>
          <w:szCs w:val="26"/>
          <w:lang w:val="en-US"/>
        </w:rPr>
        <w:t xml:space="preserve"> </w:t>
      </w:r>
      <w:r w:rsidRPr="0091303C">
        <w:rPr>
          <w:sz w:val="28"/>
          <w:szCs w:val="26"/>
        </w:rPr>
        <w:t>деревьев</w:t>
      </w:r>
      <w:r w:rsidRPr="0091303C">
        <w:rPr>
          <w:sz w:val="28"/>
          <w:szCs w:val="26"/>
          <w:lang w:val="en-US"/>
        </w:rPr>
        <w:t xml:space="preserve">. </w:t>
      </w:r>
      <w:r w:rsidRPr="0091303C">
        <w:rPr>
          <w:sz w:val="28"/>
          <w:szCs w:val="26"/>
        </w:rPr>
        <w:t>В задаче регрессии их ответы усредняются, в задаче классификации принимается решение голосованием по бо</w:t>
      </w:r>
      <w:r w:rsidR="009228E9" w:rsidRPr="0091303C">
        <w:rPr>
          <w:sz w:val="28"/>
          <w:szCs w:val="26"/>
        </w:rPr>
        <w:t xml:space="preserve">льшинству. </w:t>
      </w:r>
    </w:p>
    <w:p w14:paraId="297FCB98" w14:textId="483998B7" w:rsidR="00811EB3" w:rsidRPr="0091303C" w:rsidRDefault="009228E9" w:rsidP="00BD0119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8"/>
          <w:szCs w:val="26"/>
        </w:rPr>
      </w:pPr>
      <w:r w:rsidRPr="0091303C">
        <w:rPr>
          <w:sz w:val="28"/>
          <w:szCs w:val="26"/>
        </w:rPr>
        <w:t xml:space="preserve">Для построения каждого расщепления в дереве просматриваем </w:t>
      </w:r>
      <w:proofErr w:type="spellStart"/>
      <w:r w:rsidRPr="0091303C">
        <w:rPr>
          <w:sz w:val="28"/>
          <w:szCs w:val="26"/>
        </w:rPr>
        <w:t>max_features</w:t>
      </w:r>
      <w:proofErr w:type="spellEnd"/>
      <w:r w:rsidRPr="0091303C">
        <w:rPr>
          <w:sz w:val="28"/>
          <w:szCs w:val="26"/>
        </w:rPr>
        <w:t xml:space="preserve"> случайных признаков (для каждого нового расщепления — свои случайные признаки). 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современных реализациях есть параметры, которые ограничивают высоту дерева, число объектов в листьях и число объектов в «</w:t>
      </w:r>
      <w:proofErr w:type="spellStart"/>
      <w:r w:rsidRPr="0091303C">
        <w:rPr>
          <w:sz w:val="28"/>
          <w:szCs w:val="26"/>
        </w:rPr>
        <w:t>подвыборке</w:t>
      </w:r>
      <w:proofErr w:type="spellEnd"/>
      <w:r w:rsidRPr="0091303C">
        <w:rPr>
          <w:sz w:val="28"/>
          <w:szCs w:val="26"/>
        </w:rPr>
        <w:t>», при котором проводится расщепление. Понятно, что такая схема построения соответствует главному принципу «</w:t>
      </w:r>
      <w:proofErr w:type="spellStart"/>
      <w:r w:rsidRPr="0091303C">
        <w:rPr>
          <w:sz w:val="28"/>
          <w:szCs w:val="26"/>
        </w:rPr>
        <w:t>ансамблирования</w:t>
      </w:r>
      <w:proofErr w:type="spellEnd"/>
      <w:r w:rsidRPr="0091303C">
        <w:rPr>
          <w:sz w:val="28"/>
          <w:szCs w:val="26"/>
        </w:rPr>
        <w:t>» (построению алгоритма машинного обучения на базе нескольких, в данном случае решающих деревьев): базовые алгоритмы должны быть хорошими и разнообразными (поэтому каждое дерево строится на своей обучающей выборке и при выборе расщеплений есть элемент случайности).</w:t>
      </w:r>
    </w:p>
    <w:p w14:paraId="26601F56" w14:textId="77777777" w:rsidR="009228E9" w:rsidRPr="009228E9" w:rsidRDefault="009228E9" w:rsidP="00BD0119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</w:rPr>
      </w:pPr>
    </w:p>
    <w:p w14:paraId="196D241A" w14:textId="77777777" w:rsidR="009228E9" w:rsidRPr="0091303C" w:rsidRDefault="009228E9" w:rsidP="00BD0119">
      <w:pPr>
        <w:pStyle w:val="130"/>
        <w:spacing w:line="240" w:lineRule="auto"/>
        <w:outlineLvl w:val="2"/>
        <w:rPr>
          <w:color w:val="auto"/>
          <w:szCs w:val="26"/>
        </w:rPr>
      </w:pPr>
      <w:bookmarkStart w:id="34" w:name="_Toc77515427"/>
      <w:bookmarkStart w:id="35" w:name="_Toc103794187"/>
      <w:bookmarkStart w:id="36" w:name="_Toc104994427"/>
      <w:r w:rsidRPr="0091303C">
        <w:rPr>
          <w:color w:val="auto"/>
          <w:szCs w:val="26"/>
        </w:rPr>
        <w:t xml:space="preserve">2.4.7. </w:t>
      </w:r>
      <w:proofErr w:type="spellStart"/>
      <w:r w:rsidRPr="0091303C">
        <w:rPr>
          <w:color w:val="auto"/>
          <w:szCs w:val="26"/>
        </w:rPr>
        <w:t>CatBoostRegressor</w:t>
      </w:r>
      <w:bookmarkEnd w:id="34"/>
      <w:bookmarkEnd w:id="35"/>
      <w:bookmarkEnd w:id="36"/>
      <w:proofErr w:type="spellEnd"/>
    </w:p>
    <w:p w14:paraId="195FF084" w14:textId="08486EEA" w:rsidR="009228E9" w:rsidRPr="0073328A" w:rsidRDefault="009228E9" w:rsidP="00BD0119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</w:rPr>
      </w:pPr>
      <w:r w:rsidRPr="0073328A">
        <w:rPr>
          <w:sz w:val="26"/>
          <w:szCs w:val="26"/>
          <w:highlight w:val="white"/>
        </w:rPr>
        <w:t>Практически любой современный метод на основе градиентного «</w:t>
      </w:r>
      <w:proofErr w:type="spellStart"/>
      <w:r w:rsidRPr="0073328A">
        <w:rPr>
          <w:sz w:val="26"/>
          <w:szCs w:val="26"/>
          <w:highlight w:val="white"/>
        </w:rPr>
        <w:t>бустинга</w:t>
      </w:r>
      <w:proofErr w:type="spellEnd"/>
      <w:r w:rsidRPr="0073328A">
        <w:rPr>
          <w:sz w:val="26"/>
          <w:szCs w:val="26"/>
          <w:highlight w:val="white"/>
        </w:rPr>
        <w:t xml:space="preserve">» работает с числовыми признаками. Если у нас в наборе данных присутствуют не только числовые, но и категориальные признаки, то необходимо переводить категориальные признаки в числовые. Это приводит к искажению их сути и потенциальному снижению точности работы модели. Именно поэтому было важно разработать алгоритм, который умеет работать не только с числовыми признаками, но и с категориальными напрямую, закономерности между которыми этот алгоритм будет выявлять самостоятельно, без ручной «помощи». </w:t>
      </w:r>
      <w:proofErr w:type="spellStart"/>
      <w:r w:rsidRPr="0073328A">
        <w:rPr>
          <w:sz w:val="26"/>
          <w:szCs w:val="26"/>
          <w:highlight w:val="white"/>
        </w:rPr>
        <w:t>CatBoost</w:t>
      </w:r>
      <w:proofErr w:type="spellEnd"/>
      <w:r w:rsidRPr="0073328A">
        <w:rPr>
          <w:sz w:val="26"/>
          <w:szCs w:val="26"/>
          <w:highlight w:val="white"/>
        </w:rPr>
        <w:t xml:space="preserve"> — библиотека для градиентного «</w:t>
      </w:r>
      <w:proofErr w:type="spellStart"/>
      <w:r w:rsidRPr="0073328A">
        <w:rPr>
          <w:sz w:val="26"/>
          <w:szCs w:val="26"/>
          <w:highlight w:val="white"/>
        </w:rPr>
        <w:t>бустинга</w:t>
      </w:r>
      <w:proofErr w:type="spellEnd"/>
      <w:r w:rsidRPr="0073328A">
        <w:rPr>
          <w:sz w:val="26"/>
          <w:szCs w:val="26"/>
          <w:highlight w:val="white"/>
        </w:rPr>
        <w:t>», главным преимуществом которой является то, что она одинаково хорошо работает «из коробки» как с числовыми признаками, так и с категориальными.</w:t>
      </w:r>
    </w:p>
    <w:p w14:paraId="3414328F" w14:textId="77777777" w:rsidR="009228E9" w:rsidRPr="0073328A" w:rsidRDefault="009228E9" w:rsidP="00BD0119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 w:rsidRPr="0073328A">
        <w:rPr>
          <w:sz w:val="26"/>
          <w:szCs w:val="26"/>
          <w:highlight w:val="white"/>
        </w:rPr>
        <w:t>Алгоритм работы, следующий: для каждого документа имеется набор значений признаков, имеется дерево, в вершинах дерева — условия. Если условие выполнено, осуществляется переход в правую ветвь вершины, иначе в левого. Нужно пройти до листа по дереву в соответствии со значениями признаков для документа. На выходе каждому документу соответствует значение листа. Это и есть ответ.</w:t>
      </w:r>
    </w:p>
    <w:p w14:paraId="05E46A39" w14:textId="77777777" w:rsidR="009228E9" w:rsidRPr="0073328A" w:rsidRDefault="009228E9" w:rsidP="00BD0119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 w:rsidRPr="0073328A">
        <w:rPr>
          <w:sz w:val="26"/>
          <w:szCs w:val="26"/>
          <w:highlight w:val="white"/>
        </w:rPr>
        <w:t>Идея «</w:t>
      </w:r>
      <w:proofErr w:type="spellStart"/>
      <w:r w:rsidRPr="0073328A">
        <w:rPr>
          <w:sz w:val="26"/>
          <w:szCs w:val="26"/>
          <w:highlight w:val="white"/>
        </w:rPr>
        <w:t>бустинг</w:t>
      </w:r>
      <w:proofErr w:type="spellEnd"/>
      <w:r w:rsidRPr="0073328A">
        <w:rPr>
          <w:sz w:val="26"/>
          <w:szCs w:val="26"/>
          <w:highlight w:val="white"/>
        </w:rPr>
        <w:t xml:space="preserve">» - подхода заключается в комбинации слабых (с невысокой обобщающей способностью) функций, которые строятся в ходе итеративного процесса, где на каждом шаге новая модель обучается с использованием данных об ошибках предыдущих. Результирующая функция представляет собой линейную комбинацию базовых, слабых моделей. </w:t>
      </w:r>
    </w:p>
    <w:p w14:paraId="26CBD11E" w14:textId="77777777" w:rsidR="009228E9" w:rsidRPr="0073328A" w:rsidRDefault="009228E9" w:rsidP="00BD0119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 w:rsidRPr="0073328A">
        <w:rPr>
          <w:sz w:val="26"/>
          <w:szCs w:val="26"/>
          <w:highlight w:val="white"/>
        </w:rPr>
        <w:t>Итого при достаточно большом количестве деревьев можно сильно уменьшить ошибку, однако не стоит забывать, что чем больше деревьев, тем дольше обучается модель и в какой-то момент прирост качества становится незначительным.</w:t>
      </w:r>
    </w:p>
    <w:p w14:paraId="74223F84" w14:textId="77777777" w:rsidR="009228E9" w:rsidRPr="0073328A" w:rsidRDefault="009228E9" w:rsidP="00BD0119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360"/>
        <w:jc w:val="both"/>
        <w:rPr>
          <w:sz w:val="26"/>
          <w:szCs w:val="26"/>
          <w:highlight w:val="white"/>
        </w:rPr>
      </w:pPr>
      <w:r w:rsidRPr="0073328A">
        <w:rPr>
          <w:sz w:val="26"/>
          <w:szCs w:val="26"/>
          <w:highlight w:val="white"/>
        </w:rPr>
        <w:t xml:space="preserve">В основе </w:t>
      </w:r>
      <w:proofErr w:type="spellStart"/>
      <w:r w:rsidRPr="0073328A">
        <w:rPr>
          <w:sz w:val="26"/>
          <w:szCs w:val="26"/>
          <w:highlight w:val="white"/>
        </w:rPr>
        <w:t>CatBoost</w:t>
      </w:r>
      <w:proofErr w:type="spellEnd"/>
      <w:r w:rsidRPr="0073328A">
        <w:rPr>
          <w:sz w:val="26"/>
          <w:szCs w:val="26"/>
          <w:highlight w:val="white"/>
        </w:rPr>
        <w:t xml:space="preserve"> лежит градиентный «</w:t>
      </w:r>
      <w:proofErr w:type="spellStart"/>
      <w:r w:rsidRPr="0073328A">
        <w:rPr>
          <w:sz w:val="26"/>
          <w:szCs w:val="26"/>
          <w:highlight w:val="white"/>
        </w:rPr>
        <w:t>бустинг</w:t>
      </w:r>
      <w:proofErr w:type="spellEnd"/>
      <w:r w:rsidRPr="0073328A">
        <w:rPr>
          <w:sz w:val="26"/>
          <w:szCs w:val="26"/>
          <w:highlight w:val="white"/>
        </w:rPr>
        <w:t>».</w:t>
      </w:r>
    </w:p>
    <w:p w14:paraId="60EBA010" w14:textId="77777777" w:rsidR="009228E9" w:rsidRPr="0073328A" w:rsidRDefault="009228E9" w:rsidP="009308A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sz w:val="26"/>
          <w:szCs w:val="26"/>
          <w:highlight w:val="white"/>
        </w:rPr>
      </w:pPr>
      <w:r w:rsidRPr="0073328A">
        <w:rPr>
          <w:sz w:val="26"/>
          <w:szCs w:val="26"/>
          <w:highlight w:val="white"/>
        </w:rPr>
        <w:t>Градиент функции ошибки — все производные по всем значениям функции</w:t>
      </w:r>
    </w:p>
    <w:p w14:paraId="27662F2D" w14:textId="0350A50C" w:rsidR="00477439" w:rsidRPr="0073328A" w:rsidRDefault="009228E9" w:rsidP="009308A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160"/>
        <w:jc w:val="both"/>
        <w:rPr>
          <w:sz w:val="26"/>
          <w:szCs w:val="26"/>
          <w:highlight w:val="white"/>
        </w:rPr>
      </w:pPr>
      <w:r w:rsidRPr="0073328A">
        <w:rPr>
          <w:sz w:val="26"/>
          <w:szCs w:val="26"/>
          <w:highlight w:val="white"/>
        </w:rPr>
        <w:t>Градиентный «</w:t>
      </w:r>
      <w:proofErr w:type="spellStart"/>
      <w:r w:rsidRPr="0073328A">
        <w:rPr>
          <w:sz w:val="26"/>
          <w:szCs w:val="26"/>
          <w:highlight w:val="white"/>
        </w:rPr>
        <w:t>бустинг</w:t>
      </w:r>
      <w:proofErr w:type="spellEnd"/>
      <w:r w:rsidRPr="0073328A">
        <w:rPr>
          <w:sz w:val="26"/>
          <w:szCs w:val="26"/>
          <w:highlight w:val="white"/>
        </w:rPr>
        <w:t xml:space="preserve">» — метод машинного обучения, который создает решающую модель прогнозирования в виде ансамбля слабых моделей прогнозирования, обычно деревьев решений. Он строит модель поэтапно, позволяя оптимизировать произвольную дифференцируемую функцию потерь. </w:t>
      </w:r>
    </w:p>
    <w:p w14:paraId="4185F983" w14:textId="017BB0C4" w:rsidR="00477439" w:rsidRDefault="00BD0119" w:rsidP="00BD0119">
      <w:pPr>
        <w:pStyle w:val="130"/>
        <w:spacing w:line="240" w:lineRule="auto"/>
        <w:outlineLvl w:val="2"/>
        <w:rPr>
          <w:color w:val="auto"/>
          <w:sz w:val="26"/>
          <w:szCs w:val="26"/>
        </w:rPr>
      </w:pPr>
      <w:bookmarkStart w:id="37" w:name="_Toc103794188"/>
      <w:bookmarkStart w:id="38" w:name="_Toc77515435"/>
      <w:bookmarkStart w:id="39" w:name="_Toc104994428"/>
      <w:bookmarkEnd w:id="9"/>
      <w:r w:rsidRPr="00BD0119">
        <w:rPr>
          <w:color w:val="auto"/>
          <w:sz w:val="26"/>
          <w:szCs w:val="26"/>
        </w:rPr>
        <w:lastRenderedPageBreak/>
        <w:t xml:space="preserve">2.5 </w:t>
      </w:r>
      <w:r>
        <w:rPr>
          <w:color w:val="auto"/>
          <w:sz w:val="26"/>
          <w:szCs w:val="26"/>
        </w:rPr>
        <w:t>Используемые методы преобразования данных</w:t>
      </w:r>
      <w:bookmarkEnd w:id="37"/>
      <w:bookmarkEnd w:id="39"/>
    </w:p>
    <w:p w14:paraId="1021F333" w14:textId="4295C000" w:rsidR="00BD0119" w:rsidRDefault="00BD0119" w:rsidP="00BD0119">
      <w:pPr>
        <w:pStyle w:val="130"/>
        <w:spacing w:line="240" w:lineRule="auto"/>
        <w:outlineLvl w:val="2"/>
        <w:rPr>
          <w:color w:val="auto"/>
          <w:sz w:val="26"/>
          <w:szCs w:val="26"/>
        </w:rPr>
      </w:pPr>
      <w:bookmarkStart w:id="40" w:name="_Toc103794189"/>
      <w:bookmarkStart w:id="41" w:name="_Toc104994429"/>
      <w:r>
        <w:rPr>
          <w:color w:val="auto"/>
          <w:sz w:val="26"/>
          <w:szCs w:val="26"/>
        </w:rPr>
        <w:t>2.5.1 Преобразования Бокса-Кокса</w:t>
      </w:r>
      <w:bookmarkEnd w:id="40"/>
      <w:bookmarkEnd w:id="41"/>
    </w:p>
    <w:p w14:paraId="727C56AE" w14:textId="77777777" w:rsidR="006671C6" w:rsidRPr="0091303C" w:rsidRDefault="006671C6" w:rsidP="00BD0119">
      <w:pPr>
        <w:pStyle w:val="130"/>
        <w:spacing w:line="240" w:lineRule="auto"/>
        <w:outlineLvl w:val="2"/>
        <w:rPr>
          <w:color w:val="auto"/>
          <w:szCs w:val="26"/>
        </w:rPr>
      </w:pPr>
    </w:p>
    <w:p w14:paraId="323DCB19" w14:textId="77777777" w:rsidR="00ED1162" w:rsidRDefault="00ED1162" w:rsidP="00ED116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bookmarkStart w:id="42" w:name="_Toc103794190"/>
      <w:r w:rsidRPr="006671C6">
        <w:rPr>
          <w:sz w:val="26"/>
          <w:szCs w:val="26"/>
          <w:highlight w:val="white"/>
        </w:rPr>
        <w:t xml:space="preserve">Одной из </w:t>
      </w:r>
      <w:r>
        <w:rPr>
          <w:sz w:val="26"/>
          <w:szCs w:val="26"/>
          <w:highlight w:val="white"/>
        </w:rPr>
        <w:t xml:space="preserve">задач Бокс-Кокс преобразования </w:t>
      </w:r>
      <w:r w:rsidRPr="006671C6">
        <w:rPr>
          <w:sz w:val="26"/>
          <w:szCs w:val="26"/>
          <w:highlight w:val="white"/>
        </w:rPr>
        <w:t>является приведение закона распределения входной последовательности к "нормальному" виду</w:t>
      </w:r>
      <w:r>
        <w:rPr>
          <w:sz w:val="26"/>
          <w:szCs w:val="26"/>
          <w:highlight w:val="white"/>
        </w:rPr>
        <w:t>, что особенно полезно в моделях линейной регрессии.</w:t>
      </w:r>
    </w:p>
    <w:p w14:paraId="699013EB" w14:textId="0BE5F4D6" w:rsidR="00ED1162" w:rsidRPr="003B4B3E" w:rsidRDefault="00ED1162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 w:rsidRPr="003B4B3E">
        <w:rPr>
          <w:sz w:val="26"/>
          <w:szCs w:val="26"/>
          <w:highlight w:val="white"/>
        </w:rPr>
        <w:t xml:space="preserve">Для исходной последовательности  </w:t>
      </w:r>
      <m:oMath>
        <m:r>
          <w:rPr>
            <w:rFonts w:ascii="Cambria Math" w:hAnsi="Cambria Math"/>
            <w:sz w:val="26"/>
            <w:szCs w:val="26"/>
            <w:highlight w:val="white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  <w:highlight w:val="white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6"/>
                <w:szCs w:val="26"/>
                <w:highlight w:val="whit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highlight w:val="white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highlight w:val="white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highlight w:val="white"/>
              </w:rPr>
              <m:t>,…,</m:t>
            </m:r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highlight w:val="white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highlight w:val="white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highlight w:val="white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6"/>
            <w:szCs w:val="26"/>
            <w:highlight w:val="white"/>
          </w:rPr>
          <m:t>,</m:t>
        </m:r>
        <m:sSub>
          <m:sSubPr>
            <m:ctrlPr>
              <w:rPr>
                <w:rFonts w:ascii="Cambria Math" w:hAnsi="Cambria Math"/>
                <w:sz w:val="26"/>
                <w:szCs w:val="26"/>
                <w:highlight w:val="whit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highlight w:val="white"/>
              </w:rPr>
              <m:t xml:space="preserve"> </m:t>
            </m:r>
            <m:r>
              <w:rPr>
                <w:rFonts w:ascii="Cambria Math" w:hAnsi="Cambria Math"/>
                <w:sz w:val="26"/>
                <w:szCs w:val="26"/>
                <w:highlight w:val="white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  <w:highlight w:val="whit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highlight w:val="white"/>
          </w:rPr>
          <m:t>&gt;0,  ⅈ=1,…,</m:t>
        </m:r>
        <m:r>
          <w:rPr>
            <w:rFonts w:ascii="Cambria Math" w:hAnsi="Cambria Math"/>
            <w:sz w:val="26"/>
            <w:szCs w:val="26"/>
            <w:highlight w:val="white"/>
          </w:rPr>
          <m:t>n</m:t>
        </m:r>
      </m:oMath>
      <w:r w:rsidRPr="003B4B3E">
        <w:rPr>
          <w:sz w:val="26"/>
          <w:szCs w:val="26"/>
          <w:highlight w:val="white"/>
        </w:rPr>
        <w:t xml:space="preserve"> однопараметрическое преобразование Бокса-Кокса с параметром </w:t>
      </w:r>
      <w:r w:rsidRPr="003B4B3E">
        <w:rPr>
          <w:noProof/>
          <w:sz w:val="26"/>
          <w:szCs w:val="26"/>
          <w:highlight w:val="white"/>
          <w:lang w:eastAsia="ru-RU"/>
        </w:rPr>
        <w:drawing>
          <wp:inline distT="0" distB="0" distL="0" distR="0" wp14:anchorId="442DC586" wp14:editId="2AFF6CB7">
            <wp:extent cx="148590" cy="127635"/>
            <wp:effectExtent l="0" t="0" r="3810" b="5715"/>
            <wp:docPr id="23" name="Рисунок 23" descr="\lam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lamb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B3E">
        <w:rPr>
          <w:sz w:val="26"/>
          <w:szCs w:val="26"/>
          <w:highlight w:val="white"/>
        </w:rPr>
        <w:t> определяется следующим образом:</w:t>
      </w:r>
    </w:p>
    <w:p w14:paraId="57590A44" w14:textId="77777777" w:rsidR="00ED1162" w:rsidRPr="003B4B3E" w:rsidRDefault="00ED1162" w:rsidP="00ED116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 w:rsidRPr="003B4B3E">
        <w:rPr>
          <w:noProof/>
          <w:sz w:val="26"/>
          <w:szCs w:val="26"/>
          <w:highlight w:val="white"/>
          <w:lang w:eastAsia="ru-RU"/>
        </w:rPr>
        <w:drawing>
          <wp:inline distT="0" distB="0" distL="0" distR="0" wp14:anchorId="23FA6373" wp14:editId="57C60ABE">
            <wp:extent cx="2037522" cy="652007"/>
            <wp:effectExtent l="0" t="0" r="127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1726" cy="6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C220" w14:textId="259419ED" w:rsidR="00ED1162" w:rsidRDefault="00CD4EA7" w:rsidP="00ED116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396FE4D" wp14:editId="28D199DB">
                <wp:simplePos x="0" y="0"/>
                <wp:positionH relativeFrom="page">
                  <wp:posOffset>322580</wp:posOffset>
                </wp:positionH>
                <wp:positionV relativeFrom="paragraph">
                  <wp:posOffset>932815</wp:posOffset>
                </wp:positionV>
                <wp:extent cx="6732270" cy="2239010"/>
                <wp:effectExtent l="0" t="0" r="0" b="8890"/>
                <wp:wrapTopAndBottom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2270" cy="2239010"/>
                          <a:chOff x="0" y="0"/>
                          <a:chExt cx="6732270" cy="2239255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 descr="https://lh5.googleusercontent.com/KzqbrYCoN41OisrXNSdg_P6OJ67dIsidtCLTZ-i_s3yuTW6hC_UqpqK9A8twf8f4uzqF4bNN_UuoXS9ElXspemUuHVhvkwkuGSOxN80G3tYye4hIB1U2sPhN2mk-Fm8ZaICq3hcYVCfqAy2TI1VWIA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170"/>
                            <a:ext cx="3582670" cy="220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Рисунок 20" descr="https://lh5.googleusercontent.com/_sJBDCkTZhwRIA6slXuktCXUIaH1lxhWxW4GXELfeJyhTujL1dgs1unsQGB2vjd719DiyQuBbs8GeZfRm2pNXxpHQLbS43UaOoKsNHe4-3ntKtdqeWb1IP38lCCD7GZ1lo3xiYbw4OM4JUdeO2KHgQ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800" y="0"/>
                            <a:ext cx="3379470" cy="223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AF3921" id="Группа 10" o:spid="_x0000_s1026" style="position:absolute;margin-left:25.4pt;margin-top:73.45pt;width:530.1pt;height:176.3pt;z-index:251689984;mso-position-horizontal-relative:page;mso-width-relative:margin;mso-height-relative:margin" coordsize="67322,22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/7PCTAQAAOUKAAAOAAAAZHJzL2Uyb0RvYy54bWzsVutu4kYU/l+p72Dx&#10;n+AbYFCSFTEJIWGBJJCQ/ImG8fiy2B4zM+ayq0pd7SP0BfoI/VlVavsKyRv1zJiQ27ZdrdQfK1UI&#10;e65nzvnO+T7P7ptVEmsLwnhE072SsaOXNJJi6kVpsFcaj47KTknjAqUeimlK9kprwktv9r//bneZ&#10;NYlJQxp7hGlgJOXNZbZXCoXImpUKxyFJEN+hGUlh0qcsQQK6LKh4DC3BehJXTF2vVZaUeRmjmHAO&#10;o+1isrSv7Ps+wWLg+5wILd4rgW9CPZl6TuWzsr+LmgFDWRjhjRvoK7xIUJTCoVtTbSSQlrPolakk&#10;woxy6osdTJMK9f0IExUDRGPoL6LpMJpnKpaguQyyLUwA7Qucvtos7i+GTIs8yB3Ak6IEcnT30/2P&#10;95/u/oTfLxoMA0bLLGjC0g7LLrIh2wwERU+GvfJZIt8QkLZS6K636JKV0DAM1uqWadbhFAxzpmk1&#10;IOACfxxCkl7tw+Hh3+00q1W5s/JwcEX6t3Uni3AT/hu4oPUKrn8vK9glckZKGyPJF9lIEJvlWRky&#10;myERTaM4EmtVpZBD6VS6GEZ4yIrOE+QbW+R/vvv1/iNg//vdH3e/aQZMeIRjqFeZbw7EiMPqTkBp&#10;EJOcE4ZpKkha1NLp+/mUXbu0bxuDiLNJ/8ILboe1wUmt7nV55Am3N7opR7fcWuejq1ro3o7n2fy0&#10;0XLE0nd8O38/P7Kn/f7tOKeTi8ZhPOEZScb58WW4mC1needisOo7escS12tih90DY2zyYdg3k1n5&#10;KHFuUNedWyG+vnT9eWttjrrG5VW3JdMkQ5fRFrEjmZsexTOupdQNURqQFpyEgZqGSurz5RXZfQbc&#10;NI6yoyiOZb3J9iZFG5D+WTwKwrUpzhPArVAQRmLIFk15GGW8pLEmSaYECMG6nqE4DQXc40IeJ0tZ&#10;sfqD6bR0vWEelN2q7pZtvX5YbjXsermuH9Zt3XYM13B/kLsNuwmZgnhR3M6ija8w+qomP0vhjdgV&#10;4qBERlsgJWVF+YNDigYPLgIjJCTSV87wOaAK66AtGBE4lE0fkNuMw+LthIL5EVkJOgema9PlW+qB&#10;JqBcUAXGZ5luVQ0gtjpKQiTZblUds/bIdt3WneechTpgXHQITTTZALzBW3UEWgDcRXwPS6TnKZVZ&#10;V4fE6bMBCESOqBik15smBFEUHzS+GTEwH2X4uRjIiS8Wg1t+ctB2Z6ObcHnebdV4PMlnwp2Mu+jY&#10;iFfh1erK7kwOez45WYej/F3P8AJu5Ck/6xyYi3de3Wi0o/VZfjDlTofc+OeJmfUnq+z4rDe9sK0x&#10;GtBT3j8mdtlKxanw5uRqanSHlhO7brveuTFiaq2i6+nSHry1T8YeGZinx8HZty0GpirOB6b9LwZA&#10;yRdiYFlV09GhTl9//C2rDvL4+PGvwuVNqf2jkQeu/6dyoG4KcJdSqrm598nL2tM+tJ/eTvf/Ag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gDQC0eEAAAALAQAADwAA&#10;AGRycy9kb3ducmV2LnhtbEyPQUvDQBCF74L/YRnBm91Em2JiNqUU9VQEW6H0Ns1Ok9Dsbshuk/Tf&#10;Oz3p3Gbe48338uVkWjFQ7xtnFcSzCATZ0unGVgp+dh9PryB8QKuxdZYUXMnDsri/yzHTbrTfNGxD&#10;JTjE+gwV1CF0mZS+rMmgn7mOLGsn1xsMvPaV1D2OHG5a+RxFC2mwsfyhxo7WNZXn7cUo+BxxXL3E&#10;78PmfFpfD7vka7+JSanHh2n1BiLQFP7McMNndCiY6eguVnvRKkgiJg98ny9SEDcDD7c7KpinaQKy&#10;yOX/DsUvAAAA//8DAFBLAwQKAAAAAAAAACEAnMaXedbwAADW8AAAFAAAAGRycy9tZWRpYS9pbWFn&#10;ZTEucG5niVBORw0KGgoAAAANSUhEUgAAAyIAAAHuCAYAAABj+Li4AAAMbWlDQ1BJQ0MgUHJvZmls&#10;ZQAASImVVwdYU8kWnluSkJCEEkBASuhNEKkBpITQAkgvgo2QBBJKjAlBxV4WFVy7iIANXRVRbCsg&#10;duzKotj7YkFFWRd1saHyJiSg677yvfN9c++fM2f+U+5M7j0AaH3gSaV5qDYA+ZICWUJ4MHN0WjqT&#10;9BQgAAN04AtseHy5lB0XFw2gDNz/Lu9uQGsoV52VXP+c/6+iKxDK+QAgYyHOFMj5+RAfBwCv4ktl&#10;BQAQlXqryQVSJZ4NsZ4MBgjxKiXOVuHtSpypwof7bZISOBBfBkCDyuPJsgGg34N6ZiE/G/LQP0Ps&#10;KhGIJQBoDYM4gC/iCSBWxj4sP3+iEpdDbA/tpRDDeAAr8zvO7L/xZw7y83jZg1iVV79ohIjl0jze&#10;1P+zNP9b8vMUAz5s4aCKZBEJyvxhDW/lToxSYirEXZLMmFhlrSH+IBao6g4AShEpIpJV9qgJX86B&#10;9QMGELsKeCFREJtAHCbJi4lW6zOzxGFciOFuQaeIC7hJEBtCvFAoD01U22yUTUxQ+0Lrs2Qctlp/&#10;jifr96v09UCRm8xW878RCblqfoxeJEpKhZgCsXWhOCUGYjrELvLcxCi1zcgiESdmwEamSFDGbw1x&#10;glASHqzixwqzZGEJavuSfPlAvthGkZgbo8b7CkRJEar6YKf4vP74YS7YZaGEnTzAI5SPjh7IRSAM&#10;CVXljj0XSpIT1TwfpAXBCaq1OEWaF6e2xy2FeeFKvSXEHvLCRPVaPKUAbk4VP54lLYhLUsWJF+Xw&#10;IuNU8eDLQDTggBDABAo4MsFEkAPErV0NXfCXaiYM8IAMZAMhcFZrBlak9s9I4DURFIE/IBIC+eC6&#10;4P5ZISiE+i+DWtXVGWT1zxb2r8gFTyHOB1EgD/5W9K+SDHpLAU+gRvwP7zw4+DDePDiU8/9eP6D9&#10;pmFDTbRaoxjwyNQasCSGEkOIEcQwogNujAfgfng0vAbB4YazcJ+BPL7ZE54S2giPCNcJ7YTbE8Rz&#10;ZT9EOQq0Q/4wdS0yv68Fbgs5PfFg3B+yQ2bcADcGzrgH9MPGA6FnT6jlqONWVoX5A/ffMvjuaajt&#10;yK5klDyEHES2/3El3ZHuOciirPX39VHFmjlYb87gzI/+Od9VXwDvUT9aYgux/dhZ7AR2HjuMNQAm&#10;dgxrxFqwI0o8uLue9O+uAW8J/fHkQh7xP/zx1D6VlZS71rp2un5WzRUIpxQoDx5nonSqTJwtKmCy&#10;4dtByORK+C7DmG6ubm4AKN81qr+vt/H97xDEoOWbbt7vAPgf6+vrO/RNF3kMgL3e8Pgf/KazZwGg&#10;ownAuYN8haxQpcOVFwL8l9CCJ80ImAErYA/zcQNewA8EgVAQCWJBEkgD42GVRXCfy8BkMB3MAcWg&#10;FCwDq0EF2AA2g+1gF9gHGsBhcAKcARfBZXAd3IW7pwO8BN3gHehFEISE0BAGYoSYIzaIE+KGsJAA&#10;JBSJRhKQNCQDyUYkiAKZjsxDSpEVSAWyCalB9iIHkRPIeaQNuY08RDqRN8gnFEOpqB5qitqiw1EW&#10;ykaj0CR0HJqNTkKL0PnoErQcrUZ3ovXoCfQieh1tR1+iPRjANDEDzAJzxlgYB4vF0rEsTIbNxEqw&#10;Mqwaq8Oa4HO+irVjXdhHnIgzcCbuDHdwBJ6M8/FJ+Ex8MV6Bb8fr8VP4Vfwh3o1/JdAIJgQngi+B&#10;SxhNyCZMJhQTyghbCQcIp+FZ6iC8IxKJBkQ7ojc8i2nEHOI04mLiOuJu4nFiG/ExsYdEIhmRnEj+&#10;pFgSj1RAKiatJe0kHSNdIXWQPmhoaphruGmEaaRrSDTmapRp7NA4qnFF45lGL1mbbEP2JceSBeSp&#10;5KXkLeQm8iVyB7mXokOxo/hTkig5lDmUckod5TTlHuWtpqampaaPZrymWHO2ZrnmHs1zmg81P1J1&#10;qY5UDnUsVUFdQt1GPU69TX1Lo9FsaUG0dFoBbQmthnaS9oD2gc6gu9C5dAF9Fr2SXk+/Qn+lRday&#10;0WJrjdcq0irT2q91SatLm6xtq83R5mnP1K7UPqh9U7tHh6EzQidWJ19nsc4OnfM6z3VJura6oboC&#10;3fm6m3VP6j5mYAwrBofBZ8xjbGGcZnToEfXs9Lh6OXqlerv0WvW69XX1PfRT9KfoV+of0W83wAxs&#10;DbgGeQZLDfYZ3DD4NMR0CHuIcMiiIXVDrgx5bzjUMMhQaFhiuNvwuuEnI6ZRqFGu0XKjBqP7xrix&#10;o3G88WTj9canjbuG6g31G8ofWjJ039A7JqiJo0mCyTSTzSYtJj2mZqbhplLTtaYnTbvMDMyCzHLM&#10;VpkdNes0Z5gHmIvNV5kfM3/B1GeymXnMcuYpZreFiUWEhcJik0WrRa+lnWWy5VzL3Zb3rShWLKss&#10;q1VWzVbd1ubWo6ynW9da37Eh27BsRDZrbM7avLe1s021XWDbYPvcztCOa1dkV2t3z55mH2g/yb7a&#10;/poD0YHlkOuwzuGyI+ro6ShyrHS85IQ6eTmJndY5tQ0jDPMZJhlWPeymM9WZ7VzoXOv80MXAJdpl&#10;rkuDy6vh1sPThy8ffnb4V1dP1zzXLa53R+iOiBwxd0TTiDdujm58t0q3a+409zD3We6N7q89nDyE&#10;Hus9bnkyPEd5LvBs9vzi5e0l86rz6vS29s7wrvK+ydJjxbEWs875EHyCfWb5HPb56OvlW+C7z/dP&#10;P2e/XL8dfs9H2o0Ujtwy8rG/pT/Pf5N/ewAzICNgY0B7oEUgL7A68FGQVZAgaGvQM7YDO4e9k/0q&#10;2DVYFnwg+D3HlzODczwECwkPKQlpDdUNTQ6tCH0QZhmWHVYb1h3uGT4t/HgEISIqYnnETa4pl8+t&#10;4XZHekfOiDwVRY1KjKqIehTtGC2LbhqFjooctXLUvRibGElMQyyI5caujL0fZxc3Ke5QPDE+Lr4y&#10;/mnCiITpCWcTGYkTEnckvksKTlqadDfZPlmR3JyilTI2pSblfWpI6orU9tHDR88YfTHNOE2c1phO&#10;Sk9J35reMyZ0zOoxHWM9xxaPvTHObtyUcefHG4/PG39kgtYE3oT9GYSM1IwdGZ95sbxqXk8mN7Mq&#10;s5vP4a/hvxQECVYJOoX+whXCZ1n+WSuynmf7Z6/M7hQFispEXWKOuEL8OiciZ0PO+9zY3G25fXmp&#10;ebvzNfIz8g9KdCW5klMTzSZOmdgmdZIWS9sn+U5aPalbFiXbKkfk4+SNBXrwo75FYa/4SfGwMKCw&#10;svDD5JTJ+6foTJFMaZnqOHXR1GdFYUW/TMOn8ac1T7eYPmf6wxnsGZtmIjMzZzbPspo1f1bH7PDZ&#10;2+dQ5uTO+W2u69wVc/+alzqvab7p/NnzH/8U/lNtMb1YVnxzgd+CDQvxheKFrYvcF61d9LVEUHKh&#10;1LW0rPTzYv7iCz+P+Ln8574lWUtal3otXb+MuEyy7MbywOXbV+isKFrxeOWolfWrmKtKVv21esLq&#10;82UeZRvWUNYo1rSXR5c3rrVeu2zt5wpRxfXK4MrdVSZVi6rerxOsu7I+aH3dBtMNpRs+bRRvvLUp&#10;fFN9tW112Wbi5sLNT7ekbDn7C+uXmq3GW0u3ftkm2da+PWH7qRrvmpodJjuW1qK1itrOnWN3Xt4V&#10;squxzrlu026D3aV7wB7Fnhd7M/be2Be1r3k/a3/drza/Vh1gHCipR+qn1nc3iBraG9Ma2w5GHmxu&#10;8ms6cMjl0LbDFocrj+gfWXqUcnT+0b5jRcd6jkuPd53IPvG4eULz3ZOjT147FX+q9XTU6XNnws6c&#10;PMs+e+yc/7nD533PH7zAutBw0etifYtny4HfPH870OrVWn/J+1LjZZ/LTW0j245eCbxy4mrI1TPX&#10;uNcuXo+53nYj+catm2Nvtt8S3Hp+O+/26zuFd3rvzr5HuFdyX/t+2QOTB9W/O/y+u92r/cjDkIct&#10;jxIf3X3Mf/zyifzJ5475T2lPy56ZP6t57vb8cGdY5+UXY150vJS+7O0q/kPnj6pX9q9+/TPoz5bu&#10;0d0dr2Wv+94sfmv0dttfHn8198T1PHiX/673fckHow/bP7I+nv2U+ulZ7+TPpM/lXxy+NH2N+nqv&#10;L7+vT8qT8fo/BTA40KwsAN5sA4CWBgAD9m2UMapesF8QVf/aj8B/wqp+sV+8AKiD3+/xXfDr5iYA&#10;e7bA9gvya8FeNY4GQJIPQN3dB4da5FnubiouKuxTCA/6+t7Cno20EoAvy/r6eqv7+r5shsHC3vG4&#10;RNWDKoUIe4aNoV8y8zPBvxFVf/pdjj/egTICD/Dj/V/Sz5DWzWqVlAAAAJZlWElmTU0AKgAAAAgA&#10;BQESAAMAAAABAAEAAAEaAAUAAAABAAAASgEbAAUAAAABAAAAUgEoAAMAAAABAAIAAIdpAAQAAAAB&#10;AAAAWgAAAAAAAACQAAAAAQAAAJAAAAABAAOShgAHAAAAEgAAAISgAgAEAAAAAQAAAyKgAwAEAAAA&#10;AQAAAe4AAAAAQVNDSUkAAABTY3JlZW5zaG90tO2p+AAAAAlwSFlzAAAWJQAAFiUBSVIk8AAAAttp&#10;VFh0WE1MOmNvbS5hZG9iZS54bXAAAAAAADx4OnhtcG1ldGEgeG1sbnM6eD0iYWRvYmU6bnM6bWV0&#10;YS8iIHg6eG1wdGs9IlhNUCBDb3JlIDYuMC4wIj4KICAgPHJkZjpSREYgeG1sbnM6cmRmPSJodHRw&#10;Oi8vd3d3LnczLm9yZy8xOTk5LzAyLzIyLXJkZi1zeW50YXgtbnMjIj4KICAgICAgPHJkZjpEZXNj&#10;cmlwdGlvbiByZGY6YWJvdXQ9IiIKICAgICAgICAgICAgeG1sbnM6ZXhpZj0iaHR0cDovL25zLmFk&#10;b2JlLmNvbS9leGlmLzEuMC8iCiAgICAgICAgICAgIHhtbG5zOnRpZmY9Imh0dHA6Ly9ucy5hZG9i&#10;ZS5jb20vdGlmZi8xLjAvIj4KICAgICAgICAgPGV4aWY6VXNlckNvbW1lbnQ+U2NyZWVuc2hvdDwv&#10;ZXhpZjpVc2VyQ29tbWVudD4KICAgICAgICAgPGV4aWY6UGl4ZWxYRGltZW5zaW9uPjgwMjwvZXhp&#10;ZjpQaXhlbFhEaW1lbnNpb24+CiAgICAgICAgIDxleGlmOlBpeGVsWURpbWVuc2lvbj40OTQ8L2V4&#10;aWY6UGl4ZWxZRGltZW5zaW9uPgogICAgICAgICA8dGlmZjpSZXNvbHV0aW9uVW5pdD4yPC90aWZm&#10;OlJlc29sdXRpb25Vbml0PgogICAgICAgICA8dGlmZjpYUmVzb2x1dGlvbj4xNDQvMTwvdGlmZjpY&#10;UmVzb2x1dGlvbj4KICAgICAgICAgPHRpZmY6WVJlc29sdXRpb24+MTQ0LzE8L3RpZmY6WVJlc29s&#10;dXRpb24+CiAgICAgICAgIDx0aWZmOk9yaWVudGF0aW9uPjE8L3RpZmY6T3JpZW50YXRpb24+CiAg&#10;ICAgIDwvcmRmOkRlc2NyaXB0aW9uPgogICA8L3JkZjpSREY+CjwveDp4bXBtZXRhPgqjOoOvAABA&#10;AElEQVR4Aey92Xcc15Wne4h5BjjPEimKFCVbslyyXe5V5Xa7arlu9X2p1W/9J/ZbL3ete2str+62&#10;LVu3ut2yVbJGkiJFcR4AYp4yE+Dd30kEmQQBYgYyE99WHWRkxIkTJ75AmfHD3vvsA0/DkiYBCUhA&#10;AhKQgAQkIAEJSGAXCbTs4rW8lAQkIAEJSEACEpCABCQggUxAIeIvggQkIAEJSEACEpCABCSw6wQU&#10;IruO3AtKQAISkIAEJCABCUhAAgoRfwckIAEJSEACEpCABCQggV0noBDZdeReUAISkIAEJCABCUhA&#10;AhJoE8HKBMbHx9Pt27fT5ORkamtrSy0taraVSblXAhKQgAQkIAEJSGArBBYXF1OlUkn9/f3p7Nmz&#10;aXBwcCvDNcy5CpFVHhUi5L/8l/+Srly5kvr6+lJHR8cqPd0tAQlIQAISkIAEJCCBzRMolUppeno6&#10;Xbp0Kf3n//yf940Q8c/8q/zO4AlBhFy9ejV7RVbp5m4JSEACEpCABCQgAQlsicDU5FS6euXqvnvv&#10;1COyyq8N4Vh4Qi5evJj+03/6T+ny5cur9HS3BCQgAQlIQAISkIAENk/g66+/Tv/1v/7X1Nvbm1MC&#10;Nj9SY52pEFnleZETQjjW4cOHswj54IMPVunpbglIQAISkIAEJCABCWyNAO+c2H7KSzY0a2u/M54t&#10;AQlIQAISkIAEJCABCWyCgEJkE9A8RQISkIAEJCABCUhAAhLYGgGFyNb4ebYEJCABCUhAAhKQgAQk&#10;sAkCCpFNQPMUCUhAAhKQgAQkIAEJSGBrBBQiW+Pn2RKQgAQkIAEJSEACEpDAJgi4atYmoC0/5enT&#10;p4mKmAsLC7nxXWteAgcOHEitra25sbIF3zUJSEACEpCABCQggY0RUIhsjNdLvQsRUlTE5BNBgjDR&#10;mo8AwgMRwtLOrPXNp2Kk+Z6zdyQBCUhAAhKQwM4TUIhskTGCA/ExPz+fyuVyqlQqSY/IFqHW8ek8&#10;b54vXhCeOYYYQZxoEpCABCQgAQlIQALrJ6AQWT+rFXvi/Ziens4ihJfTnp6eZy+mhuysiKxhdyJA&#10;eN4ITwTn7Oxs/izCtBr2xpy4BCQgAQlIQAIS2AMCCpEtQq99MUWEdHV15cbLqUJki3Dr7PRCiBCK&#10;NTc3l2ZmZrJ3hN8BTQISkIAEJCABCUhgYwRcNWtjvF7qXbyc8kmIDkLEnIGXMDXFDoQlz5ZnzLOu&#10;ffZNcYPehAQkIAEJSEACEthFAnpEtgF2kZhehOjoCdkGqHU6RCEyi5yQ4tnX6XSdlgQkIAEJSEAC&#10;EqhbAnpEtvHRIEAUIdsItE6H8jnX6YNxWhKQgAQkIAEJNBQBPSIN9bicrAQkIAEJSEACEtg7AuWF&#10;xTQzX8kT6O5oS+2t/hF2755G419ZIdL4z9A7kIAEJCABCUhAAjtOgNxIRMjt4en0NP47dbAnDfbE&#10;EvYRX2NEyI7jb8oLKESa8rHu3U0VCdwsafzkyZM0NTWV622QS0F+BY38CooBHjx4MCd8P3r0KO8/&#10;ffp06u/v37vJe2UJSEACEpCABFYkUAlPyHx5IT0Ym0lf3hlN85XFNDFTSqcP9aajg92pt9NXyhXB&#10;ufOVBPyteSUeD26UAEvZUl/j1q1b6Y9//GO6du1aGh4ezmKkWFWMVafOnTuXfvzjH+f6K7/5zW9S&#10;Z2dn+qd/+qd0+fLljV7S/hKQgAQkIAEJ7DABhMejibl07f5E+uO1x2lsej59e6QvvXP2YPrppWMK&#10;kR3m36zDK0Sa9cnu0X1NTk6mGzdupKtXr6abN2+mkZGRXACwmE4hVOg3MTGRxsbG0ueff549JH/3&#10;d39XdPNTAhKQgAQkIIE6IlCqLKQnU/Pp3pOZdHd4Kg2Pz6ap8Ih0tLek7712sI5m6lQaiYBCpJGe&#10;Vp3PlbAswqz+5//8n+n27ds59OqDDz5I58+fz9uEZc3Pz2cBQl88IxQGtCBgnT9YpycBCUhAAvue&#10;QDk8IuMhPMZnS4mE9VKEaY2Eh+TR+FwO2dr3gASwKQIKkU1h86TlBCqVSg7JevjwYfrmm2/S+Ph4&#10;unTpUnr33XfTW2+9lY4cOZJPIWxrdHQ0ixG2V1oKNyfDRdVyvCl4ThAviBX6dnd3p0OHDuVcEoQM&#10;+8rlcu5HCFhR7byYH9Xujx07lvu3t7cn5kn+SuGRYWyuR94K4WHkqBw+fDhfx8S7gqKfEpCABCSw&#10;3wksxL+VcyE+5ksLaXHxafy7/DTNLlTSzFwlVWJbk8BmCChENkPNc14igGfjwYMHuZVKpTQ4OJjz&#10;PRAhAwMDz/qTJ0KSOi/9iAGS1ovigHRCFCA6EDT/+q//mkO8ECQIDDwqJLT/5Cc/ySLn5MmTqa2t&#10;LYd3EQr2hz/8IX333XfxP5CLeRzGIhflF7/4RRZDzINxrl+/nsf96quvsgeH/gico0eP5nH/3b/7&#10;d+nMmTN5zoqRZ4/ODQlIQAIS2M8E0BrRlBz7+Zdg++9dIbL9TPOIrCyBC3OmVEnlytO0GC/F9Wgt&#10;4VFobzuQemItcJbg62xv3dQ08Sw8fvw4ezsQB4iN48ePP/OEFIMiOnjpLzwZeCkQGIUhaPCYkF9C&#10;ojtJ7/RFLOD54BqfffZZ9mwwDu3OnTvp22+/Tffu3cvnso85IEQ4j4YnhLERNXhsyGNhRS/6YHhn&#10;GIfzXnvttSyQ8I4gnDQJSEACEpCABCQgge0noBDZfqZ5RETI57dHY63tqVjerly38ZMIj4Ge9nQ2&#10;Vr74fqx8cSyW4NuM4QUh8RyPQxHetJmXeLwkX3/9dW5s4wFhdS3CpUhuR0B8/PHHWZDgtRgaGsp9&#10;79+/n86ePZvee++9nJPCfjwriBI8HQgehAdiBe8JoubnP/95OnXqVBY6eHM++eSTPH+ugSC5cOFC&#10;DgPbDA/PkYAEJCABCTQVgQNxN9H40CSwXQQUIttFctk4xFE+ihUlvns8lZ5MzqXZ+YVlPerja3dn&#10;azrU35U9IXMnnodQbXR2vPTjVeAFn7ArcjNqQ67WOx5ChvAqhAXjvP766znPBEGC0OE6v/vd77J3&#10;A89JITA4D+HDNREh9CeHhH2ICkQIdU1Iosfbgr399tvZI4LHBY8JfRA/eEYI42IMTQISkIAEJCCB&#10;qgBpQYioRPx12EYCCpFthOlQWydA+BT5ISSU45F44403Ul9fXxYcCAw8I3zigUF8EBJGGBiJ6leu&#10;XMn5H3hOyE0hxApvCKICgYTXAxGC0EDU0I9cFoQI12PFLzwo5K0gSBAnmgQkIAEJSEACCJEDqeVA&#10;FCUONcK/m5oEtoOAQmQ7KK4wRleEPBHmRK7Iwd7Oug/NYq7MebNW5H7goUAcIBLwXmzUilWtEBoI&#10;CERGkUeChwShQGNsxAX5JSSt079YZQtPCeFVfHLs/Pnz+XgROoaHBG8Jcy7+x5QxCfVCmOAJYWWu&#10;zYSWbfR+7S8BCUhAAhJoBAIIkO6O1tQVOaUtsU1jX3tbS2w3wh04x3okoBDZoadC4jc5F28c72+o&#10;ZPXN4uClHU8FL/R4E/iOONhpw3tBUjyCAyGBNwXBgffjz3/+cxYW//7f//ssaAgdw7vy5ptvZpFD&#10;7kkRfkXSOg3Rw5iIIO5Hk4AEJCABCUggZcHBu81gd0dqb616Rrq72lNfV1tqU4n4K7JJAgqRTYJb&#10;6zSSwDeb+L3W2PV4HOFBrRA8GHg18EYgCkgGr119Ck8GAgVRQBgWXg1WtSoMbwVCoKj1wTgIjGLV&#10;rOI8xilEA+PjyaAhSAi9Yuwvv/wyj3P37t08PP3pi+cEoYEgIYSryGUpVtjiE08Jc9EkIAEJSEAC&#10;EqjmiLThBWklNKtKJH8YpeWvxxYI+Ka1BXie+pwAnhBEAEnmvPDjlSBnA1FBYUNyOzBECOICrwnh&#10;WwiO2hAuQqbwcHAMAcFYhFYhMsjpIOGcsREPjE1SPKID4cAcED6IIcK4KKpIf0LFEDDkiyB8EEhc&#10;H0HCuUVhRPoxP/oUgsjwrOfP2C0JSEACEti/BChoOBvh5nNFQcMoajg7Xy1ouBDbmgQ2Q0Ahshlq&#10;nvMSAV7cCXtCROBpoP4Hyd9/+ctfsoAgzAmxwIs+IoAwKLwTRUhUMSDCgpWyEAgUHmQc6oaw7C7n&#10;8R0BgrBBcDAmieqseMU2xidihU/Goz/XZ25cj22EDvVE8H4gWujL3LiPIiwLgaJJQAISkIAEJJBS&#10;eWExTczGv+HR2Obf03JlMZViu15rpfnc6p+AQqT+n1HDzJCX+WPHjqW/+7u/y94QKpf/n//zf3LF&#10;c/4HCy8GL/q8+FPz40c/+lH2YhShUdwo4uTy5ctZGCBkWMoXzwiCAc8JxwmnYuldroVgoQ+1R/jE&#10;a0ICO33xgnAdVs9iTAQI4oLK7BRLZG4ffvhhvhZzx8gZ4Tj9az01+aA/JCABCUhAAvuUQKm8mEYm&#10;5tPI5HwWIPHPevz7SX5lVFvXIbJPfyu2ftsKka0zdIQaAgiFixcv5mR1hABhTkUIFN0QHYgBvCd4&#10;Htj+/ve/n8UJ5/K9EBh4VhAgnI8HAxFDeNW7776bw70QFoR2IWxotYKGcfCYENaFGDlx4kTug0jh&#10;eoR84WkhTAuRhHGM/YzFJ981CUhAAhKQgARSmo2QrPujM+lBtPnYZtUsVsxixU1Wz9IksBkCCpHN&#10;UPOcVQkgBorwKoQF3gVCnvAu4HXgOIKCcCmWyEVoEGbFSz/eiKIPYVQ/+9nP0vvvv59zPIrzyQPh&#10;vEK0IBgQFoRzIUq4FmPQiusgXhAXXIPrIk5IrOc8PCq1xtyZD+NzjiYBCUhAAhKQQEozpUq6PTyV&#10;7g1PR55IJYuQgShPMNTbkTpCkGgS2AwBhchmqHnOqgR42acVq1it2rHmAKKg1hARCAbaWobYQLTQ&#10;1mMIFzwpNDwlmgQkIAEJSEACaxMgH2RippymZqpL87dGTRFNAlsloITdKkHPl4AEJCABCUhAAvuM&#10;QBYm0/NpbLqUSiFSNAlshoBCZDPUPEcCEpCABCQgAQnsYwKLsWQvuSIs5+vyvfv4F2GLt64Q2SJA&#10;T5eABCQgAQlIQAISkIAENk5AIbJxZp4hAQlIQAISkIAEJCABCWyRgEJkiwBrT2cZ2GIp2Nr9bjcX&#10;AZ9zcz1P70YCEpCABCQggb0hoBDZBu6sEoWxxCyNJWm15iRQFFbkOWPFs2/Ou/WuJCABCUhAAhKQ&#10;wM4RUIhskW1R94JPalhQl4KXVT0jWwRbh6fzTHm2POOiXgl1UXj2mgQkIAEJSEACEpDAxghsqo4I&#10;L2STk5Pp/v37uYgcL2MUgKOWAwXnKpVKPv748eN8nL8e85djCsTRj7oR1IgoXuAYj2J0w8PD+bz5&#10;+fn8wse49KMgHedRM6L4CzQvg+Pj47k/cyleDIuCd1TtZptzdtKYY0dHR74X7rsQIr6g7iT1vRmb&#10;31N+l/ld41lTk4TGs9YkIAEJSEACEpCABDZGYMNv6byM0e7du5f++Z//OX377be5kvZbb72V/v7v&#10;/z6dOXMmi4Nr166l3/3ud+n69eu5MjYv61Ssvnz5cq6Yfe7cuWeigpe7Bw8epD/84Q/p66+/TiMj&#10;I/llD+Fy4cKF9POf/zxdunQp9fX15Zd+bhER8tlnn6Wvvvoqca0nT55kMcD1qeb99ttv50rdCJid&#10;tEIsIZ5mZ2fTzMxMFlU7eU3H3lsCCGgECEKX31GFyN4+D68uAQlIQAISkEBjEtiwEOGFGxFw8+bN&#10;dPXq1dx4IePF7Kc//Wl+Cf/uu+/y/rt376bR0dHsleAvyLyk0w8Rgqig+jY2NjaWbt++nUULnxgh&#10;MPRnDIQGQub8+fP5pa9cLie8LV9++WW6cuVKmpqayn+h5hy8Kl988UUWS1yDVnhe8sDb/AMPDXPD&#10;uMfir+bMRWs+AjxvhAe/x4gQnn3hpWu+u/WOJCABCUhAAhKQwM4R2LAQmZiYyAIAccAL/tDQUBYN&#10;xRQRHh9//HEWFidPnkzvvvtuev3117Oo+NOf/pQ9HXhJCJnCO4IxFvsIeXnjjTfSBx98kL0sCBqE&#10;BccJeeJaiB6ECx4ZhBDn/PKXv8zeDzwSnMP1mSdjnTp1Kl9jp8QI4xZihBdUvDuIEa15CfDMedY0&#10;nv1O/W41L0HvTAISkIAEJCABCaS0biHCX/h5yUYEfPPNN1kI4NHgZYxQqsLI10AgIEj+9m//Nv3g&#10;Bz/Ingy8KJyLUMDLwV+Uz549m08jvAthgcg4F96S999/P3tLyCX59NNP00cffZTDngi5QpA8evQo&#10;PXz4MG+TC0IYFg0PCi+GhHiRv8Ic2NfV1bWjuSK1L6YFBz8lIAEJSEACEpCABCQggdUJrFuIIEKK&#10;hHLCshAW5IUgUMjVwPAEIBQQAXgqSF7HG0LCOeeT78F+QqoQDIgE7NatWznH45133sl9CKfiHM4l&#10;d4Rr4e1gbM6hP+KH8fG6IEaKWP2DBw8mGn0RPoRwHTt2bEeFSL4Jf0hAAhKQgAQkIAEJSEAC6yaw&#10;biGCCEGAkMOBB+DQoUNZCCAsEAFFbgQ5JIXAQCAgCuiPVwLhgLAgpwOjL0b4Ffvoe+LEidwXjwnf&#10;GYPcC/JCirERF/QnVKtYqasIlenp6cneFObDnBExjLOaMX+8OEXjO0bSPB4Vkt0NtVqNnvslIAEJ&#10;SEACEpBAfRIgUn56vpyGJ+ZSeeFp6utqS72dbak7WnurFSzq4amtW4iwKtUf//jH7GEg9wIhwks/&#10;IVIYHg+EAoIBUUAOCJ+IkCJ0CS8HooV+eEQ4B0O4sI9j9CnO4xjbJATTF5GAuEA00B+RUvSnL8Z1&#10;mRceFPowdnGdao8XfxahZCS9E1JWhJkhQggZY7WuV53/4mh+k4AEJCABCUhAAhLYawKIkMX48XB8&#10;Nv3+ywdpcrac3jjRn84d7U9nD/em9p7qQkN7Pc/9fv01hQjCgpd68jLu3LmTvRMskUtIFC/xhRDB&#10;a4Dngpd2RAYCgk9ECMY2Xg7204dxi5Wl2GYfIoI+9MU4txiLvjT6IkhW6s85r7oOxzUJSEACEpCA&#10;BCQggeYmUIl3xpn5Sro/OpO+vDOahscjZH96PpXKi2motyMNKETq4hdgTSGCCCEci2RyxAZeCHIu&#10;qAlShDHVxZ1schKEXuH1QFixWldxT4Rm/epXv8phYognTQISkIAEJCABCUigMQjMlReyN+Tuk5k0&#10;EqFZ94an09jUfKpEiNbFkwPp1MGeZ38sb4w7as5ZrkuIkHyON4SwJUKdWDWLvA7ECcvu4hXhhZ4V&#10;sQiHIn8DwYIHA/GCZ6PwZuDJ4MW+1vPBNt6UIheEvhjnss05bBfeDkK1GGN5f8551XU4vtwYC1FF&#10;W24ffvhh3lV4dZYf97sEJCABCUhAAhKQQP0RKFcW02gIj5HJuTQ1W0lTM6XcHgx1p5kSdd+qc14K&#10;3Km/G9gnM1pTiCAsCMu6GYnqCBBEBnU9EA9skwyOKCFxvEhaJyGd7UJAwJJt8jsYj2PkcRSeBrYR&#10;EByjDyIG4UHjPLwUbCMayAlB9FAnpOhPn8IQJ7U5J7XXKfr4KQEJSEACEpCABCTQvAQqC9XQLMKz&#10;Fpb+wM3dIkDiULSn8R4aaQDxn7Z3BNYUIggOhAGrUyE8WBIXDwEv/LXGPnI88Frw8s82YqFYeYrl&#10;dPGc8J3leakRgiDB2MY4hohhlStEBzkojMFYfC8EzNGjR7MAYvUsxiR8DDFSiBDEEddDtFDrhHvQ&#10;JCABCUhAAhKQgAT2DwFEB63WSGAvRdhWKTwmnQcin9no+1o8u769phBBFJA78eabb2ZvBd4JRAei&#10;pAjNoo4IHpF/+Id/yEKk8GIgEgjXOn/+fO5PGBfnsOLWa6+9lgULng4KG3IOxxAcfMdbwrmMgRBi&#10;HiwBjMjhOKt4ff7551mEFN4RPCGIGY4hiBAhiJZC8Ow6XS8oAQlIQAISkIAEJLDrBFpaDqTOjtbU&#10;2R5ioyb+Ck8IoVm0ttb4IzpuEW3PCKwpRHj5J5GbVmt4Rm5GuBaihNAthAgFC/FCkFNCgjufeCkI&#10;3UIkIEQIpyI5HHFCX4QI2wgcQr7ow1gIDoQI5546dSqLD0KyinokeGgQGIiQr776Kn/iGeEc+pDz&#10;USwxzBw1CUhAAhKQgAQkIIH9QQDx0RG1QjraWuKP08/fA3nvJGyLFpvaHhNYU4hsdH54Ln70ox9l&#10;MfDxxx+nTz755FnIViE6ECwXL17MIVqMzzaCBWGDELlx40bOGWEfBQ5//OMfp+9973vZK0KYFULl&#10;9OnTWdBQ/+PXv/51FjLkmeA9QdhQpZ2QL0SIQmSjT9H+EpCABCQgAQlIoHEJ8O7XGh6P1hAhz2VI&#10;iu0oDRHHspek9kDj3mpDz3zTQoS8DXI98Ezg4WAbDwft3LlzWRjgESFXAy8IIVd4KQjxIrQKkVAk&#10;q7PNPgQK4oPVufCQMCaCA6HCmIzNOTRCrhAbGEn0hGMhUhgL0fL2229nUaIIaejfTycvAQlIQAIS&#10;kIAENkwAJ0hHvC/iETlQ4xE5EPtXEigbvoAnbAuBTQsRwp/wVhAuhUhAmCBK+GQf4gTvCLkkeCrI&#10;2UCM4LEoREghEjiH0K9f/OIX2ZuCCCnOQYwgOhiTfoWR//Hee+/la3MNzsEI6SIki/7d3d1Fdz8l&#10;IAEJSEACEpCABPYJATwhXZEfQo5IK+pjydhsj5Cttmi1uSPFcT93l8DzN/sNXhdRgEigIUBqrfB+&#10;rFSbo7ZfsY0gKcYq9q31iRAq8kXW6utxCUhAAhKQgAQkIIHtJ8DSuLOR+D1bWsjeBwRAPRjvliSj&#10;IzqKP3wzr2ehWS2xXR9TrQdcezaHeAyaBCQgAQlIQAISkIAENk6gHEnfo9Pz6UkUD2RJ3HoxNAZJ&#10;6oiQWsFBfnrOUY8f5qrv/dNSiOz9M3AGEpCABCQgAQlIoCEJLCw8TdNzsRzufPmFwoF7fTOsijU1&#10;W05Tc+W8QlbtfFgtSxFSS2TvthUie8feK0tAAhKQgAQkIIGGJsCKqNTmqESL/6sbm42ihXdHZ9L9&#10;JzNpLsLGXrQlJVJH831xfvvnm0Jk/zxr71QCEpCABCQgAQlsKwHe5REjtHryM8yEl+a7x1PpVrTZ&#10;+UrNPVdFiBqkBskebipE9hC+l5aABCQgAQlIQAINTyASMkgC52e92GSEZF2/P5G+fTCRZmO71hQh&#10;tTT2dnvTq2bt7bS9ugQkIAEJSEACEpBAPRDIIqR+NEhGQuL8aCTQT0Rbbtl3gxdn+QG/7zoBPSK7&#10;jtwLSkACEpCABCQggeYgUOiP4rPe76qIIFOE1MeTUojUx3NwFhKQgAQkIAEJSKDxCKBAllRIw4iR&#10;8IXoD6mPXzWFSH08B2chAQlIQAISkIAEJLALBLI35PmPXbiil1iNgEJkNTLul4AEJCABCUhAAhJ4&#10;NQFe6JfinJY+Xt2/Ho7GRGumXQ8z2rdzUIjs20fvjUtAAhKQgAQkIIGtESjER/G5tdF25+w8V5XI&#10;7sBe4yoKkTUAeVgCEpCABCQgAQlIYGUCi1HFcCbqdNAWFhdX7rQHew9Ewkq1xZpey5NXcsb6HkzK&#10;S75EQCHyEhJ3SEACEpCABCQgAQmshwDL5D6ZnEsj0UrlOhIiMfnWlgO5Pcumj32F56b4XM892mfn&#10;CChEdo6tI0tAAhKQgAQkIIGmJoAXpPCIVOrII9LZ3pqODHSloWgd7S++7j4LzWrqJ9MYN/fik2mM&#10;OTtLCUhAAhKQgAQkIIE6IECUU0Rn5VZPXob+7vZ08dRgunByIPV0tT8nFZNkzi7f+xzJXm4pRPaS&#10;vteWgAQkIAEJSEACDUygJcKf8Dh0trWm1peSMfbuxjpiPof7O6N1pfbYXm5VMbJ8r993m4BCZLeJ&#10;ez0JSEACEpCABCTQJATaW1vSUG9Hbu1tdfZamT0fL4N+mpPV68l/8/Ic98uetv1yo96nBCQgAQlI&#10;QAISkMD2EsAjQj5GZ3hF6skjUgRfLRcd5LTMlippYracl9WqdLalrph/WwgqbfcJSH33mXtFCUhA&#10;AhKQgAQk0DQEcpjTKt6HvbrJ1fwdeZWvqfl0b3Qm3R6eSg/HZtNceWGvprnvr6tHZN//CghAAhKQ&#10;gAQkIAEJbI4AJTqKZXLrKEUk38xKYmQ26p3cfDSVECR4ck4f6k094RXpq01o3xwKz9oEAYXIJqB5&#10;igQkIAEJSEACEpBARDeRrB65IbSWelIiqJAVvDST06X0xXdP0vX743m+l88eTK8f7UsnD/b4OPeA&#10;gEJkD6B7SQlIQAISkIAEJNAMBBAf5FewMlVdCZFV4JYiDGskwrEKG+ztjJwRQ7MKHrv9aY7IbhP3&#10;ehKQgAQkIAEJSKBJCOAEQYi0hWeknhwi4M21QvIKWU0CuwlvQyHShA/VW5KABCQgAQlIQALbSSB0&#10;Rmprq3o/DtQoDnJE8IQQolW7fzuvvemxlkKzVsoV2fSYnritBBQi24rTwSQgAQlIQAISkEDzEWht&#10;PZC6O9pSZ2cULkSVLFk1FYM3/qVWHKiDzyxA8o86mIxTWJGAQmRFLO6UgAQkIAEJSEACElgXATRI&#10;dKynd/5iPnlO9TSxdQHdP50UIvvnWXunEpCABCQgAQlIYFMEFhae5kKA8/MLaWHxxTf7un3ZDy9N&#10;zhPZ1B170m4QcNWs3aDsNSQgAQlIQAISkEADEqiE6JiPlaYm58ppLlaXqiwsvnAXUag8laMmB3U5&#10;lumTF/rt+pdQR+sXSC8Kq12f6z6+oB6RffzwvXUJSEACEpCABCTwKgKIkMfjs9HmUqn8ogjhvIVQ&#10;ItMhUqbny2lhmUh51bg7fyx8IYiRLEheJTSqx57SUdt1AgqRXUfuBSUgAQlIQAISkEBjEJgtVdKd&#10;J9PpbrS52F5uc1Gp/PbwdLoVbWaF48v779Z3ZAXiYq3QLPoRarYYTTGyW0/n+XUUIs9ZuCUBCUhA&#10;AhKQgAQkUENgaq6Srj+cTN9Gm4nt5TYxU0qf3xxJn347kkajank9WeEReVUWPQKEsLJSeHPqKrSs&#10;nkDu4FwUIjsI16ElIAEJSEACEpBAIxOYDY/H3ZHpdG8Vj0gp8kaGo1L5w2jkkNSLFSFZVa/I6rNC&#10;hAxPzOVGGJq2uwRMVt9d3l5NAhKQgAQkIAEJNAyB+UoIjXhRfxI5IuXYbiR75hF5xaRnIr/lxsOJ&#10;dLCvI3VGnZSeTl+NX4Fr2w9Je9uROqAEJCABCUhAAhJoDgKVWLaXkCxyQRrNql6RV8+aFb9Gp+bT&#10;k6lSwwmtV99ZYxw1NKsxnpOzlIAEJCABCUhAAhJYJ4FnyeqhRhAkq1ntodrt1fq7f3sJKES2l6ej&#10;SUACEpCABCQgAQnsNYFQFSSfr5WATg5JTlaPsDMS17XdJaAQ2V3eXk0CEpCABCQgAQlIYIcJVBfu&#10;LZbkXV1gEHo2FXkiU7PlKNa4er8dnu6+HV4hsm8fvTcuAQlIQAISkIAEmpMA3g1WwaJR/X01I0dk&#10;LPJDnkSeSKnBkvFXu6dG2q8QaaSn5VwlIAEJSEACEpCABNYkUA7vxkR4OSazp2N1JVKicnyx/LDL&#10;967Jdbs7uGrWdhN1PAlIQAISkIAEJCCBPSVQXlhIY9PzaTyKLJajWOFqthDHZqNNx8pghmatRmnn&#10;9usR2Tm2jiwBCUhAAhKQgAQksAcE5iPk6snkfIRdzaeKno49eALru6QekfVxspcEJCABCUhAAhKQ&#10;QIMQWIjQrNn5yBFpwPonDYJ4W6apR2RbMDqIBCQgAQlIQAISkIAEJLARAnpENkLLvhKQgAQkIAEJ&#10;SGAfE2hpOZDa2qp/x65E+FO91t44cCCl1pgrjfIg1AvR6o+AHpH6eybOSAISkIAEJCABCdQlAURI&#10;f09HboUgqceJtoQSaW9vCdHUmkKLaHVKQI9InT4YpyUBCUhAAhKQgATqjQAehq6O6uvjTBQCrBfD&#10;34HXg+V6H4zNpKv3x2MlrHLCM5IUIvXymF6ah0LkJSTukIAEJCABCUhAAhJYicCBeKtvba2+2bNd&#10;L4YIWYgYrNvDU+lfPrmTPrs5kkbG52JJ3sUQKPUyS+exnIBCZDkRv0tAAhKQgAQkIAEJrEwgtMeS&#10;DqkLTwPig+rp07E61vhMKX19dzyLkG/vjYc3pCqUzA9Z+VHWw16FSD08BecgAQlIQAISkIAEGoRA&#10;8YJfD9NFhAxPzqU7I9Pp+oOJ9PWdsVzEsOoFqbpC9IjUw5NaeQ4KkZW5uFcCEpCABCQgAQlIYBmB&#10;7GNYisha+ljWY3e+Ii4WFhfTaFRPxwtyNTwg3z6cSHdDkBS5KwqQ3XkWW7mKQmQr9DxXAhKQgAQk&#10;IAEJ7CcCoT6e5YbsoRJBhMyWFrIn5KOvH6Svb4+GAKmkuVIllcqL++mJNPS9KkQa+vE5eQlIQAIS&#10;kIAEJLCbBEKGPBMgzzZ2cwL5WtQGKUci+vhMOd1+PJXuPpra9Tl4wa0TUIhsnaEjSEACEpCABCQg&#10;gX1BAOlRyI/icy9uvFglC8+Ii2LtxRPYnmsqRLaHo6NIQAISkIAEJCCBfUGgHpLVER+smJUru6tE&#10;Gvb3TiHSsI/OiUtAAhKQgAQkIIHdJ/A8NGv3r11ckUT0xfhB4z+tMQkoRBrzuTlrCUhAAhKQgAQk&#10;sPsEIh7rWUjWs43dn8ZsJKVTvPB2rJI1O7+w6Qm0tbWkrs62NNjbntpjW9tdAgqR3eXt1SQgAQlI&#10;QAISkEBjE6gDl8hI1A75X1cfpU9uDKexqblN80SEnDnal1472p96Y1vbXQIS313eXk0CEpCABCQg&#10;AQk0LIHWlgOpZ+mFne29Miqpf8dqWdFKUdRws9be2pIGezrSUG+HHpHNQtzCefqgtgDPUyUgAQlI&#10;QAISkMB+ItDR3pqODHTlxvZeGYnqVFVHhMTCWVqDEtAj0qAPzmlLQAISkIAEJCCB3SbQEXkUh/s7&#10;82XZ3isjWX1h4WluezUHr7t1AgqRrTN0BAlIQAISkIAEJLAvCLS3taaDfVUhwnYzGGtuIWxcfGv3&#10;n6ZCZPeZe0UJSEACEpCABCTQkATaWw+kwe6OPHe2qSlCqgj5InWQw96QTPfzpBUi+/npe+8SkIAE&#10;JCABCUhgAwRaI7m7t6s9n8E2IqQtPCPt7WzvXfL6Bm7hha5Vb4iVSF6AsotfFCK7CNtLSUACEpCA&#10;BCQggUYmgNjoiiT1llAg3R2tuQYHS+D2hThpCw/JTltlYTHNRYL61Fw5VTaYpV7opByGtTTRSmUx&#10;TcyU08OxmXQr6pKQ90LoGfeo7TwBhcjOM/YKEpCABCQgAQlIoCkI8DJPGFZHeED6I0RrKBLX++Lz&#10;ULy8d+5Czggi5P7oTHoQwmG+tP5le5k3YWRVCw8IrpCwuSiMyBLACyFwWIkLgfP+ucPp5MGeagd/&#10;7igBhciO4nVwCUhAAhKQgAQk0DwEIhMkv9C3tbSkzhAj3R1tuRAg3pHdqCsyPVdJN0M43Hw0lWai&#10;lshaxhLD/VEjhHCy7s7W8Nq0pMVQIdOzlfR4bDbNhvCYqpTSfQYKnYIn5M0TA2sN6/FtIqAQ2SaQ&#10;DiMBCUhAAhKQgAT2F4HCw7B7dz0xW05f3xlLV++OhZgor3lhRMg7rx/K4uLUoZ4cQvY0hMg3DybS&#10;f/+3u+nWg+oY8yFq7o/MpKOD0+sSOGte2A7rIqAQWRcmO0lAAhKQgAQkIAEJvEQga5FqsvdStNNL&#10;XbZzx0LkhcxGONVchGURSrWW4Qm5eHIg/fD84XT6UG+EkbVHWNbTnOPyr1cePjud3JPKTClNRr5I&#10;OeqTaLtDYO8q0ezO/XkVCUhAAhKQgAQkIIEdIFD4Q/Jr+y69u3dG6NTRwe50OKq7k6eylhGOdfZI&#10;X3r9aH8a6OnIeSyM0Z5X/CruYK1RPL5TBPSI7BRZx5WABCQgAQlIQAJNTmAvXuXJ8cCrsZ4ChOSE&#10;DIUAGYoQLZLVq/M9EPksLWS7NPnTqf/bW1tK1v89OEMJSEACEpCABCQggT0gUDhCis+dngIhWQ9G&#10;Z9PDaPOxgtZaVk2ur66YpexYi9buH9cjsvvMvaIEJCABCUhAAhJoCAKseEvNkI5YFYuQpoHe9tQe&#10;tTayxbHqy/3uveKXKgtpbGo+TUzPJ2qArM/0fayP0+73UojsPnOvKAEJSEACEpCABBqCAAUMKfLX&#10;H+FNxw52p9ci36I3ChgiCKp2YD0RUtt2rySok6xODZH1JKtv24UdaEcIrEuIEIc3OTmZHjx4kD/5&#10;nmPzYkrt7e2pp6cnDQwMpKGhoVDMHaFQK7nf48eP0/T0dBSJWQg1HetNd3am/v7+dOTIkdTb2/us&#10;sAxj0W94eDifNz8/nxZjVYTW1tbc7+jRo/m8tra2PA4k5ubm0vj4eO7P3EqlUh6vu7s7HTp0KM+H&#10;bc7RJCABCUhAAhKQgAQ2TgCPCPVB8IaQZzEYjURvhMgzP8P60jU2fvEVzmChrEqsasUqV6+y7lgt&#10;6+hQd3ojVszq6/Jd8FWs9vLYmk8GkYCwuHPnTvqXf/mXdPXq1SwSEBccGxwcTOfOnUtvvfVW+uEP&#10;f5hFAMLg2rVr6Xe/+126fv16QlggUA4fPpwuX76cfvazn+VzECcYYyFy/vCHP6Svv/46jYyMZGGB&#10;cLlw4UL6+c9/ni5dupT6+vryOJyDCPnss8/SV199la/15MmTLETOnDmTfvKTn6S33347nT59OgsY&#10;+msSkIAEJCABCUhAApsjgCDBO0KKdyMYIuSXPzyTPnjjiFXS6/iBrUuIMH9EB14KGtvFvomJiXTl&#10;ypW8/9SpU1lU3L17NwsWPkdHR7NXAjEzMzOTPSgIF0QFIgYbGxtLt2/fzqKFT4zr0J8xEDUImfPn&#10;z2cvSblcTnhbvvzyy3ztqampLJY4B6/KF198kefINWiskqBJQAISkIAEJCABCWycwPNE9PCBxCvV&#10;Xr5W8Tdslu0lT4XQrMVVaolQL+TSqcH0VrRnOS3ruPWZ+XL69tFEOtTXmY6HmCEMTds5AmvS5SWe&#10;EClExj/+4z+mv/mbv8nCgv14Mr799tvs+bhx40a6ePFiwjPx6aefZq/GyZMn07vvvptef/31LCr+&#10;9Kc/ZU8HXhJCpvCOYAgN9hFe9cYbb6QPPvggh3t99913WVhwnFAsQr8It0K43Lt3L4sdzvnlL3+Z&#10;vR+zs7OJcz7++OOEQGIs5o0pRjIGf0hAAhKQgAQkIIGNESD0Ktrqf9ZFqjyXKxsbfGO920KJUKSw&#10;J4TGTFRWX02IIJYIIUOEbOQdcHh8Lv3ms3tpbLqU/v7d0+mN4/0bm6C9N0RgXUKEEckBITwKIy8E&#10;Q4jwcH/7299mAUK4FLkeeCo49rd/+7fpBz/4QfZkcAwBgVDAy8EYZ8+ezeMgZhAWiIxz586l999/&#10;P3tLyCVB1Hz00UcJkUHIFYLk0aNH6eHDh3mbeRGGRcODQrgXIV7379/P3hj2dXV1mSuSSftDAhKQ&#10;gAQkIAEJrJ9AVWIsiYzsDVkmR4qvu6NDcuL8YCTOkzxfiuV7y6usnEX+Sg4lQ5FswGbmyunGvfHI&#10;K2lPP7l4dANn2nUzBNYUIgyK2OAFvxAgfC9CtRAcNL7TEArke5Dfcfz48ewNITGdPuR74MFAqDAe&#10;IgG7detWFjLvvPNO7kM4FefgSWEsRAxChLE5h/7kkTA+XhfECNfDc3Pw4MHc6IvwIYTr2LFjCpFM&#10;2h8SkIAEJCABCUhgAwRCYOSI/Pjklb72vZ7tjb3mb+C6q3RlBa9DfVGgMNpEeC1mU2WVnpvbvRCJ&#10;8NQqmYmVuVyVa3MMN3LWuoQIAxZuLRLRC28DL/uEVCEyEAOIBzwi7EcUsA9hwLl4JRAOCAtyOjCS&#10;2DHyOthH3xMnTuS+iB6+Mwb5JeSF0B8hgrigP6FajIknhevRWMGL3BNEEXNBxDDOaoYw4p6KxneM&#10;pHnyW1jli7E0CUhAAhKQgAQksC8JIEYIvVoSHlXxsYIE2YXXJSqi93RGaFY0VvPabuOdr1Kptkg9&#10;1naYwLqFCA+GRljVP//zP+cVq3jJxxAEr732WvY8kCOCICk8FIgQGiKh2I+gwCOCgMEQF+zjHPrQ&#10;txA+bJOoTl9EAuIC0UD/QvzQpzByTxAjeFAK4VJcp+hT+8lYrARGwj2feFowRAghY4Sjver82rHc&#10;loAEJCABCUhAAs1GIIuQuCnCnfL7Ga4QrEYHoEF2QYfE9avLCSNCimnkufijIQkslcbc+NwLYcKZ&#10;iIpaMcA2jf2FoGAbLwf7ebHHw1GswsU2+xAR9KEvxrnF2GzTn74IkpX6c85q1+GYJgEJSEACEpCA&#10;BCSwfgKIkEJk1OiOPED+Hj+yANkNFRJX5X0QEdKaVcjyGa3/vuxZHwTW7REpBAW1Of7pn/4p1wLB&#10;O1GsUkWyOUnk7EMo4N1oBCP0Cq8HuSas1lUbmvWrX/0qh4nViqxGuCfnKAEJSEACEpCABLaLAH98&#10;zhbv/bwPvvD6/4IAeeHLdl3+hXG4dp4D83hhIi9080uDEFi3EOF+ePCEQ9HwSPDSTj4GeSIkhhPO&#10;RKgTYVGER+HB4JeX8wpvBufxYl/r+WCbPJAiF4S+GOeyzTlsF94OQrUYY3l/znnVdTi+3IpCixRb&#10;XG4ffvhh3sX8NQlIQAISkIAEJLBfCKA9SNamijlL5LI61cx81ISLVol3s+qb0ZIYiM5F+NZu8OG1&#10;bPmrWVss1dvZ0Zq6o+5Hbyzt+/qxWPhoExXVeecjMKe1VaGzG89yQ0KkdkKIAl7iESXU6uA7tTvw&#10;iiBGWPmqEBCcxzbekiIXBKFSeBoK0cIx+jAmwoPGeQgetrkeOSR4MbhW0Z8+hSFOanNOaq9T9PFT&#10;AhKQgAQkIAEJSGB1AoiQ+cpCXkGqnFeSqqTHUWPj8UTk4JarfzB+9mfaZxurj7edR7jcciGCCDl+&#10;qCe9djQiXaKI4cVTA+nYQNeGL4sIaW+L/ORYnWsnkuE3PKEmP2FNIVKIAT5RiVWl+DyHo/AWFJ4L&#10;eLGKFfkeiIVi5SlW0qL2B98RKdQIKcK32MY4xqparHKF6EDQMAZj8Z3+CIujR4/m1bBYPYsx8cAg&#10;RgoRQhI910O04LHB46JJQAISkIAEJCABCayPwEJ4PaajpsZ0VBovLyxGzY7FNDY1n0ajlUKgUFgw&#10;+0GWPCcIl50PzCrm/qLyQZTgBXkzBMj3XzuUq6mfPNiTa4EUZ/hZnwTWFCK84PNSzydej0IUIEDY&#10;hweDlbRYgpc8C5bTpVAhL/+IBHJIzp8/n5fbJYSLXJJDhw7lVbYQFQgc+jMWxxAcfMdbwrmMgYcE&#10;ccISwJzDcVbn+vzzz7MIKbwjeEIQMxxjrogQREsheOrzETgrCUhAAhKQgAQkUF8EEB8TUbl8YqYc&#10;f+glTD6ESXyfjIaHpLWFyJVq+BYihdCt1aqcb+udhehAeBRSpLp9IOqKdKa/euNI+uH5w6k/ihF2&#10;dbSltgiv2qiRHVAOoVXinkNcaTtLYN1ChBwQlrYlTAqxgBDBA4FYwHPByz6FAxEKrGyFV4J6I/RB&#10;pCASECKEU5EcjjjBY4EQYZtxr127lvuwHDDjMDbnEvqF+CAkq6hHguDhmoiQr776Kn/iGeEc+pDz&#10;geBhnMJrs7MoHV0CEpCABCQgAQk0BwFEBZXLCc9ajHc1vi8uxgt6iA62eUmfi+N4TahgPj5TSk/C&#10;WzIRn+RptEfOxk4Y0oLyIS1Ly/cSRtXf25HOHOlL5471p9OHerd02WokECkFVaG1pcE8eU0C6xIi&#10;iIgbN26kjz76KFc1L17sCcfCc0Eo1ptvvpkuXryYBQBeCOpyfPzxx+mTTz7JXhQ8FIXooMI6fQnR&#10;wthGsNy8eTMLEa7F2OyjwOGPf/zj9L3vfS97RfC0IFRYvQtBw3V+/etfZyHDOXhPEDZUaSfki7kW&#10;812Thh0kIAEJSEACEpCABMLlUH1/Wk1OkMSO6BibrBanvh+hUd8+mkyDPRHZcrg3tcfnThiih8R0&#10;ChvyftfX057eOjOU3jk7lAZiDlpjEVhTiPCQi/oefCI8EBQ0jvHif+7cuXT58uXsucALgcDgOB4R&#10;wrrwguBFwUuBYMG7gUgoktXZZh8CBfFReF4YB8GBUOEaRbFDzkPsIDawb775JodjIVIYC9Hy9ttv&#10;57kpQhrrF9LZSkACEpCABCRQHwTI+lgtOAmPCN6RuVhFC3syMZe+ujOWvSN4UU4O9aTe8Ix0tsdK&#10;qZH4jYDYLmOs7BGJAXsiDOvCyYH05omBHJK1XddwnN0hsKYQQUCQn8HLPeFQeEcwhAbGy3+xkhWe&#10;CsRKUZuD86amprJ3A48IYyFcChFSiATOIb/kF7/4RfrRj370zLvBOYgRRAdj0q8w8j/ee++9LFC4&#10;BqFdGKFYiCH646nRJCABCUhAAhKQgAQ2RoD3vByOFZ9Lr3yvHADvyOffjqSRybn0aHw2CwNCpY4P&#10;dqf+8FQgSLbF0DPRCllDGNhrEZb1eqyW1RPbWmMRWPOJFaFXvNSTA7IeK7wfK9XmWOl8BAmCg7Ze&#10;Iw+kyBdZ7zn2k4AEJCABCUhAAhJYm0B+34/3s/xffMGr0R3eh4ORFM7StiRz11qptJCGS7M5b4TE&#10;dXJGhiNsC0/FW6cHt0+ILHPRkIsyFDkiNJfbrX0ijbG9phBpjNtwlhKQgAQkIAEJSEAC20WAPxKT&#10;i8HKU2wjQs6FqHjjRH9eFpfE9JWMUK07j6fSSIRqXYlQrbuvH0qHQrwc6d94TY+Vxmcf3poiMiem&#10;lueXhdNqJ7i/bgkoROr20TgxCUhAAhKQgAQksDcEeMFndaoijJ7lcE9HEjqJ6IRArSZEWOp3qlJK&#10;U9PVkPm+CMuamC3lVbbI7WDcrRgreFViKWEa21gWIXngLQ6+lYl57qYIrLYYwqYG8yQJSEACEpCA&#10;BCQggcYnwDt+5KM/8zx0tLeko1Gp/GjkfHTG9nqNPJN5lgGOVgiH9Z67Uj/Gm40wsFnGY4JhiCUl&#10;yEq06n/f+n+T6v9enKEEJCABCUhAAhKQwDYQ4BU/1w9hIxphWr1dbRGWFYUCYzGh9Rqi4fbIdLSp&#10;NLO0wtZ6z12p33x4XEYi9+TJBBXeq3kqVY8IgmSlM9xXzwQMzarnp+PcJCABCUhAAhKQwF4QCJfI&#10;s1WzQolE1Y6cDN5ygPod65/QxPR8+rdYTYuwrO7LsbLqFmt9TIeY+e7xZLozPJWXDi6S6YsQsvXP&#10;zJ71QEAhUg9PwTlIQAISkIAEJCCBOiJQibAnPBg0aoa0tEXtjhATrEy1kUCoufCI3H8yne4OdUdI&#10;VbXmyFZukxW5JqbLz3JQqmNtQBmtcfHWSM6nWjt5MCTqaztLYP2+tZ2dh6NLQAISkIAEJCABCdQJ&#10;gVIUJRyOmiDUBSlFPgbiAxFCAntsrttY3QrxUM7J5es+bc86IkIORS7MkWidsa3tLAGFyM7ydXQJ&#10;SEACEpCABCTQcARm5hfS3Scz6e7ITMKrQaIICeykjGzEFhYiubzwrIQYqXfrjdCxC6cG0sVoWw0j&#10;q/d7rYf5KUTq4Sk4BwlIQAISkIAEJFBHBKbmyun6/Yl088FEmo1tREhlcTEthJgoanisZ7osszs1&#10;U45wqlJ4RTYqY9Zzhe3tMxQ1T/764rH002iH+ju3d3BHe4mAOSIvIXGHBCQgAQlIQAIS2N8EWJFq&#10;NIoWTiwVLkRCIEZYMZfP9RoJ76VFlu8NEcPJdWqdUSdlsK8jXYiijRdPDqYzUS/FBPidf1gKkZ1n&#10;7BUkIAEJSEACEpBAQxMo0kJYMWsjq2Y1yk0jQj64eDR9cOFIOhyeEEXI7jw5Q7N2h7NXkYAEJCAB&#10;CUhAAg1LAPHBKlKtUUOkGV/SqQB/6dRgeuvUUOSGdDTsc2q0iStEGu2JOV8JSEACEpCABCSwywQQ&#10;H6wo1dHWUl05a5evv9OX62hvTceiajzN1bJ2mvbz8Q3Nes7CLQlIQAISkIAEJCCBFQiwdG9PR2vq&#10;jlwKvCKNbgiqgxGCNdTfFauCVVJXCJG+rvbUG/VDtN0jIO3dY+2VJCABCUhAAhKQQEMSaGttyS/q&#10;LGnbDIX+uI83IzGdpYXvDk+nzhAiiC1tdwkoRHaXt1eTgAQkIAEJSEACDUeAquodS6FZDTf5FSbc&#10;H96PtyInBIF1NMKxjoR3xLohK4Da4V0KkR0G7PASkIAEJCABCUhAAvVFANFx+fRQOnOkL3tFOtpb&#10;0vEQJNruElCI7C5vryYBCUhAAhKQgAQksEEC5SiMOBNhVOMzFEbceoV2QrFoRzY4D7tvL4HGzzba&#10;Xh6OJgEJSEACEpCABCRQZwQQId89nsqNvA6tOQgoRJrjOXoXEpCABCQgAQlIoO4ItEQCeEestkXo&#10;08LiYqJi++JGSrMv3dHkbDlduTeert0fT9Nz5bq7Tye0OQIKkc1x8ywJSEACEpCABCQggTUItMUy&#10;uQO9Hak3ksMRIVMhIioLT9c46+XDY9Ol9Nl3T9KX0SZjW2sOAuaINMdz9C4kIAEJSEACEpDAlgks&#10;LD4NwbCQZqO2Bh6M7bKpJY8GS/9eOjmYDkf9jo3YXHkhPRqbTSPRtOYhoBBpnmfpnUhAAhKQgAQk&#10;IIEtEUCEPJmaT6PT89uSFF4JL8hEeDBuVMbT8MRcejw+m4Z6OzcsRLZ0U55ctwQUInX7aJyYBCQg&#10;AQlIQAIS2F0C5GJcjVwMGl6MrdoiHpbSQm7jk/NpsKcjcjxMNt8q12Y5XyHSLE/S+5CABCQgAQlI&#10;QAJbJDAcYuGjrx+mf7sxnMZiW5PAThJQiOwkXceWgAQkIAEJSEACDUSAZXLvDE+nB9E0Cew0AVfN&#10;2mnCji8BCUhAAhKQgAQkIAEJvERAIfISEndIQAISkIAEJCABCUhAAjtNQCGy04QdXwISkIAEJCAB&#10;CUhAAhJ4iYA5Ii8hcYcEJCABCUhAAhLYPwQodM6yvRQbHJmay9s7dfdP09Ncn4R6JS0HDqT4P20f&#10;E9Ajso8fvrcuAQlIQAISkMD+JoAIeRo/JmZL6Uos2Xst2nQIkp2yvJxv1BZB+CxycW1fE9Ajsq8f&#10;vzcvAQlIQAISkMB+JlBeWEzT8+V0Z2Q6fXF7tCpEZp/X+TgQLouW8Fq0xo/t8F6gPSpxzcrC09Te&#10;ihDRJbKff/8UIvv56XvvEpCABCQgAQnsawKzpViuN0TI13fH06c3R9LN+5MveEQQIW1tram9vSWH&#10;Um0VFtIDMYI3hG1tfxNQiOzv5+/dS0ACEpCABCSwjwmUI0xqbLqUHo7Ppoejs1HEcG6HaSBAQoJk&#10;RbL+S+GNaWs9kFpbWxLhXYSTaY1PwByRxn+G3oEEJCABCUhAAhLYFAE8E6UQIwiSlV7u450/VSKf&#10;o1xe3N6cDiKyNhCVRWhYZ3trbi24abSmIKBHpCkeozchAQlIQAISkIAENk6AXA1Wy6KxvdwQJ+xm&#10;lavtckJwlSx6Xr7c8sv7vckJ6BFp8gfs7UlAAhKQgAQkIIHVCMyHt+PJ5Hxu5djeaUN74GWhbUSH&#10;IITmywu5EZqlNQcBPSLN8Ry9CwlIQAISkIAEJLBhArzcP56YTcMTUT8kwq922vCqVFfNWjkUbLXr&#10;V88L70ysuIW1tbWkrs62NNjbntpjW2tMAj65xnxuzloCEpCABCQgAQlsmcBcCJGHYyFEopVie6cN&#10;bwbih+vi5disIULOHO1Lrx3tT72xrTUmAYVIYz43Zy0BCUhAAhKQgAS2TIC8kOm5SpqNHJHC21A7&#10;KJ6H/t6O8Dx0pI5t8DzMlRbS/dGZ3BAjm7XervZ08dRguhStv7t9s8N43h4TUELu8QPw8hKQgAQk&#10;IAEJSKBeCXSHt+Hssf50Ltp2eB6mooL7l7dG8+pXxwa706G+zk3d+kBPR/r+a4fSe68fSoOxrTUm&#10;AYVIYz43Zy0BCUhAAhKQgAR2nEBXR1s6fbg3nT3Sm3q2IQRqbj4KKA5PpyMDXWkmtgtjGeEiCb21&#10;pWXNKu4s5Xs8hAxNa1wCCpHGfXbOXAISkIAEJCABtFBtugAAQABJREFUCewogc6O1nTyYE9uXbG9&#10;VaNeyeT0fC6iSP0SLC8RHCFiRahWdzg42qJwodb8BBQizf+MvUMJSEACEpCABCSwKQIIgr7IweiP&#10;nIy28FRs1XKyeuSJkCtCsjpekeGo5j46NZ8mZss5ZOu1I305ZItK6qzxW46VslhmGK+J1lwEFCLN&#10;9Ty9GwlIQAISkIAEJLCtBHId8x0qZj4SAuR/XX2UrtwdT4/GZ9PRwa709++eTu2nh3ISOt4SBMrE&#10;TCkLkm29MQfbcwIKkT1/BE5AAhKQgAQkIAEJ1CeBQn/weaD4so1TnQqRce3+RPrLtyNpNDwjY5GP&#10;wkpYJLJ3trfkcK0r98bS1XvjaTr6as1FQCHSXM/Tu5GABCQgAQlIQALbSmAnBEgxQUKuhqOgIiKE&#10;yu7UGKGuycPxmXSwryM9Hp9LH37xIP3bjeH0JIouas1FQCHSXM/Tu5GABCQgAQlIQALbRoC8DJLK&#10;acWqVusZvCNWterrqdb3mJopr1oskToms/ORM7K0ghZV1ycJxYpGYvt07L/1eCrdi6Y1H4GtZx01&#10;HxPvSAISkIAEJCABCUggCCAUEAaTUfCwvIFK6IiQt187mFshSNYDlHx0ktgX4rqmpq+HWGP3UYg0&#10;9vNz9hKQgAQkIAEJSGDHCOCVGJsu5cb2ei3X+RjqScejsb1eIwyshRY/diAlZb3TsN8uETA0a5dA&#10;exkJSEACEpCABCTQaATI2xiJ/I3hyM8gf2O9diAURSuKIozt9VpL9CWsi0R1xIjW3AT0iDT38/Xu&#10;JCABCUhAAhKQwKoE2qNWR3+EUfVGW6mIIF6Q8VyAcH7Dy+ciI5ZLiezxCIGRPR7LDzLL2IeAQZCs&#10;dHjVG/FAQxJQiDTkY3PSEpCABCQgAQlIYOsEujvb0ulDvelEtM7Ol0OoFhYjYXy2kqYiR4RE8o0Y&#10;OR7L8zzwjiB42qMhNpZbkSNCYvzyc5f39XvjEzA0q/GfoXcgAQlIQAISkIAENkUAQdAfldOpnr5S&#10;5XTy06lsjmdkOyqbt7fF9Xo700B4YBA2sxHuhdgpDGmS28sapejiZxMRUIg00cP0ViQgAQlIQAIS&#10;kMBGCRSeh+Kz9nz0AKka1eTx9asDxsK7gdWO29URHpgjvenYUHeaKVXSk8n5vDRwtWc1nwSPSWvL&#10;yh6Top+fzUFAIdIcz9G7kIAEJCABCUhAAhsmgFh4Gj9oKxnRU+Rs5MTz9euQHHbVEQnnWG0IFlch&#10;7Go8VuK6cnc8jU7NJ6qrF8b1cuhWeE5WiNwquvnZJAQUIk3yIL0NCUhAAhKQgAQksHECiJDn3ouX&#10;zyexvOqd2IAOyTkgA90deTjCvwqbjVyT7x5OpoejM3l1rLw8cIiRwvC8dIQI6Vglh6To52dzEFCI&#10;NMdz9C4kIAEJSEACEpDAhglkD0UoEfI/VvKK4JVAHOAR2cgyvG1tB9Jgb0fq62pPl04PpoUYf3hs&#10;NiFEyiE8JlaZKWIHD8pqq2p1RXL9wf7OdCbCu3piW2tsAj7Bxn5+zl4CEpCABCQgAQlsmgDeEEQI&#10;4VIrGUIkL6cbXpGNhEqRlH4whMibJwbSQCTCnz7cm/77p3fT7QfPw7BWuh6zyK3YWNYJEfLTy8fT&#10;BxeOpCMDXcuO+rXRCDz3lTXazJ2vBCQgAQlIQAISkMCWCaBBaLz7LzeqebRFrRHqjdTmevTEUr+n&#10;Dkfl9BAYnZGAvtxINu9qb0tHB7rTO2eG0qVTg+Edebnf8vP4nnNWYjYrzacnPCwXQtzQ1jveStdw&#10;X30QUIjUx3NwFhKQgAQkIAEJSGDXCeAReRoqJIdlrfDmH3oi4d0gbyOis57Zob6u9NNLx9KPLh5N&#10;Q+GlqDU8J0VXxEtHW2v1/NoBak9Yts00mNdKhnempzMKMEZbabnhlc5xX/0SWJ80rd/5OzMJSEAC&#10;EpCABCQggQ0SKEKy5isLaTLyNqaj1dbzKIZrDxFxuL8rNwRFYf3dbTnsanymlL66PVrsTj0RhnXs&#10;YHd68+RArk+SQ7viBx6S9dRKRxAthDCirSRGECLdHa25sa01NgGFSGM/P2cvAQlIQAISkIAENkyA&#10;vJBSiJCJ2VJ6GEnkTybmUimKCy43EsLPHetP54/3p96a0KqO1tZ0qK8z8kA6s8ekOO9o1Af5v/7q&#10;bPrRG0fTyYM9xe51fxIiVo550VYqoPhsVa0QRbWhYuu+gB3rioChWXX1OJyMBCQgAQlIQAIS2HkC&#10;cyE6HoQAuTcyk0ajqODsXCUtLLwcD9XR3pqODXanY5Hr0RXbheGNoDgh3gmW9y2MCu1vRT4IOSH9&#10;kc+xUZuPIocPYmnfe9FmY3t55gpeFbwrXB9vi9bYBPSINPbzc/YSkIAEJCABCUhgwwTwhHx9dyy3&#10;qdhezVojSR2vCA0BUGtZB8SP5XqAZX7xVmxGKEzNlNNXt0ZzXsk7Zw7m8KyV09ZrZ+J2oxJQiDTq&#10;k3PeEpCABCQgAQlIYBMEyL2gmvn1BxPp2yguODOP52Flaw01gScEz8cLORmojyxCXpQheCzyfy/u&#10;XnnwFfYSHvZkPLw14REZi/wTbLWlhVc43V0NRkAh0mAPzOlKQAISkIAEJCCBzRJAhJAQPhXJ6beG&#10;p9K9aHOvECKvysnYpNZY19TLC4tpbLpacZ1trTkJKESa87l6VxKQgAQkIAEJSOAlAqyQdXdkOn0R&#10;K13di8+p8DogTlYzvBtFTsbyPlvxfCwfa/l3Vs2aK1WT59nWmpOAQqQ5n6t3JQEJSEACEpCABF4i&#10;cD9Cnv6fP99Kn1wfTo8jWf1VIuSlk5fv2EmXyPJr+b0pCShEmvKxelMSkIAEJCABCUjgZQKTkRvy&#10;zb2J9N39iZcP1uyhiGF3rHp1MJbopZjhaqYWWY2M+9dDQCGyHkr2kYAEJCABCUhAAvuIACLk3ImB&#10;9MaJ/tS3wjK8CJCqCNk5KWJAVvP/wilEmv8Ze4cSkIAEJCABCUhgQwQ6Y6Ws41Gc8MRQT9QLeV4/&#10;5PkgCJCqVNgJKULIWJEbwjb1TPp6OtLRwa4X6pk8n49bjUhAIdKIT805S0ACEpCABCQggR0k0Nba&#10;kj0h/VGgsD22VzLqhORaITugRFjZq7xQTVZnGxHy9msH0/dfP5QGeztWmo77GpCAQqQBH5pTloAE&#10;JCABCUhAAjtJgBwR8kMOvTJHZAcUyNJNzUVVdVb3wtiOQuqJOdHY1pqDgEKkOZ6jdyEBCUhAAhKQ&#10;gAS2jUAOzYowqGOD3YntlQw9QBX1nbDxqVL69MZIHppt6pncjOKLB8Mb8r2ouK41B4E1hcji4mJa&#10;CNfY1NRUevz4cZqens7fcZNhHR0dqb+/P7eBgYH8nXOK/pOTk6lSqVbsbGtry/2OHj2a+vr64peq&#10;5dkv8OzsbHry5EmamJhIbHMOv9y9vb3p8OHDqRi7tbX6/wylUilfg/7j4+Npbm4uz6erqysNDg7m&#10;/lyD+WkSkIAEJCABCUigGQgsxvtXZeFp4pNXsXiVyqFTLVsUBLxz8bKPrGBsPA8DEQ412LNKaNYG&#10;9QfV2cnvOBTChtolVFCvNa7dFtfEKpXFVIoaIg+fzOTvi3G/La0H0sj4bHo0Ppfml52bO/mjIQms&#10;KUQQIYiP69evp9///vf5k5f+QlwgEt566610+fLl9Pbbb6dDhw6l+fn5dOvWrfTb3/42Xbt2LQsG&#10;6CAMLl26lH7+85+nCxcupM7OzoSwQNSMjIykP/7xj+mrr75Kd+7cyecgXF5//fX0s5/9LF+Da3V3&#10;d2fQCB3m9OWXX6a//OUv6eHDh3n/8ePH03vvvZfeeeedfA3mo0lAAhKQgAQkIIFmIIAIoSo6L/LU&#10;G2dpXfI4OttW9lqs954RAp2RlI6eQQggRBAPHTHuSiKn0CHF51rXIa+D/I5SjP3VrdH0JERFrSFC&#10;+kP4YJMhVMrc35JWCcmVt2ejAvxMtEr8wVtrDgJrChG8G+VyOXscECR4K9iHeKCNjY1lMYAwOXLk&#10;SPZiICpu3LiRvvvuuywQCi8G5yM+vv3229TT05MQDXxnzPv376crV65kccH1GA9Bg8BAbKDUv//9&#10;7yc8Hlx/dHQ0ffHFF1m4sM05GNv0Z26IELwjtZ6X5nhs3oUEJCABCUhAAvuRwORsKV29P55GJuer&#10;7zr9XemtU4Ops39rQqSnqy29drw/DXR3hFhYSOePD+Sk8NYQKK8yhMure1TPRjAd7u/MbaW6JKyK&#10;dTRW6cLweOARQYAUlsVIJRLYQ8ioQwoqjf+5phDhFhEBeCN+8pOfpB/84AdpaGgotbe355d/BAee&#10;j88++yx7IBAVV69eTffu3cti48c//nH2lDAO3g5Ctb755pssJhAVhHXhAbl582YWHYRg/c3f/E0W&#10;NcPDw+nu3bvZq8J5J0+ezPMoBMqf//znHMqFxwTPCYYn5sMPP8ziBk8N5xSel9zBHxKQgAQkIAEJ&#10;SKBBCTyamEu//Tz+eHt3LN/BpdND6VBvZzoSgmQrdiRCpn7x7ukQNQN52Vxqh5yMpXtfZbwfVq34&#10;XL334uLT8OIspnmERPyxeLl1d7als0f68u6RuMep6dLyLn5vQgJrChG8CeRZ4F1AOCBAECW83OOF&#10;4Pjvfve77Ikgx4N9CA5Cp1577bUcsvX+++9ndHhG8HrgKcHjQSgX4VcIETwi/ELjJXn33XfT2bNn&#10;c04K43/88cdZWJALgleFvBBECt4Y5kO4V3EN5vXRRx/lY0WfgwcPPgvpasJn6C1JQAISkIAEJLBP&#10;CEzPVdJ3j6bSN7erQqSrvS1NR7jSVg2PyIXwiPzg9cPZD4G0eC40XjX62iKEs5EeCBAESa0MyR6V&#10;+NHd0ZbrltBzpeR4PCb9Ed51LLwmhIxpzUFgTSGCeCAvAzFSJJizzS8nIoAQK170EQyIEF7+Cb3i&#10;vJ/+9KfZS8J5GHkhiIhPPvkkXG6lNDMzk8fFi4GIwXvxxhtv5OsgKEhqR/RwLTwtiBD64W3hE88M&#10;1yb8qsgdYfvMmTNZiBAihkcFAVUcb47H5l1IQAISkIAEJCCB7SNAmnohCgppwfftMsYizItWOyzv&#10;eOyjaOJg5IggVqhhstwQIe9Ejsm70YZiW2sOAmsKEQQGDdFRa+Rp4NWgkdCO0YdEdkQCL/4IhSIP&#10;hONssw9vCeFVRUO8sO/06dO5D8IBTwmNVbMYl76IEbwgjx49yv0J6yIvBTFEX4zrIl6YF2MiRvCu&#10;rGYIIsK+isZ37Ouvv85eHq5BvokmAQlIQAISkIAEmptAVYzsyD3Gq1T2iMQ7Ve1bFZ6OoahVwjLB&#10;PZ2tkYy+8IJQKebSE6FbF070pzejETamNQeBNYXIardZvOgjOhAGvKzjjUAUFAnueDUQBkWyOtt4&#10;U/CcFAIGEYNnBKFBf4RH0Z9rF2KEbfoUgmGt/oxFH8YuhBJjLDfGI6eFkDE+ES4YSe94dgj7etX5&#10;y8fzuwQkIAEJSEACEpDAiwQQIayYVV6oLnhUHO2NFb8unRkKkTGQ2uIP3zOl+VgVq1aqVHviMSFn&#10;5eTBnuw9Kc73s7EJbFiIIDho5GuQdM7LOh4LPB14Inixx3h5R1DUelKy+y32FS/2jFOIFvYhOuiP&#10;B6awwhvDWPRBXNDW2x/RwzU0CUhAAhKQgAQk0GwE8C/k96l4p+I9qzbsqZ7udT4S1Ycn5xKJ6CSt&#10;F5ZXy4r6ItQYQWww/5XugXCtal2Tjlw3pTjfz8YmsCkhwss9eRr/43/8j5yDce7cuZyUTugVoVm1&#10;QqIWT/5/EIIEw9iuByP0Cq8H+SkffPBBzl1hXoRm/epXv8r5JbUemnqYs3OQgAQkIAEJSEACEAj9&#10;kT0IC+FFILWiXt6vlj+d6fly+vbBZPouqqPPxnat8UbYHpPvC+8IrS2KFy437quaY0Ix7OVH/d6o&#10;BDYkRFDceDxIAOdFnU/2Xbx4MX3ve9/LiePsw6vBfrwWiJbiRZ7vNL4jVopGf/YRrrXcg1HrMaEP&#10;IVc0thE9r+pfrPK1mjDioREqhieHttxYBhir1/+nXj5fv0tAAhKQgAQk0LwEEB3VDIvnoUtssRJV&#10;FiLxhl6JTrkOB7U4IgyqLRLB+6M2CLU7eDcr/isodcdqWYcjP+NcrJjVF9s7ZYRljU7Pp4kpcnGf&#10;z7+qKaKqegiR3sgDoSE4lhvioypE8Pq8fHx5f783BoF1/8bxy4sooMDgb37zmxyShTeBJXqpYk4d&#10;D/JDEAjkgiAQCKEiwZzvGNvsQ3gUIVj057wiT4SVsRArhSFO2Md5CBCuSSM0jPyUV/VnyeFiTsV4&#10;fkpAAhKQgAQkIIFGI5BFCEIii4ma2cf3hXg/Q4w8jVVtESGPo2r5cBQ8HIsXf5K8KXh4KBLCF6Iv&#10;/WoNEfIf3j2VfnThSE4Yrz22ndtx6Zg7I3IPL46MyEAwdcdSxCzNS5X3lYz9VHmnv9YcBNYtRBAK&#10;JKUX1c/5TqVzGqtSkaiOIRbwLrBiFStcIVwIe8LYZh/L+dIK7wYrX+HdIEGcPufPn8/eEcQHQgNR&#10;gyFoyEU5duxYHgfvDHklzAXBgiF2SDjnGJ4a5oLXQ5OABCQgAQlIQAKNSgABQqI3lcVrX+R5p0db&#10;kAxOn8nZcrpybzzdfBzvYVPzuTbHqUjwPhhCJHtOcr/nFFiBCqFy6dRQ6okcjZ20qn7g5zIlEnsQ&#10;GIRn0dheblU/iCJkOZdG/74uIcIvNkvsUigQIcJLP+KDIoJUL6caemGIBY49ePAg55FwDA8Gdv36&#10;9bwPT8WJEyeyt6Loj+C4GdXV8bogbhAhjx8/zqKCffRjRS3ORXwwH4QL5+EdQYBgbFMgkWV46Xvq&#10;1KlnHpncwR8SkIAEJCABCUigwQjgzZgLbwcND0ithQR5Jk6eREL4/772KH15azSLlrdiRaoPwtsR&#10;p1eXz8VzUiME8DJQTBARslJIVO11trKNtnjuzTiQRVMxHrKD4wdiLobDF1T2x+eaQgTRgbeC3I8/&#10;/elPeaUsvBmICzwPVEnHyMeguCCiBY8GIVeETn322WfPQq2ouE5BQ+qFFIULCZ1CuCAgbty4kSus&#10;/+Uvf8mChfG5biFc8LogRhAieFHwjjAey+4iXLCiajvH6MOc9IhkNP6QgAQkIAEJSKBBCeAJGZ8p&#10;pYmZKIGw8NyjgMAoRAZ7Z0oL6d7ITLoTSeHY0Qi9IlyL97NwqORcEvq3RwgUieGsVtUbuSErFRHM&#10;A2zTj2diIxQHc3nB8kGESlWsGHv1Ap2m/rKmEOEFn5AsRMKXX36Zrl27lsOd8EbgwcBTgRF+9Vd/&#10;9VdZZFBBnZf/3//+9zmpnUrqGLkfiA5WpyK5HWFBeBbChFAuxqb9t//237LXhf6EVpGDQn+2STzn&#10;HMKzfvjDHybEzR/+8If061//Ol8DYcMxzimKKb4qWT2f5A8JSEACEpCABCRQxwTmKwtpOJa+ZQnc&#10;UgiL51bN+yA0q8bR8fzw0k5e/XMeyZIIQIRcDG/J5TMH00Aks++4hcjIXg9Ex4q2FHxFvxWPu7MZ&#10;CawpRIqb5gWfxHRe6vEyIEBWcp+xH08Eyei3bt3KIVKIDPrizSCpHW8IIVMICjwnhG/xnTAvwrDw&#10;gnAOXhZCuN5+++28xC6eGMbhHLwkiBPmgwelqIjO3NjPOWzTV5OABCQgAQlIQAKNSgDtMBsVx++N&#10;zqT7T2ZyeFZxL3hHpmI5XLwlrJw1U6q8ELrFcfJGJuI4YgSvCONRv4Nq5ieGunOCeDHebnwiSJb0&#10;UHh3FvP8pmKOC08XV3y33I05eY29IbCmEEEs4Fn467/+6yxEyMXA27H8Bb8IzSqS0BEu//E//sf0&#10;s5/97FkiOSFVhHQdPXo0i5DCU4G4QFj89Kc/zZ4MrkFIGMcZB2HDecylMK5DMjpzwzNC+BjGPPC0&#10;IG7oo0lAAhKQgAQkIIFGJcALO6FMU3Pl9N3jyXRreCrNzVcX6OGe8I48Hp9Ld0amY5ne9uw1Yanc&#10;wsgpQcAcGejKBQFzUntIEsKgniWH82VXDK/Hi0bY2P2Y34mhmUiYH8zzQqho+4PAmkIE8UDDm0EI&#10;1XqtEATr7Y/goK3XEEOIF5omAQlIQAISkIAEmpEAiemIidFYAeteeEMej0UphPheGF4OQq7wiHD8&#10;RuSG4F0obDq2r92byH0QI4gSvCt4RhinmvzOKDtrHW0RzRIrdw1Em4y5liKXBauEaJqYrnp08I6s&#10;tGLWzs7M0feSwJpCZC8n57UlIAEJSEACEpDAfiaQCwGGCHkYtUHwfPASz8t7YXg1hnqjRkiIkT/f&#10;GE7X7o7nZXuL4xNRS+TT2P/tw4k02NuRhcdY5Jm0xnnDEzFm5J3UCpvivO3+ZJngCycHsmD6JuZY&#10;CJGYdnVZYpRRGN6Ql/0m2z0bx6sXAgqRenkSzkMCEpCABCQgAQksI1CJN/WpuUp+gZ+O8KziBb7o&#10;1trK8ruRDxsv9A/C2/EwQrRqbT48D49LM2k0xEd3FDfEZiO0i21yRyZnS1kI1J6zke3O9pZ0eKAz&#10;nTzSl9qjevuZI725iOLyMShUeDxyUo5FTsrtqHFSWF7NK0TIQuSyEIbWG4Ll9WN92QP0JITSbNy7&#10;1rwEFCLN+2y9MwlIQAISkIAEGpwAYVelWDGLYoZFgvfyW1pPTsVivOgjQDC2yRV5XiBx86FZrLj1&#10;dqy8daQ/yjj0d6bXQ5Acic/l1haCiWWCe0MA1dYr4Z7w5lQiBA1RcnyoJ/0iKr0P9HSkDz+/n+7O&#10;VZchXj6e35uDgEKkOZ6jdyEBCUhAAhKQQBMSYBWs2+HluD08/UxILL/N1QRKbT+Ex2LlueDIAiAE&#10;CR6X+L9NGwnyJJmfDU8IOSCH+roiaf7l5YCfVU4Pr0ntqqtVj86SQIlwsf6lSu/kufz5+uNNz8sT&#10;G4OAQqQxnpOzlIAEJCABCUhgHxIgSf3j68Pp02jkeyy3LCiWlMR6BEnt+XggaFsxcj/ePDGQvRod&#10;ITJISudzuT27yrONao9OlhGOcC08IYRvZc9JZ3v2nrTG6qlacxNQiDT38/XuJCABCUhAAhJoYAKz&#10;kePxgNWyIv9jJSOZ/UmIFax22d6V+tbuo47IEXI2oiEGNmuIDjwh6zE0yDIdkq99/OBSPZPIdcFz&#10;0tF2IJYWrm6vZ1z7NC4BhUjjPjtnLgEJSEACEpDAPicwG8UMbz6q5lGwvV7rjxyMd18/lN6LNhTb&#10;O2+FDCk+q1fsDPFx8mBPbt1bEEQ7P3+vsBMEFCI7QdUxJSABCUhAAhKQwC4QILKK6unYRqKsWGmL&#10;vI6zh/tWXOVq26f+ov54NnzbUl4IuSZsa/uLgE98fz1v71YCEpCABCQggSYiQIgVORY0ttdrvPST&#10;31EVALtTyjxrkapmemmauzODly7rjj0moEdkjx+Al5eABCQgAQlIQALLCcxFbshoJKffj9yQufLq&#10;tTQQFAPhTcA24lFoaSEXY+XE8uVz2cnvCBDmQm7IepYh3sm5OPbuE1CI7D5zrygBCUhAAhKQgARe&#10;SQAR8qeoiP5JtPHp0qp9eZEv6nKs16vAC/96+6564U0cWCl0jKV820KIsIxv7bK+mxjeUxqQgEKk&#10;AR+aU5aABCQgAQlIoLkJUPX86r3x9M398TQT26tZFhVLroSlj9W67un+LDjCe8OSvCE5ns3lQCQJ&#10;dER19s7wzuAVWW75/qI/K/mucHh5d783GAGFSIM9MKcrAQlIQAISkEDzE5iNQob3Ytneh9HmI0xr&#10;NVtKU8+HV0m/eOlUPBPr7fvSyZvcgdeGOiE0QrEKaw110dXelroieb7w7BTH+ES0tIS3hGMKkVoy&#10;zbGtEGmO5+hdSEACEpCABCTQRATKsRIW1cWnl3lDOuKFfaC3utzuRIRsLUYxw7lyVaiwXVhP5I0c&#10;i2VxsUeRZ/KSV+V51+KUHf1sD2/IYCwTfCKS6l8/1p/ao/4I7dLpoVyHhO0afRKJ9G3p/In+qPr+&#10;NBc5vBBFE0mu15qLgEKkuZ6ndyMBCUhAAhKQQBMTQIS8e+5wvsPPbo7E0r2LaWKmGrrFdmGIkP/7&#10;g7P56//7p9vp5ux4cWhPPimaeHSgK10O4UE41sx8JQRIV1RU706nYq54RmpzRE5EpfV/+MHpNH7x&#10;WBYi1Do5HsUXteYioBBprufp3UhAAhKQgAQk0KQEeFHv6WxPrx3ty3f4TeSQkEtyd2Q6f2elrcLw&#10;Hlw6NZS/fvjFg2L3nn0SWtXT2ZaFB4nphIcd7u/M+7iv58Fa1SmyrPBbMX88Ijm/JM7Ha6I1FwGF&#10;SHM9T+9GAhKQgAQkIIEmJMDLOAnbvIzzks4LemuEOxG6hSDBlodx1SMGPCNH+rvy1DriXlYSIRwk&#10;cZ2+T1Es3HsoFfpqzUVAIdJcz9O7kYAEJCABCUigCQngUejsbE19IUK6O9pySBYv6+XIDxlbyhFp&#10;hNsuPCNrzRXNQbgW6epa8xLQx9W8z9Y7k4AEJCABCUigSQi0hfdgqK8zJ3bjKfD9vEke7D6/DT0i&#10;+/wXwNuXgAQkIAEJSKD+CZBXQY5Fb6wm1U7xP/7bhLOgPURMb+SPHIr8jM6o36FJYC8J+Bu4l/S9&#10;tgQkIAEJSEACElgHgWqOSFFPYxMKZOkaiJALpwbSW6cHU7/L4a6DvF12koBCZCfpOrYEJCABCUhA&#10;AhLYBgI5WyJcIPz3KiOEqy+Wuh3oaY/E9lf3fdU4HpPAbhBQiOwGZa8hAQlIQAISkIAEtkAg1x+M&#10;H8XnakN1RSL7ySM96cyR3tQT28tteq6crt+bSFfuxtK/sa1JYC8JvPwbupez8doSkIAEJCABCUhA&#10;AisSQISwmu1T/osNtl+ycIKwmhZtpeVui1W2nkzOp/ny8wKIL43jDgnsAgE9IrsA2UtIQAISkIAE&#10;JCCBrRPIUiQtLj7NdUSW/CMvDDsfRQ0fjc6mB6MzabZUeeGYXyRQbwT0iNTbE3E+EpCABCQgAQns&#10;awJVR8dK7o6q9AgdsuQZeRnTwsJimpoppfGZcirH9nJj1SxqkRwZcNWs5Wz8vvsEFCK7z9wrSkAC&#10;EpCABCQggRUJZJ/HUtgVIVgvWRyjqjpt5cNPE/pjYXFxxdAtRMilM0Pp8pmDaaC746Xh3SGB3SRg&#10;aNZu0vZaEpCABCQgAQlI4FUElrwdWWjU9GP9q9q8D3TISsb+HLoVYoTt9lhFa7C3PfX1diRW1OqJ&#10;OiRvnOhPb0bri21NAntJQCGyl/S9tgQkIAEJSEACEqghgBek6vGoComaQ9Uk9JYiEb32yOrbvVEE&#10;8bWj/enM0b7UFdusqnXmcG+0vlwgcfUzPSKBnSegFN55xl5BAhKQgAQkIAEJrIsA+R+lymIqVxbC&#10;o/Hc7dHe1poORjX0Q32dqSM8GyuFZa10AYoWXooChnhJ+iMs63B/VxYh1XFaVzrFfRLYNQIKkV1D&#10;7YUkIAEJSEACEpDAqwmQbD4zX8mtgipZshxSdbw/vRGtO7wapKE/P1r0evlzIIobfu/soXTyYE96&#10;7/VDqTOS1c+GR4RPQr00CewlAYXIXtL32hKQgAQkIAEJSKCGAGFZpfCG4BV5GkKEWiAt4QDpDc/G&#10;qUO9WVDMxhK9td6SmtNTW2tL6uxsTf1UVm89kLpCcBwf7M6elNOHFnJddsK1WiPES5PAXhNQiOz1&#10;E/D6EpCABCQgAQlIYIkAXo5qjkh1zSxECGFZfSFECKs62NuZKgtz1RWxVnCJIEJOhGA5Ha07BAdO&#10;j5aQH+0hUFo6o8hhjN8aAkWTQD0QUIjUw1NwDhKQgAQkIAEJSCAIIBGQC0XUVEd4NA6HR+PkoZ4Q&#10;IR052RwvSa6svkJwVntraxqKfgf7OlJHiA+MsVrjh16QjMMfdUSg+htaRxNyKhKQgAQkIAEJSGC/&#10;EkBktIXHoi1cIURP9VL34/RQejsayea4QqoiZGVCB+LNriM8KLQWw69WhuTeuiGgR6RuHoUTkYAE&#10;JCABCUhgvxKgCjq5H9Nz5TQ5W04zpUoUJXya8IgcHezKjXwPorEQIoRvrRCZlb0peD5oiBpNAvVM&#10;QCFSz0/HuUlAAhKQgAQksC8IIELujkynkam5ECOV9HBsNs2XSS6viopaYVEVI4FlJSWyL2h5k81C&#10;QCHSLE/S+1iVAP87XYr/MZ+IvzDxVyRWHumMNdhbw+3tH4tWxeYBCUhAAhLYBQJ4PVgl69H4bPry&#10;zmi692QmC5AHYzNpJgQJoVkss1uEWfHvFqKkLXs8Xp4gldTJEaEVOSIv93KPBOqDgEKkPp6Ds9gh&#10;AtW/Gj1NYzOl9PXdsVRZXEwXjg1kF3csJpKXOdyhSzusBCQgAQlIYE0CiJCRyfl0/cFE+t/XHqWb&#10;DyZz2NU8YVrxB7SqEImVr0KAVEVIS+pur1ZIR5Ast574x+3csf50Plpvl695y/n4vb4I+BtaX8/D&#10;2WwzgYWFp/kvS4/Cxf3lnbGIv62Ed2QxzVf606mDvZH453oN24zc4SQgAQlIYAMEyAe5cm88ffrd&#10;k3Tj/kR6MDz9wtlIjewRCRXCNp4QBEauBbK0KhYn4DHBGzIQnpATUbzwWKy0RdFCTQL1TEAhUs9P&#10;x7ltmUD+S1PE2343PJW+Dpf3aPzViUaYVk9ne3UFki1fxQEkIAEJSEACmyMwPDmX/r8rD9OnN4bT&#10;WPz79JIhQKJVq6BX64EMRrV0GrVBCquKkM50pL8zh2XhGVnJY1L091MC9UBAIVIPT8E57BgBYm9n&#10;5xfSeIRmjUzMp0ejMzm372BfZ+yv7Nh1HVgCEpCABCSwHgIz8W/U3fCCLPeEFOdmj0h4OxAj8X/Z&#10;89HZUq0VQqX1x+Hxn5iej/0RshXFDMmDZHWtWpFSjOWnBOqNgEKk3p6I89l+Avyv+JIthjAh7nYu&#10;GiJFk4AEJCABCdQzgSw+ECA1/5YxXyqs/9WFw3nqeFNY9rc1PCRt0arek3q+K+cmgSqB5z49iUig&#10;CQmwzno5EgErsT47K2YhPmbCEzI9X86J6014y96SBCQgAQk0GYEiNKtWi3RH6NWZ8IicPtwT1dZb&#10;q96SIoSrtmOTsfB2mouAQqS5nqd3s4xAFh6RoI74IHF9IQQJq5CQHFiO75oEJCABCUigngmQoo6H&#10;4wAuEdwjS8ZXwq/wgOTChUv/pPkvW0HIz0YgYGhWIzwl57hpAgiQ2xF7eyeKRLFiFqFZi4sLeeUs&#10;tjUJSEACEpDAbhLgD2SlymL21LM9OVd6tYc+BAeiI4uRmokiSVgpqxWRwpewcPxXrfhc+uqHBOqV&#10;gEKkXp+M89oWAtQP+fTmk/R5tMnY1iQgAQlIQAJ7SQAR8mRqPjzzpTQXxXYpYEje4mr2XHC84BBZ&#10;rbv7JdBQBBQiDfW4nOxGCfA/7tQQGYmmSUACEpCABPaaAALk6r2xdC9WcZyNf6Nux/LyhAyvZjg3&#10;8JwshLvjmcdjtc7ul0CDEVCINNgDc7oSkIAEJCABCTQugeGoFfLR1w+jttVYFhhzEULM8rurGSIE&#10;z4mrPa5GyP2NTEAh0shPz7lLQAISkIAEJNBQBMhdvBO5izejmvp6jHxGRAjeE0RJYeSHdEQldQoZ&#10;kj/C0r19UXGdRgK7JoFGIOBvaiM8JecoAQlIQAISkMC+JLCwuJgL8LLgCtuFtUYBw97O9ihgGBXU&#10;Ww+kzihieOxgdzox1J2X8y36+SmBeiagR6Sen45zk4AEJCABCUhgXxPA24HXg6V62S6sLcQHIuT4&#10;YHe6eGoolqkvp8unh9KZw72pJ+qKaBJoBAIKkUZ4Ss5RAhKQgAQkIIF9SaC9rTUd7utKh/u7Ukd4&#10;PQprjdCsnihqeOH4QOr6oDUvAUy/wd6O2N9edPNTAnVNQCFS14/HyUlAAhKQgAQk0AwEFmPJKwrr&#10;lqOwLtvrNbwhQyEuaB01uR94R1rCK3KovzP1d1eFB7kh1BzJBQ7XewH7SWAPCShE9hC+l5aABCQg&#10;AQlIYH8QQIRMR6L6zFz5haTzte6eEKz+nvY00N2xYhI6ogOxkkLbsF0TvbXW0B6XwJ4TUIjs+SNw&#10;AhKQgAQkIAEJNDuBSqx4NR0iZCrEyEJ4RdYyBEUWGeHl6O5oywnotTkixflkjWQPyPP0keKQnxKo&#10;ewKumlX3j8gJSkACEpCABCTQ6AQqIT6m5irRypHPsXZoFuKC1bDwdpAPggjR29HovwXOfzkBPSLL&#10;ifh9XxAgPrdUWUhPpubTaDSMOFuWQsQNvtJfnfYFGG9SAhKQgAR2hEC1MGElzUdxQmqDrGUkqQ/2&#10;deQk9a5IUleErEXM441IQCHSiE/NOW+ZAH+Zmpwtp+sPJ9LH3zzObu2fvHk0nT/en8VIR5s+7i1D&#10;dgAJSEACEnhG4GkkceAJqUSuyHqS1Xtiad7zJwbSmycHUt9SMvqzwdyQQJMQUIg0yYP0NjZGoFRZ&#10;TMOTc2litpS+uDWahQhrsQ/2dOS12qlWq0lAAhKQgAS2i0CpvJhG4t+dkam5VI5/g9aynq72dAEh&#10;Eq0vtjUJNCMBhUgzPlXvaU0Cc1Gh9t7/z957eLl1XOm+RXbOmZls5iQqkpJ1x9bIS9ceW3Of7feH&#10;zlqzbL81nrGvbWVLsihKFHMO3eycc6Le9yt0EadBoHHQDXQDjb1JNA6AE+p8p8L+aocanfVpDkcm&#10;590u+d8+HZl2nc3KwS4yYp1+VghtB0PAEDAEDIEcEJjWgoMPBqbcQ73InJVNWKzwuKz0rBPSqPVC&#10;TAyBnYiA1eyd+FTtnnxqRPxwZ0U4Vp4nZ54SPra7fC73iZlEbMisMpjgr/t4cNr74h7panSdhqEh&#10;YAgYAoaAIZBHBLDEj88sukm9cA/OJDUiHa2NNe6oSAirpLdr22fFynSAfW8IlDAC5n9Swg/Pip4Z&#10;AUgIrldYO+j8k6JAdGq9QkDw0+W3HxW4Picy8ngwMVNFekUTQ8AQMAQMAUMgnwgk0uySanf9s0JC&#10;3j69x/2vM3u8lR4Sku2Y9c9ovxoCxYuAWUSK99lYyTaBwIIyYg2JhPBaFClJlaXVjFmQEHx1l7TP&#10;2OSCJy8L8uM1MQQMAUPAEDAE8okAKXjrtR4Ia4JU+Bmx9Gevk0XkUGeDO9zR6JOnGAlJj5N9uzMQ&#10;MCKyM56j3UUKApCJoYkEEVlLLJSt5PkuN6OMWU9lAUGwhpBJcVnkZEnHxclmknI5+2gIGAKGgCFg&#10;CKyLQLXS8bYpHW9rQ7UbGp9bd98sRpN1j7UfDYFSQsCISCk9LStrbAQSa4TM+zVCsH4EkQFEIivI&#10;Eq/F8LV/l6eWjy1J7LPmJ/tgCBgChoAhYAhsCgFvgddAEzd9rxyyNnU9O9gQKAUELEakFJ6SlTFn&#10;BHC3mphdcpOz6wcF5nxiO8AQMAQMAUPAENgAAnOLK65P2Rr7x2bdgrazivGQrBDZDqWPgBGR0n+G&#10;dgdpEPCuVspKQmYSs3CkAci+MgQMAUPAENhSBLDUj00vuAm9ltckUXm5GMZBXsbEvtmZCBgR2ZnP&#10;tezvijjAKi1KyMsC/cq+OhgAhoAhYAhsOwIrmiGbU0p5rCFsZxMjI9kQst93AgIWI7ITnqLdw0sI&#10;4FtbWbHbZyax/OsvwWNfGAKGgCFgCGwxAglLPTEiMTIz2gzaFj8du9x2IWAWke1C3q5bUATow3fr&#10;D+kSrT8vKNR2ckPAEDAEDIE8I+CtIWYSyTOqdrpiRMCISDE+FSuTIWAIGAKGgCFgCJQ9AjaRVvZV&#10;YMcDYERkxz/iMr1Bud+yHshz2cItWL1M64DdtiFgCBgChoAhYAgUNQJZY0RmZ2fd8PCwm5ycdGyv&#10;rKy4iooK19zc7A4ePOiampr8DZIf+/nz5256etoNDQ25qakpZYVY9r9VVlb6/bq6ulxjY6PbrUji&#10;4Lc/NzfnRkdH/fnZ5hh+a2hocB0dHf461dXV/pqcbHFx0V+D8kxMTLj5+Xl/jdraWtfS0uL35xoc&#10;Y1K+CBAGCAmxxQnLtw7YnRsChoAhUIoI4FZcrUQrLIAYdKVSvA8rsyEQB4GsRAQS8vnnn7tr1665&#10;np4eT0ZQ+i9cuOB+97vfubNnz/rrQEIWFhbckydP3EcffeTu3r3rCQM/QgxOnz7t3n//fXfixAlX&#10;U1PjiQXkZWRkxH399dfu5s2b/vwQGYhLd3e3e++999yZM2c8Iamrq/PX4ff79++7GzduuKtXr7qB&#10;gQH//d69e91rr73mzp8/76/R3t7uv7c/5YmAJ8YvLCLZs5OUJ0p214aAIWAIGALFhkBlxS7XWFvl&#10;mmorXZW2TQyBnYxAViKCBWRmZsZbH7ByQEwCWfjggw9eYIM1o7+/3z148MA9fvzYEwQsJwjHQz4e&#10;Pnzo6uvrHaSBzxzT19fnbt++7cnF0tKSt4hAaCAYkA1mAyA9kB/IztjYmLt+/bonLmxzDMI2+6OA&#10;QkKwjkQtL34n+1M2CJhFpGwetd2oIWAIGAI7AoH6uiq3p63enTnU6va01Lq66kqf+XFH3JzdhCGQ&#10;AYGsRARrxsmTJ72rFEo/JOOLL7546XS4Sf3www+eiEA23n77bXfu3Dm/H9YOSMy9e/c8mYBU4NKF&#10;heXRo0eedODq9dOf/tR1dnZ6stPb2+utKhy3f/9+bxUJBOXbb7/1rlxYTLCcIFhiPvnkE09usKJw&#10;TLC8+B3sT9khIE7q40PMHlJ2j95u2BAwBAyBkkMAEvLvFw+7t453un2t9a6mqsJnfyy5G7ECGwI5&#10;IJCViOASdfjwYW9l4Lwo9xCOVMFKgjsWVpEjR454l6033njD74ZlBKsHJIYYEAgK7lcQESwiWD2w&#10;krz66qv+WsSYYM345ptvPLGA5GBVIS4Ei8z4+Lirqqry7l7hGpQLFzJ+C/u0tbW54NKVWl77vLMR&#10;IE/79PySf63Eydm+Bg4FuOuzGcTXgGIfDAFDwBAwBAqIAO5Ypw+0urMHWwt4FTu1IVBcCGQlIlgv&#10;IAm4URGsjsIPSUgVfsMqASF59913fZwG1hSEuBBIxJUrV3ywOfsSTM7+BKpjvTh+/LiPJeH8BLUT&#10;qA5B4bqQEPZ79uyZf29tbXWQDNyvAtFg+9ChQ56IEHeCRYWyh99Ty2ufdzYC80srbmBizo3otbgU&#10;Y/GoVTigIAlLiqiI6p+RkZ1dT+zuDAFDwBAwBAwBQ2D7EMhKRLBcQCh4Dxmz0mVxwG0KAoD7FkQh&#10;xIFwa2zzHSSF/cIrxJuQfYt9IA5chxdZs7B6sC9kBEvH4OCgPwduXbhw4QLGvgiEA/KCxYXrUBYs&#10;OdmELFy4f4UXn5Fbt275uBOuRdyJSWkhsLzyo5udX3ZzeuUiZNqCxMwvrviV2VfIBKdziJO4Jvnv&#10;1iiLiYkhYAgYAoaAIZAvBBhf0Kt22wK8+YLUzlNCCGQlInHvBZICYUBpx6oBMQjB6mxjAQnB6OzL&#10;C8sIRIP9IR5hf64ZyAjb7BOIQrb9ORf7cG6ukU047507d7zrGO8QGITgd4LryfYV5zzZrmO/lwYC&#10;yyIiuHRNzC4qULDCTc0tu4eDU36F9jMHW1xNkxGR0niSVkpDwBAwBEoDAUhIlU/Xu9tiQkrjkVkp&#10;84hA3ogIBCSsGwKhwJoRhEbGd0GhZ18yYEFM+A7Swf5Rly+2+S4cB7ngFXd/zs01TAyBXBCYmVty&#10;d55NuBURkloFCkJKHg5Oe1JSU5VwSTTLSC6I2r6GgCFgCBgCLxDw1o9EIpXwXY0mvTpb6tz+9no/&#10;1oTv7d0QKAcE8kZE1gMLIsILCe/r7b+Vv+F6hdWDOJWLFy/6GBauj2vW73//e+8uFrXUbGXZ7Fpb&#10;j8Do5Lz7/Ea/u/Jg2FtBvIvXwrJrb6rxhVlQvIlZRrb+udgVDQFDwBAodQRQgxKqEDpRIh6Re2qq&#10;r3avdLe71/Rq0baJIVBOCOSNiEAwsGxg7cBqgUUiKPB85sVnLB3hFSweWFJSLRhRiwnH4XLFi21W&#10;U19vf2JNUi0smR4qLmPElvBKFdIBI8VGnlLLaZ/zh8C8SMezoemXTjgrywir3PI6oFmrzqbal/ax&#10;LwwBQ8AQMAQMgUwIQEKqKvD2SCb8YYq2tbHGndjX7I7vafYLGWY63r43BHYiAsnWsMm7gyAQCwIB&#10;wIWKeJFAQNjmO36DJEBE2J9g8xDTQWYs9g8COeE7jmMfLBe84u7PubmGiSGQDwRm5bL1oG/C3dNr&#10;SqTExBAwBAwBQ8AQyAWBCjER1gapZ9V0WT6aG6pdk15Y3PdrDZEuLWLI7yaGQDkhkDeLCAQBqwIZ&#10;q8hwxcrouDshbPMd2bd4sS8vMl9h3SAwnH2OHTv2YmV1SAhWDwSCQ9atPXv2+PMQYI71hYD0EJcC&#10;2SHQnN9OnTrly4K1w6S8ECC/mY9BkmWOf0GwaikhiReFf+ScCW1p+bmbmFpwo3rlkg44XN/eDQFD&#10;wBAwBMobAcahCg1ECTKijKTKxIgr1qn9Le6AiAjriFRWrA5U5Q2V3X0ZIZA3IgJZIF0uCxqy3gcr&#10;pWPBQO7fv++/a29vd/v27fOWkLA/hOORVlfHFevChQveAsKChpAKvmM/MmpxLOSDlL8QF45joUMI&#10;CMI2CySSfpd9Dxw44I/1P9qfskHAuwaKaZB2V1zkhUBCKldT7y4vy1Uw8tuLnWzDEDAEDAFDwBAo&#10;EAIMO6SIr5BXSGtDjTsudyziQo7v1ZIEcveFhJgreIHAt9MWLQJZiQhWB4gBL0gAQdy8Y21ghXXI&#10;AdYKCEB3d7d3h2LxQX4LrlY3b970CxqyXkhYuBDXKYgLBOLBgwd+hfWrV696wgIJYUHCQFxYrBAy&#10;wrWwonA9Fkgk3S6uW0hYtZ3f2IcFD80iUrT1rmAFg3yQ8YoXnX6F/HGrZequqsQismv1t+c+I1br&#10;agD6uKwcxIbEkSWt0j4+u+DGZxZdQ42yvSnlookhYAgYAoaAIZANgYS13nnrfF11petqrnUnRUa6&#10;uxKLP2c73n43BHYiAlmJCATk448/9sQCi8PTp0/9iujEeeBWxWrpb775pjty5Ih3rSIG5NNPP/WE&#10;hd8QCAmkg6xUr7zyil8RHdcsiAmuXHfv3vWvP/zhD97Viv1x8zp//rzfn22uxzG4Z3E9yM1nn33m&#10;/vznP/trQGz4jWPCYoocY1J+CDDjpP8+PyIkpKu1TqZw1VctUjij+I6FxV0OEvLu2b0enC9vDbj+&#10;mERkVvs9UjpfZq+OdjW51kpz/yu/GmZ3bAgYAobAxhDA0+O5Zsyw0tsChhvD0I7aWQhkJSLhdlHq&#10;Q4YprBOYD3GbCsJ2cId68uSJt5BAMtiP/bGWYA1hHwgFgeS4b/H5zJkz3g0LKwjHQGZw4Tp37pxP&#10;rUtcifet1DFYSSAzlAcLSlgJHQsI33MM2xaoHp5Meb37WA4tRjghiwXWiyC+/qjnxySuKunqZc3o&#10;FpFArj5MLGIZ9l3vnXVG7mqdEc4xpmsc7mhw+0R08O01MQQMAUPAEDAEMiGAxR4SgmVkl+ZJsdLz&#10;z8QQKGcEshKRrq4u9/7777s33njjRdpcLBaBGEBAcIciHgSrBOTiww8/dO+9996LQHJcqvidc0FC&#10;gqWCc0As3n33XW/JIN6D4HN+51y4WIVMWeEhQUoIRsfqgWUEqwwCecGFi+uzj0l5IjC7uOyeDE+7&#10;pyPTbm5hRYHlK25ofM7VasGoWpnCgwRiwme248q0SM7NJ2Oud2TGfdsw7F453Ob+7Y1DMq8bEYmL&#10;oe1nCBgChkA5IoDDMNZ6DPaQEHkOawAqRyTsng2BJAJJzSz53ZotCAHWjFwEQhBXOD+vuIJVBvLC&#10;y8QQYHaJRQcRspFMkWZ3YMo90mtuYUlugc/dnF64axHPkeAciZ4f03iuArEZnZhTBq1516fgdwaT&#10;1462u/3e/atCwYbmDpgrpra/IWAIGAJlgYCGKsYibxHR+JOwiJTFndtNGgIZETCtKSM09kMpIAAJ&#10;mRHhmFbsx6KyYU0okPyOXKfua72Pmbn1A9ChLwkKk/udMqtF9q2puUXXNzbrBkROFkRSTAwBQ8AQ&#10;MAQMgXQIMN4kXLMwhCQSqORgkE93SvvOECh5BLJaREr+Du0GdiQCnkTIGjIhV6l7/ZMKRF/2i0IN&#10;yA2L2BDc++jgaxQLwqq1uGbBOua03wvhJBsUnyZYx0/LAvNYK7F3KHidOJGGTcaKMFtG+Re1bsmC&#10;iA4zZpy32rJzbfBJ2WGGgCFgCGw/AhquvCUkEBH6dl7mm7X9z8ZKsL0IGBHZXvzt6htEACJAYHrv&#10;6Iz72w+9bnBi3h3pbHDNWhzqkALI6eCvPhz2welvn+5ypEokyHxuJEJENnjt6GEEr9/pHfepfLs7&#10;G92elmQCh+h+cbchIZM65+j0vBuanHc1cv86ofSO7SJTJoaAIWAIGAKlh0AqCeEOdsk3WPNlq+7C&#10;pXdPVmJDIF8IGBHJF5J2ni1FIFgOsIg8VDzI08EpNz694POxn9jf7LpaamVFqPAr2B7d0+SJCKQl&#10;VSq0gFSdrCVYTpblWsX6I7kI7lgDY3Nyz5pzc3lwzZqSi9ntZ+PeyjIsItKhNMOQGyMiuTwV29cQ&#10;MAQMgWJCgCB1vUjkyBDj40MsRqSYnpCVZfsQMCKyfdjblTeBAH05pGFZFgSsIwvKkNUvokGw+AFZ&#10;RIJANEjVC9kgmD1VcHlql7KP+xZEZiXmeiLhPCuKUZnTMcSpUJbNypAsO59c73c3no75jF+nDra4&#10;17s7VoMbXy7/Zq9nxxsChoAhYAgUFgHGK09ENFat8hBvtWcdEcuaVVjs7ezFj4ARkeJ/RlbCNAhg&#10;6o527JCA5dnnbkoWEuIrguCiBdnAOlLh/XHDL4mJqXq5bB2SS9X0/LKPM1nIQkQqda46ERsEAoJA&#10;cCplY0/4+/qvNvxnRud8opiTR3IjQ9pEkuaWlkVEEqdMuYXEl/bXEDAEDAFDoGgR8OOVJs58fIio&#10;CCnjISGMGbaOSNE+NivYFiFgRGSLgLbLbA0CfuZp1b1qVXdXZ7/bkxA6/9Q1Q5rqqtyZAy1+gBhQ&#10;9quJqYV1CwoJOSxXLwR3MAgQ1hSsKoUIKGcAw/KzIpt+haw9Nmit+3jsR0PAEDAEig4BxiKyzNOX&#10;h0klSIhfWb3oSmsFMgS2FgEjIluLt10tjwjQoftOnV5+VZaUaWpEa3wgbO/aVe0tFmSz2t/e4LNs&#10;Vcpdq6WhWtmolFGrocY11VV7i0h0wcPV07laEY/25lo/YExpJfVWEY4zcpfCC2tUMRwTMyIuBfSY&#10;Ii0x6YibVP7Dsty0KBjfxBAwBAwBQ6CEENBARVwjL3yzxEGSFpECjh8lhJAVtYwRMCJSxg+/tG99&#10;1cwdISHcz6xcrAheD9udWlsT4tElMnHpRKfrkPXilrJcYQnZqyDwTqXdZVBgLZB0Fg1IyE9f2edq&#10;qyrcD49GlZ630r1+rMMtLK64m4rjGGFxw+lFH18SdQnzBcjDn2EFwf/PlR6fFey3bx8xIpIHTO0U&#10;hoAhYAhsJQIMUwlX4hex6rLS49arHxiATAyBMkbAiEgZP/xSvnWyj6D4s4ghHXwQVj4f1loiCNuY&#10;v70FpL5KGbSafJpdAtdZZR1y0iCLB+5apPetIJfiqlSLeDTqmKN7m9xrR9pdk7YJhIesnNjb7Mho&#10;VV2125vaWcGd2I5E4Pxmx5XkvVCUWVlEnvQt+bVERuQ2xj1zP/mIRwn3au+GgCFgCBgChUMAy/YD&#10;TZDd15pXM9rGjB5chY2GFA53O3NpIGBEpDSek5UyBYFlMZFZKf+zypZF5qogbLO4IcI2k00EktdW&#10;VYpE/Kh1OXa7NrljkawE96zEYBCOTr5DQs4cbvPWD9Yl6RRp6WiUi5ZOyDbuX8Rr+IUNtaA6a5ok&#10;/H8pC4NM8lxxtzhXQsJ78khIDoPZlNYYwZpTXbmBCyRPZ1uGgCFgCBgCW4QAC+3+36u97sr9YW9F&#10;b9VYYmIIGAIJBIyIWE0oKQRQ0VHYUcgfDEy6h4OTnpCEm+C35eWkIo+67rNayYqwS0HrNbJ0sOhh&#10;NqlXTAYLCZ5WIJTnFhwAAEAASURBVDurpkNeeCUlQQTgDlxzUtm6WP+DVdAPirg0iyzkIv6+dEAi&#10;q8rLR0JCbitWpEpWGdYVYX0R4ltwGTMxBAwBQ8AQKD4EGB9INDKu8eGBrCE9q27DdTUrcredcxCU&#10;47KwmxgC5YyAEZFyfvoleO+eaMjSMaBO/B+3B7V6+oiPz8h8KwnCkJotK/P+iV9w3zosQsGLdUiy&#10;yZAGlD9dfur69f6bS90iIgpOyUU0YvlgxiSHWnP0qNYX+fR6n7vfN+ndxc4qYP6Nox1uX2v9mv3s&#10;gyFgCBgChkBxIAAJmZeL8LxiCrGYB5kWMbnxeMy7CJ8/1ObHmfCbvRsC5YZAdg2r3BCx+y1qBMIM&#10;ExaRnuFpNzDy8mrpL99A7m5MVVp3pFWuW1hBsEJkk1mV57F3m6r21pps+4ffuY9nCpSfnFv0RIQM&#10;WdP6LlXm5Yb2bHDaTSowfmJ2wbuWEauyrzV1T/tsCBgChoAhUAwIQD4gIZARnzFrtVCk7SXGsEbj&#10;TCQ0sRiKbGUwBLYcASMiWw65XXAzCGARoXP38RibOVGWY4nxYN0O3LpytaZkOfWanyEhf/zmsbsr&#10;AoJAQrCuZBLiX/qGZxVoP+NmV2NhMu1r3xsChoAhYAhsHwK42s55i8jyGosIaeB/cmavu6hMjmRu&#10;NDEEyhkBIyLl/PRL9N4hI7zIx15IYSV2Zq4Ue14wwSJy79mku/5gJNY1lhUUP72sdMFa02RGqYot&#10;i1Ys2GwnQ8AQMAS2DAEmypaUYIRsikwe0U9DSpjUqlC8Iovg4l7LYrokHzExBMoZgew+J+WMjt17&#10;0SEA9ygw//D3TEYsrCI+q1bRoeB8qmDSQBLEvhzJGlaERbUiGQKGgCFQVghAQsa12O3Y9IJPphJS&#10;u0NCahV/yMK0XUo60i5CUi33LBNDoJwRMItIOT/9Erx3DCEo3nT00fVDUm+lUml6CTJvbaz2a3+k&#10;/h7vM3SkOIV7X9AsG2ulPI8RTF+cd2GlMgQMAUNg5yCAJWRBa1sNKbnIfWV1ZL0pSMgTxTPOyToC&#10;Cdnf2eC69zT6xXVZv8rEECh3BKwVlHsNKLH7JwsJsRFzCgCMBv+l3gYk5IgWIzymF6uh70TBPU3r&#10;OspNbSfend2TIWAIGAKlhQAkZETkg1TunyjL4eOhad8/Q0LGZR1pVzzIq90d7nVlPCT9uokhYAho&#10;rTcDwRAoJQSwhhDQTWwFM02ZpF5+t6fkf3tmPz642dcNyXSeTN8ngtkT/r7iRl7IfoLpnd+yiXcx&#10;g0joxb90Es6TjmhAwhaWnuvFyvIUwMz76TC07wwBQ8AQKBQC9M1MjiEVGgDIkEUCkntKs35XsX+9&#10;g1NrLl3Vttu7YyVcsswzfg049qFsEbCWULaPvjRvfFEzTvjeTuiFe1YmaZIP7nmtjH7+SLtrKUAw&#10;INm08O0lzS8EhFe1FhdkwUR+yybJ7F/P01o0fHwKcSqrsSqp54OQTa2utM6q7j54P3Un+2wIGAKG&#10;gCFQMAQgIUwG8WKbmL2HIh+P9JpbeDkNO65b00oywsti+wr2WOzEJYaAWURK7IGVe3GXQ0cuU/d6&#10;HTn52bua69ye5sKkRmQF9VP7m/3A80z+v7MagCANWCogS7wqlf53dzBrpDy4RVkzxkSmRqYW/L4p&#10;P7s6nX9vW70nNrO6Vwa6JZ3TD3oLK97f+LHWFalWLMzI1PyLzCuNIl37tcghmViKNdA+9V7tsyFg&#10;CBgCpYAALsEEoDMJNCcXYdYHWdB3SI3iPya1UCG/Y63XUPCSMEWF1TyRFv6ln+0LQ6AsETAiUpaP&#10;vXRvOuGSJEVfA8B6weqFvsO9ynjyv1876Drk8/uX73vcI5nil1ZWlK5xSQsOLnrXMchApowozJzd&#10;65909/Wa1exYqnS11rlfvnlICxbWud6RWTcwPutGNMANao2R/tEZNykS8/2DYbkATLhaWWEqNbiR&#10;Z/i4yNGHOu7MgVZ9l8j6lXpu+2wIGAKGgCGQOwKQjG/uDzkWnu1Tn4ybMFYOBHLRokVwj3Q2uT3q&#10;t5koSpUqLWKIW1aHz5ZlDimp+Njn8kTAiEh5PveSvWvcsVD0J2YVIyKXpFRhEUJmphrqKleV89Q9&#10;8vMZi8jJfc0iHIvui1uV3jVqRe5SE1rf41bvhGuoqfI54jua0sduMKOGHzEv0vAGIbYFEvL6sQ53&#10;8XinJyL7WmfdEwU9YvLHDWtEGVlmdP9Di7NuaCwcmXhnRi5YgY50Nvo0kWv3sE+GgCFgCBgCG0GA&#10;fhsSckWTQCw8OysiEpVO9d3VFYk+fyWN63CVxqdWuQ1DWKpkzTYxBAwBC1a3OlBiCBAM2K8BAMsA&#10;VpFUgYSgyOOeVMjUiHhc7ZYFAisE5CjEaYyKJHyqbCkE07cpKwoWk3SCReSurBkP9IoOZpT9V28d&#10;9iTkYEeDq1d6x+6uhIvXhEhP7ygxKVw3vQwLlz9f6XGDytzy27ePGBFJD5N9awgYAoZAzgjgjoUl&#10;BBISXLKiJ2Ei6NqjxOK0bKcK7rpYynlBSkwMAUPAiIjVgRJDADM4froMCMEkHr2FWinuh7sa3RG9&#10;SOFbSAnhHyRNCamE5xXP8UwmeWa8RqbnfVmJ40gNYCfj1ajiQyb0QmpV1jaRlnMKsH9T1pAzWnWX&#10;ld2J86iurHYzTct+8MINK/Vc0XskVuVJ/5Jr1qzb9NzLLl/RfW3bEDAEDAFDID4CxCXOqF+NTh5F&#10;j17U2DS8OBf9as02MYO46xLDaGIIGAIJBIySW00oKQR8diop9ij36QLBWTMElykCyZvkPrVdgoUE&#10;f2IC0hfTuJCllgsS8i/n9rn3zu9zxJ8EEhL243OdrD0siLWeRSTsb++GgCFgCBgChoAhYAgUOwJG&#10;RIr9CVn51iBQJf/bVlkbWjTjz+rpKOW4Y/FimxS6XVLkyZhVo8DAuIKVgf05PhdFn2M6W2pdm7Jz&#10;cWyQGblm4Ut8Rwtb4VecTch2dfpAsw8yx5qBJSQqEK92uXoR6BjHt5i1SZZlqoEQQYTI4mIpfqOI&#10;2rYhYAgYAvERYM2QxKpPadJhZTkNfXaz+u42C1LPgpT9XI4IFNZ3pRwRtXsuKAJYBQ6017v+MV6z&#10;8tPd7VrUuSMTskB4MqJOn/U80llMMhWuSlmnIACN9VVuWoHgcQVCdO5QqxayWna3n46/iFsZk8vV&#10;l7cGvGvWnpb6FwHkmc4LqWoR0YBkpfMdJt7lYHuD/JPnZBXJ3mxxWyOeZlpZvBhA8U2uF3aJ7FqZ&#10;SmHfGwKGgCFgCKQiQB/qF59lYwNCOvajstQf39fkSHRiYggYAkkEsms0yX1tyxDYdgRQqOnIebGS&#10;bZ2yUx3Z0+TjQYYVoL1fJAWrQdyFBcMNYZE4KXcuBhsyX3HORrl5ZRPcv85oBXfSOPYMz7gxlQEh&#10;VqRPrw5ZZmYjC1uFPPTPxmaUgz4Zw4HrFfEfvNIJM2qtIiq4be3X+iIjE3P+mktpAvY5nvJgkfGW&#10;EH1uE8E5vrfZY5Pu/PadIWAIGAKGQHoE6KuHNbn0bHTWT/Ck3yv5LRNLdYr7q9f4wATXPvXZkBDG&#10;CgLVTQwBQyCJQHZNK7mvbRkC244A7kUEhjPjz79mKdhvHO9wR5RhakLKd7M6+UM+29T6Qd2pN9Kp&#10;GI2fnt3nLmgldhYNhOig8GeTBu13Qgr+mMjLV3cH0+yemEGj3LhbhTz0l5X+cXz65awqaU7gv8K6&#10;AxmhnOcPt7oFLW54t2fcjWUgIhCVv13tdV+JTFGC01pX5P99p8qISCaA7XtDwBAwBDIgQP9+5eGw&#10;XiNawyl7vw0JOaSEKSdFPF7VmMKYxJgCCWGMMjEEDIEkAkZEkljYVhEigBLtYxvYUNiE+IcnIStS&#10;7PVfs04V7pBcls4davOr3PpYCllEsJzkIg0aOI5q4OC8EJ2g+Gc7B9er1vVI1Rvyx0ePobzEaPCC&#10;SIQ89PdkrSDDVVwhZASrSb2IBQSJmbnHA1MZD5/TIok988nfcfcipXAgROFALECQOspHJjLIUpOu&#10;kWkhxnCcvRsChoAhUC4I0Hfe1ZpP91PWfQr3T9bD1iaNAcqGRVr5Nm2fFwF59Uibe7W73Vuyw772&#10;bggYAmsRMCKyFg/7VGQIoDiTMpF3yMGKArCXpTiHdLl8V62AcdyomG0i6HwjSjQKONyFtUF+1Ls+&#10;vhQwvhFocI1izZAZuWk17qryyv56eeizXcPfL+RH95xLUL3gSxA4Ycd9hmB4SMisyjaC24HcxSBw&#10;ZB3raBQSgGBiCBgChkCZI+DXD9Hkz6CPS3x5/SpIyE/O7NW6UTVueHJB7lhVPg37Ubn4EkdoYggY&#10;ApkRMCKSGRv7pQgQYCbqyfC0n82HZIzLLP5gYNINKRaDmSeUZWb7iQlBiUZR36hwLn/0xk/x0qWx&#10;OMyrnLwIOM+Wh/6lE6R8gQWGzCsdjbU+LqZJrmmt2oaojU5p3RJZQnxuFxGPqPD7oty5SCcMhsSq&#10;kFWL9UwgIqNa8wQrCxgSI3NQsTZcp7mu2qcNztXCFL22bRsChoAhkA8EgvX2+Y9avEm9NWMC/T/v&#10;hRC60UTf+Vxj0GLG9UNw0T0tN6yjexo9ESGpip/QkSutiSFgCKyPgBGR9fGxX7cZAawH/32lx93T&#10;CuQEp7OK+bRWrCUYmxe8A/LBb6s0YptLvPby3hIhi06+0uey0vrhjkYRhwUFwieC8t851eWtRKzo&#10;3jM4JWsRg/JaJsIADvl4NDTt/nlvyD3WoosQEOJh+G1JJIUsW5Cxy/qdRSHfOt7pgyvJ1tVUl5ur&#10;21oU7JMhYAgYAptHABdSJlPIUkhfhcJPEo+K3emTfGz2ipAQ+kcs8fTlmSS4BHd3Nbn9rfWeGDVp&#10;EsfEEDAEsiNgRCQ7RrbHNiCAJeSZzODf3h923ytA8LF8c8OsFwMDA0QQiAgTYnorOkG5x9Kwr23W&#10;WzAIsOdfkHq5k+1RzMdJrSESJ5sK2ViaKxSQL3JwXquwLy3/6C6e6PKEYkQWESwww0rxm7CMhKs4&#10;NyP3sLsic9VDu90VBcr3iIjMiYgsa2BPJ6z6jkCgkAO6HoN+utTCfgf7YwgYAoZAgREgxu621mbC&#10;Is7UU5fWcDqv+MBM2QY3WhxcabnGpCa95pQxiwyEuNgGCVmxsIQ0qA8/dbBVa1fVulZzwwoQ2bsh&#10;EBsBIyKxobIdtxIBSMgfv3nsvnsw4v1ymeFf1YlVjKQijxUEAsLsWDHKpGbvvlO2FRVT7lQ1awgU&#10;5YWEfHjxsLsk68OBGFm6/F3qXve21rkPLhz05+uQ+R8f5n89v19kptp9JsvI3Pz0GjhGJuYdFhNw&#10;Yr0VSMhzWWoyyZTK/b2whxCK93mCc0iWmCqzjGSCzL43BAyBAiNAivbPbw64O73j/kpntIYTi9dC&#10;AvIlTHINKevgJzf7PQHBVZVJnuGxuReXICvWkb1NSsnLIrQtPjV6nCyLL05gG4aAIfACASMiL6Cw&#10;jWJCAAX43rNJ90gzUUnJpDhvPwmBB2Gx4YXiHiw2rCfSq/VFyKIyIR/jJR94n7wjguwZyPAvjkum&#10;uNuwlko4U62sFZwD3K7IipQqvhyygsSVBVlyFhZntfuPjoxiLPhI0KWlnoyLoO1nCBgCuSKAoRur&#10;Lv1Yv9xyia3D2oG1mPWhcCdlvaYHvYlxoV7rSPFdviRxfefGZQmB7FyVNZ4FbolHjIq3guxvcW8c&#10;63BnDrZowdo6nxUxuo9tGwKGQDwEjIjEw8n2MgTWRcBns1Imq0qlb1xWvEUwNvjYDJn0pzSYYdqH&#10;pPBdUhIkKi4JSR63dqtSBKhRhKFBxKZCpCFfQs78Hx6N+AxdpzTwEi9iYggYAoZAIRCAhBCv9nho&#10;yv3Pdz1uQG6me2T9ZZLlnZNdhbjkmnP668v0joUZMgIJCe6p0R2bNCnzympqXkgSqdk324dHz2/b&#10;hkA5IWBEpJyett1rwRBgMEJRx2uMxQYx5w9pEJ3FtUnEg4UMb6/O4hGvsVY2TxywxJA5jAUPz8hf&#10;uVLB+xRmWlm0SDlJOTYii7KMDC/OuT7FuTAwE9zOoLuZ7GQbKYcdYwgYAjsfAYLQB+QWdUfxbNce&#10;j7q+kRnX2VLnJ2+OKhCcFc5XfMas/GAB4SDxBzEhfv0o9aNkN8QiM6u+M9USUqeYkE4Ro3NyCTum&#10;1Lx7VTYTQ8AQ2BwCRkQ2h58dbQh4BPZpcPq3Nw65/3Vmj0/RS0Dlny4/dY9XCQArnX/0wzO/L9v5&#10;FmbjlMVSGbUa3G/f7tZAmlj997Zc2yjHo7moi1vuVydbGeec1P3gngXpMTEEDAFDIJ8ITMgC8cOT&#10;MXdNr0nvEvXcDau/xL0VVy2sE0sZEmxspByQkK/JIqhsgpAg3E+ZyCHFOX1eqkBCfvH6QSUI6XT7&#10;lB3LxBAwBDaPgBGRzWNYsDOE1IEs4MecORmLclnEbjMFI9sTaRLxIkLxJAaBWXebCU+PKjEbJ/dV&#10;KTYkER9CZqxPb/S/2Dl1pXOIA0YL3KiIL8mHcM5m4jj0Qqg/fPePWwN+fZBotjGsGmTsQrCWkAWm&#10;Q7N73Ad1DL/rqCVlRvtAavj97IFWLahY4eukP4H9MQQMAUNgAwj47FQiGmTDIn6uVxYQsiQ+7J9U&#10;wo0lt4KblF6DIiE3no75K9AXBaGfxZ2KNZHoe7FII/SpPqV7St8axlTGNfaBcNxWLMitp+M+HqVF&#10;6zKR5hzLLxYR1k+q0dhHX8lvZCqEhBDXt5GFcxOls7+GgCEQRcCISBSNItoOHSYdIu41dJrM1tQU&#10;KF966q1DQq5oQGBWiE6XjCD1ikHYncf4g9Rr7oTPPCdSZEEAUsbANbcHCalSPAn55yF4hRDKQOwI&#10;rgYMpgSgs6AiwsB6bH+z336o1Mj4PP/81QP+WbM/i0b+V8SSMkq2muv9Wrtl2bUpb3+7gu+plIUp&#10;uS+W/TEEDIEdjgDZqT6+0eezU+EORbpc3FqZHKG/CjKmdOJfakIFYTsI5IMxyq+HFEkEUqlxSnHs&#10;nkiEfXlnMmZW52VdkAr1XxO6Xr+yYfWNznjXLDIKjmpldMjNuK5Dv7lXi7ue0hj4xrFOud82e0sI&#10;JMQm5aLI2rYhsHEEjIhsHLuCHkmn/FSzQ6QrhIjQsXYqRSGvLsUBQAoKIcQ3cO1HChb84cmo1p9Y&#10;9gsH0hGzUiyZSwopDAAMFgwubAdhQGiSAoyQWpbZLszkJzQwNNYVBotw7VzfNb5BRXRYZjUdX+ND&#10;WjTwpOJKsDIUSkjny7PjuTLoL2kl9ToFtO8TscQFAQ7EPpDcS5rpOy1rRz1Yi6jc06wklpEJDchk&#10;3Xom94VWPf9JuWitaNCvkHcWZMfEEDAEDIGNIIAlhDU6SBWOpWMpJTtVOCf9T59eqcKithyP5QTP&#10;ASbwEPpUJs9Y1wM3Uqy8PlZPYwduWLiYQkQeDE66AcXQzcgNLMiUiFCQZp2DFL2vH+1wF0mxLlJi&#10;YggYAvlFoLg0uPzeW0mfrU+Bzv/17VNvNkbpwzUKEnJWQXI/O7fPddc0FuT+ICEEVV99POLTF45o&#10;duiBZsyfjky/SKFYkAuvntTPWGnAQQFmOwgk5LXjHf7jVQ1aELF/e/OQN5Ozkm2pSafSPf78wgGv&#10;/Bcy4JFz/+K1g8pz3+SuybWB4MvuPY0++9Ue/Ya73yUtiIhlhs+QECw0rE3yk1N7/IziN3eH3OBI&#10;QgmAHC6IzEBsandpgDcLWalVPSuvIVA0COCOxZgDCYFM5CokBPnLlR73hSZX4CBhsdj9yu7HxAoJ&#10;ROjXapTREKvJfU2u/FWxeo8Hp3QpuaCKCA1rjaVM0lRf5V6RO9YFZchq0baJIWAI5B8BIyL5xzQv&#10;Z6Rzvi8CcOvRqD9ftRTEPvmoopwfVbYOZnpQxvO50jUdORaQJ8PTcs2Z8lmfRtVJsypFo2bIX872&#10;lPlWoRDMTsElfuSPJs7jxJhw38zE31GwN4OT99HVfe7XTBQDAjnlyQfFirYJX11liCpBZbheA+cJ&#10;zbTxKpRrFk+HdL7Ha5s8iSQuBEsT2WdYAGy9+oNFhJSZ+Ev3qD5MkzFL2zyTu5qBJG7omMgNblom&#10;OwsB+oGlFT1rZqC1TT2BqJr1a2c952K4G6wUi5rYyGQJyVZG4kie9CetGWF/JtDoV7F80NdhFYGI&#10;MLaQjetZzDWVOA7rMdYViwkJ6Nq7IZBfBIyI5BfPgp1tWZlCWNOhX2ZkZnVQBI90NnqXmnxcFOWD&#10;2W7SGQ7KhQeXMAaIpGgHCeQijkLCfsQjoPguavYcf1oUmmwz6KRu/NsPve67+yNuZHLO1eiYAx31&#10;3oUJ1zAylfBOkDeWEEhInPIk76M4tvBoIn6DwXIryk99OX+ozT9jFihkgF2PAPE7M4lHuhpkQWny&#10;vtuD8qUmg83frva6Ubk4/E7ZuYyIFEd9ylcpQj+AAsdaDnzuFnFt0yQIWdm2oq7m617sPOWLAO67&#10;uHvd06QJiTUYfxjfmExjci2u4NIFCa8mUYx5ocaFzfYzBHJCwIhITnBt385+5kgz0iMiCLd6xr1S&#10;jxKIb/9mBMKAlQXF45lIzk2dGx9aAgJZWCoIcSpkTWqSJeKAzN7MmK8nWDawrLB+xqJIFPszE0+M&#10;CSQiBPoFxYcBYljXJG3jDb16vOncuS5ZQvDRPavVaw+szkwdLAE/XSwR3XsbfeDl+PS8m9Ps8nMR&#10;M4hVF7EtuicwCTish2U+foNYdOkVVyBJlSorLlqHlBJ4UC4QE9OLbkz17+n8lDLI1PjYpbjns/1K&#10;AwEmDmYWllyvgnevPRn3Ew+U/PmPjS/87UvjTqyUxYwA4xl1DStFNBbQr9PRUust3ljR0f0hA/wL&#10;bleMGcSGDLNOk8aNdIL1dmFx1lvz0/0evqtSn8gq6VjY6bMhHYmrJvY4eaDZ13tfBmaPTAwBQyDv&#10;CBgRyTukhT0hgXTXZVrGZemsgo1REjcjkBDcb8iS9BfNdN8UCYCE0MFH87WTypX1KPr0/ptL3e5M&#10;nRbvW0f6lG7xv6/0+DgTBpqje5rdL5V/HYWYGfndlYlOnd+wmPQoMP9zZUX5Xqt4j0RmrAikPieX&#10;LNyyQlradS5bND8Rm/HBhYM+scDXirF4KmIFGYGE/OIN5aFX4GMp5KGv0/NijZS9bXWrftVFA7EV&#10;pAAIYBGlLd5QOtPL94f8JAWpUVEaT8vfnvZrYghsFgHqExmreLEdpFMk5H+rfzyxVxn9pPgzIQI5&#10;wHobJq0YswhQ/7PGl3RuWeFccd4hISflghqSsXSQDdBLYnxisogJMLMExkHT9jEENoaAEZGN4bZt&#10;RxFsPKKZoAdyz7oqpb1K1gUUWjpMOstsczZ04hAMspUMaXabdIlzWq02ZC7pUWxIOiGdIoviETRP&#10;cDNWCeI1cNgisNwPJvowr/KRm51gd/LBP9KAgZD2taO5xu+Hko5Cg9IDCeL4+yJC3z4Ydo91Xyjs&#10;QciWxf3hp5vPeJhw/kK9YzlK5JonLuNH1yZLEPd5uLPBkxB+I31vsUutUvkeaGtwz9pm1yih06o/&#10;rH4cBmpiiLLVvWK/VyufMtKpnd9VbBqWycfqC+gvUASxavJbuyxkPGeeO37z1HMTQyBXBLDAY2Gn&#10;DyHurEITa4wJe1WncCG9cKTd1zNcb4nNSBARxRyKs/g1Q3TBL1bT+XLtYElhm+BzYkfWE9KX79G1&#10;SNxB9kDi4U7JSo3F3kjHesjZb4ZA/hEwIpJ/TLfkjFgoWOehd3TWfajsUXSmcXy4ISGsEcIg8Nmt&#10;fvdEQXtYJTB1x1nxG5P3gIhQv17MlKOokGaY3O+ch+9/kMUGokQZg4wq3uPjH/r0/ZR3s2LQwboy&#10;IusLCs6EyoQlBhLCOYNoIswrQn4xxxIyjeN+huXnmOIriM8g8JcBtF6KPcQKErJVblkBy42814kI&#10;HpTVjVWNWV8kCM/2vy8/8c/w/7x12A/kzGAaGQkIld47bprjaoffaQLhmiY5pjRJwSz0XWXRezYy&#10;68ieRrvFTYVsRP9+8bBr0ruJIZALAtSzIY0Hn2jB1+81+cQaRdQr0rGTlAR3Y7L3IZCC0E/6ibbd&#10;ShuudCVYSqLDAZaUD2RxR/72fa/cR9cnIpAQ6u+r3e0i1dWeWDfJNctIiIfQ/hgCW4pAUrPY0sva&#10;xdZDgMEff9jgE5tu32ChQPnfo04YORwjeB1LCCTksgaA7xUQ3qc4jlyEWA6sJ8heDRxc/+mwiIiU&#10;FrYhKTdERLDaRIWVxXsVW0D2pXlZQsjgxEJS41OJ+AmC8aPCjBVuTKyzwcC0XmB19Lhi2WbwxP2s&#10;tbLatSrQt1QFAlhVt9sP1rgDBmHG8eGzSW8Rg5BCJhOKQYKKkJiAbDXMnHOOUnt+4T53yjvUPsSD&#10;La+6woSZZu6RtkuacPoHEmJE2+84Vk4pi4hXDFerwdTcPv+d/dk4Alia6FOZfKF9YX1CKd+p7YU6&#10;SF2jv3iiZAisTYR0kBhD1gnSjOOCG+1rougm6h9Wugq/Vkib+pha9TWnNBHHWh/0Qc80Ocd+TGpB&#10;mjkfmEaF2I+LsuxjmTYxBAyB7UXAiMj24v/S1dVH+46aYL44Mixl/n/kKzsoc/Rv3z6SNXgddyws&#10;IZCQMZGAXIWA5SvyHb/TO+5XnaW8EIsQT0LwYXRBqNTzE3vCSt67NEBgXSEgPt29QkJ+rZl2UvTi&#10;AmJSXAjw3HftEvHUoE/s0Ce1fbKGJO0hh7VY43vn9voFEiFiFbvXKgLFdTc7vzQogGSxwx2SBSkh&#10;yrihBCsXijAumrhKRi2Sqch4RfJ5YnG4eD1U6hnsc0AALLFEPyB+TM+lWTPzbY3VrrOAC9aGa2/X&#10;O8Ma5IvxItrvE6vBGlnEPWJBziS+h1HdxVKLuy7E42BHo1/xnHECS8n7r+z3LrBPRHIgIK8dbXd7&#10;W9aOIcGlNNN17HtDwBDYOgSMiGwd1rGuxGwlsQT44KM4ZBMU+yd9S77DZdGl9sZa35GnzgCF83Du&#10;nqGZjJYQZpdaFbCHooJrBiSDmdIwaCzo8+BoMoYjnDfuOwPQhDJpZRLv6ysS8qpmt95SQPcZrfQd&#10;TPOZjrHvC48AvtqsfcKq7KR1ZvExyEiwzKWWgOxuuKEh5+TzTTyRSeER8JYNaXvMOJMKm5gyrFMo&#10;gMSD8T1EBNfBrqY6P3GBUregdom7DNZOZujXE69Aax/cL0nrS8wXK1mbxEeA50BmMjILPpR7LLP3&#10;zNyDZ4dm+cGUIGkU5p0kjGvcM+t5sGZVpSxAdaqf++SSRVbFg8rIGMhxpvuGjEDasGYQq3hIRIQV&#10;z8EuJHFhmwWA6Xde7+7w1vtM57PvDQFDYHsRMCKyvfi/dPV5WQgGpBBg4cC6EFdwebqhlbNRKl45&#10;3J5TqtboNSAhPzmz17sIXH+ihZ/kdoViEohIdN9CbOMn/Av5+kJCGIghIcx6mWwvAgzorCuCCwWx&#10;RHORTDfpSoa17Yub/W5WxJVV5HHTMik8AlgzmGxA0WM9HmKwyKwHaXwqBZBEEkx24BqJ4svsO375&#10;ZK67K1c7Fq+MEyvGPqwnQ7zZL147aEQkx0dLqvT/TzFWpCrnedG/okTzXHDPOiPrwP9z8YhXtndS&#10;3ALkmJXNv7s/7NeJgoQckTvWqf3NnixAaOMsUEvyD5KmEHcHcWHco48CKyywbHep38HFrUWfTQwB&#10;Q6B4ETAiUmTPhpkyVq6+SzaRyMwkAxTWAgT//OAKFYrP7BLHMPuJwkjHjFJCR0ynjK8sxyzgCoVW&#10;sip8T8YSZrvbZE05pfU63jre4S0sXJMsOQSij0qhIeCcWI90giWlYzX/OwOqTitJMggUHdwQuDbW&#10;GggG5YNksOAUgw/fsWZIYsX0Fu8HzO8m248Ag71fT0SKBFluMtWDUFKUXSxqJCEgoxqkmjgiYhCo&#10;q9SBnTjjG+5/u97BloUIr2kS4epDxWrJMjWkZ4b0KeB8Rs8AoY2Ska5FCl3/WL1/RmTJmly1VmL5&#10;6lQ/grCIZerznlEWvAdysSRb2k9O7fH72Z/4CNDP3xPxuyMikk7UNbo3ZRVm5p9EF2RHpC/2qc/V&#10;KW5Vv4gbFRY0+m7a7sLqIreQJdbdaKjR+hvq+xfVxlkIl+4aaw7jEP37tMrO4riQLeRe/4Tq5Ygy&#10;sk16SztB46ypRPpcXAU5bxxhfKsTgU4nuIEy5pVybF66+7LvDIGdioARkSJ6srg8jGom+Z+aLSKb&#10;SFAKKCIkpFszRwgKw1KKexPk5MnAtJ8dIqMNih6df1D4CBhm8OMVglU5FyQEZeKoBoOfnN4jN5pW&#10;ryCiqEBoICFTGohuiRyR9YqA83QCCXlPvrmkQWRWKzmgJJjEiO4Ltw8U0j2yevA75eM60aBmAtPJ&#10;KkUworlkpUN6e75rlNJBICkLVPaw4GWWYvi0v0pVTAIFXLQgIddksaMOPJRPPM/8N5rxpb7spBnf&#10;LLAU/OdRPZ9/3hvyqbDHtb2gNgYBQdgOgpJIjBYZi5jwYG4imvIUEvKBLB0Ilg8WsYwKM/gcP6/X&#10;VllLo9ff6du4xPbIdYt06LQXFtx7V/3zUcVe+SQDW8REICG0WRKcMEHGhBTSqliWY+oPjiorIC5V&#10;WMb+LksHbfkXrx1wR1RO6gZp2T+/OSBL24w/jro2pEQmuPsy3hEbwnjFGjWWCtpDZH8MgbJDwIhI&#10;kTxyFAMsFuNS2HpHpt2QgoCRkD3qkBQ6Zo7wsSVPepSksB/HQk7o8FH4UEgCEXmmWSesG5AQBhVm&#10;t8KKsm1yxSLI76z8+Flk76gylwQS0KEZKma6CKRU8dxlKTipgjWDwQSS9JpSIZL/vVGzYVwvqmBC&#10;RPB3hogwY8ZxDErshy9vswZaUtru1GwxqbiV2mcsIvhvU6/uy+0HmxqznhBKrGohUJ36GU3bzGcs&#10;dehN1Mt7qn9PRKRx8aLeMcuakARhhfCEdXHSueVhUaOuUx85J/sEa1qpYVqI8s4r4JwU2oN6ER/C&#10;pMPyqhUkej2UQGLQ+H0+QlCwhHTIpeUVteU3ZRkF31EpmS0NiYXewvMlNghlElevW0pcwfNIJzVV&#10;muhQ26bt86pRG48jvlwqPzPywW2JmXf6i1IWkgGgtPeNQTKSxDD1nrA64ir3pGrGPRqc9G50Pnug&#10;ngftZqOxI8t6UPTB4MszI7ibtaEqd9NfJ0pB3fCiLxgzICFXNDF2X+8Tq0SkSe5OTEpATLC6jake&#10;fPdgxJ+DgHuSooSFcr/Tsf2rRCT1PhkHutQX7FGdK/Vnm3pv9tkQMATiIWBEJB5OBd+LgYFBflqu&#10;FQzwQcge9StljyIQnWwiLDbGOh2ZZEwDwOfKz87gwnlQEtlGofDX0MDCLGhYUZZMJVhBjojodMj0&#10;H0hIYlDSYlKyWOzG/C4FpUKDVapwnjNa9fw1BQQekKIafHyjJIRjyNVOcCGEK7iKLa/UqnzOKycJ&#10;d67VkTD1IvZ52xGAcLDqMDOy1EUIa7dmQvkOq1uoG3eejfv1bXo0i0t8ERa1eyIiyKS2IcEE5kJW&#10;yLb16fU+/ZJ87rjm/eoNrYujuoJiUhG0I3+GBOFGOUJBpW6j6OIeUq1UySaQM1wt9YoolrngAgl5&#10;/9X9PkaLPoFn8Lu3u32/xHnC82VxU4TnyHpGn1zv959T/7SrfvgZbz3PM3L7rGmKR0SwBJBGGAWX&#10;bQjqsT3NPh126jVK6TMkhBXrLytrIRkIMwmJBVjLhTrOhNJE7aL7qnLQk4ifnt27YSICCcFVjwkA&#10;xgMmEyD+9NuiIiqO0jhDRPSfvpm2hiUEEkJilCC0YSYUmBS7LvcyJgdw3UX+fvWZD0CHQDLZNL5K&#10;XsKx0Xfdnh9jqGeMUSaGgCFQfggYESmSZ87sFNYHOm8Uu1aRgsb6KndOSv6bxzrcOaU1ZFBiBrJG&#10;nXYQvgszSQwGzG72reZmD/ukeyf/Omb18zo/504XTMy4gGJTzTUq1rpKMZPVKDcqLCEsCgWhQSlN&#10;umStvWpCkbWA5bWolM4nH0ekerBXSgt1ckVBosc8EaldJSJJJQKllHVhppcXFU+y6IakUCLMtIbJ&#10;Vn4PymwUBRQwLGQoSp4E65oIbyjY+Kiz6B7KKYoLbQWS3KH4Jos5Uepv9R9kNSMmi+0gIRtevUgb&#10;OKJI+qQDmvigneP6yaQHlhAsoyyQipKKS2fbqjUknCtKOjJlTQv7tqhPQJnleTLRQnaj6AJyTHxE&#10;JWT9wvJ2U5YWFmxFeaZvwWJKWUO5fH1aPZhaEiY/Xszo+9+2Lp4ieh+ZtsECqzTkHCU9SLB88xnX&#10;JXAdXkyuxUR7ua9jsISwXkauQrsDW9rOLU0WsIYTRMRnrNJz57wBP+oNNYc2x8QXaXCDJSRcl/JM&#10;qX2nS9Xek+LGF46JvlMf29XOuzUGcW2zhEfRsW1DoLwQMCJSJM+bAZbBFMUKywTvWCp44crkO2p2&#10;8hLenSchBJwipMXFbzuOYJXY16YUkRqECPzLVSAh57vb3AUpLq/JHeuw4gGYmTbZmQj4Gqf6h1UO&#10;awWKDa4y1NP1ZjITxCOhECe218cHJez/ftfj/nF7wCtCweWrUhYP3MNQkhIWkRXvDsasLbP/pzXb&#10;/ptL3e5MXXkvUIalCJcZXDeZmAgSsuER54PySQYtZq57F4j92OUIGv7Vm4f8pAeuPyj7+VAOUagf&#10;SIEeEBnFRYcMXZAcYoNOyfrV3rjWhROLKRaAnpEZ95VWcseVj2e+X5m/KjUZghzWNvWQffXfiyeq&#10;q/MzYUY/9Knc34uuM7H7tvyFIOHm2icssCRF+2pI4Ida6RvBUvhYuEVlSWQMywIuriQcyVUgIZDT&#10;PhGQf9wedHd7J/zEABMMtOFMmapIfhB1tcz1upn2h4T8TDGFJCbpWl2QN9O+9r0hYAjsbASMiBTJ&#10;8w2zu52a+SN1448aYc8fbtWg2+j9g8NsVW2VVqxWx31ALjIcQ7YrZpAZ4Jg5jA5u690aVhRiQMjE&#10;kjorme64epGVAx31Mus3+AGR6xKseFYKBYpB6qxpunPYd6WNQCDKKC6ZhOw+JD9ghpe6GNYbybQ/&#10;Fr2g8KJY+qQL/WuVMI71WZ5qEtddWEj4uEfPiaL19skud0iKbkKxSloNo/sV+zZ6dUJhTWQZ865s&#10;attYA+gbSALATDaKdZ36guDSQmYyZtiHpagSYBz6AZ4DJIM+BaUPIkLygD3qM8bkGtSqPoBznVSw&#10;ML9DEHCHC/1NKl48K9zhsIhSjqjVJXVfPkOGmE0PM+rErqDcQiZx28PSkRBPdX32LogILmD3pCzj&#10;4ofQt+E+xDvZmQhspr4k5u491VidrElYhcCQe+De/Luf5klcKfoXl6+9WAR0vo26s0XPF54f8Tc8&#10;E8oBZqSx5t6vK04KawQEDQmWqNdl9SZlOcfdUWwIzxJXxsXViSXudUW4gBtWQzJpEW+TSiBoB1wX&#10;kwZthv0gPlhCIKlYY+4I16eK88pFvAVD407C9TYRT6JLeeHJrW76+kBKXSYQWCMk1bUyXJNV1EN2&#10;xI3Gu4Rz2bshYAiUNgJGRIrk+TGg0Mnjd98qVwg69hYpEcxe4qIShJzoWCFY9AqFq0FKRbNcuJ7J&#10;hWFwfP7FgB/2z/TOIEUmlsTAklACMu3L9xAW0nRy3GXNVHJtsmphrVlPMV3vnPbbzkMAqwXuNwPj&#10;eqlOzs4lZ+XT3S1KGnUcwV0ok2KLIgYBQdhOFRTUASl6rFNAnaSelqKguKK848f/g1Lwsh7IM2W9&#10;ot0TG4DSjDIKAcG3v1WWSdofiisZilhkcFaKfhBICDPtpIJlwoI2T4Dyib3NrvGdKh/7gbJOP7Bf&#10;FtL1SAjnhGg2qyy4jU7PKlbneW6z8wRhY+XoU90g+UXClTPZ/6BI83zZb2Q15oDrkgqamIlHukfI&#10;GP1lUIT5HeE+gvBb+Jz4OvJj2Envx/Y1uV8qOxhWPgy6m6034flBPHCj5V6wOGPh+ZuyShFPEbUw&#10;YAn5pSxRuMMdaGvw7mskCeA8P+h+o+5ZFJsEBBCxZD1fO4RDQqgf3D8ki+v+17dPfJwHbYsYxGG1&#10;k1ylfTUrIjgFMoJ7JtcJFlGeHe2Qa6iK+QQHWN7TCdZUJtQgIbj/mRgChkD5IrC2FytfHLb9zunM&#10;CbitrqxeN/85M3cMBvjDo4AQLxIsGgSlZ5MwA3dS58glbzsDBtdFmAnlmlhCyKaTKS4kW1ns952H&#10;AErKSS1ORrpeFNUw81utuokCiyKMIhmUDxRqYjyYBX+i2W9mzlHesADgTkQdp76RCpRFO7GgYBmg&#10;vaCc8j1WFxRXZnuppxAbrrOeoEChOKHwadMndsDlhTgGFEgI0nrZu9Y7N7+hEEKsyFJEWbnPdDPY&#10;qedBiXwsn/w7cme6pqQUEAsIHVmKaN+QLOItwG+flFgyKYHRpI5jX7/+kLaDoIzSbnHxjFo5OIZF&#10;4XIV4jtItQpZgvhheamTpSrxPF9W9qNZtriWdzGSsjquhBm5CJaBEcVMjGxAiV7vOqxz064+DMsB&#10;9RDLLvFyuKYFAhMIzXrnQcknxo96jwWCrFEJIpIICIcQkFWqd9XCQ3ay9tXsZG/JGsIz8tYt1Tu2&#10;uTZ1nVTtpGGGaBL7sySLCc8aqwjldquPkPpGG8J164mSRJCRC1fZR1pT5orSwT9WrEdUsHAQJ4iQ&#10;4CRkTgsrnWPxgpTxXFlv5oTa9FvHOt1ZudXRxiCCtFPazwsios/zqhc8c74LCwtGr2vbhoAhYAik&#10;ImBEJBWRIv/MTBJ52zF/hwGAmame0Xgr0kZn4PAFjysoLqRZRImEgDBIYhHBZQulzcQQAAFm7smg&#10;hqL6sH/qRaA6JORVzcqzcBkLI7JQG0KMB6lDH0lB+6tWAr+n4yAvkJBLp7q84o2S2Ks1FW5qNhnS&#10;+5Mze+UatNtdfzymVNcznoSQgehbzbCjHJHtab+sBesJJASfeVxh2EaJw62J1MRXtOAaiui/vc5M&#10;eatX9DO5mGS6BiTkqcqGUkbbYRXzhKVm/S4XJfa/FSPD7P8URE7Hexe35wvuy1sDq8QM5U86qNoe&#10;iiJt0SuimomGkPFKyqo6HUebTh6UcQurynvn9nm3zIdSksGb+DAIUULW9gWpWbYynnibfmCxRtZJ&#10;ufJwWAp2ta+f75/f5xN5cCfARjapbPB5EiICSyA4wfyk3KUNqGqtJgdgzZakJQISQnYybwlRtkFI&#10;CEQR68khueOCJ9nGsIh9o3qNFYmyBosLzzsQaY7zRF5xPwT4fyviAUnE8sX3xF2lCiTkX/QckS9u&#10;9r9IcAKJP6wAcqwVTCqQipd+noyIZMwLJIRrqupJcMJKCPWwXi9vwdeXCXK6+qO9GQKGgCGQAYH1&#10;R8UMB9nX24cAA1arrCZBUASWpFDhorFHyteg/I9RRDDhI8FHnEEFT16/cjlZcVZn4PxOMf4wqFVq&#10;kIIIMRNrYgikQwBFCmvdqGIR8AOfnNV6NlKQsZyRvhU/+CgRCedAwRnRzC9ZnZj9ReG9eAIiUutn&#10;q3FJgoSg1L+lWAaUHJQhZm0fSlkjOHtwVMp/87QblMJ3ZK7RK3WZXG2wPDBbTDpVlMWZBVyBFtwD&#10;uf6w8jMuZiF+gexycWOgOO8zkQmI01PNTHNeLCG4T6LQZUrooFvxEwtYdX7Q9R/qPSpYhfqlVMaV&#10;kIWJmWwU7HwJ7b9eCil4BPJxxMexJbMuRa/VVFfpM18l3O8Ut7Gq1Icg6GAxC8eEbHykBa+XpYUs&#10;abgype4X9g/ZwPhMMHeY2WdypFK41+v6WH6YQAHjIMTehOxULNbYL9KItRjiyD1CSqlfOo1/x8UI&#10;HPmNbc61AGnW/hMijKz/hDWE53dVJDJT5sLwXHCv9dnJRHQ5Z5hUol5X1e32wfis20O7CPF/tAsW&#10;OnymuoX1hrpG0D5CGZ5q/SmuD2HPZDkK48E5xR9yfQSyQoIUhIkE6vueVSLSvkpEcBcO2cr8jvoD&#10;PlHh025ZSgS7iSFgCBgCsREwIhIbquLckQHMB7JKcbugtKqQkttPx18QEXzE/10+4gShIhASLCFh&#10;Bq4478pKVaoIJMiBk/tUrdKMtntF7r7cQlhPgvgnSAhKfqqgpP+cLDpSjrD2oey1KyUv73xmhXZS&#10;TVPfcc1iNpi6zCtkieKcuGoRL9XbNuMOyue+SUpdOukfn3X/I8sDayRARLAq4voyK+JAkPDM3LL7&#10;63e9cnVZcL9VNi6Ifqrile68kJA/fvPY3VQbRGnE4sJMMbEV3t0FE1AaQXGukpUHBZmZ780Kls9f&#10;a/0hAoJzsXzGuS44oJRieUIIfs+EDe5tHyoG4l/O7PEucOyHsk36WtYfSU3hTDa+c1qnBssZM/DE&#10;QpBFKnW/UE4sZ+/IQoZ8rUxrgaxBQviNiZd3Tnf5pB/ecittGTcqFun7n2+T2amY0CFRwkPVVZ4/&#10;xElFfSEQY7J9USZSWGMhG5me95a8a1L8WUSSlLYQGVydMol/LuqPcXNiQgcSQjrlTILlEKsc9eLp&#10;0Iyyj814okybSrg4cmzCIoYVDrKCy2ImeREzJHewLlllEFzRsDoikH3KBOGHxPOZNsh4YZZvD5H9&#10;MQQMgTwj8LJGkOcL2OkKiwCDJYMirh/MfjIz91Q+5pMzCd/efSIdKHBvyC0Gsz6SSWkobEnt7OWA&#10;gFeLVB+ZLUeBQumkbvKZGd7gkpWKBcrPMc3Erie4BAbBNQXrCRaNxGx74pcQK8KnvvZZv74ISjMz&#10;y5QBxQpy4FeIlzJ361GmxUFX3FMpdWRSOqRyo2DS1lDOUMwgQPjA06SYPed3znuzZ8zHAjySopuL&#10;hBl8jlnWZIInLyiFKnebSB2WpkTrRe1UYL8IFwuTQnYQlFIyYAUFOmTB4hmE2Xa/Y57+oJi2RCyz&#10;mU4L7ijwKP+Qx8TEiY7Vs4C0gWNUcAnCWsDECUo/maZwV0vdLxxzUG5hYWafQGkIAzhBdiG/Hofj&#10;XSJNDS8UadL7omhjPcD9jdgjLMiUcUmWNaxrqdKKsi7LHjEYuNjxfFhV/LGsalggRrWwX1S85UGE&#10;heyCkByeGceQZvqiyoNFGiyoU+sJGcogCrjF4o5IrAwB7MNufbLKtYj34D7rhTH1ghgj1nu6JLIP&#10;vmEcSLeG1Hplst8MAUPAEMgnAkZE8onmNp4LReWgshX1j9V7pQT/8b0iIeTtDzPQYeDZxmLapcsE&#10;AZT/bimSuDedO9TmCQkKXL4ExZ06z2x8dKZ2UsTkqoKCEzPGiTV5KAeKFwtv4lIEaWDmGHenbDIo&#10;ywkz8p/c6MOpyCuW3McJzbSz0OiSlEzWPCG2hABilNNoVqRs5w+/6zSegPCZbZRO1gc6oXL/i2b8&#10;D0mRjk4k4Pb1xa1+16N3hNTaZLXDcgRZQtHHEhJH2fUnKNAf+hwVx0+WQBBQvPkO9z3WfcG9KCqQ&#10;PNyDSMpBHTrQvjvtfuEY3LewviFk/WJmH5wgkJwLIoTbEXUk9H94DpGo4zXVB+rADcUajWaxQkFw&#10;idMgJgnlHv5AOtw5WdBIypAquMn+WpYP0iWz+Cb70w/jJpbLc0ngl0hxHcqfeq10nyEhxGUxBhzF&#10;TVL1gmx2ZOYC+1zOle789p0hYAgYAvlCwIhIvpDc5vMQIMjgyoDDytedmllk0DntfcTXzjpuc1Ht&#10;8mWAAJYQlGFehRAUbPzRW+XDTgY479Kk2XN89ocWlbVoLHFVsk2NahabTFMojlgxICG45vCeKjVS&#10;frEsIGQrIjYh6hZEtqNnIiLEAzCzjiJLcPAjERHKQFYoJDV2gYDzQCT8Dqt/aqScsvo4yi0z8sxk&#10;ewVaMSWQuNOyaOBexXpC4XiUSMgQ1hAsAAgub8TU0P7JaAQ+xSCUwiu9KcXxlpIYi09iwYq7SCXu&#10;fXoka3BKBwPlSbg8tXgrDTgNTois6HvwRyCdyNLKio9xoq5AOFKzfbE/iwI2q84EixSkB8vHJT23&#10;40qT7K1WOjeJPTLFLPmLpflDKbiGJ5Rpfk/9KlhiSO9O24D0QIaOiIwnXBVtLEjFzD4bAobA9iJg&#10;RGR78c/b1ZkBlA7l3Vt++3a3z+ceXFLiBtrmrTB2IkNgixAgOxYxCCzQ9+crPe5JymKI+M33yFUR&#10;S8UtxW3gUgR5QLEcSXGnocgok++c3uNL//WdQTew6jsfboc4khHNnvusWMpShOI7JqJDQD5phIOE&#10;2AUiQv55d9AHQz9/ztoX2AWSAgnx2cEUL0B8C+4zxA4wqdAo1zOsA8z4JxTqVSVZb3z3M2U9ItAY&#10;YbYd4gIJKefZ7lSckkiv3cIVkJglCBEkjoBwFouF+KD4ByLCQoAPldENN67bWoxwdGLtuimQENzn&#10;SMxwSQtqck76XZ4fJIDn4d3ldPmo5W5tadb/xFP395V4/OvujCWGdWNI10yKdVIrU48oExZEE0PA&#10;EDAEig0BIyLF9kQ2WB4GKmbbUKRQXhAUkhhj1wavaIcZAtuPgJ9Zl9UAdyZiDohD8ERBxAAhgHhq&#10;edFNKQB5QG41qYKFo0Mz6aw7gqJIKlqyciGsK9IjgkPbCvwBAsOCcMQEJNx5mEUnlS7nSSwYiDJ7&#10;RPEuxC5wLPEsPboGFo9wnlAOXKrYj6xguPBgDdmvbSxJJKGIKq+cKwiK5ZGaRLB4+M7eEwhEccqE&#10;CYSU7IMQEkgDzwUS6IOydYJA5ohB8qRQ9YNnM5RCXnGhow4S38RzJOMUzwaLYBAsdxsVysG56Nuj&#10;9xWybzXq2kjo6U8eaPYWNL8WSfSAjRbAjjMEDAFDoMAIGBEpMMBbfXo/5K0OQBsf/ra61HY9Q2Bj&#10;CKCokS6U+KhfaIVslMaPtIJ1j1KyxhFIyPuvHvAujFgVIABYG7Bb7NNvxBzQnFBUITl3FeD+1+97&#10;3GO5YmHhgIRUSUHFF/91xYyQpYnjO5tr/DtlYGY8WC5SiQiz1MQwoOTi6oV7kFeIpXgWi3tVHBxL&#10;dR8yVpFSmecN6dP/FySEe+K3Y3JtwgXugrJ5kU44KlhPyIjGftQ9SEiUPEb33cg25yIRQZ3qB3Uj&#10;SMi+FQhHICKQIosBCSjZuyFgCJQCAkZESuEp5VjG5HCV44G2uyFQYghQ1yEjEAhWfUZXY0Vr1j1g&#10;3ZxpWUbSrUPxYmXrI+1Kpdrhj4UUMPvM+SAMZBOKulKR/YjrjCptK5nA+IwiSnzHQbn3cJ4TiglA&#10;aUUhDULsgklxIuBjjSoz95hYt6ora2KvI5Pvu6R8lIEMYKdVv3HBRbzlI4fsW/kul53PEDAEDIF8&#10;IZAcLfN1RjuPIWAIGAJbjAAzxxAJiEDTO4mF6SgCQenp1qEIK1uznsPRVb9+zgEJQXgTJUls+G8S&#10;pIMUwv/nrSM++N1/rT+JaysjklwiSTMLMTExBPKBQKiHrLZO7F/IMoblI5fsW/koi53DEDAEDIFC&#10;IFDyRGRpacnNzc25qakpNzo66reZxayuVgrIJgUj6tXS0uJqaxPZZQoBop3TEDAEthcBP7MtFxnc&#10;Y3gh9AOkgU23DkX33sYX6zkQJxD16Q93sspJVj8mnF+whPAyMQS2CgHqISuoN8fIMrZVZbLrGAKG&#10;gCGQLwRKnohAQp49e+Zu3rzpvvrqK9fb2+sVkPb2dnfq1Cl3/vx5d+HCBSMi+aoxdh5DoEQQwLpx&#10;QIsRpluvokFB6qTAhYSst7J1idyqFdMQMAQMAUPAEChJBEqaiDDjOTk56W7cuOGuX7/uhoeH3cLC&#10;gvy2d/vvb9++7R/Kvn37vFWkqkqZcSrMbaIka6oV2hDYAAI+q5bNJG8AOTvEEDAEDAFDwBAoPAIl&#10;S0QgIbwgH19++aV/v3Tpkuvu7nb19fXeSvLRRx85yMiZM2dcR0eHa21VsJ8RkcLXKruCIWAIGAKG&#10;gCFgCBgChoAhkAWBkiUiK1rxdn5+3o2Njbm+vj6l0nzujh8/7iAjEJFbt265b7/91k1MTLiBgQE3&#10;ODjo6urqzEUrS4Wwnw0BQ8AQMAQMAUPAEDAEDIGtQCC56tJWXC2P18AFa2hoyI37sXrlAAAgYklE&#10;QVSPj7uaGqVXbGvzL4LT+cz7sWPH3N69e93IyIh78uSJm52dzWMJ7FSGgCFgCBgChoAhYAgYAoaA&#10;IbBRBErWIkK2LKwdMzMznniQGauhocFvAwbWD0gIwezT09Mv4kdSgVpc1KrLyrgVXnxGsKhgbYHQ&#10;4AJmYggYAoaAIWAIGAKGgCFgCBgC+UOgZIkIrllYOLCMYAGBhETjP9jGRYvfCGhnX45JFQjInTt3&#10;fCwJ71hPEEjIw4cP3enTp9Mel3oe+2wIGAKGgCFgCBgChoAhYAgYAvERKFnXLGJCsIpALiortQ6A&#10;MmKRLSsI2yFLFvuwL8eYGAKGgCFgCBgChoAhYAgYAobA9iNQshaRfEGH6xVWj/3797uLFy+6qGvW&#10;73//ex/cHrW05Ou6dh5DwBAwBAwBQ8AQMAQMAUOgnBEoWSIStXgsLy+/ZPGIWkwgEqkWk/DQWYGd&#10;1L68UuWTTz7xX7EwmokhYAgYAoaAIWAIGAKGgCFgCOQPgaQvU/7OuSVnisaAECdC0Ho0BoTtaAwJ&#10;8SJm2diSR2MXMQQMAUPAEDAEDAFDwBAwBLIiULJEBAtHyJTFeiIhgxakBBJCtizWDyG9b2Njo+vs&#10;7HyRUSsrKraDIWAIGAKGgCFgCBgChoAhYAgUFIGSJSJkw4JcQEYgH6Ojoz7TFVmw+Mw7Wa8gI+3t&#10;7e7w4cM+pW9B0bSTGwKGgCFgCBgChoAhYAgYAoZALARKNkYENytS9kIyCDQfHh52Dx488JmxWEOk&#10;t7fXW0kgLKwnwqu2tjYWKLaTIWAIGAKGgCFgCBgChoAhYAgUFoGSJSIhgByryLvvvuuuX7/uLl++&#10;7P7+97/7WBCC0HHJIiPWwYMHXWtrqw9YLyycdnZDwBAwBAwBQ8AQMAQMAUPAEIiDQMkSEW4OMtLc&#10;3OzOnTvnt0NwOiuh47J18uRJd/78edfV1WXWkDi1wfYxBAwBQ8AQMAQMAUPAEDAEtgiBkiYiYIQb&#10;1qFDhzwhgXgQpI4EiwhEBVJiYggYAoaAIWAIGAKGgCFgCBgCxYNAyRMRsmfxgnBASPIlrEPC4obT&#10;U9Pu1q1b+Tpt7PNw/bASPGumRFeNj32SMt7R8Nvcwzf8DL/NIbC5o63+GX6bQ2BzR1v92xx+4WjD&#10;MSAR7/3mzZs+8RJhBWBXLlLyRKRQD4pFElmb5O7du+4///M/0y54WKhrc16uT/YvhID7ykp7VB6M&#10;mH8Mv5hAZdjN8MsATMyvDb+YQGXYzfDLAEzMrw2/mEBl2M3wywBMjl8bjrkBRvbXO3fuuDNnzngd&#10;MLejS3dv024zPLumpiYf6M7PZOfaapmenvbph7nusWPHfLD9VpehlK9n+G3u6Rl+ht/mENjc0Vb/&#10;DL/NIbC5o63+bQ6/cLThGJCI944lBBJCkiV00HKRXQrs/rFcbjaX+2SBxKdPn/r1SLBGbLVrFO5g&#10;f/jDH3yRf/vb37qzZ8/mUvyy39fw21wVMPwMv80hsLmjrf4ZfptDYHNHW/3bHH7haMMxIBHvHXcs&#10;rEiQENa+K5f4ZrOIZKgfVIDtrgSffPKJLx0k5OLFixlKal9nQsDwy4RMvO8Nv3g4ZdrL8MuETLzv&#10;Db94OGXay/DLhEy87w2/eDhl28twzIaQ/V6yK6vbozMEDAFDwBAwBAwBQ8AQMAQMgdJFwIhI6T47&#10;K7khYAgYAoaAIWAIGAKGgCFQsggYESnZR2cFNwQMAUPAEDAEDAFDwBAwBEoXAYsRKdJnx4KMHR0d&#10;vnRsm+SGgOGXG16pext+qYjk9tnwyw2v1L0Nv1REcvts+OWGV+rehl8qIhv7bDhuDLdyO8qISJE+&#10;8Wj64HJK45avx2H4bQ5Jw8/w2xwCmzva6p/htzkENne01b/N4ReONhwDEva+HgJGRNZDZxt/owGT&#10;Txph2yQ3BAy/3PBK3dvwS0Ukt8+GX254pe5t+KUikttnwy83vFL3NvxSEdnYZ8NxY7iV21G2jkiR&#10;PvHFxUW/hgnFozFj4jSJj4DhFx+rdHsafulQif+d4Rcfq3R7Gn7pUIn/neEXH6t0exp+6VDJ/TvD&#10;MXfMyvEIIyLl+NTtng0BQ8AQMAQMAUPAEDAEDIFtRsCyZm3zA7DLGwKGgCFgCBgChoAhYAgYAuWI&#10;gBGRcnzqds+GgCFgCBgChoAhYAgYAobANiNgRGSbH4Bd3hAwBAwBQ8AQMAQMAUPAEChHBCxrVpE8&#10;9aWlJTc3N+cD1EdHR/32jz/+6IPUCVbn1dLS4mpra4ukxPkpxuTkpOvp6fH3vWvXLhdenJ1t7nv/&#10;/v2usbHRPX/+3E1PT7uhoSG///Lysi9EZWWl36+rq8vvt3v3bn8sP4IpeHIdtjmG8zY0NPh1Wpqb&#10;mz3GFRUV/lwE13EN9p+YmHDz8/P+e3AHf/anLFuVPGB2dtYNDw/78rC9srLiKCvlOHjwoL9vCkhd&#10;KUZ8KO/CwoJ/XtwH90BZeWZ1dXX+Ptrb2/22BzrPf+Lix3MeHx/3OE9NTTnaIzhTVxCef1tbm8eb&#10;cldVVfnvOY56wjG8qD8cwz7cF8+Jbe4XybWd80yps5ybej8zM+PrAHW8pqbGl6ezs9PX51BWf6E8&#10;/eH6PMPQ7sL1eYYI7SD0T6EtWT1Mgp8rfuBq9TCJX3QLbGgH/f39/p3PoR7SHuvr6317a21t9fUy&#10;13bDuajf9FNch36L50c/wHjB+EJdpy3T/pBCt//o/W92Oxf8uO8w7nCP9AHRcRWs6XfAgz4gjJ+F&#10;Hm+3ezzZ7DOw49MjYEQkPS5b/i0N+NmzZ+7mzZvuq6++cr29vb6TRZk5deqUO3/+vLtw4cKOIyKQ&#10;kP/4j/9wt27d8spdUP5Cp0cK49/85jfuxIkTfmB48uSJ++ijj9zdu3e9csSDghicPn3avf/++34/&#10;FDTOQ8c7MjLivv76a48r10KhYiDp7u527733nk+RzMKRKIsIv9+/f9/duHHDXb161Q0MDPjv9+7d&#10;61577TX/HCgLz2UrhMHg888/d9euXfOEDcUapZi68Lvf/c6dPXvWF4OBg4Gz2PChTDyD27dvu88+&#10;+8w9evTID2o8s0OHDrlz5865d955x5OqQijScfFD+fvuu+/c9evX3Z07dzy5AOdAICDDb731lq8v&#10;lDsQEUjIDz/84OsXdRLSy32wD/fF/UUJY67tPChTnPvjjz/2dRNMGfyptzx/6vHRo0fXKAr5qpsM&#10;/ChntIlPP/3Uv6OYUC6EMtBGKQf3SruwephEP1f82N/qYRK/sEVfTp2jD//Tn/7k22ggefzGJBFt&#10;gLr45ptv+noImYjbbrgO2ENy6KcYj+i3mFhgPKHPZ3xhnIlORBW6/Yf73+x7rvhx3+DAOMgYSL9F&#10;nxcIx5EjR9zPfvYzjzdtnvFzK8bb7R5PNvsc7Pj0CBgRSY/Lln5LA2YGnkaPIoTyRINDGed7lDhk&#10;3759vsONdghbWtACXCzcNwQMcsCsc+jsopejI2SQePDggXv8+LHvHMN+KEoMFg8fPvSzYpAGPnNM&#10;X1+fxw9FitloBjOwpXMFb5TGQPAY2MbGxvwzoDxscwzCNvvzrOh4GfgCWYqWM9/bQZEJs+7UjUCm&#10;PvjggxeXK1Z8KCuKfRjQIFI8t0D4wPDw4cMvLAdBwX9xY5vciIsfyjX1i7oFmaOOUI8CEUktBuel&#10;bmCl4N5oo9wT9SvMJtKWqS8oLryQUN/jtnPqNmUCQyYnqIeUieuAJXihgHH+QlhMuRfuE3woC/WM&#10;77gvXhA47p/yMENKe0KBK7Z2ul31MFf8aA88Z6uHa1scdQ3hHUxDHQzfhXGS7w8cOOBJBTjGbTec&#10;h7r89OlTT7Z5Rzgf7YxzQWqYADh27Jjvw7ai/YcxzhdmE382gh9tmHETbGnXWJoylQcstmK83a52&#10;vAno7dAYCBgRiQFSIXehg+CFgvnll1/690uXLnmlHPMnVpKPZAFA0WG2hxnI9TqEQpa1kOeGZP3q&#10;V79yr7zyip/xR9mi8wuuWWHmic4RXN5++20/A0uZIA3Mft27d88PHMxkcxyzZ480Aw/pwG3kpz/9&#10;qVeWwDoMLBzHbDe4BoLy7bff+s6XmWbIEYJy+sknn/jOlufAMcHy4nco0B8UzJMnT3rXADp7FJQv&#10;vvjipasVKz4opdRrlHxwwzqAwsozwNLDs+EZcZ/8lm8iEhe/ACj1hDpIfcACBhlBUl2zeBYoLrRP&#10;lB1mEH/5y1/6e2BA5jl98803vh4dP37cK0ecJ9d2DvHgPChG1LlXX33V10mUo8uXL/vroizQXrBK&#10;UM58C+0QPLDwvP76677/4TmBAe2R/gmrELPG3Dt4gEsxtdPtrIe54AeZBFerh2trMRiiBEMyfv3r&#10;X/u+PIwRTAowCYXFkPqIBwGWye+//96T4jjthqtBNGhLtGXa7MWLF30dpi3TbvkdQs74iwVgK9p/&#10;JsV/LTrZP+WKH4QLHJgYxApE3wwB4zOS6prFJMVWjLfb2Y6zo2x7bBQBIyIbRS5Px9GJ0rmhcDB7&#10;zwwMnSBkhMaOiRjFGEUTpW1wcNB3goVQOPJ0Sxs6TVAYMatz36kKKYoNAwEKLWZhlK433njDX4vO&#10;GqLGgMHMLC4iDFJ0jGBKJ4xCiRLH7Duz2Mw8ouChOIEtHSkzPww4DDBcnw44XAPSgeLMb2EfOuXg&#10;0rWhm45xEOenzMEVjHKg9KUKM0XFhA+KAEoV2KIkgPPPf/5zP7jjax1mHqnTPCP25R5RwPIpcfEL&#10;1wRfSOxRWRkgImCfTiACtEXKT/ul3NQ7XvxG/cK1gXujbVO3kFzaOW0cooxiz3G4QkAEUAjAlbpI&#10;nYdUU18pKyQvn8J9oJTwbCgP14GUgBMKM7+jAFI+njnfMTFAfSyGdrrd9TBX/NifPszq4dpaTB+O&#10;0M7ol5EwRjCG8juEmOcd+nMsdfwWp91wPvopxhn6DNo/fT/9Em0KUkP/Tz8GIafNF7r9U458jfO5&#10;4scYTD2kDJA/JpFwD6fvTifgUsjxdrvbcbp7tu/yh4ARkfxhuaEzMQuPYoxSweBDx4OCizKEMs07&#10;igcKDbMBzMzTGdBBlpOg3HHvKDjvvvuun32FvCDMxKLoXblyxc/isC/KE/vTgTEjBrljfzAGP5Qp&#10;Omc6UEgI+zEI8c6MF88AjOmIEbbx++c58RxQ/nhW4Xe/UwH+cA1IFOXkvig/ykqqFBs+YM8ABrYM&#10;2pQZzMGeewjEk+/BnP2Zycy3xMUv1+sGvKkLPB/qGEoS9wYxpv7w4t6pM9QXJJd2jgLE8bR9Zie5&#10;DhY6AmdRsKj3fI/CBY6UKd/CvVDHaU88M67DNm0HRRCFhfvke0gIJB2FjuOKoZ1udz3MFT+eIQpg&#10;XCmXegge1DnqWSAgfA6uWrQHXsHDgHbDpBXtMW67CeMFCjdti/pOW6PNcS4IDv0w594K3PM9zueC&#10;H/vmIgGPQo23292Oc8HC9s0dASMiuWOW1yMYvMMMDp0mCi+dH9sISkBQRFHCGeghLztNUFgxi6M4&#10;8kLBgYSFF/eM0gdeEAUwCRixzXfgw37hBVZ8h1mZfTgv5I4XGDOgsS+DCwoiM1zszzVRAikD+yI8&#10;BxRplAT2oSyZZsvz+Wy4PgMi7wy0KDbpBoliwwcswQ9sUQ54VmFgBx+exZ49e/xMOvsWql7HxS88&#10;M3CE1FJmyku5ghKOVYB7Qhliv1C/Qn2kjvB8eLEfbZnzULeZbEDYjtPO2Z/BnevwjkB0UPp5/uBH&#10;nUZBoj4i7Jtv4V6jyl84P5Zb2gIv6iVCe0JJQxkBi4DLdrbT7a6HueJHXQv1y+phqG3J99D3YSkM&#10;1kbqHGMH9ZA2Qt8eJkBoi3HbTWjPtDFchWlj1Gk+cw7qOuNPaJO0UdpeqOf5bP+F6g+z4UefxYs2&#10;S9+JbgLO1EkmPSBH4MIYCS7cM+eM9oeFGG+3ux0na6BtFQIBIyKFQDWHc9J5BoWDxk8nSucZJCg1&#10;/MbAxL5h4A/7lPo7HRkuLn/5y1+8uxT3TIeHCR6TMO/cc1SpDZ0+9842AziDRFCMsuFKJwvWCJ0o&#10;AxsvttM9h7A/v4WBqJieQ7Hhkw1PnjH4FxuelBulhmeMOwbkE1JKnA5xSZBPyhytX0H5ibZb6ksg&#10;YqF+hbqWrn6ltnPKgTJFneY3zsc7bYUX21H8UBS2sj7SzlDCIB0oCRAuFBjuGZJCubnP7W6nxVoP&#10;M+FHXWP21+qh75pf+kM944WF8Y9//KN3U0VZRiAEuAMywUG9DO0jbrtJNw7T1hDOwRhDG0Mhp23y&#10;jGjbhWj/hRrns+GH9wV9HPvRfnG5xI0WbwPIB/0h1l/GZGJoIB1gE+0P0/VvYfwEy9AfBvzW25/f&#10;4uyf2h8WCj/Kb5J/BIyI5B/TnM4YBm0aMo2VGRiUiiBs811o7AzwHLNThM4NlxzuKcw2gwUDCfEx&#10;DNjsQ6fFzFdQyMAkSFDMOA6hE80VVzo7XqX6HLhnsEKoK9uNT6nhyYCHEsjAStkh/WBInWNGkDqG&#10;oo3gcraR+sWxcesXyg5tnf3pA3imvAfFaLv6haDIoPyRHAI3LHBCCURJoZ2G+7R66KFY8ycbftRB&#10;ZuPB1+rhGujSfgh40i5COwk7Uv9yaTehvaWOw9Fz0+5D26eNxm3PPEsk7v5bNc6nww/MIF30c8H6&#10;Tz8IvhAwiDKChZh9afcBk7j3l+v4kOv+W4WfB8L+bBoBIyKbhtBOsBkEGHQ//PBDH1CIKwydHZ3e&#10;I2VSIjsUOfUZnBmY+Z59UoWBIiho4T11n3L+bPhkf/qQ3ZAN7V//9V89maUu4iJBql1mBkPSCLKp&#10;lauguDDIE0/117/+1c9MH1VgL8kjcBULCks6fKweJiZJ1sMPdxcSHhCPZvXw5VoU+ncmDFhHibaI&#10;chyy1FEvsdDxHUSBCQaTJALZ8GPSBe8ELEskd6FPpB9EaPv8Tj+IWxoWY9p7SOiSvIptGQK5IWBE&#10;JDe88r43jZwZRWYWmNFOZfLRmQb2Yd/QMeS9MNtwQszaBAciWEToKOncmJUKaXTxg2dgYbYFDHgH&#10;J7YRPoffwCa8csGVAYsX5+T66z2H4DtcTM8B3MCMwaIY8IniWQr1mmcKKY7GElG3UGxQaCAjj0SO&#10;aY9kdgt1gPoS5/6CQhR3f2YkQ/3lmjxT3nm+POvt6Be4NhYP3GKwVvLOd1g0SXmMEs13lNvqIbVn&#10;rcTBD3ciXF9CjAJtGrF6mMSS+s+4wYt2QfvEWolLJbF+TBpQT3HlDa6CYJ+t3VBvacup7ZljQxtk&#10;m36ffWmjcdtzru2f8xdqfFkPP3CDZGDtwMUNS2dwrwQD0iND9LCEkiULDGj/AZNc8MhlvC218SRZ&#10;W20rDgJJH6A4e9s+eUeAhktnSUPD/BgU7nAhOtqo7yr7csxOkXD/4b74jJKHuRd/VRRD7h9XrdDZ&#10;gRODDNjwYpvv6Lw5lv3CeTPhymAD1hzHPsyI84q7fyhvsTwH7pcBAwyKAZ9sePLcovhvN54BPzBE&#10;+WOw5sV94A9N5hxwDUGkcepXtN3GwSN1f5RSnidYcW3eUYR4bTV+QRljtvTvf/+7++c//+mxYTFQ&#10;JhLAJzxDq4cv9wq54mf18GUM031DX48yDCnBlQgFGrdK6ilKddx2k6k9R9sbhIdxg+vRNrONF6nt&#10;eb39ac/R/UNbSnfP+fwuFT+IB4lYmPyj/6Megg3bvEP4IB7EkTBhl0t/GO3vs/WHuY7PW90f5vMZ&#10;2LmcMyKyzbUARYPGTcdGw8YFKTRYGhdKNp0qMz24JeGmhLJc6hIGZt4DcaCzQ8JnOj622QecICdg&#10;ABZgwiDDK4oP+4APL7Bif2bI2Ad8QwcHxlg9EDpbOmBmgNifAYwOloGB/XnxHOig+Y19uA4DUrEI&#10;91tM+ERn03iuDOL4G4M7ePIsmFnj2YDndtfroHCE50mZeVH/ICbB2sSsIBKtX6E+BnJMnaTuBHdC&#10;2jb3xytuOydZA8oIdYx3ro+CBV7UW/CjTm8VftwPvuGs18PMM88S9w2ICEoJfRht1OphqEFr3+Pi&#10;Z/VwLW7hE7jQb1D3eWds5DsktFW2g+WC7UDm4rSbaHumTaGI08a4Hp85B22Q9su+tEnaKH1XIdp/&#10;vvvDuPiBK301r9DXgWXAOPSHjM2cM+yTil++x9tSG0/AzCQ+AuaaFR+rguwZGjADOQoMygwdHwov&#10;nR3vmEFRavDXZNCngy11CR0jHR9CB4cigzDQcN+4eaD84y/NDArKD/vjpsAMGN8hKEZ8x2wYLg3g&#10;BkZgheL7aNWlBqUJjDE9c146UfZjcOFYBhoICPhzHJjzPBC2MUXTQbMvs2/F9BzC/TKAFgM+KKk8&#10;I8qDlSoQObBnAOdZEuzMgIXli/15btsl1KvwrMGS+oigQOJ/jm80bRX3I+ppwBtL3bVr1/yxKCuB&#10;hFCHghWPto1POwL5itvOQz3GVYfzgRVlAS/wi9b7QuJHW6VdsKAbRIT2SdvCN5w+ieccJOBi9TAg&#10;kvCtj4uf1cMkbtEtcIEY8B6UYUg6CjLf0V8zXoAz7QVLOnWUthqn3VDH2Z9z0X9ybj6jcNPmOAf1&#10;nPZPf0bb5PdCtn/aUr4kV/wgWJAw+sTQH4IRODMhkak/LNR4W2rjSb6eW7mcx4jINj9pOrqgCNOB&#10;0pHihxmUZDpXlGCUIDrX4MO+zcXe9OW5PxQy7o1Ong4vSkQgD5AROn1mQxgAwABFls6f1cXpXBFW&#10;ckYJRNkLCxeGgYLzgycd59WrV/0gAwkB10BcgkUKIsJMFNYRzseK1pQRYTBCAeM39qE8W2ERQRHm&#10;nnlRN/DN551rgwFlpkwQJNxjqE/FgA/Y8rzAFsUZxZQ0kDx3LDfcA88Eod5DNvM58PoT609c/Ngf&#10;3HjeYIqCg1BXqAfMekI+jyowm0GaehnaI/dJfQn1kLpMfWEf7hUswIGBnO1c2jlkG1cIsAMv6iDY&#10;cV8QEcqL6xgY04/kW7geCiDt5fLly548cv+UC2y4T4R7pU1wj5TF6mHiSeSKH+2D50sdsnqYwJC/&#10;QZGmHVLv6O8CEQFj6iHjBW2R8YL+H0Wa/j9Ouwn1lvPevXvXty36Vc7DuXkmtH/IB3V/q9p/EoHN&#10;bW0EPybeaPdgSnsGI/rxRxqb6RPoxxhz6HcKPd4Wy3iyuadgR2dCwIhIJmS26Pug8KDcshIxQbEM&#10;+Phh0/jpbBn4UTZQtOkcg8K+RUUsyGVCx4i1529/+5vv3AIW/MYgTOfG+g28UPq4f2ZkP/30U6+Q&#10;k9scYX8GCPKaEzSL0kfnyf7MHDOw8PrDH/7gFTn2R0HEt5392WaWLQxiBCOjVH722Wfuz3/+s78G&#10;ZWGA4xjKwr5h1tzvUKA/EJCPP/7Ykw4GBhRSZqS4NoMBGFBeZoxQABkgiwkfsA31mhXAmVWnXvN8&#10;qcco2QxmhSIicfHj+TLosj/KSyCgDL4ohwy6b731ls8OxaBI2WmL1DHaJvWSuoIiw/7MnvI8qC+0&#10;beo2r1zbOcr9pUuX/HP95ptv/PMGO55/UJ5YBRoc6SfyLeCAFQcyz/OjHfFMsdA8kkISyGPABzwo&#10;D/2W1cPEmgm54Ee/gqWQWXmrh8naTJ8N+aYe0ofQB4bxgvZGn0JdZKygLVBHsbzSLuO2G46D1FCv&#10;IflhQpDvsLSzjlBIyrBV7T+JwOa2csWPvuUf//iHxwFCx/FRYbzFw4BseYy3tPetGG+3ezyJYmDb&#10;+UPAiEj+sNzwmehQUVxI28g2HS4KAJ0BjZzOFYWGjhVFcycI94kyxQDCKyj13DPb4IF1g46OmSg6&#10;ILCgU2QQQuGDZHAeZmRQZtmffRnMOSfn4DPuIwxWKJocA4YMLOCNEokCx3k4BiWTwYYyYEHhOggK&#10;Id9zDNvsu5VCeejswYH7pbxBCaQcbHOvvBcTPoFEgz8zmcz0MqjxPQMXz4ZyM8vIPRVKsuHH7ygX&#10;vNgOQl2ibNQvynpUFhEw5vnzok3SNhEUSKwqnAPCEeoL9TDcW67tnGfNNamHzOxCPukbQl2gb0Ap&#10;4HqFrJMQNcgu2FD/wSDcU8CKd76nLGBg9TCJTFz8wDeQdKuHSfyoawEX3qnrjBW8+I12RTsJ4wX9&#10;OH0Mv8dtN9Rb2hJEGvIRLC+hr4KocA3a5Fa1/yQCm9vKFT/GSdoy7Zj+mv4bLPkObMGI8ZYJiNBn&#10;bsV4Wyzjyeaehh2disAuVa5ExFfqL/Z5SxEI/pi4eKDMoLAhKBw0Pho5ivhOISJ0bHT2mNOZMcS3&#10;FAnVkc6N+0YJ5L5RCOkQ2Y/96Sg5HmFgYj+UQo5hAA9KEqQOPMEVTDmG31EMGHg4LhAXzhUIDvsz&#10;I4nih4A75eA5cA2ey1YI5Q+z9JQlzE5xfwyGDAzMzHMf3BO/FxM+PDMUZ54z7g08P54xz4yygyfk&#10;iu1CSFz8KE9Q8qkDlBsJCgfPPJBAvgtKIsdQT6gv1MlAXHkWDNg8F+6N+ozk2s6j7YR6wDX4jutT&#10;B8GPehzIqb9IHv/QXnh+uMSg0NGGuC4YRIX2AUEBJ9oTx1g9TMS75YIfuNJGwNnqYbKG0R7BI/Qj&#10;tGskOl7QBmhv9IfU0TC+xG03nAvs2Z/rcL3Q1qjXjC+cn75iq9p/EoHNbeWKH9jhhgUOYMALoX6C&#10;LXjQ79DPMRZt1Xi73ePJ5p6CHZ0JASMimZCx7w0BQ8AQMAQMAUPAEDAEDAFDoGAIJH0QCnYJO7Eh&#10;YAj8/+3XoQ0AAADCsP+/Ru8BVCWKpG4ECBAgQIAAAQIEKiBE6mERIECAAAECBAgQIHAQECIHZBcE&#10;CBAgQIAAAQIECFRAiNTDIkCAAAECBAgQIEDgICBEDsguCBAgQIAAAQIECBCogBCph0WAAAECBAgQ&#10;IECAwEFAiByQXRAgQIAAAQIECBAgUAEhUg+LAAECBAgQIECAAIGDgBA5ILsgQIAAAQIECBAgQKAC&#10;QqQeFgECBAgQIECAAAECBwEhckB2QYAAAQIECBAgQIBABYRIPSwCBAgQIECAAAECBA4CQuSA7IIA&#10;AQIECBAgQIAAgQoIkXpYBAgQIECAAAECBAgcBITIAdkFAQIECBAgQIAAAQIVECL1sAgQIECAAAEC&#10;BAgQOAgIkQOyCwIECBAgQIAAAQIEKjAwk1d2S7BDAwAAAABJRU5ErkJgglBLAwQKAAAAAAAAACEA&#10;fcqRmBccAQAXHAEAFAAAAGRycy9tZWRpYS9pbWFnZTIucG5niVBORw0KGgoAAAANSUhEUgAAAvYA&#10;AAH2CAYAAAAbCci9AAAMbWlDQ1BJQ0MgUHJvZmlsZQAASImVVwdYU8kWnluSkJCEEkBASuhNEKkB&#10;pITQAkgvgo2QBBJKjAlBxV4WFVy7iIANXRVRbCsgduzKotj7YkFFWRd1saHyJiSg677yvfN9c++f&#10;M2f+U+5M7j0AaH3gSaV5qDYA+ZICWUJ4MHN0WjqT9BQgAAN04AtseHy5lB0XFw2gDNz/Lu9uQGso&#10;V52VXP+c/6+iKxDK+QAgYyHOFMj5+RAfBwCv4ktlBQAQlXqryQVSJZ4NsZ4MBgjxKiXOVuHtSpyp&#10;wof7bZISOBBfBkCDyuPJsgGg34N6ZiE/G/LQP0PsKhGIJQBoDYM4gC/iCSBWxj4sP3+iEpdDbA/t&#10;pRDDeAAr8zvO7L/xZw7y83jZg1iVV79ohIjl0jze1P+zNP9b8vMUAz5s4aCKZBEJyvxhDW/lToxS&#10;YirEXZLMmFhlrSH+IBao6g4AShEpIpJV9qgJX86B9QMGELsKeCFREJtAHCbJi4lW6zOzxGFciOFu&#10;QaeIC7hJEBtCvFAoD01U22yUTUxQ+0Lrs2Qctlp/jifr96v09UCRm8xW878RCblqfoxeJEpKhZgC&#10;sXWhOCUGYjrELvLcxCi1zcgiESdmwEamSFDGbw1xglASHqzixwqzZGEJavuSfPlAvthGkZgbo8b7&#10;CkRJEar6YKf4vP74YS7YZaGEnTzAI5SPjh7IRSAMCVXljj0XSpIT1TwfpAXBCaq1OEWaF6e2xy2F&#10;eeFKvSXEHvLCRPVaPKUAbk4VP54lLYhLUsWJF+XwIuNU8eDLQDTggBDABAo4MsFEkAPErV0NXfCX&#10;aiYM8IAMZAMhcFZrBlak9s9I4DURFIE/IBIC+eC64P5ZISiE+i+DWtXVGWT1zxb2r8gFTyHOB1Eg&#10;D/5W9K+SDHpLAU+gRvwP7zw4+DDePDiU8/9eP6D9pmFDTbRaoxjwyNQasCSGEkOIEcQwogNujAfg&#10;fng0vAbB4YazcJ+BPL7ZE54S2giPCNcJ7YTbE8RzZT9EOQq0Q/4wdS0yv68Fbgs5PfFg3B+yQ2bc&#10;ADcGzrgH9MPGA6FnT6jlqONWVoX5A/ffMvjuaajtyK5klDyEHES2/3El3ZHuOciirPX39VHFmjlY&#10;b87gzI/+Od9VXwDvUT9aYgux/dhZ7AR2HjuMNQAmdgxrxFqwI0o8uLue9O+uAW8J/fHkQh7xP/zx&#10;1D6VlZS71rp2un5WzRUIpxQoDx5nonSqTJwtKmCy4dtByORK+C7DmG6ubm4AKN81qr+vt/H97xDE&#10;oOWbbt7vAPgf6+vrO/RNF3kMgL3e8Pgf/KazZwGgownAuYN8haxQpcOVFwL8l9CCJ80ImAErYA/z&#10;cQNewA8EgVAQCWJBEkgD42GVRXCfy8BkMB3MAcWgFCwDq0EF2AA2g+1gF9gHGsBhcAKcARfBZXAd&#10;3IW7pwO8BN3gHehFEISE0BAGYoSYIzaIE+KGsJAAJBSJRhKQNCQDyUYkiAKZjsxDSpEVSAWyCalB&#10;9iIHkRPIeaQNuY08RDqRN8gnFEOpqB5qitqiw1EWykaj0CR0HJqNTkKL0PnoErQcrUZ3ovXoCfQi&#10;eh1tR1+iPRjANDEDzAJzxlgYB4vF0rEsTIbNxEqwMqwaq8Oa4HO+irVjXdhHnIgzcCbuDHdwBJ6M&#10;8/FJ+Ex8MV6Bb8fr8VP4Vfwh3o1/JdAIJgQngi+BSxhNyCZMJhQTyghbCQcIp+FZ6iC8IxKJBkQ7&#10;ojc8i2nEHOI04mLiOuJu4nFiG/ExsYdEIhmRnEj+pFgSj1RAKiatJe0kHSNdIXWQPmhoaphruGmE&#10;aaRrSDTmapRp7NA4qnFF45lGL1mbbEP2JceSBeSp5KXkLeQm8iVyB7mXokOxo/hTkig5lDmUckod&#10;5TTlHuWtpqampaaPZrymWHO2ZrnmHs1zmg81P1J1qY5UDnUsVUFdQt1GPU69TX1Lo9FsaUG0dFoB&#10;bQmthnaS9oD2gc6gu9C5dAF9Fr2SXk+/Qn+lRday0WJrjdcq0irT2q91SatLm6xtq83R5mnP1K7U&#10;Pqh9U7tHh6EzQidWJ19nsc4OnfM6z3VJura6oboC3fm6m3VP6j5mYAwrBofBZ8xjbGGcZnToEfXs&#10;9Lh6OXqlerv0WvW69XX1PfRT9KfoV+of0W83wAxsDbgGeQZLDfYZ3DD4NMR0CHuIcMiiIXVDrgx5&#10;bzjUMMhQaFhiuNvwuuEnI6ZRqFGu0XKjBqP7xrixo3G88WTj9canjbuG6g31G8ofWjJ039A7JqiJ&#10;o0mCyTSTzSYtJj2mZqbhplLTtaYnTbvMDMyCzHLMVpkdNes0Z5gHmIvNV5kfM3/B1GeymXnMcuYp&#10;ZreFiUWEhcJik0WrRa+lnWWy5VzL3Zb3rShWLKssq1VWzVbd1ubWo6ynW9da37Eh27BsRDZrbM7a&#10;vLe1s021XWDbYPvcztCOa1dkV2t3z55mH2g/yb7a/poD0YHlkOuwzuGyI+ro6ShyrHS85IQ6eTmJ&#10;ndY5tQ0jDPMZJhlWPeymM9WZ7VzoXOv80MXAJdplrkuDy6vh1sPThy8ffnb4V1dP1zzXLa53R+iO&#10;iBwxd0TTiDdujm58t0q3a+409zD3We6N7q89nDyEHus9bnkyPEd5LvBs9vzi5e0l86rz6vS29s7w&#10;rvK+ydJjxbEWs875EHyCfWb5HPb56OvlW+C7z/dPP2e/XL8dfs9H2o0Ujtwy8rG/pT/Pf5N/ewAz&#10;ICNgY0B7oEUgL7A68FGQVZAgaGvQM7YDO4e9k/0q2DVYFnwg+D3HlzODczwECwkPKQlpDdUNTQ6t&#10;CH0QZhmWHVYb1h3uGT4t/HgEISIqYnnETa4pl8+t4XZHekfOiDwVRY1KjKqIehTtGC2LbhqFjooc&#10;tXLUvRibGElMQyyI5caujL0fZxc3Ke5QPDE+Lr4y/mnCiITpCWcTGYkTEnckvksKTlqadDfZPlmR&#10;3JyilTI2pSblfWpI6orU9tHDR88YfTHNOE2c1phOSk9J35reMyZ0zOoxHWM9xxaPvTHObtyUcefH&#10;G4/PG39kgtYE3oT9GYSM1IwdGZ95sbxqXk8mN7Mqs5vP4a/hvxQECVYJOoX+whXCZ1n+WSuynmf7&#10;Z6/M7hQFispEXWKOuEL8OiciZ0PO+9zY3G25fXmpebvzNfIz8g9KdCW5klMTzSZOmdgmdZIWS9sn&#10;+U5aPalbFiXbKkfk4+SNBXrwo75FYa/4SfGwMKCwsvDD5JTJ+6foTJFMaZnqOHXR1GdFYUW/TMOn&#10;8ac1T7eYPmf6wxnsGZtmIjMzZzbPspo1f1bH7PDZ2+dQ5uTO+W2u69wVc/+alzqvab7p/NnzH/8U&#10;/lNtMb1YVnxzgd+CDQvxheKFrYvcF61d9LVEUHKh1LW0rPTzYv7iCz+P+Ln8574lWUtal3otXb+M&#10;uEyy7MbywOXbV+isKFrxeOWolfWrmKtKVv21esLq82UeZRvWUNYo1rSXR5c3rrVeu2zt5wpRxfXK&#10;4MrdVSZVi6rerxOsu7I+aH3dBtMNpRs+bRRvvLUpfFN9tW112Wbi5sLNT7ekbDn7C+uXmq3GW0u3&#10;ftkm2da+PWH7qRrvmpodJjuW1qK1itrOnWN3Xt4Vsquxzrlu026D3aV7wB7Fnhd7M/be2Be1r3k/&#10;a3/drza/Vh1gHCipR+qn1nc3iBraG9Ma2w5GHmxu8ms6cMjl0LbDFocrj+gfWXqUcnT+0b5jRcd6&#10;jkuPd53IPvG4eULz3ZOjT147FX+q9XTU6XNnws6cPMs+e+yc/7nD533PH7zAutBw0etifYtny4Hf&#10;PH870OrVWn/J+1LjZZ/LTW0j245eCbxy4mrI1TPXuNcuXo+53nYj+catm2Nvtt8S3Hp+O+/26zuF&#10;d3rvzr5HuFdyX/t+2QOTB9W/O/y+u92r/cjDkIctjxIf3X3Mf/zyifzJ5475T2lPy56ZP6t57vb8&#10;cGdY5+UXY150vJS+7O0q/kPnj6pX9q9+/TPoz5bu0d0dr2Wv+94sfmv0dttfHn8198T1PHiX/673&#10;fckHow/bP7I+nv2U+ulZ7+TPpM/lXxy+NH2N+nqvL7+vT8qT8fo/BTA40KwsAN5sA4CWBgAD9m2U&#10;MapesF8QVf/aj8B/wqp+sV+8AKiD3+/xXfDr5iYAe7bA9gvya8FeNY4GQJIPQN3dB4da5Fnubiou&#10;KuxTCA/6+t7Cno20EoAvy/r6eqv7+r5shsHC3vG4RNWDKoUIe4aNoV8y8zPBvxFVf/pdjj/egTIC&#10;D/Dj/V/Sz5DWzWqVlAAAAJZlWElmTU0AKgAAAAgABQESAAMAAAABAAEAAAEaAAUAAAABAAAASgEb&#10;AAUAAAABAAAAUgEoAAMAAAABAAIAAIdpAAQAAAABAAAAWgAAAAAAAACQAAAAAQAAAJAAAAABAAOS&#10;hgAHAAAAEgAAAISgAgAEAAAAAQAAAvagAwAEAAAAAQAAAfYAAAAAQVNDSUkAAABTY3JlZW5zaG90&#10;Ee+QGAAAAAlwSFlzAAAWJQAAFiUBSVIk8AAAAttpVFh0WE1MOmNvbS5hZG9iZS54bXAAAAAAADx4&#10;OnhtcG1ldGEgeG1sbnM6eD0iYWRvYmU6bnM6bWV0YS8iIHg6eG1wdGs9IlhNUCBDb3JlIDYuMC4w&#10;Ij4KICAgPHJkZjpSREYgeG1sbnM6cmRmPSJodHRwOi8vd3d3LnczLm9yZy8xOTk5LzAyLzIyLXJk&#10;Zi1zeW50YXgtbnMjIj4KICAgICAgPHJkZjpEZXNjcmlwdGlvbiByZGY6YWJvdXQ9IiIKICAgICAg&#10;ICAgICAgeG1sbnM6ZXhpZj0iaHR0cDovL25zLmFkb2JlLmNvbS9leGlmLzEuMC8iCiAgICAgICAg&#10;ICAgIHhtbG5zOnRpZmY9Imh0dHA6Ly9ucy5hZG9iZS5jb20vdGlmZi8xLjAvIj4KICAgICAgICAg&#10;PGV4aWY6VXNlckNvbW1lbnQ+U2NyZWVuc2hvdDwvZXhpZjpVc2VyQ29tbWVudD4KICAgICAgICAg&#10;PGV4aWY6UGl4ZWxYRGltZW5zaW9uPjc1ODwvZXhpZjpQaXhlbFhEaW1lbnNpb24+CiAgICAgICAg&#10;IDxleGlmOlBpeGVsWURpbWVuc2lvbj41MDI8L2V4aWY6UGl4ZWxZRGltZW5zaW9uPgogICAgICAg&#10;ICA8dGlmZjpSZXNvbHV0aW9uVW5pdD4yPC90aWZmOlJlc29sdXRpb25Vbml0PgogICAgICAgICA8&#10;dGlmZjpYUmVzb2x1dGlvbj4xNDQvMTwvdGlmZjpYUmVzb2x1dGlvbj4KICAgICAgICAgPHRpZmY6&#10;WVJlc29sdXRpb24+MTQ0LzE8L3RpZmY6WVJlc29sdXRpb24+CiAgICAgICAgIDx0aWZmOk9yaWVu&#10;dGF0aW9uPjE8L3RpZmY6T3JpZW50YXRpb24+CiAgICAgIDwvcmRmOkRlc2NyaXB0aW9uPgogICA8&#10;L3JkZjpSREY+CjwveDp4bXBtZXRhPgqX+/2bAABAAElEQVR4Aey96Xcc2ZXde0nM8wwQJMGxSNZc&#10;qmK1JFuWu22tHuy3+vXyB6/lf8/f/M2ru2338KxuDS1ZllSDWFVkcZ4AYp7nsd7+3UQAySQSyAQy&#10;gczEPlXBjMyMuBGxI3Fj33P3OefMd7JgMwJGwAgYASNgBIyAETACRqCsEThb1mfvkzcCRsAIGAEj&#10;YASMgBEwAkYgImBi7x+CETACRsAIGAEjYASMgBGoAARM7CvgJvoSjIARMAJGwAgYASNgBIyAib1/&#10;A0bACBgBI2AEjIARMAJGoAIQMLGvgJvoSzACRsAIGAEjYASMgBEwAib2/g0YASNgBIyAETACRsAI&#10;GIEKQMDEvgJuoi/BCBgBI2AEjIARMAJGwAiY2Ps3YASMgBEwAkbACBgBI2AEKgABE/sKuIm+BCNg&#10;BIyAETACRsAIGAEjYGLv34ARMAJGwAgYASNgBIyAEagABEzsK+Am+hKMgBEwAkbACBgBI2AEjICJ&#10;vX8DRsAIGAEjYASMgBEwAkagAhCoroBrKMglzM7OhpcvX4b5+flQXV0dzp71mKcgwLoRI2AEjIAR&#10;MAJGwAgYgYjA1tZW2NjYCC0tLWFgYCC0tbUVFBkT+204IfX/7b/9t3D//v3Q3NwcamtrCwq0GzMC&#10;RsAIGAEjYASMgBE43Qisra2FxcXFcPPmzfBf/st/KTixt1t6+/eFpx5S/+DBg+i1P90/O1+9ETAC&#10;RsAIGAEjYASMQKERWJhfCA/uPyga37THfvuOIb/BU3/jxo3wn/7Tfwpvv/12oe+l2zMCRsAIGAEj&#10;YASMgBE4xQh8++234b//9/8empqaovS70FCY2G8jiqYe+U1XV1ck9bdv3y401m7PCBgBI2AEjIAR&#10;MAJG4JQjANfEihHPaSnOKf9x+fKNgBEwAkbACBgBI2AEKgMBE/vKuI++CiNgBIyAETACRsAIGIFT&#10;joCJ/Sn/AfjyjYARMAJGwAgYASNgBCoDARP7yriPvgojYASMgBEwAkbACBiBU46Aif0p/wH48o2A&#10;ETACRsAIGAEjYAQqAwET+8q4j74KI2AEjIARMAJGwAgYgVOOgIn9Kf8B+PKNgBEwAkbACBgBI2AE&#10;KgMBE/vKuI++CiNgBIyAETACRsAIGIFTjoCJ/Sn/AfjyjYARMAJGwAgYASNgBCoDARP7yriPvgoj&#10;YASMgBEwAkbACBiBU46Aif0p/wH48o2AETACRsAIGAEjYAQqAwET+8q4j74KI2AEjIARMAJGwAgY&#10;gVOOgIn9Kf8B+PKNgBEwAkbACBgBI2AEKgOB6sq4DF+FETACRsAIGAEjYASMQKEQWNvYCgsr62Fj&#10;cyvUVJ8NtdVVoa6mKlSfPVOoQ7idIiBgYl8EUN2kETACRsAIGAEjYATKGQFI/cPh2bC4uhHaGmtD&#10;Z3Nd6G1rCNV1po6lfF99d0r57vjcjIARMAJGwAgYASNwjAhsffdd2Nz8LkzOr4Zvh2bC2NxKaGuo&#10;DZd6mkNDbVVoMrE/xruR/6FM7PPHzHsYASNgBIyAETACRqAiEYDU46UfmVkK37yYDk9G5kJ11dnw&#10;7kBHuNjZFPrktT9zxnKcUr35Jvalemd8XkbACBgBI2AEjIAROGYE5qMEZy589WIqPB9bCCMTi/EM&#10;WhpqwtTialhe24xa+6oS09rPL6+HV9NLgVesUbMLnS31gfM+TbEBJvbx9vsfI2AEjIARMAJGwAgY&#10;gdHZ5fBPXw+FLx9Phqm55R1A1hVEOyNiz9LRXB9lOTtflsAKpP5vf/88PHo1F8/mfFdj+MGN3nDr&#10;fFvoOUWxASb2JfBj9CkYASNgBIyAETACRqAUEFhc2QjPRxfC0Nj8a6ezIE/4g1ez0QP+3kBVyRD7&#10;za3vwur6ZmBAcn9wJtx7NhXPe3qhJXS31seYgA1t06Xg36b6GmX3qexM7yb2r/1s/cYIGAEjYASM&#10;gBEwAkYgE4EZBdP+5tvRsCIpTl9bY+gVaS4Fg9RPzK+ESQX5kqIzsTV9PjazEp7UzUcJ0fmOxnCt&#10;rzV0NNVWdIyAiX3yC/CrETACRsAIGAEjYAROKQJ4viHGy2sbYXNrlyAncKwQUKtlsLUhLOm1VAxv&#10;PLMMC1rIuZ/Yiq7j1dSirmkzNCiTz/DUUphaWA2Xu5vDeQUBo72vRDOxr8S76msyAkbACBgBI2AE&#10;jEAeCEDqIb7T0tCjpy8X+07pOTc0EGEwotUdW9bg46XkRKPS3hPoW6viWv/3QXV491JH+MtPL4db&#10;DW0721bSiol9Jd1NX4sRMAJGwAgYASNgBA6BwPzymjT0M1FHj56+1Cwz601yfhTSGpO+fnByUTKh&#10;3ZmEDQ1U5jfWks12Xqmgm2TO2fmwglZM7CvoZvpSjIARMAJGwAgYASNwGAQmpKH/lTT0Xz6ZCOjp&#10;S8nwyg9JVvM/Pnuxk/UmOT+89ejsFzUYmV14k8gn252WVxP703KnfZ1GwAgYASNgBIyAEciCALr5&#10;QeWsT/LW1yoPfEtjbdx6fmktrClo9iRsToQdrfxnjydiCs5nw7NHOg08/MxMNDdUh/72xqi1p+BW&#10;pZTcquycP0e69d7ZCBgBI2AEjIARMAKnEwFI/ftXOuOSEPzjRgJPPaQeT/3fffZSWW6WjnwKY9Lc&#10;/y+19be/exFeTCwo4PY7afPTxPlHPsLJNmCP/cni76MbASNgBIyAETACRqDkECDn+w0Vdzorb/aQ&#10;9OtzCqwlc85xGVybw81qtuCh8ufn6qlvqK8OXcrcgwt+WikwCaKFuCfcfUkzAM+WZ8OWGu/ZTtl5&#10;SZly2rZnJ47r+op1HHvsi4Ws2zUCRsAIGAEjYASMQJkiQIrIS13Nyv3eIgLcEBqVHpLsMsdlkHHS&#10;V6KhT0h5LseG1P/xB/3h3394IZxTWsvqqrN75q2fmFkO//jFYPh7LcMFmAnI5dyOY5sDPfZbpBDa&#10;3AwLCwthfHw8LC4uxvfJtEVtbW1oaWmJS2tra6irq9v3vJeXl8PU1FSYm5sLrG9sbETAm5qaQldX&#10;V6AN2qyqqortzMzMhOfPn4f5+flQU6Mf1fbnZ8+eDdXV1fG4vb29gf1tRsAIGAEjYASMgBEwAvkh&#10;kPLDv+6NrxEhbpUXm0qt1WnVWhONeuYRGqTJ71R1V/LD1yu1JIT6KEbKTbLXsKTnp0/aZJBRrQw3&#10;jfLQt+m4HP+sPruqgcjt6z2hSjMNi/LWc+5DktwsLL4eWLskrf2LkfV4jaWYBSi5znxfDyT2kHrI&#10;/OPHj8Mvf/nL+LqyshIJOQeDjN+6dSu8/fbb4Z133gk9PT1Zz4HBwOTkZPjtb38b7t27FwYHB+OA&#10;AYJ++fLl8OMf/zi2RZsNDZpGkUHq/+t//a/h/v37oaOjI9TXpyqdQf4h8xz7Jz/5Sbh69WrW4/oL&#10;I2AEjIARMAJGwAgYgTcRgM4nUhUJVt7YAI/5okgwEhakOIlG/RffjLy2bX9nowh1d7gl+U6/qrw2&#10;H5HYk+lmVGksx2ZXYtab1w6mN5D69pa6cEVE/hMdd6CrKdRpQMFgpK+tIQbDtjTWxHP5n797/gax&#10;321ve1gjjkoQbbnbgcQej/36+nqAzEPw8bLzWepH8F3Ao3737t1I9Lu7u6MHPd2zngBEG+w7PDwc&#10;SToDBT7DY7+6uhpGR0djO4D6/vvv7xB72r9z507c56OPPgrnzp1LmvSrETACRsAIGAEjYASMwBEQ&#10;iPnhFaB6Xzr2xeXdPPBJk6J8YW1dXFB54bFEo558n7yOzjSKGKfeNUrG06TlKER5XpVkH43MxYXK&#10;sjXyvCMHQvvfrNe2pto4Q3DtXGu4fa07oJOH2KfLhTrkySfbz28fNIRhxQmsqwrtpoJlK9kOJPZc&#10;PDcGL/r3v//9ALlub2+PshiI+ZMnT8LPfvaz8NVXX4Xr16+Hzs7O+H0imUnAg9TjoX/27Fkk8Uhu&#10;fvSjHwUGAxMTE2FoaCg8fPgwSm76+/sD8prk2LQ1MDAQ/uqv/ip8/PHH8fNMKU5yHL8aASNgBIyA&#10;ETACRsAI5IbAsLLEkHXmy8eTR8o6Q3DtF0pJSVDqQHdT6GtvCIiqD0vuZ1QB9wvl1L/zZDLMax1S&#10;f62/LQb0MivQK698Xc3ZSPQ7m+oiqSfQN9Pq5NnvVpBsp5YpBdNubmYOXlL7HPY8M4930u8PJPYQ&#10;aGQvEHZkMHjjIflo6SH2fP/zn/88TE9PR+08Wvjm5uY3rish9njsAa+vry988MEHkbCj3aed3//+&#10;99GrPzs7G9uG0LMt37W1tUW5z6effvpG2/7ACBgBI2AEjIARMAJG4GAEUFwgqUF/Pi0y/s3L6fDV&#10;s6mdrDP18rR3tNSHiz1NAc87Hu9cbFV57senlsJD7fMHtQfJJk880pjqKnG5PUj3Xu0iwSF3/cvJ&#10;hfBifCFMaOCBdYrIX+9vDR9f7QpvX2jfyWizVxvpnzVLg3/tXIuuQ9lw5NFHW09gMN594gDeOt+q&#10;uIBUvv70/cp1/UBiD7lG7w65h7AnRB/CDclvbGyM2nc+h+gvLS3t6O/TQeHzFy9eRPKPR/7atWux&#10;PQYI6PIZLNAmA4BE8pPo7NPb8boRMAJGwAgYASNgBIzA4RCA1C+JhL9UQOnv8YiLhOPJTgxS/8N3&#10;+qK8hXSQz0Wu87FxZZv5h89fqv3F8O/e75fmvj0G1NZWv+lN36tdSP23QzPh28HZGDibbNMEQZee&#10;/rqkN82S4+RqyHGQ6rRrgNHWOBVWJSm63NsiHX59bKdL13teMQGVYgcSewg7CyQ+3dDZo49nIcAW&#10;YxsGAGyfaejokdyQXefChQvRY88MAIGzLATCsj/bQe4ZCNAWI0uOxX4E0DKQYADAvsh5yMjDZ5nn&#10;l3n85P3a2lqU+zCzwMJ77Ntvv42zDrTHMW1GwAgYASNgBIyAEagkBGA3EOfHo3PRU/+5pDMvxuZj&#10;cGxynU2qyHpTUhfkLi15EOhkfzT4z7UgyekVeSZDDplqaqv3z5qY7E+GGvT+5K5f1HpitUhqRMJZ&#10;mAHI1Rpqq8NFBdaS3YesOWjsr4jYI+Uhgw+fV5IdSOyzXSyEHrJN6sqxsbFIhpHLoJnfK+Ul5B+y&#10;DnHne4h8ug4/Ifccj23YNiHZ7PvypaqE/e3fRrkOxB4pz4cffhhu3LgRLl26FKU62c41/XPI/IMH&#10;D+IggVey9GBIiZ4+fRpu3ry5M1BJ38/rRsAIGAEjYASMgBEoVwQg9TguR5Sz/ad3hqKnfm5hLUpU&#10;NrYDY7k2glQ7FJjaId0664e1WaWX/FL6eDhbu9qivcQSByrfZdq8pDKPh+fCUwXOLms9MTZFOgOp&#10;32u/ZLvMVyRADArIxV9XUx0xIAA3lZLzzeNn7l9u7/Mm9twMFnTwjx49imQYbzkBtchpIOOQ9ExL&#10;sutA0vmefdI9+8msAGSfbZD1sA9eedJo8jlt8xnf4/0nYJdBAJKdRP+f3mbmOfi9ETACRsAIGAEj&#10;YAROIwJktSEH/eDkUngwNBteiDzvZVVnzor0Vod65YU/iq1Im/9yfD50KiUl+vZEO08WnoWVNXHJ&#10;EKUweM2p+oo3HT3/xPyKUlwux0q3HB8Sz3fk1SfjTa5a/eTcGRCQ0554AZZKt7yvEFIP6X716lX4&#10;6U9/GrPZXLlyJQa24kXPJOxHBfDixYvhP//n/xxlMwweIO7MFJAu8ze/+U0smkUGHb6D+O81W5B+&#10;DmyDVx6d/+3bt1+T4vz1X/91HCCkzySk7+t1I2AEjIARMAJGwAiUIwKLBI9KdvNcZHs5x4DYo1wn&#10;RaUWltbD3NJaWJf8JdHOI7N5PDwbpNSJkhhkPx9c6ojBrC+VkhJt/srabsAupJ5A18xUlkc5t0re&#10;Ny9iD6lHykJqSjTpvPIZcpj33nsvBtFmI8XpHnlkPIlHPgE33aNPG8kAAcJOik0MLX1yDmz/61//&#10;Onru8d4zg4DX/iBij26fmQWWTPvFL34RP8pniiezDb83AkbACBgBI2AEjECpIUAu+on51TApj/ha&#10;mvTmoPOMHm/JX6q0iHpFHpa+D5VdyaSD4aVPZD1o7Ne2NuWdV/YdpauknSQDDzIb+BxZebArPc1h&#10;TQOBByL9LOmVYKkse0kafQYAePdt+yOQM7HnBkCmKST1z//8z1GCg/cbffu7774bK8dCvLMZZJ3v&#10;E509mW+Q1CQG2eezRIPPtuyT7Md2rGMcl0w6ePMpYMV+aOWpTGszAkbACBgBI2AEjIAReB2BTfE4&#10;5DCrIviQ7lwN+Qt69Fota9o/jbrFJiD1F1UcChtUpp2FjVRSkviB/sH7jhd+VNlyvno+taOd5wxe&#10;agaBrDWk3lxW2394Ohm+fqa89fLyJ9atfPg/+fBCrGpLRVnb/gjkTOwh5ATJkpkGGQzvqRDLQvEo&#10;Amf3MzzpBNZSwZZAVQYIV69ejVl1IPOQc7z4GJr5JNUlgwkIPV50FgYYeP/5jNfkMz63GQEjYASM&#10;gBEwAkbACOBZD5K7KLWlSPOUPOPPJMFBhjMu/ToEPVdrkNa+v7MxjE43qoCVshamZaqhDQJRyS+P&#10;VEby/DAiDT8e9/XtY7COFx4bVOpMClklNq9BwNTCimQ6KSL/alqOWh0j3ZrqVJiqrzVc12I7GIGc&#10;iD2kGbnLr371q0js8a5D5r/3ve+FW7duxQDXgw4FUWcfCPwzVZ+FsDMogNRToAqPO5+xHRlzGAjg&#10;0Wch2BYiz8J79kF6Q7ErUmOyD5Id5Ds2I2AEjIARMAJGwAicdgQg9Wsbm+GVCjz97tF4uDc4rWDW&#10;hTA5uxKLNOWKD4Gt7w90RG8/g4RMYt/SWBPek0ae6q5IZe41zISHgzNhepvY433HC4+le+KT4xPU&#10;O60MOhjrtqMhcCCxh8TjZUdP/9lnn8VMOBSqQg4DGX/+/Hk8A/TtSGEg5OwDScfQtLMt0hqIPYT8&#10;yZMnkZTfuXMnBuHSDu1T3fbcuXPR+48nHtLO9iyQeYg97XI+tME6hB69PDMGJvYRcv9jBIyAETAC&#10;RsAIlDkC6BBwrFJQikBU5YeJOdeRxuRiZJ/BS39XlWW/UCEqdO2z8pZTIXYva5DnvUeyl2vyvlOt&#10;NTGKQV1TUSjI972XM8nHoVEkvleFnd671BmLRlHMiuwznOsrSW+mt4terel4k2uve+F3GtHK4vLG&#10;jkef9cQadVxkOMwGNCu3vi03BA5ECkKNBAcifffu3fDw4cNIpJHT4HlPJDNkmfnkk0+i3AavfFL4&#10;CfkNWWgg3hSmIqMNbbD8zd/8zU6BK8g5Wn2CcFlHloN+niBdst9A/CH7GAMHBhDo7JkxuHz5sj32&#10;ud1vb2UEjIARMAJGwAiUAQKQ+g1lk1mWRp2MMqR57JQeHWlMLka++n/8cjDmq4fQLynV5X4ecUj9&#10;n358MVZp7U+rxIq+nsqsr7Skp8CE1P/H2wPSvveE/g7liFeu+Bv9bWFWmXB+93A8l1OM20wrmPc3&#10;90Z31pMdIfV/xvlc7w797dljOJPt/ZpC4EBinwCFx51AWXTteOYh9AnRTrbZ7xVvOjnpz58/H8k4&#10;3nbIOkQfbz+eevLVMwhgRoAfNB56ZDiJlj45Hp/h3WcgALGH4NOGzQgYASNgBIyAETAClYAAHvcX&#10;CkYdl3QGYo/M5e0LbaFXhZbIUHNQPney0TwZmQ/PtvXtCSb4SBM+BdeqU2XWLlWIffdyR/j4ales&#10;OJtemIqiUM0s8qBXiwMmxvub59vj9sln6OwvdjVGDz9pLmeUhYdMOfsZ3w+vLryxSbOuN1UBtz2v&#10;SrNvNHTKPjiQ2OMZJz/9D37wg0jskccgr4F0p9tBUhy25YcEIf/hD38YSTlt4X2HuDNwwLuPbIdj&#10;8mMjPz0DCCQ8BOu+9kPUNgwU2J7FZgSMgBEwAkbACBiBSkFgWB73v/9iMHwrvTrylitK+Yi3nmDS&#10;JmWiOVudmyQnEw+4VELc8eBD6n/8nlQX17rDhc6m+F3CtzL3zeV9d0t9+Ndv98Vg2v97fzSMHEDs&#10;s7XJAOQwlWaztXdaPj+Q2OMdZyGgFSnNUQ0Cz5KLJcfFm28zAkbACBgBI2AEjEClIyC/ZsxmM7e4&#10;Hh6pkNN9pYjESFWJRIYKrNelecdjTtEpPPuz8o7jTU8CWGu1TTZDG3+xu0m69ZqYz35AqSqRu9yS&#10;9502D5oJyNZu8jlZcq72toQpeeu/2g6aTb7jNWrzt6U1Yxq8ZAbjxrz4mkUgaLeu5uyRzyf92Kdh&#10;/UBifxpA8DUaASNgBIyAETACRqAUECCbDZ50Cjalp5ufUjDqr+6OxJzvrSK9eLSfjs4HKrkSIFsv&#10;Mvzjd85FaUxbU23WS+lRLviffHQxbkeAbqO8/70KfI1SG0l8jmoE0KLLj6R8j0DfXpH6v5A2H/v7&#10;z16GZ8upVJjJcbmO/u7GOPho1LotPwSMWH54eWsjYASMgBEwAkbACBQcAQg9wbJ43wcnF2OmmEV5&#10;4xMjuwx55IeUcYbqsRSZuqsUln94NhXui9ijlYekzytIFm/3C2XEWdB6YkkWm4+ude1o6Y8iuUna&#10;zXxFhl+rarQUtNrL+9+kDDe3VEUW++Xd4czdQ4Ou4Yo8/nj98f7b8kPAxD4/vLy1ETACRsAIGAEj&#10;YAQKjgCkHmnNY6Wl/OmdofDNi+kwnlasqUrymkaloayWtn5SWW4mRO4/fzIZHg3NhAVlollSsOyv&#10;742EO6reipxlWdr2MeWwTyw9iw1ZbopB6jlWouFHDrQXsVe50TjbELfVeqY1SSL0lrLrEDjbYmKf&#10;Cc+B703sD4TIGxgBI2AEjIARMAJGoHgIoKun+uqj4bnwmXLO35EXfmhs/rUD1khv3qnA1FqllXyu&#10;7/DsP9MgYEpZcxIbVgGqbLZXFpts2+71ObMBAz1NcfDB+V5Q9pvGutcTqbAfZB5ST4AulWj3tjOS&#10;/lSHq+da4nVMaACzvD27UKvr7JVcqEfZf8iyY8sPARP7/PDy1kbACBgBI2AEjIARKBgCkGRkOCPT&#10;y+Gfvn4V/iAv/NTcmwWd0K33dzbGzDhfy5uPN352IVWxtWAns09DFKD6N2+fi7nqydID8e5qfjPV&#10;OMS+RoMPgnz38tgnhzgnrf2ff+9iIIvO//7DUHg5kpINxf21L3KePST6ye5+zYKAiX0WYPyxETAC&#10;RsAIGAEjYASKjQCa+MHJhfDF04nwjTLgZHrqk+MT6IquflGSm2Fp8CfTZDrJNnu91svT3iFSPtDT&#10;HNNk7rVNLp8hi0Eec7GrKWzoPBhokFs/0wjqJYC2SmJ7ZDeJ1SpVZ6uCevtUzIq0neyL1p6sPr9R&#10;WszEUgMDefwZGJjZJ7Dk/GpinzNU3tAIGAEjYASMgBEwAoVFYFie9/+p7DBfSoKTrqnPPAqa+Rfb&#10;UhvWczVI/b9WtpzbylNPOszDGtKajqa6SMiZZagS6c5HKgOp/+BKKnC3XesQeGRF0TOfRuAZGEDq&#10;o5SHN7a8EDCxzwsub2wEjIARMAJGwAgYgcIhgMf6sbT1z7WkW+Jp57NppbpcUx77ydmURIf1xBqk&#10;Ve+SJh3j+2V59NOtSd9fl5b9re3c9+nf5bMOka+Sp12UPqfdOO6Vvmblyk+dKzKijzW4iEGxDal0&#10;nXj2yeBDXn6Ch5mRuKxsOMwO7CfjyekETulGJvan9Mb7so2AETACRsAIGIHSRQBP+4/eTRXoJH/9&#10;qOQ3iaceApwYpP5PPjgf3/7sq1dhcOX1oFsIOfngGxToyvpxWZ/O699/cEGpNbuVKidET//5jqbQ&#10;2VwXpTjJeaC1/zNp7SmStbq+FcjB36NquLbDIWBifzjcvJcRMAJGwAgYASNgBIqGAJVhbyrtI/YH&#10;pbAcFplPJ/TJgcl2g1YdSQupMucX15T6cj0WuWIbPN9IZtDEHyexTzT06wq0ZThBQC3aemQ26ZZs&#10;t7reElbl3ecc99Lup+/j9ewImNhnx8bfGAEjYASMgBEwAkbgRBCoFgFGpoKxns0IMG2QR76zpS7K&#10;XJakv38mWc+sct1jfB8LRolYH6e8Jc4UKHCXjD9J7vq9BhaJ1r5awbb1Iv6Jxj7b9frz/REwsd8f&#10;H39rBIyAETACRsAIGIFjQwAiDgHGu418ZmsrlWUm2wlAjCH+7dta9Rl57EcVkIvXnmqzXUonSTXX&#10;vUh1tjYL8TnndbbqYOkPRD6VRUdpMgtx4FPeRvYh4CkHxpdvBIyAETACRsAIGIHjRiB6ukXIkdjU&#10;yIudq1FA6lJXc7jU3Rw9+JD6a5LyUMXVFVxzRbH8t7PHvvzvoa8gDYGk0AeveAFSS3om3bSNvWoE&#10;jIARMAJG4BgR4Nm0KRf86sZWWFFmm5W1jTA6u6Sg0d0sN40i9FeUJYZMMejsV+dTkpqDTrNOUhvS&#10;WV5RVpl3L3eE+aX1SOrR31uzfhB6lfO9iX3l3EtfiRBAy0dqLRIGxKk9TQMiTTwDw7cZASNgBIyA&#10;ETghBCD13+mf5bXNMDG/IkK/HMhh/+3gTJhb2q0gG/POv90XPlWWGKqyTuZI7Kv0vGuS1/5Gf2to&#10;bawJBK3iqYfUm9if0E0/gcOa2J8A6D5k8RAgH/Cz8flYyY7I+3YV07ig3Lnu1IqHuVs2AkbACBiB&#10;gxGgwuyQUlaOzCyJ2K+GMRH7ERH7V1OLYVHPrmpltUELT753suFc6WmJRZqytVwnDX6rnnHntD16&#10;/Khprz4T00mSUtJ2OhEwsT+d971ir5oO8x++HAxPR+dDg1J73bzQHv7sowsm9hV7x31hRsAIGIHy&#10;QCBWmP38Rfj25UycWSZn+6qkOCvy4CPJgdRf6msJ17RQmfWgyquQ+u/Jq//Jta7QYSJfHj+CYzhL&#10;E/tjANmHKD4CVKwj/y1Tmw9fzYaH6jjJ20t2gX91q7f4J+AjGAEjYASMgBFIQ0DKmyi92dx+PuF4&#10;Qnbz7fOptK12V6sbz0YnFCku4/NrW0LKjPN1yWvml9fC+MxyWJJ3H2vS5zekn791vt3Bsbswnvq1&#10;3MOtTz1UBqCUEYDUM63JQqltingQjMSymVahr5SvwedmBIyAETAClYMAenqeP4vKKz8qQp48n7Jd&#10;Iduji2chXiyx/o7G8P/cHgh/8clA6GlvSD6OOd/P6zu+R4pjMwIgYI+9fwcVgQCejPuvZsIDeesX&#10;5M2IHaq8JHjy0/rHirhWX4QRMAJGwAiUPgJIbMbnVqKmfkg6+uT5lO3MIfSzC2thWnno15Q1JzEC&#10;YPHKE0P2L/dGko8DBZ1IiekYsh1IvCIETOz9M6gIBMga8NuH4+HLxxOxY6yIi/JFGAEjYASMQNki&#10;AEH/8tlkuPtyOrwYX4hFoyDu2Wx1dTMMawCAV35ZXv7EUOScVe1WpKU2I3AQAib2ByHk78sCAdKH&#10;vZpcCmNTS3uc7+6U5h5f+iMjYASMgBEwAgVHYEFZcB4Nz4ZvXkyHMSrBbmvjsx1oQx77jaWtmH9+&#10;XbPN6Qa5b6ipDn3tjWGmd02VZs+EC91NoVGVaW1GIB0BE/t0NLxegQikOkekOc5lX4G315dkBIyA&#10;EShRBJaV6WZ4Wtp6kfpVOZ+OamTK+eByp8h9Q5TgXOxqinnuj9qu968sBEzsK+t++moyEIDWo7Gn&#10;yh8BTBD8emXLqVWFPjwe5P21GQEjYASMgBEoNALEeBHzdZCnPjkuFWd7OhpiBpy9dPN8RhXZAXnq&#10;0da3K3vOXtsl7fn1dCJgYn867/upumqyCxB09GR0LmYb6NdUZmdLnSr01Yjgm9ifqh+DL9YIGAEj&#10;UKIIQOr/XJlvbl/rDv1p2W+S021UnvvLPc1hQ5l2qqW3r1VBK5xUNiOQjoCJfToaXq84BMh0iVZx&#10;amE1fDs0G2YWV2NqsEvqHG+osl+Xi3pU3D33BRkBI2AEThoBZofjElJy0P3Op1azyM2NNeGKClN9&#10;cKkzeuWr9giUpZo6Oe5tRmA/BEzs90PH35U9AuSzJ6/9+NxyzEzwdGQuUIb73YGO2EGa2Jf9LfYF&#10;GAEjYARKCgEIPfnrWbR6oEHqb+mZ9L5IfaecTZB6x4QdCJs3yIKAiX0WYPxxuSGwd++5qKwED5SV&#10;AHs+Nh9eKeUYhgxncWU3nVj80P8YASNgBIyAETgiAhD6pEBieqGpzGYh8NXy1ne1NYR3LrZHT32r&#10;SL5JfSZSfp8PAib2+aDlbUsSAbwjKUted09zUpVof/bVq/gB6zYjYASMgBEwAsVEAA38ghxHLJsZ&#10;aSvTjwupb5eHnmDYWxfaw1VJcXA62YzAURAwsT8Ket73xBGAyrPgFXmT1oewrI51cGX+jfNc39yM&#10;evsZFRBpUkBSjYKQbEbACBgBI2AEjorAurKwzaoa+pwWqslmMzz2DcpDj26+u6U+dDTVZdvUnxuB&#10;nBEwm8kZKm9YkgiI0KOj31LfueO4z+FEl5T68tn4fHg6NhfTYOawizcxAkbACBgBI3AgApD5aSVs&#10;mFayBkj+/ubMbPvj42/zRcDEPl/EvH1JIQCZT4KU8jmxtfWtMDa7EpcVBdfajIARMAJGwAgUAgFq&#10;pjxXPNcLLcta389StN7kfj+M/F1+CJjY54eXty4xBJDfpIj9VkwtluvpUbqbwFpKfrNuMwJGwAgY&#10;ASNQCARmJfH86sVUuPt8OiwsrR3YpOskHgiRN8gDAWvs8wDLm5YeAvmmFUuuAE0+Xvs1TZPul7Ug&#10;2d6vRsAIGAEjYARyQYBZ4PGZlTB1QMIGNPakX6YaOus2I1AIBOyxLwSKbuPEEJC8XlX4tlL5gvcM&#10;n81yatoPQp8t6DbLXv7YCBgBI2AEjEBBEKjeLjjV1lTrBA4FQdSNgIA99v4dlDUCied9dWMzBtDm&#10;ejGJNn9Dqch202Xmure3MwJGwAgYASNwOATqlYmtQ1lwLvY0hRvn28LFrqbQWGs6djg0vVcmAv4l&#10;ZSLi92WFAPp6ApXIcrNJapwcDTJP5gIWSL7NCBgBI2AEjMBxIACp/1fv9KnSbEc439EYelobQkuD&#10;89cfB/an4Rgm9qfhLlfwNRL8+kQpK5+MzudVSRb5zsJyKng2IfgMDrAGeU5qNEXqgKYK/uH40oyA&#10;ETACJ4RAc0N1uClP/QeXOmMOezT2rjZ7QjejAg9rYl+BN/U0XdLk/Er4P/fHwpePJ8KM8gbnausK&#10;nJ3WvpNzKzGIFlL/YmIhqvQvdjbFzlbU3uQ+V0C9nREwAkbACOSEQHW1Ks5KV09BKoojQurtSMoJ&#10;Om+UAwIm9jmA5E1KF4Gl1c0wNLEYRicX40mSWaBG3g9sXZkJkOrsZZuku1zeCJPzq2FkZikG4N4d&#10;nAmr2md0ZjlcELlH99jq6dG94PNnRsAIGAEjcEgEqsTi62uqQ70y4tiMQKERMLEvNKJu70QRgNS3&#10;N6fKcuPB39yW12SeVMymo4BbvPb3hmZC3WhVuPNsMkyJ6NerxPe7Ax3hLz+9LGLflrmr3xsBI2AE&#10;jIARMAJGoCQRMLEvydvikzosAtWa1kyIPfr7kEWdE/Pfy5k/p+IhD4Zm4+GejsyFWRF7rLaqKsxL&#10;g28zAkbACBgBI5APAkl++lp55DdUK+WsPPR1yoTTqKWpviZc7mvWq+lXPph629wR8C8rd6y8ZRkg&#10;QNBrq7SLWM30wWUalkTenwyniD3rNiNgBIyAETACR0EA3Twaep5Fc6pCWyNN/fmuxnC5tyXc6G8L&#10;b2npa2s4yiG8rxHIioCJfVZo/EU5IkDBj0QXz3piBCed3X5LVswkd/26vCmJlz7Zllfy469vbsbK&#10;tNVV2teRTenweN0IGAEjYASyIMAzo1me+eaG2sAzpqWxNty80B7TW0Lsz7U3hiZ5721GoBgI+JdV&#10;DFTd5okhUKUOlalOjPXEIPV4TbB1aevF2fc1cuIvrmwoR/66OuCaUFu929a+O/pLI2AEjIARONUI&#10;pIJjq0Tuq/WsqZW3vil8+lZPeO9iR8xXT3rL9OfTqQbLF19wBEzsCw6pGzxJBKKWUdOgGOt47esU&#10;DFunDAS16kw3lA1nflFBtQcw+wVlzLn/KiXRQQvZ2VwfC4m4iMhJ3l0f2wgYASNQ+ggwQxwztOlZ&#10;ROabNnnsL6gQ1fnOxtI/eZ9h2SNgYl/2t9AXkIlAeqEPSP257bz0kPz55bWwurahZX+X/dTccvjF&#10;18Ph88fj6qDPahq1LWbJueUsOZlw+70RMAJGwAikI6DEDJuSc1LVPCUD1Yyv5ZzpCHm9iAiY2BcR&#10;XDddOAToING9pxviGLTy/JcYfWfSf/JaLVLerFz0HUqBmWjuk9dkn71elyXDGVqZ3/lqWYOBge5m&#10;tXcm9LU3RP3kzpdeMQJGwAgYASOwjQDPpC3lVOaZxXPorJ4bPK9sRuA4EDCxPw6UfYwjIxCDWRWE&#10;lOooU1X66Cg31Hm+zvf5LulCz0TKz/d8RKaCpMpfvic0oaJVP/3DUJhWbvw//fBCaD6X0vHn2463&#10;NwJGwAgYgcpGAFcTzyqePUhCWXYeS5V96b66EkDAxL4EboJP4WAEyCn/fHwhzElKQyeJ1h3POUGu&#10;eEdi56lgWYg72ka8JYnh1Yfs19VIb68lyY6TfJ/L65Jy4j9VWky8/z+82ZvLLgduw3mtqNLt3FIq&#10;zSY6zDrFAfgBcCB03sAIGAEjULIIQOgjsdezKUpx3KmX7L2qxBMzsa/Eu1qB1zQysxT+4cvB8Ejk&#10;GuJ+7Vxr+MmH5xUEu+0VEalv2C4AgtRm/bvNnalPKL52UQnvKgUyVUfNfL4QkSJzTSR8Vctm2qAh&#10;33aS7SH1aDCnNAPwzcvpSObfH+jczm1s706Ck1+NgBEwAuWHAFIcSUW1wOlxJu3OJJff1fiMywsB&#10;E/vyul+n9mwXpHl/osqw955N7XjkP7naFdRvRs8IGW+65cHHi99AtT9lv4HZRw2+CDQBsOQVJqcw&#10;A4N8LRJxxdsmA4l898/cfl4zAC8nF8NjXdNdEXsGIxTX4ry7W+t1Df7TzMTM742AETAC5YBA4rHH&#10;a191RrPEYvf5P3XK4Up9jqWIgNlDKd4Vn9M+CMjTLc6+pn+WldkGbzyym0alpMSLf7WvJcp0FkSc&#10;E6OTJWdwq6QueMmrt9NhJt+fxOvw9HL4X5+9DN+8mArzkuKQUnN5dSPMLK6HP3qrO1zo9J/mSdwX&#10;H9MIGAEjcFQEkucSDiH8SBB7M/ujour9c0XA7CFXpLxdSSAASZcfPmzI874oIozhRa9V8amulrrQ&#10;3VKfCpBN70W1D9lxWhtroncfz3imkbUg8eQjtUnX6GduW4j3xAw8Hp4Lj17OxOYaNZvAdSAVeudi&#10;eyEO4TaMgBEwAkbgJBDQMycJno0aez1f7LM/iRtxOo9pYn8673vZXzWSFQJpMdajjlH/UPHvLF1o&#10;moOE4NoaeewJTmVgsFe6S0h9w3bF2mV5+4tN7DNvANr9cWXeGZle0kxEasCSuY3fGwEjYASMQOkj&#10;wDOHZwjkPnk28WozAseBgIn9caDsYxQcAYjw2OxybJd1PPaQc7T2jQqibW+qCx3y4PNZv6r9nVPV&#10;v46m2hj8mnjm008KUn+1vzVOm75U9p319a3Qrv3pnCdmVwJkv5i2qcHJkpZFxRLE+IBiHsxtGwEj&#10;YASMQNEQwIGkR0eUiqY89kU7lBs2Am8gYGL/BiT+oBwQQI9O+kuMddJEIrdpEqk/pwDaannor0tz&#10;TzrJj650hrfOtYXO5vowPrcaPSiZ19ilgNV/88652M7Pv34V8+P/QGkt1zY2w0+/HAovi0zsd89H&#10;TwMZ2kxnUdhFxWtGwAgYgXJBgF48keKQEScWqLLHvlxuX9mfp4l92d/C03kBpJ4cUwAqxjokmKBY&#10;MuK0NtRGnf27Ax0xNeWt820i+43xu1R2gjd7WFJlXu1tiRr92cW12CnfvtYdJudXwv+9P5YBcop8&#10;Z3xYkLfr0tnPSX+PBp9z2iseoCAHciNGwAgYASNQUASYPab/HlV65nlJRVckq1xdr4rZ2PDg24zA&#10;cSBgYn8cKPsYBUeAtJXzi6uxXdbxiNSK2EfPvbz1nXV14WOlw2RKlGJW5LDfS4KTnBj6R74/19EQ&#10;/uT9/vhxV3NdILsObSeGdpI2i+VR50EwNLUY+jXrcKGrOdQ0vBnom5yLX42AETACRqB0EIDUf/Ny&#10;Ktx5PhVGppbDnJxEOJMW9LkllqVznyr9TEzsK/0Ol/n1oTkflZb+yeicsuDs6tzRvq8q3WVicG+I&#10;PQupLckDn08u+JizQB0wue5ZEiP/fXo2g8XljfDg1WwcLFzobIqvybaFeF3UQOKh2ufcz+rYZ880&#10;xkHJXgG/hTie2zACRsAIGIHCIICXnufD/aGZMKPigyt6RpHO2MS+MPi6ldwQMLHPDSdvdUIIQOr/&#10;952h8MWTiTCpINZshhSnZpvYx5zB2TY84udjmmL9O+WfH9brX356OdxqaDtii6/vjofnztPJsLS6&#10;GWU41RqxUHSreY8Una/v6XdGwAgYASNwkgjEQoqj8+HF6EJMuEDqZJw1FCREZmkzAseBgIn9caDs&#10;YxwaATwgeLCfaEn30Gc2GKU4Ir9kx8mH2EddPll0mmujtz+z3cz3S5pSfbY8G5ol70EHn6sRSEUn&#10;TzzAkrw4M9syIgYj6Xnz1/TdxNpyvAbSczITwaAFmVCS+SfXY3o7I2AEjIAROD4E1iQLnVlYC3Py&#10;1ie2tbWpfn/r2FMoJ8f36+lDwMT+9N3zsrpiSC953SH1rGezlBSnKnrt8yH2BKheUrXaKwqcpfpr&#10;sYxzX1L2HoJxBycXJS2a16FUMVcDBAYLmXnzZ/Vw+OLxeJQfQeiRGFGAKx95UbGuxe0aASNgBIyA&#10;ETACpYlA8ZhMaV6vz6rMEIDLb2gK86DAo10pTlU4A8vPYni+65U5p04LQbcQ+4sKUr3U3RwapWvP&#10;1WIQ7XYgrRzqBxqknvScz8bnwzOR+pcTiwrMzV6IalWDmbGpVBrPF+cWQk9bvQYeNSL2Bx7KGxgB&#10;I2AEjEAJIIDjpkdSyuuqkUISB5sROA4Ecmcyx3E2PoYROCQCeOnrtj3bip3Nani+21WoqlUFrOYk&#10;h4Hg93c2hPNa8vWGJ5UFk0q3WQ+qL6Y0NfuZ4gS+fjEVRpWmc1bHZhZiXdKc/WYiSJ82qoq0LP1K&#10;2Rl07jYjYASMgBEofQQg9X/xyUC4fb079KtIos0IHAcCJvbHgbKPUXQE8JrjjSfYFO99NmMbCDyE&#10;/uwy258NLduZcChqlauR8hJCznKmSjp4/befRY/92LxiBebigGK/eIH0dtBsIt+ZmFtRsayt9K+8&#10;bgSMgBEwAieIADPJy3LQEEPFs4WCiJus61lCFfReEft3L3aEW+fb84r9OsFL8qErAAET+wq4ib6E&#10;FLGGz+9H6ndwYrudN6my32lvc1olj31C7OnQX2twjxZ4AJATf0nLZh7ZETZE5imYNbO0ZmK/B67+&#10;yAgYASNwUghA6oenlyKhR8rJTCx9NqS+U9XMe9s0Eyy5JzPK+/ibTur0fdwKRcDEvkJv7Gm5rFp5&#10;3luUPQbPSH0eGvkUPrv0Hg/8XkZnHEuCayUpTsV2bJ4i9lsqVkU7u23xfabhxUFWw5IZKJu5bfp7&#10;jk8OeyrQMn6wGQEjYASMQGkgQBrL+69mNKO6Ggn88NRSzFlfI1loZ0u9Eh7Uqw6JxJruu0vjhp2S&#10;szCxPyU3ulIvE1L/3pXO8JGWdq3nYpl9bDZST1t0yHjkz2pqVVnLIrnnc/Zh+pUly5iAzXaM7RkI&#10;bMlbn9seqV2RDFENl0q0BP3ajIARMAJGoDQQmI6xU5PhweBMSoojD/60pJONkne2KR6KeC5Ivs0I&#10;HCcCJvbHibaPVXAEyBRz83xbXPLJOpB4UBJSzivkO9Nq5SlvV6BtqzroBVUQJA99ylKkPnrf99gv&#10;sx3a3pJEnoFAPkbl26a6mpgRx9Vn80HO2xoBI2AEiocAPTmpmEfkpX8xMvfageolv6HqbNTck9rN&#10;ZgSOEYGzx3gsH8oIFBwB9IsDSbpKrR/GYrebpe9tFKm+1NMcLigdJp11YmwOR49L8mERXvHub2pE&#10;sKEFXb/NCBgBI2AEThaBVP+v3plnwB5ztstKZfxCyRKeKrUxlWdtRuA4EdhlKlmOuiVCsbm5GRYW&#10;FsL4uArmLC7G9wnJqK2tDS0tLXFpbW0NdXV1WVpKfby8vBympqbC3NxcYH1jYyMGPDY1NYWurq5A&#10;G7RZVZWavlpbW4vHZvvZ2dmwsrISG6qvrw9tbW1x++bm5rjPvgf2lxWJANpzKrSy5GSS1qS89Wl5&#10;bPYhzM0qWnX9XGtYVh56AmDZl4JS9OV469HOxzc5HfzNjZLKt4k3nkq0DFbIsT+lTDgch2OQEYe8&#10;93MKosWqdN11CtAiC5DNCBgBI2AECotAJO36Bwnl2kaqYjhHaJQkMpHXpPr/N4+7ru1n5lfDlBZn&#10;M3sTH39SXAQOJPaQesj848ePwy9/+cv4CrmGkGOQ8Vu3boW33347vPPOO6GnpyfrGTMYmJycDL/9&#10;7W/DvXv3wuDgYCTt1dXV4fLly+HHP/5xbIs2GxoaYjsMKDj23bt3w507d8Lo6Gj8vK+vL3z44Yfh&#10;3XffDdevXw+dnZ1Zj+svjECCQIoGv5mhAHq+l7VqwPDuxXalyBSJFulG8/50eC56aqJmXp0+D4DD&#10;WiyQpRkBtJg0gy6TYllkwfnVNyOR4CPhIV3m6OxyDL7lWFTJ7WltCNVpswiHPQfvZwSMgBEwArsI&#10;0Kcjm1yXMwdJzdTCSnipiuHYQFdTlGdSE2VT3+/V/8N1cASxf77yy92z8JoROBwCBxJ7PPbr6+vR&#10;Uw7Bx8vOZ/xwWWZmZiLphuh3d3dHz31NTc2Oxz05Ldpg3+Hh4XD//v1I1vmM/VZXVyNhh7yTrvD9&#10;998PeOQ5zvT0dPjmm2/iQIB19sFYZ3vOAVKP9/6s9Mg5pTtMTsqvpxCBNA/39mqKl+/Nzil61SsC&#10;TSc9NrsSC0UNjS+KaK+HJ6NzoaO5Ntzsb4ve873ApFOnci4en706eIKs3tL+F7ubYl4dCP7lnhY9&#10;RBbCl08mw7hSqZHH/vlYVZgV2a+vqY6zBp3NdeFG/1Y4p6DaRpF7Zi5sRsAIGAEjcHQEyHYzKCIP&#10;oU8R+9X4npYpFnhR5H5AffaGHDt79etkSWN2NzU7fPTzcQtGIB8EDiT2NAZZxov+/e9/P3z00Ueh&#10;vb09QN4h2U+ePAk/+9nPwldffbXjOef7REqTnAykHg/9s2fPIolHcvOjH/0oDgYmJibC0NBQePjw&#10;YZifnw/9/f3xeAnh//zzz6N0B48+nn3sxYsX4Re/+EUcLDBjwD7IgDKPmxzfr0YgQSCN2icf7el1&#10;4ctUx6ysOGfOxqwHSc76SZH8X34zHOYlyyG4lrRmexmknvz1LAwOMq2lsSa8O9Ae3h/o1MBURU3k&#10;BWoSUcdjD1lfkvzmmQKzCNBCfpMob/o7G2ObFD+5LI9/zlKkzBPweyNgBIyAEXgNAXLT/6/PX4T7&#10;Q7PRwYicZmU1lTihvq5KyRraw59970KU6ch384aRIplc9vVa4jPjjS38gREoHgIHEnu84Gje8Yrj&#10;RYfQQ/Ih0RB7vv/5z38ePeho5yHmaN4zLSH2eOwZKCCl+eCDD8LAwEDU7tPO73//+0jU0dIzO4Cu&#10;HtLPrADHvXnzZvje974Xm+b4v/rVr+J3yTYdHR07Ep7M4/t9eSPAb4bOEkOawkzNoQ1PSrKz2jmo&#10;Kcg9WkrkMCwUmFrR69DYgjz29QqOSsnSkibTXwl6XZR3f5H95N1JrE7kvV1e92vS71+Rh54A3fQi&#10;JswU8B6t/axSqs2G1deue0EDCnSeZM3Be29inyDrVyNgBIzA0RDAYfNIVcLvPZ3csyH65T7NlmJ7&#10;BccyE3tRffr1/tbQrHWbEThOBA4k9njA0btD7iHsCdGHaEG2GxsbA4SazyH6S0tLO/r79Avhc7zs&#10;kH+869euXYvtQdDR5TNYoE0GAJB6tnv16lV8ZQaAYyC3SbT3rF+8eDESe3T7ePwZeCTfpx/b6+WP&#10;AKQ+CVgiMEmhH0ezHWafWzNMx45oCpZp2N2UlwfvyyBgWZ4eKhSmE3tI/fdv9oZPrneHHlUnTCf1&#10;6a0ygNnaSp1s+mBmXtVo7z6fil79dy60x6nh9P28bgSMgBEwAsVBYFLxTv90Zyg2znqmdanq7B+/&#10;fz7cVv9O9VmbEThOBA4k9hB2Fkh8uqF/Rx/PQoAtxjYMANg+05DV4FknGPbChQvRYw8RJ3CWhaw4&#10;7M92kHu89GNjY3F7su6g32cQwbYYBJ7BAMenTcg93v+DjCw7zCokC++xb7/9Ns46cKx0AnVQe/6+&#10;eAjgSU+lEtv1dCdHQ5ZSq4p+BJFWq3hUPrbX1qljZW+FlJMxL3EGQef88Mojs8F7jnc/3QiemlGZ&#10;cUqN4+VJrLkhlX//lnLwt2o9c79kO173+j0yuJjUIGNMC7mSbUbACBgBI3A8CJDOcnBlPuvB8Nhf&#10;62sJ1/ta834+ZW3UXxiBHBE4kNhnaych1HjWIeCQD7zoEHC88JkG+cdrD3Hne4h8uh4+IffsxzYJ&#10;8T5oe9piG9pOBhiZx05/T7sPHjyIAby8MiDACMZ9+vRplPvk0k56m14vPAKRaOsfflfQenFnEeMU&#10;gWW9vu5s6JYnpJeKrNIx5m/bXvAcd4z6dw0k0MCnj1vxwq+K7K+KXCvlvTrx1we1kO5Rpa0k8Dbd&#10;0087eHW6pc0nbaXNCBgBI2AEKgMBHDU8C3A6oUSwGYHjRCBvYh+JlsgWOvhHjx5FMoynHbkMHnQ8&#10;3olXPf1Ckuw6kGa+Z590z34yKwDZZxvIOkuu2yMD4hi2ykAg8YQjZUlI/vbEULxAPPZN8nSjX8wk&#10;0wcjkJbDXhunhg7770UAFCkv67Ugm0lsUVrMB8Ozgaq3V+Wh6VAgbbrx90JKNDz+HIeAqmal0DzX&#10;0Rg6tS0ZbWxGwAgYASNQOQjwhOE5kf6sqJyr85WUOgJ5swqICiQa/ftPf/rTqG2/cuVKzGNPQGwm&#10;YS81ABh4EISLzv/27dshXYrz13/911Gnnz6TUGrnf1rOh+JPyFjWtOyVTgxqHRf9w2s+lsbLU7vt&#10;I/lJ2q2Wm75JLvmmjIHExLbWckoBrn/1R5ffIPZ45klhSX56stxA6t+51BE+uKwUrfrMZgSMgBEw&#10;AkbACBiBQiGQF7GH1CNlIVAVTTqvfHbjxo3w3nvvxQDXbKQ43SOPjCfTw57u0acNJDYsrFMQa7/t&#10;k2w96TMA2QAiBoCZBZZMI30m5qmzTGSO/z3yG7z1SF30E9PvQMHaygKDJZIc5DHRI5IHs8fzjvSF&#10;hf2517zy+et+/HionX/Yvrs1ldby2fZ58GXUWqpseJu871SGfdO222c0oYWCVJd7m2OKStJaHtWY&#10;BdhP43/U9r2/ETACRsAI7I9AjZ4P0elTfUbKge9Ca1ONnlevyzL3b8HfGoHCIZAzs4DAQ76p/PrP&#10;//zPUYKD9/vSpUux+iv55QluzWYQdL5PdPZkvknXskP2+SzR1NM2C5IfdPz7bU8qTtrONqjIdk7+&#10;vLQRgNzzu8Mg9R3bueKnVbApEnIR5YMIedw57R+85gSrkj8eCQ8DA1JL1mqB4GczyogPdDVHrfzd&#10;F1OvbbZ9iq99lrxBgkOKzJjuUrMP9fL4dylFJnnv8eYf1Rj4xKBeafnV9CFkSUc9A+9vBIyAETjd&#10;CEDq37rQGqhUTgY0qocXwnFzulH11R8WgZyJPYScINmkaizvqRDLQjYaAmf3M7zvBNbifSdQlQHC&#10;1atXY1YbyDzEHa88RsYbNPu9vb0xOw6zBOjyOSYDAIzMOQS+8h0zBnjg8cbbKgQB8XlIfYo0p7Tp&#10;PQqUhQwTkIQHnWqtfQqgzSd4Fp08VQPnpI2PnhV1xN0KYqUTrt6H2HM80pb1aFt08m9YavzxxseQ&#10;7uHpVJpMAmxbdLw6tPpqg0FJNuM8z3c1KutNo/LYrylAN/W7Z/CReILIssM1UNWWXMrL2oYBiivR&#10;ZkPVEs/smwAAQABJREFUnxsBI2AECo9AU0N1uKEMZxc7m8KS+vyulrrQgqfFZgROAIGciD0Ei1SV&#10;FISC2EOuIfMUi6LqK1VkDzLIOvtA4J+p+izefwYFkPrx8fFI0vmM7ciYgxceMs9xGQiwH957CD3G&#10;OpVs0ciz7fnz553D/qCbUEbfw5MpCoW+HnJP0Gq/Ak47mmu1qNOU1/1D6dRJKdYm73uuhkflnYsK&#10;9JbH/GpvSxwoXI9tpDTw2dpJPP3sz3quRmnyh69mw2MtS1r/rrVhO5g2GbTs3RIPhu/f6Ink/7OH&#10;42FsKkXsIfWtun5sTrp+sCHV5uzymlJqrkec8Ba5YNXeuPpTI2AEjEChEcBjf6O/Lbw30BHlo8wC&#10;O4aq0Ci7vVwROJDYQ+LxsqOn/+yzz2ImHApVIZPBY/78+fN4LHTuFJHCM88+kHQMLzrbIpWB2EPI&#10;nzx5EqhAe+fOnRiESzu0D0E/d+5c9P5D7iH2ePnx3lOFlvSUDAQwjstx+I5tOLY99hGaivgneuv1&#10;E0oCZ5HNtIrAX5BH5Fy7CL4CT99SR9rbhqRlDw96FhTocHtErsmmQ8VWpO+84pHfz/CU152VNl/7&#10;75XpAK07shukMXxPu5Bu0l1OSTo0O5/63eKk302Dlv2ILQ21sWw5FRDvD6qmw/amzBaQJhOj+i1V&#10;bR9L44/UhwDedmYEdI4MPrim/WYFtpv0ixEwAkbACBwBAZ5BnZJY8nyyGYGTRuBAYg+RRoIDGb97&#10;9254+PBhlL3gRcfzjocdI8vMJ598Ekk23vUk2wykmyw0SHUoTEUxKdpg+Zu/+ZtIztHaI6V59913&#10;YxAu6wTCMkhAjvPxxx+He/fuhX/5l38J//iP/xiPx0CB79iHbDxsm0vwbNzZ/5QFApB68WRR5hh3&#10;Gkkq3npKeUPGmeqM2nhYdI7GpiojFaUweMWxfAYG2Q6TksQoi49kMfGcdIyUlAjKv2uk6WxWUa2D&#10;0nRCzpEZIf9Jl/5A1s9tlzKfUHGqKeXH/+U3w/F61iTNuShvPYMCZjjIke90mrvYe80IGAEjYASM&#10;QKUjcCCxTwCASBMoC3nGOw6hzyd7DGkwkewgmUG+g0cfLz1EH28/nvp33nknDgKYEaBtgmHx4pNx&#10;h+Pi4U8GDJwDn7MP6w6cTe5UZbxChiOpT5i9iDJec7TnEF6I/WENcp/ymucuqTnoWOjnR0S00dMz&#10;8MBzPzS5GB5IgrMgr3tiXAOkO2rs9xmQEEdQXaWKzEqxSarNxGKwrI6FxXV56l+NLSRfxzgBPPcE&#10;7G42pQ8pdjbxihEwAkbACBwCgXrFYnVplhgHDTVM6MJbG+vC9f7WKA89RJPexQgUHIEDiT2ecDzi&#10;P/jBDyKxR+OO5CWTSB8kxeHMIesQ9R/+8IfR005byGkg7Qwc8O4j2+GYiUHyCY7lHPDcIwvCOB6z&#10;AAwW2MZWWQggY0l57PF4fxc7UH4/+QwmjxMRJDP3BqcD2XMYfBCc+z8/fxG+eDwRxkX4E4tSHP3e&#10;GVgc5lp4mNx/ORObY91mBIyAETACx4MApP7H7/WHZsV4PRiaVT9+JnzvqlQJkoUmM6nHcyY+ihHI&#10;jsCBxB6dOwuad6Q0RzUIPEuuxiCCwQCL7TQhkAqcxWGfaFkgxSz6v+RsSTnsn47MRY37TWVHgOg/&#10;ejUXng/PvXaunDu693gdh7iQNXnrWbJaHPxk/TZm0aHwF8bgwhr87Fj5GyNgBE4XAolDKakUnnn1&#10;BMnSv59XIgfklDUQ+yvd4Xyn0m3TqduMQAkgcCCxL4Fz9CmcQgRiBytWj3Ydbk+XSVAqUpZSZPar&#10;SGIml0J326LSne1VqCq5ianO/zDe+qSFg173wwlSP7u0FptolRb/bM3hZg4OOgd/bwSMgBEoNwSY&#10;JaYAIv1kkrgh/RpwhkDoBxTL1K6ihHokxWrjkPpi9unp5+B1I3AQAib2ByHk748FAYg8XhI600RH&#10;vqHKs7znO3rQSFjxSJcgs49Zc0SSCW7lPHemGfZEL0Xu9/wq40OmepuVI7ldgbCkuuThASZ47ZeV&#10;PpNc9pkGXHE0FFdS34IpwbUTcyvKojMXMR5QPn9y+POgKkSxrMzz8HsjYASMQDkhQD9JHvoYo6Tn&#10;T6bRt5McgXTCTimciY7flwoCJvalcidO+XlA6glAJT0kr6sioWSYiaRe2ECFd4h97rz42FBtVirO&#10;W8phTB5jOvwxZasphDXUVodzmvYlV32H0qmRxnJVuIyr/WeS/qwrUDbdyMSzqW03tmc6ku8g9QTV&#10;3h+eCT//ejhWq/3wSmfM6X+9rzXUHiEYOTmGX42AETAC5YwAnvo51QRBSoljyWYEyhEBE/tyvGsV&#10;eM4UcnqqfOwTyvkOuWdqE6kI68hxsDNKDlOqMka8OFSl7VFw1UE58fO5fRTiQtNJ22QCqtFxGPg8&#10;kdd9fHY5FqlKb4+BEF6nqBHVG8qbTy2o2vMiBazWIsaPlKmHirhNSrtJEZXzHU2hI70RrxsBI2AE&#10;TiECy5JUDk4shkFlNFvZV1J5CsHxJZcNAib2ZXOrKvtEx5Q55qdfvYrFmDbkvUci8v6lzlh4CS8K&#10;khQ89khRStBhv6t8KbCTp0M6zk+v9+zkx+fawYegrTtPp974UXD4FLFPSZgg9b97NB5eTS3FbUem&#10;l0T2N5SNaktkfzVMy4u/pjoSNiNgBIzAaUeACt5fv5wOd7XMb8cinXZMfP3lh4CJffnds4o84wV5&#10;Sp7KC/3gxbRI8ndhStVhCVTC8KK0SN6SSHHQ25ei4S2PvH4Pct8oz3uvKua+dT6/fMekzmyo3c0i&#10;FY+hf4ZF0Gul6c80ZDgLmv2AwFONdlKa+s+fTIRRDZyYVVjUdyurmgVRG3zHLAlFv1bXt2KmB2YI&#10;bEbACBiBk0SAWUlSBiOJoT9jFpRMNMXqn+iykTEuKrvZS3nsX2lhVpO4pgbFIDVqdpNif1f6WhST&#10;ZNp0kr8NH/tgBPwLPRgjb3EMCEBYUdxA6llfkLfk7vPpeGTWWyUZgc+XaFKceJ6Q5SSLTyZkkPq/&#10;uD0g73t36NcD6rCWGtNkn7kgLoEAWR6MkPlJSZtm5JVf1UOKAN9N6UaZYgbjMRXTWlzeCM/G5sP7&#10;lzvDX356OdxqaDvsqXk/I2AEjEBBEIDU31VdEAr8PVYsETO4xeyfYmySHkCQ+Tk9bygqiJOkWQ6l&#10;q+daI6G/3NMcronYUw3cZgRKGQET+1K+O6fg3CDDBClBSCMpFuHEyPoyJQ15ukUpTokye4Jb8S6l&#10;gq62RKJD9KjXytPEJbU314a3L7RHvfxR06JB7lOCpDdnLiDweOtHNCYaHF8I89LVZ7Ol5a2wpHMe&#10;1/ZVOuHvXe2KVX2b5JnCU2UzAkbACJwEAvSjkHpmG5+PzIeB3uYwI+kgMsOUJLMwZ4WDg2cQZH5w&#10;ajHcG5oJU3KGrOv5g5EtrEN9N6T+A0lDLyiTGEUIbUaglBEwsS/lu3MKzg1Sn0y3Qo6zGRQWQhw7&#10;9WwbneDnEOpREeThGTTsm6FaRJliJi2aacBLTnYb4gSKHSMQg79E6DHWczXSuz0bWwjdSqt5pacl&#10;tFfX5rqrtzMCRsAIFBQB5Dd46iH1pPWFfBNrRY55EghUpaYuj3zM2K7afD6xEP7+i8Hw1bNJOTpe&#10;dyhxEJI5IIuE1LsQ1ZFhdwNFRsDEvsgAu/n9EZhXsNJ9eWZY6MyzGZ4ViD8Lkp1SM2Yc8PQgg2F9&#10;50Egcs9MRIO84JD9N33shb0SgmLnN7J76bMdbVEesoe6B2hYu0Tu2zUgsRkBI2AETgIB0vPOLKzt&#10;ZP1SvoCdNMhVVMwuUE+KU+n5+HycGbjzdDK80GAi3arlsW9TAgOSGKCxT+K+0rfxuhEoNQRM7Evt&#10;jpyy8yHf+8++GQ5fasp1ap/c76RvxKtMQCjrpWYQ6jnJXma08FCql2eHaVy8PFjqoVBsWn94VIhj&#10;uKfAZc75vYsdgeJVNiNgBIxAKSCAc4QAf2KH6iVvFLMviI1ohvUfvhzU80eeesUkZRozrZdUZfaS&#10;pDj04TYjUA4I+JdaDnepgs8Rov5CEpBXWvYznPRxSVb227iI30HU+zsblSayJU4LE2yVVIBd0zqS&#10;HHSgUHhkQ0maTggz7wtldcqIQ0BZb2dTDDgmJmFJMx7revgdxpKYBgpfUTvAZgSMgBEoFQSQzDAT&#10;SnE+1gtlC8qC80Ryn0xPfdI+MVL0s9QRKWR9kqR9vxqBYiBgYl8MVN1mwRFA2oKnhoXsLidlFIn6&#10;o7d6YmdPDvhh5Yd/ukcFWM4Pis0z6IzON3L6Ap42xbveudgeJT7MYCABeiwpzez665VoTwonH9cI&#10;GAEjUCgEyFqzFjX2kmIeoxaT5w6eehZr6wt1N91OsREwsS82wm6/IAgQdEqmlkJ7vvM9OTTot1QJ&#10;FoJPgaf79bNhLEsF2C0FzW7qgcQfWSqLTb5Hy74950FF2q7WuphViHz0IxpkzM6b2GdHzd8YASNQ&#10;Sgggr5yUg4T4KuKnGiV96WsnneTrXnnkjVPq29i2XXr34xIKMstaI00/i80IlAsCJvblcqdO+Xni&#10;7CYTAt766P0+ITyYMeDBw8OFqWHO5Y4yKQxnnE+SxQHtPQ+F1x9TGRsf4m2zgnKvK7/ywEZzLKzC&#10;Mb5QnILNCBgBI1AOCOCFp87G/3kwFp6oOCGBrBe7msOffnRh+/R3e00yfD1Xti+ydvWrJgiOFZsR&#10;MAJ7I2Bivzcu/rTEEIBAVyldJNOhR80Df5RLIytCM0t9qpUhecmp6JpYLLAlGo/OHq06lQxZxzNF&#10;2stCGTMX6Q+3zPM46DhklqjbDuyNcQHyltmMgBEwAseBAD0hy+x2VrRvnk3Fqtj0lx9f64rFodK7&#10;S4JmxxToOjK7dCwxQA2qLtul6udX+pqVttg06Th+Ez5G4RDwL7ZwWLqlIiIAma8WqYdY66WkLepB&#10;5c2neiFVX5lpmGhfjoFfpXLikPre7Qq4Y8q/T7EqmxEwAkbgWBCQtx6tPMkHJhUfNDm3HCWFi5Lk&#10;zEriiIw+va5JKusY360paUFx+yqcSF2qLvvH758Pt1UpvM+VZo/lJ+GDFA4BE/vCYemWiogAWkc8&#10;4yetsT/oEvEsjW6nTSNH/6o89djy6mZ8cB20/3F9T/Gst6TRx8hhTwXaXSvczMJum14zAkbACKQQ&#10;oIdhJpMsN8xmLstTj1Hcb2I7TiidwGscELPhsA+Ok2JZo2KX+uTweP9yZyT1xFM5zWWx0Ha7xULA&#10;xL5YyLrdgiKAtp4UjyedFeegi5pfWg9fKx88xnqpWpvKpN/WlDf2TPrWcXntU5Z6aPLwPEnJ0/bJ&#10;+MUIGIEKRABvPZVkqTyenr4ySm6UjABjPTFkmOSUj9lpNGtbLGMW8z98eil8crUr9MpT72w4xULa&#10;7RYTARP7YqLrtguGgIq2xjzCdQXOB1+wE9xuiKnkx8Op6oWsH5cRe1CrgQ95l2N1XuayZVEruj2V&#10;PKkHJs6uTuVkvnmhPbx1ri0W/Kqv2e0GyOtMFeAWefTPK0c+2XdsRsAIGIFCIkA/BKmH3Kd74GOQ&#10;7HZNE9YTY7a2u4188g3RwZN8nusrkh+ymBGgu7y2EeOLCMJlUMF/SDzrlNKSGiXvKY3w2+ofbUag&#10;XBHYfaKX6xX4vE8FAjtpx9TBF7LQU6HBW9HDaHAiVWyL9eMyCmG1NtaGJhFxpDVrWylvF1rRP/ng&#10;fDyNn331Kupaf/xef5xm7tWD8mlGYTD09n/32cswrNe//PRyuNWQkusc13X4OEbACFQ+AhBqHBAs&#10;kPzE6LseybGAsZ4YDorLvc3hqpamuvydDZD6z5Q17IHafqWEB2Q2+4uPL+4cP5L6rkZl5Wmy9CYB&#10;3a9li4CJfdneutN14uSBr5LbvtSLhBDktbCxduw3p0UFq272t8WA3UdDs4FKshhaevLd43mfUeAZ&#10;D1QCwtCO7uWNR2v/bHk2ZoLgYciDF9wJKLMZASNgBA6DAP1O1NSrX2JWkIxhm+pbVlUpm88TW9fn&#10;M9t9V/IZr6TzbZPjoq2pNtYzSf8ul3U89ZD6L0XuR0XsX8nhQTVZjCQHNiNQSQiY2FfS3fS1nFoE&#10;eEj9W3niSc1GIZcZ5YfGGAhR9OV6X2to+X5N9I7hqYfUM/2czeJDWNPX6FxxkO23bbY2/LkRMAJG&#10;AAToTwiSpZjfYxXTo1/pbKmLUsB0Yp8NLag/nv3o3d8dB2Tb/I3Pkd/gqYfUk953QgkO/vGLwbgd&#10;6zhChieXQk/bYjzPNxrwB0agjBAwsS+jm3UaT5UATsgpUhO9lJ1VKyagQdrNdgWrktGnWNakYzT1&#10;NIe5pbVwQdPJc/K242bvFuGH7JPzPj3vfXIeDUp7eV5T0GOzTbFq7aoegBgPunGloRvTQhCZiX2C&#10;mF+NgBHIFwHy0z8dmxepnwuPhmeV5nIr9LbXx1lECP9BtrW1Fb38aOVzGQhktrcuPT+e+UTew0zk&#10;i5HXPfUb6jtJeMC2NiNQzgiY2Jfz3TsF5w6pJ+c6GRFKXYaz1+2A1F/qawlXtRxHoRMq0l471xKx&#10;IpPQ1d4WFdPKrkntUiXHH9zojcT99w/Hw9hk6iHLw/bp2Fzo0IAkDhp0HTYjYASMwGEQoMLsbx6O&#10;ha+fT4WJ2ZXoOCDQn+DZ2e30lvu1S6AtTos5pRBmH5sRMALZEfDTOjs2x/YN/gGmB2fUcVGPr1V6&#10;6XqRWbzVxXZSoz18pUBJXjEkGueV8msv/XXcoMj/kEe4R4FNzXrF0FbWi9TfyKIJL/LpHLl57iHB&#10;vqn/jtzcgQ1w39DPQ9gpjIXHfr97yXdgO6f7/+3L6TC2fQS8YuSUPqyH7MAT9QZGwAicGgQW5Sh4&#10;JgnOE+ncyXZDLFI+tqKZRAL6BycXw5UenBXV0YNP34rjInM2lP5rTTnyyYW/oXVqiiTZb/guPRMP&#10;58Egg8QDZN4hrbLNCJQzAib2J3z3IPV0MgQq3pE3gyCj9wY6wjml4lICmKLnEofU/+3vnysTQSpF&#10;41vnW080Gwqk/i8+GYhkUyGbgTSX1foHAookpNyMh9jL8YUdPWmxz79VOL1zsSM+1PTriQ+p/Yg9&#10;6UN7NAjolt6VlHKJMaBqV6AaS00RJUTJ8fxqBIxA5SKwISlNLESl/nDrEFKXJdIIa1BAH3X9XKue&#10;C2ci0YfQ31DSgEyZIaR+SlW/qVQ7r30ZEIjZx9lfnGjMAKQbpP7WQLv6zvYYpJv+ndeNQLkhYGJ/&#10;wncsesynFsND5T7/6sVU+E7eBLykb/W3hkvdzUXtZOja8GRA6r9WtoDEEu998v44X/HUk8Xl9rWe&#10;mIlFDpmdWQu83+VmMXgV/bsiUBmgFNvq5Hnq0ZKrkfGmqe5MHDRd0wOT6e4p6ep5cFIMjAXPv80I&#10;GAEjcFgExOtT3vM8PfXJ8daVPWd2fTU6SSgAOKKAVzz4yATpni53t8SMOfRXGM8w6nFA6NHWj8ws&#10;KRvP65r6pG1e8dj3yHHUp4U+1GYEyhkBE/sTvnt0Tv/jsxdRe0jgDt570nK9p5LW/+8fXSoasU9m&#10;CsgywBRlKRmkckdPn0bsS+kccz2XNgWtfvJWT0wxmelVyrWNYm6X4uxn4gPtT97vjzMjv/xmOB4y&#10;9dso5tHdthEwAkYgdwSm5pbDL74ejsX48LxTQRvCPntpPXx4qTPUa8YXm5Cm/9ffjoZ7khfinV9d&#10;3whLyxtR279X8C39ILIenj12Y+R+P7xlaSJgYn/C9wXPAh7zRy9nds5kTCm58BrMLKQChSC5hS7K&#10;xMwAQUhr8qBA4ErFEjV6inCWylkd/jzII89UMTnm95PEHP4IR98TrNGpEmhLqszPHo+HldXNoF/G&#10;dmXGox/DLRgBI2AEjorAsrLrDK3M7zQzt1SrWW553CXRof/qCyliv6T+a3BiMTzfrgK+s0OWFZ6B&#10;W3omspTQ4zDL2fpjI7A/Aib2++NzYt/iVVhSwBABjKQkPKt0j4U0AooIaOIY6B9txUGAQCxyzLOU&#10;8hRv9FgxgJRaiMEVjzd+FvqZ+EFXnJ+GWzUCRuCICCSVvjtbUznxD9scsW3k1meB3NuMQDkjYGJf&#10;oncPbzqVQqcVAFQtUkgwYyGNgQNFOwjuPNmOrLI7UTTsjdKBspS6xaloGL7+T/99UCHSZgSMgBEo&#10;FgINynLTtZ0cYVJFrPDM52JJpW+CZMmcAzFnFhp5Tj4OK+KfiO9i5tI1O3JB3tuUMgKFZYulfKVl&#10;dm7oBwn4YaH8dqGNgh90grG09wl5KIgnYArUk5+Fvrv5t5dKyylOv60x5YHJw5IUrM4bnT+e3sMI&#10;GIHcEYDU/7sPz8clIfi5752S0fA8m1V/Raa3UQXX8gzN1ag3ckVSHhYCcm1GoJwR8C+4RO/e8up6&#10;eKq8vx1NdaFfeeULHXhJdb1ZBeuSvzw99RckG08HlfnwNhdL685swcTcahhSRiCyAJWrURGXwlMN&#10;8vRQrbXcvduJ4IuHJA/Hkenlsr4/5fq78nkbgdOEQJINrVE1S14pxow0lgSyrpINZ2ElevCZRcw2&#10;u0zmmweqaLsgTz+po5+MzIfFPbLgVGnmmww4jeqzWxtVDVzrm3reXesjC11TrPuRnvb3NN0DX2vl&#10;IGBiX6L3ckGk+74i+tFlv3+po+Bnuao8v2QOmFRqQwhpYnSekDq+x3FRrGnJSQVp/k5BmgRqzkhu&#10;VK5GerU+ZWLo1jIhIrxcprIVBnSIophBwWL+fZWA71BWH2IxbEbACBiBYiGADJC+9GJXU/jxu+fC&#10;B2S4UWwZzoXfqWLti7EFkfv1rMSearY//XIo1OuhRVEq8t7PKvlEpkHkuzU7cFXVub93pUuF/Opi&#10;nBkkn2PXKQh3JyNb5s5+bwTKBAET+xK9UZDtqVmRb3VYeC0KbQQL4ZVHZpFehY/PKe6BTrGmqnj5&#10;fNFAktbzsbIW0AmXq+FpeksZb+Y0EOM6ePhg1fI4UTG3tbGmLAo8ETDLA42FWRqkOPMba1GOw2/B&#10;VpkIMJDDY4lBrrj35VgvojLvTuVeFQS8XaSa/pMCeDcvqMiUZqeZoX77fHt8LjWIhD8cmQv3BqcP&#10;BIJ+92UOzxFmVynC+JFI/cdXIfb1kdhTq6NNxfiYgbUZgXJHwMS+3O/gIc+fYCG0hHR0TE8mxoMe&#10;aU4m4U++L9Qr2v4xBUkRKLVWhIFLoc7zoHZ4EH1yrTsOjl6owuykPEwYpP68pnYHVGSM6eVSNwg9&#10;3io8WoVOrVrq136azw9Sz98if/cQLIgNw3mT+9P8qyj+tUPqf/h2XyxGiMy0p7UhnJfklBlqvOiE&#10;fdEnIclBqglxZzb5qEZdkU9VV4Q+u0NEnj6PYzKgrU17Dh71ON7fCJwkAqXPOE4SnQo+Nn4JHt5x&#10;SbtONOKL0imyUC21Lu27Qq4yeFjSMZLsB5xHlUhFdXUq5WIhj1XMtkhFeqGzUR575aqX10njpUiM&#10;2/UAudLTHB9cpZq/Ph0XHmxkXmIxqUtHprLX50WYniiWZ0lyq5YGeVE1UO0VySqHLE6VfWcq++oS&#10;Tf2n13uil55+NLGGNEcIcV7R0XTIWcM6tcUggnoitUo9/PbFds0ItIWL6rOTfq4mObBfjUCFIGBi&#10;XyE3Mt/L2JSLDk8d3pB0Twj6RIKPSLPZLo/GcWUIgNSjqcS7jaemXCwOSETmz0lj/2/fOxc+vNIZ&#10;vUCQeTxCePTBsdQNKU5qUMKAr9TP1udXKATQMP/vO0NhaHIxxorcutAefnij18S+UAC7nT0RwIFA&#10;30gfiVe+WAapv32jJxYI7GmrVz/dGGcGElJfrOO6XSNwkgiY2J8k+idwbAJjSWH4XLKR5wpIGlU6&#10;TT5LjKBJJCXdyp1PUCid736Gp48gXLISrGpQQCdNwGWLPCR4YXINviXd2EV5uK/0kW6sfHwoycxH&#10;m4Kv0IYSt8DULgvBYCnNehkwZZ0iZ2kZzn6/9sr6DvlN9NhLx/xE8S6j0/UxE8l7A4UP1q8s5Hw1&#10;R0WAfpHnA31kMUk2/TBOlxv9reFyT0tZOFmOiq33NwIm9qfsNwCp/+rFVPj6xXS4q+WVPHWLIuWJ&#10;QdC/VTYevOcQ1QudyTd7v0Lqf/3taAyEncLLL1J/+1pXuKV9SdPZ0pCbN4b9vn+zN9y+3h0DmvY+&#10;Wul+igcKck/wMQ8tCHLZkHrBGoceOme89XjvbZWNAKSe32oSOB+D9ZUhazwG6+8O9CsbBV/dySGQ&#10;6mOKSeq5Nmajqd6+LOcVs9Q2I3AaEDCxPw13Oe0a58n3K+/cN8+nwqA88/MqQpRuPOAnFNDKFP3K&#10;+sFpDmP+YLX35ZNJpRdbDa2aWk1oITrKTH05XStkIpKKmGAxdfRGefivqTjItd7WY5P/pF/3UdfJ&#10;uVx3dlcnetT2TmJ/7hsBlGTyadF9JKiZYEpLc07ibhT3mCQ3JXAW/TJ8Z1Ovy5sbMe6Fz2xGoPgI&#10;JE+K4h0pmRlgdoB1mxE4DQiY2J+Gu5x2jUhnkOBA6pHdZBqke1MOOyQluSQhQH6Dpx5Sv640mXPS&#10;53/5eCJSdop+kOkg3WgfHX8q687uN3S6kHs0/ejtbSeDADEOF5XNhxgLahwwle0H4snci2IelUI/&#10;/A2yMMi2GYFKRKBOhJ6Z435p60mfaTMCpwEBE/vTcJfTrpGc5LPy0md66pNNeMZHcq8HPw9/HvpM&#10;l2aj2kx1EoC7qkqyGGW8x9eWwoiqBzIFmmlk26Ha7FMVP2KQkRjSlZiVpYiBVMmx/JodATz2SIoI&#10;+KXWQMpjn+3uZ2/H35Q2Avyd0xcwyObv3WYEiokAzgHknVToZgaQrEvHkTOeGK9WzRxTgIrni80I&#10;nAYETOxPw10+xDXyrN8QaYe40x8WSgs5Li/wL++NhC+eTIQprdtKCwGGcMiK4v3Wb0C3f7ccbWmd&#10;qs/mCAgwYIfUQ+7jPT5CW97VCByEAEkVcBb0tNfHuikkZyCHfLENlwSDiurYpxX7aG7fCJQGAib2&#10;pXEfsp7FquQtE3PLAUKM5wFpxHFYSpKzFbW3MVPKEZ22DBC4ljFdCxr/Z6o4u5cU6DiuzcfIjkA6&#10;4UOmkZJkpXTY1tpnx63cvuE+R489Uhwz+3K7fWVzvmRcm1XCBooR0v9TDJGiiCyH8djXyuvfIu87&#10;nnj6JmaIVzRbjCOCmK5GtUtxQJ5ZfH+xqynmsI/PsKzzzmUDp0/UCOSEgIl9TjCd3EYEp94bmo1T&#10;l+9c7Ag9x0Xsdcl47CF3qQ74aMyeTh3N9piCctFvQ+oh+7bSQoB7gkQKGQ73iAfzuoIpIYIqXRWn&#10;0UvrjH02h0GAP72osdffpaU4h0HQ++SCAKT+a2VZ+/LpZHg5thjml9diiktmBbdzceXSzM42kPr3&#10;VCsEueCM4rl4ngyNL8ag/5sqPnVV6ZIvdDZFBxjHIttaj2YHopz0aI+wnXPwihEodQRM7Ev8DpGK&#10;8qE83ASVnlMQEAU9qMaXj/cUWY30FDGglYd4am3/C2cfSB6ErhD0G23949G58HB4djvQdmv/E/C3&#10;J4JAjMHQw5hgaLxhEPs5vZ/T75DfYDGLyZzIBZ/Sg8bgWZH6NTz2aX/g/LUn2XKQMOTTz5xSKH3Z&#10;+yBAnQRmaO8Pzcixsxy96AvL1dF5wO8sX6OC7M3+tkCxKWqxkLlrbHpZVWWrQpcIPMSeNM1kY6PP&#10;winV0qBMbSb1+ULt7csYAUeTlPjNW1bH+EwFZCDEk8oZj+c7nw4Rgg6Z50EOUWfhs9yMnbVlzttn&#10;b5XMOZ9JVx/TYmak2My+l785bgTW9Pua0MzK9HwqyxGB0cPyig1PL8VKxcd9Pj5ecRDYkeJkBM/S&#10;P1CROtXPFOAPvzin71bLBAEcOs+UKOHF6HycAYSIk04ZTzu/s3ytoa4qDChr16XuZklTU5IcvPHx&#10;l6p/kNwgV8WjT2GqntaGY5Ov5nst3t4IFAsBe+yLhWyB2o2pIUWKR0WsBrfLvve1NUSN4UGHgMAz&#10;HUkWGrwXPMwfStu+qMFCYmgeSQmG4aHdlAcvrqvTJZf9qDph0oWRLeUotiwd5ODEYhjWNZAWM7EG&#10;aSI71fle7muOusvkc7+eDALkMF9elW51O2MRD2YGlaTBxPtVdVbT3Ap6O4w+9mSuyEfdCwH0x/QJ&#10;LEhyEkN+9UJ/p6n7nappQH/TLE+pzQjkiwAzgDMLr2dhW9bvjX4ll3oJNXjcVVejVZIaHFpkt+nU&#10;endLvQoZ1sWaG6l+SZVsNaOIRx9inyz5nq+3NwKVgICJfZncRTrCRyLleCIaa8n3vv+DFlKPpx5S&#10;/z8+e6l9Z6OnHlI/rqnLxCD1vdu55sc0eFhaTj3k59FGqjJtrUgcqckyC00l++f6iicwBuuJ1KfP&#10;wELq//iDflWr7QkQCFtpITAvHesdFR+D8NXWnI0p43rjwNJdR2ndqfzOBm/pmKrMUmmWonSJkQr3&#10;s0fj4fHIbPz8Uk9L+NOPLpjYJwD59VgRgKxfUAAsDipmDztF5iHtFJwiN/05LXUxWDZELX2PCD/f&#10;24zAaUbAT+cyufuxIqwkErmWfEdSQZXZ5xML4Z6Clx6IpO9laBO7pVfEZjQzsKR9sCUNJJ5q+pQU&#10;Ze9f6oid6rRI3qIIHm0TUIkH5cGrmRhoGXdK+wcP/Usdm0w+BEq90gCDQQUVLtONTAa3pJm8db4t&#10;arjTv/P6ySMQdfaqS8DD8mXfQuiVjpXBJXp7W/kiQI0J/iaHtXCPE4vSP/3dV0+cidlG2O729W5J&#10;H7Zi2sBUdpFka78agfwQ4FnA7C857XMpfNeCpl7PhkZtz28ReQ2f0R+hs0dT/56eT8hxkOfgzXcc&#10;UH73xFtXHgJ+OpfJPU00salgt9fJ8V6XAAEnWPWJHtJ4+7MZRTs6muri1+kFPOJAAinOthYSUv+5&#10;NPIUlpqmwJU8KEg2yHCDpz/TphUP8Ov7o3F7OmEGJLOaks00OndXnM1EpfTeI5+alO6e5VL3LhEs&#10;vTP1GeWCQKxAreDDzArUSP+YpYEoMXBnO/oPSBVe0rOuCp0LvN4mCwKQ+lY9b3AY5ULAO0TUP77S&#10;pYDYthgfVq9nCUGyzCRD4t8f6Ihkn/ob5MZnZrlWzzSbETjNCJjYl8nd39ADd1YPXFJ88fA9yMhm&#10;Qu57AiHxsGczPCh0llgqBVlqS7T26VpIvP8PJOf5+vlUJOik4SR/MOe1l5HN57GyIRAbwKwA06jp&#10;2v5kHzyArjiboFG6r8iopjRYm4gB3Hvf89I9e59ZJgIx+9EeFagJsk/34PN3y6Cefqf6bL2rd2YC&#10;6fd5IYAT52p/S3irvzUneRfPJmK89rIGSXBYkAbajIAR2EXAxH4Xi5Je42E7OrUUhtqX5D3L7oFP&#10;LgJNO+Se5aACNMwGHGQcc2hSx1fOYALvWDJlNeltMPggZSIEnwFDPB9dg608EcBjPyVvPdmN9hso&#10;lufV+ayzIUD/gRafBQkE8TY2I3BYBMgr/4MbvZJ39cTg18O24/2MgBHIjoB76ezYlNQ3kUwrsBVP&#10;Ofr2g2xTZJ0AOZb9iD15q/kPS17T2+a4yG4wNPgLCqrNxRLP32owmc8Fr1LZBuI20NMci4khp0qy&#10;48SBmry2SKpm5OkdkURramElppejvgKkj9kX/W+rIAQY8zN7hyzH8zQVdGNP6FIIhh2QFh49vDNr&#10;ndBN8GErHgET+wq9xRBrptFZ9iP2cPqdLDV7jBdimkoF2GG5zBRUKJyn5rKo0vjjd/piusNf3xsJ&#10;w6sL8dqRXM2J0I8r/SmZlpBm/ObBmGRc1eHPP74Yg5+RVFWZ2VfUbwXyFdMNKmd4egxORV2kL+bY&#10;EKB7qFY/we+KOA6bETAChUfAxL7wmJZEi2ho0caiy0/PU53vyaGLp/IttpdGPt/2vH1pI0C+8rfO&#10;tYUZzcz84dnEzskyOFzTIHFSMRvfDs7Ez/+gNJhNCla7Lr1suzLlMCiwVGMHsopYIbgdnXOdUp06&#10;brYibumxXoSKpMc0ufXy1EPoqQJL0KyzKx3rbfDBThkCJvYVesPxro8ocJVy2+nBcG9crpwmdL7R&#10;9nCg4KW983Qyfs26rbIRwJPWpKJh1Emo2vlh7F7zjHT2v384Hj9gHakGRJ/0l3U1XSb2u1BV0Jo6&#10;Bryr9rBW0D09nkupVh9C0ahODfpJbdzf0RADXo/n6D6KETidCJjYl9l9RweP3pVg1P00zVT1W1je&#10;2MlLn+0ySRPGf1jymr4tXtqJtd2CVunfHWUdD067io1cVHlwe3mPgmRh9+U3hUct5VV7s+1VDRhH&#10;J3eDt5dWz4YnIyqcpvR1b51r1Q7OUPEmauX+iUZve8j0yv2qfP7FRyDmrZenvl7Za6gai8eearI2&#10;I2AEioeAiX3xsC1Ky2SwQVpDlpIa5fItV00zpP6Hb/fF4jfkH7aVDgJxqMezN4fnL8G1QypE1tVa&#10;F4uXlc5V+EwKgQB8nlmZGGLPis0I5IEA1c95ZvHKhI+UXbIcOpY8juFNjYAReB0BE/vX8Sj5d98p&#10;NQUZSihUVUWwYpZOMtE21kgbS1rKzADaanllyVDQ1lyr16rY5lFm2vHAd2wT9GnpsJNsKpmA4sHh&#10;vDtV+vudi+0KumyPGVUyt/P7k0GARy6/g9Q8zsEPYIJqFzbWFFirbE1at50sApAoZvOoOzGmQGet&#10;xtgHCvfE4Gb9/WmTSNRzcsNr24SYneyVlffRFxSrRCYpXsGTWJb+9sb4epR+t9RRibE529nZqHuy&#10;KocU128zAkageAiY2BcP26K0TKcIqYdE1ddk7yB5iPPwQN9I0GsmsYfUX1Raw8u9LaFbJJsUhrmU&#10;+M52UZD6f/3Oufh1zKaiqpZ7GaSegMtOeex7Whti1dtcKhDu1ZY/KwICkPrtpQitu8kiIwCpp1rs&#10;I8mj/umrV5Hkk+XopgbQVPs8e6Yqek/xoGbvPXZPkm3gYQwQctl+d0+vJQiA9bDinf6/PwyFR8Nz&#10;YUNSyqt9LeE/fDwQbvS3hbMMow8eQyfNlc0r140klN/jvILx8dbznLEDoGxuoU+0TBEwsT/hG4dn&#10;nTLbLDyUMwl45ulR2n1wYjH0qdrelZ6WWFo7cxveQ9IpAV+nhX30aH5tMyoAks3kunTRbdI+kkVn&#10;r2DJ13ZKe1Ordlu0HwMHjnFND6pPrnXJI7WxE2ybtvnOKoGZHPdteet7NRjgHG2lhQBp6CqRaJQW&#10;ysU5G0gTqUgHJxfC3ZfTsTI0lTvbm+pS/YH6GZwDMcVtjkw9DgJg9zluX5wrK89WgY0+fVbE9oGy&#10;i32tRATESM3p/fnOppgp5lx7Q05VWMsJAX4zPM+QjfJsWYXcq1NhJukoWdrKCQOfqxE4KQRM7E8K&#10;+e3jkjWgWWS3QQR5eQ/PeubpUc31s8fj8eHcqkAkvHB7GUGQqQFD1bau8fWtyFDw9oX2uFCEKnrs&#10;8whqgtS/f6UrDgx4MEEezmt5KE8hMp9sRnaEf/Nuf/j0WnfocSnwbDCd2Oc4DuNicn9i9+AoB6Yg&#10;3agkOCwEvlM59qViIHrb6gOxLEhyIrEX8Up4ejKIg4S+YfqMz/f87o2N/UEmAhDcdRFcyC33htgo&#10;sByXLOfnX7+KBP8nH1yoOGKvS47XzOxyQvJ5vi3K8cOMhc0IGIHiIWBiXzxsc2qZhyoeUqYps8jl&#10;X2tnWZ6PF2MLoUOluRdX11/7Lv0NOYNTUpzqMDP/JtGuU27qXhHrC/IaMVV6rn01kvQ1PXwmVV10&#10;P408Qbvd2hev+4eXO7VvQ/T6I/95Obn4WkBvcm1IcCD8kHmyp1zpbY7XnX7OXi8FBFLeen6OuRj3&#10;l9mh6urt33AuO3mbgiGAZntYKW1X1jdiGsEl6ZgnlIaUjFgQKAbts0ur0YuPNx+PKUT/4fBs1HvX&#10;qh9oaqyJ57O4tB74+0+3VbU7MrMUF+JiGBjYckeAQRQeerzU3AvinbBF3Ycnr+ZiH/39t3oi2U8G&#10;WLm3XrpbMqCcVOVqFgY1zFowoAED8/rSvW8+s8pAwMT+hO8j05UEFR1YIXb7PCnvzkMhNaWZekjs&#10;dQno1rv0IOZhjHco03iIQP6RwuDZpygRUhy8er/8ZjgMafCwl0Hq2zSoON/ZGOU3l5SuskGpzCD1&#10;exUdYcBSrX0aNSvRIV39OXn1OSaE0FZ6CHBbGAbudS/3OltIfZ2Cr/kNVOUx47NXW/4sfwQg9X/3&#10;xcsYKMuMGSkFuYd4SXHJ00Nsr8bGIel/98Vg+OLJRJjQvsS73NTMHfZA9QgyiT2Ska+eT8W+AicA&#10;8jlb7giAPzpzFu5DYhB8+n2cKpD+eL8qSGu/qOt6MjYfno7OhyV56envY9+y/Zrg4FcjYAQKj4CJ&#10;feExzatFPBl4NMgukosng+23tjb1AE55QbIdjAEDRap4eLBOp0rniocOGQ0Em6JCqfLeIRL6ehHu&#10;Jc0CfP54t+JoZvtNDdXhrfOt4d2BjnBRD3r0+bHT3t6QNi8pKJdjYxB+SD2Eo1MDAjT95DK2lTYC&#10;8feSwymS5YjKpAzWqs68OTOUQxPe5AgIzK+sxcrQzySBG9Vgm4E8M3VouvGa0q9AzmcVtLgmGQgO&#10;gccK4HyhBWuRlK9HMh3s2eib8S6rq5thWLNwzLQxG/D/s/emX3Ic17VvED3PM4DGPAMESIoUKFu+&#10;sq58Za2nZV/76W/0d3/Remv5+T6/a1sD9STbIiVxAEEQIOah0fM8gm//TlZUV1fX3FXdNZwDZFdW&#10;VWZk5I6szB0n9jnhVh4CjLA+E37PZ1fsXhz3hshvbyeBpTMaYZlVXMSgOlmdcoI0g3GtzXJeko4i&#10;P8JwFpR6X2kGDPwcHIGjQsCJ/VEhnzouThyIN0viX6tOhXiAk4HhgZZVrUO+8a6icb95biS8f3Fs&#10;jz6fGUdjFh3Ifj4bEXH4i+up/PNazyT17ANJ+O+3Toa3zw6bhwrSB6EnaLZLDy2bhVDv3eoXAdo0&#10;sfiav64QezqLSLtYdzs8BCCHdPSRejCK91SZqF7JC89vGdkNnyEFefZ6xUbv8KLiNd5V19PZTwLt&#10;qXW62TNOgfsS5J6OepSRZHztq0UQmFOH6mMFzH7yYEYpYffP3I3H/ht5tqPTY7S/OYg9jzNGKbhm&#10;uOa4tlhsJNBvE0WuGv/aETgYAk7sD4bfgfe2By0PW1aqaIwC4DFZ0IL1yWN+aqxXGWmGTBdPmrVM&#10;zzk33E7ppPEYFZJhILk4O94fzmnJZQPyFpKb/vy4SIQ2gMwzKykE362RECj89IXEEzNBRiSbKE3v&#10;ndcffvty24B8I6HJltHE2jDPwJw8wujxMch+NPaZ1rwTdLhPjfXZK+lxkU8Q7EgHwaQk8i5D1tzK&#10;QwAsmZn5YUqSkr03na+vFe9A7MIJxSpB8JvF6EDyXOOygdRzv0D2Wej50izn7ufhCBwlAk7sjxL9&#10;Qzz2uDzpf/2dM+E7CnYlhzykvhapJpHeMKSMh547unl0C4wAHCIEfqgqIsBDGklXr6RXtDkPb+d9&#10;VQS4ykVBzpdFIjHWoy0rYPbO47lwQRK5P7923OR590VE779cCsh7tiSlcKscgQ0cLMKQbGZRkpJZ&#10;GsT+7pP50C2HCYkImsVwC0Dguf+bp17xW106R+SejBy7OQKOQO0QKErsV1dXw/T0dFhclKRD6zs7&#10;OwqSawuDg4Ph9OnTYWBgoGDtkuFiDQuvrFg5y8vL0hZuawj5jX7wb4Xe3t4wPj5u5XR0dFjZFMjx&#10;nj59GpaWlmw7k3xwh5CxznEnJyeLHt92qMM/BEwxDLu4pgk7tF5rwyNHNhpme+XGuiu3qO6RuZF3&#10;HXPvfHVRrZ/SeDgPq2NI3ASSDx7e5snd5Yr1U9kmrglOd1tKPMctxeSQLQdjPRree7zySKmuKoB+&#10;cqQnGclTu75WoO2iE/sIVUWvjKaQGGEjT3xCHGmZViayjYx2qehgdbQT1xWpLmNGnE7NgD4mGei4&#10;JiXkWnNzBByB2iFQlNhD6j/66KPw2WefGdGG3Hd3d4d33nkn/OxnPws3btwoWDsI/MaGJkwRSf/1&#10;r38dvv76ayPrW1tbRuLPnz8ffvCDH4Rr166FkZGRNLFn+3/8x38MX375ZYiEHzJ6TD1/Xq9fvx7+&#10;/u//vmGJPaSe1JBPNNkUAa61NkEm7BIPugCs9eG8/CZFAFL/4dUJkw481fXLZEgQQzMn94fa6sBd&#10;qoSPe8zz2VWrX+b9hhmoz2lyOYLaR/o7LY3u9VNDJtv5VNpwN0egEgRwVi3JacVCikuus/NKcXzx&#10;RL+NClVSpu/jCDgCpSFQlNjjocfbvrCwYIQcoo/Xvb29Pfz4xz8uepS1tbXw8uXL8ODBg/Dw4UNb&#10;x+OP4bmfmZkJX331lRF6Ogl0GjA89l988UW4c+dOgPxnkn7boMH/LEl7yUyELHGInFPqkSd0TBko&#10;sBlNMrMmrWs1DCqPd5XXQrQe8p9MbFXaTLjVqJuXUf8I9EpedVyZlK6dHgq3L49b5xrNtqVd1azG&#10;pRLM+j/TRqnhrn65lBrb/Bevl2xT1qOR7pJ4m2si82S4itIq9N6DxMaIkOF1ZnTG/QERNX8thgBP&#10;mjZdMHF0GKkRM+2SMpU4LTdHwBGoHQJFf2H9/f3hypUroa+vT0O4W+HRo0fhN7/5Tck1okPw6aef&#10;hvv37xt5f/fdd8OtW7fC0NCQdRZevHhhXnyI/PHjx02Wk1n4yZMnw09/+lPbB9JPhyJTipO5bSOt&#10;M9PrH+UR++zhTFhSOrpokPofv3fa3v7rn56Fp+vJwzh+X/lrQueLSXDKnQm38vr4no2EAKT+b2+f&#10;tWxKo/3d4ZVkGl0du7cP8x430gk1eF0j3hacWMJIyao6Yd+kUlyyHo2gTeR5N7UkOfCTGatJW0sg&#10;J1mw8PAjn3BtdETNX4sh0IX0RtcOy3ONSpOUYUJSnAmX4hSDzr93BA6MwO6TOU9RPT094ezZs2F0&#10;NAns6erqMqKeZ/N9HyPdoTOA1x4t/aVLl8J7771n65D+Tz75JPz2t781D/38/Lx58aNHn8Jix+KD&#10;Dz4wPT6ynGYwdJevNHHUTNbkUf160OI9w/7j3lSVT7WQrz45FB6708qOMaXRAtLkbSmjhpsjQCrU&#10;a8p2dPPMiIGBBIc86Yw28bquBdmd2+EhUCqpp0bIpQjgjEbwM9548tMz2dxxES46/Taip1eyWUH0&#10;B/s6zFNfLFtWLNdf9yLARIHMEj6oJWYZ2rtFc76LDiKSKNis46l0yv265jo8eLY5G93Pqm4QKErs&#10;8ZKfOHEiIKmBpEPs0bmXapubmwHCjs5+bGzMAl7pLHR2dprXnpEAvqN8JD688n2rGl4xMgdgR+Eh&#10;G9T08u8ozz1kjUltljNGE1q1Tfy89yMAkX+tzt8rTbyDVAPpxlZGtpX9e/gn1UagBEd93kNC6s+Q&#10;tla6ZzptRuoz+v0EwXMfQjaBEyKRVOQtzr/IgwDYXp4ctAnDWinLELKtZPJDYuKSdJdcQ/ZM4wM3&#10;R8ARqBkCRYk90he85rzGjDjF5ByZtU0eGMkPGY8eZSSeJiZXUdS8iD+Zb9Dbx8w7mV559P3IeOhg&#10;sJBFh4w4caGDUI7F43FMFt5jBOnOzc1ZuUepF8ZnhrcDS/xntnpof7olrzguLx6LZy84NNjr9kBt&#10;8rQxAVXMghMrSspEAsBJ10d2FjJ6QPDdDgkBoNaSZAkv/5gQ9jPjfeHcGMGMiVc+sxTicTqVxtTy&#10;juNhdS6WCU/J62SDSYKSO8Mzee+zjZETRkmHFbiMd/+ojGcev19iZl6pw76t9WHFWNAxYQ4SUtpa&#10;jFaJ1wHPfTqHSVwXO+lpppcY53VU5+nHdQRaAYGixP6gIEC8kfFAotHT46E/d+6cEXQCcZHozM7O&#10;GtmPxJ6OBMbN4dWrV+Ff/uVfwn/913+ZRn9iYsIy6JAVh0w6jAKUY9SDYN27d+/aK8G7GKT+m2++&#10;sTLpfLSqcQtObuB0K0q8i7cqWC1w3pB6ZitmRuHsjp5xS+fyR3IVpHi9daoqaQK88Ujuzmjp6dqf&#10;fhASZk4Z3QPouB2ls+NIAK7WQWND5SkPUk9WootabO6PPNvV+mNI/ZpGZu6/Wgz/75+eBwKsv6PZ&#10;ycmWdEJOniGN5CLHIiC2VLPrZs/GXFT6oPQi9uztbxwBR6A0BGpO7PGwk9UGz/jr169Nbz88PGxZ&#10;btDYP3782KQ4eOPx2hOgiycfj/zVq1dtnTKQ/0C46QTgXWdbtkEaxL6MKDSyWdaR4d5w5dSgpRLE&#10;c1LImEaead6Z/ISp4rnh4vXpERHjgXwQM0qfdQOOWVFi/Q5Svu9b/wgQVElbk6buuEj9NWYqlvcu&#10;Woc8+WzTL6/etvTb7Zq1mIGmOD8D1++8ZFx4+iYVeMu+B7ws46H9NYXALnEqn9rTSWNUDglVvlmh&#10;zVGv+wCkXrzPCL6DXz4CtBP45bJ2keXhvq7Qr1ETZvudXlq3EVtGSmijdhrhEIzfLXOqPJ9bDV8+&#10;nQtzmvMArz1JHvj9k83mwkS/nGtvhRdzaxZQzb0Bj/6QJjtk/5cKqOeV7Eo2mqfnErEdcaZjfv+H&#10;czaHAJgfwhGoYwRqzobJfkMmHDz3v/vd78JDpbzEM47cBsIOuWcdrz4E3bxEugOQDedv/uZvwl/+&#10;5V+aFAhiv76+bvuTlecPf/iDBeCixycGIHr5i2FNZwBPP5Nb3b59e48U5+c//7nVITN4t1h51fr+&#10;uEj93yjrCKkET4kI3V1bKFg0N0xIPbNEfjO1pFn92sIHF8YsEG6//61gUfu/zHEDjllRbl+esPrt&#10;38k/aSYEION/d/ucPaAhfpD4zOnueajzsJ8VAVhQIG2vpB3oZ21+hunlcFdpXP/4cNb2+5+6rq8r&#10;8FZqWyf3VbxIkOFAGiuZ8hfiSHuy4InNNghY4rFPCL177LMRKu09zQOx/VYk2doqz244Z7iPL4hc&#10;Q5aRwZBBpl2/s8MwJpKa0fNkRr/nTcnqyNRGxrZv9Hyhg3FdWZP+7sOzdk380++fWHIFfv+XTw6E&#10;W2dHrVPwv/7w1ILpb54dsY789PK63Q/2SPSc2R9Gc/oxWhyBmt81IOuQaDzxSG94QCB/4RVijxee&#10;beISg3OZ2fbmzZvWPGzHQwZij2f+448/Nj0+Mh5IPSMApRJ7OhjId3JJeH75y1/a8Q7q8a7kmurr&#10;abdsOEwOU8rxySFODvwX8rA81ANhWA9oOgQ8EA6aJzjXvZeHDVlRqJ9b8yMAkY/ZmTjbSPTimeOJ&#10;J9B6SNfbxta2fpeJBhdPPaT+4wfTIgazgSxPJ+UVxs5Izz2o924HR8D4vP5wH2W9XGuTo4T7RN57&#10;hRrcPKx65QiVHqfcejXb9uCGtz56reP5Jdgmo1z8uPCWLzLCpd8R99qzin8g3om0o4dhPE8e4CSS&#10;FGd1Y0sOr50ws6msbWHNDo+nfnpxwtbvPpsPT/TMmVJGt43tHUtpSd2/fDpvc68QWE8mINKkvtaM&#10;usyuy/kmI0Au8DyM9vRjtDYCNb9r4GnHIw+5/+EPfxhIWxkDVvmcSaiQ4yCtgcDjUYe84zXnPcY6&#10;ZBfyDyG/ePGiafPJ0kNnAalPo1uUv5RC6jnXeXlWfnf3lWUeYAj3zESfzSyZ5Ao+uiCsRm8Hr3+C&#10;gJ7DCbNLAWLvU+u7L8lDWtzFvMa8Ir/BUw+px+uHVvefP36iYfq18H9+77yIvXcMd/E7wBpg23KA&#10;MgrsSssS/Gj3Ix0KcmrHK7CPf5UbAesU0VwZXTBwpTNMBxlD8vJM+d5XRLBJD/n22WGLf4id4twl&#10;V+9Tjv+J5lX5k5ZFrWebpUtdTeShrG9s7ISXyohFjMDlE4MmwUGSt6xt7j6ZUwelTcG4So4h7z9p&#10;Prl/ELuFZLTUZ1x2Hfy9I+AIlIZAzYl9rAYkncBZftQspLgkkPXp06f2OWQerzvkne+5GdIpiNtT&#10;Du8h+SysmzdEN4/msdz0Kdf5rYswvdQSbUDeU7wmEKk9Q59xA391BJkLH9cAAEAASURBVMpEoNjV&#10;mPk9HBMjNSKevDg/w2bYCY/kxR+QDrdY3EhSgv8tFYFCvJ5Ug10pb++G7gnb0j6Xa5B73YqNjho5&#10;LbcA396ww1uvuZkNSNKMMrqKBxyHDJ0nOkx4t6eVjWZucd1QS3Tqh5fEgcDZV9LOT2vJZXjdmdsE&#10;Y53raXv1TXit3/qDV7szGvPd7ML+evMcj+kuM+8buY7lnzkCjsDBEKg5sY8pLXkwRE88pJyc9ffu&#10;3QtPnjwxYo/GPnrr2QcPPsa2ePYxPqMz8OzZM5PznDlzxoJw4/e2UQv/sQeIPe1TLKtCLA62d4UH&#10;9d0aCgEezpA+e0jbBeNXzWE3IIhzX81wBKerAKmfHEtGPF/MrIqE7ffCpjfOsULbmnRCLWwOFG/e&#10;HCiV8BHNozaydtLmkPo/u37cRlqZeZz5QnJJdUoo+VA3ocP+bGbFjsl6NCaou6NgW4z1fMb1ZHnt&#10;4yhQvg39c0fAETgwAkWJPXIXstmwIHshIw2vaNU//fRTI+to3PG0x5sXteJ7iDpGLnpSWZJSEk89&#10;HneCZgmiJcsNBJ0UmJRDzx6pDt+T6pIJqyJxh9gTfAu553jHjx+3BV1+oxrDrgQnkeqsXV6cSg1P&#10;/VPdeMlywTTeB7X4HMfLQuaGbqXEs8lFDlqw799cCKQu2Xi95Ds5PHxL0hHjte9RoDcPebfKEQBv&#10;077b6/5yuKdwL8BmF5U5a/8mBT9Jz1OA3lpyCuQX8RVvM7IKjKDLFW2DoQfvMNmkvfU/QoA2SmRM&#10;yYSDQ8pcdv20AskF3z3FoiB7YRZnRlnBuF6NDGxPJRXCWOc5zWgDv+up2VWLIWDUoZBxzSTyrkJb&#10;+XeOgCNwUASKEnsI/S9+8Qsj8chm8LCjiceTTjDrJ598Yrp5gljxtEdyPz4+btlnIOCQ9Dt37oSP&#10;PvrI9k9uComsBlJPdhry0uO1J5iWciH9//qv/2pEnu0xvsPrj6znypUrtpw6daqhZ6rlATyuB/DJ&#10;EaWdE+Gp1BaWN8Pv7722B8RZBSkeyDJYmqVjG0iyZ3RpshU3RyAikPws5dHlg4xrJn6f+WoePxGA&#10;yZEVy6Yz0OPXUiY+lawnzvrcwBOEOdKfdPBZL9fwJE8p8BFZFbpvAiKX9Er2Fgj8MaU35V7Pd2Rz&#10;gcBemBgII30cK5HwlHvMptxezcNIKs8wMpcNKhUk6SMh8rTcokg9hJi2LEaMjxIfpJ9Ple0KYx2C&#10;zvnQQeFageC/sR5M7lpGWVd8lufeyj91BByBaiBQlNjHg0DkY0aZqJUn1WQx44ecqYuPP2zKwkN/&#10;9uxZy1ePxx7PO+SdY2XuwzF4iPA52XIuXboUbty4ESD1vG9EgxTpdGxWT/LPk8u4U96ufMb2ETuw&#10;4EGQaRt6OEzN6uY7tGIp0/guOxND5vaF1jOLxjsXp5Ynk4abI2AIcEEixNGFuKOHOvmrC11vZN24&#10;92LB0l8OSm9P1h23AyCgHyl4f2tO3sxfbFImv9s44RHr0QjYROc92NdhGVji59mvm2rP+VWlMpXD&#10;AN00nuW7z+ctWJJ85oy6LEjewyghWZAgqgRgnhvvt3kLyOzilvR3kzZKpCikjmWmX0Y6YPYbkrWw&#10;1LtZYOz2rpyLkWYMLs9IA/eA4rZ7HRbf1rdwBByBShEoSuyZ6fVHP/pReP/9982TTtpKyHck7JD7&#10;QlIcCDpl4LmHxCPtwWJHgYBZvPsxzSXlIuHBgz8yMmIyHraPIwHIctiHbciR36gGL4IoM+V4r270&#10;pJ0rJHUBFx7KGDfZiEf2+ZOJYEVBWRjr1TK/JVcLyeYph2tiR+SSlHcshTx2S/JM/vHBjGnyr2g2&#10;y1Ojif67edA43DOByoM3+Ov/PmPOgPZUR5z1aJD60yLf5+RdL5RK0SbAU+YTvMg7O99KzrMWfvHp&#10;C0tf+JP3TllKxk8fz4Wv1Vl7/HpZRHUn/OlhV7h5biT8H++dCf0nndhHzK0DJhbPPb9ZpChce7FD&#10;Uuh3HzHwV0fAETg8BIoSe2QvB00niXwGLz+TThUzCGwcGciVa77Y/o3yPUOTDGNyo+8UYWdhPZ/x&#10;QGaSKGxKuetX8wQqLa9tW357tmPdzRGoBQJ46fDYLshLi8wG/fVqSmO7E12UGQdOPJOr4dFUV3gk&#10;IkgcCHnw8WDym89/5WcU4qtpBPCQI4FIgi93mX2XHATouM/Kq47GHgkNI254WCFgpFdk7oFhSUJi&#10;qsV0oRkr+ARoY5wI2JqcBc/WFduksl6dHwmMwBA0+dXTBc1Suq5tlVVFUismu/qLa/mDKDMO0fSr&#10;OF/o8GT+TohdyNURqzcw+E3GAVquhWxHEu/p8BUzrsdhSTlPKZC7V3Fabo6AI1B7BIoS+9pXoTWP&#10;oNu7DWNyk8eTU4zckE3he1eTCUI++uJlXmKPZ+2Xn70wUFmvlhW/hVfrSF5OIyAAiX8ize1zBdTh&#10;1YXAMBMyVigIkJSsnz6etUDxt8+MhBNDml1Tz3uuf7fSEUDTvCyyDcGGLEaD1H/3ykR47/yoBWm+&#10;kkYeqR966OhhBWmDuwLIkVwwu/CGOnLo7yOph/wh2aEjQaej1c2Ir27utNEz5XsnRz2dpNVRpR6t&#10;4khqrXCG1Heo041t0aYVqoUg9R/qucWM5aOpmI9a1dnLdQQcgQQBJ/ZHdCX0S35z6cSAaY3Pa1h8&#10;YlAa+9SNNFeVeuSxJzgN+7hrOtcm9ln0rOXdoIQv9jzv/RldAmKttwnkfVGT0Syn0igi/7qvmSux&#10;KAXLhcqqiOjX0mRzjUEA1yTLmdRI1IBrsnPBVfAzk3hk/T77UjMG3zo7oiDNHiPwVyaHLBUhWU2Q&#10;85EjnaUzpZMueJCsL+nQIb2hAefUkWOGUpwUOCggf3hxWW91o7O1rGxBYDSvZVkjWxi/m8Pg9fy2&#10;6GzTAWNUB5kncS0ka8hlfG+xVMrORvsxwtMjDzujPMs6F+S3pRgjy6OD3dq33fY9I9nX+xfGbMZy&#10;n3W6FAR9G0fg4Ag4sT84hhWVcFJk5qcfnDEZA0FuBBQWuvFx4+VGixXS4ldUmeyd9jB7fekP6myE&#10;/H0WAsyE/J9fvbZPWc9nlpZVxBBPJhPevNLyVzcnndjnAyzP59wDmPWzNys2B+IGoUeGg8xpQpKn&#10;/3b9hBG6lfVnNjKCTIcgV/Yv1xYVTPuHB9NWzorkgMcUmPtGnA9y77aLACMXjJYw4/LGZiJn2v22&#10;9muQ+hn9DqclkyK7Ua9GbG4ozWY+Yo8UdESjwqODPdbhJvUy14eNwpjUrjRiD6n/y1uT4exYn3Uo&#10;hiX7un5qWI6r7rzHrj0afgRHoLUQKP/O3lr41OxsB0Tmr8mTZt4tEWmGxpluO59FLT7fF9Li59u/&#10;nM+pRZRG8Li2R7b+ZOssyynTt21uBMjK9CKVDq+QFAM5wpKyayALWVFee4LGP7w03tzg1ODs+H3a&#10;hD8iYNw2LJWiMmudUapbSFTMStMvL+1ljYpsy/M6I5JH8pLLJwZNApWP5BWqLu2Glt7y2Oe/XRUq&#10;Ys933P8YeeCa4ZUiSc8Z8+Tv2biB3iCRYkbWb7SspvL8l1X9A2LLfBFkK3qoVKSv1XmeUGfvtMj2&#10;uK6NQkaHkeuqv6fdOodrCqAmjiZfTFd2WVxv108NhbfPDBux75LOjmNW0onMLtvfOwKOQGkIOLEv&#10;Daeqb8WDmZFwI80qnft4JNO5Dsb38WF3wHt+ruLTn0ESbNEn8TjU0T1yaYh8JQcCpilOOSZL6QCa&#10;RlxSHjT3Wxka8RxF+0d5EABniDE2KFL/HXWQvnt5TLnkdyfsi559MhFZilFtD9FivRIpDneCN2+U&#10;w/6t1IH1cpB7A2TegoBNNoJkRCmNC0hGkrOt/78EzH6mWJI7T2bDkq7zcoz770ENT/1v7r4KXyhz&#10;EV73ayLa31PsRT4j/SayoQVlrxqQTIt8+9dE0ImnIJZmbnE93657PqdTwLU1rpEi2pZnViUdyD2F&#10;+htHwBEoCwEn9mXBVd2NIfLl3MMLEf9q1szqla4Y5OEgj+5q1szLqlcEIJilEPpYf7S7m9JwoAHO&#10;5eGH7C3K68iESATnRolJoRSNsezWeE1IPfQa7PHYTyqF6KmRPssxHzGAWCGXGUVmoeWgxrGMytvr&#10;QUsLNhPxN1OLkoxspKUbhSQjBz/i4ZSAFOeFspdNza1ZxqBSjwqpZ0SWDhnrldqqPO0E7D5Jxb2M&#10;a1IsUtLyG831HOE3SHYrpHKQcx1ekyb2Wpv0Kf6F+mgTG00hjgNDikWnATNtvY5xQXFjdCzdQ2+w&#10;+B9H4EgQcGJ/JLBXcFDdaNM3+gPc8Es98p4uh27oTu5LRc63qwYCkPovn83brKYvRZDwMv+Pd06F&#10;i8eTAPJqHKORy4BXZ3amuCXYElca5ORezq+G/+ePz8JXams6e1elx6YDMqYlFwFtkNOyzipecNKA&#10;lhMsyzkTuJqQ6+re6MGXeQ+I1MqHrUnlNNpAx4BONJNpEQPGDOTbOhdI/XUFZmN3nySjAayPitT/&#10;UNr62xo1YmZdN0fAETg6BJzYHx32h3LkHnlb8NZcPDkg3W1pzW2PkxRBMPLAYHuVPHSHctJ+kJoj&#10;0CEv8IDy0Pdp2RAJQFpTjkFe8DKjySVQL9uWUxrhzx7NKq3iajgvQv+hUua5pRCgs531u6Tjn+78&#10;HxFQ1Il0jlwPyGqK1Ycg6m9eLoW7j+asxniF770YsWQCY0qVSAxGIxr3SzIElZLrPfP8GGEhxsDm&#10;Ndn/s8jctKz1+HuCrJOFihGwNXnoMWYRjjNH20iaPid7T4cmlyT4FUmOmtU8/iR5uDw5aGlWH75a&#10;tExu/ZLtXJTUy1KsqmNmkq+yaucbOwKOQDURaMy7ZjURaJSyeJBrMYuvJdQdUv/j75xWHuFxBUMV&#10;n+3T+DwEIbPseLz4mvmdr7ckAqSzOz3aZ7nMXypP9/ZqecQeUs+Ea5MjPTnJ25KCD++/WLTUmARs&#10;jilbB+Qjn5SgJRtBJ53+SYoQ4oWFGO4ZbTtkYJB0RM28LhHzPJdTBTTe//X1a9Nn/5k04adHW+sR&#10;lSRJaDPiXc0kCa+Vned/ffwkPJ1ZCT9595RNEPdE6xgZbNDS55LEHddI2Y81UvbBpTGbLwHCT/ve&#10;V1Aw1xqk/qYmLHv/4pgCt/uM1OfqqJdzDfi2joAjcDAEWuuueTCsjnZve3CnqqD1Ui3mtb4+mT/V&#10;2Z6yUkVziHgUyEO6U7FnY3/Tqgj0dCSevxci5nPSR6+E8gIEIS14DVnQ82YSdq430vVZDvBU0N6a&#10;dPZkGkEiQKegnZ1a2OjkkK2EIE3IFvjhJY+e14NC09VxTJlUuk1isazgz6ilLlYuGm3y3JOZB6KH&#10;h7ccW9Fs2V+rQ4fX922lZ2wWi/ndzx3vN4kLGvxOYczcJbQbnnIzXdbo2RONffWucbLaPNLCCMKI&#10;vPDM/PxEGnyMtLNkTEIzj9FBtPu/Dh+zKkH6CYblN/ha6TPx9p/TKBrX3XsXRi2V5pgmoGKkwc0R&#10;cASOFgEn9keLf8lHh8egu8TK4TR4VUg5xoM6tXuRYyaev2yvX9ozWGRv/7o1EDCPu4gfOdPvdyQT&#10;U5Vz5m9EMNZFAvEUokWO2l8YBWRB/xGapIuEvM6qAzGzvG4ZN9pxB7ewgdtjZSt5qoXgYqRNdH4g&#10;1rk8r+VCxQRWN6WlhoCipZ5dKC2P+YLy3P/X/WkLtCSAslxiTwdiWt5lcsBz7GaxmN+dkVM6TATW&#10;knkGx4sFoTIZAGbXfcqRsnv5J99V4e+MZiP/xacvNKvsMf3+kmP+QfOjbCmIne9s1EePmThawHuk&#10;Qe3USz/KdsmrmB+BTgnPFKp4VWmbJzVvgge2V6GBvAhHoAoItPbTsQoA1qoIPB9D8qwMKoiMh12H&#10;HtzcVLm5lmKmYdYNGM8XMwqW4wGK3pros7dD6k9pRy6ldr5NoyPQresTUk9+bLzuxYyOACkZIQwQ&#10;Ga4myOlreeQhqDFFHtcqs3YmspvdUtEIf/ViwXT9HK/Vs25EYo93HDKPR5iZgAk6LjfeYRfl3TVI&#10;2kV5l2flyX2sXOilGjnbH0l7jTb7Q5HYcm1H3us1LcxezHXQLBbzu5PjnWt9eV3a9dSMwF8/W0iP&#10;iHB/39L9nhErPOTVNmYmf7qevz0h8b2KyyLlKM8cxgwg98nwLTnulYFJhB4nE99j3Ae4Xmw7+8T/&#10;OAKOwFEi4MT+KNEvcGxulBf0YF3SJD7TzByo9wQskvM725ueqxjIz4S8KKQsw8NS6k3XbuTcxVlJ&#10;GQ+bREFd/QdNPIa/NhYCdn1JboHkAjlBMYPUvy+iBym4p4lz0PxCAh9PLYf/vPfavPbfU3DsRHu3&#10;eZ7x1mZ6nueVY/s/7k7Zdqd0TZ8QmWhlIw3oQ2H3NEXs6cjPS5+OfIkRkINa0r49ykbUI3lF8faN&#10;xyOryqIkQvNaqlGPWG6jv0KEIfQsEGJ+N/9dWWTIOMNI1Lw6UBjXPB0169iUk06nSgB1KVj5BGlT&#10;JaPKF7jMs4RnCrMbY4wIl/p8qVI1vRhHwBEogIAT+wLgHOVXPADIRsBDgCnBSSE2IL3qrB7cpVib&#10;OgF4XnhwRM9KKfuxTeKgSXSWOI2MztfAe1RqfXy7+kOA64triw4no0HFLMZ6kIFjRl762cUNpc/b&#10;kj5/PXwlok9Z5C8nrSXkBq9z5ujUhsjOKy1P9TuA9ODNhEwUP3KxmjXm95BmNPZLWrBvhRmfbWip&#10;hqeX0UHalnahrUu1mFWFgOfMjlmp+zfVdhmwIYmkgwQJxnDc9E30WyDqNxoRoc2mJM9BCw+GSM+O&#10;gNfbiBqd7y557vXoyWt0VKI0NO9G/oUj4AgcCQJO7I8E9uIHReP67rlRDYcP2s0fDxoeklKJPWQc&#10;uUOamBc/5J4tMp5JiCtT5H7PJv6mhRGAUhux1oWy51rJgwkSG9LsQey7M1IYbooAvhaheTnXa1rx&#10;uDudy1wFcz1vi/hAGiEe7ilMEAMHOvAshl0EstJX2jXVsKW0b6WHafb9wJBrNp8x+vT3H57XxGK9&#10;4Z9+/yQ8XFvIt+mhfE6HekmdCyRdPiP0oUDuB3EEqo6AE/uqQ1qdAiHyaBePK4VwJUb2AzJMkMWg&#10;LM0tD3QjbfGoCamvtIMQS/HX5kMAwleKzzySTnTGPbqu8fQlpPEtXZvy7K4rMFZBsa+UnYNrPk2G&#10;chCiJBuMpAvyVKMD5nfilnTi8fSatz4HbpVglLQve7LmVg4CjHLQiWUeEaxHAaq5RrYYmb3eM2Rk&#10;+pefv0wfgnZEZ8/C7wWP/2GYEXtiNbTwW3NzBByBxkPAiX3jtVlJNbbsEiJKU2Vml7CHuf5kekKN&#10;1BdyO5VUI9+o+RDAa6+zKsA5uI6k6rAh/rhZfI14cGktqxN6T2kO0e6e1HwL+S43MumQf/u4Rq8Y&#10;zXJin6AIqV9VVhyCahnRqI4lozLVKau1SkHKMqLEB8Q5Ycymi8SlVIuec7znkP9y4hxKPUau7eLM&#10;szGNaq5t/DNHwBGobwSc2Nd3+1Rcu0qzS+CBxbMUs+iYNhTNpQhXTIFWcaV8x6ZCIHEiFmb2vT3t&#10;4aQmsrqiDCAQFLTDuWxFI0sE1eIlPD26Fqalw1+Vlj7bIK2MQpElp6yRqOyCmuw9HSh+o9X6nVqr&#10;ZvfAMjDrkkZ8WGSV+wRtR+rEbXmXo66eNvrq+by1OTIT2j637e2EEARMMDba/kae6Ij7JpKzPnns&#10;+Z0ksSilE/t1SdRIiflcy7m2/rKJPe3SrVECgmEz2yV3G+x+2qEYgKF+8tx36Zil13e3BF9zBByB&#10;o0bAif1Rt0CdHR/vKjd0tLrERLZrnXzLaP7LDcKts1Pz6lQRASN+Kg/Swno+m5D3/affPRM+vDSh&#10;XNe9ltoy17akwPxaxP65vPHo8TdTebXZlmNgePFZhTQd04UaP7cvW/yPzSsg7/BJLYx6VMsM4xwN&#10;DKn/s+vHLXMKHTLabV7ZXXY0aoARCIpmHGKKhhy5SbbtBkfvkntI/bjOgXiiap5H9rEP432URnXo&#10;WsUpkgPGvNWwjq6ld+3UhFJddv/Nu3GOLxgdYJRgWAQ9s11ybLrnI0j97asTNlM55N7NEXAEGg8B&#10;J/aN12Y1rbF56OW1YRj5vGYWxON0Xmk3zyuDA5kc3BwBQ0AsBS9xMbLSL88r+bqvTg7a9miHN0w7&#10;vDd7C7m751my4MXz2JEiqmzDMZMgUZF7Z/ZptCDBBCfjHUfbXQ3LBW+vPO/HdYzrZ4aN/JESkTYm&#10;fuIbSamY5IhOGdldCATt1/2DlL3ZRieNhethl9Zr1lWyeek+09vV0dBZV9LnphVw5FrNhWc2LvF9&#10;nMGXGWLf1URhpRqdJUZNsueBKHX/HmF/brzfFtrAzRFwBBoPAWdqjddmNa1xm7xLzAJ/VnmMf3Tr&#10;pDKV7JieeUIPGCbMcnMEIgIQleJkJaH+EHKMTBvohvHQIxcrZu1IA+SxxMhlzygSk+iwFD92sdKb&#10;53smqDqj3yxLb0bWoYOd4f6OG6T+b2+fDe9fHJNco9ukOKc0EsNxOzXKd/dZCDOK7WGSKQzaDsmF&#10;cMZrIH6+o3yOkFC+T1uK7Bvhz/w8vUFjrFB1PPacWzLCxPWf/AZKOQPShb6alRRneNXmdShlH7YB&#10;zzXti0b+tTpZeOuR4pRq0bGDpp/fmpsj4Ag0HgJO7BuvzWpaY8gSWRjw2JNXnAcT+lg8gnhP3RwB&#10;EOBKiEsuRJBwoTEe7NOEPCIJ0SA7eHTxvpdiXHPITDDWIYe8tul1P+0spcTm3Ibf7JB65MjmqiGZ&#10;4z7Azx28aedoeOCvnRoON8/sepHHdK+AiDNh1pRIPRNUrYVEkkMcxLxIJlmMGP2Luu1IQCGhrEej&#10;I2ASFkgx6yqX74nNYNIyiCcjh5wvHQN2ZXvqa/JBKl0PpnrHzgl1s+u1jKrR6V1de2OxJOWknVxW&#10;XMrD10sWiD6juSI2UtKoUiHht4UUjuxVrLs5Ao5A4yHgxL7x2uxQasxDchhPqR6cBLFFUnUoB/eD&#10;NA4CEL8cz39I/WnJt86NS84lIlap7VI+uxSTYjI/rLTgJtuPJqAdjIvlaI/yT5d2LU3uxHaMoOAA&#10;QJKTGfS6qqDax5odl5lWL0wMiNgno36WtlSEH89yZhA0jgQIcSTFkHoy/dAxoNPAcSgH+Q+SLsg+&#10;HUWIvqU/PbbbiSz/nKu3B5conQ5GKqLHvirNUqSK05rw7aMvX4VPHkzb5G9FNt/3NcHLNnmWOmFM&#10;UubmCDgCjYdA5U/cxjtXr3EZCJhXtE4ekmVU2zc9NAQSQp+PrBAEOSYyx0yycbbNQlXrlJdwMCX1&#10;wuPLxFVYp4IAKQNbWNmgn5le7EP/k0bAvOu5elnpLUpfoYNgsQwi0gR+MmoyoPY5MaKg1tQISmZp&#10;to3a3LLyZNQBydU9gkBF+JHuDKfa2IKjJa2alVSEGXPTBrEXI068+Ils6+uXi+HJ9LKkJesWSDqs&#10;UQm89Y/02YyI7IaIPeVfOTkoct9pZJ/7F6MLcYQgXX6NV+z6FJmns4KcJp4b5J72qbWRjeibV4vh&#10;8aslO348Hh2fOPJFvTI7U2zD77W/t8OClsGXEVrPghbR81dHoLEQcGLfWO3ltXUE6gYBaEo+smLE&#10;Sp56PKuZHtx8lYfUvyfdNvanb2bC9OaarQ+IZNw8l8g+8NimDQbllkYAzggZNwK5RzyT3qSslRhr&#10;A4mnLSH176p90NaPpMh5ZoHJtZD5SbK+LI/8F4/mzNOOfIfYHWxDnnbac8qCbXdlWchvIPUseO+Z&#10;tOxfP30Wvng8b5M1XRJ5v3RiwOQ9//LHZ+FrdRq2FbdBwCc9PrLp0AEgK8zlE4OWGSbfNZrUsLp/&#10;Y/AqnQ2ChldFtN+oY1puVpxKa0WniLgoyDvr0SD1J0Z77S3a/W3JfDINUn9dQbrvnh+xjjQjI1xL&#10;bo6AI9B4CDixb7w28xo7AkeOQHzmZz/6ITCQAtLmnVSgJTPJ4sXNZ2zP8D8xHZeVPQcy8vXzRW2e&#10;kHj2pQyMdSZeS9TXu6TFvvQ/Cak3hn1wMGhfvLykWrymWBsy7nxHpP76qWQ+glxHSB8646KgvWZF&#10;zl+ITM5oduEVyWoYwUFCA7F/rYVtokHmuQZYWGf7h6+Ww4NnSb4kdPpLIssc4oGy8Hz1eE7bajuN&#10;DIwoPSNB/hB7Av3J2MO1SDAx53IYRmD4k+mVcEf1ndOIBCQbL3qxicOoJ/Eo/ao3k7AxUVQlBpen&#10;o5MdmM7vjIw3GOvZxndkPkPmxOgHnTk3R8ARaEwEnNg3Zrt5rR2BukQgIfVd4bQ8s5DAi6RMLaCx&#10;h9Sjyx6VV/OkCDy6aeQ3buUhIKGHaexNjlPergW3Jn3m390+Z9INZDSQPghzLoMKxg5f9veQd4g8&#10;HvgTqXaGgDMR2R5irx3THnsTXe0tCY84MhKOxWRlkHo+m1U5v/nipaQ3bXYNnZJ3egApTltbsPWe&#10;w7mmXmqm7//7kyfhD9K4v55TCLHqOq3POPf1rf0TrsWz4zdyTqSagNdnkhgtb+9PERq3reSVmAW8&#10;+Bjr2UaAO3nvR9UxOqxZbrPr4O8dAUegOgjkvkNXp2wvpR4QcMdLPbRC09YBIpd5iTHT5UmRqvMi&#10;KRAqyEKhIf1eSXUuSF5xPeUV3hSxZz2SizPjfUYm8XpGi7wEz71bJgLQ++oaRD7X5FK5jlKoNfBc&#10;M1nV5OyKBbmaJ18ebdIx7pmNWI1rHnu9xnbOPBafxe0Tr35yVLzczxWkGw2P92f9cyYDo6OYnnSv&#10;xp5oPPb3NZLwSAuGd5zRhKVVZkrOjxC5+y/IYz6jDsqs4gaWFWdSjtEZQs+/piw4xB9E61HnZnyo&#10;W7PQtpsXf0VZczLrgURnUKMyZ3VsRmWQWR12XEKsq786Ao5AdRBwYl8dHOuylHzes7qsrFeq4RDY&#10;1S7v0kmI+kVpmy+fHLBAxiRoMP+pjfR3hz+/djx899KYZk3tNe/r//zwnKX5o3wCOJlwiQDMTMtP&#10;kTK38vXDRADSbWQ8R+Osi3A+k0QFbz16eFI4EiS9bIR3l4iyKx5l09jnqLx5nlN52XN5nuMuiwq0&#10;/qO85owAMdJAIO1RZM2JIwxkASpUXzz2FzQRIMHAX6VkR/FcSnmF1M+qozSn8+ZY0SD1P/7OaUlr&#10;joVfffHC5oLYzpA+Qeq/c3ncYicuaHTNZxiPyPmrI9C4CDixb9y221NzNJGZM3SSR5yb9kllsajW&#10;TJR7DuhvHAFDYJfU8xYiPiJ9PZ56NPHZnUub6l5a6DEFOeJ5hXhcUSfgkkgFcgC2Jxc7hAhij6d3&#10;XmRl77iA3uYgjxy/EQ0yvC0vKwGlGBlJDksTXi288ma5SR3APPbS2Z8YYcKlJHc9AaZRhhPvX2Rn&#10;oTNI+7NkG8Go3yjjC8Z6PkN28npz1TT2f9S1Bp7XlX9/QuUfpnEKnEeMGch3bLzkpBdm4TdUrhGo&#10;+9XzeS0L1imO+/dpxOWaJHHYb758GTY0spFp8fu3NUo2LhlOoXiYzP183RFwBOoXASf29ds2ZdUM&#10;Uj8swoQxvN0vcvSevKAfXBy3ALiyCvONHYEaIYDu+drpIePlzCRLFpMBpSiE1JtkR8Q+4TVJhwHC&#10;Z7rxVP8BqmdkqUb1O+xiI/FbE+GaWli3/guxBn3dyXkfdn0qPR4BrUhQvlFqyrUchBuiPSUpDkG0&#10;yEWyLd6/IPZb8rLn827P6d72W+Vpx1gvZmjvP5L2nombRkWax3WP3B1pKrb34X7PJW4d4dS1Xs7R&#10;p4UF+evR9nP/j8bvh44ixnq2kfUICQ6xFO4AykbH3zsCjYmAE/vGbLd9tW7TJFIEIWJLSjHHzfyk&#10;SBM37Vx5p/cV4B84AhUgYMRB5ACtbtQ+F/Kmm2ZbHsS+rg7zxOPZZ/g/k3RkEq9I6o30pOqHtt68&#10;ufsduhWcwdHuQkzBorytLxRoeV+kGGK3qexA/G4zZ2o92loWPzpSELLALGrJZXEm1SkFkpKXHiNT&#10;DEYbM8JIatMO3cdml3asrC8lSeGayoyvQEv/IsvrbIXk+RO192D5UBp85kTgejsszzTB4Wj8kagV&#10;Tvua6sDmOY9iH4PlU0mdXmrJNKIukOFgrEeLM0NbwKxG2PhdujkCjkBzIODEvjna0bydMejJhrJ1&#10;Xol3swnYT5O0UTOeRiIh6DTZF7pmzK671Kt9kPEH7/w1EdezY/2Wl5wg2bHUSFPGZntWjY5kMHu8&#10;3FgzXNmQ1nvydH/xZC58+mjWgi0JwLylnOIXla+9sz0ZhUvOuPH/4kH/1ecv7ERYjx03Zjkl2w7N&#10;jKzn4cul8H+tPZLnPpin/6BnvixM6Sj0iWCTT/+wJDmQ+jGNwJCyNXrOc50LHTrod2anNtd21fqM&#10;maEnx3sDwemkA3VzBByB5kHAf9FN0pY8ENKeGZ4Sbo7AISCAF5LARDySK5kSDGPd+6k3HQFmIC3L&#10;dD1nX9H7Sy6rxLrZmDztj+VJRhuNjAVDD86Cd5k88oWM3z0OWUbsGuFnzzWCZAfLvF5wRnAt0Wkj&#10;qwue/3ze/0J45PtudWMrPNCMrATSErw7IWwPw3r127g8ORiuauF3ks84f2RI/D4SLDRTbJdm+9XE&#10;UYxiVNv4vV6yIPfC9ar2cb08R8ARqD0CTuxrj7EfwRFoWgQiIUHawHq1jRKTUnfLhtRHr321j3fY&#10;5cU0kC+lP0eHjvTkrrz3eHffSc24W6hOkHriExj5yJQzFdrnKL9DkkP6R4z1JED2rbSmfreVq1tL&#10;JDlk5aGzFCVA1T1C7tKGJDX7rrLOfHhp3ALKc29FZ04dZGXGgfzTqYPUT4722XwQcWKpfPtW8jmy&#10;zbc1csHoBcHqbo6AI9A8CDixb5K2ZGKgYT1EsOczK/agYIiV/MiN8MBvkmZoudPAY9yuoDyusRrw&#10;+jSesWyIL1pu0vqh6250Ix0jKQ5nFfDI+WwpM87sgjK6KJCWrDHZxoytZAl6Oa+OgNYhgWjTmWm1&#10;kmwq2eVX+p72YdSAhTTqxFwwEyx53MnhTnAwRN5y1L/ZnWmW4yXkXlmQeKM/tSD3SWcwyY1f29Ge&#10;vaUTkHomRdDb4kXMeWYZnWLu4YnHPumsgd8Y2aXUaTuomWQOLb2uE9qCjjiB68RhxTkjDnoM398R&#10;cATqA4EkqqY+6uK1OAACeHXIg8wCmUfbOT5IFgilMKvCg+EAVfNdHYHKEYDopZgeL6Q4fKh0h6Q8&#10;zJRyVH6Ao92TfO5o6vFiQ3yLGaT+Dw9nwp+0LGgd+cZxpbSFoB1lkDwdO8iipavUUwVS+v0bJ8IP&#10;b02Gc0plioeYQNL8RscwWWpB7cHmJNlfNGlar9ZrYXRQGEkiuDvT6NxA6jm/Qpb+XtuBJzEHLNVw&#10;zBBbQJ76c4rb4FlBnSD7kPpajLQVOk//zhFwBGqLgHvsa4tv1Uvv5watmzMP+BlNU76mNG5YTFtG&#10;OkGmacd7d0qeokFpNAtnY6h6Fb1AR6C6CKR4Ei94qafkrX6mGUwXRYbx4OMlbjRywuyfeOvJP440&#10;BE99ppES8sn0suQbndZRZ/QNQkYnAD0+E3at6rePxx6vMEs1CGBmHcpZ59g4FAjK3NG5oS1Hw81n&#10;z5Xi8rXuVcd0nnktowN3EJc9M61OpDo5jIDQ+UOrn2j3i+eTz1u/rC8YedhUR4z24H5LdiNI+Ctl&#10;/YnzEbCL6HzyrwipTxdPB0BvIN7ct1ny7WodCTtG7EzsdijoJKiI9EiapZlN5bMf0SgAkiRy5h/l&#10;NZM+Z19xBByBqiLgxL6qcNa+MLIr/OS9UxYE9u+fPg9P15PJWmxiIN2or+vmfUIzeHJTZ6gVb30M&#10;qq197fwIrYYAJATikdCR5OwTr2WVkBBXga4kcg1N5CSyxoylM4sb1rldUVAkqTOPtVOTxjFI/ZTI&#10;LkucpCmz9nOS5/zm7qswtbgWzivY8yzLWF9YFeEnreGL6VVN3rVtBNokPMIFCcxRGfcfUibimade&#10;EMYe6cTpcND5oON1GC0Eqf/J+2csL/vM8rqlEP3k/nSYE/l+qiDlUY1gErB8UIPUL+g6vKtO1q/u&#10;vLTRk7MT/TY5FNKjSs0wSgOVXtlXHL+HODsv4yCR5McNuf+3697foZFbsCfF5zvKtHRedVxRh5DR&#10;FXLXuzkCjkDzIeDEvsHalIfnVaULXNTD4z/vvU7XHvKOxwjiz+LmCBweAmIRKQ6S9hkaGz94DZA1&#10;MFkRaQ9h+OYpVZApnth5ESu89sgJ0Cc3klH/h1NL4ZHIZq5gTqQ590Ua8ejjEWaCJcgYv3tiDJY1&#10;VwW2LYK5qPV5LVslSHlqhRGdqwsTA6bfRvPPjNdMCIXnuJBXuEv3rCFmKpYHmftXrsmrSqlzr+6L&#10;x0VU37swFm4rUPW0JDfELnDse88WwmuNGixtbxoZr0ZsBp56SP3vNSEUk0It0dnU8bAYHFxKvXNt&#10;w08p+Tlli3p2t+b4TxRLxRwIEHdGcEjpmTYVQGC1dai0zrXjz4Y0Or7iCDQ1Ak7sG6x50WrualmT&#10;23+DnYJXt8kQ0CW5x6rpsaesJOByL8mxIFrJ0QiiJatHo/ke6ZB88XQufKllDyFLIcn5LYjA4/2e&#10;0uRVCyLuyOoIns0k8MmMrmuBrDqVkuI9jVfhmxGR89vK/nJ6rFeTba1qFKXdpIB0QiCYybjL/sIh&#10;9R9cnrB4IMhqpecAqf/b22fDd0XqT2rEkpEC7pMvJI0hkLfaRmcLTz2kntEAOljPXieTQ9FmB7H4&#10;c+Laz5Lrp4vlvP7p4yfhnjoX/P64hl7rs2h7fjeU4+YIOAItg4AT+wZrajxgTOaC9pLhVjdH4EgR&#10;SF2De8l9AUZSZmUpaUcsBa+9EZ3U/uQ6hwTGbCtlFnvkm0PQp5T5ZlpLLikOnRlIO8ti2DTJzXTK&#10;I4w+PxoBt6trmp11bVvkcvfz+P1hveJtPyOp0IiyrpzQiCGectaJBcJDju6cc8o2ZoS9Jvkggf5f&#10;yrNOO+cjs9n7Zr4nTeS1U8Phxunh9McQe0sfmfQs0p9XYwU5zxONtrzQEm1ZIwJVsYwfE4jtR02z&#10;i4vIMx/AF9/M5D6kdkKqw+9kb5c49+b+qSPgCDQPAk7sG7Atue8fi9qHBqy/V7m5EYhkJBchqeTM&#10;4XpG+DIoDp8lxKUxaUuikX5j55BxWnnhMQmSCDKWiyDn3fGQvkDykejsO81TTn8PYk3WH2IiliUh&#10;wqudbXjTiQUaVxadB8p0RJxAvhaNfDezg5ddXrO8JyLBfkf2p/yzAkOyipoOnzLcHAFHoGUQcGLf&#10;aE2tJ6Y5Se1Po1Xe69tsCHAZQrjiUu3zo1zy5BOAmU4HqIMk6fqSiZkglY1o5pzWn3xENvucvt3P&#10;i7M3ObL3NAEyQTz1pFGMBrEkH3+uUQm2YfQRrzppMvGCL0lylKsDQAwFOnpsVd5qpEqlGHUhC8yg&#10;FkZ3DutS6VSHhViD46kMPaXUlW24ktNXsxHy/aw8CZQtfN3YtQW5p6O0v4hSq+PbOQKOQAMi4MS+&#10;wRot3vTja4NV36vbdAgkqSaTnCfVvyohfqRMZMkMwoToo60n2wee4sY1MCuOG4Q0KkoOi5weJqaQ&#10;7mcKBn2hNKYbG3tTf1IP0lieV/pM7OHLxbAl7X4pRqfh0skBCzB+rGDlGExayr4H2QZS/86F0fAd&#10;LcNaL9vsktjf5bORHjH1ehy1KfscfQdHwBGoCQJO7GsCa+0L5eFenA7Uvh5+hNZGALkF2TZOSV9N&#10;phfSHeIhNW1zFQg3ZB79do+Ok0nsIWhd8sYyERve+0YzOiZghcZ8Q7ECWxkJTXKdS/R88x3rjW7t&#10;ajvy8jNjLl51dPikiVzRksuYp4PJpbgGZhVrEGMrihFcyibFJRNmvVBmnGpYgn7hNqBdryp2gPTD&#10;ZDIry1KXsx0h6zC8xQOfHXOSXT4jIP3qUEwMdYdurbs5Ao5A6yDgxL4B23pXktB4hKYB4fYqF0Bg&#10;SJlabik/NuQhEu3LmkBtkswkVSAURuApW8teAr8/oLZANevuK7CZVCaXFyOrSo+4mZ5oLl9Fyd9P&#10;BiCM9UY3SP1ZzYTKbKhk0NksEngKUWVSJebleDqwbFlgSCv5BiF5AbORDn2f3Cn3e8AL7Jrzq4RY&#10;qxytFCqN8zs3lsw/wGhTyaaKFrur27GpSAGD1L99biS8e37UOk8FNvWvHAFHoMkQKOOO02Rn3vCn&#10;U+z23/An6CfQAAjgTWeiGzypEB2I+KmRPvNSsn5Qo4hEu024+G55CcHCewnDKsJyDlqJGuyPZhyJ&#10;Bh5rvNfFbF3ZcZ5LqoKxHg3C2yeP8Lg8s10avah360jVlxGeWyKeZMTBoz2nANtc1i1SPCxv+6WT&#10;g+GcJunCAz+9NGgefiacyp6xN1cZXEMsds3Y31xblfhZ6nIrdskhD4tSsRJL3rNZvNL3Xdl2/Pxd&#10;iuRc35K+P8k2xJwnzDrr5gg4Aq2DgBP71mlrP1NHoOoIRI86chxyh0O+ITR8DsmopUFvjNfX8iA1&#10;Kttwk/cZD3QpHSBkTvefL1ptWI8Gqb9+dji8fWbY4g3i5/X6Sn2vnh4KNzXK8568yUxqxfWiaZ1y&#10;VhlS//0bJ6RVHwtXRO6xSKrJkc/EUMUsfRmWSMqLlcfxSSJZO0vXWIfYexze2aI/e79JamMTgikV&#10;Mpgyy+y5iT6LT6ldXb1kR8ARqDcEnNjXW4t4fRyBBkIA8o5HHTkFy6EZxMbITS56c2i1MM/xsog2&#10;CzPIMgsuedz7ugtjAZlvEwFjpGNXWpe/3nim57VkmxFleWVNy12HnllGJphYa0AjE+Tkh3CSbx5S&#10;D1EfVTxGofMnDgGv/s0zI7YtGXOYoIuc/n/UaFExM4osrPlnfm67XCq/ZqwzSUlce5UXU7DaaVpP&#10;+Rwna+vkuKkvs75jBGdMkqWz432a/bdXo0JdJXUcs4rxt46AI9DACBS/MzbwyXnVHQFHoDkRMFqj&#10;P8SRsn5UBqG/92LBcrA/kjQEovqT906HS90DJVWJjtFBDP32RcU0XFLGGAI26816Rb7PSkKDd/2V&#10;ZtBFenTt1GBAItKvzk8hUs+5IGkZ6esyXJHhgBeZkIjtKC0bUjJyxH6R3Cek/Nuix86HZdw/3/cH&#10;/pxrQotd4zkLSzoWuS58svHcVKfp3fNjNkHYYYyc5ayif+gIOAJHhoAT+yOD3g/sCDgCpSLQ29UW&#10;TkuX/XphLcynUh1aPm9jWaWWUv3tmAH07vOF8OmjWZuJFBL751cnih8IommsHhZXuVnWF3UmmOW1&#10;GEmu/CiV74l+Ho87IxMv5lY1GVWvJCIDRtQzS2UmbUY5SGtJznu2ZzTiBF5nnRsyL+zNt28lgdp6&#10;vzeYOrO03fVtJXKPIyp4+7lcyCrEQtKmsjGjI6lCatWZpPNRzBLCn7sGccKvk8qfT/zLQTuOxeri&#10;3zsCjkD9IeDEvv7axGvkCDgCWQiMKWXhX1w/bsGT//HVlH1rBCc3v8nau3ZvF5XR5u6z+XD3yZyl&#10;YCRzS6npKM2LDME/UPWSvcsmqAc6Zuk7Q8rRx1+W7IagX9JWQjqzjaxKTOY0LhnTtDpvbJcvdiB6&#10;37PLyPWeY77USMGr+TVNlLVjpHxTBJ/0mmRaUn+iLEtINeS+diNFkPt8BN+kQHQsChy/OtdVWbD4&#10;xo6AI1BHCDixr6PG8Ko4Ao5AbgSipOOVSN+nj3TbyiA35XB7I2bad10kbzGVM31QnmGIJOS4TJ5n&#10;s6rOLG6E2YV1q/j2Dmk4c59D5qeQf3KxQzxL7Qhk7r93vdxa7927lu8g7AmR30/mM4/LyMOwJDdI&#10;dRaU1jNJb9ljcyQQYFypbWzvhBnp8eeWNmy2WrAGc9qfuQQYGSjXElJtV1K5u5a0PcQ82r5LSR/Y&#10;8fd9kdpDn5Pbn2sw3yaxbH91BByB5kSg/vOjNSfuflaOgCNQJgLwneiZhrRAcMplL8goIN+QvT89&#10;mgl/1EIg5pY8uJY6s8w6Vbo5cpMZSYqYbIljt7q1McOwOlc9klxFiU2a36ZXUiiVwVi31NbIpch5&#10;vyNPPcR+dUPvtSDTqcQSr7n2LKMelR4nF4u36z7PwZm4itEIFtbdHAFHoPUQcI9967W5n7Ej0HAI&#10;JPKCxKMOz0s4PZIErZVBYCA8C0qR+FiBrp89nhMB2jFiTYaW06NJ/v3DAAc5yPzyZphXXbZ29me7&#10;oQMjrmsG/zzMTsdhnH/2MeIMxmjwX2qGWHL7471nNKVYkKx5uLPJf+oAeK83t5RJRx0pjA7V68V1&#10;k+fQmeCKYrSgVM99vNxoj5rTZi5t1TnzOMn7RIqz5ws7O2IQEmKP7KjYrLypXfzFEXAEmgwBJ/ZN&#10;1qB+Oo5AsyIAgcvM+Q65gshkEp9i505KykfTS+GOdPFfPp03kv9cRPL5uVFlszllkyUVK6Ma3zN7&#10;LPr8ZcmBtrf3nwGkHjkKBhnNwf2rUY26KYMMOZeU3Yf2eTm3ok7NMcvDTmcrBs5SWfi7SaZ0MXA9&#10;2KJPUdSwXsyQPz2aWrbUrEaS9YdMRpnHKFyGrjl1Fmre0dK57L8qkprpktd3ua976halRgeXeBVG&#10;wr91BByB+kTAiX19tovXyhFwBLIQiEQOdvetebHzk5+4K+QGnfXaxo5lR5laXAuPXq8EyDwZdubk&#10;vV2UppsMIt+/djzuVvPXNum7SVXZo2VJBD8aWWEmFEQ6KG81+nQmo2KG1eyJmHpEhMcUaHpBZBhS&#10;3OgWPfaXTm5LojSqJn7LZpodEenuaNvV2EPqyaCDJ/+cJmDakdSGXPkE5/bnSPfJbLzjg8oapKDm&#10;Zclx1qSvfzqzbHAtr28bvrc0WVZPZ+EYgIhv0hlIadj1hnbM7IBxjdKmw/2dNhIQ96v0FRKfbUkd&#10;+HT/l2T+4XpiId+/myPgCLQeAo3/RGi9NvMzdgRaDgHz0kL3xJyiYzaf1zITHAueFHl/KiJ//+Wi&#10;aeu3RfYheWiu34gY4sXFU1yp5jrzeKWuJx7qQZPiLIuErao+GKT+J++fCdcmBy2482vV+Z9//3gf&#10;sYfU/9W7p8KHl8ctwLTU49brdkhh6OiQCnOgm9SdIYyJ1BM4mymTYcSGScDw5P/o1mT47qVxG2WZ&#10;UNakyRzZdgZ7OsMNTW4Fof9KIzR0kF7MrFow7deaf2BKnTvkP8ycXJKJS+vySctcIPW0GfZamXfo&#10;dJxTZ+vC8YGik5TlOx7Xd7zG921jrF6Ufj+nt02Rms0qdmNGwcKsuzkCjkDrIeDEvvXa3M/YEWhI&#10;BCB7CeHhL3IIXvIwnNQZQuAhx18q1zxEbknSF7y4K/LWor1GyvNGUhgCWCuMpawIyw6RUyQgTL6E&#10;x5mAURY81DdOD4X3lSKS93ReenN4ovFOM9sss7gSdNroBmE/JlI8rAmWWPIZ1wAzHZNG84bOHUkM&#10;s9MyupHZAYj7R4/9mLz2HWp3PNrbq5thZTXZgkw8dOpKNa42k39phWPbSIOIPcdh6dbIz9vqSDAB&#10;10COdivpOMlFnnPT5JLPLcPJuYN/6Ag4Ai2HgBP7lmtyP2FHoPEQgOtkzqJpBEefwetZ8tmcZDa/&#10;vz9tE0gxsRV6dQgzEo71zdIJXb7yK/88fQYmqKBOSDggqciCIIyYBXjmIHq2vbaD1OcitJXXqzH2&#10;7JQEhuBarF3YgQGjOdlmKOuPddoKXCfZ++V/T4cyie1gGzz2ePtPiNwjDRpUp+SaSP2ZsX6NJOTv&#10;oOQrP8cp7NvUTkN/cl33jGYw58O4loOkCd13UP/AEXAEGgYBJ/YN01ReUUegtRGA9JgUJ8XfjNQX&#10;gQQJxnPNePp8ejkVhJqP3eEFhbSVFoRZ5LDFv04Rs1gbSD0SjotaBns70mTdOjM5hBl8Th52llY0&#10;Ojbdx4qPVNCeeOmJtchFhJFqTSvuAkkOoyB0qDI7kNnYUoZJcbRC2yG9oTM2qRlyCcBlFAaZEJ2O&#10;SjtcUWyGVGxNnc85dUiRFPXpGsHoWCRHt7d7/vAb4Zogk1ApnYQ9O/sbR8ARaAoEnNg3RTP6STgC&#10;rYFA2icLudGSZMWJ9LhyDCjBCJPKRPBzGKTIap2q+rA8rH929Xi4Lc38WH935Sfie+5BgCwxBJGS&#10;1pRrJduQat15tmCe98snBsOEgmwh98h9chklpLPi6A2b0RGgU3BmrFfEvtsIfr4RhFxl7vtMZVJX&#10;NPKMOD14tWTvLx4ftDz/1CHHqVgxmXn6PSvOPmT9A0egJRBwYt8Szewn6Qg0OAIiO3gyM/kW5CYf&#10;wSn3bPHqMhMtKSj7upQ7Xbr3YhY7Avm8p8X2x+ULScOYmOncRF84P95vQaTJp/v/kt8dHTde/Y72&#10;3ORz/16t+0lsVyapYj3bmLjqnuIvsKQDMGDe91wZduK+SYeStqP1kvkG0Nej10f7f1CjVanrgmIB&#10;nk6vWAzA+ta2SXsm3uq2dJb5Oip46ockB2LEoJRr+KB19f0dAUeg/hBwYl9/beI1cgQcgSwEIDuQ&#10;+qijhlLZEleyti/3Lbm/TbKj7DlnxvpEigoTNMgdHtF8Eo9Sjg8xjJ0CpkpqV+52pB1SmeQ1SP3k&#10;eG84M94nfb3fvvMClfpiXTEVrySzIWMN8RXZtqZ0og8VXE1a0QV5x/HgE+OQj9jTkaR7QPtj0WOP&#10;176atqHrcUoSsumFdUubScfkpOQ+jAQQ7Lui9K3EiWRbvzp8N5W+85YCeEkJ6uYIOAKth4A/GVqv&#10;zf2MHYEGRGDXWw+FQg4BUcvnucw+wf0UaO8WiWd3MyzIY39ip3jqwxWRq1cii4+k3UcHXa5RH6tT&#10;XNFJoRtnyTR025OjvdJZDyhzz04YGVDWnDPDyoajrCtO3DKhyrmOnGVehJ3ZhpkULNvIhrQlDbu9&#10;ap2Um+S1zzZrJpF5rjfKWtDoDvtgkHrT5WfvVOl7XQJ0GCH36OyxAXnhOe7SAB2QTY0u7c1T36tr&#10;4biI/zvnR5WRZ9BGHWIAdqXV8P0cAUegMRFwYt+Y7ea1dgRaEgFzjKaIz8rGlnlat3N4LveAE8nz&#10;ng/3vjFPrP6YfnrvVznfTS+th1/ffRk+UcaducWNnNsU/VD1ilWDzieUXn8zvL8EY354ZUKTLHUb&#10;QUXq8cHF8XBRedKHe7uKHqLVN4Agryq16bo6YqznMzqJePXprOHlz7Y4QoPn/LE6c0xyxShPp6RR&#10;NNdbKLeSBszetez3+YrhGoXsz6gjQq762LHgAJD6v7191vL6n1Re/hgEXPbBfQdHwBFoeASc2Dd8&#10;E/oJOALNjwDBhBvykG6IdEG+ITgvyXaj5aq814Usyl0KbYPEJ5HCKKd8BrHOt4/lx3+xGB5oWZWM&#10;oxIzmpnJNXVcSF0mscMrT756JmsikJKJra5qllWIfpQlVXLsVtkH6QoZh7q1ILvh2sllloFG3nHm&#10;N8jVUeS6Y9KnB1NL4e6z+fBoSiM16ix0SrIV2yyz3XIdo5TPCpVBzVc1OvRsZsUW0rVap0J/iLm4&#10;fnpYcyAMl3IY38YRcASaGAEn9k3cuH5qjkCzIIB3EvkBAa5b8tCjif762aJm9+wwL+VBzxMCiAyD&#10;hfViRh0WJYlYVn1yBWUW2z/R4aTkOKmNjSBmHZqJl04qRzoTWW3t7FjnA7LvpL4owrYB7Ul++Rlm&#10;H369LC/3Zmk7Zm3FdfeFZq799NFs+OLJrM1eS0eBIFUId1yydqv4rV0LOfamQ0mw7wNNtsZsxVwH&#10;bYrLIMUlJN/NEXAEHAEn9n4NOAKOQN0jkKT/SzT138rruiUP6jxeVMlgNjSD7EENLz0ZRVhK8dib&#10;BlrHzRWQuZeu768ZkgrkHuROJ4d67jKS/SBs/SyeAXM/kCV8YllilAOeiaNKyfkf89q/VkeA4NOo&#10;U1+iIyky/eXTOc2JsBKW1KnDuA6IsWApJPUpoarpTazTloOkQ9w3NapAXvsFjR5gFpehLxKNf46d&#10;0qX6iiPgCLQKAsVzurUKEn6ejoBiWpthAABAAElEQVQjULcIQFkgL0a6a8Rf8Loe3JJSYtaU7PIg&#10;9XRSCOj84slcuPtkPpByET0HxC0R42Tv5e8PgsAb+dNpj1LaN+a1vyMCv0i7pIxMNI/k8cfrjwQn&#10;Giky50Xy55YVzJoKpo3fVfRa4NrmqwJfV3Q438kRcASaD4GiHvvVVaXcmp4Oi4vSkmp9R8PBbW1t&#10;YXBwMJw+fToMDAwURIUb6hvN572ysmLlLC8vKzvBtn2GZ6K3tzeMj49bOR0dmnFRZWNbW1thbW0t&#10;LC0thdnZWVunrM7OTtuW4w4NDYXubndlFWwA/9IRaAYExGiM2EsmUzG5KcDsIu3TLaYkApgPUg5B&#10;GdEg8Xhyk8+SVz7DAzylVIZz8gwnxnnpn06u4vOLB/XXNAIEt45p8q9RLZ3tS+nP863EvPbEMpwZ&#10;67cJq9iW7DqWlSblqY/7k2mHzyH3bFMts6u8xAuBuIEk6DvjwqtWRbwcR8ARaDgEihJ7SP1HH30U&#10;Pvvss/D06VMj95Dpd955J/zsZz8LN27cKHjSkPqNjQ3b99e//nX4+uuvjaxD3CHx58+fDz/4wQ/C&#10;tWvXwsjISJrYQ+qfP38e7ty5E373u9+FZ8+emddldFTpvK5eDTdv3rQ6OLEvCL9/6Qg0BQIQnV2P&#10;fYmMR2ceSXY+D3omOHHbzM8Oup5INXZMH0+PIRJ/Mqpwb4xmZ1T6acXd/LUIAgSV3lDwMTEZXyno&#10;darI9jGvPZM8/fnVXY99vt1imlQmNsN7Xw3LdxnQ6cs2rmsOu61rqRbXb/bx/L0j4AjUPwJFiT0e&#10;erztCwsLRsgh+njd29vbw49//OOiZwhBf/nyZXjw4EF4+PChrUevPJ77mZmZ8NVXXxmhp5MAUedm&#10;xQjBF198ET7//HPz9NM5OKYJXPj87t27dtyTJ0+a1z7T01+0Qr6BI+AINBwCkBr0xIzy5eA3hc+n&#10;ZEcmHnXYd8k75DxuJO98SXrE+68WLT0h7/sUzHliqCfDi8+niXFedm5ln2AswV+zEejuaFfwca9h&#10;HvXybEOWnBF58bE5pS4lHSaGnIa89ujYS/HAtyn+gQBuJrQqRcNvB6ngD/Kfh5IBYZlSoI72tjCg&#10;AN7xwZ7QpXU3R8ARcASKEvv+/v5w5cqV0NfXZ/KYR48ehd/85jclI0eH4NNPPw3379838v7uu++G&#10;W7duGSHnuxcvXpgXH8J+/PjxMDY2Zg9XOhC//e1vjdR/+OGH5tlHtoMX/9///d+N3F+/ft22Hx4e&#10;Tnv6S66Yb+gIOAINhUBC7mtXZSPk1Sg+o2NAgOz//tNz8xZT9IUTA+Gv3zudM4NJ1Y5fjXNokjIY&#10;5YHQW173jGxHkPq/ePuEneX/d+dVeLGRkOZyTxtSf+30kKUkrdpMr+ke3m5tZiXZ+ujzl/YB69Eg&#10;9Tc1KdV7WpjjwM0RcAQcgaLEvqenJ5w9ezYggcG6urqMqJcKHbp8OgN47dHSX7p0Kbz33nu2DrH/&#10;5JNPjMBD7Ofn5022s7mpYKS5OSP9DFezD+QeYv/ll1+Gjz/+2EYQXr16FaampgJ1dElOqS3i2zkC&#10;jYcAXCdKcSD4tbAMPl5x8Xh855WWc2Z53TyoTGR1/+VC+OrxnJVJPvQLmlwKYz3T4J0Z3DPzK1+v&#10;EAGulTb9adNob+ZYT39Pu83ei5f9/ks9e/DQqz3iTK+lHq6nq01a/D5bmCX4oEYdubyzL3FGFJ6n&#10;PPaZx7COxeSQz0ScCYqvOwItjkBRYg9hPnHihAWvQtIh9khiSjVIeiTseOMnJyeNiBMES/ArIwHI&#10;bJDsIPFhWwJmeeVYHB/tPcGyyH94vXjxopF+ZDyPHz8OExMTVlapdfLtHAFHoMEQEDlLpDjl1zsK&#10;a+JrrhKS7xIpTqHtcu2b+dmatPPMTEqueWaGJagyM1sKue//+M2M7cJ6NCOgYvXZBDR+76/VRaBd&#10;shU83EhoIOazSh85rVln18rUyZNOkzkGmCG4s2pSmGxan//cmXyLPP3ntZCz380RcAQcgaJ3Asg0&#10;chxeY0Ycy7NbInamieWpJcP7ThnoWFl4D/GHyKO3x2vPgrceXT/EPpJ/1jG887GjQUcAyQ4dg1It&#10;Ho9jsvAeYySA49JxMJ1tqQX6do6AI1BzBLiDJB5teTRT95OqHlRsHkJ/EFJPfZKsKovKU/9GxL7T&#10;ctWvrO2mRyRt4sNXSXYW1qMl58e5yVub3C7jV/5aAwTw4qO/n9AMvjfODCsP/Y6eQcli+ehLbAM6&#10;Yj2d7bZUq5olHtoOZ3n6dZ0R7OvmCDgCjgAIFCX2B4UJzzwyHkg0eno89OfOnTNZDaQciQ7pLCHT&#10;kdjzClmHzLN9DLalLqwjyeE7tospOEutJ/UgWJcAXF7x+mOQ+m+++cay89D5cHMEHIH6QQCym5bi&#10;1E+19tVkWTKcO5LdQN4hXchtCM6Mtq33yD4w1nctoXM16bTsHsTXshDA23770ri87cfCwuqGsudo&#10;sqmN4tlwsoqp7ltdClwNyRVR3aK9NEfAEWh+BGpO7CHhpLTEM/769WvT2xPsirwGjT1SGkg8khu8&#10;9qyzQK4ZJSDjTab0h/WYBYdtSJuZmTau+ZvMz9ARaE0EIPZtuO1rxXgO6q5Xs6DTnlXAbD7DG7yT&#10;4aknqwqBnX3Km17LrCr56tPqn+NtPz3aZ5NRka3o1dyaTSDW3kZ61aNFp9Dl2K6OCDKcIcmJ6JS4&#10;OQKOgCMQEag5sUdKQyYcPPfko3+olJd4xiHnkH7IPet49SH3mdKdWMlqviK1IWc+Wv/bt2/vkeL8&#10;/Oc/tzpkjhBU89heliPgCFSGAPcFSL3p7GvE7CUQPLAUp9yzg9SPD/eEkyNKAFCF4Mtyj9/q29tI&#10;kK6nbrXD6ECXJrPqkoPpjQU+c60dhZlUtciBIfVnFYRNIDYpVN0cAUfAEYgI1PyOAFmHRONZR3rD&#10;TQv5C68Qe7zubBMXNPTIayDXePCzPfJ45/mM/dgm26MfTyzfKx0MgnhZsu2Xv/ylfdQIw+F4aYb7&#10;lb9YpIAH0PhQtzx/7rnJblN/3xwIQLG4ztFGQ8ZKNbyezPQqR3lxYxtte5jWq+wsV04NJllNFMjp&#10;dvgIcD3hocd7362F6yyZeGorPJtdCXMKcv7q+XxY1iRXtTau1e0dFiacyn8tMroziLZeHvsO99jX&#10;ulm8fEegoRCoObGP0hnI/Q9/+MPwwQcfpL3kkHImoUKOA4mH6CPTYR0NPZIcgmgh8dFYh/jzHduw&#10;Tyt62Bm6v6ic2O0WvNUWLp4c9ACqeJH4a9MhAPmKSzknBzlC/oJDoABPsiIjry+2XTnHL7btsLKp&#10;fHhlwnTeo/3JhEnF9vHva4FAEpRN2yOnmlveDI9eLwXSlZLFiJSYU3OrtTjwnjK5Vtd1fOqgS7ag&#10;vfn2TUnXdcFC/EtHwBFoOgRqTuwjYhBwAmGj1AZiTiDr06dP7fOYfWdwcNBuVmy7vr5uUh3IPduz&#10;DWkxyV9POkzSXJIbH4LfajbQ3RmuKX/xhGYcJH/ycelDSbHn5gg0KwLx3lGGw96gMI+9kaT8HtA0&#10;qS8RPDoZbfLyskDACnlXCxVJZpZTI32m8y60nX9XWwTIX78ij/ySFgKeF1c2wt1nC3bQzx7OWCrM&#10;zBr06l47odHSy5ODVb3v0rHYkceepZCRQnVBIwmWTrXMFJ2FyvXvHAFHoPERqDmxjyktefBBzPGu&#10;48UnVeW9e/fCkydPjNijsUf/TmpNPPlo8yHzEHky1tAJoHPAKxp9tPnMPMvkWch3Ws2GejvCrbOj&#10;YQtJkoaOLQCvy4l9q10HrXS+EHoIdTkSe4gSC4ksk1fWC1hhPpXeMf7mOqTN3hIRzBhUTG/jK42D&#10;wJra8IUCZ/HKQ+xZIPTYojIdZRuk/qffPRtuXx4Pk4qPOGxb39wOz16vhDGl61zJCMY+7Hr48RwB&#10;R6D+EChK7JG9kM2GBY08+d55Rav+6aefGllHPoNGPtNrxfcQdQyPe8xPD1mH3EPMIeikujxz5oyl&#10;wKQc9ovBtMh3ONaDBw/Miw+Bf/bsme2Ll5589iwcu9UMIn986OAzHbYabn6+jYrAAfLXp8l9gXMX&#10;64//CmyV/ooMPfwGWXbkPdXsHOnvfKUBEMga9sEDDoEnXSnBs28kiZnezJ/dqF8e++unhmwh7uOw&#10;jToub29qZGFrzwRoh10PP54j4AjUHwJFiT2E/he/+IWReGQzeNjRxON1RyrzySefmG4egp3oWJMH&#10;HBIZss9AuiHxd+7cCR999JHtz5A6+0PwIfVkp8H7jtc+Bq6y//e///3w+eefh9///vfh3/7t32x7&#10;iD9efco+ffq0afLpCLg5Ao5A8yIQHfWi93VxknjsuxWs3iliv+4e07pok1IrkYuHI9faFFmG4Gc6&#10;qAqVuRvMXR/XZKG6+neOgCPQOggUJfYRCog4pJpsMlErX4oEBqIOgY8SnEjcKQsPPVKaq1evmsc+&#10;auXZBq3922+/bUQ/Bstyw0Wic+XKlXDz5k3T2Leitz62ib86Ai2DQIo7JaSsNkQKqQ5uiVKSXlIP&#10;Zh1lEirkOEmALkG6hT333Nu0m+6HSadgQJK6jvbanE/LXBslnGi/kg1cOjmgdlJAhOC+rGQD/cpI&#10;FI22p+2KtV+XsuYMKRvZKeW+79V6fJ7FcvzVEXAEHIGjRmD3zpanJgSo/uhHPwrvv/++eehjqklu&#10;aJB1yH0hKQ7bUAYEHBIPScdiRwHvewyA5bNolIs3H4IPkUdrj0WPPZ9D8t0cAUegNRBA/sJ9pxY0&#10;2Ai9/kDwSjW8vHhtySlOndbkuS9GDLnFdbS3hX4R+jEFvp8ZSwhiqcf07SpD4ORwb/jp+2fCn187&#10;rmsohGHNODupz8o1SP0Hl5XFSNr6UWU0cnMEHAFHoN4QKErsCVhl5tiDGEGzePlPnjxZcjHIa1gg&#10;8BB8N0fAEWhdBIzM64+9VgEGcn/3pvLGr5IJZXMnPFfg5MT0chiUfhpPPJMW5ZsN1rz76gSgr+5T&#10;OUhzkHGgfc5lPfIYQ+QHlXe8t6tN+ce7LJPVJaWs9WxWuRCr7mdgjCZ+Rw1nTim1WyX537uUxYhg&#10;2cmRXst7X91all6azVisbGho/cnB7+YIOAKOQESgKLGPG/qrI+AIOAJHiQD0BW9rNdg9pP6iUhVi&#10;37xYtPSGf7w/bSkPIemMDpxQ5pN+Efx8hjSQdJcQezoCy6v5JzCC1P/o3clw/fRwGND2vfLyE3iL&#10;RATvsVttEaA9GSlpl9CKMR+uo0pkNMi0tiXZQdLDiM1RWRcpjtW5mBw92g7GUZ2/H9cRcATyI+DE&#10;Pj82/o0j4AjUEQJG6qtUH4jRSREj7PnMSlhY3givN1dNWjM20BV6jHR3iHjnDsyH0rFADiHoEMdu&#10;kXUmFmLW0CjJ6dJnTEJ17cxweP/CWLh5dsRIPR0Bt8NDgGsnyV5Dz7Byg8tD6ImpOEqjY0oO/SuK&#10;FaCj6OYIOAKOQETAiX1Ewl8dAUegfhFIeVghaAejZskpIrEZ6u20N5lymyWlO/zi8VzolHf3/MSA&#10;ee1zgiJeZw5bvVKfTkl7BlXetyJ8lLH5JpktG1L/Pem6P7g0Fs6O9xupZ0TArVERIMAWcl9ePEa1&#10;z3ZIkq7vqKP4wcUxjfgk13G1j+HlOQKOQGMi4MS+MdvNa+0ItBQCJqUQGe/UUomEIhss6yCk+DXr&#10;0fC4v57X7Nbzq2Fd64UMKY5l0NH+ePYh8XPy/H+tGUspB0MDfU3a7rclwSHY0j31hRCt/+/ozFm7&#10;x7Y/oiozSnRKI04s3lE8okbwwzoCdYqAE/s6bRivliPgCOwiAHnplXyGDDTVIDLbO9+G5bVEE896&#10;NIgbMgtLX8mbPGaU3kgeHvu3wrhmAH1bcpuZpY0ws7ge5pfWbU88+Xw3PtBtkp08xfnHDYQAV0WB&#10;S+NQzsSkRfpN8FuoRkf3UCrtB3EEHIFDQcCJ/aHA7AdxBByBgyCAx/4teevxeGcqWZJgRmWjka6d&#10;vPKZ3vdCx8PrSoYUjPVorFPWlpbMz+P36KvJfrOBll6aDHblmH3qcJyT1IZAWjof0agT+c4JlnVr&#10;fAQg0j3WwdTcLJkX4iGfGp1JCL2T+kMG3g/nCDQAAh7B1QCN5FV0BBwBCHTUzMTXxLsOyd7Y3rFM&#10;JaXiRP555AwW+JpB0IzYi7hD3vHaZ5N7Pl+Up38BHb2OGzOj2CykKicJ0Cy1Fr5doyFAZp1RBVeP&#10;SVbVpXU3R8ARcATqDQF3I9Vbi3h9HAFHoAACu6SejZgU6olyzx8f6gmnNRvoYE9pvgoIWkwzyXo0&#10;PPCQeTz21mHYemP5zulTQOqnJbG5/2oxfCkd/dzypnn32Z5aMarABFRsG2eW7VM6S88zHtFt3Nde&#10;xUqQXvLtc8PhjK4zAq+PIl6CDmS75F1kdTrKEYPGbUmvuSPQ/Ag4sW/+NvYzdASaFoHFlc3w8YMZ&#10;nR8a/HabXKqUk2XyKSYZwljPth00+OvbWrbSE0gtyVN//9VS+N9/eh6+fDIf5hUoy77kNUfMkymN&#10;6NTn4+psHFcu/FzlZx/P39c3ApD6v719VtmNxsMJtWtflyYlO4KJoSD1THJGJpxKJtiqb5S9do6A&#10;I1ANBJzYVwNFL8MRcASOBIFVke+HL5dE6DvDO8oRD1nHQ473vJC1t78lr2uS/5v1bLPgWpH6lY2t&#10;tD5+RaMDrxUY+42O92xqKdlFZdC5QJ6D5p6c4pdPDtmspOTJvzo5lO4YZB/D39c/AhDpbnUYT431&#10;hlvnRi270VHWmhiOS7qmrirTkuevP8qW8GM7AvWLgBP7+m0br5kj4AgUQWBL2nqbXGphLczKg46H&#10;ndSTnTnIemZRCrMN7ehmZKxnGzOLrorIs+CRZwvSX25sbad19eyzsbETXsyuhAl55pEFnT8+EH76&#10;wRlbR4YzLMnGiM8smw1vw7yH1J+e6EsCo+sgAHpUGZb+8u2T4bZGDia07uYIOAKOQDYCTuyzEfH3&#10;joAj0DAIMMPrxmYimVlc2wwrIvbd0h93iq5j6JB5jyYZjXycERamntYo7+f1lu2G4FmT2SC8l5Et&#10;B09+ZkCtfbb6RpNSbUmX/615Ua/Lm8oujBwQTLsb9GvF+J8GQMA89SLyk6PS1WskiLkIjtJDjrSr&#10;X53EcxP94Zo89uf16uYIOAKOQC4ESos0y7Wnf+YIOAKOQJ0gAAlHKrMqko8+Php55NEjD8hrnqlJ&#10;TtIFJoGurGcbiXKYkTZJr/mWaegh9JmkPnsf3qcn0tJx6TgkuvtcW/pn9YxAt0j9GaUvfef8WPi+&#10;Zg7+jl6Z7fWoDFL/9rmR8O750SOtx1Gdvx/XEXAESkfAiX3pWPmWjoAjUKcI4I2fl9Z9TsumPOvR&#10;LK0lHnt5PFnfa7zP/izZQv2EdD57UlrGjgOdh8wJregsDCn14YhSINKJsIw4Og6k3nLv5y5+bzX8&#10;3ZEjYPMQHO8Pp+QJh9SjZb88OShiPxKuKGbixBEHQfelZjA+6pGDI28or4Aj4AgURcCJfVGIfANH&#10;wBGodwTIKf9aOvspLaSp3GPmwMfbvufTgm+Q2JAFhyWmvrRZZTWzLLr+aL0igBdEAK+cHPQg2QhK&#10;A74eH+oOf3VrMvxQCzr2ARHpm5LgEJAdg6yP8rSY4Oy8Oh4XJgZsMrSjrIsf2xFwBOobAdfY13f7&#10;eO0cAUegBATWJcF5Prsqz+pquHVmO70Hnvb1zR1b4mRS6S8LrFDe0xny43eHs2N9pp9/qiDZ5zMr&#10;VlbclfzmV0Xsr50SsRfJd2tMBCDyxEZgS4rTQIJFZ43UlulYjCM8Neoz3NtlsrIjrIYf2hFwBBoA&#10;ASf2DdBIXkVHwBEojIBNVKUUlCOSxSCXiWYSHc0Su6RlW3KdUm1ZwbB3Hs9JXtMWbp0dtUw4D14u&#10;hkfKY78m4hetH0J4ejjcODXsHvsISgO+Ek8RyT1ZjJBtTUp+E+MkGvCUvMqOgCPQogg4sW/RhvfT&#10;dgQaEYEe6eXJVDI136s0l5uWEYfzgLQvbW+GBTT2WsdTD6knD/2qlk157csxpD2zCzvh1fyactRv&#10;2q6zkuEsKqVmpqGrHx/oDuOSb3j2m0xkGmudeAg6cWMDLJ5GsrFaz2vrCDgCmQg4sc9Ew9cdAUeg&#10;rhEYlUf+e1cmzJP68devw9Tsrnc+s+KQ+rmVDQuoZb1SQ2tPbnyM9Wzbza7jUbLZ2Ph7R8ARcAQc&#10;gcNHwIn94WPuR3QEHIEKESCI8Nx4X5haXAtfSCqTz7Y0wRRaaYJfM7PY5Ns+3+fkxf/q+YJ9zXo0&#10;suGgr0+y4bTFj/3VEXAEHAFHwBE4UgSc2B8p/H5wR8ARKAcBJBPp/PL70lfulkQue3T3LOlJqXa/&#10;LnltZmE9/OrzF7Y969Eg9RcVNEvgLNpsN0fAEXAEHAFHoB4QcGJfD63gdXAEHIGSEIh54i1HfIE9&#10;SHk5JSI+tbi+P/1lgf2yv1pXx+DZ1HKwmUg72232TzLmkObysrKmkDml37PhZMPm7x0BR8ARcASO&#10;CAEn9kcEvB/WEXAEKkMAcl/AWW+FLitg9sHUYnj4anFPFpvKjhhCt0j9KUmAsOfTK5rAqN1I/ZXJ&#10;ISf2lYLq+zkCjoAj4AhUHQEn9lWH1At0BByBWiJAwKpNGFsgXtWCZ5XBhtlomWAqn/V2tYXTIuwL&#10;SocZJ54iO8qmJqGaVxYcPPYYHvuhvk477IxGAXpE9McHeywjTntbgYrkO7B/7gg4Ao6AI+AI1AAB&#10;J/Y1ANWLdAQcgVojUB0yTWrD/3b9eDg10htm1RGg1NGBrjAtUv8fd1+Flyliz+eJDOiY0iIeC10d&#10;bfYKqfc0l7Vuay/fEXAEHAFHoFQEnNiXipRv5wg4Ag2DAAG2aN+RzMwvHUvXu1tZdUZE5s9O9AUy&#10;7BD4ek1yGnLRz6Ry1I8ppeY30tV//mg2vR8rjBQgAWo7dkwBvG9Zyk20/m6OgCPgCDgCjkC9IODE&#10;vl5awuvhCDgCZSDwbcFtu+VRPzHcG45rmVYQ7fJqsjmk/i/ePhFuXxoPE5pUqotJifQ60NMZJuW1&#10;x5DiLCpNJp55N0fAEXAEHAFHoJEQcGLfSK3ldXUEHAEhkJ/U7yh//Zqy1jDz7HBvZ2BCK3LOR+vr&#10;aQ/XTg3ZMiCPfptc8L3Sy2vTPYann4BZPPx4//vk2Xct/R6I/I0j4Ag4Ao5AHSLgxL4OG8Wr5Ag4&#10;ApUhQNAsWvlhBbp2dRwzqQ3EPBokn+9G+vYS/vh9fG2X3AZyPzLYZd78QTF/iD6pLt0cAUfAEXAE&#10;HIF6RcCJfb22jNfLEXAEykZgZX073H+5aFp4NPbdnW1a39XBt711LHR34I0vb7ZYMussKMMOxD7J&#10;smO5ecqun+/gCDgCjoAj4AjUEgEn9rVE18t2BByBQ0VgYWUjfHx/OiwqfeV3paPvkLf+WLGk9zlq&#10;uC1JD52EucWNsLSyZWXEDsK33+aXAuUoyj9yBBwBR8ARcAQODQEn9ocGtR/IEXAEqoGA0Wr+5ODX&#10;G0pP+UITSPXII3/z7Mgeb305xxavV177N+k89nFfZD1d0t1nDALEr/zVEXAEHAFHwBE4cgR2xadH&#10;XhWvgCPgCDgCB0NAMbNhW5NLbYqUE0Cbg/sf7ADa23LaU8quwufAZXoBjoAj4Ag4Ao5ANRBwj301&#10;UPQyHAFH4PAQEFvPR9iRyezoS0j9m1pIZiKZt9f45vBO3Y/kCDgCjoAj4AgUQsA99oXQ8e8cAUfA&#10;EchCABkOobNO67OA8beOgCPgCDgCR46Ae+yPvAm8Ao6AI1B1BPDqR7d+fK3CQSiT0QDy5ddkRKAK&#10;dfQimgeBdqVnJc3qYG/HnvkYmucM/UwcAUeg2gg4sa82ol6eI+AI1BQBeHqatOc5UuY2VeT14Y1I&#10;/cbmjtJe7th6nsP7x45AVRCA1J8a7wtnx/ttIrWqFOqFOAKOQFMj4MS+qZvXT84RaC4EIPS26LRy&#10;EXZSW5K5BrnMnCaq2tHGmwqmxd7ShwfNZmMafon4t7WI47s5AjVFgGt5oKcz8di3ufirpmB74Y5A&#10;kyDgxL5JGtJPwxFoFQTg0/lyyUOE+iVbIHX9g1eLYWNrJ6ysbaVJPbnoD0ruWwVnP896QMCu9nqo&#10;iNfBEXAEGgQBJ/YN0lBeTUfAEdhFIJ/vsrOjLYwP92h22bYws7QeljRRFbPFdnYcC4N9XWFiKPlu&#10;tyRfcwTqHwEfHKr/NvIaOgL1goBnxamXlvB6OAKOQFEE8LbjjUdWk8u6NXkUeuQTw71ha+tNWFzZ&#10;VF77N/Lid4Yb54bDLS1DWndzBBoBgbS/3pl9IzSX19ERqAsE3GNfF83glXAEHIFSEUBOg5Y+F7fv&#10;kA55UJpkjMw1mwpyxfDkH5e3nqVL626OQKMgUCimpFHOwevpCDgCh4eAE/vDw9qP5Ag4AgdEAE89&#10;pL5Nr/zLtsTDmbg3s52cbJ2rM5Bdhr93BOoLAc2gDLt3cwQcAUegBASc2JcAkm/iCDgC9YEA5DwJ&#10;gN1P6qnhpoJlXy+sWWVZj2ZbpzoDufeMW/qrI1BHCIjPm8feeX0dNYpXxRGobwSc2Nd3+3jtHAFH&#10;IAcC+Tzvy6tb4c7jOduD9UyD0Nt+zuwzYfH1OkcATu+8vs4byavnCNQRAk7s66gxvCqOgCNQHIFI&#10;6uNr5h546WcXdj31md+xfS75TuY2cX2gpyNcOTVobyWEUMrM7TA1vxrWN7YDs4F2dbaFNqJ43RyB&#10;GiJgpN5kOMhxanggL9oRcASaBgEn9k3TlH4ijkALIGDkvDKtvKnyU/sXQ+rUSG/4+w/Ph6W1TSNU&#10;d58vhH/+/ZPwfGZZaTM7w7CWThF8N0fgMBBwUn8YKPsxHIHmQMCJfXO0o5+FI9ASCBA0S1abge6O&#10;MDrQFZZGewMpLreU0nJucd086rmAwFtv2XTMzV/c047H/nrPkEkgCFzs6WwP918u6ljKkz/YHS6d&#10;GAx93X77zIW1f1Y9BDrUeRzS/AvDWlh3cwQcAUegGAL+ZCqGkH/vCDgCdYMAM8uSznJSHvUrk0Nh&#10;bKA7nBnvC/PKV//RFy/Di9fLOeuKt/6YeBGLcfucW+3/0LoA2mFMnYg/uzoRbpwZChMi9ieVJ3+0&#10;v2v/Dv6JI1BFBHrUab1wfCBc1NKvdTdHwBFwBIoh4HeKYgj5946AI1A3CKBrP6ZZZMdF6N8+PRzW&#10;pak/M9YXnkwvhz8+mM5fTzH0NrF6lnKIPQVC7gfx4J8aCtvKjT/U2xX65a3vavd8+PkB92+qgUC3&#10;YjkmR3qsI9utUSM3R8ARcASKIeB3imII+feOgCNQVwiQy35IGvd3zo2IaH8rgn0szC5vhDZ58/MZ&#10;Mpx2TV7VzsRWRtXzbZn7c+Q/JzS5lQ5nkgjKoZPg5gjUEoEOXdMjkuEwOuQxHbVE2st2BJoHASf2&#10;zdOWfiaOQMsg0C2i3W1E+1vNMCtyLy8+5D0akp0u6eGxjY0dkf635GXvsAWCX65RHoubI3CYCNB5&#10;JL6jR557N0fAEXAESkHAiX0pKPk2joAjUJcIQNGh28mkVbtVhNRPjvbZBy9mV+TtVNCr5Dvo4/G+&#10;uzkCjoAj4Ag4As2IgBP7ZmxVPydHoGUQkLBG7D7DWW9n3iEiP6KAV2xa2XLw0pPFpk9e+0zPvm3g&#10;fxyBOkEAuc1wf2cYl67+mLz140N0RH2kqE6ax6vhCDQEAk7sG6KZvJKOgCOQC4GE0EPu9yrnCbLt&#10;7tDtTaTfdPV6PUbgLdvh5ndzBOoQAeRil08Omp6eYFmy4Qz1dtZhTb1KjoAjUK8IOLGv15bxejkC&#10;jkBJCEDUE1q/y9iZ0OfNt29C+PYty0XP9/Zvd5OSyvaNHIHDRID5E64p+xKSMbT1zJnAZ26OgCPg&#10;CJSKgBP7UpHy7RwBR6BhENjeeaNZY7esvkxeJZ7v5gjUPQKkVb15ZiRsbivgW1IcZDh9XU7s677h&#10;vIKOQB0h4MS+jhrDq+IIOALVQWBLxGhuacMKY92ZfXVw9VJqiwCB3RMe3F1bkL10R6DJEXBi3+QN&#10;7KfnCLQiAptbb8L0wpqdOutujoAj4Ag4Ao5AKyDgxL4VWtnP0RFoMQR2JMVZ0+LmCDgCjoAj4Ai0&#10;EgKeR6uVWtvP1RFwBBwBR8ARcAQcAUegaRFwYt+0Tesn5gg4Ao6AI+AIOAKOgCPQSgg4sW+l1vZz&#10;dQQcAUfAEXAEHAFHwBFoWgSc2Ddt0/qJOQKOgCPgCDgCjoAj4Ai0EgJO7Fuptf1cHQFHwBFwBBwB&#10;R8ARcASaFgEn9k3btH5ijoAj4Ag4Ao6AI+AIOAKthIAT+1ZqbT9XR8ARcAQcAUfAEXAEHIGmRcDz&#10;2Ddt0/qJOQKOwLFjb4WO9mOhu7MttGndzRFwBBwBR8ARaGYE3GPfzK3r5+YItDgCkPqh/q4woqVT&#10;626OgCPgCDgCjkAzI+BPumZuXT83R6DFEWhrOxb6ujvCQE9HaNe6myPgCDgCjoAj0MwI+JOumVvX&#10;z80RaHEEkN90SYbT1eFSnBa/FPz0HQFHwBFoCQSKauxXV1fD9PR0WFxcDKzv7OyEtra2MDg4GE6f&#10;Ph0GBgYKAvXtt9+GN2/ehJWVFStnaWnJyqAcrKury8qivP7+/tDZ2Wmfz8/Ph0ePHgW27+josGPy&#10;xbFjx0J7e7sd9/jx46Gvr8+29z+OgCPgCGQj8NZbb5mnvkPeepfYZ6Pj7x0BR8ARcASaDYGixB5S&#10;/9FHH4XPPvssPH361Mh9d3d3eOedd8LPfvazcOPGjYKYQOq3trZs31/96lfh3r17RvI3NjYCpH9i&#10;YiLcunXLyrl69WoYHR218iD1//AP/xDu3r0bRkZGAsfEIP6Q+evXr4e//uu/DhcvXrTP/Y8j4Ag4&#10;ArkQsJDZ3T+5NvHPHAFHwBFwBByBpkCgqBQHzzre9oWFBfOev3r1Knz++efhyy+/tPfFUIDAsw9E&#10;/cGDB+H58+dhbW3NSP329v/f3p0+WVJUbxwv9m1gBhhZlAEGkWVAdg0jXDCMn6G+UF/5XxphCC+M&#10;0EBlEVBBVgFBFlkEZXeGbRjgdz85HObS001Xdd+tbz85UVPV92Yt+c1zTj6ZlVX3UPf66693jzzy&#10;SFuM0hP7ku2HH364LbaTQiAEQmAjBEaD9l3T9RvZOfuEQAiEQAiEwBYisO6Ivekxl156aRslN/JO&#10;oN999929i2gKj07A008/3abT7Nu3r7vuuuu63bt3N4FvBP+2225rnYRrrrmmu+iii9p0G7fQTfnZ&#10;s2dPuzNw/fXXt3OunIrT+0KSMQRCYFsSIOqJ+6QQCIEQCIEQWHYC6wr7U045pYnrmiJjTrwR9r7p&#10;4MGDbW79G2+80eban3322d2VV17ZjnngwIF2N8DayP7777//2Yg9YU/E79y5s03Tuemmm/qeMvlC&#10;IARCoBFoen4US9q/iPtYRQiEQAiEwJITWFfYm9t+7rnnttF1D88S9gT30GSuvak3Rv1t19x7U308&#10;HOu4HordyLGHXkvyh0AIbBMCIzFvtD4j9tukvlPMEAiBENjmBNYV9sS26TjW9UYco+l9k4ddPSDr&#10;IVxz5V9++eXuoYceag/TmqZjao+HY+XxUKxjW+ptOkbzPUB76qmnts91NLxBx9t4fKZTMCS5g+BN&#10;O7X4WzJd6M0332zHrXn+Q46bvCEQAotJQLTqH7EWswy5qhAIgRAIgRDoQ2BdYd/nIF+Uhwj35hwj&#10;9ebZe7sOEa2T4CHaXbt2te+vvfbazjSd6jQQ1/K88MIL3a233trdd9997Tt3D8zF9wadCy+8sE3V&#10;+aLzr/yOoH/yySdbZ8Haw7sSUf/ss892l112WTvvyv3ydwiEwNYkYBrOKHhE3G/N6stVh0AIhEAI&#10;DCAwdWFvao1pNjXVpoR7XSMBXwshb7GPDoG5+B6gNTpv6o7vjPyb429Ovvn/RvCN2mcKTxHNOgRC&#10;oAgc+uiTbv97o7t07x7sPvzo4/o46xAIgRAIgRBYSgJTF/ZG5V966aUmyAlxI/PeimP6jVdomorz&#10;wAMPtPfjeyOOEXlC/YILLuh+8YtftCkzRvUJd9NyjPrfe++93auvvtr5gSrfEf46Dn2SvEblzz//&#10;/O7GG2/sxqfi/PrXv24dBZ2JpBAIga1P4IMPDnX/fv3dbvfOd7p3Dx7a+gVKCUIgBEIgBELgCwhM&#10;Xdh74JZ4f+WVVz77tVpvuDnvvPOaaCfICXVz7705R35z+gl2nQDJXHqj+qbRGLn3uk0j9xadA6P2&#10;fYW9Of+m/FhWpjvuuKN9tPKuwsp8+TsEQmBrEDg0GqU/NBqt3//uh92Hhw7/RsbWuPJcZQiEQAiE&#10;QAgMJzD89TYDz2GU3bvq/TAVMW1Uvh56NXruNZpG7wnz+iEs8/GNmstnse3hXfk9ZGs0337ymyNf&#10;o+4DLy3ZQyAEQiAEQiAEQiAEQmBpCEx9xN4rLol7i9F2It20GqPitY1mzbOXxz6VVz6L7+1X+9Rn&#10;Pk8KgRAIgRAIgRAIgRAIge1OYOoj9oS411hamxdvyo159x6EtfbKS1NwjL6bUmOEnqj3cKyRe/mI&#10;d2ufmXrjGN5iY86+KTtDX3m53Ss95Q+BEAiBEAiBEAiBEFg+AuuO2JvzTpBbzGn3qkprc9W9ncYU&#10;GeKaKB8fPfe9qTOE+p49e9p0GSLetBx5vcaSsPeKScLcNB3HMSWHgCf2iXjbOgXEvl+mfeaZZ9q2&#10;vPbxy7QR9stnmClRCIRACIRACIRACITAMALrCnuC/vbbb28i/sUXX2yC/Pnnn2/TYghtb7S5/vrr&#10;29tsiO8S97t3725vnyHAPQSrA3DPPfd0Dz74YPfYY4+1/Y3CE/nmzHvXvTfVmG7jIVk/SuWhWm/U&#10;Me1GMkWH8DfP/vLLL2/z9R0/wn5YpSd3CIRACIRACIRACITA8hFYV9hXkQnueqNM/UKsqTDrJXkI&#10;dw+4ejMO4e8uAJFOsBt1v/rqq5uw90Aska4TYKm5+CXsfSbPvn37mrAn8HUMkkIgBEIgBEIgBEIg&#10;BEJguxNYV9gTzzfffHN797wR+pr3TmybIlPz3NeaiiOP6Th79+5tr7E0l95IvdF9yQi86TR+kEqH&#10;gZj3fnrHNYVHJ6CEvU6B/PKa5mNJCoEQCIEQCIEQCIEQCIEQ6Lp1hT1R7hWVm0nEuikzlj7JyDyR&#10;7133SSEQAiGwHoEdJx/f7T3v9O7t0TvrX3vrve699z9cb5d8HwIhEAIhEAJLR2Dqb8VZOmIpUAiE&#10;wMIROG/Xqd2Prrug+79rv9Lt3rX+FMGFK0AuKARCIARCIAQmQGDdEfsJnCOHCIEQCIGpEjj9lBO6&#10;y7+8s3v/w4+6J158q3tr//vdex8cas/0nHD8aDrgSaPndo47/BD+VC8kBw+BEAiBEAiBORLIiP0c&#10;4efUIRACkyFw7OiZnxNHAv6s007qLjnvjO7Cc0/vThmJeaL+rDNO7naPlpNG20khEAIhEAIhsMwE&#10;MmK/zLWbsoXANiHgjbjHjf7bddqJbeT+4KGPuo8+/qQ7OBrBv+ic07uvjsT+jpNP2CY0UswQCIEQ&#10;CIHtSiDCfrvWfModAktI4IxTT+z2XTD6wbwTjxu9YeuY7tBHH3dX7Tmzu+TcM7ozd5y4hCVOkUIg&#10;BEIgBELgCIEI+yMsshUCIbDFCZhuc87OU0avyO26gyNR/8lo1P7S83d2XxpNxTnhuMw83OLVm8sP&#10;gRAIgRBYh0CE/TqA8nUIhMDWIUDQd90x3c7RXPurLjizPTy7Y/RgLVFvHn5SCIRACIRACCwzgQj7&#10;Za7dlC0EtiEB+v3kE45ryzYsfoocAiEQAiGwjQnk3vQ2rvwUPQRCIARCIARCIARCYHkIRNgvT12m&#10;JCEQAiEQAiEQAiEQAtuYQIT9Nq78FD0EQiAEQiAEQiAEQmB5CETYL09dpiQhEAIhEAIhEAIhEALb&#10;mECE/Tau/BQ9BEIgBEIgBEIgBEJgeQhE2C9PXaYkIRACIRACIRACIRAC25hAhP02rvwUPQRCIARC&#10;IARCIARCYHkIRNgvT12mJCEQAiEQAiEQAiEQAtuYQIT9Nq78FD0EQiAEQiAEQiAEQmB5CETYL09d&#10;piQhEAIhEAIhEAIhEALbmECE/Tau/BQ9BEIgBEIgBEIgBEJgeQhE2C9PXaYkIRACIRACIRACIRAC&#10;25hAhP02rvwUPQRCIARCIARCIARCYHkIRNgvT12mJCEQAiEQAiEQAiEQAtuYQIT9Nq78FD0EQiAE&#10;QiAEQiAEQmB5CBy/PEXZXEk+/vjj7uDBg92B/Qe6J554YnMHG7C381qkY489ti0Ddt/2WcNvcyYQ&#10;fuG3OQKb2zv2tzl+tXc4FomNrcNvY9xqr/ArEv3Wjz/+ePfGG290O3bs+Ez/9duzX64I+085HTp0&#10;qHvnnXe6p556qvvVr37VnX322f0IbjKX837wwQftKCeddFJ3/PGpkiFIw28IraPzht/RTIZ8En5D&#10;aB2dN/yOZrKRT8JxI9SO7BN+R1hsZCv8hlEj6p988snu8ssv77CbdIqK/JTo6aef3l122WXtr9NO&#10;O23SnNc83oEDB7pnn322fb93795u165da+bNF0cTCL+jmQz5JPyG0Do6b/gdzWTIJ+E3hNbaecNx&#10;bTZ9vgm/PpTWzhN+a7NZ7Rsj9UQ9zUl7Tjod88koTfqgW/F4b7/9dvfCCy90+/fvb6PmpsXMIpn2&#10;c8stt7RT/exnP+uuuOKKWZx2ac4RfpuryvALv80R2Nzesb/N8au9w7FIbGwdfhvjVnuFX5HotzZ1&#10;yUg9Ub9nz55u586d/XbsmSsj9p+CAnbScHvWQXfHHXe0rET9jTfe2He35PuUQPhtzhTCL/w2R2Bz&#10;e8f+Nsev9g7HIrGxdfhtjFvtFX5FYv7r2QxLz7+cuYIQCIEQCIEQCIEQCIEQWGoCEfZLXb0pXAiE&#10;QAiEQAiEQAiEwHYhEGG/XWo65QyBEAiBEAiBEAiBEFhqApljP+fqPfHEEz97tabtpGEEwm8Yr5W5&#10;w28lkWF/h98wXitzh99KIhv7Oxw3xq32Cr8isbF1+G2M27T2irCfFtmexx1/zeY0XnvU8zK2bLbw&#10;21zVhV/4bY7A5vaO/W2OX+0djkViY+vw2xi32iv8isRirCPs51wPHML7TCXbScMIhN8wXitzh99K&#10;IsP+Dr9hvFbmDr+VRDb2dzhujFvtFX5FYmPr8NsYt2ntlffYT4tsz+MePHiwvTtfds7hllZSfwLh&#10;15/VajnDbzUq/T8Lv/6sVssZfqtRGf5ZOA5nNr5H+I3TGL4dfsOZTXOPCPtp0s2xQyAEQiAEQiAE&#10;QiAEQmBGBPJWnBmBzmlCIARCIARCIARCIARCYJoEIuynSTfHDoEQCIEQCIEQCIEQCIEZEYiwnxHo&#10;nCYEQiAEQiAEQiAEQiAEpkkgb8WZJt1Vjv3hhx927733Xntg9o033mjbn3zySXto1sOzlp07d3Yn&#10;n3zyKntv3Y/+97//dS+++GIr9zHHHNPVokS2lfv888/vduzY0X388cfdgQMHuldffbXlP3ToUCv4&#10;8ccf3/J96UtfavmOPfbYtq8vMcXTeWzbx3FPO+209jsBZ5xxRmN83HHHtWN52Mc55H/77be7999/&#10;v32OO/7yu5ZZP8z87rvvdq+99lq7LtsfffRR55pdz1e+8pVWfhfKZhaRk+v94IMPWr0phzK4VnV3&#10;yimntHKcddZZbbsBn/B/ffmp77feeqtx3r9/f8cvcWYzEjs488wzG2/XfcIJJ7TP7cde7GNhR/aR&#10;R7nUk23llYb6uzplu47N/t95551mA2z9pJNOateze/fuZtd1re1Em/zPedVd+V2dV91J/KDiU/lS&#10;7O9o6EM54hs7/DxHTNj/K6+80tb+Ljvkh6eeemrzs127djW7HOovjsW+xSfnEa/UG//XXmhf2Dof&#10;5nfStP3+8wQ299cQfspd7Y0yigHj7SrW4g0eYkC1n9Nub+fdjmyuBua/d4T9jOuAQ/z73//uHn/8&#10;8e7Pf/5z99JLL7WgRRR87Wtf6/bt29ddffXVSyfsifpf/vKX3RNPPNFEUomoCiJe+fnTn/60++pX&#10;v9oC7fPPP9/98Y9/7J566qkmNlQToX3ZZZd1N998c8tH6DiOQPb66693f/nLXxpX5yJQBOaLLrqo&#10;++53v9teKXr22Wd/Jih9//TTT3ePPfZY9/DDD3f/+c9/miWce+653TXXXNPqwbWol1kmQfZPf/pT&#10;9+ijj7aOEKFKZLKJn//8590VV1zRLkdA1iAtGifXpC7+8Y9/dHfddVf33HPPtcZC3V1wwQXdlVde&#10;2X3zm99snZRJCtOqo778iKkHH3yw+/vf/949+eSTTazjXIJcJ/OGG25oduO6S9gT9Y888kizM7ap&#10;M6kc8iiX8o13wIb6e4kUx7799tubjWKqUWW/6p89X3zxxZ9rgKv8G11rSIkdPnHnnXe2tYbe9UjO&#10;zUedXxn5RezvaNpDOcofOzzCUSxnc2L4b37zm+ab1VnynUEXts8Wr7/++maHxHlff3EmzHUaxCft&#10;kXilg649EfO1L9qZ8YGdafv9EQKb2xrKT7lx0A5qA8Ursa4E/IUXXth95zvfabz5vEGLWbS3825H&#10;NlcL8987wn6GdcAhjBBzIoKCCGHAxK3PiSHpvPPOawFs3MFmeJlTOVWVW4eG2DYaWsFj/IQCi6D7&#10;zDPPdP/6179asKl8hIfg++yzz7ZRGyLc3/Z5+eWXGz/CxCipxgFbwQpv4qs6TBqKN998s9WB67Ft&#10;H8m2/OpKINOQVOdj/DqntV3CoEaF2Uh1Un7wgx98dtpF5eRaCeVqKHRM1F91pLDcs2fPZyPbJZg/&#10;K9gmN/ryI1rZGRvTOWIr7KmE/crLcFw2YhRd2fiqMrGzGvXi0+yGILBIZfd9/Z2NuyYMdfrZo2ty&#10;HizxImwcf5J39pRB+XBxDezLZ8pj0RFSbtdhBI8/EUSL5qfztr+hHPmDeo4dHvY4tiZZY1k2WJ9V&#10;O+nzL3/5y02k49fXXxyHLb/wwgut82otOR7/ciydBB3pvXv3ttg1C7+vNq5dzCb+2wg/PqzdxJZf&#10;uxOy1vVgMYv2dt5+vIkqWIhdI+xnVA0czkKo3XvvvW190003NZHrdpdR/D+ORqgJBqMRRsi+yMFm&#10;dNkTP41Oy49+9KPuqquuaiPRRItgUlNxamREsMHlG9/4RhshdCFEuNGZf/7zny0QG2G1n9Gd50Yj&#10;w0S8aQLf/va3m/jAugK1/YzC4lqC/29/+1sLZkZAdTYkIu+OO+5owUs92KfuDLQMU/6PYLv00kvb&#10;LWFBVIN/9913H3XWReVE7LFvohk/o9eEoLpwJ0IdqSvl9N2khX1ffgWUvbBFduFODXEvrZyKoy4I&#10;An5KRBjp+uEPf9jKoKFTT/fdd1+zp0suuaSJDscZ6u+EvOMQHGzv61//erNNouP+++9v59UI8xuj&#10;565zUokf4uDOw7XXXtvij/pRdv4oPrlbYVRTmXHAY5H8dN72py6GcNQ5wzd2eNiKsSMqifYf//jH&#10;LZZXG6FzbVDHnSz26A63O2YPPfRQ62T28RdnIdz5EB/mqzfeeGOzYT7MX32vg6v9NUI9C79fS0gf&#10;ptL//6H8dGBwMNDmLoWYrEPjb2nlVByd/lm0t4vgx/2pL17OCPsZ1YmgJFhouI0uGyEQVIh7zuOW&#10;IKFJsBE///3vf1tQmWTDPaOifuFpSni5jarcK4UdoSCwEoZuAxIv1113XTum4KfjIwAbOTQlQNAX&#10;aDAV1AgzYsiosNFVI2KEEiGCrcBkZEIAF7CdX0CrcxDxBKjvKo8gJ8DPIjmPa68pQK6HmFqZjGgs&#10;EicNLJGCscYX7+9///ut0TRntUbI2La6klcZCZpJpr786pz46hxePBoFJ+yxXy0R1nzS9fNj183+&#10;LL5jZ25pKxsfZ2PSEH/n6zqgBLP93AInsDW0uLJJtq+zym5dq07TJJLr18irE9fh+EQ+PoSn7wkq&#10;16WufaajzQ4XwU8Xxf6GcpRfLIsdHrZiMVziX+KyVG2ENtT3Opjqu+K5O0m+6+Mvjic+aWfECn4v&#10;9otHfEknQfwXv3Rw+fq0/d51TKqdH8pPG8z+XIPOlMEY04HF7NUSLtNsbxfFj1cr+1b6LMJ+RrVl&#10;lJjQ1DgL4hyZYCQqiFNrDThhoLdq5JhzCTjbKRFJyk4wfOtb32qjgzoDkpFCgumBBx5oowzyEiPy&#10;CwhGbHSW5McYP+JEsBOQiHr5BHVrIzLqAGOBTbJtvrR6Ug9ElLqq71umKf7nXDonrlf5lEPjvzIt&#10;Gid1oGHAWGPomrFXB8pQHTqfYy+/EbdJp778hp63eLMJ9cPWiA9l0+FkRxZlZzvsRhri74SF/cUA&#10;o2jO406SB/oIF/bvc0IGR9c0qaQMbJw/qSvHt813CCsCQPl8TtTr9BJI9lsEP10U+xvKUR0SVn3T&#10;stshDmyOnZWg93dNzeEHlroDzl8MAvHDvv5S7QUBy6fYOx/ja46lwyD+OvYseE+6nR/CT94hqXhM&#10;q71dFD8ewmQR80bYz6hWNIY1wiAIEZCCiW1Jo1qCjqjVcOoMLFsi/NwGJcAsBINOTS3KTDzhRXhj&#10;Uoxs+wwf+WrBymduI8rjuDpLFow1EPIK1oSWERj5nZOYcg3ySuqBINXYyuNa1hrFnUbduA4NjbUG&#10;jFBYLfguGidMccRYo6vOqsHESZ2cc845bcRX3mnZd19+VXc46iy6ZtfrukrcGr1WJiJDvrKzsku2&#10;on4s8vFpx2HjOvGS7T7+Lr9G03msJR0HYlr948e2CQ92Kck7qaSM42KqjuvOIl+wsEeJPxE9GncM&#10;isc8/XRR7G8oR7ZW9hU7LKs7LO795Q5W3QVjc9oOdsg3xPYaSOCDff2l/JhvmRrKt9i0vx2DrWt/&#10;yhf5Jp8rO5+k308rDlabsRY/scrCZ8VM2gRntmjwQGcDF20kLsrsmONxcBrt7aL48RFL3JpbEfYz&#10;qjfBqBpuziQoCUaVShz4ToCXtxrSyrPV1wKDqQy/+93v2vQYZRZA3HJ1C9BamcfFYQVRZbetIRR0&#10;S2isx1XQwloSlAQ6i+3V6qHy+64C+yLWw6JxWo+rulYPi8bVdRML6tpteJ06nT3POXi+Q6fONY/b&#10;WYmKcf9lN9WxKTsrm1vNzlb6u+sgUti27xzPms9YbI/z0wDPwi75GVFDxGt0dVwIAmUl+l2v8s3b&#10;Txfd/tbiyNaMUsYOW4j+7D92ZnHn69Zbb23TEYlPicA2/ctAAbssv+jrL6u1w3xMcgxtDN8icPmk&#10;uuHT0/D7abXz6/EzO0Bsk4//mmJnuqS74cS8OOiupDbZMwhEPDbjcXC1uFbtJ5YVB4vfF+X3XZ/8&#10;K+PgtPi5/q2cIuxnVHvVCHIMxm+EQONcybbPynk0mPZZliRYmHqhTDUKioXA7PkCDZ88goCRmRI2&#10;mFQqgWM/SVAaylXwsGz1elB2zCQ2M29OW42rhoSo0mC5dp1pDNmekSu2RsBKphhtxM7s29fOiAg+&#10;L79YoE6tS3DMOj6UMCCmPKxu2g0+RJVGn59W+WJ/DcWq/63HkQ0aNcY5drgqwvZhceQP5R+Vm/0N&#10;8Zfys5Xt8Pix+Xv5PN/s68fqUOqbf1bt/Gr8MNOJEd/q7rT4h68OjQ6n5M6lvPy+mPQt39B2YWj+&#10;WfFrILbQfxH2W6iytvKlarx+8pOftAecTHkQPASR50ZvSPHWF+9y1shp4Hwuz8ok8JbQqfXKPPn7&#10;8G3s4lPrcPk8AZ3IeuvR9773vdZJZJNujXs1pRGsepjdW5O2WyIENJqeR7ntttvayOnFowcNPcxu&#10;SlAJgNW4sLmyu1qvlm87fLYeR9McPIDtuZ7Y4RGLKLvR8fb7HXyQ2Ky3T7FLd5B8RnjrqCcdIbAe&#10;P4MX7p678+FlE2Kh+CexWd+Lf6YhuZPJ3+sFE0fOkq1FJRBhP6Oa4TRGvPR8jbSu7GmO94Tlkbcc&#10;NddqCAAAC5dJREFUbUaXONXTuI3pYSXJiL3AI1gYNanXTpo/LFAbDcDAGifbkr/rO2xqGcJVA2Bx&#10;TOf/onqouZeLWA/4YScILwKnca5bwb7Vrc7m+DMZbIxgIBSI++dGnU5+6Q1OZQvspk/5Smj0zW/k&#10;rOzYOdWptfpV17OMD85pRN40CHfTrH3mjptXgxKjPnO9sT9Ws3rqw9E0ElMeaq43n5Zih4cHKLQb&#10;Fv7AL91FM3XOs1I63+zU1M2aGob5ev7CbvnwSj+2b/mebXFfXr7Z14+H+r3jT6t9wWEtfrgR7Ubj&#10;TWlyJ66m02HgdaI6Tu7UeQsOBvy/mAzhMaS93WrtyOqeP/9Pj8wFmf+1LPUVcATBh+G63VQCtgot&#10;cI3P/ZPXPsuSqvxVLn8TS27vme9HYCm/qTkVPHAStLGx2PaZYGhf+eq4a3EVvLG2nzxGai1989f1&#10;Llo9KLdAjMUicFqPq/obr4d5cy1+GBJTGkGLcphX6g0ZuNbDbX3sbNx/+/BYmZ/IU59YObc1gWGZ&#10;Fb8SN0bz/vCHP3R//etfGxM/7qZjjkvVXexv7agwlGPscG2WvhHriUtC1dQRgtT0OXZKpPb1l7X8&#10;eNzPdCC0G87HJ9drL1b68Rfl58fj+cuXvrj0m/92JT9C3oshDKaJe+wPG9vWOlCEvHn4BsCGxMHx&#10;OL9eHBzaPs8qDm6e+HyPEGE/I/4abM4iUHAUU07KARgr0SpIGYkwDcW0FOJzq6dq4KxLiAseUv0t&#10;kNiWBydiHwMsMBG0LeN85MHHgpX8RnDkwbcCBsZG5SXBS0AzQiG/BkHAEmjlt6gHAc938jiPAL9o&#10;SbkXidP4qI/61Tiat4k/rurECJA6wnXe9l0NedWra7awQ0K/7oYYvZLG7azssjqdbJMN1TQyPq58&#10;lr7+7iFyjTxbs3Z+wgUv9osf2542P+Uwt9bvRRgZVYdu1xP2GnkxjI/G/spyVl/35Rg7/Dw/PMQL&#10;Nm+tbfSZVD5qu0bWbVenqI+/jPsxXyJs+Zbz+dsx+B6/lZcv8k0xaxp+P+k42JcfrmK0pWIclsW4&#10;4qC22TErz0p+k25vt1o7gtkipkzFmVGtlENoGAkBokAgISAFD2u3vYgD8900ogLWVk8VaAQSScAg&#10;DCSBW7nd1iemzTPVwycm5Hc72giNzyRCw2dGa9y6xg0jrAjI5z6dOkGEYOxWo+MKSvIJ1vYVuAl6&#10;/O2HufqQbLv1KODJa3RoEeuhyq1hWgROxJ+6cj3uplQHSR1oGNWphzA1BO7QyK/+5pXYV9U5luxS&#10;IsjM4zXHlM+adsJei7c7So8++mjblwgoUc+W6m4THzc3WNKZ6evvZc+mZjgeVq4FL/zG7X8a/Pgq&#10;v/ADPYQ9/+Rb5taKSeq3UvGI/RWRI+shHGOHR7jZwoPQti5xqbNLcPpMvNZesFN+4k4vG+WjffxF&#10;3cjvWOKmY/ubgOVrjsHO+b04xid9P02/50uTSkP56bDo1IiFFQcxwlkHf604OK32dqu1I5Oqt0kf&#10;J8J+0kTXOJ7AUcJSQBKYzGMr0SlYEZXEhGBVc3/XONyW+Vj5CBtlEzQFkHFhT4wT94Ko3rqAigFB&#10;KJj61VXBSvJLl8QU0VQ/RFWB1/HxFIgefvjhFrSJelyrI1B3TAh7IyVG7x3PL326RklwJ2h8J4/r&#10;meWIPWGp7BY2Yo6ztWvAwrW7Nh0P0yLY1SJwwli9YUyIEnxen6b+3VlQBnUjsX+duEk2aO3Ao//6&#10;8pMfN/WOKeEgsRn2YHROp+7i0QOjGj/2WX6pnOym7JFNsxt5lBULHDSQtof4u06sW+DY4cUWsVMu&#10;wt71miqEsXgyqeQ8BBV/uf/++1snTLldDybKJykjn1A21xD7+3wNDOXIP9QvG4odHhH2/I/diXMl&#10;7LFlh9oLPqi9EP8JU/G/j7+U3TquX+7mU+Kp4zi2uuD3xDzbn5Xff96KNv5XCfsh/Axk8XtM+TNG&#10;4vdzo7ZZTBC/tDXizbTb20VpRzZeA4uxZ4T9jOqhhAOx6JcaPZynATWPlTMJXhpSjTbhKtiUAJ7R&#10;JU7lNBVo3I34/e9/34JFsfCdxkyw8N5wC/Gk/EYM77zzziZsvVtXkl/A9V5dD/ERT4KR/EY0BWrL&#10;Lbfc0gSR/ISWucHy2zYKVI2ChyKJs7vuuqv77W9/287hWjQY9nEt8tZobssw5f8I+ttvv72JeAGX&#10;wDNy4hoEWSxct5ENwkrDs0icMC779gupRn/Zt3pmz0SrRmJawr4vP/WsMZOfKKiOnUaN2NKY3XDD&#10;De0tMBob184n2RofZZ9shkCQ3yif+mA3fJyNW4b6O9F80003tXq97777Wn1jp/5LlPi1TBzFi0kl&#10;5Xd3QedYvfEjdenOwXOjBr46YcUFB9chbsX+jtTCUI7iiztZRo9jh4djvE4sOxQ7xL5qL/iZWMIW&#10;tRV8gI26I8gf+/qL/XQS2DVhXwNsPnMn2O9X1EPis/L7Ixa0uS1t3hB+Yso999zTOOgg2X88aW/d&#10;Afc2LO0tf59FezvvdmScwVbcjrCfYa0JUASA15vZ5oAaAs7FaQQrwkCgItiWISknUSIgW0okK7Nt&#10;PIy+CxxGSjg0FoKMoE44Ee2OY8SAKJRfXo2iYzqGv00XEPwJNvtgKFDjTYwRQo5jH2JN8HYNRvid&#10;RyKsfG4f2/LOI7kuQRQP5XbdJa5cj21ltl4kTtU5VQ9G3IxEaix8rkFQR67baJgyTSutx8/3Gm2L&#10;7UpsyrWxM9d68WjEHmN2YOGbfFQiyIz6OwYBX3bDHqtsQ/1dXTsnezQCqTMnRpQtiBEaW+ebhm3q&#10;8Og0YsL+lb3KUoysfe4alD32N07m8HZfjjhXpzd22DVbKx7WbFxbYWGH/Il/VHshjostvu/rL+yW&#10;D+mYEvN1Z6BiFOHvHHxxVn5/tAVt7BOMhvDTTvJlfixOi9tY+gxbjLS3OvQVK2fR3i5KO7KxWpj/&#10;XseMKvHwkynzv5ZtcQU1n82tfKKA8JE03IyZ0xC2yyLsBQrB0+1TI4Lm5klldoKFchNTyk1YCTDy&#10;yS/w2F8SsOQjruyjISzRoZOEJ66Y2sf3GliB3H7VEXCs6jDIb6SMgJJwdx3qwTnUyyyTctQosmuq&#10;URTl1MgIuEaOlUfZfL9InNQdIaq+3dZWj+pa3bl2XHVWbE8j9eXneko0swXXLVVDru6rU+WzEl32&#10;YS/shm1Wh1BdaAjVi7Kxa2mov4/7CztwDp85P1vEjz1XZ6+dZAL/8Rf15hY+gcSHnE/ZxxP/IPjx&#10;4U/2if0dITSUI758BO/Y4eERexwqfvBnaby9YPv8TBxko5jL39dfHAtz+e3nfOVj7Fr74vhixKz8&#10;/ogFbW5LHBvCDzvTbnDAwCKxS2zxEG/EN23QrNrbebcjm6uF+e8dYT//OsgVhEAIhEAIhEAIhEAI&#10;hMCmCRy5B73pQ+UAIRACIRACIRACIRACIRAC8yIQYT8v8jlvCIRACIRACIRACIRACEyQQIT9BGHm&#10;UCEQAiEQAiEQAiEQAiEwLwIR9vMin/OGQAiEQAiEQAiEQAiEwAQJRNhPEGYOFQIhEAIhEAIhEAIh&#10;EALzIhBhPy/yOW8IhEAIhEAIhEAIhEAITJBAhP0EYeZQIRACIRACIRACIRACITAvAhH28yKf84ZA&#10;CIRACIRACIRACITABAlE2E8QZg4VAiEQAiEQAiEQAiEQAvMiEGE/L/I5bwiEQAiEQAiEQAiEQAhM&#10;kECE/QRh5lAhEAIhEAIhEAIhEAIhMC8CEfbzIp/zhkAIhEAIhEAIhEAIhMAECUTYTxBmDhUCIRAC&#10;IRACIRACIRAC8yIQYT8v8jlvCIRACIRACIRACIRACEyQQIT9BGHmUCEQAiEQAiEQAiEQAiEwLwIR&#10;9vMin/OGQAiEQAiEQAiEQAiEwAQJRNhPEGYOFQIhEAIhEAIhEAIhEALzIhBhPy/yOW8IhEAIhEAI&#10;hEAIhEAITJDA/wPUBIs9+c8ZagAAAABJRU5ErkJgglBLAQItABQABgAIAAAAIQCxgme2CgEAABMC&#10;AAATAAAAAAAAAAAAAAAAAAAAAABbQ29udGVudF9UeXBlc10ueG1sUEsBAi0AFAAGAAgAAAAhADj9&#10;If/WAAAAlAEAAAsAAAAAAAAAAAAAAAAAOwEAAF9yZWxzLy5yZWxzUEsBAi0AFAAGAAgAAAAhAEX/&#10;s8JMBAAA5QoAAA4AAAAAAAAAAAAAAAAAOgIAAGRycy9lMm9Eb2MueG1sUEsBAi0AFAAGAAgAAAAh&#10;AC5s8ADFAAAApQEAABkAAAAAAAAAAAAAAAAAsgYAAGRycy9fcmVscy9lMm9Eb2MueG1sLnJlbHNQ&#10;SwECLQAUAAYACAAAACEAgDQC0eEAAAALAQAADwAAAAAAAAAAAAAAAACuBwAAZHJzL2Rvd25yZXYu&#10;eG1sUEsBAi0ACgAAAAAAAAAhAJzGl3nW8AAA1vAAABQAAAAAAAAAAAAAAAAAvAgAAGRycy9tZWRp&#10;YS9pbWFnZTEucG5nUEsBAi0ACgAAAAAAAAAhAH3KkZgXHAEAFxwBABQAAAAAAAAAAAAAAAAAxPkA&#10;AGRycy9tZWRpYS9pbWFnZTIucG5nUEsFBgAAAAAHAAcAvgEAAA0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9" o:spid="_x0000_s1027" type="#_x0000_t75" alt="https://lh5.googleusercontent.com/KzqbrYCoN41OisrXNSdg_P6OJ67dIsidtCLTZ-i_s3yuTW6hC_UqpqK9A8twf8f4uzqF4bNN_UuoXS9ElXspemUuHVhvkwkuGSOxN80G3tYye4hIB1U2sPhN2mk-Fm8ZaICq3hcYVCfqAy2TI1VWIA" style="position:absolute;top:351;width:35826;height:22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5XKDAAAAA2wAAAA8AAABkcnMvZG93bnJldi54bWxET0uLwjAQvi/4H8II3tZUQVmrUaqgLOzJ&#10;qvchmT6wmdQm1u6/3yws7G0+vudsdoNtRE+drx0rmE0TEMTamZpLBdfL8f0DhA/IBhvHpOCbPOy2&#10;o7cNpsa9+Ex9HkoRQ9inqKAKoU2l9Loii37qWuLIFa6zGCLsSmk6fMVw28h5kiylxZpjQ4UtHSrS&#10;9/xpFXzph1wU/eJkinOxX+Y6m99OmVKT8ZCtQQQawr/4z/1p4vwV/P4SD5Db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LlcoMAAAADbAAAADwAAAAAAAAAAAAAAAACfAgAA&#10;ZHJzL2Rvd25yZXYueG1sUEsFBgAAAAAEAAQA9wAAAIwDAAAAAA==&#10;">
                  <v:imagedata r:id="rId17" o:title="KzqbrYCoN41OisrXNSdg_P6OJ67dIsidtCLTZ-i_s3yuTW6hC_UqpqK9A8twf8f4uzqF4bNN_UuoXS9ElXspemUuHVhvkwkuGSOxN80G3tYye4hIB1U2sPhN2mk-Fm8ZaICq3hcYVCfqAy2TI1VWIA"/>
                  <v:path arrowok="t"/>
                </v:shape>
                <v:shape id="Рисунок 20" o:spid="_x0000_s1028" type="#_x0000_t75" alt="https://lh5.googleusercontent.com/_sJBDCkTZhwRIA6slXuktCXUIaH1lxhWxW4GXELfeJyhTujL1dgs1unsQGB2vjd719DiyQuBbs8GeZfRm2pNXxpHQLbS43UaOoKsNHe4-3ntKtdqeWb1IP38lCCD7GZ1lo3xiYbw4OM4JUdeO2KHgQ" style="position:absolute;left:33528;width:33794;height:22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vIzzCAAAA2wAAAA8AAABkcnMvZG93bnJldi54bWxET89rwjAUvg/2P4Q38CJrqg4pnVFGQRge&#10;JqtDr6/NW1vWvJQkq91/bw7Cjh/f781uMr0YyfnOsoJFkoIgrq3uuFHwddo/ZyB8QNbYWyYFf+Rh&#10;t3182GCu7ZU/aSxDI2II+xwVtCEMuZS+bsmgT+xAHLlv6wyGCF0jtcNrDDe9XKbpWhrsODa0OFDR&#10;Uv1T/hoFq/lYnE114Ozj6F9cUV3m2fmi1OxpensFEWgK/+K7+10rWMb18Uv8AXJ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byM8wgAAANsAAAAPAAAAAAAAAAAAAAAAAJ8C&#10;AABkcnMvZG93bnJldi54bWxQSwUGAAAAAAQABAD3AAAAjgMAAAAA&#10;">
                  <v:imagedata r:id="rId18" o:title="_sJBDCkTZhwRIA6slXuktCXUIaH1lxhWxW4GXELfeJyhTujL1dgs1unsQGB2vjd719DiyQuBbs8GeZfRm2pNXxpHQLbS43UaOoKsNHe4-3ntKtdqeWb1IP38lCCD7GZ1lo3xiYbw4OM4JUdeO2KHgQ"/>
                  <v:path arrowok="t"/>
                </v:shape>
                <w10:wrap type="topAndBottom" anchorx="page"/>
              </v:group>
            </w:pict>
          </mc:Fallback>
        </mc:AlternateContent>
      </w:r>
      <w:r w:rsidR="00ED1162" w:rsidRPr="003B4B3E">
        <w:rPr>
          <w:sz w:val="26"/>
          <w:szCs w:val="26"/>
          <w:highlight w:val="white"/>
        </w:rPr>
        <w:t>Параметр </w:t>
      </w:r>
      <w:r w:rsidR="00ED1162" w:rsidRPr="003B4B3E">
        <w:rPr>
          <w:noProof/>
          <w:sz w:val="26"/>
          <w:szCs w:val="26"/>
          <w:highlight w:val="white"/>
          <w:lang w:eastAsia="ru-RU"/>
        </w:rPr>
        <w:drawing>
          <wp:inline distT="0" distB="0" distL="0" distR="0" wp14:anchorId="42AD159E" wp14:editId="05232578">
            <wp:extent cx="151130" cy="127000"/>
            <wp:effectExtent l="0" t="0" r="1270" b="6350"/>
            <wp:docPr id="24" name="Рисунок 24" descr="\lam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lamb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162" w:rsidRPr="003B4B3E">
        <w:rPr>
          <w:sz w:val="26"/>
          <w:szCs w:val="26"/>
          <w:highlight w:val="white"/>
        </w:rPr>
        <w:t xml:space="preserve"> можно выбирать, </w:t>
      </w:r>
      <w:proofErr w:type="spellStart"/>
      <w:r w:rsidR="00ED1162" w:rsidRPr="003B4B3E">
        <w:rPr>
          <w:sz w:val="26"/>
          <w:szCs w:val="26"/>
          <w:highlight w:val="white"/>
        </w:rPr>
        <w:t>максимизируя</w:t>
      </w:r>
      <w:proofErr w:type="spellEnd"/>
      <w:r w:rsidR="00ED1162" w:rsidRPr="003B4B3E">
        <w:rPr>
          <w:sz w:val="26"/>
          <w:szCs w:val="26"/>
          <w:highlight w:val="white"/>
        </w:rPr>
        <w:t xml:space="preserve"> логарифм правдоподобия. Еще один способ поиска оптимального значения параметра основан на поиске максимальной величины коэффициента корреляции между квантилями функции нормального распределения и отсортированной преобразованной последовательностью.</w:t>
      </w:r>
    </w:p>
    <w:p w14:paraId="52CCB97C" w14:textId="76F163F1" w:rsidR="001632E8" w:rsidRDefault="001632E8" w:rsidP="00ED116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center"/>
        <w:rPr>
          <w:i/>
          <w:iCs/>
        </w:rPr>
      </w:pPr>
    </w:p>
    <w:p w14:paraId="2882FCED" w14:textId="3081FE6C" w:rsidR="00ED1162" w:rsidRDefault="00ED1162" w:rsidP="00ED116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center"/>
        <w:rPr>
          <w:i/>
          <w:iCs/>
        </w:rPr>
      </w:pPr>
      <w:r w:rsidRPr="0015570A">
        <w:rPr>
          <w:i/>
          <w:iCs/>
        </w:rPr>
        <w:t>Рис.</w:t>
      </w:r>
      <w:r w:rsidR="00CD4EA7" w:rsidRPr="00CD4EA7">
        <w:rPr>
          <w:i/>
          <w:iCs/>
        </w:rPr>
        <w:t>2</w:t>
      </w:r>
      <w:r>
        <w:rPr>
          <w:i/>
          <w:iCs/>
        </w:rPr>
        <w:t xml:space="preserve"> –</w:t>
      </w:r>
      <w:r w:rsidRPr="0015570A">
        <w:rPr>
          <w:i/>
          <w:iCs/>
        </w:rPr>
        <w:t xml:space="preserve"> </w:t>
      </w:r>
      <w:r>
        <w:rPr>
          <w:i/>
          <w:iCs/>
        </w:rPr>
        <w:t>Результаты до и после преобразования данных методом Бокса-Кокса</w:t>
      </w:r>
    </w:p>
    <w:p w14:paraId="7F33CC45" w14:textId="77777777" w:rsidR="00CD4EA7" w:rsidRPr="003B4B3E" w:rsidRDefault="00CD4EA7" w:rsidP="00ED116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center"/>
        <w:rPr>
          <w:sz w:val="26"/>
          <w:szCs w:val="26"/>
          <w:highlight w:val="white"/>
        </w:rPr>
      </w:pPr>
    </w:p>
    <w:p w14:paraId="7BF4FAA3" w14:textId="1CBC4F1D" w:rsidR="006671C6" w:rsidRDefault="00BD0119" w:rsidP="00CD4EA7">
      <w:pPr>
        <w:pStyle w:val="130"/>
        <w:spacing w:line="240" w:lineRule="auto"/>
        <w:outlineLvl w:val="2"/>
        <w:rPr>
          <w:color w:val="auto"/>
          <w:sz w:val="26"/>
          <w:szCs w:val="26"/>
        </w:rPr>
      </w:pPr>
      <w:bookmarkStart w:id="43" w:name="_Toc104994430"/>
      <w:r>
        <w:rPr>
          <w:color w:val="auto"/>
          <w:sz w:val="26"/>
          <w:szCs w:val="26"/>
        </w:rPr>
        <w:t>2.5.2 Нормализация</w:t>
      </w:r>
      <w:bookmarkEnd w:id="42"/>
      <w:bookmarkEnd w:id="43"/>
    </w:p>
    <w:p w14:paraId="4AF7277C" w14:textId="04BDDD9B" w:rsidR="00045812" w:rsidRDefault="00045812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 w:rsidRPr="00BD0119">
        <w:rPr>
          <w:sz w:val="26"/>
          <w:szCs w:val="26"/>
          <w:highlight w:val="white"/>
        </w:rPr>
        <w:t>Ключевая цель нормализации — приведение различных данных в самых разных единицах измерения и диапазонах значений к единому виду, который позволит сравнивать их между собой или использовать для расчёта схожести объектов. На практике это необходимо, например, для кластеризации и в некоторых алгоритмах машинного обучения</w:t>
      </w:r>
      <w:r>
        <w:rPr>
          <w:sz w:val="26"/>
          <w:szCs w:val="26"/>
          <w:highlight w:val="white"/>
        </w:rPr>
        <w:t>.</w:t>
      </w:r>
    </w:p>
    <w:p w14:paraId="06B2A906" w14:textId="1272B6D0" w:rsidR="00045812" w:rsidRDefault="006C0BBC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F24C7F" wp14:editId="55DC13AA">
                <wp:simplePos x="0" y="0"/>
                <wp:positionH relativeFrom="margin">
                  <wp:align>left</wp:align>
                </wp:positionH>
                <wp:positionV relativeFrom="paragraph">
                  <wp:posOffset>91383</wp:posOffset>
                </wp:positionV>
                <wp:extent cx="2417197" cy="492981"/>
                <wp:effectExtent l="0" t="0" r="0" b="0"/>
                <wp:wrapNone/>
                <wp:docPr id="27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197" cy="49298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8F299E" w14:textId="77777777" w:rsidR="00045812" w:rsidRPr="006C6425" w:rsidRDefault="00B97760" w:rsidP="00045812">
                            <w:pPr>
                              <w:rPr>
                                <w:rFonts w:ascii="Cambria Math" w:hAnsi="+mn-cs" w:cstheme="minorBidi"/>
                                <w:i/>
                                <w:iCs/>
                                <w:color w:val="836967"/>
                                <w:kern w:val="24"/>
                                <w:sz w:val="32"/>
                                <w:szCs w:val="3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  <w:kern w:val="24"/>
                                        <w:sz w:val="32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m:t>norm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836967"/>
                                        <w:kern w:val="24"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m:t>x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min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m:t>m</m:t>
                                        </m:r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ax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836967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min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24C7F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0;margin-top:7.2pt;width:190.35pt;height:38.8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xZUjQEAAA0DAAAOAAAAZHJzL2Uyb0RvYy54bWysUtuOEzEMfUfiH6K802mrFbsddboCVouQ&#10;ECAtfECaSTqRkjjYaWf69zjpDcEb4sXj2J7j42OvH6fgxcEgOYidXMzmUpiooXdx18kf35/fPEhB&#10;WcVeeYimk0dD8nHz+tV6TK1ZwgC+NygYJFI7pk4OOae2aUgPJiiaQTKRkxYwqMxP3DU9qpHRg2+W&#10;8/nbZgTsE4I2RBx9OiXlpuJba3T+ai2ZLHwnmVuuFqvdFtts1qrdoUqD02ca6h9YBOUiN71CPams&#10;xB7dX1DBaQQCm2caQgPWOm3qDDzNYv7HNC+DSqbOwuJQuspE/w9Wfzm8pG8o8vQeJl5gEWRM1BIH&#10;yzyTxVC+zFRwniU8XmUzUxaag8u7xf1idS+F5tzdarl6qDDN7e+ElD8aCKI4nUReS1VLHT5T5o5c&#10;eikpzSI8O+9L/EaleHnaTmd+W+iPTHvkzXWSfu4VGin8p8jSlDVfHLw424uD2X+AegynTu/2Gayr&#10;JEqLE+65M2teuZ3voyz193etul3x5hcAAAD//wMAUEsDBBQABgAIAAAAIQCnj4Z+3AAAAAYBAAAP&#10;AAAAZHJzL2Rvd25yZXYueG1sTI/BTsMwEETvSPyDtUjcqE2pShviVBWCExIiDQeOTrxNrMbrELtt&#10;+HuWEz3uzGjmbb6ZfC9OOEYXSMP9TIFAaoJ11Gr4rF7vViBiMmRNHwg1/GCETXF9lZvMhjOVeNql&#10;VnAJxcxo6FIaMilj06E3cRYGJPb2YfQm8Tm20o7mzOW+l3OlltIbR7zQmQGfO2wOu6PXsP2i8sV9&#10;v9cf5b50VbVW9LY8aH17M22fQCSc0n8Y/vAZHQpmqsORbBS9Bn4ksbpYgGD3YaUeQdQa1nMFssjl&#10;JX7xCwAA//8DAFBLAQItABQABgAIAAAAIQC2gziS/gAAAOEBAAATAAAAAAAAAAAAAAAAAAAAAABb&#10;Q29udGVudF9UeXBlc10ueG1sUEsBAi0AFAAGAAgAAAAhADj9If/WAAAAlAEAAAsAAAAAAAAAAAAA&#10;AAAALwEAAF9yZWxzLy5yZWxzUEsBAi0AFAAGAAgAAAAhAMunFlSNAQAADQMAAA4AAAAAAAAAAAAA&#10;AAAALgIAAGRycy9lMm9Eb2MueG1sUEsBAi0AFAAGAAgAAAAhAKePhn7cAAAABgEAAA8AAAAAAAAA&#10;AAAAAAAA5wMAAGRycy9kb3ducmV2LnhtbFBLBQYAAAAABAAEAPMAAADwBAAAAAA=&#10;" filled="f" stroked="f">
                <v:textbox inset="0,0,0,0">
                  <w:txbxContent>
                    <w:p w14:paraId="3E8F299E" w14:textId="77777777" w:rsidR="00045812" w:rsidRPr="006C6425" w:rsidRDefault="00B97760" w:rsidP="00045812">
                      <w:pPr>
                        <w:rPr>
                          <w:rFonts w:ascii="Cambria Math" w:hAnsi="+mn-cs" w:cstheme="minorBidi"/>
                          <w:i/>
                          <w:iCs/>
                          <w:color w:val="836967"/>
                          <w:kern w:val="24"/>
                          <w:sz w:val="32"/>
                          <w:szCs w:val="3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836967"/>
                                  <w:kern w:val="24"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norm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836967"/>
                                  <w:kern w:val="24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836967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lang w:val="en-US"/>
                                    </w:rPr>
                                    <m:t>min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836967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m</m:t>
                                  </m:r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lang w:val="en-US"/>
                                    </w:rPr>
                                    <m:t>ax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836967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lang w:val="en-US"/>
                                    </w:rPr>
                                    <m:t>min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0B1104" w14:textId="468C6104" w:rsidR="00045812" w:rsidRDefault="00045812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</w:p>
    <w:p w14:paraId="34F972A8" w14:textId="5E170631" w:rsidR="008D24EE" w:rsidRPr="009743A0" w:rsidRDefault="008D24EE" w:rsidP="001B64FE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iCs/>
          <w:color w:val="836967"/>
          <w:kern w:val="24"/>
          <w:sz w:val="32"/>
          <w:szCs w:val="32"/>
        </w:rPr>
      </w:pPr>
    </w:p>
    <w:p w14:paraId="6F096971" w14:textId="2B603ECE" w:rsidR="001B64FE" w:rsidRPr="006C0BBC" w:rsidRDefault="001B64FE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iCs/>
          <w:color w:val="836967"/>
          <w:kern w:val="24"/>
          <w:sz w:val="26"/>
          <w:szCs w:val="26"/>
        </w:rPr>
      </w:pPr>
      <m:oMath>
        <m:r>
          <w:rPr>
            <w:rFonts w:ascii="Cambria Math" w:hAnsi="Cambria Math" w:cstheme="minorBidi"/>
            <w:color w:val="000000" w:themeColor="text1"/>
            <w:kern w:val="24"/>
            <w:sz w:val="26"/>
            <w:szCs w:val="26"/>
          </w:rPr>
          <m:t>x</m:t>
        </m:r>
      </m:oMath>
      <w:r w:rsidRPr="009743A0">
        <w:rPr>
          <w:color w:val="000000" w:themeColor="text1"/>
          <w:kern w:val="24"/>
          <w:sz w:val="26"/>
          <w:szCs w:val="26"/>
        </w:rPr>
        <w:t xml:space="preserve"> </w:t>
      </w:r>
      <w:r w:rsidR="006C0BBC" w:rsidRPr="009743A0">
        <w:rPr>
          <w:color w:val="000000" w:themeColor="text1"/>
          <w:kern w:val="24"/>
          <w:sz w:val="26"/>
          <w:szCs w:val="26"/>
        </w:rPr>
        <w:t>–</w:t>
      </w:r>
      <w:r w:rsidRPr="009743A0">
        <w:rPr>
          <w:color w:val="000000" w:themeColor="text1"/>
          <w:kern w:val="24"/>
          <w:sz w:val="26"/>
          <w:szCs w:val="26"/>
        </w:rPr>
        <w:t xml:space="preserve"> </w:t>
      </w:r>
      <w:r w:rsidR="006C0BBC" w:rsidRPr="006C0BBC">
        <w:rPr>
          <w:color w:val="000000" w:themeColor="text1"/>
          <w:kern w:val="24"/>
          <w:sz w:val="26"/>
          <w:szCs w:val="26"/>
        </w:rPr>
        <w:t>значение последовательности</w:t>
      </w:r>
    </w:p>
    <w:p w14:paraId="4907F25A" w14:textId="763F2207" w:rsidR="00045812" w:rsidRPr="006C0BBC" w:rsidRDefault="00B97760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color w:val="000000" w:themeColor="text1"/>
          <w:kern w:val="24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kern w:val="24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6"/>
                <w:szCs w:val="26"/>
              </w:rPr>
              <m:t>min</m:t>
            </m:r>
          </m:sub>
        </m:sSub>
      </m:oMath>
      <w:r w:rsidR="00C04EE7" w:rsidRPr="006C0BBC">
        <w:rPr>
          <w:color w:val="000000" w:themeColor="text1"/>
          <w:kern w:val="24"/>
          <w:sz w:val="26"/>
          <w:szCs w:val="26"/>
        </w:rPr>
        <w:t xml:space="preserve"> – минимальное </w:t>
      </w:r>
      <w:r w:rsidR="00B20CED" w:rsidRPr="006C0BBC">
        <w:rPr>
          <w:color w:val="000000" w:themeColor="text1"/>
          <w:kern w:val="24"/>
          <w:sz w:val="26"/>
          <w:szCs w:val="26"/>
        </w:rPr>
        <w:t xml:space="preserve">значение </w:t>
      </w:r>
      <w:r w:rsidR="004C79C6" w:rsidRPr="006C0BBC">
        <w:rPr>
          <w:color w:val="000000" w:themeColor="text1"/>
          <w:kern w:val="24"/>
          <w:sz w:val="26"/>
          <w:szCs w:val="26"/>
        </w:rPr>
        <w:t>последовательности</w:t>
      </w:r>
    </w:p>
    <w:p w14:paraId="27AFCC28" w14:textId="78B9A10B" w:rsidR="008D24EE" w:rsidRPr="006C0BBC" w:rsidRDefault="00B97760" w:rsidP="008D24EE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color w:val="000000" w:themeColor="text1"/>
          <w:kern w:val="24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  <w:kern w:val="24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kern w:val="24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kern w:val="24"/>
                <w:sz w:val="26"/>
                <w:szCs w:val="26"/>
              </w:rPr>
              <m:t>max</m:t>
            </m:r>
          </m:sub>
        </m:sSub>
      </m:oMath>
      <w:r w:rsidR="008D24EE" w:rsidRPr="006C0BBC">
        <w:rPr>
          <w:color w:val="000000" w:themeColor="text1"/>
          <w:kern w:val="24"/>
          <w:sz w:val="26"/>
          <w:szCs w:val="26"/>
        </w:rPr>
        <w:t xml:space="preserve"> – максимальное значение последовательности</w:t>
      </w:r>
    </w:p>
    <w:p w14:paraId="3C4FB9DF" w14:textId="77777777" w:rsidR="008D24EE" w:rsidRPr="00C04EE7" w:rsidRDefault="008D24EE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</w:p>
    <w:p w14:paraId="24D83690" w14:textId="77777777" w:rsidR="00045812" w:rsidRPr="005B4E17" w:rsidRDefault="00045812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В нашем случае нормализация может быть полезна только для линейной регрессии, так как для </w:t>
      </w:r>
      <w:proofErr w:type="spellStart"/>
      <w:r>
        <w:rPr>
          <w:sz w:val="26"/>
          <w:szCs w:val="26"/>
          <w:highlight w:val="white"/>
        </w:rPr>
        <w:t>бустингов</w:t>
      </w:r>
      <w:proofErr w:type="spellEnd"/>
      <w:r>
        <w:rPr>
          <w:sz w:val="26"/>
          <w:szCs w:val="26"/>
          <w:highlight w:val="white"/>
        </w:rPr>
        <w:t xml:space="preserve"> и деревьев, ввиду особенности их работы, ничего не поменяется.</w:t>
      </w:r>
    </w:p>
    <w:p w14:paraId="15B1EB43" w14:textId="77777777" w:rsidR="00045812" w:rsidRPr="00BD0119" w:rsidRDefault="00045812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sz w:val="26"/>
          <w:szCs w:val="26"/>
          <w:highlight w:val="white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C22988C" wp14:editId="36431D2F">
                <wp:simplePos x="0" y="0"/>
                <wp:positionH relativeFrom="margin">
                  <wp:align>center</wp:align>
                </wp:positionH>
                <wp:positionV relativeFrom="paragraph">
                  <wp:posOffset>63611</wp:posOffset>
                </wp:positionV>
                <wp:extent cx="6445250" cy="2136775"/>
                <wp:effectExtent l="0" t="0" r="0" b="0"/>
                <wp:wrapTopAndBottom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2136775"/>
                          <a:chOff x="0" y="0"/>
                          <a:chExt cx="6445250" cy="213677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 descr="https://lh5.googleusercontent.com/KzqbrYCoN41OisrXNSdg_P6OJ67dIsidtCLTZ-i_s3yuTW6hC_UqpqK9A8twf8f4uzqF4bNN_UuoXS9ElXspemUuHVhvkwkuGSOxN80G3tYye4hIB1U2sPhN2mk-Fm8ZaICq3hcYVCfqAy2TI1VWIA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100"/>
                            <a:ext cx="340614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Рисунок 34" descr="https://lh4.googleusercontent.com/atRaHnqvbLpDlpm4AUSpdI1L2HTFsd97J23Jr6Oz0udnov3J0nKOsCyZjyzujDLb81IUcS5u1Lvh8EIRqpduOGQnvg7ezPeJVWtnPsDH2C6fZHOo2VnFw7LnFngWhPdPRyNakd6rCPU3qcinUL9XBA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8500" y="0"/>
                            <a:ext cx="3206750" cy="213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ED27F6" id="Группа 32" o:spid="_x0000_s1026" style="position:absolute;margin-left:0;margin-top:5pt;width:507.5pt;height:168.25pt;z-index:251695104;mso-position-horizontal:center;mso-position-horizontal-relative:margin" coordsize="64452,21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EbOwwMAAFAJAAAOAAAAZHJzL2Uyb0RvYy54bWzUVtluGzcUfS/QfxjM&#10;u63ZNFpgOXAkS5asSFNL8vZiUBzOEs2QFMnR4reiP9LPKAq03+D8US9HshtHSVPkIUAeNOJyeXnu&#10;ufeQPHmzyTNjRYRMGW2Z9rFlGoRiFqY0bpmzafeobhpSIRqijFHSMrdEmm9Of/7pZM2bxGEJy0Ii&#10;DHBCZXPNW2aiFG9WKhInJEfymHFCYTJiIkcKuiKuhAKtwXueVRzL8itrJkIuGCZSwmhnN2melv6j&#10;iGA1jiJJlJG1TMCmyq8ov3P9rZyeoGYsEE9SvIeBvgFFjlIKm7646iCFjEKkB67yFAsmWaSOMcsr&#10;LIpSTMoYIBrb+iSanmAFL2OJm+uYv9AE1H7C0ze7xaNVT/AJDwQwseYxcFH2dCybSOT6H1Aam5Ky&#10;7QtlZKMMDIO+51WdKjCLYc6xXb9Wq+5IxQkwf7AOJ+dfWVl53rjyCg5PcRN+ew6gdcDB12sFVqlC&#10;EHPvJP9fPnIkFgU/gnRxpNJ5mqVqW5YeJEaDoqsgxYHYdYDOQBhp2DJd1zQoyqHkn35/+uPDrx9+&#10;e/rr6e+nPw09ERKJoQh1EiVUe5ZUj2PG4owUkgjMqCJ0VyCXj8u5uGuzkWePUyluR5Mwfgj88cCv&#10;hX2Zhqo9nN4fpQ/S3RbTGz9pP8yWfHnZOKurdVSPvOJx2fXmo9HDrGC3k8Z5dis5yWfFxXWyWqwX&#10;RW8y3ozqVs9Vd1viJf239syRQTJy8sVRN6/fo3576Sb47rodLc+2zrRvX9/0z3SCdeg62l3sSOdm&#10;yPBCGpS1E0RjcgY7YdCbra0rr83L7ivi5lnKu2mW6XrT7X2K9iT994mwU1GH4SIH3nbHgiAZZItR&#10;maRcmoZoknxOIC2iH5aAUFMKfAUAywNAKkEUTvTmEYDYj0MlvkyUiP8FqcORIBpjvn7HQkgyKhQr&#10;D4DPisat29b+rHkWjutZvu09C8dqVKs7i5fyB0qFVD3CckM3ADqgLbdAq6HUuMH02UQjp0wTWMaT&#10;0VcDYKhHyhg06n0TgtjlERo/jq68L+kKJg505X1BV0hdoQu6XM2HvJPx3DubTXjYt4fOxbQrw0Zt&#10;4LgD4Y8frSKkbOUOLHo5lu3t/fvtY/G+M5zX7f4MT6qFPVwl9fP+1ZKHxbj3C13FNfIYkMH1jaKB&#10;7Fw4bT+6vxgz55p217Uh7dL4JgnC4Go7QovQF+1g5i5xSmfDxu3bH1xXzu7c/z66ch23rhVjHF5J&#10;rmP5tc9cSd9bWeX9Bdd2KdT9E0O/Cz7uQ/vjh9DpPwAAAP//AwBQSwMECgAAAAAAAAAhAJzGl3nW&#10;8AAA1vAAABQAAABkcnMvbWVkaWEvaW1hZ2UxLnBuZ4lQTkcNChoKAAAADUlIRFIAAAMiAAAB7ggG&#10;AAAAY/i4uAAADG1pQ0NQSUNDIFByb2ZpbGUAAEiJlVcHWFPJFp5bkpCQhBJAQEroTRCpAaSE0AJI&#10;L4KNkAQSSowJQcVeFhVcu4iADV0VUWwrIHbsyqLY+2JBRVkXdbGh8iYkoOu+8r3zfXPvnzNn/lPu&#10;TO49AGh94Emleag2APmSAllCeDBzdFo6k/QUIAADdOALbHh8uZQdFxcNoAzc/y7vbkBrKFedlVz/&#10;nP+voisQyvkAIGMhzhTI+fkQHwcAr+JLZQUAEJV6q8kFUiWeDbGeDAYI8Solzlbh7UqcqcKH+22S&#10;EjgQXwZAg8rjybIBoN+DemYhPxvy0D9D7CoRiCUAaA2DOIAv4gkgVsY+LD9/ohKXQ2wP7aUQw3gA&#10;K/M7zuy/8WcO8vN42YNYlVe/aISI5dI83tT/szT/W/LzFAM+bOGgimQRCcr8YQ1v5U6MUmIqxF2S&#10;zJhYZa0h/iAWqOoOAEoRKSKSVfaoCV/OgfUDBhC7CnghURCbQBwmyYuJVuszs8RhXIjhbkGniAu4&#10;SRAbQrxQKA9NVNtslE1MUPtC67NkHLZaf44n6/er9PVAkZvMVvO/EQm5an6MXiRKSoWYArF1oTgl&#10;BmI6xC7y3MQotc3IIhEnZsBGpkhQxm8NcYJQEh6s4scKs2RhCWr7knz5QL7YRpGYG6PG+wpESRGq&#10;+mCn+Lz++GEu2GWhhJ08wCOUj44eyEUgDAlV5Y49F0qSE9U8H6QFwQmqtThFmhentscthXnhSr0l&#10;xB7ywkT1WjylAG5OFT+eJS2IS1LFiRfl8CLjVPHgy0A04IAQwAQKODLBRJADxK1dDV3wl2omDPCA&#10;DGQDIXBWawZWpPbPSOA1ERSBPyASAvnguuD+WSEohPovg1rV1Rlk9c8W9q/IBU8hzgdRIA/+VvSv&#10;kgx6SwFPoEb8D+88OPgw3jw4lPP/Xj+g/aZhQ020WqMY8MjUGrAkhhJDiBHEMKIDbowH4H54NLwG&#10;weGGs3CfgTy+2ROeEtoIjwjXCe2E2xPEc2U/RDkKtEP+MHUtMr+vBW4LOT3xYNwfskNm3AA3Bs64&#10;B/TDxgOhZ0+o5ajjVlaF+QP33zL47mmo7ciuZJQ8hBxEtv9xJd2R7jnIoqz19/VRxZo5WG/O4MyP&#10;/jnfVV8A71E/WmILsf3YWewEdh47jDUAJnYMa8RasCNKPLi7nvTvrgFvCf3x5EIe8T/88dQ+lZWU&#10;u9a6drp+Vs0VCKcUKA8eZ6J0qkycLSpgsuHbQcjkSvguw5hurm5uACjfNaq/r7fx/e8QxKDlm27e&#10;7wD4H+vr6zv0TRd5DIC93vD4H/yms2cBoKMJwLmDfIWsUKXDlRcC/JfQgifNCJgBK2AP83EDXsAP&#10;BIFQEAliQRJIA+NhlUVwn8vAZDAdzAHFoBQsA6tBBdgANoPtYBfYBxrAYXACnAEXwWVwHdyFu6cD&#10;vATd4B3oRRCEhNAQBmKEmCM2iBPihrCQACQUiUYSkDQkA8lGJIgCmY7MQ0qRFUgFsgmpQfYiB5ET&#10;yHmkDbmNPEQ6kTfIJxRDqageaoraosNRFspGo9AkdByajU5Ci9D56BK0HK1Gd6L16An0InodbUdf&#10;oj0YwDQxA8wCc8ZYGAeLxdKxLEyGzcRKsDKsGqvDmuBzvoq1Y13YR5yIM3Am7gx3cASejPPxSfhM&#10;fDFegW/H6/FT+FX8Id6NfyXQCCYEJ4IvgUsYTcgmTCYUE8oIWwkHCKfhWeogvCMSiQZEO6I3PItp&#10;xBziNOJi4jribuJxYhvxMbGHRCIZkZxI/qRYEo9UQComrSXtJB0jXSF1kD5oaGqYa7hphGmka0g0&#10;5mqUaezQOKpxReOZRi9Zm2xD9iXHkgXkqeSl5C3kJvIlcge5l6JDsaP4U5IoOZQ5lHJKHeU05R7l&#10;raampqWmj2a8plhztma55h7Nc5oPNT9SdamOVA51LFVBXULdRj1OvU19S6PRbGlBtHRaAW0JrYZ2&#10;kvaA9oHOoLvQuXQBfRa9kl5Pv0J/pUXWstFia43XKtIq09qvdUmrS5usbavN0eZpz9Su1D6ofVO7&#10;R4ehM0InVidfZ7HODp3zOs91Sbq2uqG6At35upt1T+o+ZmAMKwaHwWfMY2xhnGZ06BH17PS4ejl6&#10;pXq79Fr1uvV19T30U/Sn6FfqH9FvN8AMbA24BnkGSw32Gdww+DTEdAh7iHDIoiF1Q64MeW841DDI&#10;UGhYYrjb8LrhJyOmUahRrtFyowaj+8a4saNxvPFk4/XGp427huoN9RvKH1oydN/QOyaoiaNJgsk0&#10;k80mLSY9pmam4aZS07WmJ027zAzMgsxyzFaZHTXrNGeYB5iLzVeZHzN/wdRnspl5zHLmKWa3hYlF&#10;hIXCYpNFq0WvpZ1lsuVcy92W960oViyrLKtVVs1W3dbm1qOsp1vXWt+xIduwbEQ2a2zO2ry3tbNN&#10;tV1g22D73M7QjmtXZFdrd8+eZh9oP8m+2v6aA9GB5ZDrsM7hsiPq6Okocqx0vOSEOnk5iZ3WObUN&#10;IwzzGSYZVj3spjPVme1c6Fzr/NDFwCXaZa5Lg8ur4dbD04cvH352+FdXT9c81y2ud0fojogcMXdE&#10;04g3bo5ufLdKt2vuNPcw91nuje6vPZw8hB7rPW55MjxHeS7wbPb84uXtJfOq8+r0tvbO8K7yvsnS&#10;Y8WxFrPO+RB8gn1m+Rz2+ejr5Vvgu8/3Tz9nv1y/HX7PR9qNFI7cMvKxv6U/z3+Tf3sAMyAjYGNA&#10;e6BFIC+wOvBRkFWQIGhr0DO2AzuHvZP9Ktg1WBZ8IPg9x5czg3M8BAsJDykJaQ3VDU0OrQh9EGYZ&#10;lh1WG9Yd7hk+Lfx4BCEiKmJ5xE2uKZfPreF2R3pHzog8FUWNSoyqiHoU7Rgti24ahY6KHLVy1L0Y&#10;mxhJTEMsiOXGroy9H2cXNynuUDwxPi6+Mv5pwoiE6QlnExmJExJ3JL5LCk5amnQ32T5ZkdycopUy&#10;NqUm5X1qSOqK1PbRw0fPGH0xzThNnNaYTkpPSd+a3jMmdMzqMR1jPccWj70xzm7clHHnxxuPzxt/&#10;ZILWBN6E/RmEjNSMHRmfebG8al5PJjezKrObz+Gv4b8UBAlWCTqF/sIVwmdZ/lkrsp5n+2evzO4U&#10;BYrKRF1ijrhC/DonImdDzvvc2NxtuX15qXm78zXyM/IPSnQluZJTE80mTpnYJnWSFkvbJ/lOWj2p&#10;WxYl2ypH5OPkjQV68KO+RWGv+EnxsDCgsLLww+SUyfun6EyRTGmZ6jh10dRnRWFFv0zDp/GnNU+3&#10;mD5n+sMZ7BmbZiIzM2c2z7KaNX9Wx+zw2dvnUObkzvltruvcFXP/mpc6r2m+6fzZ8x//FP5TbTG9&#10;WFZ8c4Hfgg0L8YXiha2L3BetXfS1RFByodS1tKz082L+4gs/j/i5/Oe+JVlLWpd6LV2/jLhMsuzG&#10;8sDl21forCha8XjlqJX1q5irSlb9tXrC6vNlHmUb1lDWKNa0l0eXN661Xrts7ecKUcX1yuDK3VUm&#10;VYuq3q8TrLuyPmh93QbTDaUbPm0Ub7y1KXxTfbVtddlm4ubCzU+3pGw5+wvrl5qtxltLt37ZJtnW&#10;vj1h+6ka75qaHSY7ltaitYrazp1jd17eFbKrsc65btNug92le8AexZ4XezP23tgXta95P2t/3a82&#10;v1YdYBwoqUfqp9Z3N4ga2hvTGtsORh5sbvJrOnDI5dC2wxaHK4/oH1l6lHJ0/tG+Y0XHeo5Lj3ed&#10;yD7xuHlC892To09eOxV/qvV01OlzZ8LOnDzLPnvsnP+5w+d9zx+8wLrQcNHrYn2LZ8uB3zx/O9Dq&#10;1Vp/yftS42Wfy01tI9uOXgm8cuJqyNUz17jXLl6Pud52I/nGrZtjb7bfEtx6fjvv9us7hXd6786+&#10;R7hXcl/7ftkDkwfVvzv8vrvdq/3Iw5CHLY8SH919zH/88on8yeeO+U9pT8uemT+ree72/HBnWOfl&#10;F2NedLyUvuztKv5D54+qV/avfv0z6M+W7tHdHa9lr/veLH5r9HbbXx5/NffE9Tx4l/+u933JB6MP&#10;2z+yPp79lPrpWe/kz6TP5V8cvjR9jfp6ry+/r0/Kk/H6PwUwONCsLADebAOAlgYAA/ZtlDGqXrBf&#10;EFX/2o/Af8KqfrFfvACog9/v8V3w6+YmAHu2wPYL8mvBXjWOBkCSD0Dd3QeHWuRZ7m4qLirsUwgP&#10;+vrewp6NtBKAL8v6+nqr+/q+bIbBwt7xuETVgyqFCHuGjaFfMvMzwb8RVX/6XY4/3oEyAg/w4/1f&#10;0s+Q1s1qlZQAAACWZVhJZk1NACoAAAAIAAUBEgADAAAAAQABAAABGgAFAAAAAQAAAEoBGwAFAAAA&#10;AQAAAFIBKAADAAAAAQACAACHaQAEAAAAAQAAAFoAAAAAAAAAkAAAAAEAAACQAAAAAQADkoYABwAA&#10;ABIAAACEoAIABAAAAAEAAAMioAMABAAAAAEAAAHuAAAAAEFTQ0lJAAAAU2NyZWVuc2hvdLTtqfgA&#10;AAAJcEhZcwAAFiUAABYlAUlSJPAAAALbaVRYdFhNTDpjb20uYWRvYmUueG1wAAAAAAA8eDp4bXBt&#10;ZXRhIHhtbG5zOng9ImFkb2JlOm5zOm1ldGEvIiB4OnhtcHRrPSJYTVAgQ29yZSA2LjAuMCI+CiAg&#10;IDxyZGY6UkRGIHhtbG5zOnJkZj0iaHR0cDovL3d3dy53My5vcmcvMTk5OS8wMi8yMi1yZGYtc3lu&#10;dGF4LW5zIyI+CiAgICAgIDxyZGY6RGVzY3JpcHRpb24gcmRmOmFib3V0PSIiCiAgICAgICAgICAg&#10;IHhtbG5zOmV4aWY9Imh0dHA6Ly9ucy5hZG9iZS5jb20vZXhpZi8xLjAvIgogICAgICAgICAgICB4&#10;bWxuczp0aWZmPSJodHRwOi8vbnMuYWRvYmUuY29tL3RpZmYvMS4wLyI+CiAgICAgICAgIDxleGlm&#10;OlVzZXJDb21tZW50PlNjcmVlbnNob3Q8L2V4aWY6VXNlckNvbW1lbnQ+CiAgICAgICAgIDxleGlm&#10;OlBpeGVsWERpbWVuc2lvbj44MDI8L2V4aWY6UGl4ZWxYRGltZW5zaW9uPgogICAgICAgICA8ZXhp&#10;ZjpQaXhlbFlEaW1lbnNpb24+NDk0PC9leGlmOlBpeGVsWURpbWVuc2lvbj4KICAgICAgICAgPHRp&#10;ZmY6UmVzb2x1dGlvblVuaXQ+MjwvdGlmZjpSZXNvbHV0aW9uVW5pdD4KICAgICAgICAgPHRpZmY6&#10;WFJlc29sdXRpb24+MTQ0LzE8L3RpZmY6WFJlc29sdXRpb24+CiAgICAgICAgIDx0aWZmOllSZXNv&#10;bHV0aW9uPjE0NC8xPC90aWZmOllSZXNvbHV0aW9uPgogICAgICAgICA8dGlmZjpPcmllbnRhdGlv&#10;bj4xPC90aWZmOk9yaWVudGF0aW9uPgogICAgICA8L3JkZjpEZXNjcmlwdGlvbj4KICAgPC9yZGY6&#10;UkRGPgo8L3g6eG1wbWV0YT4KozqDrwAAQABJREFUeAHsvdl3HNeVp3uIeQY4zxIpihQlW7Jcsl3u&#10;VeV2u2q5bvV9qdVv/Sf2Wy93rXtrLa/uti1bt7rdslWyRpIiRXEeAGKeMhPg3d9JBJkEAWIGMhPf&#10;Vh1kZMSJEye+QJnxw9777ANPw5ImAQlIQAISkIAEJCABCUhgFwm07OK1vJQEJCABCUhAAhKQgAQk&#10;IIFMQCHiL4IEJCABCUhAAhKQgAQksOsEFCK7jtwLSkACEpCABCQgAQlIQAIKEX8HJCABCUhAAhKQ&#10;gAQkIIFdJ6AQ2XXkXlACEpCABCQgAQlIQAISaBPBygTGx8fT7du30+TkZGpra0stLWq2lUm5VwIS&#10;kIAEJCABCUhgKwQWFxdTpVJJ/f396ezZs2lwcHArwzXMuQqRVR4VIuS//Jf/kq5cuZL6+vpSR0fH&#10;Kj3dLQEJSEACEpCABCQggc0TKJVKaXp6Ol26dCn95//8n/eNEPHP/Kv8zuAJQYRcvXo1e0VW6eZu&#10;CUhAAhKQgAQkIAEJbInA1ORUunrl6r5779QjssqvDeFYeEIuXryY/tN/+k/p8uXLq/R0twQkIAEJ&#10;SEACEpCABDZP4Ouvv07/9b/+19Tb25tTAjY/UmOdqRBZ5XmRE0I41uHDh7MI+eCDD1bp6W4JSEAC&#10;EpCABCQgAQlsjQDvnNh+yks2NGtrvzOeLQEJSEACEpCABCQgAQlsgoBCZBPQPEUCEpCABCQgAQlI&#10;QAIS2BoBhcjW+Hm2BCQgAQlIQAISkIAEJLAJAgqRTUDzFAlIQAISkIAEJCABCUhgawQUIlvj59kS&#10;kIAEJCABCUhAAhKQwCYIuGrWJqAtP+Xp06eJipgLCwu58V1rXgIHDhxIra2tubGyBd81CUhAAhKQ&#10;gAQkIIGNEVCIbIzXS70LEVJUxOQTQYIw0ZqPAMIDEcLSzqz1zadipPmes3ckAQlIQAISkMDOE1CI&#10;bJExggPxMT8/n8rlcqpUKkmPyBah1vHpPG+eL14QnjmGGEGcaBKQgAQkIAEJSEAC6yegEFk/qxV7&#10;4v2Ynp7OIoSX056enmcvpobsrIisYXciQHjeCE8E5+zsbP4swrQa9sacuAQkIAEJSEACEtgDAgqR&#10;LUKvfTFFhHR1deXGy6lCZItw6+z0QogQijU3N5dmZmayd4TfAU0CEpCABCQgAQlIYGMEXDVrY7xe&#10;6l28nPJJiA5CxJyBlzA1xQ6EJc+WZ8yzrn32TXGD3oQEJCABCUhAAhLYRQJ6RLYBdpGYXoTo6AnZ&#10;Bqh1OkQhMouckOLZ1+l0nZYEJCABCUhAAhKoWwJ6RLbx0SBAFCHbCLROh/I51+mDcVoSkIAEJCAB&#10;CTQUAT0iDfW4nKwEJCABCUhAAhLYOwLlhcU0M1/JE+juaEvtrf4Rdu+eRuNfWSHS+M/QO5CABCQg&#10;AQlIQAI7ToDcSETI7eHp9DT+O3WwJw32xBL2EV9jRMiO42/KCyhEmvKx7t1NFQncLGn85MmTNDU1&#10;lettkEtBfgWN/AqKAR48eDAnfD969CjvP336dOrv79+7yXtlCUhAAhKQgARWJFAJT8h8eSE9GJtJ&#10;X94ZTfOVxTQxU0qnD/Wmo4PdqbfTV8oVwbnzlQT8rXklHg9ulABL2VJf49atW+mPf/xjunbtWhoe&#10;Hs5ipFhVjFWnzp07l3784x/n+iu/+c1vUmdnZ/qnf/qndPny5Y1e0v4SkIAEJCABCewwAYTHo4m5&#10;dO3+RPrjtcdpbHo+fXukL71z9mD66aVjCpEd5t+swytEmvXJ7tF9TU5Ophs3bqSrV6+mmzdvppGR&#10;kVwAsJhOIVToNzExkcbGxtLnn3+ePSR/93d/V3TzUwISkIAEJCCBOiJQqiykJ1Pz6d6TmXR3eCoN&#10;j8+mqfCIdLS3pO+9drCOZupUGomAQqSRnladz5WwLMKs/uf//J/p9u3bOfTqgw8+SOfPn8/bhGXN&#10;z89nAUJfPCMUBrQgYJ0/WKcnAQlIQAL7nkA5PCLjITzGZ0uJhPVShGmNhIfk0fhcDtna94AEsCkC&#10;CpFNYfOk5QQqlUoOyXr48GH65ptv0vj4eLp06VJ6991301tvvZWOHDmSTyFsa3R0NIsRtldaCjcn&#10;w0XVcrwpeE4QL4gV+nZ3d6dDhw7lXBKEDPvK5XLuRwhYUe28mB/V7o8dO5b7t7e3J+ZJ/krhkWFs&#10;rkfeCuFh5KgcPnw4X8fEu4KinxKQgAQksN8JLMS/lXMhPuZLC2lx8Wn8u/w0zS5U0sxcJVViW5PA&#10;ZggoRDZDzXNeIoBn48GDB7mVSqU0ODiY8z0QIQMDA8/6kydCkjov/YgBktaL4oB0QhQgOhA0//qv&#10;/5pDvBAkCAw8KiS0/+QnP8ki5+TJk6mtrS2HdxEK9oc//CF999138T+Qi3kcxiIX5Re/+EUWQ8yD&#10;ca5fv57H/eqrr7IHh/4InKNHj+Zx/92/+3fpzJkzec6KkWePzg0JSEACEtjPBNAa0ZQc+/mXYPvv&#10;XSGy/UzziKwsgQtzplRJ5crTtBgvxfVoLeFRaG87kHpiLXCW4Otsb93UNPEsPH78OHs7EAeIjePH&#10;jz/zhBSDIjp46S88GXgpEBiFIWjwmJBfQqI7Se/0RSzg+eAan332WfZsMA7tzp076dtvv0337t3L&#10;57KPOSBEOI+GJ4SxETV4bMhjYUUv+mB4ZxiH81577bUskPCOIJw0CUhAAhKQgAQkIIHtJ6AQ2X6m&#10;eUREyOe3R2Ot7alY3q5ct/GTCI+BnvZ0Nla++H6sfHEsluDbjOEFIfEcj0MR3rSZl3i8JF9//XVu&#10;bOMBYXUtwqVIbkdAfPzxx1mQ4LUYGhrKfe/fv5/Onj2b3nvvvZyTwn48K4gSPB0IHoQHYgXvCaLm&#10;5z//eTp16lQWOnhzPvnkkzx/roEguXDhQg4D2wwPz5GABCQgAQk0FYEDcTfR+NAksF0EFCLbRXLZ&#10;OMRRPooVJb57PJWeTM6l2fmFZT3q42t3Z2s61N+VPSFzJ56HUG10drz041XgBZ+wK3IzakOu1jse&#10;QobwKoQF47z++us5zwRBgtDhOr/73e+ydwPPSSEwOA/hwzURIfQnh4R9iApECHVNSKLH24K9/fbb&#10;2SOCxwWPCX0QP3hGCONiDE0CEpCABCQggaoAaUGIqET8ddhGAgqRbYTpUFsnQPgU+SEklOOReOON&#10;N1JfX18WHAgMPCN84oFBfBASRhgYiepXrlzJ+R94TshNIcQKbwiiAoGE1wMRgtBA1NCPXBaECNdj&#10;xS88KOStIEgQJ5oEJCABCUhAAgiRA6nlQBQlDjXCv5uaBLaDgEJkOyiuMEZXhDwR5kSuyMHezroP&#10;zWKuzHmzVuR+4KFAHCAS8F5s1IpVrRAaCAhERpFHgocEoUBjbMQF+SUkrdO/WGULTwnhVXxy7Pz5&#10;8/l4ETqGhwRvCXMu/seUMQn1QpjgCWFlrs2Elm30fu0vAQlIQAISaAQCCJDujtbUFTmlLbFNY197&#10;W0tsN8IdOMd6JKAQ2aGnQuI3ORdvHO9vqGT1zeLgpR1PBS/0eBP4jjjYacN7QVI8ggMhgTcFwYH3&#10;489//nMWFv/+3//7LGgIHcO78uabb2aRQ+5JEX5F0joN0cOYiCDuR5OABCQgAQlIIGXBwbvNYHdH&#10;am+teka6u9pTX1dbalOJ+CuySQIKkU2CW+s0ksA3m/i91tj1eBzhQa0QPBh4NfBGIApIBq9dfQpP&#10;BgIFUUAYFl4NVrUqDG8FQqCo9cE4CIxi1aziPMYpRAPj48mgIUgIvWLsL7/8Mo9z9+7dPDz96Yvn&#10;BKGBICGEq8hlKVbY4hNPCXPRJCABCUhAAhKo5oi04QVpJTSrSiR/GKXlr8cWCPimtQV4nvqcAJ4Q&#10;RABJ5rzw45UgZwNRQWFDcjswRAjiAq8J4VsIjtoQLkKm8HBwDAHBWIRWITLI6SDhnLERD4xNUjyi&#10;A+HAHBA+iCHCuCiqSH9CxRAw5IsgfBBIXB9BwrlFYUT6MT/6FILI8Kznz9gtCUhAAhLYvwQoaDgb&#10;4eZzRUHDKGo4O18taLgQ25oENkNAIbIZap7zEgFe3Al7QkTgaaD+B8nff/nLX7KAIMwJscCLPiKA&#10;MCi8E0VIVDEgwoKVshAIFB5kHOqGsOwu5/EdAYKwQXAwJonqrHjFNsYnYoVPxqM/12duXI9thA71&#10;RPB+IFroy9y4jyIsC4GiSUACEpCABCSQUnlhMU3Mxr/h0djm39NyZTGVYrtea6X53OqfgEKk/p9R&#10;w8yQl/ljx46lv/u7v8veECqX/5//839yxXP+BwsvBi/6vPhT8+NHP/pR9mIUoVHcKOLk8uXLWRgg&#10;ZFjKF88IggHPCccJp2LpXa6FYKEPtUf4xGtCAjt98YJwHVbPYkwECOKCyuwUS2RuH374Yb4Wc8fI&#10;GeE4/Ws9NfmgPyQgAQlIQAL7lECpvJhGJubTyOR8FiDxz3r8+0l+ZVRb1yGyT38rtn7bCpGtM3SE&#10;GgIIhYsXL+ZkdYQAYU5FCBTdEB2IAbwneB7Y/v73v5/FCefyvRAYeFYQIJyPBwMRQ3jVu+++m8O9&#10;EBaEdiFsaLWChnHwmBDWhRg5ceJE7oNI4XqEfOFpIUwLkYRxjP2MxSffNQlIQAISkIAEUpqNkKz7&#10;ozPpQbT52GbVLFbMYsVNVs/SJLAZAgqRzVDznFUJIAaK8CqEBd4FQp7wLuB14DiCgnAplshFaBBm&#10;xUs/3oiiD2FUP/vZz9L777+fczyK88kD4bxCtCAYEBaEcyFKuBZj0IrrIF4QF1yD6yJOSKznPDwq&#10;tcbcmQ/jc44mAQlIQAISkEBKM6VKuj08le4NT0eeSCWLkIEoTzDU25E6QpBoEtgMAYXIZqh5zqoE&#10;eNmnFatYrdqx5gCioNYQEQgG2lqG2EC00NZjCBc8KTQ8JZoEJCABCUhAAmsTIB9kYqacpmaqS/O3&#10;Rk0RTQJbJaCE3SpBz5eABCQgAQlIQAL7jEAWJtPzaWy6lEohUjQJbIaAQmQz1DxHAhKQgAQkIAEJ&#10;7GMCi7FkL7kiLOfr8r37+Bdhi7euENkiQE+XgAQkIAEJSEACEpCABDZOQCGycWaeIQEJSEACEpCA&#10;BCQgAQlskYBCZIsAa09nGdhiKdja/W43FwGfc3M9T+9GAhKQgAQkIIG9IaAQ2QburBKFscQsjSVp&#10;teYkUBRW5DljxbNvzrv1riQgAQlIQAISkMDOEVCIbJFtUfeCT2pYUJeCl1U9I1sEW4en80x5tjzj&#10;ol4JdVF49poEJCABCUhAAhKQwMYIbKqOCC9kk5OT6f79+7mIHC9jFICjlgMF5yqVSj7++PHjfJy/&#10;HvOXYwrE0Y+6EdSIKF7gGI9idMPDw/m8+fn5/MLHuPSjIB3nUTOi+As0L4Pj4+O5P3MpXgyLgndU&#10;7Wabc3bSmGNHR0e+F+67ECK+oO4k9b0Zm99Tfpf5XeNZU5OExrPWJCABCUhAAhKQgAQ2RmDDb+m8&#10;jNHu3buX/vmf/zl9++23uZL2W2+9lf7+7/8+nTlzJouDa9eupd/97nfp+vXruTI2L+tUrL58+XKu&#10;mH3u3LlnooKXuwcPHqQ//OEP6euvv04jIyP5ZQ/hcuHChfTzn/88Xbp0KfX19eWXfm4REfLZZ5+l&#10;r776KnGtJ0+eZDHA9anm/fbbb+dK3QiYnbRCLCGeZmdn08zMTBZVO3lNx95bAghoBAhCl99Rhcje&#10;Pg+vLgEJSEACEpBAYxLYsBDhhRsRcPPmzXT16tXceCHjxeynP/1pfgn/7rvv8v67d++m0dHR7JXg&#10;L8i8pNMPEYKooPo2NjY2lm7fvp1FC58YITD0ZwyEBkLm/Pnz+aWvXC4nvC1ffvllunLlSpqamsp/&#10;oeYcvCpffPFFFktcg1Z4XvLA2/wDDw1zw7jH4q/mzEVrPgI8b4QHv8eIEJ594aVrvrv1jiQgAQlI&#10;QAISkMDOEdiwEJmYmMgCAHHAC/7Q0FAWDcUUER4ff/xxFhYnT55M7777bnr99dezqPjTn/6UPR14&#10;SQiZwjuCMRb7CHl544030gcffJC9LAgahAXHCXniWogehAseGYQQ5/zyl7/M3g88EpzD9ZknY506&#10;dSpfY6fECOMWYoQXVLw7iBGteQnwzHnWNJ79Tv1uNS9B70wCEpCABCQgAQmktG4hwl/4eclGBHzz&#10;zTdZCODR4GWMUKrCyNdAICBI/vZv/zb94Ac/yJ4MvCici1DAy8FflM+ePZtPI7wLYYHIOBfekvff&#10;fz97S8gl+fTTT9NHH32Uw54IuUKQPHr0KD18+DBvkwtCGBYNDwovhoR4kb/CHNjX1dW1o7kitS+m&#10;BQc/JSABCUhAAhKQgAQkIIHVCaxbiCBCioRywrIQFuSFIFDI1cDwBCAUEAF4KkhexxtCwjnnk+/B&#10;fkKqEAyIBOzWrVs5x+Odd97JfQin4hzOJXeEa+HtYGzOoT/ih/HxuiBGilj9gwcPJhp9ET6EcB07&#10;dmxHhUi+CX9IQAISkIAEJCABCUhAAusmsG4hgghBgJDDgQfg0KFDWQggLBABRW4EOSSFwEAgIAro&#10;j1cC4YCwIKcDoy9G+BX76HvixIncF48J3xmD3AvyQoqxERf0J1SrWKmrCJXp6enJ3hTmw5wRMYyz&#10;mjF/vDhF4ztG0jweFZLdDbVajZ77JSABCUhAAhKQQH0SIFJ+er6chifmUnnhaerraku9nW2pO1p7&#10;qxUs6uGprVuIsCrVH//4x+xhIPcCIcJLPyFSGB4PhAKCAVFADgifiJAidAkvB6KFfnhEOAdDuLCP&#10;Y/QpzuMY2yQE0xeRgLhANNAfkVL0py/GdZkXHhT6MHZxnWqPF38WoWQkvRNSVoSZIUIIGWO1rled&#10;/+JofpOABCQgAQlIQAIS2GsCiJDF+PFwfDb9/ssHaXK2nN440Z/OHe1PZw/3pvae6kJDez3P/X79&#10;NYUIwoKXevIy7ty5k70TLJFLSBQv8YUQwWuA54KXdkQGAoJPRAjGNl4O9tOHcYuVpdhmHyKCPvTF&#10;OLcYi740+iJIVurPOa+6Dsc1CUhAAhKQgAQkIIHmJlCJd8aZ+Uq6PzqTvrwzmobHI2R/ej6Vyotp&#10;qLcjDShE6uIXYE0hggghHItkcsQGXghyLqgJUoQx1cWdbHIShF7h9UBYsVpXcU+EZv3qV7/KYWKI&#10;J00CEpCABCQgAQlIoDEIzJUXsjfk7pOZNBKhWfeGp9PY1HyqRIjWxZMD6dTBnmd/LG+MO2rOWa5L&#10;iJB8jjeEsCVCnVg1i7wOxAnL7uIV4YWeFbEIhyJ/A8GCBwPxgmej8GbgyeDFvtbzwTbelCIXhL4Y&#10;57LNOWwX3g5CtRhjeX/OedV1OL7cGAtRRVtuH374Yd5VeHWWH/e7BCQgAQlIQAISkED9EShXFtNo&#10;CI+Rybk0NVtJUzOl3B4MdaeZEnXfqnNeCtypvxvYJzNaU4ggLAjLuhmJ6ggQRAZ1PRAPbJMMjigh&#10;cbxIWichne1CQMCSbfI7GI9j5HEUnga2ERAcow8iBuFB4zy8FGwjGsgJQfRQJ6ToT5/CECe1OSe1&#10;1yn6+CkBCUhAAhKQgAQk0LwEKgvV0CzCsxaW/sDN3SJA4lC0p/EeGmkA8Z+2dwTWFCIIDoQBq1Mh&#10;PFgSFw8BL/y1xj5yPPBa8PLPNmKhWHmK5XTxnPCd5XmpEYIgwdjGOIaIYZUrRAc5KIzBWHwvBMzR&#10;o0ezAGL1LMYkfAwxUogQxBHXQ7RQ64R70CQgAQlIQAISkIAE9g8BRAet1khgL0XYVik8Jp0HIp/Z&#10;6PtaPLu+vaYQQRSQO/Hmm29mbwXeCUQHoqQIzaKOCB6Rf/iHf8hCpPBiIBII1zp//nzuTxgX57Di&#10;1muvvZYFC54OChtyDscQHHzHW8K5jIEQYh4sAYzI4TireH3++edZhBTeETwhiBmOIYgQIYiWQvDs&#10;Ol0vKAEJSEACEpCABCSw6wRaWg6kzo7W1NkeYqMm/gpPCKFZtLbW+CM6bhFtzwisKUR4+SeRm1Zr&#10;eEZuRrgWooTQLYQIBQvxQpBTQoI7n3gpCN1CJCBECKciORxxQl+ECNsIHEK+6MNYCA6ECOeeOnUq&#10;iw9Csop6JHhoEBiIkK+++ip/4hnhHPqQ81EsMcwcNQlIQAISkIAEJCCB/UEA8dERtUI62lrij9PP&#10;3wN57yRsixab2h4TWFOIbHR+eC5+9KMfZTHw8ccfp08++eRZyFYhOhAsFy9ezCFajM82ggVhgxC5&#10;ceNGzhlhHwUOf/zjH6fvfe972StCmBVC5fTp01nQUP/j17/+dRYy5JngPUHYUKWdkC9EiEJko0/R&#10;/hKQgAQkIAEJSKBxCfDu1xoej9YQIc9lSIrtKA0Rx7KXpPZA495qQ89800KEvA1yPfBM4OFgGw8H&#10;7dy5c1kY4BEhVwMvCCFXeCkI8SK0CpFQJKuzzT4ECuKD1bnwkDAmggOhwpiMzTk0Qq4QGxhJ9IRj&#10;IVIYC9Hy9ttvZ1GiCGno308nLwEJSEACEpCABDZMACdIR7wv4hE5UOMRORD7VxIoG76AJ2wLgU0L&#10;EcKf8FYQLoVIQJggSvhkH+IE7wi5JHgqyNlAjOCxKERIIRI4h9CvX/ziF9mbgggpzkGMIDoYk36F&#10;kf/x3nvv5WtzDc7BCOkiJIv+3d3dRXc/JSABCUhAAhKQgAT2CQE8IV2RH0KOSCvqY8nYbI+QrbZo&#10;tbkjxXE/d5fA8zf7DV4XUYBIoCFAaq3wfqxUm6O2X7GNICnGKvat9YkQKvJF1urrcQlIQAISkIAE&#10;JCCB7SfA0rizkfg9W1rI3gcEQD0Y75YkoyM6ij98M69noVktsV0fU60HXHs2h3gMmgQkIAEJSEAC&#10;EpCABDZOoBxJ36PT8+lJFA9kSdx6MTQGSeqIkFrBQX56zlGPH+aq7/3TUojs/TNwBhKQgAQkIAEJ&#10;SKAhCSwsPE3Tc7Ec7nz5hcKBe30zrIo1NVtOU3PlvEJW7XxYLUsRUktk77YVInvH3itLQAISkIAE&#10;JCCBhibAiqjU5qhEi/+rG5uNooV3R2fS/SczaS7Cxl60JSVSR/N9cX7755tCZP88a+9UAhKQgAQk&#10;IAEJbCsB3uURI7R68jPMhJfmu8dT6Va02flKzT1XRYgapAbJHm4qRPYQvpeWgAQkIAEJSEACDU8g&#10;EjJIAudnvdhkhGRdvz+Rvn0wkWZju9YUIbU09nZ706tm7e20vboEJCABCUhAAhKQQD0QyCKkfjRI&#10;RkLi/Ggk0E9EW27Zd4MXZ/kBv+86AT0iu47cC0pAAhKQgAQkIIHmIFDoj+Kz3u+qiCBThNTHk1KI&#10;1MdzcBYSkIAEJCABCUig8QigQJZUSMOIkfCF6A+pj181hUh9PAdnIQEJSEACEpCABCSwCwSyN+T5&#10;j124opdYjYBCZDUy7peABCQgAQlIQAISeDUBXuiX4pyWPl7dvx6OxkRrpl0PM9q3c1CI7NtH741L&#10;QAISkIAEJCCBrREoxEfxubXRdufsPFeVyO7AXuMqCpE1AHlYAhKQgAQkIAEJSGBlAotRxXAm6nTQ&#10;FhYXV+60B3sPRMJKtcWaXsuTV3LG+h5Myku+REAh8hISd0hAAhKQgAQkIAEJrIcAy+Q+mZxLI9FK&#10;5ToSIjH51pYDuT3Lpo99heem+FzPPdpn5wgoRHaOrSNLQAISkIAEJCCBpiaAF6TwiFTqyCPS2d6a&#10;jgx0paFoHe0vvu4+C81q6ifTGDf34pNpjDk7SwlIQAISkIAEJCCBOiBAlFNEZ+VWT16G/u72dPHU&#10;YLpwciD1dLU/JxWTZM4u3/scyV5uKUT2kr7XloAEJCABCUhAAg1MoCXCn/A4dLa1ptaXkjH27sY6&#10;Yj6H+zujdaX22F5uVTGyfK/fd5uAQmS3iXs9CUhAAhKQgAQk0CQE2ltb0lBvR27tbXX2Wpk9Hy+D&#10;fpqT1evJf/PyHPfLnrb9cqPepwQkIAEJSEACEpDA9hLAI0I+Rmd4RerJI1IEXy0XHeS0zJYqaWK2&#10;nJfVqnS2pa6Yf1sIKm33CUh995l7RQlIQAISkIAEJNA0BHKY0yreh726ydX8HXmVr6n5dG90Jt0e&#10;nkoPx2bTXHlhr6a576+rR2Tf/woIQAISkIAEJCABCWyOACU6imVy6yhFJN/MSmJkNuqd3Hw0lRAk&#10;eHJOH+pNPeEV6atNaN8cCs/aBAGFyCageYoEJCABCUhAAhKQQEQ3kaweuSG0lnpSIqiQFbw0k9Ol&#10;9MV3T9L1++N5vpfPHkyvH+1LJw/2+Dj3gIBCZA+ge0kJSEACEpCABCTQDAQQH+RXsDJVXQmRVeCW&#10;IgxrJMKxChvs7YycEUOzCh67/WmOyG4T93oSkIAEJCABCUigSQjgBEGItIVnpJ4cIuDNtULyCllN&#10;ArsJb0Mh0oQP1VuSgAQkIAEJSEAC20kgdEZqa6t6Pw7UKA5yRPCEEKJVu387r73psZZCs1bKFdn0&#10;mJ64rQQUItuK08EkIAEJSEACEpBA8xFobT2QujvaUmdnFC5ElSxZNRWDN/6lVhyog88sQPKPOpiM&#10;U1iRgEJkRSzulIAEJCABCUhAAhJYFwE0SHSsp3f+Yj55TvU0sXUB3T+dFCL751l7pxKQgAQkIAEJ&#10;SGBTBBYWnuZCgPPzC2lh8cU3+7p92Q8vTc4T2dQde9JuEHDVrN2g7DUkIAEJSEACEpBAAxKohOiY&#10;j5WmJufKaS5Wl6osLL5wF1GoPJWjJgd1OZbpkxf67fqXUEfrF0gvCqtdn+s+vqAekX388L11CUhA&#10;AhKQgAQk8CoCiJDH47PR5lKp/KII4byFUCLTIVKm58tpYZlIedW4O38sfCGIkSxIXiU0qsee0lHb&#10;dQIKkV1H7gUlIAEJSEACEpBAYxCYLVXSnSfT6W60udhebnNRqfz28HS6FW1mhePL++/Wd2QF4mKt&#10;0Cz6EWq2GE0xsltP5/l1FCLPWbglAQlIQAISkIAEJFBDYGqukq4/nEzfRpuJ7eU2MVNKn98cSZ9+&#10;O5JGo2p5PVnhEXlVFj0ChLCyUnhz6iq0rJ5A7uBcFCI7CNehJSABCUhAAhKQQCMTmA2Px92R6XRv&#10;FY9IKfJGhqNS+cNo5JDUixUhWVWvyOqzQoQMT8zlRhiatrsETFbfXd5eTQISkIAEJCABCTQMgflK&#10;CI14UX8SOSLl2G4ke+YRecWkZyK/5cbDiXSwryN1Rp2Unk5fjV+Ba9sPSXvbkTqgBCQgAQlIQAIS&#10;aA4ClVi2l5AsckEazapekVfPmhW/Rqfm05OpUsMJrVffWWMcNTSrMZ6Ts5SABCQgAQlIQAISWCeB&#10;Z8nqoUYQJKtZ7aHa7dX6u397CShEtpeno0lAAhKQgAQkIAEJ7DWBUBUkn6+VgE4OSU5Wj7AzEte1&#10;3SWgENld3l5NAhKQgAQkIAEJSGCHCVQX7i2W5F1dYBB6NhV5IlOz5SjWuHq/HZ7uvh1eIbJvH703&#10;LgEJSEACEpCABJqTAN4NVsGiUf19NSNHZCzyQ55EnkipwZLxV7unRtqvEGmkp+VcJSABCUhAAhKQ&#10;gATWJFAO78ZEeDkms6djdSVSonJ8sfywy/euyXW7O7hq1nYTdTwJSEACEpCABCQggT0lUF5YSGPT&#10;82k8iiyWo1jharYQx2ajTcfKYIZmrUZp5/brEdk5to4sAQlIQAISkIAEJLAHBOYj5OrJ5HyEXc2n&#10;ip6OPXgC67ukHpH1cbKXBCQgAQlIQAISkECDEFiI0KzZ+cgRacD6Jw2CeFumqUdkWzA6iAQkIAEJ&#10;SEACEpCABCSwEQJ6RDZCy74SkIAEJCABCUhgHxNoaTmQ2tqqf8euRPhTvdbeOHAgpdaYK43yINQL&#10;0eqPgB6R+nsmzkgCEpCABCQgAQnUJQFESH9PR26FIKnHibaEEmlvbwnR1JpCi2h1SkCPSJ0+GKcl&#10;AQlIQAISkIAE6o0AHoaujurr40wUAqwXw9+B14Pleh+MzaSr98djJaxywjOSFCL18phemodC5CUk&#10;7pCABCQgAQlIQAISWInAgXirb22tvtmzXS+GCFmIGKzbw1PpXz65kz67OZJGxudiSd7FECj1Mkvn&#10;sZyAQmQ5Eb9LQAISkIAEJCABCaxMILTHkg6pC08D4oPq6dOxOtb4TCl9fXc8i5Bv742HN6QqlMwP&#10;WflR1sNehUg9PAXnIAEJSEACEpCABBqEQPGCXw/TRYQMT86lOyPT6fqDifT1nbFcxLDqBam6QvSI&#10;1MOTWnkOCpGVubhXAhKQgAQkIAEJSGAZgexjWIrIWvpY1mN3viIuFhYX02hUT8cLcjU8IN8+nEh3&#10;Q5AUuSsKkN15Flu5ikJkK/Q8VwISkIAEJCABCewnAqE+nuWG7KESQYTMlhayJ+Sjrx+kr2+PhgCp&#10;pLlSJZXKi/vpiTT0vSpEGvrxOXkJSEACEpCABCSwmwRChjwTIM82dnMC+VrUBilHIvr4TDndfjyV&#10;7j6a2vU5eMGtE1CIbJ2hI0hAAhKQgAQkIIF9QQDpUciP4nMvbrxYJQvPiIti7cUT2J5rKkS2h6Oj&#10;SEACEpCABCQggX1BoB6S1REfrJiVK7urRBr2904h0rCPzolLQAISkIAEJCCB3SfwPDRr969dXJFE&#10;9MX4QeM/rTEJKEQa87k5awlIQAISkIAEJLD7BCIe61lI1rON3Z/GbCSlU7zwdqySNTu/sOkJtLW1&#10;pK7OtjTY257aY1vbXQIKkd3l7dUkIAEJSEACEpBAYxOoA5fISNQO+V9XH6VPbgynsam5TfNEhJw5&#10;2pdeO9qfemNb210CEt9d3l5NAhKQgAQkIAEJNCyB1pYDqWfphZ3tvTIqqX/HalnRSlHUcLPW3tqS&#10;Bns60lBvhx6RzULcwnn6oLYAz1MlIAEJSEACEpDAfiLQ0d6ajgx05cb2XhmJ6lRVR4TEwllagxLQ&#10;I9KgD85pS0ACEpCABCQggd0m0BF5FIf7O/Nl2d4rI1l9YeFpbns1B6+7dQIKka0zdAQJSEACEpCA&#10;BCSwLwi0t7Wmg31VIcJ2MxhrbiFsXHxr95+mQmT3mXtFCUhAAhKQgAQk0JAE2lsPpMHujjx3tqkp&#10;QqoI+SJ1kMPekEz386QVIvv56XvvEpCABCQgAQlIYAMEWiO5u7erPZ/BNiKkLTwj7e1s713y+gZu&#10;4YWuVW+IlUhegLKLXxQiuwjbS0lAAhKQgAQkIIFGJoDY6Iok9ZZQIN0drbkGB0vg9oU4aQsPyU5b&#10;ZWExzUWC+tRcOVU2mKVe6KQchrU00UplMU3MlNPDsZl0K+qSkPdC6Bn3qO08AYXIzjP2ChKQgAQk&#10;IAEJSKApCPAyTxhWR3hA+iNEaygS1/vi81C8vHfuQs4IIuT+6Ex6EMJhvrT+ZXuZN2FkVQsPCK6Q&#10;sLkojMgSwAshcFiJC4Hz/rnD6eTBnmoHf+4oAYXIjuJ1cAlIQAISkIAEJNA8BCITJL/Qt7W0pM4Q&#10;I90dbbkQIN6R3agrMj1XSTdDONx8NJVmopbIWsYSw/1RI4Rwsu7O1vDatKTFUCHTs5X0eGw2zYbw&#10;mKqU0n0GCp2CJ+TNEwNrDevxbSKgENkmkA4jAQlIQAISkIAE9heBwsOwe3c9MVtOX98ZS1fvjoWY&#10;KK95YUTIO68fyuLi1KGeHEL2NITINw8m0n//t7vp1oPqGPMhau6PzKSjg9PrEjhrXtgO6yKgEFkX&#10;JjtJQAISkIAEJCABCbxEIGuRarL3UrTTS122c8dC5IXMRjjVXIRlEUq1luEJuXhyIP3w/OF0+lBv&#10;hJG1R1jW05zj8q9XHj47ndyTykwpTUa+SDnqk2i7Q2DvKtHszv15FQlIQAISkIAEJCCBHSBQ+EPy&#10;a/suvbt3RujU0cHudDiqu5OnspYRjnX2SF96/Wh/GujpyHksjNGeV/wq7mCtUTy+UwT0iOwUWceV&#10;gAQkIAEJSEACTU5gL17lyfHAq7GeAoTkhAyFABmKEC2S1avzPRD5LC1kuzT506n/21tbStb/PThD&#10;CUhAAhKQgAQkIIE9IFA4QorPnZ4CIVkPRmfTw2jzsYLWWlZNrq+umKXsWIvW7h/XI7L7zL2iBCQg&#10;AQlIQAISaAgCrHhLzZCOWBWLkKaB3vbUHrU2ssWx6sv97r3ilyoLaWxqPk1MzydqgKzP9H2sj9Pu&#10;91KI7D5zrygBCUhAAhKQgAQaggAFDCny1x/hTccOdqfXIt+iNwoYIgiqdmA9EVLbdq8kqJOsTg2R&#10;9SSrb9uFHWhHCKxLiBCHNzk5mR48eJA/+Z5j82JK7e3tqaenJw0MDKShoaFQzB2hUCu53+PHj9P0&#10;9HQUiVkINR3rTXd2pv7+/nTkyJHU29v7rLAMY9FveHg4nzc/P58WY1WE1tbW3O/o0aP5vLa2tjwO&#10;JObm5tL4+Hjuz9xKpVIer7u7Ox06dCjPh23O0SQgAQlIQAISkIAENk4Ajwj1QfCGkGcxGI1Eb4TI&#10;Mz/D+tI1Nn7xFc5goaxKrGrFKlevsu5YLevoUHd6I1bM6uvyXfBVrPby2JpPBpGAsLhz5076l3/5&#10;l3T16tUsEhAXHBscHEznzp1Lb731VvrhD3+YRQDC4Nq1a+l3v/tdun79ekJYIFAOHz6cLl++nH72&#10;s5/lcxAnGGMhcv7whz+kr7/+Oo2MjGRhgXC5cOFC+vnPf54uXbqU+vr68jicgwj57LPP0ldffZWv&#10;9eTJkyxEzpw5k37yk5+kt99+O50+fToLGPprEpCABCQgAQlIQAKbI4AgwTtCincjGCLklz88kz54&#10;44hV0uv4ga1LiDB/RAdeChrbxb6JiYl05cqVvP/UqVNZVNy9ezcLFj5HR0ezVwIxMzMzkz0oCBdE&#10;BSIGGxsbS7dv386ihU+M69CfMRA1CJnz589nL0m5XE54W7788st87ampqSyWOAevyhdffJHnyDVo&#10;rJKgSUACEpCABCQgAQlsnMDzRPTwgcQr1V6+VvE3bJbtJU+F0KzFVWqJUC/k0qnB9Fa0Zzkt67j1&#10;mfly+vbRRDrU15mOh5ghDE3bOQJr0uUlnhApRMY//uM/pr/5m7/JwoL9eDK+/fbb7Pm4ceNGunjx&#10;YsIz8emnn2avxsmTJ9O7776bXn/99Swq/vSnP2VPB14SQqbwjmAIDfYRXvXGG2+kDz74IId7fffd&#10;d1lYcJxQLEK/CLdCuNy7dy+LHc755S9/mb0fs7OziXM+/vjjhEBiLOaNKUYyBn9IQAISkIAEJCCB&#10;jREg9Cra6n/WRao8lysbG3xjvdtCiVCksCeExkxUVl9NiCCWCCFDhGzkHXB4fC795rN7aWy6lP7+&#10;3dPpjeP9G5ugvTdEYF1ChBHJASE8CiMvBEOI8HB/+9vfZgFCuBS5HngqOPa3f/u36Qc/+EH2ZHAM&#10;AYFQwMvBGGfPns3jIGYQFoiMc+fOpffffz97S8glQdR89NFHCZFByBWC5NGjR+nhw4d5m3kRhkXD&#10;g0K4FyFe9+/fz94Y9nV1dZkrkkn7QwISkIAEJCABCayfQFViLImM7A1ZJkeKr7ujQ3Li/GAkzpM8&#10;X4rle8urrJxF/koOJUORbMBm5srpxr3xyCtpTz+5eHQDZ9p1MwTWFCIMitjgBb8QIHwvQrUQHDS+&#10;0xAK5HuQ33H8+PHsDSExnT7ke+DBQKgwHiIBu3XrVhYy77zzTu5DOBXn4ElhLEQMQoSxOYf+5JEw&#10;Pl4XxAjXw3Nz8ODB3OiL8CGE69ixYwqRTNofEpCABCQgAQlIYAMEQmDkiPz45JW+9r2e7Y295m/g&#10;uqt0ZQWvQ31RoDDaRHgtZlNllZ6b270QifDUKpmJlblclWtzDDdy1rqECAMWbi0S0QtvAy/7hFQh&#10;MhADiAc8IuxHFLAPYcC5eCUQDggLcjowktgx8jrYR98TJ07kvogevjMG+SXkhdAfIYK4oD+hWoyJ&#10;J4Xr0VjBi9wTRBFzQcQwzmqGMOKeisZ3jKR58ltY5YuxNAlIQAISkIAEJLAvCSBGCL1aEh5V8bGC&#10;BNmF1yUqovd0RmhWNFbz2m7jna9SqbZIPdZ2mMC6hQgPhkZY1T//8z/nFat4yccQBK+99lr2PJAj&#10;giApPBSIEBoiodiPoMAjgoDBEBfs4xz60LcQPmyTqE5fRALiAtFA/0L80Kcwck8QI3hQCuFSXKfo&#10;U/vJWKwERsI9n3haMEQIIWOEo73q/Nqx3JaABCQgAQlIQALNRiCLkLgpwp3y+xmuEKxGB6BBdkGH&#10;xPWrywkjQopp5Ln4oyEJLJXG3PjcC2HCmYiKWjHANo39haBgGy8H+3mxx8NRrMLFNvsQEfShL8a5&#10;xdhs05++CJKV+nPOatfhmCYBCUhAAhKQgAQksH4CiJBCZNTojjxA/h4/sgDZDRUSV+V9EBHSmlXI&#10;8hmt/77sWR8E1u0RKQQFtTn+6Z/+KdcCwTtRrFJFsjlJ5OxDKODdaAQj9AqvB7kmrNZVG5r1q1/9&#10;KoeJ1YqsRrgn5ygBCUhAAhKQgAS2iwB/fM4W7/28D77w+v+CAHnhy3Zd/oVxuHaeA/N4YSIvdPNL&#10;gxBYtxDhfnjwhEPR8Ejw0k4+BnkiJIYTzkSoE2FRhEfhweCXl/MKbwbn8WJf6/lgmzyQIheEvhjn&#10;ss05bBfeDkK1GGN5f8551XU4vtyKQosUW1xuH374Yd7F/DUJSEACEpCABCSwXwigPUjWpoo5S+Sy&#10;OtXMfNSEi1aJd7Pqm9GSGIjORfjWbvDhtWz5q1lbLNXb2dGauqPuR28s7fv6sVj4aBMV1XnnIzCn&#10;tVWhsxvPckNCpHZCiAJe4hEl1OrgO7U78IogRlj5qhAQnMc23pIiFwShUngaCtHCMfowJsKDxnkI&#10;Hra5HjkkeDG4VtGfPoUhTmpzTmqvU/TxUwISkIAEJCABCUhgdQKIkPnKQl5BqpxXkqqkx1Fj4/FE&#10;5OCWq38wfvZn2mcbq4+3nUe43HIhggg5fqgnvXY0Il2iiOHFUwPp2EDXhi+LCGlvi/zkWJ1rJ5Lh&#10;NzyhJj9hTSFSiAE+UYlVpfg8h6PwFhSeC3ixihX5HoiFYuUpVtKi9gffESnUCCnCt9jGOMaqWqxy&#10;hehA0DAGY/Gd/giLo0eP5tWwWD2LMfHAIEYKEUISPddDtOCxweOiSUACEpCABCQgAQmsj8BCeD2m&#10;o6bGdFQaLy8sRs2OxTQ2NZ9Go5VCoFBYMPtBljwnCJedD8wq5v6i8kGU4AV5MwTI9187lKupnzzY&#10;k2uBFGf4WZ8E1hQivODzUs8nXo9CFCBA2IcHg5W0WIKXPAuW06VQIS//iARySM6fP5+X2yWEi1yS&#10;Q4cO5VW2EBUIHPozFscQHHzHW8K5jIGHBHHCEsCcw3FW5/r888+zCCm8I3hCEDMcY66IEERLIXjq&#10;8xE4KwlIQAISkIAEJFBfBBAfE1G5fGKmHH/oJUw+hEl8n4yGh6S1hciVavgWIoXQrdWqnG/rnYXo&#10;QHgUUqS6fSDqinSmv3rjSPrh+cOpP4oRdnW0pbYIr9qokR1QDqFV4p5DXGk7S2DdQoQcEJa2JUwK&#10;sYAQwQOBWMBzwcs+hQMRCqxshVeCeiP0QaQgEhAihFORHI44wWOBEGGbca9du5b7sBww4zA25xL6&#10;hfggJKuoR4Lg4ZqIkK+++ip/4hnhHPqQ84HgYZzCa7OzKB1dAhKQgAQkIAEJNAcBRAWVywnPWox3&#10;Nb4vLsYLeogOtnlJn4vjeE2oYD4+U0pPwlsyEZ/kabRHzsZOGNKC8iEtS8v3EkbV39uRzhzpS+eO&#10;9afTh3q3dNlqJBApBVWhtaXBPHlNAusSIoiIGzdupI8++ihXNS9e7AnHwnNBKNabb76ZLl68mAUA&#10;Xgjqcnz88cfpk08+yV4UPBSF6KDCOn0J0cLYRrDcvHkzCxGuxdjso8Dhj3/84/S9730ve0XwtCBU&#10;WL0LQcN1fv3rX2chwzl4TxA2VGkn5Iu5FvNdk4YdJCABCUhAAhKQgATC5VB9f1pNTpDEjugYm6wW&#10;p74foVHfPppMgz0R2XK4N7XH504YoofEdAob8n7X19Oe3jozlN45O5QGYg5aYxFYU4jwkIv6Hnwi&#10;PBAUNI7x4n/u3Ll0+fLl7LnAC4HA4DgeEcK68ILgRcFLgWDBu4FIKJLV2WYfAgXxUXheGAfBgVDh&#10;GkWxQ85D7CA2sG+++SaHYyFSGAvR8vbbb+e5KUIa6xfS2UpAAhKQgAQkUB8EyPpYLTgJjwjekblY&#10;RQt7MjGXvrozlr0jeFFODvWk3vCMdLbHSqmR+I2A2C5jrOwRiQF7IgzrwsmB9OaJgRyStV3XcJzd&#10;IbCmEEFAkJ/Byz3hUHhHMIQGxst/sZIVngrESlGbg/OmpqaydwOPCGMhXAoRUogEziG/5Be/+EX6&#10;0Y9+9My7wTmIEUQHY9KvMPI/3nvvvSxQuAahXRihWIgh+uOp0SQgAQlIQAISkIAENkaA97wcjhWf&#10;S698rxwA78jn346kkcm59Gh8NgsDQqWOD3an/vBUIEi2xdAz0QpZQxjYaxGW9XqsltUT21pjEVjz&#10;iRWhV7zUkwOyHiu8HyvV5ljpfAQJgoO2XiMPpMgXWe859pOABCQgAQlIQAISWJtAft+P97P8X3zB&#10;q9Ed3oeDkRTO0rYkc9daqbSQhkuzOW+ExHVyRoYjbAtPxVunB7dPiCxz0ZCLMhQ5IjSX2619Io2x&#10;vaYQaYzbcJYSkIAEJCABCUhAAttFgD8Sk4vBylNsI0LOhah440R/XhaXxPSVjFCtO4+n0kiEal2J&#10;UK27rx9Kh0K8HOnfeE2PlcZnH96aIjInppbnl4XTaie4v24JKETq9tE4MQlIQAISkIAEJLA3BHjB&#10;Z3WqIoye5XBPRxI6ieiEQK0mRFjqd6pSSlPT1ZD5vgjLmpgt5VW2yO1g3K0YK3hVYilhGttYFiF5&#10;4C0OvpWJee6mCKy2GMKmBvMkCUhAAhKQgAQkIIHGJ8A7fuSjP/M8dLS3pKNRqfxo5Hx0xvZ6jTyT&#10;eZYBjlYIh/Weu1I/xpuNMLBZxmOCYYglJchKtOp/3/p/k+r/XpyhBCQgAQlIQAISkMA2EOAVP9cP&#10;YSMaYVq9XW0RlhWFAmMxofUaouH2yHS0qTSztMLWes9dqd98eFxGIvfkyQQV3qt5KlWPCIJkpTPc&#10;V88EDM2q56fj3CQgAQlIQAISkMBeEAiXyLNVs0KJRNWOnAzecoD6Heuf0MT0fPq3WE2LsKzuy7Gy&#10;6hZrfUyHmPnu8WS6MzyVlw4ukumLELL1z8ye9UBAIVIPT8E5SEACEpCABCQggToiUImwJzwYNGqG&#10;tLRF7Y4QE6xMtZFAqLnwiNx/Mp3uDnVHSFW15shWbpMVuSamy89yUKpjbUAZrXHx1kjOp1o7eTAk&#10;6ms7S2D9vrWdnYejS0ACEpCABCQgAQnUCYFSFCUcjpog1AUpRT4G4gMRQgJ7bK7bWN0K8VDOyeXr&#10;Pm3POiJCDkUuzJFonbGt7SwBhcjO8nV0CUhAAhKQgAQk0HAEZuYX0t0nM+nuyEzCq0GiCAnspIxs&#10;xBYWIrm88KyEGKl3643QsQunBtLFaFsNI6v3e62H+SlE6uEpOAcJSEACEpCABCRQRwSm5srp+v2J&#10;dPPBRJqNbURIZXExLYSYKGp4rGe6LLM7NVOOcKpSeEU2KmPWc4Xt7TMUNU/++uKx9NNoh/o7t3dw&#10;R3uJgDkiLyFxhwQkIAEJSEACEtjfBFiRajSKFk4sFS5EQiBGWDGXz/UaCe+lRZbvDRHDyXVqnVEn&#10;ZbCvI12Ioo0XTw6mM1EvxQT4nX9YCpGdZ+wVJCABCUhAAhKQQEMTKNJCWDFrI6tmNcpNI0I+uHg0&#10;fXDhSDocnhBFyO48OUOzdoezV5GABCQgAQlIQAINSwDxwSpSrVFDpBlf0qkAf+nUYHrr1FDkhnQ0&#10;7HNqtIkrRBrtiTlfCUhAAhKQgAQksMsEEB+sKNXR1lJdOWuXr7/Tl+tob03Homo8zdWydpr28/EN&#10;zXrOwi0JSEACEpCABCQggRUIsHRvT0dr6o5cCrwijW4IqoMRgjXU3xWrglVSVwiRvq721Bv1Q7Td&#10;IyDt3WPtlSQgAQlIQAISkEBDEmhrbckv6ixp2wyF/riPNyMxnaWF7w5Pp84QIogtbXcJKER2l7dX&#10;k4AEJCABCUhAAg1HgKrqHUuhWQ03+RUm3B/ej7ciJwSBdTTCsY6Ed8S6ISuA2uFdCpEdBuzwEpCA&#10;BCQgAQlIQAL1RQDRcfn0UDpzpC97RTraW9LxECTa7hJQiOwub68mAQlIQAISkIAEJLBBAuUojDgT&#10;YVTjMxRG3HqFdkKxaEc2OA+7by+Bxs822l4ejiYBCUhAAhKQgAQkUGcEECHfPZ7KjbwOrTkIKESa&#10;4zl6FxKQgAQkIAEJSKDuCLREAnhHrLZF6NPC4mKiYvviRkqzL93R5Gw5Xbk3nq7dH0/Tc+W6u08n&#10;tDkCCpHNcfMsCUhAAhKQgAQkIIE1CLTFMrkDvR2pN5LDESFTISIqC0/XOOvlw2PTpfTZd0/Sl9Em&#10;Y1trDgLmiDTHc/QuJCABCUhAAhKQwJYJLCw+DcGwkGajtgYejO2yqSWPBkv/Xjo5mA5H/Y6N2Fx5&#10;IT0am00j0bTmIaAQaZ5n6Z1IQAISkIAEJCCBLRFAhDyZmk+j0/PbkhReCS/IRHgwblTG0/DEXHo8&#10;PpuGejs3LES2dFOeXLcEFCJ1+2icmAQkIAEJSEACEthdAuRiXI1cDBpejK3aIh6W0kJu45PzabCn&#10;I3I8TDbfKtdmOV8h0ixP0vuQgAQkIAEJSEACWyQwHGLho68fpn+7MZzGYluTwE4SUIjsJF3HloAE&#10;JCABCUhAAg1EgGVy7wxPpwfRNAnsNAFXzdppwo4vAQlIQAISkIAEJCABCbxEQCHyEhJ3SEACEpCA&#10;BCQgAQlIQAI7TUAhstOEHV8CEpCABCQgAQlIQAISeImAOSIvIXGHBCQgAQlIQAIS2D8EKHTOsr0U&#10;GxyZmsvbO3X3T9PTXJ+EeiUtBw6k+D9tHxPQI7KPH763LgEJSEACEpDA/iaACHkaPyZmS+lKLNl7&#10;Ldp0CJKdsrycb9QWQfgscnFtXxPQI7KvH783LwEJSEACEpDAfiZQXlhM0/PldGdkOn1xe7QqRGaf&#10;1/k4EC6LlvBatMaP7fBeoD0qcc3KwtPU3ooQ0SWyn3//FCL7+el77xKQgAQkIAEJ7GsCs6VYrjdE&#10;yNd3x9OnN0fSzfuTL3hEECFtba2pvb0lh1JtFRbSAzGCN4RtbX8TUIjs7+fv3UtAAhKQgAQksI8J&#10;lCNMamy6lB6Oz6aHo7NRxHBuh2kgQEKCZEWy/kvhjWlrPZBaW1sS4V2Ek2mNT8AckcZ/ht6BBCQg&#10;AQlIQAIS2BQBPBOlECMIkpVe7uOdP1Uin6NcXtzenA4isjYQlUVoWGd7a24tuGm0piCgR6QpHqM3&#10;IQEJSEACEpCABDZOgFwNVsuisb3cECfsZpWr7XJCcJUsel6+3PLL+73JCegRafIH7O1JQAISkIAE&#10;JCCB1QjMh7fjyeR8buXY3mlDe+BloW1EhyCE5ssLuRGapTUHAT0izfEcvQsJSEACEpCABCSwYQK8&#10;3D+emE3DE1E/JMKvdtrwqlRXzVo5FGy161fPC+9MrLiFtbW1pK7OtjTY257aY1trTAI+ucZ8bs5a&#10;AhKQgAQkIAEJbJnAXAiRh2MhRKKVYnunDW8G4ofr4uXYrCFCzhztS68d7U+9sa01JgGFSGM+N2ct&#10;AQlIQAISkIAEtkyAvJDpuUqajRyRwttQOyieh/7ejvA8dKSObfA8zJUW0v3RmdwQI5u13q72dPHU&#10;YLoUrb+7fbPDeN4eE1BC7vED8PISkIAEJCABCUigXgl0h7fh7LH+dC7adngepqKC+5e3RvPqV8cG&#10;u9Ohvs5N3fpAT0f6/muH0nuvH0qDsa01JgGFSGM+N2ctAQlIQAISkIAEdpxAV0dbOn24N5090pt6&#10;tiEEam4+CigOT6cjA11pJrYLYxnhIgm9taVlzSruLOV7PIQMTWtcAgqRxn12zlwCEpCABCQgAbRQ&#10;bboAAEAASURBVAnsKIHOjtZ08mBPbl2xvVWjXsnk9Hwuokj9EiwvERwhYkWoVnc4ONqicKHW/AQU&#10;Is3/jL1DCUhAAhKQgAQksCkCCIK+yMHoj5yMtvBUbNVysnrkiZArQrI6XpHhqOY+OjWfJmbLOWTr&#10;tSN9OWSLSuqs8VuOlbJYZhividZcBBQizfU8vRsJSEACEpCABCSwrQRyHfMdKmY+EgLkf119lK7c&#10;HU+PxmfT0cGu9Pfvnk7tp4dyEjreEgTKxEwpC5JtvTEH23MCCpE9fwROQAISkIAEJCABCdQngUJ/&#10;8Hmg+LKNU50KkXHt/kT6y7cjaTQ8I2ORj8JKWCSyd7a35HCtK/fG0tV742k6+mrNRUAh0lzP07uR&#10;gAQkIAEJSEAC20pgJwRIMUFCroajoCIihMru1BihrsnD8Zl0sK8jPR6fSx9+8SD9243h9CSKLmrN&#10;RUAh0lzP07uRgAQkIAEJSEAC20aAvAySymnFqlbrGbwjVrXq66nW95iaKa9aLJE6JrPzkTOytIIW&#10;VdcnCcWKRmL7dOy/9Xgq3YumNR+BrWcdNR8T70gCEpCABCQgAQlIIAggFBAGk1HwsLyBSuiIkLdf&#10;O5hbIUjWA5R8dJLYF+K6pqavh1hj91GINPbzc/YSkIAEJCABCUhgxwjglRibLuXG9not1/kY6knH&#10;o7G9XiMMrIUWP3YgJWW907DfLhEwNGuXQHsZCUhAAhKQgAQk0GgEyNsYifyN4cjPIH9jvXYgFEUr&#10;iiKM7fVaS/QlrItEdcSI1twE9Ig09/P17iQgAQlIQAISkMCqBNqjVkd/hFH1RlupiCBekPFcgHB+&#10;w8vnIiOWS4ns8QiBkT0eyw8yy9iHgEGQrHR41RvxQEMSUIg05GNz0hKQgAQkIAEJSGDrBLo729Lp&#10;Q73pRLTOzpdDqBYWI2F8tpKmIkeERPKNGDkey/M88I4geNqjITaWW5EjQmL88nOX9/V74xMwNKvx&#10;n6F3IAEJSEACEpCABDZFAEHQH5XTqZ6+UuV08tOpbI5nZDsqm7e3xfV6O9NAeGAQNrMR7oXYKQxp&#10;ktvLGqXo4mcTEVCINNHD9FYkIAEJSEACEpDARgkUnofis/Z89ACpGtXk8fWrA8bCu4HVjtvVER6Y&#10;I73p2FB3milV0pPJ+bw0cLVnNZ8Ej0lry8oek6Kfn81BQCHSHM/Ru5CABCQgAQlIQAIbJoBYeBo/&#10;aCsZ0VPkbOTE8/XrkBx21REJ51htCBZXIexqPFbiunJ3PI1OzSeqqxfG9XLoVnhOVojcKrr52SQE&#10;FCJN8iC9DQlIQAISkIAEJLBxAoiQ596Ll88nsbzqndiADsk5IAPdHXk4wr8Km41ck+8eTqaHozN5&#10;day8PHCIkcLwvHSECOlYJYek6OdncxBQiDTHc/QuJCABCUhAAhKQwIYJZA9FKBHyP1byiuCVQBzg&#10;EdnIMrxtbQfSYG9H6utqT5dOD6aFGH94bDYhRMohPCZWmSliBw/KaqtqdUVy/cH+znQmwrt6Yltr&#10;bAI+wcZ+fs5eAhKQgAQkIAEJbJoA3hBECOFSKxlCJC+nG16RjYRKkZR+MITImycG0kAkwp8+3Jv+&#10;+6d30+0Hz8OwVroes8it2FjWCRHy08vH0wcXjqQjA13Ljvq10Qg895U12sydrwQkIAEJSEACEpDA&#10;lgmgQWi8+y83qnm0Ra0R6o3U5nr0xFK/pw5H5fQQGJ2RgL7cSDbvam9LRwe60ztnhtKlU4PhHXm5&#10;3/Lz+J5zVmI2K82nJzwsF0Lc0NY73krXcF99EFCI1MdzcBYSkIAEJCABCUhg1wngEXkaKiSHZa3w&#10;5h96IuHdIG8jorOe2aG+rvTTS8fSjy4eTUPhpag1PCdFV8RLR1tr9fzaAWpPWLbNNJjXSoZ3pqcz&#10;CjBGW2m54ZXOcV/9ElifNK3f+TszCUhAAhKQgAQkIIENEihCsuYrC2ky8jamo9XW8yiGaw8Rcbi/&#10;KzcERWH93W057Gp8ppS+uj1a7E49EYZ17GB3evPkQK5PkkO74gcekvXUSkcQLYQwoq0kRhAi3R2t&#10;ubGtNTYBhUhjPz9nLwEJSEACEpCABDZMgLyQUoiQidlSehhJ5E8m5lIpigsuNxLCzx3rT+eP96fe&#10;mtCqjtbWdKivM/JAOrPHpDjvaNQH+b/+6mz60RtH08mDPcXudX8SIlaOedFWKqD4bFWtEEW1oWLr&#10;voAd64qAoVl19TicjAQkIAEJSEACEth5AnMhOh6EALk3MpNGo6jg7FwlLSy8HA/V0d6ajg12p2OR&#10;69EV24XhjaA4Id4JlvctjArtb0U+CDkh/ZHPsVGbjyKHD2Jp33vRZmN7eeYKXhW8K1wfb4vW2AT0&#10;iDT283P2EpCABCQgAQlIYMME8IR8fXcst6nYXs1aI0kdrwgNAVBrWQfEj+V6gGV+8VZsRihMzZTT&#10;V7dGc17JO2cO5vCsldPWa2fidqMSUIg06pNz3hKQgAQkIAEJSGATBMi9oJr59QcT6dsoLjgzj+dh&#10;ZWsNNYEnBM/HCzkZqI8sQl6UIXgs8n8v7l558BX2Eh72ZDy8NeERGYv8E2y1pYVXON1dDUZAIdJg&#10;D8zpSkACEpCABCQggc0SQISQED4Vyem3hqfSvWhzrxAir8rJ2KTWWNfUywuLaWy6WnGdba05CShE&#10;mvO5elcSkIAEJCABCUjgJQKskHV3ZDp9EStd3YvPqfA6IE5WM7wbRU7G8j5b8XwsH2v5d1bNmitV&#10;k+fZ1pqTgEKkOZ+rdyUBCUhAAhKQgAReInA/Qp7+nz/fSp9cH06PI1n9VSLkpZOX79hJl8jya/m9&#10;KQkoRJrysXpTEpCABCQgAQlI4GUCk5Eb8s29ifTd/YmXD9bsoYhhd6x6dTCW6KWY4WqmFlmNjPvX&#10;Q0Ahsh5K9pGABCQgAQlIQAL7iAAi5NyJgfTGif7Ut8IyvAiQqgjZOSliQFbz/8IpRJr/GXuHEpCA&#10;BCQgAQlIYEMEOmOlrONRnPDEUE/UC3leP+T5IAiQqlTYCSlCyFiRG8I29Uz6ejrS0cGuF+qZPJ+P&#10;W41IQCHSiE/NOUtAAhKQgAQkIIEdJNDW2pI9If1RoLA9tlcy6oTkWiE7oERY2au8UE1WZxsR8vZr&#10;B9P3Xz+UBns7VpqO+xqQgEKkAR+aU5aABCQgAQlIQAI7SYAcEfJDDr0yR2QHFMjSTc1FVXVW98LY&#10;jkLqiTnR2Naag4BCpDmeo3chAQlIQAISkIAEto1ADs2KMKhjg92J7ZUMPUAV9Z2w8alS+vTGSB6a&#10;beqZ3IziiwfDG/K9qLiuNQeBNYXI4uJiWgjX2NTUVHr8+HGanp7O33GTYR0dHam/vz+3gYGB/J1z&#10;iv6Tk5OpUqlW7Gxra8v9jh49mvr6+uKXquXZL/Ds7Gx68uRJmpiYSGxzDr/cvb296fDhw6kYu7W1&#10;+v8MpVIpX4P+4+PjaW5uLs+nq6srDQ4O5v5cg/lpEpCABCQgAQlIoBkILMb7V2XhaeKTV7F4lcqh&#10;Uy1bFAS8c/Gyj6xgbDwPAxEONdizSmjWBvUH1dnJ7zgUwobaJVRQrzWu3RbXxCqVxVSKGiIPn8zk&#10;74txvy2tB9LI+Gx6ND6X5pedmzv5oyEJrClEECGIj+vXr6ff//73+ZOX/kJcIBLeeuutdPny5fT2&#10;22+nQ4cOpfn5+XTr1q3029/+Nl27di0LBuggDC5dupR+/vOfpwsXLqTOzs6EsEDUjIyMpD/+8Y/p&#10;q6++Snfu3MnnIFxef/319LOf/Sxfg2t1d3dn0Agd5vTll1+mv/zlL+nhw4d5//Hjx9N7772X3nnn&#10;nXwN5qNJQAISkIAEJCCBZiCACKEqOi/y1BtnaV3yODrbVvZarPeeEQKdkZSOnkEIIEQQDx0x7koi&#10;p9Ahxeda1yGvg/yOUoz91a3R9CRERa0hQvpD+GCTIVTK3N+SVgnJlbdnowL8TLRK/MFbaw4CawoR&#10;vBvlcjl7HBAkeCvYh3igjY2NZTGAMDly5Ej2YiAqbty4kb777rssEAovBucjPr799tvU09OTEA18&#10;Z8z79++nK1euZHHB9RgPQYPAQGyg1L///e8nPB5cf3R0NH3xxRdZuLDNORjb9GduiBC8I7Wel+Z4&#10;bN6FBCQgAQlIQAL7kcDkbCldvT+eRibnq+86/V3prVODqbN/a0Kkp6stvXa8Pw10d4RYWEjnjw/k&#10;pPDWECivMoTLq3tUz0YwHe7vzG2luiSsinU0VunC8HjgEUGAFJbFSCUS2EPIqEMKKo3/uaYQ4RYR&#10;AXgjfvKTn6Qf/OAHaWhoKLW3t+eXfwQHno/PPvsseyAQFVevXk337t3LYuPHP/5x9pQwDt4OQrW+&#10;+eabLCYQFYR14QG5efNmFh2EYP3N3/xNFjXDw8Pp7t272avCeSdPnszzKATKn//85xzKhccEzwmG&#10;J+bDDz/M4gZPDecUnpfcwR8SkIAEJCABCUigQQk8mphLv/08/nh7dyzfwaXTQ+lQb2c6EoJkK3Yk&#10;QqZ+8e7pEDUDedlcaoecjKV7X2W8H1at+Fy99+Li0/DiLKZ5hET8sXi5dXe2pbNH+vLukbjHqenS&#10;8i5+b0ICawoRvAnkWeBdQDggQBAlvNzjheD47373u+yJIMeDfQgOQqdee+21HLL1/vvvZ3R4RvB6&#10;4CnB40EoF+FXCBE8IvxC4yV5991309mzZ3NOCuN//PHHWViQC4JXhbwQRAreGOZDuFdxDeb10Ucf&#10;5WNFn4MHDz4L6WrCZ+gtSUACEpCABCSwTwhMz1XSd4+m0je3q0Kkq70tTUe40lYNj8iF8Ij84PXD&#10;2Q+BtHguNF41+toihLORHggQBEmtDMkelfjR3dGW65bQc6XkeDwm/RHedSy8JoSMac1BYE0hgngg&#10;LwMxUiSYs80vJyKAECte9BEMiBBe/gm94ryf/vSn2UvCeRh5IYiITz75JFxupTQzM5PHxYuBiMF7&#10;8cYbb+TrIChIakf0cC08LYgQ+uFt4RPPDNcm/KrIHWH7zJkzWYgQIoZHBQFVHG+Ox+ZdSEACEpCA&#10;BCQgge0jQJp6IQoKacH37TLGIsyLVjss73jso2jiYOSIIFaoYbLcECHvRI7Ju9GGYltrDgJrChEE&#10;Bg3RUWvkaeDVoJHQjtGHRHZEAi/+CIUiD4TjbLMPbwnhVUVDvLDv9OnTuQ/CAU8JjVWzGJe+iBG8&#10;II8ePcr9CesiLwUxRF+M6yJemBdjIkbwrqxmCCLCvorGd+zrr7/OXh6uQb6JJgEJSEACEpCABJqb&#10;QFWM7Mg9xqtU9ojEO1XtWxWejqGoVcIywT2drZGMvvCCUCnm0hOhWxdO9Kc3oxE2pjUHgTWFyGq3&#10;WbzoIzoQBrys441AFBQJ7ng1EAZFsjrbeFPwnBQCBhGDZwShQX+ER9GfaxdihG36FIJhrf6MRR/G&#10;LoQSYyw3xiOnhZAxPhEuGEnveHYI+3rV+cvH87sEJCABCUhAAhKQwIsEECGsmFVeqC54VBztjRW/&#10;Lp0ZCpExkNriD98zpflYFatWqlR74jEhZ+XkwZ7sPSnO97OxCWxYiCA4aORrkHTOyzoeCzwdeCJ4&#10;scd4eUdQ1HpSsvst9hUv9oxTiBb2ITrojwemsMIbw1j0QVzQ1tsf0cM1NAlIQAISkIAEJNBsBPAv&#10;5PepeKfiPas27Kme7nU+EtWHJ+cSiegkrReWV8uK+iLUGEFsMP+V7oFwrWpdk45cN6U438/GJrAp&#10;IcLLPXka/+N//I+cg3Hu3LmclE7oFaFZtUKiFk/+fxCCBMPYrgcj9AqvB/kpH3zwQc5dYV6EZv3q&#10;V7/K+SW1Hpp6mLNzkIAEJCABCUhAAhAI/ZE9CAvhRSC1ol7er5Y/nen5cvr2wWT6Lqqjz8Z2rfFG&#10;2B6T7wvvCK0tihcuN+6rmmNCMezlR/3eqAQ2JERQ3Hg8SADnRZ1P9l28eDF973vfy4nj7MOrwX68&#10;FoiW4kWe7zS+I1aKRn/2Ea613INR6zGhDyFXNLYRPa/qX6zytZow4qERKoYnh7bcWAYYq9f/p14+&#10;X79LQAISkIAEJNC8BBAd1QyL56FLbLESVRYi8YZeiU65Dge1OCIMqi0SwfujNgi1O3g3K/4rKHXH&#10;almHIz/jXKyY1RfbO2WEZY1Oz6eJKXJxn8+/qimiqnoIkd7IA6EhOJYb4qMqRPD6vHx8eX+/NwaB&#10;df/G8cuLKKDA4G9+85sckoU3gSV6qWJOHQ/yQxAI5IIgEAihIsGc7xjb7EN4FCFY9Oe8Ik+ElbEQ&#10;K4UhTtjHeQgQrkkjNIz8lFf1Z8nhYk7FeH5KQAISkIAEJCCBRiOQRQhCIouJmtnH94V4P0OMPI1V&#10;bREhj6Nq+XAUPByLF3+SvCl4eCgSwheiL/1qDRHyH949lX504UhOGK89tp3bcemYOyNyDy+OjMhA&#10;MHXHUsQszUuV95WM/VR5p7/WHATWLUQQCiSlF9XP+U6lcxqrUpGojiEW8C6wYhUrXCFcCHvC2GYf&#10;y/nSCu8GK1/h3SBBnD7nz5/P3hHEB0IDUYMhaMhFOXbsWB4H7wx5JcwFwYIhdkg45xieGuaC10OT&#10;gAQkIAEJSEACjUoAAUKiN5XFa1/keadHW5AMTp/J2XK6cm883Xwc72FT87k2x6lI8D4YQiR7TnK/&#10;5xRYgQqhcunUUOqJHI2dtKp+4OcyJRJ7EBiEZ9HYXm5VP4giZDmXRv++LiHCLzZL7FIoECHCSz/i&#10;gyKCVC+nGnphiAWOPXjwIOeRcAwPBnb9+vW8D0/FiRMnsrei6I/guBnV1fG6IG4QIY8fP86ign30&#10;Y0UtzkV8MB+EC+fhHUGAYGxTIJFleOl76tSpZx6Z3MEfEpCABCQgAQlIoMEI4M2YC28HDQ9IrYUE&#10;eSZOnkRC+P++9ih9eWs0i5a3YkWqD8LbEadXl8/Fc1IjBPAyUEwQEbJSSFTtdbayjbZ47s04kEVT&#10;MR6yg+MHYi6GwxdU9sfnmkIE0YG3gtyPP/3pT3mlLLwZiAs8D1RJx8jHoLggogWPBiFXhE599tln&#10;z0KtqLhOQUPqhRSFCwmdQrggIG7cuJErrP/lL3/JgoXxuW4hXPC6IEYQInhR8I4wHsvuIlywomo7&#10;x+jDnPSIZDT+kIAEJCABCUigQQngCRmfKaWJmSiBsPDco4DAKEQGe2dKC+neyEy6E0nh2NEIvSJc&#10;i/ezcKjkXBL6t0cIFInhrFbVG7khKxURzANs049nYiMUB3N5wfJBhEpVrBh79QKdpv6yphDhBZ+Q&#10;LETCl19+ma5du5bDnfBG4MHAU4ERfvVXf/VXWWRQQZ2X/9///vc5qZ1K6hi5H4gOVqciuR1hQXgW&#10;woRQLsam/bf/9t+y14X+hFaRg0J/tkk85xzCs374wx8mxM0f/vCH9Otf/zpfA2HDMc4piim+Klk9&#10;n+QPCUhAAhKQgAQkUMcE5isLaTiWvmUJ3FIIi+dWzfsgNKvG0fH88NJOXv1zHsmSCECEXAxvyeUz&#10;B9NAJLPvuIXIyF4PRMeKthR8Rb8Vj7uzGQmsKUSKm+YFn8R0XurxMiBAVnKfsR9PBMnot27dyiFS&#10;iAz64s0gqR1vCCFTCAo8J4Rv8Z0wL8Kw8IJwDl4WQrjefvvtvMQunhjG4Ry8JIgT5oMHpaiIztzY&#10;zzls01eTgAQkIAEJSEACjUoA7TAbFcfvjc6k+09mcnhWcS94R6ZiOVy8JaycNVOqvBC6xXHyRibi&#10;OGIErwjjUb+DauYnhrpzgngx3m58IkiW9FB4dxbz/KZijgtPF1d8t9yNOXmNvSGwphBBLOBZ+Ou/&#10;/ussRMjFwNux/AW/CM0qktARLv/xP/7H9LOf/exZIjkhVYR0HT16NIuQwlOBuEBY/PSnP82eDK5B&#10;SBjHGQdhw3nMpTCuQzI6c8MzQvgYxjzwtCBu6KNJQAISkIAEJCCBRiXACzuhTFNz5fTd48l0a3gq&#10;zc1XF+jhnvCOPB6fS3dGpmOZ3vbsNWGp3MLIKUHAHBnoygUBc1J7SBLCoJ4lh/NlVwyvx4tG2Nj9&#10;mN+JoZlImB/M80KoaPuDwJpCBPFAw5tBCNV6rRAE6+2P4KCt1xBDiBeaJgEJSEACEpCABJqRAInp&#10;iInRWAHrXnhDHo9FKYT4XhheDkKu8Ihw/EbkhuBdKGw6tq/dm8h9ECOIErwreEYYp5r8zig7ax1t&#10;Ec0SK3cNRJuMuZYilwWrhGiamK56dPCOrLRi1s7OzNH3ksCaQmQvJ+e1JSABCUhAAhKQwH4mkAsB&#10;hgh5GLVB8HzwEs/Le2F4NYZ6o0ZIiJE/3xhO1+6O52V7i+MTUUvk09j/7cOJNNjbkYXHWOSZtMZ5&#10;wxMxZuSd1Aqb4rzt/mSZ4AsnB7Jg+ibmWAiRmHZ1WWKUURjekJf9Jts9G8erFwIKkXp5Es5DAhKQ&#10;gAQkIAEJLCNQiTf1qblKfoGfjvCs4gW+6NbayvK7kQ8bL/QPwtvxMEK0am0+PA+PSzNpNMRHdxQ3&#10;xGYjtIttckcmZ0tZCNSes5HtzvaWdHigM5080pfao3r7mSO9uYji8jEoVHg8clKORU7K7ahxUlhe&#10;zStEyELkshCG1huC5fVjfdkD9CSE0mzcu9a8BBQizftsvTMJSEACEpCABBqcAGFXpVgxi2KGRYL3&#10;8ltaT07FYrzoI0AwtskVeV4gcfOhWay49XasvHWkP8o49Hem10OQHInP5dYWgollgntDANXWK+Ge&#10;8OZUIgQNUXJ8qCf9Iiq9D/R0pA8/v5/uzlWXIV4+nt+bg4BCpDmeo3chAQlIQAISkEATEmAVrNvh&#10;5bg9PP1MSCy/zdUESm0/hMdi5bngyAIgBAkel/i/TRsJ8iSZnw1PCDkgh/q6Imn+5eWAn1VOD69J&#10;7aqrVY/OkkCJcLH+pUrv5Ln8+frjTc/LExuDgEKkMZ6Ts5SABCQgAQlIYB8SIEn94+vD6dNo5Hss&#10;tywolpTEegRJ7fl4IGhbMXI/3jwxkL0aHSEySErnc7k9u8qzjWqPTpYRjnAtPCGEb2XPSWd79p60&#10;xuqpWnMTUIg09/P17iQgAQlIQAISaGACs5Hj8YDVsiL/YyUjmf1JiBWsdtnelfrW7qOOyBFyNqIh&#10;BjZriA48IesxNMgyHZKvffzgUj2TyHXBc9LRdiCWFq5ur2dc+zQuAYVI4z47Zy4BCUhAAhKQwD4n&#10;MBvFDG8+quZRsL1e648cjHdfP5TeizYU2ztvhQwpPqtX7AzxcfJgT27dWxBEOz9/r7ATBBQiO0HV&#10;MSUgAQlIQAISkMAuECCyiurp2EairFhpi7yOs4f7Vlzlatun/qL+eDZ821JeCLkmbGv7i4BPfH89&#10;b+9WAhKQgAQkIIEmIkCIFTkWNLbXa7z0k99RFQC7U8o8a5GqZnppmrszg5cu6449JqBHZI8fgJeX&#10;gAQkIAEJSEACywnMRW7IaCSn34/ckLny6rU0EBQD4U3ANuJRaGkhF2PlxPLlc9nJ7wgQ5kJuyHqW&#10;Id7JuTj27hNQiOw+c68oAQlIQAISkIAEXkkAEfKnqIj+SbTx6dKqfXmRL+pyrNerwAv/evuueuFN&#10;HFgpdIylfNtCiLCMb+2yvpsY3lMakIBCpAEfmlOWgAQkIAEJSKC5CVD1/Oq98fTN/fE0E9urWRYV&#10;S66EpY/Vuu7p/iw4wnvDkrwhOZ7N5UAkCXREdfbO8M7gFVlu+f6iPyv5rnB4eXe/NxgBhUiDPTCn&#10;KwEJSEACEpBA8xOYjUKG92LZ3ofR5iNMazVbSlPPh1dJv3jpVDwT6+370smb3IHXhjohNEKxCmsN&#10;ddHV3pa6Inm+8OwUx/hEtLSEt4RjCpFaMs2xrRBpjufoXUhAAhKQgAQk0EQEyrESFtXFp5d5Qzri&#10;hX2gt7rc7kSEbC1GMcO5clWosF1YT+SNHItlcbFHkWfyklfledfilB39bA9vyGAsE3wikupfP9af&#10;2qP+CO3S6aFch4TtGn0SifRt6fyJ/qj6/jQXObwQRRNJrteai4BCpLmep3cjAQlIQAISkEATE0CE&#10;vHvucL7Dz26OxNK9i2liphq6xXZhiJD/+4Oz+ev/+6fb6ebseHFoTz4pmnh0oCtdDuFBONbMfCUE&#10;SFdUVO9Op2KueEZqc0RORKX1f/jB6TR+8VgWItQ6OR7FF7XmIqAQaa7n6d1IQAISkIAEJNCkBHhR&#10;7+lsT68d7ct3+E3kkJBLcndkOn9npa3C8B5cOjWUv374xYNi9559ElrV09mWhQeJ6YSHHe7vzPu4&#10;r+fBWtUpsqzwWzF/PCI5vyTOx2uiNRcBhUhzPU/vRgISkIAEJCCBJiTAyzgJ27yM85LOC3prhDsR&#10;uoUgwZaHcdUjBjwjR/q78tQ64l5WEiEcJHGdvk9RLNx7KBX6as1FQCHSXM/Tu5GABCQgAQlIoAkJ&#10;4FHo7GxNfSFCujvackgWL+vlyA8ZW8oRaYTbLjwja80VzUG4FunqWvMS0MfVvM/WO5OABCQgAQlI&#10;oEkItIX3YKivMyd24ynw/bxJHuw+vw09Ivv8F8Dbl4AEJCABCUig/gmQV0GORW+sJtVO8T/+24Sz&#10;oD1ETG/kjxyK/IzOqN+hSWAvCfgbuJf0vbYEJCABCUhAAhJYB4FqjkhRT2MTCmTpGoiQC6cG0lun&#10;B1O/y+Gug7xddpKAQmQn6Tq2BCQgAQlIQAIS2AYCOVsiXCD89yojhKsvlrod6GmPxPZX933VOB6T&#10;wG4QUIjsBmWvIQEJSEACEpCABLZAINcfjB/F52pDdUUi+8kjPenMkd7UE9vLbXqunK7fm0hX7sbS&#10;v7GtSWAvCbz8G7qXs/HaEpCABCQgAQlIQAIrEkCEsJrtU/6LDbZfsnCCsJoWbaXlbotVtp5Mzqf5&#10;8vMCiC+N4w4J7AIBPSK7ANlLSEACEpCABCQgga0TyFIkLS4+zXVElvwjLww7H0UNH43OpgejM2m2&#10;VHnhmF8kUG8E9IjU2xNxPhKQgAQkIAEJ7GsCVUfHSu6OqvQIHbLkGXkZ08LCYpqaKaXxmXIqx/Zy&#10;Y9UsapEcGXDVrOVs/L77BBQiu8/cK0pAAhKQgAQkIIEVCWSfx1LYFSFYL1kco6o6beXDTxP6Y2Fx&#10;ccXQLUTIpTND6fKZg2mgu+Ol4d0hgd0kYGjWbtL2WhKQgAQkIAEJSOBVBJa8HVlo1PRj/avavA90&#10;yErG/hy6FWKE7fZYRWuwtz319XYkVtTqiTokb5zoT29G64ttTQJ7SUAhspf0vbYEJCABCUhAAhKo&#10;IYAXpOrxqAqJmkPVJPSWIhG99sjq271RBPG1o/3pzNG+1BXbrKp15nBvtL5cIHH1Mz0igZ0noBTe&#10;ecZeQQISkIAEJCABCayLAPkfpcpiKlcWwqPx3O3R3taaDkY19EN9nakjPBsrhWWtdAGKFl6KAoZ4&#10;SfojLOtwf1cWIdVxWlc6xX0S2DUCCpFdQ+2FJCABCUhAAhKQwKsJkGw+M1/JrYIqWbIcUnW8P70R&#10;rTu8GqShPz9a9Hr5cyCKG37v7KF08mBPeu/1Q6kzktXPhkeET0K9NAnsJQGFyF7S99oSkIAEJCAB&#10;CUighgBhWaXwhuAVeRpChFogLeEA6Q3PxqlDvVlQzMYSvbXekprTU1trS+rsbE39VFZvPZC6QnAc&#10;H+zOnpTThxZyXXbCtVojxEuTwF4TUIjs9RPw+hKQgAQkIAEJSGCJAF6Oao5Idc0sRAhhWX0hRAir&#10;OtjbmSoLc9UVsVZwiSBCToRgOR2tOwQHTo+WkB/tIVBaOqPIYYzfGgJFk0A9EFCI1MNTcA4SkIAE&#10;JCABCUggCCARkAtF1FRHeDQOh0fj5KGeECEdOdkcL0murL5CcFZ7a2sain4H+zpSR4gPjLFa44de&#10;kIzDH3VEoPobWkcTcioSkIAEJCABCUhgvxJAZLSFx6ItXCFET/VS9+P0UHo7GsnmuEKqImRlQgfi&#10;za4jPCi0FsOvVobk3rohoEekbh6FE5GABCQgAQlIYL8SoAo6uR/Tc+U0OVtOM6VKFCV8mvCIHB3s&#10;yo18D6KxECKEb60QmZW9KXg+aIgaTQL1TEAhUs9Px7lJQAISkIAEJLAvCCBC7o5Mp5GpuRAjlfRw&#10;bDbNl0kur4qKWmFRFSOBZSUlsi9oeZPNQkAh0ixP0vtYlQD/O12K/zGfiL8w8VckVh7pjDXYW8Pt&#10;7R+LVsXmAQlIQAIS2AUCeD1YJevR+Gz68s5ouvdkJguQB2MzaSYECaFZLLNbhFnx7xaipC17PF6e&#10;IJXUyRGhFTkiL/dyjwTqg4BCpD6eg7PYIQLVvxo9TWMzpfT13bFUWVxMF44NZBd3LCaSlzncoUs7&#10;rAQkIAEJSGBNAoiQkcn5dP3BRPrf1x6lmw8mc9jVPGFa8Qe0qhCJla9CgFRFSEvqbq9WSEeQLLee&#10;+Mft3LH+dD5ab5evecv5+L2+CPgbWl/Pw9lsM4GFhaf5L0uPwsX95Z2xiL+thHdkMc1X+tOpg72R&#10;+Od6DduM3OEkIAEJSGADBMgHuXJvPH363ZN04/5EejA8/cLZSI3sEQkVwjaeEARGrgWytCoWJ+Ax&#10;wRsyEJ6QE1G88FistEXRQk0C9UxAIVLPT8e5bZlA/ktTxNt+NzyVvg6X92j81YlGmFZPZ3t1BZIt&#10;X8UBJCABCUhAApsjMDw5l/6/Kw/TpzeG01j8+/SSIUCiVaugV+uBDEa1dBq1QQqripDOdKS/M4dl&#10;4RlZyWNS9PdTAvVAQCFSD0/BOewYAWJvZ+cX0niEZo1MzKdHozM5t+9gX2fsr+zYdR1YAhKQgAQk&#10;sB4CM/Fv1N3wgiz3hBTnZo9IeDsQI/F/2fPR2VKtFUKl9cfh8Z+Yno/9EbIVxQzJg2R1rVqRUozl&#10;pwTqjYBCpN6eiPPZfgL8r/iSLYYwIe52LhoiRZOABCQgAQnUM4EsPhAgNf+WMV8qrP/VhcN56nhT&#10;WPa3NTwkbdGq3pN6vivnJoEqgec+PYlIoAkJsM56ORIBK7E+OytmIT5mwhMyPV/OietNeMvekgQk&#10;IAEJNBmBIjSrVot0R+jVmfCInD7cE9XWW6vekiKEq7Zjk7HwdpqLgEKkuZ6nd7OMQBYekaCO+CBx&#10;fSEECauQkBxYju+aBCQgAQlIoJ4JkKKOh+MALhHcI0vGV8Kv8IDkwoVL/6T5L1tByM9GIGBoViM8&#10;Jee4aQIIkNsRe3snikSxYhahWYuLC3nlLLY1CUhAAhKQwG4S4A9kpcpi9tSzPTlXerWHPgQHoiOL&#10;kZqJIklYKasVkcKXsHD8V634XPrqhwTqlYBCpF6fjPPaFgLUD/n05pP0ebTJ2NYkIAEJSEACe0kA&#10;EfJkaj4886U0F8V2KWBI3uJq9lxwvOAQWa27+yXQUAQUIg31uJzsRgnwP+7UEBmJpklAAhKQgAT2&#10;mgAC5Oq9sXQvVnGcjX+jbsfy8oQMr2Y4N/CcLIS745nHY7XO7pdAgxFQiDTYA3O6EpCABCQgAQk0&#10;LoHhqBXy0dcPo7bVWBYYcxFCzPK7qxkiBM+Jqz2uRsj9jUxAIdLIT8+5S0ACEpCABCTQUATIXbwT&#10;uYs3o5r6eox8RkQI3hNESWHkh3REJXUKGZI/wtK9fVFxnUYCuyaBRiDgb2ojPCXnKAEJSEACEpDA&#10;viSwsLiYC/Cy4ArbhbVGAcPezvYoYBgV1FsPpM4oYnjsYHc6MdSdl/Mt+vkpgXomoEeknp+Oc5OA&#10;BCQgAQlIYF8TwNuB14OletkurC3EByLk+GB3unhqKJapL6fLp4fSmcO9qSfqimgSaAQCCpFGeErO&#10;UQISkIAEJCCBfUmgva01He7rSof7u1JHeD0Ka43QrJ4oanjh+EDq+qA1LwFMv8HejtjfXnTzUwJ1&#10;TUAhUtePx8lJQAISkIAEJNAMBBZjySsK65ajsC7b6zW8IUMhLmgdNbkfeEdawityqL8z9XdXhQe5&#10;IdQcyQUO13sB+0lgDwkoRPYQvpeWgAQkIAEJSGB/EECETEei+sxc+YWk87XunhCs/p72NNDdsWIS&#10;OqIDsZJC27BdE7211tAel8CeE1CI7PkjcAISkIAEJCABCTQ7gUqseDUdImQqxMhCeEXWMgRFFhnh&#10;5ejuaMsJ6LU5IsX5ZI1kD8jz9JHikJ8SqHsCrppV94/ICUpAAhKQgAQk0OgEKiE+puYq0cqRz7F2&#10;aBbigtWw8HaQD4II0dvR6L8Fzn85AT0iy4n4fV8QID63VFlIT6bm02g0jDhblkLEDb7SX532BRhv&#10;UgISkIAEdoRAtTBhJc1HcUJqg6xlJKkP9nXkJPWuSFJXhKxFzOONSEAh0ohPzTlvmQB/mZqcLafr&#10;DyfSx988zm7tn7x5NJ0/3p/FSEebPu4tQ3YACUhAAhJ4RuBpJHHgCalErsh6ktV7Ymne8ycG0psn&#10;B1LfUjL6s8HckECTEFCINMmD9DY2RqBUWUzDk3NpYraUvrg1moUIa7EP9nTktdqpVqtJQAISkIAE&#10;totAqbyYRuLfnZGpuVSOf4PWsp6u9nQBIRKtL7Y1CTQjAYVIMz5V72lNAnNRofbe/8/ee3i5dVzp&#10;vkV2zpmZbOYkKpKSdcfWyEvXHltzn+33h85as2y/NZ6xr21lS7IoShRzDt3snHOi3vcrdBGnQaBx&#10;0A10A429STQOgBPqfKfC/mqHGp31aQ5HJufdLvnfPh2Zdp3NysEuMmKdflYIbQdDwBAwBAyBHBCY&#10;1oKDDwam3EO9yJyVTVis8Lis9KwT0qj1QkwMgZ2IgNXsnfhU7Z58akT8cGdFOFaeJ2eeEj62u3wu&#10;94mZRGzIrDKY4K/7eHDa++Ie6Wp0nYahIWAIGAKGgCGQRwSwxI/PLLpJvXAPziQ1Ih2tjTXuqEgI&#10;q6S3a9tnxcp0gH1vCJQwAuZ/UsIPz4qeGQFICK5XWDvo/JOiQHRqvUJA8NPltx8VuD4nMvJ4MDFT&#10;RXpFE0PAEDAEDAFDIJ8IJNLskmp3/bNCQt4+vcf9rzN7vJUeEpLtmPXPaL8aAsWLgFlEivfZWMk2&#10;gcCCMmINiYTwWhQpSZWl1YxZkBB8dZe0z9jkgicvC/LjNTEEDAFDwBAwBPKJACl467UeCGuCVPgZ&#10;sfRnr5NF5FBngzvc0eiTpxgJSY+TfbszEDAisjOeo91FCgKQiaGJBBFZSyyUreT5LjejjFlPZQFB&#10;sIaQSXFZ5GRJx8XJZpJyOftoCBgChoAhYAisi0C10vG2KR1va0O1GxqfW3ffLEaTdY+1Hw2BUkLA&#10;iEgpPS0ra2wEEmuEzPs1QrB+BJEBRCIryBKvxfC1f5enlo8tSeyz5if7YAgYAoaAIWAIbAoBb4HX&#10;QBM3fa8csjZ1PTvYECgFBCxGpBSekpUxZwRwt5qYXXKTs+sHBeZ8YjvAEDAEDAFDwBDYAAJziyuu&#10;T9ka+8dm3YK2s4rxkKwQ2Q6lj4ARkdJ/hnYHaRDwrlbKSkJmErNwpAHIvjIEDAFDwBDYUgSw1I9N&#10;L7gJvZbXJFF5uRjGQV7GxL7ZmQgYEdmZz7Xs74o4wCotSsjLAv3KvjoYAIaAIWAIbDsCK5ohm1NK&#10;eawhbGcTIyPZELLfdwICFiOyE56i3cNLCOBbW1mx22cmsfzrL8FjXxgChoAhYAhsMQIJSz0xIjEy&#10;M9oM2hY/HbvcdiFgFpHtQt6uW1AE6MN36w/pEq0/LyjUdnJDwBAwBAyBPCPgrSFmEskzqna6YkTA&#10;iEgxPhUrkyFgCBgChoAhYAiUPQI2kVb2VWDHA2BEZMc/4jK9Qbnfsh7Ic9nCLVi9TOuA3bYhYAgY&#10;AoaAIWAIFDUCWWNEZmdn3fDwsJucnHRsr6ysuIqKCtfc3OwOHjzompqa/A2SH/v58+duenraDQ0N&#10;uampKWWFWPa/VVZW+v26urpcY2Oj261I4uC3Pzc350ZHR/352eYYfmtoaHAdHR3+OtXV1f6anGxx&#10;cdFfg/JMTEy4+fl5f43a2lrX0tLi9+caHGNSvggQBggJscUJy7cO2J0bAoaAIVCKCOBWXK1EKyyA&#10;GHSlUrwPK7MhEAeBrEQEEvL555+7a9euuZ6eHk9GUPovXLjgfve737mzZ8/660BCFhYW3JMnT9xH&#10;H33k7t696wkDP0IMTp8+7d5//3134sQJV1NT44kF5GVkZMR9/fXX7ubNm/78EBmIS3d3t3vvvffc&#10;mTNnPCGpq6vz1+H3+/fvuxs3brirV6+6gYEB//3evXvda6+95s6fP++v0d7e7r+3P+WJgCfGLywi&#10;2bOTlCdKdteGgCFgCBgCxYZAZcUu11hb5ZpqK12Vtk0MgZ2MQFYiggVkZmbGWx+wckBMAln44IMP&#10;XmCDNaO/v989ePDAPX782BMELCcIx0M+Hj586Orr6x2kgc8c09fX527fvu3JxdLSkreIQGggGJAN&#10;ZgMgPZAfyM7Y2Ji7fv26Jy5scwzCNvujgEJCsI5ELS9+J/tTNgiYRaRsHrXdqCFgCBgCOwKB+roq&#10;t6et3p051Or2tNS6uupKn/lxR9yc3YQhkAGBrEQEa8bJkye9qxRKPyTjiy++eOl0uEn98MMPnohA&#10;Nt5++2137tw5vx/WDkjMvXv3PJmAVODShYXl0aNHnnTg6vXTn/7UdXZ2erLT29vrrSoct3//fm8V&#10;CQTl22+/9a5cWEywnCBYYj755BNPbrCicEywvPgd7E/ZISBO6uNDzB5Sdo/ebtgQMAQMgZJDABLy&#10;7xcPu7eOd7p9rfWupqrCZ38suRuxAhsCOSCQlYjgEnX48GFvZeC8KPcQjlTBSoI7FlaRI0eOeJet&#10;N954w++GZQSrBySGGBAICu5XEBEsIlg9sJK8+uqr/lrEmGDN+OabbzyxgORgVSEuBIvM+Pi4q6qq&#10;8u5e4RqUCxcyfgv7tLW1ueDSlVpe+7yzESBP+/T8kn+txMnZvgYOBbjrsxnE14BiHwwBQ8AQMAQK&#10;iADuWKcPtLqzB1sLeBU7tSFQXAhkJSJYLyAJuFERrI7CD0lIFX7DKgEheffdd32cBtYUhLgQSMSV&#10;K1d8sDn7EkzO/gSqY704fvy4jyXh/AS1E6gOQeG6kBD2e/bsmX9vbW11kAzcrwLRYPvQoUOeiBB3&#10;gkWFsoffU8trn3c2AvNLK25gYs6N6LW4FGPxqFU4oCAJS4qoiOqfkZGdXU/s7gwBQ8AQMAQMAUNg&#10;+xDISkSwXEAoeA8Zs9JlccBtCgKA+xZEIcSBcGts8x0khf3CK8SbkH2LfSAOXIcXWbOwerAvZARL&#10;x+DgoD8Hbl24cOECxr4IhAPygsWF61AWLDnZhCxcuH+FF5+RW7du+bgTrkXciUlpIbC88qObnV92&#10;c3rlImTagsTML674ldlXyASnc4iTuCb579Yoi4mJIWAIGAKGgCGQLwQYX9CrdtsCvPmC1M5TQghk&#10;JSJx7wWSAmFAaceqATEIwepsYwEJwejsywvLCESD/SEeYX+uGcgI2+wTiEK2/TkX+3BurpFNOO+d&#10;O3e86xjvEBiE4HeC68n2Fec82a5jv5cGAssiIrh0TcwuKlCwwk3NLbuHg1N+hfYzB1tcTZMRkdJ4&#10;klZKQ8AQMARKAwFISJVP17vbYkJK45FZKfOIQN6ICAQkrBsCocCaEYRGxndBoWdfMmBBTPgO0sH+&#10;UZcvtvkuHAe54BV3f87NNUwMgVwQmJlbcneeTbgVEZJaBQpCSh4OTntSUlOVcEk0y0guiNq+hoAh&#10;YAgYAi8Q8NaPRCKV8F2NJr06W+rc/vZ6P9aE7+3dECgHBPJGRNYDCyLCCwnv6+2/lb/heoXVgziV&#10;ixcv+hgWro9r1u9//3vvLha11Gxl2exaW4/A6OS8+/xGv7vyYNhbQbyL18Kya2+q8YVZULyJWUa2&#10;/rnYFQ0BQ8AQKHUEUIMSqhA6USIekXtqqq92r3S3u9f0atG2iSFQTgjkjYhAMLBsYO3AaoFFIijw&#10;fObFZywd4RUsHlhSUi0YUYsJx+FyxYttVlNfb39iTVItLJkeKi5jxJbwShXSASPFRp5Sy2mf84fA&#10;vEjHs6Hpl044K8sIq9zyOqBZq86m2pf2sS8MAUPAEDAEDIFMCEBCqirw9kgm/GGKtrWxxp3Y1+yO&#10;72n2CxlmOt6+NwR2IgLJ1rDJu4MgEAsCAcCFiniRQEDY5jt+gyRARNifYPMQ00FmLPYPAjnhO45j&#10;HywXvOLuz7m5hokhkA8EZuWy9aBvwt3Ta0qkxMQQMAQMAUPAEMgFgQoxEdYGqWfVdFk+mhuqXZNe&#10;WNz3aw2RLi1iyO8mhkA5IZA3iwgEAasCGavIcMXK6Lg7IWzzHdm3eLEvLzJfYd0gMJx9jh079mJl&#10;dUgIVg8EgkPWrT179vjzEGCO9YWA9BCXAtkh0JzfTp065cuCtcOkvBAgv5mPQZJljn9BsGopIYkX&#10;hX/knAltafm5m5hacKN65ZIOOFzf3g0BQ8AQMATKGwHGoQoNRAkyooykysSIK9ap/S3ugIgI64hU&#10;VqwOVOUNld19GSGQNyICWSBdLgsast4HK6VjwUDu37/vv2tvb3f79u3zlpCwP4TjkVZXxxXrwoUL&#10;3gLCgoaQCr5jPzJqcSzkg5S/EBeOY6FDCAjCNgskkn6XfQ8cOOCP9T/an7JBwLsGimmQdldc5IVA&#10;QipXU+8uL8tVMPLbi51swxAwBAwBQ8AQKBACDDukiK+QV0hrQ407Lncs4kKO79WSBHL3hYSYK3iB&#10;wLfTFi0CWYkIVgeIAS9IAEHcvGNtYIV1yAHWCghAd3e3d4di8UF+C65WN2/e9Asasl5IWLgQ1ymI&#10;CwTiwYMHfoX1q1evesICCWFBwkBcWKwQMsK1sKJwPRZIJN0urltIWLWd39iHBQ/NIlK09a5gBYN8&#10;kPGKF51+hfxxq2XqrqrEIrJr9bfnPiNW62oA+risHMSGxJElrdI+PrvgxmcWXUONsr0p5aKJIWAI&#10;GAKGgCGQDYGEtd5563xddaXraq51J0VGursSiz9nO95+NwR2IgJZiQgE5OOPP/bEAovD06dP/Yro&#10;xHngVsVq6W+++aY7cuSId60iBuTTTz/1hIXfEAgJpIOsVK+88opfER3XLIgJrlx37971rz/84Q/e&#10;1Yr9cfM6f/68359trscxuGdxPcjNZ5995v785z/7a0Bs+I1jwmKKHGNSfggw46T/Pj8iJKSrtU6m&#10;cNVXLVI4o/iOhcVdDhLy7tm9Hpwvbw24/phEZFb7PVI6X2avjnY1udZKc/8rvxpmd2wIGAKGwMYQ&#10;wNPjuWbMsNLbAoYbw9CO2lkIZCUi4XZR6kOGKawTmA9xmwrCdnCHevLkibeQQDLYj/2xlmANYR8I&#10;BYHkuG/x+cyZM94NCysIx0BmcOE6d+6cT61LXIn3rdQxWEkgM5QHC0pYCR0LCN9zDNsWqB6eTHm9&#10;+1gOLUY4IYsF1osgvv6o58ckrirp6mXN6BaRQK4+TCxiGfZd7511Ru5qnRHOMaZrHO5ocPtEdPDt&#10;NTEEDAFDwBAwBDIhgMUeEoJlZJfmSbHS88/EEChnBLISka6uLvf++++7N95440XaXCwWgRhAQHCH&#10;Ih4EqwTk4sMPP3Tvvffei0ByXKr4nXNBQoKlgnNALN59911vySDeg+BzfudcuFiFTFnhIUFKCEbH&#10;6oFlBKsMAnnBhYvrs49JeSIwu7jsngxPu6cj025uYUWB5StuaHzO1WrBqFqZwoMEYsJntuPKtEjO&#10;zSdjrndkxn3bMOxeOdzm/u2NQzKvGxGJi6HtZwgYAoZAOSKAwzDWegz2kBB5DmsAKkck7J4NgSQC&#10;Sc0s+d2aLQgB1oxcBEIQVzg/r7iCVQbywsvEEGB2iUUHEbKRTJFmd2DKPdJrbmFJboHP3ZxeuGsR&#10;z5HgHImeH9N4rgKxGZ2YUwateden4HcGk9eOtrv93v2rQsGG5g6YK6a2vyFgCBgCZYGAhirGIm8R&#10;0fiTsIiUxZ3bTRoCGREwrSkjNPZDKSAACZkR4ZhW7MeismFNKJD8jlyn7mu9j5m59QPQoS8JCpP7&#10;nTKrRfatqblF1zc26wZEThZEUkwMAUPAEDAEDIF0CDDeJFyzMIQkEqjkYJBPd0r7zhAoeQSyWkRK&#10;/g7tBnYkAp5EyBoyIVepe/2TCkRf9otCDcgNi9gQ3Pvo4GsUC8KqtbhmwTrmtN8L4SQbFJ8mWMdP&#10;ywLzWCuxdyh4nTiRhk3GijBbRvkXtW7JgogOM2act9qyc23wSdlhhoAhYAhsPwIarrwlJBAR+nZe&#10;5pu1/c/GSrC9CBgR2V787eobRAAiQGB67+iM+9sPvW5wYt4d6WxwzVoc6pACyOngrz4c9sHpb5/u&#10;cqRKJMh8biRCRDZ47ehhBK/f6R33qXy7OxvdnpZkAofofnG3ISGTOufo9Lwbmpx3NXL/OqH0ju0i&#10;UyaGgCFgCBgCpYdAKgnhDnbJN1jzZavuwqV3T1ZiQyBfCBgRyReSdp4tRSBYDrCIPFQ8yNPBKTc+&#10;veDzsZ/Y3+y6WmplRajwK9ge3dPkiQikJVUqtIBUnawlWE6W5VrF+iO5CO5YA2Nzcs+ac3N5cM2a&#10;kovZ7Wfj3soyLCLSoTTDkBsjIrk8FdvXEDAEDIFiQoAgdb1I5MgQ4+NDLEakmJ6QlWX7EDAisn3Y&#10;25U3gQB9OaRhWRYErCMLypDVL6JBsPgBWUSCQDRI1QvZIJg9VXB5apeyj/sWRGYl5noi4TwrilGZ&#10;0zHEqVCWzcqQLDufXO93N56O+Yxfpw62uNe7O1aDG18u/2avZ8cbAoaAIWAIFBYBxitPRDRWrfIQ&#10;b7VnHRHLmlVY7O3sxY+AEZHif0ZWwjQIYOqOduyQgOXZ525KFhLiK4LgogXZwDpS4f1xwy+Jial6&#10;uWwdkkvV9PyyjzNZyEJEKnWuOhEbBAKCQHAqZWNP+Pv6rzb8Z0bnfKKYk0dyI0PaRJLmlpZFRBKn&#10;TLmFxJf21xAwBAwBQ6BoEfDjlSbOfHyIqAgp4yEhjBm2jkjRPjYr2BYhYERki4C2y2wNAn7madW9&#10;alV3V2e/25MQOv/UNUOa6qrcmQMtfoAYUPariamFdQsKCTksVy8EdzAIENYUrCqFCChnAMPysyKb&#10;foWsPTZorft47EdDwBAwBIoOAcYisszTl4dJJUiIX1m96EprBTIEthYBIyJbi7ddLY8I0KH7Tp1e&#10;flWWlGlqRGt8IGzv2lXtLRZks9rf3uCzbFXKXauloVrZqJRRq6HGNdVVe4tIdMHD1dO5WhGP9uZa&#10;P2BMaSX1VhGOM3KXwgtrVDEcEzMiLgX0mCItMemIm1T+w7LctCgY38QQMAQMAUOghBDQQEVcIy98&#10;s8RBkhaRAo4fJYSQFbWMETAiUsYPv7RvfdXMHSEh3M+sXKwIXg/bnVpbE+LRJTJx6USn65D14pay&#10;XGEJ2asg8E6l3WVQYC2QdBYNSMhPX9nnaqsq3A+PRpWet9K9fqzDLSyuuJuK4xhhccPpRR9fEnUJ&#10;8wXIw59hBcH/z5UenxXst28fMSKSB0ztFIaAIWAIbCUCDFMJV+IXseqy0uPWqx8YgEwMgTJGwIhI&#10;GT/8Ur51so+g+LOIIR18EFY+H9ZaIgjbmL+9BaS+Shm0mnyaXQLXWWUdctIgiwfuWqT3rSCX4qpU&#10;i3g06pije5vca0faXZO2CYSHrJzY2+zIaFVdtdub2lnBndiOROD8ZseV5L1QlFlZRJ70Lfm1REbk&#10;NsY9cz/5iEcJ92rvhoAhYAgYAoVDAMv2A02Q3deaVzPaxoweXIWNhhQOdztzaSBgRKQ0npOVMgWB&#10;ZTGRWSn/s8qWReaqIGyzuCHCNpNNBJLXVlWKRPyodTl2uza5Y5GsBPesxGAQjk6+Q0LOHG7z1g/W&#10;JekUaelolIuWTsg27l/Ea/iFDbWgOmuaJPx/KQuDTPJccbc4V0LCe/JISA6D2ZTWGMGaU125gQsk&#10;T2dbhoAhYAgYAluEAAvt/t+rve7K/WFvRW/VWGJiCBgCCQSMiFhNKCkEUNFR2FHIHwxMuoeDk56Q&#10;hJvgt+XlpCKPuu6zWsmKsEtB6zWydLDoYTapV0wGCwmeViCU5xYcAABAAElEQVQ7q6ZDXnglJUEE&#10;4A5cc1LZulj/g1XQD4q4NIss5CL+vnRAIqvKy0dCQm4rVqRKVhnWFWF9EeJbcBkzMQQMAUPAECg+&#10;BBgfSDQyrvHhgawhPatuw3U1K3K3nXMQlOOysJsYAuWMgBGRcn76JXjvnmjI0jGgTvwftwe1evqI&#10;j8/IfCsJwpCaLSvz/olfcN86LELBi3VIssmQBpQ/XX7q+vX+m0vdIiIKTslFNGL5YMYkh1pz9KjW&#10;F/n0ep+73zfp3cXOKmD+jaMdbl9r/Zr97IMhYAgYAoZAcSAACZmXi/C8YgqxmAeZFjG58XjMuwif&#10;P9Tmx5nwm70bAuWGQHYNq9wQsfstagTCDBMWkZ7haTcw8vJq6S/fQO5uTFVad6RVrltYQbBCZJNZ&#10;leexd5uq9taabPuH37mPZwqUn5xb9ESEDFnT+i5V5uWG9mxw2k0qMH5idsG7lhGrsq81dU/7bAgY&#10;AoaAIVAMCEA+ICGQEZ8xa7VQpO0lxrBG40wkNLEYimxlMAS2HAEjIlsOuV1wMwhgEaFz9/EYmzlR&#10;lmOJ8WDdDty6crWmZDn1mp8hIX/85rG7KwKCQEKwrmQS4l/6hmcVaD/jZldjYTLta98bAoaAIWAI&#10;bB8CuNrOeYvI8hqLCGngf3Jmr7uoTI5kbjQxBMoZASMi5fz0S/TeISO8yMdeSGEldmauFHteMMEi&#10;cu/ZpLv+YCTWNZYVFD+9rHTBWtNkRqmKLYtWLNhsJ0PAEDAEtgwBJsqWlGCEbIpMHtFPQ0qY1KpQ&#10;vCKL4OJey2K6JB8xMQTKGYHsPifljI7de9EhAPcoMP/w90xGLKwiPqtW0aHgfKpg0kASxL4cyRpW&#10;hEW1IhkChoAhUFYIQELGtdjt2PSCT6YSUrtDQmoVf8jCtF1KOtIuQlIt9ywTQ6CcETCLSDk//RK8&#10;dwwhKN509NH1Q1JvpVJpegkyb22s9mt/pP4e7zN0pDiFe1/QLBtrpTyPEUxfnHdhpTIEDAFDYOcg&#10;gCVkQWtbDSm5yH1ldWS9KUjIE8Uzzsk6AgnZ39nguvc0+sV1Wb/KxBAodwSsFZR7DSix+ycLCbER&#10;cwoAjAb/pd4GJOSIFiM8pheroe9EwT1N6zrKTW0n3p3dkyFgCBgCpYUAJGRE5INU7p8oy+HjoWnf&#10;P0NCxmUdaVc8yKvdHe51ZTwk/bqJIWAIaK03A8EQKCUEsIYQ0E1sBTNNmaRefren5H97Zj8+uNnX&#10;Dcl0nkzfJ4LZE/6+4kZeyH6C6Z3fsol3MYNI6MW/dBLOk45oQMIWlp7rxcryFMDM++kwtO8MAUPA&#10;ECgUAvTNTI4hFRoAyJBFApJ7SrN+V7F/vYNTay5d1bbbu2MlXLLMM34NOPahbBGwllC2j740b3xR&#10;M0743k7ohXtWJmmSD+55rYx+/ki7aylAMCDZtPDtJc0vBIRXtRYXZMFEfssmyexfz9NaNHx8CnEq&#10;q7EqqeeDkE2trrTOqu4+eD91J/tsCBgChoAhUDAEICFMBvFim5i9hyIfj/SaW3g5DTuuW9NKMsLL&#10;YvsK9ljsxCWGgFlESuyBlXtxl0NHLlP3eh05+dm7muvcnubCpEZkBfVT+5v9wPNM/r+zGoAgDVgq&#10;IEu8KpX+d3cwa6Q8uEVZM8ZEpkamFvy+KT+7Op1/b1u9JzazulcGuiWd0w96Cyve3/ix1hWpVizM&#10;yNT8i8wrjSJd+7XIIZlYijXQPvVe7bMhYAgYAqWAAC7BBKAzCTQnF2HWB1nQd0iN4j8mtVAhv2Ot&#10;11DwkjBFhdU8kRb+pZ/tC0OgLBEwIlKWj710bzrhkiRFXwPAesHqhb7Dvcp48r9fO+g65PP7l+97&#10;3COZ4pdWVpSucUkLDi561zHIQKaMKMyc3eufdPf1mtXsWKp0tda5X755SAsW1rnekVk3MD7rRjTA&#10;DWqNkf7RGTcpEvP9g2G5AEy4WllhKjW4kWf4uMjRhzruzIFWfZfI+pV6bvtsCBgChoAhkDsCkIxv&#10;7g85Fp7tU5+MmzBWDgRy0aJFcI90Nrk96reZKEqVKi1iiFtWh8+WZQ4pqfjY5/JEwIhIeT73kr1r&#10;3LFQ9CdmFSMil6RUYRFCZqYa6ipXlfPUPfLzGYvIyX3NIhyL7otbld41akXuUhNa3+NW74RrqKny&#10;OeI7mtLHbjCjhh8xL9LwBiG2BRLy+rEOd/F4pyci+1pn3RMFPWLyxw1rRBlZZnT/Q4uzbmgsHJl4&#10;Z0YuWIGOdDb6NJFr97BPhoAhYAgYAhtBgH4bEnJFk0AsPDsrIhKVTvXd1RWJPn8ljetwlcanVrkN&#10;Q1iqZM02MQQMAQtWtzpQYggQDNivAQDLAFaRVIGEoMjjnlTI1Ih4XO2WBQIrBOQoxGmMiiR8qmwp&#10;BNO3KSsKFpN0gkXkrqwZD/SKDmaU/VdvHfYk5GBHg6tXesfuroSL14RIT+8oMSlcN70MC5c/X+lx&#10;g8rc8tu3jxgRSQ+TfWsIGAKGQM4I4I6FJQQSElyyoidhIujao8TitGynCu66WMp5QUpMDAFDwIiI&#10;1YESQwAzOH66DAjBJB69hVop7oe7Gt0RvUjhW0gJ4R8kTQmphOcVz/FMJnlmvEam531ZieNIDWAn&#10;49Wo4kMm9EJqVdY2kZZzCrB/U9aQM1p1l5XdifOorqx2M03LfvDCDSv1XNF7JFblSf+Sa9as2/Tc&#10;yy5f0X1t2xAwBAwBQyA+AsQlzqhfjU4eRY9e1Ng0vDgX/WrNNjGDuOsSw2hiCBgCCQSMkltNKCkE&#10;fHYqKfYo9+kCwVkzBJcpAsmb5D61XYKFBH9iAtIX07iQpZYLEvIv5/a5987vc8SfBBIS9uNznaw9&#10;LIi1nkUk7G/vhoAhYAgYAoaAIWAIFDsCRkSK/QlZ+dYgUCX/21ZZG1o048/q6SjluGPxYpsUul1S&#10;5MmYVaPAwLiClYH9OT4XRZ9jOltqXZuyc3FskBm5ZuFLfEcLW+FXnE3IdnX6QLMPMseagSUkKhCv&#10;drl6EegYx7eYtUmWZaqBEEGEyOJiKX6jiNq2IWAIGALxEWDNkMSqT2nSYWU5DX12s/ruNgtSz4KU&#10;/VyOCBTWd6UcEbV7LigCWAUOtNe7/jFes/LT3e1a1LkjE7JAeDKiTp/1PNJZTDIVrkpZpyAAjfVV&#10;blqB4HEFQnTuUKsWslp2t5+Ov4hbGZPL1Ze3Brxr1p6W+hcB5JnOC6lqEdGAZKXzHSbe5WB7g/yT&#10;52QVyd5scVsjnmZaWbwYQPFNrhd2iexamUph3xsChoAhYAikIkAf6hefZWMDQjr2o7LUH9/X5Eh0&#10;YmIIGAJJBLJrNMl9bcsQ2HYEUKjpyHmxkm2dslMd2dPk40GGFaC9XyQFq0HchQXDDWGROCl3LgYb&#10;Ml9xzka5eWUT3L/OaAV30jj2DM+4MZUBIVakT68OWWZmIwtbhTz0z8ZmlIM+GcOB6xXxH7zSCTNq&#10;rSIquG3t1/oiIxNz/ppLaQL2OZ7yYJHxlhB9bhPBOb632WOT7vz2nSFgCBgChkB6BOirhzW59Gx0&#10;1k/wpN8r+S0TS3WK+6vX+MAE1z712ZAQxgoC1U0MAUMgiUB2TSu5r20ZAtuOAO5FBIYz48+/ZinY&#10;bxzvcEeUYWpCynezOvlDPtvU+kHdqTfSqRiNn57d5y5oJXYWDYTooPBnkwbtd0IK/pjIy1d3B9Ps&#10;nphBo9y4W4U89JeV/nF8+uWsKmlO4L/CugMZoZznD7e6BS1ueLdn3I1lICIQlb9d7XVfiUxRgtNa&#10;V+T/fafKiEgmgO17Q8AQMAQyIED/fuXhsF4jWsMpe78NCTmkhCknRTxe1ZjCmMSYAglhjDIxBAyB&#10;JAJGRJJY2FYRIoAS7WMb2FDYhPiHJyErUuz1X7NOFe6QXJbOHWrzq9z6WApZRLCc5CINGjiOauDg&#10;vBCdoPhnOwfXq9b1SNUb8sdHj6G8xGjwgkiEPPT3ZK0gw1VcIWQEq0m9iAUEiZm5xwNTGQ+f0yKJ&#10;PfPJ33H3IqVwIEThQCxAkDrKRyYyyFKTrpFpIcZwnL0bAoaAIVAuCNB33tWaT/dT1n0K90/Ww9Ym&#10;jQHKhkVa+TZtnxcBefVIm3u1u91bssO+9m4IGAJrETAishYP+1RkCKA4kzKRd8jBigKwl6U4h3S5&#10;fFetgHHcqJhtIuh8I0o0CjjchbVBftS7Pr4UML4RaHCNYs2QGblpNe6q8sr+ennos13D3y/kR/ec&#10;S1C94EsQOGHHfYZgeEjIrMo2gtuB3MUgcGQd62gUEoBgYggYAoZAmSPg1w/R5M+gj0t8ef0qSMhP&#10;zuzVulE1bnhyQe5YVT4N+1G5+BJHaGIIGAKZETAikhkb+6UIEGAm6snwtJ/Nh2SMyyz+YGDSDSkW&#10;g5knlGVm+4kJQYlGUd+ocC5/9MZP8dKlsTjMq5y8CDjPlof+pROkfIEFhswrHY21Pi6mSa5prdqG&#10;qI1Oad0SWUJ8bhcRj6jw+6LcuUgnDIbEqpBVi/VMICKjWvMEKwsYEiNzULE2XKe5rtqnDc7VwhS9&#10;tm0bAoaAIZAPBIL19vmPWrxJvTVjAv0/74UQutFE3/lcY9BixvVDcNE9LTeso3saPREhqYqf0JEr&#10;rYkhYAisj4ARkfXxsV+3GQGsB/99pcfd0wrkBKezivm0VqwlGJsXvAPywW+rNGKbS7z28t4SIYtO&#10;vtLnstL64Y5GEYcFBcIngvLfOdXlrUSs6N4zOCVrEYPyWibCAA75eDQ07f55b8g91qKLEBDiYfht&#10;SSSFLFuQscv6nUUh3zre6YMrydbVVJebq9taFOyTIWAIGAKbRwAXUiZTyFJIX4XCTxKPit3pk3xs&#10;9oqQEPpHLPH05ZkkuAR3dzW5/a31nhg1aRLHxBAwBLIjYEQkO0a2xzYggCXkmczg394fdt8rQPCx&#10;fHPDrBcDAwNEEIgIE2J6KzpBucfSsK9t1lswCLDnX5B6uZPtUczHSa0hEiebCtlYmisUkC9ycF6r&#10;sC8t/+gunujyhGJEFhEsMMNK8ZuwjISrODcj97C7InPVQ7vdFQXK94iIzImILGtgTyes+o5AoJAD&#10;uh6DfrrUwn4H+2MIGAKGQIERIMbuttZmwiLO1FOX1nA6r/jATNkGN1ocXGm5xqQmveaUMYsMhLjY&#10;BglZsbCENKgPP3WwVWtX1bpWc8MKENm7IRAbASMisaGyHbcSAUjIH7957L57MOL9cpnhX9WJVYyk&#10;Io8VBALC7FgxyqRm775TthUVU+5UNWsIFOWFhHx48bC7JOvDgRhZuvxd6l73tta5Dy4c9OfrkPkf&#10;H+Z/Pb9fZKbafSbLyNz89Bo4RibmHRYTcGK9FUjIc1lqMsmUyv29sIcQivd5gnNIlpgqs4xkgsy+&#10;NwQMgQIjQIr2z28OuDu94/5KZ7SGE4vXQgLyJUxyDSnr4Cc3+z0BwVWVSZ7hsbkXlyAr1pG9TUrJ&#10;yyK0LT41epwsiy9OYBuGgCHwAgEjIi+gsI1iQgAF+N6zSfdIM1FJyaQ4bz8JgQdhseGF4h4sNqwn&#10;0qv1RciiMiEf4yUfeJ+8I4LsGcjwL45LprjbsJZKOFOtrBWcA9yuyIqUKr4csoLElQVZchYWZ7X7&#10;j46MYiz4SNClpZ6Mi6DtZwgYArkigKEbqy79WL/ccomtw9qBtZj1oXAnZb2mB72JcaFe60jxXb4k&#10;cX3nxmUJgexclTWeBW6JR4yKt4Lsb3FvHOtwZw62aMHaOp8VMbqPbRsChkA8BIyIxMPJ9jIE1kXA&#10;Z7NSJqtKpW9cVrxFMDb42AyZ9Kc0mGHah6TwXVISJCouCUket3arUgSoUYShQcSmQqQhX0LO/B8e&#10;jfgMXac08BIvYmIIGAKGQCEQgIQQr/Z4aMr9z3c9bkBupntk/WWS5Z2TXYW45Jpz+uvL9I6FGTIC&#10;CQnuqdEdmzQp88pqal5IEqnZN9uHR89v24ZAOSFgRKScnrbda8EQYDBCUcdrjMUGMecPaRCdxbVJ&#10;xIOFDG+vzuIRr7FWNk8csMSQOYwFD8/IX7lSwfsUZlpZtEg5STk2IouyjAwvzrk+xbkwMBPczqC7&#10;mexkGymHHWMIGAI7HwGC0AfkFnVH8WzXHo+6vpEZ19lS5ydvjioQnBXOV3zGrPxgAeEg8QcxIX79&#10;KPWjZDfEIjOrvjPVElKnmJBOEaNzcgk7ptS8e1U2E0PAENgcAkZENoefHW0IeAT2aXD6tzcOuf91&#10;Zo9P0UtA5Z8uP3WPVwkAK51/9MMzvy/b+RZm45TFUhm1Gtxv3+7WQJpY/fe2XNsox6O5qItb7lcn&#10;WxnnnNT94J4F6TExBAwBQyCfCEzIAvHDkzF3Ta9J7xL13A2rv8S9FVctrBNLGRJsbKQckJCvySKo&#10;bIKQINxPmcghxTl9XqpAQn7x+kElCOl0+5Qdy8QQMAQ2j4ARkc1jWLAzhNSBLODHnDkZi3JZxG4z&#10;BSPbE2kS8SJC8SQGgVl3mwlPjyoxGyf3VSk2JBEfQmasT2/0v9g5daVziANGC9yoiC/Jh3DOZuI4&#10;9EKoP3z3j1sDfn2QaLYxrBpk7EKwlpAFpkOze9wHdQy/66glZUb7QGr4/eyBVi2oWOHrpD+B/TEE&#10;DAFDYAMI+OxUIhpkwyJ+rlcWELIkPuyfVMKNJbeCm5RegyIhN56O+SvQFwWhn8WdijWR6HuxSCP0&#10;qT6le0rfGsZUxjX2gXDcVizIrafjPh6lResykeYcyy8WEdZPqtHYR1/Jb2QqhIQQ17eRhXMTpbO/&#10;hoAhEEXAiEgUjSLaDh0mHSLuNXSazNbUFChfeuqtQ0KuaEBgVohOl4wg9YpB2J3H+IPUa+6Ezzwn&#10;UmRBAFLGwDW3BwmpUjwJ+echeIUQykDsCK4GDKYEoLOgIsLAemx/s99+qNTI+Dz//NUD/lmzP4tG&#10;/lfEkjJKtprr/Vq7Zdm1KW9/u4LvqZSFKbkvlv0xBAyBHY4A2ak+vtHns1PhDkW6XNxamRyhvwoy&#10;pnTiX2pCBWE7COSDMcqvhxRJBFKpcUpx7J5IhH15ZzJmVudlXZAK9V8Tul6/smH1jc541ywyCo5q&#10;ZXTIzbiuQ7+5V4u7ntIY+MaxTrnfNntLCCTEJuWiyNq2IbBxBIyIbBy7gh5Jp/xUs0OkK4SI0LF2&#10;KkUhry7FAUAKCiHEN3DtRwoW/OHJqNafWPYLB9IRs1IsmUsKKQwADBYMLmwHYUBokgKMkFqW2S7M&#10;5Cc0MDTWFQaLcO1c3zW+QUV0WGY1HV/jQ1o08KTiSrAyFEpI58uz47ky6C9pJfU6BbTvE7HEBQEO&#10;xD6Q3Eua6Tsta0c9WIuo3NOsJJaRCQ3IZN16JveFVj3/SblorWjQr5B3FmTHxBAwBAyBjSCAJYQ1&#10;OkgVjqVjKSU7VTgn/U+fXqnCorYcj+UEzwEm8BD6VCbPWNcDN1KsvD5WT2MHbli4mEJEHgxOugHF&#10;0M3IDSzIlIhQkGadgxS9rx/tcBdJsS5SYmIIGAL5RaC4NLj83ltJn61Pgc7/9e1TbzZG6cM1ChJy&#10;VkFyPzu3z3XXNBbk/iAhBFVffTzi0xeOaHbogWbMn45Mv0ihWJALr57Uz1hpwEEBZjsIJOS14x3+&#10;41UNWhCxf3vzkDeTs5JtqUmn0j3+/MIBr/wXMuCRc//itYPKc9/krsm1geDL7j2NPvvVHv2Gu98l&#10;LYiIZYbPkBAsNKxN8pNTe/yM4jd3h9zgSEIJgBwuiMxAbGp3aYA3C1mpVT0rryFQNAjgjsWYAwmB&#10;TOQqJAT5y5Ue94UmV+AgYbHY/crux8QKCUTo12qU0RCryX1NrvxVsXqPB6d0KbmgiggNa42lTNJU&#10;X+VekTvWBWXIatG2iSFgCOQfASMi+cc0L2ekc74vAnDr0ag/X7UUxD75qKKcH1W2DmZ6UMbzudI1&#10;HTkWkCfD03LNmfJZn0bVSbMqRaNmyF/O9pT5VqEQzE7BJX7kjybO48SYcN/MxN9RsDeDk/fR1X3u&#10;10wUAwI55ckHxYq2CV9dZYgqQWW4XgPnCc208SqUaxZPh3S+x2ubPIkkLgRLE9lnWABsvfqDRYSU&#10;mfhL96g+TJMxS9s8k7uagSRu6JjIDW5aJjsLAfqBpRU9a2agtU09gaia9WtnPediuBusFIua2Mhk&#10;CclWRuJInvQnrRlhfybQ6FexfNDXYRWBiDC2kI3rWcw1lTgO6zHWFYsJCejauyGQXwSMiOQXz4Kd&#10;bVmZQljToV9mZGZ1UASPdDZ6l5p8XBTlg9lu0hkOyoUHlzAGiKRoBwnkIo5Cwn7EI6D4Lmr2HH9a&#10;FJpsM+ikbvzbD73uu/sjbmRyztXomAMd9d6FCdcwMpXwTpA3lhBISJzyJO+jOLbwaCJ+g8FyK8pP&#10;fTl/qM0/YxYoZIBdjwDxOzOJR7oaZEFp8r7bg/KlJoPN3672ulG5OPxO2bmMiBRHfcpXKUI/gALH&#10;Wg587hZxbdMkCFnZtqKu5ute7DzliwDuu7h73dOkCYk1GH8Y35hMY3ItruDSBQmvJlGMeaHGhc32&#10;MwRyQsCISE5wbd/OfuZIM9IjIgi3esa9Uo8SiG//ZgTCgJUFxeOZSM5NnRsfWgICWVgqCHEqZE1q&#10;kiXigMzezJivJ1g2sKywfsaiSBT7MxNPjAkkIgT6BcWHAWJY1yRt4w29erzp3LkuWULw0T2r1WsP&#10;rM5MHSwBP10sEd17G33g5fj0vJvT7PJzETOIVRexLbonMAk4rIdlPn6DWHTpFVcgSZUqKy5ah5QS&#10;eFAuEBPTi25M9e/p/JQyyNT42KW457P9SgMBJg5mFpZcr4J3rz0Z9xMPlPz5j40v/O1L406slMWM&#10;AOMZdQ0rRTQW0K/T0VLrLd5Y0dH9IQP8C25XjBnEhgyzTpPGjXSC9XZhcdZb89P9Hr6rUp/IKulY&#10;2OmzIR2Jqyb2OHmg2dd7XwZmj0wMAUMg7wgYEck7pIU9IYF012VaxmXprIKNURI3I5AQ3G/IkvQX&#10;zXTfFAmAhNDBR/O1k8qV9Sj69P6bS93uTJ0W71tH+pRu8b+v9Pg4Ewaao3ua3S+Vfx2FmBn53ZWJ&#10;Tp3fsJj0KDD/c2VF+V6reI9EZqwIpD4nlyzcskJa2nUuWzQ/EZvxwYWDPrHA14qxeCpiBRmBhPzi&#10;DeWhV+BjKeShr9PzYo2UvW11q37VRQOxFaQACGARpS3eUDrTy/eH/CQFqVFRGk/L3572a2IIbBYB&#10;6hMZq3ixHaRTJOR/q388sVcZ/aT4MyECOcB6GyatGLMIUP+zxpd0blnhXHHeISEn5YIakrF0kA3Q&#10;S2J8YrKICTCzBMZB0/YxBDaGgBGRjeG2bUcRbDyimaAHcs+6KqW9StYFFFo6TDrLbHM2dOIQDLKV&#10;DGl2m3SJc1qtNmQu6VFsSDohnSKL4hE0T3AzVgniNXDYIrDcDyb6MK/ykZudYHfywT/SgIGQ9rWj&#10;ucbvh5KOQoPSAwni+PsiQt8+GHaPdV8o7EHIlsX94aebz3iYcP5CvWM5SuSaJy7jR9cmSxD3ebiz&#10;wZMQfiN9b7FLrVL5HmhrcM/aZtcoodOqP6x+HAZqYoiy1b1iv1crnzLSqZ3fVWwalsnH6gvoL1AE&#10;sWryW7ssZDxnnjt+89RzE0MgVwSwwGNhpw8h7qxCE2uMCXtVp3AhvXCk3dczXG+JzUgQEcUcirP4&#10;NUN0wS9W0/ly7WBJYZvgc2JH1hPSl+/RtUjcQfZA4uFOyUqNxd5Ix3rI2W+GQP4RMCKSf0y35IxY&#10;KFjnoXd01n2o7FF0pnF8uCEhrBHCIPDZrX73REF7WCUwdcdZ8RuT94CIUL9ezJSjqJBmmNzvnIfv&#10;f5DFBqJEGYOMKt7j4x/69P2Ud7Ni0MG6MiLrCwrOhMqEJQYSwjmDaCLMK0J+MccSMo3jfobl55ji&#10;K4jPIPCXAbReij3EChKyVW5ZAcuNvNeJCB6U1Y1VjVlfJAjP9r8vP/HP8P+8ddgP5MxgGhkJCJXe&#10;O26a42qH32kC4ZomOaY0ScEs9F1l0Xs2MuvInka7xU2FbET/fvGwa9K7iSGQCwLUsyGNB59owdfv&#10;NfnEGkXUK9Kxk5QEd2Oy9yGQgtBP+om23UobrnQlWEqiwwGWlA9kcUf+9n2v3EfXJyKQEOrvq93t&#10;ItXVnlg3yTXLSIiH0P4YAluKQFKz2NLL2sXWQ4DBH3/Y4BObbt9goUD536NOGDkcI3gdSwgk5LIG&#10;gO8VEN6nOI5chFgOrCfIXg0cXP/psIiIlBa2ISk3RESw2kSFlcV7FVtA9qV5WULI4MRCUuNTifgJ&#10;gvGjwowVbkyss8HAtF5gdfS4Ytlm8MT9rLWy2rUq0LdUBQJYVbfbD9a4AwZhxvHhs0lvEYOQQiYT&#10;ikGCipCYgGw1zJxzjlJ7fuE+d8o71D7Egy2vusKEmWbukbZLmnD6BxJiRNvvOFZOKYuIVwxXq8HU&#10;3D7/nf3ZOAJYmuhTmXyhfWF9Qinfqe2FOkhdo794omQIrE2EdJAYQ9YJ0ozjghvta6LoJuofVroK&#10;v1ZIm/qYWvU1pzQRx1of9EHPNDnHfkxqQZo5H5hGhdiPi7LsY5k2MQQMge1FwIjI9uL/0tXVR/uO&#10;mmC+ODIsZf5/5Cs7KHP0b98+kjV4HXcsLCGQkDGRgFyFgOUr8h2/0zvuV52lvBCLEE9C8GF0QajU&#10;8xN7wkreuzRAYF0hID7dvUJCfq2ZdlL04gJiUlwI8Nx37RLx1KBP7NAntX2yhiTtIYe1WON75/b6&#10;BRIhYhW71yoCxXU3O780KIBkscMdkgUpIcq4oQQrF4owLpq4SkYtkqnIeEXyeWJxuHg9VOoZ7HNA&#10;ACyxRD8gfkzPpVkz822N1a6zgAvWhmtv1zvDGuSL8SLa7xOrwRpZxD1iQc4kvodR3cVSi7suxONg&#10;R6Nf8ZxxAkvJ+6/s9y6wT0RyICCvHW13e1vWjiHBpTTTdex7Q8AQ2DoEjIhsHdaxrsRsJbEE+OCj&#10;OGQTFPsnfUu+w2XRpfbGWt+Rp84AhfNw7p6hmYyWEGaXWhWwh6KCawYkg5nSMGgs6PPgaDKGI5w3&#10;7jsD0IQyaWUS7+srEvKqZrfeUkD3Ga30HUzzmY6x7wuPAL7arH3CquykdWbxMchIsMylloDsbrih&#10;Iefk8008kUnhEfCWDWl7zDiTCpuYMqxTKIDEg/E9RATXwa6mOj9xgVK3oHaJuwzWTmbo1xOvQGsf&#10;3C9J60vMFytZm8RHgOdAZjIyCz6Ueyyz98zcg2eHZvnBlCBpFOadJIxr3DPrebBmVaUsQHWqn/vk&#10;kkVWxYPKyBjIcab7hoxA2rBmEKt4SESEFc/BLiRxYZsFgOl3Xu/u8Nb7TOez7w0BQ2B7ETAisr34&#10;v3T1eVkIBqQQYOHAuhBXcHm6oZWzUSpeOdyeU6rW6DUgIT85s9e7CFx/ooWf5HaFYhKISHTfQmzj&#10;J/wL+fpCQhiIISHMeplsLwIM6KwrggsFsURzkUw36UqGte2Lm/1uVsSVVeRx0zIpPAJYM5hsQNFj&#10;PR5isMisB2l8KgWQRBJMduAaieLL7Dt++WSuuytXOxavjBMrxj6sJ0O82S9eO2hEJMdHS6r0/08x&#10;VqQq53nRv6JE81xwzzoj68D/c/GIV7Z3UtwC5JiVzb+7P+zXiYKEHJE71qn9zZ4sQGjjLFBL8g+S&#10;phB3B3Fh3KOPAisssGx3qd/Bxa1Fn00MAUOgeBEwIlJkz4aZMlauvks2kcjMJAMU1gIE//zgChWK&#10;z+wSxzD7icJIx4xSQkdMp4yvLMcs4AqFVrIqfE/GEma722RNOaX1Ot463uEtLFyTLDkEoo9KoSHg&#10;nFiPdIIlpWM1/zsDqk4rSTIIFB3cELg21hoIBuWDZLDgFIMP37FmSGLF9BbvB8zvJtuPAIO9X09E&#10;igRZbjLVg1BSlF0saiQhIKMapJo4ImIQqKvUgZ044xvuf7vewZaFCK9pEuHqQ8VqyTI1pGeG9Cng&#10;fEbPAKGNkpGuRQpd/1i9f0ZkyZpctVZi+epUP4KwiGXq855RFrwHcrEkW9pPTu3x+9mf+AjQz98T&#10;8bsjIpJO1DW6N2UVZuafRBdkR6Qv9qnP1SluVb+IGxUWNPpu2u7C6iK3kCXW3Wio0fob6vsX1cZZ&#10;CJfuGmsO4xD9+7TKzuK4kC3kXv+E6uWIMrJNeks7QeOsqUT6XFwFOW8cYXyrE4FOJ7iBMuaVcmxe&#10;uvuy7wyBnYqAEZEierK4PIxqJvmfmi0im0hQCigiJKRbM0cICsNSinsT5OTJwLSfHSKjDYoenX9Q&#10;+AgYZvDjFYJVORckBGXiqAaDn5zeIzeaVq8goqhAaCAhUxqIbokckfWKgPN0Agl5T765pEFkVis5&#10;oCSYxIjuC7cPFNI9snrwO+XjOtGgZgLTySpFMKK5ZKVDenu+a5TSQSApC1T2sOBllmL4tL9KVUwC&#10;BVy0ICHXZLGjDjyUTzzP/Dea8aW+7KQZ3yywFPznUT2ff94b8qmwx7W9oDYGAUHYDoKSSIwWGYuY&#10;8GBuIpryFBLygSwdCJYPFrGMCjP4HD+v11ZZS6PX3+nbuMT2yHWLdOi0Fxbce1f981HFXvkkA1vE&#10;RCAhtFkSnDBBxoQU0qpYlmPqD44qKyAuVVjG/i5LB235F68dcEdUTuoGadk/vzkgS9uMP466NqRE&#10;Jrj7Mt4RG8J4xRo1lgraQ2R/DIGyQ8CISJE8chQDLBbjUth6R6bdkIKAkZA96pAUOmaO8LElT3qU&#10;pLAfx0JO6PBR+FBIAhF5plknrBuQEAYVZrfCirJtcsUiyO+s/PhZZO+oMpcEEtChGSpmugikVPHc&#10;ZSk4qYI1g8EEkvSaUiGS/71Rs2FcL6pgQkTwd4aIMGPGcQxK7Icvb7MGWlLa7tRsMam4ldpnLCL4&#10;b1Ov7svtB5sas54QSqxqIVCd+hlN28xnLHXoTdTLe6p/T0SkcfGi3jHLmpAEYYXwhHVx0rnlYVGj&#10;rlMfOSf7BGtaqWFaiPLOK+CcFNqDehEfwqTD8qoVJHo9lEBi0Ph9PkJQsIR0yKXlFbXlN2UZBd9R&#10;KZktDYmF3sLzJTYIZRJXr1tKXMHzSCc1VZroUNum7fOqURuPI75cKj8z8sFtiZl3+otSFpIBoLT3&#10;jUEyksQw9Z6wOuIq96Rqxj0anPRudD57oJ4H7WajsSPLelD0weDLMyO4m7WhKnfTXydKQd3woi8Y&#10;MyAhVzQxdl/vE6tEpEnuTkxKQEywuo2pHnz3YMSfg4B7kqKEhXK/07H9q0Qk9T4ZB7rUF+xRnSv1&#10;Z5t6b/bZEDAE4iFgRCQeTgXfi4GBQX5arhUM8EHIHvUrZY8iEJ1sIiw2xjodmWRMA8Dnys/O4MJ5&#10;UBLZRqHw19DAwixoWFGWTCVYQY6I6HTI9B9ISGJQ0mJSsljsxvwuBaVCg1WqcJ4zWvX8NQUEHpCi&#10;Gnx8oySEY8jVTnAhhCu4ii2v1Kp8zisnCXeu1ZEw9SL2edsRgHCw6jAzstRFCGu3ZkL5DqtbqBt3&#10;no379W16NItLfBEWtXsiIsiktiHBBOZCVsi29en1Pv2SfO645v3qDa2Lo7qCYlIRtCN/hgThRjlC&#10;QaVuo+jiHlKtVMkmkDNcLfWKKJa54AIJef/V/T5Giz6BZ/C7t7t9v8R5wvNlcVOE58h6Rp9c7/ef&#10;U/+0q374GW89zzNy+6xpikdEsASQRhgFl20I6rE9zT4dduo1SukzJIQV6y8rayEZCDMJiQVYy4U6&#10;zoTSRO2i+6py0JOIn57du2EiAgnBVY8JAMYDJhMg/vTboiIqjtI4Q0T0n76ZtoYlBBJCYpQgtGEm&#10;FJgUuy73MiYHcN1F/n71mQ9Ah0Ay2TS+Sl7CsdF33Z4fY6hnjFEmhoAhUH4IGBEpkmfO7BTWBzpv&#10;FLtWkYLG+ip3Tkr+m8c63DmlNWRQYgayRp12EL4LM0kMBsxu9q3mZg/7pHsn/zpm9fM6P+dOF0zM&#10;uIBiU801Kta6SjGT1Sg3KiwhLAoFoUEpTbpkrb1qQpG1gOW1qJTOJx9HpHqwV0oLdXJFQaLHPBGp&#10;XSUiSSUCpZR1YaaXFxVPsuiGpFAizLSGyVZ+D8psFAUUMCxkKEqeBOuaCG8o2Pios+geyimKC20F&#10;ktyh+CaLOVHqb/UfZDUjJovtICEbXr1IGziiSPqkA5r4oJ3j+smkB5YQLKMskIqSiktn26o1JJwr&#10;SjoyZU0L+7aoT0CZ5Xky0UJ2o+gCckx8RCVk/cLydlOWFhZsRXmmb8FiSllDuXx9Wj2YWhImP17M&#10;6Pvfti6eInofmbbBAqs05BwlPUiwfPMZ1yVwHV5MrsVEe7mvY7CEsF5GrkK7A1vazi1NFrCGE0TE&#10;Z6zSc+e8AT/qDTWHNsfEF2lwgyUkXJfyTKl9p0vV3pPixheOib5TH9vVzrs1BnFts4RH0bFtQ6C8&#10;EDAiUiTPmwGWwRTFCssE71gqeOHK5DtqdvIS3p0nIQScIqTFxW87jmCV2NemFJEahAj8y1UgIee7&#10;29wFKS6vyR3rsOIBmJk22ZkI+Bqn+odVDmsFig2uMtTT9WYyE8QjoRAnttfHByXs/37X4/5xe8Ar&#10;QsHlq1IWD9zDUJISFpEV7w7GrC2z/6c12/6bS93uTF15L1CGpQiXGVw3mZgIErLhEeeD8kkGLWau&#10;exeI/djlCBr+1ZuH/KQHrj8o+/lQDlGoH0iBHhAZxUWHDF2QHGKDTsn61d641oUTiykWgJ6RGfeV&#10;VnLHlY9nvl+Zvyo1GYIc1jb1kH3134snqqvzM2FGP/Sp3N+LrjOx+7b8hSDh5tonLLAkRftqSOCH&#10;WukbwVL4WLhFZUlkDMsCLq4kHMlVICGQ0z4RkH/cHnR3eyf8xAATDLThTJmqSH4QdbXM9bqZ9oeE&#10;/EwxhSQm6VpdkDfTvva9IWAI7GwEjIgUyfMNs7udmvkjdeOPGmHPH27VoNvo/YPDbFVtlVasVsd9&#10;QC4yHEO2K2aQGeCYOYwObuvdGlYUYkDIxJI6K5nuuHqRlQMd9TLrN/gBkesSrHhWCgWKQeqsabpz&#10;2HeljUAgyigumYTsPiQ/YIaXuhjWG8m0Pxa9oPCiWPqkC/1rlTCO9VmeahLXXVhI+LhHz4mi9fbJ&#10;LndIim5CsUpaDaP7Ffs2enVCYU1kGfOubGrbWAPoG0gCwEw2inWd+oLg0kJmMmbYh6WoEmAc+gGe&#10;AySDPgWlDyJC8oA96jPG5BrUqj6Ac51UsDC/QxBwhwv9TSpePCvc4bCIUo6o1SV1Xz5DhphNDzPq&#10;xK6g3EImcdvD0pEQT3V99i6ICC5g96Qs4+KH0LfhPsQ72ZkIbKa+JObuPdVYnaxJWIXAkHvg3vy7&#10;n+ZJXCn6F5evvVgEdL6NurNFzxeeH/E3PBPKAWakseberytOCmsEBA0JlqjXZfUmZTnH3VFsCM8S&#10;V8bF1Ykl7nVFuIAbVkMyaRFvk0ogaAdcF5MGbYb9ID5YQiCpWGPuCNenivPKRbwFQ+NOwvU2EU+i&#10;S3nhya1u+vpASl0mEFgjJNW1MlyTVdRDdsSNxruEc9m7IWAIlDYCRkSK5PkxoNDJ43ffKlcIOvYW&#10;KRHMXuKiEoSc6FghWPQKhatBSkWzXLieyYVhcHz+xYAf9s/0ziBFJpbEwJJQAjLty/cQFtJ0ctxl&#10;zVRybbJqYa1ZTzFd75z2285DAKsF7jcD43qpTs7OJWfl090tShp1HMFdKJNiiyIGAUHYThUU1AEp&#10;eqxTQJ2knpaioLiivOPH/4NS8LIeyDNlvaLdExuA0owyCgHBt79VlknaH4orGYpYZHBWin4QSAgz&#10;7aSCZcKCNk+A8om9za7xnSof+4GyTj+wXxbS9UgI54RoNqssuI1OzypW53lus/MEYWPl6FPdIPlF&#10;wpUz2f+gSPN82W9kNeaA65IKmpiJR7pHyBj9ZVCE+R3hPoLwW/ic+DryY9hJ78f2NblfKjsYVj4M&#10;uputN+H5QTxwo+VesDhj4fmbskoRTxG1MGAJ+aUsUbjDHWhr8O5rJAngPD/ofqPuWRSbBAQQsWQ9&#10;XzuEQ0KoH9w/JIvr/te3T3ycB22LGMRhtZNcpX01KyI4BTKCeybXCRZRnh3tkGuoivkEB1je0wnW&#10;VCbUICG4/5kYAoZA+SKwthcrXxy2/c7pzAm4ra6sXjf/OTN3DAb4w6OAEC8SLBoEpWeTMAN3UufI&#10;JW87AwbXRZgJ5ZpYQsimkykuJFtZ7PedhwBKykktTka6XhTVMPNbrbqJAosijCIZlA8UamI8mAV/&#10;otlvZs5R3rAA4E5EHae+kQqURTuxoGAZoL2gnPI9VhcUV2Z7qacQG66znqBAoTih8GnTJ3bA5YU4&#10;BhRICNJ62bvWOze/oRBCrMhSRFm5z3Qz2KnnQYl8LJ/8O3JnuqakFBALCB1ZimjfkCziLcBvn5RY&#10;MimB0aSOY1+//pC2g6CM0m5x8YxaOTiGReFyFeI7SLUKWYL4YXmpk6Uq8TxfVvajWba4lncxkrI6&#10;roQZuQiWgRHFTIxsQIle7zqsc9OuPgzLAfUQyy7xcrimBQITCM1650HJJ8aPeo8FgqxRCSKSCAiH&#10;EJBVqnfVwkN2svbV7GRvyRrCM/LWLdU7trk2dZ1U7aRhhmgS+7MkiwnPGqsI5Xarj5D6RhvCdeuJ&#10;kkSQkQtX2UdaU+aK0sE/VqxHVLBwECeIkOAkZE4LK51j8YKU8VxZb+aE2vRbxzrdWbnV0cYggrRT&#10;2s8LIqLP86oXPHO+CwsLRq9r24aAIWAIpCJgRCQVkSL/zEwSedsxf4cBgJmpntF4K9JGZ+DwBY8r&#10;KC6kWUSJhIAwSGIRwWULpc3EEAABZu7JoIai+rB/6kWgOiTkVc3Ks3AZCyOyUBtCjAepQx9JQfur&#10;VgK/p+MgL5CQS6e6vOKNktirNRVuajYZ0vuTM3vlGrTbXX88plTXM56EkIHoW82woxyR7Wm/rAXr&#10;CSQEn3lcYdhGicOtidTEV7TgGorov73OTHmrV/QzuZhkugYk5KnKhlJG22EV84SlZv0uFyX2vxUj&#10;w+z/FEROx3sXt+cL7stbA6vEDOVPOqjaHooibdEropqJhpDxSsqqOh1Hm04elHELq8p75/Z5t8yH&#10;UpLBm/gwCFFC1vYFqVm2Mp54m35gsUbWSbnycFgKdrWvn++f3+cTeXAnwEY2qWzweRIiAksgOMH8&#10;pNylDahqrSYHYM2WpCUCEkJ2Mm8JUbZBSAhEEevJIbnjgifZxrCIfaN6jRWJsgaLC887EGmO80Re&#10;cT8E+H8r4gFJxPLF98RdpQok5F/0HJEvbva/SHACiT+sAHKsFUwqkIqXfp6MiGTMCySEa6rqSXDC&#10;Sgj1sF4vb8HXlwlyuvqjvRkChoAhkAGB9UfFDAfZ19uHAANWq6wmQVAElqRQ4aKxR8rXoPyPUUQw&#10;4SPBR5xBBU9ev3I5WXFWZ+D8TjH+MKhVapCCCDETa2IIpEMARQpr3ahiEfADn5zVejZSkLGckb4V&#10;P/goEQnnQMEZ0cwvWZ2Y/UXhvXgCIlLrZ6txSYKEoNS/pVgGlByUIWZtH0pZIzh7cFTKf/O0G5TC&#10;d2Su0St1mVxtsDwwW0w6VZTFmQVcgRbcA7n+sPIzLmYhfoHscnFjoDjvM5EJiNNTzUxzXiwhuE+i&#10;0GVK6KBb8RMLWHV+0PUf6j0qWIX6pVTGlZCFiZlsFOx8Ce2/XgopeATyccTHsSWzLkWv1VRX6TNf&#10;JdzvFLexqtSHIOhgMQvHhGx8pAWvl6WFLGm4MqXuF/YP2cD4TDB3mNlncqRSuNfr+lh+mEAB4yDE&#10;3oTsVCzW2C/SiLUY4sg9QkqpXzqNf8fFCBz5jW3OtQBp1v4TIoys/4Q1hOd3VSQyU+bC8Fxwr/XZ&#10;yUR0OWeYVKJeV9Xt9sH4rNtDuwjxf7QLFjp8prqF9Ya6RtA+Qhmeav0prg9hz2Q5CuPBOcUfcn0E&#10;skKCFISJBOr7nlUi0r5KRHAXDtnK/I76Az5R4dNuWUoEu4khYAgYArERMCISG6ri3JEBzAeySnG7&#10;oLSqkJLbT8dfEBF8xP9dPuIEoSIQEiwhYQauOO/KSlWqCCTIgZP7VK3SjLZ7Re6+3EJYT4L4J0gI&#10;Sn6qoKT/nCw6Uo6w9qHstSslL+98ZoV2Uk1T33HNYjaYuswrZIninLhqES/V2zbjDsrnvklKXTrp&#10;H591/yPLA2skQESwKuL6MiviQJDwzNyy++t3vXJ1WXC/VTYuiH6q4pXuvJCQP37z2N1UG0RpxOLC&#10;TDGxFd7dBRNQGkFxrpKVBwWZme/NCpbPX2v9IQKCc7F8xrkuOKCUYnlCCH7PhA3ubR8qBuJfzuzx&#10;LnDsh7JN+lrWH0lN4Uw2vnNapwbLGTPwxEKQRSp1v1BOLGfvyEKGfK1Ma4GsQUL4jYmXd053+aQf&#10;3nIrbRk3Khbp+59vk9mpmNAhUcJD1VWeP8RJRX0hEGOyfVEmUlhjIRuZnveWvGtS/FlEkpS2EBlc&#10;nTKJfy7qj3FzYkIHEkI65UyC5RCrHPXi6dCMso/NeKJMm0q4OHJswiKGFQ6ygstiJnkRMyR3sC5Z&#10;ZRBc0bA6IpB9ygThh8TzmTbIeGGWbw+R/TEEDIE8I/CyRpDnC9jpCosAgyWDIq4fzH4yM/dUPuaT&#10;Mwnf3n0iHShwb8gtBrM+kklpKGxJ7ezlgIBXi1QfmS1HgULppG7ymRne4JKVigXKzzHNxK4nuAQG&#10;wTUF6wkWjcRse+KXECvCp772Wb++CEozM8uUAcUKcuBXiJcyd+tRpsVBV9xTKXVkUjqkcqNg0tZQ&#10;zlDMIED4wNOkmD3nd857s2fMxwI8kqKbi4QZfI5Z1mSCJy8ohSp3m0gdlqZE60XtVGC/CBcLk0J2&#10;EJRSMmAFBTpkweIZhNl2v2Oe/qCYtkQss5lOC+4o8Cj/kMfExImO1bOAtIFjVHAJwlrAxAlKP5mm&#10;cFdL3S8cc1BuYWFmn0BpCAM4QXYhvx6H410iTQ0vFGnS+6JoYz3A/Y3YIyzIlHFJljWsa6nSirIu&#10;yx4xGLjY8XxYVfyxrGpYIEa1sF9UvOVBhIXsgpAcnhnHkGb6osqDRRosqFPrCRnKIAq4xeKOSKwM&#10;AezDbn2yyrWI9+A+64Ux9YIYI9Z7uiSyD75hHEi3htR6ZbLfDAFDwBDIJwJGRPKJ5jaeC0XloLIV&#10;9Y/Ve6UE//G9IiHk7Q8z0GHg2cZi2qXLBAGU/24pkrg3nTvU5gkJCly+BMWdOs9sfHSmdlLE5KqC&#10;ghMzxok1eSgHihcLb+JSBGlg5hh3p2wyKMsJM/Kf3OjDqcgrltzHCc20s9DokpRM1jwhtoQAYpTT&#10;aFakbOcPv+s0noDwmW2UTtYHOqFy/4tm/A9JkY5OJOD29cWtftejd4TU2mS1w3IEWULRxxISR9n1&#10;JyjQH/ocFcdPlkAQULz5Dvc91n3BvSgqkDzcg0jKQR060L477X7hGNy3sL4hZP1iZh+cIJCcCyKE&#10;2xF1JPR/eA6RqOM11QfqwA3FGo1msUJBcInTICYJ5R7+QDrcOVnQSMqQKrjJ/lqWD9Ils/gm+9MP&#10;4yaWy3NJ4JdIcR3Kn3qtdJ8hIcRlMQYcxU1S9YJsdmTmAvtczpXu/PadIWAIGAL5QsCISL6Q3Obz&#10;ECDI4MqAw8rXnZpZZNA57X3E1846bnNR7fJlgACWEJRhXoUQFGz80Vvlw04GOO/SpNlzfPaHFpW1&#10;aCxxVbJNjWoWm0xTKI5YMSAhuObwnio1Un6xLCBkKyI2IeoWRLajZyIixAMws44iS3DwIxERykBW&#10;KCQ1doGA80Ak/A6rf2qknLL6OMotM/LMZHsFWjElkLjTsmjgXsV6QuF4lEjIENYQLAAILm/E1ND+&#10;yWgEPsUglMIrvSnF8ZaSGItPYsGKu0gl7n16JGtwSgcD5Um4PLV4Kw04DU6IrOh78EcgncjSyoqP&#10;caKuQDhSs32xP4sCNqvOBIsUpAfLxyU9t+NKk+ytVjo3iT0yxSz5i6X5Qym4hieUaX5P/SpYYkjv&#10;TtuA9ECGjoiMJ1wVbSxIxcw+GwKGwPYiYERke/HP29WZAZQO5d1bfvt2t8/nHlxS4gba5q0wdiJD&#10;YIsQIDsWMQgs0PfnKz3uScpiiPjN98hVEUvFLcVt4FIEeUCxHElxp6HIKJPvnN7jS//1nUE3sOo7&#10;H26HOJIRzZ77rFjKUoTiOyaiQ0A+aYSDhNgFIkL+eXfQB0M/f87aF9gFkgIJ8dnBFC9AfAvuM8QO&#10;MKnQKNczrAPM+CcU6lUlWW989zNlPSLQGGG2HeICCSnn2e5UnJJIr93CFZCYJQgRJI6AcBaLhfig&#10;+AciwkKAD5XRDTeu21qMcHRi7bopkBDc50jMcEkLanJO+l2eHySA5+Hd5XT5qOVubWnW/8RT9/eV&#10;ePzr7owlhnVjSNdMinVSK1OPKBMWRBNDwBAwBIoNASMixfZENlgeBipm21CkUF4QFJIYY9cGr2iH&#10;GQLbj4CfWZfVAHcmYg6IQ/BEQcQAIYB4annRTSkAeUBuNamChaNDM+msO4KiSCpasnIhrCvSI4JD&#10;2wr8AQLDgnDEBCTceZhFJ5Uu50ksGIgye0TxLsQucCzxLD26BhaPcJ5QDlyq2I+sYLjwYA3Zr20s&#10;SSShiCqvnCsIiuWRmkSwePjO3hMIRHHKhAmElOyDEBJIA88FEuiDsnWCQOaIQfKkUPWDZzOUQl5x&#10;oaMOEt/EcyTjFM8Gi2AQLHcbFcrBuejbo/cVsm816tpI6OlPHmj2FjS/Fkn0gI0WwI4zBAwBQ6DA&#10;CBgRKTDAW316P+StDkAbH/62utR2PUNgYwigqJEulPioX2iFbJTGj7SCdY9SssYRSMj7rx7wLoxY&#10;FSAAWBuwW+zTb8Qc0JxQVCE5dxXg/tfve9xjuWJh4YCEVElBxRf/dcWMkKWJ4zuba/w7ZWBmPFgu&#10;UokIs9TEMKDk4uqFe5BXiKV4Fot7VRwcS3UfMlaRUpnnDenT/xckhHvit2NybcIF7oKyeZFOOCpY&#10;T8iIxn7UPUhIlDxG993INuciEUGd6gd1I0jIvhUIRyAikCKLAQko2bshYAiUAgJGRErhKeVYxuRw&#10;leOBtrshUGIIUNchIxAIVn1GV2NFa9Y9YN2caVlG0q1D8WJl6yPtSqXa4Y+FFDD7zPkgDGQTirpS&#10;kf2I64wqbSuZwPiMIkp8x0G593CeE4oJQGlFIQ1C7IJJcSLgY40qM/eYWLeqK2tiryOT77ukfJSB&#10;DGCnVb9xwUW85SOH7Fv5LpedzxAwBAyBfCGQHC3zdUY7jyFgCBgCW4wAM8cQCYhA0zuJhekoAkHp&#10;6dahCCtbs57D0VW/fs4BCUF4EyVJbPhvEqSDFML/560jPvjdf60/iWsrI5JcIkkzCzExMQTygUCo&#10;h6y2TuxfyDKG5SOX7Fv5KIudwxAwBAyBQiBQ8kRkaWnJzc3NuampKTc6Ouq3mcWsrlYKyCYFI+rV&#10;0tLiamsT2WUKAaKd0xAwBLYXAT+zLRcZ3GN4IfQDpIFNtw5F997GF+s5ECcQ9ekPd7LKSVY/Jpxf&#10;sITwMjEEtgoB6iErqDfHyDK2VWWy6xgChoAhkC8ESp6IQEKePXvmbt686b766ivX29vrFZD29nZ3&#10;6tQpd/78eXfhwgUjIvmqMXYeQ6BEEMC6cUCLEaZbr6JBQeqkwIWErLeydYncqhXTEDAEDAFDwBAo&#10;SQRKmogw4zk5Oelu3Ljhrl+/7oaHh93CwoL8tnf772/fvu0fyr59+7xVpKpKmXEqzG2iJGuqFdoQ&#10;2AACPquWzSRvADk7xBAwBAwBQ8AQKDwCJUtEICG8IB9ffvmlf7906ZLr7u529fX13kry0UcfOcjI&#10;mTNnXEdHh2ttVbCfEZHC1yq7giFgCBgChoAhYAgYAoaAIZAFgZIlIita8XZ+ft6NjY25vr4+pdJ8&#10;7o4fP+4gIxCRW7duuW+//dZNTEy4gYEBNzg46Orq6sxFK0uFsJ8NAUPAEDAEDAFDwBAwBAyBrUAg&#10;uerSVlwtj9fABWtoaMiN+7F65QAAIGJJREFUj4+7mhqlV2xr8y+C0/nM+7Fjx9zevXvdyMiIe/Lk&#10;iZudnc1jCexUhoAhYAgYAoaAIWAIGAKGgCGwUQRK1iJCtiysHTMzM554kBmroaHBbwMG1g9ICMHs&#10;09PTL+JHUoFaXNSqy8q4FV58RrCoYG2B0OACZmIIGAKGgCFgCBgChoAhYAgYAvlDoGSJCK5ZWDiw&#10;jGABgYRE4z/YxkWL3whoZ1+OSRUIyJ07d3wsCe9YTxBIyMOHD93p06fTHpd6HvtsCBgChoAhYAgY&#10;AoaAIWAIGALxEShZ1yxiQrCKQC4qK7UOgDJikS0rCNshSxb7sC/HmBgChoAhYAgYAoaAIWAIGAKG&#10;wPYjULIWkXxBh+sVVo/9+/e7ixcvuqhr1u9//3sf3B61tOTrunYeQ8AQMAQMAUPAEDAEDAFDoJwR&#10;KFkiErV4LC8vv2TxiFpMIBKpFpPw0FmBndS+vFLlk08+8V+xMJqJIWAIGAKGgCFgCBgChoAhYAjk&#10;D4GkL1P+zrklZ4rGgBAnQtB6NAaE7WgMCfEiZtnYkkdjFzEEDAFDwBAwBAwBQ8AQMASyIlCyRAQL&#10;R8iUxXoiIYMWpAQSQrYs1g8hvW9jY6Pr7Ox8kVErKyq2gyFgCBgChoAhYAgYAoaAIWAIFBSBkiUi&#10;ZMOCXEBGIB+jo6M+0xVZsPjMO1mvICPt7e3u8OHDPqVvQdG0kxsChoAhYAgYAoaAIWAIGAKGQCwE&#10;SjZGBDcrUvZCMgg0Hx4edg8ePPCZsVhDpLe311tJICysJ8KrtrY2Fii2kyFgCBgChoAhYAgYAoaA&#10;IWAIFBaBkiUiIYAcq8i7777rrl+/7i5fvuz+/ve/+1gQgtBxySIj1sGDB11ra6sPWC8snHZ2Q8AQ&#10;MAQMAUPAEDAEDAFDwBCIg0DJEhFuDjLS3Nzszp0757dDcDoroeOydfLkSXf+/HnX1dVl1pA4tcH2&#10;MQQMAUPAEDAEDAFDwBAwBLYIgZImImCEG9ahQ4c8IYF4EKSOBIsIRAVSYmIIGAKGgCFgCBgChoAh&#10;YAgYAsWDQMkTEbJn8YJwQEjyJaxDwuKG01PT7tatW/k6bezzcP2wEjxrpkRXjY99kjLe0fDb3MM3&#10;/Ay/zSGwuaOt/hl+m0Ngc0db/dscfuFowzEgEe/95s2bPvESYQVgVy5S8kSkUA+KRRJZm+Tu3bvu&#10;P//zP9MueFioa3Nerk/2L4SA+8pKe1QejJh/DL+YQGXYzfDLAEzMrw2/mEBl2M3wywBMzK8Nv5hA&#10;ZdjN8MsATI5fG465AUb21zt37rgzZ854HTC3o0t3b9NuMzy7pqYmH+jOz2Tn2mqZnp726Ye57rFj&#10;x3yw/VaXoZSvZ/ht7ukZfobf5hDY3NFW/wy/zSGwuaOt/m0Ov3C04RiQiPeOJQQSQpIldNBykV0K&#10;7P6xXG42l/tkgcSnT5/69UiwRmy1axTuYH/4wx98kX/729+6s2fP5lL8st/X8NtcFTD8DL/NIbC5&#10;o63+GX6bQ2BzR1v92xx+4WjDMSAR7x13LKxIkBDWviuX+GaziGSoH1SA7a4En3zyiS8dJOTixYsZ&#10;SmpfZ0LA8MuETLzvDb94OGXay/DLhEy87w2/eDhl2svwy4RMvO8Nv3g4ZdvLcMyGkP1esiur26Mz&#10;BAwBQ8AQMAQMAUPAEDAEDIHSRcCISOk+Oyu5IWAIGAKGgCFgCBgChoAhULIIGBEp2UdnBTcEDAFD&#10;wBAwBAwBQ8AQMARKFwGLESnSZ8eCjB0dHb50bJvkhoDhlxteqXsbfqmI5PbZ8MsNr9S9Db9URHL7&#10;bPjlhlfq3oZfKiIb+2w4bgy3cjvKiEiRPvFo+uBySuOWr8dh+G0OScPP8NscAps72uqf4bc5BDZ3&#10;tNW/zeEXjjYcAxL2vh4CRkTWQ2cbf6MBk08aYdskNwQMv9zwSt3b8EtFJLfPhl9ueKXubfilIpLb&#10;Z8MvN7xS9zb8UhHZ2GfDcWO4ldtRto5IkT7xxcVFv4YJxaMxY+I0iY+A4Rcfq3R7Gn7pUIn/neEX&#10;H6t0exp+6VCJ/53hFx+rdHsafulQyf07wzF3zMrxCCMi5fjU7Z4NAUPAEDAEDAFDwBAwBAyBbUbA&#10;smZt8wOwyxsChoAhYAgYAoaAIWAIGALliIARkXJ86nbPhoAhYAgYAoaAIWAIGAKGwDYjYERkmx+A&#10;Xd4QMAQMAUPAEDAEDAFDwBAoRwQsa1aRPPWlpSU3NzfnA9RHR0f99o8//uiD1AlW59XS0uJqa2uL&#10;pMT5Kcbk5KTr6enx971r1y4XXpydbe57//79rrGx0T1//txNT0+7oaEhv//y8rIvRGVlpd+vq6vL&#10;77d7925/LD+CKXhyHbY5hvM2NDT4dVqam5s9xhUVFf5cBNdxDfafmJhw8/Pz/ntwB3/2pyxblTxg&#10;dnbWDQ8P+/KwvbKy4igr5Th48KC/bwpIXSlGfCjvwsKCf17cB/dAWXlmdXV1/j7a29v9tgc6z3/i&#10;4sdzHh8f9zhPTU052iM4U1cQnn9bW5vHm3JXVVX57zmOesIxvKg/HMM+3BfPiW3uF8m1nfNMqbOc&#10;m3o/MzPj6wB1vKamxpens7PT1+dQVn+hPP3h+jzD0O7C9XmGCO0g9E+hLVk9TIKfK37gavUwiV90&#10;C2xoB/39/f6dz6Ee0h7r6+t9e2ttbfX1Mtd2w7mo3/RTXId+i+dHP8B4wfhCXact0/6QQrf/6P1v&#10;djsX/LjvMO5wj/QB0XEVrOl3wIM+IIyfhR5vt3s82ewzsOPTI2BEJD0uW/4tDfjZs2fu5s2b7quv&#10;vnK9vb2+k0WZOXXqlDt//ry7cOHCjiMikJD/+I//cLdu3fLKXVD+QqdHCuPf/OY37sSJE35gePLk&#10;ifvoo4/c3bt3vXLEg4IYnD592r3//vt+PxQ0zkPHOzIy4r7++muPK9dCoWIg6e7udu+9955PkczC&#10;kSiLCL/fv3/f3bhxw129etUNDAz47/fu3etee+01/xwoC89lK4TB4PPPP3fXrl3zhA3FGqWYuvC7&#10;3/3OnT171heDgYOBs9jwoUw8g9u3b7vPPvvMPXr0yA9qPLNDhw65c+fOuXfeeceTqkIo0nHxQ/n7&#10;7rvv3PXr192dO3c8uQDnQCAgw2+99ZavL5Q7EBFIyA8//ODrF3US0st9sA/3xf1FCWOu7TwoU5z7&#10;448/9nUTTBn8qbc8f+rx0aNH1ygK+aqbDPwoZ7SJTz/91L+jmFAuhDLQRikH90q7sHqYRD9X/Njf&#10;6mESv7BFX06dow//05/+5NtoIHn8xiQRbYC6+Oabb/p6CJmI2264DthDcuinGI/ot5hYYDyhz2d8&#10;YZyJTkQVuv2H+9/se674cd/gwDjIGEi/RZ8XCMeRI0fcz372M483bZ7xcyvG2+0eTzb7HOz49AgY&#10;EUmPy5Z+SwNmBp5GjyKE8kSDQxnne5Q4ZN++fb7DjXYIW1rQAlws3DcEDHLArHPo7KKXoyNkkHjw&#10;4IF7/Pix7xzDfihKDBYPHz70s2KQBj5zTF9fn8cPRYrZaAYzsKVzBW+UxkDwGNjGxsb8M6A8bHMM&#10;wjb786zoeBn4AlmKljPf20GRCbPu1I1Apj744IMXlytWfCgrin0Y0CBSPLdA+MDw8OHDLywHQcF/&#10;cWOb3IiLH8o19Yu6BZmjjlCPAhFJLQbnpW5gpeDeaKPcE/UrzCbSlqkvKC68kFDf47Zz6jZlAkMm&#10;J6iHlInrgCV4oYBx/kJYTLkX7hN8KAv1jO+4L14QOO6f8jBDSntCgSu2drpd9TBX/GgPPGerh2tb&#10;HHUN4R1MQx0M34Vxku8PHDjgSQU4xm03nIe6/PTpU0+2eUc4H+2Mc0FqmAA4duyY78O2ov2HMc4X&#10;ZhN/NoIfbZhxE2xp11iaMpUHLLZivN2udrwJ6O3QGAgYEYkBUiF3oYPghYL55Zdf+vdLly55pRzz&#10;J1aSj2QBQNFhtocZyPU6hEKWtZDnhmT96le/cq+88oqf8UfZovMLrllh5onOEVzefvttPwNLmSAN&#10;zH7du3fPDxzMZHMcs2ePNAMP6cBt5Kc//alXlsA6DCwcx2w3uAaC8u233/rOl5lmyBGCcvrJJ5/4&#10;zpbnwDHB8uJ3KNAfFMyTJ0961wA6exSUL7744qWrFSs+KKXUa5R8cMM6gMLKM8DSw7PhGXGf/JZv&#10;IhIXvwAo9YQ6SH3AAgYZQVJds3gWKC60T5QdZhB/+ctf+ntgQOY5ffPNN74eHT9+3CtHnCfXdg7x&#10;4DwoRtS5V1991ddJlKPLly/766Is0F6wSlDOfAvtEDyw8Lz++uu+/+E5gQHtkf4JqxCzxtw7eIBL&#10;MbXT7ayHueAHmQRXq4drazEYogRDMn7961/7vjyMEUwKMAmFxZD6iAcBlsnvv//ek+I47YarQTRo&#10;S7Rl2uzFixd9HaYt0275HULO+IsFYCvafybFfy062T/lih+ECxyYGMQKRN8MAeMzkuqaxSTFVoy3&#10;29mOs6Nse2wUASMiG0UuT8fRidK5oXAwe88MDJ0gZITGjokYxRhFE6VtcHDQd4KFUDjydEsbOk1Q&#10;GDGrc9+pCimKDQMBCi1mYZSuN954w1+LzhqixoDBzCwuIgxSdIxgSieMQokSx+w7s9jMPKLgoTiB&#10;LR0pMz8MOAwwXJ8OOFwD0oHizG9hHzrl4NK1oZuOcRDnp8zBFYxyoPSlCjNFxYQPigBKFdiiJIDz&#10;z3/+cz+442sdZh6p0zwj9uUeUcDyKXHxC9cEX0jsUVkZICJgn04gArRFyk/7pdzUO178Rv3CtYF7&#10;o21Tt5Bc2jltHKKMYs9xuEJABFAIwJW6SJ2HVFNfKSskL5/CfaCU8GwoD9eBlIATCjO/owBSPp45&#10;3zExQH0shna63fUwV/zYnz7M6uHaWkwfjtDO6JeRMEYwhvI7hJjnHfpzLHX8FqfdcD76KcYZ+gza&#10;P30//RJtClJD/08/BiGnzRe6/VOOfI3zueLHGEw9pAyQPyaRcA+n704n4FLI8Xa723G6e7bv8oeA&#10;EZH8YbmhMzELj2KMUsHgQ8eDgosyhDLNO4oHCg2zAczM0xnQQZaToNxx7yg47777rp99hbwgzMSi&#10;6F25csXP4rAvyhP704ExIwa5Y38wBj+UKTpnOlBICPsxCPHOjBfPAIzpiBG28fvnOfEcUP54VuF3&#10;v1MB/nANSBTl5L4oP8pKqhQbPmDPAAa2DNqUGczBnnsIxJPvwZz9mcnMt8TFL9frBrypCzwf6hhK&#10;EvcGMab+8OLeqTPUFySXdo4CxPG0fWYnuQ4WOgJnUbCo93yPwgWOlCnfwr1Qx2lPPDOuwzZtB0UQ&#10;hYX75HtICCQdhY7jiqGdbnc9zBU/niEKYFwpl3oIHtQ56lkgIHwOrlq0B17Bw4B2w6QV7TFuuwnj&#10;BQo3bYv6TlujzXEuCA79MOfeCtzzPc7ngh/75iIBj0KNt9vdjnPBwvbNHQEjIrljltcjGLzDDA6d&#10;JgovnR/bCEpAUERRwhnoIS87TVBYMYujOPJCwYGEhRf3jNIHXhAFMAkYsc134MN+4QVWfIdZmX04&#10;L+SOFxgzoLEvgwsKIjNc7M81UQIpA/siPAcUaZQE9qEsmWbL8/lsuD4DIu8MtCg26QaJYsMHLMEP&#10;bFEOeFZhYAcfnsWePXv8TDr7Fqpex8UvPDNwhNRSZspLuYISjlWAe0IZYr9Qv0J9pI7wfHixH22Z&#10;81C3mWxA2I7TztmfwZ3r8I5AdFD6ef7gR51GQaI+Iuybb+Feo8pfOD+WW9oCL+olQntCSUMZAYuA&#10;y3a20+2uh7niR10L9cvqYahtyffQ92EpDNZG6hxjB/WQNkLfHiZAaItx201oz7QxXIVpY9RpPnMO&#10;6jrjT2iTtFHaXqjn+Wz/heoPs+FHn8WLNkvfiW4CztRJJj0gR+DCGAku3DPnjPaHhRhvt7sdJ2ug&#10;bRUCASMihUA1h3PSeQaFg8ZPJ0rnGSQoNfzGwMS+YeAP+5T6Ox0ZLi5/+ctfvLsU90yHhwkekzDv&#10;3HNUqQ2dPvfONgM4g0RQjLLhSicL1gidKAMbL7bTPYewP7+FgaiYnkOx4ZMNT54x+BcbnpQbpYZn&#10;jDsG5BNSSpwOcUmQT8ocrV9B+Ym2W+pLIGKhfoW6lq5+pbZzyoEyRZ3mN87HO22FF9tR/FAUtrI+&#10;0s5QwiAdKAkQLhQY7hmSQrm5z+1up8VaDzPhR11j9tfqoe+aX/pDPeOFhfGPf/yjd1NFWUYgBLgD&#10;MsFBvQztI267STcO09YQzsEYQxtDIadt8oxo24Vo/4Ua57Phh/cFfRz70X5xucSNFm8DyAf9IdZf&#10;xmRiaCAdYBPtD9P1b2H8BMvQHwb81tuf3+Lsn9ofFgo/ym+SfwSMiOQf05zOGAZtGjKNlRkYlIog&#10;bPNdaOwM8ByzU4TODZcc7inMNoMFAwnxMQzY7EOnxcxXUMjAJEhQzDgOoRPNFVc6O16l+hy4Z7BC&#10;qCvbjU+p4cmAhxLIwErZIf1gSJ1jRpA6hqKN4HK2kfrFsXHrF8oObZ396QN4prwHxWi7+oWgyKD8&#10;kRwCNyxwQglESaGdhvu0euihWPMnG37UQWbjwdfq4Rro0n4IeNIuQjsJO1L/cmk3ob2ljsPRc9Pu&#10;Q9unjcZtzzxLJO7+WzXOp8MPzCBd9HPB+k8/CL4QMIgygoWYfWn3AZO495fr+JDr/luFnwfC/mwa&#10;ASMim4bQTrAZBBh0P/zwQx9QiCsMnR2d3iNlUiI7FDn1GZwZmPmefVKFgSIoaOE9dZ9y/mz4ZH/6&#10;kN2QDe1f//VfPZmlLuIiQapdZgZD0giyqZWroLgwyBNP9de//tXPTB9VYC/JI3AVCwpLOnysHiYm&#10;SdbDD3cXEh4Qj2b18OVaFPp3JgxYR4m2iHIcstRRL7HQ8R1EgQkGkyQC2fBj0gXvBCxLJHehT6Qf&#10;RGj7/E4/iFsaFmPae0jokryKbRkCuSFgRCQ3vPK+N42cGUVmFpjRTmXy0ZkG9mHf0DHkvTDbcELM&#10;2gQHIlhE6Cjp3JiVCml08YNnYGG2BQx4Bye2ET6H38AmvHLBlQGLF+fk+us9h+A7XEzPAdzAjMGi&#10;GPCJ4lkK9ZpnCimOxhJRt1BsUGggI49EjmmPZHYLdYD6Euf+gkIUd39mJEP95Zo8U955vjzr7egX&#10;uDYWD9xisFbyzndYNEl5jBLNd5Tb6iG1Z63EwQ93IlxfQowCbRqxepjEkvrPuMGLdkH7xFqJSyWx&#10;fkwaUE9x5Q2ugmCfrd1Qb2nLqe2ZY0MbZJt+n31po3Hbc67tn/MXanxZDz9wg2Rg7cDFDUtncK8E&#10;A9IjQ/SwhJIlCwxo/wGTXPDIZbwttfEkWVttKw4CSR+gOHvbPnlHgIZLZ0lDw/wYFO5wITraqO8q&#10;+3LMTpFw/+G++IySh7kXf1UUQ+4fV63Q2YETgwzY8GKb7+i8OZb9wnkz4cpgA9Ycxz7MiPOKu38o&#10;b7E8B+6XAQMMigGfbHjy3KL4bzeeAT8wRPljsObFfeAPTeYccA1BpHHqV7TdxsEjdX+UUp4nWHFt&#10;3lGEeG01fkEZY7b073//u/vnP//psWExUCYSwCc8Q6uHL/cKueJn9fBlDNN9Q1+PMgwpwZUIBRq3&#10;SuopSnXcdpOpPUfbG4SHcYPr0TazjRep7Xm9/WnP0f1DW0p3z/n8LhU/iAeJWJj8o/+jHoIN27xD&#10;+CAexJEwYZdLfxjt77P1h7mOz1vdH+bzGdi5nDMiss21AEWDxk3HRsPGBSk0WBoXSjadKjM9uCXh&#10;poSyXOoSBmbeA3Ggs0PCZzo+ttkHnCAnYAAWYMIgwyuKD/uADy+wYn9myNgHfEMHB8ZYPRA6Wzpg&#10;ZoDYnwGMDpaBgf158RzooPmNfbgOA1KxCPdbTPhEZ9N4rgzi+BuDO3jyLJhZ49mA53bX66BwhOdJ&#10;mXlR/yAmwdrErCASrV+hPgZyTJ2k7gR3Qto298crbjsnWQPKCHWMd66PggVe1Fvwo05vFX7cD77h&#10;rNfDzDPPEvcNiAhKCX0YbdTqYahBa9/j4mf1cC1u4RO40G9Q93lnbOQ7JLRVtoPlgu1A5uK0m2h7&#10;pk2hiNPGuB6fOQdtkPbLvrRJ2ih9VyHaf777w7j4gSt9Na/Q14FlwDj0h4zNnDPsk4pfvsfbUhtP&#10;wMwkPgLmmhUfq4LsGRowAzkKDMoMHR8KL50d75hBUWrw12TQp4MtdQkdIx0fQgeHIoMw0HDfuHmg&#10;/OMvzQwKyg/746bADBjfIShGfMdsGC4N4AZGYIXi+2jVpQalCYwxPXNeOlH2Y3DhWAYaCAj4cxyY&#10;8zwQtjFF00GzL7NvxfQcwv0ygBYDPiipPCPKg5UqEDmwZwDnWRLszICF5Yv9eW7bJdSr8KzBkvqI&#10;oEDif45vNG0V9yPqacAbS921a9f8sSgrgYRQh4IVj7aNTzsC+YrbzkM9xlWH84EVZQEv8IvW+0Li&#10;R1ulXbCgG0SE9knbwjecPonnHCTgYvUwIJLwrY+Ln9XDJG7RLXCBGPAelGFIOgoy39FfM16AM+0F&#10;Szp1lLYap91Qx9mfc9F/cm4+o3DT5jgH9Zz2T39G2+T3QrZ/2lK+JFf8IFiQMPrE0B+CETgzIZGp&#10;PyzUeFtq40m+nlu5nMeIyDY/aTq6oAjTgdKR4ocZlGQ6V5RglCA61+DDvs3F3vTluT8UMu6NTp4O&#10;L0pEIA+QETp9ZkMYAMAARZbOn9XF6VwRVnJGCUTZCwsXhoGC84MnHefVq1f9IAMJAddAXIJFCiLC&#10;TBTWEc7HitaUEWEwQgHjN/ahPFthEUER5p55UTfwzeeda4MBZaZMECTcY6hPxYAP2PK8wBbFGcWU&#10;NJA8dyw33APPBKHeQzbzOfD6E+tPXPzYH9x43mCKgoNQV6gHzHpCPo8qMJtBmnoZ2iP3SX0J9ZC6&#10;TH1hH+4VLMCBgZztXNo5ZBtXCLADL+og2HFfEBHKi+sYGNOP5Fu4Hgog7eXy5cuePHL/lAtsuE+E&#10;e6VNcI+Uxeph4knkih/tg+dLHbJ6mMCQv0GRph1S7+jvAhEBY+oh4wVtkfGC/h9Fmv4/TrsJ9Zbz&#10;3r1717ct+lXOw7l5JrR/yAd1f6vafxKBzW1tBD8m3mj3YEp7BiP68Ucam+kT6McYc+h3Cj3eFst4&#10;srmnYEdnQsCISCZktuj7oPCg3LISMUGxDPj4YdP46WwZ+FE2ULTpHIPCvkVFLMhlQseItedvf/ub&#10;79wCFvzGIEznxvoNvFD6uH9mZD/99FOvkJPbHGF/BgjymhM0i9JH58n+zBwzsPD6wx/+4BU59kdB&#10;xLed/dlmli0MYgQjo1R+9tln7s9//rO/BmVhgOMYysK+Ydbc71CgPxCQjz/+2JMOBgYUUmakuDaD&#10;ARhQXmaMUAAZIIsJH7AN9ZoVwJlVp17zfKnHKNkMZoUiInHx4/ky6LI/yksgoAy+KIcMum+99ZbP&#10;DsWgSNlpi9Qx2ib1krqCIsP+zJ7yPKgvtG3qNq9c2znK/aVLl/xz/eabb/zzBjuef1CeWAUaHOkn&#10;8i3ggBUHMs/zox3xTLHQPJJCEshjwAc8KA/9ltXDxJoJueBHv4KlkFl5q4fJ2kyfDfmmHtKH0AeG&#10;8YL2Rp9CXWSsoC1QR7G80i7jthuOg9RQryH5YUKQ77C0s45QSMqwVe0/icDmtnLFj77lH//4h8cB&#10;QsfxUWG8xcOAbHmMt7T3rRhvt3s8iWJg2/lDwIhI/rDc8JnoUFFcSNvINh0uCgCdAY2czhWFho4V&#10;RXMnCPeJMsUAwiso9dwz2+CBdYOOjpkoOiCwoFNkEELhg2RwHmZkUGbZn30ZzDkn5+Az7iMMViia&#10;HAOGDCzgjRKJAsd5OAYlk8GGMmBB4ToICiHfcwzb7LuVQnno7MGB+6W8QQmkHGxzr7wXEz6BRIM/&#10;M5nM9DKo8T0DF8+GcjPLyD0VSrLhx+8oF7zYDkJdomzUL8p6VBYRMOb586JN0jYRFEisKpwDwhHq&#10;C/Uw3Fuu7ZxnzTWph8zsQj7pG0JdoG9AKeB6hayTEDXILthQ/8Eg3FPAine+pyxgYPUwiUxc/MA3&#10;kHSrh0n8qGsBF96p64wVvPiNdkU7CeMF/Th9DL/HbTfUW9oSRBryESwvoa+CqHAN2uRWtf8kApvb&#10;yhU/xknaMu2Y/pr+Gyz5DmzBiPGWCYjQZ27FeFss48nmnoYdnYrALlWuRMRX6i/2eUsRCP6YuHig&#10;zKCwISgcND4aOYr4TiEidGx09pjTmTHEtxQJ1ZHOjftGCeS+UQjpENmP/ekoOR5hYGI/lEKOYQAP&#10;ShKkDjzBFUw5ht9RDBh4OC4QF84VCA77MyOJ4oeAO+XgOXANnstWCOUPs/SUJcxOcX8MhgwMzMxz&#10;H9wTvxcTPjwzFGeeM+4NPD+eMc+MsoMn5IrtQkhc/ChPUPKpA5QbCQoHzzyQQL4LSiLHUE+oL9TJ&#10;QFx5FgzYPBfujfqM5NrOo+2EesA1+I7rUwfBj3ocyKm/SB7/0F54frjEoNDRhrguGESF9gFBASfa&#10;E8dYPUzEu+WCH7jSRsDZ6mGyhtEewSP0I7RrJDpe0AZob/SH1NEwvsRtN5wL7Nmf63C90Nao14wv&#10;nJ++YqvafxKBzW3lih/Y4YYFDmDAC6F+gi140O/QzzEWbdV4u93jyeaegh2dCQEjIpmQse8NAUPA&#10;EDAEDAFDwBAwBAwBQ6BgCCR9EAp2CTuxIWAI/P/t16ENAAAAwrD/v0bvAVQliqRuBAgQIECAAAEC&#10;BCogROphESBAgAABAgQIECBwEBAiB2QXBAgQIECAAAECBAhUQIjUwyJAgAABAgQIECBA4CAgRA7I&#10;LggQIECAAAECBAgQqIAQqYdFgAABAgQIECBAgMBBQIgckF0QIECAAAECBAgQIFABIVIPiwABAgQI&#10;ECBAgACBg4AQOSC7IECAAAECBAgQIECgAkKkHhYBAgQIECBAgAABAgcBIXJAdkGAAAECBAgQIECA&#10;QAWESD0sAgQIECBAgAABAgQOAkLkgOyCAAECBAgQIECAAIEKCJF6WAQIECBAgAABAgQIHASEyAHZ&#10;BQECBAgQIECAAAECFRAi9bAIECBAgAABAgQIEDgICJEDsgsCBAgQIECAAAECBCowMJNXdkuwQwMA&#10;AAAASUVORK5CYIJQSwMECgAAAAAAAAAhAE7BmUV/5QAAf+UAABQAAABkcnMvbWVkaWEvaW1hZ2Uy&#10;LnBuZ4lQTkcNChoKAAAADUlIRFIAAAL0AAAB+AgGAAAAJfZ58AAADG1pQ0NQSUNDIFByb2ZpbGUA&#10;AEiJlVcHWFPJFp5bkpCQhBJAQEroTRCpAaSE0AJIL4KNkAQSSowJQcVeFhVcu4iADV0VUWwrIHbs&#10;yqLY+2JBRVkXdbGh8iYkoOu+8r3zfXPvnzNn/lPuTO49AGh94Emleag2APmSAllCeDBzdFo6k/QU&#10;IAADdOALbHh8uZQdFxcNoAzc/y7vbkBrKFedlVz/nP+voisQyvkAIGMhzhTI+fkQHwcAr+JLZQUA&#10;EJV6q8kFUiWeDbGeDAYI8Solzlbh7UqcqcKH+22SEjgQXwZAg8rjybIBoN+DemYhPxvy0D9D7CoR&#10;iCUAaA2DOIAv4gkgVsY+LD9/ohKXQ2wP7aUQw3gAK/M7zuy/8WcO8vN42YNYlVe/aISI5dI83tT/&#10;szT/W/LzFAM+bOGgimQRCcr8YQ1v5U6MUmIqxF2SzJhYZa0h/iAWqOoOAEoRKSKSVfaoCV/OgfUD&#10;BhC7CnghURCbQBwmyYuJVuszs8RhXIjhbkGniAu4SRAbQrxQKA9NVNtslE1MUPtC67NkHLZaf44n&#10;6/er9PVAkZvMVvO/EQm5an6MXiRKSoWYArF1oTglBmI6xC7y3MQotc3IIhEnZsBGpkhQxm8NcYJQ&#10;Eh6s4scKs2RhCWr7knz5QL7YRpGYG6PG+wpESRGq+mCn+Lz++GEu2GWhhJ08wCOUj44eyEUgDAlV&#10;5Y49F0qSE9U8H6QFwQmqtThFmhentscthXnhSr0lxB7ywkT1WjylAG5OFT+eJS2IS1LFiRfl8CLj&#10;VPHgy0A04IAQwAQKODLBRJADxK1dDV3wl2omDPCADGQDIXBWawZWpPbPSOA1ERSBPyASAvnguuD+&#10;WSEohPovg1rV1Rlk9c8W9q/IBU8hzgdRIA/+VvSvkgx6SwFPoEb8D+88OPgw3jw4lPP/Xj+g/aZh&#10;Q020WqMY8MjUGrAkhhJDiBHEMKIDbowH4H54NLwGweGGs3CfgTy+2ROeEtoIjwjXCe2E2xPEc2U/&#10;RDkKtEP+MHUtMr+vBW4LOT3xYNwfskNm3AA3Bs64B/TDxgOhZ0+o5ajjVlaF+QP33zL47mmo7ciu&#10;ZJQ8hBxEtv9xJd2R7jnIoqz19/VRxZo5WG/O4MyP/jnfVV8A71E/WmILsf3YWewEdh47jDUAJnYM&#10;a8RasCNKPLi7nvTvrgFvCf3x5EIe8T/88dQ+lZWUu9a6drp+Vs0VCKcUKA8eZ6J0qkycLSpgsuHb&#10;QcjkSvguw5hurm5uACjfNaq/r7fx/e8QxKDlm27e7wD4H+vr6zv0TRd5DIC93vD4H/yms2cBoKMJ&#10;wLmDfIWsUKXDlRcC/JfQgifNCJgBK2AP83EDXsAPBIFQEAliQRJIA+NhlUVwn8vAZDAdzAHFoBQs&#10;A6tBBdgANoPtYBfYBxrAYXACnAEXwWVwHdyFu6cDvATd4B3oRRCEhNAQBmKEmCM2iBPihrCQACQU&#10;iUYSkDQkA8lGJIgCmY7MQ0qRFUgFsgmpQfYiB5ETyHmkDbmNPEQ6kTfIJxRDqageaoraosNRFspG&#10;o9AkdByajU5Ci9D56BK0HK1Gd6L16An0InodbUdfoj0YwDQxA8wCc8ZYGAeLxdKxLEyGzcRKsDKs&#10;GqvDmuBzvoq1Y13YR5yIM3Am7gx3cASejPPxSfhMfDFegW/H6/FT+FX8Id6NfyXQCCYEJ4IvgUsY&#10;TcgmTCYUE8oIWwkHCKfhWeogvCMSiQZEO6I3PItpxBziNOJi4jribuJxYhvxMbGHRCIZkZxI/qRY&#10;Eo9UQComrSXtJB0jXSF1kD5oaGqYa7hphGmka0g05mqUaezQOKpxReOZRi9Zm2xD9iXHkgXkqeSl&#10;5C3kJvIlcge5l6JDsaP4U5IoOZQ5lHJKHeU05R7lraampqWmj2a8plhztma55h7Nc5oPNT9SdamO&#10;VA51LFVBXULdRj1OvU19S6PRbGlBtHRaAW0JrYZ2kvaA9oHOoLvQuXQBfRa9kl5Pv0J/pUXWstFi&#10;a43XKtIq09qvdUmrS5usbavN0eZpz9Su1D6ofVO7R4ehM0InVidfZ7HODp3zOs91Sbq2uqG6At35&#10;upt1T+o+ZmAMKwaHwWfMY2xhnGZ06BH17PS4ejl6pXq79Fr1uvV19T30U/Sn6FfqH9FvN8AMbA24&#10;BnkGSw32Gdww+DTEdAh7iHDIoiF1Q64MeW841DDIUGhYYrjb8LrhJyOmUahRrtFyowaj+8a4saNx&#10;vPFk4/XGp427huoN9RvKH1oydN/QOyaoiaNJgsk0k80mLSY9pmam4aZS07WmJ027zAzMgsxyzFaZ&#10;HTXrNGeYB5iLzVeZHzN/wdRnspl5zHLmKWa3hYlFhIXCYpNFq0WvpZ1lsuVcy92W960oViyrLKtV&#10;Vs1W3dbm1qOsp1vXWt+xIduwbEQ2a2zO2ry3tbNNtV1g22D73M7QjmtXZFdrd8+eZh9oP8m+2v6a&#10;A9GB5ZDrsM7hsiPq6Okocqx0vOSEOnk5iZ3WObUNIwzzGSYZVj3spjPVme1c6Fzr/NDFwCXaZa5L&#10;g8ur4dbD04cvH352+FdXT9c81y2ud0fojogcMXdE04g3bo5ufLdKt2vuNPcw91nuje6vPZw8hB7r&#10;PW55MjxHeS7wbPb84uXtJfOq8+r0tvbO8K7yvsnSY8WxFrPO+RB8gn1m+Rz2+ejr5Vvgu8/3Tz9n&#10;v1y/HX7PR9qNFI7cMvKxv6U/z3+Tf3sAMyAjYGNAe6BFIC+wOvBRkFWQIGhr0DO2AzuHvZP9Ktg1&#10;WBZ8IPg9x5czg3M8BAsJDykJaQ3VDU0OrQh9EGYZlh1WG9Yd7hk+Lfx4BCEiKmJ5xE2uKZfPreF2&#10;R3pHzog8FUWNSoyqiHoU7Rgti24ahY6KHLVy1L0YmxhJTEMsiOXGroy9H2cXNynuUDwxPi6+Mv5p&#10;woiE6QlnExmJExJ3JL5LCk5amnQ32T5ZkdycopUyNqUm5X1qSOqK1PbRw0fPGH0xzThNnNaYTkpP&#10;Sd+a3jMmdMzqMR1jPccWj70xzm7clHHnxxuPzxt/ZILWBN6E/RmEjNSMHRmfebG8al5PJjezKrOb&#10;z+Gv4b8UBAlWCTqF/sIVwmdZ/lkrsp5n+2evzO4UBYrKRF1ijrhC/DonImdDzvvc2NxtuX15qXm7&#10;8zXyM/IPSnQluZJTE80mTpnYJnWSFkvbJ/lOWj2pWxYl2ypH5OPkjQV68KO+RWGv+EnxsDCgsLLw&#10;w+SUyfun6EyRTGmZ6jh10dRnRWFFv0zDp/GnNU+3mD5n+sMZ7BmbZiIzM2c2z7KaNX9Wx+zw2dvn&#10;UObkzvltruvcFXP/mpc6r2m+6fzZ8x//FP5TbTG9WFZ8c4Hfgg0L8YXiha2L3BetXfS1RFByodS1&#10;tKz082L+4gs/j/i5/Oe+JVlLWpd6LV2/jLhMsuzG8sDl21forCha8XjlqJX1q5irSlb9tXrC6vNl&#10;HmUb1lDWKNa0l0eXN661Xrts7ecKUcX1yuDK3VUmVYuq3q8TrLuyPmh93QbTDaUbPm0Ub7y1KXxT&#10;fbVtddlm4ubCzU+3pGw5+wvrl5qtxltLt37ZJtnWvj1h+6ka75qaHSY7ltaitYrazp1jd17eFbKr&#10;sc65btNug92le8AexZ4XezP23tgXta95P2t/3a82v1YdYBwoqUfqp9Z3N4ga2hvTGtsORh5sbvJr&#10;OnDI5dC2wxaHK4/oH1l6lHJ0/tG+Y0XHeo5Lj3edyD7xuHlC892To09eOxV/qvV01OlzZ8LOnDzL&#10;PnvsnP+5w+d9zx+8wLrQcNHrYn2LZ8uB3zx/O9Dq1Vp/yftS42Wfy01tI9uOXgm8cuJqyNUz17jX&#10;Ll6Pud52I/nGrZtjb7bfEtx6fjvv9us7hXd6786+R7hXcl/7ftkDkwfVvzv8vrvdq/3Iw5CHLY8S&#10;H919zH/88on8yeeO+U9pT8uemT+ree72/HBnWOflF2NedLyUvuztKv5D54+qV/avfv0z6M+W7tHd&#10;Ha9lr/veLH5r9HbbXx5/NffE9Tx4l/+u933JB6MP2z+yPp79lPrpWe/kz6TP5V8cvjR9jfp6ry+/&#10;r0/Kk/H6PwUwONCsLADebAOAlgYAA/ZtlDGqXrBfEFX/2o/Af8KqfrFfvACog9/v8V3w6+YmAHu2&#10;wPYL8mvBXjWOBkCSD0Dd3QeHWuRZ7m4qLirsUwgP+vrewp6NtBKAL8v6+nqr+/q+bIbBwt7xuETV&#10;gyqFCHuGjaFfMvMzwb8RVX/6XY4/3oEyAg/w4/1f0s+Q1s1qlZQAAACWZVhJZk1NACoAAAAIAAUB&#10;EgADAAAAAQABAAABGgAFAAAAAQAAAEoBGwAFAAAAAQAAAFIBKAADAAAAAQACAACHaQAEAAAAAQAA&#10;AFoAAAAAAAAAkAAAAAEAAACQAAAAAQADkoYABwAAABIAAACEoAIABAAAAAEAAAL0oAMABAAAAAEA&#10;AAH4AAAAAEFTQ0lJAAAAU2NyZWVuc2hvdLjRiJUAAAAJcEhZcwAAFiUAABYlAUlSJPAAAALbaVRY&#10;dFhNTDpjb20uYWRvYmUueG1wAAAAAAA8eDp4bXBtZXRhIHhtbG5zOng9ImFkb2JlOm5zOm1ldGEv&#10;IiB4OnhtcHRrPSJYTVAgQ29yZSA2LjAuMCI+CiAgIDxyZGY6UkRGIHhtbG5zOnJkZj0iaHR0cDov&#10;L3d3dy53My5vcmcvMTk5OS8wMi8yMi1yZGYtc3ludGF4LW5zIyI+CiAgICAgIDxyZGY6RGVzY3Jp&#10;cHRpb24gcmRmOmFib3V0PSIiCiAgICAgICAgICAgIHhtbG5zOmV4aWY9Imh0dHA6Ly9ucy5hZG9i&#10;ZS5jb20vZXhpZi8xLjAvIgogICAgICAgICAgICB4bWxuczp0aWZmPSJodHRwOi8vbnMuYWRvYmUu&#10;Y29tL3RpZmYvMS4wLyI+CiAgICAgICAgIDxleGlmOlVzZXJDb21tZW50PlNjcmVlbnNob3Q8L2V4&#10;aWY6VXNlckNvbW1lbnQ+CiAgICAgICAgIDxleGlmOlBpeGVsWERpbWVuc2lvbj43NTY8L2V4aWY6&#10;UGl4ZWxYRGltZW5zaW9uPgogICAgICAgICA8ZXhpZjpQaXhlbFlEaW1lbnNpb24+NTA0PC9leGlm&#10;OlBpeGVsWURpbWVuc2lvbj4KICAgICAgICAgPHRpZmY6UmVzb2x1dGlvblVuaXQ+MjwvdGlmZjpS&#10;ZXNvbHV0aW9uVW5pdD4KICAgICAgICAgPHRpZmY6WFJlc29sdXRpb24+MTQ0LzE8L3RpZmY6WFJl&#10;c29sdXRpb24+CiAgICAgICAgIDx0aWZmOllSZXNvbHV0aW9uPjE0NC8xPC90aWZmOllSZXNvbHV0&#10;aW9uPgogICAgICAgICA8dGlmZjpPcmllbnRhdGlvbj4xPC90aWZmOk9yaWVudGF0aW9uPgogICAg&#10;ICA8L3JkZjpEZXNjcmlwdGlvbj4KICAgPC9yZGY6UkRGPgo8L3g6eG1wbWV0YT4K56MMhwAAQABJ&#10;REFUeAHsvWmTG1eWpnkY2AKIfeNOUaS4iamskkrKKtWkVZVZ98x0fajpsv7WZv0H+1ubymx6bNps&#10;OtWyWqSskpSZEiUuyX0Nxr5hR3DOexFOgiAiAgggIoDAc5QecDjcr19/PJLx+sF7zz32ysMICEAA&#10;AhCAAAQgAAEIQKAnCQz0ZK/pNAQgAAEIQAACEIAABCAQCCDo+UWAAAQgAAEIQAACEIBADxNA0Pfw&#10;zaPrEIAABCAAAQhAAAIQQNDzOwABCEAAAhCAAAQgAIEeJoCg7+GbR9chAAEIQAACEIAABCCAoOd3&#10;AAIQgAAEIAABCEAAAj1MAEHfwzePrkMAAhCAAAQgAAEIQABBz+8ABCAAAQhAAAIQgAAEepgAgr6H&#10;bx5dhwAEIAABCEAAAhCAAIKe3wEIQAACEIAABCAAAQj0MAEEfQ/fPLoOAQhAAAIQgAAEIACB+FFF&#10;sLKyYo8fP7a1tTWLx+M2MMCzy1G911wXBCAAAQhAAAIQOEwCm5ubVi6XbWRkxM6dO2djY2MH2p0j&#10;K+gl5v/rf/2vduvWLRseHrZkMnmgYDkZBCAAAQhAAAIQgEB/ECgWi7axsWFXrlyx//yf//OBC/oj&#10;m7ZWZl5i/vbt2yFL3x+/TlwlBCAAAQhAAAIQgMBBE1hfW7fbt24fmu48shl62WyUmb98+bL9p//0&#10;n+zatWsHfW85HwQgAAEIQAACEIBAHxC4efOm/bf/9t9saGgoWL0P+pKPrKCXZ142m6mpqSDmP/30&#10;04Nmy/kgAAEIQAACEIAABPqEgDSn4jDGbR5Zy02f/O5wmRCAAAQgAAEIQAACfU4AQd/nvwBcPgQg&#10;AAEIQAACEIBAbxNA0Pf2/aP3EIAABCAAAQhAAAJ9TgBB3+e/AFw+BCAAAQhAAAIQgEBvE0DQ9/b9&#10;o/cQgAAEIAABCEAAAn1OAEHf578AXD4EIAABCEAAAhCAQG8TQND39v2j9xCAAAQgAAEIQAACfU4A&#10;Qd/nvwBcPgQgAAEIQAACEIBAbxNA0Pf2/aP3EIAABCAAAQhAAAJ9TqDpmWKz2azNz8/b6uqqab1S&#10;qVgsFrPR0VE7c+aMjYyMNIUyl8vZ4uJiaEfr5XLZjh07FqbK1Qxbak8zvKptAgIQgAAEIAABCEAA&#10;AhDYmUDTgl5i/p/+6Z/sxx9/tCdPngRRPzg4aB999JH9/d//vV27dm3nM/mnr169soWFBfvtb39r&#10;P//8c2hnfX3d4vG4nT9/3v7qr/7Krl69ahL26XR61/bYAQIQgAAEIAABCEAAAv1OoGlBr4z8xsaG&#10;rays2NraWsjWR2L83/27f7crx1KpZMrIP3/+3G7dumV37941bVOGvlAo2OzsrP30008hW6+HBAT9&#10;rkjZAQIQgAAEIAABCEAAAta0oB8eHrZLly4Fa4yE+MOHD+2f//mfm0YoMa/M/oMHD4J4l7Xm17/+&#10;tU1PT4eHg6dPn9qdO3fCw8KpU6fs+PHjTbfNjhCAAAQgAAEIQAACEOhXAk0LemXMz507Z5OTk4FV&#10;KpWyH374oWlukaBXhl6e+RMnTtgvf/nL0Obc3JwNDAzYv/3bv4Usvr4F0EODfPTaTkAAAhCAAAQg&#10;AAEI7J2Au55t03+UK5tWKFWCFksnYxaPobP2TrV7jmxa0MsvLxEuYa5BsRL0rYhtHfPo0aMwIFYZ&#10;+IsXL5qy/mpnZmYm+OYl9NW+rD161UNEK+foHqz0BAIQgAAEIAABCHQPAYn5UnnT1nIle7mas9jA&#10;MTszOWQjaQR999ylvfekaUGvgasS4HqNKtxIgDcb8slrYK1896qKo4cDPSSoPS1DQ0OWSCSCnz56&#10;aFC1G23bKYrFYrDpyNevRe8VN2/etKWlpVB9R4NxCQhAAAIQgAAEINCvBLKFsj1fytrTxaw9W9yw&#10;zGDcUolYWOKxYzbQgqbrV4bdfN1NC/p2L0IPAcrSS9grKy8BX1uaMhL1Oo/20b7NlMKUiL99+3YY&#10;aKtXVdFRSMzfv3/frly5Eh5AwkZ+QAACEIAABCAAgT4ksLBesK/vvLSfHi/Zy+WcnZzI2NTwoI2m&#10;k56lT1gy3nyStg/xdf0lH5ig39zcDL54CXuJd2Xea+00Wtc2iXztIw+9jiEgAAEIQAACEIAABNoj&#10;sJEv2d0Xq3bTBf3qRtGKbr95srBuJ8bTLuYHwtLeGTj6MAkcmKDfr4tUFl9ZePnyP/3007csN198&#10;8UWw9dR+E7Bf/aBdCEAAAhCAAAQg0K0EJOCXXchLzJd9PV8sB/vNifENmxiqZum7te/0a3cCBybo&#10;azPwqj1fn4GvzeBLgNdn8Le7FPnsNRGVlvr46quvwqZWvP71bfAeAhCAAAQgAAEI9DqByuYrKxQr&#10;nvishEuRqF/NusD3peSVb4jeJnBgQ5sl0jOZTPDPyyOvSjay1kQhka9tkcde+5JZj+jwCgEIQAAC&#10;EIAABDpHQOVCXOObXqkd0jmuh9XSgQl6DYTVJFKqlKMBq5oZNp/Ph5liJeS1KGuvULlKBP1h/Upw&#10;XghAAAIQgAAE+oPAKxfzVAI8Cvf6wCw30cRUEu4PfLZYWWw++uijkJHXxFKqTqNt2k8VcPRKhv4o&#10;/IpxDRCAAAQgAAEIdCMBpHw33pW99alpQa8ykhLeWlRPXnXe9SoPu2aMVeWa8fHxMAi19mlPn2vg&#10;qjLummlWs8Deu3fPNGPsH/7wB3v27FkQ80+fPg2z0J48edLGxsZ2rT+/t8vlKAhAAAIQgAAEIAAB&#10;EQiFKvWDipU9/wvRtKCXkP9f/+t/BfH+5MkTe/z4cZj5VYNdZZ35/vvv7ZNPPgkTRinTHol62WxU&#10;hUYiXRNKaWKpO3fuhOUf/uEfguVGXnoNar1+/br94he/aDjAtedJcwEQgAAEIAABCECgSwhoHilN&#10;JqUFPd8lN6WNbjQt6KNzSMBHlWVkjVEFGdljdgtVrRkdHbXTp0/b1atXg71GWXkJfM0Yq8z8hx9+&#10;GMS/fPYEBCAAAQhAAAIQgEBnCMQGjvmssK7hfHbYsle1ibmey6TiNuSL1oneJtC0oJ+ZmbG/+Zu/&#10;sY8//jhk5DWAVZl1CXp53SXqd7LcCJP2nZyctM8//zxk43O5XMjQ6yFBlhxl82XP0QBaAgIQgAAE&#10;IAABCECgMwQSsWM26vXmhzMJW8+WLOGTSU2NDIbZYlO+TvQ2gaYFvQT3+fPn275ataOFgAAEIAAB&#10;CEAAAhA4HALK2A8mY2HROtHbBHgk6+37R+8hAAEIQAACEIDArgRKlVdhllhl52W5UbXKTS9Ev+kr&#10;VLvZFV/X79B0hr7rr4QOQgACEIAABCAAAQg0JBBmii1tWrH0ZlJPiXmJekrRN0TWUxvJ0PfU7aKz&#10;EIAABCAAAQhAoH0CqkYokV8JGXpy9O0TPdwWEPSHy5+zQwACEIAABCAAgYMn4IVK3pStxEN/8Deg&#10;s2dE0HeWJ61BAAIQgAAEIACBriegcbCqdJOIDbiw7/ru0sFdCCDodwHExxCAAAQgAAEIQOCoESi4&#10;l352ORuWfI2v/qhdZ79cD4Ni++VOc50QgAAEIAABCEBgi8DKesG+uzsfBsSenhyy42O7TxIKvO4l&#10;gKDv3ntDzyAAAQhAAAIQgMC+ECgUK/ZiYcOeuJDPFcv7cg4aPTgCCPqDY82ZIAABCEAAAhCAQFcQ&#10;CFVuvIKlatJ7sRuixwkg6Hv8BtJ9CEAAAhCAAAQg0CoB1Z6XqN/c1GurR7N/txFgUGy33RH6AwEI&#10;QAACEIAABCAAgRYIIOhbgMWuEIAABCAAAQhAAAIQ6DYCCPpuuyP0BwIQgAAEIAABCEAAAi0QQNC3&#10;AItdIQABCEAAAhCAAAQg0G0EEPTddkfoDwQgAAEIQAACEIAABFoggKBvARa7QgACEIAABCAAAQhA&#10;oNsIIOi77Y7QHwhAAAIQgAAEIAABCLRAAEHfAix2hQAEIAABCEAAAhCAQLcRQNB32x2hPxCAAAQg&#10;AAEIQAACEGiBADPFtgCLXSEAAQhAAAIQgAAE9p/Apk9fW668svV8yebX8uGE0yODNjyYsHjsmA0c&#10;O7b/neihMyDoe+hm0VUIQAACEIAABCDQDwQk5jcKJbv7YtX+6eaLcMm/vnbSLp0ataFUwpJxBH3t&#10;7wGCvpYG6xCAAAQgAAEIQAACh05gzTPzd56v2O/uL9j39xZCfwaTcat45v7yqTGbGk4deh+7qQMI&#10;+m66G/QFAhCAAAQgAAEIQMBeruTsNz88s9+7oF9arVpuvvT3S+sFG8skEfR1vyMI+jogvIUABCAA&#10;AQhAAAIQOFwCG/myPXy5bk9m1153ZCNXsvGhlOkz4m0CVLl5mwfvIAABCEAAAhCAAAQg0FMEEPQ9&#10;dbvoLAQgAAEIQAACEIAABN4mgKB/mwfvIAABCEAAAhCAAAQg0FMEEPQ9dbvoLAQgAAEIQAACENgL&#10;gVd7OYhjeoQAgr5HbhTdhAAEIAABCEAAAnsh8MpLPVYjet1LKxzTzQQQ9N18d+gbBCAAAQhAAAIQ&#10;6AABaXrkfAdAdmkTCPouvTF0CwIQgAAEIAABCLRLQCI+Wtpti+O7lwCCvnvvDT2DAAQgAAEIQAAC&#10;7RFQZj4skvW9E/HYMcuk4jboS8zXiZ0JIOh35sOnEIAABCAAAQhAoIcJvHJB74tfQS9J+lQ8ZtOj&#10;gzbpS8LXiZ0JIOh35sOnEIAABCAAAQhAoGcJBCEvQY+JvmfvYTMdR9A3Q4l9IAABCEAAAhCAQC8S&#10;cEW/ubX0UvcL5YrNr+Zt0ZeSrxM7E4jv/DGfQgACEIAABCAAAQj0KoFqhl4+etlu9K43olx5ZdlC&#10;2fK+KI4dO2YDnoaWn95XiToCZOjrgPAWAhCAAAQgAAEIHCUCmy7klaXvIT3/Dn6JeXnpk77EBlD0&#10;9YAQ9PVEeA8BCEAAAhCAAASOCIFgnXcxHw2M7dXL8rx8EPIS88j5d+8igv5dJmyBAAQgAAEIQAAC&#10;R4SAZ+c9Pb8pZd/D0eNfMOw7eQT9viPmBBCAAAQgAAEIQOBwCEgIS8xvbipLfzh96NhZvf+9/k1D&#10;x1jUNYSgrwPCWwhAAAIQgAAEIHBUCEjEB0Ef1HwvK/pq6c1evoL9/J1C0O8nXdqGAAQgAAEIQAAC&#10;h0wgWG7cdtPrGXqJ+VBP/5B5duPpEfTdeFfoEwQgAAEIQAACEOgAAQngitttlKUnu90BoF3aBIK+&#10;S28M3YIABCAAAQhAAALtEpCIl5ivqG5lTyv6av151aMn3iWAoH+XCVsgAAEIQAACEIDAkSAgm01U&#10;5abXc/RhcikEfcPfSwR9QyxshAAEIAABCEAAAkeBQLVkZa9VuYn7jLCZwbilfQmzw/qtkKCXnqcS&#10;/bu/lwj6d5mwBQIQgAAEIAABCBwJAsrQy26z+cqN9D0UqUTMZsYGbXJ00JK+rtmkZLYZqCr6HrqS&#10;g+kqgv5gOHMWCEAAAhCAAAQgcOAEZJuPPPS9VCEm7jPCDqXilvElNlCVq5HbBhf9u79GCPp3mbAF&#10;AhCAAAQgAAEIHAkCEvFVD33vjYnVtwuKrZdQdlPXE72vfspPEYiDAQIQgAAEIAABCEDg6BIIE0v1&#10;aJWb1+J9a6XkNThXs0Vb3ihYIj5g8diAJXwJVpyjewt3vTIE/a6I2AECEIAABCAAAQj0JgFlud9U&#10;uenNa4h6LU2fK1TsycKGDafjNpZO2mgmaSPphKXi7rPv40DQ9/HN59IhAAEIQAACEDj6BEJyWz/C&#10;Sm9c79vd3eq4P52s50p2+9mKbRRKNuZi/vTkkF09PWapEQR9b9xZegkBCEAAAhCAAAQg0DKBMJhU&#10;I0l7cDRprY9esn7FrTY/3F+wm0+WgtXm2rkJmxxK2fTIYMtcjtIBZOiP0t3kWiAAAQhAAAIQgEAN&#10;gQGvFpOIxSzpfnNf7a2o/0bB3xeKFVvdKFrFvfSKTCrh2fpyb13XPvQWQb8PUGkSAhCAAAQgAAEI&#10;dAOBWIPyj93Qr2b68FrPhxVVt4m2RK/NtNIf+1C2sj/uM1cJAQhAAAIQgEAfElD1l3hcWfqBMMtq&#10;zyCQZleJSrR7U7eMDH1TmNgJAhCAAAQgAAEI9CIBV8TV//Vc56ta/o2iR9xvfwvJ0G/Phk8gAAEI&#10;QAACEIBATxOQCK74D5WufCONu/+S1New+I/Q7/Bjq9+1691/KQfSQzL0B4KZk0AAAhCAAAQgAIGD&#10;J6D5pMqVV75sun2lx5Sw97f2MaTn+n+AtxtBf4CwORUEIAABCEAAAhA4SAKq135vdtXuvVyzbH67&#10;ajDdKfRDr7a6phfNeKvY2hTW+VElgKDnNwECEIAABCAAAQgcUQJzK3n76sYL+929eVtczb9zlSEH&#10;7gpZ2e9joWD9O7sc2gbp9yDet/pXqVS7Qqb+3VvSsqAvlUqWy+VsbW3NFhcXw7rAJpM+9e7ISFjG&#10;xsZscLBxgf/NzU0rl8u2vr5u8/PztrGx4b6uN18D6biJiYnQTjqdtkQi8W6v2QIBCEAAAhCAAAQg&#10;sCsB1Wh/NLduz3xpFHmv6/50ccNOjWdsajRl6WTL0rBRs21vk7YMgn5L1FfXg7xvu+2j2EDLd01i&#10;/tmzZ/bzzz/bN998Y0+fPg1PdZOTk3b58mW7fv26ffTRR9sKeol5ifi7d+/aP/7jP9r9+/etWCwG&#10;ka+bd+rUKfv000/t6tWrdvbsWQT9Ufyt45ogAAEIQAACEOgKAsvrBfu3P865ncXsLy7N2JmplqXh&#10;vl1H9dsDiXiE/G6QW7prEtyrq6v2008/2Y0bN0KGvVAo2MDAQNh+69atcL6TJ0+asvTKrsd8drLa&#10;0APB48ePg6DXq7L0qVQqfM2jtl6+fGk//PCDzwBWsdHR0bDUHs86BCAAAQhAAAIQgEBnCGTzJfvj&#10;81UbSSft+tnxzjTaoVaiLP3uzSH4mxb0VaivggD/+uuvw+tnn31m58+ft0wmE7L2X375pUnUK7s+&#10;NTVl4+Pj7wj65eVl+8Mf/mAPHjwIn1+8eNGuXLkS2tBn9+7ds2+//TY8ICjjryw9AQEIQAACEIAA&#10;BCDQeQLF0qYtrORs1pd8acuk3vnTtNxiyMv7j8jjv10D0efSqd02BmC7Pu/H9qYFvTLm+XzelpaW&#10;7Pnz58H3LjEuUS9Bf/PmTfvuu+9sZWXFZmdnQ6ZdHvh6L72y8Ppc/vvjx4/bmTNn7Be/+EUQ99ou&#10;b76+BZCvXvsSEIAABCAAAQhAAAL7Q6Di5SxzvqgCjspbdk1IzLtI9//tGtol2q/LxvXu2vdO7dD0&#10;xFIS13Nzc6YsuiwyGrgaDV7Vew2IvXDhgp04ccIWFhbs0aNHls1mt+2nBLsG2Mo/r3Ut0boeAvSQ&#10;UG/X2bYxPoAABCAAAQhAAAIQODIEgkj3q1EGfrcIwn+3nY74501n6CW+lX3XgFYJeHnkh4aGwroY&#10;KRsvMS+PfFTBplGGXWJdHnu1o/1ksdGxEvDK0GvA7fT0tJ0+fTq0vxt/PQQoqx8teq/QNwb6NkEP&#10;GrrRBAQgAAEIQAACEIBArxCoZuebkXDVDL3/PKZrCz965SI71s+mBb0sN8q4S6RL0EvM12bQtS5R&#10;rs9kmdG+OqY+5Kv/+OOPg8/pN7/5jf3+97+33/72tyFDL5E/MzNjv/rVr8I+qpyzW0jI3759O3j3&#10;9apvBxQS86qgI39+o37s1i6fQwACEIAABCAAAQgcHgFNJLWb7UaCP8rQS9j3p5w3a9pyE1lkJI7j&#10;8XioYKPqNlFoPapqo32U0dcx9aH9lKXXooeA+gEMuik6XguZ9Xp6vIcABCAAAQhAAAKdIzAwcMyS&#10;iZilfIn5erdExetoFnyQbsEH7UYzxDbqmz7TYF7V099U7c0+jaYz9J3ioyy8bDYqT6ma8xpYe+3a&#10;tdeWG5WyVKUcZd71uQbO1ov+2r7IUqMsfFS/vtZy88UXX7x+cKg9hnUIQAACEIAABCAAAbN4bMBG&#10;MkkbG0pawte7JUo+QHctV7INXzRwd7solTdtJeu28GzRryUVrme7fY/y9qYFfW0GXpND1WfgazP4&#10;yrwrW1+bwY8gyjevSaXkl5dY/+CDD+xP//RPbXh4OAy6lf3mX//1X0NFHXn2dS6116gttakZalUi&#10;U0t9fPXVV2HTTg8E9cfwHgIQgAAEIAABCEDgcAko266SmqVdSmlK0C9vFGzJl5F0wme6Pdx+H9bZ&#10;m34Uq/XIy0evTLtsMVFovdZjv12VGgn6O3fuhBlmNfj1/ffff+29l39e22Tp0QODBtiqVGYj6050&#10;Xl4hAAEIQAACEIAABPZGoOzZ7zXPbq9sFK20QyZ8b63v/1ES9EtrBVv0GW+Lvt6v0bSgV8Y9qmwj&#10;kR1VvJG4l5iX+FbWXWUtlW2XMNcA2fpQxl12Ggl7eeQl3pV9VxY9ysRLwOOhryfHewhAAAIQgAAE&#10;INBZAtVMuLzqPn6xBz3oxXLF5tfyNr+aD9fQWTq901rTgl7iXCJdol4iXhNDqZKMxLne61VVZSTq&#10;VZ3m3LlzoRxlPQqJ9qhCjuraa5IqPQxEZTH1QKAHBol9nVODZ7ez29S3zXsIQAACEIAABCAAgf4h&#10;UPQHkTmf5fblaq6vBX3THvpIiEusawDq/Px8GNyqbLrqyD99+jRk7SXCVY9ewl/iXEJfPncJc9lw&#10;JOZls5FIl6D/4YcfglVHbSjrrwmpVNpSDw+jo6Mhg48Hvn/+j8mVQgACEIAABCAAgWYJ6BuGgle4&#10;UZWbiieD+zWaFvSRqJbQ/vzzz+3GjRv27bffmmrJS+xLtMtqo4ozZ86cCTx//PHHYK3RMZpMSll7&#10;PRCozrzEvWrQawKor7/+OlhulKVXG1evXrUPP/wwiProvP16g7huCEAAAhCAAAQgAIHGBI55qc14&#10;3IuxqICK27f7NZoW9AIkca2sucS21qNBsLLHKCN/6dIlu379epgcStsk9OtDGXqVqpRHXradqDqO&#10;XpXFV+WbP/mTPwmiXm0SEIAABCAAAQhAAAJHm0BUd16lKhfW83b72bKt50u7XrQkvMrnd1EJ/V37&#10;vB87tCTo1QFZY86ePRuEvQS8/O+KKEMvwR8J8U8++SR442stN7LayFKjhwJVtdFDgcS/FoXan5iY&#10;MNWX1zoBAQhAAAIQgAAEIHC0CWhQrga23nq2Yl/ffmm3ni7by6Xsrhct9SgJuSUjd93/qO7QsqBX&#10;tRstEu4S9juFbDaNQpl7ZeNlxSEgAAEIQAACEIAABDpPoJoqrf7sfOvttygRXnGHhmZ6fekDWyXm&#10;f/9g0X53b95mFzaaOoESwmqj7EuUHG7qwCO2U8uC/ohdP5cDAQhAAAIQgAAEjhwByfiqA8Jf/b9u&#10;i2pW/ZXlimUX83n72TPy//jzC7vzdMWWvaZ8s6F2VD9f9fR7sOpms5e5634I+l0RsQMEIAABCEAA&#10;AhDoMQIudFUBplsrv6h+/KpPaPV8OWf3ZlftxqMlu/3EbTaLu9tsau+EHlrK5VdB1JOhryXDOgQg&#10;AAEIQAACEIBATxPYlNB1Qd+tmes1H/B6+/mq/fRkyX58uGSP59ZsZb3YMnN32riYr4RZYvUA069B&#10;hr5f7zzXDQEIQAACEIDAkSYgUR80rnwpXRaqG//Cs/MPXq7ZA8/QL/j6XiLK0Hfrg8termkvxzQ9&#10;U+xeGucYCEAAAhCAAAQgAIFDItB9Ov41CH17sFEo2Ua+7KXM997RIOg1KNbb6MaxAq8veJ9XEPT7&#10;DJjmIQABCEAAAhCAwKEQ8Prs3TrVUtEr2yys5W3Rl5L76fcaA16APpWIhaWfJ5ZC0O/1N4jjIAAB&#10;CEAAAhCAQBcTkMANk6eGH93VUVW3ebqQtVkfBFtw+81eI+GzxE6MpGzKFwn7fg089P1657luCEAA&#10;AhCAAASOLAFpeGXno9duu9CSW2TWfVbYDV/aiaSL+OnRtM34knJx369Bhr5f7zzXDQEIQAACEIAA&#10;BHqcgLLyJ8bTdnIibYNJBH2P3066DwEIQAACEIAABCDwmsDex5m+bqIXVmKxYzY0GLehVNzi7qfv&#10;1yBD3693nuuGAAQgAAEIQOBIEwia3n8cdW0fVeU86te50y8rHvqd6PAZBCAAAQhAAAIQ6EECkbiN&#10;XpXJlt9cA2VVn16lIlW7XTnthG9Pp2KmfXo1ouvs1f63228EfbsEOR4CEIAABCAAAQh0OQGJ+cnR&#10;wVAJpljetKzP1LqeLZnKPo6HKjH+WS8PKu1zRY+g7/L/A9I9CEAAAhCAAAQgsBcCmz55UzRTbGxg&#10;wDKDCRsfSlo8NmCr2aI9Kq+FZidHBr3sowT9wTixZZGpTgLVARWutrzBDrS0F8RdcwyCvmtuBR2B&#10;AAQgAAEIQAACnSEQzaBacVtN5DGXoWY0k7T3poeDoF9cLVjBJ3hSDfdpX5TF3+8IYl4CvEMiXEI+&#10;LNFF7vcFdGn7CPouvTF0CwIQgAAEIAABCOyVQMVT83mfsCnni9Yrm26zKZRNWfuTExkbSSds0H3z&#10;2j7kmfthXw6iSsyaW32eLmzY7WcroQ79Xq8vOq5QKtuLpaw99jbHh/yhxL9lGPQHE30L0U+BoO+n&#10;u821QgACEIAABCDQFwRKnplfcY/8aq4YBr8WS5u2sJKz6TH56AdcvCct4aL3mA+SjftgWC0aMLvf&#10;8dzF9//93SP7/u68zS3n2j7d6kbR/nB/ITys6IFElStP+QPLMIK+bbY0AAEIQAACEIAABCBwiASU&#10;iS+WK26p2dyqarNpORf5ytrH3U8vu7wGxErCS8iH9f3X87bmM8P+8dmqPXy+2hSdtNeYn/JZYDP+&#10;qocPWXVUpSebL9viat7y/q3DfDEXPpOdSJl5fdugpZ+CDH0/3W2uFQIQgAAEIACBviJwAEn3feUp&#10;Mf83vzxlH5wc3Sq5aeFB5e7sqv3TjRf2bG49nH91vRCy/rLSXzg+ErL0+9qxLmscQd9lN4TuQAAC&#10;EIAABCAAgcMg0I2VYobc63/l9Lh9/P6kqVJPORoL4Mpdtp0oCv7Nw9xi1p6PZ8O4gWh7v7wi6Pvl&#10;TnOdEIAABCAAAQj0HQFlrOuj3llTrRJTv1d3vI+5LSiTivsg3mSwB8lGpAmxtL1qGOqOfh52LxD0&#10;h30HOD8EIAABCEAAAhDoNIEtX7yEr7n0lUde66oCo3X50BUN9H7Y3i0/5O/X4F31W6F+y0tf/1DS&#10;Lf09rH70V02fw6LMeSEAAQhAAAIQgMABEpCOT7oQlhjWusR82geKqkRlL5d01HNImDBrM5qc6gCh&#10;dvGpEPRdfHPoGgQgAAEIQAACENgLAWW2JdwTcc9m+3oyGbPjE+kwWDTt69W8/VbLLpK7PVMfMVCG&#10;XpYbleXc+pIh+qivXxH0fX37uXgIQAACEIAABI4iAdfwoba8BpIqQ6/M/KVTY3b59FiYVEo2nChe&#10;i/nXK9En3fcqQa9SnIWyl+P00pxElQAeen4TIAABCEAAAhCAwJEjUM3MS8xLuyd99tSp0UGbHvGJ&#10;peKxWj3vO7gw7rJ0d8ar28yMp+2DU6NbDyDVG6RulrdmvkXOv/mlRdC/YcEaBCAAAQhAAAIQODIE&#10;NAlTrU4P2n5L4Hf7RUrM/4c/O2effjDtNqF0t3f30PuHoD/0W0AHIAABCEAAAhCAQKcJVMW8stiR&#10;qFdtmEjP67UbI+HVbDR49+z0sH303oRddYtQTP6hJkPe+uVswZY3ijbk5S7VXj9Ef1xlP9xJrhEC&#10;EIAABCAAAQjUEYjEvDZLFzcvjesaOqC3EvPnT4yEmWHHvPa8xLwG9TYb2ULZHrxctwdza7bh6/0S&#10;ZOj75U5znRCAAAQgAAEI9A2Bambes/Rb9WskiYMslkBuQKFb/OiqNz/tXv/jY4M2qGo8dWJebxOx&#10;agWfuo/CVW3kSnbn2Urw3U/5eIHxoWSDqz16m8jQH717yhVBAAIQgAAEINDvBFyh19ptAg4Xw0EE&#10;1yn62iz+YWPTpFcpH8CrgbsqvVkfqtqjsptaqpNmvb3HerZoPz9ash8fLtqK2276JRD0/XKnuU4I&#10;QAACEIAABPqKQCTUw6uLY+ljSeTGOfrqA8BhA1IpynyxYvlS5fVstrV9kogfTMaDoJf4r4+iH7e4&#10;krO5lXxoo/7zo/oeQX9U7yzXBQEIQAACEIBA3xOIRL1ASMgHC4uEfVXZv+bTLZabggvyORfks75I&#10;2NdHVdDHbDARb2mwbH07R+09Hvqjdke5HghAAAIQgAAE+p7AG7tNVaoH/b4l5N9k6LV1KzPfJYpe&#10;DyBFnzSqWG6codeDSNxtN3H30df763UtytpL9CcTPqFWH6Wt++hSdZsJCEAAAhCAAAQg0B8EwpDY&#10;GqEeRL1felXGdycDCfJ0KmYZt9XIL99qSMxrUirNjCvh3y9Bhr5f7jTXCQEIQAACEIBA3xAoez32&#10;Na/4suqL1iXuNz39rUX/RaI+WHJc9Nfo/gNlFI8NWMoHuErIqy+TXuHm/MyInZ0asowL+0YR9b3R&#10;ZymvPX9yMmNnfMn4er9E/1xpv9xRrhMCEIAABCAAgb4nkCuW7dnihj1f2nAvetktKDErVV65uHc5&#10;L/XuqjgSxocl5nWTJOZPuPhOu/jWg8eZqWH71aUZu3Z23MYyqcb3Mep4g0+HPTt/7eyEXT83YaO+&#10;3i+BoO+XO811QgACEIAABCDQNwQ0wdKj+XV77IsGlyoTrsoxb6rHRKpYAn8rcx+U/sEi0oPG9Fja&#10;TviiWV3f8xliL50atZPj6YYeefU6Whr1NOHlLieHU2FJ+nq/BIK+X+401wkBCEAAAhCAQN8QWM+X&#10;7d7smj2aXbdcvhQmadrw13VflKV/Lec9PV/2UpEVZe4PgY5E/MRQKswMe35m2E5NZIIY14DXqI8N&#10;u6XPG+ygspeqlKOlcggPKA37egAbEfQHAJlTQAACEIAABCAAgYMkoEoxy+tFW10vhNNK22pbyRdl&#10;5KNQNZmF1by9WM7ask/ENOEzqyqzrcGl+xES4TGvUKNlc9NnffVzTY2m7Nz0UBD1yq7vHBLybx5I&#10;6vfVGIGCX5MEvcR9vwSCvl/uNNcJAQhAAAIQgAAE6ghkfdDsvecroQykBqKOZhI25aI67VVm9iP0&#10;oKCZYBPy9LvoTnl5yeOjaTvulhttby62f9h45SI+lL10P77Efb/E/tytfqHHdUIAAhCAAAQgAIEe&#10;ITAQbCpVq0pkV1HGfmWtYI/n1u3HR0umfS6eGLEZF9mDPmA14d776nGduchQVtIHwA57Wcm8tz2c&#10;TtrUSKr6zYC/bzck4UM1H2Xn+0fPG4K+3d8cjocABCAAAQhAAAJdTkACPpp0qdGETMsu6r+5NWsv&#10;fYbWzz6Ytiunx+20+9nH3IIjUR+LngDavE61NeoifsLLUxZ8sK7sNuPuoR9KJYINp5nmlZ9vdA3R&#10;sXoA0bKzCT/a+2i8IuiPxn3kKiAAAQhAAAIQgMBrAhpsOjqUsOFMMpStVJWbMV/XIlFdH3mvivPC&#10;F2XstW/WxfaS++9lw9FA1ZEOlYDUQ4VmcU179j/K1odvAry/TcWW22br5Z1DwoOLtHx/6Xky9O/8&#10;JrABAhCAAAQgAAEI9DiBIbe1qASkBrw+ndsIdd4lzjX4dKcJl9Z8YOxPDxftxWLWTkykQz33v75+&#10;qmOCXlhlbdciUb5rNZu6+xCEvKv1qmAP7+r2qLYZMvTvfHJ0N5ChP7r3liuDAAQgAAEIQKBPCSQ9&#10;4z3p3nRVjXm5nAs13qP67MrQN5bCXgnHB6ou+P5r2aJn6PNhoOqfXZzuGMXaspKR173VsavVvm93&#10;BVsPCurx9rt07Hq6pSEEfbfcCfoBAQhAAAIQgAAEOkRA1pbBRDwI8shTrooyKS8TWfWf76x2y269&#10;WfVsvUpZqrSlSl3u5Ftvttslrz6jh4UVb1eWGz1A9FM1mmY5tbpfk4alVptlfwhAAAIQgAAEIACB&#10;wyLgppQgmGMD1So1EvhxX1d23ld3DWXSi+6j12RUq9mSbbi/vuxivN3QpFbZYtk2vFxm1tvO+Tkq&#10;Ha4Xr+I2ocBN+NFuj3vjeAR9b9wnegkBCEAAAhCAAARaIPCqWr7Rpa0y6yFLLyW/JeaDB70JYa8M&#10;+txqLlS/0YRN7Yay8cXSZhioq4eFrB4UNMNUB0PfJtROntXBpru2KSw3XXtr6BgEIAABCEAAAhDY&#10;GwFNrrTgpSiXfCm5EI+0uzL3mmm12VBGXdn5aoa++eO2a19+eWXkZelRqKpOJ/W8bDyaFGvQF633&#10;SyDo++VOc50QgAAEIAABCPQNgXXPft+bXbUHs2um2WCVGZeYPuqR8DECEz4QWJNVJX29XwJB3y93&#10;muuEAAQgAAEIQKBvCChDrzrymgVWjvK9ivmqRaYSBsZ28+BVWYjkJwrVfVzQT/hkVVrvl+ifK+2X&#10;O8p1QgACEIAABCDQ9wQk4KsivpGYb96KooGwa57h18BYVajp3qgOAtYkVTtNoNW9/W+vZ2To2+PH&#10;0RCAAAQgAAEIQKA7CbwW9XvvnvztBR/Eqox/J73ue+9R4yPTPpHWjE+EdeHEqNttBkO5zsZ7Hs2t&#10;CPqjeV+5KghAAAIQgAAEINCQgPLznagp37DxQ9o4MTpo/9uHJ+3TD6Zt2tf7LRD0/XbHuV4IQAAC&#10;EIAABPqXQPNum8DIy9aHbHcqEetQ1Zj9GZk7NBi3y6dG7cqpMRseTPTd/cVD33e3nAuGAAQgAAEI&#10;QKDfCTSr6+MxedITwZeuSanaiWp9+DBEt51mGh4b975JyGuJx5q9uoZN9eRGMvQ9edvoNAQgAAEI&#10;QAACEHiXgAbCqhqNZnrVf/XRqtT1yWUt6dn5lFeMaaesu/qjQbXy4lcH69b3rLX3qjGf8gGwmXRV&#10;wI8NJU1Z+n6qbFNLDEFfS4N1CEAAAhCAAAQg0MMEJOY1WVPRxbNr6I6Emmm3qbJ3RrPCZotln1iq&#10;/Wo5CX/AGM8k7bgPhFVW/tzUkGV8Mql+jZavvFQqWS6Xs7W1NVtcXAzr+golmUzayMhIWMbGxmxw&#10;cOcBCWpnY2MjtLO0tGSFguqkmsX8q52orZmZGctkMv16b7huCEAAAhCAAAQg0BKBUGbSJ5VayxVN&#10;69uF6rY3k60PQt51nrLq7Yh6aUVl6DVDbCceNEZcxF8+PWajbgca8Sz9e9PD4XW76z3q21sW9BLz&#10;z549s59//tm++eYbe/r0qd/kVzY5OWmXL1+269ev20cffbSroJeYf/DgQWjn97//vb148SKwTqfT&#10;oa1r167ZX//1X9v58+eP+j3g+iAAAQhAAAIQgEBHCBTKFZtbzfmSt2Kp0rDNNxVumpD0EvJBzLcj&#10;56vd0HmrE0A17FZLG2e8ks1feVWbvF9jwj3zGS9bOe6TSfVrtCToJdxXV1ftp59+shs3btj8/HzI&#10;rA+4wUrbb926FTiePHnSlKVPJBIh414Ld9O/ZlF2Xseqndu3b5sy9JVKxdSOzlEul8OidQICEIAA&#10;BCAAAQhAoDkC5cor25C1xZfKjqnwJsR8c6dsaq9csWJPFzd8yVre19sNCfjzM8PtNnNkjm9a0Etc&#10;a5EQ//rrr8PrZ599FjLossUoa//ll18GUX/16lWbmpqy8fHxdwS9xLzE/+PHj+3777+3bDZrv/71&#10;r0M7qVQqiHqJ+9HR0ZCpPzKkuRAIQAACEIAABCDQYwSUUR/wAagDyq630ffF9bz99s6cfXdv3lbW&#10;qzbrNprj0DoCTQt6iex8Ph+y6c+fP/fR05t28eJFk6iXoL9586Z99913trKyYrOzs/by5UuTfabe&#10;Sx9ZdmTVWV9fD557PQD88pe/NAl6PTToPIr6Y+v6zlsIQAACEIAABCAAgXoCHTQ4yCwhL77871qU&#10;9Q/ivkV1v54v2/2Xa/bYl5x7/InOEmha0GvQ6tzcnC0vLwfhLbE9MTERBHk8Hg+vFy5cMIn9hYUF&#10;e/TokWlQq6w3tSERL5uNPPNnz561M2fO2PT0dGhTlhtFJOQ1QJaAAAQgAAEIQAACEGieQChYGZwV&#10;zR+z3Z6qSJNz+866i3DZeNJeSSZMMtWiGb7s7WyojVxpFyvQdj1h+04Emhb0ssoo+67BrMqkS6gP&#10;DQ2FdZ1A2fgTJ06EqjcS7ZG/vv7kUYZeGXzZciTiZb+RDUfZeYl5WXWGh4dDm/Lh7xTFYjFUylHV&#10;HS16r9A3BvLmq/KO2iUgAAEIQAACEIDAUSegLPpK1u3NvuxU5aZZDvK7P3Hfu0T88kbRznp5yPdn&#10;RnwAarLZJsJ+rud9kK5n+b3KDdF5Ak0Lellu5HdXpl6CXmK+NoOudVlv9JnEufbVMfUReeiVxVdo&#10;X3nptV3CWw8FH3/8sV25csVOnz4dBtbWt1H7XiJeGX8NyNVr1K7E/P3790M7jfpR2wbrEIAABCAA&#10;AQhA4CgQUDb96YIGn25YwWu+txtrLuJ/erhoD2fXbNAncrr+3oT9X5+917Kgb7cfHL8zgaYFfVSd&#10;RuJYFhtlziOLjE6h9aiqjfaRQNcx9aFt8shLiOuYyDcfta/M/g8//BAy7cr668FB+70psVTfIu8h&#10;AAEIQAACEIBAfxOQt73gJRwXfMDpExf0L5c8CbtN2cpWSKn05cJyzhaP5YIWk6iXH57oLgJNC/pO&#10;dVtZeC2yxig7rzrzf/mXfxky87Lz3Lt3z/7lX/4l+PXlsT9+/HiYaKr224DavshSo2z+qVOn7NNP&#10;P33LcvPFF18EC892x9a2wzoEIAABCEAAAhDoVQIS7/Neez5k513QL+xQh34v11h1L29NMIWTeS8I&#10;9/WYpgV9bQZedeLrM/BRhl3ZeQno+gx+dBVqRxl+ZeaVgdeAWFW50YBaCXq1/T//5/8MXnzZZmTd&#10;UXvbiXLNKisvvpb6+Oqrr8Imsvv1ZHgPAQhAAAIQgMBRIiDv/KrPDru0UXD/fNEryVSz6Co5mYgP&#10;BLtMzNfbCYn6qrBvp5XqsdJm6lvcJ4VqcXxt+yc/gi00LeglqCOPvHz0Et+13nSt13rstW8jEa5t&#10;stGoAo6W9957LwyAlTCX2FflHM06q8GzWpTF10BZfU5AAAIQgAAEIAABCLxLYFPuBx9wqmWzZkIp&#10;ifmx4ZRN+JL09W4JiXkNtA0Vc9p80OiWazrMfjQt6JVxjyrbyAMfVbyRuFfGXeJb9edV1lJCPSpF&#10;WX9xyszrM7WhDL0EvoS8Fq1riTLqVKepp8d7CEAAAhCAAAQg8C4BZc7LLuS1vJ1FVwa8mgVvLz//&#10;7jnb2ZJ0MT81NmjHx33OIl8n2iPQtKCPhLhEvUS8BLwsMRrcqmy8XlVVRkJfFppz584FwV7fPe2r&#10;rLw89JpcSvXoJe6V4Ve7akft6r0y8ypfqQcGAgIQgAAEIAABCECgNQIVt+KsuwVHZSxly+mWGBqM&#10;2wenx+zyqTEbSe9corxb+tzN/WhaKUdWGdlhNABV1Wg0gFXeeWXaJc4l5iX8VXpSwl/Zegl02WUk&#10;ziXmta8Gu8qy8+zZszCj7I0bN8IgWAl6PRRofw12VT367aw73QyVvkEAAhCAAAQgAIGDICCrjSrc&#10;aNKnxfW8LXuVm7eEu6fl5Z2vetW7J0efiMds0m1AUyOyApGhb/d3pWlBH9lgZJf5/PPPTSL822+/&#10;td/85jfBJiMRrmy6Ks5o9lfFjz/+aJpkSsecPHkyZO0l0PW5/PZ3794Nyz/8wz+EwbB6ONDnEvzX&#10;rl0LDw56QNDDBAEBCEAAAhCAAAQg8DYBifmcT/40t5a3Pz5ftQcv1yzrM7JGUbW2pG1mdDD41aPt&#10;3fL6tj2oW3rVe/1oWtDr0iTqR0dH7cMPPwzr0SBYed2Vkb906ZJdv349eOi1rZEQlxdfFhoJ/A8+&#10;+CBUy1F2X5l8bdc3AB999FEQ9FrHbtN7v1T0GAIQgAAEIACBgyGw4Zn5h3Nr9vOTZbv7YtVml3I+&#10;I+ubiT1VN/7kZMZOTw5Z2te7JcqexF3LlbymfWdmtO2W6zqsfrQk6NXJyDIjYS8BLy+9IsrQa7vE&#10;veKTTz4Jgr3WcqPtejCQWP/Vr34VhLvaULlKhaw5Ol7tKFtPQAACEIAABCAAAQg0JrDomflvbr+0&#10;3z9YtGfzG7bmZStLXukminQqbudnhu3948M25OvdEgX/VmF2OWsvfNE3DER7BFq+s8qwa5HgljVm&#10;p1AWfrvQg0FkzdluH7ZDAAIQgAAEIAABCGxPQLO23p/1wiRut8l5trtWzOuoeGzAB50mbdSXhK93&#10;S+hbhPmVvL1czndkRttuua7D6kf33NnDIsB5IQABCEAAAhCAQI8SkHVFol5iXn76+tCmsle30UDZ&#10;Bh/X735g70vlii36bLaa3bbg60R7BFrO0Ld3Oo6GAAQgAAEIQAACEOgUAdfzIStfn5mP2tckU3nP&#10;hufd1tJI8Ef7HfRrpeLVeSrlUJ2n7OtEewTI0LfHj6MhAAEIQAACEIBA1xJQdn7dB5+uafCp1D9x&#10;JAmQoT+St5WLggAEIAABCEAAAhEBZcA7mQVvv620Tyw1NZq290/4YF1fJ9ojAMH2+HE0BCAAAQhA&#10;AAIQ6FoCmlBq2GdiHRn0suE+wVT7URXzKk8ezVG0lzYl5v/ml6fs0w9m7MRYei9NcEwNAQR9DQxW&#10;IQABCEAAAhCAwFEioBlZx4dSNuGzsnZiRlYNrJVfX4NsVUFnwEuR7xSayVb7a+Cr1qMY8oeMK6fH&#10;7erpMct0UTnNqH+99oqHvtfuGP2FAAQgAAEIQAACTRJIJgbsuGfAj3tGPJVof2IpDazNFr2qTsEH&#10;2TYxmFViXhNIaZGfP4qYf1sgIa9F60R7BMjQt8ePoyEAAQhAAAIQgEDXEogPDNiw221ku+mEcK74&#10;wNqsz0674aJeDwgSkrLf1CTfQ9Y+Stwrk7/kk10trb894ZUy+6qL30218bv2JjbRMTL0TUBiFwhA&#10;AAIQgAAEINCLBCSs5Z2XmG/H8x5du7LyWc/OS9Srao7EvLL2wVbj5TGLddaagm+bi+rN+zqxPwTI&#10;0O8PV1qFAAQgAAEIQAACh07AZXwQ8rt53ZvtqMR7TpYbX7QuK83j+Q1bzhZt0wX+aCZp78+MuG8/&#10;GZpUDfzZlZy99EWzwxL7QwBBvz9caRUCEIAABCAAAQgcOQIa2CqRrsy7BL2y7//P94/t9rMVeW/s&#10;sg9y/Y+/Ov9a0Od8Qqvni1l7sZQNxxw5IF1yQQj6LrkRdAMCEIAABCAAAQh0O4FQtcZ98RL0stfI&#10;G3/HxfzP9xdC12Pu2V/Pl19fRq3lhgz9aywdX8FD33GkNAgBCEAAAhCAAASOKAGvPKnMfNGr1yj7&#10;niuV3ypHWX/V2k+if7VuUGz9frxvjwAZ+vb4cTQEIAABCEAAAhDoGwIS83kX8hs+KFY+eg2G3fRt&#10;b8eb99H+BT8mCg3O1WBdLURnCJCh7wxHWoEABCAAAQhAAAJHnoBqya/6ANgVXyIf/Rv57jZ6/ecb&#10;VP2mUUjMuyvHF9R8Iz573UaGfq/kOA4CEIAABCAAAQj0GQFl5GWhWVwrhMGxQbfXafeqoG8MJhEf&#10;MM0SW525lrxyY0qtb4Vk68w4AgIQgAAEIAABCPQlAQ1sndsqQynrTaNMfJSlbwQo7TPDnj8xYhd8&#10;0YRXRGcIkKHvDEdagQAEIAABCEAAAodD4ADdK7LKDCbiYZZY2WeUnJeAj0LZeVnqfcopr4D/bqSS&#10;MTsxnrGTvgz6TLNEZwiQoe8MR1qBAAQgAAEIQAACh0JAwvmgBpgOeVb9kteav+LL8GC8cYbeVX2j&#10;zL3gxGMDPvlUwsZ8AirZb4jOECBD3xmOtAIBCEAAAhCAAAQOnECtkNd68LR3oBfR4FU15RPAvhbo&#10;Sc+qHx8fDB54la1c2iiGSjfRKUPGPgh63/ImcR99HAT9mM8iOy5B7+Ke6AwBBH1nONIKBCAAAQhA&#10;AAIQOBQCEvLB/tIpNe9XoUo0Eu8K+eYrW1Unw3bPrJd8UqnZ5azdf7lmWS9h+SaqBhxNQNVAz4es&#10;/HgmFWaSTZKhf4OtzTUEfZsAORwCEIAABCAAAQgcLoFGbvX2ehSPx2x0KBUaWfaqNpVKVbSrys2i&#10;v1ft+aeLWXsyv2G5WkHvKn6n54p47JgNuVVnyAfHalZZojMEEPSd4UgrEIAABCAAAQhA4FAIqKR7&#10;1W4jYd8oL956tzRg9eRkJhyYd8Fe2BLt69mS3XqyHKwzKl255vXo9XltSNBvJ+r1TYIy88r+U4u+&#10;llp76wj69vhxNAQgAAEIQAACEDg0Ap3PzVcvJe1ZdJWWjCrRPPVM/NpGwQo+O+wLz8wrsrnSW/55&#10;bdPjhAbERkv9A8aAC3p557Uwt5SIdSYQ9J3hSCsQgAAEIAABCEDgwAlUBbSfNiTmw4+O9GEknbQP&#10;z07YqYm0zYyl7cbjJfvDvQVb9Br0EvKKiupTNgi55/XRmyz9m/30TYIq3ch6o2w90RkCCPrOcKQV&#10;CEAAAhCAAAQgcCgEJKDfiOf2uiCxrVrxU6ODdnoiY+/NDAdxvuLVbG671UbeeS3bxpaQDxn6rX7V&#10;7u0y3jPz1WXbNvigZQKMRmgZGQdAAAIQgAAEIACB7iAgIR+y4R0S9WHiJ/fOn5nKWMYHrsbdF5OS&#10;590XCfHdQuI9PGDoVeJ+twP4vCMEEPQdwUgjEIAABCAAAQhA4OAIyO6Scz+7lkrF52VtUTlrUqfR&#10;oYQNe034uK9HkUlvTRx1asxGfV22GFWj0dKEnvdmqnabshevL3hFnKKXt1QJS2J/Cby5g/t7HlqH&#10;AAQgAAEIQAACEOgQAQlllY9c8oGqJRf0rYbKRr43M2Jnpodt0Nej0KRPH78/ZZ9cmPJa8dWyldFn&#10;zbxKuusbg6KL+XX32q/n9cCBoG+GXTv7vLmD7bTCsRCAAAQgAAEIQAACB0ZgzcXy7WcrYZFwbjVU&#10;ZWYsk7BRX2Z9PYqUl5M85d55LcrOl7IVz/5HJppor+1fsy7g771YNR/z6jadWJh8quATUxH7SwBB&#10;v798aR0CEIAABCAAAQh0nMC814D/p5uz9rt787bs662GcuavPLEf3DA1CXQNWpW1JqpAo49kmdFA&#10;2GacMwteBefLH57Zz0+W3Ic/ZBsu8CXyif0lgKDfX760DgEIQAACEIAABDpGQKJaAnstV7TH8+v2&#10;wuvDN4pIlGsy1obed4n0MJC2Rs2/bmj3wa+vd61bybl4f5JfCw8Zqz7plOKtmWTr9udtZwgg6DvD&#10;kVYgAAEIQAACEIDAvhOQmC+5f16++Z0Gm1YHsx7zKjWNB7NKxlcfDjSMtZGor16KpH0oM+nVbho+&#10;GGxzxXkfrPt8vjoBldaJ/SWAoN9fvrQOAQhAAAIQgAAEOkZA3vmHc2vBO7+R214oD7gAT/tg14zP&#10;+CpR3yia8cbH3F8/NJgwDaJVpZuWYu+J/pZOw84+WRcQIAABCEAAAhCAAAR6g8CL5az9v7974t75&#10;BZtbzm3b6VCWcjgVKtWohnyjUIZeyw4J+lCDfmYkZdM+0VQy0bidRm2rco4q6CieujVovVy13zTa&#10;l23tE0DQt8+QFiAAAQhAAAIQgMCBEFAZyHsv1uyRV5LZKdKphL1/YsQu+qIMe31U7TYa6LqT4cYz&#10;v56hj3m2Xxl6TTLVbKhazonxdNh93gfKFvyhIuP9mPCHg+0eMJptm/3eJYCgf5cJWyAAAQhAAAIQ&#10;gEBPExgbTtqffTBtn12cscmG9eSrQj5k6He50qjijQ+v3WXPNx/rG4Jx/4ZAoXWJ+QunRu3SyVEb&#10;8QmriM4SQNB3lietQQACEIAABCAAgX0ksP0A1tqTppNxOzs5ZGe9dGRcReHrIjhtlJ0PGfpm2ny3&#10;jbom33qrhwDVuldoPe1e/vPHR+yCL8r2E50lANHO8qQ1CEAAAhCAAAQgsC8EJL6rEb1ufxpVpJFd&#10;RmL+TYa9Zn9vQs1pVtedPPQ1R7S0qrr1UXUbrWuArh4utOhhg+gsAYh2lietQQACEIAABCAAgX0j&#10;IBEuDb5baIKoUG5yl1qTreXddzvrm881O+zs1u8Sml4AAEAASURBVKBdrY9mkmFm2rGhJB76N5g6&#10;toag7xhKGoIABCAAAQhAAAL7QyAIeYn511n69s4jnV+7tNfau0dveHnNPz5bCR9o/bgPkFUpTT1k&#10;EJ0ngKDvPFNahAAEIAABCEAAAg0JVNx+UvSJoaTLowoyErm769zI796w2dcb4z4AddAtLaOZhA9G&#10;3V48q6Z8xm0wssIM+Lr6kkrGwoDVRAPPfcy3pVMxUznKkmfcdR21oc8T8Vi4jmJp08p+jcurldpd&#10;gvVHhXJ2v9a3DuNNEwSaLyjaRGPsAgEIQAACEIAABCCwPQGJ+YW1gs2t5k2TROn9TjO+Ri1JPm9q&#10;8SeBnZL0EvOnpjN2dnrIMjt41VU6csqr0ExulZGUmD8xmbHTU5mGHveU7z85Mhgq1yS8JGV9SMxP&#10;jQ3a5Gg6PBioIk5D4R6eMbZ/0Khvl/fNESBD3xwn9oIABCAAAQhAAAJtE1h1EX/LrSjLG0XPhsft&#10;+Fja3p8Z8Qmgkru2HSrSvJ0YD8dIOKe9LOSM21pOe2Wbcy7mr5we27E8pGrLa3CqFllhlNmXv33M&#10;ve4qM9lqJF3kT7jgl1RfzxVtuymvdnoYafWc7P+GAIL+DQvWIAABCEAAAhCAwL4RkCCf98z8P9+c&#10;tTsu6lWB5urZcfv7X53fXdC7kJfLRYK4VtNLzGsA7ImJjP2HPztn18+Nh7KQo+mkjWeqdeAbXtBW&#10;knzrJdhhZMOR9aZRVZxCedMW1/K2vF4Ilpv6NvUQMKF6997gs4UN//jtbxLU51d+AaH/qPp6fG2/&#10;R9C3jZAGIAABCEAAAhCAwM4EpGElyNfzJXuysG73ni6HA5JuVdHsr7uFBLHsNpWqIn5rd4n6EffM&#10;X/Ws/J+enwpZ8iD09WOHqP1Ye0aDVhsdVam8slyhYvnC231NulVHFWwmRwf9eDNVtFGZynrNHrWv&#10;bwYaPTDs0E0+aoIAgr4JSOwCAQhAAAIQgAAE2iHgEjcI3SjL3mpbyu5LKAex/NbBVa96KFHpYjmq&#10;IlMr1t/a/fUbSezq0kjAv95tlxWJ+Y/en7IhnzjqxVLOXi5nvf7824Nh1YQeFlJuy5EX31eJDhNo&#10;3STV4Q7QHAQgAAEIQAACEDjqBJSxVmWYyuamzCgtX66OzblQzpfKQdRHDUSZeAnm6rrL9CYE8+td&#10;wsqx0CP1qtWeqUrO+8eH3bufCX1b8gG/JR/oWx960NDMsRo8q74SnSVAhr6zPGkNAhCAAAQgAAEI&#10;vENAGXaJeVlX6u0o7+zcYEPZj13LF0NlnHJF9W7ehCwsksjVn2+2t7y2h47JOz/u1XKk0dUvzQ6r&#10;a6wPPWTsOHNt/QG8b4kAgr4lXOwMAQhAAAIQgAAEWicgrVxyoSthLnHfapTKr2w1WwqL2olCnvRB&#10;97ErU671VuOdI1rsmwbSplXG0huSnajior5RE3rYCLagZr4+aPUi2N+w3PBLAAEIQAACEIAABPaZ&#10;gAa0KoNd2kbw7nZ6HadSlyvZYpi0Kdo/lJtUPXlfVFu+leiUtq5+Q+CC3U8u4d6pdlu5ln7flwx9&#10;v/8GcP0QgAAEIAABCOw7gaKXfVzwko+L7jHX+nahzza8Ek7JM/nKfifdd572DLweBrRdVXLKngqX&#10;D11iXrXfPzg1ahdPjNiw16I/rNBgV1lvRoaTlvVa+6Wta1Q/ZcvRtwh7+QbhsK6n186LoO+1O0Z/&#10;IQABCEAAAhDoOQIbXu7xwcs1ezC37uUf3y79WHsxEu13Z1eDVz7jNhrVdj/lNeY1KDbvJSGjspAS&#10;8yNeYeY9H5D6F1eO20fnJm3CBfWBh1ttlJEf8oeJ94+PmK7z0eyalfzhRSExP+LXoImzWv0G4cCv&#10;pYdPiKDv4ZtH1yEAAQhAAAIQ6A0CG4WS3XdB/9CXrIv27WLNP9NMsi+WsmEWV836OpxOhBr0mtyp&#10;UNoMVW5UMUYZ8VM+M+yFE6N2ZmooTFS1Xbv7uV0+/FTCvy3w/ki4P/e+EQdLAEF/sLw5GwQgAAEI&#10;QAACfUhgwyePUoZe2eudMvTyyP/8ZNluPl4KlpsP35twO81omP1V2fmil4SUHz/hA1EnR1I24xM6&#10;DXkmX7PO7mXCJonxKDSYVcNt3wy5jT7Z/jU6Pgx6dXtNKEkZbfTDZL1Z2ygE//9OVqPtz8AnzRBA&#10;0DdDiX0gAAEIQAACEIBAGwQkZpfXveykD2zdKZSBn1/J24v5jbCbst6qPz/iWXp56QddyMuLrnru&#10;J8bSdnI8bZlk/PWEUju1Xf+ZRHjwy0iAt6Li6xoKg2K9De9W6Ieai0ITYRVUP98X2YaI/SHAdyL7&#10;w5VWIQABCEAAAhCAQMcIaFDpCRfvWpIu6vX+zNSwnfNFJSsPNVzBR5VuasX8ofapz05+yL8BfUab&#10;y4UABCAAAQhAoK8IyB6jzLSq1Gh9u5CdZtWrw8yv5axQM9OqZpXVccqmKzsfVYvRYNOxoYSN+cBY&#10;+en3FI3U9/Zd3PYUaiaqZqO+7MX6s23jfNAUgT3+BjTVNjtBAAIQgAAEIACBviYgMS/LTFYzqO5g&#10;OZGY//npsvvnV2zd16PQM4AeBuSdl20lGhQrgR/z8jIS0p2s+96yng/ZeZ8F1vsRLEFu/6E8ZXT3&#10;Du6VDP3BseZMEIAABCAAAQj0GQENgH28sGFPfMm7qN8u1lzE3/bqNnd82agR9BL32r7k3vsn8+v2&#10;3KvfKJs/nKlmxSWeGyXatztPtF3HhKXu4Lq30e67vqb824Npr4k/5QN1NWCXOFgCCPqD5c3ZIAAB&#10;CEAAAhDoIwJLXrXmdw8W7Pe+rO4wIFYTRt19vmoPXqxarqas5fxyzv7H90+8LGTMM/3lUPJyPVuy&#10;aR8QO6AMvSvwPVlcwnFbol73Y+t9eN3D/VHN/Pemh23ZrzedQtDvAWFbh7Qs6EulkuVyOVtbW7PF&#10;xcWw/sq/D0omkzYyMhKWsbExGxwcbKpjam9jY8OWl5dtbm7OvzoasFOnTtn4+LilUimLxfilaAok&#10;O0EAAhCAAAQg0HUEVK7yvpeqfFhXrlIi3CWP65yqZUZVcJZ8MqbVrQmZogtRzfpHL95YcKLtEt6y&#10;20jU7yXkdR9NJz2j7ll1L32Z8YcFTWClMpiqKV8f6qt8+5rQSpVrtITwF9mCZLnR5FI6/rg/bLwY&#10;zoYHE9mMYn6upLeJFaeeaufetyzoJeafPXtmP//8s33zzTf29OlTv5GvbHJy0i5fvmzXr1+3jz76&#10;qGlBLzH/8OFD+93vfmdffvlleDD4u7/7O/v4449tamrKMhn/TomAAAQgAAEIQAACPUhAA1wX1vK2&#10;vFawkltloqgK5FiYPVVCt1xpzb0uo02Und+LpE+71/3MVMZnny37QNx88Ol/cmHKPvCa9yMu9Osj&#10;7h0eGoyHijqyEUWCXr2WaI8G/I56ec0PTo6a6uk/fFGtua+JsUZ98K5q5RP7Q6AlQS/hvrq6aj/9&#10;9JPduHHD5ufnrVAohKy6tt+6dSv08uTJk6YsfSKR2DbDrrai9u7cuRME/XfffReO+/M//3PLZrMh&#10;S78/l02rEIAABCAAAQhAYH8JKHOtAa0SwHlfOh0S9SFBvwednHBxrQo5Z32G2V+cmwia7JILcdW2&#10;V437+tA3AcrqK0tfKL45odaq1p/qA0YmlbD3ZoZtbjVvL5e8Yo8P5FWZzaQfp0G8xP4QaFrQRwJc&#10;Iv7rr78OYv6zzz6z8+fPhyy6svbKsEvUX716NWTXZZvZzjKj9mS3WVhYCA8Hd+/eDRabmZmZ8Lo/&#10;l0urEIAABCAAAQhAYP8JSMxH2qlR7n1zU7OoaubXzR2r3+zUU5W03GvI8iPZPjGUsj85P+l9Nbfg&#10;JIKYb2zjaXwu7SuxnvSHAK2r0s2p8Uyw78j3r6hyaGvuqtAOP7Yn0LSgr1S8XFI+b0tLS/b8+XP/&#10;qmXTLl68aBL1ssXcvHnTlGFfWVmx2dlZe/nypaXT6W2tN7LuaD89CKhdZfOHh4fDst1DwPaXwScQ&#10;gAAEIAABCECgewjIgqJqNCo1GdlTansnkevSypeqY6H2s2bWleyOuQ1mr1VudA6JellvtOwWkvNh&#10;qdP1x9z3o4y+MvdqLy5vfsYtNv5woHUdpYcFYn8J7H4Ht84va40GrWrwqgaratDrxMREGAQbj8fD&#10;64ULF4LYV9b90aNHpmy7rDeNQg8G33//ffDgnzt3LrT3ww8/BPuOBsYSEIAABCAAAQhAoFcJlDzz&#10;Lh+56suX3HazXSjLHglerTcbyoZr8GpKmXGZ6Q8pdGpl6GXHUZ/8f+Eho7Y+fvVBoPlrO6RL6enT&#10;Ni3oZY9R9l2DWCXoJdSHhoZe22OUjT9x4kSoerO+vv7aX19PR5n+YrEYrDb37t0L7WkArOw5Ghyr&#10;p7tWQm2p4k606L1C3xjooUGVd/QUTEAAAhCAAAQgAIGDIlB2J4NKUaq+vLLwO8XOn759pKriKCOu&#10;AaqytFSr5LSmnd5usZV31Z7W9lc+fgn5qIKNeqL3Qdz7etjXdZhea49r5azsuzuBpgW9hLgGqipT&#10;L0EvMV9rjdG6rDf6TANkta+OqY9IzMtuI8Etq40G0Wq7Hgpkv2klJORv374dvPt61bcDCrV9//59&#10;u3LlSsN+tHIO9oUABCAAAQhAAAKtEFDVmg0fCKsZYstRicdtGmgl8SgxP+mlIad9GUzEQyL0wOR8&#10;U4pcWfrqAFnX+kHFBzGPot/m7ndmc9PeFnnmlaWXSJfFRkK81hqj9aiqjfbRvjqmPiTA//jHP9rj&#10;x4+DgD99+rQdP37cRkdHw/H1+/MeAhCAAAQgAAEI9BqBrIv5Rz6z66O59Y5WuFFGXtl5lYJUpZqD&#10;EvMR/900vYwW6lPVcVHtXXVQ7G5HRmfgdS8Ems7Q76Xx+mN0QzUZ1W9/+9vgxVe9+mvXrgUvvrL6&#10;ewlZapSF12RUn376acj0qx1Zbr744ovgza/9JmEv5+AYCEAAAhCAAAQg0AqBpY2CfXd33v5wTzPE&#10;FrY/1HXua2dwE5pXQlmiXhM5tWpT3r4TrXyiTu7c0aqXvvqwEfb2H7rGVsYItNIj9vWJvZqFUJuB&#10;L5fL72TgazP4EtD1GXyJeWXu5cNXhl7CXp57eefluX/w4IG9ePEieOpVl16WnijjLxvPdqJcM9Rq&#10;Aiot9fHVV1+FTYfzC1/fG95DAAIQgAAEINAvBHJe3eaF12GfW8rueMm10rh2fbuDNt3Kk827Ddq/&#10;AZBP/6BCIl2efdWUz/nst8EnH/z8Phi2xu+hnLz89KH6jr/RazoVt4wvmpyK2B8CTQv6Wo+8fPQa&#10;HFvrkdd6rcdefvpaER4Jfu0jMa+ZZlUxR1YbWXgk9OV518OCfPAqjamQqGfG2P25+bQKAQhAAAIQ&#10;gMDhE2glc61SmPPLufCwoJKYBxWqZKPZXrVsaKCvjwtoJNRV3UYlLFX1RglVPQBMjw3acV+iuvQH&#10;1ed+Ok/Tgl7COqpso4GrUcUbiXsJ8qiuvES6ylVOT0+/roATAdWNVa35S5cuhYeB+ix+tB+vEIAA&#10;BCAAAQhAoFcJvLGXvJtzl9hNDybCpeW8Co4cDBpAq9B6FNpHQlgxv5L3rHgprFe8BGbWlw3PkkfH&#10;hQ/2+Ycy7O/7DLCa9XbIZ4Mt+qRYY0NJu3J6zEbczx+FMvcS/xPDSbt4ciTsc/HEiL1/fCR4/6P9&#10;eO0sgaYFvWwvEukS9RLxEvCqJKNBrsrG61UZdgl9zRSr2vKqWhNFZNn54IMP7L/8l/8S9pfAj+ww&#10;qlDz3//7fw+Z/7/4i78wlbK8fv16yM7r3AQEIAABCEAAAhDodgJBzPsPifM38vxNryXU3zsxHDY8&#10;ml03FcDRbLEKrUchMf/vPz4T3v5/v3tqj7cEffT5Qb9qRtmPL0zZmckhm13JhdPPeKWd42PpsET9&#10;qQr6mJ2bGrb//U/OhMm1pkYGbXLYS56nk9FuvHaYQNOCXvYZ+donJyfDANT5+XlTHXlZaSTcnz59&#10;GsS8xLe88RL+ytZL6MvnromoJPx1vJb60OeaaVb7X758OSzK9OsYAgIQgAAEIAABCPQCgYrrItli&#10;coVKsKVEfU55hnvcRe3kiAtbt60o0+15zfCqajgKbYtiyLPel06Ohrdfp19Gmw/tdTAZC2JewvzU&#10;RCYkZLWe9u21oWuK+Y9xz95fOzMeBsPq2Gjiqdp9We8cgaYFfZRJV5b+888/txs3bti3335rv/nN&#10;b4JXXqJddhpVnDlzpvpE+eOPP4YBrzpGteaVtZfQJyAAAQhAAAIQgMBRJFB0O8zietFU5UazxUYh&#10;Mf/nV44H28m92VV7uZy3ogv/lfWCffvHubCb1mvj4ItS1p797XXpQLfFu4D30uVa8eKUstZsFxoM&#10;K5uOvqaoDpCVK2O7vdneLoGmBb1OpJupQawffvhhWI8GweprJQl1eeNlk1FmXdtqB8Xu1tHIW682&#10;VZe+flDtbsfzOQQgAAEIQAACEDhsApvum8mXyqYqN1qPQgNIz7kHPeUi+PazFVvPFd0Dv+ljCl/Z&#10;w9m1sFtthl7aN0qm1upgDTqNuaBOJgaCUI7a3+/XqD8DqmwTBP3OZ4yq4Oy8F592ikBLgl4nlb3m&#10;7NmzQdhLwMtLr4gy9BL8URb+k08+CeUtay03YecGP5TB/9u//dswWHZiYiJk+/HONwDFJghAAAIQ&#10;gAAEup5AfTZaglhWFG3XwFYNaPXcp9tyfICrV41RSODXhmv3d0JiXpNKqdpM3MU1AQERaFnQqzKN&#10;Fgl3CfudQiK92Ygy9M3uz34QgAAEIAABCECgVwhIyEdl2Esu5mXHeeUZfGXxi5tvyk9G2XeJdpV8&#10;lMiPMvW6VtlY3vOqMRe8aszwVrWcXmFAP/ePwPbmp/07Jy1DAAIQgAAEIACBI01A2ff6kCde2yXm&#10;y172scaR83pXWWmmvHLMifG0C3afjMkz8rXZ/jH34n/6wbT96tJMqBzz+kBW+poAgr6vbz8XDwEI&#10;QAACEIBAJwlIsIfFG31b078ZFKpJmbTU1p2P+pBKxO2EV5E5NTEUsvHyouu/KFJeMUZVZk664B/0&#10;DD4BARFA0PN7AAEIQAACEIAABDpIQEK+kVgPuvyNNm94xmp5yIydmcqEijL1O8mmowx/ya04jTL8&#10;9fvzvj8ItOyh7w8sXCUEIAABCEAAAhDYG4Eg5oOqf3O8bDNRpr3WQvNmj+pazAe6Ztwbr9lY45Hp&#10;vmYn+ellw6nWda/5gNW+JkCGvq9vPxcPAQhAAAIQgMB+EHjbbtP8GZR1L7m/XstmAyO+KtuM+IDZ&#10;EZ91VcKegIAIkKHn9wACEIAABCAAAQh0iEDVbhM11rqsL7udZjVbtBVfZKupD9Whl3c+5YNna6vf&#10;1O/H+/4iwKNdf91vrhYCEIAABCAAgQMi0LqcNyv47LGzy7mw5H1yqvoIQ2Rl3wmDZes/5X2/EkDQ&#10;9+ud57ohAAEIQAACENgXAl6/puGgWI2HjSvD7pVqVK1G2fb60KRTG/myreVLVvZJp0K8s1vkxq8/&#10;mvf9SgBB3693nuuGAAQgAAEIQKDjBDQgVpNFVfy11gIvTR7sMi7kJ72WvOrJJ+KNZZjaCMfWpPh3&#10;Gkjb8YugwZ4jgIe+524ZHYYABCAAAQhAoFsJFN0DP79WsIXVQhjYGvXzmGfjUy7gM8m4DXkVm0F/&#10;XRso+cdv22oi0Z924R/zY4bTcbt4ctSUuZe+v3BSM8Qi3yKuvFYJ8BvBbwIEIAABCEAAAhDoEIG1&#10;XNHuPF+xP/oi60wUstpkUnEvSanZX90y4yn7Rln3RDxmE569nxwetKSvT6UH7T/86Vn7C58ZVlVv&#10;xoaSPotsJmqWVwgEAgh6fhEgAAEIQAACEIBAhwgoQ7+4XrBlX1R6Ul750aGUnZ4asrFMtdSkMu/v&#10;2OK3zp/yCjYS7CcnfCZYP1YlKq+eHnM/vVt5XNDr2JQLfQICtQQQ9LU0WIcABCAAAQhAAAJtEFDW&#10;fcB/yDqjSjSjnlH/+INp+7OL0zY9OmiruVKwzgR7fI1HPjplOhWz96aHw6KMvtqS1z7++oBjQdRH&#10;+/MKARFoPBoDNhCAAAQgAAEIQAACLRPQDK5jmYSN+qKJn2SxuXBixD5w77uy7SEz7+I8DHwN0v7t&#10;U0i8jw8nbcIfBJJ+vB4QlJWXTUftRXadt4/iXb8TQND3+28A1w8BCEAAAhCAQMcIpH2w65nJITvt&#10;i+w2QaC7OB/LeFWbWNUqo2KUmhG2UciME3MVHxuoivlG+7ANAvUEsNzUE+E9BCAAAQhAAAIQaJGA&#10;JoRS7filjUKw2sgLL2FerVoTt6hqjXT867KUjc4hy45n5GW18WGzjfZgGwTeIYCgfwcJGyAAAQhA&#10;AAIQgEDzBCTQ19wbf9sr2zxd3LDVbMnWtyaGkiR3fR6WIM+D3cZFvf5rkKWv7q8HgcZVcJrvFXv2&#10;EwEEfT/d7R68Vv1jV/GZ8gpeNWDD/3EMA4zcg6jMBwEBCEAAAhA4bAKqaiPx/mh+3X58tGhPFjas&#10;XHlli2t5KxZVY76abVfWXQl3+eGVrR9UBl/b6kJ/57S9Oqi27kPeQmAbAgj6bcCwuTsISMzn/B/E&#10;ef+H8f7LtTBl9rUz4zbjlQL0jx4BAQhAAAIQOEwCSjbdm121H1zM/+7+gj1zQa9kVMktONlCOQxq&#10;lW6XhUZ/tZI+6FV15rUs+uRTvudb3deftjAIVh76cMRbH/MGAg0JIOgbYmFjtxDIuph/6v84Sszf&#10;erYcZtjTlNnDPste8Cc2yG50S9/pBwQgAAEIHF0CFR/VWvLs/MvVvP38ZNluPFqyxy/Xbcnf14ZE&#10;fChjKUHvi0pRqizl3Eo+/H2ztereg759fCRl5/wz/Y3TnzeJewICzRBA0DdDiX0OjcCyDy763YOF&#10;8DXmo7l1mxoZtPdmhm3cJ+mY8n/4VE2AgAAEIAABCBw0AYl5DYCV1eb3Dxbt1uNl23AffaMI2fkt&#10;cT7qk0tdPzsesvc3PKsfhcT859dO2Kder55voSMqvDZLADXULCn2OxQCef/K8sVy1h67mH+5mA1f&#10;Yy5vFC1bLNvYZvJQ+sRJIQABCEAAAqXKZpgkam4lZy+Wsu9k5iNCysofkyder75Rs7zOjKbtxFja&#10;s/UJi3l9eXeXWtoz9Oemhzx7PxSy+NHxvEKgGQLUoW+GEvscGgH5EDXVtV79f+GHvubcVAHfsOHQ&#10;usaJIQABCECgjwmUXYXLP7/hPvmKi/udIrLcSNHLRqP3miRK1tGEC3xVtCEg0A4BfoXaocex+05A&#10;g2I1qEiLhHyxXLEFHyA77x5F1fwlIAABCEAAAodBQH+T8qWy5f0bY61vF1UB7yLes/TVHH1V1EfV&#10;bjT5lAR+SFKRq9oOI9t3IYCg3wUQHx8uAZWrXFwr2PJ6wcou4JUN+ePzVbvjiybwICAAAQhAAAKH&#10;QSBUsvHylCpRqfWdItht5LfRshVxt9rIZqOxYDHP1hMQaIcAHvp26HHsvhGQzUYZj4JXudnIl63g&#10;GXqF3s+6V/G5L3lfJyAAAQhAAAIHSUDeeZVTXvREk8Z0qQa9vk3eLoKO9x91ej5k5RMu6uNexlIJ&#10;ekV4Ltjl4aC6Jz8h8DYBBP3bPHjXJQQk5vUPpga/1n6VWfZ/SNeyRVvxRf+oEhCAAAQgAIGDJKC/&#10;TSqn/HBuLUwiJWGvyaW2j6paZ+6U7QnxSfsEEPTtM6SFfSCgQa/yyBfcM69sfRTaLr9izhcNSCIg&#10;AAEIQAACB0lgLVcM86Lcfr7i3xjnQj354q5jurZS8AfZUc7VVwQQ9H11u3vnYqvexE0re9bjVY2g&#10;13rFnTbK1Nds7p0Lo6cQgAAEINDTBGSz+d5nhL3xcDHYQEPyCQtoT9/To9B5BP1RuItH8Bp8iFEo&#10;TRmVrIwuUSJeol7JeQR9RIVXCEAAAhA4KAKy3Cgz/2J+o61TqmzlSDrhs8LGvfCDfPTHLOHbqp56&#10;Mvptwe3DgxlW3Yc3vZcuGdHeS3eLvkIAAhCAQLMEBr1c5amJjJ30RfXoNcGUqt5kvOpN3EtcEhBo&#10;hQAZ+lZose+BEZCQr8/OH9jJOREEIAABCEBgWwJvxnVtu0sTHwy5cH9vetjnWdFYMbNhz9bPjA5W&#10;y1gi6JsgyC61BBD0tTRY7xoC+udSgh5R3zW3hI5AAAIQ6HsCb8Z0tS/qhwYTdvHEqE0Np+zambFg&#10;tzkzNeSC3rP1CPq+/11rFQCCvlVi7H8gBKrVbCqh1rzWo5C3cNCzGqNDCZ8uG8dYxIVXCEAAAhDY&#10;XwIqTakKN7uXqWyuH0n/GzYxlLSxTNJOTw6Fg/R3Lcwa21wT7AWB1wQQ9K9RsNJNBFRjXrXmV/wf&#10;z9p68xLzZ2aGwteUQ+41JCAAAQhAAAIHQUATSN2dXbW7L1bDhIedOKcGwio1pcGwmnmKWvWdoNqf&#10;baCI+vO+d/1Vy2ojIV+qK1upDL2yGWOe1Qj/AHb9ldBBCEAAAhA4CgTWciWvP79qd56vWtbF/W6R&#10;dkvNzHjaLp4aDZVstttfs8Qi5Lejw/ZmCSDomyXFfgdKQOP75SHUqP9oSmx1QNurGQ2tERCAAAQg&#10;AIGDIbDq3xjffLJkd54s27qL+91CYv7/+OSsfXpxOlSz2W1/PodAOwQQ9O3Q49h9IyAxP+hlvLQ0&#10;8hNqllj94/p8KWsbhXLI1qs6QAYbzr7dExqGAAQg0M8ECqVNW1gt2NJqvikMQ1615srpUbt6ujrg&#10;tamD2AkCeySAoN8jOA7bXwIx9xOqAsBQKuFZ+ncHv2ZdxD/2ST20PJhbs9F00v7qwxPBW89Xl/t7&#10;b2gdAhCAAAR2J6BCNfEBnyjK/4bxd2l3XuzRHgEEfXv8OHqfCFT/ITzm/xD6gKEG7hp5GW8/Xwlf&#10;ez6cWw9fZ/7J+clQy1fyv9ams09dpFkIQAACEIDAOwSS/s3ycMb982Pp8K2x/obxN+kdTGzoMAEE&#10;fYeB0lxnCGhiqYqXq6xUXpnWa0NvlzeKNructaX1guXy5WDNyRbLfsymHVM2JLjta49iHQIQgAAE&#10;ILD/BCTmr56bsF/4oiIOZOf3nzln8G+DgACBbiSQK1aCP/65i/Z8qfJWF5WwL/i2l8s5W3YvowR/&#10;zsV83o8peFUcee4HPLNPQAACEIAABA6agOyil903f8WXEffRExA4CALvmpMP4qycAwK7EFAN+j88&#10;XLQffVnzbHxt6KvL6OvLKHuvbL5Efc699VonIAABCEAAAodBIDMYtwvHR3wW2JEwDuww+sA5+48A&#10;Gfr+u+c9ccUa9PpkYcOe+6DXggv1KMqacGpL4Jc9Gx+FagJrso9xr09/5dSYpdzDSEAAAhCAAAQO&#10;mkAiFvMZYFNhOehzc77+JYCg799739VXrrKUG+6Nr8+46/0THwSr0HoUS15K7F9uznqWvmKTwymb&#10;GhmMPuIVAhCAAAQgAAEIHGkCCPojfXt79+Jcz4dZYjVTbG0oK79WftuCo88l7p+60J8cSYW69LXH&#10;sA4BCEAAAhCAAASOMgEE/VG+u311baqIY1Z2/3zkq++ry+diIQABCEAAAhDoWwII+r699Ufrwqsi&#10;3sW8J/QR9Efr3nI1EIAABCAAAQjsTIAqNzvz4VMIQAACEIAABCAAAQh0NQEy9F19e+gcBCAAAQhA&#10;AAKHSUDf+mrSQhVr8O+BD7MrnBsC2xIgQ78tGj6AAAQgAAEIQKDfCUjMazLDgldRY56Tfv9t6N7r&#10;R9B3772hZxCAAAQgAAEIHDIBZehLPgeKllcM0jrku8HptyOAoN+ODNshAAEIQAACEOh7AjLZSMeH&#10;176nAYBuJYCHvlvvDP2CAAQgAAEIQKArCFRF/Zaq36ZHx47pg2N2zFOl1fVtdmQzBPaBABn6fYBK&#10;kxCAAAQgAAEIHC0CQaQH0b7ddR2zWOyYxQdc1O+433bHsx0CeydAhn7v7DgSAhCAAAQgAIE+IPA6&#10;+97gWhPxAcsMJmw4k7CxoZRdOj1mI/6egMBBEkDQHyRtzgUBCEAAAhCAwJEiIDH//qlRu+JC/sOz&#10;43bh+IidmsgcqWvkYrqfAIK+++9Rn/ZQjkUCAhCAAAQg0A0E3EazTTdSyVgQ8Jdd0P/yvUnE/Dac&#10;2Ly/BPDQ7y9fWt8DAZUFq1YUQNTvAR+HQAACEIBABwlIyG8n5nWaeGzARjNJG/NF9hsCAodBoOUM&#10;falUslwuZ2tra7a4uBjWJcCSyaSNjIyEZWxszAYHBxteT6FQsNXV1bCsr69bsVgM+w0MDJiW4eFh&#10;m5qaCq/xeDxsa9gQG48kAU3aUSr7JB7lim1K1bcYmsVP/5W3agaXK77uk4LE/Hcr7VmUhP/DS0AA&#10;AhCAAARaI7D936OY/10ZGozbcCruA2L5G9MaV/buFIGWBb3E/LNnz+znn3+2b775xp4+fRomWpic&#10;nLTLly/b9evX7aOPPtpW0EvM37hxw27evGm3b98ODwUS8hLvegi4ePGi/frXv7ZLly7Z0NBQeFDo&#10;1MXSTvcTkBBfz5d8KVvFxfheQg+YmtVvKVu09VzJssWypRNxOzM1ZIk0/9juhSnHQAACEOhXAvpL&#10;FC2NGMS8qs1gImaDybgnj3bK5Tc6mm0Q6AyBlgS9hJIE+U8//RRE+fz8vCnjLkGu7bdu3Qq9Onny&#10;pClLn0gkvIRT7K2elstlU2ZeGX5l5zc9e3rMh49rfWNjIwj7mZmZ8HrhwgUE/Vv0jv4bzcS3kiva&#10;qotxrbcaysjrYeD5ctbuza7Zy5Wc5Xy67pnRQRtJexUCz6Lo941/clsly/4QgAAE+pdA9Qtjff/7&#10;bsS9VKWq2ujvi+w3BAQOg0DTgr7qa35lEvFff/11eP3ss8/s/PnzlslkQtb+yy+/DKL+6tWrwTYz&#10;Pj7+jqCXNUfZfGXxdbzeKzu/vLxsd+7cCe0q+5/NZsNDgdog+oeA7DZL60Vb2nBB7+utRtGtOnOr&#10;OdvwLP8/35y1x3PrJhvP5TPj9r5XHjgxnvYMiib9QNK3ypb9IQABCPQzgSDqGyh6WTknhlM26UsS&#10;D30//4oc6rU3LegrlYrl83lbWlqy58+fh8y67DES5RL0stB89913trKyYrOzs/by5UtLp9PvWG9S&#10;qZQpAz89PR0WeeYl6Ofm5oL4//HHH0P2X1Qk6on+IlB28Z1zi0yu4JYbX281im61mVvJh8PuvVi1&#10;py/Xw/qAfw36+weLwd94bnooDF5qtW32hwAEIACB/iQQkppbl66/J8rEyzuviaRUe17fAMt2Q7Ko&#10;P38/uuGqmxb0stZIdCuTLlEuv/vExEQYBCtBrgGxsshI7C8sLNijR4+CcJf1pjZ03KlTp4LvXu3o&#10;WP0fIBL6alMPDxLzsucQ/UVAEl5CvuJWrFDqpsXLl3f+5Zag13oUc0s5+x/fPw4WnP/4q/MI+ggM&#10;rxCAAAQgsCOBaqkF32UrxyQxr0mkhlzED7nV5vRkxosuVLXMjg3xIQT2kUDTgl7VbZR9l89d4ltC&#10;XYNWta5QNv7EiROh6o088pG/vr7vEvDKyteHvPT6BkDnkfdewr/ef19/jN7Ley8/frREVXP0jYG+&#10;TdCDhp6sid4gUHHf/IZn57OFyh4z9Js275YbRbH0xrKTdQvOw+clz6Ikbc0HyhIQgAAEIACBpgi4&#10;hJCMUOU1qYmkV0w77hNHnfRF47M+ODkaMvRNtcVOENgnAk0L+ihrrky9RLzEfK3g1rqsN/pMA2SV&#10;YdcxzYYEuTz0T548Mfnmz5w5Ex4Sdjtex6lajgbk6lXfDigk5u/fv29XrlxpqR+7nY/P95dAMXjo&#10;C+6hL+zJQ19yD/3iWiF0UusEBCAAAQhAoB0CEvH65nhTNlD/X8bLU144MWLXz03Y+ZlhOzmesQm3&#10;3RAQOEwCTQt6ZdCVPZdIV5ZdWXRVt4lC61FVG+2jfXXMbhFVt1EpzLt37wZLj6w7KlvZKJO/W3t8&#10;3tsENFZ1wH9oUaT8a8zxkeo/lMsu1Avur1doqu2ZiXRYl51GGXhF2R8IVn1AbbQeVvxH8Dz6YCVV&#10;I5AVJ+vfAqTc70iJsYgQrxCAAAQg0IhAyM7LChoy9D7vTjxmk/536Yxbbd6fGQmDYRsdxzYIHCSB&#10;pgX9fnVKFh4JeVW2efjwYcjKq569quDU++8b9UGWGmXh5cv/9NNPX09UJcvNF1980bR1p1HbbDt4&#10;AhLZx8cGbcaX+y9ilvT3n12eCR35tztzNrtQFfQS8//nJ+fCdnnj///27sRLruM4E/0lse87iJUE&#10;QBLcKa4aeixbtmWP5JmR/P7QOW/OWPPGY9myJEqytZAUd5AEse/7vhEA+eKX1YkuFLu6q9DV3dWN&#10;iD6369atu+T9MjPyy8jISO40hBXlxgi5b59UOz/I/IpYxY+f46UIiXnm8s0yVMrSkpIIJAKJQCKQ&#10;CHRHIKzzQebvTe0Ke9O8MDoxCI3Ynrpfmr8kAtOEQM9spt0Cb7JqpwW+3YLP/abTgt/5Pu5RF6kS&#10;2YZ7DDee7du3l1CY/PHbXXo6r6/fhb20sqytU95+++1yKGeddyIzvN8tLMXH3caf3qQjC0KRjw+d&#10;v5dwE5F2b2lNuP7tnpP3jhsSLcOi947cv2PRqi+OXyoHn968snls1ZJmSZD6XEH2fpzyWyKQCCQC&#10;iUALgWKhR+jthBg/NuprJLk1llwO579EYEYR6JnQt/vI86NnWW/3kbfPb7762POnH4+QI/Mi4tQV&#10;ZxF8K8S+/PLLxdru2iTiM1o2ZuTh4s+/f/Bc8/GBc2VxKYR+LIXJKjI/FCrpxULCFedKWOYPxefZ&#10;sM4fO3+tTL59ftvqZrsVZMN6n5IIJAKJQCKQCHQigMYXY1EQepweNymuodqgXhqgzhvm90RgChDo&#10;mdCzuNfINqLR1Ig3CDyfegRd/HlhLWuc+RoBpz3diD+/eed+9NFHZSKrYyzyzz33XHGfEeEmyXw7&#10;anN3n5K8PTLXgpX8Zqzqeip84s9ebEWqab35tyk9u0gtI73YSDznq7i37fLVmHAbfvTce3QKVi9b&#10;2KxMQj93C1m+WSKQCCQCk0EgSHw0IYXU17Vi61yvb7dOk3lQXpsIPDgCPRN65NxiUEg9Eo/AiyQj&#10;ygxrvM8DBw4Uom+lWK4zQll2CjIvEo2INr/61a+Kpf+1114rPvNWne01XGXnffP77ENAONHbXGxG&#10;fN4tzDGWTIUB5HJY640C8IF8Olx3tq5tufWM9fw8lggkAolAIvDwIoDEtyz0gUGx0KfLzcNbGob3&#10;zXsm9Fxg+LivXbu2uMSIM79///4o5F8X4n7s2LFC5hF/1nbEn7Ue0efnjqgj/mLUmwT74YcflhVh&#10;WVlZ5rnrOC7aDYu/ya4bN24szxxe+DJlD4rA7XB9uXbrdnP2ys3m6LlrxR9RtIBbt++USDQmw/Kn&#10;nx/Rk5YumlceY39QwlJ/9qsbzckL10vEG76RyuJkrS3SfD3uzf/f/Yw6lJGAiK6TkggkAolAIjD7&#10;EOBmI8INUh+7xodHo7FNhcVp9kGUKR4CBHom9NW9gZX+rbfeKmT83XffbX7xi18UX3mkXZhJEWfE&#10;kCcmuyLwrtm0aVOx2rPqv/POO80f//jH5vTp08UP3z0++OCDewtK6Tiw8v/gBz9odu7cOQQwZRIG&#10;jYDFow6eudp8duxi86f95yIM2KPN957fVIgwAmwVvqvXLTL2aLNuxeLyePuDFooaCb9z95voSLR8&#10;IyfzDGS++OffvBNk/pGykJWJt/Pn9VzVJvP4vDYRSAQSgURgwAgg8S0Lfey1GP09H/o01QwY7Lzd&#10;AyPQF8tA6leuXFks6vbrJFiuEyzyYsc///zzxYfesbEmxTpWV5XVCTAZ1nc++ikPDwLiwB8+e7XZ&#10;c/Ri80VsIgaIXLN8yfyiKPm0s+IvRu7juPJUJ8EOEiVkXuQbm+csnD859Sw6jyg6J2MOgPRaEtwI&#10;w7LFfVW1Qb5i3isRSAQSgURgMghE+1PCVsanv0dZ6EO/C12ZBvrJAJvXDhKBvlkG8r1t27ZC7BF4&#10;vvSkWugRfuSevPrqqyW8ZbvLDXecH/7wh8XKX0NfIvl1kSqf7S435Ub5b84hcC0WiDoUFvojQepv&#10;BLnnS//HL043q5bHBNUlC5vVyxc1N2Pi6uJYYpufOwu6gc5Bi5VpxaQ/c+lGcY8xUjAZuRgr3P5p&#10;/9nms+ik6PQ+F1F0Hl/fWklwMvfNaxOBRCARSARmBoFioUfqudz4Es1ENEuF1E/eUXNm3imfOvcQ&#10;6JvQs6TbEHfEfjzhZtMprs0VYDtRefi+375zt7kUISqt6spKfitI/anYbgbRX7Z5QfE753rDB721&#10;auzYZN7Kr8tjMu3S2G6N+K6Ph6YFpsSdJzoSd2MOiGfeCN/99oWoxrvHWL9R8iw4LP0nwi//6Kkr&#10;5bRVMdJwI9KVkggkAolAIjA7ESj6Pcj8aBz6loUeqZ8CO9PsBClTPeMITM4cOePJzwTMZgQoR640&#10;lGWVdsVpKNOw5nhDmlZ+3RxuLRvXLG0WhTV/IkHmt21YXjb7rOjzotNgwu14z5novt7lVowo2Fhx&#10;UhKBRCARSATmBgLcbEyKZfTRZpW2Kf6V9mluvGK+xRxAoG8L/Rx453yFIUDAMOX8INLzOoi06DCs&#10;3IvuzitEv7W09iPNkiDrm4K4X7i6vCjVdSsXhRX/0WZF+L0/tWllWYTqavivX4+NiJKzIuLL+zSJ&#10;CeF271XhyrPjsRUNV5uzl24234SCtn8rtmp9eRB4SvjNG1+VFW5b7kGtuzh+OY7bdD5yRdoHQTev&#10;SQQSgURgBhHQhrDQI/QjybgXh37sweMZTGw++mFFIAn9w5rzM/zeiDqSjuTar/JVWLjPXLwevvPz&#10;S+QbpN+va4KIv75rXbN+5eISZnJzWOSLr32Q9ld3risk/2C4uZwNdxeCzD//xNpm46rFpWNwK1x8&#10;rkXkmaVhld+5cUVzIXzdkX2Em9+77fadB49FL91nr9wq21fxrCrceYTl3LQ65p5YkTbmB6QkAolA&#10;IpAIzB4EkHgGn2L0iS8s9NE0FQt9+tzMnnyc6ylNQj/Xc3hI3290yDISOMrny+TXa2Fl51e/PMhv&#10;dV9hid+9ZXUQ+iWF0FuEymbSLHJv43NfRcSc3ZtXNU9uWtF8HQe/uh1x78PyTzGLOmMUQD/i2q27&#10;zfEg3EJLPhmW/gcVVv7zsQLthdjsV/HMvRH1RvqlVyQdbj5tr1xPzc9EIBFIBBKBIUJAe8HFRlS2&#10;4+evl/lRN2O+FXfNjHIzRBmVSSkIJKHPgjAjCMTIZSHtLOShL9vEsOYjYS3/ZmSyaizSFCez5m8J&#10;0r4+YtKbyMpyX8hxUGPE3KaTUIXCfTx85Z/btqYc0jG4E9ddjEm4LOZcYHQaEO4vj10uITNf27W+&#10;Xt7351cs/bH67KXY7rQRepN+Pzp4rtxvx8bl0XFYOpB4930nMC9IBBKBRCAR6AsBZF77YwHE92K9&#10;lA9jdXE6fU20Q8XlJhqetmanr3vnyYnAoBFIQj9oRPN+4yKAwN8IN5TzV28Wcn093GD4tldpkfsg&#10;9XHs1lePlEmmFCoCv2LJt+dw6wtQqKze7cJXXYSZDeGi0y7uczJceu5GGEzPuh2uMhdjOxVx41nY&#10;ueU8yMquni4mceck3roi7b5Fl5sPDp4vSTHKIG06KelT3547uZ8IJAKJwPAgwDJvTZHPj11qDpy8&#10;HC6drTDdUnh/izM8ac6UPLwIfJshPbxY5JtPAwLIPAv5/vB3P37+WnMpSLQFpDolOHxYuu8G4R5/&#10;smoh83Fxr8oV6V4YS8LakO8qfOBPh+I+FfHoRarpV3QC+Pfb3LtTzsa9f/ano83/+7uDzTtfngkM&#10;Iv5+hrPshCm/JwKJQCIwNAiYF/Xvn59qfvfFqeJO2Z6w1sBy63/78dxPBGYKgbTQzxTyD+lzbwaJ&#10;RZrFaheHXuz4saQMdYaubIUJG+uM+48x0I/S8/t/a/+2IOLQr1m2KCbZLmzsVxEhxwqvJaZ9Hyu7&#10;Whn2eLwLq/+ZiJpTfOjbRhzq/a+Ha8/hkxGF51YrCo/0stKvDL/6lEQgEUgEEoHhQ8Bcqy9PXG72&#10;x0aHV2ELMrpagjZQ5imJwBAgkIR+CDLhYUoCX/MLV79qLnaxzD8IFqPuNhMr1qURPUe0GQRcJJ0q&#10;lyJN74blXAein5VdkfmfvnOorAxr4q0G4FJYdbpJ9ak3OvB0TNrduvbBI+t0e0YeTwQSgUQgEZg8&#10;AkaPzYu60jE3Srhl87S0J/PbRnon/8S8QyLw4AiMMpoHv0demQj0jADf9Wvhl3g9ossgz4OTicm8&#10;Z1kpduW8BcU6bpXZKrfCFej0+YhksPp6z64wUn8lJtd+efxy89mIf3y9X7fP6lN/Knwx0+WmG0p5&#10;PBFIBBKBmUGgToTVPgl37HttKRYHiV+9YlEJuLA6RliN8o4alGYmvfnURKAikIS+IpGf04JAUZZh&#10;pRdxxv50S1HMMUTactGparr/VEi59HuF0aVG+r9PXpEIJAKJQCIwHAiU9mmEyAuQYB2R5YvnNyvD&#10;TfNyrFWCzL/17GPN60+uLwEXMgTxcORbpqKFQBL6LAnTikAN78j1RNjIbsISIjTY9g3LymJQ3c57&#10;kOMtGn8/maeYYxS1mRdW+55cIhH52CazuuyDpD2vSQQSgUQgEZgaBIwei3gmTKUQx4fOXCmrf9en&#10;mWO1e8uq5plYE2VFrJNyfytSz8rPRGBmEEhCPzO4P7RPvREK81hEuTkREW5uhdtNN0Hm/+y5UUtI&#10;t/MGdRyZXzAS/aZ95dpu92eVFw+/10m73e6TxxOBRCARSASGAwFRbX4bUW0+O3qxhDE214v//M1o&#10;t/jTmwhbgirESuQL24IqDEfqMxUPOwJJ6B/2EjDN7387fOivXL/dXIttLDFZlJ/7upWLYlGo1WEJ&#10;WVVWWB3r3EEemxeKermoM0sX9BQb3mqwovRciGHYscJu9pY2jjspiUAikAgkAtONwKjLZOvJFooS&#10;7UxUm09iThQiL5xxuzD2WD9kcYQpTt/5dmRyfxgQSEI/DLmQabiHADK/Ioi1eO4WhVodvovTsfhS&#10;iSO/anGs5LqkLCx1L0Fddiw4cujslebwmYgnH/v9Cgt/8b/3b0SygahI5GcikAgkAlOHQPWVN8Jq&#10;E6jGCK2FDxlqSlSbMV1CRxw2e/LLnLr0550TgbEQSEI/Fip5bMYQYCUxlCmk5NJFC4olZCoSsyJ8&#10;IZ/cvLJEqTkTEWfwai40vU7WFZ5yb1hy9sXqgdfa4hPXtC6JiVTrYkXYxRHT/k6MSohhLDSmaDqE&#10;Vd/KtAdPX22uxG9fRTQFwi9zy5ql0zIqUR6Y/xKBRCAReEgQqOuGXI7oZJXM0/tLor3ZGPraiKvF&#10;Dx1rs7V0oJOe8x2A5NchQSAJ/ZBkRCajhUC75cT+VMmm1Uuav391e7MxLPI/+9OR5lhY2k+cvR4j&#10;A9dKWE3PHs9iLjbxnvCz/PzIxeZaDNN2CjL//Zc2N1sj5j3yfyBWxn1375kSGtO5Iih8GZ2B1rLi&#10;4a8Zk7AsjfXUlpXNj19/vEy8Gu/5nc/L74lAIpAIJALjI2DdkP/97uFm7/GLIyOkrWhlG6M9+M6O&#10;dSWUMDJfrPVhZLl7v8fN+DfPXxOBGUYgCf0MZ0A+/n4EFoWl5LGwUG9Zu7RYTe7/dXDfWOif2bqq&#10;WMd/u+dkcycs5lfvhE98TIqy2uvVINx8Ja0EOJbcikWkzloZ9jIiPipL474bI/0vPrEmQpttiIWj&#10;lpZ7cRv6PDoAp0dOZdXfGyvTki/j8+LIfW7evtPsjgWnRFNYu3zRlGIwkpT8SAQSgURgTiPANMRI&#10;czkMMcj8J/vP3WeBPx2GHR42FoniR5+SCMxGBJLQz8Zcm8NpXh0k9s2nN5Y4v2sj5u9UCes3rk6B&#10;t7tD3opJUKeDqJ++dKN5LKw2y7sQ+m7pQub/6+vbm1d3rS/++IZyVy75uqxMuzAmUlVh1UfkSbuF&#10;n1vOe/vPMtY3b+za0CxZm1W0YpafiUAikAg8CAL3jfwGce8c/OUzv+fQ+aJ3uUfeDut8GOpTEoFZ&#10;hUCyhVmVXXM/sZbT3rFxebNz44piIZ+qN+YFidSXrS2acLGcn7hUfNiXRlqWL17QUxKqZf6VXeuK&#10;ZV50nlGZ1yyL+QDzxcYckdvRcbjYEUHBTxYyORHDwifOx4q12/ufbFvvn5+JQCKQCCQCLQS+tlhU&#10;6Nubsd3tZPNximg258KIk5IIzGYEktDP5tybg2kXFmxpWLW5u/QSD37QEBQL+ZdnyoSpJzYsbzaH&#10;xb0XqZZ5bjYmtU5GWJPKglVTN4VgMsnLaxOBRCARmFUImAArMpnNfkoiMBcRSEI/F3N1iN9pfqzE&#10;ujQiwIgCwypyNyLAtIsoN/zWHzRUpTj2OgILFzxaVn5tv/dY+9xtWtsjxcdSFJrT5+80R1ddHYl4&#10;cLdE3Zmoc8GSvztWD7zfMj/6xAXx3vz2l8V266u7XVfJhcfVG3fC1zNi9Ufjw6rk2d6rNZowes/c&#10;SwQSgUQgEZgYgRKOMtxqRLcxX2oisWJ4dZHUTpkkuybCKG8PI8+yGLlNSQSGEYFRH4BhTF2mac4h&#10;IN77hoj3vjaUY1WYg3xJ5Jf7y7Ig2O0uLuM9A1nmDYMwV6lhJYUxs4jUZIUv/ZZ1S5vHYpLsohh9&#10;6CYI/NlYevxorKZ79vKN0gAJoyY9LPcpiUAikAgkAv0hQIcLE2zrRZ9rm9ZFG2Wzj8z/5+c2NX8R&#10;mzVSUhKBYUQgu5rDmCtzOE1INmu2xaMMf7J8mAi7OEguvvp4+M8/iAVkeVj8d0VceZYV938q9lnE&#10;J5JCtINkn76wtES4scQ3Eengi5i06h4vbF97z5+/xjH+IiIlCEfZq7iP6DXu6x7tE2Hb73E3Qi1c&#10;j+3UxevNJxEV51Y0RLBZt3xxwwVoVeCWkggkAolAItA7AkY7D0Vo4kOx7kcvCwEujTbkyZgHpS05&#10;ExHI1q1Y3LwegQ6ma+Xy3t8sz0wERhFIQj+KRe5NAwKM4PPi36Ig8kIzrhmJasPv/E74Nq5ZtjBi&#10;w/dvAeHr/qNXthWSbWEqxNdKsxPJ2uULS0Qd54kTXwn9xQhf+bvPTsUk1bsRrWZpLDqyuFjIj5+/&#10;1vw04hi/H2HPTsfk1V5lTax4+1o0CNw3LUZ1Jia9jifnI9LOrz850by372xxudm9dXXzkzceT0I/&#10;Hmj5WyKQCCQCYyBg9dePIorNnsMXmqvhejORlGhrT20o64F8FSGKy0ri0QYwzCzsM/LZRM/K3xOB&#10;QSGQhH5QSOZ9xkSA1b1M8Ixf+cdX4eayOIYyDV8+F2SVRZ3/OP/5Xizr9T710zWsJ55V/OjjWRP5&#10;vbuWhX7r2mVlgadPDl2otyvE/mRYdY7GAlFGEkRJ+Cos52djAajPj11qDo6EnHRBK1qOnXuXf2uH&#10;lX3zwqVlku3iBaPVznAuv3rCas9fk+hYHA9rUhUjG2Ljd4oJXtx0+Ih6d+eNFz+/8/r8nggkAonA&#10;XEdAdJszYSQ53yWSDT28fOmCcIecX9qNXZtWNk9tWlXapnZXzLmOU77f7EZglFnM7vfI1A8pAkgm&#10;/29iQixijITyB6coF4Q1XXhIhDwOFdLvvH6l3ss99BvcoRdF7Nwy6TR27HcThPlKTKi6HKT7TuxX&#10;8Qz+92XSaj3Yxycy/8z21eUKq85WQt/rLZB5Q8Ime/EN5a6kg7JiSU6P6RXDPC8RSAQebgSQ+We2&#10;rykLGoqytn398nCzWdRTG/JwI5dvP0wIJKEfptyYQ2lB5BF3Q50meLKQIO1irJ8NAsr/fJTAP1pc&#10;cCbz+vcI/DikfKz7B40vnQijB/66SStKwu1WlIQ2Qq9DojGwqis3oolkWfj6PxHzBC7GZNtLMUFr&#10;dTQau8vIQtMcPXvtWyvP1vvd/ebrwPBOIe8IvFED4tN3nQ2EXucIxlyQLIy1InxA50WPY7zOSn1G&#10;fiYCiUAiMJV0pyYAAABAAElEQVQIMIbcCDdGBp2FoS8Zb6ZSP2mHPPMrC0VpcDqkGJRCR26L+Ukv&#10;Pr6mrH9Ch3KRfJCR4o7b59dEYFoRSEI/rXA/PA9D5inu/aevNP/ywbESsWXLumXFJ31vLNx0OYg+&#10;xem8wuxnEBpknoV9HD5fXFouXQ8SHumuIw6SLATnzhiefTJchkzMnUj44v/Vi5vLJKt3950pk66e&#10;jsmyyPgfAo9u4pkX4tmfHLnQ/Oazk83RM9fKqXdjOcNb4eOp0dJIahy59zy9dVXzty9vLW5I0V4V&#10;V6Zu987jiUAikAhMBwLahONhcDD5nxEEaY4196ZMP9GLghAwINnvFJNfd4TufvGJNc1LT6xttq9b&#10;XlYPR/S5hKYkArMJge4MYja9RaZ16BCgRPeduty8t/9s89HBc835sCLzYSTCMhZSHFxeTPaxVu6b&#10;rhdiuS6Evljov/1UVp2v7t4tjcLJCzea0/EO7W4xGoSngpCLYGOS70SyYsnCINmri3XKvTUcj8fw&#10;7rmrN8t+t+uvRWx6UXfIB/vONSfOjvrXj3WNBoyViVh112TjXlyQxrpXHksEEoFEYDIIsI0zOFyK&#10;CamfR4SwK7HOxsYYQRQMYXsYelYOKHpXPKJY4rU/JyNSmDCVdOHnoTt9VqF3l4Tu3hqW+RfCMv9i&#10;RDJ7PMh8hqSsCOXnbEQgCf1szLVZkObTMfno5x8ej2gwZ8uS2iIF1KgwSDzlfi0U7JXYbncsLjWd&#10;r1dcbsSh520zhscNC/i1mIzKreVghD07xn0o0l8FiecyY1sZZH0iMcQsFNqux1Y0q4Nk60yIxnM+&#10;XHDGePy9212Iybi/23OqfLc/kVjG/N8+PFY6Cj+O6Dgrwy2IvSlJ/UTI5e+JQCIwaATo+zuh5+nR&#10;d7482xwJg4RQkM/H/KGli7YMjNAXA0y41xw8c6X52ftHmy9PXC6WeWRe5LAqyPyOGFlF5t+I1b13&#10;hdEjXWwqOvk5WxFIQj9bc26I081KgqgfCAv90VNX7qX0+o37hzy//vpuWLsjOgu3mxkSE1qFuRSW&#10;DLnuFKu2sozzfT8chP5CWHxuR4MxL6LxWCBqbTRKm8LStD4+exHPWDjftuieBd11JmJtjsmsp2P0&#10;4tLVr2Lk4v6INqLenLg1vlW+/fk3ohNy9OaV4n7z0uNrS+PJYp/DyO0o5X4ikAgMEgFuLeZLsZCz&#10;jhOuNaKJERZ6oX8PBdE+FwRbRK7vPnW/risnPuA/QQLOhcHjQLQ7n0SIyn2xlke71CAGK8OYsjvc&#10;ErnZGMFMy3w7Srk/WxFIQj9bc25I012HPGeSpPcDTV3oSnQYITM75Xys1vr2xycKMeYmxDrv3ZB5&#10;q75uia02Vp3X9vN9bUyO/e7TG0rEnfe+PNOcPj+YRk4oTEPc/PstkJWEvp9cyXMTgUSgHwSQ+ZPh&#10;I8/F5Z1YQ4O88eT6ZkeQZqt33zI5NfSnkc8bt2KBvTBU3In9QcnVuB9Xz/2xXQ+jUqcw4FjM0Aqw&#10;L0RUGyGTV/bgKtl5n/yeCAwjAknohzFXZnGaDK2KCGN4dQYN7z0jWOPhb4h488+EcmejR9oN0V4J&#10;NxiW7mNh6Z5vktSIlclE3iWLwjofq7ci4iz8k5WV0diJo0/c/9DyK8XVh1sSUn47GsoHEe5Chp25&#10;AwnFtj5DsT0IjHlNIpAI9IAAyzwy/264WnK3JAY+WeZZwU/Egnoto0hT5iKZj1QCI/Rw77FO8TyT&#10;bBlbuDBy6dlz9FKz/2RLf3ZeY87TtogyJqINN5teFh/svEd+TwSGFYEk9MOaM7M0XSa4ChFWLTHD&#10;/hpcYEyQeiImR/3kzcebE0+tb45FoyMSzwexGuytr1orulr06uaIG4z9eeELL8LN8gjRMJZlv9/3&#10;5vLz2Kol0VGYXybJHoth6S9jRdm90TjujYWsLj4gob8RHYJD0biZdPZ6WMrkT/rS95s7eX4ikAj0&#10;ggA3G5Z5ZP7yiMvNn+L7kXBX3ByjmcVYEiF2Y4psWOofmRSZZzyiJ/93rNx9OSbZvhzuM1xuPo4V&#10;YQ+E7qT7OmV9uEf+7Xe2NW/Eqt3C+qYkAnMJgST0U5SboWvKsKJPHuKsFHUBoyl65L3bUnTXw8pM&#10;ubI4Fx/GIIr2p1pa8dq/KhaZscKE1ecvivRYXnvruqUxKWrmwoOVfIl/rDu2LeHHvmlNKyTkvuOX&#10;m5aNqRWh4c6dUV9/nQALj9gGYaHXKbAZlt68emnxyzfhlvXKRNyLl1vILQji376ybLXcL41zN0bE&#10;CL7+RFSc0xHl4TrrfpSDo9Ggfhw+pToOJapEDxN4W0/M/4lAIpAIjI1AtZD7JF+Eex8jxJkwilSx&#10;fzUs9FdiIzfCLUa7qGUs7WP844ZzJzYiQEFZqC/0cmebZdJry0//6+JSs5+vfKzwfT785rU95GhM&#10;uK2dCRZ5JJ4upeufjlHQV3asa56MCbEpicBcQyAJ/RTlKB9B/oSUDKWFrJkA9OgDrILaTxKReSTw&#10;TEQ5+WNYRihEvtnbFi4rvYpOBdnPvXs5VwSbUzGx0+RO1pJugsy/uXtD8/quDc26cF0ZFpFHQqmd&#10;iI2ffDfhfoP82wbhQ9/5nKVh+d+xYUVZhOvd6PxUQeafGnHN+TIazmq5R+b//vXtJXymZtFE3v/7&#10;7pHm4I1WqMszkR///N6Rkjc/efOJniLy1GfmZyKQCCQCYyHA3eWn7xxqvgzjB+GqWKOZtZ/PteZc&#10;uMOQ9rC/QelL+6idtEgewm6eDz936/R1RuVC5nUeuNYciYX4Pjt2sbka36/EGh2fhmWe2K+CzP+X&#10;V7eVKGTa4FUxUkm/pyQCcxGBUaYwF99uBt9JlBfWA1FR2A2s2Lk1hhxFGkEaKZepEMruSFh094Si&#10;ey8IfXHlCKUmikprEY/uJHUQ6bFwCJcVit7wKpcWnRirAi4eIaYitiD0fNaFexymcGELIl9MkpIm&#10;ISa7Cas8f3TRbWA8aHF/IytcgZ6LyVs6hSxca8MP9fn47pms8ecutyJJPLVlZRlGhidCbzTojzG5&#10;9sS5q8W/lKX+UGzi4Fdr2qDTnPdLBBKBhwsBK1Qj8x+P+Mt3e3tuijfufnuiv5FEPvcW1rseLo0M&#10;UlbcNjfJ+hzm/iD52hJ++NbrsBaI1bCtQC7ymHlGpcMQRotOqWGFhaakz8eKZNZ5TX5PBGYrAkno&#10;pyjnWKn/NeKAfxHEGsFiyf3uUxuaZ4PEbg4LwYolU0PoT8Rz/09YYj86eD5WNb1VwipaXRRRtSLp&#10;VJDPdgivhVI+HEOe4gwj7sg8v/A1QXy3bYhRghCrnK5ZvjDcSpaWSUlTnab29PWyzypkePbbA76j&#10;V+uQiSc/EfEfvaK/veLbH8/QqP331x+PcrOq+TCGllmvXopVDWH36s51pSF0Z+lgeaoWLZhaTGpF&#10;dCBN7jVykpIIJAKJwKAQQL4ZGljZH1S4BRpJNB+pRLuJW3G32R2L71k/Y9nmOB6dAeuafHT4fPNF&#10;zG1C4s+HIeNGtDXcd8byla/pocfpamS+6sb6W34mAnMNgST0U5SjVyO6yIGYjPh5kDByIRQQUk0W&#10;h4WelX5exNCicAYhRaWGdr3MYhJKb390JAj3m88iFu/SINWbgvDx+e5FKGpuQ+4riZQhkjleel1j&#10;4ih3G6vBspqUSZ6xiNITEVFAvF/3WR8RZVifTUqSruGUsTOGG87KIMlbYnVDw7eD8J8f6/3hPC/+&#10;rY5nIOuetWDevIL/E+GKI/Y9LMdKpWOu4S9qpOiLIxfvEXoTlsVptrHWT1X6x3qnPDb1CLBmqvNc&#10;E27FGg/8kdXBqnumPgX5hIcBgVLOgmjze6f3x5JKoBH/bmLksLoFtp9z89bdMIItvTcXi6Hq4yD0&#10;JrueihFgkb96ERqyjBJTqCmJwBxHYFjZ1JyD/XJYSd8PFxgN7WNrlhRijcsOwvWmWEoCMROLbO1C&#10;8fG15p7BoturIPN84JEDFpP5sfFrRDLHEjq7DI3GNYZGr0bUAe+6acWy5q3djxWrsjCP3veVnWuL&#10;C46oLrNNkPnvRLSY13eti1GG3jpHk3lHjSKHHh2xkn8B/+qli7qS+fqsDTEi8r3nNhX//rMxRH1h&#10;xH+Vvyn/eoRfmEyrNabMHQTUV25vl7knRKdNfTMJekF0CFMSgUEhIHQ8NxlGG3q/U+gtMd+JaDbj&#10;kfrWWff/b7fcu1ZbJJINa3yONt6PVX5LBCoCSegrEgP6rMS2Zd0eVXSU0JkIgbg/iPXnEYaQT/22&#10;aGj5CE5GxN+9Fgt0UHbno9PAHxFpqyIKiomTR8LNpUXkFjYbww+7m2Wc8kQKLsTEokOxfLb7Usx8&#10;/1mGRYJpl2qpMTJw4sKNMhpg8lOd+GQodWdY6J+JIdSpnDvQnqZB7EurEY1TsV0OLO7cvRvkKBYk&#10;WbU4FiNZVYaE5eF0iMbRxNt+Jt/K3ycWLY/J0VZjHK3mfFGFenssXHbEpe+9izcdb5rPmCwCJhZy&#10;dzOP5US4M9Av5oS0onyMPaIz2Wfm9Q8fAjdv3ykT7E+FK0x78IMloe/XxQis8mbtDiNExcYUTSHX&#10;HCuD87tnaOIucyfar7Gkm+W+81zzsrhzLl8SCwOOYXAyt4jxIiUReBgQGG3pH4a3nYZ3RHBvh1uD&#10;WftjWS4uxSTZd2Oyot9MVJ0sobfS3qHwKUTkPxyJvyuiSacI6/WbPSfLynx/+fzmiKCyvPOU8r1a&#10;+A6evtL87IOjZYEORnmTLUVH6ST0JjvpUIiZ/vOPjkcIsfNN+/MNd/L7ri5GYz50CA/qwLz25Lri&#10;4vLhgYipHKR+RVg5zX8wUXVLjLJ4p9kmRk0uxrtciM4f95uUuYWAfLWoz6fhZsXvmNFgZyykowMX&#10;fKeM7MytN863mQkETKz/LAxTn49EmalpQOa//9LmMl+LaylXrxKCMk5g7FImPw0XUG6hhyNoxJU7&#10;oxFp6j36+UTm/+y5x0r7pG1avOB+SoPMZ1SbfhDNc2czAveX/tn8JkOSdoRYDHiWMmS3Uxw/GIqM&#10;7zK3CIzRanXL+N/0IGXoMZQphSpE2JnLN4LQt6zve4JMnwuFOZaweOwL0s9yawGOO+GfSNEaNjU8&#10;b+KR2OrSd+LCteaDuJeJtUcjrYRlFzkQihNBN5TP+cbEpLNXboWSvlAWYjoWHQHC19yETH6QlOog&#10;XIvKjafpX8slxcqx8RcvigTzZ+eXvnnNsjIhtvqITlOSHugxy42QbFpR3KDqvAadO7HtD56+Wqz3&#10;NfLSAz0gLxoKBJAlRgLubqJrfR6kqU6G/iDqMTccdVDdrZO5We6HbUL6UICZieiKgDKmrRC97cuT&#10;l5oDUdasps1SLgLXc7EC66s710cEs1WlrCH0Im7RlUZ/D0eoycvRFgmrrL2psiRGOzfEvCDCINRt&#10;oqsF/bh+Wq9jdbgh7o7nWDCP++DqaG+U75RE4GFFoDcW+bCi8wDvzTKPIFNaFF+nGGIUftDS1He/&#10;OV7I8Pdf2Nws62Ix77zefZFn7jP7wirOpcLQpSHMunBH5zW+s8zya0dMdQYQc+HBLsV393OMQhQW&#10;7J0YQdh34vJ9nQOxhf9PRCOwCiDfd0OqXHFcdyyU9MlwtzkfnYsqyPzL4Wf+aqzI576zTVjfWXYQ&#10;+yeDEOv4aJx8F6pyNpB5mIuG88NXtpU0/+sHx5rj4UZ1PsrMl49eKp3K6zG68nqEdFuyMGMzz7Yy&#10;2p5eREtnn7sd33lknjueTtzP/nS0+ffPTpWOqXkfFtUx4vb8tjXNhiRA7TDm/gQIaNOMyJ4Ot0qG&#10;qeOh+wVCsA7Gnz+/qZB5I5jLYh2N1kKKo6NCdCbjiFYximv5rI9D5v829BT51/ePNodPjrqN1nN8&#10;IvOs8tbi+E+7N5ZyzCBGL+fE73akcv9hRCAJ/YBz3aRUZFnjqpHtFL9/Fday8yN+5pTQrvAxZ/1l&#10;pW+3WnRe6zsCjcyLMX8oFGpdEW+sc9uPled+3VrcY09Y74wkLFrwaFhaWoQeEVgVxNuQvZX3zgaB&#10;b5fq03gq/K+PI/RhIUHoWfRPB5n3e7v4fXeEyRy2OPPtaRxvnzVTaFENxWwespV++aAj+LvPT5VR&#10;o7sRD/psWMg+O/rIvdUZj8eoQ7vU9/aZMvMI0CXqrHpMq3Bla4+rTS8ciM7annCDsDZBnTh4PUbx&#10;2snRyiD0rPhk+7rlZXSwfMl/fSFAtcsTbmvXIyKLXGEdNvJKd8ifuSjaNSGZxYBnTLICLLHgHV0v&#10;vO540b+MCCHgG2Iu0uEzEZIy3GRY9l+MUePXwgCkw7AvLP86o4aAtY/tUZqWxKrioqR5Fsu8Cd8p&#10;iUAi0EIgCf2AS4LGlrKvW7fb32Uxj0b4VBBn/ueIk5VBV8+/f9Jp5/XcbFjmkfluw5Kd17R/55Lz&#10;bxEf/w97T5dGh+I0SYl7kElM5XuQ+m5iUpN7XIwhV00WklHJQ/s1/CctpLU14u8vjf2UmUHApDQk&#10;Y2E0jO2jCvLMqIuRnYOnLgcZuV8VmEz244h/r+Fsv25m3iKfWlz5ovNspAiRRHR0mhfObxHHk5eu&#10;N0Zg/hT+8+fGmENTEaQzDsXoINL1n57eWA/nZ58IyAPk9nzoQeRW/jwWJNUICF1uIb25KNof7dX+&#10;0Bks9VVEQRMkwJyw8dwr/f5CLIxnxFg8+ZVRDr8Xlv2Xn1hXJunrmNoXfUufaFVE9GLxV16JTqyR&#10;ZSPEFvZLSQQSgVEE7m/FR4/n3gMiQMnza2e9qJFexroVS9vXYTE/H/7n4sQjwHxaWen5CXZaeHQQ&#10;NCJ81vkvdrPML417tPsidlrO+Tsevdnycx8rXRMd0xG5EVs38fyN4ebx7PbVZTEt75Qycwgg48H9&#10;RvxYR9MhH6/fsIU/a8dojLO4jgmTKdKPeRc5nD2K3VTulTkt0cHW2beGgHqPKMmP06FXECrk0RoC&#10;j4d1EnE0qtaa83KuORJk/X5nhvtTq8N+O/THudA7IlMZTZS33CNSekfAiNfB02FYCZcT81FENdsY&#10;I5fW19DRQkiry17vdx3+MwVhEDDhUGzaEr7v66MjwwXGOxv1Hc8AYBSDyya3L1Z5fvVv7NrQ7Aq3&#10;RmVZWGT+95si6IASyV2zndAPP0KZwkRg5hBIQj9g7DWShr3N/mf9nEgMWe45fKFYIwwfahD4Hz46&#10;Ynmr1yPz40XPqech8z96bXv5+n9jxdhDPaShXjuIT2T+71/fXoZDZ7OryiCwGJZ7aGBZu+J/z0ni&#10;F8vy+Ngq4S1bi2j1fHGe+MAI0B9c6kSt2hsbQv/k5pWF+Ah3yz+ez83mGP168+kNpePPKv9lzHkx&#10;4uJH10wkd8JVxHyai9EZQJrmPTo3LcoT4fCgv5+KkKA/ixGRT0N3CxiAmHIn4TLJQm2y5o/feKJ5&#10;ZsmqB33EUF6H0FsJ/FgEYqAjNkeb9YNXtsa6HOtbJJyiGUf8LJyCaGF/952tpSxzwUHmGbEYtIxU&#10;68ASo4vdQiyP85j8KRF4KBFIQj+gbEe4DSOaZHokhhJPBBmi8KoUQjWi7Cj/2uiy4p8PF5YDJ+eX&#10;sJNIVyVQrGYaBxY0Q5Hiwmvsr90Yve+8+G1hWEWWhqVkVXQGWD0oV2368Wjg+R96Fl9aftOsKmNJ&#10;sbREZ0BUlBpmrDgxIghxAReN4nsbX4RvNIqgIaO+230cuWrUqAPjWWrGSkMemzoErErM/3RRhEpF&#10;5lh5xxNl+UqUM1Zifq3Kn/Lkk6SP/XjoPfhvLPPIPJIuKpW6a5I9sUpmHZkzSlfn23yw/9y35ryU&#10;FY1DHxDXdLrFXY28pUvko8mxGR2kQNXzPyMlVgLfF6Or3eTsMzebjdeWRJ35qpBVi8O1rwnR7bpB&#10;HpfOk+GCVUd2artj0j/3IO4rd2J0QRQk6USsGWJ0Tlyjvutk0hfOFdXmVMyZqr7zXF/M0bHOSK8R&#10;kzSDRp3GWsdDmZ7I7XSQ+OS9EoG5hEAS+gHlZosAxeJOZTg7okxEI+xYleL6ECSYxBpFxaJTf/Mp&#10;QsyvPjrRHI8FYd6K2fusFJRuCc8VE4dOhkXon2P2//vReLfHeUfm1xnCDCtei0ivbraG1QRf+9Gr&#10;28u9KGNRa/jOH+nibrNelIGwmPCZLlamkSF4tE8HxKJRHxw8VwjGixGajNVEWpH/x2OBourjWIle&#10;kvn23J35fUPhRn+EersY7hZ32zqbY6VOxzL6imXTACPzP33nUKw6fLmcXnzs56AFciwspvOYDhTL&#10;PDKvE643jciT9jkzotgg8sR+p5j8+mpMGiR/ign0Z6KutsuFsPT/x55TxYVvQ0wyZCVN6Q2BapBp&#10;mTrGvqZGO+OWI+46svufYkRlW8wpmi7dKJ3aDSMJyhR3rhpKeVOM8LwR5UPELsRd/TaqjOQbWVAe&#10;9kabodP32bELEUntbkxGXVw6+OZPVaH/vZut0020npOfiUAiMD0IJKEfEM4sHJQiNwVW+uo/X33K&#10;WcxY7K+F8rRIkUg37cJyfizINrcalhA+rqxmLOaizxwO6/yHEU/68EjjXuP2bgwizt/w6bCSsMwj&#10;8/wQEfFng5yzvlDijv0+JsJ2SvWBfGmHKAOt+MEmUI7GDh4h9NEwmPiki/ISQh+W3s1rrpfz2gl9&#10;5/3z+3AgwI1r52MrS1QiPr/meugs6rwh78iJjh83sbMx/8PvLHsadcPsJ4IQ6kwejAaeIAEsedVi&#10;X9+yduh8jiWs/beijCMbSIAyNV0EZ6z0DNuxWzHp3LyaS7FV4fPeKSzut2Ll6U4xUqdz/nS4fKjP&#10;hFX22KprxcBA/5yL/L0pT29dLetF7Nx4tuQ39wZSiB+LQAj9Y1Eq1tSWTiiHJ/yn/PAzN1fI/CB5&#10;PRd89ZV3Ky13jpR2AqIeOUdd+yyIMremXRtXFAJdfMWj3D+ImAOhPt6NTKWnYaoOd5Jpel8bJCKN&#10;OVqfRtuhbamE/tSFpWV0FUlXl9XvLyO9q4PQq9ciyYgzryOwN1y9lBfRaIh3Q+SNDpd8jfYq52A8&#10;SG7mNYnAYBFIQj8gPDVeFGen7zyf8h+FT7nhVgreCnn771z+FqGvybgUYST/tO9M3OtCUdJcbkSf&#10;EWu+5SPbOpOv/N+9ui2Gy1eXSVgs5CywiHslSBT9vG+CrEUu61CMpXRNaPqbsMxr/Ln66Exoa+o9&#10;WGe53ri3czTznoWIaZj8nj6OrTwZ5v8sbzp8yqEoFbL1qZiYVqNJIPMmSCqj/xYWPWXtwyDwRnYQ&#10;Mu5V7eXPvnUJ3v7k5H2vPVF0HGTecvEIPevgsiCMvLdrebvvZvmlbwSQ+f8SeuE7O9bFJM3FRYfs&#10;DCLJXQ5xk7+//uREcywWFSM1H/+w90yQzlYkEb718ptYlIyvc3GpiPouyshEIm9bc4kuFlcfE6tZ&#10;fOeCrz6jzf9+93Dz/r5zzekwcnQTYYl/++nJonO5UW2P1XpPxPmPRf7QpQ/qelMmpYZxR11dHRFg&#10;Vi+NyDKhj9tdpnTg5J/5FqeFloznI/PB8e/J5RjVeT9GbhZGR8tIsg4Yoq4ToF7r3F0LI5MOoONf&#10;x8XeibgXMi9UpY77gh7KxL0H504ikAhMGQJJ6AcELR/6r0IxIkYLwr1hTTRgFsB4OSzfXGGQYOSX&#10;kjx2VkPwbaubpNwKK/7p82P7ubcntfguhgX+lWi4x7LQaHaRpGq5mR8+1CyxVcrIQTS0LPPVVQeZ&#10;H4v0S7cGqLMRYp1JmR0ICB36eHTYdL5E4dAhM6qD4CsnxXIejTn5/Renm1unIlpTWIDPXBj7/eq6&#10;BJ2/Io0mvHEdaclomfO9LEpTCH3TrFsZIf4iLTqGwtkhO72umDxy8zn10bKJt/7XF6srYy6Njs/K&#10;sPKyyHLn4I6j828+xPyohzpG9M0L5tCEvkHAa5x6+cHqLm+INSyq1Hw8ERMd3Z8ge9Xn/lLsI6B8&#10;7s3BkE++s9yPZWlGDC+FzzVf649iPQt+2Qi9TsWzW1c3C0Mv1s4b4s9CQL8wGvj09uV468jIb36f&#10;WWnNkfqmkOQvwmJ9MAwzhO6lS1uW6kcLzuYssGgfj7lUVRhUrP9hZFPYxk5dWs/r9ol0I/EnokPx&#10;6ZELEdkoVq6ODph2RSSxQuhHADTaZn0Q7p9G2IwYV8t8vb/8Vb875XY84+CN1rt1/mb9iiorls5v&#10;doWbJx0yli98PS8/E4FEYPoQSEI/IKwpagu1XI7VWK8HKUeO//OzjxXlvSX8JinkDSuWFD9Efu+T&#10;Fbq7DrfWBrKfe1rZ77/GyAGruyH1bmS+n3vmucOLgEmx4XVTLKVIs/KD2NeyEzwxfo9zotzWTuCD&#10;vA2L7z+FhY8VGEnrlOoKgLghhKz/Ohnmbvzgpa1lkbXOax6G75XItjiuby2xMiZXhx2x+Nx3Iowo&#10;EsfabqXp92JFZ2SNm4SRkbeeeax5LkbsNkd9RuZr3rqT7/K7dOZkdodw5UDkif0q3K+M2Fg9Gmnc&#10;HjHB34iVhVujO9+2NBupRFw/OnS+zLk5H4tcIbvPhZuetOsM1Md7jjfVuTQqqLxU1y8/1PPa36Om&#10;a7o/dXh1iGztc6OQ+Z1BbHWaLA54Lkj0WHMWzFv5XazWy3JO3wpx2Y8g8yejbn1+/GLkxdniyqMz&#10;0QqaEPi1ALx3SwReJ46Fvd3n/d4Jk9xhsPrec5uKH37Ov5gkmHl5IjAgBJLQDwhIE1i3xEQjhIWV&#10;m8WMpeyJmDCqQWIx4a+4OfzdN4QyN7TJ31WjZkJst+gznckTpWTV8oUlxjti1iv5ovxXxvDs8mh0&#10;+PJr2HeHFY/VLGXuI4DAF/etYEljuUgpowhUy6r74HhUi2+vd+BOhtSzzepc3rm7vNQf6Z2NUi25&#10;LNPcHbhIkOKLHvXeu/KT936stC13hUfKiAbfbBFu2qNYcWt4Mjo734mRtFeC0K8JK/ql67fKp9FA&#10;YSfXxiiLSCNvBH7bQ9+MJfSERah0osbSGXzdq1W+/XoTcY/EhjDSIefC7cJIH7ecsaK2WINjT/iM&#10;870W2rBG5dG3M0JED+pckhKaMHow9KX7F+IeRP5OpIUoj6NpHbtAcPlApn2OfUa5Vc//av7VFXnp&#10;c7iI9c/dhssSklzFPBRW6mcij1ZFh+XYueuFbF8Lw45VZFuW8XBni/c+GdvR8E2HQTeRpzoM0gEP&#10;5ed0jGjxhTfB1fMPxKJOnZOcu92vHq8jsvQ+0XHSeSTKon3P9N71mHwaxb8cvvdPB/Klx9eW4A0l&#10;3+79kjuJQCIwUwgkoR8Q8qxXm8JlwPDnjrBi8THkI1yVHav8+nAxMIH0qbDosNA8Gf6pF8PaJrqN&#10;CbG9CDL/2lMbSmdBQ96rlBGEePbZaJCPx2IoKYlAJwK1rI5lWe88d1DfER5WSy4diA4fe6MEOhaz&#10;UWqIT8T8lzFKcXjEV52F/W9f3lLcT9RBJNbkQ/7PXvV4kPn/753wzY55C+2+2azvVnR9bVeLzBcX&#10;j+gIlIWloj5z81sURJvbw7owGEyVcINhfDgdxJKl+cOIeMXPupLz+lz5x2eb33V7VJ6zESXrn/90&#10;tPntnlOFQDofiUQf5TRS6dN3x0k91vqldazzP2L530dWNHaBe0xGav4h45LBIo9M7w8Xoo8PR1CC&#10;WFDJpOIqOlzIvDkLxWIeJPjxiFB2JQi9SEIMNZFFISMvVS8c47NibP6Bzo4ycjDcdn7x0fGyOriO&#10;hfTc6ySNcY9uh+qILCMOQd5Lhyr2jfQi8jdu3yl57DcumoxSC+aN7VZZO1J0hnxKSQQSgZlHIAn9&#10;gPKA9XO5LRrWsYZTKch5Cx8pfsKGxW8HkTFsbYKg4XNhLjWA7cPdYyVNA8I9wdaP7yIF7BpipEB0&#10;HMdSEoF2BFjvt4Yl1ZoFhupZFsniOC7kpbkbCEAlcix9BIkTTtX5iI2RJH7fzjOJjm/1zQh95zcu&#10;JMhLXRfhzp2wNMezRANBInZuXBkW6NYEzXLzMf4hHayZ8VGIj/uzGvPdvxnEZMkCUZhaltsxLp/w&#10;kPu5F4Ol+Qcs263Ri/HZC8s8Mv9uxJF/P7bjI4SeJX1NdMY3hbtFJfQnYkSPT3rwtuLrXKIIjfhm&#10;m6yornNx0fFnCKjCeFAIVdyrXzFSYKKr90PoPNuz6KexBIHkRmXkRZ75tPUrfP4Pn+j/uomeo9zB&#10;lJvj4shzBpXOSae9EE6dydPR0TKRVIx/UcuQ8KtByBF6a4CI9nIxziHF4h3PfSFciXbE/ADGHKJz&#10;KlCBzo58tgDVibDaXwv9TlqWceW2ZYEvB+NfjZ7jGuWOuwxCfygIvXJxLDoS7aI+1qgzJqvWeiov&#10;jcLy2VdStUv2nwu//ddixPjZdkIfzyDqZCH0kfbbEVNZB8TIkchYfktJBBKB2YFAEvppzCfWDJEe&#10;vvPEumIhqcOfVhXUoByM6CNjhahrTyJ/VNErLJ9dJkK1/zjOPv9VVqRdQheWxq+1gMg4l+RPDyEC&#10;ot7852c2FqvvHz4/XdwEwIDMvxVzQnQKuX3USX2VoCCx/zd8509GmL4V8bs415Z3t+gYso4UHTfx&#10;MizOf/H8pkLG+WbXdRGqr7aJfP/wZkzwnIDQI/PqDGLPos/V4/0IzSeCz6kgoCZi/rdYMVl6R0ce&#10;estQZIsvOPcGpHdrzIExuobgcFsZT7jZsMwj8+fbLLnnooP0iw+PF39yZM1duN8gXAgnN5t2y3yx&#10;/G5fXXziTXwclPDfFrWGuwRffP7rOvfebSz5Iny2RT3pNlFyrGum8xjMlLt3IzIYV0auR+K9y7NR&#10;mdiKjMy//emJEqVM2NAboSNJnSwuyphRhyr3rYjdFlueG9J34/nPxWJdrPyfxATW/xMjLwcqoY8O&#10;orJri6y/VzZr9JzPY/4Bl6NvYlMwPJdLZqcg8997YXM5/Jsob3UCLjL//BNriuGIu0y1pG+LcMbm&#10;VlRRJypZty8t3EYXfTOvdDZca0J2SiKQCMweBJLQT3NeIeGLR6w5Hr329qLixy76zZlo9Otwaonz&#10;G40tS5Ch9KWlwQ2rfhAUirk1sbF3hVtdgqolaZpfOx83SxAoIzlBipBlkUr4CyOd28JC/GJY+V6K&#10;KCrtFtDgviOd04WFtB8NUqXzaCI41zLEn/8xQr8hOqI6tOaWIEz7gnyzsNqqr7Y1F1iFJxIWTeQd&#10;KeVyciYsq9Zp2B/HzoR7x8lYI6GWdWmZaDSqWvzdl6/y4bCMVkLvu46O0YOFXVwQpDc4ULnm08MX&#10;7lnm63twvTjao1udaxD66pvdz0hcfV63T/cSAccCR9z9WOYZB7zbWMKib20NZK92jHR4ir6KPK1u&#10;Nd7d74sjv7kFmh/ESm1BIqS706pfYpiPdGjouhLFJcrcnRGrcZkrZEQI5tFhQy5puyhuZdQEuTYi&#10;5L46GyfDZWltlC/5x7J9In4rwzcj6eJyqNwagVKeWxbpIOnxTOVNXtfVea/yf48RjLGk+qK/Ei5Q&#10;rWhC93cYlfeta0exhAtSr1MrzerTFyOjMNJZMdVxal/nofPZFV+4CllskrEwtET610b5JBtWLy6d&#10;NWUfrkaAjFSVUMNtBB2W9dnlwnjAbHVzK+nPf4lAItCMap4EY0YQMET8XExMvX7rdvFLrYmg7C36&#10;JILCX72wJYZ1W0PuGmQE5T5lXC/Kz0RgkgiwdutAKmNbwqrHkogM60iacIkUIVhVEA0BUVkArTCp&#10;I4DIIYBGoLjcsFRy8fAbqyBLKteG56ODwFq9N6ySF0YIVMvij4vd75JQn+fTbzoIP//oWFkMhzXx&#10;VtzHgm1cO8qCOmGl/+f3jpbzRHPavfh+4tV+P/vV4q+T4L5CEyJgiD6SZg6Md+k2SbDgEP+QqzPx&#10;7MkKd6VdMcLxZIyomXg5KKFXyhyFpaFfgtzKu/HCz3Jn+eEr25o/i1Gb6mYFK+EQ/zVWrj58stX5&#10;oo+QbnHwXw8LtdGZtdGxOxLzdUQ96rTwcwPZGAECzCFQXri2HI1O1NU7LdeUVUHm34j76NSsj30d&#10;Ds/4JtxBzBtAwNufz63LiAg/8+PRAWlNtG6hhrxujvKMgHOPYQxRHlnFD4VL1N4g2EcjneejTOog&#10;tEex6cS9+qK/HpF+zIGYSA8j0so5V5zPg9jrbP7ze0ea3yw+GdcGqS7dlBYp59rUTSq+W8Idrqwz&#10;EKO8OshEnayTrxluTM716f7c4+wj6xOltduz83gikAjMDgT6JvS3b4c17caN5sqVK8358+fLvgZ2&#10;4cKFzYoVK8q2atWqZvHi7hO0ioXn2rXm7Nmz5T63bt0Ki0n4DIb1a9myZc2GDRvKfebPjwani2/n&#10;7IB34lRqTDfEZohYlBxWJ0RCg7R1w7LSGIhuwd8ebiQV88S45hkPhgDCx5rJamuuh/kWOp0Iu7kh&#10;1dWm/e6Ig3NWLmnN0Wj/rds+C6kISyyWJmlfCJcHwvUEWSPua2RKWDydCuRE58Aqyqycnx252OyL&#10;zsBYYrLtgZut+4hvz3JL+FkjPCy/3qWGAxTX26gB16EPwmf5aIxO9CPqpPQS1XRB1GlEfNmS+eUT&#10;aVV7/eazWpiRR+ch8D5rSNunowPFb96CYIMUaUTu5oeuHY/I12fC3aRP3tbccwhCj4jz9/ZJqGmW&#10;b4vTsRzTV4imMmNBJXMv2mV54MItymgObOSPSf7CcBIdSlGPuExtMDoSJBzGOlh1ntF/fH7q3i3l&#10;tzjpfMnPsc53iA6gd1d2KqEX052P+v4oS3VlXs/wLssjXa2R0fklv7w5i7d8QeZh0ouoTwi1zb4O&#10;56Ee5hKUEdrAU6drZSmvEWs+2oRnok6+sSvChoahp4rgCymJQCKQCPRN6JH548ePN3v27Gl+//vf&#10;N8eOHStEc+3atc3TTz/dPP/8882LL77YldAjpXdj4s3Jkyeb3/zmN81nn33WnDt3LlZOjaHzRYua&#10;J598svn+97/f7N69u1m+fHnpKDwM2WRo9Nmta4oV0+QrjfsrO9eXRq026knkH4aSMBzvyBf4rYiu&#10;wpIptCSSj7QPSljvkT4TWf8Yq5RW4Z7BosufmfVye3RqxbtGoLjr8LH/Y/hLWxzJokfdpNX5faS4&#10;YrRWtG3FxWfVfDHchjxbJ9qkdNFXrOCMqOpg8HfvV+rzXGdf/X1qayy8E+lmZVaHHdeR4SPNwv0v&#10;8VyjCk9GpJan4hyTX7n2VFcJFuCZFiMSYuEThJgEz2yeiMm6P3nz8WJZd8xv+L5OkneorjIwNnJT&#10;O1TOJToVztVJQ6BrnHdkXYdHebPwGL3Ipap2mIwoGOVZ6LqR9JQbTvCPK6P48HzUjTTIB5On+ai3&#10;uwNJi/flYvb9l2JkNN5TJwIOOh7KYD/5wuVIBKMTsbHS9yplJdYoQ9vi+dx7LMzF2o+8b4qRjZRE&#10;IBFIBDoR6IvQa5AuX77cfPrpp80nn3xSLOys66zojn/++efl/ps2bWpY6RcsiCH3Dp9T51+8eLE5&#10;cuRIs2/fvvLpIhb669cjhm90EPbu3VuI/M6dOx8aQs8S1opC803x8+TraeLazgiBxqKUkghMJwLI&#10;1rZ1U1fukCMW3K0xKiWSC3eH4jITltp29wxxz6WFz7ZOBkL//oFzQcAvF2t+xQShRPpYQZGhUFUl&#10;uk7xW25b+XJtWIy5+fC9Z6E1idUE1sPhakOQaZbmFayiQSbvxo1Yb63g3C7VB5zrSLG+xjWYKLcT&#10;llSTT5+Jye46Igj92uWtyD7uVyzcce8z8W58q02KN5mTm4p3nBfvMSydd7hKz30SXy2iZJtIioW/&#10;x5Eb7QsyX6WQ+Ppl5LOmxyiLzpJ8ri4y8q3TJcrKxGfDOs8yLnSmZ7SLzgHXxnUxQkLnsogrb+4t&#10;rj9Xx2iaSqej+PL304uIB4ljz9XM6M9dN+oi3lXZM1LDbUkHkHvlE0HkX0Xoox2AZS+jKl0ekYcT&#10;gURgjiPQc4tdlG0oQ24yv/vd78rnG2+80TzxxBPN0qVLi9X+l7/8ZSH1zzzzTLNuXaxquHr1twj9&#10;1avhsxiEHZlnld+1a1fz+uuvl3scOnSo3NfvN2/eLNevWbNmjmdB6/VYLJ+OYVTuAS9HNJoSfSLI&#10;ByXOGpWSCMxFBLhcvBouZfTLh0HUz351v3VcLO//2HMqVh+9UNw7WHD5SF+6+tV9ExcRIuTMZErW&#10;caT5UpDlTiJ+NYj8npi0eijCACJuRiC4uVVBCpfHAmybwrLMvcHv78QIwulz9xP6lg/40uI2YtIh&#10;izRLrnrsO1clFlWjGmLGtzhxdBaCDCOdxcL9xuMlig7ixiWlzDmI34aFzFdMpuuz8707uhH3JYOV&#10;/McRf/7s7pv3RgmKrmyb3+GCfbEI088jmhK3mtuRlzE4fJ+UeUrRkbJOgDzhIsRfXyQn+0i8PoD8&#10;6+ws3HejLl90MJFw4SQR9m7iN+c9Hun4wctby4hNK3RkhIuNtDDqKN8piUAikAh0Q6BnQs9NBsm+&#10;cOFCc+LEiWJRR8aReoSe68x7773XXLp0qTl16lRz+vTpZsmSCK3Y4Ut/LXznDxw4UDoAft+xY0fz&#10;yiuvFIv++vXrmw8++KD57W9/W3zzv/vd73ZL95w7Xi2WdWjeC2rgujcBcw6CfKGHEAFkV9QV4SGF&#10;imTERLprlBE+0SduXQ3SXVeUbcX6rtFQELL14UbDz5ilnJUVMebWwuovnjgyhpS1u9ScH3GrqRZ5&#10;kzAt4lS2uJcJwHz8EXoW4ONB7toFAd8cowvIO3LZTuh9914IoGdXae3HCEIcQ/ZtKfcj0AbX/T90&#10;fEPejWjuuBOLOIX13XVjEXrhT43qyC952Vq5dfRm9O2TYUjZFUSae836WMnVugM6doMQZZKRRmhQ&#10;8eKvNa25HDVajrJKuCAh9N7J5F2ToVMSgUQgEegHgZ4JPVeZM2fOFHcZvu6IOuu5ibAmr/rkIoPs&#10;84k/fPhwmdzK9aZduNX4zYRa/vZ85vnKmwzL2s+3XqeAr74OBMtdp+Wm/X5zbb80aCMsoNfGba5h&#10;kO/z8CAgGs7WmHDL2YL1HQH69NCFiFgyajWHRl1Rtu5XhJD5H7yytXQK3ItFFRkrLnzh5oDYcxlB&#10;5k2ANeH2l7HyZg0h6VwhIp8IQvdmzBlA7BBDVnMTPl1nQnBroaH61FEfcM8UqnFBWFg5cxTf8Jh4&#10;20nmR6/MvUEhoF3gg1/ndoxFwpHp/xIW7z/bvbHkpY5duzCkyGtWeVZwpJpVfVCiYyeKGZexI2ci&#10;ks7I2gQ1Wk5duZXK91xlz4T0lEQgEUgE+kWgZ0Ivug2izcKO0CPqSLh9wtr+2GOPFSLOrYZrjk5A&#10;pzjmN+foEPC31zngb+/7ypUrIxZxLEEdz3OukQF++N1IPbcdEXfq5jsxYmA0QUej02+yM03D9n1w&#10;zcmwvVmmJxG4HwGEbMGSR8PKvawQeqSMa8HpcIMxcVGMeotOiXduRdkqdaXOl3auLVFVWPnbyRj3&#10;F2Rc3TcJshD6IPjIn4m43BiIqDKIOyJfwhqGlVanop0c1nj29dn5OTwIGGFZ+OhoGNXOlLGAL980&#10;uMncnfef6HvpsIb7VllxNjqpdVTmqZgI3U+0nImek78nAolAItAzoUesWdeRbCQemW+f8Gqf643f&#10;TJB1rms6pdt9KmF3HyEwnYec1+cZBRhLEPkvvvii+O77NDpAkHmuPaLljJWOse6VxxKBRGBmEGAd&#10;fSIm/lkg5/lYZdNkRi4SwlP+/H0ryt6/2FRdqVNoQ1E/kPl2H2f6JPoGIdzW4i84nwmPVkr+f767&#10;4J7fNasoqzriZ5IuMl/jrc8MEvnUuYSAzimruwnS7fHiHesnWs5cwiTfJRFIBKYGgbFZ8hjPMoTN&#10;ao4cI9cs6u0x4u3XqDbOca5rOmW8+2iE3Qepd56NtR7BT0kEEoG5iwDis3p+RE7hvx4uLizqCD3i&#10;I3a4FWTbpWXhXF+iyFRjQPvvRrnajyP1jwZxR6psKYnAdCCgk6mzact48dOBeD4jEXh4EeiZ0A8r&#10;RFxqWOE3b95couW0u9z8r//1v4o7T/tIwrC+R6YrEUgERhGoRGjnxpXNP7w5/55FvZ5RLZztpL3+&#10;lp+JQCKQCCQCicDDhkDPhL7dAl993Nst8O2WdwS604Jfga33cY/O+/B3dR8WfvvONRowXqPNei9E&#10;pq1T3n777XJovOs7r8nviUAiMPMIlEmC8Y/F3paSCCQCiUAikAgkAt0R6Dk2F5JefeT5tZsc2+6b&#10;br/dx965Y1nGu90Hgbe5Dyt7dbXhkz/Wfbq/Uv6SCCQCiUAikAgkAolAIpAIPDwI9GyhZ3GvkW2E&#10;k6wRb5B7VnRhJsWftwrshg0bGjHlawScdjgd8xsxcVWYStFtWNpNcDWh1v18r2Q+LeztCOZ+IpAI&#10;JAKJQCKQCCQCiUAiMIpAz4S+EnGkHolH4BFyJJw13qeoMoi+lWK3b99eQlmOPqq1J7yl31jijx8/&#10;Xoi776zwVorVKRC6EskXzjLJfCeC+T0RSAQSgUQgEUgEEoFEIBEYRaBnQo9wC1W5du3aMgFVLPn9&#10;+/cXn3ck/dixY4XMI/7i0SP+rPWIPms7co74u4cFqLjV7N27t9m3b1+zevXq8htC775btmwppN+E&#10;15REIBFIBBKBRCARSAQSgUQgEeiOQM+EvlrKucu89dZbzSeffNK8++67zS9+8YtiXUfarfgq4szW&#10;rVvLEz/++OOygJRrLCDFEo+kP/3008VH/uDBg4XQ144Bv3nnvfnmm80LL7xQrPTdk56/JAKJQCKQ&#10;CCQCiUAikAgkAolAz4QeVEg9d5jnnnuu7NdJsCazssg/9dRTzfPPP1986B0bazJrdd1B7p988slC&#10;7C0GxWKvQ6AzgPDv2LGjWPMzixKBRCARSAQSgUQgEUgEEoFEoDsCfRF6t+Fes23btkLsEXi+9KRa&#10;6BF+5J68+uqrZYGpdpcbnQKTXsWN/+u//uvmjTfeKGReuEphKpF6k2pZ8p2XkggkAolAIpAIJAKJ&#10;QCKQCCQC3RHomzGLdmND3BH78YT7zFiC1CPutpREIBFIBBKBRCARSAQSgUQgEXhwBHqOQ//gj8gr&#10;E4FEIBFIBBKBRCARSAQSgURgqhBIQj9VyOZ9E4FEIBFIBBKBRCARSAQSgWlAIAn9NICcj0gEEoFE&#10;IBFIBBKBRCARSASmCoEk9FOFbN43EUgEEoFEIBFIBBKBRCARmAYEktBPA8j5iEQgEUgEEoFEIBFI&#10;BBKBRGCqEEhCP1XI5n0TgUQgEUgEEoFEIBFIBBKBaUAgCf00gJyPSAQSgUQgEUgEEoFEIBFIBKYK&#10;gb7j0E9VQgZ9XwtVWX326pWrzWeffTbo23e9n+faiIWybCm9I5D49Y7VeGcmjuOhM/Fvid/EGI13&#10;RuI3HjoT/5b4TYzReGckfuOhM/Fvid/EGI11xp49e5rz58+XNZZgON0yZwn9nTt3mmvXrjV79+5t&#10;/uf//J/NunXrpgVbz71161Z51qJFi3K12z5RT/z6BKzL6YljF2B6PJz49QhUl9MSvy7A9Hg48esR&#10;qC6nJX5dgOnxcOLXI1AdpyHzX3zxRfPMM880MJxumbOEfsWKFc3u3bsLnsuWLZs2XK9evdocOHCg&#10;PG/nzp3N6tWrp+3Zc+FBid9gcjFxnByOiV/iNzkEJnd1lr/Eb3IITO7qLH8Pht/y5csLmcc9cdDp&#10;lke+CZnuh07H8y5dutQcOXKkuXLlSrGST5frC/eef/zHfyyv+JOf/KR59tlnp+N158wzEr/BZGXi&#10;ODkcE7/Eb3IITO7qLH+J3+QQmNzVWf4eDD9uNizzyPz27dubVatWPdiNHvCqOWuhB+R0g1nz4O23&#10;3y67yPzrr79eD+dnjwgkfj0CNcFpieMEAE3wc+I3AUAT/Jz4TQDQBD8nfhMANMHPid8EAE3wc+I3&#10;AUBD+HPO2BzCTMkkJQKJQCKQCCQCiUAikAgkAr0ikIS+V6TyvEQgEUgEEoFEIBFIBBKBRGAIEUhC&#10;P4SZkklKBBKBRCARSAQSgUQgEUgEekVgzvrQ9wrAoM9buHDhvRCZ9lP6QyDx6w+vbmcnjt2Q6e14&#10;4tcbTt3OSvy6IdPb8cSvN5y6nZX4dUOmt+OJX284DdtZSegHnCPt4TJnImzRgF9n2m+X+A0G8sRx&#10;cjgmfonf5BCY3NVZ/hK/ySEwuauz/E0Ov5m6Ogn9gJFXESwqQOyn9IdA4tcfXt3OThy7IdPb8cSv&#10;N5y6nZX4dUOmt+OJX284dTsr8euGTG/HE7/ecBq2s+ZsHPqZAvqrr74qse89X6UwdJXSOwKJX+9Y&#10;jXdm4jgeOhP/lvhNjNF4ZyR+46Ez8W+J38QYjXdG4jceOhP/lvhNjNEwnpGEfhhzJdOUCCQCiUAi&#10;kAgkAolAIpAI9IhARrnpEag8LRFIBBKBRCARSAQSgUQgERhGBJLQD2OuZJoSgUQgEUgEEoFEIBFI&#10;BBKBHhFIQt8jUHlaIpAIJAKJQCKQCCQCiUAiMIwIZJSbAeXK7du3mxs3bpQJsefPny/733zzTZkU&#10;a3KsbdWqVc3ixYsH9MThuM3ly5ebo0ePlvd+5JFHmrpJnX3vvXnz5mb58uXN119/3Vy9erU5c+ZM&#10;Of/OnTvlJebPn1/O27BhQznv0UcfLdf6Eabw9Bz7rnHfZcuWlXj/K1euLBjPmzev3MtkHs9w/qVL&#10;l5qbN2+W43CHv/OlZbomK1+/fr05e/ZsSY/9u3fvNtIqHVu3bi3vLYHKyjDiI723bt0q+eU9vIO0&#10;yrMlS5aU91i7dm3ZL0AP+F+v+MnnixcvFpyvXLnSqI9wVlaI/F+zZk3BW7oXLFhQjrtOOXGNTflx&#10;jXO8l3yy731Jv/Vcniqz7q3cX7t2rZQBZXzRokUlPevXry/luaa1PGhA/zxfHtZ6V58vD4l6UPVT&#10;rUtZDkfB7xc/uGY5HMXPHkyU/5MnT5ZP32v5Uw+XLl1a6tnq1atLeey3vriXck0/eQ59Jd/Uf+2E&#10;dkUZV4fVOzLV9b48ZED/+sHPe9f2xjuq++3tKazpG3io+7XdnOp2dqbbkQFlxdDfJgn9gLJIhTh+&#10;/HizZ8+e5ve//31z7NixorSQgqeffrp5/vnnmxdffHHOEXpk/n/8j//RfPbZZ4UkVRJVlYgQnj/+&#10;8Y+bJ598sijaw4cPN7/85S+bvXv3FpIBfgR79+7dzfe///1yHqLjPhTZuXPnmj/84Q8FV89CTCjm&#10;J554ovmLv/iLEiJ03bp19wil3/ft29d8+umnzYcffticOnWq5PBjjz3WvPzyyyUfpEW+TIdQrr/9&#10;7W+bjz/+uHR8EFTkUln4h3/4h+bZZ58tyaCINUTDho80yYPPP/+8+c1vftMcPHiwNBLybNu2bc1z&#10;zz3XfPe73y2dk6kgpL3ih0S9//77zSeffNJ88cUXhaTDuRJxncrXXnutlBfproQemf/oo49K+VIm&#10;dR69h3O8l/dr73j1W88rOXHvX/3qV6VswlRjqtzKf+V4x44d9zW8gyqbGlJkR5349a9/XT419NJF&#10;pEEdlQ7vql5kORxFv1/8nJ/lcBQ/OlxZo7v/6Z/+qdTN2knyGyOLsq8Mvvrqq6X8IeW91hdPgrnO&#10;Av2kHaKvdMy1I3S9dkX70m7Imep6P4rA5Pb6xc97w0H7p+2jr+i6Stwff/zx5nvf+17BW11nrJiO&#10;dnam25HJ5cLsuToJ/QDySoVgEVaJEAokRAFGah1HhsimTZuKAmuvYAN4/Izeor63jgySzQpalUd7&#10;wigWSnf//v3NoUOHirKp5yEclO+BAweKtQb59t01J06cKPghJKyjGgfYUlbwRr5qR0lDceHChZIH&#10;0mPfNcS+8+UVRaYhqZ2O9nQOer8SgmoFVjZqp+Rv/uZv7j1uWPGRVgS5NhA6JPKtdpxguH379nuW&#10;7EqU773YJHd6xQ9JVb6ULZ0iZUQ5qoS+Mxnuq2ywmns3ddQ7KV/VyqUuKy+IgI3U8t5rPVe2pQmG&#10;OvnKoTR5DizhhdC4/1SM4HkX7wkfaVHOHPNeNh0h7y89LHfqE0I0bPV0psph/1otqgAAFQtJREFU&#10;v/ipD/I5y2GrxiljxCcsa9mrx2r76PiWLVsKOYdfr/XFfZThI0eOlM6qT+J+6pd76RzoQO/cubPo&#10;rumo97VtK4mZxL8HwU/d1V7CVn028tEtPbCYjnZ2purvJKCflZcmoZ9ktqlwNkTtd7/7Xfl84403&#10;Crk1vMVq/8uwSCMMrBAsYuNVsEkmZ8Yu11n54Q9/2LzwwgvFAo20UCbV5aZaRCgbuLz55pvFIijB&#10;yDerzJdfflkUMcuq61h1DoZFGHnnDvDnf/7nhXTAuipq17G+wrUS/ffee68oM5ZPnQyC5L399ttF&#10;eckH19SRgHLCFP1D1J566qky9Et5auj//d///VtPG1Z8kDvlGlmGG2s14icPjDzIG3nkPf02aELf&#10;K34VUOVEGVQejMgg9aTT5UZeIALqJ/LAsvV3f/d35R00cPLpnXfeKeVo165dhWy4T7/1HIF3H0RD&#10;mXvppZdKmUQ23n333fJcja/6wkounYMW9RAeRhy+853vFP0jn2CgPtJPRilYM707POAyTPV0Jsth&#10;P/jplME1y2GrFMMOmUTWf/SjHxUdXtsGnWpGHCNXyqGRbCNkH3zwQelU9lJfPAVhV4fUYXX19ddf&#10;L2VXHVZf/a5Dq91lkZ6Oet+NQPdbt/vFT8cFDgxrRiXoZB0Z30mny41O/nS0szNZf/vFfDafn4R+&#10;krlHKVEWGm7WZJYBSgWpV3kMASKYCBvyc/r06aJUpqLhnuSrTOrySrwMm3rvTmKHIFCsiKFhP+Tl&#10;lVdeKc+k/HR4KGCWQkP/lD5FA1NKDTFDhliDWVVZwhAlBAS2FBOLBAVOYXs+hVafgbwjoH6r51By&#10;FPxUivtLc3XxkQ7kqVNYMIYJHw0rcgJbjS6c/+qv/qo0lnxSq0VMmZZHzvWOiMwgpVf86jPhqzO4&#10;I6zeCD3sxxKEWl2UfvVXupU7m9+UL0PX3k3dVrZIP/VcHdfhRJBdZ6gbodbAwlVZVOZ1TpVXadVZ&#10;GqR4D428vJEez0Hu4YR4+h2hkj557pgOtvI4DPV0psthv/g5nw7LctgqxXQ3Ub/oY1LbBm2n33Uo&#10;5XPV40aM/NZLfXE/+kn7Qleo93Q+faQu6RzQ+/SXDq26PtX1XjoG1b73i5+2V/mTBp0oRhjuvnT2&#10;WAKXqWxnZ7r+jvXOc/lYEvpJ5i6rMIKpcabEVWREEalASn1qwBEDvVSWYpWLwnmYBEny7ojCW2+9&#10;VayBOgGEZRBh+tOf/lSsC85FQpxPIbDU6CQ5H8bwQ0ooOwoJmXcepe6TJUYewJhiI/b5Rcsn+YBE&#10;yav6ezlpCv55hs6IdHov6dfod8qw4QN7DQJsNYLSDHPYe4fagXMc5s5nYRu09Ipfv8+teCsL8kcZ&#10;Qzq8mw6m8mPz7sqM8kL6qecIhevVfVYzzzFiZKIewqLcO47AwFGaBi3eRRlXn+SZ59hXdxArBMB7&#10;Oo7M6+wiSK4bhno60+WwX/zkIULVqzwM5VBZU74qkfe9uuCoB7Y60q2+MPqoh73Wl9pOIK7qlHKu&#10;jqlr7qWjQP+693TgPej2vR/8nNuPVDymqp2d6frbDxZz4dwk9JPMRY1gtSxQQogjZWKfaEwroUNm&#10;NZg6AXNNED/DngiYDVHQmambd0ae4IVww6RiZN8x+DivbrByzLChc9xXJ8kGYw2EcylrRIvlxfme&#10;iUxJg3OJfEBINbbOkZZu1ttB5o3na2B8argQhLGU7rDhA0v4wVZjK69qQwkfebFx48Zi2XXuVJXr&#10;XvGreQZHnUNpll7pqmSWldo7IRfOq+WrlkdlRP7YnKcuu4+yrdNO7PdSz52vsfQcn0SHAXmW//BT&#10;phEO5ZE4d9DiXdvJVL2/kUR1waZcEvUJ6dG4w6LiMpP1dKbLYb/4KWu1fGU5rKWtuafzjFjVUS9l&#10;TZuh/KkbdHo1IKiDvdaXWo/VLa6f6pay7Lt7KOPanVoX1U11rpbvQdb7qdKDtc3ohh9dZVNX6Uyc&#10;BM7KIqOBTgZctI1w8c7u2a4Hp6Kdnen6O1oCH469JPSTzGfKqDbcKhOlRBlVqeTAbxS8c2sDWs+Z&#10;7Z8UA9eFf/mXfyluMN6ZAjHEasjPp3duJ4dViXp3+xpCSrcSjIlwpbRgTSglis5mf6x8qOf7rSr2&#10;YcqHYcNnIjzlMfyHDU/pRhLkseF2nTidO/MYzNvQiZPm9vJVyUR7vVVeaoemlq9a1sYqX531XDqQ&#10;E2Xab+7nU12x2W/HT8M7neVRPUNqkHeNro4LQuCdkX3p9p4zXU+HtRx2w09ZY5XMclhU871/ypfN&#10;SNdPf/rT4naIdBLEmnsXA4HyWOtFr/VlrPZXHSPuoW1RtxBbdVLeqNNTUe+nqn2fCD9eAHSb89Rb&#10;LnTcIo16I/H0oFFIbbE5Bsg7bNr14Fh6rbabsKx6sOI33vl+6+X8Tj04VfhJ/8MgSegnmcu18VMx&#10;FH6WAY1zFfuO1cqjoXTNXBHKgquFd6rWT1hQzOYPaPicQwmwyFRiA5MqleC4jlBK/eJKedhmaz54&#10;Z1gRZWWm8ZlteGpAkCkNlbTrPMNQmWOpUsYQVsKV6EHKl2t7LV/Ig7rufDpAnvqsRGOm9EIlBsiU&#10;Sejca+CEVGn01dP6nlkOCxT3/ZsIP2WQlRi+WQ7vg+6+LxVH9aHWj3qCctdPfan1rLP9bb+3+l7r&#10;vLrZaz2Wh6TX86erfR8LP5jpvNBvdRSa/oOvjoyOJjFS6Vz1vWLS6/v12y70e/504VeAmIP/ktDP&#10;wUydzlfSeP393/99mcDExYHyoEQORuQT0VzEZNbIaeAcd06nULyV6NTPznMe5u+Jz8S5r9NYoxf9&#10;5V/+ZekUKouGwIWYZLGqk9NFP3pYBRHQaJpv8vOf/7xYTHfEREKT1LkAVQIwFj5ZDlvGhvHw485g&#10;YrX5OlkOR0tR1es63NbfUAeRzBpNSnk0UuQYwq2DnjKKwET4MVoYJTfSIXgEXUj/EXXe7/QfdyMj&#10;l+p5DRgx+pTcm+0IJKGfZA6qNCxcerwsrJ09zPYesHOcWyvaJB89FJcbtjQZibDQUzyUBWtJDR/J&#10;T5iiZgWAgU842Se+199gU7d+cNUA2NzT88fLh+pjOUz5ADeYUb7DgE87nrOhXMtTncv2uRbKFqKA&#10;ICD1B6OTqT6KxFTLgPLSy/tVgtHr+Sxltfx6pjz1KX/l9UzoBc9mgef2YPTMp2NG2IT6REYdk+4s&#10;h0rP/dILftxFuDZUX251mmQ5bPnRay9s6oN6adSMi5w5UDrdyifXzOr6BfOJ6ovyqg531mPX1rpn&#10;n753rrrZaz3ut967/1S1K3Dohh/ckHXWd65LRtyquxwMhAXVYTIiJ6oNDNT7ikk/ePTTzs62duT+&#10;Gj/7vo36hsy+tA9FilUEykfBNbxUiWtNHMXV7uPnXNfMFanvX9/Ld2TJcB6/PgTL+3PBqcoDTpQ2&#10;bGz2HaMMXeu8et9uuFLesHadc1hobb2eX9M7LPngfSlgGAwDPhPhKd/a8Z9pPCt+MESiNH4278Fv&#10;VMQLuNZJa72Ur/Z62wsenecjd/ITVp7tE7GwTTd+ldyw4v3iF79o/vjHPxZsLMqmQw6fmodZDr+t&#10;FfrFL8vhtzFsP0LHI5UIKhcRRJSbnPKJnPZaX7rV4/Z6puOgvfA8dXKidqKzHo93vnrcfn6tQ+3v&#10;OhX7nfgh8AI9MJ7Re8ofbOz71HFC4PnZM3j1owfb9fxEerDfdnm69eBU5MUw3TMJ/SRzQ4OtslAU&#10;KgrXkloBFFZklZJigeBuwv0E6ZztUhs4n5WAUx6kfqdI7DsHTkg+DGABE0rb1o6Pc+Bjg5XzWW6c&#10;A9+qMGDMCk8oLwqNZcL5GgQKi6J1vk0+UHh+c47nUPDDIt53mPBpt/LIV40iv0y4w1NesPjIG3jO&#10;dLmuDXjNT2m2KX8Ifh39YK0i7eWrlsfayVQmlZ3qJqZuez9br/XcpHCNuzLm0/MRFngpt/BTpqcL&#10;P+/Dh9Z6Dyyi8tLwPEKvkafD1NEsh7UE3f/ZK35ZDu/HDR70hTLvU5voGKl11H61pNuvnaFe6kt7&#10;PVaXEFp1y/N8dw91T711rrqobtJZU1HvB60He8UPrnS0reo4WFaMqx7UJrtnPacTv0G3s7OtHYHZ&#10;bJZ0uZlk7tUKoUFEBJACigRxpDx8GuZCDvi1aTwprNkuVdFQJITCQAgIxe29Dd8j0fxJ9eyRCOcb&#10;fmaZcYwgGI6x0hiqhhuMYIVAHhxxlUA+YGxo0X0pJedR1q6luBF5+LsO5vKD2DfUSOE5l1VomPKh&#10;vq8GaRjwQfbkkfQYNakdIthrEOWlSZUaACMxzpdvMyXKVc1rWCqPBBHjp8uHVF3lVqKcVryNHH38&#10;8cflWo1/JfPKUB1VUrf5/hKdmF7reS3HXDDcD1bSAi/4tZf7qcRPXVUvLLCD0Kuf6hYfWjpJPlep&#10;uGQ5rIi0fJB7xS/L4Shu9uCBYPuspFInF9F0jJ7WTsBXPTGiq2yqo73UF2Xb+e5Fb7q374iruuYe&#10;yrd6T4+pk36fynqvDg1K+sVPR0Vnhi6sehBGcNah76YHp6qdnW3tyKDybabuk4R+kshTHJVQUkgU&#10;E3+1SjYpK2QSmaCsqo/vJB8745d7P8TGu1GaFEg7oUfCkXpKVC+dQoUBQkiZWi2VsiJWpkSmkKa6&#10;gFRVvO4PT4roww8/LEobmYdr7QDUERKEnoWEtd79rNApjYRyR2T85hzpmQ4LPULpnW3KBt9ln54N&#10;A2mWJh0Nbg/K0zDgA1v5BVsEFMETBk2+G0nwDvKEKPc6bYNsyMqN41+v+DkfbvIbpggDUVaUA9Y4&#10;nbgdMQFUo6dc1vroPZWXWg6VZeXFOd4VFnDQMNrvp57rtBrqhh28lEHYeS+EXnq5BMGYHhm0eB5C&#10;pb68++67pRPm/aULNt6TeFd1wjtKS5bDVk70i5/6IX+VoSyHo4Re/VPe6LlK6GGr/Gkn1EHtBL2P&#10;kNL7vdSXWl7d10rb6hR96j7uLS/UeyRemZ+uet8qPZP/Xwl9P/gxXKnvMFWPYUR/H4w2mS6gv7Q1&#10;9M1Ut7PD0o5MPidmxx2S0E8ynypxQBKtrGjynYaTn6rKRHlpQDXaCCtlU4nvJB89o5dXRWP04d/+&#10;7d+KsqhY+E1jRlmI/21Dnrw/C+Gvf/3rQmzFyCXOp3DFxzU5D3mijJzPkklR2/7xH/+xECLnI1p8&#10;f51vn/WnNgomPSJnv/nNb5qf/exn5RnSosFwjbQ4t1pxywlT9A+R/9WvflXIO0WL2LGUeDblCgPp&#10;ZclApDQ4w4QPbGu5tqIpK69yLX+VY2RV4zBVhL5X/OSvRsz5yEDtyGnMkCyN2GuvvVaiuWhkpF1d&#10;VMbUTeVSWUEMnM+qJz+UF3Vb2bb1W8+R5DfeeKPk6zvvvFPyG3byv5IRq1vCkZ4YtMDBqIJOsfxT&#10;j+SpEYOD0cDXTljFBx7SQ29lOWzF3u4HP3rFyBVrcZbDlm7XeVX+6A66r7YT6hldogxqI9QBZdMI&#10;oPrYa31xnc6B8ozQV4OaY0Z8rT9RJ31PV70fVD3W1vWDH53yH//xHwUHHSPXt4t21ki3qFbaWfV8&#10;OtrZmW5H2jGYy/tJ6AeQuxQUAiBcmX0VUEOqcqk0lBViQFEhbHNBvCdSQiHbKjn2zvbhwdpOcbCQ&#10;qNCwoGQodcQJWXcflgKk0PnO1Si6p3v4zi2A8kfYXANDihreyBgi5D6uQdYob2lg0fccglg57hr7&#10;zp1OkR7KEw7eV3ormZIO+97V5zDhUzuj8GdhY3nUSDiuIZA30s365Z2mSibCz+8aa5v9KsqStClf&#10;0rojLPQwlv82dVLdJIgYK797IO61vCiH9d36refy2jOVQxZHnTi6oZYFukEj63lTWSZ1eHQaYaP8&#10;w6C+U8XKp+PSAoMsh6PI9IoffGtnN8thU8pYxcOnMq6NsCl/6pP6UdsJ+ptu8Xuv9UV5VYd0RJH4&#10;OhJQdRTC7xnq4nTV+9GSM7k9GPWDn/ZRHVZ/6Wl6G5aOwRZG2lkd+Korp6OdHZZ2ZHK5MfxXPxKZ&#10;3ZqhMvxpHeoUVr81Q/dIAeJDNNwKs0qD0M4VQk9RUJ6GS1mw+OCRWpwoC++NTHlvxIqCcZ7zKR7X&#10;EwrLeciVazSElWzoHMETrjB1jd81sBS562oHwL1qR8H5LGQIFIG7dMgHz5Av0yHSX63G0lKtJt5P&#10;40LRshR7D+/k92HCR54hoPLZ8LX8k8fyTNrhqZNifyqkV/ykp5JlZUC6SW3A5XntTDlWyZZrlBPl&#10;RZmsHUB5oQGUL95NeSb91vP2eqIceIZjnq8Mwk85rp288pAB/lNf5J8hewRJHfJcGLSL+oHow0l9&#10;ck2Ww9Z8oH7wg6s6Aucshy0LPRyq/lCfSXs7oeyrZ/SgslnblV7ri3vB3Pme43m1jinP2hX3pyOm&#10;q963163J7NNj/eAHO+41cICBjSiXsIUHfUO/aYOmq52d6XZkMnkwm65NQj+bcivTmggkAolAIpAI&#10;JAKJQCKQCHQgMDo23fFDfk0EEoFEIBFIBBKBRCARSAQSgeFHIAn98OdRpjARSAQSgUQgEUgEEoFE&#10;IBHoikAS+q7Q5A+JQCKQCCQCiUAikAgkAonA8COQhH748yhTmAgkAolAIpAIJAKJQCKQCHRFIAl9&#10;V2jyh0QgEUgEEoFEIBFIBBKBRGD4EUhCP/x5lClMBBKBRCARSAQSgUQgEUgEuiKQhL4rNPlDIpAI&#10;JAKJQCKQCCQCiUAiMPwIJKEf/jzKFCYCiUAikAgkAolAIpAIJAJdEUhC3xWa/CERSAQSgUQgEUgE&#10;EoFEIBEYfgSS0A9/HmUKE4FEIBFIBBKBRCARSAQSga4IJKHvCk3+kAgkAolAIpAIJAKJQCKQCAw/&#10;Aknohz+PMoWJQCKQCCQCiUAikAgkAolAVwSS0HeFJn9IBBKBRCARSAQSgUQgEUgEhh+BJPTDn0eZ&#10;wkQgEUgEEoFEIBFIBBKBRKArAknou0KTPyQCiUAikAgkAolAIpAIJALDj0AS+uHPo0xhIpAIJAKJ&#10;QCKQCCQCiUAi0BWBJPRdockfEoFEIBFIBBKBRCARSAQSgeFHIAn98OdRpjARSAQSgUQgEUgEEoFE&#10;IBHoikAS+q7Q5A+JQCKQCCQCiUAikAgkAonA8COQhH748yhTmAgkAolAIpAIJAKJQCKQCHRFIAl9&#10;V2jyh0QgEUgEEoFEIBFIBBKBRGD4Efj/AfyprM/1i8HhAAAAAElFTkSuQmCCUEsDBBQABgAIAAAA&#10;IQBBtL1x3gAAAAgBAAAPAAAAZHJzL2Rvd25yZXYueG1sTI9PS8NAEMXvgt9hGcGb3Y01RdJsSinq&#10;qQi2gvQ2zU6T0OxuyG6T9Ns7Pelp/rzhze/lq8m2YqA+NN5pSGYKBLnSm8ZVGr7370+vIEJEZ7D1&#10;jjRcKcCquL/LMTN+dF807GIl2MSFDDXUMXaZlKGsyWKY+Y4cayffW4w89pU0PY5sblv5rNRCWmwc&#10;f6ixo01N5Xl3sRo+RhzX8+Rt2J5Pm+thn37+bBPS+vFhWi9BRJri3zHc8BkdCmY6+oszQbQaOEjk&#10;reJ6U1WScnfUMH9ZpCCLXP4PUPwC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AvxGzsMDAABQCQAADgAAAAAAAAAAAAAAAAA6AgAAZHJzL2Uyb0Rv&#10;Yy54bWxQSwECLQAKAAAAAAAAACEAnMaXedbwAADW8AAAFAAAAAAAAAAAAAAAAAApBgAAZHJzL21l&#10;ZGlhL2ltYWdlMS5wbmdQSwECLQAKAAAAAAAAACEATsGZRX/lAAB/5QAAFAAAAAAAAAAAAAAAAAAx&#10;9wAAZHJzL21lZGlhL2ltYWdlMi5wbmdQSwECLQAUAAYACAAAACEAQbS9cd4AAAAIAQAADwAAAAAA&#10;AAAAAAAAAADi3AEAZHJzL2Rvd25yZXYueG1sUEsBAi0AFAAGAAgAAAAhAC5s8ADFAAAApQEAABkA&#10;AAAAAAAAAAAAAAAA7d0BAGRycy9fcmVscy9lMm9Eb2MueG1sLnJlbHNQSwUGAAAAAAcABwC+AQAA&#10;6d4BAAAA&#10;">
                <v:shape id="Рисунок 33" o:spid="_x0000_s1027" type="#_x0000_t75" alt="https://lh5.googleusercontent.com/KzqbrYCoN41OisrXNSdg_P6OJ67dIsidtCLTZ-i_s3yuTW6hC_UqpqK9A8twf8f4uzqF4bNN_UuoXS9ElXspemUuHVhvkwkuGSOxN80G3tYye4hIB1U2sPhN2mk-Fm8ZaICq3hcYVCfqAy2TI1VWIA" style="position:absolute;top:381;width:34061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rKZxAAAANsAAAAPAAAAZHJzL2Rvd25yZXYueG1sRI9Pa8JA&#10;FMTvQr/D8gRvdWOFYlM3Ii2thR6qacn5kX35g9m3YXej8dt3BcHjMDO/Ydab0XTiRM63lhUs5gkI&#10;4tLqlmsFf78fjysQPiBr7CyTggt52GQPkzWm2p75QKc81CJC2KeooAmhT6X0ZUMG/dz2xNGrrDMY&#10;onS11A7PEW46+ZQkz9Jgy3GhwZ7eGiqP+WAU2PehuKz66sUO++LHF/Ttd59Oqdl03L6CCDSGe/jW&#10;/tIKlku4fok/QGb/AAAA//8DAFBLAQItABQABgAIAAAAIQDb4fbL7gAAAIUBAAATAAAAAAAAAAAA&#10;AAAAAAAAAABbQ29udGVudF9UeXBlc10ueG1sUEsBAi0AFAAGAAgAAAAhAFr0LFu/AAAAFQEAAAsA&#10;AAAAAAAAAAAAAAAAHwEAAF9yZWxzLy5yZWxzUEsBAi0AFAAGAAgAAAAhALMqspnEAAAA2wAAAA8A&#10;AAAAAAAAAAAAAAAABwIAAGRycy9kb3ducmV2LnhtbFBLBQYAAAAAAwADALcAAAD4AgAAAAA=&#10;">
                  <v:imagedata r:id="rId20" o:title="KzqbrYCoN41OisrXNSdg_P6OJ67dIsidtCLTZ-i_s3yuTW6hC_UqpqK9A8twf8f4uzqF4bNN_UuoXS9ElXspemUuHVhvkwkuGSOxN80G3tYye4hIB1U2sPhN2mk-Fm8ZaICq3hcYVCfqAy2TI1VWIA"/>
                </v:shape>
                <v:shape id="Рисунок 34" o:spid="_x0000_s1028" type="#_x0000_t75" alt="https://lh4.googleusercontent.com/atRaHnqvbLpDlpm4AUSpdI1L2HTFsd97J23Jr6Oz0udnov3J0nKOsCyZjyzujDLb81IUcS5u1Lvh8EIRqpduOGQnvg7ezPeJVWtnPsDH2C6fZHOo2VnFw7LnFngWhPdPRyNakd6rCPU3qcinUL9XBA" style="position:absolute;left:32385;width:32067;height:21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m+RwwAAANsAAAAPAAAAZHJzL2Rvd25yZXYueG1sRI9Pa8JA&#10;FMTvQr/D8gredFMrImlWKZVCL0KMHnp8ZF/+kOzbNLtd47d3CwWPw8z8hsn2k+lFoNG1lhW8LBMQ&#10;xKXVLdcKLufPxRaE88gae8uk4EYO9runWYaptlc+USh8LSKEXYoKGu+HVEpXNmTQLe1AHL3KjgZ9&#10;lGMt9YjXCDe9XCXJRhpsOS40ONBHQ2VX/BoFvDn2TCVXecjbn3D7rvShC0rNn6f3NxCeJv8I/7e/&#10;tILXNfx9iT9A7u4AAAD//wMAUEsBAi0AFAAGAAgAAAAhANvh9svuAAAAhQEAABMAAAAAAAAAAAAA&#10;AAAAAAAAAFtDb250ZW50X1R5cGVzXS54bWxQSwECLQAUAAYACAAAACEAWvQsW78AAAAVAQAACwAA&#10;AAAAAAAAAAAAAAAfAQAAX3JlbHMvLnJlbHNQSwECLQAUAAYACAAAACEAeeJvkcMAAADbAAAADwAA&#10;AAAAAAAAAAAAAAAHAgAAZHJzL2Rvd25yZXYueG1sUEsFBgAAAAADAAMAtwAAAPcCAAAAAA==&#10;">
                  <v:imagedata r:id="rId21" o:title="atRaHnqvbLpDlpm4AUSpdI1L2HTFsd97J23Jr6Oz0udnov3J0nKOsCyZjyzujDLb81IUcS5u1Lvh8EIRqpduOGQnvg7ezPeJVWtnPsDH2C6fZHOo2VnFw7LnFngWhPdPRyNakd6rCPU3qcinUL9XBA"/>
                </v:shape>
                <w10:wrap type="topAndBottom" anchorx="margin"/>
              </v:group>
            </w:pict>
          </mc:Fallback>
        </mc:AlternateContent>
      </w:r>
    </w:p>
    <w:p w14:paraId="659B1E9D" w14:textId="5271B5A1" w:rsidR="00045812" w:rsidRPr="00B35C40" w:rsidRDefault="00045812" w:rsidP="00045812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center"/>
        <w:rPr>
          <w:i/>
          <w:iCs/>
        </w:rPr>
      </w:pPr>
      <w:r w:rsidRPr="00B35C40">
        <w:rPr>
          <w:i/>
          <w:iCs/>
        </w:rPr>
        <w:t>Рис.</w:t>
      </w:r>
      <w:r w:rsidR="00CD4EA7" w:rsidRPr="00CD4EA7">
        <w:rPr>
          <w:i/>
          <w:iCs/>
        </w:rPr>
        <w:t>3</w:t>
      </w:r>
      <w:r w:rsidRPr="00B35C40">
        <w:rPr>
          <w:i/>
          <w:iCs/>
        </w:rPr>
        <w:t xml:space="preserve"> – Результаты до и после нормализации данных</w:t>
      </w:r>
    </w:p>
    <w:p w14:paraId="2018B39B" w14:textId="0B380914" w:rsidR="005F67E6" w:rsidRPr="00BD0119" w:rsidRDefault="005F67E6" w:rsidP="00BD0119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</w:p>
    <w:p w14:paraId="75EEC3C8" w14:textId="67251920" w:rsidR="005F67E6" w:rsidRDefault="005F67E6" w:rsidP="005F67E6">
      <w:pPr>
        <w:pStyle w:val="130"/>
        <w:spacing w:line="240" w:lineRule="auto"/>
        <w:outlineLvl w:val="2"/>
        <w:rPr>
          <w:color w:val="auto"/>
          <w:sz w:val="26"/>
          <w:szCs w:val="26"/>
        </w:rPr>
      </w:pPr>
      <w:bookmarkStart w:id="44" w:name="_Toc103794191"/>
      <w:bookmarkStart w:id="45" w:name="_Toc104994431"/>
      <w:r>
        <w:rPr>
          <w:color w:val="auto"/>
          <w:sz w:val="26"/>
          <w:szCs w:val="26"/>
        </w:rPr>
        <w:t>2.5.3 Дифференцирование</w:t>
      </w:r>
      <w:bookmarkEnd w:id="44"/>
      <w:bookmarkEnd w:id="45"/>
    </w:p>
    <w:p w14:paraId="00404411" w14:textId="77777777" w:rsidR="006671C6" w:rsidRDefault="006671C6" w:rsidP="005F67E6">
      <w:pPr>
        <w:pStyle w:val="130"/>
        <w:spacing w:line="240" w:lineRule="auto"/>
        <w:outlineLvl w:val="2"/>
        <w:rPr>
          <w:color w:val="auto"/>
          <w:sz w:val="26"/>
          <w:szCs w:val="26"/>
        </w:rPr>
      </w:pPr>
    </w:p>
    <w:p w14:paraId="641F0E28" w14:textId="77777777" w:rsidR="001632E8" w:rsidRPr="009005D6" w:rsidRDefault="001632E8" w:rsidP="001632E8">
      <w:pPr>
        <w:ind w:firstLine="708"/>
        <w:rPr>
          <w:sz w:val="28"/>
          <w:szCs w:val="28"/>
        </w:rPr>
      </w:pPr>
      <w:r w:rsidRPr="009005D6">
        <w:rPr>
          <w:sz w:val="28"/>
          <w:szCs w:val="28"/>
        </w:rPr>
        <w:t xml:space="preserve">Дифференцированием временного ряда называют вычисление разницы следующего члена временного ряда от предыдущего.   </w:t>
      </w:r>
    </w:p>
    <w:p w14:paraId="166F08BF" w14:textId="77777777" w:rsidR="001632E8" w:rsidRDefault="001632E8" w:rsidP="001632E8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4A6605" wp14:editId="4638B5E4">
                <wp:simplePos x="0" y="0"/>
                <wp:positionH relativeFrom="margin">
                  <wp:posOffset>381165</wp:posOffset>
                </wp:positionH>
                <wp:positionV relativeFrom="paragraph">
                  <wp:posOffset>108281</wp:posOffset>
                </wp:positionV>
                <wp:extent cx="2178658" cy="262393"/>
                <wp:effectExtent l="0" t="0" r="0" b="0"/>
                <wp:wrapNone/>
                <wp:docPr id="31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58" cy="26239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181224" w14:textId="77777777" w:rsidR="001632E8" w:rsidRPr="00CE11AF" w:rsidRDefault="001632E8" w:rsidP="001632E8">
                            <w:pP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Δ=</m:t>
                                </m:r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m:t>t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m:t>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2"/>
                                        <w:szCs w:val="32"/>
                                      </w:rPr>
                                      <m:t>t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A6605" id="_x0000_s1027" type="#_x0000_t202" style="position:absolute;left:0;text-align:left;margin-left:30pt;margin-top:8.55pt;width:171.55pt;height:20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TtWjwEAABQDAAAOAAAAZHJzL2Uyb0RvYy54bWysUttu2zAMfS/QfxD03jhxsbQz4hTbig4F&#10;hrZA1w9QZCkWIIkapcTO349SbkX3NvSFpkj68PCQi7vRWbZVGA34ls8mU86Ul9AZv2752++Hq1vO&#10;YhK+Exa8avlORX63vLxYDKFRNfRgO4WMQHxshtDyPqXQVFWUvXIiTiAoT0kN6ESiJ66rDsVA6M5W&#10;9XQ6rwbALiBIFSNF7/dJviz4WiuZnrWOKjHbcuKWisViV9lWy4Vo1ihCb+SBhvgPFk4YT01PUPci&#10;CbZB8w+UMxIhgk4TCa4CrY1UZQaaZjb9MM1rL4Iqs5A4MZxkip8HK5+2r+EFWRq/w0gLzIIMITaR&#10;gnmeUaPLX2LKKE8S7k6yqTExScF6dnM7/0KLlpSr5/X11+sMU53/DhjTTwWOZaflSGspaontr5j2&#10;pceS3MzDg7E2x89UspfG1chM947mCrodsR9ogS2PfzYCFWf20ZNCedtHB4/O6uhgsj+g3MS+4bdN&#10;Am0Kl9xpj3sgQNKXaQ5nknf7/l2qzse8/AsAAP//AwBQSwMEFAAGAAgAAAAhAKow3S7eAAAACAEA&#10;AA8AAABkcnMvZG93bnJldi54bWxMj0FPwzAMhe9I/IfISNxYMhhl65pOE4ITElpXDhzTxmurNU5p&#10;sq38e8wJbrbf0/P3ss3kenHGMXSeNMxnCgRS7W1HjYaP8vVuCSJEQ9b0nlDDNwbY5NdXmUmtv1CB&#10;531sBIdQSI2GNsYhlTLULToTZn5AYu3gR2cir2Mj7WguHO56ea9UIp3piD+0ZsDnFuvj/uQ0bD+p&#10;eOm+3qtdcSi6slwpekuOWt/eTNs1iIhT/DPDLz6jQ85MlT+RDaLXkCiuEvn+NAfB+kI98FBpeFwu&#10;QOaZ/F8g/wEAAP//AwBQSwECLQAUAAYACAAAACEAtoM4kv4AAADhAQAAEwAAAAAAAAAAAAAAAAAA&#10;AAAAW0NvbnRlbnRfVHlwZXNdLnhtbFBLAQItABQABgAIAAAAIQA4/SH/1gAAAJQBAAALAAAAAAAA&#10;AAAAAAAAAC8BAABfcmVscy8ucmVsc1BLAQItABQABgAIAAAAIQCVZTtWjwEAABQDAAAOAAAAAAAA&#10;AAAAAAAAAC4CAABkcnMvZTJvRG9jLnhtbFBLAQItABQABgAIAAAAIQCqMN0u3gAAAAgBAAAPAAAA&#10;AAAAAAAAAAAAAOkDAABkcnMvZG93bnJldi54bWxQSwUGAAAAAAQABADzAAAA9AQAAAAA&#10;" filled="f" stroked="f">
                <v:textbox inset="0,0,0,0">
                  <w:txbxContent>
                    <w:p w14:paraId="00181224" w14:textId="77777777" w:rsidR="001632E8" w:rsidRPr="00CE11AF" w:rsidRDefault="001632E8" w:rsidP="001632E8">
                      <w:pPr>
                        <w:rPr>
                          <w:rFonts w:ascii="Cambria Math" w:hAnsi="Cambria Math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m:t>Δ=</m:t>
                          </m:r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+1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t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AF56A9" w14:textId="77777777" w:rsidR="001632E8" w:rsidRDefault="001632E8" w:rsidP="001632E8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8"/>
          <w:szCs w:val="28"/>
        </w:rPr>
      </w:pPr>
    </w:p>
    <w:p w14:paraId="3CE586B5" w14:textId="48FD520F" w:rsidR="006C0BBC" w:rsidRPr="0054657B" w:rsidRDefault="006C0BBC" w:rsidP="001632E8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</w:pPr>
      <w:r w:rsidRPr="0054657B">
        <w:rPr>
          <w:lang w:val="en-US"/>
        </w:rPr>
        <w:t>y</w:t>
      </w:r>
      <w:r w:rsidRPr="0054657B">
        <w:t>(</w:t>
      </w:r>
      <w:r w:rsidRPr="0054657B">
        <w:rPr>
          <w:lang w:val="en-US"/>
        </w:rPr>
        <w:t>t</w:t>
      </w:r>
      <w:r w:rsidRPr="0054657B">
        <w:t xml:space="preserve">+1) – </w:t>
      </w:r>
      <w:r w:rsidR="0054657B" w:rsidRPr="0054657B">
        <w:t>следующий член временного ряда</w:t>
      </w:r>
    </w:p>
    <w:p w14:paraId="080B879B" w14:textId="326580C7" w:rsidR="0054657B" w:rsidRPr="0054657B" w:rsidRDefault="0054657B" w:rsidP="0054657B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</w:pPr>
      <w:r w:rsidRPr="0054657B">
        <w:rPr>
          <w:lang w:val="en-US"/>
        </w:rPr>
        <w:t>y</w:t>
      </w:r>
      <w:r w:rsidRPr="0054657B">
        <w:t>(</w:t>
      </w:r>
      <w:r w:rsidRPr="0054657B">
        <w:rPr>
          <w:lang w:val="en-US"/>
        </w:rPr>
        <w:t>t</w:t>
      </w:r>
      <w:r w:rsidRPr="0054657B">
        <w:t>) –предыдущий член временного ряда</w:t>
      </w:r>
    </w:p>
    <w:p w14:paraId="725CE5BA" w14:textId="77777777" w:rsidR="0054657B" w:rsidRPr="0054657B" w:rsidRDefault="0054657B" w:rsidP="0054657B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jc w:val="both"/>
        <w:rPr>
          <w:sz w:val="28"/>
          <w:szCs w:val="28"/>
        </w:rPr>
      </w:pPr>
    </w:p>
    <w:p w14:paraId="2D9C71FB" w14:textId="77777777" w:rsidR="001632E8" w:rsidRDefault="001632E8" w:rsidP="001632E8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ind w:firstLine="720"/>
        <w:jc w:val="both"/>
        <w:rPr>
          <w:sz w:val="26"/>
          <w:szCs w:val="26"/>
          <w:highlight w:val="white"/>
        </w:rPr>
      </w:pPr>
      <w:r w:rsidRPr="009005D6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8A6D123" wp14:editId="02B1CF03">
                <wp:simplePos x="0" y="0"/>
                <wp:positionH relativeFrom="column">
                  <wp:posOffset>-478155</wp:posOffset>
                </wp:positionH>
                <wp:positionV relativeFrom="paragraph">
                  <wp:posOffset>899795</wp:posOffset>
                </wp:positionV>
                <wp:extent cx="6680200" cy="2167890"/>
                <wp:effectExtent l="0" t="0" r="6350" b="381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2167890"/>
                          <a:chOff x="0" y="0"/>
                          <a:chExt cx="6680200" cy="2167890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 descr="https://lh5.googleusercontent.com/KzqbrYCoN41OisrXNSdg_P6OJ67dIsidtCLTZ-i_s3yuTW6hC_UqpqK9A8twf8f4uzqF4bNN_UuoXS9ElXspemUuHVhvkwkuGSOxN80G3tYye4hIB1U2sPhN2mk-Fm8ZaICq3hcYVCfqAy2TI1VWIA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3615" cy="2167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Рисунок 30" descr="https://lh4.googleusercontent.com/5wMi5d4ngbFjGVCT5AzzmlbfYjjNbDMiiXV_R8vyOOlQWe9uyAooF93m7_4W19O-ZvE_N8u_1f17UQMNXt0rcevgiwu3tdyPR8G3EKmmK2X1_4ZME9I9Gcjm0W7X_EHOQoMz0ClzQCE2Ocw0O8uGpw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6600" y="0"/>
                            <a:ext cx="3403600" cy="2167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DB988A" id="Группа 25" o:spid="_x0000_s1026" style="position:absolute;margin-left:-37.65pt;margin-top:70.85pt;width:526pt;height:170.7pt;z-index:251692032" coordsize="66802,21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VlefwwMAAGoJAAAOAAAAZHJzL2Uyb0RvYy54bWzUVt1y4jYUvu9M38Hj&#10;+wT/gDFMyA4lwNIEQxJISG4YI8u2EssykoyBu05fpI/R6Uz7DOwb9ciw6Sa03Z29aGcvMJKOdPyd&#10;75zvyGfv1jTRVpgLwtKWbp4auoZTxAKSRi19OumduLompJ8GfsJS3NI3WOjvzr//7qzImthiMUsC&#10;zDVwkopmkbX0WMqsWakIFGPqi1OW4RSMIePUlzDlUSXgfgHeaVKxDMOpFIwHGWcICwGrF3ujfl76&#10;D0OM5CgMBZZa0tIBmyyfvHwu1LNyfuY3I+5nMUEHGP5XoKA+SeGlL64ufOlrOSdHrihBnAkWylPE&#10;aIWFIUG4jAGiMY030fQ5y7MylqhZRNkLTUDtG56+2i3yVn2e3WZjDkwUWQRclDMVyzrkVP0DSm1d&#10;UrZ5oQyvpYZg0XFcA/KgawhslunU3caBVBQD80fnUNz9zMnKxxdXXsHJCGrC78ABjI44+HytwCmZ&#10;c6wfnNAv8kF9/pxnJ5CuzJdkQRIiN2XpQWIUqHQ1JmjM9xOgc8w1EgAXjq6lPoWS3/2y+/XDTx9+&#10;3v2++2P3m6YMARYIilAlUUC1J3HtNGIsSnAuMEcslTjdF8jldrngDx3mVc0REXzm3QbRfOyMfnTq&#10;wUCQQHauJo8nZC7sTT65d+LOfLrMlpeNtiuL0A2r+XbZqy48bz7N2ey20U1mIsN0mr+/i1fPxXPe&#10;vx2tPdfo2/Jhg6vx4Adzaolx7Fn0+aRH3Ud/0FnaMXq464TL9saaDMy7+0FbqUaFrqLdx+6r3Fwx&#10;9Cy0lHViP41wG96EQG+m2l15vb2cviJukZCsR5JE1ZsaH1J0IOnfO8JeRRcM5RR427cFjhPIFktF&#10;TDKha7yJ6QJDWvggMKFYoSVJSE3GSSr3PUBwdAN4y34gJMcSxQpLCJgO61CYL4YygL8wq+gEaEhb&#10;FEMWgGM/l6zsB1+iIbtm2Y5ZO9LQixKAXS5kHzOqqQFEAUhL9/7qSijMsPXjFoU6ZYrLMpYkfbUA&#10;G9VKiV8hPgwhgH1KYfDNSMyGtvO3ElOGI4lV/0FitWJIakE1jRa9p/5dZ1Jrb7c0WYQPT0/e4mJI&#10;yOxufuOuNqNRcn2PG/mmzVivYdP6vHpvNkYnj6vu3HPzuRma9en10JtJgyO8ikiR2zLYjG/cvt29&#10;pPTSmpnz6uOw2xg0+uiJGvf12bz7fnTNhlujk2yvO11rhApj5Ob9rPi2JWb9jxKzrbrjqBvp+LKy&#10;q4Zdmt5cVv+10MqbDS70UreHjw/1xfDpHMaffiKd/wkAAP//AwBQSwMECgAAAAAAAAAhAJzGl3nW&#10;8AAA1vAAABQAAABkcnMvbWVkaWEvaW1hZ2UxLnBuZ4lQTkcNChoKAAAADUlIRFIAAAMiAAAB7ggG&#10;AAAAY/i4uAAADG1pQ0NQSUNDIFByb2ZpbGUAAEiJlVcHWFPJFp5bkpCQhBJAQEroTRCpAaSE0AJI&#10;L4KNkAQSSowJQcVeFhVcu4iADV0VUWwrIHbsyqLY+2JBRVkXdbGh8iYkoOu+8r3zfXPvnzNn/lPu&#10;TO49AGh94Emleag2APmSAllCeDBzdFo6k/QUIAADdOALbHh8uZQdFxcNoAzc/y7vbkBrKFedlVz/&#10;nP+voisQyvkAIGMhzhTI+fkQHwcAr+JLZQUAEJV6q8kFUiWeDbGeDAYI8Solzlbh7UqcqcKH+22S&#10;EjgQXwZAg8rjybIBoN+DemYhPxvy0D9D7CoRiCUAaA2DOIAv4gkgVsY+LD9/ohKXQ2wP7aUQw3gA&#10;K/M7zuy/8WcO8vN42YNYlVe/aISI5dI83tT/szT/W/LzFAM+bOGgimQRCcr8YQ1v5U6MUmIqxF2S&#10;zJhYZa0h/iAWqOoOAEoRKSKSVfaoCV/OgfUDBhC7CnghURCbQBwmyYuJVuszs8RhXIjhbkGniAu4&#10;SRAbQrxQKA9NVNtslE1MUPtC67NkHLZaf44n6/er9PVAkZvMVvO/EQm5an6MXiRKSoWYArF1oTgl&#10;BmI6xC7y3MQotc3IIhEnZsBGpkhQxm8NcYJQEh6s4scKs2RhCWr7knz5QL7YRpGYG6PG+wpESRGq&#10;+mCn+Lz++GEu2GWhhJ08wCOUj44eyEUgDAlV5Y49F0qSE9U8H6QFwQmqtThFmhentscthXnhSr0l&#10;xB7ywkT1WjylAG5OFT+eJS2IS1LFiRfl8CLjVPHgy0A04IAQwAQKODLBRJADxK1dDV3wl2omDPCA&#10;DGQDIXBWawZWpPbPSOA1ERSBPyASAvnguuD+WSEohPovg1rV1Rlk9c8W9q/IBU8hzgdRIA/+VvSv&#10;kgx6SwFPoEb8D+88OPgw3jw4lPP/Xj+g/aZhQ020WqMY8MjUGrAkhhJDiBHEMKIDbowH4H54NLwG&#10;weGGs3CfgTy+2ROeEtoIjwjXCe2E2xPEc2U/RDkKtEP+MHUtMr+vBW4LOT3xYNwfskNm3AA3Bs64&#10;B/TDxgOhZ0+o5ajjVlaF+QP33zL47mmo7ciuZJQ8hBxEtv9xJd2R7jnIoqz19/VRxZo5WG/O4MyP&#10;/jnfVV8A71E/WmILsf3YWewEdh47jDUAJnYMa8RasCNKPLi7nvTvrgFvCf3x5EIe8T/88dQ+lZWU&#10;u9a6drp+Vs0VCKcUKA8eZ6J0qkycLSpgsuHbQcjkSvguw5hurm5uACjfNaq/r7fx/e8QxKDlm27e&#10;7wD4H+vr6zv0TRd5DIC93vD4H/yms2cBoKMJwLmDfIWsUKXDlRcC/JfQgifNCJgBK2AP83EDXsAP&#10;BIFQEAliQRJIA+NhlUVwn8vAZDAdzAHFoBQsA6tBBdgANoPtYBfYBxrAYXACnAEXwWVwHdyFu6cD&#10;vATd4B3oRRCEhNAQBmKEmCM2iBPihrCQACQUiUYSkDQkA8lGJIgCmY7MQ0qRFUgFsgmpQfYiB5ET&#10;yHmkDbmNPEQ6kTfIJxRDqageaoraosNRFspGo9AkdByajU5Ci9D56BK0HK1Gd6L16An0InodbUdf&#10;oj0YwDQxA8wCc8ZYGAeLxdKxLEyGzcRKsDKsGqvDmuBzvoq1Y13YR5yIM3Am7gx3cASejPPxSfhM&#10;fDFegW/H6/FT+FX8Id6NfyXQCCYEJ4IvgUsYTcgmTCYUE8oIWwkHCKfhWeogvCMSiQZEO6I3PItp&#10;xBziNOJi4jribuJxYhvxMbGHRCIZkZxI/qRYEo9UQComrSXtJB0jXSF1kD5oaGqYa7hphGmka0g0&#10;5mqUaezQOKpxReOZRi9Zm2xD9iXHkgXkqeSl5C3kJvIlcge5l6JDsaP4U5IoOZQ5lHJKHeU05R7l&#10;raampqWmj2a8plhztma55h7Nc5oPNT9SdamOVA51LFVBXULdRj1OvU19S6PRbGlBtHRaAW0JrYZ2&#10;kvaA9oHOoLvQuXQBfRa9kl5Pv0J/pUXWstFia43XKtIq09qvdUmrS5usbavN0eZpz9Su1D6ofVO7&#10;R4ehM0InVidfZ7HODp3zOs91Sbq2uqG6At35upt1T+o+ZmAMKwaHwWfMY2xhnGZ06BH17PS4ejl6&#10;pXq79Fr1uvV19T30U/Sn6FfqH9FvN8AMbA24BnkGSw32Gdww+DTEdAh7iHDIoiF1Q64MeW841DDI&#10;UGhYYrjb8LrhJyOmUahRrtFyowaj+8a4saNxvPFk4/XGp427huoN9RvKH1oydN/QOyaoiaNJgsk0&#10;k80mLSY9pmam4aZS07WmJ027zAzMgsxyzFaZHTXrNGeYB5iLzVeZHzN/wdRnspl5zHLmKWa3hYlF&#10;hIXCYpNFq0WvpZ1lsuVcy92W960oViyrLKtVVs1W3dbm1qOsp1vXWt+xIduwbEQ2a2zO2ry3tbNN&#10;tV1g22D73M7QjmtXZFdrd8+eZh9oP8m+2v6aA9GB5ZDrsM7hsiPq6Okocqx0vOSEOnk5iZ3WObUN&#10;IwzzGSYZVj3spjPVme1c6Fzr/NDFwCXaZa5Lg8ur4dbD04cvH352+FdXT9c81y2ud0fojogcMXdE&#10;04g3bo5ufLdKt2vuNPcw91nuje6vPZw8hB7rPW55MjxHeS7wbPb84uXtJfOq8+r0tvbO8K7yvsnS&#10;Y8WxFrPO+RB8gn1m+Rz2+ejr5Vvgu8/3Tz9nv1y/HX7PR9qNFI7cMvKxv6U/z3+Tf3sAMyAjYGNA&#10;e6BFIC+wOvBRkFWQIGhr0DO2AzuHvZP9Ktg1WBZ8IPg9x5czg3M8BAsJDykJaQ3VDU0OrQh9EGYZ&#10;lh1WG9Yd7hk+Lfx4BCEiKmJ5xE2uKZfPreF2R3pHzog8FUWNSoyqiHoU7Rgti24ahY6KHLVy1L0Y&#10;mxhJTEMsiOXGroy9H2cXNynuUDwxPi6+Mv5pwoiE6QlnExmJExJ3JL5LCk5amnQ32T5ZkdycopUy&#10;NqUm5X1qSOqK1PbRw0fPGH0xzThNnNaYTkpPSd+a3jMmdMzqMR1jPccWj70xzm7clHHnxxuPzxt/&#10;ZILWBN6E/RmEjNSMHRmfebG8al5PJjezKrObz+Gv4b8UBAlWCTqF/sIVwmdZ/lkrsp5n+2evzO4U&#10;BYrKRF1ijrhC/DonImdDzvvc2NxtuX15qXm78zXyM/IPSnQluZJTE80mTpnYJnWSFkvbJ/lOWj2p&#10;WxYl2ypH5OPkjQV68KO+RWGv+EnxsDCgsLLww+SUyfun6EyRTGmZ6jh10dRnRWFFv0zDp/GnNU+3&#10;mD5n+sMZ7BmbZiIzM2c2z7KaNX9Wx+zw2dvnUObkzvltruvcFXP/mpc6r2m+6fzZ8x//FP5TbTG9&#10;WFZ8c4Hfgg0L8YXiha2L3BetXfS1RFByodS1tKz082L+4gs/j/i5/Oe+JVlLWpd6LV2/jLhMsuzG&#10;8sDl21forCha8XjlqJX1q5irSlb9tXrC6vNlHmUb1lDWKNa0l0eXN661Xrts7ecKUcX1yuDK3VUm&#10;VYuq3q8TrLuyPmh93QbTDaUbPm0Ub7y1KXxTfbVtddlm4ubCzU+3pGw5+wvrl5qtxltLt37ZJtnW&#10;vj1h+6ka75qaHSY7ltaitYrazp1jd17eFbKrsc65btNug92le8AexZ4XezP23tgXta95P2t/3a82&#10;v1YdYBwoqUfqp9Z3N4ga2hvTGtsORh5sbvJrOnDI5dC2wxaHK4/oH1l6lHJ0/tG+Y0XHeo5Lj3ed&#10;yD7xuHlC892To09eOxV/qvV01OlzZ8LOnDzLPnvsnP+5w+d9zx+8wLrQcNHrYn2LZ8uB3zx/O9Dq&#10;1Vp/yftS42Wfy01tI9uOXgm8cuJqyNUz17jXLl6Pud52I/nGrZtjb7bfEtx6fjvv9us7hXd6786+&#10;R7hXcl/7ftkDkwfVvzv8vrvdq/3Iw5CHLY8SH919zH/88on8yeeO+U9pT8uemT+ree72/HBnWOfl&#10;F2NedLyUvuztKv5D54+qV/avfv0z6M+W7tHdHa9lr/veLH5r9HbbXx5/NffE9Tx4l/+u933JB6MP&#10;2z+yPp79lPrpWe/kz6TP5V8cvjR9jfp6ry+/r0/Kk/H6PwUwONCsLADebAOAlgYAA/ZtlDGqXrBf&#10;EFX/2o/Af8KqfrFfvACog9/v8V3w6+YmAHu2wPYL8mvBXjWOBkCSD0Dd3QeHWuRZ7m4qLirsUwgP&#10;+vrewp6NtBKAL8v6+nqr+/q+bIbBwt7xuETVgyqFCHuGjaFfMvMzwb8RVX/6XY4/3oEyAg/w4/1f&#10;0s+Q1s1qlZQAAACWZVhJZk1NACoAAAAIAAUBEgADAAAAAQABAAABGgAFAAAAAQAAAEoBGwAFAAAA&#10;AQAAAFIBKAADAAAAAQACAACHaQAEAAAAAQAAAFoAAAAAAAAAkAAAAAEAAACQAAAAAQADkoYABwAA&#10;ABIAAACEoAIABAAAAAEAAAMioAMABAAAAAEAAAHuAAAAAEFTQ0lJAAAAU2NyZWVuc2hvdLTtqfgA&#10;AAAJcEhZcwAAFiUAABYlAUlSJPAAAALbaVRYdFhNTDpjb20uYWRvYmUueG1wAAAAAAA8eDp4bXBt&#10;ZXRhIHhtbG5zOng9ImFkb2JlOm5zOm1ldGEvIiB4OnhtcHRrPSJYTVAgQ29yZSA2LjAuMCI+CiAg&#10;IDxyZGY6UkRGIHhtbG5zOnJkZj0iaHR0cDovL3d3dy53My5vcmcvMTk5OS8wMi8yMi1yZGYtc3lu&#10;dGF4LW5zIyI+CiAgICAgIDxyZGY6RGVzY3JpcHRpb24gcmRmOmFib3V0PSIiCiAgICAgICAgICAg&#10;IHhtbG5zOmV4aWY9Imh0dHA6Ly9ucy5hZG9iZS5jb20vZXhpZi8xLjAvIgogICAgICAgICAgICB4&#10;bWxuczp0aWZmPSJodHRwOi8vbnMuYWRvYmUuY29tL3RpZmYvMS4wLyI+CiAgICAgICAgIDxleGlm&#10;OlVzZXJDb21tZW50PlNjcmVlbnNob3Q8L2V4aWY6VXNlckNvbW1lbnQ+CiAgICAgICAgIDxleGlm&#10;OlBpeGVsWERpbWVuc2lvbj44MDI8L2V4aWY6UGl4ZWxYRGltZW5zaW9uPgogICAgICAgICA8ZXhp&#10;ZjpQaXhlbFlEaW1lbnNpb24+NDk0PC9leGlmOlBpeGVsWURpbWVuc2lvbj4KICAgICAgICAgPHRp&#10;ZmY6UmVzb2x1dGlvblVuaXQ+MjwvdGlmZjpSZXNvbHV0aW9uVW5pdD4KICAgICAgICAgPHRpZmY6&#10;WFJlc29sdXRpb24+MTQ0LzE8L3RpZmY6WFJlc29sdXRpb24+CiAgICAgICAgIDx0aWZmOllSZXNv&#10;bHV0aW9uPjE0NC8xPC90aWZmOllSZXNvbHV0aW9uPgogICAgICAgICA8dGlmZjpPcmllbnRhdGlv&#10;bj4xPC90aWZmOk9yaWVudGF0aW9uPgogICAgICA8L3JkZjpEZXNjcmlwdGlvbj4KICAgPC9yZGY6&#10;UkRGPgo8L3g6eG1wbWV0YT4KozqDrwAAQABJREFUeAHsvdl3HNeVp3uIeQY4zxIpihQlW7Jcsl3u&#10;VeV2u2q5bvV9qdVv/Sf2Wy93rXtrLa/uti1bt7rdslWyRpIiRXEeAGKeMhPg3d9JBJkEAWIGMhPf&#10;Vh1kZMSJEye+QJnxw9777ANPw5ImAQlIQAISkIAEJCABCUhgFwm07OK1vJQEJCABCUhAAhKQgAQk&#10;IIFMQCHiL4IEJCABCUhAAhKQgAQksOsEFCK7jtwLSkACEpCABCQgAQlIQAIKEX8HJCABCUhAAhKQ&#10;gAQkIIFdJ6AQ2XXkXlACEpCABCQgAQlIQAISaBPBygTGx8fT7du30+TkZGpra0stLWq2lUm5VwIS&#10;kIAEJCABCUhgKwQWFxdTpVJJ/f396ezZs2lwcHArwzXMuQqRVR4VIuS//Jf/kq5cuZL6+vpSR0fH&#10;Kj3dLQEJSEACEpCABCQggc0TKJVKaXp6Ol26dCn95//8n/eNEPHP/Kv8zuAJQYRcvXo1e0VW6eZu&#10;CUhAAhKQgAQkIAEJbInA1ORUunrl6r5779QjssqvDeFYeEIuXryY/tN/+k/p8uXLq/R0twQkIAEJ&#10;SEACEpCABDZP4Ouvv07/9b/+19Tb25tTAjY/UmOdqRBZ5XmRE0I41uHDh7MI+eCDD1bp6W4JSEAC&#10;EpCABCQgAQlsjQDvnNh+yks2NGtrvzOeLQEJSEACEpCABCQgAQlsgoBCZBPQPEUCEpCABCQgAQlI&#10;QAIS2BoBhcjW+Hm2BCQgAQlIQAISkIAEJLAJAgqRTUDzFAlIQAISkIAEJCABCUhgawQUIlvj59kS&#10;kIAEJCABCUhAAhKQwCYIuGrWJqAtP+Xp06eJipgLCwu58V1rXgIHDhxIra2tubGyBd81CUhAAhKQ&#10;gAQkIIGNEVCIbIzXS70LEVJUxOQTQYIw0ZqPAMIDEcLSzqz1zadipPmes3ckAQlIQAISkMDOE1CI&#10;bJExggPxMT8/n8rlcqpUKkmPyBah1vHpPG+eL14QnjmGGEGcaBKQgAQkIAEJSEAC6yegEFk/qxV7&#10;4v2Ynp7OIoSX056enmcvpobsrIisYXciQHjeCE8E5+zsbP4swrQa9sacuAQkIAEJSEACEtgDAgqR&#10;LUKvfTFFhHR1deXGy6lCZItw6+z0QogQijU3N5dmZmayd4TfAU0CEpCABCQgAQlIYGMEXDVrY7xe&#10;6l28nPJJiA5CxJyBlzA1xQ6EJc+WZ8yzrn32TXGD3oQEJCABCUhAAhLYRQJ6RLYBdpGYXoTo6AnZ&#10;Bqh1OkQhMouckOLZ1+l0nZYEJCABCUhAAhKoWwJ6RLbx0SBAFCHbCLROh/I51+mDcVoSkIAEJCAB&#10;CTQUAT0iDfW4nKwEJCABCUhAAhLYOwLlhcU0M1/JE+juaEvtrf4Rdu+eRuNfWSHS+M/QO5CABCQg&#10;AQlIQAI7ToDcSETI7eHp9DT+O3WwJw32xBL2EV9jRMiO42/KCyhEmvKx7t1NFQncLGn85MmTNDU1&#10;lettkEtBfgWN/AqKAR48eDAnfD969CjvP336dOrv79+7yXtlCUhAAhKQgARWJFAJT8h8eSE9GJtJ&#10;X94ZTfOVxTQxU0qnD/Wmo4PdqbfTV8oVwbnzlQT8rXklHg9ulABL2VJf49atW+mPf/xjunbtWhoe&#10;Hs5ipFhVjFWnzp07l3784x/n+iu/+c1vUmdnZ/qnf/qndPny5Y1e0v4SkIAEJCABCewwAYTHo4m5&#10;dO3+RPrjtcdpbHo+fXukL71z9mD66aVjCpEd5t+swytEmvXJ7tF9TU5Ophs3bqSrV6+mmzdvppGR&#10;kVwAsJhOIVToNzExkcbGxtLnn3+ePSR/93d/V3TzUwISkIAEJCCBOiJQqiykJ1Pz6d6TmXR3eCoN&#10;j8+mqfCIdLS3pO+9drCOZupUGomAQqSRnladz5WwLMKs/uf//J/p9u3bOfTqgw8+SOfPn8/bhGXN&#10;z89nAUJfPCMUBrQgYJ0/WKcnAQlIQAL7nkA5PCLjITzGZ0uJhPVShGmNhIfk0fhcDtna94AEsCkC&#10;CpFNYfOk5QQqlUoOyXr48GH65ptv0vj4eLp06VJ6991301tvvZWOHDmSTyFsa3R0NIsRtldaCjcn&#10;w0XVcrwpeE4QL4gV+nZ3d6dDhw7lXBKEDPvK5XLuRwhYUe28mB/V7o8dO5b7t7e3J+ZJ/krhkWFs&#10;rkfeCuFh5KgcPnw4X8fEu4KinxKQgAQksN8JLMS/lXMhPuZLC2lx8Wn8u/w0zS5U0sxcJVViW5PA&#10;ZggoRDZDzXNeIoBn48GDB7mVSqU0ODiY8z0QIQMDA8/6kydCkjov/YgBktaL4oB0QhQgOhA0//qv&#10;/5pDvBAkCAw8KiS0/+QnP8ki5+TJk6mtrS2HdxEK9oc//CF999138T+Qi3kcxiIX5Re/+EUWQ8yD&#10;ca5fv57H/eqrr7IHh/4InKNHj+Zx/92/+3fpzJkzec6KkWePzg0JSEACEtjPBNAa0ZQc+/mXYPvv&#10;XSGy/UzziKwsgQtzplRJ5crTtBgvxfVoLeFRaG87kHpiLXCW4Otsb93UNPEsPH78OHs7EAeIjePH&#10;jz/zhBSDIjp46S88GXgpEBiFIWjwmJBfQqI7Se/0RSzg+eAan332WfZsMA7tzp076dtvv0337t3L&#10;57KPOSBEOI+GJ4SxETV4bMhjYUUv+mB4ZxiH81577bUskPCOIJw0CUhAAhKQgAQkIIHtJ6AQ2X6m&#10;eUREyOe3R2Ot7alY3q5ct/GTCI+BnvZ0Nla++H6sfHEsluDbjOEFIfEcj0MR3rSZl3i8JF9//XVu&#10;bOMBYXUtwqVIbkdAfPzxx1mQ4LUYGhrKfe/fv5/Onj2b3nvvvZyTwn48K4gSPB0IHoQHYgXvCaLm&#10;5z//eTp16lQWOnhzPvnkkzx/roEguXDhQg4D2wwPz5GABCQgAQk0FYEDcTfR+NAksF0EFCLbRXLZ&#10;OMRRPooVJb57PJWeTM6l2fmFZT3q42t3Z2s61N+VPSFzJ56HUG10drz041XgBZ+wK3IzakOu1jse&#10;QobwKoQF47z++us5zwRBgtDhOr/73e+ydwPPSSEwOA/hwzURIfQnh4R9iApECHVNSKLH24K9/fbb&#10;2SOCxwWPCX0QP3hGCONiDE0CEpCABCQggaoAaUGIqET8ddhGAgqRbYTpUFsnQPgU+SEklOOReOON&#10;N1JfX18WHAgMPCN84oFBfBASRhgYiepXrlzJ+R94TshNIcQKbwiiAoGE1wMRgtBA1NCPXBaECNdj&#10;xS88KOStIEgQJ5oEJCABCUhAAgiRA6nlQBQlDjXCv5uaBLaDgEJkOyiuMEZXhDwR5kSuyMHezroP&#10;zWKuzHmzVuR+4KFAHCAS8F5s1IpVrRAaCAhERpFHgocEoUBjbMQF+SUkrdO/WGULTwnhVXxy7Pz5&#10;8/l4ETqGhwRvCXMu/seUMQn1QpjgCWFlrs2Elm30fu0vAQlIQAISaAQCCJDujtbUFTmlLbFNY197&#10;W0tsN8IdOMd6JKAQ2aGnQuI3ORdvHO9vqGT1zeLgpR1PBS/0eBP4jjjYacN7QVI8ggMhgTcFwYH3&#10;489//nMWFv/+3//7LGgIHcO78uabb2aRQ+5JEX5F0joN0cOYiCDuR5OABCQgAQlIIGXBwbvNYHdH&#10;am+teka6u9pTX1dbalOJ+CuySQIKkU2CW+s0ksA3m/i91tj1eBzhQa0QPBh4NfBGIApIBq9dfQpP&#10;BgIFUUAYFl4NVrUqDG8FQqCo9cE4CIxi1aziPMYpRAPj48mgIUgIvWLsL7/8Mo9z9+7dPDz96Yvn&#10;BKGBICGEq8hlKVbY4hNPCXPRJCABCUhAAhKo5oi04QVpJTSrSiR/GKXlr8cWCPimtQV4nvqcAJ4Q&#10;RABJ5rzw45UgZwNRQWFDcjswRAjiAq8J4VsIjtoQLkKm8HBwDAHBWIRWITLI6SDhnLERD4xNUjyi&#10;A+HAHBA+iCHCuCiqSH9CxRAw5IsgfBBIXB9BwrlFYUT6MT/6FILI8Kznz9gtCUhAAhLYvwQoaDgb&#10;4eZzRUHDKGo4O18taLgQ25oENkNAIbIZap7zEgFe3Al7QkTgaaD+B8nff/nLX7KAIMwJscCLPiKA&#10;MCi8E0VIVDEgwoKVshAIFB5kHOqGsOwu5/EdAYKwQXAwJonqrHjFNsYnYoVPxqM/12duXI9thA71&#10;RPB+IFroy9y4jyIsC4GiSUACEpCABCSQUnlhMU3Mxr/h0djm39NyZTGVYrtea6X53OqfgEKk/p9R&#10;w8yQl/ljx46lv/u7v8veECqX/5//839yxXP+BwsvBi/6vPhT8+NHP/pR9mIUoVHcKOLk8uXLWRgg&#10;ZFjKF88IggHPCccJp2LpXa6FYKEPtUf4xGtCAjt98YJwHVbPYkwECOKCyuwUS2RuH374Yb4Wc8fI&#10;GeE4/Ws9NfmgPyQgAQlIQAL7lECpvJhGJubTyOR8FiDxz3r8+0l+ZVRb1yGyT38rtn7bCpGtM3SE&#10;GgIIhYsXL+ZkdYQAYU5FCBTdEB2IAbwneB7Y/v73v5/FCefyvRAYeFYQIJyPBwMRQ3jVu+++m8O9&#10;EBaEdiFsaLWChnHwmBDWhRg5ceJE7oNI4XqEfOFpIUwLkYRxjP2MxSffNQlIQAISkIAEUpqNkKz7&#10;ozPpQbT52GbVLFbMYsVNVs/SJLAZAgqRzVDznFUJIAaK8CqEBd4FQp7wLuB14DiCgnAplshFaBBm&#10;xUs/3oiiD2FUP/vZz9L777+fczyK88kD4bxCtCAYEBaEcyFKuBZj0IrrIF4QF1yD6yJOSKznPDwq&#10;tcbcmQ/jc44mAQlIQAISkEBKM6VKuj08le4NT0eeSCWLkIEoTzDU25E6QpBoEtgMAYXIZqh5zqoE&#10;eNmnFatYrdqx5gCioNYQEQgG2lqG2EC00NZjCBc8KTQ8JZoEJCABCUhAAmsTIB9kYqacpmaqS/O3&#10;Rk0RTQJbJaCE3SpBz5eABCQgAQlIQAL7jEAWJtPzaWy6lEohUjQJbIaAQmQz1DxHAhKQgAQkIAEJ&#10;7GMCi7FkL7kiLOfr8r37+Bdhi7euENkiQE+XgAQkIAEJSEACEpCABDZOQCGycWaeIQEJSEACEpCA&#10;BCQgAQlskYBCZIsAa09nGdhiKdja/W43FwGfc3M9T+9GAhKQgAQkIIG9IaAQ2QburBKFscQsjSVp&#10;teYkUBRW5DljxbNvzrv1riQgAQlIQAISkMDOEVCIbJFtUfeCT2pYUJeCl1U9I1sEW4en80x5tjzj&#10;ol4JdVF49poEJCABCUhAAhKQwMYIbKqOCC9kk5OT6f79+7mIHC9jFICjlgMF5yqVSj7++PHjfJy/&#10;HvOXYwrE0Y+6EdSIKF7gGI9idMPDw/m8+fn5/MLHuPSjIB3nUTOi+As0L4Pj4+O5P3MpXgyLgndU&#10;7Wabc3bSmGNHR0e+F+67ECK+oO4k9b0Zm99Tfpf5XeNZU5OExrPWJCABCUhAAhKQgAQ2RmDDb+m8&#10;jNHu3buX/vmf/zl9++23uZL2W2+9lf7+7/8+nTlzJouDa9eupd/97nfp+vXruTI2L+tUrL58+XKu&#10;mH3u3LlnooKXuwcPHqQ//OEP6euvv04jIyP5ZQ/hcuHChfTzn/88Xbp0KfX19eWXfm4REfLZZ5+l&#10;r776KnGtJ0+eZDHA9anm/fbbb+dK3QiYnbRCLCGeZmdn08zMTBZVO3lNx95bAghoBAhCl99Rhcje&#10;Pg+vLgEJSEACEpBAYxLYsBDhhRsRcPPmzXT16tXceCHjxeynP/1pfgn/7rvv8v67d++m0dHR7JXg&#10;L8i8pNMPEYKooPo2NjY2lm7fvp1FC58YITD0ZwyEBkLm/Pnz+aWvXC4nvC1ffvllunLlSpqamsp/&#10;oeYcvCpffPFFFktcg1Z4XvLA2/wDDw1zw7jH4q/mzEVrPgI8b4QHv8eIEJ594aVrvrv1jiQgAQlI&#10;QAISkMDOEdiwEJmYmMgCAHHAC/7Q0FAWDcUUER4ff/xxFhYnT55M7777bnr99dezqPjTn/6UPR14&#10;SQiZwjuCMRb7CHl544030gcffJC9LAgahAXHCXniWogehAseGYQQ5/zyl7/M3g88EpzD9ZknY506&#10;dSpfY6fECOMWYoQXVLw7iBGteQnwzHnWNJ79Tv1uNS9B70wCEpCABCQgAQmktG4hwl/4eclGBHzz&#10;zTdZCODR4GWMUKrCyNdAICBI/vZv/zb94Ac/yJ4MvCici1DAy8FflM+ePZtPI7wLYYHIOBfekvff&#10;fz97S8gl+fTTT9NHH32Uw54IuUKQPHr0KD18+DBvkwtCGBYNDwovhoR4kb/CHNjX1dW1o7kitS+m&#10;BQc/JSABCUhAAhKQgAQkIIHVCaxbiCBCioRywrIQFuSFIFDI1cDwBCAUEAF4KkhexxtCwjnnk+/B&#10;fkKqEAyIBOzWrVs5x+Odd97JfQin4hzOJXeEa+HtYGzOoT/ih/HxuiBGilj9gwcPJhp9ET6EcB07&#10;dmxHhUi+CX9IQAISkIAEJCABCUhAAusmsG4hgghBgJDDgQfg0KFDWQggLBABRW4EOSSFwEAgIAro&#10;j1cC4YCwIKcDoy9G+BX76HvixIncF48J3xmD3AvyQoqxERf0J1SrWKmrCJXp6enJ3hTmw5wRMYyz&#10;mjF/vDhF4ztG0jweFZLdDbVajZ77JSABCUhAAhKQQH0SIFJ+er6chifmUnnhaerraku9nW2pO1p7&#10;qxUs6uGprVuIsCrVH//4x+xhIPcCIcJLPyFSGB4PhAKCAVFADgifiJAidAkvB6KFfnhEOAdDuLCP&#10;Y/QpzuMY2yQE0xeRgLhANNAfkVL0py/GdZkXHhT6MHZxnWqPF38WoWQkvRNSVoSZIUIIGWO1rled&#10;/+JofpOABCQgAQlIQAIS2GsCiJDF+PFwfDb9/ssHaXK2nN440Z/OHe1PZw/3pvae6kJDez3P/X79&#10;NYUIwoKXevIy7ty5k70TLJFLSBQv8YUQwWuA54KXdkQGAoJPRAjGNl4O9tOHcYuVpdhmHyKCPvTF&#10;OLcYi740+iJIVurPOa+6Dsc1CUhAAhKQgAQkIIHmJlCJd8aZ+Uq6PzqTvrwzmobHI2R/ej6Vyotp&#10;qLcjDShE6uIXYE0hggghHItkcsQGXghyLqgJUoQx1cWdbHIShF7h9UBYsVpXcU+EZv3qV7/KYWKI&#10;J00CEpCABCQgAQlIoDEIzJUXsjfk7pOZNBKhWfeGp9PY1HyqRIjWxZMD6dTBnmd/LG+MO2rOWa5L&#10;iJB8jjeEsCVCnVg1i7wOxAnL7uIV4YWeFbEIhyJ/A8GCBwPxgmej8GbgyeDFvtbzwTbelCIXhL4Y&#10;57LNOWwX3g5CtRhjeX/OedV1OL7cGAtRRVtuH374Yd5VeHWWH/e7BCQgAQlIQAISkED9EShXFtNo&#10;CI+Rybk0NVtJUzOl3B4MdaeZEnXfqnNeCtypvxvYJzNaU4ggLAjLuhmJ6ggQRAZ1PRAPbJMMjigh&#10;cbxIWichne1CQMCSbfI7GI9j5HEUnga2ERAcow8iBuFB4zy8FGwjGsgJQfRQJ6ToT5/CECe1OSe1&#10;1yn6+CkBCUhAAhKQgAQk0LwEKgvV0CzCsxaW/sDN3SJA4lC0p/EeGmkA8Z+2dwTWFCIIDoQBq1Mh&#10;PFgSFw8BL/y1xj5yPPBa8PLPNmKhWHmK5XTxnPCd5XmpEYIgwdjGOIaIYZUrRAc5KIzBWHwvBMzR&#10;o0ezAGL1LMYkfAwxUogQxBHXQ7RQ64R70CQgAQlIQAISkIAE9g8BRAet1khgL0XYVik8Jp0HIp/Z&#10;6PtaPLu+vaYQQRSQO/Hmm29mbwXeCUQHoqQIzaKOCB6Rf/iHf8hCpPBiIBII1zp//nzuTxgX57Di&#10;1muvvZYFC54OChtyDscQHHzHW8K5jIEQYh4sAYzI4TireH3++edZhBTeETwhiBmOIYgQIYiWQvDs&#10;Ol0vKAEJSEACEpCABCSw6wRaWg6kzo7W1NkeYqMm/gpPCKFZtLbW+CM6bhFtzwisKUR4+SeRm1Zr&#10;eEZuRrgWooTQLYQIBQvxQpBTQoI7n3gpCN1CJCBECKciORxxQl+ECNsIHEK+6MNYCA6ECOeeOnUq&#10;iw9Csop6JHhoEBiIkK+++ip/4hnhHPqQ81EsMcwcNQlIQAISkIAEJCCB/UEA8dERtUI62lrij9PP&#10;3wN57yRsixab2h4TWFOIbHR+eC5+9KMfZTHw8ccfp08++eRZyFYhOhAsFy9ezCFajM82ggVhgxC5&#10;ceNGzhlhHwUOf/zjH6fvfe972StCmBVC5fTp01nQUP/j17/+dRYy5JngPUHYUKWdkC9EiEJko0/R&#10;/hKQgAQkIAEJSKBxCfDu1xoej9YQIc9lSIrtKA0Rx7KXpPZA495qQ89800KEvA1yPfBM4OFgGw8H&#10;7dy5c1kY4BEhVwMvCCFXeCkI8SK0CpFQJKuzzT4ECuKD1bnwkDAmggOhwpiMzTk0Qq4QGxhJ9IRj&#10;IVIYC9Hy9ttvZ1GiCGno308nLwEJSEACEpCABDZMACdIR7wv4hE5UOMRORD7VxIoG76AJ2wLgU0L&#10;EcKf8FYQLoVIQJggSvhkH+IE7wi5JHgqyNlAjOCxKERIIRI4h9CvX/ziF9mbgggpzkGMIDoYk36F&#10;kf/x3nvv5WtzDc7BCOkiJIv+3d3dRXc/JSABCUhAAhKQgAT2CQE8IV2RH0KOSCvqY8nYbI+QrbZo&#10;tbkjxXE/d5fA8zf7DV4XUYBIoCFAaq3wfqxUm6O2X7GNICnGKvat9YkQKvJF1urrcQlIQAISkIAE&#10;JCCB7SfA0rizkfg9W1rI3gcEQD0Y75YkoyM6ij98M69noVktsV0fU60HXHs2h3gMmgQkIAEJSEAC&#10;EpCABDZOoBxJ36PT8+lJFA9kSdx6MTQGSeqIkFrBQX56zlGPH+aq7/3TUojs/TNwBhKQgAQkIAEJ&#10;SKAhCSwsPE3Tc7Ec7nz5hcKBe30zrIo1NVtOU3PlvEJW7XxYLUsRUktk77YVInvH3itLQAISkIAE&#10;JCCBhibAiqjU5qhEi/+rG5uNooV3R2fS/SczaS7Cxl60JSVSR/N9cX7755tCZP88a+9UAhKQgAQk&#10;IAEJbCsB3uURI7R68jPMhJfmu8dT6Va02flKzT1XRYgapAbJHm4qRPYQvpeWgAQkIAEJSEACDU8g&#10;EjJIAudnvdhkhGRdvz+Rvn0wkWZju9YUIbU09nZ706tm7e20vboEJCABCUhAAhKQQD0QyCKkfjRI&#10;RkLi/Ggk0E9EW27Zd4MXZ/kBv+86AT0iu47cC0pAAhKQgAQkIIHmIFDoj+Kz3u+qiCBThNTHk1KI&#10;1MdzcBYSkIAEJCABCUig8QigQJZUSMOIkfCF6A+pj181hUh9PAdnIQEJSEACEpCABCSwCwSyN+T5&#10;j124opdYjYBCZDUy7peABCQgAQlIQAISeDUBXuiX4pyWPl7dvx6OxkRrpl0PM9q3c1CI7NtH741L&#10;QAISkIAEJCCBrREoxEfxubXRdufsPFeVyO7AXuMqCpE1AHlYAhKQgAQkIAEJSGBlAotRxXAm6nTQ&#10;FhYXV+60B3sPRMJKtcWaXsuTV3LG+h5Myku+REAh8hISd0hAAhKQgAQkIAEJrIcAy+Q+mZxLI9FK&#10;5ToSIjH51pYDuT3Lpo99heem+FzPPdpn5wgoRHaOrSNLQAISkIAEJCCBpiaAF6TwiFTqyCPS2d6a&#10;jgx0paFoHe0vvu4+C81q6ifTGDf34pNpjDk7SwlIQAISkIAEJCCBOiBAlFNEZ+VWT16G/u72dPHU&#10;YLpwciD1dLU/JxWTZM4u3/scyV5uKUT2kr7XloAEJCABCUhAAg1MoCXCn/A4dLa1ptaXkjH27sY6&#10;Yj6H+zujdaX22F5uVTGyfK/fd5uAQmS3iXs9CUhAAhKQgAQk0CQE2ltb0lBvR27tbXX2Wpk9Hy+D&#10;fpqT1evJf/PyHPfLnrb9cqPepwQkIAEJSEACEpDA9hLAI0I+Rmd4RerJI1IEXy0XHeS0zJYqaWK2&#10;nJfVqnS2pa6Yf1sIKm33CUh995l7RQlIQAISkIAEJNA0BHKY0yreh726ydX8HXmVr6n5dG90Jt0e&#10;nkoPx2bTXHlhr6a576+rR2Tf/woIQAISkIAEJCABCWyOACU6imVy6yhFJN/MSmJkNuqd3Hw0lRAk&#10;eHJOH+pNPeEV6atNaN8cCs/aBAGFyCageYoEJCABCUhAAhKQQEQ3kaweuSG0lnpSIqiQFbw0k9Ol&#10;9MV3T9L1++N5vpfPHkyvH+1LJw/2+Dj3gIBCZA+ge0kJSEACEpCABCTQDAQQH+RXsDJVXQmRVeCW&#10;IgxrJMKxChvs7YycEUOzCh67/WmOyG4T93oSkIAEJCABCUigSQjgBEGItIVnpJ4cIuDNtULyCllN&#10;ArsJb0Mh0oQP1VuSgAQkIAEJSEAC20kgdEZqa6t6Pw7UKA5yRPCEEKJVu387r73psZZCs1bKFdn0&#10;mJ64rQQUItuK08EkIAEJSEACEpBA8xFobT2QujvaUmdnFC5ElSxZNRWDN/6lVhyog88sQPKPOpiM&#10;U1iRgEJkRSzulIAEJCABCUhAAhJYFwE0SHSsp3f+Yj55TvU0sXUB3T+dFCL751l7pxKQgAQkIAEJ&#10;SGBTBBYWnuZCgPPzC2lh8cU3+7p92Q8vTc4T2dQde9JuEHDVrN2g7DUkIAEJSEACEpBAAxKohOiY&#10;j5WmJufKaS5Wl6osLL5wF1GoPJWjJgd1OZbpkxf67fqXUEfrF0gvCqtdn+s+vqAekX388L11CUhA&#10;AhKQgAQk8CoCiJDH47PR5lKp/KII4byFUCLTIVKm58tpYZlIedW4O38sfCGIkSxIXiU0qsee0lHb&#10;dQIKkV1H7gUlIAEJSEACEpBAYxCYLVXSnSfT6W60udhebnNRqfz28HS6FW1mhePL++/Wd2QF4mKt&#10;0Cz6EWq2GE0xsltP5/l1FCLPWbglAQlIQAISkIAEJFBDYGqukq4/nEzfRpuJ7eU2MVNKn98cSZ9+&#10;O5JGo2p5PVnhEXlVFj0ChLCyUnhz6iq0rJ5A7uBcFCI7CNehJSABCUhAAhKQQCMTmA2Px92R6XRv&#10;FY9IKfJGhqNS+cNo5JDUixUhWVWvyOqzQoQMT8zlRhiatrsETFbfXd5eTQISkIAEJCABCTQMgflK&#10;CI14UX8SOSLl2G4ke+YRecWkZyK/5cbDiXSwryN1Rp2Unk5fjV+Ba9sPSXvbkTqgBCQgAQlIQAIS&#10;aA4ClVi2l5AsckEazapekVfPmhW/Rqfm05OpUsMJrVffWWMcNTSrMZ6Ts5SABCQgAQlIQAISWCeB&#10;Z8nqoUYQJKtZ7aHa7dX6u397CShEtpeno0lAAhKQgAQkIAEJ7DWBUBUkn6+VgE4OSU5Wj7AzEte1&#10;3SWgENld3l5NAhKQgAQkIAEJSGCHCVQX7i2W5F1dYBB6NhV5IlOz5SjWuHq/HZ7uvh1eIbJvH703&#10;LgEJSEACEpCABJqTAN4NVsGiUf19NSNHZCzyQ55EnkipwZLxV7unRtqvEGmkp+VcJSABCUhAAhKQ&#10;gATWJFAO78ZEeDkms6djdSVSonJ8sfywy/euyXW7O7hq1nYTdTwJSEACEpCABCQggT0lUF5YSGPT&#10;82k8iiyWo1jharYQx2ajTcfKYIZmrUZp5/brEdk5to4sAQlIQAISkIAEJLAHBOYj5OrJ5HyEXc2n&#10;ip6OPXgC67ukHpH1cbKXBCQgAQlIQAISkECDEFiI0KzZ+cgRacD6Jw2CeFumqUdkWzA6iAQkIAEJ&#10;SEACEpCABCSwEQJ6RDZCy74SkIAEJCABCUhgHxNoaTmQ2tqqf8euRPhTvdbeOHAgpdaYK43yINQL&#10;0eqPgB6R+nsmzkgCEpCABCQgAQnUJQFESH9PR26FIKnHibaEEmlvbwnR1JpCi2h1SkCPSJ0+GKcl&#10;AQlIQAISkIAE6o0AHoaujurr40wUAqwXw9+B14Pleh+MzaSr98djJaxywjOSFCL18phemodC5CUk&#10;7pCABCQgAQlIQAISWInAgXirb22tvtmzXS+GCFmIGKzbw1PpXz65kz67OZJGxudiSd7FECj1Mkvn&#10;sZyAQmQ5Eb9LQAISkIAEJCABCaxMILTHkg6pC08D4oPq6dOxOtb4TCl9fXc8i5Bv742HN6QqlMwP&#10;WflR1sNehUg9PAXnIAEJSEACEpCABBqEQPGCXw/TRYQMT86lOyPT6fqDifT1nbFcxLDqBam6QvSI&#10;1MOTWnkOCpGVubhXAhKQgAQkIAEJSGAZgexjWIrIWvpY1mN3viIuFhYX02hUT8cLcjU8IN8+nEh3&#10;Q5AUuSsKkN15Flu5ikJkK/Q8VwISkIAEJCABCewnAqE+nuWG7KESQYTMlhayJ+Sjrx+kr2+PhgCp&#10;pLlSJZXKi/vpiTT0vSpEGvrxOXkJSEACEpCABCSwmwRChjwTIM82dnMC+VrUBilHIvr4TDndfjyV&#10;7j6a2vU5eMGtE1CIbJ2hI0hAAhKQgAQkIIF9QQDpUciP4nMvbrxYJQvPiIti7cUT2J5rKkS2h6Oj&#10;SEACEpCABCQggX1BoB6S1REfrJiVK7urRBr2904h0rCPzolLQAISkIAEJCCB3SfwPDRr969dXJFE&#10;9MX4QeM/rTEJKEQa87k5awlIQAISkIAEJLD7BCIe61lI1rON3Z/GbCSlU7zwdqySNTu/sOkJtLW1&#10;pK7OtjTY257aY1vbXQIKkd3l7dUkIAEJSEACEpBAYxOoA5fISNQO+V9XH6VPbgynsam5TfNEhJw5&#10;2pdeO9qfemNb210CEt9d3l5NAhKQgAQkIAEJNCyB1pYDqWfphZ3tvTIqqX/HalnRSlHUcLPW3tqS&#10;Bns60lBvhx6RzULcwnn6oLYAz1MlIAEJSEACEpDAfiLQ0d6ajgx05cb2XhmJ6lRVR4TEwllagxLQ&#10;I9KgD85pS0ACEpCABCQggd0m0BF5FIf7O/Nl2d4rI1l9YeFpbns1B6+7dQIKka0zdAQJSEACEpCA&#10;BCSwLwi0t7Wmg31VIcJ2MxhrbiFsXHxr95+mQmT3mXtFCUhAAhKQgAQk0JAE2lsPpMHujjx3tqkp&#10;QqoI+SJ1kMPekEz386QVIvv56XvvEpCABCQgAQlIYAMEWiO5u7erPZ/BNiKkLTwj7e1s713y+gZu&#10;4YWuVW+IlUhegLKLXxQiuwjbS0lAAhKQgAQkIIFGJoDY6Iok9ZZQIN0drbkGB0vg9oU4aQsPyU5b&#10;ZWExzUWC+tRcOVU2mKVe6KQchrU00UplMU3MlNPDsZl0K+qSkPdC6Bn3qO08AYXIzjP2ChKQgAQk&#10;IAEJSKApCPAyTxhWR3hA+iNEaygS1/vi81C8vHfuQs4IIuT+6Ex6EMJhvrT+ZXuZN2FkVQsPCK6Q&#10;sLkojMgSwAshcFiJC4Hz/rnD6eTBnmoHf+4oAYXIjuJ1cAlIQAISkIAEJNA8BCITJL/Qt7W0pM4Q&#10;I90dbbkQIN6R3agrMj1XSTdDONx8NJVmopbIWsYSw/1RI4Rwsu7O1vDatKTFUCHTs5X0eGw2zYbw&#10;mKqU0n0GCp2CJ+TNEwNrDevxbSKgENkmkA4jAQlIQAISkIAE9heBwsOwe3c9MVtOX98ZS1fvjoWY&#10;KK95YUTIO68fyuLi1KGeHEL2NITINw8m0n//t7vp1oPqGPMhau6PzKSjg9PrEjhrXtgO6yKgEFkX&#10;JjtJQAISkIAEJCABCbxEIGuRarL3UrTTS122c8dC5IXMRjjVXIRlEUq1luEJuXhyIP3w/OF0+lBv&#10;hJG1R1jW05zj8q9XHj47ndyTykwpTUa+SDnqk2i7Q2DvKtHszv15FQlIQAISkIAEJCCBHSBQ+EPy&#10;a/suvbt3RujU0cHudDiqu5OnspYRjnX2SF96/Wh/GujpyHksjNGeV/wq7mCtUTy+UwT0iOwUWceV&#10;gAQkIAEJSEACTU5gL17lyfHAq7GeAoTkhAyFABmKEC2S1avzPRD5LC1kuzT506n/21tbStb/PThD&#10;CUhAAhKQgAQkIIE9IFA4QorPnZ4CIVkPRmfTw2jzsYLWWlZNrq+umKXsWIvW7h/XI7L7zL2iBCQg&#10;AQlIQAISaAgCrHhLzZCOWBWLkKaB3vbUHrU2ssWx6sv97r3ilyoLaWxqPk1MzydqgKzP9H2sj9Pu&#10;91KI7D5zrygBCUhAAhKQgAQaggAFDCny1x/hTccOdqfXIt+iNwoYIgiqdmA9EVLbdq8kqJOsTg2R&#10;9SSrb9uFHWhHCKxLiBCHNzk5mR48eJA/+Z5j82JK7e3tqaenJw0MDKShoaFQzB2hUCu53+PHj9P0&#10;9HQUiVkINR3rTXd2pv7+/nTkyJHU29v7rLAMY9FveHg4nzc/P58WY1WE1tbW3O/o0aP5vLa2tjwO&#10;JObm5tL4+Hjuz9xKpVIer7u7Ox06dCjPh23O0SQgAQlIQAISkIAENk4Ajwj1QfCGkGcxGI1Eb4TI&#10;Mz/D+tI1Nn7xFc5goaxKrGrFKlevsu5YLevoUHd6I1bM6uvyXfBVrPby2JpPBpGAsLhz5076l3/5&#10;l3T16tUsEhAXHBscHEznzp1Lb731VvrhD3+YRQDC4Nq1a+l3v/tdun79ekJYIFAOHz6cLl++nH72&#10;s5/lcxAnGGMhcv7whz+kr7/+Oo2MjGRhgXC5cOFC+vnPf54uXbqU+vr68jicgwj57LPP0ldffZWv&#10;9eTJkyxEzpw5k37yk5+kt99+O50+fToLGPprEpCABCQgAQlIQAKbI4AgwTtCincjGCLklz88kz54&#10;44hV0uv4ga1LiDB/RAdeChrbxb6JiYl05cqVvP/UqVNZVNy9ezcLFj5HR0ezVwIxMzMzkz0oCBdE&#10;BSIGGxsbS7dv386ihU+M69CfMRA1CJnz589nL0m5XE54W7788st87ampqSyWOAevyhdffJHnyDVo&#10;rJKgSUACEpCABCQgAQlsnMDzRPTwgcQr1V6+VvE3bJbtJU+F0KzFVWqJUC/k0qnB9Fa0Zzkt67j1&#10;mfly+vbRRDrU15mOh5ghDE3bOQJr0uUlnhApRMY//uM/pr/5m7/JwoL9eDK+/fbb7Pm4ceNGunjx&#10;YsIz8emnn2avxsmTJ9O7776bXn/99Swq/vSnP2VPB14SQqbwjmAIDfYRXvXGG2+kDz74IId7fffd&#10;d1lYcJxQLEK/CLdCuNy7dy+LHc755S9/mb0fs7OziXM+/vjjhEBiLOaNKUYyBn9IQAISkIAEJCCB&#10;jREg9Cra6n/WRao8lysbG3xjvdtCiVCksCeExkxUVl9NiCCWCCFDhGzkHXB4fC795rN7aWy6lP7+&#10;3dPpjeP9G5ugvTdEYF1ChBHJASE8CiMvBEOI8HB/+9vfZgFCuBS5HngqOPa3f/u36Qc/+EH2ZHAM&#10;AYFQwMvBGGfPns3jIGYQFoiMc+fOpffffz97S8glQdR89NFHCZFByBWC5NGjR+nhw4d5m3kRhkXD&#10;g0K4FyFe9+/fz94Y9nV1dZkrkkn7QwISkIAEJCABCayfQFViLImM7A1ZJkeKr7ujQ3Li/GAkzpM8&#10;X4rle8urrJxF/koOJUORbMBm5srpxr3xyCtpTz+5eHQDZ9p1MwTWFCIMitjgBb8QIHwvQrUQHDS+&#10;0xAK5HuQ33H8+PHsDSExnT7ke+DBQKgwHiIBu3XrVhYy77zzTu5DOBXn4ElhLEQMQoSxOYf+5JEw&#10;Pl4XxAjXw3Nz8ODB3OiL8CGE69ixYwqRTNofEpCABCQgAQlIYAMEQmDkiPz45JW+9r2e7Y295m/g&#10;uqt0ZQWvQ31RoDDaRHgtZlNllZ6b270QifDUKpmJlblclWtzDDdy1rqECAMWbi0S0QtvAy/7hFQh&#10;MhADiAc8IuxHFLAPYcC5eCUQDggLcjowktgx8jrYR98TJ07kvogevjMG+SXkhdAfIYK4oD+hWoyJ&#10;J4Xr0VjBi9wTRBFzQcQwzmqGMOKeisZ3jKR58ltY5YuxNAlIQAISkIAEJLAvCSBGCL1aEh5V8bGC&#10;BNmF1yUqovd0RmhWNFbz2m7jna9SqbZIPdZ2mMC6hQgPhkZY1T//8z/nFat4yccQBK+99lr2PJAj&#10;giApPBSIEBoiodiPoMAjgoDBEBfs4xz60LcQPmyTqE5fRALiAtFA/0L80Kcwck8QI3hQCuFSXKfo&#10;U/vJWKwERsI9n3haMEQIIWOEo73q/Nqx3JaABCQgAQlIQALNRiCLkLgpwp3y+xmuEKxGB6BBdkGH&#10;xPWrywkjQopp5Ln4oyEJLJXG3PjcC2HCmYiKWjHANo39haBgGy8H+3mxx8NRrMLFNvsQEfShL8a5&#10;xdhs05++CJKV+nPOatfhmCYBCUhAAhKQgAQksH4CiJBCZNTojjxA/h4/sgDZDRUSV+V9EBHSmlXI&#10;8hmt/77sWR8E1u0RKQQFtTn+6Z/+KdcCwTtRrFJFsjlJ5OxDKODdaAQj9AqvB7kmrNZVG5r1q1/9&#10;KoeJ1YqsRrgn5ygBCUhAAhKQgAS2iwB/fM4W7/28D77w+v+CAHnhy3Zd/oVxuHaeA/N4YSIvdPNL&#10;gxBYtxDhfnjwhEPR8Ejw0k4+BnkiJIYTzkSoE2FRhEfhweCXl/MKbwbn8WJf6/lgmzyQIheEvhjn&#10;ss05bBfeDkK1GGN5f8551XU4vtyKQosUW1xuH374Yd7F/DUJSEACEpCABCSwXwigPUjWpoo5S+Sy&#10;OtXMfNSEi1aJd7Pqm9GSGIjORfjWbvDhtWz5q1lbLNXb2dGauqPuR28s7fv6sVj4aBMV1XnnIzCn&#10;tVWhsxvPckNCpHZCiAJe4hEl1OrgO7U78IogRlj5qhAQnMc23pIiFwShUngaCtHCMfowJsKDxnkI&#10;Hra5HjkkeDG4VtGfPoUhTmpzTmqvU/TxUwISkIAEJCABCUhgdQKIkPnKQl5BqpxXkqqkx1Fj4/FE&#10;5OCWq38wfvZn2mcbq4+3nUe43HIhggg5fqgnvXY0Il2iiOHFUwPp2EDXhi+LCGlvi/zkWJ1rJ5Lh&#10;NzyhJj9hTSFSiAE+UYlVpfg8h6PwFhSeC3ixihX5HoiFYuUpVtKi9gffESnUCCnCt9jGOMaqWqxy&#10;hehA0DAGY/Gd/giLo0eP5tWwWD2LMfHAIEYKEUISPddDtOCxweOiSUACEpCABCQgAQmsj8BCeD2m&#10;o6bGdFQaLy8sRs2OxTQ2NZ9Go5VCoFBYMPtBljwnCJedD8wq5v6i8kGU4AV5MwTI9187lKupnzzY&#10;k2uBFGf4WZ8E1hQivODzUs8nXo9CFCBA2IcHg5W0WIKXPAuW06VQIS//iARySM6fP5+X2yWEi1yS&#10;Q4cO5VW2EBUIHPozFscQHHzHW8K5jIGHBHHCEsCcw3FW5/r888+zCCm8I3hCEDMcY66IEERLIXjq&#10;8xE4KwlIQAISkIAEJFBfBBAfE1G5fGKmHH/oJUw+hEl8n4yGh6S1hciVavgWIoXQrdWqnG/rnYXo&#10;QHgUUqS6fSDqinSmv3rjSPrh+cOpP4oRdnW0pbYIr9qokR1QDqFV4p5DXGk7S2DdQoQcEJa2JUwK&#10;sYAQwQOBWMBzwcs+hQMRCqxshVeCeiP0QaQgEhAihFORHI44wWOBEGGbca9du5b7sBww4zA25xL6&#10;hfggJKuoR4Lg4ZqIkK+++ip/4hnhHPqQ84HgYZzCa7OzKB1dAhKQgAQkIAEJNAcBRAWVywnPWox3&#10;Nb4vLsYLeogOtnlJn4vjeE2oYD4+U0pPwlsyEZ/kabRHzsZOGNKC8iEtS8v3EkbV39uRzhzpS+eO&#10;9afTh3q3dNlqJBApBVWhtaXBPHlNAusSIoiIGzdupI8++ihXNS9e7AnHwnNBKNabb76ZLl68mAUA&#10;Xgjqcnz88cfpk08+yV4UPBSF6KDCOn0J0cLYRrDcvHkzCxGuxdjso8Dhj3/84/S9730ve0XwtCBU&#10;WL0LQcN1fv3rX2chwzl4TxA2VGkn5Iu5FvNdk4YdJCABCUhAAhKQgATC5VB9f1pNTpDEjugYm6wW&#10;p74foVHfPppMgz0R2XK4N7XH504YoofEdAob8n7X19Oe3jozlN45O5QGYg5aYxFYU4jwkIv6Hnwi&#10;PBAUNI7x4n/u3Ll0+fLl7LnAC4HA4DgeEcK68ILgRcFLgWDBu4FIKJLV2WYfAgXxUXheGAfBgVDh&#10;GkWxQ85D7CA2sG+++SaHYyFSGAvR8vbbb+e5KUIa6xfS2UpAAhKQgAQkUB8EyPpYLTgJjwjekblY&#10;RQt7MjGXvrozlr0jeFFODvWk3vCMdLbHSqmR+I2A2C5jrOwRiQF7IgzrwsmB9OaJgRyStV3XcJzd&#10;IbCmEEFAkJ/Byz3hUHhHMIQGxst/sZIVngrESlGbg/OmpqaydwOPCGMhXAoRUogEziG/5Be/+EX6&#10;0Y9+9My7wTmIEUQHY9KvMPI/3nvvvSxQuAahXRihWIgh+uOp0SQgAQlIQAISkIAENkaA97wcjhWf&#10;S698rxwA78jn346kkcm59Gh8NgsDQqWOD3an/vBUIEi2xdAz0QpZQxjYaxGW9XqsltUT21pjEVjz&#10;iRWhV7zUkwOyHiu8HyvV5ljpfAQJgoO2XiMPpMgXWe859pOABCQgAQlIQAISWJtAft+P97P8X3zB&#10;q9Ed3oeDkRTO0rYkc9daqbSQhkuzOW+ExHVyRoYjbAtPxVunB7dPiCxz0ZCLMhQ5IjSX2619Io2x&#10;vaYQaYzbcJYSkIAEJCABCUhAAttFgD8Sk4vBylNsI0LOhah440R/XhaXxPSVjFCtO4+n0kiEal2J&#10;UK27rx9Kh0K8HOnfeE2PlcZnH96aIjInppbnl4XTaie4v24JKETq9tE4MQlIQAISkIAEJLA3BHjB&#10;Z3WqIoye5XBPRxI6ieiEQK0mRFjqd6pSSlPT1ZD5vgjLmpgt5VW2yO1g3K0YK3hVYilhGttYFiF5&#10;4C0OvpWJee6mCKy2GMKmBvMkCUhAAhKQgAQkIIHGJ8A7fuSjP/M8dLS3pKNRqfxo5Hx0xvZ6jTyT&#10;eZYBjlYIh/Weu1I/xpuNMLBZxmOCYYglJchKtOp/3/p/k+r/XpyhBCQgAQlIQAISkMA2EOAVP9cP&#10;YSMaYVq9XW0RlhWFAmMxofUaouH2yHS0qTSztMLWes9dqd98eFxGIvfkyQQV3qt5KlWPCIJkpTPc&#10;V88EDM2q56fj3CQgAQlIQAISkMBeEAiXyLNVs0KJRNWOnAzecoD6Heuf0MT0fPq3WE2LsKzuy7Gy&#10;6hZrfUyHmPnu8WS6MzyVlw4ukumLELL1z8ye9UBAIVIPT8E5SEACEpCABCQggToiUImwJzwYNGqG&#10;tLRF7Y4QE6xMtZFAqLnwiNx/Mp3uDnVHSFW15shWbpMVuSamy89yUKpjbUAZrXHx1kjOp1o7eTAk&#10;6ms7S2D9vrWdnYejS0ACEpCABCQgAQnUCYFSFCUcjpog1AUpRT4G4gMRQgJ7bK7bWN0K8VDOyeXr&#10;Pm3POiJCDkUuzJFonbGt7SwBhcjO8nV0CUhAAhKQgAQk0HAEZuYX0t0nM+nuyEzCq0GiCAnspIxs&#10;xBYWIrm88KyEGKl3643QsQunBtLFaFsNI6v3e62H+SlE6uEpOAcJSEACEpCABCRQRwSm5srp+v2J&#10;dPPBRJqNbURIZXExLYSYKGp4rGe6LLM7NVOOcKpSeEU2KmPWc4Xt7TMUNU/++uKx9NNoh/o7t3dw&#10;R3uJgDkiLyFxhwQkIAEJSEACEtjfBFiRajSKFk4sFS5EQiBGWDGXz/UaCe+lRZbvDRHDyXVqnVEn&#10;ZbCvI12Ioo0XTw6mM1EvxQT4nX9YCpGdZ+wVJCABCUhAAhKQQEMTKNJCWDFrI6tmNcpNI0I+uHg0&#10;fXDhSDocnhBFyO48OUOzdoezV5GABCQgAQlIQAINSwDxwSpSrVFDpBlf0qkAf+nUYHrr1FDkhnQ0&#10;7HNqtIkrRBrtiTlfCUhAAhKQgAQksMsEEB+sKNXR1lJdOWuXr7/Tl+tob03Homo8zdWydpr28/EN&#10;zXrOwi0JSEACEpCABCQggRUIsHRvT0dr6o5cCrwijW4IqoMRgjXU3xWrglVSVwiRvq721Bv1Q7Td&#10;IyDt3WPtlSQgAQlIQAISkEBDEmhrbckv6ixp2wyF/riPNyMxnaWF7w5Pp84QIogtbXcJKER2l7dX&#10;k4AEJCABCUhAAg1HgKrqHUuhWQ03+RUm3B/ej7ciJwSBdTTCsY6Ed8S6ISuA2uFdCpEdBuzwEpCA&#10;BCQgAQlIQAL1RQDRcfn0UDpzpC97RTraW9LxECTa7hJQiOwub68mAQlIQAISkIAEJLBBAuUojDgT&#10;YVTjMxRG3HqFdkKxaEc2OA+7by+Bxs822l4ejiYBCUhAAhKQgAQkUGcEECHfPZ7KjbwOrTkIKESa&#10;4zl6FxKQgAQkIAEJSKDuCLREAnhHrLZF6NPC4mKiYvviRkqzL93R5Gw5Xbk3nq7dH0/Tc+W6u08n&#10;tDkCCpHNcfMsCUhAAhKQgAQkIIE1CLTFMrkDvR2pN5LDESFTISIqC0/XOOvlw2PTpfTZd0/Sl9Em&#10;Y1trDgLmiDTHc/QuJCABCUhAAhKQwJYJLCw+DcGwkGajtgYejO2yqSWPBkv/Xjo5mA5H/Y6N2Fx5&#10;IT0am00j0bTmIaAQaZ5n6Z1IQAISkIAEJCCBLRFAhDyZmk+j0/PbkhReCS/IRHgwblTG0/DEXHo8&#10;PpuGejs3LES2dFOeXLcEFCJ1+2icmAQkIAEJSEACEthdAuRiXI1cDBpejK3aIh6W0kJu45PzabCn&#10;I3I8TDbfKtdmOV8h0ixP0vuQgAQkIAEJSEACWyQwHGLho68fpn+7MZzGYluTwE4SUIjsJF3HloAE&#10;JCABCUhAAg1EgGVy7wxPpwfRNAnsNAFXzdppwo4vAQlIQAISkIAEJCABCbxEQCHyEhJ3SEACEpCA&#10;BCQgAQlIQAI7TUAhstOEHV8CEpCABCQgAQlIQAISeImAOSIvIXGHBCQgAQlIQAIS2D8EKHTOsr0U&#10;GxyZmsvbO3X3T9PTXJ+EeiUtBw6k+D9tHxPQI7KPH763LgEJSEACEpDA/iaACHkaPyZmS+lKLNl7&#10;Ldp0CJKdsrycb9QWQfgscnFtXxPQI7KvH783LwEJSEACEpDAfiZQXlhM0/PldGdkOn1xe7QqRGaf&#10;1/k4EC6LlvBatMaP7fBeoD0qcc3KwtPU3ooQ0SWyn3//FCL7+el77xKQgAQkIAEJ7GsCs6VYrjdE&#10;yNd3x9OnN0fSzfuTL3hEECFtba2pvb0lh1JtFRbSAzGCN4RtbX8TUIjs7+fv3UtAAhKQgAQksI8J&#10;lCNMamy6lB6Oz6aHo7NRxHBuh2kgQEKCZEWy/kvhjWlrPZBaW1sS4V2Ek2mNT8AckcZ/ht6BBCQg&#10;AQlIQAIS2BQBPBOlECMIkpVe7uOdP1Uin6NcXtzenA4isjYQlUVoWGd7a24tuGm0piCgR6QpHqM3&#10;IQEJSEACEpCABDZOgFwNVsuisb3cECfsZpWr7XJCcJUsel6+3PLL+73JCegRafIH7O1JQAISkIAE&#10;JCCB1QjMh7fjyeR8buXY3mlDe+BloW1EhyCE5ssLuRGapTUHAT0izfEcvQsJSEACEpCABCSwYQK8&#10;3D+emE3DE1E/JMKvdtrwqlRXzVo5FGy161fPC+9MrLiFtbW1pK7OtjTY257aY1trTAI+ucZ8bs5a&#10;AhKQgAQkIAEJbJnAXAiRh2MhRKKVYnunDW8G4ofr4uXYrCFCzhztS68d7U+9sa01JgGFSGM+N2ct&#10;AQlIQAISkIAEtkyAvJDpuUqajRyRwttQOyieh/7ejvA8dKSObfA8zJUW0v3RmdwQI5u13q72dPHU&#10;YLoUrb+7fbPDeN4eE1BC7vED8PISkIAEJCABCUigXgl0h7fh7LH+dC7adngepqKC+5e3RvPqV8cG&#10;u9Ohvs5N3fpAT0f6/muH0nuvH0qDsa01JgGFSGM+N2ctAQlIQAISkIAEdpxAV0dbOn24N5090pt6&#10;tiEEam4+CigOT6cjA11pJrYLYxnhIgm9taVlzSruLOV7PIQMTWtcAgqRxn12zlwCEpCABCQgAbRQ&#10;bboAAEAASURBVAnsKIHOjtZ08mBPbl2xvVWjXsnk9Hwuokj9EiwvERwhYkWoVnc4ONqicKHW/AQU&#10;Is3/jL1DCUhAAhKQgAQksCkCCIK+yMHoj5yMtvBUbNVysnrkiZArQrI6XpHhqOY+OjWfJmbLOWTr&#10;tSN9OWSLSuqs8VuOlbJYZhividZcBBQizfU8vRsJSEACEpCABCSwrQRyHfMdKmY+EgLkf119lK7c&#10;HU+PxmfT0cGu9Pfvnk7tp4dyEjreEgTKxEwpC5JtvTEH23MCCpE9fwROQAISkIAEJCABCdQngUJ/&#10;8Hmg+LKNU50KkXHt/kT6y7cjaTQ8I2ORj8JKWCSyd7a35HCtK/fG0tV742k6+mrNRUAh0lzP07uR&#10;gAQkIAEJSEAC20pgJwRIMUFCroajoCIihMru1BihrsnD8Zl0sK8jPR6fSx9+8SD9243h9CSKLmrN&#10;RUAh0lzP07uRgAQkIAEJSEAC20aAvAySymnFqlbrGbwjVrXq66nW95iaKa9aLJE6JrPzkTOytIIW&#10;VdcnCcWKRmL7dOy/9Xgq3YumNR+BrWcdNR8T70gCEpCABCQgAQlIIAggFBAGk1HwsLyBSuiIkLdf&#10;O5hbIUjWA5R8dJLYF+K6pqavh1hj91GINPbzc/YSkIAEJCABCUhgxwjglRibLuXG9not1/kY6knH&#10;o7G9XiMMrIUWP3YgJWW907DfLhEwNGuXQHsZCUhAAhKQgAQk0GgEyNsYifyN4cjPIH9jvXYgFEUr&#10;iiKM7fVaS/QlrItEdcSI1twE9Ig09/P17iQgAQlIQAISkMCqBNqjVkd/hFH1RlupiCBekPFcgHB+&#10;w8vnIiOWS4ns8QiBkT0eyw8yy9iHgEGQrHR41RvxQEMSUIg05GNz0hKQgAQkIAEJSGDrBLo729Lp&#10;Q73pRLTOzpdDqBYWI2F8tpKmIkeERPKNGDkey/M88I4geNqjITaWW5EjQmL88nOX9/V74xMwNKvx&#10;n6F3IAEJSEACEpCABDZFAEHQH5XTqZ6+UuV08tOpbI5nZDsqm7e3xfV6O9NAeGAQNrMR7oXYKQxp&#10;ktvLGqXo4mcTEVCINNHD9FYkIAEJSEACEpDARgkUnofis/Z89ACpGtXk8fWrA8bCu4HVjtvVER6Y&#10;I73p2FB3milV0pPJ+bw0cLVnNZ8Ej0lry8oek6Kfn81BQCHSHM/Ru5CABCQgAQlIQAIbJoBYeBo/&#10;aCsZ0VPkbOTE8/XrkBx21REJ51htCBZXIexqPFbiunJ3PI1OzSeqqxfG9XLoVnhOVojcKrr52SQE&#10;FCJN8iC9DQlIQAISkIAEJLBxAoiQ596Ll88nsbzqndiADsk5IAPdHXk4wr8Km41ck+8eTqaHozN5&#10;day8PHCIkcLwvHSECOlYJYek6OdncxBQiDTHc/QuJCABCUhAAhKQwIYJZA9FKBHyP1byiuCVQBzg&#10;EdnIMrxtbQfSYG9H6utqT5dOD6aFGH94bDYhRMohPCZWmSliBw/KaqtqdUVy/cH+znQmwrt6Yltr&#10;bAI+wcZ+fs5eAhKQgAQkIAEJbJoA3hBECOFSKxlCJC+nG16RjYRKkZR+MITImycG0kAkwp8+3Jv+&#10;+6d30+0Hz8OwVroes8it2FjWCRHy08vH0wcXjqQjA13Ljvq10Qg895U12sydrwQkIAEJSEACEpDA&#10;lgmgQWi8+y83qnm0Ra0R6o3U5nr0xFK/pw5H5fQQGJ2RgL7cSDbvam9LRwe60ztnhtKlU4PhHXm5&#10;3/Lz+J5zVmI2K82nJzwsF0Lc0NY73krXcF99EFCI1MdzcBYSkIAEJCABCUhg1wngEXkaKiSHZa3w&#10;5h96IuHdIG8jorOe2aG+rvTTS8fSjy4eTUPhpag1PCdFV8RLR1tr9fzaAWpPWLbNNJjXSoZ3pqcz&#10;CjBGW2m54ZXOcV/9ElifNK3f+TszCUhAAhKQgAQkIIENEihCsuYrC2ky8jamo9XW8yiGaw8Rcbi/&#10;KzcERWH93W057Gp8ppS+uj1a7E49EYZ17GB3evPkQK5PkkO74gcekvXUSkcQLYQwoq0kRhAi3R2t&#10;ubGtNTYBhUhjPz9nLwEJSEACEpCABDZMgLyQUoiQidlSehhJ5E8m5lIpigsuNxLCzx3rT+eP96fe&#10;mtCqjtbWdKivM/JAOrPHpDjvaNQH+b/+6mz60RtH08mDPcXudX8SIlaOedFWKqD4bFWtEEW1oWLr&#10;voAd64qAoVl19TicjAQkIAEJSEACEth5AnMhOh6EALk3MpNGo6jg7FwlLSy8HA/V0d6ajg12p2OR&#10;69EV24XhjaA4Id4JlvctjArtb0U+CDkh/ZHPsVGbjyKHD2Jp33vRZmN7eeYKXhW8K1wfb4vW2AT0&#10;iDT283P2EpCABCQgAQlIYMME8IR8fXcst6nYXs1aI0kdrwgNAVBrWQfEj+V6gGV+8VZsRihMzZTT&#10;V7dGc17JO2cO5vCsldPWa2fidqMSUIg06pNz3hKQgAQkIAEJSGATBMi9oJr59QcT6dsoLjgzj+dh&#10;ZWsNNYEnBM/HCzkZqI8sQl6UIXgs8n8v7l558BX2Eh72ZDy8NeERGYv8E2y1pYVXON1dDUZAIdJg&#10;D8zpSkACEpCABCQggc0SQISQED4Vyem3hqfSvWhzrxAir8rJ2KTWWNfUywuLaWy6WnGdba05CShE&#10;mvO5elcSkIAEJCABCUjgJQKskHV3ZDp9EStd3YvPqfA6IE5WM7wbRU7G8j5b8XwsH2v5d1bNmitV&#10;k+fZ1pqTgEKkOZ+rdyUBCUhAAhKQgAReInA/Qp7+nz/fSp9cH06PI1n9VSLkpZOX79hJl8jya/m9&#10;KQkoRJrysXpTEpCABCQgAQlI4GUCk5Eb8s29ifTd/YmXD9bsoYhhd6x6dTCW6KWY4WqmFlmNjPvX&#10;Q0Ahsh5K9pGABCQgAQlIQAL7iAAi5NyJgfTGif7Ut8IyvAiQqgjZOSliQFbz/8IpRJr/GXuHEpCA&#10;BCQgAQlIYEMEOmOlrONRnPDEUE/UC3leP+T5IAiQqlTYCSlCyFiRG8I29Uz6ejrS0cGuF+qZPJ+P&#10;W41IQCHSiE/NOUtAAhKQgAQkIIEdJNDW2pI9If1RoLA9tlcy6oTkWiE7oERY2au8UE1WZxsR8vZr&#10;B9P3Xz+UBns7VpqO+xqQgEKkAR+aU5aABCQgAQlIQAI7SYAcEfJDDr0yR2QHFMjSTc1FVXVW98LY&#10;jkLqiTnR2Naag4BCpDmeo3chAQlIQAISkIAEto1ADs2KMKhjg92J7ZUMPUAV9Z2w8alS+vTGSB6a&#10;beqZ3IziiwfDG/K9qLiuNQeBNYXI4uJiWgjX2NTUVHr8+HGanp7O33GTYR0dHam/vz+3gYGB/J1z&#10;iv6Tk5OpUqlW7Gxra8v9jh49mvr6+uKXquXZL/Ds7Gx68uRJmpiYSGxzDr/cvb296fDhw6kYu7W1&#10;+v8MpVIpX4P+4+PjaW5uLs+nq6srDQ4O5v5cg/lpEpCABCQgAQlIoBkILMb7V2XhaeKTV7F4lcqh&#10;Uy1bFAS8c/Gyj6xgbDwPAxEONdizSmjWBvUH1dnJ7zgUwobaJVRQrzWu3RbXxCqVxVSKGiIPn8zk&#10;74txvy2tB9LI+Gx6ND6X5pedmzv5oyEJrClEECGIj+vXr6ff//73+ZOX/kJcIBLeeuutdPny5fT2&#10;22+nQ4cOpfn5+XTr1q3029/+Nl27di0LBuggDC5dupR+/vOfpwsXLqTOzs6EsEDUjIyMpD/+8Y/p&#10;q6++Snfu3MnnIFxef/319LOf/Sxfg2t1d3dn0Agd5vTll1+mv/zlL+nhw4d5//Hjx9N7772X3nnn&#10;nXwN5qNJQAISkIAEJCCBZiCACKEqOi/y1BtnaV3yODrbVvZarPeeEQKdkZSOnkEIIEQQDx0x7koi&#10;p9Ahxeda1yGvg/yOUoz91a3R9CRERa0hQvpD+GCTIVTK3N+SVgnJlbdnowL8TLRK/MFbaw4CawoR&#10;vBvlcjl7HBAkeCvYh3igjY2NZTGAMDly5Ej2YiAqbty4kb777rssEAovBucjPr799tvU09OTEA18&#10;Z8z79++nK1euZHHB9RgPQYPAQGyg1L///e8nPB5cf3R0NH3xxRdZuLDNORjb9GduiBC8I7Wel+Z4&#10;bN6FBCQgAQlIQAL7kcDkbCldvT+eRibnq+86/V3prVODqbN/a0Kkp6stvXa8Pw10d4RYWEjnjw/k&#10;pPDWECivMoTLq3tUz0YwHe7vzG2luiSsinU0VunC8HjgEUGAFJbFSCUS2EPIqEMKKo3/uaYQ4RYR&#10;AXgjfvKTn6Qf/OAHaWhoKLW3t+eXfwQHno/PPvsseyAQFVevXk337t3LYuPHP/5x9pQwDt4OQrW+&#10;+eabLCYQFYR14QG5efNmFh2EYP3N3/xNFjXDw8Pp7t272avCeSdPnszzKATKn//85xzKhccEzwmG&#10;J+bDDz/M4gZPDecUnpfcwR8SkIAEJCABCUigQQk8mphLv/08/nh7dyzfwaXTQ+lQb2c6EoJkK3Yk&#10;QqZ+8e7pEDUDedlcaoecjKV7X2W8H1at+Fy99+Li0/DiLKZ5hET8sXi5dXe2pbNH+vLukbjHqenS&#10;8i5+b0ICawoRvAnkWeBdQDggQBAlvNzjheD47373u+yJIMeDfQgOQqdee+21HLL1/vvvZ3R4RvB6&#10;4CnB40EoF+FXCBE8IvxC4yV5991309mzZ3NOCuN//PHHWViQC4JXhbwQRAreGOZDuFdxDeb10Ucf&#10;5WNFn4MHDz4L6WrCZ+gtSUACEpCABCSwTwhMz1XSd4+m0je3q0Kkq70tTUe40lYNj8iF8Ij84PXD&#10;2Q+BtHguNF41+toihLORHggQBEmtDMkelfjR3dGW65bQc6XkeDwm/RHedSy8JoSMac1BYE0hgngg&#10;LwMxUiSYs80vJyKAECte9BEMiBBe/gm94ryf/vSn2UvCeRh5IYiITz75JFxupTQzM5PHxYuBiMF7&#10;8cYbb+TrIChIakf0cC08LYgQ+uFt4RPPDNcm/KrIHWH7zJkzWYgQIoZHBQFVHG+Ox+ZdSEACEpCA&#10;BCQgge0jQJp6IQoKacH37TLGIsyLVjss73jso2jiYOSIIFaoYbLcECHvRI7Ju9GGYltrDgJrChEE&#10;Bg3RUWvkaeDVoJHQjtGHRHZEAi/+CIUiD4TjbLMPbwnhVUVDvLDv9OnTuQ/CAU8JjVWzGJe+iBG8&#10;II8ePcr9CesiLwUxRF+M6yJemBdjIkbwrqxmCCLCvorGd+zrr7/OXh6uQb6JJgEJSEACEpCABJqb&#10;QFWM7Mg9xqtU9ojEO1XtWxWejqGoVcIywT2drZGMvvCCUCnm0hOhWxdO9Kc3oxE2pjUHgTWFyGq3&#10;WbzoIzoQBrys441AFBQJ7ng1EAZFsjrbeFPwnBQCBhGDZwShQX+ER9GfaxdihG36FIJhrf6MRR/G&#10;LoQSYyw3xiOnhZAxPhEuGEnveHYI+3rV+cvH87sEJCABCUhAAhKQwIsEECGsmFVeqC54VBztjRW/&#10;Lp0ZCpExkNriD98zpflYFatWqlR74jEhZ+XkwZ7sPSnO97OxCWxYiCA4aORrkHTOyzoeCzwdeCJ4&#10;scd4eUdQ1HpSsvst9hUv9oxTiBb2ITrojwemsMIbw1j0QVzQ1tsf0cM1NAlIQAISkIAEJNBsBPAv&#10;5PepeKfiPas27Kme7nU+EtWHJ+cSiegkrReWV8uK+iLUGEFsMP+V7oFwrWpdk45cN6U438/GJrAp&#10;IcLLPXka/+N//I+cg3Hu3LmclE7oFaFZtUKiFk/+fxCCBMPYrgcj9AqvB/kpH3zwQc5dYV6EZv3q&#10;V7/K+SW1Hpp6mLNzkIAEJCABCUhAAhAI/ZE9CAvhRSC1ol7er5Y/nen5cvr2wWT6Lqqjz8Z2rfFG&#10;2B6T7wvvCK0tihcuN+6rmmNCMezlR/3eqAQ2JERQ3Hg8SADnRZ1P9l28eDF973vfy4nj7MOrwX68&#10;FoiW4kWe7zS+I1aKRn/2Ea613INR6zGhDyFXNLYRPa/qX6zytZow4qERKoYnh7bcWAYYq9f/p14+&#10;X79LQAISkIAEJNC8BBAd1QyL56FLbLESVRYi8YZeiU65Dge1OCIMqi0SwfujNgi1O3g3K/4rKHXH&#10;almHIz/jXKyY1RfbO2WEZY1Oz6eJKXJxn8+/qimiqnoIkd7IA6EhOJYb4qMqRPD6vHx8eX+/NwaB&#10;df/G8cuLKKDA4G9+85sckoU3gSV6qWJOHQ/yQxAI5IIgEAihIsGc7xjb7EN4FCFY9Oe8Ik+ElbEQ&#10;K4UhTtjHeQgQrkkjNIz8lFf1Z8nhYk7FeH5KQAISkIAEJCCBRiOQRQhCIouJmtnH94V4P0OMPI1V&#10;bREhj6Nq+XAUPByLF3+SvCl4eCgSwheiL/1qDRHyH949lX504UhOGK89tp3bcemYOyNyDy+OjMhA&#10;MHXHUsQszUuV95WM/VR5p7/WHATWLUQQCiSlF9XP+U6lcxqrUpGojiEW8C6wYhUrXCFcCHvC2GYf&#10;y/nSCu8GK1/h3SBBnD7nz5/P3hHEB0IDUYMhaMhFOXbsWB4H7wx5JcwFwYIhdkg45xieGuaC10OT&#10;gAQkIAEJSEACjUoAAUKiN5XFa1/keadHW5AMTp/J2XK6cm883Xwc72FT87k2x6lI8D4YQiR7TnK/&#10;5xRYgQqhcunUUOqJHI2dtKp+4OcyJRJ7EBiEZ9HYXm5VP4giZDmXRv++LiHCLzZL7FIoECHCSz/i&#10;gyKCVC+nGnphiAWOPXjwIOeRcAwPBnb9+vW8D0/FiRMnsrei6I/guBnV1fG6IG4QIY8fP86ign30&#10;Y0UtzkV8MB+EC+fhHUGAYGxTIJFleOl76tSpZx6Z3MEfEpCABCQgAQlIoMEI4M2YC28HDQ9IrYUE&#10;eSZOnkRC+P++9ih9eWs0i5a3YkWqD8LbEadXl8/Fc1IjBPAyUEwQEbJSSFTtdbayjbZ47s04kEVT&#10;MR6yg+MHYi6GwxdU9sfnmkIE0YG3gtyPP/3pT3mlLLwZiAs8D1RJx8jHoLggogWPBiFXhE599tln&#10;z0KtqLhOQUPqhRSFCwmdQrggIG7cuJErrP/lL3/JgoXxuW4hXPC6IEYQInhR8I4wHsvuIlywomo7&#10;x+jDnPSIZDT+kIAEJCABCUigQQngCRmfKaWJmSiBsPDco4DAKEQGe2dKC+neyEy6E0nh2NEIvSJc&#10;i/ezcKjkXBL6t0cIFInhrFbVG7khKxURzANs049nYiMUB3N5wfJBhEpVrBh79QKdpv6yphDhBZ+Q&#10;LETCl19+ma5du5bDnfBG4MHAU4ERfvVXf/VXWWRQQZ2X/9///vc5qZ1K6hi5H4gOVqciuR1hQXgW&#10;woRQLsam/bf/9t+y14X+hFaRg0J/tkk85xzCs374wx8mxM0f/vCH9Otf/zpfA2HDMc4piim+Klk9&#10;n+QPCUhAAhKQgAQkUMcE5isLaTiWvmUJ3FIIi+dWzfsgNKvG0fH88NJOXv1zHsmSCECEXAxvyeUz&#10;B9NAJLPvuIXIyF4PRMeKthR8Rb8Vj7uzGQmsKUSKm+YFn8R0XurxMiBAVnKfsR9PBMnot27dyiFS&#10;iAz64s0gqR1vCCFTCAo8J4Rv8Z0wL8Kw8IJwDl4WQrjefvvtvMQunhjG4Ry8JIgT5oMHpaiIztzY&#10;zzls01eTgAQkIAEJSEACjUoA7TAbFcfvjc6k+09mcnhWcS94R6ZiOVy8JaycNVOqvBC6xXHyRibi&#10;OGIErwjjUb+DauYnhrpzgngx3m58IkiW9FB4dxbz/KZijgtPF1d8t9yNOXmNvSGwphBBLOBZ+Ou/&#10;/ussRMjFwNux/AW/CM0qktARLv/xP/7H9LOf/exZIjkhVYR0HT16NIuQwlOBuEBY/PSnP82eDK5B&#10;SBjHGQdhw3nMpTCuQzI6c8MzQvgYxjzwtCBu6KNJQAISkIAEJCCBRiXACzuhTFNz5fTd48l0a3gq&#10;zc1XF+jhnvCOPB6fS3dGpmOZ3vbsNWGp3MLIKUHAHBnoygUBc1J7SBLCoJ4lh/NlVwyvx4tG2Nj9&#10;mN+JoZlImB/M80KoaPuDwJpCBPFAw5tBCNV6rRAE6+2P4KCt1xBDiBeaJgEJSEACEpCABJqRAInp&#10;iInRWAHrXnhDHo9FKYT4XhheDkKu8Ihw/EbkhuBdKGw6tq/dm8h9ECOIErwreEYYp5r8zig7ax1t&#10;Ec0SK3cNRJuMuZYilwWrhGiamK56dPCOrLRi1s7OzNH3ksCaQmQvJ+e1JSABCUhAAhKQwH4mkAsB&#10;hgh5GLVB8HzwEs/Le2F4NYZ6o0ZIiJE/3xhO1+6O52V7i+MTUUvk09j/7cOJNNjbkYXHWOSZtMZ5&#10;wxMxZuSd1Aqb4rzt/mSZ4AsnB7Jg+ibmWAiRmHZ1WWKUURjekJf9Jts9G8erFwIKkXp5Es5DAhKQ&#10;gAQkIAEJLCNQiTf1qblKfoGfjvCs4gW+6NbayvK7kQ8bL/QPwtvxMEK0am0+PA+PSzNpNMRHdxQ3&#10;xGYjtIttckcmZ0tZCNSes5HtzvaWdHigM5080pfao3r7mSO9uYji8jEoVHg8clKORU7K7ahxUlhe&#10;zStEyELkshCG1huC5fVjfdkD9CSE0mzcu9a8BBQizftsvTMJSEACEpCABBqcAGFXpVgxi2KGRYL3&#10;8ltaT07FYrzoI0AwtskVeV4gcfOhWay49XasvHWkP8o49Hem10OQHInP5dYWgollgntDANXWK+Ge&#10;8OZUIgQNUXJ8qCf9Iiq9D/R0pA8/v5/uzlWXIV4+nt+bg4BCpDmeo3chAQlIQAISkEATEmAVrNvh&#10;5bg9PP1MSCy/zdUESm0/hMdi5bngyAIgBAkel/i/TRsJ8iSZnw1PCDkgh/q6Imn+5eWAn1VOD69J&#10;7aqrVY/OkkCJcLH+pUrv5Ln8+frjTc/LExuDgEKkMZ6Ts5SABCQgAQlIYB8SIEn94+vD6dNo5Hss&#10;tywolpTEegRJ7fl4IGhbMXI/3jwxkL0aHSEySErnc7k9u8qzjWqPTpYRjnAtPCGEb2XPSWd79p60&#10;xuqpWnMTUIg09/P17iQgAQlIQAISaGACs5Hj8YDVsiL/YyUjmf1JiBWsdtnelfrW7qOOyBFyNqIh&#10;BjZriA48IesxNMgyHZKvffzgUj2TyHXBc9LRdiCWFq5ur2dc+zQuAYVI4z47Zy4BCUhAAhKQwD4n&#10;MBvFDG8+quZRsL1e648cjHdfP5TeizYU2ztvhQwpPqtX7AzxcfJgT27dWxBEOz9/r7ATBBQiO0HV&#10;MSUgAQlIQAISkMAuECCyiurp2EairFhpi7yOs4f7Vlzlatun/qL+eDZ821JeCLkmbGv7i4BPfH89&#10;b+9WAhKQgAQkIIEmIkCIFTkWNLbXa7z0k99RFQC7U8o8a5GqZnppmrszg5cu6449JqBHZI8fgJeX&#10;gAQkIAEJSEACywnMRW7IaCSn34/ckLny6rU0EBQD4U3ANuJRaGkhF2PlxPLlc9nJ7wgQ5kJuyHqW&#10;Id7JuTj27hNQiOw+c68oAQlIQAISkIAEXkkAEfKnqIj+SbTx6dKqfXmRL+pyrNerwAv/evuueuFN&#10;HFgpdIylfNtCiLCMb+2yvpsY3lMakIBCpAEfmlOWgAQkIAEJSKC5CVD1/Oq98fTN/fE0E9urWRYV&#10;S66EpY/Vuu7p/iw4wnvDkrwhOZ7N5UAkCXREdfbO8M7gFVlu+f6iPyv5rnB4eXe/NxgBhUiDPTCn&#10;KwEJSEACEpBA8xOYjUKG92LZ3ofR5iNMazVbSlPPh1dJv3jpVDwT6+370smb3IHXhjohNEKxCmsN&#10;ddHV3pa6Inm+8OwUx/hEtLSEt4RjCpFaMs2xrRBpjufoXUhAAhKQgAQk0EQEyrESFtXFp5d5Qzri&#10;hX2gt7rc7kSEbC1GMcO5clWosF1YT+SNHItlcbFHkWfyklfledfilB39bA9vyGAsE3wikupfP9af&#10;2qP+CO3S6aFch4TtGn0SifRt6fyJ/qj6/jQXObwQRRNJrteai4BCpLmep3cjAQlIQAISkEATE0CE&#10;vHvucL7Dz26OxNK9i2liphq6xXZhiJD/+4Oz+ev/+6fb6ebseHFoTz4pmnh0oCtdDuFBONbMfCUE&#10;SFdUVO9Op2KueEZqc0RORKX1f/jB6TR+8VgWItQ6OR7FF7XmIqAQaa7n6d1IQAISkIAEJNCkBHhR&#10;7+lsT68d7ct3+E3kkJBLcndkOn9npa3C8B5cOjWUv374xYNi9559ElrV09mWhQeJ6YSHHe7vzPu4&#10;r+fBWtUpsqzwWzF/PCI5vyTOx2uiNRcBhUhzPU/vRgISkIAEJCCBJiTAyzgJ27yM85LOC3prhDsR&#10;uoUgwZaHcdUjBjwjR/q78tQ64l5WEiEcJHGdvk9RLNx7KBX6as1FQCHSXM/Tu5GABCQgAQlIoAkJ&#10;4FHo7GxNfSFCujvackgWL+vlyA8ZW8oRaYTbLjwja80VzUG4FunqWvMS0MfVvM/WO5OABCQgAQlI&#10;oEkItIX3YKivMyd24ynw/bxJHuw+vw09Ivv8F8Dbl4AEJCABCUig/gmQV0GORW+sJtVO8T/+24Sz&#10;oD1ETG/kjxyK/IzOqN+hSWAvCfgbuJf0vbYEJCABCUhAAhJYB4FqjkhRT2MTCmTpGoiQC6cG0lun&#10;B1O/y+Gug7xddpKAQmQn6Tq2BCQgAQlIQAIS2AYCOVsiXCD89yojhKsvlrod6GmPxPZX933VOB6T&#10;wG4QUIjsBmWvIQEJSEACEpCABLZAINcfjB/F52pDdUUi+8kjPenMkd7UE9vLbXqunK7fm0hX7sbS&#10;v7GtSWAvCbz8G7qXs/HaEpCABCQgAQlIQAIrEkCEsJrtU/6LDbZfsnCCsJoWbaXlbotVtp5Mzqf5&#10;8vMCiC+N4w4J7AIBPSK7ANlLSEACEpCABCQgga0TyFIkLS4+zXVElvwjLww7H0UNH43OpgejM2m2&#10;VHnhmF8kUG8E9IjU2xNxPhKQgAQkIAEJ7GsCVUfHSu6OqvQIHbLkGXkZ08LCYpqaKaXxmXIqx/Zy&#10;Y9UsapEcGXDVrOVs/L77BBQiu8/cK0pAAhKQgAQkIIEVCWSfx1LYFSFYL1kco6o6beXDTxP6Y2Fx&#10;ccXQLUTIpTND6fKZg2mgu+Ol4d0hgd0kYGjWbtL2WhKQgAQkIAEJSOBVBJa8HVlo1PRj/avavA90&#10;yErG/hy6FWKE7fZYRWuwtz319XYkVtTqiTokb5zoT29G64ttTQJ7SUAhspf0vbYEJCABCUhAAhKo&#10;IYAXpOrxqAqJmkPVJPSWIhG99sjq271RBPG1o/3pzNG+1BXbrKp15nBvtL5cIHH1Mz0igZ0noBTe&#10;ecZeQQISkIAEJCABCayLAPkfpcpiKlcWwqPx3O3R3taaDkY19EN9nakjPBsrhWWtdAGKFl6KAoZ4&#10;SfojLOtwf1cWIdVxWlc6xX0S2DUCCpFdQ+2FJCABCUhAAhKQwKsJkGw+M1/JrYIqWbIcUnW8P70R&#10;rTu8GqShPz9a9Hr5cyCKG37v7KF08mBPeu/1Q6kzktXPhkeET0K9NAnsJQGFyF7S99oSkIAEJCAB&#10;CUighgBhWaXwhuAVeRpChFogLeEA6Q3PxqlDvVlQzMYSvbXekprTU1trS+rsbE39VFZvPZC6QnAc&#10;H+zOnpTThxZyXXbCtVojxEuTwF4TUIjs9RPw+hKQgAQkIAEJSGCJAF6Oao5Idc0sRAhhWX0hRAir&#10;OtjbmSoLc9UVsVZwiSBCToRgOR2tOwQHTo+WkB/tIVBaOqPIYYzfGgJFk0A9EFCI1MNTcA4SkIAE&#10;JCABCUggCCARkAtF1FRHeDQOh0fj5KGeECEdOdkcL0murL5CcFZ7a2sain4H+zpSR4gPjLFa44de&#10;kIzDH3VEoPobWkcTcioSkIAEJCABCUhgvxJAZLSFx6ItXCFET/VS9+P0UHo7GsnmuEKqImRlQgfi&#10;za4jPCi0FsOvVobk3rohoEekbh6FE5GABCQgAQlIYL8SoAo6uR/Tc+U0OVtOM6VKFCV8mvCIHB3s&#10;yo18D6KxECKEb60QmZW9KXg+aIgaTQL1TEAhUs9Px7lJQAISkIAEJLAvCCBC7o5Mp5GpuRAjlfRw&#10;bDbNl0kur4qKWmFRFSOBZSUlsi9oeZPNQkAh0ixP0vtYlQD/O12K/zGfiL8w8VckVh7pjDXYW8Pt&#10;7R+LVsXmAQlIQAIS2AUCeD1YJevR+Gz68s5ouvdkJguQB2MzaSYECaFZLLNbhFnx7xaipC17PF6e&#10;IJXUyRGhFTkiL/dyjwTqg4BCpD6eg7PYIQLVvxo9TWMzpfT13bFUWVxMF44NZBd3LCaSlzncoUs7&#10;rAQkIAEJSGBNAoiQkcn5dP3BRPrf1x6lmw8mc9jVPGFa8Qe0qhCJla9CgFRFSEvqbq9WSEeQLLee&#10;+Mft3LH+dD5ab5evecv5+L2+CPgbWl/Pw9lsM4GFhaf5L0uPwsX95Z2xiL+thHdkMc1X+tOpg72R&#10;+Od6DduM3OEkIAEJSGADBMgHuXJvPH363ZN04/5EejA8/cLZSI3sEQkVwjaeEARGrgWytCoWJ+Ax&#10;wRsyEJ6QE1G88FistEXRQk0C9UxAIVLPT8e5bZlA/ktTxNt+NzyVvg6X92j81YlGmFZPZ3t1BZIt&#10;X8UBJCABCUhAApsjMDw5l/6/Kw/TpzeG01j8+/SSIUCiVaugV+uBDEa1dBq1QQqripDOdKS/M4dl&#10;4RlZyWNS9PdTAvVAQCFSD0/BOewYAWJvZ+cX0niEZo1MzKdHozM5t+9gX2fsr+zYdR1YAhKQgAQk&#10;sB4CM/Fv1N3wgiz3hBTnZo9IeDsQI/F/2fPR2VKtFUKl9cfh8Z+Yno/9EbIVxQzJg2R1rVqRUozl&#10;pwTqjYBCpN6eiPPZfgL8r/iSLYYwIe52LhoiRZOABCQgAQnUM4EsPhAgNf+WMV8qrP/VhcN56nhT&#10;WPa3NTwkbdGq3pN6vivnJoEqgec+PYlIoAkJsM56ORIBK7E+OytmIT5mwhMyPV/OietNeMvekgQk&#10;IAEJNBmBIjSrVot0R+jVmfCInD7cE9XWW6vekiKEq7Zjk7HwdpqLgEKkuZ6nd7OMQBYekaCO+CBx&#10;fSEECauQkBxYju+aBCQgAQlIoJ4JkKKOh+MALhHcI0vGV8Kv8IDkwoVL/6T5L1tByM9GIGBoViM8&#10;Jee4aQIIkNsRe3snikSxYhahWYuLC3nlLLY1CUhAAhKQwG4S4A9kpcpi9tSzPTlXerWHPgQHoiOL&#10;kZqJIklYKasVkcKXsHD8V634XPrqhwTqlYBCpF6fjPPaFgLUD/n05pP0ebTJ2NYkIAEJSEACe0kA&#10;EfJkaj4886U0F8V2KWBI3uJq9lxwvOAQWa27+yXQUAQUIg31uJzsRgnwP+7UEBmJpklAAhKQgAT2&#10;mgAC5Oq9sXQvVnGcjX+jbsfy8oQMr2Y4N/CcLIS745nHY7XO7pdAgxFQiDTYA3O6EpCABCQgAQk0&#10;LoHhqBXy0dcPo7bVWBYYcxFCzPK7qxkiBM+Jqz2uRsj9jUxAIdLIT8+5S0ACEpCABCTQUATIXbwT&#10;uYs3o5r6eox8RkQI3hNESWHkh3REJXUKGZI/wtK9fVFxnUYCuyaBRiDgb2ojPCXnKAEJSEACEpDA&#10;viSwsLiYC/Cy4ArbhbVGAcPezvYoYBgV1FsPpM4oYnjsYHc6MdSdl/Mt+vkpgXomoEeknp+Oc5OA&#10;BCQgAQlIYF8TwNuB14OletkurC3EByLk+GB3unhqKJapL6fLp4fSmcO9qSfqimgSaAQCCpFGeErO&#10;UQISkIAEJCCBfUmgva01He7rSof7u1JHeD0Ka43QrJ4oanjh+EDq+qA1LwFMv8HejtjfXnTzUwJ1&#10;TUAhUtePx8lJQAISkIAEJNAMBBZjySsK65ajsC7b6zW8IUMhLmgdNbkfeEdawityqL8z9XdXhQe5&#10;IdQcyQUO13sB+0lgDwkoRPYQvpeWgAQkIAEJSGB/EECETEei+sxc+YWk87XunhCs/p72NNDdsWIS&#10;OqIDsZJC27BdE7211tAel8CeE1CI7PkjcAISkIAEJCABCTQ7gUqseDUdImQqxMhCeEXWMgRFFhnh&#10;5ejuaMsJ6LU5IsX5ZI1kD8jz9JHikJ8SqHsCrppV94/ICUpAAhKQgAQk0OgEKiE+puYq0cqRz7F2&#10;aBbigtWw8HaQD4II0dvR6L8Fzn85AT0iy4n4fV8QID63VFlIT6bm02g0jDhblkLEDb7SX532BRhv&#10;UgISkIAEdoRAtTBhJc1HcUJqg6xlJKkP9nXkJPWuSFJXhKxFzOONSEAh0ohPzTlvmQB/mZqcLafr&#10;DyfSx988zm7tn7x5NJ0/3p/FSEebPu4tQ3YACUhAAhJ4RuBpJHHgCalErsh6ktV7Ymne8ycG0psn&#10;B1LfUjL6s8HckECTEFCINMmD9DY2RqBUWUzDk3NpYraUvrg1moUIa7EP9nTktdqpVqtJQAISkIAE&#10;totAqbyYRuLfnZGpuVSOf4PWsp6u9nQBIRKtL7Y1CTQjAYVIMz5V72lNAnNRofbe/8/ee3i5dVzp&#10;vkV2zpmZbOYkKpKSdcfWyEvXHltzn+33h85as2y/NZ6xr21lS7IoShRzDt3snHOi3vcrdBGnQaBx&#10;0A10A429STQOgBPqfKfC/mqHGp31aQ5HJufdLvnfPh2Zdp3NysEuMmKdflYIbQdDwBAwBAyBHBCY&#10;1oKDDwam3EO9yJyVTVis8Lis9KwT0qj1QkwMgZ2IgNXsnfhU7Z58akT8cGdFOFaeJ2eeEj62u3wu&#10;94mZRGzIrDKY4K/7eHDa++Ie6Wp0nYahIWAIGAKGgCGQRwSwxI/PLLpJvXAPziQ1Ih2tjTXuqEgI&#10;q6S3a9tnxcp0gH1vCJQwAuZ/UsIPz4qeGQFICK5XWDvo/JOiQHRqvUJA8NPltx8VuD4nMvJ4MDFT&#10;RXpFE0PAEDAEDAFDIJ8IJNLskmp3/bNCQt4+vcf9rzN7vJUeEpLtmPXPaL8aAsWLgFlEivfZWMk2&#10;gcCCMmINiYTwWhQpSZWl1YxZkBB8dZe0z9jkgicvC/LjNTEEDAFDwBAwBPKJACl467UeCGuCVPgZ&#10;sfRnr5NF5FBngzvc0eiTpxgJSY+TfbszEDAisjOeo91FCgKQiaGJBBFZSyyUreT5LjejjFlPZQFB&#10;sIaQSXFZ5GRJx8XJZpJyOftoCBgChoAhYAisi0C10vG2KR1va0O1GxqfW3ffLEaTdY+1Hw2BUkLA&#10;iEgpPS0ra2wEEmuEzPs1QrB+BJEBRCIryBKvxfC1f5enlo8tSeyz5if7YAgYAoaAIWAIbAoBb4HX&#10;QBM3fa8csjZ1PTvYECgFBCxGpBSekpUxZwRwt5qYXXKTs+sHBeZ8YjvAEDAEDAFDwBDYAAJziyuu&#10;T9ka+8dm3YK2s4rxkKwQ2Q6lj4ARkdJ/hnYHaRDwrlbKSkJmErNwpAHIvjIEDAFDwBDYUgSw1I9N&#10;L7gJvZbXJFF5uRjGQV7GxL7ZmQgYEdmZz7Xs74o4wCotSsjLAv3KvjoYAIaAIWAIbDsCK5ohm1NK&#10;eawhbGcTIyPZELLfdwICFiOyE56i3cNLCOBbW1mx22cmsfzrL8FjXxgChoAhYAhsMQIJSz0xIjEy&#10;M9oM2hY/HbvcdiFgFpHtQt6uW1AE6MN36w/pEq0/LyjUdnJDwBAwBAyBPCPgrSFmEskzqna6YkTA&#10;iEgxPhUrkyFgCBgChoAhYAiUPQI2kVb2VWDHA2BEZMc/4jK9Qbnfsh7Ic9nCLVi9TOuA3bYhYAgY&#10;AoaAIWAIFDUCWWNEZmdn3fDwsJucnHRsr6ysuIqKCtfc3OwOHjzompqa/A2SH/v58+duenraDQ0N&#10;uampKWWFWPa/VVZW+v26urpcY2Oj261I4uC3Pzc350ZHR/352eYYfmtoaHAdHR3+OtXV1f6anGxx&#10;cdFfg/JMTEy4+fl5f43a2lrX0tLi9+caHGNSvggQBggJscUJy7cO2J0bAoaAIVCKCOBWXK1EKyyA&#10;GHSlUrwPK7MhEAeBrEQEEvL555+7a9euuZ6eHk9GUPovXLjgfve737mzZ8/660BCFhYW3JMnT9xH&#10;H33k7t696wkDP0IMTp8+7d5//3134sQJV1NT44kF5GVkZMR9/fXX7ubNm/78EBmIS3d3t3vvvffc&#10;mTNnPCGpq6vz1+H3+/fvuxs3brirV6+6gYEB//3evXvda6+95s6fP++v0d7e7r+3P+WJgCfGLywi&#10;2bOTlCdKdteGgCFgCBgCxYZAZcUu11hb5ZpqK12Vtk0MgZ2MQFYiggVkZmbGWx+wckBMAln44IMP&#10;XmCDNaO/v989ePDAPX782BMELCcIx0M+Hj586Orr6x2kgc8c09fX527fvu3JxdLSkreIQGggGJAN&#10;ZgMgPZAfyM7Y2Ji7fv26Jy5scwzCNvujgEJCsI5ELS9+J/tTNgiYRaRsHrXdqCFgCBgCOwKB+roq&#10;t6et3p051Or2tNS6uupKn/lxR9yc3YQhkAGBrEQEa8bJkye9qxRKPyTjiy++eOl0uEn98MMPnohA&#10;Nt5++2137tw5vx/WDkjMvXv3PJmAVODShYXl0aNHnnTg6vXTn/7UdXZ2erLT29vrrSoct3//fm8V&#10;CQTl22+/9a5cWEywnCBYYj755BNPbrCicEywvPgd7E/ZISBO6uNDzB5Sdo/ebtgQMAQMgZJDABLy&#10;7xcPu7eOd7p9rfWupqrCZ38suRuxAhsCOSCQlYjgEnX48GFvZeC8KPcQjlTBSoI7FlaRI0eOeJet&#10;N954w++GZQSrBySGGBAICu5XEBEsIlg9sJK8+uqr/lrEmGDN+OabbzyxgORgVSEuBIvM+Pi4q6qq&#10;8u5e4RqUCxcyfgv7tLW1ueDSlVpe+7yzESBP+/T8kn+txMnZvgYOBbjrsxnE14BiHwwBQ8AQMAQK&#10;iADuWKcPtLqzB1sLeBU7tSFQXAhkJSJYLyAJuFERrI7CD0lIFX7DKgEheffdd32cBtYUhLgQSMSV&#10;K1d8sDn7EkzO/gSqY704fvy4jyXh/AS1E6gOQeG6kBD2e/bsmX9vbW11kAzcrwLRYPvQoUOeiBB3&#10;gkWFsoffU8trn3c2AvNLK25gYs6N6LW4FGPxqFU4oCAJS4qoiOqfkZGdXU/s7gwBQ8AQMAQMAUNg&#10;+xDISkSwXEAoeA8Zs9JlccBtCgKA+xZEIcSBcGts8x0khf3CK8SbkH2LfSAOXIcXWbOwerAvZARL&#10;x+DgoD8Hbl24cOECxr4IhAPygsWF61AWLDnZhCxcuH+FF5+RW7du+bgTrkXciUlpIbC88qObnV92&#10;c3rlImTagsTML674ldlXyASnc4iTuCb579Yoi4mJIWAIGAKGgCGQLwQYX9CrdtsCvPmC1M5TQghk&#10;JSJx7wWSAmFAaceqATEIwepsYwEJwejsywvLCESD/SEeYX+uGcgI2+wTiEK2/TkX+3BurpFNOO+d&#10;O3e86xjvEBiE4HeC68n2Fec82a5jv5cGAssiIrh0TcwuKlCwwk3NLbuHg1N+hfYzB1tcTZMRkdJ4&#10;klZKQ8AQMARKAwFISJVP17vbYkJK45FZKfOIQN6ICAQkrBsCocCaEYRGxndBoWdfMmBBTPgO0sH+&#10;UZcvtvkuHAe54BV3f87NNUwMgVwQmJlbcneeTbgVEZJaBQpCSh4OTntSUlOVcEk0y0guiNq+hoAh&#10;YAgYAi8Q8NaPRCKV8F2NJr06W+rc/vZ6P9aE7+3dECgHBPJGRNYDCyLCCwnv6+2/lb/heoXVgziV&#10;ixcv+hgWro9r1u9//3vvLha11Gxl2exaW4/A6OS8+/xGv7vyYNhbQbyL18Kya2+q8YVZULyJWUa2&#10;/rnYFQ0BQ8AQKHUEUIMSqhA6USIekXtqqq92r3S3u9f0atG2iSFQTgjkjYhAMLBsYO3AaoFFIijw&#10;fObFZywd4RUsHlhSUi0YUYsJx+FyxYttVlNfb39iTVItLJkeKi5jxJbwShXSASPFRp5Sy2mf84fA&#10;vEjHs6Hpl044K8sIq9zyOqBZq86m2pf2sS8MAUPAEDAEDIFMCEBCqirw9kgm/GGKtrWxxp3Y1+yO&#10;72n2CxlmOt6+NwR2IgLJ1rDJu4MgEAsCAcCFiniRQEDY5jt+gyRARNifYPMQ00FmLPYPAjnhO45j&#10;HywXvOLuz7m5hokhkA8EZuWy9aBvwt3Ta0qkxMQQMAQMAUPAEMgFgQoxEdYGqWfVdFk+mhuqXZNe&#10;WNz3aw2RLi1iyO8mhkA5IZA3iwgEAasCGavIcMXK6Lg7IWzzHdm3eLEvLzJfYd0gMJx9jh079mJl&#10;dUgIVg8EgkPWrT179vjzEGCO9YWA9BCXAtkh0JzfTp065cuCtcOkvBAgv5mPQZJljn9BsGopIYkX&#10;hX/knAltafm5m5hacKN65ZIOOFzf3g0BQ8AQMATKGwHGoQoNRAkyooykysSIK9ap/S3ugIgI64hU&#10;VqwOVOUNld19GSGQNyICWSBdLgsast4HK6VjwUDu37/vv2tvb3f79u3zlpCwP4TjkVZXxxXrwoUL&#10;3gLCgoaQCr5jPzJqcSzkg5S/EBeOY6FDCAjCNgskkn6XfQ8cOOCP9T/an7JBwLsGimmQdldc5IVA&#10;QipXU+8uL8tVMPLbi51swxAwBAwBQ8AQKBACDDukiK+QV0hrQ407Lncs4kKO79WSBHL3hYSYK3iB&#10;wLfTFi0CWYkIVgeIAS9IAEHcvGNtYIV1yAHWCghAd3e3d4di8UF+C65WN2/e9Asasl5IWLgQ1ymI&#10;CwTiwYMHfoX1q1evesICCWFBwkBcWKwQMsK1sKJwPRZIJN0urltIWLWd39iHBQ/NIlK09a5gBYN8&#10;kPGKF51+hfxxq2XqrqrEIrJr9bfnPiNW62oA+risHMSGxJElrdI+PrvgxmcWXUONsr0p5aKJIWAI&#10;GAKGgCGQDYGEtd5563xddaXraq51J0VGursSiz9nO95+NwR2IgJZiQgE5OOPP/bEAovD06dP/Yro&#10;xHngVsVq6W+++aY7cuSId60iBuTTTz/1hIXfEAgJpIOsVK+88opfER3XLIgJrlx37971rz/84Q/e&#10;1Yr9cfM6f/68359trscxuGdxPcjNZ5995v785z/7a0Bs+I1jwmKKHGNSfggw46T/Pj8iJKSrtU6m&#10;cNVXLVI4o/iOhcVdDhLy7tm9Hpwvbw24/phEZFb7PVI6X2avjnY1udZKc/8rvxpmd2wIGAKGwMYQ&#10;wNPjuWbMsNLbAoYbw9CO2lkIZCUi4XZR6kOGKawTmA9xmwrCdnCHevLkibeQQDLYj/2xlmANYR8I&#10;BYHkuG/x+cyZM94NCysIx0BmcOE6d+6cT61LXIn3rdQxWEkgM5QHC0pYCR0LCN9zDNsWqB6eTHm9&#10;+1gOLUY4IYsF1osgvv6o58ckrirp6mXN6BaRQK4+TCxiGfZd7511Ru5qnRHOMaZrHO5ocPtEdPDt&#10;NTEEDAFDwBAwBDIhgMUeEoJlZJfmSbHS88/EEChnBLISka6uLvf++++7N95440XaXCwWgRhAQHCH&#10;Ih4EqwTk4sMPP3Tvvffei0ByXKr4nXNBQoKlgnNALN59911vySDeg+BzfudcuFiFTFnhIUFKCEbH&#10;6oFlBKsMAnnBhYvrs49JeSIwu7jsngxPu6cj025uYUWB5StuaHzO1WrBqFqZwoMEYsJntuPKtEjO&#10;zSdjrndkxn3bMOxeOdzm/u2NQzKvGxGJi6HtZwgYAoZAOSKAwzDWegz2kBB5DmsAKkck7J4NgSQC&#10;Sc0s+d2aLQgB1oxcBEIQVzg/r7iCVQbywsvEEGB2iUUHEbKRTJFmd2DKPdJrbmFJboHP3ZxeuGsR&#10;z5HgHImeH9N4rgKxGZ2YUwateden4HcGk9eOtrv93v2rQsGG5g6YK6a2vyFgCBgCZYGAhirGIm8R&#10;0fiTsIiUxZ3bTRoCGREwrSkjNPZDKSAACZkR4ZhW7MeismFNKJD8jlyn7mu9j5m59QPQoS8JCpP7&#10;nTKrRfatqblF1zc26wZEThZEUkwMAUPAEDAEDIF0CDDeJFyzMIQkEqjkYJBPd0r7zhAoeQSyWkRK&#10;/g7tBnYkAp5EyBoyIVepe/2TCkRf9otCDcgNi9gQ3Pvo4GsUC8KqtbhmwTrmtN8L4SQbFJ8mWMdP&#10;ywLzWCuxdyh4nTiRhk3GijBbRvkXtW7JgogOM2act9qyc23wSdlhhoAhYAhsPwIarrwlJBAR+nZe&#10;5pu1/c/GSrC9CBgR2V787eobRAAiQGB67+iM+9sPvW5wYt4d6WxwzVoc6pACyOngrz4c9sHpb5/u&#10;cqRKJMh8biRCRDZ47ehhBK/f6R33qXy7OxvdnpZkAofofnG3ISGTOufo9Lwbmpx3NXL/OqH0ju0i&#10;UyaGgCFgCBgCpYdAKgnhDnbJN1jzZavuwqV3T1ZiQyBfCBgRyReSdp4tRSBYDrCIPFQ8yNPBKTc+&#10;veDzsZ/Y3+y6WmplRajwK9ge3dPkiQikJVUqtIBUnawlWE6W5VrF+iO5CO5YA2Nzcs+ac3N5cM2a&#10;kovZ7Wfj3soyLCLSoTTDkBsjIrk8FdvXEDAEDIFiQoAgdb1I5MgQ4+NDLEakmJ6QlWX7EDAisn3Y&#10;25U3gQB9OaRhWRYErCMLypDVL6JBsPgBWUSCQDRI1QvZIJg9VXB5apeyj/sWRGYl5noi4TwrilGZ&#10;0zHEqVCWzcqQLDufXO93N56O+Yxfpw62uNe7O1aDG18u/2avZ8cbAoaAIWAIFBYBxitPRDRWrfIQ&#10;b7VnHRHLmlVY7O3sxY+AEZHif0ZWwjQIYOqOduyQgOXZ525KFhLiK4LgogXZwDpS4f1xwy+Jial6&#10;uWwdkkvV9PyyjzNZyEJEKnWuOhEbBAKCQHAqZWNP+Pv6rzb8Z0bnfKKYk0dyI0PaRJLmlpZFRBKn&#10;TLmFxJf21xAwBAwBQ6BoEfDjlSbOfHyIqAgp4yEhjBm2jkjRPjYr2BYhYERki4C2y2wNAn7madW9&#10;alV3V2e/25MQOv/UNUOa6qrcmQMtfoAYUPariamFdQsKCTksVy8EdzAIENYUrCqFCChnAMPysyKb&#10;foWsPTZorft47EdDwBAwBIoOAcYisszTl4dJJUiIX1m96EprBTIEthYBIyJbi7ddLY8I0KH7Tp1e&#10;flWWlGlqRGt8IGzv2lXtLRZks9rf3uCzbFXKXauloVrZqJRRq6HGNdVVe4tIdMHD1dO5WhGP9uZa&#10;P2BMaSX1VhGOM3KXwgtrVDEcEzMiLgX0mCItMemIm1T+w7LctCgY38QQMAQMAUOghBDQQEVcIy98&#10;s8RBkhaRAo4fJYSQFbWMETAiUsYPv7RvfdXMHSEh3M+sXKwIXg/bnVpbE+LRJTJx6USn65D14pay&#10;XGEJ2asg8E6l3WVQYC2QdBYNSMhPX9nnaqsq3A+PRpWet9K9fqzDLSyuuJuK4xhhccPpRR9fEnUJ&#10;8wXIw59hBcH/z5UenxXst28fMSKSB0ztFIaAIWAIbCUCDFMJV+IXseqy0uPWqx8YgEwMgTJGwIhI&#10;GT/8Ur51so+g+LOIIR18EFY+H9ZaIgjbmL+9BaS+Shm0mnyaXQLXWWUdctIgiwfuWqT3rSCX4qpU&#10;i3g06pije5vca0faXZO2CYSHrJzY2+zIaFVdtdub2lnBndiOROD8ZseV5L1QlFlZRJ70Lfm1REbk&#10;NsY9cz/5iEcJ92rvhoAhYAgYAoVDAMv2A02Q3deaVzPaxoweXIWNhhQOdztzaSBgRKQ0npOVMgWB&#10;ZTGRWSn/s8qWReaqIGyzuCHCNpNNBJLXVlWKRPyodTl2uza5Y5GsBPesxGAQjk6+Q0LOHG7z1g/W&#10;JekUaelolIuWTsg27l/Ea/iFDbWgOmuaJPx/KQuDTPJccbc4V0LCe/JISA6D2ZTWGMGaU125gQsk&#10;T2dbhoAhYAgYAluEAAvt/t+rve7K/WFvRW/VWGJiCBgCCQSMiFhNKCkEUNFR2FHIHwxMuoeDk56Q&#10;hJvgt+XlpCKPuu6zWsmKsEtB6zWydLDoYTapV0wGCwmeViCU5xYcAABAAElEQVQ7q6ZDXnglJUEE&#10;4A5cc1LZulj/g1XQD4q4NIss5CL+vnRAIqvKy0dCQm4rVqRKVhnWFWF9EeJbcBkzMQQMAUPAECg+&#10;BBgfSDQyrvHhgawhPatuw3U1K3K3nXMQlOOysJsYAuWMgBGRcn76JXjvnmjI0jGgTvwftwe1evqI&#10;j8/IfCsJwpCaLSvz/olfcN86LELBi3VIssmQBpQ/XX7q+vX+m0vdIiIKTslFNGL5YMYkh1pz9KjW&#10;F/n0ep+73zfp3cXOKmD+jaMdbl9r/Zr97IMhYAgYAoZAcSAACZmXi/C8YgqxmAeZFjG58XjMuwif&#10;P9Tmx5nwm70bAuWGQHYNq9wQsfstagTCDBMWkZ7haTcw8vJq6S/fQO5uTFVad6RVrltYQbBCZJNZ&#10;leexd5uq9taabPuH37mPZwqUn5xb9ESEDFnT+i5V5uWG9mxw2k0qMH5idsG7lhGrsq81dU/7bAgY&#10;AoaAIVAMCEA+ICGQEZ8xa7VQpO0lxrBG40wkNLEYimxlMAS2HAEjIlsOuV1wMwhgEaFz9/EYmzlR&#10;lmOJ8WDdDty6crWmZDn1mp8hIX/85rG7KwKCQEKwrmQS4l/6hmcVaD/jZldjYTLta98bAoaAIWAI&#10;bB8CuNrOeYvI8hqLCGngf3Jmr7uoTI5kbjQxBMoZASMi5fz0S/TeISO8yMdeSGEldmauFHteMMEi&#10;cu/ZpLv+YCTWNZYVFD+9rHTBWtNkRqmKLYtWLNhsJ0PAEDAEtgwBJsqWlGCEbIpMHtFPQ0qY1KpQ&#10;vCKL4OJey2K6JB8xMQTKGYHsPifljI7de9EhAPcoMP/w90xGLKwiPqtW0aHgfKpg0kASxL4cyRpW&#10;hEW1IhkChoAhUFYIQELGtdjt2PSCT6YSUrtDQmoVf8jCtF1KOtIuQlIt9ywTQ6CcETCLSDk//RK8&#10;dwwhKN509NH1Q1JvpVJpegkyb22s9mt/pP4e7zN0pDiFe1/QLBtrpTyPEUxfnHdhpTIEDAFDYOcg&#10;gCVkQWtbDSm5yH1ldWS9KUjIE8Uzzsk6AgnZ39nguvc0+sV1Wb/KxBAodwSsFZR7DSix+ycLCbER&#10;cwoAjAb/pd4GJOSIFiM8pheroe9EwT1N6zrKTW0n3p3dkyFgCBgCpYUAJGRE5INU7p8oy+HjoWnf&#10;P0NCxmUdaVc8yKvdHe51ZTwk/bqJIWAIaK03A8EQKCUEsIYQ0E1sBTNNmaRefren5H97Zj8+uNnX&#10;Dcl0nkzfJ4LZE/6+4kZeyH6C6Z3fsol3MYNI6MW/dBLOk45oQMIWlp7rxcryFMDM++kwtO8MAUPA&#10;ECgUAvTNTI4hFRoAyJBFApJ7SrN+V7F/vYNTay5d1bbbu2MlXLLMM34NOPahbBGwllC2j740b3xR&#10;M0743k7ohXtWJmmSD+55rYx+/ki7aylAMCDZtPDtJc0vBIRXtRYXZMFEfssmyexfz9NaNHx8CnEq&#10;q7EqqeeDkE2trrTOqu4+eD91J/tsCBgChoAhUDAEICFMBvFim5i9hyIfj/SaW3g5DTuuW9NKMsLL&#10;YvsK9ljsxCWGgFlESuyBlXtxl0NHLlP3eh05+dm7muvcnubCpEZkBfVT+5v9wPNM/r+zGoAgDVgq&#10;IEu8KpX+d3cwa6Q8uEVZM8ZEpkamFvy+KT+7Op1/b1u9JzazulcGuiWd0w96Cyve3/ix1hWpVizM&#10;yNT8i8wrjSJd+7XIIZlYijXQPvVe7bMhYAgYAqWAAC7BBKAzCTQnF2HWB1nQd0iN4j8mtVAhv2Ot&#10;11DwkjBFhdU8kRb+pZ/tC0OgLBEwIlKWj710bzrhkiRFXwPAesHqhb7Dvcp48r9fO+g65PP7l+97&#10;3COZ4pdWVpSucUkLDi561zHIQKaMKMyc3eufdPf1mtXsWKp0tda5X755SAsW1rnekVk3MD7rRjTA&#10;DWqNkf7RGTcpEvP9g2G5AEy4WllhKjW4kWf4uMjRhzruzIFWfZfI+pV6bvtsCBgChoAhkDsCkIxv&#10;7g85Fp7tU5+MmzBWDgRy0aJFcI90Nrk96reZKEqVKi1iiFtWh8+WZQ4pqfjY5/JEwIhIeT73kr1r&#10;3LFQ9CdmFSMil6RUYRFCZqYa6ipXlfPUPfLzGYvIyX3NIhyL7otbld41akXuUhNa3+NW74RrqKny&#10;OeI7mtLHbjCjhh8xL9LwBiG2BRLy+rEOd/F4pyci+1pn3RMFPWLyxw1rRBlZZnT/Q4uzbmgsHJl4&#10;Z0YuWIGOdDb6NJFr97BPhoAhYAgYAhtBgH4bEnJFk0AsPDsrIhKVTvXd1RWJPn8ljetwlcanVrkN&#10;Q1iqZM02MQQMAQtWtzpQYggQDNivAQDLAFaRVIGEoMjjnlTI1Ih4XO2WBQIrBOQoxGmMiiR8qmwp&#10;BNO3KSsKFpN0gkXkrqwZD/SKDmaU/VdvHfYk5GBHg6tXesfuroSL14RIT+8oMSlcN70MC5c/X+lx&#10;g8rc8tu3jxgRSQ+TfWsIGAKGQM4I4I6FJQQSElyyoidhIujao8TitGynCu66WMp5QUpMDAFDwIiI&#10;1YESQwAzOH66DAjBJB69hVop7oe7Gt0RvUjhW0gJ4R8kTQmphOcVz/FMJnlmvEam531ZieNIDWAn&#10;49Wo4kMm9EJqVdY2kZZzCrB/U9aQM1p1l5XdifOorqx2M03LfvDCDSv1XNF7JFblSf+Sa9as2/Tc&#10;yy5f0X1t2xAwBAwBQyA+AsQlzqhfjU4eRY9e1Ng0vDgX/WrNNjGDuOsSw2hiCBgCCQSMkltNKCkE&#10;fHYqKfYo9+kCwVkzBJcpAsmb5D61XYKFBH9iAtIX07iQpZYLEvIv5/a5987vc8SfBBIS9uNznaw9&#10;LIi1nkUk7G/vhoAhYAgYAoaAIWAIFDsCRkSK/QlZ+dYgUCX/21ZZG1o048/q6SjluGPxYpsUul1S&#10;5MmYVaPAwLiClYH9OT4XRZ9jOltqXZuyc3FskBm5ZuFLfEcLW+FXnE3IdnX6QLMPMseagSUkKhCv&#10;drl6EegYx7eYtUmWZaqBEEGEyOJiKX6jiNq2IWAIGALxEWDNkMSqT2nSYWU5DX12s/ruNgtSz4KU&#10;/VyOCBTWd6UcEbV7LigCWAUOtNe7/jFes/LT3e1a1LkjE7JAeDKiTp/1PNJZTDIVrkpZpyAAjfVV&#10;blqB4HEFQnTuUKsWslp2t5+Ov4hbGZPL1Ze3Brxr1p6W+hcB5JnOC6lqEdGAZKXzHSbe5WB7g/yT&#10;52QVyd5scVsjnmZaWbwYQPFNrhd2iexamUph3xsChoAhYAikIkAf6hefZWMDQjr2o7LUH9/X5Eh0&#10;YmIIGAJJBLJrNMl9bcsQ2HYEUKjpyHmxkm2dslMd2dPk40GGFaC9XyQFq0HchQXDDWGROCl3LgYb&#10;Ml9xzka5eWUT3L/OaAV30jj2DM+4MZUBIVakT68OWWZmIwtbhTz0z8ZmlIM+GcOB6xXxH7zSCTNq&#10;rSIquG3t1/oiIxNz/ppLaQL2OZ7yYJHxlhB9bhPBOb632WOT7vz2nSFgCBgChkB6BOirhzW59Gx0&#10;1k/wpN8r+S0TS3WK+6vX+MAE1z712ZAQxgoC1U0MAUMgiUB2TSu5r20ZAtuOAO5FBIYz48+/ZinY&#10;bxzvcEeUYWpCynezOvlDPtvU+kHdqTfSqRiNn57d5y5oJXYWDYTooPBnkwbtd0IK/pjIy1d3B9Ps&#10;nphBo9y4W4U89JeV/nF8+uWsKmlO4L/CugMZoZznD7e6BS1ueLdn3I1lICIQlb9d7XVfiUxRgtNa&#10;V+T/fafKiEgmgO17Q8AQMAQyIED/fuXhsF4jWsMpe78NCTmkhCknRTxe1ZjCmMSYAglhjDIxBAyB&#10;JAJGRJJY2FYRIoAS7WMb2FDYhPiHJyErUuz1X7NOFe6QXJbOHWrzq9z6WApZRLCc5CINGjiOauDg&#10;vBCdoPhnOwfXq9b1SNUb8sdHj6G8xGjwgkiEPPT3ZK0gw1VcIWQEq0m9iAUEiZm5xwNTGQ+f0yKJ&#10;PfPJ33H3IqVwIEThQCxAkDrKRyYyyFKTrpFpIcZwnL0bAoaAIVAuCNB33tWaT/dT1n0K90/Ww9Ym&#10;jQHKhkVa+TZtnxcBefVIm3u1u91bssO+9m4IGAJrETAishYP+1RkCKA4kzKRd8jBigKwl6U4h3S5&#10;fFetgHHcqJhtIuh8I0o0CjjchbVBftS7Pr4UML4RaHCNYs2QGblpNe6q8sr+ennos13D3y/kR/ec&#10;S1C94EsQOGHHfYZgeEjIrMo2gtuB3MUgcGQd62gUEoBgYggYAoZAmSPg1w/R5M+gj0t8ef0qSMhP&#10;zuzVulE1bnhyQe5YVT4N+1G5+BJHaGIIGAKZETAikhkb+6UIEGAm6snwtJ/Nh2SMyyz+YGDSDSkW&#10;g5knlGVm+4kJQYlGUd+ocC5/9MZP8dKlsTjMq5y8CDjPlof+pROkfIEFhswrHY21Pi6mSa5prdqG&#10;qI1Oad0SWUJ8bhcRj6jw+6LcuUgnDIbEqpBVi/VMICKjWvMEKwsYEiNzULE2XKe5rtqnDc7VwhS9&#10;tm0bAoaAIZAPBIL19vmPWrxJvTVjAv0/74UQutFE3/lcY9BixvVDcNE9LTeso3saPREhqYqf0JEr&#10;rYkhYAisj4ARkfXxsV+3GQGsB/99pcfd0wrkBKezivm0VqwlGJsXvAPywW+rNGKbS7z28t4SIYtO&#10;vtLnstL64Y5GEYcFBcIngvLfOdXlrUSs6N4zOCVrEYPyWibCAA75eDQ07f55b8g91qKLEBDiYfht&#10;SSSFLFuQscv6nUUh3zre6YMrydbVVJebq9taFOyTIWAIGAKbRwAXUiZTyFJIX4XCTxKPit3pk3xs&#10;9oqQEPpHLPH05ZkkuAR3dzW5/a31nhg1aRLHxBAwBLIjYEQkO0a2xzYggCXkmczg394fdt8rQPCx&#10;fHPDrBcDAwNEEIgIE2J6KzpBucfSsK9t1lswCLDnX5B6uZPtUczHSa0hEiebCtlYmisUkC9ycF6r&#10;sC8t/+gunujyhGJEFhEsMMNK8ZuwjISrODcj97C7InPVQ7vdFQXK94iIzImILGtgTyes+o5AoJAD&#10;uh6DfrrUwn4H+2MIGAKGQIERIMbuttZmwiLO1FOX1nA6r/jATNkGN1ocXGm5xqQmveaUMYsMhLjY&#10;BglZsbCENKgPP3WwVWtX1bpWc8MKENm7IRAbASMisaGyHbcSAUjIH7957L57MOL9cpnhX9WJVYyk&#10;Io8VBALC7FgxyqRm775TthUVU+5UNWsIFOWFhHx48bC7JOvDgRhZuvxd6l73tta5Dy4c9OfrkPkf&#10;H+Z/Pb9fZKbafSbLyNz89Bo4RibmHRYTcGK9FUjIc1lqMsmUyv29sIcQivd5gnNIlpgqs4xkgsy+&#10;NwQMgQIjQIr2z28OuDu94/5KZ7SGE4vXQgLyJUxyDSnr4Cc3+z0BwVWVSZ7hsbkXlyAr1pG9TUrJ&#10;yyK0LT41epwsiy9OYBuGgCHwAgEjIi+gsI1iQgAF+N6zSfdIM1FJyaQ4bz8JgQdhseGF4h4sNqwn&#10;0qv1RciiMiEf4yUfeJ+8I4LsGcjwL45LprjbsJZKOFOtrBWcA9yuyIqUKr4csoLElQVZchYWZ7X7&#10;j46MYiz4SNClpZ6Mi6DtZwgYArkigKEbqy79WL/ccomtw9qBtZj1oXAnZb2mB72JcaFe60jxXb4k&#10;cX3nxmUJgexclTWeBW6JR4yKt4Lsb3FvHOtwZw62aMHaOp8VMbqPbRsChkA8BIyIxMPJ9jIE1kXA&#10;Z7NSJqtKpW9cVrxFMDb42AyZ9Kc0mGHah6TwXVISJCouCUket3arUgSoUYShQcSmQqQhX0LO/B8e&#10;jfgMXac08BIvYmIIGAKGQCEQgIQQr/Z4aMr9z3c9bkBupntk/WWS5Z2TXYW45Jpz+uvL9I6FGTIC&#10;CQnuqdEdmzQp88pqal5IEqnZN9uHR89v24ZAOSFgRKScnrbda8EQYDBCUcdrjMUGMecPaRCdxbVJ&#10;xIOFDG+vzuIRr7FWNk8csMSQOYwFD8/IX7lSwfsUZlpZtEg5STk2IouyjAwvzrk+xbkwMBPczqC7&#10;mexkGymHHWMIGAI7HwGC0AfkFnVH8WzXHo+6vpEZ19lS5ydvjioQnBXOV3zGrPxgAeEg8QcxIX79&#10;KPWjZDfEIjOrvjPVElKnmJBOEaNzcgk7ptS8e1U2E0PAENgcAkZENoefHW0IeAT2aXD6tzcOuf91&#10;Zo9P0UtA5Z8uP3WPVwkAK51/9MMzvy/b+RZm45TFUhm1Gtxv3+7WQJpY/fe2XNsox6O5qItb7lcn&#10;WxnnnNT94J4F6TExBAwBQyCfCEzIAvHDkzF3Ta9J7xL13A2rv8S9FVctrBNLGRJsbKQckJCvySKo&#10;bIKQINxPmcghxTl9XqpAQn7x+kElCOl0+5Qdy8QQMAQ2j4ARkc1jWLAzhNSBLODHnDkZi3JZxG4z&#10;BSPbE2kS8SJC8SQGgVl3mwlPjyoxGyf3VSk2JBEfQmasT2/0v9g5daVziANGC9yoiC/Jh3DOZuI4&#10;9EKoP3z3j1sDfn2QaLYxrBpk7EKwlpAFpkOze9wHdQy/66glZUb7QGr4/eyBVi2oWOHrpD+B/TEE&#10;DAFDYAMI+OxUIhpkwyJ+rlcWELIkPuyfVMKNJbeCm5RegyIhN56O+SvQFwWhn8WdijWR6HuxSCP0&#10;qT6le0rfGsZUxjX2gXDcVizIrafjPh6lResykeYcyy8WEdZPqtHYR1/Jb2QqhIQQ17eRhXMTpbO/&#10;hoAhEEXAiEgUjSLaDh0mHSLuNXSazNbUFChfeuqtQ0KuaEBgVohOl4wg9YpB2J3H+IPUa+6Ezzwn&#10;UmRBAFLGwDW3BwmpUjwJ+echeIUQykDsCK4GDKYEoLOgIsLAemx/s99+qNTI+Dz//NUD/lmzP4tG&#10;/lfEkjJKtprr/Vq7Zdm1KW9/u4LvqZSFKbkvlv0xBAyBHY4A2ak+vtHns1PhDkW6XNxamRyhvwoy&#10;pnTiX2pCBWE7COSDMcqvhxRJBFKpcUpx7J5IhH15ZzJmVudlXZAK9V8Tul6/smH1jc541ywyCo5q&#10;ZXTIzbiuQ7+5V4u7ntIY+MaxTrnfNntLCCTEJuWiyNq2IbBxBIyIbBy7gh5Jp/xUs0OkK4SI0LF2&#10;KkUhry7FAUAKCiHEN3DtRwoW/OHJqNafWPYLB9IRs1IsmUsKKQwADBYMLmwHYUBokgKMkFqW2S7M&#10;5Cc0MDTWFQaLcO1c3zW+QUV0WGY1HV/jQ1o08KTiSrAyFEpI58uz47ky6C9pJfU6BbTvE7HEBQEO&#10;xD6Q3Eua6Tsta0c9WIuo3NOsJJaRCQ3IZN16JveFVj3/SblorWjQr5B3FmTHxBAwBAyBjSCAJYQ1&#10;OkgVjqVjKSU7VTgn/U+fXqnCorYcj+UEzwEm8BD6VCbPWNcDN1KsvD5WT2MHbli4mEJEHgxOugHF&#10;0M3IDSzIlIhQkGadgxS9rx/tcBdJsS5SYmIIGAL5RaC4NLj83ltJn61Pgc7/9e1TbzZG6cM1ChJy&#10;VkFyPzu3z3XXNBbk/iAhBFVffTzi0xeOaHbogWbMn45Mv0ihWJALr57Uz1hpwEEBZjsIJOS14x3+&#10;41UNWhCxf3vzkDeTs5JtqUmn0j3+/MIBr/wXMuCRc//itYPKc9/krsm1geDL7j2NPvvVHv2Gu98l&#10;LYiIZYbPkBAsNKxN8pNTe/yM4jd3h9zgSEIJgBwuiMxAbGp3aYA3C1mpVT0rryFQNAjgjsWYAwmB&#10;TOQqJAT5y5Ue94UmV+AgYbHY/crux8QKCUTo12qU0RCryX1NrvxVsXqPB6d0KbmgiggNa42lTNJU&#10;X+VekTvWBWXIatG2iSFgCOQfASMi+cc0L2ekc74vAnDr0ag/X7UUxD75qKKcH1W2DmZ6UMbzudI1&#10;HTkWkCfD03LNmfJZn0bVSbMqRaNmyF/O9pT5VqEQzE7BJX7kjybO48SYcN/MxN9RsDeDk/fR1X3u&#10;10wUAwI55ckHxYq2CV9dZYgqQWW4XgPnCc208SqUaxZPh3S+x2ubPIkkLgRLE9lnWABsvfqDRYSU&#10;mfhL96g+TJMxS9s8k7uagSRu6JjIDW5aJjsLAfqBpRU9a2agtU09gaia9WtnPediuBusFIua2Mhk&#10;CclWRuJInvQnrRlhfybQ6FexfNDXYRWBiDC2kI3rWcw1lTgO6zHWFYsJCejauyGQXwSMiOQXz4Kd&#10;bVmZQljToV9mZGZ1UASPdDZ6l5p8XBTlg9lu0hkOyoUHlzAGiKRoBwnkIo5Cwn7EI6D4Lmr2HH9a&#10;FJpsM+ikbvzbD73uu/sjbmRyztXomAMd9d6FCdcwMpXwTpA3lhBISJzyJO+jOLbwaCJ+g8FyK8pP&#10;fTl/qM0/YxYoZIBdjwDxOzOJR7oaZEFp8r7bg/KlJoPN3672ulG5OPxO2bmMiBRHfcpXKUI/gALH&#10;Wg587hZxbdMkCFnZtqKu5ute7DzliwDuu7h73dOkCYk1GH8Y35hMY3ItruDSBQmvJlGMeaHGhc32&#10;MwRyQsCISE5wbd/OfuZIM9IjIgi3esa9Uo8SiG//ZgTCgJUFxeOZSM5NnRsfWgICWVgqCHEqZE1q&#10;kiXigMzezJivJ1g2sKywfsaiSBT7MxNPjAkkIgT6BcWHAWJY1yRt4w29erzp3LkuWULw0T2r1WsP&#10;rM5MHSwBP10sEd17G33g5fj0vJvT7PJzETOIVRexLbonMAk4rIdlPn6DWHTpFVcgSZUqKy5ah5QS&#10;eFAuEBPTi25M9e/p/JQyyNT42KW457P9SgMBJg5mFpZcr4J3rz0Z9xMPlPz5j40v/O1L406slMWM&#10;AOMZdQ0rRTQW0K/T0VLrLd5Y0dH9IQP8C25XjBnEhgyzTpPGjXSC9XZhcdZb89P9Hr6rUp/IKulY&#10;2OmzIR2Jqyb2OHmg2dd7XwZmj0wMAUMg7wgYEck7pIU9IYF012VaxmXprIKNURI3I5AQ3G/IkvQX&#10;zXTfFAmAhNDBR/O1k8qV9Sj69P6bS93uTJ0W71tH+pRu8b+v9Pg4Ewaao3ua3S+Vfx2FmBn53ZWJ&#10;Tp3fsJj0KDD/c2VF+V6reI9EZqwIpD4nlyzcskJa2nUuWzQ/EZvxwYWDPrHA14qxeCpiBRmBhPzi&#10;DeWhV+BjKeShr9PzYo2UvW11q37VRQOxFaQACGARpS3eUDrTy/eH/CQFqVFRGk/L3572a2IIbBYB&#10;6hMZq3ixHaRTJOR/q388sVcZ/aT4MyECOcB6GyatGLMIUP+zxpd0blnhXHHeISEn5YIakrF0kA3Q&#10;S2J8YrKICTCzBMZB0/YxBDaGgBGRjeG2bUcRbDyimaAHcs+6KqW9StYFFFo6TDrLbHM2dOIQDLKV&#10;DGl2m3SJc1qtNmQu6VFsSDohnSKL4hE0T3AzVgniNXDYIrDcDyb6MK/ykZudYHfywT/SgIGQ9rWj&#10;ucbvh5KOQoPSAwni+PsiQt8+GHaPdV8o7EHIlsX94aebz3iYcP5CvWM5SuSaJy7jR9cmSxD3ebiz&#10;wZMQfiN9b7FLrVL5HmhrcM/aZtcoodOqP6x+HAZqYoiy1b1iv1crnzLSqZ3fVWwalsnH6gvoL1AE&#10;sWryW7ssZDxnnjt+89RzE0MgVwSwwGNhpw8h7qxCE2uMCXtVp3AhvXCk3dczXG+JzUgQEcUcirP4&#10;NUN0wS9W0/ly7WBJYZvgc2JH1hPSl+/RtUjcQfZA4uFOyUqNxd5Ix3rI2W+GQP4RMCKSf0y35IxY&#10;KFjnoXd01n2o7FF0pnF8uCEhrBHCIPDZrX73REF7WCUwdcdZ8RuT94CIUL9ezJSjqJBmmNzvnIfv&#10;f5DFBqJEGYOMKt7j4x/69P2Ud7Ni0MG6MiLrCwrOhMqEJQYSwjmDaCLMK0J+MccSMo3jfobl55ji&#10;K4jPIPCXAbReij3EChKyVW5ZAcuNvNeJCB6U1Y1VjVlfJAjP9r8vP/HP8P+8ddgP5MxgGhkJCJXe&#10;O26a42qH32kC4ZomOaY0ScEs9F1l0Xs2MuvInka7xU2FbET/fvGwa9K7iSGQCwLUsyGNB59owdfv&#10;NfnEGkXUK9Kxk5QEd2Oy9yGQgtBP+om23UobrnQlWEqiwwGWlA9kcUf+9n2v3EfXJyKQEOrvq93t&#10;ItXVnlg3yTXLSIiH0P4YAluKQFKz2NLL2sXWQ4DBH3/Y4BObbt9goUD536NOGDkcI3gdSwgk5LIG&#10;gO8VEN6nOI5chFgOrCfIXg0cXP/psIiIlBa2ISk3RESw2kSFlcV7FVtA9qV5WULI4MRCUuNTifgJ&#10;gvGjwowVbkyss8HAtF5gdfS4Ytlm8MT9rLWy2rUq0LdUBQJYVbfbD9a4AwZhxvHhs0lvEYOQQiYT&#10;ikGCipCYgGw1zJxzjlJ7fuE+d8o71D7Egy2vusKEmWbukbZLmnD6BxJiRNvvOFZOKYuIVwxXq8HU&#10;3D7/nf3ZOAJYmuhTmXyhfWF9Qinfqe2FOkhdo794omQIrE2EdJAYQ9YJ0ozjghvta6LoJuofVroK&#10;v1ZIm/qYWvU1pzQRx1of9EHPNDnHfkxqQZo5H5hGhdiPi7LsY5k2MQQMge1FwIjI9uL/0tXVR/uO&#10;mmC+ODIsZf5/5Cs7KHP0b98+kjV4HXcsLCGQkDGRgFyFgOUr8h2/0zvuV52lvBCLEE9C8GF0QajU&#10;8xN7wkreuzRAYF0hID7dvUJCfq2ZdlL04gJiUlwI8Nx37RLx1KBP7NAntX2yhiTtIYe1WON75/b6&#10;BRIhYhW71yoCxXU3O780KIBkscMdkgUpIcq4oQQrF4owLpq4SkYtkqnIeEXyeWJxuHg9VOoZ7HNA&#10;ACyxRD8gfkzPpVkz822N1a6zgAvWhmtv1zvDGuSL8SLa7xOrwRpZxD1iQc4kvodR3cVSi7suxONg&#10;R6Nf8ZxxAkvJ+6/s9y6wT0RyICCvHW13e1vWjiHBpTTTdex7Q8AQ2DoEjIhsHdaxrsRsJbEE+OCj&#10;OGQTFPsnfUu+w2XRpfbGWt+Rp84AhfNw7p6hmYyWEGaXWhWwh6KCawYkg5nSMGgs6PPgaDKGI5w3&#10;7jsD0IQyaWUS7+srEvKqZrfeUkD3Ga30HUzzmY6x7wuPAL7arH3CquykdWbxMchIsMylloDsbrih&#10;Iefk8008kUnhEfCWDWl7zDiTCpuYMqxTKIDEg/E9RATXwa6mOj9xgVK3oHaJuwzWTmbo1xOvQGsf&#10;3C9J60vMFytZm8RHgOdAZjIyCz6Ueyyz98zcg2eHZvnBlCBpFOadJIxr3DPrebBmVaUsQHWqn/vk&#10;kkVWxYPKyBjIcab7hoxA2rBmEKt4SESEFc/BLiRxYZsFgOl3Xu/u8Nb7TOez7w0BQ2B7ETAisr34&#10;v3T1eVkIBqQQYOHAuhBXcHm6oZWzUSpeOdyeU6rW6DUgIT85s9e7CFx/ooWf5HaFYhKISHTfQmzj&#10;J/wL+fpCQhiIISHMeplsLwIM6KwrggsFsURzkUw36UqGte2Lm/1uVsSVVeRx0zIpPAJYM5hsQNFj&#10;PR5isMisB2l8KgWQRBJMduAaieLL7Dt++WSuuytXOxavjBMrxj6sJ0O82S9eO2hEJMdHS6r0/08x&#10;VqQq53nRv6JE81xwzzoj68D/c/GIV7Z3UtwC5JiVzb+7P+zXiYKEHJE71qn9zZ4sQGjjLFBL8g+S&#10;phB3B3Fh3KOPAisssGx3qd/Bxa1Fn00MAUOgeBEwIlJkz4aZMlauvks2kcjMJAMU1gIE//zgChWK&#10;z+wSxzD7icJIx4xSQkdMp4yvLMcs4AqFVrIqfE/GEma722RNOaX1Ot463uEtLFyTLDkEoo9KoSHg&#10;nFiPdIIlpWM1/zsDqk4rSTIIFB3cELg21hoIBuWDZLDgFIMP37FmSGLF9BbvB8zvJtuPAIO9X09E&#10;igRZbjLVg1BSlF0saiQhIKMapJo4ImIQqKvUgZ044xvuf7vewZaFCK9pEuHqQ8VqyTI1pGeG9Cng&#10;fEbPAKGNkpGuRQpd/1i9f0ZkyZpctVZi+epUP4KwiGXq855RFrwHcrEkW9pPTu3x+9mf+AjQz98T&#10;8bsjIpJO1DW6N2UVZuafRBdkR6Qv9qnP1SluVb+IGxUWNPpu2u7C6iK3kCXW3Wio0fob6vsX1cZZ&#10;CJfuGmsO4xD9+7TKzuK4kC3kXv+E6uWIMrJNeks7QeOsqUT6XFwFOW8cYXyrE4FOJ7iBMuaVcmxe&#10;uvuy7wyBnYqAEZEierK4PIxqJvmfmi0im0hQCigiJKRbM0cICsNSinsT5OTJwLSfHSKjDYoenX9Q&#10;+AgYZvDjFYJVORckBGXiqAaDn5zeIzeaVq8goqhAaCAhUxqIbokckfWKgPN0Agl5T765pEFkVis5&#10;oCSYxIjuC7cPFNI9snrwO+XjOtGgZgLTySpFMKK5ZKVDenu+a5TSQSApC1T2sOBllmL4tL9KVUwC&#10;BVy0ICHXZLGjDjyUTzzP/Dea8aW+7KQZ3yywFPznUT2ff94b8qmwx7W9oDYGAUHYDoKSSIwWGYuY&#10;8GBuIpryFBLygSwdCJYPFrGMCjP4HD+v11ZZS6PX3+nbuMT2yHWLdOi0Fxbce1f981HFXvkkA1vE&#10;RCAhtFkSnDBBxoQU0qpYlmPqD44qKyAuVVjG/i5LB235F68dcEdUTuoGadk/vzkgS9uMP466NqRE&#10;Jrj7Mt4RG8J4xRo1lgraQ2R/DIGyQ8CISJE8chQDLBbjUth6R6bdkIKAkZA96pAUOmaO8LElT3qU&#10;pLAfx0JO6PBR+FBIAhF5plknrBuQEAYVZrfCirJtcsUiyO+s/PhZZO+oMpcEEtChGSpmugikVPHc&#10;ZSk4qYI1g8EEkvSaUiGS/71Rs2FcL6pgQkTwd4aIMGPGcQxK7Icvb7MGWlLa7tRsMam4ldpnLCL4&#10;b1Ov7svtB5sas54QSqxqIVCd+hlN28xnLHXoTdTLe6p/T0SkcfGi3jHLmpAEYYXwhHVx0rnlYVGj&#10;rlMfOSf7BGtaqWFaiPLOK+CcFNqDehEfwqTD8qoVJHo9lEBi0Ph9PkJQsIR0yKXlFbXlN2UZBd9R&#10;KZktDYmF3sLzJTYIZRJXr1tKXMHzSCc1VZroUNum7fOqURuPI75cKj8z8sFtiZl3+otSFpIBoLT3&#10;jUEyksQw9Z6wOuIq96Rqxj0anPRudD57oJ4H7WajsSPLelD0weDLMyO4m7WhKnfTXydKQd3woi8Y&#10;MyAhVzQxdl/vE6tEpEnuTkxKQEywuo2pHnz3YMSfg4B7kqKEhXK/07H9q0Qk9T4ZB7rUF+xRnSv1&#10;Z5t6b/bZEDAE4iFgRCQeTgXfi4GBQX5arhUM8EHIHvUrZY8iEJ1sIiw2xjodmWRMA8Dnys/O4MJ5&#10;UBLZRqHw19DAwixoWFGWTCVYQY6I6HTI9B9ISGJQ0mJSsljsxvwuBaVCg1WqcJ4zWvX8NQUEHpCi&#10;Gnx8oySEY8jVTnAhhCu4ii2v1Kp8zisnCXeu1ZEw9SL2edsRgHCw6jAzstRFCGu3ZkL5DqtbqBt3&#10;no379W16NItLfBEWtXsiIsiktiHBBOZCVsi29en1Pv2SfO645v3qDa2Lo7qCYlIRtCN/hgThRjlC&#10;QaVuo+jiHlKtVMkmkDNcLfWKKJa54AIJef/V/T5Giz6BZ/C7t7t9v8R5wvNlcVOE58h6Rp9c7/ef&#10;U/+0q374GW89zzNy+6xpikdEsASQRhgFl20I6rE9zT4dduo1SukzJIQV6y8rayEZCDMJiQVYy4U6&#10;zoTSRO2i+6py0JOIn57du2EiAgnBVY8JAMYDJhMg/vTboiIqjtI4Q0T0n76ZtoYlBBJCYpQgtGEm&#10;FJgUuy73MiYHcN1F/n71mQ9Ah0Ay2TS+Sl7CsdF33Z4fY6hnjFEmhoAhUH4IGBEpkmfO7BTWBzpv&#10;FLtWkYLG+ip3Tkr+m8c63DmlNWRQYgayRp12EL4LM0kMBsxu9q3mZg/7pHsn/zpm9fM6P+dOF0zM&#10;uIBiU801Kta6SjGT1Sg3KiwhLAoFoUEpTbpkrb1qQpG1gOW1qJTOJx9HpHqwV0oLdXJFQaLHPBGp&#10;XSUiSSUCpZR1YaaXFxVPsuiGpFAizLSGyVZ+D8psFAUUMCxkKEqeBOuaCG8o2Pios+geyimKC20F&#10;ktyh+CaLOVHqb/UfZDUjJovtICEbXr1IGziiSPqkA5r4oJ3j+smkB5YQLKMskIqSiktn26o1JJwr&#10;SjoyZU0L+7aoT0CZ5Xky0UJ2o+gCckx8RCVk/cLydlOWFhZsRXmmb8FiSllDuXx9Wj2YWhImP17M&#10;6Pvfti6eInofmbbBAqs05BwlPUiwfPMZ1yVwHV5MrsVEe7mvY7CEsF5GrkK7A1vazi1NFrCGE0TE&#10;Z6zSc+e8AT/qDTWHNsfEF2lwgyUkXJfyTKl9p0vV3pPixheOib5TH9vVzrs1BnFts4RH0bFtQ6C8&#10;EDAiUiTPmwGWwRTFCssE71gqeOHK5DtqdvIS3p0nIQScIqTFxW87jmCV2NemFJEahAj8y1UgIee7&#10;29wFKS6vyR3rsOIBmJk22ZkI+Bqn+odVDmsFig2uMtTT9WYyE8QjoRAnttfHByXs/37X4/5xe8Ar&#10;QsHlq1IWD9zDUJISFpEV7w7GrC2z/6c12/6bS93uTF15L1CGpQiXGVw3mZgIErLhEeeD8kkGLWau&#10;exeI/djlCBr+1ZuH/KQHrj8o+/lQDlGoH0iBHhAZxUWHDF2QHGKDTsn61d641oUTiykWgJ6RGfeV&#10;VnLHlY9nvl+Zvyo1GYIc1jb1kH3134snqqvzM2FGP/Sp3N+LrjOx+7b8hSDh5tonLLAkRftqSOCH&#10;WukbwVL4WLhFZUlkDMsCLq4kHMlVICGQ0z4RkH/cHnR3eyf8xAATDLThTJmqSH4QdbXM9bqZ9oeE&#10;/EwxhSQm6VpdkDfTvva9IWAI7GwEjIgUyfMNs7udmvkjdeOPGmHPH27VoNvo/YPDbFVtlVasVsd9&#10;QC4yHEO2K2aQGeCYOYwObuvdGlYUYkDIxJI6K5nuuHqRlQMd9TLrN/gBkesSrHhWCgWKQeqsabpz&#10;2HeljUAgyigumYTsPiQ/YIaXuhjWG8m0Pxa9oPCiWPqkC/1rlTCO9VmeahLXXVhI+LhHz4mi9fbJ&#10;LndIim5CsUpaDaP7Ffs2enVCYU1kGfOubGrbWAPoG0gCwEw2inWd+oLg0kJmMmbYh6WoEmAc+gGe&#10;AySDPgWlDyJC8oA96jPG5BrUqj6Ac51UsDC/QxBwhwv9TSpePCvc4bCIUo6o1SV1Xz5DhphNDzPq&#10;xK6g3EImcdvD0pEQT3V99i6ICC5g96Qs4+KH0LfhPsQ72ZkIbKa+JObuPdVYnaxJWIXAkHvg3vy7&#10;n+ZJXCn6F5evvVgEdL6NurNFzxeeH/E3PBPKAWakseberytOCmsEBA0JlqjXZfUmZTnH3VFsCM8S&#10;V8bF1Ykl7nVFuIAbVkMyaRFvk0ogaAdcF5MGbYb9ID5YQiCpWGPuCNenivPKRbwFQ+NOwvU2EU+i&#10;S3nhya1u+vpASl0mEFgjJNW1MlyTVdRDdsSNxruEc9m7IWAIlDYCRkSK5PkxoNDJ43ffKlcIOvYW&#10;KRHMXuKiEoSc6FghWPQKhatBSkWzXLieyYVhcHz+xYAf9s/0ziBFJpbEwJJQAjLty/cQFtJ0ctxl&#10;zVRybbJqYa1ZTzFd75z2285DAKsF7jcD43qpTs7OJWfl090tShp1HMFdKJNiiyIGAUHYThUU1AEp&#10;eqxTQJ2knpaioLiivOPH/4NS8LIeyDNlvaLdExuA0owyCgHBt79VlknaH4orGYpYZHBWin4QSAgz&#10;7aSCZcKCNk+A8om9za7xnSof+4GyTj+wXxbS9UgI54RoNqssuI1OzypW53lus/MEYWPl6FPdIPlF&#10;wpUz2f+gSPN82W9kNeaA65IKmpiJR7pHyBj9ZVCE+R3hPoLwW/ic+DryY9hJ78f2NblfKjsYVj4M&#10;uputN+H5QTxwo+VesDhj4fmbskoRTxG1MGAJ+aUsUbjDHWhr8O5rJAngPD/ofqPuWRSbBAQQsWQ9&#10;XzuEQ0KoH9w/JIvr/te3T3ycB22LGMRhtZNcpX01KyI4BTKCeybXCRZRnh3tkGuoivkEB1je0wnW&#10;VCbUICG4/5kYAoZA+SKwthcrXxy2/c7pzAm4ra6sXjf/OTN3DAb4w6OAEC8SLBoEpWeTMAN3UufI&#10;JW87AwbXRZgJ5ZpYQsimkykuJFtZ7PedhwBKykktTka6XhTVMPNbrbqJAosijCIZlA8UamI8mAV/&#10;otlvZs5R3rAA4E5EHae+kQqURTuxoGAZoL2gnPI9VhcUV2Z7qacQG66znqBAoTih8GnTJ3bA5YU4&#10;BhRICNJ62bvWOze/oRBCrMhSRFm5z3Qz2KnnQYl8LJ/8O3JnuqakFBALCB1ZimjfkCziLcBvn5RY&#10;MimB0aSOY1+//pC2g6CM0m5x8YxaOTiGReFyFeI7SLUKWYL4YXmpk6Uq8TxfVvajWba4lncxkrI6&#10;roQZuQiWgRHFTIxsQIle7zqsc9OuPgzLAfUQyy7xcrimBQITCM1650HJJ8aPeo8FgqxRCSKSCAiH&#10;EJBVqnfVwkN2svbV7GRvyRrCM/LWLdU7trk2dZ1U7aRhhmgS+7MkiwnPGqsI5Xarj5D6RhvCdeuJ&#10;kkSQkQtX2UdaU+aK0sE/VqxHVLBwECeIkOAkZE4LK51j8YKU8VxZb+aE2vRbxzrdWbnV0cYggrRT&#10;2s8LIqLP86oXPHO+CwsLRq9r24aAIWAIpCJgRCQVkSL/zEwSedsxf4cBgJmpntF4K9JGZ+DwBY8r&#10;KC6kWUSJhIAwSGIRwWULpc3EEAABZu7JoIai+rB/6kWgOiTkVc3Ks3AZCyOyUBtCjAepQx9JQfur&#10;VgK/p+MgL5CQS6e6vOKNktirNRVuajYZ0vuTM3vlGrTbXX88plTXM56EkIHoW82woxyR7Wm/rAXr&#10;CSQEn3lcYdhGicOtidTEV7TgGorov73OTHmrV/QzuZhkugYk5KnKhlJG22EV84SlZv0uFyX2vxUj&#10;w+z/FEROx3sXt+cL7stbA6vEDOVPOqjaHooibdEropqJhpDxSsqqOh1Hm04elHELq8p75/Z5t8yH&#10;UpLBm/gwCFFC1vYFqVm2Mp54m35gsUbWSbnycFgKdrWvn++f3+cTeXAnwEY2qWzweRIiAksgOMH8&#10;pNylDahqrSYHYM2WpCUCEkJ2Mm8JUbZBSAhEEevJIbnjgifZxrCIfaN6jRWJsgaLC887EGmO80Re&#10;cT8E+H8r4gFJxPLF98RdpQok5F/0HJEvbva/SHACiT+sAHKsFUwqkIqXfp6MiGTMCySEa6rqSXDC&#10;Sgj1sF4vb8HXlwlyuvqjvRkChoAhkAGB9UfFDAfZ19uHAANWq6wmQVAElqRQ4aKxR8rXoPyPUUQw&#10;4SPBR5xBBU9ev3I5WXFWZ+D8TjH+MKhVapCCCDETa2IIpEMARQpr3ahiEfADn5zVejZSkLGckb4V&#10;P/goEQnnQMEZ0cwvWZ2Y/UXhvXgCIlLrZ6txSYKEoNS/pVgGlByUIWZtH0pZIzh7cFTKf/O0G5TC&#10;d2Su0St1mVxtsDwwW0w6VZTFmQVcgRbcA7n+sPIzLmYhfoHscnFjoDjvM5EJiNNTzUxzXiwhuE+i&#10;0GVK6KBb8RMLWHV+0PUf6j0qWIX6pVTGlZCFiZlsFOx8Ce2/XgopeATyccTHsSWzLkWv1VRX6TNf&#10;JdzvFLexqtSHIOhgMQvHhGx8pAWvl6WFLGm4MqXuF/YP2cD4TDB3mNlncqRSuNfr+lh+mEAB4yDE&#10;3oTsVCzW2C/SiLUY4sg9QkqpXzqNf8fFCBz5jW3OtQBp1v4TIoys/4Q1hOd3VSQyU+bC8Fxwr/XZ&#10;yUR0OWeYVKJeV9Xt9sH4rNtDuwjxf7QLFjp8prqF9Ya6RtA+Qhmeav0prg9hz2Q5CuPBOcUfcn0E&#10;skKCFISJBOr7nlUi0r5KRHAXDtnK/I76Az5R4dNuWUoEu4khYAgYArERMCISG6ri3JEBzAeySnG7&#10;oLSqkJLbT8dfEBF8xP9dPuIEoSIQEiwhYQauOO/KSlWqCCTIgZP7VK3SjLZ7Re6+3EJYT4L4J0gI&#10;Sn6qoKT/nCw6Uo6w9qHstSslL+98ZoV2Uk1T33HNYjaYuswrZIninLhqES/V2zbjDsrnvklKXTrp&#10;H591/yPLA2skQESwKuL6MiviQJDwzNyy++t3vXJ1WXC/VTYuiH6q4pXuvJCQP37z2N1UG0RpxOLC&#10;TDGxFd7dBRNQGkFxrpKVBwWZme/NCpbPX2v9IQKCc7F8xrkuOKCUYnlCCH7PhA3ubR8qBuJfzuzx&#10;LnDsh7JN+lrWH0lN4Uw2vnNapwbLGTPwxEKQRSp1v1BOLGfvyEKGfK1Ma4GsQUL4jYmXd053+aQf&#10;3nIrbRk3Khbp+59vk9mpmNAhUcJD1VWeP8RJRX0hEGOyfVEmUlhjIRuZnveWvGtS/FlEkpS2EBlc&#10;nTKJfy7qj3FzYkIHEkI65UyC5RCrHPXi6dCMso/NeKJMm0q4OHJswiKGFQ6ygstiJnkRMyR3sC5Z&#10;ZRBc0bA6IpB9ygThh8TzmTbIeGGWbw+R/TEEDIE8I/CyRpDnC9jpCosAgyWDIq4fzH4yM/dUPuaT&#10;Mwnf3n0iHShwb8gtBrM+kklpKGxJ7ezlgIBXi1QfmS1HgULppG7ymRne4JKVigXKzzHNxK4nuAQG&#10;wTUF6wkWjcRse+KXECvCp772Wb++CEozM8uUAcUKcuBXiJcyd+tRpsVBV9xTKXVkUjqkcqNg0tZQ&#10;zlDMIED4wNOkmD3nd857s2fMxwI8kqKbi4QZfI5Z1mSCJy8ohSp3m0gdlqZE60XtVGC/CBcLk0J2&#10;EJRSMmAFBTpkweIZhNl2v2Oe/qCYtkQss5lOC+4o8Cj/kMfExImO1bOAtIFjVHAJwlrAxAlKP5mm&#10;cFdL3S8cc1BuYWFmn0BpCAM4QXYhvx6H410iTQ0vFGnS+6JoYz3A/Y3YIyzIlHFJljWsa6nSirIu&#10;yx4xGLjY8XxYVfyxrGpYIEa1sF9UvOVBhIXsgpAcnhnHkGb6osqDRRosqFPrCRnKIAq4xeKOSKwM&#10;AezDbn2yyrWI9+A+64Ux9YIYI9Z7uiSyD75hHEi3htR6ZbLfDAFDwBDIJwJGRPKJ5jaeC0XloLIV&#10;9Y/Ve6UE//G9IiHk7Q8z0GHg2cZi2qXLBAGU/24pkrg3nTvU5gkJCly+BMWdOs9sfHSmdlLE5KqC&#10;ghMzxok1eSgHihcLb+JSBGlg5hh3p2wyKMsJM/Kf3OjDqcgrltzHCc20s9DokpRM1jwhtoQAYpTT&#10;aFakbOcPv+s0noDwmW2UTtYHOqFy/4tm/A9JkY5OJOD29cWtftejd4TU2mS1w3IEWULRxxISR9n1&#10;JyjQH/ocFcdPlkAQULz5Dvc91n3BvSgqkDzcg0jKQR060L477X7hGNy3sL4hZP1iZh+cIJCcCyKE&#10;2xF1JPR/eA6RqOM11QfqwA3FGo1msUJBcInTICYJ5R7+QDrcOVnQSMqQKrjJ/lqWD9Ils/gm+9MP&#10;4yaWy3NJ4JdIcR3Kn3qtdJ8hIcRlMQYcxU1S9YJsdmTmAvtczpXu/PadIWAIGAL5QsCISL6Q3Obz&#10;ECDI4MqAw8rXnZpZZNA57X3E1846bnNR7fJlgACWEJRhXoUQFGz80Vvlw04GOO/SpNlzfPaHFpW1&#10;aCxxVbJNjWoWm0xTKI5YMSAhuObwnio1Un6xLCBkKyI2IeoWRLajZyIixAMws44iS3DwIxERykBW&#10;KCQ1doGA80Ak/A6rf2qknLL6OMotM/LMZHsFWjElkLjTsmjgXsV6QuF4lEjIENYQLAAILm/E1ND+&#10;yWgEPsUglMIrvSnF8ZaSGItPYsGKu0gl7n16JGtwSgcD5Um4PLV4Kw04DU6IrOh78EcgncjSyoqP&#10;caKuQDhSs32xP4sCNqvOBIsUpAfLxyU9t+NKk+ytVjo3iT0yxSz5i6X5Qym4hieUaX5P/SpYYkjv&#10;TtuA9ECGjoiMJ1wVbSxIxcw+GwKGwPYiYERke/HP29WZAZQO5d1bfvt2t8/nHlxS4gba5q0wdiJD&#10;YIsQIDsWMQgs0PfnKz3uScpiiPjN98hVEUvFLcVt4FIEeUCxHElxp6HIKJPvnN7jS//1nUE3sOo7&#10;H26HOJIRzZ77rFjKUoTiOyaiQ0A+aYSDhNgFIkL+eXfQB0M/f87aF9gFkgIJ8dnBFC9AfAvuM8QO&#10;MKnQKNczrAPM+CcU6lUlWW989zNlPSLQGGG2HeICCSnn2e5UnJJIr93CFZCYJQgRJI6AcBaLhfig&#10;+AciwkKAD5XRDTeu21qMcHRi7bopkBDc50jMcEkLanJO+l2eHySA5+Hd5XT5qOVubWnW/8RT9/eV&#10;ePzr7owlhnVjSNdMinVSK1OPKBMWRBNDwBAwBIoNASMixfZENlgeBipm21CkUF4QFJIYY9cGr2iH&#10;GQLbj4CfWZfVAHcmYg6IQ/BEQcQAIYB4annRTSkAeUBuNamChaNDM+msO4KiSCpasnIhrCvSI4JD&#10;2wr8AQLDgnDEBCTceZhFJ5Uu50ksGIgye0TxLsQucCzxLD26BhaPcJ5QDlyq2I+sYLjwYA3Zr20s&#10;SSShiCqvnCsIiuWRmkSwePjO3hMIRHHKhAmElOyDEBJIA88FEuiDsnWCQOaIQfKkUPWDZzOUQl5x&#10;oaMOEt/EcyTjFM8Gi2AQLHcbFcrBuejbo/cVsm816tpI6OlPHmj2FjS/Fkn0gI0WwI4zBAwBQ6DA&#10;CBgRKTDAW316P+StDkAbH/62utR2PUNgYwigqJEulPioX2iFbJTGj7SCdY9SssYRSMj7rx7wLoxY&#10;FSAAWBuwW+zTb8Qc0JxQVCE5dxXg/tfve9xjuWJh4YCEVElBxRf/dcWMkKWJ4zuba/w7ZWBmPFgu&#10;UokIs9TEMKDk4uqFe5BXiKV4Fot7VRwcS3UfMlaRUpnnDenT/xckhHvit2NybcIF7oKyeZFOOCpY&#10;T8iIxn7UPUhIlDxG993INuciEUGd6gd1I0jIvhUIRyAikCKLAQko2bshYAiUAgJGRErhKeVYxuRw&#10;leOBtrshUGIIUNchIxAIVn1GV2NFa9Y9YN2caVlG0q1D8WJl6yPtSqXa4Y+FFDD7zPkgDGQTirpS&#10;kf2I64wqbSuZwPiMIkp8x0G593CeE4oJQGlFIQ1C7IJJcSLgY40qM/eYWLeqK2tiryOT77ukfJSB&#10;DGCnVb9xwUW85SOH7Fv5LpedzxAwBAyBfCGQHC3zdUY7jyFgCBgCW4wAM8cQCYhA0zuJhekoAkHp&#10;6dahCCtbs57D0VW/fs4BCUF4EyVJbPhvEqSDFML/560jPvjdf60/iWsrI5JcIkkzCzExMQTygUCo&#10;h6y2TuxfyDKG5SOX7Fv5KIudwxAwBAyBQiBQ8kRkaWnJzc3NuampKTc6Ouq3mcWsrlYKyCYFI+rV&#10;0tLiamsT2WUKAaKd0xAwBLYXAT+zLRcZ3GN4IfQDpIFNtw5F997GF+s5ECcQ9ekPd7LKSVY/Jpxf&#10;sITwMjEEtgoB6iErqDfHyDK2VWWy6xgChoAhkC8ESp6IQEKePXvmbt686b766ivX29vrFZD29nZ3&#10;6tQpd/78eXfhwgUjIvmqMXYeQ6BEEMC6cUCLEaZbr6JBQeqkwIWErLeydYncqhXTEDAEDAFDwBAo&#10;SQRKmogw4zk5Oelu3Ljhrl+/7oaHh93CwoL8tnf772/fvu0fyr59+7xVpKpKmXEqzG2iJGuqFdoQ&#10;2AACPquWzSRvADk7xBAwBAwBQ8AQKDwCJUtEICG8IB9ffvmlf7906ZLr7u529fX13kry0UcfOcjI&#10;mTNnXEdHh2ttVbCfEZHC1yq7giFgCBgChoAhYAgYAoaAIZAFgZIlIita8XZ+ft6NjY25vr4+pdJ8&#10;7o4fP+4gIxCRW7duuW+//dZNTEy4gYEBNzg46Orq6sxFK0uFsJ8NAUPAEDAEDAFDwBAwBAyBrUAg&#10;uerSVlwtj9fABWtoaMiN+7F65QAAIGJJREFUj4+7mhqlV2xr8y+C0/nM+7Fjx9zevXvdyMiIe/Lk&#10;iZudnc1jCexUhoAhYAgYAoaAIWAIGAKGgCGwUQRK1iJCtiysHTMzM554kBmroaHBbwMG1g9ICMHs&#10;09PTL+JHUoFaXNSqy8q4FV58RrCoYG2B0OACZmIIGAKGgCFgCBgChoAhYAgYAvlDoGSJCK5ZWDiw&#10;jGABgYRE4z/YxkWL3whoZ1+OSRUIyJ07d3wsCe9YTxBIyMOHD93p06fTHpd6HvtsCBgChoAhYAgY&#10;AoaAIWAIGALxEShZ1yxiQrCKQC4qK7UOgDJikS0rCNshSxb7sC/HmBgChoAhYAgYAoaAIWAIGAKG&#10;wPYjULIWkXxBh+sVVo/9+/e7ixcvuqhr1u9//3sf3B61tOTrunYeQ8AQMAQMAUPAEDAEDAFDoJwR&#10;KFkiErV4LC8vv2TxiFpMIBKpFpPw0FmBndS+vFLlk08+8V+xMJqJIWAIGAKGgCFgCBgChoAhYAjk&#10;D4GkL1P+zrklZ4rGgBAnQtB6NAaE7WgMCfEiZtnYkkdjFzEEDAFDwBAwBAwBQ8AQMASyIlCyRAQL&#10;R8iUxXoiIYMWpAQSQrYs1g8hvW9jY6Pr7Ox8kVErKyq2gyFgCBgChoAhYAgYAoaAIWAIFBSBkiUi&#10;ZMOCXEBGIB+jo6M+0xVZsPjMO1mvICPt7e3u8OHDPqVvQdG0kxsChoAhYAgYAoaAIWAIGAKGQCwE&#10;SjZGBDcrUvZCMgg0Hx4edg8ePPCZsVhDpLe311tJICysJ8KrtrY2Fii2kyFgCBgChoAhYAgYAoaA&#10;IWAIFBaBkiUiIYAcq8i7777rrl+/7i5fvuz+/ve/+1gQgtBxySIj1sGDB11ra6sPWC8snHZ2Q8AQ&#10;MAQMAUPAEDAEDAFDwBCIg0DJEhFuDjLS3Nzszp0757dDcDoroeOydfLkSXf+/HnX1dVl1pA4tcH2&#10;MQQMAUPAEDAEDAFDwBAwBLYIgZImImCEG9ahQ4c8IYF4EKSOBIsIRAVSYmIIGAKGgCFgCBgChoAh&#10;YAgYAsWDQMkTEbJn8YJwQEjyJaxDwuKG01PT7tatW/k6bezzcP2wEjxrpkRXjY99kjLe0fDb3MM3&#10;/Ay/zSGwuaOt/hl+m0Ngc0db/dscfuFowzEgEe/95s2bPvESYQVgVy5S8kSkUA+KRRJZm+Tu3bvu&#10;P//zP9MueFioa3Nerk/2L4SA+8pKe1QejJh/DL+YQGXYzfDLAEzMrw2/mEBl2M3wywBMzK8Nv5hA&#10;ZdjN8MsATI5fG465AUb21zt37rgzZ854HTC3o0t3b9NuMzy7pqYmH+jOz2Tn2mqZnp726Ye57rFj&#10;x3yw/VaXoZSvZ/ht7ukZfobf5hDY3NFW/wy/zSGwuaOt/m0Ov3C04RiQiPeOJQQSQpIldNBykV0K&#10;7P6xXG42l/tkgcSnT5/69UiwRmy1axTuYH/4wx98kX/729+6s2fP5lL8st/X8NtcFTD8DL/NIbC5&#10;o63+GX6bQ2BzR1v92xx+4WjDMSAR7x13LKxIkBDWviuX+GaziGSoH1SA7a4En3zyiS8dJOTixYsZ&#10;SmpfZ0LA8MuETLzvDb94OGXay/DLhEy87w2/eDhl2svwy4RMvO8Nv3g4ZdvLcMyGkP1esiur26Mz&#10;BAwBQ8AQMAQMAUPAEDAEDIHSRcCISOk+Oyu5IWAIGAKGgCFgCBgChoAhULIIGBEp2UdnBTcEDAFD&#10;wBAwBAwBQ8AQMARKFwGLESnSZ8eCjB0dHb50bJvkhoDhlxteqXsbfqmI5PbZ8MsNr9S9Db9URHL7&#10;bPjlhlfq3oZfKiIb+2w4bgy3cjvKiEiRPvFo+uBySuOWr8dh+G0OScPP8NscAps72uqf4bc5BDZ3&#10;tNW/zeEXjjYcAxL2vh4CRkTWQ2cbf6MBk08aYdskNwQMv9zwSt3b8EtFJLfPhl9ueKXubfilIpLb&#10;Z8MvN7xS9zb8UhHZ2GfDcWO4ldtRto5IkT7xxcVFv4YJxaMxY+I0iY+A4Rcfq3R7Gn7pUIn/neEX&#10;H6t0exp+6VCJ/53hFx+rdHsafulQyf07wzF3zMrxCCMi5fjU7Z4NAUPAEDAEDAFDwBAwBAyBbUbA&#10;smZt8wOwyxsChoAhYAgYAoaAIWAIGALliIARkXJ86nbPhoAhYAgYAoaAIWAIGAKGwDYjYERkmx+A&#10;Xd4QMAQMAUPAEDAEDAFDwBAoRwQsa1aRPPWlpSU3NzfnA9RHR0f99o8//uiD1AlW59XS0uJqa2uL&#10;pMT5Kcbk5KTr6enx971r1y4XXpydbe57//79rrGx0T1//txNT0+7oaEhv//y8rIvRGVlpd+vq6vL&#10;77d7925/LD+CKXhyHbY5hvM2NDT4dVqam5s9xhUVFf5cBNdxDfafmJhw8/Pz/ntwB3/2pyxblTxg&#10;dnbWDQ8P+/KwvbKy4igr5Th48KC/bwpIXSlGfCjvwsKCf17cB/dAWXlmdXV1/j7a29v9tgc6z3/i&#10;4sdzHh8f9zhPTU052iM4U1cQnn9bW5vHm3JXVVX57zmOesIxvKg/HMM+3BfPiW3uF8m1nfNMqbOc&#10;m3o/MzPj6wB1vKamxpens7PT1+dQVn+hPP3h+jzD0O7C9XmGCO0g9E+hLVk9TIKfK37gavUwiV90&#10;C2xoB/39/f6dz6Ee0h7r6+t9e2ttbfX1Mtd2w7mo3/RTXId+i+dHP8B4wfhCXact0/6QQrf/6P1v&#10;djsX/LjvMO5wj/QB0XEVrOl3wIM+IIyfhR5vt3s82ewzsOPTI2BEJD0uW/4tDfjZs2fu5s2b7quv&#10;vnK9vb2+k0WZOXXqlDt//ry7cOHCjiMikJD/+I//cLdu3fLKXVD+QqdHCuPf/OY37sSJE35gePLk&#10;ifvoo4/c3bt3vXLEg4IYnD592r3//vt+PxQ0zkPHOzIy4r7++muPK9dCoWIg6e7udu+9955PkczC&#10;kSiLCL/fv3/f3bhxw129etUNDAz47/fu3etee+01/xwoC89lK4TB4PPPP3fXrl3zhA3FGqWYuvC7&#10;3/3OnT171heDgYOBs9jwoUw8g9u3b7vPPvvMPXr0yA9qPLNDhw65c+fOuXfeeceTqkIo0nHxQ/n7&#10;7rvv3PXr192dO3c8uQDnQCAgw2+99ZavL5Q7EBFIyA8//ODrF3US0st9sA/3xf1FCWOu7TwoU5z7&#10;448/9nUTTBn8qbc8f+rx0aNH1ygK+aqbDPwoZ7SJTz/91L+jmFAuhDLQRikH90q7sHqYRD9X/Njf&#10;6mESv7BFX06dow//05/+5NtoIHn8xiQRbYC6+Oabb/p6CJmI2264DthDcuinGI/ot5hYYDyhz2d8&#10;YZyJTkQVuv2H+9/se674cd/gwDjIGEi/RZ8XCMeRI0fcz372M483bZ7xcyvG2+0eTzb7HOz49AgY&#10;EUmPy5Z+SwNmBp5GjyKE8kSDQxnne5Q4ZN++fb7DjXYIW1rQAlws3DcEDHLArHPo7KKXoyNkkHjw&#10;4IF7/Pix7xzDfihKDBYPHz70s2KQBj5zTF9fn8cPRYrZaAYzsKVzBW+UxkDwGNjGxsb8M6A8bHMM&#10;wjb786zoeBn4AlmKljPf20GRCbPu1I1Apj744IMXlytWfCgrin0Y0CBSPLdA+MDw8OHDLywHQcF/&#10;cWOb3IiLH8o19Yu6BZmjjlCPAhFJLQbnpW5gpeDeaKPcE/UrzCbSlqkvKC68kFDf47Zz6jZlAkMm&#10;J6iHlInrgCV4oYBx/kJYTLkX7hN8KAv1jO+4L14QOO6f8jBDSntCgSu2drpd9TBX/GgPPGerh2tb&#10;HHUN4R1MQx0M34Vxku8PHDjgSQU4xm03nIe6/PTpU0+2eUc4H+2Mc0FqmAA4duyY78O2ov2HMc4X&#10;ZhN/NoIfbZhxE2xp11iaMpUHLLZivN2udrwJ6O3QGAgYEYkBUiF3oYPghYL55Zdf+vdLly55pRzz&#10;J1aSj2QBQNFhtocZyPU6hEKWtZDnhmT96le/cq+88oqf8UfZovMLrllh5onOEVzefvttPwNLmSAN&#10;zH7du3fPDxzMZHMcs2ePNAMP6cBt5Kc//alXlsA6DCwcx2w3uAaC8u233/rOl5lmyBGCcvrJJ5/4&#10;zpbnwDHB8uJ3KNAfFMyTJ0961wA6exSUL7744qWrFSs+KKXUa5R8cMM6gMLKM8DSw7PhGXGf/JZv&#10;IhIXvwAo9YQ6SH3AAgYZQVJds3gWKC60T5QdZhB/+ctf+ntgQOY5ffPNN74eHT9+3CtHnCfXdg7x&#10;4DwoRtS5V1991ddJlKPLly/766Is0F6wSlDOfAvtEDyw8Lz++uu+/+E5gQHtkf4JqxCzxtw7eIBL&#10;MbXT7ayHueAHmQRXq4drazEYogRDMn7961/7vjyMEUwKMAmFxZD6iAcBlsnvv//ek+I47YarQTRo&#10;S7Rl2uzFixd9HaYt0275HULO+IsFYCvafybFfy062T/lih+ECxyYGMQKRN8MAeMzkuqaxSTFVoy3&#10;29mOs6Nse2wUASMiG0UuT8fRidK5oXAwe88MDJ0gZITGjokYxRhFE6VtcHDQd4KFUDjydEsbOk1Q&#10;GDGrc9+pCimKDQMBCi1mYZSuN954w1+LzhqixoDBzCwuIgxSdIxgSieMQokSx+w7s9jMPKLgoTiB&#10;LR0pMz8MOAwwXJ8OOFwD0oHizG9hHzrl4NK1oZuOcRDnp8zBFYxyoPSlCjNFxYQPigBKFdiiJIDz&#10;z3/+cz+442sdZh6p0zwj9uUeUcDyKXHxC9cEX0jsUVkZICJgn04gArRFyk/7pdzUO178Rv3CtYF7&#10;o21Tt5Bc2jltHKKMYs9xuEJABFAIwJW6SJ2HVFNfKSskL5/CfaCU8GwoD9eBlIATCjO/owBSPp45&#10;3zExQH0shna63fUwV/zYnz7M6uHaWkwfjtDO6JeRMEYwhvI7hJjnHfpzLHX8FqfdcD76KcYZ+gza&#10;P30//RJtClJD/08/BiGnzRe6/VOOfI3zueLHGEw9pAyQPyaRcA+n704n4FLI8Xa723G6e7bv8oeA&#10;EZH8YbmhMzELj2KMUsHgQ8eDgosyhDLNO4oHCg2zAczM0xnQQZaToNxx7yg47777rp99hbwgzMSi&#10;6F25csXP4rAvyhP704ExIwa5Y38wBj+UKTpnOlBICPsxCPHOjBfPAIzpiBG28fvnOfEcUP54VuF3&#10;v1MB/nANSBTl5L4oP8pKqhQbPmDPAAa2DNqUGczBnnsIxJPvwZz9mcnMt8TFL9frBrypCzwf6hhK&#10;EvcGMab+8OLeqTPUFySXdo4CxPG0fWYnuQ4WOgJnUbCo93yPwgWOlCnfwr1Qx2lPPDOuwzZtB0UQ&#10;hYX75HtICCQdhY7jiqGdbnc9zBU/niEKYFwpl3oIHtQ56lkgIHwOrlq0B17Bw4B2w6QV7TFuuwnj&#10;BQo3bYv6TlujzXEuCA79MOfeCtzzPc7ngh/75iIBj0KNt9vdjnPBwvbNHQEjIrljltcjGLzDDA6d&#10;JgovnR/bCEpAUERRwhnoIS87TVBYMYujOPJCwYGEhRf3jNIHXhAFMAkYsc134MN+4QVWfIdZmX04&#10;L+SOFxgzoLEvgwsKIjNc7M81UQIpA/siPAcUaZQE9qEsmWbL8/lsuD4DIu8MtCg26QaJYsMHLMEP&#10;bFEOeFZhYAcfnsWePXv8TDr7Fqpex8UvPDNwhNRSZspLuYISjlWAe0IZYr9Qv0J9pI7wfHixH22Z&#10;81C3mWxA2I7TztmfwZ3r8I5AdFD6ef7gR51GQaI+Iuybb+Feo8pfOD+WW9oCL+olQntCSUMZAYuA&#10;y3a20+2uh7niR10L9cvqYahtyffQ92EpDNZG6hxjB/WQNkLfHiZAaItx201oz7QxXIVpY9RpPnMO&#10;6jrjT2iTtFHaXqjn+Wz/heoPs+FHn8WLNkvfiW4CztRJJj0gR+DCGAku3DPnjPaHhRhvt7sdJ2ug&#10;bRUCASMihUA1h3PSeQaFg8ZPJ0rnGSQoNfzGwMS+YeAP+5T6Ox0ZLi5/+ctfvLsU90yHhwkekzDv&#10;3HNUqQ2dPvfONgM4g0RQjLLhSicL1gidKAMbL7bTPYewP7+FgaiYnkOx4ZMNT54x+BcbnpQbpYZn&#10;jDsG5BNSSpwOcUmQT8ocrV9B+Ym2W+pLIGKhfoW6lq5+pbZzyoEyRZ3mN87HO22FF9tR/FAUtrI+&#10;0s5QwiAdKAkQLhQY7hmSQrm5z+1up8VaDzPhR11j9tfqoe+aX/pDPeOFhfGPf/yjd1NFWUYgBLgD&#10;MsFBvQztI267STcO09YQzsEYQxtDIadt8oxo24Vo/4Ua57Phh/cFfRz70X5xucSNFm8DyAf9IdZf&#10;xmRiaCAdYBPtD9P1b2H8BMvQHwb81tuf3+Lsn9ofFgo/ym+SfwSMiOQf05zOGAZtGjKNlRkYlIog&#10;bPNdaOwM8ByzU4TODZcc7inMNoMFAwnxMQzY7EOnxcxXUMjAJEhQzDgOoRPNFVc6O16l+hy4Z7BC&#10;qCvbjU+p4cmAhxLIwErZIf1gSJ1jRpA6hqKN4HK2kfrFsXHrF8oObZ396QN4prwHxWi7+oWgyKD8&#10;kRwCNyxwQglESaGdhvu0euihWPMnG37UQWbjwdfq4Rro0n4IeNIuQjsJO1L/cmk3ob2ljsPRc9Pu&#10;Q9unjcZtzzxLJO7+WzXOp8MPzCBd9HPB+k8/CL4QMIgygoWYfWn3AZO495fr+JDr/luFnwfC/mwa&#10;ASMim4bQTrAZBBh0P/zwQx9QiCsMnR2d3iNlUiI7FDn1GZwZmPmefVKFgSIoaOE9dZ9y/mz4ZH/6&#10;kN2QDe1f//VfPZmlLuIiQapdZgZD0giyqZWroLgwyBNP9de//tXPTB9VYC/JI3AVCwpLOnysHiYm&#10;SdbDD3cXEh4Qj2b18OVaFPp3JgxYR4m2iHIcstRRL7HQ8R1EgQkGkyQC2fBj0gXvBCxLJHehT6Qf&#10;RGj7/E4/iFsaFmPae0jokryKbRkCuSFgRCQ3vPK+N42cGUVmFpjRTmXy0ZkG9mHf0DHkvTDbcELM&#10;2gQHIlhE6Cjp3JiVCml08YNnYGG2BQx4Bye2ET6H38AmvHLBlQGLF+fk+us9h+A7XEzPAdzAjMGi&#10;GPCJ4lkK9ZpnCimOxhJRt1BsUGggI49EjmmPZHYLdYD6Euf+gkIUd39mJEP95Zo8U955vjzr7egX&#10;uDYWD9xisFbyzndYNEl5jBLNd5Tb6iG1Z63EwQ93IlxfQowCbRqxepjEkvrPuMGLdkH7xFqJSyWx&#10;fkwaUE9x5Q2ugmCfrd1Qb2nLqe2ZY0MbZJt+n31po3Hbc67tn/MXanxZDz9wg2Rg7cDFDUtncK8E&#10;A9IjQ/SwhJIlCwxo/wGTXPDIZbwttfEkWVttKw4CSR+gOHvbPnlHgIZLZ0lDw/wYFO5wITraqO8q&#10;+3LMTpFw/+G++IySh7kXf1UUQ+4fV63Q2YETgwzY8GKb7+i8OZb9wnkz4cpgA9Ycxz7MiPOKu38o&#10;b7E8B+6XAQMMigGfbHjy3KL4bzeeAT8wRPljsObFfeAPTeYccA1BpHHqV7TdxsEjdX+UUp4nWHFt&#10;3lGEeG01fkEZY7b073//u/vnP//psWExUCYSwCc8Q6uHL/cKueJn9fBlDNN9Q1+PMgwpwZUIBRq3&#10;SuopSnXcdpOpPUfbG4SHcYPr0TazjRep7Xm9/WnP0f1DW0p3z/n8LhU/iAeJWJj8o/+jHoIN27xD&#10;+CAexJEwYZdLfxjt77P1h7mOz1vdH+bzGdi5nDMiss21AEWDxk3HRsPGBSk0WBoXSjadKjM9uCXh&#10;poSyXOoSBmbeA3Ggs0PCZzo+ttkHnCAnYAAWYMIgwyuKD/uADy+wYn9myNgHfEMHB8ZYPRA6Wzpg&#10;ZoDYnwGMDpaBgf158RzooPmNfbgOA1KxCPdbTPhEZ9N4rgzi+BuDO3jyLJhZ49mA53bX66BwhOdJ&#10;mXlR/yAmwdrErCASrV+hPgZyTJ2k7gR3Qto298crbjsnWQPKCHWMd66PggVe1Fvwo05vFX7cD77h&#10;rNfDzDPPEvcNiAhKCX0YbdTqYahBa9/j4mf1cC1u4RO40G9Q93lnbOQ7JLRVtoPlgu1A5uK0m2h7&#10;pk2hiNPGuB6fOQdtkPbLvrRJ2ih9VyHaf777w7j4gSt9Na/Q14FlwDj0h4zNnDPsk4pfvsfbUhtP&#10;wMwkPgLmmhUfq4LsGRowAzkKDMoMHR8KL50d75hBUWrw12TQp4MtdQkdIx0fQgeHIoMw0HDfuHmg&#10;/OMvzQwKyg/746bADBjfIShGfMdsGC4N4AZGYIXi+2jVpQalCYwxPXNeOlH2Y3DhWAYaCAj4cxyY&#10;8zwQtjFF00GzL7NvxfQcwv0ygBYDPiipPCPKg5UqEDmwZwDnWRLszICF5Yv9eW7bJdSr8KzBkvqI&#10;oEDif45vNG0V9yPqacAbS921a9f8sSgrgYRQh4IVj7aNTzsC+YrbzkM9xlWH84EVZQEv8IvW+0Li&#10;R1ulXbCgG0SE9knbwjecPonnHCTgYvUwIJLwrY+Ln9XDJG7RLXCBGPAelGFIOgoy39FfM16AM+0F&#10;Szp1lLYap91Qx9mfc9F/cm4+o3DT5jgH9Zz2T39G2+T3QrZ/2lK+JFf8IFiQMPrE0B+CETgzIZGp&#10;PyzUeFtq40m+nlu5nMeIyDY/aTq6oAjTgdKR4ocZlGQ6V5RglCA61+DDvs3F3vTluT8UMu6NTp4O&#10;L0pEIA+QETp9ZkMYAMAARZbOn9XF6VwRVnJGCUTZCwsXhoGC84MnHefVq1f9IAMJAddAXIJFCiLC&#10;TBTWEc7HitaUEWEwQgHjN/ahPFthEUER5p55UTfwzeeda4MBZaZMECTcY6hPxYAP2PK8wBbFGcWU&#10;NJA8dyw33APPBKHeQzbzOfD6E+tPXPzYH9x43mCKgoNQV6gHzHpCPo8qMJtBmnoZ2iP3SX0J9ZC6&#10;TH1hH+4VLMCBgZztXNo5ZBtXCLADL+og2HFfEBHKi+sYGNOP5Fu4Hgog7eXy5cuePHL/lAtsuE+E&#10;e6VNcI+Uxeph4knkih/tg+dLHbJ6mMCQv0GRph1S7+jvAhEBY+oh4wVtkfGC/h9Fmv4/TrsJ9Zbz&#10;3r1717ct+lXOw7l5JrR/yAd1f6vafxKBzW1tBD8m3mj3YEp7BiP68Ucam+kT6McYc+h3Cj3eFst4&#10;srmnYEdnQsCISCZktuj7oPCg3LISMUGxDPj4YdP46WwZ+FE2ULTpHIPCvkVFLMhlQseItedvf/ub&#10;79wCFvzGIEznxvoNvFD6uH9mZD/99FOvkJPbHGF/BgjymhM0i9JH58n+zBwzsPD6wx/+4BU59kdB&#10;xLed/dlmli0MYgQjo1R+9tln7s9//rO/BmVhgOMYysK+Ydbc71CgPxCQjz/+2JMOBgYUUmakuDaD&#10;ARhQXmaMUAAZIIsJH7AN9ZoVwJlVp17zfKnHKNkMZoUiInHx4/ky6LI/yksgoAy+KIcMum+99ZbP&#10;DsWgSNlpi9Qx2ib1krqCIsP+zJ7yPKgvtG3qNq9c2znK/aVLl/xz/eabb/zzBjuef1CeWAUaHOkn&#10;8i3ggBUHMs/zox3xTLHQPJJCEshjwAc8KA/9ltXDxJoJueBHv4KlkFl5q4fJ2kyfDfmmHtKH0AeG&#10;8YL2Rp9CXWSsoC1QR7G80i7jthuOg9RQryH5YUKQ77C0s45QSMqwVe0/icDmtnLFj77lH//4h8cB&#10;QsfxUWG8xcOAbHmMt7T3rRhvt3s8iWJg2/lDwIhI/rDc8JnoUFFcSNvINh0uCgCdAY2czhWFho4V&#10;RXMnCPeJMsUAwiso9dwz2+CBdYOOjpkoOiCwoFNkEELhg2RwHmZkUGbZn30ZzDkn5+Az7iMMViia&#10;HAOGDCzgjRKJAsd5OAYlk8GGMmBB4ToICiHfcwzb7LuVQnno7MGB+6W8QQmkHGxzr7wXEz6BRIM/&#10;M5nM9DKo8T0DF8+GcjPLyD0VSrLhx+8oF7zYDkJdomzUL8p6VBYRMOb586JN0jYRFEisKpwDwhHq&#10;C/Uw3Fuu7ZxnzTWph8zsQj7pG0JdoG9AKeB6hayTEDXILthQ/8Eg3FPAine+pyxgYPUwiUxc/MA3&#10;kHSrh0n8qGsBF96p64wVvPiNdkU7CeMF/Th9DL/HbTfUW9oSRBryESwvoa+CqHAN2uRWtf8kApvb&#10;yhU/xknaMu2Y/pr+Gyz5DmzBiPGWCYjQZ27FeFss48nmnoYdnYrALlWuRMRX6i/2eUsRCP6YuHig&#10;zKCwISgcND4aOYr4TiEidGx09pjTmTHEtxQJ1ZHOjftGCeS+UQjpENmP/ekoOR5hYGI/lEKOYQAP&#10;ShKkDjzBFUw5ht9RDBh4OC4QF84VCA77MyOJ4oeAO+XgOXANnstWCOUPs/SUJcxOcX8MhgwMzMxz&#10;H9wTvxcTPjwzFGeeM+4NPD+eMc+MsoMn5IrtQkhc/ChPUPKpA5QbCQoHzzyQQL4LSiLHUE+oL9TJ&#10;QFx5FgzYPBfujfqM5NrOo+2EesA1+I7rUwfBj3ocyKm/SB7/0F54frjEoNDRhrguGESF9gFBASfa&#10;E8dYPUzEu+WCH7jSRsDZ6mGyhtEewSP0I7RrJDpe0AZob/SH1NEwvsRtN5wL7Nmf63C90Nao14wv&#10;nJ++YqvafxKBzW3lih/Y4YYFDmDAC6F+gi140O/QzzEWbdV4u93jyeaegh2dCQEjIpmQse8NAUPA&#10;EDAEDAFDwBAwBAwBQ6BgCCR9EAp2CTuxIWAI/P/t16ENAAAAwrD/v0bvAVQliqRuBAgQIECAAAEC&#10;BCogROphESBAgAABAgQIECBwEBAiB2QXBAgQIECAAAECBAhUQIjUwyJAgAABAgQIECBA4CAgRA7I&#10;LggQIECAAAECBAgQqIAQqYdFgAABAgQIECBAgMBBQIgckF0QIECAAAECBAgQIFABIVIPiwABAgQI&#10;ECBAgACBg4AQOSC7IECAAAECBAgQIECgAkKkHhYBAgQIECBAgAABAgcBIXJAdkGAAAECBAgQIECA&#10;QAWESD0sAgQIECBAgAABAgQOAkLkgOyCAAECBAgQIECAAIEKCJF6WAQIECBAgAABAgQIHASEyAHZ&#10;BQECBAgQIECAAAECFRAi9bAIECBAgAABAgQIEDgICJEDsgsCBAgQIECAAAECBCowMJNXdkuwQwMA&#10;AAAASUVORK5CYIJQSwMECgAAAAAAAAAhALQ8MAIlrAAAJawAABQAAABkcnMvbWVkaWEvaW1hZ2Uy&#10;LnBuZ4lQTkcNChoKAAAADUlIRFIAAAIbAAABVwgGAAABfFK8oQAAAAFzUkdCAK7OHOkAAAAEZ0FN&#10;QQAAsY8L/GEFAAAACXBIWXMAACHVAAAh1QEEnLSdAACruklEQVR4Xu299X9bR/b///07Pr+8l7u8&#10;3e1it13obrdbZkyZYQsppWFuuGGmhpnZAQcdBx20Q46dOLFjx5SY7aTnO88jXUdWJFuyJcdwno9M&#10;LN17dWHuzJnX0Jn/T4w6WIT4+frrr/VvnQh5/fXX5e2335bevXv7t7QfQkZI37595ezZszJ37lz/&#10;lrbNu7P2+z+FiZC2TlFZtf+TD4uQgAi5dKUifhHyi27r/Z9aLttP5ckLk3f7v8U5Qr7XabXkFFf4&#10;v7VMJm1Ll//7crW8NWOffs+4XCrvzPR9hrAR8r///U969uzp/xYZrSFCnpmQpBHy5Phd+p0I4btH&#10;yAj56KOPJDU1VSZPnuzfEhlESFZhuf9by4SH9wIcu1jccIQ0hmUHL+qJj14o9m9pOdRcvy6Pjdkp&#10;3333XZ0I6bL0cO1nj5hFyPKUC3riXWcu+7e0DP49bKve13+Gb5eHR++ojYDg4BF1hBSWVvk/1cU7&#10;8bYTuTJ0w0n/VpFpOzP8n24NP+q8pvbe/jXUFzmhgkfUEbLiULZMdpYaXpySLCnnCvWzd+Lv+f/+&#10;rNs6/fvEuJ0yZXu6rDmSrcc1xHf+vw2Rln3V/6kuHdw9QWZBqdw5cHPtfTUUPOqNkJKSEv8nHzXX&#10;6+bBWITPFqbo3zu/3iyvTE2+aT/hsbE75X9zD8pf3DGh9hN+03tDyO2RBo96I+TZZ5/1f7oBP35s&#10;7C65xyW/n3dfJ/OSz8l7TtgEXyAw3D9ye+1nSiEvFRzI9KWuR8fs0MiuvnZdPpx7QPN6p0WHJd0V&#10;iYim684YXnP7q2qu6zEvuVTAueCHLkvc7iIDFu07r9tHbDypJZ53zUiCR9RZZnd6gf9TXUJd4B9D&#10;EuWvLtnGg1/18kVCIFvS8vyffNzRb+NN9xUueEQdIeHosvSonvjYxSsyctMp3Xb5aqX+vZVQyrw0&#10;zZeikt3LDIyEwOARswhZsNeXXEnaLQkiBB4ctV1KKqrrRMKveq2v/ewRswiBwBO3FEZu9KXWDpN8&#10;FTovAj6Yc0B+2XO9/Kn/pvojJC8vT4qKiuTAgQMycOBA/9bIeHp8kv9Ty8HZYyU4Qr5ekyp39Emo&#10;3eZxU4ScOHFCrl27JoWFhZKYmOjfGhllVdf8n1oezwdFyIC1qfod6o2QtkpghNzRd6N+9vhZt7X+&#10;T+0oQsoqa/Tv2C1n5G+Dt+hnj3bdhEiE3Dd8m/+bj3bfphpVhKSlpcmVK1fk8OHDMnToUP/WtsVH&#10;8w76P/nouuyo/1OICBkyZIjU1NTI5cuXZd26df6tbYvgbohA2mWWsQgJwiIkCIuQIKKKEOQ60r20&#10;tFSOHDni39q2iCpCiouL5dy5c3Lo0CEZNmyYf2vbwrJMEBYhQViEBGEREkTUEXL9+nUpLy+XU6d8&#10;zW/tiZsiZP78+drzv3///jZbuauPFpFlqEyGAwkQjk2bNvk/xZ6IIiQhIUEuXrzo/3aD6upqvXH+&#10;nj592r9V5OrVq/LVV1/JgAEDJCkpSfbs2aO1aeDYMWPG6PaDBw/K6NGja98OwxY+//xzefPNN+WD&#10;Dz7QY2iS8Pjwww/1GJooqqqq5IrTTh6cl+tyP+PGjZO33nrLv0dUcKKvZsyYoeeYPn26NqiHIqII&#10;wa6Eggemhb5Hjx61DwwrV66U5ORkKQ64qNdffOHCBZk5c6Z+xmZxY7t3+9o9eVj2Xc7Lk61bt2pk&#10;BY6ZHTRokOzYsUOGDx+u12QYqUefPn30WO6JYaVHj95o6+A49s+ZM8dtPyIlLuLCcUuzTEsjbGTw&#10;FtsbtZFBZY5kSJKCdh0ZzzzzjHTv3l2WLVum39t1ZATT1iJjc1qu/1N42m1kzEy6ebxbu4mMwP5a&#10;iFtkDFqX5v/UcgmMjI4LUmTStjP+bzeojQyUJIqzW7du+j2ayBi47kaPeUuEsTrame0f5vDEuF03&#10;pRSojQxk8KcdO8rs2bP1ezSRETh8oCUSOEISHh+3Uz+zPZAmZ5PkswXSd/Vx/7eWx2CXhQMj471Z&#10;B2o/DwsYQAxNjgxO2hIj4/beCfLpgkNyVz0DcxsVGWVVoavdgYPkWxKMUeWeftx5be2I6VChUZHx&#10;0Kgd/k8ir3+7V/+WV11zSfBE7YkZmPt/nVbLU+OT5P05vqS46lC2DqCF3Cvhp4Jc8wZ3xYA1R3Pk&#10;lz1ujBisLzQYGQUFBdpuEBgZoU4UbfhViBt8IGDEcqjwg698fz+Ye/CmfbEIEaUMGkUCI+NvgxPl&#10;nVn7a8eVbj3hU3PBJw8O6I8h609IVkGZ7E7Pl4Tjl+RKRbXM3n2jRYsh2MsOXpD8kkqdhZBfUiWZ&#10;+aW6PTi9nMz1tUUcPl8km1Iv6fhW5r9N3JYuZ/JKZK8z5lw30iHajcomY7bcLFAg8MTnCkprt70y&#10;dY9+jhbyerQUld087aTc2bjAewsXGhUZ9bE3o1BP3NLwHvj7LpX8pMva2u+BIeaRkXw2X075k29L&#10;AoO+aH+WE1i75N1Z+2ojoP/q1NrPo/xj6j2aHBkQJORaBOO2nHbZzndjh7OK9OF/7FLI9J0ZzjD7&#10;ZkgFZ8vayKBhJzs7Wxt0IZrIaIlQWnuRATz8T7r6IsPTR8HURsbtt98uzz//vLz77rv6vbVHBoSK&#10;jGz/XOB6IyOYthgZWYVl/m+iRjWYNh0ZgQSnhD/2rzs2HdptZISaotaOI6PuIH2ojYyNGzfKyZMn&#10;ZcGCBfq9XUfGq6++Ks8995y88cYb+r1dR0YwbT0y7hpkkVGLRUYAFhkB1BsZjJp5sUMH7TKAdh0Z&#10;jPorKMiX7du363fLJgG09cjwZlwH0m4jIxQWGQG0m8igm7EhaiPjk08+kZdeekk+/vhj/d7WIiMS&#10;aiPjiSeekKKiQh2QCu06MuqjvqHKp1xNNxwVFS3L3V7gQN1QRBQZTO0K5tixY/Lee+/pCF+GJE+Y&#10;MMG/R2Tx4sU6UP/ixQs6Vjw//4ZDNbIio4OvXavRIc7eiGFg6DOD+xkFzFBqhmLiTBbKysp02+DB&#10;g1ULcZw3TBMYCn38+HHp37+/DpkeO3asf4/oaGPo4EQlLgPDpfqIIiPwoh4nT5xwN+jrReOBEWwe&#10;n332mbaLMJyaVvd+/fr59/jGgY8YMUK3s3/hwoX+PSKdOnXSeXRr166VrPPnparyho8g9jEsmxZ8&#10;xo8D3aDAy6r0H8t4Vl6U542XCObhq6urdBg1270x68FEFBnBcGFObKHthZSUFP9bDpM4ePmkQv6S&#10;xckJpDiP9ljYtBcCrUjIxEEKysjIkKysLHnssUdlypQpauc9LHG0fgLdsgTSYOJoCEscLZvi8mqp&#10;9g+qC4cljnYKsynCTXpmaAahVSWOypobowmMxoPfW9q1LhTdGI0RCIMlZ+7KaF2Jg1UZ1h/Llivl&#10;oX1qG5HByhEkjjsHhPYTzDoBrS5xMNSXmT0tfVGGlg5OEkkcBAbxP+FfPAKYiUTi+E2fBPlB5zX+&#10;rXVpMHF4k/VxFvDII4/I1KlTZeTIkboN4pU4BljiaBLVAZOPvIDbdQ8vcXj7QtGiLMeKQxdlX2aB&#10;zp9hGhxew43IOZ/va5WFcAsZjNh0UidvBM9RCh5WDy0qcSw/eEEXK+FmmQm383RdP/fGzaRlX9H4&#10;AlaYYZYeCy14y+wEh9u6RjbnAlpM4gicEUh4a+Y+ndIEgQu5BFLi98jcXvFW2SF8usC3PImXOLzt&#10;kYZmTRx5VytDrr7BfLMZSb7es0DYHnzDv+ixXuew9Vx5TLotO1I79Nlt0sCKP3/+epMe05ipXq0V&#10;nn2+fx5hrEKzJo67B22pvfDPu62Vhe5hftPrxqI5LLTF3z1n83U1IW97Y8Or0/Zo4uHzhK2nddoa&#10;006enZikEyWPXiiSQ1lFsj+jQB0oeOvglVffWM3gckmlU/U+EfyJO6bTksNyxP3GW1/iy8WHdZ/H&#10;uXxf+0F+aZXU1JM4WZZh5ylfcZmaXazHB5J39Ybw9p5n1WHfImmPuKKCNXuenbhb/uDug6LDm2QV&#10;yxCTxLFrl686hFcsigKvDz2YUDdQJ0Q4M7UpgZf6067r5K8DfC/3Z93X1jHFrAJ177Bt8qOvVjtT&#10;vF2n6/y482r5oQveMaHCj7uskV+7hM7qClg3ZrYwZ/xn3dfJf77xTWvm3D/puqbOwkwEb1pzqPCQ&#10;Kw5+4s4dal+8Q7NaDla2+naXz9fLc/7lK4AIDEWoGyZgAfi7/miOHDjna/EjPDLa5ySDvgNAgXuf&#10;T+ZEN/f0i0WH/J/C02PFMf+nG7BiVzRwv4GcLygTppYFTg9lVrO34NT7sw/oXw8sDFbjjr4J8que&#10;TVu6LDg0a+LgIaOZIMx8fG7ynoCcjUcE8BbBgv8O3yaPOtP6dsCSqK2FcIv1BVJRXSMnL9V/3F2D&#10;fNor0Ao2NTRr4mgMc5IzZa/TINzs9535Pe6qaUDxZdyMlzg2Hr8kv+uToJ8pGg+dL5J3Zodeh/CD&#10;uTe88QSGFp84tp3MkzN5PnEaaGqN0JA4xiX6HH+weKS3Phm8PbNu4vihX8QyUf6XvdZr8YRe8van&#10;OOEdTItKHB4tcYG4lgiua5L9bUHMi/eWJvPwXjwBpwHUmjRxuETxpqut9XPfvf2hCJk4Xn/9dZ0X&#10;m5ubq/59WaOJodI4MmZkmOfv9/q1a3FZTcMSR/REkzhoF/KIOnFEQzwshxE9DSUONElliBFhnguj&#10;UFjiaCPQCxucONQXn3vxvw9a/TIQEocNE2yHeOM5gtd5DIRWZUsc7ZDIEscWSxztFRLHS/X4rYw6&#10;cQTWVjp37qxzDamtMMeQ6XRebaWosFBeevFF/Wy0TEgcqw7dvOSPB4kjHGY52jgkjvrWYwvljMTD&#10;EkcbxxKHERZLHEZYLHEYYYl54sDFAoGu8gcffFD9NOAUBNfeLEHEuolgtZWWj1kOIyyWOIywNJQ4&#10;6sMSRxvHEocRFkscRliYi1NZc2NuTjTUmziYk4LrQ3xH4jBu9erV6uvaq62wJD7uEY22SZMtRzje&#10;fvtt/6foCPS9GQ2hnKNGiue7M1rq805bH42Nm6YQbvJZpMQsceCSMi8vshnytKdwLL+5fNnnvZbe&#10;YNpY+H6t5ubJ0levXpWKinIpLy/XRIErzMDfgnfOQGrctVjUs6SkpPb+6lzLnYfz4QE3EG9/ZWWF&#10;/sXdJufA6Sv3zzk5JtQzs4/75Xec2+elN1/vLfBeQ8F2zusdxzn4nc/xbIX2lIfKFPyO++J3XI9j&#10;ONY7PjCuIyVmiQOXxURcJKmVG83JyZG7775bXwqrHxEhiYmJ6t7ym2++8R95A/ZzDTz3siY4f4uK&#10;inQbLF++XBMOww2CwWUykZScnCxr1vg82qxbt04jFG/CS5YsUbfIwWAlOKawsFCefPIJXXr7888/&#10;V9PLCrJ4FuaaDMYOhJfAtXhJ3A8ej2lIXLp0qSZGnIfzPN76HIEQNxyPZTt48KBeu3v3brJs2TLp&#10;2LGjBs4TDOdDDvAXt6AbNmyQ1157TddOJ45wL00CJURKTIsVo21hicMIS6MSB/0ugf6yLbSdECjU&#10;G5U4Bg0a5P9ktDVwEuhxU+JAECHeEDbesgzedw9LHG2XehMHtQdcTaKkMzMzdaAxVTgGGXtY4mi7&#10;1Js4gEWrqAZhOaiSUX9mVRwPSxytH2brh6LexEEieP/997X/xGsmZ93MQKFiiaP106jEEQmWOFo2&#10;O0413BJqiaOdQpd9Q1jiaKfUlzi8WqcljnZKfYnjn0N9iaLVJA4Sc/vxRRxf7ui7sd7EgTtQaDWJ&#10;A3eMm1N9XdRG0/hNb5+v0nC0OstxIseXOD6Zf2NNU6NxeImDdVVC8YNOvoTTahIHDlq7Lz+q7qKN&#10;puF5fx69+bSuv/Kl31PzoHWp+pd9p1x8t6rE8dG8g5Y4YgAvnzAs4aQmjqcm+PzWPz52p/5lH0t4&#10;NSpx0FT+3LPP6oLwDCwm0NdCH4tHrBPH6dyr8qEljiaDP3cvcRCuOaX/5HhfoghMHIRGW47nn39e&#10;XnnlFU0ou3fv1r/btt3wMRX7xFFiiSMGeO6uvdBhSrI8MS6GiYMxhnfddZecOHFC3njjDe3C79Ch&#10;g3bbe8QycVRUX5czLnH8b85B+VeYGzYiIzhxEAITR1llTe32e4Ym6vZgWpTmwD9VyrnCWqfuRuSw&#10;yE8gLLvhvfzAUFF9TROHJ1a9EIoWlzhYR+XJcbvC3rBRF5rAWQKNODvsd27PtnCJ4w/9NtZZtsQL&#10;oWhRiePOgZt1tSJWOQp3w0Zdbuu6TuONxPHVEp8f+mcmJMmvet5YESEwsGZvqO2haFGJw3PH/PAY&#10;3+qGRv383lkB7+WSON72+xP1tkUTQtFiEoe37jrBWxfNA3EViuzicv+n9okXX4Qnndj04ixwe6Qh&#10;FHFLHPOSM/2fImPo+pNhbzhc4vhZt9DrxbUHxmw+VSeuvBUjP5x7sM72SEMo4pY4wl1w3ZHskGvA&#10;ssJi8A0jtFjU76cuERzILJQF+87XjkHgD8dsSrskrCfXXiDuiBfaLYLjqykhFHFNHLzQxfvP+7fQ&#10;qXZFXpi8W1eSJnl8tsDXuXbsQnHItVIRVd6a69tO5Mo/hyTqZzrlAuvxf+zvm+1On0xgsjtfWKar&#10;RjaGWC9iXFZ1TZuwI6WwtEpO59btMOOeft5jnaxxGcx79liFUMQlcZCTAy+85ECWLHS53ltLloV8&#10;7/1mm++zSxiBx4YLv+8XumrmhX6rU/UvifGdmfvkuYlJ0m3pUc1l+aWV+mI6uITJMUfdNcuqaqTU&#10;vbBAWGMO2Mdxa91LOJJVLP8Z7rvXQGgvYOFkYNHCcOw8fdm/6HGxfLnIt2jxxQCtRHqprPadZ9Tm&#10;03odlldlifYfdfFN9GYb/U2/81dP47HocCiiThzMUv/000/930Injj6rjoe8gVsRsCqhtrPWLYsC&#10;e9+HJZzQv7/rXX8iDA4/6uw7B0ua8rebs179Vx8PW2WsLzw3KbZFRTQhFFEnjl69eulq1EA/y8CB&#10;A/VzIIPWpYW8gVsRGA31i+6+Ov8vA+r+dw/eIg+O9K0i/c+hifK3Qb7l1VkbP9yL5Vjv83+Hb5cf&#10;frVavu//TvWbVarpp3jAnfeR0TucVlrrcntdLcWSqIHfCXcO2KzV0odG1V29ujlDKKJOHN9++20d&#10;nxmhLIfXbv+3QYka0Wcvl8rs3Znyc/9L+s/wrbIvs0DLUELgTUYbZiZlyGvT9+pnrnWxqFzm7Tmn&#10;qzff3nuDCthzBaVS4F8/fvL2dF2j3isSaB/wYLVFhC7r0vPCXpm2R31qsZoi956YlqvF4MP+TkES&#10;Auumsb4aVLnfUUxwDrawj78skrzhWI4rfgr0OLb1XHFM96OrOCe9psBzFLpi+baua2X1oYuueDkh&#10;VyuqZch6n2UjkAi9z7EKoYirIGVsRuelR6TAX5uYsv2sXL7qm3MbyEKnE4JvNjCQY+mQ+8hfTePF&#10;kTv3ZhSopgB0Qu6VCk1s6IFIoUoYCX9xFiWYe7+JvHNwy4k8OXWpxP9N9IWTcIPbang+uFBYLllO&#10;UAeSdOay9okkHL9UJ35iEUIR18QRKUsPXKhtFQ0MNOyQS7AO0HulT8tgHR4ds10OO7HYXJRHkeBC&#10;kegSR7jheoHwfPWx5shFOXy+WD5bWHe8RlNDKOKWOKiyRsoeZ253+ltIbw+oosJvXOLwWH34om4n&#10;13lD3VoLJZXVEVVlhzthXB+0JJ/2r3XvxVMsQijiljgaw29dwrjfFReBNxyYOOCSKzoajuL2AXGE&#10;yP6p0yd8psWYv/8dEb2wDUWLShxoCWoQ3OyPXRURAldPNupCPL04JVlrW3z++2DfX/Qxf0OFxfuz&#10;Qm4PRctKHAOd0HTVuWFOoXtrtBvh4aWWVPhccfKZ8bfjE09LTT2J43xB2U3bqOWFokUlDgahMNhn&#10;TvI5/xajPnixXpX8bmc1PNA2wQngrsG+dpwcVyyvOZwt783yjbYj0BYUihaVOIDEMX+vJY5I4MV6&#10;ieOxsXUHZP+yR922EEae0+yuieNotizcd6N4aRVjSIHEYUTGj/19LxCcOFi/PjBxPDMxSX7Uea3k&#10;FFfIOpc46BR9bIxvDEijRp8zFaGsrFR9guEMH8+5uCDEU6+HJY5bhzd8ASJNHJdc4tjin4s8efvZ&#10;6BIH7o9ZjRqX0biXJnHgIhm3z2PGjFF3zZ4vblxKeysoxAqamo3oiTRxgJekok4cgTz77LPaAztr&#10;1izp0qWLZGRkyMsvv6zzVzxibTliPY6ivRBJ4mCoRCB0ZzQ6cURCrBOH0TgaShylVTevPrHIL0ot&#10;cbRx6kscjBwLBTUWen8tcbRxghMHwyK8xLEvwzdUIBjG5D4/abcljrZOVkHd7n3wEkfu1RtzmwNJ&#10;PpsvwzedtMTRHvESRzhSnECdm3zeEkd7pKHEwdxauioscbRDGk4cxZY42ivFZdWWOIzQRJQ4djcy&#10;cVy6dEl69+6tKyawciKLDrOsRrw8+xixJdLE0XHBQf+WutyUOAL7VkgcdLTRt8ISlaNHj1ZXUF7f&#10;CgmmZ8+e+tloeUSaOMJRr+X45S9/qWussg4pfSx4E8QnGOuhepjlaLnENXFEgiWOlkuDieNCsU42&#10;C4cljjaMJQ4jLA0lDqZhzkqyxNEuscRhhMUShxGWhhIHDmUscbRTIkkcM3dZ4miXWOIwwhLXxPHO&#10;O+9IUlKSjj6nCf3s2bPy1ltv+ff6sMTRcmkwcVwslhm7fL5PQnFT4qBpHF9fNTU1MnnyZFm5cqVM&#10;nDhRpkyZogmBHxQWFuoPrG+lZRPzxBEICeX111+Xzp0762pN+ANLSUmxXtlWQkOJ45hLHN/ubGTi&#10;iARLHC0XSxxGWBpKHHgzLHTHhMMSRxumocTREJY42jCWOIywWOIwwmKJwwiLJQ4jLFU11yxxGOFZ&#10;tO/GYkjRUm/iwK3Tvn371OXT+PHj5cKFLHnvvff8e31Y4mi71Js4+vTpIzt37tSpCZMmTdJpChcu&#10;XNBEA8xjYf0Vo20SNnHQ+TZo4ED5+OOPpUePHuoYjs63eHsTNFoOTdYcsYbE1xg++eQT/6foePvt&#10;t/2fomPPnj3+T81HY+8VL5BNpUUkDlxZNoatW0NPBm6ITZtuXmQnEi7l5Pg/NR+NvddDhw75PzWe&#10;mCWO4uLiOkVPfTDv9urVqzoHlzEkJSUlUlpaqsUa20LBHF7Iy8tTR60FBQV1flvjfsu2YDgeuGZl&#10;ZWWda3E85/KOCaSqqkoTLS42vcTLOTie7wxtuHLlyk3PzPGcj3vjr/f7a9dq9JnLysr03N74mEDY&#10;RjxyXPA9enOVvXsIhHvgGujCwHv1/nIPnIfrRkPMEsfUqVOle/fu/m/1M3ToUH1AipM333xThg0b&#10;Jh07dtSFBakp8RKDWbVqlTrQ5eVu3LhRdu3apb9l3AkTwF944QXZvHmz/+gbnDvnmxfKpHCuyWCl&#10;999/X3+3bds29djMC8HfaiDcQ3Z2ts4TzszMlB07dujLOnLkiKSnp+ugqHHjxsnXX3/t/4UPjuFl&#10;UNvjBZMYTpw4ISNGjJC+fftKt27d5Omnn5aEhJtX3OZ3r732mhYJxBHab7+LjwULFrgXW6nxxd+F&#10;Cxf6f+GD5+L+PvvsMz0HY3AYf3Py5EmNL7xQU8mItiIRs8SxaNGiiIUqEfjFF19oKn/yySdkxowZ&#10;6hAXAZyamhrSAq1bt05fIDmSkWppaWmaOFiYkBrViy++KIcP+9ZwDcTLQUQgLrsZ4da1a1e9HqY3&#10;MTFRI5IJ48GQgJ568kl9wWvX+jwBk6AQbQyh5CWMGjVKtwfC+T3Lwgs9f/68vmxqevzu8ccfD6uz&#10;iEMyGgkEzwenT5/W34GXoMaOHat/A+F8WA5W8RwyZIhuI0GQyKlU8KzcVzTELHHMnTtXDh4M7fMh&#10;GHIvN0tE5bmXt379etmyZYtWmUeOHOk/qi6ff/65bN++XavaJBBeCi8eK8ILznF6IJQII7dOmzZN&#10;/2JaiWC0CtcikimOOGcwRCz3yTW8RE8NjmvzvaioUF1XYHkCuXQpR3/H77EqHM/LIiOQqLF4JHKa&#10;CoIhEcybN09WrFihiZBExT2Smbg2YJ35HghxgPWlXYpnBc9K8LfCZTasHOOBo6FFCFKjZWKJwzCM&#10;qGk2w0HxiWZEaFuwYKF1BCrrNBIE02yGg7qB9cgYRuuC+nZgb5tHRIaD1hWa7Viuico5rTK0zrCk&#10;Ew0MtLJgFJ577jltMKDtNxgzHIbR+miS4QCanvfu3SvvvvuuPPPMM7UdSg899KC2+NGMTEsgLZSB&#10;/RtFhYXaWviSq6bY5GvDuLWk5VyRxDRfd1IkNMlw0GVBfxUGgk5G+q0wFHRzYAxov2DMTWZmhvZT&#10;hWq+N8VhGLeed2ftD7seQiiarDiaihkOw7j1mOEwjHZE4olc+cFXa6SoLLxTlUgww2EY7YjNabk6&#10;99kMh2EYEdNYw3G1olr+N/eAbDrum9FjhsMw2gFVNdel94pj8tKU5EYZjktXKuSfQ7fKzCTfbCwz&#10;HHHgcmmFvDp9r6Tnlvi3GMatZfupPPlN7w1qNAjDE07490RGreHw+zE3wxEH0rKvyi+6rZfNqbly&#10;3X2vvsb/hnHrCDYc9w3f5t8TGTnFFfK3wYlmOOLJiZyr8uMua2XN4YsyavMpeWjUDo14w7hVJBzL&#10;kV/2XF9rOAijN5/27xU5k1ciVyrqVl+qr38nFdW+ReMzLpfqb8xwxJGTl67K9zqtlo/mHZSB61LN&#10;cBi3nLFbztQxGoGGo8YZiCfG75KnJuzS7x6Pj90pT4zzbfMMx7+/2eqUxxa5b8S25jMcOJPAM8p9&#10;992n3zkRnsuYOYdDChxE4Ezi+eefV+cTjC4NxgyHYUQHSmLUplM3GY7f90vQzH/NbziedCGQUIaD&#10;dO39vlkVBy6LMAzA9HgctuHKKNRcFbzyeLSmuSqnc32G40NnOAaY4TBuIVQ37ui3UX7QeU1thg8M&#10;t/faIHlXK9VoPDl+p/9XPkIZjsBwywwHbrqYq4/LLxz34dIK53+FhQXqd43Zs8G0BsVxOrfEDIfR&#10;IsBw/K5Pwk2ZPjD8rNta+UmXNc5ItGDD0VRaquFIv1wi/dccd9a7Qs74DccHc5zhWJuq1v74xSv+&#10;Iw2j+aD9oiHD4YU/fb1JDmTecHGM4WDbJ/MPyouTfeM/AsOveqyX9cd8A8IawgxHGJYdvCh3Dtwi&#10;e84WyBvf7tOIRf71W31cPx8zw2HEiSedKnhsTF214BGN4SD0W3Vcpu3IkKzCMjUcoY4JDMM2nPRf&#10;qX7McIRhuTMcfx24WZKd4XhktC/Cifi+fsOxJ+Nmx/qG0RiWHMjSwmnIet8gLs9wdF56RO5yaRAY&#10;t7E59ZJ2p0ZjOF6YvFu7bQMbQesLZjiayPKUC/Lb3hvkwdHb5Uf+hqhHx+6oNRy7Tjdu2RfDgG0n&#10;82T7ycsyaVu6/PArX/r6be8EHX+B4Xh49A75bGFKreHg+x/6b5QHRm6X7/kzeTyCGY5GwsI1Vytq&#10;ZMTGk3Jb17V1IvXBUdulz6pj+nl3et1lgGjJPnzet+yhYTQEDZGBacsLny44pIbjz19vUmMRaDhC&#10;HR/rYIajkeAKcfH+8yEj9VcBki/YcAx1EY6EjJRlBy/Io2HqsUbbJ5zhYKzQYwFtEaiQoxeKzHAE&#10;E63hoGTnAXenx6eNAcMxaF3aTREaHN6asc//Cx/BhmN/ZqEql3BM25kht3VZq4PLyqp8w4CNts/V&#10;ymp5b/aBkGmqJYQ2azioG/KAkRqO4rJq6bXimHSYkiwlleEzsgej7n7iMnRwhAYHqjErUi7I+mM5&#10;2tvibf/eV6td3TVPftZtnUzdcVYqnFFYtD/LKYwsl2hqZF9Goew4dVn3eb/pv/q4pLu67eNOoiae&#10;uHlVUqNlcd0VLuXuvbo/DcKEyKnbz8pW914pJH7Zo+78kpYW2qzhuGeoT+KRuZkRmHKuSP46cIvK&#10;u9wrvgVEmbs6YE2qdJx/SKsWP+26Rh5x1QKclwCDYP45NFG+7/ZdKfdtIyF0WXpU3bAFR2a0Yd6e&#10;8ze1jxC4ntcQFtzAxSQ6tq08lK338/q3e+Wn3dbqPALGlJRV1UiJu/8JW89o33xl9TU1OO/M2ifX&#10;nbELBn8NBaWVUlxeJUv3X5D8kkq55lL6FaeCSPiNgd+tPHRRHhuzS89D1yBUumvN33tOncK8Mm2P&#10;PDRqpyzYd/NiPfEkcL4ykxJ/6gz3qdybl+OIhnMFZbLEGX0M/cK957XtobCs0qUzn+qdnXxOTjhj&#10;AKWuUFiRclEuFpdrIfDfEdu0t2Tc1tN67O2uyvH69D3ywzAjPltKaFGGY9asWbq2Cgu7Mhw9kEgN&#10;B0l0XOLpejP2r3pu0ARDaR+q++n3/TZKT6c+/jpgc+02qhd39E2Qv3x9Y1tLC7St/Kz7ujrbtqTl&#10;OsOYookZ1/bPT96tmfYO9zyTt6erGuI4qlD8JU66LD2iny8WlashenpCknR1xnJT6iXZ4JTTtpO5&#10;ctkZGErJ16bvld/02iCjNp10pWWuZLlMxPG3OWPm3cOv3X0Rf3/sv0mNoredQBd2avYVHWFL2O7O&#10;/dzEJFl7NFsbnv/kfnMgs0A2umtvSbska49ka+Yi0xWWVjmjVyXLU7LUaNIFieGrrLmmGdQ7JyHb&#10;ZdSvXSHB++ac3DPVQO6BbR/MOSCzdmdq1fINZ4zvdxm6h0sDjGsYmpAmY7ecljFbTsnDo3bIZncf&#10;3nmpEg/fePN8EM4fmPkx+H93xj0wTREXP3DK0/vemkKLMRzMV/FWOmZZbAJEO1eFKkRvf4+GBQsW&#10;4hNajOHIz8+Xl156SUpKSuSzzz7T5egDiaaqMm3nWWfhwysOr63hT/03uipB6GNedaXyH53yuL33&#10;BlfynZI5e85pycJw21DHt4TQb3Vqne9/H7JF21b4/KYrSfek50uaK93p92fbo6N3aAmOB+yjF4p1&#10;G6XgH1288BklAFTPUBgMbMMbFKUw1Y6zrpT/dleG3PvNVlflOCeHs4pdFem0VpP4PeG3Tmnwl5G0&#10;ny48VHvuwPC8UxjPTdytn4cl+JTPAleNo3r44pQ92tW4ylV9Bq9P04F2wxNOaRWMKtVSJ/PnuXeD&#10;8jhXUCoD16ZpexXUOEXE+AfuBwWyO/2y/Mm9U87fYcpueW/2fv3M+RftO69tTHPdub5NytBJYOwj&#10;PkhPny08rKqBbeucGpq47Yxsd1UT4gGlMzigoTywLSs4kH7emem7bmsObb6Ng8AkHjIGg2KedQm0&#10;oKzKf5RIyvlC7R1BriKxlx+8oPX+cOw4lSfP1JMwIg00jt45YJNK1e+HMV7eyL+XXebBkB08V6jt&#10;BTQZkBHed/Ka7c+4jHfIPUeuk81IZNpzPEjU/I4EHglU9ZD6obyXeSMVI6Hm2ndS5aqbDFRiNCPt&#10;K/RETdlxVqs7L0/dI39wmdhrO/LguMDeo2gdxzREUXmVVmtgywlfA/qpS6FdPa46fFHuddcmLo5n&#10;F+voyt2nL4eMmyKXpjjXlrQbjdaMtWBbcpgG+guF5Vp1vHvQFj2OcFvXdbJg73mtTnvbWmJo84Yj&#10;sFeF1uqZrh7r0nQd8AD9xeLD/m8Ns/SAr10gmvDR3IO1DaF/H5LoP5OP3it9o0wJtM2QWV5xGev+&#10;kb4+eUrytsZkZ0DenLHX/y08KJphUfrJjBR6pn7tDC0zQJtKKMMRKfyW9hy8iTMV/mBmobYd/b7v&#10;zeqspYQ2aziyi8r1AeMxjgPDgYRd568GEP7i1MMvQlRjft59nfbS0EGBGiBBIKsDCTQcNBbiiZoG&#10;TDJW7tUKqQxRwhlNJ+lMvqqZrAJfL1tTIPNT7W2M4fBYc+SiqrAjWUXaM0VjNIYtMD21lNBmDQeN&#10;pHQzxiPPVTvJgnelYhcwBHSP8jdQcnphuqsfe2A4Rm465f92A6Qv9fOuy47K2zP3ad2cHo3iIBlv&#10;tFwQsVTPaHdpLLQlHc++UqcqFDxy1OumDxd+0b152uDarOFoLoasS9Pu270Z+bVVi8AQOK2eIeqp&#10;rq5sGJESaDj+6aq4OjcqoKubQNXXa7g9eK5ILrhC54VJN/vRiGUww9FEaNH3+ePI18ZXIvVfQxO1&#10;QZYRnlQ1DKOxBBqOw64KQ+M4bXVTdqTXbqfB2jMmh84XaRveO7Oi67mhRy4jvyzkgMRQwQxHE1m4&#10;77z649iXWSgP+ScYMbCKqpJhNBXPcIzZfNoZjRtVGLqO2f78pN36PbBGjnF5e5bPqVR94UcBQxYY&#10;NHmxqEJ+2Wu9PDkuSbfRqxdqgNrtbjtd+5FghiMMGIicK+XamOU58pmdnKldpobRVDzDwTIHgYaD&#10;IQOPjtkhHfyGIxD8jTJ7tj5/HPiO4dw/9SuM6TszXDp2hqPneh3bQ+8eavqP/W52BsT4ptScyDzb&#10;meGIAAwHoTRgHIJhNIWcYl/vIF69GAfjQQP9Y2NDGw6P+rpzf+IMBuN/GIb/o85raw3HL5zhYIAb&#10;/nJRNQzPD/4tBidSGm04jh87Jq+99pr06NFDKsrL9eE3btwoL7/8snzzzTe6hkpeXp58/vnn8s47&#10;78jhw4frRJBHazEcT49P8n8zjKbDAD66ab2Jlx5xMRzFTnH0WC+bUnN00iM9RLSXTHJV78DfNovh&#10;gKysLDUcZWWlcuLECRk6dKiUOyPCEgmzZ8+WcePGyZEjR9SAMC+Fvx5Xiot1rZWPP/qodi5LS8UM&#10;h9FceIbDa+MIRbSGg2H8TC5kKEBg0T15+w3XDoRbYjhycnJUXRQUFOj6Ktu2bZN58+bJpk2bdD0V&#10;LnT16s3TnFuD4pi8LV2G+h3JGkY8iZnhWJuqwwkwHOG4ZYYjFrQGw2EYzUVTDcfPu69XtbFg3/kG&#10;ewDpOQx0WmWGwzBaKY01HDh9IuM/MmqH/6iGWbQvy2c4OrlzuGCGwzBaKXS5NsZw/M5t2xflWj+o&#10;EgzHv5zBwJGRGQ7DaKXUfPedjkxmMaZwnLxUIj0DJlASMCb7M24s9xgJnuHASEXr5sAMh2G0Qhg4&#10;Fmg48L8bLSlZ+OvdLHOTz5vhMIz2QGwNxzkzHIbRHoiF4cCRFCsEzDHDYRjtgwtFZbokhRkOwzCi&#10;AufNMTEcu5vRcGzfvl0+/vhj+eqrr+TsWZ83LJZC+N///ieTJ0/WoeeFhYXSp08fHVF68mToef5m&#10;OAyjcQQaDmbNRsstMRweO3bskP79+6thGDJkiBqM+fPn63Dz8ePH6+S2UHNVPMxwGEbjiKXhYMGr&#10;aGZ/N9pwFBUVSe/evWXp0qU66xUD0LlzZ90+duxYnaPCRDfmrKBIuFBx8c3u9cxwGEbjCDQcrI8T&#10;LYGGI1oabTgqK52FKi2VsrIyqajwudGrqanR7+zDmFy/fl0VCNuCl370MMNhGI0j0HDgQT9aPMMx&#10;e3emf0vkNLmq0lTMcBhG42iy4bhQLHcNMsNhGO2KWBmOWUlmOAyj3dBUw3HEDIdhtD/McJjhMIyo&#10;aarhYMF2MxyG0c4ww2GGwzCiJlaGY+YuMxyG0W4ww2GGwzCiJlaGY8au8J7Qw9Fow1FdXa2jQ/ft&#10;2ydffvmlnD9/Xie8FRTk69yVQ4cOybfffquT4VJSUnSRJm+EaSBmOAyjcTTZcFyMs+FYvHixvP76&#10;6/Lqq69q6NSpk+Tm5uoQ8wMHDkj37t3VOEycOFGqqqpkypQpsnLlSjUIrKnCBQYMGKCzZT0wOvw+&#10;IyNDBg4c6N9qGEakxMpwfFvP2ivhaLTiYLU2jMlbb70lO3fu1LkoM2bMkA4dOsiwYcN0HsvZs+ny&#10;3nvvyZtvvqmzZENhisMwGkdTDcexW2E4YoUZDsNoHE01HMed4fjbYOuONYx2RVMNR1Mww2EYrRQz&#10;HGY4DCNqzHCY4TCMqDHDYYbDMKLGDIcZDsOIGgzH98xwGIYRLZvTcs1wGIbROmiS4Vi/fr3ce++9&#10;urYKJ2Hhpby8XF2E6dixY7o8wubNm3U+y4gRI3Q4ejBmOAyj9RGR4Qieq/LFF1/I+++/L+vWrZO+&#10;ffvq8PP9+/fLpEmT1DhMnTpVVqxYoQYh3FyV69eu6RosR48e1X2GYbQemlxVYQZscnKyzpZl5bbn&#10;n39eZ8devXpVTpxI07ksGJu9e/f6f1EXZtX+655/ydtvvx1ReOyxx0Juj1fgeV555ZWQ++IR3njj&#10;jWZ/Rq7HfKJQ++IRXnrpJZ3TFGpfvEJzxymhua/5zDPPaF4LtS/W4Z/3/FOysrL8ufgGzdbGES3c&#10;dHOCmkIVNResdvfJJ5/4vzUPxGmoamS82LNnj67015w0d7qB5r7mmDFjatdxvlW0WMNhGEbLpcUZ&#10;juzsbPnss890Nfxx48apL49YQCPu/Q/crz5GUBf4FaG6QKBht6SkRLp16yYfuuvSnoO7gISEBL2P&#10;Dz/8UA4ePKi+RRpi2rRp8vDDD2t7EctiUjpwDpwg4dsEx0fvvPOOvPfuu7JmzRp9Ptbi/eCDD9Tf&#10;Cd9Zp5djKMmOHz/uP3No0tPTtfrx+OOP6/fhw4fLk08+qedEQXEPXbp0qT0/Vc1Vq1Zp2xX3xTEs&#10;Es7x/3PHcL+hHDF5EAe0c/GOUEw8L1VY2saIy61bt2r1lWtyfqqzLA26du3a2risc023jXtmOdFw&#10;FBQU6L1zTQLv7qmnntJGehrmOT9rF+v5XUhKSlJFR5yzjXo6SmvRokUap1SrMzPrnynKexg6dKie&#10;g3dx4sQJ6dGjh8Yj27kmnQa4k2DbkSNH9Jnede+VbcQjccVf3jXbLl++7D/7zXAsnQ84yfr4449l&#10;48aN+rs333xDevbsKZcuXdLfcy3ORXMBS6+OHj1at/GbnJwcTS8fffSRPjftj7HKP8G0OMMxa9Ys&#10;Tdi8GLyJnTp1yr+naZw5c0aeffZZzWRk6v/+9z69Bi/swQcfkNWrV6tB4Tsr7nMPNOZiyGj4xQkR&#10;mbAh+D2NyVwDOfnll1/oNjLUkiVL9KXi1OjKlSuaecl4OEYCEtnMmTP1Hsm8PHsk1RkMEu0JgK8U&#10;6sAkYDIo1yROgQy0YMECzQAkwtTUVOnatats2LBBE1l1dZUMGTJEM0lD8EwYPozsf//7X82YXlwu&#10;W7ZMrwtci7jl2iT+tLQ0jUv2z58/Xw0Gi5dHUk3ESNIOxTnefvstee2112T69OnuWfLUsPCuiHOe&#10;gXik8R7/MRRAPCPxAhxDG0FD0MhPmnn55Zc1PXDOmhpfGx9tebSLlZaW6H1xfZ6RwgYwiqQBDChw&#10;fe6rPog/Fnh/6KEH1aMen2kjwkBiFHr16qU+cQBjgTEmrRL3fB45cmRtXJK+KCTrM1ZNocUZDh6a&#10;yMDjGKULSiAWkAgoZVKccuC8JF48mFG645CIzEwmJVFivUmEJDhKFQzK8uXL1cI3BNchgU2YMEHP&#10;ycvmWSh5KZUo9eiVIiGhcAry8zURp6WlakYodKXrp59+Klu2bNGEQIauj2qXaHCe9MQTT2iJRyKm&#10;63vu3Lkaj3ymxExzRgLjQklMZqdEI2ORITAggwcP1u50utjz3T2Fg8R98uRJVRgoDRImiRUDSEbB&#10;2HMPHTt21EZzEjgGg256MtWcOXM0kRPPxAlKjkxW3zXJGMQJGTYr67wey7ukdOW3fKbxnvPyPol/&#10;tvEeeTZUBr+hNCde6QVsKF5JdxQ2NOrzLBgo7pd3iQIgXnlW3iP7iG/UJCU97wP1RcHEX76jtNgf&#10;DpQB1yIQT6NGjdK8wHUwOMQbbUYYA+6BggFVzPlRYKQlroORpvBAgZF+IinsGoO1cRiGETVmOAzD&#10;iBozHIZhRIUZDcMwoqLZjAY9AzQK0tBjwYKFlh/Ir/QkBtNsRoMWX1q46ZWwYMFCyw/0yDDOJZhm&#10;Mxp0SzEQyDCM1gFjP+jCDsaMhmEYIWm00WBgDwNtGLHojQJk1F3gdwIj/QjhBkOZ0TCM1kWjjUZ5&#10;eZmOJmRoLSP9GJLLSDyG1DJij1F3NJYwwvG5Z5/V0XehMKNhGK2LRhsNhrriaAcFwWQjGjMZG8/Q&#10;5Hnz5ukwXm+48MWLF3TYMgokGDMahtG6aHKbBhkeb1/MX0BxUCXZtWuXzJo1U+dvoDYYd8/8hEDv&#10;XhgT5gH88Y9/1JswDOPWUFlzTTanXpL80vCzjANpktHAQDAZiwlKVE8+/PB/2q7BBBkm7TClmIlE&#10;TKahGhNKUZjSMIxbS3ZxhXpA35dxo1Cvj0YbDaolzPxkRl1u7iWdvcj0agZrMVN09+7dWk1h9igz&#10;IFEhoRpDzWgYxq2l2YwGbRcYAqZa4w8CdcHcf77jFKSmulrbPPAvgGEI5W8QzGgYxq2l2YxGrDCj&#10;YRi3FjMahtGOOJJVJCdzmpZ/zGgYRjviniGJ0mVp0zzpm9EwjHbEXwdsNqNhGEbkmNEwDCMqGms0&#10;vLlhBDMahtGOaKzR2HQ8Rx4ft1OulFWb0TCM9kRjjcaAtanyz6Fb5XxhmRkNw2jrUKU4nl0sH89P&#10;kZ91X2dGoyVSfe07ueZelGG0BK67tNhrxTHN6ITPFh6SmijTZ63RKDCjEXNqnMEYv/WMTNme7t9i&#10;GLcWjMbHcw/UGo3/DNsmWU4xRIMZjThSUX1NPl90WB4fu8u/xTBuLcFGgyrKsYvRuZew6kkcCTYa&#10;VTXXxSoqxq0k2GgQDp4r8u+NjL6rjss/h5jSiAsVNdfkC7/RwEnJ85N2y7aTef69htH8hDIaU7af&#10;1e2R8uKUZPnboEQzGvEAr0YYjX8NS5RTuVfl7kFbZHziGf9ew2h+MA6vTd9Tx2j8pMtauXbdZzRI&#10;s5n5ZVLj/w54skE1e4aFws+MRpzwjMYve6yXhfvOm9EwbjnXnTG4vdeGsEbjtCvc/j1sq5zNK9Xv&#10;cKGoTJ6dmCQZl33bMBp3DdwiO09flnR3nBmNGOIZjZ93Xy+Tt6eb0TBuORiN27quDWs0jmdfkR91&#10;WSOp7q/HiZyretzJSyX6HaPx025r5ff9EqT7cl/3rRmNGGFGw2hphDMaBaVVUlpZU2s0+OsRymj8&#10;qPMa7XnxztUsRgOHwvfee68sWLBAqqur9W+HDh2kS5cu6g7w3Llz6v7vRbcNP6GhaPlG47p8aUbD&#10;aCHQe1fmDANGItBofM+Ffw5NlJWHLvqMhjMIDRmNwN8TmsVo5OTkyKpVq2TWrFmSl5enSxkUFBTo&#10;okksUYDj4ZUrV0pGRoYumoRhCaZVGI3FPqMxaZsZDePWsvNUnvRYflR+0KluhvfCkgMXtFryw5Zq&#10;NID1TjAaOA7+3/8C1z2ZJR07dlTv5N66J0VFN26qtax7YkbDaCnQYkFj/I+DVEZgmLIjXY5dKG4d&#10;RuPChQu67gnLFOCVfM6cObriWlpamq57gtKgyhJMa1AanfxGY6IZDeMW4hmN4MweHOYmn5MffLVG&#10;UgNGibZIo3H58mXp1KmTVllGjRqlhoNqCsaDBZPeeOMNXUgpGDMahhEZGI1FERiNO/ptbLlGY8aM&#10;GfLwww/JfffdJ0uWLJH169frSmoDBw6UyooKbeegikLVhGpKKFqq0WBgDIGGJ4zGzzAaW31GY8i6&#10;NP9RhtG8LNqXdVNmDxXCGY207KtSXF4tz0zYddNvdp/Jj2iKRJOVRlNpiUaj5tp1WXTgvGw8dknK&#10;q67VGo0JfqPx5Pid/iMNo3mJ1GgQeq44WuvSwTMaXy05LK9N3yu/7ZNw0/Fvztgn1S7tN4QZjRCU&#10;OUPx6vQ9LtKPSZGzyh/PS5GfdVsnY7acUqPx8Ogd/iMNI7aUV9fI4awiqagOnXkX74/caPyy5zrJ&#10;u1qpQ8c9o4ECCT7OCz90+1DWDWFGIwQYjRenJkvX5cd0yvGveqyTn3RdK71WHDejYcSVU5dKNANT&#10;jQhFNErjp66g25KWK5tSc+XoxeKQxwQGMxpNAKPx8rQ9ajRSzhdphDKYBuWB0Xho9HabHm/EBIYo&#10;oASoEvPZMxqojek7zkpqdrGmNfa5f1EpDdJs96VH5W8uzU5x5wp1TGAwo9EEao3G0rpGo8eyo2o0&#10;Hhy5XaoiqPsZRkOcunRVproM/d8R210V4kqt0didXiDf77RaEk/kaRV5yYEsbcCct/dcnYxeX/hR&#10;57Xy/hzfFHrOFbw/OJjRaAJlVTVqNLo5K70vo0AjVK32cp/R+O+Iba7ueXP3sWFEA1PVGd1J+vqe&#10;y7BrjmbXMRr8xWhQRebzcVdl6bf6uH6ONPyse/iBYMHBjEYTwGi84ozG/U5R/L7fRo1QjEaXZUf8&#10;RmO7GQ2j0RSWVcmygxdUWTwx7kbX5/CNJ+W430Aknsj1/71hNN6bvV/bKbzjYx3MaDQBz2gERihD&#10;d7ssMaNhNB0GUZGmAg2GFzyFMXePbxBXoNGIdzCj0UhodNp7Nl+eGl/3hWI0GK+B0UCBIC09mKpM&#10;6/Tlkkr/FsMIj2c0QoXd6fn6t9OSw/rXjEYIWprRwBjg9Sg4QjEa787eJ7/rm6BGAz8bHnym/3vR&#10;/iz/lobJLiqXksqbZ/0abZ/6jEaS32h4wYxGCFqa0ci9Uil/G7zlpgj9XqfV8qte6/VzLIzG42N3&#10;RnW80Xaoz2gknvS1ZXhh0NrU2h68eIc2azS2ukjdeiLX/y32HHfVjD/23xQyUr3wn+HbnEqo8f+i&#10;cUbjF/4JcEb74tKVclfF3RwyXRHwRRv4/cdd1sjMpMw62+IV2qzR+GR+ivxjcKL/W+w5egGj4esx&#10;CRd+3XODM143ljEINhoXCsvlTJ5vNmE4MBqsPRHtylhG62b7qcv1DuW+lcGMhp+C0kp5b/YBycy/&#10;4Zm5PqbvzNDICxWpgWHazrPqyJWp81lFZTp45v1Z++VdF2bsypB/Dd3qP6PUOnwFPvINo0Gp8oh/&#10;SDqGBx+PjPwz2g462tO9dF4rXawTt52JaKDVrQht0mhcrajWRV4iNRq8rJ2n8+TOgZt1+G0kjNly&#10;OmSEBgd6UuYkn9Pp8r/o7us7/95Xq+Xvg7fIhK1n1CgAK19hRI7qJKRrsjzlguSXVOp+fvPrXhvc&#10;MYXqf/ShUdvlqjWOtniYTBbJbFBgyQDeLYpy0LoTddJQSwtt0mgcyCyUn3ReI3c5I3Akq9hlsBrJ&#10;uVIhny86pAYlGKw6i8r8vu9GWXzAZzQox4mWbsuPagYOZOyWM7o2RKgIDQ4/d4ZCvTkHDrZxJQhd&#10;suMTT6sExcDR28I+qjwbjl2SH7jfvPntPnXH5v0Ohyhvz9wv9w3fJvlObVwpr5YeK47JyZyrqmTC&#10;sScjX6oDVExzUOHuJ7LscutggFQ8u7+/STgpfVzVMhzE0bkCb32RZH3HvVYeM6MRK6IxGnvO+ga+&#10;4Hn5tq7rZNH+8zIrKUPl3mxX6gNZ6KAzLoznxz37T7qu0VF037rSHij573FVh590WSM9lx/TbUAG&#10;pK2iqdLxL19vkn6rU0PuY1Qpf4OvwXeMzL3f+IwGq16x7b4R2+TlqXv0/pjivC+zQEZu8jkzwnks&#10;vTybUi/p92DUnX1VjexwdejNqbnqV4EqUFn1jQbcaEEFMYR+uovL6mtOcvu3n8svcwYxR54cv0s6&#10;uuoj/hpKKhp/nWgJTubPOMP/wuTdTTJuVBOZIcrIzIX7snQZi3VHc3T7R/MOyl8HbpJD54tq4zMp&#10;/bI20Je7OB+WcEKenrBbGz29QoWCgUIh8L23tNDmjAZ1Q5RBqIclPDZmp75kZvP1JdMGZcy3Z+yT&#10;Ky4h73cGxdv2v7kH5NjFYjmdWyL/80/saWpAQfymd93VryINt7vfdVl6RJdM8LbRU7Pr9GWXCZLl&#10;gZHbVd1QLSLB/qHfJnVZX+2MQfrlEp0nw+Qm+HDuQTWcrEGL2tnr9lE68luocZn+qosPb5m+QJDe&#10;NAjvdhkhkC1pl+SXPdfrPXVbfkQuFpW7jFEhvV0pSo9ToOrCaIUju7j8JiWwz72Xc85YRguZuP+a&#10;42ocE45f0uUIHxu7U/7Yb6Ms2HteKl2VkGc94p4nHCgDGq8DoWr7k2515208PSFJMl11g0KH9PUD&#10;Vx1F1cDrTj3+osd6+XBeiipMCoG33DaO4bd1FGkLDS3GaJw5c0bee+89Xf8EX6HBDX2RGg3aA34X&#10;wtuQF3hJKAUGYQUvJEP4qdt216DNrn55Y4ow2+5wVRcSGKok8PiWEniRv+m1QceJeNsYrZrgSnbu&#10;fe6ec9pmQilG1YjxH7SR/OXrzfKMK+3+PjhRf/PpghSNn87OKJEwWMT6r66al+KOXXvkoqxxgWnY&#10;qBN8OdzhDM3dA7do6YnKoWfoDhf/gffxZ6eqCKEyxNQd6ZJTXKHhrDNoZGyG5m87matq5YuFhyU1&#10;54rMdxk7I7/Uqayt6nogzxmhElfVpJeB9qiisio1bhghGpRz3X7vvITzrhqAgiOOfuUM2gfzDsg9&#10;/sF5KMykM/nSy533n0MS5cvFh7TNiQbJtUeyZfTmU9r+9Mn8g/KcUwI0aHvn5ZrBXr9RuH8K6o4n&#10;njln4JyQ4N+1ltAijEZNTY2MHz9edu50CfngQRkzZoxUVdUtgSI1Gsj2plYd2lpg7QvaSn7kL80i&#10;CWT8gevS5N4Qo14pKT+emyID1qTV2d512RGXoOoeG8uAgsLJEZ8xbG98u7d2gB1G8PUZe+UfLtMz&#10;rgXDEPjbeIXPndoLt7ZIWw0twmiUlpTIkCFDJD09XS5evCg9evSoNRDRrnuCnDWjYcFC/EKLNxos&#10;Z4DqoOoSidLAwW9MjEYbMDw/c6Xyz1x9m6oCVTYW8kUif9+vBm7rtkZ+2Hm1emwKrnb9svt6eWjU&#10;DnlkzA6nNrbVKg7k/cNu2z9cff0vA25I8N/0TpDbnNz2lECkgXdFY7N+J85dQK2gGP46wDci8reu&#10;esVfqlk/dPv5++jYHfJvd188G3OA7h+xXaubKAzaKgh/cb/nWf/kqkb/+ab+xsVQVdVQ4SedXRXH&#10;qRzUBQ3SuHT8+5CbpxO05dBCqifVMnbsWK2epKSk6HoolZV1G8AirZ7QoPW3eobfsi4JCZKX/pev&#10;Q4/o/L4LjMLkc4cpyTr9eEZShrw7OzaNoPEIf3fP9MiYnbXfaVjrufKotsaTkebtOSfLD12QPWfz&#10;NdPRvkCX4NIDWZJxuUQzGb/TjOl+y+A42oeYmUtbhec7coGLC7pvLxSV6wpdHSYny8C1qZJ0Ol/H&#10;GSzYe06e9E/lpv7+Q2cQaPPAiUzHBSm19+cFqjrvz96vY1jUQH2zVcfXMF7Bc2y0YN95+WbjSe0B&#10;om1hy4lc7ZHJLq6QoevTJMc/qY/G7SX7z/sSguPYBZdo3XMcuVAkBWWVrjrl663ivhg/gyFlAeRu&#10;y47KqsMX9T3P3p0p3d137/5en75XRm8+LQ84o8T3fzkDxfVHbjylqpaGUJzxeu0jtP/QCOz9Pjh8&#10;tvBQbe9Yaw0twmgA6528++678uabb8qxY8ca3RDK7zYev1TnIcdsOl1bAs5OzpTTuVd19Ofs3Rma&#10;cGi4Yh+l3u/7Jmi3GQ5Q6H69WORrqee89ET81pWogedurkAbA42ZjD0ZvO6EPOxUgLePDJd7tUK7&#10;+O50pT/PR6YurajR3hFa8/HrQYzSnYpjF3ogAqftbz+Zp0v1rXKG5Vl3PA2HgXieoujC9eB8xeVV&#10;ek7AtSGNkAxKw4A9N3G3qoVlB7P0WttO5WnjH4abc705Y690XnJEZ/Lizo6GTu6390rf2AaMAscx&#10;cYueGs5NF67nbh9IvF5a4Rh6QDz45M394TOzQBmLM9EZnjwXX/cN365KITAeOA53edtOXtaBdRhW&#10;zkHcokbo8fDdx41MQ8/SF4sOaeMn583IL5MHR/mMzF3OYPKdpQ9fm7bX95yXS7Vb9s8h5i6RBpur&#10;PaaxocUYjYaI1GiAN07De0CcrzJugRKGrkcPGk3T3Mtk+x/6b1Q3ffXNBSEx4TUpFiUFJT1rSlAS&#10;h9pPAkXuI4VZZ4LMRebwhprTm8DgryfHJ7nS9oTu+9yVYs+6jBoIXcXB3YT1QVKgRyCYhrxfB4P/&#10;VAKGrtSfcTFsqBH8WHIunsF7Hg9+g/NcCDQasQBVcNa9X4wcA/7uH7FDVVE4cAz97a6zLoNc0x6U&#10;bxJOSd6V0IPBeD+oDA/Uxx/7bdLemHCgmu521cXAqiF+ZUc5ZeN9b4mhTRsNLDmjQxlIQ2Kn22+1&#10;k6HBUFIP3XCyTukRDhIepX5wRDYUAttZUDIYMkptz5lKYEDK3+6uwdBxBm4xipV1LgLhXtl+2VUd&#10;qvxrX1xwqogBX/GAcRaUlKiBpnLF3TfPycjX+sBo0GYRK6MRiGc0nqrHaBCXFBTAILTSeobuBxsN&#10;0snQhBNqJMPBMYwXeWJcknzfZUTihDFBYxPNaMSExhiNwLknFa60YBGjUMOGP3UlNCP6IiVao0G9&#10;HVXAZwZ1rQhQO5Tqtce6DIJhm5WUWWs06GZsa6A8aENJdu+pPhh78fnCw5qxYg1VjgdG7pD35+z3&#10;b2kawUYjGpYeuCBfr03VRmrafRJSL8kDrvrpVZtbWmiTRuNCYZm2lsdrajxGg7aFSAZ6MfeEtpFZ&#10;uzP0+z+HbK0zzT3QaNCLMMWVTBgwjMbj43ZqD0Zbg6oUbSw11xtOePECo3G/M8g44Y0FTTEaQBva&#10;S1OS5bOFKfqdOVMMRPTSRksKbdJoUE3+aO7BuBoNRiUyrd2LyEf9vQ/BYdyW01pHp25Pj80aVz0K&#10;HJIdaDRoW2FEJaMcMRq7TudptcCIPagdJh32WHHUv6VpdFt2RAuSxuIZDdqloKLqmqbhwLTUUkKb&#10;NBpAw2esEkQwdNcxOYl+ei8imXwVGLFe8CbAYTR+3HltbSOfR0V1jc5n+aVTJDSOMss25XyhSlUa&#10;7Yz4wdB4r82iqTDcfsTGk/5v0UP7FFXYIetP+LfU7+7vVoY2azR4CV6rfazhvHTTbT+Vp5FIb8o3&#10;G26ezswQ50x/12U4o4Hm4F63uSoJYy02HM/Rrku65YKPNVouvCm6gxsL4pN3To+eR7DRoLriTWwL&#10;FRjI1hxjQNqs0WgOisp8vQDM0aCkCY7cwAWgwxmNQA67emxz+70wWi7BRuOZCbu0YTxwG42lP3cK&#10;lc+Miv12Z4ZOrAw8JtbBjEYTQNoy1mLAutQGjQYDrvAKFjwuwTDCEWw05u7JlAcDBvURyMD//sbX&#10;tobRKK26pjOOA4+JdTCj0QSopjC7sr8zGl5VRQNjMlx42pUMHvQYhPJJYRjhCDQaqIlD54t1ej4N&#10;rt7MWjUa/iHsGA3ILCir/V0kgSoN0wnwqRJqf3Awo9EEypzReHr8Lum39obR+JGLUHwuMLFrRtJZ&#10;/5GGET2BRuPDuQd0tCy9LDi/Jn1peuvs0pvf9aRnNBiA5/0ukkADfHpeiV4j1P7gYEajCajRcGqC&#10;FbrxCEWE4ueBodurD2erkxjDaCye0WA08eB1af6tPrzJdstSsmT5wQvy6vS97njfYLn0y9EbDRwg&#10;MVI5cORyuMDYIzMajYQFoPEzyYzY/f4XfHvvBMkvjZ+zWqP94BmNP/TdqK4mA8FjGgskMQGO7BtY&#10;8WX+VGAmDxUwON5njAAqhkl3TJZjvgzGgxnPgb/xAq4mI2mbM6MRAqbhf77wkIzZfFp7PohQSgB8&#10;ehhGU6k1Gv02avUhkAlb0+U2v9EIhkb3wEweKtw1aEutp3vW1QG89f9rWKJ6RGeg4cfzQg8uwyG2&#10;GY1GQuMmnrdpEMVxLBGK0cBqG0ZTqc9oHMwsCGs0GBTY0HgNRjNzzI+d4ag1Gq4AxGj0XnVMbu+1&#10;QWeEh/otg9jMaMQA/CUQoRiN+tYgMYxIOV9Ypk6JMBrBLhsYzRrOaKCAe/udSIULT4zbKb9358XX&#10;imc0mLjpGQ38xqw5khPytztPX9YCsyHMaDSAZzR2n8n3bzGMpkFhzvowdLEGu22oz2jA0oPhl/Eg&#10;PDVhl06wY8JesNHo44wGbSbhjAYKKBLMaDSAZzTOBDVYGUZTwD0gy3AGg9HwGkJD0Rij8dkCn9HA&#10;8RBqA58vXy45fNNs27gaDfx8TpkyRe655x5JS/N1GZHxe/fuLS+++KLs3++blrxhwwZ54YUXZPTo&#10;0XI9zHRpMxpGe2RfRr66mQwmHkrjswUpajTwOYN3M3Ii02noXQn8bVyNBuuZZGZm6gJIrGcCGzdu&#10;lIEDB8qFCxekQ4cOUlRUpAajID9fPvroIzl8+LAeF4wZDaM9QttBqPaDeBgNHCzj4T24Ib9ZjYYH&#10;P8TLOAwePFi2bt0q1dXV8sknn8jq1aulc+fOum/hwoW6aFIgO3bskC5dusjdd9+tN9FSMaNhNCfx&#10;qJ6cuHRFB4sFOm6GuBmN8vJyVQOvvvpqbaDaAYFGY8CAAWoIUCGfffaZLFu2TLp37677li5dqlWU&#10;QDjv5cuX5a0332z5SqOTGQ2jeUhxVZZYGw0I1ZV6y5XG4sWLZeLEiVJQUCAvv/yynD17Vg1MWWmp&#10;9OrVSxITQ3vbaunVE9b1/Hxhivsbuedvw2gssTIauBdkTEZ9NKvRoAoydepU+dWvfiUPP/yQbN++&#10;XfLy8uTDDz+U5559VlauXKnHTZs2TZ555hmthgSv4erR0o0GjUbUBW3qu9EcxMpobEnLlf2Z9Tt4&#10;/kWPW6A0YkFLNxqG0Zw01Wh8ueiwvDFjrw4ga4h7hiXW+a0ZDcNohTTVaCzaf17yIpxY+e8AB9oE&#10;MxqG0QpprNHAGfadX2+W9cey/Uc2jGc08BXDXzMahtEKaazR6LLkiJxwvymrjHxS5T1+o8E6uPw1&#10;o2EYrZBDWY0zGt2WH43a7eQ/h/raNAatS9O/ZjQMoxXSkNFYczRbftf35uVDWeS8sUZjd7pvuVMz&#10;GobRCjl6sVjuHLBZzoVZ8Lu4olqOZV9xhqWuX43uK46Z0TCM9gg+OhlIWJ8BuH79O7mta12jwTIa&#10;kfjCCOTLxYflv8O3yeHzRWY0DKMtE8poHDx384zZhui7+rh62PfmV5nRMIw2ihkNMxqGERWxNBrP&#10;mtEwjLaPGQ0zGoYRFbEyGixZYEbDMNoBZjTMaBhGVNC1uuNUnjw3ybfWqxkNwzAiouuyo2Y0DMOI&#10;nCYbjTVmNAyjXeEZjV/0WK/Lh0ZLsxqNsrIyGTp0qHzwwQcyefJkdf9XWloqI0aMkPfff19SU1P1&#10;uJ07d+oyBzNmzNDvoTCjYRiNwzMarAJ/MswEt/poVqOBv0/WOyksLNQFkjAO27Ztk759+6rBeP31&#10;16WkpMTnYDg9XQ2Dt6hSMGY0DKNxxMposMTBfcO3yomcyM7R5OpJnz59JCkpSYYNGyabN29W1cHi&#10;SOvXr5dOnTrpMfPnz1dP5aEwo2EYjaPJRsPfEJpXUil5Vyt0jdlIaNBohFv35Nq1Gl0EibVNKisq&#10;5Ouvv1bF4a17smTJEunRo4eegzVQRo4cqZ89EhIS5O2335Y//vGPehOGYUSHZzSYP1JYGtrbf330&#10;9xuNaH/bKKVx7do1XU3t888/lxK/Spg7d662XVy5UqyGherIG2+8oQaF5RrXrVunxwVjSsMwGodn&#10;NDotDr3kaUM0q9GgLePOO+/UNU9o+KR9Izs7W9566y155umnZd68eToAhVXVnnbfuUCFMx6hMKNh&#10;GI3DMxpdlh71b4mOZjUaGAR6S+hFofpyzVVJ2IZhYDtKBLxeFVaZD4cZDcNoHDExGhOTpKA5jEYs&#10;MaNhGI2jqUbj67VmNAyjXWFGwzCMqDCjYRhGVMTCaDwzwYyGYbQbzGgYhhEVZjQMw4gKMxqGYUSF&#10;GQ3DMKIiFkbjaTMahtF+aKrRGGBGwzDaF2Y0DMOICjMahmFEhRkNwzCiwoyGYRhRYUbDMIyoMKNh&#10;GEZUmNEwDCMqmm400uSpCbskvzS8Z71QNMpo4OJvwIABur4J3siLiookNzdXT/Tiiy+qz1Dc/02f&#10;Pl2ee+45GTt2rH4PhRkNw2gcTTUaA9c1o9HAALBgEgwaNEjXO8FAzJo1SzIyMtQb+dmzZ9XRcFlZ&#10;qa6ylp6erscHY0bDMBpHizUaGAgcBAeG69evqxFg3RJWUbt06ZIuZ8Dqaux/7bXXZMGCBbpMI4wb&#10;N04WL16snz1s3RPDaBot1miEWywJw4GBYJmCxMTEqI0GHss5liUQTGkYRvTEwmg8Ob6ZqidkeNox&#10;YOrUqWoQpk2bJrNnz9bqySuvvHJT9eTMmTN6fDBWPTGMxtGqjAaZ/JNPPlHV0atXLykoKNAqCgaA&#10;htD9+/drtQaDQkPoqFGjrCHUMGJMqzIascSMhmE0DjMahmFERVONxpD1afLMxCQzGobRXmiq0UjL&#10;uSqrD2fLteuhmw7CYUbDMFopTTUajcWMhmG0UsxoGIYRFWY0DMOICjMahmFEhRkNwzCiwoyGYRhR&#10;YUbDMIyoMKNhGEZUmNEwDCMqzGgYhhEV3cxoGIYRDccuFsvveieY0TAMI3L+OmCzGQ3DMCJn+8k8&#10;SU7P939rHsxoGIYRFY02GrjvW7dunbr8q6iokMLCQunUqZP6Bz1x4oTuX7hwobzwwgvy7bffmrs/&#10;w2gjNNposDgSCyXdf//96rF87ty5MnnyZDl58qS88cYbkp2drQbk6tUr6p384sWL/l/WxYyGYbQu&#10;GmU0WHpg/vz5sm/fPnn88cfVaHz55Zdy7Ngx3YexwEP5N998o8ePGTNGli5dqp89tm/fLp07d5a7&#10;7rpLb8IwjNZBg0Yj1LonM2bMkHfffVeNxL333qsq4tNPP5W0tDQ1GizXOG/ePBk5cqSeY/z48bJo&#10;0SL97MF58/PzdZkDUxqG0XpolNI4f/68fP311zJ48GD5+c9/Llu3bq1dEAkD8tJLL6kB+eCDD6Si&#10;olw++ugjOX78uP/XdbHqiWG0LhrdpuHBsoyohqysLFUNrHNC1YMV2Fjv5Nlnn9XFovkeirfdb2jz&#10;YInGhgLXomE11L54hcceeyzk9niFp556SpVaqH3xCCjHZ555JuS+eIXmjlPSJFXmUPviFTp06KCF&#10;Z6h98Qhvvvlms8Ur+fU9V9MIJmKj0ZywGv3q1av935oHIqk56d+/vzYiNxesyYtKbE6aO05ZmJwl&#10;Q5sT1iqmza+5qKysbPZ4DcaMhh8zGrHHjEbsMaMRhtxLl3SN2OZk06ZN/k/Nw549e6S0pMT/Lf4U&#10;FxXJ4UOH/N+ah+aOUwwGS4c2J+cyM+VSTo7/W/ypqalp9ngNpkUaDcMwWi4tzmggvxhQxmr14RpV&#10;GwMlEOfNy8vT85aVlelnWogZxcoK+Rxz+fJlteZsK3FKgN+wIn4kcA5+TwDOQXezd04oLS3Vc3Ju&#10;9rOd/RznXZdeJu6NYxuiuLhYF+WmC5zrcx5+y3aek3MG3kPgc3nn57f8hudnf31wTkYFe9f47rvr&#10;eh6+c9/eMwVfk32+uCzT81RXVelvOFd975nf0gDPsZyTe/XOxbYqdx4IPj/bA8/PeUhTbON8DeH9&#10;nmcgTfIcfCeOvPvl+bkmI6U5P38DrxkYV5yjIbx3x7N41yd4aYVt3E/g+Xkm7qGyskLPwT3wnXuL&#10;Fy3KaBAxjDZlbMj7778vFy5c8O9pOo8++qh07NhRunTpopE6YsQI7QbmOwnhwIEDvuu+957WU0mc&#10;DGSjO7l3796aaBqC83LOe+65R78fOXJEe5oIGzZs0MzVo0cP+dAdwzkxWHRj85sPP/xQkpOTNUF4&#10;x9Du0VACZ2Ddv//9b20HOnfunPYgfPbppzJt2jS9HvVtzk/YvHmzbvvqq6/0O/dAIluxYoW2ytNa&#10;furUKf+ZQ0OCppfss88+07ihrWTYsGF6PkYOc/9c03uHXJMM8/nnn+vxffv21bhk0OA7rm5O3Jw+&#10;fdp/9pvBEG7cuFF/T/cfUxqIF3rreHdMZcBQfPHFF/KBux7nJx0tWLBA3yX3wOhl0pJ3z8RNfZmY&#10;3xMPxBNpZubMmbJy5UodAU2PF+OWMNSffPKJXmPixIl6PsY1EQ/8hndB4DPvlnPwLOEgvfXq1Uuf&#10;g7FQpJenn35ap2ysWbNG39OSJUv0/MQDz82wBz7zTIyRwogwwJJ74poYoXjQoowGD0niLS8v00Yt&#10;QqzgBXgWmvYSXhAWnJe5c+dOTYh79+6VTFdH5cXs2LFDunbtqgkc43H0aMPTkkkUvMjnn39evzNu&#10;hcxMgiWxYZgY80ICI8HznQzHWBcMzOjRo9VwMDaGzD1w4MCw4148eCYaOD2jwXP4FICvZOL87Dt5&#10;8oTu2717tyZM7pU4YB9dsUXuPBiwnj17+s8cGn6H8iIeu3XrJtOnT9fzEpdTp07VOCTj8mwYFDLA&#10;tm3b9Fjikmuzj67K0tISzRDDhw/3n/1meA4yDNcjsw4ZMkSN1tq1a3Ub+7ds2aJxxfnfcxmGd0Wm&#10;yc29pMeRqdevXy/Lly/X+OIZw013CIRnTUtLla9cxn344YelwKXPpKQkfRaMHgMbK5xRf/LJJzVN&#10;YYQpOBgVzbUIy5Yt023evvrgeUgbDDkgXU6YMEHfIc9IwcY5aDwnPufMmaNGhPleFD4YMAwd8Yrq&#10;4L3Mnj3bf+bY0qKMxpkzZzSDEnmMASHzxAoilZKUIe0YhN69e+nLINGSoDAUDGbDcHEsimfKlCn6&#10;W8ahcEwkIBdf8BuNxx57tDYDP/jgA9qAxdwdEuPQoUO19CIDMPYlIyNDP5PISOSUPJSIGJH6IKNw&#10;PJmfBEWpw5gMSp6iokJ9Xs6N4SJzk9i8Ebw8H9fDoAK/J8FGArIZA88zkWF5RjJLYmKixiXXI5Og&#10;ECZNmqQGBVB4ZDZ6APgNjZcYloYgTZCR5rr753lRGjwrKoLtKAvAYDH4kOcmM6WkpKhyY6Qyma2q&#10;qlIVEXHSEGTahx56UDMmhgF4JuKIOMSAAOoOYzxo0CC9JtfhmQmkY7axD6NeH9zTE088ruqB9857&#10;RN2gBIlPCjHOdfjwYY0D4hJVjFHluUmjGEugAIhl/gmkRRkNMg+lM5mKCCBSYgURy3l52WQerDYZ&#10;jtKAhE8JiKWmzkiiJxF61ydT8PIjIdBo8JeMSBXjiSee0HNgCLiPPn36qHQnMaFukOiUoiQC7pES&#10;hkS7f/9+PVc4Ao0GGQtjg0rh+UhcqAmeiwTbr1+/WkMFKBvugXlFZGCOo6RuCJ6H+6eqQOnP+bgP&#10;ZjvzjBgKCgAkPPKcUhnDCyRkDDUDorgmVRlK7vrgOAwNz4QR5l2yjWuRwTAIxCtQpSAOqYpwLJmP&#10;98d75lmpymBEGsrAHhQkXPcf//iHXhNFQdWLd8P52Eb8oRSJB94/18eQEUhbbGMfGb8hiEeuR8FG&#10;OiH9UJCiOLlvryqNEcYo8T55H8QhRgxFCyisWOafQFqU0SDCqOMSKVhVrHcsqK6u0oyJUaKUobTl&#10;xXAdDAj1QxIlJQoJmm0YDyw98hSFEknDEvfPuWg/ycnJ0czsvViqJSRAEjkJgIzF/fDyGZNCiU/m&#10;IlGSAI4cOawlMBmvPthPgiQDo5IorbgHzkH1gAxFZuYa1He5LxTCSXfMO++8o7/nWBI66odSuj54&#10;RgwR8XfuXGatLCcuMUoYP+KXsGrVKn1urhEYl2Qi1BwZw7v3cJApqT56bQlUL3guMiBtCBgEDAAZ&#10;mXhlRKjXxoFRwQDzbBgnqkF0dfN+uYdw0LhLZiXNYHTIrLwL0gaGFrXIduKB5+adetWe3S7jYiCp&#10;pnEtPrONY71G2lBwPxharolaQK3w2TOqVKeoau7YsV2rHrR5UFD47mG/Pj/n552yHUPTUIHTWFqU&#10;0QDkJpFPBqZEiQXUO8nASDjaSbDMJERKSyQ1Fp2XTgIjkSO9SayoHYxMpCqDc/B7XjpWnoTHOckY&#10;fAYSMM/HXzJgTk62ZlYaNC9fztNeBTIbiQGJ2RBkTkpzGsxISCQsMgWlIOfHkHAvXIPMixLxnss7&#10;PxmQuMGo1NdACFR5uH8MBIH2AxI4cUlpTlxyTTIoyinfGV8UECUf1yTe4bzL6DwjJXZ9jb01NdUa&#10;H2QcrodUpwT37he5DmTowPN77TucX3sj3HN5vyNT1Qf3S4bjeihB2pwYO8R33idKjufEePAMKLrv&#10;3G8wWhxDpuYYAgqIbQ0NOqOQIu0Qjzwvx3P/pB1UDOkRJYhS45kY40O8kZ4x2l7b1xF3L7wfCsF4&#10;0eKMhmEYLRszGoZhRIUZDcMwosKMhmEYhmEYccXEhmEYhmEYcaXNiQ2GwjC8BcdoDMRl0LIFCxYs&#10;WLBgIXbhjdffkMcefVQn7jB0uCHanNhgmCOTSBjSx5BAwzAMwzBiC8PyGarOfJpI3AeY2DAMwzAM&#10;IypMbJjYMAzDMIy4ckvEBl4buBiuZfB6gHcF3JHg1RBXKngCwDcV3hjwnIHHB47DIwN9PddqfG58&#10;8TyJPyLcreBxAhcoeITE+wDXiAQTG4ZhGIYRX26J2EBM4N8OoYDvM9wO4Q4JF0z4m8N9FJ5tcTuE&#10;gOA4hAY3ipsp3CshOvCVh2sqxAi/xwUUrrwZgML5cWnUECY2DMMwDCO+tIhuFHwv4jMS35HMCMG/&#10;Je7z8amJE1VaKRAotFrgvRtHu4gURAU+PvGV6Hnb5hwvvviiChS+B4NfUJzs7tq1S0UN13rSnRN/&#10;jUSGYRiGYbQ3rrvKeXn1dSkur5Kisiqpvt5wZT0abrnYQCTgZJnVCfAwj5A4dOiQvPDCC7ruDV0i&#10;tFAQWL2A9YVwtoyDaW6aLhS8vONkG2/tY8eOVcHC0hKFhTcvFo5jbxxw46iZ1hA85bMUCZFgLRuG&#10;YRhGeyTvaoUMWJsqD47cLm/N2CfHLsZ26edbJjYYk+EtDcSSvKw+yngNVo+giwThwXI0LD1DCwUC&#10;gTEeLH3DShe0ZrAsDitDsAoJQoNVQmihYPVKBEskq6RYN4phGIbR3skurpB3Z+2X//tytfx72FbZ&#10;l1Ho3xMbbonYYGAnLROsovuHP/xB/zLWghth3UK6OFimCwHygRMiLBfGDbJ2IWM3EAicw1vNF7HC&#10;MYzfYFktWkdY3iwSTGwYhmEY7Z02KTbo8qC1gpYNbzFmL9CCgZDwxmDQysF2RAFdKrSIeAM/mZXC&#10;Yswcw4BQjkNk0FXCOJBIMLFhGIZhtHfapNhoSZjYMAzDMG4F169/J5U116W0qkYqqq/pIM1bhYmN&#10;OGNiwzAMw7gVpGQWyf/mHJRHRu+QUZtPyZXyyPxDxQMTG3HGxIZhGIZxK9iclit/HbBZC/guS49K&#10;UZmJDQ8TG4ZhGIYRA0xshMfEhmEYhmHEABMb4TGxYRiGYRgxoLnFRlXNdblYVC5b3HWXHsiScwVl&#10;Un3NN3PTxEacMbFhGIZh3AqaW2zgJXT05lPywMjt8i8nKObuOafiA0xsxBkTG4ZhGEZzUVpZIydy&#10;rsjRC8Xy7a4M+UO/jc0mNi5d8bkk/+fQrRpmJmXI+cIy3WdiI86Y2DAMwzDiDc4oMwtKZdbuTG1Z&#10;uKNvgvy29wb5wVdrTGyEwMSGERL6AjMvl8qh88XaLFdefc2/xzAMw8Bh145TefLJvAPyGycyKNQD&#10;w5vf7pPd6ZelpDJ+ggOxMXBdqtzjhAZh5i4nNgpMbDQLJjaaDh7wzl4ukc5LDsvtfRLkvdn7JTk9&#10;37/XMAzDQGxsd2Lj47mhxcbv+ybIR3MPyqlL8SuHrGXjFmJio+ngZjct+6p8vuiw/KLbenl87C7Z&#10;nJqr+3C+GxgMwzDaIw2Jje93Wq3dKynni/y/iD05Tmx87cTGP4Ym+sSGtWw0HyY2mo6KjZybxQYt&#10;HheLyiQh9ZIkpV/WkdBV/mlWhmEY7YmGxAaBGSIcU1F9vXbB0VhyobBMPluYInf0SZC/D040sdGc&#10;mNhoOpU11+SEExtfBImNc/llMnnHWfnHkER5YlySzEzKlNyrlf5fGYZhtB8iERu3dV0r9w3fLgv2&#10;Zcm167EXGxmXS+X5Sbv1Wn8bZGKjWTGx0XQCxcb3Oq2W3znVPCMpQ/ZnFsjwjSfl7kFb5KFRO2R8&#10;4hnJcQnaMAyjvYHYWLI/y9nC7SoqAkVGYPhJl7UyevPpOmKD9uDLJRUya3eGTpdlTNzVitADSWlp&#10;PpNXKnvO5suh84U61dYjWGxwrjO5JVJZTSu0iY24YmKj6SA2Tl66ITZ+3n29fDw/RSZvT9eRzyY2&#10;DMNo77Cc/NgtZ+oVGoRQYqPGfT6efUWeGL9LftxljTw7MUnS3PdQnL5UIi9PS5afdlsrT47b5Wxz&#10;iX9PXbHxu74J8sn8g/Ll4sPOTqfJuqM58tKUZN1nYiMOmNhoOqHExkfzDprYMAzD8BON2Bi16ZSO&#10;b0Nk0CISKDZ+5MTGUxN26fdQ0Mr8+Nideq4n6hEbP+68Ru7ot1F+0WOd/LzHevnn0ET5da/1uq9N&#10;iY2ysjI5dOiQrFq1SubOnSvLli2TU6dO6T4GxtTU1MjZs2dlw4YNsnjxYt2/c+dOKSgokOvXfD4c&#10;ysvL5fjx43rMokWL9JiUlBQpLi7W30eCiY2mw0BQxMaXJjYMwzBCEqnY+OFXa+SdWftl5u4Mmbrj&#10;rKQ6UUErR63YcCLhKfe3qWLj+1+tlp91X6ctJYHXJ7QpsUHBvm3bNpk3b54MGTJEHnn4YZk1a5bu&#10;46ZWrFgh/fv3VxGAmGBf7969ZcyYMXL06FHJy8uThIQE6dixowwcOFC2bNki8+fPly5duuhxPEwk&#10;o3lNbDQdFRu5TmwsviE2PnRiY9I2ExuGYbRvsgrLdWDo8eyr8vWaVG1RCC7cg8MPO9PCsUZ9byw5&#10;cEHFBqLjSb/Y4G9TxUZ9oU2JDYQAgVYIRMPzzz9fKza4kXffeUc++ugjSU9Pl6qqKikpKZGNGzfK&#10;008/LQsWLJB9+/ZJt27dZNy4cdqa4R2DaOjQoYMkJydr60kw1e643NxcOXHihP6Oa3d44QWNBBMb&#10;jQOxcdrEhmEYRh3o/li8L0v+/PUm+U3vBG1JCFW4hwsMtl+0P0tXZvXExg9VbOw0sREt3AAiIlBs&#10;ZGVlOcHwgnzwwQeSn3/DE+Xu3bvlwQcfcMfN1C4VbnrmzJkqSOg2oVsF8fHmm2/Kpk2bpLCwwP/L&#10;G1S4Y86cOSNbt26VlStXyrfTp8tjjz0m/fr103sxoqc+sTHAxIZhGO0Q2tWrndhYuO+8iobvsQaK&#10;s4+hCvdwgfEbj4/bqd0pzEBBbLCWCtuOXzSxERWhxEZ2drZ88sknGugyQUQgOhjfQavF0qVLdbwH&#10;AuGbb75REVJRUaHigofhmAMHDujvGsK6UZqOT2yUSKcgsTHRxIZhGO2UYLERqlCPNODtE5v6p683&#10;qdh4womNVBMbkUGXByJh2rRpOu7i97//vbz62ms67iIpKUnWrl0rw4cPly+++EJGjBghffr0ka++&#10;+krmzJmjLRl0v/B7tn3++ecyatQoHePRtWtXmThxoly+fNl/pfoxsdF06hUba01sGIbRPqEbZdG+&#10;rCaLjcBgYiNKqqurtQUjLS1NWykOHjyoYygYS3Hp0iUpLyuTwsJCnaHCjJPU1FQ5d+6ctlZ4Az9r&#10;3Dk4lmNoAeE4zkkrx/XrkbnFNrEROTpLyMVrfkmlS8BXpbCsSkdYIzZwDOOJjZ85sfG/OU5sbL0h&#10;Nn7dc728PWNfXBcZMgzDaEnEQ2x834mNR8fskAOZhTqWI5hAsfHw6B2y+0y+7MsskM2pl2TpgQu6&#10;/krwOYPD35zNXnXoYq2NjwW3vBvlVmNiI3JYNj4xLVc6zk+Rvw9JlMHr0+TYxWIpqawJEhvr5P25&#10;B2T81jO1YoMETMI/FkaNG4ZhtESuuUoWXjkJFO7+um5E8NvF+7Pkjr6xExuEH3y1Wv7Uf6NM25ku&#10;ZVU1dRyABYqNH3Vera7RG5puGyowBXfYhpNS5SqTscDEhomNiCmruibLDl6Ul6Ymy50Dt0j35cdk&#10;z9kCySwoVSc094/Ypon0tq7rpMOU3TLQCY3+a0xsGIbRemHxst6rjstLU/ZI39XHa9cSiYR4tGx4&#10;4eeuUvfNxpNyLr9U77HMVfqQBSyK6YmNpgQTGzHGxEbk1IqNaXtUbHT1i41D54vksTE7tVWDRPoT&#10;p6IZNd1r5XHp5zKniQ3DMForpy6VqNtvbBh2jimn2MLcqxVysahcW3zDEU+xQaXuiwWHZHjCCbl/&#10;5Hbtul556ILsOnNZbW2o30QTTGzEGBMbkUMGW+7ExstObPzVLzaSndhIcWLjkdE3lDTTtRiY1GPF&#10;Ua0JeGLjwVHbVZjQtGgYhtESKPcLh8z8UtlwLEfm7T2vdqq43LfQWbDYYODk9J1n5YmxO9XO7XSF&#10;OyAsrlRUy+WSSilwoebad3HrRiFgZ9+etV86Lz0iv8WHR7e1OrDz2Ym75fZeoVeVjSaY2IgxJjYi&#10;J1Bs3Dlws3RbelR2p+fLwXOFTmzcUNI6N9xlxO7L6oqN/47Y5lR3Xr01AcMwjOaAAe8UpHOSM+U/&#10;32yTO7/eLL/suV5+2m2dPDBqh2xOu6THBYuN3ekF8tWSI/r9LmcHE0/k+Y7LLZG3Z+5Te/e/uQfk&#10;7OVSyb1SIRO3nYlJ4R8cvt9ptfx1wGZd0ySUy/GmBhMbMcbERuQwEGl5ygV5xYmNP/XfJB/MPiCT&#10;XEYavfmU/G3Q5tpEith41ImNrjeJje2y87SJDcMwmh98XhSVV0ne1UopLquSIhfWHb0obzqB8OPO&#10;AQMoXSGOP4tlBy7oTDsGXHpig1kgdFN8ufiQfg8UG3QRe90XD4zaLisOXZTJO9LlhcnJjRqgeauD&#10;iY0YY2IjcgLFBjUABihRC/DGanjhx05sPOIyZZelR24SG7tOXzaxYRhGs8NYi/dm75f7nR3i77jE&#10;004IJMmvem24yYax/sg/hyTKyC2ntNvEExv3ud+yVsl7rqLF93Big5aG3/ZJkNu6tT6R4QUTGzHG&#10;xEZk1Hwnkl9aKQv2ndfZKPX5+EdsPOQyXeclh+uIjQdcRk1ytQKmkIWCkRw1167r/nInbOgDNQzD&#10;iAWIBsY0YIvogmCNkWCRERw+XXBIu008sfGvoVtl8vaz8tr0vfo9nNhoC8HERowxsVE/KgBcoc90&#10;KgZ8PjZ2p/y5/0aXEEMnUAJiA8cxXyw8JD3db/7qMiTbGTHNGI/KmtBio9ol6jVHstWPR6clR/RY&#10;wzCMWBAoNiINny5IUTv05DjfAPifdV8r/3Ln+F0f3xgMExuRY2LDxEa9MIiqtLJGNqfmOlWfGDJR&#10;BgeaIMnUzD65vXeCutdle0Nig+1DXeLmeKaKsdphrDl6oVhm7MqQb3dlyhH32TCM9kFjxEZHJzYY&#10;o4F78FD77xywSda6ClKFs13YFhMb4TGxEWexgXtvpkIxH5sBSYGe3loDiI30vFJ1Pc7I51CJMtLQ&#10;EsTGtJ0Z8ovu6+Vn3dbp2i2GYbRdmGWPXWEdkZGbTunA9lC2KVx4dPRO6b3yRldwcGDgJ4NGZ7oK&#10;DG7BHxxlYiMcJjbiLDaYb91/darcMzRRXv92rxzJal21acQGLskHrz8hf4wyowaHfwxJlDl7MuVi&#10;YejVeBsSG9fdveCnn7/cV2PwxMZPu66TCVvP+M7ZhPMZhtFyYSmF/RmF8tmCFPlJ19hPD/XCHX02&#10;avcKA+ZD7W+NwcRGjIm32GCa1SfzU/Tl/WNwoqvZF/j3xAZvTEVBaaWkZl+V7OJyqXCJI1YNKBTE&#10;TFf9dMFBub130+eK/7rnBpmRlOE/uw9ulVDuxMYQJ2oQG7/ptUEmbU+XM3klWiu5Wl4tiSdypY+r&#10;ZUx224+7bY3BExsMDntpSrKM3nJK5u05p3PiPbz7MQyj9YKzLlx5bzieo86vftApfmKjLQYTGzGm&#10;tYsNZm+cyLkiIzeelHuGJOrgSgplZnPEArp9xmw5rb4zghNjY8Ivuq9z5zsluVfLNZRV18jJnKsy&#10;MylTuiw7Iv8d7ltfhYWG/jJgkw4uvWdYouw4mScTt57R7g/EwtQdZ/136KPUPW9eSYVOq/UaKfhL&#10;a0mZ20aGwZufJzYC7+mP/TbKqsPZ+hvWF8BJGUJnxKaTcjr3aswym2EYsYcp+SwESVc1fjGqr30n&#10;l69WyIK956XD5GR5ZMzOqLtPLJjYiDnxFBsnL12Rzxcekj+5woyX97fBW2T7KZ+ficCV+lhJkPEc&#10;F1xmyS9hXEfDL5fpoWSu3Wcuy0KXqb5afFj+/PVmedHV1hcfyNLmw0C82jrXzikulwuF5eqON9zy&#10;wZyfsSY5RRUyaG1aXac3TQgkYBzevDhlt/xzyBadUvbgyO0qQpiOFnjs953gIPzdxds2JzZYRRax&#10;8bOu62To+hOSmV+myyx/NO+g/MHF8e/7bpS/fL1JRcue9Hx1P9x71TEX75vltel7ZNPxS/JNwkk9&#10;R53ruOvSkvLFokPqrviLRYflzgGb5T4nfNY4EVJQWqVxwnu54uKM+PO1IF3ThY8IoWMxPGRg0gDv&#10;vjG/by1o/LiHQ/i11WdsDsin5EkCFYyGLUTLosrllZOXrsp+l1/T80q0AhAttLKSbwie2coprpCl&#10;zt4xMBOX4CyWRp7dm1Egg9adkF/2qFuxsBB5MLERY+IpNlik7J6hN0Y/04Xw4dwU6bL0qMsIaXL2&#10;conWto9kFcn7cw7odKp3Zu6Tw+47TYDBUPjjs58mf1T7U+N3qXOt37uClhaAX/daLx0QG/vrio1L&#10;Vypl6cEsFSUD1qTJXwds0i4R7uFqhc//vwcCCBGCYHl83E4daxKPRYSiCXcP2iJb0nJlbOLpm4RC&#10;uID4IK7v++ZGSwnPTHx9L+hYLzCNDYdl936TKL9wRupe99tVh7Il3y82MGy9Vh5TIXLXwC0yavNJ&#10;mZ2cqY7OCp1YDIQxIHgppMZ1IvuKikhgwDD+SlYeuqhTiRfuOy/pLh1gSBuDvi93ndyrldqVhnhp&#10;KfBMPNvcvedk2cELkurioT7Dxb7zhWX6LMT1ysMXZaMTiPhmIY43uzRAQcUU6fYG4nb05tMuzRxT&#10;99rYglsFaZt0hvDmXWFraEnlnV1yYc/ZfE3f5wpK9TiOz3U2iEoBzq4QBvucbaxx24PXSaJLuMid&#10;l+djnRHP1w7XSnYVCBxxfbsrQ7tHaMWghZOKgucv4w6X79+ZtV9bJbleWxpD0dzBxEaMiYfYIP9g&#10;aJPO5KsXulAvkgGK7MMfxd/d3x/5fdv/xRVknZcccbWAEn3JPgdX13T66SpnfP/L8YMTVWB4hSYZ&#10;jUArwM9dIdlt+RHtvuEeyKrUJig4yei3BfjQ77bsqBZQ1JQ0uIIwz2XyPquO6/l/ENTScKsCBf8b&#10;3+6Vx8fuUtEQ6ph4BBz4LHJi4LwzmsQ/botpOWIfcXObM2S8N1a4pSsLw3r8YpHM3ZOpnlJpRWFQ&#10;7L+GJcqspEx9j7RmIBhZV+YP/TbJ85OSZLV7r4gGjDJ/Cbw7zqe1WP97BAz6aldzW3Xogk61I518&#10;OPegS0tb5c1v9+k0PQQkBQA1ya0ncyVN7+2GeHWn02t5IVI4knvhnkib3F+4lrFqarIuvoZvPKlp&#10;CaNPusxwQhlBUegE3DXv+dw5KEyJ6+cmJqnw7rcqVfMCNdPfOhHO7xGKpM0iv/iLhuC4DffYXrwT&#10;vHcSb7gGrWQUssVl1ZrnubYXx3xmPBY+bkh7FNbkaboOiT/vHvnjvR9+Ey36e/c733P7N4YAAcA4&#10;p0dG7dDK1H+Gb5P7RmxTe0Z6/13fBF2occzmU5oGuZ9z+WXy/uz9ev+sCv2fEVt1FscnC1J0tpsH&#10;6buryxuc9wWX13AiSH7ZeiJPPl94WLtWqTS8On2PJKZdksGuwhToCpxWz7sGbZbfu3sgf3rbLUQf&#10;TGyEoKysTG/+4MGDkpSUJPv375eMjAwpLb2RiMMRD7GBgaAZr/vyo7oaX6gXWV9AqX8494BT5gdc&#10;AbtDM/HTE3Zp5oxkwZ2HnBFgvZKVRy5ImqtNbnMFDi0Uwcc97I77es1xGbohTVs5xm055Wra53TV&#10;wOBjLYQPGDYM6ZdLDru4Swo7voUBqdTuD7qCwhMbHE8t0BvMNs8JlWk702XDsWxdnn/QulT9jLGm&#10;9kg3HC09nI80QrfPQ6O2117j165AnrQtXebvPSd/6r9R13lg6t7VihstXdQaGdeDyEk5V6jjVGgd&#10;QQDQnVfgAoKF8S4UXh6FTpiuO5qtaQX/Az1d+qbV4Up5lRS7oIW0M0y5V8rdfebJQHccBSOFi3d/&#10;BATj/5ygmLk7UwauTZM5ruCa4u752fFJ8st6PNMSPpizXwswarXBIJapDdOacsA9F4UULU5sQwwu&#10;cHEyxdWEt7pn5/lo2ue+WfGTvxjVoxeuyIC1qZp31x3J1jgPhGtwLHHIObyad1O47s45dstpLTQJ&#10;nRYfdjX2dHWpTZcerUJJTrw+NPrGe8aXDb4fZuw6q+MTLl2p0Ly+KTVHhiWckBUpF7RFjVWZd7lK&#10;z+lcKi8+EUOc0MWYVVAmF5zwI5D2DmQWyLIDWSr66CoMtzozzzxqc8PjuLhHnoUB3eHGTGDb5iY7&#10;ce7ukcB9e6IqMLCi6T+cDftNL+sWaa5gYiMIVP3KlSvlgw8+kBEjRsiCBQtk/Pjx8t5778myZcuk&#10;oKDA1aDC9w/GWmzwWq464/21M1jBYxBuRaBr4MGROyLufrAQv0Cf8vOTdquYQzAwToVWKtZZYJwJ&#10;i9chNCmcqb3hiZXfUVtjXZmXp+6RpyYk1TYN0+3272Hb5OcB75YWF7rU7nLn/5EzFmyj5WWWK9hp&#10;BdnhREDPFcdqZxaxei/nfcad98lxSU7UJslT7u9z7h4Ru+MSz6gwoUWCbkFWw/SuRWHCapkIJloj&#10;EB7UeLlevNLbr138sLYFY3CIt8Dw1ox92jJC3LJuz696btCuRp6FVqqf+IU6Y5tenposr0/fq8/9&#10;8OidKgRHbjopA9ek1q7QyRird2ft0zV+6MJblXJRxR0rfj42dpe+y7fdNWnWP3iuSBfe+tr9/htn&#10;oFOziyXfCZKNqZfc8Yc1foLvl/CuExRvzdynLY/h7MUfXEH9gBNttOwE76MQpwWAPM57Zz0O0g1/&#10;2eelAfbROviOe54nnaij4P6XSzv/ctelZQJnV7RAIXbo7n3GxSPdEcH3S2soaYhlCH4Uo3FcFlpm&#10;MLERQEVFuRw7dky++eYb6dixo6SlpWkt4ezZszJ27Fh9sFWrVtVp4aipqZGioiLJysqS9PR0bQl5&#10;9ZVXZMCAATERG6j+HFfL6LnieIsQGxZadiCNMNWXEGp/LML3O61RAUPhSyGsa0KEOC440DX3I1dw&#10;IWYogH7VY33Y++Q5mOUT2KTd2gKFJwV1cNzwbAgruj4RehjhwP38hq4+mu2JH+KX7h+EI6KrLdkB&#10;nuXn7j0Ht1ZZaHvBxEYAJSUlsm3bNhkyZIj0799fu04gJydHWzi6d+8uM2bMqCMiSt1vUlJSZOHC&#10;hTJu3DgVGff95z/Sp08fjYymQqsqzbb9XQ2nLRkZCxYsWLDQfoKJjQDKy2+0bHz66ae1LRuIjsCW&#10;DURJOOIxZoMBXkM3nNDaUKiX2FCgRkltKbAGRT93YwZHsjrr7b2pkfq+I4Doa6VJlpqXF6iJUWuL&#10;pMZroW6gNkvNtr5mZY6h+Z/xE3Q9sO029x5oPmfUPNNumQI8POGkTNmRrv3W3sq6pAcdVOeOpZ/+&#10;7sHMmknWsRlLDpzXKbp1ruWOD0wrNPnjo4RZAiyox8BSpkwzFmDloQs688g7B10INLcz4yHlfJHs&#10;zyzQPvWJ287odON7v6E7wqVNl7YZH8K05A9mH1BnbPeP2KbddgwWpMvI6wbyAmkrUIBrvLlaMq0t&#10;tACQ/hjkHPibUIHWk3+7++Ba3IuXZn/RY50OTPTijS6XN92z0IW0JfWSjNh4UuObfaR54v2Fycn6&#10;HHf03ajT1HssZ7bRJs0PXyw8LPszCnScDevoLNmfJU+P3yV39EmQV6fv1fhj4UDGgODtlvdLOnh5&#10;2h7ZfjJP49oLh7OKneE+oWOnGPBKtwfjcXCYt/5otnzqrk3cBw7K5rl4PlqWaFUJjjvijXslvpny&#10;HZifeXb2h6rweF0ltHQR78F2inPRDfzWzP16DN0xnZce0dlBpAdmyyW7tDTNpVMGPwe39HBv2kIU&#10;4toNBX6jacE9b6j9FpovmNgIgjEby5cvl3fffVdGjx4tS5YskYkTJ8o777yjn/Pz85t1zAYw+prZ&#10;CF8uPqQZP9SLxCBi+OgnDdz+294bnAHcLZNdQdJvzXH1tc8x2t86c1+tIW0oUBj82RkNCpnDrtBg&#10;qWQcZjEPfU7yOR0A5oETnOyiclnoDOZ/hm1rtEhqrQHDyEBG/H94z44x/vugLS4khuwrJ2DIcVHM&#10;QMgjLo4Z48D227qtlUdG79RCBxf1vLfB69N07AMzWl7/dp8e92dnxFmvgdkiDNzjPTAoL6uwTAt7&#10;puE+MW6XfOgKRdamQSS4Q+rAQL8vFx1WEUABzNgDrvfY2B3yaycyme3EwnMMAg3HqUsltUtoMwgZ&#10;9/ShxgbSRZhbUiEL9p3TgvtU7lX1VgsM2GSQ4cWiMh04mXe1QqbtPKvx4HWt/LH/Rr0f4hMxQmF/&#10;zBVcOtvgZK4rvH0FNscGB8QT+eBPLk3/0xXYPVcek/l7zstsJyQ+nHNQOkxNlhEuLvG78sKkZPmp&#10;e6eM3zjmhIJHdnGFvDvLNyOCMQp7Mwp11k5WQakOOsWfCgN11Q+Ne46i8qo6A2SJe6ZgMp2ZZ2VA&#10;rEdFtXv+gjKdmnvpSrmzAXUjkG/VLv54t4zjOOPizhtcyv983nu2QMdPcH+M53lszE75dtdZnWFE&#10;erjHP42eeOi67IgO7g2Gc3HpKndv+93+j+al6Dicvw1OVBGAXWCWFH4ueM6VKRd1LAYiyYtrxAui&#10;gnNcKauSDPesePANhhla+5wYY6wMv+M9Pzpml/R3dov7ZhAxafKn7lkChQc2jHEjjJl5ZfoeeWnq&#10;Hr2/X7l08ZgT0wnHc2T9kRwVsc9P3K2z0P7pnv22dmaXbnUwsRECZqMwBmPPnj3arZKcnCynT5+u&#10;t0XDIx5iwyPYz0ZgoBa4xRU+U7anyyOjdtb2gT43abd6s8TwMXo890qF1opw4EVNkxrkcFdDes1l&#10;1GBR8FN3DgobRrYnpuWqm2/WZmEEfUlVjTtHhRqYQCMZCAUX52f6WuB523rwPIhedHGD87BNrjBg&#10;PYX0vKvqA+WDuT4RERh+4uIez6YMiKRA8vwIsI/aPoPoiOfgqZO8V3wD9F15XGf+MIuAtxF4FL/R&#10;d3+1UorKqp0Qcefx7wsGYcvsCAoxZhXgtI1pz0yNxEcFBSCFRmChGUyg2KCAS8uOTT7gkqQ3nKkx&#10;o4Y0OX/veR18SM2ZArfS3S9wj0cuFMkTTiQRrwycJI0zgJX7QoRj+JiVwVLezJwhfnku/iJ2OEdJ&#10;ZbXsdMdsdAXWMXc+php7BIsNVgFtSTANnQGo4/El4YTaKSeAeJ+IN/zM3D/CNziXd8U7awjyve/3&#10;NVr4/8YJaE9sUICwD98leDj+fb8EFZo9VxyV5U6AMNumniRTC7OXmKrPfTEIdUuab7l1fsr1SZcM&#10;oKW1hGMIzEBJTi9QYY3IqnSVQZ1BlFkkZ51YY0ovsI/3x7veknbJCdftdabuhwuIli5LD7vnws9G&#10;+NZGC/UHExsxpjnFxo9dRv+bqy0/4jL1V4uPqHMuDCXusX0ZfqPOVGAqJNMPg2EOPMcTJrmartcE&#10;Ss2A6WpMZaNmRq0quJCLBAx3eXWNChya6H/jn7FwKwLNyczXv3f4VvVF0cUZtPddof+wMzjEH067&#10;Qv3OC3g85RiaoHmO+4ZvVyPEPpqyVziDqoWSExa0GODIDIJjjYIeHxAp5wv1+E3O6M3be05mJWWo&#10;YWSqJ3HNdEJE3tsz98sQJwYD11oJhGO9d9iQP4PGwim5Du8zknRAbZzZHbQ4kP7wjxEruDz34AXE&#10;EWk0eFotEB/Ulgl0RZIOab7nndEKtO5oju+Z/MeH48b1/Bv8tHSxwe3yfBTSFLQ8AzC7bcuJvKjF&#10;RiBMa2XK8iAn8nY6Icx7wJ4Q17SoTNp2VgUqwkTth/93DRFObATCMQnHLukMIFp6aWlh9k40kDZo&#10;LWP6cp9Vx/Safw6xCjWzrN6euU/WHs3WZRZooQw+xkJkwcRGjGlOsUGNlyZRPOcFGloKM7o2npqw&#10;Sz52ahzDgBGoDxYz+3P/jdpni8OoWLP0wAXtmw5MfLEOCCUc8FDrCR6PglFi7EKh1ux9cUWcETCI&#10;jH0IPD44MNWRLiS6jW53z/HAyB3aj80+mvJpLTJ8UHs8eqFIWwPozqClpCXAQGs8ZvLOSCMbXIHV&#10;FGhF+mLxIXVrT+sK3TetAcRGol9s0Hr56rQ9ukBhSyASsQGIRypV+PyhxaYx7soDySosl05LDst/&#10;RzB9N1GvTdcTY28+mZciO05d1hZEL89biD6Y2Igx8RQb9B/TZ830QV5euIXYKEDJjCh33FpT620I&#10;mlZpyaCZks+xJlBs0PTKuIZQg80aEzgP/bsMeGTQHS0CgWsYUDvBoVFSer7/buoSTmxwXs7zlStQ&#10;tjvjzMC7V6b6xMb9I7fJ75whIgOZ2GgdUPs+79I4DvIoqEK19kUDrVT4vqCgQnjEyojGG8aVIDYQ&#10;zL9yhSd5A78nLYFIxUas4V1ybRyyMd4GZ3j4TMFd+acLUlRIMs4kLbtYB/HS2hEr+9VegomNGBNP&#10;sUGfKIO4GCTIy4vHqq/xwhMbjIh/ddpeGbA2zeeRMiAxEhjs9ds+GyMeVEpXEuNSZu3O0EGpNBfP&#10;3XNOWzK4FtegrxVjQZdOKMKJDWYzIO4W7styhqhavW0yyBKx8cLkJO3eoCl5sPvL+BTDaA0gNrae&#10;zJP7R23Xmvr7sw+0e7ERCF2Ya45c1PFqdJ1+vvCQjrUCuutYo4XZgbi/j9ROWTCxEXPiKTbAW2Ke&#10;0dgMjGpNYgM33HRv4BWRgZPMnglOkHgiZNaF55GyoUDLAwPGAvHEBoaAkezUVhAh4ShxYgNX3rhu&#10;rzPK3YmNR8fs1GmIwWKDGRoIGM5K1om0T9owbjV0uzIGaHjCCV2GYHd6vgqQlgCzcxhUfke/BGff&#10;WDDx1ogNXO/Xio1FN8QGMPaFwbfMvGHWS6A9shA+mNiIMfEWG771LPJkyYEs2ZdZoLXy1sDlkirZ&#10;k1GgPgToYz2SVSxvz9p/k6igz5TZGkxlDNweKjDjhqmNKw7WTWie2GBQJ1NBaT6vD5pQWQ+C6cVk&#10;hg6Td6uRYYAjg+cQSnRLXSws13UiPnPGh5k/TGU0jNYIBSZjl3yDiiMfwBlv6AJmzA9Tohl7VlHV&#10;tLEYjYEZTaedjRrsRM8Hcw7I2iPZ7n5uXhWXAcEMDA5lmyzcHExsxJh4i422AtPUshlg5wpuEiIO&#10;g1hTY9rODC3cPUdV9QXGTVArq6yum3ijFRuBYHxZKZPpqgPXpqqvhgyWbK+nZcQwjLaFM0/aGoov&#10;Ez6Hoj6xQUWIbiBmqv3p68i7hQMDPmD6rTquLSyh9re2YGIjxpjYiBy6JrotP6rOgX7XJ0EGrkvV&#10;wXt0sdw/8sYCXeECjrPwkRAMnhhxSnX3oM06gjwaseHBb2jN0CmD7rtJDcMwAqlPbDA+jbFiH80/&#10;oI4UPUd0ocIPOq1RYfL3IYl1RAmttkwKwOPszKQMHaj61xDTc1tLMLERY0xsRA5dQBO3pbsMu029&#10;kw5wYgMX2HQT4X45VIINDOHEBgNpmSVA32tFzTVtJjYMw4gl9YkNVlXGjw6eWh8fu0MHm4c6jkAh&#10;zGD/e925ApfZR2x406kxYTjUe3f2zQ4BYxXwRYQ7hQ6Tk+WFSbvl933q9z0UbTCxEWNMbEQOLq+9&#10;JcRZg6L/2vBiw5veykqhTJ39Q78EVfrpeTYLxDCM5iec2HjIVYImbTujrvaZEo0vkHGJp2T6zrM6&#10;2DR4iYhIxAYu4zPyy+Sd2T4ncvEICCL80OCU8JgLr0/bE/K4xgYTGzHGxEbkIDZwN81iVHc6sdHP&#10;LzZwoMO6Il4iZVYIrrtxyjVq0yl5fvJu9frHCPGyqtj7BDEMw2iIcGKjlyuwmVXjDbzVv/6wcN95&#10;dZWvx7oK1C97rNMW2r7OnnVbdlQHzDMwHc/QrGGEzw9AbJzNL631WBuPgJ3ttzpVPQDTisKUX+6l&#10;MQvghQomNmKMiY3IQWwscGLj2QmIjc0uwx2XvU5sJJ+5LA8FiI3beyXIuC1n1I8GngLzSqqkyGVm&#10;G7RpGMatIlhs0OqKzxLWEPLW6AmGafSMT+N4pto/OzFJVwBmHR4cKm5KzdVZcaztwnRkBtIDY8fY&#10;9vYs3yJ18QiIDWbb4db/QmG5Dt7/Va/1MXFexgQA/CGxrANLMsQCExsmNiKGKW7LDmTpaGuW9/56&#10;zXFtNiQ84tS+l1B/6zIny3rjcj3QLbthGMatIlhsMF1+XOIZbRlgPZpQsMYKs+h+0hUvymvkeVcA&#10;4woAtBXEH4JBbLA6cFPFBsKBtZ1oQWGMRuA+VuplQD11uBz/TMFfOrHBOA5WQ2Y1aH6P9+enxu9S&#10;8VDfwNfAgNv3Pq4yiedeb7mIpmJiw8RGxDDjg+a6NYezZdTmU7rOC2uXHL1wRT13egmVmgADrVhw&#10;yxozDMNoCTRGbNBaoWPSmKHixEaHALFRH0zBPZV7VRdm9K7XmMBsl38OTZR/ufv2lr3wAg4Sp+/0&#10;OUhEbHzm70b517BE9TXSe9UxnTnIcYPXp6lDuNouoQYCYuPr1alyKMvERswwsRE9ujT0te9qmwyP&#10;Z98sNmY7sUG3i7VsGIbREmAJ+4edaGDAOnaKVbZZl+l0bnixUe3sHEtOPDY2OrEBOB4cnnBSF+Ns&#10;rJt0WiXoomZ5fVatRnQwE5BxGcFiwxuzgdhgPRhPbPy2d4KOPWHbn/rfWOq/vnD3oC2yIuWCLu8f&#10;q9mBJjZMbDSZQLHx617r5a0Z+3QaGYOkDMMwWgJMsT+UVSRvz/C1NlDwzkrOkJziirC196aIDY+l&#10;B1n6oXHTUnE2xmrgrFKMbw+WjmAhvh91XnuT2PjUiY1feGLjaLDYyHJiIydisUELEC1BscTEhomN&#10;JhMoNp4en6R9lYZhGC0N/PnQ3YCt+tugzbLjVP1ruQSKjeAxG5HSLGLDCaZAsbHOiQ1mAPL7u9xz&#10;Lku50L7ExvXr16W0tFRycnLkxIkTcvjwYcnMzJSysjLd53Ht2jUpKiqSc+fOSWpqqgZEQWlpie6D&#10;qqoqKSwslPT0dN1/8uRJfQDOHw0mNpqOiQ3DMFoDdAsMWJuqXRNfLTkiqdn12/zWJDY+W3BItyE2&#10;Eo7lyMFzBZJ4IldOuPu9UlGtHpbznNjCl8g3CSflp93CDxZt9WIDgZCWliaLFy+W7t27y5133ikf&#10;fvihHDhwwAkOn0jgmNOnT0v//v3lo48+kqFDh6oQ6NSpkwwePFjFAX1I+/fvl27dukmPHj30mAED&#10;Bsj7778v8+bNUxFSUxPZgmcmNpqOiQ3DMFoDTL8vLq/WVWApfBsa/NhqulFUbKT4xcY2XSuqtCq8&#10;N+bJ28/q9NZQ1yS0erHBgyMCqior5Wx6ugoNxEJKSkqt2KClY/LkydK7d29ZsmSJCoDy8jKZOnWq&#10;vP3227J69WrZt2+fTJ8+XT744ANJTk7WcyIaxo0bpyJl0aJFKjhCcf3aNXe+ct1/+fJlOXLkiLz1&#10;5psqVkxsNA4TG4ZhtEVai9igxYbPtLzgC2T3mctSWXPdlbm6+yZardjwWiw2bNgga9asUUEQHLZs&#10;2aJdHl43R1ZWll40WGzQJYJgGDlypCQlJUlFRYWKieXLl8sXX3wh06ZNUzExevRo6dWrlxw/flx/&#10;V1BQICtWrJC+ffvKiBEjJDc3V7cHc6W4WHbs2CFjxoyRrl27yscffSR33323novIMKLHxIZhGG0R&#10;FRvnW343CtQ4ZVFaVaMLZnLf9dFqxQZiAPGAaKB7g5aH4EALAmM1EA8QTmycOXNGRo0aJQMHDpT1&#10;69freA7EzOzZs7WbhC6YxMREmTRpknTs2FEOHjyoLSaXLl2SmTNnqlCh1SM/P1/P1xDWjdJ00nKu&#10;yLMTkuTHndeY2DAMo83gExtFrUJsREOb70bxBoieP39eEhIS5Pnnn5e33npLFixYoIKD1gnEBWM4&#10;Pv30Ux2nsWnTJm0xYXwGYzgYz1FdXa0tJfx2/PjxsnXrVlm6dKl+Hzt2rAoZBEokmNhoOvjOzy4u&#10;l8MuU/rWP4lsvIxhGEZLpsWJjbWpgu+O9+YckA6TcSd+wX+V6GjzYoOZJHl5eTrOYs6cOdo6QaBF&#10;YuXKldrNApWVldrCgdCYO3euHkvXBzfoiQhEC8KDLhpaPeha2bVrl7aeRIOJDcMwDCMULUFssIT8&#10;S1P3qKOtoRtOaIWOwa2MycAtemNgOYk/fb1RfvhV6Ou2erHREjGxYRiGYYTiVouN23ttkG93nZXD&#10;TmCsPnxRMvNLpaom/CyTSMHJ1z1DE+sskR8YTGzEARMbhmEYRiiaW2x8/yvfAmu0aPD9jj4JsuRA&#10;47pK6mORExv/HrrVxEZzYmLDMAzDCEVziw1Wd/1g7gEZuDZVRm8+LfP3nJP0OAy4DxYb/P1Nrw1y&#10;m/+7iY04YGLDMAzDCAWrt6ZkNZ/Y+J07rtvSo7L3bL5cu46fjO+a3GUSCu1GGXajG+XXPdfLAyN3&#10;yO/8q8Ka2IgDJjYMwzCMUCA2WLytOcVG9+VHXUFfENcVsxfsO69L13ti44lxO2X14Wx5Zdoe/W5i&#10;Iw6Y2DAMwzBCESg2ftZtrRbGp6MUG3udcOiy9Ih8OO+g/HfEdvl+p9BCg4Ao6b7imOx3BX1zig1E&#10;1O70Anl3lm9FXBMbccDEhmEYhhEKujAuFpXLuC2n1b9FwrFLUlQWmQ+nYFiXZeyWM3Kbf/BnqPDn&#10;rzfJiI2nJC37SlzFxrqjOfLC5N3yq57r5Xe9E6TjgoPammJiI46Y2DAMwzDCwXrkVdeuS7ULTSn/&#10;IxEb97pCPulMfpOv1RAHzxVJr5XH5C8DN8tT43fJjF0ZcuxisYmNeGJiwzAMw4g3kYiN+4ZvUyEQ&#10;bxj02nf1cfVK+tyk3TI3+byucWViI46Y2DAMwzDijYkNExsmNgzDMIy40lLFxrNObMxJPmdiI96Y&#10;2DAMwzDiTUsSG4eziqXf6lQnNraY2GguTGwYhmEY8cbEhokNExuGYRhGXGEq64qUi/LK1D3y6Ogd&#10;8rs+Pm+dJjZCY2LDMAzDMKKEqaxV176Tksoaycgvlc8XHjKxUQ8mNgzDMAyjCRSXVUvXZUdbjtjY&#10;bWIj7pjYMAzDMJqTUGLjR53XqFt03KPHGxUba9qw2Lh+/bqUlpbK5cuXJTs7Wy+Yk5MjBQUFUlVV&#10;Vbu6HceVlZVJfn6+HkPgmMrKCt0HNTU1eq7c3Fzdz/kKCwvdMZW6P1JMbBiGYRjNSSix8ds+CfLB&#10;nP1yIif+5VCbFxuIg/Xr18vAgQOle/fu0qNHD+nYsaN89tlnsmzZMjl//rxUV1dLZmamDB8+XN5/&#10;/335/PPPpeMnn8gXX3whEyZMUHGCKDl69KgMGDBAf//pp5/qOT766CM9D6Lh2rVr/qvWj4kNwzAM&#10;ozkJJTbu6LtRPpp3UE5GudBbY6hPbPyw8xp5aPR2OXCulbds0GJRVlZaKwYQDePGjZMvv/xSEhIS&#10;VHB8++23Kkbmz5+vN1haWiKTJk2SN954Q8XK4cOHZcaMGfLuu+/Krl27nECpknPnzsmIESOkf//+&#10;snz5cikqiqwpysSGYRiG0Zy0RLGRVVgmW0/kydIDF2RvRr5cKa/2Hx0bYiI26NKg0D506JAcPHhQ&#10;Dhw4cFNAVFy6dEkqKir0N7Rg0AUybdo0ee+992Tu3LmSkZEhqampKhgQDggJjuf8tFjQysHxixYt&#10;ktGjR0vPnj3l2LFjej66XBAZffv21d9y7lBUV1XpvrS0NL3XDRs2SIcXXtBIMLFhGIZhxJtQYuPu&#10;QZul54qjcvZyqf+o+IHY6B80QLSg1DeUwQuxJiZig/EWx48fl7Vr18qKFSu00A8OGzdulDNnzkhJ&#10;SYnk5eVqCwUX7dWrl2zdulWKi4v1XKdPn9YulMGDB+tvysvLVZggRmiBWLBggW6nSwXxkZKSor9D&#10;QMyZM0f69esnU6ZM0XEhoahw50tPT5dt27bJqlWrtIXk8cce098RGYZhGIYRT0KJjQ/nHtDxGpU1&#10;vnGJ8SSU2Ch0YiOeNGs3Cq0UycnJKjCeeOIJmThxouzbt08yMzO01YMuFloXdu/eLZ988ol069ZN&#10;9u7dq99pxaDbhJYPBAgtEq+99pp2udBCQRcM+0eOHKliwmtBaQjrRjEMwzCak1Bio/PSI1JUFt8C&#10;36PNiw0GiK5cuVK7Sfr17asF/LBhw7RLhBYLWjUAMcG4DFozaOHgOLpRAkUELSG0atCKwQPQdUJL&#10;BYNLo8HEhmEYhtGchBIbXZYedWIjtuMkwlFHbExMktm7M9uW2GiJmNgwDMMwmpMWITbWpMpdg26I&#10;DcZsxBMTGyY2DMMwjGbklouNC8Xy9VoTG82KiQ3DMAyjOTGxYWLDv9UwDMMw4kOLExtJJjbijokN&#10;wzAMozlpSWLjmQlJMsvERvwxsWEYhmE0J7dabBwxsdH8mNgwDMMwmhMTGyY2/FsNwzAMIz6Y2DCx&#10;4d9qGIZhGPHBxIaJDf9WwzAMw4gPt1psHA0QG0+b2GgeTGwYhmEYzUlLEBsDTGw0LyY2DMMwjObE&#10;xIaJDf9WwzAMw4gPLU1szDSxEX9MbBiGYRjNSYsTG7tMbMQdExuGYRhGc2Jiw8SGf6thGIZhxAcT&#10;GyY2/FsNwzAMIz6Y2DCx4d9qGIZhGPGhJYmNpybskhm7MiS/tNK/Nz40q9ioqamRS5cuybFjx2TP&#10;nj2SnJwse/fu1e/FxcW6H6qqqlQEHDp0SHbv3q3HnTlzRkpKSuTatWt6TEV5uWRlZcmBAwdk165d&#10;sm/fPsnIyJBSd0w0mNgwDMMwmpNbLjYuFsvAdWltV2xUV1fL2bNnZefOnbJx40YNU6ZMkZ49e8rI&#10;kSPl4MGDKjoQD126dNEwf/58mTRpknTv3l0GDx6s4qCiokI2bdok77//vowYMUIWLVokEyZMkLfe&#10;ekvmzZunQuT69ev+q9aPiQ3DMAyjOTGx0QzdKN99952UOzFACwetFYsXL5Zu3bpJ3759JSkpSY4f&#10;Py59+vSR4cOH63eOJYwaNUpeeOEFSUxMlM2bN6s46d27t7aKICxo1eBBEA3sv3r1iv+Kdalxgqeo&#10;qEjOnz+v10fYvPLKK/pbExuGYRhGvDGx0UixUVlZqd0dU6dOlfHjx8vYsWNvCrNnz9ZuEVouEBq0&#10;atAa8dlnn8mHH34oc+fO1VYPWjc6duyoLR6nTp3S1hDCt99+qy0XS5culVmzZsnAgQP1vOnp6XoP&#10;2dnZMnnyZBkwYIC2hhQWFur2YOhm4T681pBB7jz33XefChwiwzAMwzDiSYsSG+NbkdhgHMXly5e1&#10;4D99+rSKhOBAywMCgC4QWiJo4YCcnBxZvny5vP7667Jw4cK4t2wEY90ohmEYRnNyq8XGsQCx8aQT&#10;G9/ubGPdKJWVFbJ//35ZuXKlJCQkaOvGtGnTpEePHnoTDASl5YMxHZ07d9awYMECbbGgq4XWDAaF&#10;Ilj47bvvvquiY8mSJdpK8cYbb8icOXNUnNiYDcMwDKMlYmKjGQaInjt3TgUHYyUIzEpJTU3VcRSB&#10;s1EQFXSpIDw4jhaTEicGAmejMO6Cc+3YsUNntdANY7NRDMMwjJaMiY1mGCDa0jCxYRiGYTQnJjZM&#10;bPi3GoZhGEZ8uNViI7u4XBYfyJJnJiZJ16VHZHd6gZRW+noW4oWJDRMbhmEYRjNyq8XG9e9Eyquv&#10;Sd7VSikur5ZrbkNkoxwbj4kNExuGYRhGM3KrxcatwMSGiQ3DMAyjGTGxYWLDv9UwDMMw4oOJDRMb&#10;/q2GYRiGER9MbJjY8G81DMMwjPhgYsPEhn+rYRiGYcQHExsmNvxbDcMwDCM+mNgwseHfahiGYRjx&#10;wcSGiQ3/VsMwDMOIDyY2TGz4txqGYRhGfDCxYWLDv9UwDMMw4gPrkMxIypSHRu+Q27quNbERAhMb&#10;hmEYhtEErn/3nZRVX5OVKRflz19vNrERAhMbhmEYhhED9mcWyLsz98tDo3bI6M2n5WqFiQ0PExuG&#10;YRiGEQOqr12XK05g5LL6qvt77Xq81169ddwysVFTUyOFhYVy5swZOXHihBb01/0Rzb78/HxJT0+X&#10;1NRUSUtL05srLy+vPaaqslIuX74sp0+fluPHj8vJkyfl0qVLUuGOiQYTG4ZhGIYRX26J2KiurlaR&#10;MXDgQPnb3/4mf//732Xbtm0qJkpKSuTAgQPSu3dv6dixowwfPlz69+sn3bt3lwkTJkhOTo5UVVXJ&#10;jh075LPPPtPjRowYoQ+BaFi2bJlUOiHiiZKGMLFhGIZhGPGlWcXGd999p0Jj9+7d0r9/f1mwYIF8&#10;+eWX8uijj8rOnTtVbNCKMWDAABk6dKgKkLKyMhUgCIoXXnhBtm/frmH06NHSrVs3OXLkiFy7dk1b&#10;QRAegwcP1v0lJaGFA8dyTlpV8vLy5PDhw/Lmm2/qNU1sGIZhGEbsiYnYoKWB7o5169bJqlWrZMWK&#10;FTeFTZs2acE+Z84cGTJkiMyfP18vOHHiRHniiSdqxcbBgwe1RWPKlCly6tQpFSeEb7/9Vt566y1Z&#10;unSpzJo1S1tFxo4dqyIDsrOzZfLkySoaODdiIhRXiov1WuPGjdPWko6ffCJ/u/tu6dWrl0aGYRiG&#10;YRixJSZigzEWdEccOnRIu0D2798fMmzcuFFeeukl+c1vfiMPP/ywPP3003LHHXfI//t//08eeOAB&#10;belISkqSrl27assFv6moqFAxM2bMGG3ZQLQgauhe4cZpCaHF5Ny5cypi6A5hf6TCwbpRDMMwDCO+&#10;NFs3CoKAcRQIBwSEFxARdKNs2bJFC/uCggLZvHmzfPHFF9otsnnzJlmyZIm2QtBtkpmZKaWlpbJm&#10;zRp54403ZOrUqdptMm/ePHn11Vdl2rRpUuLOQ3dJJGRlZck777wjn3b8VJKTk7VbJlaBlpyUlBQV&#10;YaH2t4XAs/GMPGuo/a09eO/QnrF1By+dWl5s/aGtv8u2mh9pSEBovPfee1rJb4iYDBANhJkkGzZs&#10;0IGftJAAIoTta9euVRFBi8eePXukID+/9hgExbFjx2TlypUyd+5cHRhKFwxiJRoQOAkJCTJ79mxZ&#10;tGiRLF68OGaBcScPPvigCqVQ+9tCYMwNz8iYmlD7W3uYOXOmvPzyy/L4449r116oY1p7oEuRd4gR&#10;oAsy1DGtPTCWi2ekAhNqf1sIn376qT7jqFGjQu5vK4Eub56Tdxpqf2sPlHnvvvuuPuP48eNDHtMa&#10;A+Ur5Sw9HIzDbIiYi422DOLn7bffltWrV/u3tD0WLlyoz3j06FH/lrZFcXGxDmb+5JNPdFxQW4Rx&#10;T7xDRActj20RKis8I92wbRXGsvGMjJ9ry1A55Dn37dvn39K2YDYlLf4849mzZ/1b2x8mNqIA/yEU&#10;VEzTbatgvHlG/J20RVDgdM0NGzZM/bq0RWjS5B1S82irYgMxzDMiOtoqdC3zjG29gPJmM9L63RZB&#10;bFCJ4xkj6W5oq5jYiIJqZ7iLCgulsqLCv6XtUV5Wps/Is7ZFGGd09coVKS4qingcUGuDrkneIWOh&#10;GFvVFkFEtfW8WObeH89YU912XV4D75DnbKvCmDxY6io5+i79wwbaIyY2DMMwDMOIKyY2GgCHYfSZ&#10;0vTOgC1m1eD5lP5F/Ii0NJiNw5RhxiR8/vnnOuDzq6++0kG5TFWitsRMoX79+umzMCMIXyk52dm1&#10;NX1cyzNQl2lN+Ejp0aOHrF+/XnJzc1WZo9TPnz+vx/Ts2VOvxbHMNLp8OU/PEQu4D/ywcI33339f&#10;79VrNqeFAlf2dGnhi4VnYYr1jBkztKnSq0Hgn4XmaPy48P44B2NucIWPvxe4ePGCHsNgQ56lb9++&#10;2o+cm3tJ9+NKn3MyKIq4JF6JYwZGNdWXC/GIzxnunynbnDcjw9dsTjcP99qnTx/56KOP9JhOnTrp&#10;wFZGg9NyATiz4ziaabl/noP7z8nJ1njiOb33xfNzDIPxuH9vADYtWefPndMBtFyDazF9nJlhNAM3&#10;FtKK59wPPzqdO3fW+ONdcS2eo7KyQgeIcz/cu5cuSbO57j156ZLnXL58uaZd0iUDC+n2Yzvvm2dl&#10;dhuDyxnEzXPy3hMTE1068D0nz5KRkaED27gPrsW0e56TvN4YtLXM3T/dAcQZeY5z8yykX67HgHk+&#10;c1/euyQuGJdB3Hi2hHTG/fNs3D/Pyv17+Yr7p1uFLjLSoueVGYeJXlrkmPQzZ9TnEfdC4Ji9e/fq&#10;vTYF3gVdrN98841e33tXzCJkpgWtFNkXL+q78/IKtoF366VXzsF7wqaSDjiG9IibBZw3fufukVYO&#10;zscxnIe4IP0cPnzIvSffeegSZYYH29nPcRxPmvLydmPgt9gV8p2XF3iXdIXgkoGlNIhb9mFTiF/e&#10;a7Bd4b0SL126dFHv2MQZM248lwykt0OHUtSfFHFA8OLRSw+0whIvTE7gWsTX9OnT1WdVa8PERj2Q&#10;aEi4TMklw9BPTKDw5cXv2rUrolG4zQkzep566inNKAwUJPFTaJHAMXgMVMKQYeh5FjIIhTVGElHF&#10;bzDEGDFECIaNgospTmQ4jCEFAH5TXnvtNZ3WfPZsuhpSvmMoKeBj0UXhGROMLZmQ56LAB56JDI8Q&#10;wcDwLAgiChfeFZkaw8BsDAwRGRSX+ggtMjWGnv0UVGR2plkzi4pnIU54FkaRI3j4HQUERhUHcidP&#10;nlADRxrguYnXxkJcIaB4RsQCvmcYiAzcH++LZ+R9UWjx3AxypUAhfSIuMeyMdudezrr3x3Pg/2bk&#10;yJF6fgbC8u7wrEuhlOnOgyhjijgO+rh/0g3GGqO2detWNXjMSCIdEYeNHd+iTciukOE+eScUVKRJ&#10;nvGDDz5QI4wfHQob7pHCl3fJffEe2Y5x5x0QB8Q5Rh9BxvvmHKRfnpFCDoPOuyQ+eZfEDe+Sd1ro&#10;hBVpHFHHuSl8eW4EHs/OMY15TtI674S8wzMi7Lgf8sYrr7yi8UhhSx7jXXL/xAfXQiBQsBJ4v6Rl&#10;ZhFxPM+MU0VmTyFIiUeOIc5I04gbRIU3+JD4ID2TniggmcVCeiUPMUYJ4YLbgXAOEiOB98nswkuX&#10;cvQ9UgGh4oWDRp6NNMg78gQG75IZGNgc3i32gymTpDNEPe+Jd8A+3gt/yXOkD+ws+e7A/v1acPOc&#10;r7/+uro0IC74y3fyIvs5DjvFffD7xopHnhF7yTskPskfPAvlwKRJk9Q+8oykNfIT+7ln7gnRy1/v&#10;GbEze/Yk6zOSfnlPpHfOj98p7p88lpp63MXVEX1m8iXvDFFFPiDfYosZ08I755yIR95zS6zwhsPE&#10;Rj1gNKhBkIAp5DAqJCQKX4wgic3zeNpSIFHjwZXChsxJoYLRo4BJdYn1iSceV6NOjZaMQWIlQTMV&#10;lAzFs1EYkzEoGMh4GEUUNcaAwprCBwNPYYbRBIw4cYJR89bFiQVcv6ioSDPoC88/Xys2MLrPPfes&#10;1i7I7DwLRpD7f/zxx/SZuA9qHQgNBvfy/jgXRhfjSK2Y90shQOalcAeMPIaCQgjxhBEnPjHePBcF&#10;AyIUsUMhhdFoCtw7RpvzcZ1AsUEcv/32W/Lhhx+q0aaw0NqdS4c8LwUkxhXB5NV2SLfUtHhOWmyI&#10;C94fQgzjCYgJ0gcGn/fOeyUNcH6vQOH9804RMrGsSTEGgTimwPzcFZyIuvvvv1/TFIW2ly4plLkn&#10;3iPPQSGL0fXyHIUdhSrCGIHElHkKOYSwN9OI98Rzk1eJK85D4U2+4Dm5Du+Pd0sNNBYzPzgvNXwK&#10;AwqokX6xgZjkOwUVhRatNBQgHEvhw/OSNxEWXr7iHXBfpEdEJO+H/EkBS1yRprmOt54U4oI0iw3g&#10;nXrPiF2gIKOF0EvnTQE7yPlJQ7169dQ45R54BqZ4Ujng2p6I4n4paKmlk44RYfye/MhxPCf33L17&#10;N02bvA/SA3HEMUAcEne8O+KCv3zHvgHHcTy/Iw14cdgYuCfyCnHJc5HPuX++IwDJj+QLhALvi/s5&#10;l5mpLUf8DptCHuSePXHHsyMuaJmk5YT8zjGcj8oD78lr/SI/U5klrkgzxAlgt7GFpAnSNCKntWBi&#10;ox6oNaBiMWg0QZOQUMsYP140ibqlNWfRHI0qJmFjYMjQZEiegUL37rvvdgatlxoLMhTPhP+Thx56&#10;UAtVDDIZiRohRoljSNAUShQO7PfcyPPXM+oYCwpGDDsZj4wTC7h+KLFBiwui4ssvv6g1WDwL7wZj&#10;t3TpEhUTCEWvhQbDTE0SEYHRJZNTk+RZ6BrzjBPGEWPFdkQXBowMj3GgEKZFgdo2v6Wgo4bVFMKJ&#10;DdIahTLvkUKJQoX7omZDXBPnGCe+ey0fQO2Rgo3Ae6QQpqDBaHo1dwpV3h+tNTwf7wwPwAgTqK6u&#10;Uq+AxBUFA2KtqfB+KFQRBsSbV7OlZvzggw9o2sHoeu8Sw0665Bg+I3Z5/957Is4wzBS+iAgKcApc&#10;jDlCBKjxIiQ5N6KG+EJo8pnrcD3ilsIQMUNNvCnwLumyIc2RxnhPCB7SHbbCe5fUfHkfvDumKPMu&#10;qdXzPIh5L1+RbinQeA88O8fwG56Rc5Kmye+cA9GJ2EZAP/PMM5oXoKqqUgUa56aVx0snTYE8wD3y&#10;bMQ974b0Rp7AmzTpEWpqqvVdeAKD1iTi5HmXlylMS0t9LcPc33PPPaf3SH4i71Fgky697iGeh2cn&#10;3RIXvG++0wUGHIcN43eIs6aKKmwY3T3kR94JdpG8RBqhBYt3ScDOcN8IRcoJ3jOfEfiICu/+EQyk&#10;CfI5Npd4IA/wjIgybAtxyTbEFs9CuiRuvXTJucgPVLKIo8a2ON4KTGzUAyqShIQaJYGTMSjYULIk&#10;JBKeZxRaAhhojA+BzxhTVDX3jhKmpvvkk0+qUcJAkXAxZjwPTXcYQAo0EjE1WprsyAQcg9Ags2Fc&#10;OI4Mjdqn0MXw8DuMNQYAY8rvYkE4sUGBSoGFsaGw4lkwLhh5ChNqOzwj98nzYJDIzFlZ5/U3NE2y&#10;n/tGONICwn3zLBgSCjBqbdR6MZAdOnRQY5qXl6vdOxh1CjZ+S4HWFMKJDd4h8ch+qKgo13vkeahl&#10;YbwwzBSmGDfuFeOelpaqtS7ul2fh/nlXvB8KGs6HwcJAYsw4hneNsSct5DsDRroh7XMOCjuMblMg&#10;7yCAiTO6PigQPRfHCCq2kT69gpnCh3RLuuT9UjBxLxQifCdeKKAx3ohpjD61es7P+2Uf75Jt7Kem&#10;zXNyHt4l7/bq1SvaOkABwbUx8E0piAsK8jXdIXARcaQR0i6QJ7ln/gJN5KQ/3gHvivdKYYqo4DkR&#10;g9w/xxAHFEwcQ+FFXPG+GZODWEI0e4UwopBC6tlnn1VhRdcRlQXyD10ZnLuxNou8SNrhObg30ieB&#10;85EGsSvYxf/85z8qivNcmiZ+uWfsCft5Llo/yLtU5IhvWun2uHSM2CVts418zv3yThArpH22Ifp5&#10;X8QFf/lOaw/7OY7j+R3bvFa8aOAZeTYv3/GdZ/TcHiBaiV/eK9uB+EWkIwDYj01EFJJvEF+MCaPi&#10;QJ4j7WGjSJ+IfN4laRMRTlxR6cHO8mzkC/Ijv8F+lZeXqdBGaPL+Ecz8prVgYqMeSGgkYJrryBwv&#10;vvii9gdj6EkUZDLPeLQEKAQx6GQ2DBh9v9yrp6bJMBgvDJf3LCRkCiIMHQWMb9DSITWW7Kc2wl8y&#10;GpmF/WRCjCqZi8xOEyoFPIqcApA4Ie6aCqqdGtKHTtn/61//kv/7v//TlhmEExmVgoQa3cuugOYe&#10;eSYKVO4NA8C9Ughh5LxnIWAEaN4kvrhXjCFG0nsWhIhXeLMfw0KNg4LBizdqiBhGDAsGv7FkOCGH&#10;gXzDCdo//vGP8n/f/76rzT+khQ5GGSNNYck75J0ifLmuV2NCQCFOeF/e/XMu7p93iuEkHjCQPCP3&#10;7j0j7wvjj2Elvqht8U4ZN/Kqiyeelfil4G/sM5IO8vMva8vE3//+d11HiecjXWJoqd1jSHmXdMF1&#10;4NruHkmX3hgZDCotcTwn7957Bu8d+Ayxr3uL56QVj3jiGK6DAKFw4l3ynNwLaZ5rkB44D3mCQo5z&#10;RAsCDxFLAfvb3/5W/vSnP+n4IvIfdgP7QfpB+PKdd4mA4H15fe+kRd4lYoh3oPfv0jX5imdEYBGX&#10;vHNEBMd46Zl3SSHnCSy6FckfiB6e0UuvFFwUVo15RqBwRUAgQhE3pEeC9y4pRMkPvAPyCumI+yMd&#10;IRIR5bwn8jX5j/EY7Peek0KU98T9UdHjfMQT9/6SOweFMHaMZyAu+Mt3av5cg+M4nkogtqwxtlkH&#10;Sp8/ry0Z3B/vkHPyjMQ5z05rMXmJ9+jtJx54zwgEhCTX5x2wn/jn/vjMM/KePJFGiw/3771LPnMM&#10;lQ+OIT6pwHENKiKci2NoYcYueRWR1oCJjQbghZOBMXYYPc/wkSFiUaDGEu6H/nAMF0aJe+Vv4P3y&#10;PBQcnpJmP4VRoEC47j5jFAKPwRB6xxCuXfONkfCuw7Gcl9/GCu6V++AaZCwyMH+9a3E/DT6LOwf3&#10;Ge5ZgM/Bz+IdA77n9cUJ+wOP4fxNgfN6aSvwGdnG+fnr3Rd/A+8t+P7DPSMBo+TFJcd4hZt3//qM&#10;7hjij/0Ezkf8etdpDPzWS3Ock2fjHrzA85G/uFeO8e6Pv9xv8HM2mC6DntN7hsDnJC4Cn5O4CDwm&#10;WvS6/nvj+bx78wLbOX+od+ldN/gZveO8Y9gO3v1zTLj7947x0pV3TGNFhgfn5Rqch/sKfBbik/cY&#10;GBfetYPfAXj3553Duz8vLgie3fWO4bN3DHj3wm+9++AY7z4ag3f/pCvvut65eSb2cX6u6e33rsu9&#10;BF43+P75DWLGu39m3dBdyTHedWrvv4FnJP5aGyY2DMMwDMOIKyY2DMMwDMOIIyL/PwmipUeyg8+d&#10;AAAAAElFTkSuQmCCUEsDBBQABgAIAAAAIQC0xkAR4gAAAAsBAAAPAAAAZHJzL2Rvd25yZXYueG1s&#10;TI/BbsIwDIbvk/YOkSftBmlWoNA1RQhtOyGkwaSJW2hMW9EkVRPa8vbzTtvN1v/p9+dsPZqG9dj5&#10;2lkJYhoBQ1s4XdtSwtfxfbIE5oOyWjXOooQ7eljnjw+ZSrUb7Cf2h1AyKrE+VRKqENqUc19UaJSf&#10;uhYtZRfXGRVo7UquOzVQuWn4SxQtuFG1pQuVanFbYXE93IyEj0ENm1i89bvrZXs/Hef7751AKZ+f&#10;xs0rsIBj+IPhV5/UISens7tZ7VkjYZLMY0IpmIkEGBGrZEHDWcJsGQvgecb//5D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NNWV5/DAwAAagkA&#10;AA4AAAAAAAAAAAAAAAAAOgIAAGRycy9lMm9Eb2MueG1sUEsBAi0ACgAAAAAAAAAhAJzGl3nW8AAA&#10;1vAAABQAAAAAAAAAAAAAAAAAKQYAAGRycy9tZWRpYS9pbWFnZTEucG5nUEsBAi0ACgAAAAAAAAAh&#10;ALQ8MAIlrAAAJawAABQAAAAAAAAAAAAAAAAAMfcAAGRycy9tZWRpYS9pbWFnZTIucG5nUEsBAi0A&#10;FAAGAAgAAAAhALTGQBHiAAAACwEAAA8AAAAAAAAAAAAAAAAAiKMBAGRycy9kb3ducmV2LnhtbFBL&#10;AQItABQABgAIAAAAIQAubPAAxQAAAKUBAAAZAAAAAAAAAAAAAAAAAJekAQBkcnMvX3JlbHMvZTJv&#10;RG9jLnhtbC5yZWxzUEsFBgAAAAAHAAcAvgEAAJOlAQAAAA==&#10;">
                <v:shape id="Рисунок 26" o:spid="_x0000_s1027" type="#_x0000_t75" alt="https://lh5.googleusercontent.com/KzqbrYCoN41OisrXNSdg_P6OJ67dIsidtCLTZ-i_s3yuTW6hC_UqpqK9A8twf8f4uzqF4bNN_UuoXS9ElXspemUuHVhvkwkuGSOxN80G3tYye4hIB1U2sPhN2mk-Fm8ZaICq3hcYVCfqAy2TI1VWIA" style="position:absolute;width:35236;height:2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IfcxAAAANsAAAAPAAAAZHJzL2Rvd25yZXYueG1sRI9Ba8JA&#10;FITvBf/D8gRvzaYeJE1dRSq2Qg+2acn5kX0mwezbsLvR5N93hUKPw8x8w6y3o+nElZxvLSt4SlIQ&#10;xJXVLdcKfr4PjxkIH5A1dpZJwUQetpvZwxpzbW/8Rdci1CJC2OeooAmhz6X0VUMGfWJ74uidrTMY&#10;onS11A5vEW46uUzTlTTYclxosKfXhqpLMRgFdj+UU9afn+3wWZ58SR/+/c0ptZiPuxcQgcbwH/5r&#10;H7WC5QruX+IPkJtfAAAA//8DAFBLAQItABQABgAIAAAAIQDb4fbL7gAAAIUBAAATAAAAAAAAAAAA&#10;AAAAAAAAAABbQ29udGVudF9UeXBlc10ueG1sUEsBAi0AFAAGAAgAAAAhAFr0LFu/AAAAFQEAAAsA&#10;AAAAAAAAAAAAAAAAHwEAAF9yZWxzLy5yZWxzUEsBAi0AFAAGAAgAAAAhACaEh9zEAAAA2wAAAA8A&#10;AAAAAAAAAAAAAAAABwIAAGRycy9kb3ducmV2LnhtbFBLBQYAAAAAAwADALcAAAD4AgAAAAA=&#10;">
                  <v:imagedata r:id="rId20" o:title="KzqbrYCoN41OisrXNSdg_P6OJ67dIsidtCLTZ-i_s3yuTW6hC_UqpqK9A8twf8f4uzqF4bNN_UuoXS9ElXspemUuHVhvkwkuGSOxN80G3tYye4hIB1U2sPhN2mk-Fm8ZaICq3hcYVCfqAy2TI1VWIA"/>
                </v:shape>
                <v:shape id="Рисунок 30" o:spid="_x0000_s1028" type="#_x0000_t75" alt="https://lh4.googleusercontent.com/5wMi5d4ngbFjGVCT5AzzmlbfYjjNbDMiiXV_R8vyOOlQWe9uyAooF93m7_4W19O-ZvE_N8u_1f17UQMNXt0rcevgiwu3tdyPR8G3EKmmK2X1_4ZME9I9Gcjm0W7X_EHOQoMz0ClzQCE2Ocw0O8uGpw" style="position:absolute;left:32766;width:34036;height:2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7QswAAAANsAAAAPAAAAZHJzL2Rvd25yZXYueG1sRE9Ni8Iw&#10;EL0L/ocwgjebuoJINYoosh4U2e6C17EZ22IzqU1a67/fHBb2+Hjfq01vKtFR40rLCqZRDII4s7rk&#10;XMHP92GyAOE8ssbKMil4k4PNejhYYaLti7+oS30uQgi7BBUU3teJlC4ryKCLbE0cuLttDPoAm1zq&#10;Bl8h3FTyI47n0mDJoaHAmnYFZY+0NQpavj9vtN9eOvm5OD8v1/TU8lup8ajfLkF46v2/+M991Apm&#10;YX34En6AXP8CAAD//wMAUEsBAi0AFAAGAAgAAAAhANvh9svuAAAAhQEAABMAAAAAAAAAAAAAAAAA&#10;AAAAAFtDb250ZW50X1R5cGVzXS54bWxQSwECLQAUAAYACAAAACEAWvQsW78AAAAVAQAACwAAAAAA&#10;AAAAAAAAAAAfAQAAX3JlbHMvLnJlbHNQSwECLQAUAAYACAAAACEAmHu0LMAAAADbAAAADwAAAAAA&#10;AAAAAAAAAAAHAgAAZHJzL2Rvd25yZXYueG1sUEsFBgAAAAADAAMAtwAAAPQCAAAAAA==&#10;">
                  <v:imagedata r:id="rId23" o:title="5wMi5d4ngbFjGVCT5AzzmlbfYjjNbDMiiXV_R8vyOOlQWe9uyAooF93m7_4W19O-ZvE_N8u_1f17UQMNXt0rcevgiwu3tdyPR8G3EKmmK2X1_4ZME9I9Gcjm0W7X_EHOQoMz0ClzQCE2Ocw0O8uGpw"/>
                </v:shape>
                <w10:wrap type="topAndBottom"/>
              </v:group>
            </w:pict>
          </mc:Fallback>
        </mc:AlternateContent>
      </w:r>
      <w:r w:rsidRPr="009005D6">
        <w:rPr>
          <w:sz w:val="28"/>
          <w:szCs w:val="28"/>
        </w:rPr>
        <w:t xml:space="preserve">Для деревьев и </w:t>
      </w:r>
      <w:proofErr w:type="spellStart"/>
      <w:r w:rsidRPr="009005D6">
        <w:rPr>
          <w:sz w:val="28"/>
          <w:szCs w:val="28"/>
        </w:rPr>
        <w:t>бустингов</w:t>
      </w:r>
      <w:proofErr w:type="spellEnd"/>
      <w:r w:rsidRPr="009005D6">
        <w:rPr>
          <w:sz w:val="28"/>
          <w:szCs w:val="28"/>
        </w:rPr>
        <w:t xml:space="preserve"> крайне важно, чтобы анализируемый ряд не имел «тренда», то есть был стационарным. Дифференцирование прекрасно справляется с подобной задачей, преобразуя данные между соседними промежутками времени в разницу между ними</w:t>
      </w:r>
      <w:r>
        <w:rPr>
          <w:sz w:val="26"/>
          <w:szCs w:val="26"/>
          <w:highlight w:val="white"/>
        </w:rPr>
        <w:t>.</w:t>
      </w:r>
    </w:p>
    <w:p w14:paraId="65CD62D4" w14:textId="77777777" w:rsidR="001632E8" w:rsidRPr="00D136D4" w:rsidRDefault="001632E8" w:rsidP="001632E8">
      <w:pPr>
        <w:jc w:val="center"/>
        <w:rPr>
          <w:sz w:val="28"/>
          <w:szCs w:val="28"/>
        </w:rPr>
      </w:pPr>
    </w:p>
    <w:p w14:paraId="13554525" w14:textId="2D5E5942" w:rsidR="001632E8" w:rsidRPr="00D65A52" w:rsidRDefault="001632E8" w:rsidP="001632E8">
      <w:pPr>
        <w:jc w:val="center"/>
        <w:rPr>
          <w:i/>
          <w:iCs/>
        </w:rPr>
      </w:pPr>
      <w:r w:rsidRPr="00D65A52">
        <w:rPr>
          <w:i/>
          <w:iCs/>
        </w:rPr>
        <w:t>Рис.</w:t>
      </w:r>
      <w:r w:rsidR="00CD4EA7" w:rsidRPr="00CD4EA7">
        <w:rPr>
          <w:i/>
          <w:iCs/>
        </w:rPr>
        <w:t>4</w:t>
      </w:r>
      <w:r w:rsidRPr="00D65A52">
        <w:rPr>
          <w:i/>
          <w:iCs/>
        </w:rPr>
        <w:t xml:space="preserve"> </w:t>
      </w:r>
      <w:r>
        <w:rPr>
          <w:i/>
          <w:iCs/>
        </w:rPr>
        <w:t>– Результаты до и после дифференцирования данных</w:t>
      </w:r>
    </w:p>
    <w:p w14:paraId="15DEAF86" w14:textId="54F3DF27" w:rsidR="00EA2E46" w:rsidRDefault="00EA2E46">
      <w:pPr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br w:type="page"/>
      </w:r>
    </w:p>
    <w:p w14:paraId="7915ED5F" w14:textId="6AD5F457" w:rsidR="0077428E" w:rsidRDefault="00BD2891" w:rsidP="0077428E">
      <w:pPr>
        <w:pStyle w:val="16"/>
        <w:spacing w:before="0" w:line="240" w:lineRule="auto"/>
        <w:outlineLvl w:val="0"/>
        <w:rPr>
          <w:color w:val="auto"/>
          <w:highlight w:val="white"/>
        </w:rPr>
      </w:pPr>
      <w:bookmarkStart w:id="46" w:name="_Toc77515441"/>
      <w:bookmarkStart w:id="47" w:name="_Toc103794192"/>
      <w:bookmarkStart w:id="48" w:name="_Toc104994432"/>
      <w:r>
        <w:rPr>
          <w:color w:val="auto"/>
          <w:highlight w:val="white"/>
        </w:rPr>
        <w:lastRenderedPageBreak/>
        <w:t>Глава 3.</w:t>
      </w:r>
      <w:r w:rsidR="00A63852" w:rsidRPr="0003299F">
        <w:rPr>
          <w:color w:val="auto"/>
          <w:highlight w:val="white"/>
        </w:rPr>
        <w:t xml:space="preserve"> Работа используемых регрессионных моделей</w:t>
      </w:r>
      <w:bookmarkEnd w:id="46"/>
      <w:bookmarkEnd w:id="47"/>
      <w:bookmarkEnd w:id="48"/>
    </w:p>
    <w:p w14:paraId="4E40A3C1" w14:textId="77777777" w:rsidR="00A460CA" w:rsidRDefault="00A460CA" w:rsidP="0077428E">
      <w:pPr>
        <w:pStyle w:val="16"/>
        <w:spacing w:before="0" w:line="240" w:lineRule="auto"/>
        <w:outlineLvl w:val="0"/>
        <w:rPr>
          <w:color w:val="auto"/>
          <w:highlight w:val="white"/>
        </w:rPr>
      </w:pPr>
    </w:p>
    <w:p w14:paraId="678AE5D4" w14:textId="6955F108" w:rsidR="00BF386C" w:rsidRPr="0001595D" w:rsidRDefault="00BF386C" w:rsidP="008A41FD">
      <w:pPr>
        <w:pStyle w:val="16"/>
        <w:spacing w:before="0" w:line="240" w:lineRule="auto"/>
        <w:jc w:val="left"/>
        <w:outlineLvl w:val="9"/>
        <w:rPr>
          <w:b w:val="0"/>
          <w:bCs/>
          <w:color w:val="auto"/>
          <w:sz w:val="28"/>
          <w:highlight w:val="white"/>
        </w:rPr>
      </w:pPr>
      <w:r w:rsidRPr="0001595D">
        <w:rPr>
          <w:b w:val="0"/>
          <w:bCs/>
          <w:color w:val="auto"/>
          <w:sz w:val="28"/>
          <w:highlight w:val="white"/>
        </w:rPr>
        <w:t xml:space="preserve">Ниже представлены графики </w:t>
      </w:r>
      <w:r w:rsidR="00960CB5" w:rsidRPr="0001595D">
        <w:rPr>
          <w:b w:val="0"/>
          <w:bCs/>
          <w:color w:val="auto"/>
          <w:sz w:val="28"/>
          <w:highlight w:val="white"/>
        </w:rPr>
        <w:t>реальной (синий) и предсказанной (оранжевый) цен по часовым свечкам</w:t>
      </w:r>
      <w:r w:rsidR="009023A9" w:rsidRPr="0001595D">
        <w:rPr>
          <w:b w:val="0"/>
          <w:bCs/>
          <w:color w:val="auto"/>
          <w:sz w:val="28"/>
          <w:highlight w:val="white"/>
        </w:rPr>
        <w:t xml:space="preserve"> для описанных нами моделей регрессии</w:t>
      </w:r>
      <w:r w:rsidR="00B75F68" w:rsidRPr="0001595D">
        <w:rPr>
          <w:b w:val="0"/>
          <w:bCs/>
          <w:color w:val="auto"/>
          <w:sz w:val="28"/>
          <w:highlight w:val="white"/>
        </w:rPr>
        <w:t>.</w:t>
      </w:r>
      <w:r w:rsidR="00DC6E0D" w:rsidRPr="0001595D">
        <w:rPr>
          <w:b w:val="0"/>
          <w:bCs/>
          <w:color w:val="auto"/>
          <w:sz w:val="28"/>
          <w:highlight w:val="white"/>
        </w:rPr>
        <w:t xml:space="preserve"> Все модели предсказывают каждую точку по 10 стоящим перед ней. Каждая модель работает с исходными</w:t>
      </w:r>
      <w:r w:rsidR="000145D3" w:rsidRPr="0001595D">
        <w:rPr>
          <w:b w:val="0"/>
          <w:bCs/>
          <w:color w:val="auto"/>
          <w:sz w:val="28"/>
          <w:highlight w:val="white"/>
        </w:rPr>
        <w:t xml:space="preserve"> и дифференцированными данными, а </w:t>
      </w:r>
      <w:proofErr w:type="gramStart"/>
      <w:r w:rsidR="000145D3" w:rsidRPr="0001595D">
        <w:rPr>
          <w:b w:val="0"/>
          <w:bCs/>
          <w:color w:val="auto"/>
          <w:sz w:val="28"/>
          <w:highlight w:val="white"/>
        </w:rPr>
        <w:t>так же</w:t>
      </w:r>
      <w:proofErr w:type="gramEnd"/>
      <w:r w:rsidR="000145D3" w:rsidRPr="0001595D">
        <w:rPr>
          <w:b w:val="0"/>
          <w:bCs/>
          <w:color w:val="auto"/>
          <w:sz w:val="28"/>
          <w:highlight w:val="white"/>
        </w:rPr>
        <w:t xml:space="preserve"> дополнительными данными зависимости от </w:t>
      </w:r>
      <w:proofErr w:type="spellStart"/>
      <w:r w:rsidR="000145D3" w:rsidRPr="0001595D">
        <w:rPr>
          <w:b w:val="0"/>
          <w:bCs/>
          <w:color w:val="auto"/>
          <w:sz w:val="28"/>
          <w:highlight w:val="white"/>
          <w:lang w:val="en-US"/>
        </w:rPr>
        <w:t>BitCoin</w:t>
      </w:r>
      <w:proofErr w:type="spellEnd"/>
      <w:r w:rsidR="000145D3" w:rsidRPr="0001595D">
        <w:rPr>
          <w:b w:val="0"/>
          <w:bCs/>
          <w:color w:val="auto"/>
          <w:sz w:val="28"/>
          <w:highlight w:val="white"/>
        </w:rPr>
        <w:t>.</w:t>
      </w:r>
    </w:p>
    <w:p w14:paraId="4E17FDA8" w14:textId="77777777" w:rsidR="00BF386C" w:rsidRPr="00A460CA" w:rsidRDefault="00BF386C" w:rsidP="00A460CA">
      <w:pPr>
        <w:pStyle w:val="16"/>
        <w:spacing w:before="0" w:line="240" w:lineRule="auto"/>
        <w:jc w:val="left"/>
        <w:outlineLvl w:val="0"/>
        <w:rPr>
          <w:b w:val="0"/>
          <w:bCs/>
          <w:color w:val="auto"/>
          <w:highlight w:val="white"/>
        </w:rPr>
      </w:pPr>
    </w:p>
    <w:p w14:paraId="45018AA8" w14:textId="0915ABBE" w:rsidR="0077428E" w:rsidRPr="00A460CA" w:rsidRDefault="00A63852" w:rsidP="00A460CA">
      <w:pPr>
        <w:pStyle w:val="130"/>
        <w:spacing w:before="0" w:line="240" w:lineRule="auto"/>
        <w:outlineLvl w:val="2"/>
        <w:rPr>
          <w:noProof/>
          <w:lang w:eastAsia="ru-RU"/>
        </w:rPr>
      </w:pPr>
      <w:bookmarkStart w:id="49" w:name="_Toc77515442"/>
      <w:bookmarkStart w:id="50" w:name="_Toc103794193"/>
      <w:bookmarkStart w:id="51" w:name="_Toc104994433"/>
      <w:r w:rsidRPr="0003299F">
        <w:rPr>
          <w:color w:val="auto"/>
        </w:rPr>
        <w:t>3.</w:t>
      </w:r>
      <w:r w:rsidR="00B24ADF">
        <w:rPr>
          <w:color w:val="auto"/>
        </w:rPr>
        <w:t>1</w:t>
      </w:r>
      <w:r w:rsidRPr="0003299F">
        <w:rPr>
          <w:color w:val="auto"/>
        </w:rPr>
        <w:t>. Линейная регрессия</w:t>
      </w:r>
      <w:bookmarkEnd w:id="49"/>
      <w:bookmarkEnd w:id="50"/>
      <w:bookmarkEnd w:id="51"/>
      <w:r w:rsidR="00404EF3" w:rsidRPr="00404EF3">
        <w:rPr>
          <w:noProof/>
          <w:lang w:eastAsia="ru-RU"/>
        </w:rPr>
        <w:t xml:space="preserve"> </w:t>
      </w:r>
    </w:p>
    <w:p w14:paraId="40685109" w14:textId="25D7E031" w:rsidR="00A63852" w:rsidRPr="0003299F" w:rsidRDefault="009B2365" w:rsidP="00BD2891">
      <w:pPr>
        <w:pStyle w:val="130"/>
        <w:spacing w:before="0" w:line="240" w:lineRule="auto"/>
        <w:outlineLvl w:val="9"/>
        <w:rPr>
          <w:color w:val="auto"/>
        </w:rPr>
      </w:pPr>
      <w:r>
        <w:rPr>
          <w:b w:val="0"/>
          <w:iCs w:val="0"/>
          <w:noProof/>
          <w:lang w:eastAsia="ru-RU"/>
        </w:rPr>
        <w:drawing>
          <wp:inline distT="0" distB="0" distL="0" distR="0" wp14:anchorId="77489CE3" wp14:editId="72DAEE81">
            <wp:extent cx="6119495" cy="23749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D14E" w14:textId="7E9C40BC" w:rsidR="00A63852" w:rsidRDefault="00A63852" w:rsidP="00EA2E46">
      <w:pPr>
        <w:pStyle w:val="afff8"/>
        <w:rPr>
          <w:color w:val="auto"/>
        </w:rPr>
      </w:pPr>
      <w:r w:rsidRPr="0003299F">
        <w:rPr>
          <w:color w:val="auto"/>
        </w:rPr>
        <w:t xml:space="preserve">Рис. </w:t>
      </w:r>
      <w:r w:rsidR="00CD4EA7" w:rsidRPr="001B5AEB">
        <w:rPr>
          <w:color w:val="auto"/>
        </w:rPr>
        <w:t>5</w:t>
      </w:r>
      <w:r w:rsidRPr="0003299F">
        <w:rPr>
          <w:color w:val="auto"/>
        </w:rPr>
        <w:t>. График предсказания цены моделью линейной регрессии</w:t>
      </w:r>
    </w:p>
    <w:p w14:paraId="59BC4684" w14:textId="77777777" w:rsidR="009E1623" w:rsidRDefault="009E1623" w:rsidP="00EA2E46">
      <w:pPr>
        <w:pStyle w:val="afff8"/>
        <w:rPr>
          <w:color w:val="auto"/>
        </w:rPr>
      </w:pPr>
    </w:p>
    <w:p w14:paraId="2908CFFF" w14:textId="157394A3" w:rsidR="00935F31" w:rsidRDefault="00D565F0" w:rsidP="00BD2891">
      <w:pPr>
        <w:pStyle w:val="afff8"/>
        <w:rPr>
          <w:color w:val="auto"/>
        </w:rPr>
      </w:pPr>
      <w:r>
        <w:rPr>
          <w:noProof/>
        </w:rPr>
        <w:drawing>
          <wp:inline distT="0" distB="0" distL="0" distR="0" wp14:anchorId="0827B1AC" wp14:editId="53FCCCB7">
            <wp:extent cx="6119495" cy="2374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28F3" w14:textId="18E483C0" w:rsidR="00935F31" w:rsidRDefault="00935F31" w:rsidP="00EA2E46">
      <w:pPr>
        <w:pStyle w:val="afff8"/>
        <w:rPr>
          <w:color w:val="auto"/>
        </w:rPr>
      </w:pPr>
      <w:r w:rsidRPr="0003299F">
        <w:rPr>
          <w:color w:val="auto"/>
        </w:rPr>
        <w:t xml:space="preserve">Рис. </w:t>
      </w:r>
      <w:r w:rsidR="00CD4EA7" w:rsidRPr="001B5AEB">
        <w:rPr>
          <w:color w:val="auto"/>
        </w:rPr>
        <w:t>6</w:t>
      </w:r>
      <w:r w:rsidRPr="0003299F">
        <w:rPr>
          <w:color w:val="auto"/>
        </w:rPr>
        <w:t>. График предсказания цены моделью линейной регрессии</w:t>
      </w:r>
      <w:r>
        <w:rPr>
          <w:color w:val="auto"/>
        </w:rPr>
        <w:t xml:space="preserve"> с использованием дифференцирования</w:t>
      </w:r>
    </w:p>
    <w:p w14:paraId="0916FABA" w14:textId="77777777" w:rsidR="000D586E" w:rsidRDefault="000D586E" w:rsidP="00EA2E46">
      <w:pPr>
        <w:pStyle w:val="afff8"/>
        <w:rPr>
          <w:color w:val="auto"/>
        </w:rPr>
      </w:pPr>
    </w:p>
    <w:p w14:paraId="7CD70BA1" w14:textId="5316EF59" w:rsidR="009E1623" w:rsidRDefault="00B437E5" w:rsidP="00EA2E46">
      <w:pPr>
        <w:pStyle w:val="afff8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26F13FFD" wp14:editId="24465A14">
            <wp:extent cx="6119495" cy="23749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F8E6" w14:textId="208B983C" w:rsidR="009E1623" w:rsidRDefault="009E1623" w:rsidP="009E1623">
      <w:pPr>
        <w:pStyle w:val="afff8"/>
        <w:rPr>
          <w:color w:val="auto"/>
        </w:rPr>
      </w:pPr>
      <w:r w:rsidRPr="0003299F">
        <w:rPr>
          <w:color w:val="auto"/>
        </w:rPr>
        <w:t xml:space="preserve">Рис. </w:t>
      </w:r>
      <w:r w:rsidR="00CD4EA7" w:rsidRPr="001B5AEB">
        <w:rPr>
          <w:color w:val="auto"/>
        </w:rPr>
        <w:t>7</w:t>
      </w:r>
      <w:r w:rsidRPr="0003299F">
        <w:rPr>
          <w:color w:val="auto"/>
        </w:rPr>
        <w:t>. График предсказания цены моделью линейной регрессии</w:t>
      </w:r>
      <w:r>
        <w:rPr>
          <w:color w:val="auto"/>
        </w:rPr>
        <w:t xml:space="preserve"> без использования дифференцирования и с использованием преобразования Бокса-Кокса</w:t>
      </w:r>
    </w:p>
    <w:p w14:paraId="6286E6AA" w14:textId="77777777" w:rsidR="009E1623" w:rsidRDefault="009E1623" w:rsidP="00EA2E46">
      <w:pPr>
        <w:pStyle w:val="afff8"/>
        <w:rPr>
          <w:color w:val="auto"/>
        </w:rPr>
      </w:pPr>
    </w:p>
    <w:p w14:paraId="7AD6525C" w14:textId="6314B1A4" w:rsidR="009E1623" w:rsidRDefault="00B437E5" w:rsidP="00EA2E46">
      <w:pPr>
        <w:pStyle w:val="afff8"/>
        <w:rPr>
          <w:color w:val="auto"/>
        </w:rPr>
      </w:pPr>
      <w:r>
        <w:rPr>
          <w:noProof/>
        </w:rPr>
        <w:drawing>
          <wp:inline distT="0" distB="0" distL="0" distR="0" wp14:anchorId="02562CF0" wp14:editId="39FA83B0">
            <wp:extent cx="6119495" cy="23749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C64A" w14:textId="77777777" w:rsidR="009E1623" w:rsidRDefault="00935F31" w:rsidP="009E1623">
      <w:pPr>
        <w:pStyle w:val="afff8"/>
        <w:rPr>
          <w:color w:val="auto"/>
        </w:rPr>
      </w:pPr>
      <w:r>
        <w:rPr>
          <w:color w:val="auto"/>
        </w:rPr>
        <w:tab/>
      </w:r>
    </w:p>
    <w:p w14:paraId="62E37726" w14:textId="08CA393C" w:rsidR="009E1623" w:rsidRDefault="009E1623" w:rsidP="009E1623">
      <w:pPr>
        <w:pStyle w:val="afff8"/>
        <w:rPr>
          <w:color w:val="auto"/>
        </w:rPr>
      </w:pPr>
      <w:r w:rsidRPr="0003299F">
        <w:rPr>
          <w:color w:val="auto"/>
        </w:rPr>
        <w:t xml:space="preserve">Рис. </w:t>
      </w:r>
      <w:r w:rsidR="00CD4EA7" w:rsidRPr="001B5AEB">
        <w:rPr>
          <w:color w:val="auto"/>
        </w:rPr>
        <w:t>8</w:t>
      </w:r>
      <w:r w:rsidRPr="0003299F">
        <w:rPr>
          <w:color w:val="auto"/>
        </w:rPr>
        <w:t>. График предсказания цены моделью линейной регрессии</w:t>
      </w:r>
      <w:r>
        <w:rPr>
          <w:color w:val="auto"/>
        </w:rPr>
        <w:t xml:space="preserve"> без использования дифференцирования и с использованием преобразования Бокса-Кокса и нормализации</w:t>
      </w:r>
    </w:p>
    <w:p w14:paraId="4AEB868F" w14:textId="4895EFA5" w:rsidR="00935F31" w:rsidRDefault="00935F31" w:rsidP="00935F31">
      <w:pPr>
        <w:pStyle w:val="afff8"/>
        <w:jc w:val="left"/>
        <w:rPr>
          <w:color w:val="auto"/>
        </w:rPr>
      </w:pPr>
    </w:p>
    <w:p w14:paraId="0B30BF72" w14:textId="71F968F5" w:rsidR="00935F31" w:rsidRDefault="00BD2891" w:rsidP="00935F31">
      <w:pPr>
        <w:pStyle w:val="130"/>
        <w:spacing w:before="0" w:line="240" w:lineRule="auto"/>
        <w:outlineLvl w:val="2"/>
        <w:rPr>
          <w:color w:val="auto"/>
          <w:lang w:val="en-US"/>
        </w:rPr>
      </w:pPr>
      <w:bookmarkStart w:id="52" w:name="_Toc77515443"/>
      <w:bookmarkStart w:id="53" w:name="_Toc103794195"/>
      <w:bookmarkStart w:id="54" w:name="_Toc104994434"/>
      <w:r>
        <w:rPr>
          <w:color w:val="auto"/>
        </w:rPr>
        <w:t>3</w:t>
      </w:r>
      <w:r w:rsidR="00935F31" w:rsidRPr="00935F31">
        <w:rPr>
          <w:color w:val="auto"/>
        </w:rPr>
        <w:t xml:space="preserve">.2. </w:t>
      </w:r>
      <w:proofErr w:type="spellStart"/>
      <w:r w:rsidR="00935F31" w:rsidRPr="0003299F">
        <w:rPr>
          <w:color w:val="auto"/>
          <w:lang w:val="en-US"/>
        </w:rPr>
        <w:t>RandomForestRegressor</w:t>
      </w:r>
      <w:bookmarkEnd w:id="52"/>
      <w:bookmarkEnd w:id="53"/>
      <w:bookmarkEnd w:id="54"/>
      <w:proofErr w:type="spellEnd"/>
    </w:p>
    <w:p w14:paraId="25FC23BD" w14:textId="77777777" w:rsidR="00EA2E46" w:rsidRDefault="00EA2E46" w:rsidP="00935F31">
      <w:pPr>
        <w:pStyle w:val="130"/>
        <w:spacing w:before="0" w:line="240" w:lineRule="auto"/>
        <w:outlineLvl w:val="2"/>
        <w:rPr>
          <w:color w:val="auto"/>
          <w:lang w:val="en-US"/>
        </w:rPr>
      </w:pPr>
    </w:p>
    <w:p w14:paraId="7EDADE6C" w14:textId="6F10C9E0" w:rsidR="00EA2E46" w:rsidRPr="00935F31" w:rsidRDefault="00006C74" w:rsidP="00BD2891">
      <w:pPr>
        <w:pStyle w:val="130"/>
        <w:spacing w:before="0" w:line="240" w:lineRule="auto"/>
        <w:outlineLvl w:val="9"/>
        <w:rPr>
          <w:color w:val="auto"/>
        </w:rPr>
      </w:pPr>
      <w:r>
        <w:rPr>
          <w:b w:val="0"/>
          <w:iCs w:val="0"/>
          <w:noProof/>
          <w:lang w:eastAsia="ru-RU"/>
        </w:rPr>
        <w:drawing>
          <wp:inline distT="0" distB="0" distL="0" distR="0" wp14:anchorId="4AC5E91B" wp14:editId="5A9AC948">
            <wp:extent cx="6119495" cy="23901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62A9" w14:textId="77777777" w:rsidR="00935F31" w:rsidRPr="0003299F" w:rsidRDefault="00935F31" w:rsidP="00935F31">
      <w:pPr>
        <w:pStyle w:val="afff8"/>
        <w:jc w:val="left"/>
        <w:rPr>
          <w:color w:val="auto"/>
        </w:rPr>
      </w:pPr>
    </w:p>
    <w:p w14:paraId="5DCCC51A" w14:textId="38D82685" w:rsidR="00A63852" w:rsidRDefault="00935F31" w:rsidP="00935F31">
      <w:pPr>
        <w:pStyle w:val="afff8"/>
        <w:rPr>
          <w:color w:val="auto"/>
        </w:rPr>
      </w:pPr>
      <w:r w:rsidRPr="0003299F">
        <w:rPr>
          <w:color w:val="auto"/>
        </w:rPr>
        <w:t>Рис.</w:t>
      </w:r>
      <w:r w:rsidR="00EA2E46">
        <w:rPr>
          <w:color w:val="auto"/>
        </w:rPr>
        <w:t xml:space="preserve"> </w:t>
      </w:r>
      <w:r w:rsidR="00CD4EA7" w:rsidRPr="001B5AEB">
        <w:rPr>
          <w:color w:val="auto"/>
        </w:rPr>
        <w:t>9</w:t>
      </w:r>
      <w:r w:rsidRPr="0003299F">
        <w:rPr>
          <w:color w:val="auto"/>
        </w:rPr>
        <w:t xml:space="preserve">. График предсказания цены моделью </w:t>
      </w:r>
      <w:r>
        <w:rPr>
          <w:color w:val="auto"/>
        </w:rPr>
        <w:t>случайн</w:t>
      </w:r>
      <w:r w:rsidR="00EA2E46">
        <w:rPr>
          <w:color w:val="auto"/>
        </w:rPr>
        <w:t>о</w:t>
      </w:r>
      <w:r>
        <w:rPr>
          <w:color w:val="auto"/>
        </w:rPr>
        <w:t>го леса</w:t>
      </w:r>
    </w:p>
    <w:p w14:paraId="17ACC2DD" w14:textId="77777777" w:rsidR="009E1623" w:rsidRDefault="009E1623" w:rsidP="00935F31">
      <w:pPr>
        <w:pStyle w:val="afff8"/>
        <w:rPr>
          <w:color w:val="auto"/>
        </w:rPr>
      </w:pPr>
    </w:p>
    <w:p w14:paraId="42EA276A" w14:textId="24CA2C40" w:rsidR="00EA2E46" w:rsidRDefault="000067E2" w:rsidP="00BD2891">
      <w:pPr>
        <w:pStyle w:val="afff8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63C0C3F5" wp14:editId="7F28C0E5">
            <wp:extent cx="6119495" cy="23749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E46" w:rsidRPr="00EA2E46">
        <w:rPr>
          <w:color w:val="auto"/>
        </w:rPr>
        <w:t xml:space="preserve"> </w:t>
      </w:r>
    </w:p>
    <w:p w14:paraId="5811A4C7" w14:textId="648BE166" w:rsidR="00EA2E46" w:rsidRPr="005F67E6" w:rsidRDefault="00EA2E46" w:rsidP="00935F31">
      <w:pPr>
        <w:pStyle w:val="afff8"/>
        <w:rPr>
          <w:color w:val="auto"/>
          <w:sz w:val="26"/>
          <w:szCs w:val="26"/>
          <w:highlight w:val="white"/>
        </w:rPr>
      </w:pPr>
      <w:r w:rsidRPr="0003299F">
        <w:rPr>
          <w:color w:val="auto"/>
        </w:rPr>
        <w:t xml:space="preserve">Рис. </w:t>
      </w:r>
      <w:r w:rsidR="00CD4EA7" w:rsidRPr="001B5AEB">
        <w:rPr>
          <w:color w:val="auto"/>
        </w:rPr>
        <w:t>10</w:t>
      </w:r>
      <w:r w:rsidRPr="0003299F">
        <w:rPr>
          <w:color w:val="auto"/>
        </w:rPr>
        <w:t xml:space="preserve">. График предсказания цены моделью </w:t>
      </w:r>
      <w:r>
        <w:rPr>
          <w:color w:val="auto"/>
        </w:rPr>
        <w:t>случайного леса с использованием дифференцирования</w:t>
      </w:r>
    </w:p>
    <w:p w14:paraId="58B173E9" w14:textId="1994DA33" w:rsidR="00BD0119" w:rsidRDefault="00E049B3" w:rsidP="00EA2E46">
      <w:pPr>
        <w:jc w:val="center"/>
        <w:rPr>
          <w:b/>
          <w:iCs/>
          <w:sz w:val="32"/>
          <w:szCs w:val="28"/>
          <w:highlight w:val="white"/>
        </w:rPr>
      </w:pPr>
      <w:r>
        <w:rPr>
          <w:b/>
          <w:iCs/>
          <w:noProof/>
          <w:sz w:val="32"/>
          <w:szCs w:val="28"/>
          <w:highlight w:val="white"/>
          <w:lang w:eastAsia="ru-RU"/>
        </w:rPr>
        <w:drawing>
          <wp:inline distT="0" distB="0" distL="0" distR="0" wp14:anchorId="536C0A32" wp14:editId="597D070D">
            <wp:extent cx="6119495" cy="23749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BEC8" w14:textId="396C6E75" w:rsidR="00EA2E46" w:rsidRPr="00B074DA" w:rsidRDefault="00EA2E46" w:rsidP="00EA2E46">
      <w:pPr>
        <w:jc w:val="center"/>
      </w:pPr>
      <w:r w:rsidRPr="0003299F">
        <w:t xml:space="preserve">Рис. </w:t>
      </w:r>
      <w:r w:rsidR="00CD4EA7" w:rsidRPr="001B5AEB">
        <w:t>11</w:t>
      </w:r>
      <w:r w:rsidRPr="0003299F">
        <w:t xml:space="preserve">. График предсказания цены моделью </w:t>
      </w:r>
      <w:r>
        <w:t xml:space="preserve">случайного леса с использованием дифференцирования и учетом зависимости от </w:t>
      </w:r>
      <w:r w:rsidR="009E1623">
        <w:rPr>
          <w:lang w:val="en-US"/>
        </w:rPr>
        <w:t>Bitcoin</w:t>
      </w:r>
    </w:p>
    <w:p w14:paraId="67471D58" w14:textId="77777777" w:rsidR="009E1623" w:rsidRPr="009E1623" w:rsidRDefault="009E1623" w:rsidP="00EA2E46">
      <w:pPr>
        <w:jc w:val="center"/>
        <w:rPr>
          <w:b/>
          <w:iCs/>
          <w:sz w:val="32"/>
          <w:szCs w:val="28"/>
          <w:highlight w:val="white"/>
        </w:rPr>
      </w:pPr>
    </w:p>
    <w:p w14:paraId="69689061" w14:textId="2FB2C6CC" w:rsidR="00935F31" w:rsidRDefault="00BD2891" w:rsidP="00935F31">
      <w:pPr>
        <w:pStyle w:val="130"/>
        <w:spacing w:before="0" w:line="240" w:lineRule="auto"/>
        <w:outlineLvl w:val="2"/>
        <w:rPr>
          <w:color w:val="auto"/>
        </w:rPr>
      </w:pPr>
      <w:bookmarkStart w:id="55" w:name="_Toc77515447"/>
      <w:bookmarkStart w:id="56" w:name="_Toc103794197"/>
      <w:bookmarkStart w:id="57" w:name="_Toc104994435"/>
      <w:r>
        <w:rPr>
          <w:color w:val="auto"/>
        </w:rPr>
        <w:t>3</w:t>
      </w:r>
      <w:r w:rsidR="00935F31" w:rsidRPr="00935F31">
        <w:rPr>
          <w:color w:val="auto"/>
        </w:rPr>
        <w:t>.</w:t>
      </w:r>
      <w:r w:rsidR="00935F31">
        <w:rPr>
          <w:color w:val="auto"/>
        </w:rPr>
        <w:t>3</w:t>
      </w:r>
      <w:r w:rsidR="00935F31" w:rsidRPr="00935F31">
        <w:rPr>
          <w:color w:val="auto"/>
        </w:rPr>
        <w:t xml:space="preserve">. </w:t>
      </w:r>
      <w:proofErr w:type="spellStart"/>
      <w:r w:rsidR="00935F31" w:rsidRPr="00935F31">
        <w:rPr>
          <w:color w:val="auto"/>
        </w:rPr>
        <w:t>CatBoostRegressor</w:t>
      </w:r>
      <w:bookmarkEnd w:id="55"/>
      <w:bookmarkEnd w:id="56"/>
      <w:bookmarkEnd w:id="57"/>
      <w:proofErr w:type="spellEnd"/>
    </w:p>
    <w:p w14:paraId="18FC0732" w14:textId="77777777" w:rsidR="009E1623" w:rsidRPr="00935F31" w:rsidRDefault="009E1623" w:rsidP="00935F31">
      <w:pPr>
        <w:pStyle w:val="130"/>
        <w:spacing w:before="0" w:line="240" w:lineRule="auto"/>
        <w:outlineLvl w:val="2"/>
        <w:rPr>
          <w:color w:val="auto"/>
        </w:rPr>
      </w:pPr>
    </w:p>
    <w:p w14:paraId="2602FCD7" w14:textId="6D361024" w:rsidR="00935F31" w:rsidRPr="00935F31" w:rsidRDefault="007021A3" w:rsidP="00BD2891">
      <w:pPr>
        <w:pStyle w:val="130"/>
        <w:spacing w:before="0" w:line="240" w:lineRule="auto"/>
        <w:jc w:val="left"/>
        <w:outlineLvl w:val="9"/>
        <w:rPr>
          <w:color w:val="auto"/>
        </w:rPr>
      </w:pPr>
      <w:r>
        <w:rPr>
          <w:b w:val="0"/>
          <w:iCs w:val="0"/>
          <w:noProof/>
          <w:lang w:eastAsia="ru-RU"/>
        </w:rPr>
        <w:drawing>
          <wp:inline distT="0" distB="0" distL="0" distR="0" wp14:anchorId="5F3A058F" wp14:editId="2C847349">
            <wp:extent cx="6119495" cy="23901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B530" w14:textId="2A6A37C6" w:rsidR="00935F31" w:rsidRDefault="00935F31" w:rsidP="00935F31">
      <w:pPr>
        <w:pStyle w:val="afff8"/>
        <w:rPr>
          <w:color w:val="auto"/>
        </w:rPr>
      </w:pPr>
      <w:r w:rsidRPr="0003299F">
        <w:rPr>
          <w:color w:val="auto"/>
        </w:rPr>
        <w:t xml:space="preserve">Рис. </w:t>
      </w:r>
      <w:r w:rsidR="00CD4EA7" w:rsidRPr="001B5AEB">
        <w:rPr>
          <w:color w:val="auto"/>
        </w:rPr>
        <w:t>12</w:t>
      </w:r>
      <w:r w:rsidRPr="0003299F">
        <w:rPr>
          <w:color w:val="auto"/>
        </w:rPr>
        <w:t xml:space="preserve">. График предсказания цены акции моделью градиентного </w:t>
      </w:r>
      <w:proofErr w:type="spellStart"/>
      <w:r w:rsidRPr="0003299F">
        <w:rPr>
          <w:color w:val="auto"/>
        </w:rPr>
        <w:t>бустинга</w:t>
      </w:r>
      <w:proofErr w:type="spellEnd"/>
    </w:p>
    <w:p w14:paraId="2DB27353" w14:textId="77777777" w:rsidR="002D546A" w:rsidRDefault="002D546A" w:rsidP="00935F31">
      <w:pPr>
        <w:pStyle w:val="afff8"/>
        <w:rPr>
          <w:color w:val="auto"/>
        </w:rPr>
      </w:pPr>
    </w:p>
    <w:p w14:paraId="6DB17506" w14:textId="6BDF5AF5" w:rsidR="009E1623" w:rsidRDefault="00D62251" w:rsidP="00935F31">
      <w:pPr>
        <w:pStyle w:val="afff8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4C1395E3" wp14:editId="70479122">
            <wp:extent cx="6119495" cy="23749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140A" w14:textId="6E697945" w:rsidR="009E1623" w:rsidRPr="0003299F" w:rsidRDefault="009E1623" w:rsidP="00935F31">
      <w:pPr>
        <w:pStyle w:val="afff8"/>
        <w:rPr>
          <w:color w:val="auto"/>
        </w:rPr>
      </w:pPr>
      <w:r w:rsidRPr="0003299F">
        <w:rPr>
          <w:color w:val="auto"/>
        </w:rPr>
        <w:t xml:space="preserve">Рис. </w:t>
      </w:r>
      <w:r>
        <w:rPr>
          <w:color w:val="auto"/>
        </w:rPr>
        <w:t>1</w:t>
      </w:r>
      <w:r w:rsidR="00CD4EA7" w:rsidRPr="001B5AEB">
        <w:rPr>
          <w:color w:val="auto"/>
        </w:rPr>
        <w:t>3</w:t>
      </w:r>
      <w:r>
        <w:rPr>
          <w:color w:val="auto"/>
        </w:rPr>
        <w:t>.</w:t>
      </w:r>
      <w:r w:rsidRPr="0003299F">
        <w:rPr>
          <w:color w:val="auto"/>
        </w:rPr>
        <w:t xml:space="preserve"> График предсказания цены моделью градиентного </w:t>
      </w:r>
      <w:proofErr w:type="spellStart"/>
      <w:r w:rsidRPr="0003299F">
        <w:rPr>
          <w:color w:val="auto"/>
        </w:rPr>
        <w:t>бустинга</w:t>
      </w:r>
      <w:proofErr w:type="spellEnd"/>
      <w:r>
        <w:rPr>
          <w:color w:val="auto"/>
        </w:rPr>
        <w:t xml:space="preserve"> с использованием дифференцирования</w:t>
      </w:r>
    </w:p>
    <w:p w14:paraId="387486EA" w14:textId="0A03B197" w:rsidR="00935F31" w:rsidRPr="005F67E6" w:rsidRDefault="00935F31" w:rsidP="00935F31">
      <w:pPr>
        <w:pStyle w:val="afff8"/>
        <w:rPr>
          <w:color w:val="auto"/>
          <w:sz w:val="26"/>
          <w:szCs w:val="26"/>
          <w:highlight w:val="white"/>
        </w:rPr>
      </w:pPr>
    </w:p>
    <w:p w14:paraId="0CD43165" w14:textId="7DCEBE66" w:rsidR="00935F31" w:rsidRDefault="00E57264" w:rsidP="00BD2891">
      <w:pPr>
        <w:jc w:val="center"/>
        <w:rPr>
          <w:b/>
          <w:iCs/>
          <w:sz w:val="32"/>
          <w:szCs w:val="28"/>
          <w:highlight w:val="white"/>
        </w:rPr>
      </w:pPr>
      <w:r>
        <w:rPr>
          <w:b/>
          <w:iCs/>
          <w:noProof/>
          <w:sz w:val="32"/>
          <w:szCs w:val="28"/>
          <w:highlight w:val="white"/>
          <w:lang w:eastAsia="ru-RU"/>
        </w:rPr>
        <w:drawing>
          <wp:inline distT="0" distB="0" distL="0" distR="0" wp14:anchorId="76046886" wp14:editId="0497A87C">
            <wp:extent cx="6119495" cy="23749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AF25" w14:textId="3E84318B" w:rsidR="009E1623" w:rsidRPr="00B074DA" w:rsidRDefault="009E1623" w:rsidP="009E1623">
      <w:pPr>
        <w:jc w:val="center"/>
      </w:pPr>
      <w:r w:rsidRPr="0003299F">
        <w:t xml:space="preserve">Рис. </w:t>
      </w:r>
      <w:r>
        <w:t>1</w:t>
      </w:r>
      <w:r w:rsidR="00CD4EA7" w:rsidRPr="001B5AEB">
        <w:t>4</w:t>
      </w:r>
      <w:r w:rsidRPr="0003299F">
        <w:t xml:space="preserve">. График предсказания цены моделью градиентного </w:t>
      </w:r>
      <w:proofErr w:type="spellStart"/>
      <w:r w:rsidRPr="0003299F">
        <w:t>бустинга</w:t>
      </w:r>
      <w:proofErr w:type="spellEnd"/>
      <w:r>
        <w:t xml:space="preserve"> с использованием дифференцирования и учетом зависимости от </w:t>
      </w:r>
      <w:r>
        <w:rPr>
          <w:lang w:val="en-US"/>
        </w:rPr>
        <w:t>Bitcoin</w:t>
      </w:r>
    </w:p>
    <w:p w14:paraId="210CA4E9" w14:textId="77777777" w:rsidR="000145D3" w:rsidRDefault="000145D3" w:rsidP="00DD1F24"/>
    <w:p w14:paraId="7D1F52C9" w14:textId="77777777" w:rsidR="000145D3" w:rsidRPr="0001595D" w:rsidRDefault="000145D3" w:rsidP="00DD1F24">
      <w:pPr>
        <w:rPr>
          <w:sz w:val="22"/>
        </w:rPr>
      </w:pPr>
    </w:p>
    <w:p w14:paraId="35B7E88C" w14:textId="5F221CE3" w:rsidR="000145D3" w:rsidRPr="0001595D" w:rsidRDefault="000145D3" w:rsidP="00DD1F24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 xml:space="preserve">Из графиков ясно, что нелинейные модели не могут работать на исходных, нестационарных данных. В свою очередь линейные модели не могут работать с большими объемами данных, из-за чего с их увеличением, эффективность линейной </w:t>
      </w:r>
      <w:proofErr w:type="spellStart"/>
      <w:r w:rsidRPr="0001595D">
        <w:rPr>
          <w:iCs/>
          <w:sz w:val="28"/>
          <w:szCs w:val="28"/>
          <w:highlight w:val="white"/>
        </w:rPr>
        <w:t>регресии</w:t>
      </w:r>
      <w:proofErr w:type="spellEnd"/>
      <w:r w:rsidRPr="0001595D">
        <w:rPr>
          <w:iCs/>
          <w:sz w:val="28"/>
          <w:szCs w:val="28"/>
          <w:highlight w:val="white"/>
        </w:rPr>
        <w:t xml:space="preserve"> снижается.</w:t>
      </w:r>
    </w:p>
    <w:p w14:paraId="2FBEB183" w14:textId="656C22F4" w:rsidR="00DD1F24" w:rsidRPr="00DD1F24" w:rsidRDefault="00B24ADF" w:rsidP="00DD1F24">
      <w:r w:rsidRPr="00B074DA">
        <w:br w:type="page"/>
      </w:r>
    </w:p>
    <w:p w14:paraId="6648718C" w14:textId="39531F03" w:rsidR="00061167" w:rsidRPr="00DC6E0D" w:rsidRDefault="000563BE" w:rsidP="00DC6E0D">
      <w:pPr>
        <w:pStyle w:val="21"/>
        <w:jc w:val="center"/>
        <w:rPr>
          <w:i w:val="0"/>
          <w:iCs w:val="0"/>
          <w:sz w:val="32"/>
          <w:highlight w:val="white"/>
        </w:rPr>
      </w:pPr>
      <w:bookmarkStart w:id="58" w:name="_Toc104994436"/>
      <w:r w:rsidRPr="002737FF">
        <w:rPr>
          <w:i w:val="0"/>
          <w:iCs w:val="0"/>
          <w:sz w:val="32"/>
          <w:highlight w:val="white"/>
        </w:rPr>
        <w:lastRenderedPageBreak/>
        <w:t xml:space="preserve">3.4. </w:t>
      </w:r>
      <w:r w:rsidR="00061167" w:rsidRPr="002737FF">
        <w:rPr>
          <w:i w:val="0"/>
          <w:iCs w:val="0"/>
          <w:sz w:val="32"/>
          <w:highlight w:val="white"/>
        </w:rPr>
        <w:t>Описание метрик</w:t>
      </w:r>
      <w:bookmarkEnd w:id="58"/>
    </w:p>
    <w:p w14:paraId="2F9B98E3" w14:textId="6D8513F7" w:rsidR="00DD1F24" w:rsidRPr="004B5414" w:rsidRDefault="000563BE" w:rsidP="002737FF">
      <w:pPr>
        <w:pStyle w:val="31"/>
        <w:jc w:val="center"/>
        <w:rPr>
          <w:i/>
          <w:iCs/>
          <w:sz w:val="32"/>
          <w:szCs w:val="28"/>
          <w:highlight w:val="white"/>
        </w:rPr>
      </w:pPr>
      <w:bookmarkStart w:id="59" w:name="_Toc104994437"/>
      <w:r>
        <w:rPr>
          <w:iCs/>
          <w:sz w:val="32"/>
          <w:szCs w:val="28"/>
          <w:highlight w:val="white"/>
        </w:rPr>
        <w:t>3.4.</w:t>
      </w:r>
      <w:r w:rsidR="002737FF">
        <w:rPr>
          <w:sz w:val="32"/>
          <w:highlight w:val="white"/>
        </w:rPr>
        <w:t xml:space="preserve">1 </w:t>
      </w:r>
      <w:r w:rsidR="00061167" w:rsidRPr="006A0A6B">
        <w:rPr>
          <w:i/>
          <w:iCs/>
          <w:sz w:val="32"/>
          <w:szCs w:val="28"/>
          <w:highlight w:val="white"/>
        </w:rPr>
        <w:t>Средняя квадратическая ошибка</w:t>
      </w:r>
      <w:r w:rsidR="00061167" w:rsidRPr="000563BE">
        <w:rPr>
          <w:i/>
          <w:iCs/>
          <w:sz w:val="32"/>
          <w:szCs w:val="28"/>
          <w:highlight w:val="white"/>
        </w:rPr>
        <w:t xml:space="preserve"> </w:t>
      </w:r>
      <w:r w:rsidR="004B5414">
        <w:rPr>
          <w:i/>
          <w:iCs/>
          <w:sz w:val="32"/>
          <w:szCs w:val="28"/>
          <w:highlight w:val="white"/>
        </w:rPr>
        <w:t>–</w:t>
      </w:r>
      <w:r w:rsidR="00061167" w:rsidRPr="000563BE">
        <w:rPr>
          <w:i/>
          <w:iCs/>
          <w:sz w:val="32"/>
          <w:szCs w:val="28"/>
          <w:highlight w:val="white"/>
        </w:rPr>
        <w:t xml:space="preserve"> </w:t>
      </w:r>
      <w:r w:rsidR="00061167" w:rsidRPr="006A0A6B">
        <w:rPr>
          <w:i/>
          <w:iCs/>
          <w:sz w:val="32"/>
          <w:szCs w:val="28"/>
          <w:highlight w:val="white"/>
          <w:lang w:val="en-US"/>
        </w:rPr>
        <w:t>MSE</w:t>
      </w:r>
      <w:bookmarkEnd w:id="59"/>
    </w:p>
    <w:p w14:paraId="65CE476A" w14:textId="60CE4CE3" w:rsidR="004B5414" w:rsidRPr="0001595D" w:rsidRDefault="004B5414" w:rsidP="004B5414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  <w:lang w:val="en-US"/>
        </w:rPr>
        <w:t>MSE</w:t>
      </w:r>
      <w:r w:rsidRPr="0001595D">
        <w:rPr>
          <w:iCs/>
          <w:sz w:val="28"/>
          <w:szCs w:val="28"/>
          <w:highlight w:val="white"/>
        </w:rPr>
        <w:t xml:space="preserve"> - среднеквадратическая ошибка. Измеряет среднее квадратов ошибок, то есть среднеквадратичную разницу между оценочными и фактическими значением. Чем эта разница меньше, тем лучше модель предсказывает значения.</w:t>
      </w:r>
    </w:p>
    <w:p w14:paraId="5048127F" w14:textId="77777777" w:rsidR="00DD1F24" w:rsidRPr="0001595D" w:rsidRDefault="00DD1F24">
      <w:pPr>
        <w:rPr>
          <w:iCs/>
          <w:sz w:val="28"/>
          <w:szCs w:val="28"/>
          <w:highlight w:val="white"/>
        </w:rPr>
      </w:pPr>
    </w:p>
    <w:p w14:paraId="5DCADEF5" w14:textId="0D0B4A37" w:rsidR="00DD1F24" w:rsidRPr="0001595D" w:rsidRDefault="00DC5DB2" w:rsidP="00DC5DB2">
      <w:pPr>
        <w:jc w:val="center"/>
        <w:rPr>
          <w:b/>
          <w:iCs/>
          <w:sz w:val="28"/>
          <w:szCs w:val="28"/>
          <w:highlight w:val="white"/>
        </w:rPr>
      </w:pPr>
      <w:r w:rsidRPr="0001595D">
        <w:rPr>
          <w:noProof/>
          <w:sz w:val="22"/>
          <w:lang w:eastAsia="ru-RU"/>
        </w:rPr>
        <w:drawing>
          <wp:inline distT="0" distB="0" distL="0" distR="0" wp14:anchorId="052AD8DB" wp14:editId="49275C83">
            <wp:extent cx="2623625" cy="760652"/>
            <wp:effectExtent l="0" t="0" r="5715" b="1905"/>
            <wp:docPr id="276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8ECF7B5-A80E-259B-86EE-6153369ED8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>
                      <a:extLst>
                        <a:ext uri="{FF2B5EF4-FFF2-40B4-BE49-F238E27FC236}">
                          <a16:creationId xmlns:a16="http://schemas.microsoft.com/office/drawing/2014/main" id="{58ECF7B5-A80E-259B-86EE-6153369ED89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940" cy="77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8137B5" w14:textId="77777777" w:rsidR="004B5414" w:rsidRPr="0001595D" w:rsidRDefault="004B5414" w:rsidP="00DC5DB2">
      <w:pPr>
        <w:jc w:val="center"/>
        <w:rPr>
          <w:b/>
          <w:iCs/>
          <w:sz w:val="28"/>
          <w:szCs w:val="28"/>
          <w:highlight w:val="white"/>
        </w:rPr>
      </w:pPr>
    </w:p>
    <w:p w14:paraId="7B1278B7" w14:textId="07B44613" w:rsidR="004B5414" w:rsidRPr="0001595D" w:rsidRDefault="004B5414" w:rsidP="004B5414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 xml:space="preserve">Где </w:t>
      </w:r>
      <w:r w:rsidRPr="0001595D">
        <w:rPr>
          <w:iCs/>
          <w:sz w:val="28"/>
          <w:szCs w:val="28"/>
          <w:highlight w:val="white"/>
          <w:lang w:val="en-US"/>
        </w:rPr>
        <w:t>N</w:t>
      </w:r>
      <w:r w:rsidRPr="0001595D">
        <w:rPr>
          <w:iCs/>
          <w:sz w:val="28"/>
          <w:szCs w:val="28"/>
          <w:highlight w:val="white"/>
        </w:rPr>
        <w:t xml:space="preserve"> – </w:t>
      </w:r>
      <w:proofErr w:type="spellStart"/>
      <w:r w:rsidRPr="0001595D">
        <w:rPr>
          <w:iCs/>
          <w:sz w:val="28"/>
          <w:szCs w:val="28"/>
          <w:highlight w:val="white"/>
        </w:rPr>
        <w:t>колличество</w:t>
      </w:r>
      <w:proofErr w:type="spellEnd"/>
      <w:r w:rsidRPr="0001595D">
        <w:rPr>
          <w:iCs/>
          <w:sz w:val="28"/>
          <w:szCs w:val="28"/>
          <w:highlight w:val="white"/>
        </w:rPr>
        <w:t xml:space="preserve"> предсказанных данных</w:t>
      </w:r>
    </w:p>
    <w:p w14:paraId="1DD4CC74" w14:textId="6FB00373" w:rsidR="004B5414" w:rsidRPr="0001595D" w:rsidRDefault="004B5414" w:rsidP="004B5414">
      <w:pPr>
        <w:rPr>
          <w:iCs/>
          <w:sz w:val="28"/>
          <w:szCs w:val="28"/>
          <w:highlight w:val="white"/>
        </w:rPr>
      </w:pPr>
      <w:proofErr w:type="spellStart"/>
      <w:proofErr w:type="gramStart"/>
      <w:r w:rsidRPr="0001595D">
        <w:rPr>
          <w:iCs/>
          <w:sz w:val="28"/>
          <w:szCs w:val="28"/>
          <w:highlight w:val="white"/>
          <w:lang w:val="en-US"/>
        </w:rPr>
        <w:t>y</w:t>
      </w:r>
      <w:r w:rsidRPr="0001595D">
        <w:rPr>
          <w:iCs/>
          <w:sz w:val="28"/>
          <w:szCs w:val="28"/>
          <w:highlight w:val="white"/>
          <w:vertAlign w:val="subscript"/>
          <w:lang w:val="en-US"/>
        </w:rPr>
        <w:t>i</w:t>
      </w:r>
      <w:proofErr w:type="spellEnd"/>
      <w:r w:rsidRPr="0001595D">
        <w:rPr>
          <w:iCs/>
          <w:sz w:val="28"/>
          <w:szCs w:val="28"/>
          <w:highlight w:val="white"/>
          <w:vertAlign w:val="subscript"/>
        </w:rPr>
        <w:t xml:space="preserve">  </w:t>
      </w:r>
      <w:r w:rsidRPr="0001595D">
        <w:rPr>
          <w:iCs/>
          <w:sz w:val="28"/>
          <w:szCs w:val="28"/>
          <w:highlight w:val="white"/>
        </w:rPr>
        <w:t>-</w:t>
      </w:r>
      <w:proofErr w:type="gramEnd"/>
      <w:r w:rsidRPr="0001595D">
        <w:rPr>
          <w:iCs/>
          <w:sz w:val="28"/>
          <w:szCs w:val="28"/>
          <w:highlight w:val="white"/>
        </w:rPr>
        <w:t xml:space="preserve"> реальные данные (фактические значения)</w:t>
      </w:r>
    </w:p>
    <w:p w14:paraId="68287A42" w14:textId="6E3664FC" w:rsidR="00DC5DB2" w:rsidRPr="0001595D" w:rsidRDefault="004B5414" w:rsidP="004B5414">
      <w:pPr>
        <w:rPr>
          <w:b/>
          <w:iCs/>
          <w:sz w:val="28"/>
          <w:szCs w:val="28"/>
          <w:highlight w:val="white"/>
        </w:rPr>
      </w:pPr>
      <w:proofErr w:type="gramStart"/>
      <w:r w:rsidRPr="0001595D">
        <w:rPr>
          <w:iCs/>
          <w:sz w:val="28"/>
          <w:szCs w:val="28"/>
        </w:rPr>
        <w:t>ŷ</w:t>
      </w:r>
      <w:proofErr w:type="spellStart"/>
      <w:r w:rsidRPr="0001595D">
        <w:rPr>
          <w:iCs/>
          <w:sz w:val="28"/>
          <w:szCs w:val="28"/>
          <w:highlight w:val="white"/>
          <w:vertAlign w:val="subscript"/>
          <w:lang w:val="en-US"/>
        </w:rPr>
        <w:t>i</w:t>
      </w:r>
      <w:proofErr w:type="spellEnd"/>
      <w:r w:rsidRPr="0001595D">
        <w:rPr>
          <w:iCs/>
          <w:sz w:val="28"/>
          <w:szCs w:val="28"/>
          <w:highlight w:val="white"/>
          <w:vertAlign w:val="subscript"/>
        </w:rPr>
        <w:t xml:space="preserve">  </w:t>
      </w:r>
      <w:r w:rsidRPr="0001595D">
        <w:rPr>
          <w:iCs/>
          <w:sz w:val="28"/>
          <w:szCs w:val="28"/>
          <w:highlight w:val="white"/>
        </w:rPr>
        <w:t>-</w:t>
      </w:r>
      <w:proofErr w:type="gramEnd"/>
      <w:r w:rsidRPr="0001595D">
        <w:rPr>
          <w:iCs/>
          <w:sz w:val="28"/>
          <w:szCs w:val="28"/>
          <w:highlight w:val="white"/>
        </w:rPr>
        <w:t xml:space="preserve"> предсказанные данные (оценочные значения)</w:t>
      </w:r>
    </w:p>
    <w:p w14:paraId="07D7173B" w14:textId="678F100A" w:rsidR="00DC5DB2" w:rsidRDefault="002737FF" w:rsidP="002737FF">
      <w:pPr>
        <w:pStyle w:val="31"/>
        <w:jc w:val="center"/>
        <w:rPr>
          <w:i/>
          <w:iCs/>
          <w:sz w:val="32"/>
          <w:szCs w:val="28"/>
          <w:highlight w:val="white"/>
          <w:vertAlign w:val="superscript"/>
        </w:rPr>
      </w:pPr>
      <w:bookmarkStart w:id="60" w:name="_Toc104994438"/>
      <w:r>
        <w:rPr>
          <w:iCs/>
          <w:sz w:val="32"/>
          <w:szCs w:val="28"/>
          <w:highlight w:val="white"/>
        </w:rPr>
        <w:t>3.4.</w:t>
      </w:r>
      <w:r>
        <w:rPr>
          <w:sz w:val="32"/>
          <w:highlight w:val="white"/>
        </w:rPr>
        <w:t xml:space="preserve">2 </w:t>
      </w:r>
      <w:r w:rsidR="00BA6167" w:rsidRPr="006A0A6B">
        <w:rPr>
          <w:i/>
          <w:iCs/>
          <w:sz w:val="32"/>
          <w:szCs w:val="28"/>
          <w:highlight w:val="white"/>
        </w:rPr>
        <w:t xml:space="preserve">Коэффициент детерминации - </w:t>
      </w:r>
      <w:r w:rsidR="00BA6167" w:rsidRPr="006A0A6B">
        <w:rPr>
          <w:i/>
          <w:iCs/>
          <w:sz w:val="32"/>
          <w:szCs w:val="28"/>
          <w:highlight w:val="white"/>
          <w:lang w:val="en-US"/>
        </w:rPr>
        <w:t>R</w:t>
      </w:r>
      <w:r w:rsidR="00BA6167" w:rsidRPr="00D327CA">
        <w:rPr>
          <w:i/>
          <w:iCs/>
          <w:sz w:val="32"/>
          <w:szCs w:val="28"/>
          <w:highlight w:val="white"/>
          <w:vertAlign w:val="superscript"/>
        </w:rPr>
        <w:t>2</w:t>
      </w:r>
      <w:bookmarkEnd w:id="60"/>
    </w:p>
    <w:p w14:paraId="4123EAD0" w14:textId="03E50B9A" w:rsidR="004B5414" w:rsidRPr="0001595D" w:rsidRDefault="00CC5EE9" w:rsidP="00CC5EE9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>R-квадрат – это коэффициент линейной детерминации. Показывает, во сколько предсказанные нашей моделью данные лучше, чем среднее значение. Чем ближе к 1, тем лучше работает модель.</w:t>
      </w:r>
    </w:p>
    <w:p w14:paraId="4256C5E2" w14:textId="77777777" w:rsidR="004B5414" w:rsidRDefault="004B5414">
      <w:pPr>
        <w:rPr>
          <w:b/>
          <w:iCs/>
          <w:sz w:val="32"/>
          <w:szCs w:val="28"/>
        </w:rPr>
      </w:pPr>
    </w:p>
    <w:p w14:paraId="632754DD" w14:textId="19F40B00" w:rsidR="00DD1F24" w:rsidRDefault="004B5414" w:rsidP="004B5414">
      <w:pPr>
        <w:jc w:val="center"/>
        <w:rPr>
          <w:b/>
          <w:iCs/>
          <w:sz w:val="32"/>
          <w:szCs w:val="28"/>
          <w:highlight w:val="white"/>
        </w:rPr>
      </w:pPr>
      <w:r>
        <w:rPr>
          <w:b/>
          <w:iCs/>
          <w:noProof/>
          <w:sz w:val="32"/>
          <w:szCs w:val="28"/>
          <w:lang w:eastAsia="ru-RU"/>
        </w:rPr>
        <w:drawing>
          <wp:inline distT="0" distB="0" distL="0" distR="0" wp14:anchorId="3DEE8F57" wp14:editId="712204ED">
            <wp:extent cx="3193415" cy="726440"/>
            <wp:effectExtent l="0" t="0" r="6985" b="0"/>
            <wp:docPr id="317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2A44C4-6E4D-DCDB-88E4-5CD4D2343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Picture 2">
                      <a:extLst>
                        <a:ext uri="{FF2B5EF4-FFF2-40B4-BE49-F238E27FC236}">
                          <a16:creationId xmlns:a16="http://schemas.microsoft.com/office/drawing/2014/main" id="{3A2A44C4-6E4D-DCDB-88E4-5CD4D2343A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72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C21B3D" w14:textId="77777777" w:rsidR="00CC5EE9" w:rsidRDefault="00CC5EE9" w:rsidP="004B5414">
      <w:pPr>
        <w:jc w:val="center"/>
        <w:rPr>
          <w:b/>
          <w:iCs/>
          <w:sz w:val="32"/>
          <w:szCs w:val="28"/>
          <w:highlight w:val="white"/>
        </w:rPr>
      </w:pPr>
    </w:p>
    <w:p w14:paraId="4D9BCC53" w14:textId="6CFA6BD5" w:rsidR="00CC5EE9" w:rsidRPr="0001595D" w:rsidRDefault="00CC5EE9" w:rsidP="00CC5EE9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 xml:space="preserve">Где </w:t>
      </w:r>
      <w:r w:rsidRPr="0001595D">
        <w:rPr>
          <w:iCs/>
          <w:sz w:val="28"/>
          <w:szCs w:val="28"/>
          <w:highlight w:val="white"/>
          <w:lang w:val="en-US"/>
        </w:rPr>
        <w:t>MSE</w:t>
      </w:r>
      <w:r w:rsidRPr="0001595D">
        <w:rPr>
          <w:iCs/>
          <w:sz w:val="28"/>
          <w:szCs w:val="28"/>
          <w:highlight w:val="white"/>
        </w:rPr>
        <w:t>(</w:t>
      </w:r>
      <w:r w:rsidRPr="0001595D">
        <w:rPr>
          <w:iCs/>
          <w:sz w:val="28"/>
          <w:szCs w:val="28"/>
          <w:highlight w:val="white"/>
          <w:lang w:val="en-US"/>
        </w:rPr>
        <w:t>model</w:t>
      </w:r>
      <w:r w:rsidRPr="0001595D">
        <w:rPr>
          <w:iCs/>
          <w:sz w:val="28"/>
          <w:szCs w:val="28"/>
          <w:highlight w:val="white"/>
        </w:rPr>
        <w:t>) – среднеквадратичное отклонение между фактическими и предсказанными данными</w:t>
      </w:r>
    </w:p>
    <w:p w14:paraId="6DAB2787" w14:textId="54F4C1F8" w:rsidR="00CC5EE9" w:rsidRPr="0001595D" w:rsidRDefault="00CC5EE9" w:rsidP="00CC5EE9">
      <w:pPr>
        <w:rPr>
          <w:iCs/>
          <w:sz w:val="28"/>
          <w:szCs w:val="28"/>
          <w:highlight w:val="white"/>
        </w:rPr>
      </w:pPr>
      <w:proofErr w:type="gramStart"/>
      <w:r w:rsidRPr="0001595D">
        <w:rPr>
          <w:iCs/>
          <w:sz w:val="28"/>
          <w:szCs w:val="28"/>
          <w:highlight w:val="white"/>
          <w:lang w:val="en-US"/>
        </w:rPr>
        <w:t>MSE</w:t>
      </w:r>
      <w:r w:rsidRPr="0001595D">
        <w:rPr>
          <w:iCs/>
          <w:sz w:val="28"/>
          <w:szCs w:val="28"/>
          <w:highlight w:val="white"/>
        </w:rPr>
        <w:t>(</w:t>
      </w:r>
      <w:proofErr w:type="gramEnd"/>
      <w:r w:rsidRPr="0001595D">
        <w:rPr>
          <w:iCs/>
          <w:sz w:val="28"/>
          <w:szCs w:val="28"/>
          <w:highlight w:val="white"/>
          <w:lang w:val="en-US"/>
        </w:rPr>
        <w:t>baseline</w:t>
      </w:r>
      <w:r w:rsidRPr="0001595D">
        <w:rPr>
          <w:iCs/>
          <w:sz w:val="28"/>
          <w:szCs w:val="28"/>
          <w:highlight w:val="white"/>
        </w:rPr>
        <w:t>) - среднеквадратичное отклонение между фактическими данными и средним значением</w:t>
      </w:r>
    </w:p>
    <w:p w14:paraId="26B734E3" w14:textId="77777777" w:rsidR="00050238" w:rsidRPr="0001595D" w:rsidRDefault="00050238" w:rsidP="00CC5EE9">
      <w:pPr>
        <w:rPr>
          <w:iCs/>
          <w:sz w:val="28"/>
          <w:szCs w:val="28"/>
          <w:highlight w:val="white"/>
        </w:rPr>
      </w:pPr>
    </w:p>
    <w:p w14:paraId="4A7605FF" w14:textId="77777777" w:rsidR="00050238" w:rsidRPr="0001595D" w:rsidRDefault="00050238" w:rsidP="00CC5EE9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>Характеризует степень сходства исходных данных и предсказанных. В отличии от MSE не зависит от единиц измерения данных, поэтому поддается сравнению</w:t>
      </w:r>
    </w:p>
    <w:p w14:paraId="60975B4E" w14:textId="77777777" w:rsidR="00050238" w:rsidRPr="0001595D" w:rsidRDefault="00050238" w:rsidP="00CC5EE9">
      <w:pPr>
        <w:rPr>
          <w:iCs/>
          <w:sz w:val="28"/>
          <w:szCs w:val="28"/>
          <w:highlight w:val="white"/>
        </w:rPr>
      </w:pPr>
    </w:p>
    <w:p w14:paraId="2CD0D57D" w14:textId="77777777" w:rsidR="00050238" w:rsidRPr="0001595D" w:rsidRDefault="00050238" w:rsidP="00CC5EE9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>Когда R² отрицательно, это означает, что модель хуже, чем предсказание среднего значения</w:t>
      </w:r>
    </w:p>
    <w:p w14:paraId="66E3D37F" w14:textId="03C4D1D5" w:rsidR="00DD1F24" w:rsidRDefault="00DD1F24">
      <w:pPr>
        <w:rPr>
          <w:b/>
          <w:iCs/>
          <w:sz w:val="32"/>
          <w:szCs w:val="28"/>
          <w:highlight w:val="white"/>
        </w:rPr>
      </w:pPr>
    </w:p>
    <w:p w14:paraId="2258FD65" w14:textId="77777777" w:rsidR="00CC5EE9" w:rsidRDefault="00CC5EE9">
      <w:pPr>
        <w:rPr>
          <w:rFonts w:ascii="Cambria" w:hAnsi="Cambria"/>
          <w:b/>
          <w:bCs/>
          <w:iCs/>
          <w:sz w:val="32"/>
          <w:szCs w:val="28"/>
          <w:highlight w:val="white"/>
        </w:rPr>
      </w:pPr>
      <w:r>
        <w:rPr>
          <w:iCs/>
          <w:sz w:val="32"/>
          <w:szCs w:val="28"/>
          <w:highlight w:val="white"/>
        </w:rPr>
        <w:br w:type="page"/>
      </w:r>
    </w:p>
    <w:p w14:paraId="1CD42DF7" w14:textId="04FABE08" w:rsidR="00DD1F24" w:rsidRPr="006A0A6B" w:rsidRDefault="002737FF" w:rsidP="002737FF">
      <w:pPr>
        <w:pStyle w:val="31"/>
        <w:jc w:val="center"/>
        <w:rPr>
          <w:b w:val="0"/>
          <w:i/>
          <w:iCs/>
          <w:sz w:val="32"/>
          <w:szCs w:val="28"/>
          <w:highlight w:val="white"/>
        </w:rPr>
      </w:pPr>
      <w:bookmarkStart w:id="61" w:name="_Toc104994439"/>
      <w:r>
        <w:rPr>
          <w:iCs/>
          <w:sz w:val="32"/>
          <w:szCs w:val="28"/>
          <w:highlight w:val="white"/>
        </w:rPr>
        <w:lastRenderedPageBreak/>
        <w:t>3.4.</w:t>
      </w:r>
      <w:r>
        <w:rPr>
          <w:sz w:val="32"/>
          <w:highlight w:val="white"/>
        </w:rPr>
        <w:t xml:space="preserve">3 </w:t>
      </w:r>
      <w:r w:rsidR="000218CD" w:rsidRPr="006A0A6B">
        <w:rPr>
          <w:i/>
          <w:iCs/>
          <w:sz w:val="32"/>
          <w:szCs w:val="28"/>
          <w:highlight w:val="white"/>
        </w:rPr>
        <w:t xml:space="preserve">Средняя абсолютная ошибка - </w:t>
      </w:r>
      <w:r w:rsidR="000218CD" w:rsidRPr="006A0A6B">
        <w:rPr>
          <w:i/>
          <w:iCs/>
          <w:sz w:val="32"/>
          <w:szCs w:val="28"/>
          <w:highlight w:val="white"/>
          <w:lang w:val="en-US"/>
        </w:rPr>
        <w:t>MAE</w:t>
      </w:r>
      <w:bookmarkEnd w:id="61"/>
    </w:p>
    <w:p w14:paraId="78871C6F" w14:textId="699CEC5F" w:rsidR="00425917" w:rsidRPr="0001595D" w:rsidRDefault="00425917" w:rsidP="00425917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  <w:lang w:val="en-US"/>
        </w:rPr>
        <w:t>MAE</w:t>
      </w:r>
      <w:r w:rsidRPr="0001595D">
        <w:rPr>
          <w:iCs/>
          <w:sz w:val="28"/>
          <w:szCs w:val="28"/>
          <w:highlight w:val="white"/>
        </w:rPr>
        <w:t xml:space="preserve"> – средняя абсолютная ошибка. Измеряет </w:t>
      </w:r>
      <w:proofErr w:type="spellStart"/>
      <w:r w:rsidRPr="0001595D">
        <w:rPr>
          <w:iCs/>
          <w:sz w:val="28"/>
          <w:szCs w:val="28"/>
          <w:highlight w:val="white"/>
        </w:rPr>
        <w:t>среднеабсолютную</w:t>
      </w:r>
      <w:proofErr w:type="spellEnd"/>
      <w:r w:rsidRPr="0001595D">
        <w:rPr>
          <w:iCs/>
          <w:sz w:val="28"/>
          <w:szCs w:val="28"/>
          <w:highlight w:val="white"/>
        </w:rPr>
        <w:t xml:space="preserve"> разницу между оценочными и фактическими значением. Чем эта разница меньше, тем лучше модель предсказывает значения.</w:t>
      </w:r>
    </w:p>
    <w:p w14:paraId="3F172478" w14:textId="1A4ACF59" w:rsidR="00DD1F24" w:rsidRPr="0001595D" w:rsidRDefault="000218CD">
      <w:pPr>
        <w:rPr>
          <w:b/>
          <w:iCs/>
          <w:sz w:val="28"/>
          <w:szCs w:val="28"/>
          <w:highlight w:val="white"/>
        </w:rPr>
      </w:pPr>
      <w:r w:rsidRPr="0001595D">
        <w:rPr>
          <w:b/>
          <w:iCs/>
          <w:noProof/>
          <w:sz w:val="28"/>
          <w:szCs w:val="28"/>
          <w:highlight w:val="white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F52758" wp14:editId="4B9CCACF">
                <wp:simplePos x="0" y="0"/>
                <wp:positionH relativeFrom="margin">
                  <wp:align>center</wp:align>
                </wp:positionH>
                <wp:positionV relativeFrom="paragraph">
                  <wp:posOffset>121920</wp:posOffset>
                </wp:positionV>
                <wp:extent cx="3833447" cy="998806"/>
                <wp:effectExtent l="0" t="0" r="0" b="0"/>
                <wp:wrapNone/>
                <wp:docPr id="2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3447" cy="99880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E14E7E" w14:textId="77777777" w:rsidR="008A41FD" w:rsidRPr="000218CD" w:rsidRDefault="008A41FD" w:rsidP="000218CD">
                            <w:pP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  <w:lang w:val="en-US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4"/>
                                    <w:szCs w:val="44"/>
                                    <w:lang w:val="en-US"/>
                                  </w:rPr>
                                  <m:t>MAE=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  <m:t>N</m:t>
                                    </m:r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grow m:val="1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  <m:t>i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  <m:t>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  <m:t>N</m:t>
                                    </m:r>
                                  </m:sup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44"/>
                                            <w:szCs w:val="44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44"/>
                                                <w:szCs w:val="4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4"/>
                                                <w:szCs w:val="44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4"/>
                                                <w:szCs w:val="4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44"/>
                                            <w:szCs w:val="44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44"/>
                                                <w:szCs w:val="44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  <m:t>y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4"/>
                                                <w:szCs w:val="4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52758" id="TextBox 3" o:spid="_x0000_s1028" type="#_x0000_t202" style="position:absolute;margin-left:0;margin-top:9.6pt;width:301.85pt;height:78.6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sbnkgEAABQDAAAOAAAAZHJzL2Uyb0RvYy54bWysUsFu2zAMvQ/YPwi6L3aTokuNOMW2osWA&#10;YSvQ9gMUWYoFSKJGKbHz96OUOCm229ALTZH04+MjV3ejs2yvMBrwLb+a1ZwpL6Ezftvy15eHT0vO&#10;YhK+Exa8avlBRX63/vhhNYRGzaEH2ylkBOJjM4SW9ymFpqqi7JUTcQZBeUpqQCcSPXFbdSgGQne2&#10;mtf1TTUAdgFBqhgpen9M8nXB11rJ9EvrqBKzLSduqVgsdpNttV6JZosi9EaeaIj/YOGE8dT0DHUv&#10;kmA7NP9AOSMRIug0k+Aq0NpIVWagaa7qv6Z57kVQZRYSJ4azTPH9YOXP/XN4QpbGrzDSArMgQ4hN&#10;pGCeZ9To8peYMsqThIezbGpMTFJwsVwsrq8/cyYpd3u7XNY3Gaa6/B0wpkcFjmWn5UhrKWqJ/Y+Y&#10;jqVTSW7m4cFYm+MXKtlL42Zkpmv5fKK5ge5A7AdaYMvj751AxZn97kmhvO3JwcnZTA4m+w3KTRwb&#10;ftkl0KZwyZ2OuCcCJH2Z5nQmebdv36XqcszrPwAAAP//AwBQSwMEFAAGAAgAAAAhAAtJx6PcAAAA&#10;BwEAAA8AAABkcnMvZG93bnJldi54bWxMj8FOwzAQRO9I/IO1SNyoTREpDXGqCsEJCZGGA0cn3iZW&#10;43WI3Tb8PcsJjjOzmnlbbGY/iBNO0QXScLtQIJDaYB11Gj7ql5sHEDEZsmYIhBq+McKmvLwoTG7D&#10;mSo87VInuIRibjT0KY25lLHt0Zu4CCMSZ/sweZNYTp20kzlzuR/kUqlMeuOIF3oz4lOP7WF39Bq2&#10;n1Q9u6+35r3aV66u14pes4PW11fz9hFEwjn9HcMvPqNDyUxNOJKNYtDAjyR210sQnGbqbgWiYWOV&#10;3YMsC/mfv/wBAAD//wMAUEsBAi0AFAAGAAgAAAAhALaDOJL+AAAA4QEAABMAAAAAAAAAAAAAAAAA&#10;AAAAAFtDb250ZW50X1R5cGVzXS54bWxQSwECLQAUAAYACAAAACEAOP0h/9YAAACUAQAACwAAAAAA&#10;AAAAAAAAAAAvAQAAX3JlbHMvLnJlbHNQSwECLQAUAAYACAAAACEAy5bG55IBAAAUAwAADgAAAAAA&#10;AAAAAAAAAAAuAgAAZHJzL2Uyb0RvYy54bWxQSwECLQAUAAYACAAAACEAC0nHo9wAAAAHAQAADwAA&#10;AAAAAAAAAAAAAADsAwAAZHJzL2Rvd25yZXYueG1sUEsFBgAAAAAEAAQA8wAAAPUEAAAAAA==&#10;" filled="f" stroked="f">
                <v:textbox inset="0,0,0,0">
                  <w:txbxContent>
                    <w:p w14:paraId="0DE14E7E" w14:textId="77777777" w:rsidR="008A41FD" w:rsidRPr="000218CD" w:rsidRDefault="008A41FD" w:rsidP="000218CD">
                      <w:pPr>
                        <w:rPr>
                          <w:rFonts w:ascii="Cambria Math" w:hAnsi="Cambria Math" w:cstheme="minorBidi"/>
                          <w:color w:val="000000" w:themeColor="text1"/>
                          <w:kern w:val="24"/>
                          <w:sz w:val="44"/>
                          <w:szCs w:val="44"/>
                          <w:lang w:val="en-US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4"/>
                              <w:szCs w:val="44"/>
                              <w:lang w:val="en-US"/>
                            </w:rPr>
                            <m:t>MAE=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m:t>N</m:t>
                              </m:r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grow m:val="1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m:t>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m:t>N</m:t>
                              </m:r>
                            </m:sup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44"/>
                                          <w:szCs w:val="4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4"/>
                                          <w:szCs w:val="44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4"/>
                                          <w:szCs w:val="4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44"/>
                                          <w:szCs w:val="44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4"/>
                                          <w:szCs w:val="4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F2EA63" w14:textId="18D0B8B6" w:rsidR="00DD1F24" w:rsidRPr="0001595D" w:rsidRDefault="00DD1F24">
      <w:pPr>
        <w:rPr>
          <w:b/>
          <w:iCs/>
          <w:sz w:val="28"/>
          <w:szCs w:val="28"/>
          <w:highlight w:val="white"/>
        </w:rPr>
      </w:pPr>
    </w:p>
    <w:p w14:paraId="5915C98D" w14:textId="77777777" w:rsidR="00DD1F24" w:rsidRPr="0001595D" w:rsidRDefault="00DD1F24">
      <w:pPr>
        <w:rPr>
          <w:b/>
          <w:iCs/>
          <w:sz w:val="28"/>
          <w:szCs w:val="28"/>
          <w:highlight w:val="white"/>
        </w:rPr>
      </w:pPr>
    </w:p>
    <w:p w14:paraId="69E712F7" w14:textId="77777777" w:rsidR="00DD1F24" w:rsidRPr="0001595D" w:rsidRDefault="00DD1F24">
      <w:pPr>
        <w:rPr>
          <w:b/>
          <w:iCs/>
          <w:sz w:val="28"/>
          <w:szCs w:val="28"/>
          <w:highlight w:val="white"/>
        </w:rPr>
      </w:pPr>
    </w:p>
    <w:p w14:paraId="13F27912" w14:textId="77777777" w:rsidR="00DD1F24" w:rsidRPr="0001595D" w:rsidRDefault="00DD1F24">
      <w:pPr>
        <w:rPr>
          <w:b/>
          <w:iCs/>
          <w:sz w:val="28"/>
          <w:szCs w:val="28"/>
          <w:highlight w:val="white"/>
        </w:rPr>
      </w:pPr>
    </w:p>
    <w:p w14:paraId="2B742627" w14:textId="77777777" w:rsidR="00DD1F24" w:rsidRPr="0001595D" w:rsidRDefault="00DD1F24">
      <w:pPr>
        <w:rPr>
          <w:b/>
          <w:iCs/>
          <w:sz w:val="28"/>
          <w:szCs w:val="28"/>
          <w:highlight w:val="white"/>
        </w:rPr>
      </w:pPr>
    </w:p>
    <w:p w14:paraId="778FD192" w14:textId="77777777" w:rsidR="00425917" w:rsidRPr="0001595D" w:rsidRDefault="00425917" w:rsidP="00425917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 xml:space="preserve">Где </w:t>
      </w:r>
      <w:r w:rsidRPr="0001595D">
        <w:rPr>
          <w:iCs/>
          <w:sz w:val="28"/>
          <w:szCs w:val="28"/>
          <w:highlight w:val="white"/>
          <w:lang w:val="en-US"/>
        </w:rPr>
        <w:t>N</w:t>
      </w:r>
      <w:r w:rsidRPr="0001595D">
        <w:rPr>
          <w:iCs/>
          <w:sz w:val="28"/>
          <w:szCs w:val="28"/>
          <w:highlight w:val="white"/>
        </w:rPr>
        <w:t xml:space="preserve"> – </w:t>
      </w:r>
      <w:proofErr w:type="spellStart"/>
      <w:r w:rsidRPr="0001595D">
        <w:rPr>
          <w:iCs/>
          <w:sz w:val="28"/>
          <w:szCs w:val="28"/>
          <w:highlight w:val="white"/>
        </w:rPr>
        <w:t>колличество</w:t>
      </w:r>
      <w:proofErr w:type="spellEnd"/>
      <w:r w:rsidRPr="0001595D">
        <w:rPr>
          <w:iCs/>
          <w:sz w:val="28"/>
          <w:szCs w:val="28"/>
          <w:highlight w:val="white"/>
        </w:rPr>
        <w:t xml:space="preserve"> предсказанных данных</w:t>
      </w:r>
    </w:p>
    <w:p w14:paraId="6367C493" w14:textId="77777777" w:rsidR="00425917" w:rsidRPr="0001595D" w:rsidRDefault="00425917" w:rsidP="00425917">
      <w:pPr>
        <w:rPr>
          <w:iCs/>
          <w:sz w:val="28"/>
          <w:szCs w:val="28"/>
          <w:highlight w:val="white"/>
        </w:rPr>
      </w:pPr>
      <w:proofErr w:type="spellStart"/>
      <w:proofErr w:type="gramStart"/>
      <w:r w:rsidRPr="0001595D">
        <w:rPr>
          <w:iCs/>
          <w:sz w:val="28"/>
          <w:szCs w:val="28"/>
          <w:highlight w:val="white"/>
          <w:lang w:val="en-US"/>
        </w:rPr>
        <w:t>y</w:t>
      </w:r>
      <w:r w:rsidRPr="0001595D">
        <w:rPr>
          <w:iCs/>
          <w:sz w:val="28"/>
          <w:szCs w:val="28"/>
          <w:highlight w:val="white"/>
          <w:vertAlign w:val="subscript"/>
          <w:lang w:val="en-US"/>
        </w:rPr>
        <w:t>i</w:t>
      </w:r>
      <w:proofErr w:type="spellEnd"/>
      <w:r w:rsidRPr="0001595D">
        <w:rPr>
          <w:iCs/>
          <w:sz w:val="28"/>
          <w:szCs w:val="28"/>
          <w:highlight w:val="white"/>
          <w:vertAlign w:val="subscript"/>
        </w:rPr>
        <w:t xml:space="preserve">  </w:t>
      </w:r>
      <w:r w:rsidRPr="0001595D">
        <w:rPr>
          <w:iCs/>
          <w:sz w:val="28"/>
          <w:szCs w:val="28"/>
          <w:highlight w:val="white"/>
        </w:rPr>
        <w:t>-</w:t>
      </w:r>
      <w:proofErr w:type="gramEnd"/>
      <w:r w:rsidRPr="0001595D">
        <w:rPr>
          <w:iCs/>
          <w:sz w:val="28"/>
          <w:szCs w:val="28"/>
          <w:highlight w:val="white"/>
        </w:rPr>
        <w:t xml:space="preserve"> реальные данные (фактические значения)</w:t>
      </w:r>
    </w:p>
    <w:p w14:paraId="1EED2308" w14:textId="77777777" w:rsidR="00425917" w:rsidRPr="0001595D" w:rsidRDefault="00425917" w:rsidP="00425917">
      <w:pPr>
        <w:rPr>
          <w:b/>
          <w:iCs/>
          <w:sz w:val="28"/>
          <w:szCs w:val="28"/>
          <w:highlight w:val="white"/>
        </w:rPr>
      </w:pPr>
      <w:proofErr w:type="gramStart"/>
      <w:r w:rsidRPr="0001595D">
        <w:rPr>
          <w:iCs/>
          <w:sz w:val="28"/>
          <w:szCs w:val="28"/>
        </w:rPr>
        <w:t>ŷ</w:t>
      </w:r>
      <w:proofErr w:type="spellStart"/>
      <w:r w:rsidRPr="0001595D">
        <w:rPr>
          <w:iCs/>
          <w:sz w:val="28"/>
          <w:szCs w:val="28"/>
          <w:highlight w:val="white"/>
          <w:vertAlign w:val="subscript"/>
          <w:lang w:val="en-US"/>
        </w:rPr>
        <w:t>i</w:t>
      </w:r>
      <w:proofErr w:type="spellEnd"/>
      <w:r w:rsidRPr="0001595D">
        <w:rPr>
          <w:iCs/>
          <w:sz w:val="28"/>
          <w:szCs w:val="28"/>
          <w:highlight w:val="white"/>
          <w:vertAlign w:val="subscript"/>
        </w:rPr>
        <w:t xml:space="preserve">  </w:t>
      </w:r>
      <w:r w:rsidRPr="0001595D">
        <w:rPr>
          <w:iCs/>
          <w:sz w:val="28"/>
          <w:szCs w:val="28"/>
          <w:highlight w:val="white"/>
        </w:rPr>
        <w:t>-</w:t>
      </w:r>
      <w:proofErr w:type="gramEnd"/>
      <w:r w:rsidRPr="0001595D">
        <w:rPr>
          <w:iCs/>
          <w:sz w:val="28"/>
          <w:szCs w:val="28"/>
          <w:highlight w:val="white"/>
        </w:rPr>
        <w:t xml:space="preserve"> предсказанные данные (оценочные значения)</w:t>
      </w:r>
    </w:p>
    <w:p w14:paraId="6F63FFD2" w14:textId="700F5D9B" w:rsidR="00DD1F24" w:rsidRPr="000563BE" w:rsidRDefault="002737FF" w:rsidP="002737FF">
      <w:pPr>
        <w:pStyle w:val="31"/>
        <w:jc w:val="center"/>
        <w:rPr>
          <w:b w:val="0"/>
          <w:i/>
          <w:iCs/>
          <w:sz w:val="32"/>
          <w:szCs w:val="28"/>
          <w:highlight w:val="white"/>
        </w:rPr>
      </w:pPr>
      <w:bookmarkStart w:id="62" w:name="_Toc104994440"/>
      <w:r>
        <w:rPr>
          <w:iCs/>
          <w:sz w:val="32"/>
          <w:szCs w:val="28"/>
          <w:highlight w:val="white"/>
        </w:rPr>
        <w:t>3.4.</w:t>
      </w:r>
      <w:r>
        <w:rPr>
          <w:sz w:val="32"/>
          <w:highlight w:val="white"/>
        </w:rPr>
        <w:t xml:space="preserve">4 </w:t>
      </w:r>
      <w:r w:rsidR="00BA5811" w:rsidRPr="000563BE">
        <w:rPr>
          <w:i/>
          <w:iCs/>
          <w:sz w:val="32"/>
          <w:szCs w:val="28"/>
          <w:highlight w:val="white"/>
        </w:rPr>
        <w:t xml:space="preserve">Средняя абсолютная ошибка в процентах - </w:t>
      </w:r>
      <w:r w:rsidR="00BA5811" w:rsidRPr="000563BE">
        <w:rPr>
          <w:i/>
          <w:iCs/>
          <w:sz w:val="32"/>
          <w:szCs w:val="28"/>
          <w:highlight w:val="white"/>
          <w:lang w:val="en-US"/>
        </w:rPr>
        <w:t>MAPE</w:t>
      </w:r>
      <w:bookmarkEnd w:id="62"/>
    </w:p>
    <w:p w14:paraId="1917D990" w14:textId="5ED79746" w:rsidR="00DD1F24" w:rsidRPr="0001595D" w:rsidRDefault="00425917" w:rsidP="00425917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  <w:lang w:val="en-US"/>
        </w:rPr>
        <w:t>MAPE</w:t>
      </w:r>
      <w:r w:rsidRPr="0001595D">
        <w:rPr>
          <w:iCs/>
          <w:sz w:val="28"/>
          <w:szCs w:val="28"/>
          <w:highlight w:val="white"/>
        </w:rPr>
        <w:t xml:space="preserve"> - средняя абсолютная процентная ошибка. Измеряет среднее абсолютное процентное отклонение между оценочными и фактическими значением, является мерой точности прогноза. Чем меньше, тем лучше модель предсказывает значения.</w:t>
      </w:r>
    </w:p>
    <w:p w14:paraId="33C2B2ED" w14:textId="2006BB04" w:rsidR="00DA4233" w:rsidRPr="0001595D" w:rsidRDefault="00DA4233">
      <w:pPr>
        <w:rPr>
          <w:b/>
          <w:iCs/>
          <w:sz w:val="28"/>
          <w:szCs w:val="28"/>
          <w:highlight w:val="white"/>
        </w:rPr>
      </w:pPr>
      <w:r w:rsidRPr="0001595D">
        <w:rPr>
          <w:b/>
          <w:iCs/>
          <w:noProof/>
          <w:sz w:val="28"/>
          <w:szCs w:val="28"/>
          <w:highlight w:val="white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BAF158" wp14:editId="7A4D6261">
                <wp:simplePos x="0" y="0"/>
                <wp:positionH relativeFrom="page">
                  <wp:align>center</wp:align>
                </wp:positionH>
                <wp:positionV relativeFrom="paragraph">
                  <wp:posOffset>18119</wp:posOffset>
                </wp:positionV>
                <wp:extent cx="5159828" cy="2008563"/>
                <wp:effectExtent l="0" t="0" r="0" b="0"/>
                <wp:wrapNone/>
                <wp:docPr id="29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9828" cy="200856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616150" w14:textId="77777777" w:rsidR="008A41FD" w:rsidRPr="00DA4233" w:rsidRDefault="008A41FD" w:rsidP="00DA4233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44"/>
                                <w:szCs w:val="44"/>
                                <w:lang w:val="en-US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44"/>
                                    <w:szCs w:val="44"/>
                                    <w:lang w:val="en-US"/>
                                  </w:rPr>
                                  <m:t>MAPE=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  <m:t>N</m:t>
                                    </m:r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grow m:val="1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  <m:t>i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  <w:lang w:val="en-US"/>
                                      </w:rPr>
                                      <m:t>=</m:t>
                                    </m:r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  <m:t>i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44"/>
                                      </w:rPr>
                                      <m:t>N</m:t>
                                    </m:r>
                                  </m:sup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44"/>
                                            <w:szCs w:val="4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44"/>
                                                <w:szCs w:val="44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44"/>
                                                <w:szCs w:val="44"/>
                                                <w:lang w:val="en-US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acc>
                                                  <m:accPr>
                                                    <m:ctrlPr>
                                                      <w:rPr>
                                                        <w:rFonts w:ascii="Cambria Math" w:eastAsiaTheme="minorEastAsia" w:hAnsi="Cambria Math" w:cstheme="minorBidi"/>
                                                        <w:i/>
                                                        <w:iCs/>
                                                        <w:color w:val="000000" w:themeColor="text1"/>
                                                        <w:kern w:val="24"/>
                                                        <w:sz w:val="44"/>
                                                        <w:szCs w:val="44"/>
                                                      </w:rPr>
                                                    </m:ctrlPr>
                                                  </m:acc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theme="minorBidi"/>
                                                        <w:color w:val="000000" w:themeColor="text1"/>
                                                        <w:kern w:val="24"/>
                                                        <w:sz w:val="44"/>
                                                        <w:szCs w:val="44"/>
                                                      </w:rPr>
                                                      <m:t>y</m:t>
                                                    </m:r>
                                                  </m:e>
                                                </m:acc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44"/>
                                                    <w:szCs w:val="4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AF158" id="_x0000_s1029" type="#_x0000_t202" style="position:absolute;margin-left:0;margin-top:1.45pt;width:406.3pt;height:158.15pt;z-index:2516869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itFkAEAABUDAAAOAAAAZHJzL2Uyb0RvYy54bWysUtuOEzEMfUfiH6K802mLuiqjTlfAahES&#10;AqSFD0gzSSdSEgc77Uz/HifbywreEC8ex84cH5+Tzf0UvDgaJAexk4vZXAoTNfQu7jv588fjm7UU&#10;lFXslYdoOnkyJO+3r19txtSaJQzge4OCQSK1Y+rkkHNqm4b0YIKiGSQTuWkBg8p8xH3ToxoZPfhm&#10;OZ/fNSNgnxC0IeLqw3NTbiu+tUbnb9aSycJ3krnlGrHGXYnNdqPaPao0OH2mof6BRVAu8tAr1IPK&#10;ShzQ/QUVnEYgsHmmITRgrdOm7sDbLOZ/bPM0qGTqLiwOpatM9P9g9dfjU/qOIk8fYGIDiyBjopa4&#10;WPaZLIbyZaaC+yzh6SqbmbLQXFwtVu/WSzZac49NWa/u3hac5vZ7QsqfDARRkk4i+1LlUscvlJ+v&#10;Xq6UaREenfelfuNSsjztJuH6Tlb8UtlBf2L6IzvYSfp1UGik8J8jS1TsviR4SXaXBLP/CPVRlIGU&#10;3h8yD61cbrhnAqx93eb8Toq5L8/11u01b38DAAD//wMAUEsDBBQABgAIAAAAIQAGdCKE2gAAAAYB&#10;AAAPAAAAZHJzL2Rvd25yZXYueG1sTI8xT8MwFIR3JP6D9ZBYEHVspKhJ81IhBAsbhYXNjR9J1Pg5&#10;it0k9NdjJhhPd7r7rtqvbhAzTaH3jKA2GQjixtueW4SP95f7LYgQDVszeCaEbwqwr6+vKlNav/Ab&#10;zYfYilTCoTQIXYxjKWVoOnImbPxInLwvPzkTk5xaaSezpHI3SJ1luXSm57TQmZGeOmpOh7NDyNfn&#10;8e61IL1cmmHmz4tSkRTi7c36uAMRaY1/YfjFT+hQJ6ajP7MNYkBIRyKCLkAkc6t0DuKI8KAKDbKu&#10;5H/8+gcAAP//AwBQSwECLQAUAAYACAAAACEAtoM4kv4AAADhAQAAEwAAAAAAAAAAAAAAAAAAAAAA&#10;W0NvbnRlbnRfVHlwZXNdLnhtbFBLAQItABQABgAIAAAAIQA4/SH/1gAAAJQBAAALAAAAAAAAAAAA&#10;AAAAAC8BAABfcmVscy8ucmVsc1BLAQItABQABgAIAAAAIQBabitFkAEAABUDAAAOAAAAAAAAAAAA&#10;AAAAAC4CAABkcnMvZTJvRG9jLnhtbFBLAQItABQABgAIAAAAIQAGdCKE2gAAAAYBAAAPAAAAAAAA&#10;AAAAAAAAAOoDAABkcnMvZG93bnJldi54bWxQSwUGAAAAAAQABADzAAAA8QQAAAAA&#10;" filled="f" stroked="f">
                <v:textbox style="mso-fit-shape-to-text:t" inset="0,0,0,0">
                  <w:txbxContent>
                    <w:p w14:paraId="21616150" w14:textId="77777777" w:rsidR="008A41FD" w:rsidRPr="00DA4233" w:rsidRDefault="008A41FD" w:rsidP="00DA4233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44"/>
                          <w:szCs w:val="44"/>
                          <w:lang w:val="en-US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m:rPr>
                              <m:nor/>
                            </m:rP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44"/>
                              <w:szCs w:val="44"/>
                              <w:lang w:val="en-US"/>
                            </w:rPr>
                            <m:t>MAPE=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m:t>N</m:t>
                              </m:r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grow m:val="1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44"/>
                                </w:rPr>
                                <m:t>N</m:t>
                              </m:r>
                            </m:sup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44"/>
                                          <w:szCs w:val="4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  <w:sz w:val="44"/>
                                                  <w:szCs w:val="44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  <w:sz w:val="44"/>
                                                  <w:szCs w:val="44"/>
                                                </w:rPr>
                                                <m:t>y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44"/>
                                              <w:szCs w:val="4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nary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A11BCC4" w14:textId="77777777" w:rsidR="00DA4233" w:rsidRPr="0001595D" w:rsidRDefault="00DA4233">
      <w:pPr>
        <w:rPr>
          <w:b/>
          <w:iCs/>
          <w:sz w:val="28"/>
          <w:szCs w:val="28"/>
          <w:highlight w:val="white"/>
        </w:rPr>
      </w:pPr>
    </w:p>
    <w:p w14:paraId="51D305D2" w14:textId="77777777" w:rsidR="00DA4233" w:rsidRPr="0001595D" w:rsidRDefault="00DA4233">
      <w:pPr>
        <w:rPr>
          <w:b/>
          <w:iCs/>
          <w:sz w:val="28"/>
          <w:szCs w:val="28"/>
          <w:highlight w:val="white"/>
        </w:rPr>
      </w:pPr>
    </w:p>
    <w:p w14:paraId="564F5146" w14:textId="77777777" w:rsidR="00DA4233" w:rsidRPr="0001595D" w:rsidRDefault="00DA4233">
      <w:pPr>
        <w:rPr>
          <w:b/>
          <w:iCs/>
          <w:sz w:val="28"/>
          <w:szCs w:val="28"/>
          <w:highlight w:val="white"/>
        </w:rPr>
      </w:pPr>
    </w:p>
    <w:p w14:paraId="2F15F422" w14:textId="77777777" w:rsidR="00DA4233" w:rsidRDefault="00DA4233">
      <w:pPr>
        <w:rPr>
          <w:b/>
          <w:iCs/>
          <w:sz w:val="28"/>
          <w:szCs w:val="28"/>
          <w:highlight w:val="white"/>
        </w:rPr>
      </w:pPr>
    </w:p>
    <w:p w14:paraId="50E530D3" w14:textId="77777777" w:rsidR="0001595D" w:rsidRPr="0001595D" w:rsidRDefault="0001595D">
      <w:pPr>
        <w:rPr>
          <w:b/>
          <w:iCs/>
          <w:sz w:val="28"/>
          <w:szCs w:val="28"/>
          <w:highlight w:val="white"/>
        </w:rPr>
      </w:pPr>
    </w:p>
    <w:p w14:paraId="4FA1589E" w14:textId="77777777" w:rsidR="00DA4233" w:rsidRPr="0001595D" w:rsidRDefault="00DA4233">
      <w:pPr>
        <w:rPr>
          <w:b/>
          <w:iCs/>
          <w:sz w:val="28"/>
          <w:szCs w:val="28"/>
          <w:highlight w:val="white"/>
        </w:rPr>
      </w:pPr>
    </w:p>
    <w:p w14:paraId="45EB6F05" w14:textId="77777777" w:rsidR="00425917" w:rsidRPr="0001595D" w:rsidRDefault="00425917" w:rsidP="00425917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 xml:space="preserve">Где </w:t>
      </w:r>
      <w:r w:rsidRPr="0001595D">
        <w:rPr>
          <w:iCs/>
          <w:sz w:val="28"/>
          <w:szCs w:val="28"/>
          <w:highlight w:val="white"/>
          <w:lang w:val="en-US"/>
        </w:rPr>
        <w:t>N</w:t>
      </w:r>
      <w:r w:rsidRPr="0001595D">
        <w:rPr>
          <w:iCs/>
          <w:sz w:val="28"/>
          <w:szCs w:val="28"/>
          <w:highlight w:val="white"/>
        </w:rPr>
        <w:t xml:space="preserve"> – </w:t>
      </w:r>
      <w:proofErr w:type="spellStart"/>
      <w:r w:rsidRPr="0001595D">
        <w:rPr>
          <w:iCs/>
          <w:sz w:val="28"/>
          <w:szCs w:val="28"/>
          <w:highlight w:val="white"/>
        </w:rPr>
        <w:t>колличество</w:t>
      </w:r>
      <w:proofErr w:type="spellEnd"/>
      <w:r w:rsidRPr="0001595D">
        <w:rPr>
          <w:iCs/>
          <w:sz w:val="28"/>
          <w:szCs w:val="28"/>
          <w:highlight w:val="white"/>
        </w:rPr>
        <w:t xml:space="preserve"> предсказанных данных</w:t>
      </w:r>
    </w:p>
    <w:p w14:paraId="740EE6F5" w14:textId="77777777" w:rsidR="00425917" w:rsidRPr="0001595D" w:rsidRDefault="00425917" w:rsidP="00425917">
      <w:pPr>
        <w:rPr>
          <w:iCs/>
          <w:sz w:val="28"/>
          <w:szCs w:val="28"/>
          <w:highlight w:val="white"/>
        </w:rPr>
      </w:pPr>
      <w:proofErr w:type="spellStart"/>
      <w:proofErr w:type="gramStart"/>
      <w:r w:rsidRPr="0001595D">
        <w:rPr>
          <w:iCs/>
          <w:sz w:val="28"/>
          <w:szCs w:val="28"/>
          <w:highlight w:val="white"/>
          <w:lang w:val="en-US"/>
        </w:rPr>
        <w:t>y</w:t>
      </w:r>
      <w:r w:rsidRPr="0001595D">
        <w:rPr>
          <w:iCs/>
          <w:sz w:val="28"/>
          <w:szCs w:val="28"/>
          <w:highlight w:val="white"/>
          <w:vertAlign w:val="subscript"/>
          <w:lang w:val="en-US"/>
        </w:rPr>
        <w:t>i</w:t>
      </w:r>
      <w:proofErr w:type="spellEnd"/>
      <w:r w:rsidRPr="0001595D">
        <w:rPr>
          <w:iCs/>
          <w:sz w:val="28"/>
          <w:szCs w:val="28"/>
          <w:highlight w:val="white"/>
          <w:vertAlign w:val="subscript"/>
        </w:rPr>
        <w:t xml:space="preserve">  </w:t>
      </w:r>
      <w:r w:rsidRPr="0001595D">
        <w:rPr>
          <w:iCs/>
          <w:sz w:val="28"/>
          <w:szCs w:val="28"/>
          <w:highlight w:val="white"/>
        </w:rPr>
        <w:t>-</w:t>
      </w:r>
      <w:proofErr w:type="gramEnd"/>
      <w:r w:rsidRPr="0001595D">
        <w:rPr>
          <w:iCs/>
          <w:sz w:val="28"/>
          <w:szCs w:val="28"/>
          <w:highlight w:val="white"/>
        </w:rPr>
        <w:t xml:space="preserve"> реальные данные (фактические значения)</w:t>
      </w:r>
    </w:p>
    <w:p w14:paraId="4605296C" w14:textId="7ABF4487" w:rsidR="000563BE" w:rsidRPr="0001595D" w:rsidRDefault="00425917" w:rsidP="00425917">
      <w:pPr>
        <w:rPr>
          <w:iCs/>
          <w:sz w:val="28"/>
          <w:szCs w:val="28"/>
          <w:highlight w:val="white"/>
        </w:rPr>
      </w:pPr>
      <w:proofErr w:type="gramStart"/>
      <w:r w:rsidRPr="0001595D">
        <w:rPr>
          <w:iCs/>
          <w:sz w:val="28"/>
          <w:szCs w:val="28"/>
        </w:rPr>
        <w:t>ŷ</w:t>
      </w:r>
      <w:proofErr w:type="spellStart"/>
      <w:r w:rsidRPr="0001595D">
        <w:rPr>
          <w:iCs/>
          <w:sz w:val="28"/>
          <w:szCs w:val="28"/>
          <w:highlight w:val="white"/>
          <w:vertAlign w:val="subscript"/>
          <w:lang w:val="en-US"/>
        </w:rPr>
        <w:t>i</w:t>
      </w:r>
      <w:proofErr w:type="spellEnd"/>
      <w:r w:rsidRPr="0001595D">
        <w:rPr>
          <w:iCs/>
          <w:sz w:val="28"/>
          <w:szCs w:val="28"/>
          <w:highlight w:val="white"/>
          <w:vertAlign w:val="subscript"/>
        </w:rPr>
        <w:t xml:space="preserve">  </w:t>
      </w:r>
      <w:r w:rsidRPr="0001595D">
        <w:rPr>
          <w:iCs/>
          <w:sz w:val="28"/>
          <w:szCs w:val="28"/>
          <w:highlight w:val="white"/>
        </w:rPr>
        <w:t>-</w:t>
      </w:r>
      <w:proofErr w:type="gramEnd"/>
      <w:r w:rsidRPr="0001595D">
        <w:rPr>
          <w:iCs/>
          <w:sz w:val="28"/>
          <w:szCs w:val="28"/>
          <w:highlight w:val="white"/>
        </w:rPr>
        <w:t xml:space="preserve"> предсказанные данные (оценочные значения)</w:t>
      </w:r>
    </w:p>
    <w:p w14:paraId="16B4F53E" w14:textId="77777777" w:rsidR="00425917" w:rsidRPr="0001595D" w:rsidRDefault="00425917" w:rsidP="00425917">
      <w:pPr>
        <w:rPr>
          <w:bCs/>
          <w:iCs/>
          <w:sz w:val="28"/>
          <w:szCs w:val="28"/>
          <w:highlight w:val="white"/>
        </w:rPr>
      </w:pPr>
    </w:p>
    <w:p w14:paraId="2DF72540" w14:textId="422F1E97" w:rsidR="00DA4233" w:rsidRPr="0001595D" w:rsidRDefault="00425917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  <w:lang w:val="en-US"/>
        </w:rPr>
        <w:t>MAPE</w:t>
      </w:r>
      <w:r w:rsidR="000563BE" w:rsidRPr="0001595D">
        <w:rPr>
          <w:iCs/>
          <w:sz w:val="28"/>
          <w:szCs w:val="28"/>
          <w:highlight w:val="white"/>
        </w:rPr>
        <w:t xml:space="preserve"> можно измерять в долях или процентах. Если </w:t>
      </w:r>
      <w:proofErr w:type="gramStart"/>
      <w:r w:rsidRPr="0001595D">
        <w:rPr>
          <w:iCs/>
          <w:sz w:val="28"/>
          <w:szCs w:val="28"/>
          <w:highlight w:val="white"/>
        </w:rPr>
        <w:t>он например</w:t>
      </w:r>
      <w:proofErr w:type="gramEnd"/>
      <w:r w:rsidRPr="0001595D">
        <w:rPr>
          <w:iCs/>
          <w:sz w:val="28"/>
          <w:szCs w:val="28"/>
          <w:highlight w:val="white"/>
        </w:rPr>
        <w:t xml:space="preserve"> равен 0.</w:t>
      </w:r>
      <w:r w:rsidR="000563BE" w:rsidRPr="0001595D">
        <w:rPr>
          <w:iCs/>
          <w:sz w:val="28"/>
          <w:szCs w:val="28"/>
          <w:highlight w:val="white"/>
        </w:rPr>
        <w:t xml:space="preserve">11, то это говорит о том, </w:t>
      </w:r>
      <w:r w:rsidRPr="0001595D">
        <w:rPr>
          <w:iCs/>
          <w:sz w:val="28"/>
          <w:szCs w:val="28"/>
          <w:highlight w:val="white"/>
        </w:rPr>
        <w:t xml:space="preserve">что ошибка составила 11 </w:t>
      </w:r>
      <w:r w:rsidR="000563BE" w:rsidRPr="0001595D">
        <w:rPr>
          <w:iCs/>
          <w:sz w:val="28"/>
          <w:szCs w:val="28"/>
          <w:highlight w:val="white"/>
        </w:rPr>
        <w:t>% от фактических значений</w:t>
      </w:r>
      <w:r w:rsidRPr="0001595D">
        <w:rPr>
          <w:iCs/>
          <w:sz w:val="28"/>
          <w:szCs w:val="28"/>
          <w:highlight w:val="white"/>
        </w:rPr>
        <w:t>.</w:t>
      </w:r>
    </w:p>
    <w:p w14:paraId="656D37B4" w14:textId="77777777" w:rsidR="00DC6E0D" w:rsidRDefault="00DC6E0D">
      <w:pPr>
        <w:rPr>
          <w:iCs/>
          <w:sz w:val="32"/>
          <w:szCs w:val="28"/>
          <w:highlight w:val="white"/>
        </w:rPr>
      </w:pPr>
    </w:p>
    <w:p w14:paraId="090423AE" w14:textId="5E32764B" w:rsidR="00DC6E0D" w:rsidRDefault="009743A0" w:rsidP="009743A0">
      <w:pPr>
        <w:pStyle w:val="16"/>
        <w:spacing w:line="240" w:lineRule="auto"/>
        <w:outlineLvl w:val="2"/>
        <w:rPr>
          <w:color w:val="auto"/>
          <w:highlight w:val="white"/>
        </w:rPr>
      </w:pPr>
      <w:bookmarkStart w:id="63" w:name="_Toc104994441"/>
      <w:r>
        <w:rPr>
          <w:highlight w:val="white"/>
        </w:rPr>
        <w:lastRenderedPageBreak/>
        <w:t>3.4.</w:t>
      </w:r>
      <w:r w:rsidRPr="009743A0">
        <w:rPr>
          <w:highlight w:val="white"/>
        </w:rPr>
        <w:t>5</w:t>
      </w:r>
      <w:r>
        <w:rPr>
          <w:highlight w:val="white"/>
        </w:rPr>
        <w:t xml:space="preserve"> </w:t>
      </w:r>
      <w:r w:rsidR="00DC6E0D">
        <w:rPr>
          <w:color w:val="auto"/>
          <w:highlight w:val="white"/>
        </w:rPr>
        <w:t>Зависимость точности предсказания от количества взятых предыдущих дней</w:t>
      </w:r>
      <w:bookmarkEnd w:id="63"/>
    </w:p>
    <w:p w14:paraId="7ED96E19" w14:textId="6799210D" w:rsidR="00DC6E0D" w:rsidRPr="003E6BC9" w:rsidRDefault="00FC0F70" w:rsidP="00FC0F70">
      <w:pPr>
        <w:pStyle w:val="16"/>
        <w:spacing w:before="0" w:line="240" w:lineRule="auto"/>
        <w:jc w:val="left"/>
        <w:outlineLvl w:val="9"/>
        <w:rPr>
          <w:b w:val="0"/>
          <w:bCs/>
          <w:color w:val="auto"/>
          <w:sz w:val="28"/>
          <w:highlight w:val="white"/>
        </w:rPr>
      </w:pPr>
      <w:r w:rsidRPr="0001595D">
        <w:rPr>
          <w:b w:val="0"/>
          <w:bCs/>
          <w:color w:val="auto"/>
          <w:sz w:val="28"/>
          <w:highlight w:val="white"/>
        </w:rPr>
        <w:t xml:space="preserve">Ниже представлены графики </w:t>
      </w:r>
      <w:r w:rsidR="00606F0F">
        <w:rPr>
          <w:b w:val="0"/>
          <w:bCs/>
          <w:color w:val="auto"/>
          <w:sz w:val="28"/>
          <w:highlight w:val="white"/>
        </w:rPr>
        <w:t xml:space="preserve">зависимости работы модели </w:t>
      </w:r>
      <w:proofErr w:type="spellStart"/>
      <w:r w:rsidR="00606F0F">
        <w:rPr>
          <w:b w:val="0"/>
          <w:bCs/>
          <w:color w:val="auto"/>
          <w:sz w:val="28"/>
          <w:highlight w:val="white"/>
          <w:lang w:val="en-US"/>
        </w:rPr>
        <w:t>CatBoost</w:t>
      </w:r>
      <w:proofErr w:type="spellEnd"/>
      <w:r w:rsidR="00606F0F" w:rsidRPr="00606F0F">
        <w:rPr>
          <w:b w:val="0"/>
          <w:bCs/>
          <w:color w:val="auto"/>
          <w:sz w:val="28"/>
          <w:highlight w:val="white"/>
        </w:rPr>
        <w:t xml:space="preserve"> </w:t>
      </w:r>
      <w:r w:rsidR="00606F0F">
        <w:rPr>
          <w:b w:val="0"/>
          <w:bCs/>
          <w:color w:val="auto"/>
          <w:sz w:val="28"/>
          <w:highlight w:val="white"/>
        </w:rPr>
        <w:t xml:space="preserve">от </w:t>
      </w:r>
      <w:proofErr w:type="spellStart"/>
      <w:r w:rsidR="00606F0F">
        <w:rPr>
          <w:b w:val="0"/>
          <w:bCs/>
          <w:color w:val="auto"/>
          <w:sz w:val="28"/>
          <w:highlight w:val="white"/>
        </w:rPr>
        <w:t>колличества</w:t>
      </w:r>
      <w:proofErr w:type="spellEnd"/>
      <w:r w:rsidR="00606F0F">
        <w:rPr>
          <w:b w:val="0"/>
          <w:bCs/>
          <w:color w:val="auto"/>
          <w:sz w:val="28"/>
          <w:highlight w:val="white"/>
        </w:rPr>
        <w:t xml:space="preserve"> лаговых фичей (</w:t>
      </w:r>
      <w:proofErr w:type="spellStart"/>
      <w:r w:rsidR="00606F0F">
        <w:rPr>
          <w:b w:val="0"/>
          <w:bCs/>
          <w:color w:val="auto"/>
          <w:sz w:val="28"/>
          <w:highlight w:val="white"/>
        </w:rPr>
        <w:t>колличества</w:t>
      </w:r>
      <w:proofErr w:type="spellEnd"/>
      <w:r w:rsidR="00606F0F">
        <w:rPr>
          <w:b w:val="0"/>
          <w:bCs/>
          <w:color w:val="auto"/>
          <w:sz w:val="28"/>
          <w:highlight w:val="white"/>
        </w:rPr>
        <w:t xml:space="preserve"> взятых предыдущих </w:t>
      </w:r>
      <w:r w:rsidR="003E6BC9">
        <w:rPr>
          <w:b w:val="0"/>
          <w:bCs/>
          <w:color w:val="auto"/>
          <w:sz w:val="28"/>
          <w:highlight w:val="white"/>
        </w:rPr>
        <w:t>точек</w:t>
      </w:r>
      <w:r w:rsidR="00606F0F">
        <w:rPr>
          <w:b w:val="0"/>
          <w:bCs/>
          <w:color w:val="auto"/>
          <w:sz w:val="28"/>
          <w:highlight w:val="white"/>
        </w:rPr>
        <w:t xml:space="preserve">) </w:t>
      </w:r>
      <w:r w:rsidR="003E6BC9">
        <w:rPr>
          <w:b w:val="0"/>
          <w:bCs/>
          <w:color w:val="auto"/>
          <w:sz w:val="28"/>
          <w:highlight w:val="white"/>
        </w:rPr>
        <w:t>для предсказания</w:t>
      </w:r>
      <w:r w:rsidR="00ED1077">
        <w:rPr>
          <w:b w:val="0"/>
          <w:bCs/>
          <w:color w:val="auto"/>
          <w:sz w:val="28"/>
          <w:highlight w:val="white"/>
        </w:rPr>
        <w:t xml:space="preserve"> одной</w:t>
      </w:r>
      <w:r w:rsidR="003E6BC9">
        <w:rPr>
          <w:b w:val="0"/>
          <w:bCs/>
          <w:color w:val="auto"/>
          <w:sz w:val="28"/>
          <w:highlight w:val="white"/>
        </w:rPr>
        <w:t xml:space="preserve"> следующей по метрикам </w:t>
      </w:r>
      <w:r w:rsidR="003E6BC9">
        <w:rPr>
          <w:b w:val="0"/>
          <w:bCs/>
          <w:color w:val="auto"/>
          <w:sz w:val="28"/>
          <w:highlight w:val="white"/>
          <w:lang w:val="en-US"/>
        </w:rPr>
        <w:t>MSE</w:t>
      </w:r>
      <w:r w:rsidR="003E6BC9" w:rsidRPr="003E6BC9">
        <w:rPr>
          <w:b w:val="0"/>
          <w:bCs/>
          <w:color w:val="auto"/>
          <w:sz w:val="28"/>
          <w:highlight w:val="white"/>
        </w:rPr>
        <w:t xml:space="preserve">, </w:t>
      </w:r>
      <w:r w:rsidR="003E6BC9">
        <w:rPr>
          <w:b w:val="0"/>
          <w:bCs/>
          <w:color w:val="auto"/>
          <w:sz w:val="28"/>
          <w:highlight w:val="white"/>
          <w:lang w:val="en-US"/>
        </w:rPr>
        <w:t>MAPE</w:t>
      </w:r>
      <w:r w:rsidR="003E6BC9">
        <w:rPr>
          <w:b w:val="0"/>
          <w:bCs/>
          <w:color w:val="auto"/>
          <w:sz w:val="28"/>
          <w:highlight w:val="white"/>
        </w:rPr>
        <w:t xml:space="preserve"> и</w:t>
      </w:r>
      <w:r w:rsidR="003E6BC9" w:rsidRPr="003E6BC9">
        <w:rPr>
          <w:b w:val="0"/>
          <w:bCs/>
          <w:color w:val="auto"/>
          <w:sz w:val="28"/>
          <w:highlight w:val="white"/>
        </w:rPr>
        <w:t xml:space="preserve"> </w:t>
      </w:r>
      <w:r w:rsidR="003E6BC9">
        <w:rPr>
          <w:b w:val="0"/>
          <w:bCs/>
          <w:color w:val="auto"/>
          <w:sz w:val="28"/>
          <w:highlight w:val="white"/>
          <w:lang w:val="en-US"/>
        </w:rPr>
        <w:t>R</w:t>
      </w:r>
      <w:r w:rsidR="003E6BC9" w:rsidRPr="003E6BC9">
        <w:rPr>
          <w:b w:val="0"/>
          <w:bCs/>
          <w:color w:val="auto"/>
          <w:sz w:val="28"/>
          <w:highlight w:val="white"/>
          <w:vertAlign w:val="superscript"/>
        </w:rPr>
        <w:t>2</w:t>
      </w:r>
      <w:r w:rsidR="003E6BC9" w:rsidRPr="003E6BC9">
        <w:rPr>
          <w:b w:val="0"/>
          <w:bCs/>
          <w:color w:val="auto"/>
          <w:sz w:val="28"/>
          <w:highlight w:val="white"/>
        </w:rPr>
        <w:t>.</w:t>
      </w:r>
    </w:p>
    <w:p w14:paraId="56FF96F5" w14:textId="77777777" w:rsidR="00090F8F" w:rsidRDefault="00090F8F" w:rsidP="009743A0">
      <w:pPr>
        <w:pStyle w:val="16"/>
        <w:spacing w:line="240" w:lineRule="auto"/>
        <w:jc w:val="left"/>
        <w:outlineLvl w:val="1"/>
        <w:rPr>
          <w:color w:val="auto"/>
          <w:highlight w:val="white"/>
        </w:rPr>
      </w:pPr>
    </w:p>
    <w:p w14:paraId="7661B582" w14:textId="77777777" w:rsidR="00DC6E0D" w:rsidRDefault="00DC6E0D" w:rsidP="00DC6E0D">
      <w:pPr>
        <w:pStyle w:val="16"/>
        <w:outlineLvl w:val="9"/>
        <w:rPr>
          <w:color w:val="auto"/>
          <w:highlight w:val="white"/>
        </w:rPr>
      </w:pPr>
      <w:r w:rsidRPr="00E33C70">
        <w:rPr>
          <w:noProof/>
          <w:lang w:eastAsia="ru-RU"/>
        </w:rPr>
        <w:drawing>
          <wp:inline distT="0" distB="0" distL="0" distR="0" wp14:anchorId="0A1F2ABC" wp14:editId="5B46A0A6">
            <wp:extent cx="5021580" cy="2192923"/>
            <wp:effectExtent l="0" t="0" r="7620" b="171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2F312E6E-AF7D-BAAC-CF01-27A71D7B07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D7D22F5" w14:textId="77777777" w:rsidR="00DC6E0D" w:rsidRDefault="00DC6E0D" w:rsidP="00DC6E0D">
      <w:pPr>
        <w:pStyle w:val="16"/>
        <w:spacing w:line="240" w:lineRule="auto"/>
        <w:outlineLvl w:val="0"/>
        <w:rPr>
          <w:color w:val="auto"/>
          <w:highlight w:val="white"/>
        </w:rPr>
      </w:pPr>
    </w:p>
    <w:p w14:paraId="64B2C5AD" w14:textId="77777777" w:rsidR="00DC6E0D" w:rsidRDefault="00DC6E0D" w:rsidP="00DC6E0D">
      <w:pPr>
        <w:pStyle w:val="16"/>
        <w:spacing w:line="240" w:lineRule="auto"/>
        <w:outlineLvl w:val="9"/>
        <w:rPr>
          <w:color w:val="auto"/>
          <w:highlight w:val="white"/>
        </w:rPr>
      </w:pPr>
      <w:r>
        <w:rPr>
          <w:noProof/>
          <w:lang w:eastAsia="ru-RU"/>
        </w:rPr>
        <w:drawing>
          <wp:inline distT="0" distB="0" distL="0" distR="0" wp14:anchorId="5543F2D7" wp14:editId="6384CA12">
            <wp:extent cx="5052060" cy="2205984"/>
            <wp:effectExtent l="0" t="0" r="15240" b="4445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C2B9F4E6-BEA2-4DF6-81FC-8E3A1176B6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9567249" w14:textId="77777777" w:rsidR="00DC6E0D" w:rsidRDefault="00DC6E0D" w:rsidP="00DC6E0D">
      <w:pPr>
        <w:pStyle w:val="16"/>
        <w:spacing w:line="240" w:lineRule="auto"/>
        <w:outlineLvl w:val="0"/>
        <w:rPr>
          <w:color w:val="auto"/>
          <w:highlight w:val="white"/>
        </w:rPr>
      </w:pPr>
    </w:p>
    <w:p w14:paraId="446B3EB3" w14:textId="77777777" w:rsidR="00DC6E0D" w:rsidRDefault="00DC6E0D" w:rsidP="00DC6E0D">
      <w:pPr>
        <w:pStyle w:val="16"/>
        <w:spacing w:line="240" w:lineRule="auto"/>
        <w:outlineLvl w:val="9"/>
        <w:rPr>
          <w:color w:val="auto"/>
          <w:highlight w:val="white"/>
        </w:rPr>
      </w:pPr>
      <w:r>
        <w:rPr>
          <w:noProof/>
          <w:lang w:eastAsia="ru-RU"/>
        </w:rPr>
        <w:drawing>
          <wp:inline distT="0" distB="0" distL="0" distR="0" wp14:anchorId="583860A2" wp14:editId="1C03A12C">
            <wp:extent cx="5067300" cy="1962488"/>
            <wp:effectExtent l="0" t="0" r="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367BA7C7-0148-45D6-9B36-EBD34EAD3D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61512D3F" w14:textId="77777777" w:rsidR="00DC6E0D" w:rsidRDefault="00DC6E0D" w:rsidP="00DC6E0D">
      <w:pPr>
        <w:pStyle w:val="16"/>
        <w:spacing w:line="240" w:lineRule="auto"/>
        <w:outlineLvl w:val="9"/>
        <w:rPr>
          <w:color w:val="auto"/>
          <w:highlight w:val="white"/>
        </w:rPr>
      </w:pPr>
    </w:p>
    <w:p w14:paraId="0241AA06" w14:textId="15F61D5A" w:rsidR="00DC6E0D" w:rsidRPr="0001595D" w:rsidRDefault="00DC6E0D" w:rsidP="00DC6E0D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>Из графиков видно, что при</w:t>
      </w:r>
      <w:r w:rsidR="0072185B">
        <w:rPr>
          <w:iCs/>
          <w:sz w:val="28"/>
          <w:szCs w:val="28"/>
          <w:highlight w:val="white"/>
        </w:rPr>
        <w:t xml:space="preserve"> </w:t>
      </w:r>
      <w:r w:rsidRPr="0001595D">
        <w:rPr>
          <w:iCs/>
          <w:sz w:val="28"/>
          <w:szCs w:val="28"/>
          <w:highlight w:val="white"/>
        </w:rPr>
        <w:t xml:space="preserve">увеличении количества </w:t>
      </w:r>
      <w:r w:rsidR="00427FB5">
        <w:rPr>
          <w:iCs/>
          <w:sz w:val="28"/>
          <w:szCs w:val="28"/>
          <w:highlight w:val="white"/>
        </w:rPr>
        <w:t xml:space="preserve">взятых </w:t>
      </w:r>
      <w:r w:rsidR="006D03CB">
        <w:rPr>
          <w:iCs/>
          <w:sz w:val="28"/>
          <w:szCs w:val="28"/>
          <w:highlight w:val="white"/>
        </w:rPr>
        <w:t xml:space="preserve">предыдущих </w:t>
      </w:r>
      <w:r w:rsidR="00675487">
        <w:rPr>
          <w:iCs/>
          <w:sz w:val="28"/>
          <w:szCs w:val="28"/>
          <w:highlight w:val="white"/>
        </w:rPr>
        <w:t>точек</w:t>
      </w:r>
      <w:r w:rsidR="006D03CB">
        <w:rPr>
          <w:iCs/>
          <w:sz w:val="28"/>
          <w:szCs w:val="28"/>
          <w:highlight w:val="white"/>
        </w:rPr>
        <w:t xml:space="preserve"> для предсказания следующей</w:t>
      </w:r>
      <w:r w:rsidRPr="0001595D">
        <w:rPr>
          <w:iCs/>
          <w:sz w:val="28"/>
          <w:szCs w:val="28"/>
          <w:highlight w:val="white"/>
        </w:rPr>
        <w:t>, модели работают лучше по всем метрикам.</w:t>
      </w:r>
    </w:p>
    <w:p w14:paraId="48A68771" w14:textId="0A14D6AF" w:rsidR="00DD1F24" w:rsidRPr="00DC6E0D" w:rsidRDefault="00DC6E0D" w:rsidP="00590D17">
      <w:pPr>
        <w:rPr>
          <w:iCs/>
          <w:sz w:val="32"/>
          <w:szCs w:val="28"/>
          <w:highlight w:val="white"/>
        </w:rPr>
      </w:pPr>
      <w:r>
        <w:rPr>
          <w:iCs/>
          <w:sz w:val="32"/>
          <w:szCs w:val="28"/>
          <w:highlight w:val="white"/>
        </w:rPr>
        <w:br w:type="page"/>
      </w:r>
    </w:p>
    <w:p w14:paraId="33ABD8C5" w14:textId="36EAA148" w:rsidR="00B24ADF" w:rsidRDefault="00BD2891" w:rsidP="00DE7053">
      <w:pPr>
        <w:pStyle w:val="21"/>
        <w:jc w:val="center"/>
        <w:rPr>
          <w:b w:val="0"/>
          <w:iCs w:val="0"/>
          <w:sz w:val="32"/>
          <w:highlight w:val="white"/>
        </w:rPr>
      </w:pPr>
      <w:bookmarkStart w:id="64" w:name="_Toc104994442"/>
      <w:r>
        <w:rPr>
          <w:sz w:val="32"/>
          <w:highlight w:val="white"/>
        </w:rPr>
        <w:lastRenderedPageBreak/>
        <w:t>3.</w:t>
      </w:r>
      <w:r w:rsidR="002737FF">
        <w:rPr>
          <w:iCs w:val="0"/>
          <w:highlight w:val="white"/>
        </w:rPr>
        <w:t>5</w:t>
      </w:r>
      <w:r w:rsidR="00B24ADF">
        <w:rPr>
          <w:sz w:val="32"/>
          <w:highlight w:val="white"/>
        </w:rPr>
        <w:t>. Эффективность моделей</w:t>
      </w:r>
      <w:bookmarkEnd w:id="64"/>
    </w:p>
    <w:tbl>
      <w:tblPr>
        <w:tblStyle w:val="aff8"/>
        <w:tblW w:w="5000" w:type="pct"/>
        <w:jc w:val="center"/>
        <w:tblLook w:val="0600" w:firstRow="0" w:lastRow="0" w:firstColumn="0" w:lastColumn="0" w:noHBand="1" w:noVBand="1"/>
      </w:tblPr>
      <w:tblGrid>
        <w:gridCol w:w="1132"/>
        <w:gridCol w:w="2531"/>
        <w:gridCol w:w="3481"/>
        <w:gridCol w:w="2767"/>
      </w:tblGrid>
      <w:tr w:rsidR="000E3B14" w:rsidRPr="000E3B14" w14:paraId="62869A82" w14:textId="77777777" w:rsidTr="00964C19">
        <w:trPr>
          <w:trHeight w:val="270"/>
          <w:jc w:val="center"/>
        </w:trPr>
        <w:tc>
          <w:tcPr>
            <w:tcW w:w="5000" w:type="pct"/>
            <w:gridSpan w:val="4"/>
            <w:hideMark/>
          </w:tcPr>
          <w:p w14:paraId="3657D4AC" w14:textId="4D6BF0DC" w:rsidR="000E3B14" w:rsidRPr="00B2105E" w:rsidRDefault="00B24ADF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</w:rPr>
              <w:br w:type="page"/>
            </w:r>
            <w:r w:rsidR="002841A8" w:rsidRPr="00B2105E">
              <w:rPr>
                <w:b/>
                <w:iCs/>
                <w:sz w:val="18"/>
                <w:szCs w:val="28"/>
                <w:highlight w:val="white"/>
              </w:rPr>
              <w:t>Без преобразований</w:t>
            </w:r>
          </w:p>
        </w:tc>
      </w:tr>
      <w:tr w:rsidR="000E3B14" w:rsidRPr="000E3B14" w14:paraId="2BC4CD1A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60E246C4" w14:textId="54EE3BAC" w:rsidR="000E3B14" w:rsidRPr="00B2105E" w:rsidRDefault="000E3B14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</w:p>
        </w:tc>
        <w:tc>
          <w:tcPr>
            <w:tcW w:w="1277" w:type="pct"/>
            <w:hideMark/>
          </w:tcPr>
          <w:p w14:paraId="63C1A95D" w14:textId="77777777" w:rsidR="000E3B14" w:rsidRPr="00B2105E" w:rsidRDefault="000E3B14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proofErr w:type="spellStart"/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LinearRegression</w:t>
            </w:r>
            <w:proofErr w:type="spellEnd"/>
          </w:p>
        </w:tc>
        <w:tc>
          <w:tcPr>
            <w:tcW w:w="1756" w:type="pct"/>
            <w:hideMark/>
          </w:tcPr>
          <w:p w14:paraId="178B3EA9" w14:textId="77777777" w:rsidR="000E3B14" w:rsidRPr="00B2105E" w:rsidRDefault="000E3B14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proofErr w:type="spellStart"/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RandomForestRegressor</w:t>
            </w:r>
            <w:proofErr w:type="spellEnd"/>
          </w:p>
        </w:tc>
        <w:tc>
          <w:tcPr>
            <w:tcW w:w="1396" w:type="pct"/>
            <w:hideMark/>
          </w:tcPr>
          <w:p w14:paraId="53EFA61F" w14:textId="77777777" w:rsidR="000E3B14" w:rsidRPr="00B2105E" w:rsidRDefault="000E3B14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proofErr w:type="spellStart"/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CatBoostRegressor</w:t>
            </w:r>
            <w:proofErr w:type="spellEnd"/>
          </w:p>
        </w:tc>
      </w:tr>
      <w:tr w:rsidR="000977CA" w:rsidRPr="000E3B14" w14:paraId="354C187E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42E25443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MSE</w:t>
            </w:r>
          </w:p>
        </w:tc>
        <w:tc>
          <w:tcPr>
            <w:tcW w:w="1277" w:type="pct"/>
            <w:shd w:val="clear" w:color="auto" w:fill="92D050"/>
            <w:hideMark/>
          </w:tcPr>
          <w:p w14:paraId="200B7D5A" w14:textId="18534786" w:rsidR="000977CA" w:rsidRPr="000977CA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  <w:lang w:val="en-US"/>
              </w:rPr>
            </w:pPr>
            <w:r w:rsidRPr="00964C19">
              <w:rPr>
                <w:iCs/>
                <w:sz w:val="18"/>
                <w:szCs w:val="28"/>
                <w:lang w:val="en-US"/>
              </w:rPr>
              <w:t>2,44E-07</w:t>
            </w:r>
          </w:p>
        </w:tc>
        <w:tc>
          <w:tcPr>
            <w:tcW w:w="1756" w:type="pct"/>
            <w:shd w:val="clear" w:color="auto" w:fill="C00000"/>
            <w:hideMark/>
          </w:tcPr>
          <w:p w14:paraId="3EC875DD" w14:textId="715E5225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lang w:val="en-US"/>
              </w:rPr>
              <w:t>1,14E-05</w:t>
            </w:r>
          </w:p>
        </w:tc>
        <w:tc>
          <w:tcPr>
            <w:tcW w:w="1396" w:type="pct"/>
            <w:shd w:val="clear" w:color="auto" w:fill="FD5555"/>
            <w:hideMark/>
          </w:tcPr>
          <w:p w14:paraId="608DA6FD" w14:textId="620DD5ED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lang w:val="en-US"/>
              </w:rPr>
              <w:t>2,16E-06</w:t>
            </w:r>
          </w:p>
        </w:tc>
      </w:tr>
      <w:tr w:rsidR="000977CA" w:rsidRPr="000E3B14" w14:paraId="1E44B7FB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435478C8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MAE</w:t>
            </w:r>
          </w:p>
        </w:tc>
        <w:tc>
          <w:tcPr>
            <w:tcW w:w="1277" w:type="pct"/>
            <w:shd w:val="clear" w:color="auto" w:fill="92D050"/>
            <w:hideMark/>
          </w:tcPr>
          <w:p w14:paraId="189BC69A" w14:textId="4BE320E7" w:rsidR="000977CA" w:rsidRPr="000977CA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  <w:lang w:val="en-US"/>
              </w:rPr>
            </w:pPr>
            <w:r w:rsidRPr="00964C19">
              <w:rPr>
                <w:iCs/>
                <w:sz w:val="18"/>
                <w:szCs w:val="28"/>
                <w:lang w:val="en-US"/>
              </w:rPr>
              <w:t>0,000341439</w:t>
            </w:r>
          </w:p>
        </w:tc>
        <w:tc>
          <w:tcPr>
            <w:tcW w:w="1756" w:type="pct"/>
            <w:shd w:val="clear" w:color="auto" w:fill="C00000"/>
            <w:hideMark/>
          </w:tcPr>
          <w:p w14:paraId="5644E955" w14:textId="5BE406BE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</w:rPr>
              <w:t>0,003032631</w:t>
            </w:r>
          </w:p>
        </w:tc>
        <w:tc>
          <w:tcPr>
            <w:tcW w:w="1396" w:type="pct"/>
            <w:shd w:val="clear" w:color="auto" w:fill="FD5555"/>
            <w:hideMark/>
          </w:tcPr>
          <w:p w14:paraId="362AAD3C" w14:textId="0AD94C99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</w:rPr>
              <w:t>0,001116104</w:t>
            </w:r>
          </w:p>
        </w:tc>
      </w:tr>
      <w:tr w:rsidR="000977CA" w:rsidRPr="000E3B14" w14:paraId="72C6E9BB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4D52E236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MAPE</w:t>
            </w:r>
          </w:p>
        </w:tc>
        <w:tc>
          <w:tcPr>
            <w:tcW w:w="1277" w:type="pct"/>
            <w:shd w:val="clear" w:color="auto" w:fill="92D050"/>
            <w:hideMark/>
          </w:tcPr>
          <w:p w14:paraId="1513BAA8" w14:textId="78CE40EA" w:rsidR="000977CA" w:rsidRPr="000977CA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  <w:lang w:val="en-US"/>
              </w:rPr>
            </w:pPr>
            <w:r w:rsidRPr="00964C19">
              <w:rPr>
                <w:iCs/>
                <w:sz w:val="18"/>
                <w:szCs w:val="28"/>
                <w:lang w:val="en-US"/>
              </w:rPr>
              <w:t>0,00561768</w:t>
            </w:r>
          </w:p>
        </w:tc>
        <w:tc>
          <w:tcPr>
            <w:tcW w:w="1756" w:type="pct"/>
            <w:shd w:val="clear" w:color="auto" w:fill="C00000"/>
            <w:hideMark/>
          </w:tcPr>
          <w:p w14:paraId="7DA08C7A" w14:textId="2706ECC4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</w:rPr>
              <w:t>0,047441466</w:t>
            </w:r>
          </w:p>
        </w:tc>
        <w:tc>
          <w:tcPr>
            <w:tcW w:w="1396" w:type="pct"/>
            <w:shd w:val="clear" w:color="auto" w:fill="FD5555"/>
            <w:hideMark/>
          </w:tcPr>
          <w:p w14:paraId="372DCAB9" w14:textId="3AF9C506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</w:rPr>
              <w:t>0,018375411</w:t>
            </w:r>
          </w:p>
        </w:tc>
      </w:tr>
      <w:tr w:rsidR="000977CA" w:rsidRPr="000E3B14" w14:paraId="3D6235A7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5401928F" w14:textId="52740F2C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R</w:t>
            </w:r>
            <w:r w:rsidRPr="00B2105E">
              <w:rPr>
                <w:b/>
                <w:iCs/>
                <w:sz w:val="18"/>
                <w:szCs w:val="28"/>
                <w:highlight w:val="white"/>
                <w:vertAlign w:val="superscript"/>
                <w:lang w:val="en-US"/>
              </w:rPr>
              <w:t>2</w:t>
            </w:r>
          </w:p>
        </w:tc>
        <w:tc>
          <w:tcPr>
            <w:tcW w:w="1277" w:type="pct"/>
            <w:hideMark/>
          </w:tcPr>
          <w:p w14:paraId="1A64F617" w14:textId="481A84D2" w:rsidR="000977CA" w:rsidRPr="000977CA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  <w:lang w:val="en-US"/>
              </w:rPr>
            </w:pPr>
            <w:r w:rsidRPr="000977CA">
              <w:rPr>
                <w:iCs/>
                <w:sz w:val="18"/>
                <w:szCs w:val="28"/>
                <w:highlight w:val="white"/>
                <w:lang w:val="en-US"/>
              </w:rPr>
              <w:t>0,886587309</w:t>
            </w:r>
          </w:p>
        </w:tc>
        <w:tc>
          <w:tcPr>
            <w:tcW w:w="1756" w:type="pct"/>
            <w:shd w:val="clear" w:color="auto" w:fill="FD5555"/>
            <w:hideMark/>
          </w:tcPr>
          <w:p w14:paraId="24A47A72" w14:textId="6317BABB" w:rsidR="000977CA" w:rsidRPr="00B2105E" w:rsidRDefault="00142B07" w:rsidP="00142B07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>
              <w:rPr>
                <w:iCs/>
                <w:sz w:val="18"/>
                <w:szCs w:val="28"/>
              </w:rPr>
              <w:t>-2</w:t>
            </w:r>
            <w:r w:rsidRPr="00B2105E">
              <w:rPr>
                <w:iCs/>
                <w:sz w:val="18"/>
                <w:szCs w:val="28"/>
              </w:rPr>
              <w:t>,</w:t>
            </w:r>
            <w:r>
              <w:rPr>
                <w:iCs/>
                <w:sz w:val="18"/>
                <w:szCs w:val="28"/>
              </w:rPr>
              <w:t>045632</w:t>
            </w:r>
          </w:p>
        </w:tc>
        <w:tc>
          <w:tcPr>
            <w:tcW w:w="1396" w:type="pct"/>
            <w:shd w:val="clear" w:color="auto" w:fill="C00000"/>
            <w:hideMark/>
          </w:tcPr>
          <w:p w14:paraId="1E083EE9" w14:textId="7E9BE85E" w:rsidR="000977CA" w:rsidRPr="00B2105E" w:rsidRDefault="00142B07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>
              <w:rPr>
                <w:iCs/>
                <w:sz w:val="18"/>
                <w:szCs w:val="28"/>
              </w:rPr>
              <w:t>-2</w:t>
            </w:r>
            <w:r w:rsidR="000977CA" w:rsidRPr="00B2105E">
              <w:rPr>
                <w:iCs/>
                <w:sz w:val="18"/>
                <w:szCs w:val="28"/>
              </w:rPr>
              <w:t>,119898</w:t>
            </w:r>
          </w:p>
        </w:tc>
      </w:tr>
      <w:tr w:rsidR="000E3B14" w:rsidRPr="000E3B14" w14:paraId="570B96A1" w14:textId="77777777" w:rsidTr="00964C19">
        <w:trPr>
          <w:trHeight w:val="270"/>
          <w:jc w:val="center"/>
        </w:trPr>
        <w:tc>
          <w:tcPr>
            <w:tcW w:w="5000" w:type="pct"/>
            <w:gridSpan w:val="4"/>
            <w:hideMark/>
          </w:tcPr>
          <w:p w14:paraId="7BB12CAB" w14:textId="11E0D34E" w:rsidR="000E3B14" w:rsidRPr="00B2105E" w:rsidRDefault="002841A8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</w:rPr>
              <w:t>Дифференцирование</w:t>
            </w:r>
          </w:p>
        </w:tc>
      </w:tr>
      <w:tr w:rsidR="000977CA" w:rsidRPr="000E3B14" w14:paraId="7E6116B9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729E77BA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MSE</w:t>
            </w:r>
          </w:p>
        </w:tc>
        <w:tc>
          <w:tcPr>
            <w:tcW w:w="1277" w:type="pct"/>
            <w:hideMark/>
          </w:tcPr>
          <w:p w14:paraId="4B8FBBDA" w14:textId="62D48BE2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  <w:lang w:val="en-US"/>
              </w:rPr>
              <w:t>2,46E-07</w:t>
            </w:r>
          </w:p>
        </w:tc>
        <w:tc>
          <w:tcPr>
            <w:tcW w:w="1756" w:type="pct"/>
            <w:hideMark/>
          </w:tcPr>
          <w:p w14:paraId="3224701B" w14:textId="31FC6DFF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  <w:lang w:val="en-US"/>
              </w:rPr>
              <w:t>2,49E-07</w:t>
            </w:r>
          </w:p>
        </w:tc>
        <w:tc>
          <w:tcPr>
            <w:tcW w:w="1396" w:type="pct"/>
            <w:hideMark/>
          </w:tcPr>
          <w:p w14:paraId="4750B5F3" w14:textId="5C04DCFA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  <w:lang w:val="en-US"/>
              </w:rPr>
              <w:t>2,60E-07</w:t>
            </w:r>
          </w:p>
        </w:tc>
      </w:tr>
      <w:tr w:rsidR="000977CA" w:rsidRPr="000E3B14" w14:paraId="4F9041EB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6DB1A32D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MAE</w:t>
            </w:r>
          </w:p>
        </w:tc>
        <w:tc>
          <w:tcPr>
            <w:tcW w:w="1277" w:type="pct"/>
            <w:hideMark/>
          </w:tcPr>
          <w:p w14:paraId="40DC44C8" w14:textId="3C8C054A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0,00034473</w:t>
            </w:r>
          </w:p>
        </w:tc>
        <w:tc>
          <w:tcPr>
            <w:tcW w:w="1756" w:type="pct"/>
            <w:hideMark/>
          </w:tcPr>
          <w:p w14:paraId="1CC5DEE3" w14:textId="4E4CAF30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0,000347381</w:t>
            </w:r>
          </w:p>
        </w:tc>
        <w:tc>
          <w:tcPr>
            <w:tcW w:w="1396" w:type="pct"/>
            <w:hideMark/>
          </w:tcPr>
          <w:p w14:paraId="3BE4B212" w14:textId="683A6E87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0,000354213</w:t>
            </w:r>
          </w:p>
        </w:tc>
      </w:tr>
      <w:tr w:rsidR="000977CA" w:rsidRPr="000E3B14" w14:paraId="3CA05AAA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6C3DA4FE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MAPE</w:t>
            </w:r>
          </w:p>
        </w:tc>
        <w:tc>
          <w:tcPr>
            <w:tcW w:w="1277" w:type="pct"/>
            <w:hideMark/>
          </w:tcPr>
          <w:p w14:paraId="685552CB" w14:textId="7F0A148E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0,00567991</w:t>
            </w:r>
          </w:p>
        </w:tc>
        <w:tc>
          <w:tcPr>
            <w:tcW w:w="1756" w:type="pct"/>
            <w:hideMark/>
          </w:tcPr>
          <w:p w14:paraId="0086324B" w14:textId="7100D167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0,005728233</w:t>
            </w:r>
          </w:p>
        </w:tc>
        <w:tc>
          <w:tcPr>
            <w:tcW w:w="1396" w:type="pct"/>
            <w:hideMark/>
          </w:tcPr>
          <w:p w14:paraId="491B6FE4" w14:textId="73F3400E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0,005831853</w:t>
            </w:r>
          </w:p>
        </w:tc>
      </w:tr>
      <w:tr w:rsidR="000977CA" w:rsidRPr="000E3B14" w14:paraId="0D80A3A0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6EC3079E" w14:textId="4976F515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R</w:t>
            </w:r>
            <w:r w:rsidRPr="00B2105E">
              <w:rPr>
                <w:b/>
                <w:iCs/>
                <w:sz w:val="18"/>
                <w:szCs w:val="28"/>
                <w:highlight w:val="white"/>
                <w:vertAlign w:val="superscript"/>
                <w:lang w:val="en-US"/>
              </w:rPr>
              <w:t>2</w:t>
            </w:r>
          </w:p>
        </w:tc>
        <w:tc>
          <w:tcPr>
            <w:tcW w:w="1277" w:type="pct"/>
            <w:shd w:val="clear" w:color="auto" w:fill="92D050"/>
            <w:hideMark/>
          </w:tcPr>
          <w:p w14:paraId="13AA1221" w14:textId="23B3C38C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0,89239508</w:t>
            </w:r>
          </w:p>
        </w:tc>
        <w:tc>
          <w:tcPr>
            <w:tcW w:w="1756" w:type="pct"/>
            <w:hideMark/>
          </w:tcPr>
          <w:p w14:paraId="7DA99075" w14:textId="45B878A0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0,889871705</w:t>
            </w:r>
          </w:p>
        </w:tc>
        <w:tc>
          <w:tcPr>
            <w:tcW w:w="1396" w:type="pct"/>
            <w:hideMark/>
          </w:tcPr>
          <w:p w14:paraId="47BBDFAC" w14:textId="0FE3632F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0,877883247</w:t>
            </w:r>
          </w:p>
        </w:tc>
      </w:tr>
      <w:tr w:rsidR="000E3B14" w:rsidRPr="000E3B14" w14:paraId="1B6FB79B" w14:textId="77777777" w:rsidTr="00964C19">
        <w:trPr>
          <w:trHeight w:val="270"/>
          <w:jc w:val="center"/>
        </w:trPr>
        <w:tc>
          <w:tcPr>
            <w:tcW w:w="5000" w:type="pct"/>
            <w:gridSpan w:val="4"/>
            <w:hideMark/>
          </w:tcPr>
          <w:p w14:paraId="1B11F84F" w14:textId="6B1340B9" w:rsidR="000E3B14" w:rsidRPr="00B2105E" w:rsidRDefault="000E3B14" w:rsidP="00602539">
            <w:pPr>
              <w:jc w:val="center"/>
              <w:rPr>
                <w:b/>
                <w:iCs/>
                <w:sz w:val="18"/>
                <w:szCs w:val="28"/>
              </w:rPr>
            </w:pPr>
            <w:r w:rsidRPr="00B2105E">
              <w:rPr>
                <w:b/>
                <w:iCs/>
                <w:sz w:val="18"/>
                <w:szCs w:val="28"/>
              </w:rPr>
              <w:t xml:space="preserve">Дифференцирование </w:t>
            </w:r>
            <w:r w:rsidR="002841A8" w:rsidRPr="00B2105E">
              <w:rPr>
                <w:b/>
                <w:iCs/>
                <w:sz w:val="18"/>
                <w:szCs w:val="28"/>
              </w:rPr>
              <w:t>+ BTC</w:t>
            </w:r>
          </w:p>
        </w:tc>
      </w:tr>
      <w:tr w:rsidR="000977CA" w:rsidRPr="000E3B14" w14:paraId="6C8374E7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27E38509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MSE</w:t>
            </w:r>
          </w:p>
        </w:tc>
        <w:tc>
          <w:tcPr>
            <w:tcW w:w="1277" w:type="pct"/>
            <w:shd w:val="clear" w:color="auto" w:fill="FD5555"/>
            <w:vAlign w:val="center"/>
            <w:hideMark/>
          </w:tcPr>
          <w:p w14:paraId="0C672879" w14:textId="0075D71E" w:rsidR="000977CA" w:rsidRPr="00B2105E" w:rsidRDefault="000D2CD2" w:rsidP="00602539">
            <w:pPr>
              <w:jc w:val="center"/>
              <w:rPr>
                <w:iCs/>
                <w:sz w:val="18"/>
                <w:szCs w:val="28"/>
              </w:rPr>
            </w:pPr>
            <w:r>
              <w:rPr>
                <w:iCs/>
                <w:sz w:val="18"/>
                <w:szCs w:val="28"/>
              </w:rPr>
              <w:t>7</w:t>
            </w:r>
            <w:r w:rsidR="000977CA" w:rsidRPr="00B2105E">
              <w:rPr>
                <w:iCs/>
                <w:sz w:val="18"/>
                <w:szCs w:val="28"/>
              </w:rPr>
              <w:t>,39E-07</w:t>
            </w:r>
          </w:p>
        </w:tc>
        <w:tc>
          <w:tcPr>
            <w:tcW w:w="1756" w:type="pct"/>
            <w:shd w:val="clear" w:color="auto" w:fill="92D050"/>
            <w:vAlign w:val="center"/>
            <w:hideMark/>
          </w:tcPr>
          <w:p w14:paraId="48A2E3E8" w14:textId="4F949538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9,07E-08</w:t>
            </w:r>
          </w:p>
        </w:tc>
        <w:tc>
          <w:tcPr>
            <w:tcW w:w="1396" w:type="pct"/>
            <w:shd w:val="clear" w:color="auto" w:fill="00B050"/>
            <w:vAlign w:val="center"/>
            <w:hideMark/>
          </w:tcPr>
          <w:p w14:paraId="34278E1B" w14:textId="21374496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8,04E-08</w:t>
            </w:r>
          </w:p>
        </w:tc>
      </w:tr>
      <w:tr w:rsidR="000977CA" w:rsidRPr="000E3B14" w14:paraId="231CCE05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0A28AC9F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MAE</w:t>
            </w:r>
          </w:p>
        </w:tc>
        <w:tc>
          <w:tcPr>
            <w:tcW w:w="1277" w:type="pct"/>
            <w:shd w:val="clear" w:color="auto" w:fill="FD5555"/>
            <w:vAlign w:val="center"/>
            <w:hideMark/>
          </w:tcPr>
          <w:p w14:paraId="36562398" w14:textId="0B8B9996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0,000689551</w:t>
            </w:r>
          </w:p>
        </w:tc>
        <w:tc>
          <w:tcPr>
            <w:tcW w:w="1756" w:type="pct"/>
            <w:shd w:val="clear" w:color="auto" w:fill="00B050"/>
            <w:vAlign w:val="center"/>
            <w:hideMark/>
          </w:tcPr>
          <w:p w14:paraId="1EC3D01B" w14:textId="07EFF256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0,000201506</w:t>
            </w:r>
          </w:p>
        </w:tc>
        <w:tc>
          <w:tcPr>
            <w:tcW w:w="1396" w:type="pct"/>
            <w:shd w:val="clear" w:color="auto" w:fill="92D050"/>
            <w:vAlign w:val="center"/>
            <w:hideMark/>
          </w:tcPr>
          <w:p w14:paraId="595EC0F1" w14:textId="63E184D4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0,000206301</w:t>
            </w:r>
          </w:p>
        </w:tc>
      </w:tr>
      <w:tr w:rsidR="000977CA" w:rsidRPr="000E3B14" w14:paraId="66733FFF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231861F2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MAPE</w:t>
            </w:r>
          </w:p>
        </w:tc>
        <w:tc>
          <w:tcPr>
            <w:tcW w:w="1277" w:type="pct"/>
            <w:shd w:val="clear" w:color="auto" w:fill="FD5555"/>
            <w:vAlign w:val="center"/>
            <w:hideMark/>
          </w:tcPr>
          <w:p w14:paraId="30758DCA" w14:textId="5A534272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0,01155619</w:t>
            </w:r>
          </w:p>
        </w:tc>
        <w:tc>
          <w:tcPr>
            <w:tcW w:w="1756" w:type="pct"/>
            <w:shd w:val="clear" w:color="auto" w:fill="00B050"/>
            <w:vAlign w:val="center"/>
            <w:hideMark/>
          </w:tcPr>
          <w:p w14:paraId="683FDA11" w14:textId="1C3BFDCA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0,003332528</w:t>
            </w:r>
          </w:p>
        </w:tc>
        <w:tc>
          <w:tcPr>
            <w:tcW w:w="1396" w:type="pct"/>
            <w:shd w:val="clear" w:color="auto" w:fill="92D050"/>
            <w:vAlign w:val="center"/>
            <w:hideMark/>
          </w:tcPr>
          <w:p w14:paraId="60F9B3CA" w14:textId="729D13B0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0,003406357</w:t>
            </w:r>
          </w:p>
        </w:tc>
      </w:tr>
      <w:tr w:rsidR="000977CA" w:rsidRPr="000E3B14" w14:paraId="3AC7B373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6E6AFDE3" w14:textId="73A50842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R</w:t>
            </w:r>
            <w:r w:rsidRPr="00B2105E">
              <w:rPr>
                <w:b/>
                <w:iCs/>
                <w:sz w:val="18"/>
                <w:szCs w:val="28"/>
                <w:highlight w:val="white"/>
                <w:vertAlign w:val="superscript"/>
                <w:lang w:val="en-US"/>
              </w:rPr>
              <w:t>2</w:t>
            </w:r>
          </w:p>
        </w:tc>
        <w:tc>
          <w:tcPr>
            <w:tcW w:w="1277" w:type="pct"/>
            <w:shd w:val="clear" w:color="auto" w:fill="FD5555"/>
            <w:vAlign w:val="center"/>
            <w:hideMark/>
          </w:tcPr>
          <w:p w14:paraId="67D0488A" w14:textId="1FC435A0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0,78427254</w:t>
            </w:r>
          </w:p>
        </w:tc>
        <w:tc>
          <w:tcPr>
            <w:tcW w:w="1756" w:type="pct"/>
            <w:shd w:val="clear" w:color="auto" w:fill="92D050"/>
            <w:vAlign w:val="center"/>
            <w:hideMark/>
          </w:tcPr>
          <w:p w14:paraId="7176857A" w14:textId="53D4FB41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0,961175389</w:t>
            </w:r>
          </w:p>
        </w:tc>
        <w:tc>
          <w:tcPr>
            <w:tcW w:w="1396" w:type="pct"/>
            <w:shd w:val="clear" w:color="auto" w:fill="00B050"/>
            <w:vAlign w:val="center"/>
            <w:hideMark/>
          </w:tcPr>
          <w:p w14:paraId="6B5F1C25" w14:textId="0F4984B7" w:rsidR="000977CA" w:rsidRPr="00B2105E" w:rsidRDefault="000977CA" w:rsidP="00602539">
            <w:pPr>
              <w:jc w:val="center"/>
              <w:rPr>
                <w:iCs/>
                <w:sz w:val="18"/>
                <w:szCs w:val="28"/>
              </w:rPr>
            </w:pPr>
            <w:r w:rsidRPr="00B2105E">
              <w:rPr>
                <w:iCs/>
                <w:sz w:val="18"/>
                <w:szCs w:val="28"/>
              </w:rPr>
              <w:t>0,965539517</w:t>
            </w:r>
          </w:p>
        </w:tc>
      </w:tr>
      <w:tr w:rsidR="000E3B14" w:rsidRPr="000E3B14" w14:paraId="5009AD38" w14:textId="77777777" w:rsidTr="00964C19">
        <w:trPr>
          <w:trHeight w:val="270"/>
          <w:jc w:val="center"/>
        </w:trPr>
        <w:tc>
          <w:tcPr>
            <w:tcW w:w="5000" w:type="pct"/>
            <w:gridSpan w:val="4"/>
            <w:hideMark/>
          </w:tcPr>
          <w:p w14:paraId="7DD0D85F" w14:textId="27C736AD" w:rsidR="000E3B14" w:rsidRPr="00B2105E" w:rsidRDefault="000E3B14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</w:rPr>
              <w:t xml:space="preserve">Дифференцирование + Бокс-Кокс </w:t>
            </w:r>
            <w:r w:rsidR="002841A8" w:rsidRPr="00B2105E">
              <w:rPr>
                <w:b/>
                <w:iCs/>
                <w:sz w:val="18"/>
                <w:szCs w:val="28"/>
                <w:highlight w:val="white"/>
              </w:rPr>
              <w:t>+ BTC</w:t>
            </w:r>
          </w:p>
        </w:tc>
      </w:tr>
      <w:tr w:rsidR="000977CA" w:rsidRPr="000E3B14" w14:paraId="3804BCA8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1E472F2A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MSE</w:t>
            </w:r>
          </w:p>
        </w:tc>
        <w:tc>
          <w:tcPr>
            <w:tcW w:w="1277" w:type="pct"/>
            <w:hideMark/>
          </w:tcPr>
          <w:p w14:paraId="26D8D0CA" w14:textId="570F7981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  <w:lang w:val="en-US"/>
              </w:rPr>
              <w:t>5,36E-07</w:t>
            </w:r>
          </w:p>
        </w:tc>
        <w:tc>
          <w:tcPr>
            <w:tcW w:w="1756" w:type="pct"/>
            <w:hideMark/>
          </w:tcPr>
          <w:p w14:paraId="211F5B26" w14:textId="6BFF4562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  <w:lang w:val="en-US"/>
              </w:rPr>
              <w:t>9,36E-08</w:t>
            </w:r>
          </w:p>
        </w:tc>
        <w:tc>
          <w:tcPr>
            <w:tcW w:w="1396" w:type="pct"/>
            <w:hideMark/>
          </w:tcPr>
          <w:p w14:paraId="3CF5AD43" w14:textId="7C22F22B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  <w:lang w:val="en-US"/>
              </w:rPr>
              <w:t>9,34E-08</w:t>
            </w:r>
          </w:p>
        </w:tc>
      </w:tr>
      <w:tr w:rsidR="000977CA" w:rsidRPr="000E3B14" w14:paraId="551E0582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28C6404A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MAE</w:t>
            </w:r>
          </w:p>
        </w:tc>
        <w:tc>
          <w:tcPr>
            <w:tcW w:w="1277" w:type="pct"/>
            <w:hideMark/>
          </w:tcPr>
          <w:p w14:paraId="1FE4AC15" w14:textId="36036F0C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0,000632356</w:t>
            </w:r>
          </w:p>
        </w:tc>
        <w:tc>
          <w:tcPr>
            <w:tcW w:w="1756" w:type="pct"/>
            <w:hideMark/>
          </w:tcPr>
          <w:p w14:paraId="7D250C3E" w14:textId="407A8D65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0,000207116</w:t>
            </w:r>
          </w:p>
        </w:tc>
        <w:tc>
          <w:tcPr>
            <w:tcW w:w="1396" w:type="pct"/>
            <w:hideMark/>
          </w:tcPr>
          <w:p w14:paraId="504729DE" w14:textId="1D1185BC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0,000218858</w:t>
            </w:r>
          </w:p>
        </w:tc>
      </w:tr>
      <w:tr w:rsidR="000977CA" w:rsidRPr="000E3B14" w14:paraId="3AC161D2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7BC64096" w14:textId="77777777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MAPE</w:t>
            </w:r>
          </w:p>
        </w:tc>
        <w:tc>
          <w:tcPr>
            <w:tcW w:w="1277" w:type="pct"/>
            <w:hideMark/>
          </w:tcPr>
          <w:p w14:paraId="07906A85" w14:textId="43C6B879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0,010467014</w:t>
            </w:r>
          </w:p>
        </w:tc>
        <w:tc>
          <w:tcPr>
            <w:tcW w:w="1756" w:type="pct"/>
            <w:hideMark/>
          </w:tcPr>
          <w:p w14:paraId="7376EA12" w14:textId="582318A9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0,003418947</w:t>
            </w:r>
          </w:p>
        </w:tc>
        <w:tc>
          <w:tcPr>
            <w:tcW w:w="1396" w:type="pct"/>
            <w:hideMark/>
          </w:tcPr>
          <w:p w14:paraId="49ED96DC" w14:textId="2E5E5C34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0,003610056</w:t>
            </w:r>
          </w:p>
        </w:tc>
      </w:tr>
      <w:tr w:rsidR="000977CA" w:rsidRPr="000E3B14" w14:paraId="4429CB56" w14:textId="77777777" w:rsidTr="00964C19">
        <w:trPr>
          <w:trHeight w:val="270"/>
          <w:jc w:val="center"/>
        </w:trPr>
        <w:tc>
          <w:tcPr>
            <w:tcW w:w="571" w:type="pct"/>
            <w:hideMark/>
          </w:tcPr>
          <w:p w14:paraId="27D27E59" w14:textId="1D3ABFD1" w:rsidR="000977CA" w:rsidRPr="00B2105E" w:rsidRDefault="000977CA" w:rsidP="00602539">
            <w:pPr>
              <w:jc w:val="center"/>
              <w:rPr>
                <w:b/>
                <w:iCs/>
                <w:sz w:val="18"/>
                <w:szCs w:val="28"/>
                <w:highlight w:val="white"/>
              </w:rPr>
            </w:pPr>
            <w:r w:rsidRPr="00B2105E">
              <w:rPr>
                <w:b/>
                <w:iCs/>
                <w:sz w:val="18"/>
                <w:szCs w:val="28"/>
                <w:highlight w:val="white"/>
                <w:lang w:val="en-US"/>
              </w:rPr>
              <w:t>R</w:t>
            </w:r>
            <w:r w:rsidRPr="00B2105E">
              <w:rPr>
                <w:b/>
                <w:iCs/>
                <w:sz w:val="18"/>
                <w:szCs w:val="28"/>
                <w:highlight w:val="white"/>
                <w:vertAlign w:val="superscript"/>
                <w:lang w:val="en-US"/>
              </w:rPr>
              <w:t>2</w:t>
            </w:r>
          </w:p>
        </w:tc>
        <w:tc>
          <w:tcPr>
            <w:tcW w:w="1277" w:type="pct"/>
            <w:hideMark/>
          </w:tcPr>
          <w:p w14:paraId="7ED4A346" w14:textId="1824769B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0,803756025</w:t>
            </w:r>
          </w:p>
        </w:tc>
        <w:tc>
          <w:tcPr>
            <w:tcW w:w="1756" w:type="pct"/>
            <w:hideMark/>
          </w:tcPr>
          <w:p w14:paraId="1AB4FCFD" w14:textId="113AFBE0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0,958533815</w:t>
            </w:r>
          </w:p>
        </w:tc>
        <w:tc>
          <w:tcPr>
            <w:tcW w:w="1396" w:type="pct"/>
            <w:hideMark/>
          </w:tcPr>
          <w:p w14:paraId="19AAAFDF" w14:textId="274D2A18" w:rsidR="000977CA" w:rsidRPr="00B2105E" w:rsidRDefault="000977CA" w:rsidP="00602539">
            <w:pPr>
              <w:jc w:val="center"/>
              <w:rPr>
                <w:iCs/>
                <w:sz w:val="18"/>
                <w:szCs w:val="28"/>
                <w:highlight w:val="white"/>
              </w:rPr>
            </w:pPr>
            <w:r w:rsidRPr="00B2105E">
              <w:rPr>
                <w:iCs/>
                <w:sz w:val="18"/>
                <w:szCs w:val="28"/>
                <w:highlight w:val="white"/>
              </w:rPr>
              <w:t>0,959471415</w:t>
            </w:r>
          </w:p>
        </w:tc>
      </w:tr>
    </w:tbl>
    <w:p w14:paraId="50A80F7D" w14:textId="77777777" w:rsidR="00B2105E" w:rsidRDefault="00B2105E" w:rsidP="00B2105E">
      <w:pPr>
        <w:pStyle w:val="afff8"/>
        <w:rPr>
          <w:color w:val="auto"/>
        </w:rPr>
      </w:pPr>
    </w:p>
    <w:p w14:paraId="5D1655E8" w14:textId="72754C08" w:rsidR="00B24ADF" w:rsidRPr="00B2105E" w:rsidRDefault="00B2105E" w:rsidP="00B2105E">
      <w:pPr>
        <w:pStyle w:val="afff8"/>
        <w:rPr>
          <w:color w:val="auto"/>
        </w:rPr>
      </w:pPr>
      <w:r w:rsidRPr="00B2105E">
        <w:rPr>
          <w:color w:val="auto"/>
        </w:rPr>
        <w:t>Таблица 1</w:t>
      </w:r>
      <w:r>
        <w:rPr>
          <w:color w:val="auto"/>
        </w:rPr>
        <w:t>.</w:t>
      </w:r>
      <w:r w:rsidRPr="0003299F">
        <w:rPr>
          <w:color w:val="auto"/>
        </w:rPr>
        <w:t xml:space="preserve"> </w:t>
      </w:r>
      <w:r w:rsidRPr="00B2105E">
        <w:rPr>
          <w:color w:val="auto"/>
        </w:rPr>
        <w:t>Таблица метрик</w:t>
      </w:r>
    </w:p>
    <w:p w14:paraId="1C15A611" w14:textId="77777777" w:rsidR="00B75F68" w:rsidRDefault="00B75F68">
      <w:pPr>
        <w:rPr>
          <w:highlight w:val="white"/>
        </w:rPr>
      </w:pPr>
    </w:p>
    <w:p w14:paraId="1EC284BA" w14:textId="77777777" w:rsidR="00815AFF" w:rsidRPr="0001595D" w:rsidRDefault="005A2DE5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 xml:space="preserve">В таблице </w:t>
      </w:r>
      <w:r w:rsidR="00E14FE0" w:rsidRPr="0001595D">
        <w:rPr>
          <w:iCs/>
          <w:sz w:val="28"/>
          <w:szCs w:val="28"/>
          <w:highlight w:val="white"/>
        </w:rPr>
        <w:t xml:space="preserve">представлены результаты работы моделей по метрикам </w:t>
      </w:r>
      <w:r w:rsidR="00952642" w:rsidRPr="0001595D">
        <w:rPr>
          <w:iCs/>
          <w:sz w:val="28"/>
          <w:szCs w:val="28"/>
          <w:highlight w:val="white"/>
        </w:rPr>
        <w:t xml:space="preserve">MSE, MAE, MAPE и R2. </w:t>
      </w:r>
    </w:p>
    <w:p w14:paraId="2DF5DACA" w14:textId="16F019D7" w:rsidR="00D61B94" w:rsidRPr="0001595D" w:rsidRDefault="00815AFF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>Н</w:t>
      </w:r>
      <w:r w:rsidR="00AB09D0" w:rsidRPr="0001595D">
        <w:rPr>
          <w:iCs/>
          <w:sz w:val="28"/>
          <w:szCs w:val="28"/>
          <w:highlight w:val="white"/>
        </w:rPr>
        <w:t>а данных без преобразований лучше всего себя показывает линейная регрессия</w:t>
      </w:r>
      <w:r w:rsidR="00652B16" w:rsidRPr="0001595D">
        <w:rPr>
          <w:iCs/>
          <w:sz w:val="28"/>
          <w:szCs w:val="28"/>
          <w:highlight w:val="white"/>
        </w:rPr>
        <w:t xml:space="preserve">, так как </w:t>
      </w:r>
      <w:r w:rsidR="00994EEE" w:rsidRPr="0001595D">
        <w:rPr>
          <w:iCs/>
          <w:sz w:val="28"/>
          <w:szCs w:val="28"/>
          <w:highlight w:val="white"/>
        </w:rPr>
        <w:t>для ее</w:t>
      </w:r>
      <w:r w:rsidR="0001336F" w:rsidRPr="0001595D">
        <w:rPr>
          <w:iCs/>
          <w:sz w:val="28"/>
          <w:szCs w:val="28"/>
          <w:highlight w:val="white"/>
        </w:rPr>
        <w:t xml:space="preserve"> раб</w:t>
      </w:r>
      <w:r w:rsidR="00893F8D" w:rsidRPr="0001595D">
        <w:rPr>
          <w:iCs/>
          <w:sz w:val="28"/>
          <w:szCs w:val="28"/>
          <w:highlight w:val="white"/>
        </w:rPr>
        <w:t xml:space="preserve">оты </w:t>
      </w:r>
      <w:r w:rsidR="00F803F5" w:rsidRPr="0001595D">
        <w:rPr>
          <w:iCs/>
          <w:sz w:val="28"/>
          <w:szCs w:val="28"/>
          <w:highlight w:val="white"/>
        </w:rPr>
        <w:t>не нужно большое количество стационарных данных</w:t>
      </w:r>
      <w:r w:rsidR="00C52996" w:rsidRPr="0001595D">
        <w:rPr>
          <w:iCs/>
          <w:sz w:val="28"/>
          <w:szCs w:val="28"/>
          <w:highlight w:val="white"/>
        </w:rPr>
        <w:t>.</w:t>
      </w:r>
      <w:r w:rsidR="00FC3341" w:rsidRPr="0001595D">
        <w:rPr>
          <w:iCs/>
          <w:sz w:val="28"/>
          <w:szCs w:val="28"/>
          <w:highlight w:val="white"/>
        </w:rPr>
        <w:t xml:space="preserve"> </w:t>
      </w:r>
      <w:r w:rsidR="0000724E" w:rsidRPr="0001595D">
        <w:rPr>
          <w:iCs/>
          <w:sz w:val="28"/>
          <w:szCs w:val="28"/>
          <w:highlight w:val="white"/>
        </w:rPr>
        <w:t xml:space="preserve">В свою очередь </w:t>
      </w:r>
      <w:r w:rsidR="00745DC6" w:rsidRPr="0001595D">
        <w:rPr>
          <w:iCs/>
          <w:sz w:val="28"/>
          <w:szCs w:val="28"/>
          <w:highlight w:val="white"/>
        </w:rPr>
        <w:t xml:space="preserve">из-за этого </w:t>
      </w:r>
      <w:r w:rsidR="0000724E" w:rsidRPr="0001595D">
        <w:rPr>
          <w:iCs/>
          <w:sz w:val="28"/>
          <w:szCs w:val="28"/>
          <w:highlight w:val="white"/>
        </w:rPr>
        <w:t xml:space="preserve">случайный лес и градиентный </w:t>
      </w:r>
      <w:proofErr w:type="spellStart"/>
      <w:r w:rsidR="0000724E" w:rsidRPr="0001595D">
        <w:rPr>
          <w:iCs/>
          <w:sz w:val="28"/>
          <w:szCs w:val="28"/>
          <w:highlight w:val="white"/>
        </w:rPr>
        <w:t>бустинг</w:t>
      </w:r>
      <w:proofErr w:type="spellEnd"/>
      <w:r w:rsidR="00A25480" w:rsidRPr="0001595D">
        <w:rPr>
          <w:iCs/>
          <w:sz w:val="28"/>
          <w:szCs w:val="28"/>
          <w:highlight w:val="white"/>
        </w:rPr>
        <w:t xml:space="preserve"> показывают плохой результат</w:t>
      </w:r>
      <w:r w:rsidR="00745DC6" w:rsidRPr="0001595D">
        <w:rPr>
          <w:iCs/>
          <w:sz w:val="28"/>
          <w:szCs w:val="28"/>
          <w:highlight w:val="white"/>
        </w:rPr>
        <w:t>.</w:t>
      </w:r>
    </w:p>
    <w:p w14:paraId="5E435CBE" w14:textId="77777777" w:rsidR="00745DC6" w:rsidRPr="0001595D" w:rsidRDefault="00745DC6">
      <w:pPr>
        <w:rPr>
          <w:iCs/>
          <w:sz w:val="28"/>
          <w:szCs w:val="28"/>
          <w:highlight w:val="white"/>
        </w:rPr>
      </w:pPr>
    </w:p>
    <w:p w14:paraId="7FD2576F" w14:textId="0D31FAEE" w:rsidR="00745DC6" w:rsidRPr="0001595D" w:rsidRDefault="00F0243E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 xml:space="preserve">Соответственно благодаря дифференцированию </w:t>
      </w:r>
      <w:r w:rsidR="00891F5A" w:rsidRPr="0001595D">
        <w:rPr>
          <w:iCs/>
          <w:sz w:val="28"/>
          <w:szCs w:val="28"/>
          <w:highlight w:val="white"/>
        </w:rPr>
        <w:t xml:space="preserve">случайный лес и градиентный </w:t>
      </w:r>
      <w:proofErr w:type="spellStart"/>
      <w:r w:rsidR="00891F5A" w:rsidRPr="0001595D">
        <w:rPr>
          <w:iCs/>
          <w:sz w:val="28"/>
          <w:szCs w:val="28"/>
          <w:highlight w:val="white"/>
        </w:rPr>
        <w:t>бустинг</w:t>
      </w:r>
      <w:proofErr w:type="spellEnd"/>
      <w:r w:rsidR="00891F5A" w:rsidRPr="0001595D">
        <w:rPr>
          <w:iCs/>
          <w:sz w:val="28"/>
          <w:szCs w:val="28"/>
          <w:highlight w:val="white"/>
        </w:rPr>
        <w:t xml:space="preserve"> </w:t>
      </w:r>
      <w:r w:rsidR="00BB52DF" w:rsidRPr="0001595D">
        <w:rPr>
          <w:iCs/>
          <w:sz w:val="28"/>
          <w:szCs w:val="28"/>
          <w:highlight w:val="white"/>
        </w:rPr>
        <w:t>приближаются</w:t>
      </w:r>
      <w:r w:rsidR="00815AFF" w:rsidRPr="0001595D">
        <w:rPr>
          <w:iCs/>
          <w:sz w:val="28"/>
          <w:szCs w:val="28"/>
          <w:highlight w:val="white"/>
        </w:rPr>
        <w:t xml:space="preserve"> к значения линейной регрессии. Однако при увеличении </w:t>
      </w:r>
      <w:proofErr w:type="spellStart"/>
      <w:r w:rsidR="00815AFF" w:rsidRPr="0001595D">
        <w:rPr>
          <w:iCs/>
          <w:sz w:val="28"/>
          <w:szCs w:val="28"/>
          <w:highlight w:val="white"/>
        </w:rPr>
        <w:t>колличества</w:t>
      </w:r>
      <w:proofErr w:type="spellEnd"/>
      <w:r w:rsidR="00815AFF" w:rsidRPr="0001595D">
        <w:rPr>
          <w:iCs/>
          <w:sz w:val="28"/>
          <w:szCs w:val="28"/>
          <w:highlight w:val="white"/>
        </w:rPr>
        <w:t xml:space="preserve"> данных, линейная регрессия уже не справляется с предсказанием также хорошо, как нелинейные модели.</w:t>
      </w:r>
    </w:p>
    <w:p w14:paraId="0DFF10BE" w14:textId="77777777" w:rsidR="00815AFF" w:rsidRPr="0001595D" w:rsidRDefault="00815AFF">
      <w:pPr>
        <w:rPr>
          <w:iCs/>
          <w:sz w:val="28"/>
          <w:szCs w:val="28"/>
          <w:highlight w:val="white"/>
        </w:rPr>
      </w:pPr>
    </w:p>
    <w:p w14:paraId="51742EE3" w14:textId="5244778E" w:rsidR="00815AFF" w:rsidRPr="0001595D" w:rsidRDefault="00815AFF">
      <w:pPr>
        <w:rPr>
          <w:iCs/>
          <w:sz w:val="28"/>
          <w:szCs w:val="28"/>
          <w:highlight w:val="white"/>
        </w:rPr>
      </w:pPr>
      <w:r w:rsidRPr="0001595D">
        <w:rPr>
          <w:iCs/>
          <w:sz w:val="28"/>
          <w:szCs w:val="28"/>
          <w:highlight w:val="white"/>
        </w:rPr>
        <w:t xml:space="preserve">И наконец при добавлении к изначальным дифференцированию и зависимостям от </w:t>
      </w:r>
      <w:proofErr w:type="spellStart"/>
      <w:r w:rsidRPr="0001595D">
        <w:rPr>
          <w:iCs/>
          <w:sz w:val="28"/>
          <w:szCs w:val="28"/>
          <w:highlight w:val="white"/>
        </w:rPr>
        <w:t>BitCoin</w:t>
      </w:r>
      <w:proofErr w:type="spellEnd"/>
      <w:r w:rsidRPr="0001595D">
        <w:rPr>
          <w:iCs/>
          <w:sz w:val="28"/>
          <w:szCs w:val="28"/>
          <w:highlight w:val="white"/>
        </w:rPr>
        <w:t xml:space="preserve"> преобразования Бокса-Кокса, данные только стали хуже, так как </w:t>
      </w:r>
      <w:r w:rsidR="000D2CD2" w:rsidRPr="0001595D">
        <w:rPr>
          <w:iCs/>
          <w:sz w:val="28"/>
          <w:szCs w:val="28"/>
          <w:highlight w:val="white"/>
        </w:rPr>
        <w:t xml:space="preserve">из-за большого </w:t>
      </w:r>
      <w:proofErr w:type="spellStart"/>
      <w:r w:rsidR="000D2CD2" w:rsidRPr="0001595D">
        <w:rPr>
          <w:iCs/>
          <w:sz w:val="28"/>
          <w:szCs w:val="28"/>
          <w:highlight w:val="white"/>
        </w:rPr>
        <w:t>колличества</w:t>
      </w:r>
      <w:proofErr w:type="spellEnd"/>
      <w:r w:rsidR="000D2CD2" w:rsidRPr="0001595D">
        <w:rPr>
          <w:iCs/>
          <w:sz w:val="28"/>
          <w:szCs w:val="28"/>
          <w:highlight w:val="white"/>
        </w:rPr>
        <w:t xml:space="preserve"> преобразований, моделям стало сложнее предсказывать временной ряд.</w:t>
      </w:r>
    </w:p>
    <w:p w14:paraId="363A58D5" w14:textId="77777777" w:rsidR="00952642" w:rsidRPr="00952642" w:rsidRDefault="00952642">
      <w:pPr>
        <w:rPr>
          <w:highlight w:val="white"/>
        </w:rPr>
      </w:pPr>
    </w:p>
    <w:p w14:paraId="14AEDC7F" w14:textId="77777777" w:rsidR="00B75F68" w:rsidRDefault="00B75F68">
      <w:pPr>
        <w:rPr>
          <w:highlight w:val="white"/>
        </w:rPr>
      </w:pPr>
    </w:p>
    <w:p w14:paraId="3B324407" w14:textId="77777777" w:rsidR="00B75F68" w:rsidRDefault="00B75F68">
      <w:pPr>
        <w:rPr>
          <w:highlight w:val="white"/>
        </w:rPr>
      </w:pPr>
    </w:p>
    <w:p w14:paraId="52AF6AFF" w14:textId="77777777" w:rsidR="00B75F68" w:rsidRDefault="00B75F68">
      <w:pPr>
        <w:rPr>
          <w:highlight w:val="white"/>
        </w:rPr>
      </w:pPr>
    </w:p>
    <w:p w14:paraId="4D4127F4" w14:textId="12689F2E" w:rsidR="000E3B14" w:rsidRDefault="000E3B14">
      <w:pPr>
        <w:rPr>
          <w:b/>
          <w:iCs/>
          <w:sz w:val="32"/>
          <w:szCs w:val="28"/>
          <w:highlight w:val="white"/>
        </w:rPr>
      </w:pPr>
      <w:r>
        <w:rPr>
          <w:highlight w:val="white"/>
        </w:rPr>
        <w:br w:type="page"/>
      </w:r>
    </w:p>
    <w:p w14:paraId="08F99AFA" w14:textId="29C0242F" w:rsidR="008A41FD" w:rsidRPr="008A41FD" w:rsidRDefault="00477439" w:rsidP="00BD0119">
      <w:pPr>
        <w:pStyle w:val="16"/>
        <w:spacing w:line="240" w:lineRule="auto"/>
        <w:outlineLvl w:val="0"/>
        <w:rPr>
          <w:color w:val="auto"/>
          <w:highlight w:val="white"/>
        </w:rPr>
      </w:pPr>
      <w:bookmarkStart w:id="65" w:name="_Toc103794199"/>
      <w:bookmarkStart w:id="66" w:name="_Toc104994443"/>
      <w:r w:rsidRPr="008A41FD">
        <w:rPr>
          <w:color w:val="auto"/>
          <w:highlight w:val="white"/>
        </w:rPr>
        <w:lastRenderedPageBreak/>
        <w:t xml:space="preserve">Глава </w:t>
      </w:r>
      <w:r w:rsidR="00BD2891" w:rsidRPr="008A41FD">
        <w:rPr>
          <w:color w:val="auto"/>
          <w:highlight w:val="white"/>
        </w:rPr>
        <w:t>4</w:t>
      </w:r>
      <w:r w:rsidRPr="008A41FD">
        <w:rPr>
          <w:color w:val="auto"/>
          <w:highlight w:val="white"/>
        </w:rPr>
        <w:t xml:space="preserve">. </w:t>
      </w:r>
      <w:r w:rsidR="008A41FD" w:rsidRPr="008A41FD">
        <w:rPr>
          <w:color w:val="auto"/>
          <w:highlight w:val="white"/>
        </w:rPr>
        <w:t>Разработка приложения</w:t>
      </w:r>
      <w:bookmarkEnd w:id="66"/>
    </w:p>
    <w:p w14:paraId="33650B40" w14:textId="45A6C557" w:rsidR="00477439" w:rsidRPr="008A41FD" w:rsidRDefault="00BD2891" w:rsidP="00BD0119">
      <w:pPr>
        <w:pStyle w:val="16"/>
        <w:spacing w:line="240" w:lineRule="auto"/>
        <w:outlineLvl w:val="1"/>
        <w:rPr>
          <w:color w:val="auto"/>
          <w:sz w:val="30"/>
          <w:szCs w:val="30"/>
          <w:highlight w:val="white"/>
        </w:rPr>
      </w:pPr>
      <w:bookmarkStart w:id="67" w:name="_Toc77515436"/>
      <w:bookmarkStart w:id="68" w:name="_Toc103794200"/>
      <w:bookmarkStart w:id="69" w:name="_Toc104994444"/>
      <w:bookmarkEnd w:id="38"/>
      <w:bookmarkEnd w:id="65"/>
      <w:r w:rsidRPr="008A41FD">
        <w:rPr>
          <w:color w:val="auto"/>
          <w:sz w:val="30"/>
          <w:szCs w:val="30"/>
          <w:highlight w:val="white"/>
        </w:rPr>
        <w:t>4</w:t>
      </w:r>
      <w:r w:rsidR="00477439" w:rsidRPr="008A41FD">
        <w:rPr>
          <w:color w:val="auto"/>
          <w:sz w:val="30"/>
          <w:szCs w:val="30"/>
          <w:highlight w:val="white"/>
        </w:rPr>
        <w:t>.1. Схемы взаимосвязей программы</w:t>
      </w:r>
      <w:bookmarkEnd w:id="67"/>
      <w:bookmarkEnd w:id="68"/>
      <w:bookmarkEnd w:id="69"/>
    </w:p>
    <w:p w14:paraId="66D2B152" w14:textId="77777777" w:rsidR="008A41FD" w:rsidRPr="0003299F" w:rsidRDefault="008A41FD" w:rsidP="00BD0119">
      <w:pPr>
        <w:pStyle w:val="16"/>
        <w:spacing w:line="240" w:lineRule="auto"/>
        <w:outlineLvl w:val="1"/>
        <w:rPr>
          <w:color w:val="auto"/>
          <w:highlight w:val="white"/>
        </w:rPr>
      </w:pPr>
    </w:p>
    <w:p w14:paraId="6DF964F7" w14:textId="43F38C58" w:rsidR="00477439" w:rsidRPr="008A41FD" w:rsidRDefault="008A41FD" w:rsidP="00BD0119">
      <w:pPr>
        <w:shd w:val="clear" w:color="auto" w:fill="FFFFFE"/>
        <w:ind w:firstLine="720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Скрипт написан на языке </w:t>
      </w:r>
      <w:r>
        <w:rPr>
          <w:sz w:val="28"/>
          <w:szCs w:val="28"/>
          <w:highlight w:val="white"/>
          <w:lang w:val="en-US"/>
        </w:rPr>
        <w:t>Python</w:t>
      </w:r>
      <w:r w:rsidRPr="008A41FD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 xml:space="preserve">в онлайн среде </w:t>
      </w:r>
      <w:r>
        <w:rPr>
          <w:sz w:val="28"/>
          <w:szCs w:val="28"/>
          <w:highlight w:val="white"/>
          <w:lang w:val="en-US"/>
        </w:rPr>
        <w:t>Google</w:t>
      </w:r>
      <w:r w:rsidRPr="008A41FD">
        <w:rPr>
          <w:sz w:val="28"/>
          <w:szCs w:val="28"/>
          <w:highlight w:val="white"/>
        </w:rPr>
        <w:t xml:space="preserve"> </w:t>
      </w:r>
      <w:proofErr w:type="spellStart"/>
      <w:r>
        <w:rPr>
          <w:sz w:val="28"/>
          <w:szCs w:val="28"/>
          <w:highlight w:val="white"/>
          <w:lang w:val="en-US"/>
        </w:rPr>
        <w:t>Colab</w:t>
      </w:r>
      <w:proofErr w:type="spellEnd"/>
      <w:r>
        <w:rPr>
          <w:sz w:val="28"/>
          <w:szCs w:val="28"/>
          <w:highlight w:val="white"/>
        </w:rPr>
        <w:t xml:space="preserve"> с использованием различных библиотек.</w:t>
      </w:r>
    </w:p>
    <w:p w14:paraId="3543C64B" w14:textId="77777777" w:rsidR="009E1623" w:rsidRPr="0003299F" w:rsidRDefault="009E1623" w:rsidP="00BD0119">
      <w:pPr>
        <w:shd w:val="clear" w:color="auto" w:fill="FFFFFE"/>
        <w:ind w:firstLine="720"/>
        <w:jc w:val="both"/>
        <w:rPr>
          <w:sz w:val="28"/>
          <w:szCs w:val="28"/>
          <w:highlight w:val="white"/>
        </w:rPr>
      </w:pPr>
    </w:p>
    <w:p w14:paraId="3C7FF59A" w14:textId="5B4D006B" w:rsidR="006671C6" w:rsidRPr="0001595D" w:rsidRDefault="00BD2891" w:rsidP="006671C6">
      <w:pPr>
        <w:pStyle w:val="16"/>
        <w:spacing w:line="240" w:lineRule="auto"/>
        <w:outlineLvl w:val="1"/>
        <w:rPr>
          <w:color w:val="auto"/>
          <w:sz w:val="30"/>
          <w:szCs w:val="30"/>
          <w:highlight w:val="white"/>
        </w:rPr>
      </w:pPr>
      <w:bookmarkStart w:id="70" w:name="_Toc77515437"/>
      <w:bookmarkStart w:id="71" w:name="_Toc103794201"/>
      <w:bookmarkStart w:id="72" w:name="_Toc104994445"/>
      <w:r w:rsidRPr="0001595D">
        <w:rPr>
          <w:color w:val="auto"/>
          <w:sz w:val="30"/>
          <w:szCs w:val="30"/>
          <w:highlight w:val="white"/>
        </w:rPr>
        <w:t>4</w:t>
      </w:r>
      <w:r w:rsidR="00477439" w:rsidRPr="0001595D">
        <w:rPr>
          <w:color w:val="auto"/>
          <w:sz w:val="30"/>
          <w:szCs w:val="30"/>
          <w:highlight w:val="white"/>
        </w:rPr>
        <w:t>.2. Описание библиотек</w:t>
      </w:r>
      <w:bookmarkEnd w:id="70"/>
      <w:bookmarkEnd w:id="71"/>
      <w:r w:rsidR="00477439" w:rsidRPr="0001595D">
        <w:rPr>
          <w:color w:val="auto"/>
          <w:sz w:val="30"/>
          <w:szCs w:val="30"/>
          <w:highlight w:val="white"/>
        </w:rPr>
        <w:t xml:space="preserve"> </w:t>
      </w:r>
      <w:r w:rsidR="00063ABB">
        <w:rPr>
          <w:color w:val="auto"/>
          <w:sz w:val="30"/>
          <w:szCs w:val="30"/>
          <w:highlight w:val="white"/>
        </w:rPr>
        <w:t>и их методов</w:t>
      </w:r>
      <w:bookmarkEnd w:id="72"/>
    </w:p>
    <w:p w14:paraId="79DD9CE0" w14:textId="77777777" w:rsidR="00477439" w:rsidRPr="0003299F" w:rsidRDefault="00477439" w:rsidP="009308A4">
      <w:pPr>
        <w:pStyle w:val="aff9"/>
        <w:numPr>
          <w:ilvl w:val="0"/>
          <w:numId w:val="21"/>
        </w:numPr>
        <w:jc w:val="both"/>
        <w:rPr>
          <w:sz w:val="28"/>
          <w:szCs w:val="28"/>
        </w:rPr>
      </w:pPr>
      <w:proofErr w:type="spellStart"/>
      <w:r w:rsidRPr="0003299F">
        <w:rPr>
          <w:sz w:val="28"/>
          <w:szCs w:val="28"/>
          <w:lang w:val="en-US"/>
        </w:rPr>
        <w:t>sklearn</w:t>
      </w:r>
      <w:proofErr w:type="spellEnd"/>
      <w:r w:rsidRPr="0003299F">
        <w:rPr>
          <w:sz w:val="28"/>
          <w:szCs w:val="28"/>
        </w:rPr>
        <w:t xml:space="preserve"> – самая распространённая библиотека для машинного обучения.</w:t>
      </w:r>
    </w:p>
    <w:p w14:paraId="45D8357C" w14:textId="77777777" w:rsidR="00477439" w:rsidRPr="0003299F" w:rsidRDefault="00477439" w:rsidP="009308A4">
      <w:pPr>
        <w:pStyle w:val="aff9"/>
        <w:numPr>
          <w:ilvl w:val="0"/>
          <w:numId w:val="22"/>
        </w:numPr>
        <w:jc w:val="both"/>
        <w:rPr>
          <w:sz w:val="28"/>
          <w:szCs w:val="28"/>
        </w:rPr>
      </w:pPr>
      <w:r w:rsidRPr="0003299F">
        <w:rPr>
          <w:sz w:val="28"/>
          <w:szCs w:val="28"/>
          <w:lang w:val="en-US"/>
        </w:rPr>
        <w:t>metrics</w:t>
      </w:r>
      <w:r w:rsidRPr="0003299F">
        <w:rPr>
          <w:sz w:val="28"/>
          <w:szCs w:val="28"/>
        </w:rPr>
        <w:t xml:space="preserve"> – модуль со стандартными метриками.</w:t>
      </w:r>
    </w:p>
    <w:p w14:paraId="1288B67C" w14:textId="77777777" w:rsidR="00477439" w:rsidRPr="0003299F" w:rsidRDefault="00477439" w:rsidP="009308A4">
      <w:pPr>
        <w:pStyle w:val="aff9"/>
        <w:numPr>
          <w:ilvl w:val="0"/>
          <w:numId w:val="23"/>
        </w:numPr>
        <w:jc w:val="both"/>
        <w:rPr>
          <w:sz w:val="28"/>
          <w:szCs w:val="28"/>
        </w:rPr>
      </w:pPr>
      <w:r w:rsidRPr="0003299F">
        <w:rPr>
          <w:sz w:val="28"/>
          <w:szCs w:val="28"/>
          <w:lang w:val="en-US"/>
        </w:rPr>
        <w:t>r</w:t>
      </w:r>
      <w:r w:rsidRPr="0003299F">
        <w:rPr>
          <w:sz w:val="28"/>
          <w:szCs w:val="28"/>
        </w:rPr>
        <w:t>2_</w:t>
      </w:r>
      <w:r w:rsidRPr="0003299F">
        <w:rPr>
          <w:sz w:val="28"/>
          <w:szCs w:val="28"/>
          <w:lang w:val="en-US"/>
        </w:rPr>
        <w:t>score</w:t>
      </w:r>
      <w:r w:rsidRPr="0003299F">
        <w:rPr>
          <w:sz w:val="28"/>
          <w:szCs w:val="28"/>
        </w:rPr>
        <w:t xml:space="preserve"> – функция для вычисления </w:t>
      </w:r>
      <w:r w:rsidRPr="0003299F">
        <w:rPr>
          <w:sz w:val="28"/>
          <w:szCs w:val="28"/>
          <w:shd w:val="clear" w:color="auto" w:fill="FFFFFF"/>
        </w:rPr>
        <w:t>коэффициента детерминации</w:t>
      </w:r>
    </w:p>
    <w:p w14:paraId="21CD5DC2" w14:textId="77777777" w:rsidR="00477439" w:rsidRPr="0003299F" w:rsidRDefault="00477439" w:rsidP="009308A4">
      <w:pPr>
        <w:pStyle w:val="aff9"/>
        <w:numPr>
          <w:ilvl w:val="0"/>
          <w:numId w:val="23"/>
        </w:numPr>
        <w:jc w:val="both"/>
        <w:rPr>
          <w:sz w:val="28"/>
          <w:szCs w:val="28"/>
        </w:rPr>
      </w:pPr>
      <w:r w:rsidRPr="0003299F">
        <w:rPr>
          <w:sz w:val="28"/>
          <w:szCs w:val="28"/>
          <w:lang w:val="en-US"/>
        </w:rPr>
        <w:t>mean</w:t>
      </w:r>
      <w:r w:rsidRPr="0003299F">
        <w:rPr>
          <w:sz w:val="28"/>
          <w:szCs w:val="28"/>
        </w:rPr>
        <w:t>_</w:t>
      </w:r>
      <w:r w:rsidRPr="0003299F">
        <w:rPr>
          <w:sz w:val="28"/>
          <w:szCs w:val="28"/>
          <w:lang w:val="en-US"/>
        </w:rPr>
        <w:t>squared</w:t>
      </w:r>
      <w:r w:rsidRPr="0003299F">
        <w:rPr>
          <w:sz w:val="28"/>
          <w:szCs w:val="28"/>
        </w:rPr>
        <w:t>_</w:t>
      </w:r>
      <w:r w:rsidRPr="0003299F">
        <w:rPr>
          <w:sz w:val="28"/>
          <w:szCs w:val="28"/>
          <w:lang w:val="en-US"/>
        </w:rPr>
        <w:t>error</w:t>
      </w:r>
      <w:r w:rsidRPr="0003299F">
        <w:rPr>
          <w:sz w:val="28"/>
          <w:szCs w:val="28"/>
        </w:rPr>
        <w:t xml:space="preserve"> – функция для вычисления средней квадратичной ошибки</w:t>
      </w:r>
    </w:p>
    <w:p w14:paraId="3DDA447E" w14:textId="77777777" w:rsidR="00477439" w:rsidRPr="0003299F" w:rsidRDefault="00477439" w:rsidP="009308A4">
      <w:pPr>
        <w:pStyle w:val="aff9"/>
        <w:numPr>
          <w:ilvl w:val="0"/>
          <w:numId w:val="22"/>
        </w:numPr>
        <w:jc w:val="both"/>
        <w:rPr>
          <w:sz w:val="28"/>
          <w:szCs w:val="28"/>
        </w:rPr>
      </w:pPr>
      <w:r w:rsidRPr="0003299F">
        <w:rPr>
          <w:sz w:val="28"/>
          <w:szCs w:val="28"/>
          <w:lang w:val="en-US"/>
        </w:rPr>
        <w:t>linear</w:t>
      </w:r>
      <w:r w:rsidRPr="0003299F">
        <w:rPr>
          <w:sz w:val="28"/>
          <w:szCs w:val="28"/>
        </w:rPr>
        <w:t>_</w:t>
      </w:r>
      <w:r w:rsidRPr="0003299F">
        <w:rPr>
          <w:sz w:val="28"/>
          <w:szCs w:val="28"/>
          <w:lang w:val="en-US"/>
        </w:rPr>
        <w:t>model</w:t>
      </w:r>
      <w:r w:rsidRPr="0003299F">
        <w:rPr>
          <w:sz w:val="28"/>
          <w:szCs w:val="28"/>
        </w:rPr>
        <w:t xml:space="preserve"> – модуль содержащий набор линейный моделей</w:t>
      </w:r>
    </w:p>
    <w:p w14:paraId="79827DEC" w14:textId="77777777" w:rsidR="00477439" w:rsidRPr="0003299F" w:rsidRDefault="00477439" w:rsidP="009308A4">
      <w:pPr>
        <w:pStyle w:val="aff9"/>
        <w:numPr>
          <w:ilvl w:val="0"/>
          <w:numId w:val="24"/>
        </w:numPr>
        <w:jc w:val="both"/>
        <w:rPr>
          <w:sz w:val="28"/>
          <w:szCs w:val="28"/>
        </w:rPr>
      </w:pPr>
      <w:proofErr w:type="spellStart"/>
      <w:r w:rsidRPr="0003299F">
        <w:rPr>
          <w:sz w:val="28"/>
          <w:szCs w:val="28"/>
        </w:rPr>
        <w:t>LinearRegression</w:t>
      </w:r>
      <w:proofErr w:type="spellEnd"/>
      <w:r w:rsidRPr="0003299F">
        <w:rPr>
          <w:sz w:val="28"/>
          <w:szCs w:val="28"/>
          <w:lang w:val="en-US"/>
        </w:rPr>
        <w:t xml:space="preserve"> – </w:t>
      </w:r>
      <w:r w:rsidRPr="0003299F">
        <w:rPr>
          <w:sz w:val="28"/>
          <w:szCs w:val="28"/>
        </w:rPr>
        <w:t>классическая модель линейной регрессии</w:t>
      </w:r>
    </w:p>
    <w:p w14:paraId="6D45C843" w14:textId="77777777" w:rsidR="00477439" w:rsidRDefault="00477439" w:rsidP="009308A4">
      <w:pPr>
        <w:pStyle w:val="aff9"/>
        <w:numPr>
          <w:ilvl w:val="0"/>
          <w:numId w:val="22"/>
        </w:numPr>
        <w:jc w:val="both"/>
        <w:rPr>
          <w:sz w:val="28"/>
          <w:szCs w:val="28"/>
        </w:rPr>
      </w:pPr>
      <w:r w:rsidRPr="0003299F">
        <w:rPr>
          <w:sz w:val="28"/>
          <w:szCs w:val="28"/>
          <w:lang w:val="en-US"/>
        </w:rPr>
        <w:t>e</w:t>
      </w:r>
      <w:proofErr w:type="spellStart"/>
      <w:r w:rsidRPr="0003299F">
        <w:rPr>
          <w:sz w:val="28"/>
          <w:szCs w:val="28"/>
        </w:rPr>
        <w:t>nsemble</w:t>
      </w:r>
      <w:proofErr w:type="spellEnd"/>
      <w:r w:rsidRPr="0003299F">
        <w:rPr>
          <w:sz w:val="28"/>
          <w:szCs w:val="28"/>
        </w:rPr>
        <w:t xml:space="preserve"> – модуль содержащий методы основанные на идеи ансамблей</w:t>
      </w:r>
    </w:p>
    <w:p w14:paraId="0A52FDD1" w14:textId="0DA5B28F" w:rsidR="00CF0B4D" w:rsidRPr="00CF0B4D" w:rsidRDefault="00CF0B4D" w:rsidP="00CF0B4D">
      <w:pPr>
        <w:pStyle w:val="aff9"/>
        <w:numPr>
          <w:ilvl w:val="1"/>
          <w:numId w:val="22"/>
        </w:numPr>
        <w:jc w:val="both"/>
        <w:rPr>
          <w:sz w:val="28"/>
          <w:szCs w:val="28"/>
        </w:rPr>
      </w:pPr>
      <w:proofErr w:type="spellStart"/>
      <w:r w:rsidRPr="0003299F">
        <w:rPr>
          <w:sz w:val="28"/>
          <w:szCs w:val="28"/>
        </w:rPr>
        <w:t>RandomForestRegressor</w:t>
      </w:r>
      <w:proofErr w:type="spellEnd"/>
      <w:r w:rsidRPr="0003299F">
        <w:rPr>
          <w:sz w:val="28"/>
          <w:szCs w:val="28"/>
        </w:rPr>
        <w:t xml:space="preserve"> – регрессия</w:t>
      </w:r>
      <w:r w:rsidRPr="0003299F">
        <w:rPr>
          <w:sz w:val="28"/>
          <w:szCs w:val="28"/>
          <w:lang w:val="en-US"/>
        </w:rPr>
        <w:t xml:space="preserve"> Random Forest</w:t>
      </w:r>
    </w:p>
    <w:p w14:paraId="38115988" w14:textId="61966450" w:rsidR="00CF0B4D" w:rsidRPr="00CF0B4D" w:rsidRDefault="00CF0B4D" w:rsidP="00CF0B4D">
      <w:pPr>
        <w:pStyle w:val="aff9"/>
        <w:numPr>
          <w:ilvl w:val="0"/>
          <w:numId w:val="22"/>
        </w:numPr>
        <w:jc w:val="both"/>
        <w:rPr>
          <w:sz w:val="28"/>
          <w:szCs w:val="28"/>
        </w:rPr>
      </w:pPr>
      <w:r w:rsidRPr="00CF0B4D">
        <w:rPr>
          <w:sz w:val="28"/>
          <w:szCs w:val="28"/>
          <w:lang w:val="en-US"/>
        </w:rPr>
        <w:t>train</w:t>
      </w:r>
      <w:r w:rsidRPr="00CF0B4D">
        <w:rPr>
          <w:sz w:val="28"/>
          <w:szCs w:val="28"/>
        </w:rPr>
        <w:t>_</w:t>
      </w:r>
      <w:r w:rsidRPr="00CF0B4D">
        <w:rPr>
          <w:sz w:val="28"/>
          <w:szCs w:val="28"/>
          <w:lang w:val="en-US"/>
        </w:rPr>
        <w:t>test</w:t>
      </w:r>
      <w:r w:rsidRPr="00CF0B4D">
        <w:rPr>
          <w:sz w:val="28"/>
          <w:szCs w:val="28"/>
        </w:rPr>
        <w:t>_</w:t>
      </w:r>
      <w:r w:rsidRPr="00CF0B4D">
        <w:rPr>
          <w:sz w:val="28"/>
          <w:szCs w:val="28"/>
          <w:lang w:val="en-US"/>
        </w:rPr>
        <w:t>split</w:t>
      </w:r>
      <w:r w:rsidRPr="00CF0B4D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</w:t>
      </w:r>
      <w:r w:rsidRPr="00CF0B4D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CF0B4D">
        <w:rPr>
          <w:sz w:val="28"/>
          <w:szCs w:val="28"/>
        </w:rPr>
        <w:t xml:space="preserve"> </w:t>
      </w:r>
      <w:r>
        <w:rPr>
          <w:sz w:val="28"/>
          <w:szCs w:val="28"/>
        </w:rPr>
        <w:t>разбивки исходных данных</w:t>
      </w:r>
      <w:r w:rsidR="00F240DB">
        <w:rPr>
          <w:sz w:val="28"/>
          <w:szCs w:val="28"/>
        </w:rPr>
        <w:t xml:space="preserve"> для обучения и тестирования</w:t>
      </w:r>
    </w:p>
    <w:p w14:paraId="131A5696" w14:textId="16DC3670" w:rsidR="00CF0B4D" w:rsidRPr="00505DFE" w:rsidRDefault="00505DFE" w:rsidP="00505DFE">
      <w:pPr>
        <w:pStyle w:val="aff9"/>
        <w:numPr>
          <w:ilvl w:val="0"/>
          <w:numId w:val="22"/>
        </w:numPr>
        <w:jc w:val="both"/>
        <w:rPr>
          <w:sz w:val="28"/>
          <w:szCs w:val="28"/>
        </w:rPr>
      </w:pPr>
      <w:r w:rsidRPr="00CB01C7">
        <w:rPr>
          <w:sz w:val="28"/>
          <w:szCs w:val="28"/>
          <w:lang w:val="en-US"/>
        </w:rPr>
        <w:t>fit</w:t>
      </w:r>
      <w:r>
        <w:rPr>
          <w:sz w:val="28"/>
          <w:szCs w:val="28"/>
        </w:rPr>
        <w:t xml:space="preserve"> – метод для обучения модели</w:t>
      </w:r>
    </w:p>
    <w:p w14:paraId="77EF9351" w14:textId="77777777" w:rsidR="00477439" w:rsidRPr="0003299F" w:rsidRDefault="00477439" w:rsidP="009308A4">
      <w:pPr>
        <w:pStyle w:val="aff9"/>
        <w:numPr>
          <w:ilvl w:val="0"/>
          <w:numId w:val="21"/>
        </w:numPr>
        <w:jc w:val="both"/>
        <w:rPr>
          <w:sz w:val="28"/>
          <w:szCs w:val="28"/>
        </w:rPr>
      </w:pPr>
      <w:proofErr w:type="spellStart"/>
      <w:r w:rsidRPr="0003299F">
        <w:rPr>
          <w:sz w:val="28"/>
          <w:szCs w:val="28"/>
          <w:lang w:val="en-US"/>
        </w:rPr>
        <w:t>catboost</w:t>
      </w:r>
      <w:proofErr w:type="spellEnd"/>
      <w:r w:rsidRPr="0003299F">
        <w:rPr>
          <w:sz w:val="28"/>
          <w:szCs w:val="28"/>
        </w:rPr>
        <w:t xml:space="preserve"> – библиотека содержащая в себе алгоритмы </w:t>
      </w:r>
      <w:r w:rsidRPr="0003299F">
        <w:rPr>
          <w:sz w:val="28"/>
          <w:szCs w:val="28"/>
          <w:lang w:val="en-US"/>
        </w:rPr>
        <w:t>Cat</w:t>
      </w:r>
      <w:r w:rsidRPr="0003299F">
        <w:rPr>
          <w:sz w:val="28"/>
          <w:szCs w:val="28"/>
        </w:rPr>
        <w:t xml:space="preserve"> </w:t>
      </w:r>
      <w:r w:rsidRPr="0003299F">
        <w:rPr>
          <w:sz w:val="28"/>
          <w:szCs w:val="28"/>
          <w:lang w:val="en-US"/>
        </w:rPr>
        <w:t>Boost</w:t>
      </w:r>
    </w:p>
    <w:p w14:paraId="3CF37965" w14:textId="77777777" w:rsidR="00477439" w:rsidRPr="00853EF6" w:rsidRDefault="00477439" w:rsidP="009308A4">
      <w:pPr>
        <w:pStyle w:val="aff9"/>
        <w:numPr>
          <w:ilvl w:val="0"/>
          <w:numId w:val="25"/>
        </w:numPr>
        <w:jc w:val="both"/>
        <w:rPr>
          <w:sz w:val="28"/>
          <w:szCs w:val="28"/>
        </w:rPr>
      </w:pPr>
      <w:proofErr w:type="spellStart"/>
      <w:r w:rsidRPr="0003299F">
        <w:rPr>
          <w:sz w:val="28"/>
          <w:szCs w:val="28"/>
        </w:rPr>
        <w:t>CatBoostRegressor</w:t>
      </w:r>
      <w:proofErr w:type="spellEnd"/>
      <w:r w:rsidRPr="0003299F">
        <w:rPr>
          <w:sz w:val="28"/>
          <w:szCs w:val="28"/>
          <w:lang w:val="en-US"/>
        </w:rPr>
        <w:t xml:space="preserve"> –</w:t>
      </w:r>
      <w:r w:rsidRPr="0003299F">
        <w:rPr>
          <w:sz w:val="28"/>
          <w:szCs w:val="28"/>
        </w:rPr>
        <w:t xml:space="preserve"> регрессия </w:t>
      </w:r>
      <w:r w:rsidRPr="0003299F">
        <w:rPr>
          <w:sz w:val="28"/>
          <w:szCs w:val="28"/>
          <w:lang w:val="en-US"/>
        </w:rPr>
        <w:t>Cat Boost</w:t>
      </w:r>
    </w:p>
    <w:p w14:paraId="29C79283" w14:textId="1DC06905" w:rsidR="00722243" w:rsidRPr="009F7594" w:rsidRDefault="00722243" w:rsidP="00722243">
      <w:pPr>
        <w:pStyle w:val="aff9"/>
        <w:numPr>
          <w:ilvl w:val="0"/>
          <w:numId w:val="25"/>
        </w:numPr>
        <w:jc w:val="both"/>
        <w:rPr>
          <w:sz w:val="28"/>
          <w:szCs w:val="28"/>
        </w:rPr>
      </w:pPr>
      <w:r w:rsidRPr="00722243">
        <w:rPr>
          <w:sz w:val="28"/>
          <w:szCs w:val="28"/>
          <w:lang w:val="en-US"/>
        </w:rPr>
        <w:t>get</w:t>
      </w:r>
      <w:r w:rsidRPr="009F7594">
        <w:rPr>
          <w:sz w:val="28"/>
          <w:szCs w:val="28"/>
        </w:rPr>
        <w:t>_</w:t>
      </w:r>
      <w:r w:rsidRPr="00722243">
        <w:rPr>
          <w:sz w:val="28"/>
          <w:szCs w:val="28"/>
          <w:lang w:val="en-US"/>
        </w:rPr>
        <w:t>feature</w:t>
      </w:r>
      <w:r w:rsidRPr="009F7594">
        <w:rPr>
          <w:sz w:val="28"/>
          <w:szCs w:val="28"/>
        </w:rPr>
        <w:t>_</w:t>
      </w:r>
      <w:r w:rsidRPr="00722243">
        <w:rPr>
          <w:sz w:val="28"/>
          <w:szCs w:val="28"/>
          <w:lang w:val="en-US"/>
        </w:rPr>
        <w:t>importance</w:t>
      </w:r>
      <w:r w:rsidRPr="009F7594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получение</w:t>
      </w:r>
      <w:r w:rsidRPr="009F7594">
        <w:rPr>
          <w:sz w:val="28"/>
          <w:szCs w:val="28"/>
        </w:rPr>
        <w:t xml:space="preserve"> </w:t>
      </w:r>
      <w:r>
        <w:rPr>
          <w:sz w:val="28"/>
          <w:szCs w:val="28"/>
        </w:rPr>
        <w:t>списка</w:t>
      </w:r>
      <w:r w:rsidRPr="009F7594">
        <w:rPr>
          <w:sz w:val="28"/>
          <w:szCs w:val="28"/>
        </w:rPr>
        <w:t xml:space="preserve"> </w:t>
      </w:r>
      <w:r w:rsidR="009F7594">
        <w:rPr>
          <w:sz w:val="28"/>
          <w:szCs w:val="28"/>
        </w:rPr>
        <w:t>используемых метрик, отсортированных по важности</w:t>
      </w:r>
      <w:r w:rsidR="005C5627">
        <w:rPr>
          <w:sz w:val="28"/>
          <w:szCs w:val="28"/>
        </w:rPr>
        <w:t xml:space="preserve"> для предсказаний</w:t>
      </w:r>
    </w:p>
    <w:p w14:paraId="24798040" w14:textId="653B9524" w:rsidR="00853EF6" w:rsidRPr="00505DFE" w:rsidRDefault="00CB01C7" w:rsidP="00CB01C7">
      <w:pPr>
        <w:pStyle w:val="aff9"/>
        <w:numPr>
          <w:ilvl w:val="0"/>
          <w:numId w:val="25"/>
        </w:numPr>
        <w:jc w:val="both"/>
        <w:rPr>
          <w:sz w:val="28"/>
          <w:szCs w:val="28"/>
        </w:rPr>
      </w:pPr>
      <w:r w:rsidRPr="00CB01C7">
        <w:rPr>
          <w:sz w:val="28"/>
          <w:szCs w:val="28"/>
          <w:lang w:val="en-US"/>
        </w:rPr>
        <w:t>fit</w:t>
      </w:r>
      <w:r>
        <w:rPr>
          <w:sz w:val="28"/>
          <w:szCs w:val="28"/>
        </w:rPr>
        <w:t xml:space="preserve"> – метод для </w:t>
      </w:r>
      <w:r w:rsidR="00505DFE">
        <w:rPr>
          <w:sz w:val="28"/>
          <w:szCs w:val="28"/>
        </w:rPr>
        <w:t>обучения модели</w:t>
      </w:r>
    </w:p>
    <w:p w14:paraId="73EB6B3D" w14:textId="77777777" w:rsidR="00477439" w:rsidRPr="0003299F" w:rsidRDefault="00477439" w:rsidP="009308A4">
      <w:pPr>
        <w:pStyle w:val="aff9"/>
        <w:numPr>
          <w:ilvl w:val="0"/>
          <w:numId w:val="21"/>
        </w:numPr>
        <w:jc w:val="both"/>
        <w:rPr>
          <w:sz w:val="28"/>
          <w:szCs w:val="28"/>
        </w:rPr>
      </w:pPr>
      <w:proofErr w:type="spellStart"/>
      <w:r w:rsidRPr="0003299F">
        <w:rPr>
          <w:sz w:val="28"/>
          <w:szCs w:val="28"/>
          <w:lang w:val="en-US"/>
        </w:rPr>
        <w:t>yfinance</w:t>
      </w:r>
      <w:proofErr w:type="spellEnd"/>
      <w:r w:rsidRPr="0003299F">
        <w:rPr>
          <w:sz w:val="28"/>
          <w:szCs w:val="28"/>
        </w:rPr>
        <w:t xml:space="preserve"> – </w:t>
      </w:r>
      <w:r w:rsidRPr="0003299F">
        <w:rPr>
          <w:sz w:val="28"/>
          <w:szCs w:val="28"/>
          <w:lang w:val="en-US"/>
        </w:rPr>
        <w:t>API</w:t>
      </w:r>
      <w:r w:rsidRPr="0003299F">
        <w:rPr>
          <w:sz w:val="28"/>
          <w:szCs w:val="28"/>
        </w:rPr>
        <w:t xml:space="preserve"> для загрузки данных об акции с акции.</w:t>
      </w:r>
    </w:p>
    <w:p w14:paraId="297DEFA8" w14:textId="77777777" w:rsidR="00477439" w:rsidRPr="0003299F" w:rsidRDefault="00477439" w:rsidP="009308A4">
      <w:pPr>
        <w:pStyle w:val="aff9"/>
        <w:numPr>
          <w:ilvl w:val="0"/>
          <w:numId w:val="25"/>
        </w:numPr>
        <w:jc w:val="both"/>
        <w:rPr>
          <w:sz w:val="28"/>
          <w:szCs w:val="28"/>
        </w:rPr>
      </w:pPr>
      <w:r w:rsidRPr="0003299F">
        <w:rPr>
          <w:sz w:val="28"/>
          <w:szCs w:val="28"/>
          <w:lang w:val="en-US"/>
        </w:rPr>
        <w:t>Ticker</w:t>
      </w:r>
      <w:r w:rsidRPr="0003299F">
        <w:rPr>
          <w:sz w:val="28"/>
          <w:szCs w:val="28"/>
        </w:rPr>
        <w:t xml:space="preserve"> – модуль для получения данных по тикеру</w:t>
      </w:r>
    </w:p>
    <w:p w14:paraId="5F5FDA78" w14:textId="09B89C69" w:rsidR="00477439" w:rsidRPr="0003299F" w:rsidRDefault="000E3B14" w:rsidP="009308A4">
      <w:pPr>
        <w:pStyle w:val="aff9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histor</w:t>
      </w:r>
      <w:r w:rsidR="009E258C">
        <w:rPr>
          <w:sz w:val="28"/>
          <w:szCs w:val="28"/>
          <w:lang w:val="en-US"/>
        </w:rPr>
        <w:t>y</w:t>
      </w:r>
      <w:r w:rsidR="00477439" w:rsidRPr="0003299F">
        <w:rPr>
          <w:sz w:val="28"/>
          <w:szCs w:val="28"/>
        </w:rPr>
        <w:t xml:space="preserve"> – метод позволяющий получить данные об акциях компании за выбранный период </w:t>
      </w:r>
    </w:p>
    <w:p w14:paraId="7B4D10A5" w14:textId="77777777" w:rsidR="00477439" w:rsidRDefault="00477439" w:rsidP="009308A4">
      <w:pPr>
        <w:pStyle w:val="aff9"/>
        <w:numPr>
          <w:ilvl w:val="0"/>
          <w:numId w:val="21"/>
        </w:numPr>
        <w:jc w:val="both"/>
        <w:rPr>
          <w:sz w:val="28"/>
          <w:szCs w:val="28"/>
        </w:rPr>
      </w:pPr>
      <w:r w:rsidRPr="0003299F">
        <w:rPr>
          <w:sz w:val="28"/>
          <w:szCs w:val="28"/>
          <w:lang w:val="en-US"/>
        </w:rPr>
        <w:t>pandas</w:t>
      </w:r>
      <w:r w:rsidRPr="0003299F">
        <w:rPr>
          <w:sz w:val="28"/>
          <w:szCs w:val="28"/>
        </w:rPr>
        <w:t xml:space="preserve"> – библиотека для обработки и анализа данных</w:t>
      </w:r>
    </w:p>
    <w:p w14:paraId="551E69B6" w14:textId="276841C2" w:rsidR="00D74840" w:rsidRDefault="00D74840" w:rsidP="00D74840">
      <w:pPr>
        <w:pStyle w:val="aff9"/>
        <w:numPr>
          <w:ilvl w:val="1"/>
          <w:numId w:val="21"/>
        </w:numPr>
        <w:jc w:val="both"/>
        <w:rPr>
          <w:sz w:val="28"/>
          <w:szCs w:val="28"/>
        </w:rPr>
      </w:pPr>
      <w:proofErr w:type="spellStart"/>
      <w:r w:rsidRPr="00D74840">
        <w:rPr>
          <w:sz w:val="28"/>
          <w:szCs w:val="28"/>
        </w:rPr>
        <w:t>iloc</w:t>
      </w:r>
      <w:proofErr w:type="spellEnd"/>
      <w:r>
        <w:rPr>
          <w:sz w:val="28"/>
          <w:szCs w:val="28"/>
        </w:rPr>
        <w:t xml:space="preserve"> – обращение </w:t>
      </w:r>
      <w:proofErr w:type="gramStart"/>
      <w:r>
        <w:rPr>
          <w:sz w:val="28"/>
          <w:szCs w:val="28"/>
        </w:rPr>
        <w:t>к  данным</w:t>
      </w:r>
      <w:proofErr w:type="gramEnd"/>
      <w:r>
        <w:rPr>
          <w:sz w:val="28"/>
          <w:szCs w:val="28"/>
        </w:rPr>
        <w:t xml:space="preserve"> </w:t>
      </w:r>
      <w:proofErr w:type="spellStart"/>
      <w:r w:rsidR="000C4D2E">
        <w:rPr>
          <w:sz w:val="28"/>
          <w:szCs w:val="28"/>
          <w:lang w:val="en-US"/>
        </w:rPr>
        <w:t>DataFrame</w:t>
      </w:r>
      <w:proofErr w:type="spellEnd"/>
      <w:r w:rsidR="000C4D2E">
        <w:rPr>
          <w:sz w:val="28"/>
          <w:szCs w:val="28"/>
        </w:rPr>
        <w:t xml:space="preserve"> по индексу</w:t>
      </w:r>
    </w:p>
    <w:p w14:paraId="16B00294" w14:textId="3C0FC6E2" w:rsidR="000C4D2E" w:rsidRDefault="000C4D2E" w:rsidP="00D74840">
      <w:pPr>
        <w:pStyle w:val="aff9"/>
        <w:numPr>
          <w:ilvl w:val="1"/>
          <w:numId w:val="2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 xml:space="preserve"> – </w:t>
      </w:r>
      <w:r w:rsidR="00DC7CDD">
        <w:rPr>
          <w:sz w:val="28"/>
          <w:szCs w:val="28"/>
        </w:rPr>
        <w:t xml:space="preserve">табличная </w:t>
      </w:r>
      <w:r>
        <w:rPr>
          <w:sz w:val="28"/>
          <w:szCs w:val="28"/>
        </w:rPr>
        <w:t>структура данных</w:t>
      </w:r>
    </w:p>
    <w:p w14:paraId="56848F17" w14:textId="77777777" w:rsidR="00477439" w:rsidRDefault="00477439" w:rsidP="009308A4">
      <w:pPr>
        <w:pStyle w:val="aff9"/>
        <w:numPr>
          <w:ilvl w:val="0"/>
          <w:numId w:val="21"/>
        </w:numPr>
        <w:jc w:val="both"/>
        <w:rPr>
          <w:sz w:val="28"/>
          <w:szCs w:val="28"/>
        </w:rPr>
      </w:pPr>
      <w:proofErr w:type="spellStart"/>
      <w:r w:rsidRPr="0003299F">
        <w:rPr>
          <w:sz w:val="28"/>
          <w:szCs w:val="28"/>
          <w:lang w:val="en-US"/>
        </w:rPr>
        <w:t>numpy</w:t>
      </w:r>
      <w:proofErr w:type="spellEnd"/>
      <w:r w:rsidRPr="0003299F">
        <w:rPr>
          <w:sz w:val="28"/>
          <w:szCs w:val="28"/>
        </w:rPr>
        <w:t xml:space="preserve"> – библиотека для работы с массивами</w:t>
      </w:r>
    </w:p>
    <w:p w14:paraId="0C9BFA7B" w14:textId="5BB1B08E" w:rsidR="00C71BFE" w:rsidRPr="0003299F" w:rsidRDefault="00C71BFE" w:rsidP="00C71BFE">
      <w:pPr>
        <w:pStyle w:val="aff9"/>
        <w:numPr>
          <w:ilvl w:val="1"/>
          <w:numId w:val="21"/>
        </w:numPr>
        <w:jc w:val="both"/>
        <w:rPr>
          <w:sz w:val="28"/>
          <w:szCs w:val="28"/>
        </w:rPr>
      </w:pPr>
      <w:proofErr w:type="spellStart"/>
      <w:r w:rsidRPr="00C71BFE">
        <w:rPr>
          <w:sz w:val="28"/>
          <w:szCs w:val="28"/>
        </w:rPr>
        <w:t>diff</w:t>
      </w:r>
      <w:proofErr w:type="spellEnd"/>
      <w:r>
        <w:rPr>
          <w:sz w:val="28"/>
          <w:szCs w:val="28"/>
        </w:rPr>
        <w:t xml:space="preserve"> – метод для дифференцирования данных</w:t>
      </w:r>
    </w:p>
    <w:p w14:paraId="7FD3CFAA" w14:textId="0B002CD7" w:rsidR="00477439" w:rsidRDefault="00477439" w:rsidP="009308A4">
      <w:pPr>
        <w:pStyle w:val="aff9"/>
        <w:numPr>
          <w:ilvl w:val="0"/>
          <w:numId w:val="21"/>
        </w:numPr>
        <w:jc w:val="both"/>
        <w:rPr>
          <w:sz w:val="28"/>
          <w:szCs w:val="28"/>
        </w:rPr>
      </w:pPr>
      <w:r w:rsidRPr="0003299F">
        <w:rPr>
          <w:sz w:val="28"/>
          <w:szCs w:val="28"/>
          <w:lang w:val="en-US"/>
        </w:rPr>
        <w:t>matplotlib</w:t>
      </w:r>
      <w:r w:rsidRPr="0003299F">
        <w:rPr>
          <w:sz w:val="28"/>
          <w:szCs w:val="28"/>
        </w:rPr>
        <w:t xml:space="preserve"> – библиотека для визуализации данных</w:t>
      </w:r>
    </w:p>
    <w:p w14:paraId="6F6F3995" w14:textId="22514079" w:rsidR="007C22CE" w:rsidRPr="007C22CE" w:rsidRDefault="007C22CE" w:rsidP="007C22CE">
      <w:pPr>
        <w:pStyle w:val="aff9"/>
        <w:numPr>
          <w:ilvl w:val="1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plot</w:t>
      </w:r>
      <w:r w:rsidRPr="00C9044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метод для построения графиков</w:t>
      </w:r>
    </w:p>
    <w:p w14:paraId="7CFFE3E2" w14:textId="1F11A4DF" w:rsidR="009E1623" w:rsidRDefault="00477439" w:rsidP="009308A4">
      <w:pPr>
        <w:pStyle w:val="aff9"/>
        <w:numPr>
          <w:ilvl w:val="0"/>
          <w:numId w:val="21"/>
        </w:numPr>
        <w:jc w:val="both"/>
        <w:rPr>
          <w:sz w:val="28"/>
          <w:szCs w:val="28"/>
        </w:rPr>
      </w:pPr>
      <w:proofErr w:type="spellStart"/>
      <w:r w:rsidRPr="0003299F">
        <w:rPr>
          <w:sz w:val="28"/>
          <w:szCs w:val="28"/>
          <w:lang w:val="en-US"/>
        </w:rPr>
        <w:t>Project.ipynb</w:t>
      </w:r>
      <w:proofErr w:type="spellEnd"/>
      <w:r w:rsidRPr="0003299F">
        <w:rPr>
          <w:sz w:val="28"/>
          <w:szCs w:val="28"/>
          <w:lang w:val="en-US"/>
        </w:rPr>
        <w:t xml:space="preserve"> – </w:t>
      </w:r>
      <w:r w:rsidRPr="0003299F">
        <w:rPr>
          <w:sz w:val="28"/>
          <w:szCs w:val="28"/>
        </w:rPr>
        <w:t>основная программа</w:t>
      </w:r>
    </w:p>
    <w:p w14:paraId="605EC7DB" w14:textId="01206EE6" w:rsidR="00BF70A4" w:rsidRDefault="00676E12" w:rsidP="009308A4">
      <w:pPr>
        <w:pStyle w:val="aff9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ta</w:t>
      </w:r>
      <w:r w:rsidRPr="00276DC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библиотека с </w:t>
      </w:r>
      <w:r w:rsidR="00276DC5">
        <w:rPr>
          <w:sz w:val="28"/>
          <w:szCs w:val="28"/>
        </w:rPr>
        <w:t>техническими индикаторами</w:t>
      </w:r>
    </w:p>
    <w:p w14:paraId="6061AB89" w14:textId="7F5C14E3" w:rsidR="00276DC5" w:rsidRDefault="00276DC5" w:rsidP="00276DC5">
      <w:pPr>
        <w:pStyle w:val="aff9"/>
        <w:numPr>
          <w:ilvl w:val="1"/>
          <w:numId w:val="21"/>
        </w:numPr>
        <w:jc w:val="both"/>
        <w:rPr>
          <w:sz w:val="28"/>
          <w:szCs w:val="28"/>
        </w:rPr>
      </w:pPr>
      <w:r w:rsidRPr="00276DC5">
        <w:rPr>
          <w:sz w:val="28"/>
          <w:szCs w:val="28"/>
          <w:lang w:val="en-US"/>
        </w:rPr>
        <w:t>add</w:t>
      </w:r>
      <w:r w:rsidRPr="006D1CBD">
        <w:rPr>
          <w:sz w:val="28"/>
          <w:szCs w:val="28"/>
        </w:rPr>
        <w:t>_</w:t>
      </w:r>
      <w:r w:rsidRPr="00276DC5">
        <w:rPr>
          <w:sz w:val="28"/>
          <w:szCs w:val="28"/>
          <w:lang w:val="en-US"/>
        </w:rPr>
        <w:t>all</w:t>
      </w:r>
      <w:r w:rsidRPr="006D1CBD">
        <w:rPr>
          <w:sz w:val="28"/>
          <w:szCs w:val="28"/>
        </w:rPr>
        <w:t>_</w:t>
      </w:r>
      <w:r w:rsidRPr="00276DC5">
        <w:rPr>
          <w:sz w:val="28"/>
          <w:szCs w:val="28"/>
          <w:lang w:val="en-US"/>
        </w:rPr>
        <w:t>ta</w:t>
      </w:r>
      <w:r w:rsidRPr="006D1CBD">
        <w:rPr>
          <w:sz w:val="28"/>
          <w:szCs w:val="28"/>
        </w:rPr>
        <w:t>_</w:t>
      </w:r>
      <w:r w:rsidRPr="00276DC5">
        <w:rPr>
          <w:sz w:val="28"/>
          <w:szCs w:val="28"/>
          <w:lang w:val="en-US"/>
        </w:rPr>
        <w:t>features</w:t>
      </w:r>
      <w:r w:rsidRPr="006D1CBD">
        <w:rPr>
          <w:sz w:val="28"/>
          <w:szCs w:val="28"/>
        </w:rPr>
        <w:t xml:space="preserve"> – </w:t>
      </w:r>
      <w:r>
        <w:rPr>
          <w:sz w:val="28"/>
          <w:szCs w:val="28"/>
        </w:rPr>
        <w:t>добавление</w:t>
      </w:r>
      <w:r w:rsidRPr="006D1CBD">
        <w:rPr>
          <w:sz w:val="28"/>
          <w:szCs w:val="28"/>
        </w:rPr>
        <w:t xml:space="preserve"> </w:t>
      </w:r>
      <w:r w:rsidR="006D1CBD">
        <w:rPr>
          <w:sz w:val="28"/>
          <w:szCs w:val="28"/>
        </w:rPr>
        <w:t>всех</w:t>
      </w:r>
      <w:r w:rsidR="006D1CBD" w:rsidRPr="006D1CBD">
        <w:rPr>
          <w:sz w:val="28"/>
          <w:szCs w:val="28"/>
        </w:rPr>
        <w:t xml:space="preserve"> </w:t>
      </w:r>
      <w:r w:rsidR="006D1CBD">
        <w:rPr>
          <w:sz w:val="28"/>
          <w:szCs w:val="28"/>
        </w:rPr>
        <w:t xml:space="preserve">доступных в библиотеке </w:t>
      </w:r>
      <w:proofErr w:type="gramStart"/>
      <w:r w:rsidR="006D1CBD">
        <w:rPr>
          <w:sz w:val="28"/>
          <w:szCs w:val="28"/>
          <w:lang w:val="en-US"/>
        </w:rPr>
        <w:t>ta</w:t>
      </w:r>
      <w:r w:rsidR="006D1CBD">
        <w:rPr>
          <w:sz w:val="28"/>
          <w:szCs w:val="28"/>
        </w:rPr>
        <w:t xml:space="preserve"> </w:t>
      </w:r>
      <w:r w:rsidR="00221783">
        <w:rPr>
          <w:sz w:val="28"/>
          <w:szCs w:val="28"/>
        </w:rPr>
        <w:t xml:space="preserve"> технических</w:t>
      </w:r>
      <w:proofErr w:type="gramEnd"/>
      <w:r w:rsidR="00221783">
        <w:rPr>
          <w:sz w:val="28"/>
          <w:szCs w:val="28"/>
        </w:rPr>
        <w:t xml:space="preserve"> </w:t>
      </w:r>
      <w:r w:rsidR="006D1CBD">
        <w:rPr>
          <w:sz w:val="28"/>
          <w:szCs w:val="28"/>
        </w:rPr>
        <w:t>индикаторов</w:t>
      </w:r>
    </w:p>
    <w:p w14:paraId="5ED9B323" w14:textId="7837786E" w:rsidR="005E1F45" w:rsidRPr="00F0126F" w:rsidRDefault="005E1F45" w:rsidP="005E1F45">
      <w:pPr>
        <w:pStyle w:val="aff9"/>
        <w:numPr>
          <w:ilvl w:val="0"/>
          <w:numId w:val="21"/>
        </w:numPr>
        <w:jc w:val="both"/>
        <w:rPr>
          <w:sz w:val="28"/>
          <w:szCs w:val="28"/>
        </w:rPr>
      </w:pPr>
      <w:proofErr w:type="spellStart"/>
      <w:r w:rsidRPr="005E1F45">
        <w:rPr>
          <w:sz w:val="28"/>
          <w:szCs w:val="28"/>
          <w:lang w:val="en-US"/>
        </w:rPr>
        <w:t>scipy</w:t>
      </w:r>
      <w:proofErr w:type="spellEnd"/>
      <w:r>
        <w:rPr>
          <w:sz w:val="28"/>
          <w:szCs w:val="28"/>
        </w:rPr>
        <w:t xml:space="preserve"> </w:t>
      </w:r>
      <w:r w:rsidR="007C22C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C22CE">
        <w:rPr>
          <w:sz w:val="28"/>
          <w:szCs w:val="28"/>
        </w:rPr>
        <w:t xml:space="preserve">библиотека </w:t>
      </w:r>
      <w:r w:rsidR="00F0126F">
        <w:rPr>
          <w:sz w:val="28"/>
          <w:szCs w:val="28"/>
        </w:rPr>
        <w:t>для преобразования данных</w:t>
      </w:r>
    </w:p>
    <w:p w14:paraId="2254BFEB" w14:textId="48510F64" w:rsidR="00F0126F" w:rsidRPr="00613DEE" w:rsidRDefault="00F0126F" w:rsidP="00F0126F">
      <w:pPr>
        <w:pStyle w:val="aff9"/>
        <w:numPr>
          <w:ilvl w:val="1"/>
          <w:numId w:val="21"/>
        </w:numPr>
        <w:jc w:val="both"/>
        <w:rPr>
          <w:sz w:val="28"/>
          <w:szCs w:val="28"/>
        </w:rPr>
      </w:pPr>
      <w:proofErr w:type="spellStart"/>
      <w:r w:rsidRPr="00F0126F">
        <w:rPr>
          <w:sz w:val="28"/>
          <w:szCs w:val="28"/>
          <w:lang w:val="en-US"/>
        </w:rPr>
        <w:t>boxcox</w:t>
      </w:r>
      <w:proofErr w:type="spellEnd"/>
      <w:r>
        <w:rPr>
          <w:sz w:val="28"/>
          <w:szCs w:val="28"/>
        </w:rPr>
        <w:t xml:space="preserve"> </w:t>
      </w:r>
      <w:r w:rsidR="00613DE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13DEE">
        <w:rPr>
          <w:sz w:val="28"/>
          <w:szCs w:val="28"/>
        </w:rPr>
        <w:t>метод для преобразования данных методом Бокса-Кокса</w:t>
      </w:r>
    </w:p>
    <w:p w14:paraId="19D4F0A7" w14:textId="6B287E4D" w:rsidR="005E1F45" w:rsidRPr="00DC7CDD" w:rsidRDefault="00F0126F" w:rsidP="005E1F45">
      <w:pPr>
        <w:pStyle w:val="aff9"/>
        <w:numPr>
          <w:ilvl w:val="1"/>
          <w:numId w:val="21"/>
        </w:numPr>
        <w:jc w:val="both"/>
        <w:rPr>
          <w:sz w:val="28"/>
          <w:szCs w:val="28"/>
        </w:rPr>
      </w:pPr>
      <w:r w:rsidRPr="00F0126F">
        <w:rPr>
          <w:sz w:val="28"/>
          <w:szCs w:val="28"/>
          <w:lang w:val="en-US"/>
        </w:rPr>
        <w:t>inv</w:t>
      </w:r>
      <w:r w:rsidRPr="00613DEE">
        <w:rPr>
          <w:sz w:val="28"/>
          <w:szCs w:val="28"/>
        </w:rPr>
        <w:t>_</w:t>
      </w:r>
      <w:proofErr w:type="spellStart"/>
      <w:r w:rsidRPr="00F0126F">
        <w:rPr>
          <w:sz w:val="28"/>
          <w:szCs w:val="28"/>
          <w:lang w:val="en-US"/>
        </w:rPr>
        <w:t>boxcox</w:t>
      </w:r>
      <w:proofErr w:type="spellEnd"/>
      <w:r>
        <w:rPr>
          <w:sz w:val="28"/>
          <w:szCs w:val="28"/>
        </w:rPr>
        <w:t xml:space="preserve"> -</w:t>
      </w:r>
      <w:r w:rsidR="00613DEE" w:rsidRPr="00613DEE">
        <w:rPr>
          <w:sz w:val="28"/>
          <w:szCs w:val="28"/>
        </w:rPr>
        <w:t xml:space="preserve"> </w:t>
      </w:r>
      <w:r w:rsidR="00613DEE">
        <w:rPr>
          <w:sz w:val="28"/>
          <w:szCs w:val="28"/>
        </w:rPr>
        <w:t xml:space="preserve">метод для </w:t>
      </w:r>
      <w:r w:rsidR="00613DEE">
        <w:rPr>
          <w:sz w:val="28"/>
          <w:szCs w:val="28"/>
        </w:rPr>
        <w:t xml:space="preserve">обратного </w:t>
      </w:r>
      <w:r w:rsidR="00613DEE">
        <w:rPr>
          <w:sz w:val="28"/>
          <w:szCs w:val="28"/>
        </w:rPr>
        <w:t>преобразования данных методом Бокса-Кокса</w:t>
      </w:r>
    </w:p>
    <w:p w14:paraId="1D5266CC" w14:textId="77777777" w:rsidR="00063ABB" w:rsidRPr="00613DEE" w:rsidRDefault="00063ABB" w:rsidP="00063ABB">
      <w:pPr>
        <w:rPr>
          <w:b/>
          <w:iCs/>
          <w:sz w:val="30"/>
          <w:szCs w:val="30"/>
          <w:highlight w:val="white"/>
        </w:rPr>
      </w:pPr>
      <w:r w:rsidRPr="00613DEE">
        <w:rPr>
          <w:sz w:val="30"/>
          <w:szCs w:val="30"/>
          <w:highlight w:val="white"/>
        </w:rPr>
        <w:br w:type="page"/>
      </w:r>
    </w:p>
    <w:p w14:paraId="792FDFEB" w14:textId="492917D2" w:rsidR="0001595D" w:rsidRDefault="00063ABB" w:rsidP="001B77F7">
      <w:pPr>
        <w:pStyle w:val="16"/>
        <w:spacing w:line="240" w:lineRule="auto"/>
        <w:ind w:left="720"/>
        <w:outlineLvl w:val="1"/>
        <w:rPr>
          <w:bCs/>
          <w:color w:val="14151A"/>
        </w:rPr>
      </w:pPr>
      <w:bookmarkStart w:id="73" w:name="_Toc104994446"/>
      <w:r w:rsidRPr="00063ABB">
        <w:rPr>
          <w:bCs/>
          <w:color w:val="14151A"/>
        </w:rPr>
        <w:lastRenderedPageBreak/>
        <w:t>4.</w:t>
      </w:r>
      <w:r w:rsidRPr="00063ABB">
        <w:rPr>
          <w:bCs/>
          <w:color w:val="14151A"/>
        </w:rPr>
        <w:t>3</w:t>
      </w:r>
      <w:r w:rsidRPr="00063ABB">
        <w:rPr>
          <w:bCs/>
          <w:color w:val="14151A"/>
        </w:rPr>
        <w:t xml:space="preserve">. </w:t>
      </w:r>
      <w:proofErr w:type="spellStart"/>
      <w:r w:rsidRPr="00063ABB">
        <w:rPr>
          <w:bCs/>
          <w:color w:val="14151A"/>
        </w:rPr>
        <w:t>Гиперпараметры</w:t>
      </w:r>
      <w:proofErr w:type="spellEnd"/>
      <w:r w:rsidRPr="00063ABB">
        <w:rPr>
          <w:bCs/>
          <w:color w:val="14151A"/>
        </w:rPr>
        <w:t xml:space="preserve"> моделей</w:t>
      </w:r>
      <w:bookmarkEnd w:id="73"/>
    </w:p>
    <w:p w14:paraId="355200B8" w14:textId="77777777" w:rsidR="005424CE" w:rsidRPr="001B77F7" w:rsidRDefault="005424CE" w:rsidP="001B77F7">
      <w:pPr>
        <w:pStyle w:val="16"/>
        <w:spacing w:line="240" w:lineRule="auto"/>
        <w:ind w:left="720"/>
        <w:outlineLvl w:val="1"/>
        <w:rPr>
          <w:bCs/>
          <w:color w:val="14151A"/>
        </w:rPr>
      </w:pPr>
    </w:p>
    <w:p w14:paraId="6CDA3B4C" w14:textId="6B7AE708" w:rsidR="005A14B3" w:rsidRDefault="00B33BD9" w:rsidP="005A14B3">
      <w:pPr>
        <w:shd w:val="clear" w:color="auto" w:fill="FFFFFE"/>
        <w:rPr>
          <w:sz w:val="28"/>
          <w:szCs w:val="28"/>
          <w:highlight w:val="white"/>
          <w:lang w:val="en-US"/>
        </w:rPr>
      </w:pPr>
      <w:proofErr w:type="spellStart"/>
      <w:proofErr w:type="gramStart"/>
      <w:r w:rsidRPr="005A14B3">
        <w:rPr>
          <w:sz w:val="28"/>
          <w:szCs w:val="28"/>
          <w:highlight w:val="white"/>
          <w:lang w:val="en-US"/>
        </w:rPr>
        <w:t>LinearRegression</w:t>
      </w:r>
      <w:proofErr w:type="spellEnd"/>
      <w:r w:rsidR="00680349">
        <w:rPr>
          <w:sz w:val="28"/>
          <w:szCs w:val="28"/>
          <w:highlight w:val="white"/>
        </w:rPr>
        <w:t>(</w:t>
      </w:r>
      <w:proofErr w:type="gramEnd"/>
      <w:r w:rsidR="00680349">
        <w:rPr>
          <w:sz w:val="28"/>
          <w:szCs w:val="28"/>
          <w:highlight w:val="white"/>
        </w:rPr>
        <w:t>)</w:t>
      </w:r>
      <w:r w:rsidR="005A14B3" w:rsidRPr="005A14B3">
        <w:rPr>
          <w:sz w:val="28"/>
          <w:szCs w:val="28"/>
          <w:highlight w:val="white"/>
          <w:lang w:val="en-US"/>
        </w:rPr>
        <w:t xml:space="preserve"> – </w:t>
      </w:r>
      <w:r w:rsidR="005A14B3">
        <w:rPr>
          <w:sz w:val="28"/>
          <w:szCs w:val="28"/>
          <w:highlight w:val="white"/>
        </w:rPr>
        <w:t>значения</w:t>
      </w:r>
      <w:r w:rsidR="005A14B3" w:rsidRPr="005A14B3">
        <w:rPr>
          <w:sz w:val="28"/>
          <w:szCs w:val="28"/>
          <w:highlight w:val="white"/>
          <w:lang w:val="en-US"/>
        </w:rPr>
        <w:t xml:space="preserve"> </w:t>
      </w:r>
      <w:r w:rsidR="005A14B3">
        <w:rPr>
          <w:sz w:val="28"/>
          <w:szCs w:val="28"/>
          <w:highlight w:val="white"/>
        </w:rPr>
        <w:t>по</w:t>
      </w:r>
      <w:r w:rsidR="005A14B3" w:rsidRPr="005A14B3">
        <w:rPr>
          <w:sz w:val="28"/>
          <w:szCs w:val="28"/>
          <w:highlight w:val="white"/>
          <w:lang w:val="en-US"/>
        </w:rPr>
        <w:t xml:space="preserve"> </w:t>
      </w:r>
      <w:r w:rsidR="005A14B3">
        <w:rPr>
          <w:sz w:val="28"/>
          <w:szCs w:val="28"/>
          <w:highlight w:val="white"/>
        </w:rPr>
        <w:t>умолчанию</w:t>
      </w:r>
      <w:r w:rsidR="005A14B3" w:rsidRPr="005A14B3">
        <w:rPr>
          <w:sz w:val="28"/>
          <w:szCs w:val="28"/>
          <w:highlight w:val="white"/>
          <w:lang w:val="en-US"/>
        </w:rPr>
        <w:t>:</w:t>
      </w:r>
    </w:p>
    <w:p w14:paraId="0CCF5F3C" w14:textId="6269EA70" w:rsidR="005A14B3" w:rsidRPr="00773ED1" w:rsidRDefault="005A14B3" w:rsidP="005A14B3">
      <w:pPr>
        <w:pStyle w:val="aff9"/>
        <w:numPr>
          <w:ilvl w:val="0"/>
          <w:numId w:val="33"/>
        </w:numPr>
        <w:shd w:val="clear" w:color="auto" w:fill="FFFFFE"/>
        <w:rPr>
          <w:sz w:val="28"/>
          <w:szCs w:val="28"/>
          <w:highlight w:val="white"/>
        </w:rPr>
      </w:pPr>
      <w:r w:rsidRPr="005A14B3">
        <w:rPr>
          <w:sz w:val="28"/>
          <w:szCs w:val="28"/>
          <w:highlight w:val="white"/>
          <w:lang w:val="en-US"/>
        </w:rPr>
        <w:t>fit</w:t>
      </w:r>
      <w:r w:rsidRPr="00773ED1">
        <w:rPr>
          <w:sz w:val="28"/>
          <w:szCs w:val="28"/>
          <w:highlight w:val="white"/>
        </w:rPr>
        <w:t>_</w:t>
      </w:r>
      <w:r w:rsidRPr="005A14B3">
        <w:rPr>
          <w:sz w:val="28"/>
          <w:szCs w:val="28"/>
          <w:highlight w:val="white"/>
          <w:lang w:val="en-US"/>
        </w:rPr>
        <w:t>intercept</w:t>
      </w:r>
      <w:r w:rsidRPr="00773ED1">
        <w:rPr>
          <w:sz w:val="28"/>
          <w:szCs w:val="28"/>
          <w:highlight w:val="white"/>
        </w:rPr>
        <w:t>=</w:t>
      </w:r>
      <w:r w:rsidRPr="005A14B3">
        <w:rPr>
          <w:sz w:val="28"/>
          <w:szCs w:val="28"/>
          <w:highlight w:val="white"/>
          <w:lang w:val="en-US"/>
        </w:rPr>
        <w:t>True</w:t>
      </w:r>
      <w:r w:rsidR="00182B68" w:rsidRPr="00773ED1">
        <w:rPr>
          <w:sz w:val="28"/>
          <w:szCs w:val="28"/>
          <w:highlight w:val="white"/>
        </w:rPr>
        <w:t xml:space="preserve"> </w:t>
      </w:r>
      <w:r w:rsidR="00773ED1" w:rsidRPr="00773ED1">
        <w:rPr>
          <w:sz w:val="28"/>
          <w:szCs w:val="28"/>
          <w:highlight w:val="white"/>
        </w:rPr>
        <w:t>–</w:t>
      </w:r>
      <w:r w:rsidR="00182B68" w:rsidRPr="00773ED1">
        <w:rPr>
          <w:sz w:val="28"/>
          <w:szCs w:val="28"/>
          <w:highlight w:val="white"/>
        </w:rPr>
        <w:t xml:space="preserve"> </w:t>
      </w:r>
      <w:r w:rsidR="00773ED1">
        <w:rPr>
          <w:sz w:val="28"/>
          <w:szCs w:val="28"/>
          <w:highlight w:val="white"/>
        </w:rPr>
        <w:t>преобразование</w:t>
      </w:r>
      <w:r w:rsidR="00773ED1" w:rsidRPr="00773ED1">
        <w:rPr>
          <w:sz w:val="28"/>
          <w:szCs w:val="28"/>
          <w:highlight w:val="white"/>
        </w:rPr>
        <w:t xml:space="preserve"> </w:t>
      </w:r>
      <w:r w:rsidR="00773ED1">
        <w:rPr>
          <w:sz w:val="28"/>
          <w:szCs w:val="28"/>
          <w:highlight w:val="white"/>
        </w:rPr>
        <w:t>данных перед обучением</w:t>
      </w:r>
    </w:p>
    <w:p w14:paraId="443D5D16" w14:textId="101388D8" w:rsidR="005A14B3" w:rsidRDefault="005A14B3" w:rsidP="005A14B3">
      <w:pPr>
        <w:pStyle w:val="aff9"/>
        <w:numPr>
          <w:ilvl w:val="0"/>
          <w:numId w:val="33"/>
        </w:numPr>
        <w:shd w:val="clear" w:color="auto" w:fill="FFFFFE"/>
        <w:rPr>
          <w:sz w:val="28"/>
          <w:szCs w:val="28"/>
          <w:highlight w:val="white"/>
          <w:lang w:val="en-US"/>
        </w:rPr>
      </w:pPr>
      <w:r w:rsidRPr="005A14B3">
        <w:rPr>
          <w:sz w:val="28"/>
          <w:szCs w:val="28"/>
          <w:highlight w:val="white"/>
          <w:lang w:val="en-US"/>
        </w:rPr>
        <w:t>normalize='deprecated'</w:t>
      </w:r>
      <w:r w:rsidR="00773ED1">
        <w:rPr>
          <w:sz w:val="28"/>
          <w:szCs w:val="28"/>
          <w:highlight w:val="white"/>
        </w:rPr>
        <w:t xml:space="preserve"> – нормализация данных</w:t>
      </w:r>
    </w:p>
    <w:p w14:paraId="219E572F" w14:textId="0B09A585" w:rsidR="005A14B3" w:rsidRPr="009A4FAD" w:rsidRDefault="005A14B3" w:rsidP="005A14B3">
      <w:pPr>
        <w:pStyle w:val="aff9"/>
        <w:numPr>
          <w:ilvl w:val="0"/>
          <w:numId w:val="33"/>
        </w:numPr>
        <w:shd w:val="clear" w:color="auto" w:fill="FFFFFE"/>
        <w:rPr>
          <w:sz w:val="28"/>
          <w:szCs w:val="28"/>
          <w:highlight w:val="white"/>
        </w:rPr>
      </w:pPr>
      <w:r w:rsidRPr="005A14B3">
        <w:rPr>
          <w:sz w:val="28"/>
          <w:szCs w:val="28"/>
          <w:highlight w:val="white"/>
          <w:lang w:val="en-US"/>
        </w:rPr>
        <w:t>copy</w:t>
      </w:r>
      <w:r w:rsidRPr="009A4FAD">
        <w:rPr>
          <w:sz w:val="28"/>
          <w:szCs w:val="28"/>
          <w:highlight w:val="white"/>
        </w:rPr>
        <w:t>_</w:t>
      </w:r>
      <w:r w:rsidRPr="005A14B3">
        <w:rPr>
          <w:sz w:val="28"/>
          <w:szCs w:val="28"/>
          <w:highlight w:val="white"/>
          <w:lang w:val="en-US"/>
        </w:rPr>
        <w:t>X</w:t>
      </w:r>
      <w:r w:rsidRPr="009A4FAD">
        <w:rPr>
          <w:sz w:val="28"/>
          <w:szCs w:val="28"/>
          <w:highlight w:val="white"/>
        </w:rPr>
        <w:t>=</w:t>
      </w:r>
      <w:r w:rsidRPr="005A14B3">
        <w:rPr>
          <w:sz w:val="28"/>
          <w:szCs w:val="28"/>
          <w:highlight w:val="white"/>
          <w:lang w:val="en-US"/>
        </w:rPr>
        <w:t>True</w:t>
      </w:r>
      <w:r w:rsidR="00E17519">
        <w:rPr>
          <w:sz w:val="28"/>
          <w:szCs w:val="28"/>
          <w:highlight w:val="white"/>
        </w:rPr>
        <w:t xml:space="preserve"> </w:t>
      </w:r>
      <w:r w:rsidR="009A4FAD">
        <w:rPr>
          <w:sz w:val="28"/>
          <w:szCs w:val="28"/>
          <w:highlight w:val="white"/>
        </w:rPr>
        <w:t>–</w:t>
      </w:r>
      <w:r w:rsidR="00E17519">
        <w:rPr>
          <w:sz w:val="28"/>
          <w:szCs w:val="28"/>
          <w:highlight w:val="white"/>
        </w:rPr>
        <w:t xml:space="preserve"> </w:t>
      </w:r>
      <w:r w:rsidR="009A4FAD">
        <w:rPr>
          <w:sz w:val="28"/>
          <w:szCs w:val="28"/>
          <w:highlight w:val="white"/>
        </w:rPr>
        <w:t>параметр Х не будет перезаписываться</w:t>
      </w:r>
    </w:p>
    <w:p w14:paraId="42E326AC" w14:textId="372C3375" w:rsidR="005A14B3" w:rsidRPr="0084154B" w:rsidRDefault="005A14B3" w:rsidP="005A14B3">
      <w:pPr>
        <w:pStyle w:val="aff9"/>
        <w:numPr>
          <w:ilvl w:val="0"/>
          <w:numId w:val="33"/>
        </w:numPr>
        <w:shd w:val="clear" w:color="auto" w:fill="FFFFFE"/>
        <w:rPr>
          <w:sz w:val="28"/>
          <w:szCs w:val="28"/>
          <w:highlight w:val="white"/>
        </w:rPr>
      </w:pPr>
      <w:r w:rsidRPr="005A14B3">
        <w:rPr>
          <w:sz w:val="28"/>
          <w:szCs w:val="28"/>
          <w:highlight w:val="white"/>
          <w:lang w:val="en-US"/>
        </w:rPr>
        <w:t>n</w:t>
      </w:r>
      <w:r w:rsidRPr="0084154B">
        <w:rPr>
          <w:sz w:val="28"/>
          <w:szCs w:val="28"/>
          <w:highlight w:val="white"/>
        </w:rPr>
        <w:t>_</w:t>
      </w:r>
      <w:r w:rsidRPr="005A14B3">
        <w:rPr>
          <w:sz w:val="28"/>
          <w:szCs w:val="28"/>
          <w:highlight w:val="white"/>
          <w:lang w:val="en-US"/>
        </w:rPr>
        <w:t>jobs</w:t>
      </w:r>
      <w:r w:rsidRPr="0084154B">
        <w:rPr>
          <w:sz w:val="28"/>
          <w:szCs w:val="28"/>
          <w:highlight w:val="white"/>
        </w:rPr>
        <w:t>=</w:t>
      </w:r>
      <w:r w:rsidRPr="005A14B3">
        <w:rPr>
          <w:sz w:val="28"/>
          <w:szCs w:val="28"/>
          <w:highlight w:val="white"/>
          <w:lang w:val="en-US"/>
        </w:rPr>
        <w:t>None</w:t>
      </w:r>
      <w:r w:rsidR="00726C7B">
        <w:rPr>
          <w:sz w:val="28"/>
          <w:szCs w:val="28"/>
          <w:highlight w:val="white"/>
        </w:rPr>
        <w:t xml:space="preserve"> </w:t>
      </w:r>
      <w:r w:rsidR="0084154B">
        <w:rPr>
          <w:sz w:val="28"/>
          <w:szCs w:val="28"/>
          <w:highlight w:val="white"/>
        </w:rPr>
        <w:t>–</w:t>
      </w:r>
      <w:r w:rsidR="00726C7B">
        <w:rPr>
          <w:sz w:val="28"/>
          <w:szCs w:val="28"/>
          <w:highlight w:val="white"/>
        </w:rPr>
        <w:t xml:space="preserve"> </w:t>
      </w:r>
      <w:r w:rsidR="0084154B">
        <w:rPr>
          <w:sz w:val="28"/>
          <w:szCs w:val="28"/>
          <w:highlight w:val="white"/>
        </w:rPr>
        <w:t>испо</w:t>
      </w:r>
      <w:r w:rsidR="000F2342">
        <w:rPr>
          <w:sz w:val="28"/>
          <w:szCs w:val="28"/>
          <w:highlight w:val="white"/>
        </w:rPr>
        <w:t>л</w:t>
      </w:r>
      <w:r w:rsidR="0084154B">
        <w:rPr>
          <w:sz w:val="28"/>
          <w:szCs w:val="28"/>
          <w:highlight w:val="white"/>
        </w:rPr>
        <w:t>ьзование всех ядер процессора</w:t>
      </w:r>
    </w:p>
    <w:p w14:paraId="3FD59827" w14:textId="794DA5B6" w:rsidR="005A14B3" w:rsidRDefault="005A14B3" w:rsidP="005A14B3">
      <w:pPr>
        <w:pStyle w:val="aff9"/>
        <w:numPr>
          <w:ilvl w:val="0"/>
          <w:numId w:val="33"/>
        </w:numPr>
        <w:shd w:val="clear" w:color="auto" w:fill="FFFFFE"/>
        <w:rPr>
          <w:sz w:val="28"/>
          <w:szCs w:val="28"/>
          <w:highlight w:val="white"/>
        </w:rPr>
      </w:pPr>
      <w:r w:rsidRPr="005A14B3">
        <w:rPr>
          <w:sz w:val="28"/>
          <w:szCs w:val="28"/>
          <w:highlight w:val="white"/>
          <w:lang w:val="en-US"/>
        </w:rPr>
        <w:t>positive</w:t>
      </w:r>
      <w:r w:rsidRPr="009564A9">
        <w:rPr>
          <w:sz w:val="28"/>
          <w:szCs w:val="28"/>
          <w:highlight w:val="white"/>
        </w:rPr>
        <w:t>=</w:t>
      </w:r>
      <w:r w:rsidRPr="005A14B3">
        <w:rPr>
          <w:sz w:val="28"/>
          <w:szCs w:val="28"/>
          <w:highlight w:val="white"/>
          <w:lang w:val="en-US"/>
        </w:rPr>
        <w:t>False</w:t>
      </w:r>
      <w:r w:rsidR="009564A9">
        <w:rPr>
          <w:sz w:val="28"/>
          <w:szCs w:val="28"/>
          <w:highlight w:val="white"/>
        </w:rPr>
        <w:t xml:space="preserve"> – элементы могут быть отрицательными</w:t>
      </w:r>
    </w:p>
    <w:p w14:paraId="1E3C7E18" w14:textId="77777777" w:rsidR="009564A9" w:rsidRPr="009564A9" w:rsidRDefault="009564A9" w:rsidP="009564A9">
      <w:pPr>
        <w:pStyle w:val="aff9"/>
        <w:shd w:val="clear" w:color="auto" w:fill="FFFFFE"/>
        <w:ind w:left="1428"/>
        <w:rPr>
          <w:sz w:val="28"/>
          <w:szCs w:val="28"/>
          <w:highlight w:val="white"/>
        </w:rPr>
      </w:pPr>
    </w:p>
    <w:p w14:paraId="5BA49C12" w14:textId="582DB252" w:rsidR="00B33BD9" w:rsidRPr="00680349" w:rsidRDefault="00B33BD9" w:rsidP="005A14B3">
      <w:pPr>
        <w:shd w:val="clear" w:color="auto" w:fill="FFFFFE"/>
        <w:jc w:val="both"/>
        <w:rPr>
          <w:sz w:val="28"/>
          <w:szCs w:val="28"/>
          <w:highlight w:val="white"/>
          <w:lang w:val="en-US"/>
        </w:rPr>
      </w:pPr>
      <w:proofErr w:type="spellStart"/>
      <w:proofErr w:type="gramStart"/>
      <w:r w:rsidRPr="00680349">
        <w:rPr>
          <w:sz w:val="28"/>
          <w:szCs w:val="28"/>
          <w:highlight w:val="white"/>
          <w:lang w:val="en-US"/>
        </w:rPr>
        <w:t>RandomForestRegressor</w:t>
      </w:r>
      <w:proofErr w:type="spellEnd"/>
      <w:r w:rsidR="00680349" w:rsidRPr="00680349">
        <w:rPr>
          <w:sz w:val="28"/>
          <w:szCs w:val="28"/>
          <w:highlight w:val="white"/>
          <w:lang w:val="en-US"/>
        </w:rPr>
        <w:t>(</w:t>
      </w:r>
      <w:proofErr w:type="spellStart"/>
      <w:proofErr w:type="gramEnd"/>
      <w:r w:rsidR="00680349" w:rsidRPr="00A973D3">
        <w:rPr>
          <w:sz w:val="28"/>
          <w:szCs w:val="28"/>
          <w:lang w:val="en-US"/>
        </w:rPr>
        <w:t>max</w:t>
      </w:r>
      <w:r w:rsidR="00680349" w:rsidRPr="00680349">
        <w:rPr>
          <w:sz w:val="28"/>
          <w:szCs w:val="28"/>
          <w:lang w:val="en-US"/>
        </w:rPr>
        <w:t>_</w:t>
      </w:r>
      <w:r w:rsidR="00680349" w:rsidRPr="00A973D3">
        <w:rPr>
          <w:sz w:val="28"/>
          <w:szCs w:val="28"/>
          <w:lang w:val="en-US"/>
        </w:rPr>
        <w:t>depth</w:t>
      </w:r>
      <w:proofErr w:type="spellEnd"/>
      <w:r w:rsidR="00680349" w:rsidRPr="00680349">
        <w:rPr>
          <w:sz w:val="28"/>
          <w:szCs w:val="28"/>
          <w:lang w:val="en-US"/>
        </w:rPr>
        <w:t>=100</w:t>
      </w:r>
      <w:r w:rsidR="00680349" w:rsidRPr="00680349">
        <w:rPr>
          <w:sz w:val="28"/>
          <w:szCs w:val="28"/>
          <w:lang w:val="en-US"/>
        </w:rPr>
        <w:t xml:space="preserve">, </w:t>
      </w:r>
      <w:proofErr w:type="spellStart"/>
      <w:r w:rsidR="00680349" w:rsidRPr="00A973D3">
        <w:rPr>
          <w:sz w:val="28"/>
          <w:szCs w:val="28"/>
          <w:lang w:val="en-US"/>
        </w:rPr>
        <w:t>random</w:t>
      </w:r>
      <w:r w:rsidR="00680349" w:rsidRPr="00680349">
        <w:rPr>
          <w:sz w:val="28"/>
          <w:szCs w:val="28"/>
          <w:lang w:val="en-US"/>
        </w:rPr>
        <w:t>_</w:t>
      </w:r>
      <w:r w:rsidR="00680349" w:rsidRPr="00A973D3">
        <w:rPr>
          <w:sz w:val="28"/>
          <w:szCs w:val="28"/>
          <w:lang w:val="en-US"/>
        </w:rPr>
        <w:t>state</w:t>
      </w:r>
      <w:proofErr w:type="spellEnd"/>
      <w:r w:rsidR="00680349" w:rsidRPr="00680349">
        <w:rPr>
          <w:sz w:val="28"/>
          <w:szCs w:val="28"/>
          <w:lang w:val="en-US"/>
        </w:rPr>
        <w:t>=0</w:t>
      </w:r>
      <w:r w:rsidR="00680349" w:rsidRPr="00680349">
        <w:rPr>
          <w:sz w:val="28"/>
          <w:szCs w:val="28"/>
          <w:lang w:val="en-US"/>
        </w:rPr>
        <w:t xml:space="preserve">, </w:t>
      </w:r>
      <w:proofErr w:type="spellStart"/>
      <w:r w:rsidR="00680349" w:rsidRPr="00A973D3">
        <w:rPr>
          <w:sz w:val="28"/>
          <w:szCs w:val="28"/>
          <w:lang w:val="en-US"/>
        </w:rPr>
        <w:t>min</w:t>
      </w:r>
      <w:r w:rsidR="00680349" w:rsidRPr="006625AC">
        <w:rPr>
          <w:sz w:val="28"/>
          <w:szCs w:val="28"/>
          <w:lang w:val="en-US"/>
        </w:rPr>
        <w:t>_</w:t>
      </w:r>
      <w:r w:rsidR="00680349" w:rsidRPr="00A973D3">
        <w:rPr>
          <w:sz w:val="28"/>
          <w:szCs w:val="28"/>
          <w:lang w:val="en-US"/>
        </w:rPr>
        <w:t>samples</w:t>
      </w:r>
      <w:r w:rsidR="00680349" w:rsidRPr="006625AC">
        <w:rPr>
          <w:sz w:val="28"/>
          <w:szCs w:val="28"/>
          <w:lang w:val="en-US"/>
        </w:rPr>
        <w:t>_</w:t>
      </w:r>
      <w:r w:rsidR="00680349" w:rsidRPr="00A973D3">
        <w:rPr>
          <w:sz w:val="28"/>
          <w:szCs w:val="28"/>
          <w:lang w:val="en-US"/>
        </w:rPr>
        <w:t>leaf</w:t>
      </w:r>
      <w:proofErr w:type="spellEnd"/>
      <w:r w:rsidR="00680349" w:rsidRPr="006625AC">
        <w:rPr>
          <w:sz w:val="28"/>
          <w:szCs w:val="28"/>
          <w:lang w:val="en-US"/>
        </w:rPr>
        <w:t>=10</w:t>
      </w:r>
      <w:r w:rsidR="00680349" w:rsidRPr="00680349">
        <w:rPr>
          <w:sz w:val="28"/>
          <w:szCs w:val="28"/>
          <w:highlight w:val="white"/>
          <w:lang w:val="en-US"/>
        </w:rPr>
        <w:t>)</w:t>
      </w:r>
      <w:r w:rsidR="00DB5B56" w:rsidRPr="00680349">
        <w:rPr>
          <w:sz w:val="28"/>
          <w:szCs w:val="28"/>
          <w:highlight w:val="white"/>
          <w:lang w:val="en-US"/>
        </w:rPr>
        <w:t>:</w:t>
      </w:r>
    </w:p>
    <w:p w14:paraId="48E2C260" w14:textId="26255A39" w:rsidR="00A973D3" w:rsidRPr="00722043" w:rsidRDefault="00A973D3" w:rsidP="00A973D3">
      <w:pPr>
        <w:pStyle w:val="aff9"/>
        <w:numPr>
          <w:ilvl w:val="0"/>
          <w:numId w:val="34"/>
        </w:numPr>
        <w:shd w:val="clear" w:color="auto" w:fill="FFFFFE"/>
        <w:jc w:val="both"/>
        <w:rPr>
          <w:sz w:val="28"/>
          <w:szCs w:val="28"/>
          <w:highlight w:val="white"/>
        </w:rPr>
      </w:pPr>
      <w:r w:rsidRPr="00A973D3">
        <w:rPr>
          <w:sz w:val="28"/>
          <w:szCs w:val="28"/>
          <w:lang w:val="en-US"/>
        </w:rPr>
        <w:t>max</w:t>
      </w:r>
      <w:r w:rsidRPr="00722043">
        <w:rPr>
          <w:sz w:val="28"/>
          <w:szCs w:val="28"/>
        </w:rPr>
        <w:t>_</w:t>
      </w:r>
      <w:r w:rsidRPr="00A973D3">
        <w:rPr>
          <w:sz w:val="28"/>
          <w:szCs w:val="28"/>
          <w:lang w:val="en-US"/>
        </w:rPr>
        <w:t>depth</w:t>
      </w:r>
      <w:r w:rsidRPr="00722043">
        <w:rPr>
          <w:sz w:val="28"/>
          <w:szCs w:val="28"/>
        </w:rPr>
        <w:t>=</w:t>
      </w:r>
      <w:r w:rsidR="002B29D3">
        <w:rPr>
          <w:sz w:val="28"/>
          <w:szCs w:val="28"/>
        </w:rPr>
        <w:t>100</w:t>
      </w:r>
      <w:r w:rsidR="00DB5B56" w:rsidRPr="00722043">
        <w:rPr>
          <w:sz w:val="28"/>
          <w:szCs w:val="28"/>
        </w:rPr>
        <w:t xml:space="preserve"> – </w:t>
      </w:r>
      <w:r w:rsidR="00DB5B56">
        <w:rPr>
          <w:sz w:val="28"/>
          <w:szCs w:val="28"/>
        </w:rPr>
        <w:t>мак</w:t>
      </w:r>
      <w:r w:rsidR="00722043">
        <w:rPr>
          <w:sz w:val="28"/>
          <w:szCs w:val="28"/>
        </w:rPr>
        <w:t>с</w:t>
      </w:r>
      <w:r w:rsidR="00DB5B56">
        <w:rPr>
          <w:sz w:val="28"/>
          <w:szCs w:val="28"/>
        </w:rPr>
        <w:t>имальная</w:t>
      </w:r>
      <w:r w:rsidR="00DB5B56" w:rsidRPr="00722043">
        <w:rPr>
          <w:sz w:val="28"/>
          <w:szCs w:val="28"/>
        </w:rPr>
        <w:t xml:space="preserve"> </w:t>
      </w:r>
      <w:r w:rsidR="00722043">
        <w:rPr>
          <w:sz w:val="28"/>
          <w:szCs w:val="28"/>
        </w:rPr>
        <w:t>глубина дерева</w:t>
      </w:r>
    </w:p>
    <w:p w14:paraId="58DE2E80" w14:textId="653F5D5E" w:rsidR="00A973D3" w:rsidRPr="00B4130B" w:rsidRDefault="00A973D3" w:rsidP="00A973D3">
      <w:pPr>
        <w:pStyle w:val="aff9"/>
        <w:numPr>
          <w:ilvl w:val="0"/>
          <w:numId w:val="34"/>
        </w:numPr>
        <w:shd w:val="clear" w:color="auto" w:fill="FFFFFE"/>
        <w:jc w:val="both"/>
        <w:rPr>
          <w:sz w:val="28"/>
          <w:szCs w:val="28"/>
          <w:highlight w:val="white"/>
        </w:rPr>
      </w:pPr>
      <w:r w:rsidRPr="00A973D3">
        <w:rPr>
          <w:sz w:val="28"/>
          <w:szCs w:val="28"/>
          <w:lang w:val="en-US"/>
        </w:rPr>
        <w:t>random</w:t>
      </w:r>
      <w:r w:rsidRPr="00B4130B">
        <w:rPr>
          <w:sz w:val="28"/>
          <w:szCs w:val="28"/>
        </w:rPr>
        <w:t>_</w:t>
      </w:r>
      <w:r w:rsidRPr="00A973D3">
        <w:rPr>
          <w:sz w:val="28"/>
          <w:szCs w:val="28"/>
          <w:lang w:val="en-US"/>
        </w:rPr>
        <w:t>state</w:t>
      </w:r>
      <w:r w:rsidRPr="00B4130B">
        <w:rPr>
          <w:sz w:val="28"/>
          <w:szCs w:val="28"/>
        </w:rPr>
        <w:t>=0</w:t>
      </w:r>
      <w:r w:rsidR="002B29D3">
        <w:rPr>
          <w:sz w:val="28"/>
          <w:szCs w:val="28"/>
        </w:rPr>
        <w:t xml:space="preserve"> </w:t>
      </w:r>
      <w:r w:rsidR="00C43A77">
        <w:rPr>
          <w:sz w:val="28"/>
          <w:szCs w:val="28"/>
        </w:rPr>
        <w:t>–</w:t>
      </w:r>
      <w:r w:rsidR="002B29D3">
        <w:rPr>
          <w:sz w:val="28"/>
          <w:szCs w:val="28"/>
        </w:rPr>
        <w:t xml:space="preserve"> </w:t>
      </w:r>
      <w:r w:rsidR="00B4130B">
        <w:rPr>
          <w:sz w:val="28"/>
          <w:szCs w:val="28"/>
        </w:rPr>
        <w:t xml:space="preserve">исключение возможности </w:t>
      </w:r>
      <w:r w:rsidR="00C43A77">
        <w:rPr>
          <w:sz w:val="28"/>
          <w:szCs w:val="28"/>
        </w:rPr>
        <w:t>перемешивани</w:t>
      </w:r>
      <w:r w:rsidR="00B4130B">
        <w:rPr>
          <w:sz w:val="28"/>
          <w:szCs w:val="28"/>
        </w:rPr>
        <w:t>я</w:t>
      </w:r>
      <w:r w:rsidR="00C43A77">
        <w:rPr>
          <w:sz w:val="28"/>
          <w:szCs w:val="28"/>
        </w:rPr>
        <w:t xml:space="preserve"> данных</w:t>
      </w:r>
    </w:p>
    <w:p w14:paraId="01156C14" w14:textId="3DC4C373" w:rsidR="00A973D3" w:rsidRPr="00015EEF" w:rsidRDefault="00A973D3" w:rsidP="00A973D3">
      <w:pPr>
        <w:pStyle w:val="aff9"/>
        <w:numPr>
          <w:ilvl w:val="0"/>
          <w:numId w:val="34"/>
        </w:numPr>
        <w:shd w:val="clear" w:color="auto" w:fill="FFFFFE"/>
        <w:jc w:val="both"/>
        <w:rPr>
          <w:sz w:val="28"/>
          <w:szCs w:val="28"/>
          <w:highlight w:val="white"/>
        </w:rPr>
      </w:pPr>
      <w:r w:rsidRPr="00A973D3">
        <w:rPr>
          <w:sz w:val="28"/>
          <w:szCs w:val="28"/>
          <w:lang w:val="en-US"/>
        </w:rPr>
        <w:t>min</w:t>
      </w:r>
      <w:r w:rsidRPr="001804EE">
        <w:rPr>
          <w:sz w:val="28"/>
          <w:szCs w:val="28"/>
        </w:rPr>
        <w:t>_</w:t>
      </w:r>
      <w:r w:rsidRPr="00A973D3">
        <w:rPr>
          <w:sz w:val="28"/>
          <w:szCs w:val="28"/>
          <w:lang w:val="en-US"/>
        </w:rPr>
        <w:t>samples</w:t>
      </w:r>
      <w:r w:rsidRPr="001804EE">
        <w:rPr>
          <w:sz w:val="28"/>
          <w:szCs w:val="28"/>
        </w:rPr>
        <w:t>_</w:t>
      </w:r>
      <w:r w:rsidRPr="00A973D3">
        <w:rPr>
          <w:sz w:val="28"/>
          <w:szCs w:val="28"/>
          <w:lang w:val="en-US"/>
        </w:rPr>
        <w:t>leaf</w:t>
      </w:r>
      <w:r w:rsidRPr="001804EE">
        <w:rPr>
          <w:sz w:val="28"/>
          <w:szCs w:val="28"/>
        </w:rPr>
        <w:t>=</w:t>
      </w:r>
      <w:r w:rsidR="002B29D3">
        <w:rPr>
          <w:sz w:val="28"/>
          <w:szCs w:val="28"/>
        </w:rPr>
        <w:t xml:space="preserve">10 </w:t>
      </w:r>
      <w:r w:rsidR="001804EE">
        <w:rPr>
          <w:sz w:val="28"/>
          <w:szCs w:val="28"/>
        </w:rPr>
        <w:t>–</w:t>
      </w:r>
      <w:r w:rsidR="002B29D3">
        <w:rPr>
          <w:sz w:val="28"/>
          <w:szCs w:val="28"/>
        </w:rPr>
        <w:t xml:space="preserve"> </w:t>
      </w:r>
      <w:r w:rsidR="001804EE">
        <w:rPr>
          <w:sz w:val="28"/>
          <w:szCs w:val="28"/>
        </w:rPr>
        <w:t xml:space="preserve">минимальное </w:t>
      </w:r>
      <w:proofErr w:type="spellStart"/>
      <w:r w:rsidR="001804EE">
        <w:rPr>
          <w:sz w:val="28"/>
          <w:szCs w:val="28"/>
        </w:rPr>
        <w:t>колличество</w:t>
      </w:r>
      <w:proofErr w:type="spellEnd"/>
      <w:r w:rsidR="001804EE">
        <w:rPr>
          <w:sz w:val="28"/>
          <w:szCs w:val="28"/>
        </w:rPr>
        <w:t xml:space="preserve"> путей к каждому листу</w:t>
      </w:r>
    </w:p>
    <w:p w14:paraId="7719C565" w14:textId="77777777" w:rsidR="00015EEF" w:rsidRPr="00015EEF" w:rsidRDefault="00015EEF" w:rsidP="00015EEF">
      <w:pPr>
        <w:pStyle w:val="aff9"/>
        <w:shd w:val="clear" w:color="auto" w:fill="FFFFFE"/>
        <w:ind w:left="1430"/>
        <w:jc w:val="both"/>
        <w:rPr>
          <w:sz w:val="28"/>
          <w:szCs w:val="28"/>
          <w:highlight w:val="white"/>
        </w:rPr>
      </w:pPr>
    </w:p>
    <w:p w14:paraId="655B5EA5" w14:textId="38087C9B" w:rsidR="00015EEF" w:rsidRPr="006625AC" w:rsidRDefault="00015EEF" w:rsidP="00015EEF">
      <w:pPr>
        <w:shd w:val="clear" w:color="auto" w:fill="FFFFFE"/>
        <w:jc w:val="both"/>
        <w:rPr>
          <w:sz w:val="28"/>
          <w:szCs w:val="28"/>
          <w:lang w:val="en-US"/>
        </w:rPr>
      </w:pPr>
      <w:proofErr w:type="spellStart"/>
      <w:proofErr w:type="gramStart"/>
      <w:r w:rsidRPr="006625AC">
        <w:rPr>
          <w:sz w:val="28"/>
          <w:szCs w:val="28"/>
          <w:lang w:val="en-US"/>
        </w:rPr>
        <w:t>CatBoostRegressor</w:t>
      </w:r>
      <w:proofErr w:type="spellEnd"/>
      <w:r w:rsidR="006625AC" w:rsidRPr="006625AC">
        <w:rPr>
          <w:sz w:val="28"/>
          <w:szCs w:val="28"/>
          <w:lang w:val="en-US"/>
        </w:rPr>
        <w:t>(</w:t>
      </w:r>
      <w:proofErr w:type="gramEnd"/>
      <w:r w:rsidR="006625AC" w:rsidRPr="00AF5542">
        <w:rPr>
          <w:sz w:val="28"/>
          <w:szCs w:val="28"/>
          <w:lang w:val="en-US"/>
        </w:rPr>
        <w:t>iterations =</w:t>
      </w:r>
      <w:r w:rsidR="006625AC" w:rsidRPr="006625AC">
        <w:rPr>
          <w:sz w:val="28"/>
          <w:szCs w:val="28"/>
          <w:lang w:val="en-US"/>
        </w:rPr>
        <w:t xml:space="preserve"> </w:t>
      </w:r>
      <w:r w:rsidR="006625AC" w:rsidRPr="00AF5542">
        <w:rPr>
          <w:sz w:val="28"/>
          <w:szCs w:val="28"/>
          <w:lang w:val="en-US"/>
        </w:rPr>
        <w:t>500</w:t>
      </w:r>
      <w:r w:rsidR="006625AC" w:rsidRPr="006625AC">
        <w:rPr>
          <w:sz w:val="28"/>
          <w:szCs w:val="28"/>
          <w:lang w:val="en-US"/>
        </w:rPr>
        <w:t xml:space="preserve">, </w:t>
      </w:r>
      <w:proofErr w:type="spellStart"/>
      <w:r w:rsidR="006625AC" w:rsidRPr="00AF5542">
        <w:rPr>
          <w:sz w:val="28"/>
          <w:szCs w:val="28"/>
          <w:lang w:val="en-US"/>
        </w:rPr>
        <w:t>learning</w:t>
      </w:r>
      <w:r w:rsidR="006625AC" w:rsidRPr="006625AC">
        <w:rPr>
          <w:sz w:val="28"/>
          <w:szCs w:val="28"/>
          <w:lang w:val="en-US"/>
        </w:rPr>
        <w:t>_</w:t>
      </w:r>
      <w:r w:rsidR="006625AC" w:rsidRPr="00AF5542">
        <w:rPr>
          <w:sz w:val="28"/>
          <w:szCs w:val="28"/>
          <w:lang w:val="en-US"/>
        </w:rPr>
        <w:t>rate</w:t>
      </w:r>
      <w:proofErr w:type="spellEnd"/>
      <w:r w:rsidR="006625AC" w:rsidRPr="006625AC">
        <w:rPr>
          <w:sz w:val="28"/>
          <w:szCs w:val="28"/>
          <w:lang w:val="en-US"/>
        </w:rPr>
        <w:t xml:space="preserve"> = 0.03</w:t>
      </w:r>
      <w:r w:rsidR="006625AC" w:rsidRPr="006625AC">
        <w:rPr>
          <w:sz w:val="28"/>
          <w:szCs w:val="28"/>
          <w:lang w:val="en-US"/>
        </w:rPr>
        <w:t xml:space="preserve">, </w:t>
      </w:r>
      <w:r w:rsidR="006625AC" w:rsidRPr="00AF5542">
        <w:rPr>
          <w:sz w:val="28"/>
          <w:szCs w:val="28"/>
          <w:lang w:val="en-US"/>
        </w:rPr>
        <w:t>depth =</w:t>
      </w:r>
      <w:r w:rsidR="006625AC" w:rsidRPr="006625AC">
        <w:rPr>
          <w:sz w:val="28"/>
          <w:szCs w:val="28"/>
          <w:lang w:val="en-US"/>
        </w:rPr>
        <w:t xml:space="preserve"> 8</w:t>
      </w:r>
      <w:r w:rsidR="006625AC" w:rsidRPr="006625AC">
        <w:rPr>
          <w:sz w:val="28"/>
          <w:szCs w:val="28"/>
          <w:lang w:val="en-US"/>
        </w:rPr>
        <w:t xml:space="preserve">, </w:t>
      </w:r>
      <w:r w:rsidR="006625AC" w:rsidRPr="00AF5542">
        <w:rPr>
          <w:sz w:val="28"/>
          <w:szCs w:val="28"/>
          <w:lang w:val="en-US"/>
        </w:rPr>
        <w:t>l</w:t>
      </w:r>
      <w:r w:rsidR="006625AC" w:rsidRPr="006824F7">
        <w:rPr>
          <w:sz w:val="28"/>
          <w:szCs w:val="28"/>
          <w:lang w:val="en-US"/>
        </w:rPr>
        <w:t>2_</w:t>
      </w:r>
      <w:r w:rsidR="006625AC" w:rsidRPr="00AF5542">
        <w:rPr>
          <w:sz w:val="28"/>
          <w:szCs w:val="28"/>
          <w:lang w:val="en-US"/>
        </w:rPr>
        <w:t>leaf</w:t>
      </w:r>
      <w:r w:rsidR="006625AC" w:rsidRPr="006824F7">
        <w:rPr>
          <w:sz w:val="28"/>
          <w:szCs w:val="28"/>
          <w:lang w:val="en-US"/>
        </w:rPr>
        <w:t>_</w:t>
      </w:r>
      <w:r w:rsidR="006625AC" w:rsidRPr="00AF5542">
        <w:rPr>
          <w:sz w:val="28"/>
          <w:szCs w:val="28"/>
          <w:lang w:val="en-US"/>
        </w:rPr>
        <w:t>reg</w:t>
      </w:r>
      <w:r w:rsidR="006625AC" w:rsidRPr="006824F7">
        <w:rPr>
          <w:sz w:val="28"/>
          <w:szCs w:val="28"/>
          <w:lang w:val="en-US"/>
        </w:rPr>
        <w:t xml:space="preserve"> = 7</w:t>
      </w:r>
      <w:r w:rsidR="006625AC" w:rsidRPr="006625AC">
        <w:rPr>
          <w:sz w:val="28"/>
          <w:szCs w:val="28"/>
          <w:lang w:val="en-US"/>
        </w:rPr>
        <w:t>)</w:t>
      </w:r>
      <w:r w:rsidRPr="006625AC">
        <w:rPr>
          <w:sz w:val="28"/>
          <w:szCs w:val="28"/>
          <w:lang w:val="en-US"/>
        </w:rPr>
        <w:t>:</w:t>
      </w:r>
    </w:p>
    <w:p w14:paraId="131E9E32" w14:textId="680EB03A" w:rsidR="00AF5542" w:rsidRPr="00AF5542" w:rsidRDefault="00AF5542" w:rsidP="00AF5542">
      <w:pPr>
        <w:pStyle w:val="aff9"/>
        <w:numPr>
          <w:ilvl w:val="0"/>
          <w:numId w:val="36"/>
        </w:numPr>
        <w:jc w:val="both"/>
        <w:rPr>
          <w:sz w:val="28"/>
          <w:szCs w:val="28"/>
          <w:lang w:val="en-US"/>
        </w:rPr>
      </w:pPr>
      <w:r w:rsidRPr="00AF5542">
        <w:rPr>
          <w:sz w:val="28"/>
          <w:szCs w:val="28"/>
          <w:lang w:val="en-US"/>
        </w:rPr>
        <w:t>iterations</w:t>
      </w:r>
      <w:r w:rsidRPr="00AF5542">
        <w:rPr>
          <w:sz w:val="28"/>
          <w:szCs w:val="28"/>
          <w:lang w:val="en-US"/>
        </w:rPr>
        <w:t xml:space="preserve"> </w:t>
      </w:r>
      <w:r w:rsidRPr="00AF5542">
        <w:rPr>
          <w:sz w:val="28"/>
          <w:szCs w:val="28"/>
          <w:lang w:val="en-US"/>
        </w:rPr>
        <w:t>=</w:t>
      </w:r>
      <w:r w:rsidR="00141CC2">
        <w:rPr>
          <w:sz w:val="28"/>
          <w:szCs w:val="28"/>
        </w:rPr>
        <w:t xml:space="preserve"> </w:t>
      </w:r>
      <w:r w:rsidRPr="00AF5542">
        <w:rPr>
          <w:sz w:val="28"/>
          <w:szCs w:val="28"/>
          <w:lang w:val="en-US"/>
        </w:rPr>
        <w:t>500</w:t>
      </w:r>
      <w:r>
        <w:rPr>
          <w:sz w:val="28"/>
          <w:szCs w:val="28"/>
        </w:rPr>
        <w:t xml:space="preserve"> </w:t>
      </w:r>
      <w:r w:rsidR="0055552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="00555523">
        <w:rPr>
          <w:sz w:val="28"/>
          <w:szCs w:val="28"/>
        </w:rPr>
        <w:t>колличество</w:t>
      </w:r>
      <w:proofErr w:type="spellEnd"/>
      <w:r w:rsidR="00555523">
        <w:rPr>
          <w:sz w:val="28"/>
          <w:szCs w:val="28"/>
        </w:rPr>
        <w:t xml:space="preserve"> итераций</w:t>
      </w:r>
    </w:p>
    <w:p w14:paraId="18A7A2A8" w14:textId="42828FA2" w:rsidR="00AF5542" w:rsidRPr="00C42438" w:rsidRDefault="00AF5542" w:rsidP="00AF5542">
      <w:pPr>
        <w:pStyle w:val="aff9"/>
        <w:numPr>
          <w:ilvl w:val="0"/>
          <w:numId w:val="36"/>
        </w:numPr>
        <w:jc w:val="both"/>
        <w:rPr>
          <w:sz w:val="28"/>
          <w:szCs w:val="28"/>
        </w:rPr>
      </w:pPr>
      <w:r w:rsidRPr="00AF5542">
        <w:rPr>
          <w:sz w:val="28"/>
          <w:szCs w:val="28"/>
          <w:lang w:val="en-US"/>
        </w:rPr>
        <w:t>learning</w:t>
      </w:r>
      <w:r w:rsidRPr="00C42438">
        <w:rPr>
          <w:sz w:val="28"/>
          <w:szCs w:val="28"/>
        </w:rPr>
        <w:t>_</w:t>
      </w:r>
      <w:r w:rsidRPr="00AF5542">
        <w:rPr>
          <w:sz w:val="28"/>
          <w:szCs w:val="28"/>
          <w:lang w:val="en-US"/>
        </w:rPr>
        <w:t>rate</w:t>
      </w:r>
      <w:r w:rsidRPr="00C42438">
        <w:rPr>
          <w:sz w:val="28"/>
          <w:szCs w:val="28"/>
        </w:rPr>
        <w:t xml:space="preserve"> </w:t>
      </w:r>
      <w:r w:rsidRPr="00C42438">
        <w:rPr>
          <w:sz w:val="28"/>
          <w:szCs w:val="28"/>
        </w:rPr>
        <w:t>=</w:t>
      </w:r>
      <w:r w:rsidR="00141CC2">
        <w:rPr>
          <w:sz w:val="28"/>
          <w:szCs w:val="28"/>
        </w:rPr>
        <w:t xml:space="preserve"> </w:t>
      </w:r>
      <w:r w:rsidRPr="00C42438">
        <w:rPr>
          <w:sz w:val="28"/>
          <w:szCs w:val="28"/>
        </w:rPr>
        <w:t xml:space="preserve">0.03 </w:t>
      </w:r>
      <w:r>
        <w:rPr>
          <w:sz w:val="28"/>
          <w:szCs w:val="28"/>
        </w:rPr>
        <w:t>-</w:t>
      </w:r>
      <w:r w:rsidR="00555523">
        <w:rPr>
          <w:sz w:val="28"/>
          <w:szCs w:val="28"/>
        </w:rPr>
        <w:t xml:space="preserve"> </w:t>
      </w:r>
      <w:r w:rsidR="00C42438" w:rsidRPr="00C42438">
        <w:rPr>
          <w:sz w:val="28"/>
          <w:szCs w:val="28"/>
        </w:rPr>
        <w:t>размер шага на каждой итерации</w:t>
      </w:r>
    </w:p>
    <w:p w14:paraId="7217CD3D" w14:textId="6526285F" w:rsidR="00AF5542" w:rsidRPr="00AF5542" w:rsidRDefault="00AF5542" w:rsidP="00AF5542">
      <w:pPr>
        <w:pStyle w:val="aff9"/>
        <w:numPr>
          <w:ilvl w:val="0"/>
          <w:numId w:val="36"/>
        </w:numPr>
        <w:jc w:val="both"/>
        <w:rPr>
          <w:sz w:val="28"/>
          <w:szCs w:val="28"/>
          <w:lang w:val="en-US"/>
        </w:rPr>
      </w:pPr>
      <w:r w:rsidRPr="00AF5542">
        <w:rPr>
          <w:sz w:val="28"/>
          <w:szCs w:val="28"/>
          <w:lang w:val="en-US"/>
        </w:rPr>
        <w:t>depth</w:t>
      </w:r>
      <w:r w:rsidRPr="00AF5542">
        <w:rPr>
          <w:sz w:val="28"/>
          <w:szCs w:val="28"/>
          <w:lang w:val="en-US"/>
        </w:rPr>
        <w:t xml:space="preserve"> </w:t>
      </w:r>
      <w:r w:rsidRPr="00AF5542">
        <w:rPr>
          <w:sz w:val="28"/>
          <w:szCs w:val="28"/>
          <w:lang w:val="en-US"/>
        </w:rPr>
        <w:t>=</w:t>
      </w:r>
      <w:r w:rsidR="00141C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8 </w:t>
      </w:r>
      <w:r w:rsidR="0055552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55523">
        <w:rPr>
          <w:sz w:val="28"/>
          <w:szCs w:val="28"/>
        </w:rPr>
        <w:t>глубина обучения</w:t>
      </w:r>
    </w:p>
    <w:p w14:paraId="3B72F1D6" w14:textId="785161E9" w:rsidR="001B77F7" w:rsidRPr="00555523" w:rsidRDefault="00AF5542" w:rsidP="00AF5542">
      <w:pPr>
        <w:pStyle w:val="aff9"/>
        <w:numPr>
          <w:ilvl w:val="0"/>
          <w:numId w:val="36"/>
        </w:numPr>
        <w:jc w:val="both"/>
        <w:rPr>
          <w:sz w:val="28"/>
          <w:szCs w:val="28"/>
        </w:rPr>
      </w:pPr>
      <w:r w:rsidRPr="00AF5542">
        <w:rPr>
          <w:sz w:val="28"/>
          <w:szCs w:val="28"/>
          <w:lang w:val="en-US"/>
        </w:rPr>
        <w:t>l</w:t>
      </w:r>
      <w:r w:rsidRPr="00555523">
        <w:rPr>
          <w:sz w:val="28"/>
          <w:szCs w:val="28"/>
        </w:rPr>
        <w:t>2_</w:t>
      </w:r>
      <w:r w:rsidRPr="00AF5542">
        <w:rPr>
          <w:sz w:val="28"/>
          <w:szCs w:val="28"/>
          <w:lang w:val="en-US"/>
        </w:rPr>
        <w:t>leaf</w:t>
      </w:r>
      <w:r w:rsidRPr="00555523">
        <w:rPr>
          <w:sz w:val="28"/>
          <w:szCs w:val="28"/>
        </w:rPr>
        <w:t>_</w:t>
      </w:r>
      <w:r w:rsidRPr="00AF5542">
        <w:rPr>
          <w:sz w:val="28"/>
          <w:szCs w:val="28"/>
          <w:lang w:val="en-US"/>
        </w:rPr>
        <w:t>reg</w:t>
      </w:r>
      <w:r w:rsidRPr="00555523">
        <w:rPr>
          <w:sz w:val="28"/>
          <w:szCs w:val="28"/>
        </w:rPr>
        <w:t xml:space="preserve"> </w:t>
      </w:r>
      <w:r w:rsidRPr="00555523">
        <w:rPr>
          <w:sz w:val="28"/>
          <w:szCs w:val="28"/>
        </w:rPr>
        <w:t>=</w:t>
      </w:r>
      <w:r w:rsidR="00141CC2">
        <w:rPr>
          <w:sz w:val="28"/>
          <w:szCs w:val="28"/>
        </w:rPr>
        <w:t xml:space="preserve"> </w:t>
      </w:r>
      <w:r w:rsidRPr="00555523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55552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 w:rsidR="00555523">
        <w:rPr>
          <w:sz w:val="28"/>
          <w:szCs w:val="28"/>
        </w:rPr>
        <w:t>колличество</w:t>
      </w:r>
      <w:proofErr w:type="spellEnd"/>
      <w:r w:rsidR="00555523">
        <w:rPr>
          <w:sz w:val="28"/>
          <w:szCs w:val="28"/>
        </w:rPr>
        <w:t xml:space="preserve"> листьев</w:t>
      </w:r>
    </w:p>
    <w:p w14:paraId="7DBF1B15" w14:textId="77777777" w:rsidR="001B77F7" w:rsidRPr="00555523" w:rsidRDefault="001B77F7" w:rsidP="0001595D">
      <w:pPr>
        <w:pStyle w:val="aff9"/>
        <w:jc w:val="both"/>
        <w:rPr>
          <w:sz w:val="28"/>
          <w:szCs w:val="28"/>
        </w:rPr>
      </w:pPr>
    </w:p>
    <w:p w14:paraId="759945C1" w14:textId="014D5A58" w:rsidR="0026749B" w:rsidRDefault="0026749B" w:rsidP="0026749B">
      <w:pPr>
        <w:pStyle w:val="16"/>
        <w:spacing w:line="240" w:lineRule="auto"/>
        <w:outlineLvl w:val="1"/>
        <w:rPr>
          <w:color w:val="auto"/>
          <w:sz w:val="30"/>
          <w:szCs w:val="30"/>
          <w:highlight w:val="white"/>
        </w:rPr>
      </w:pPr>
      <w:bookmarkStart w:id="74" w:name="_Toc104994447"/>
      <w:r w:rsidRPr="008A41FD">
        <w:rPr>
          <w:color w:val="auto"/>
          <w:sz w:val="30"/>
          <w:szCs w:val="30"/>
          <w:highlight w:val="white"/>
        </w:rPr>
        <w:t>4.</w:t>
      </w:r>
      <w:r>
        <w:rPr>
          <w:color w:val="auto"/>
          <w:sz w:val="30"/>
          <w:szCs w:val="30"/>
          <w:highlight w:val="white"/>
        </w:rPr>
        <w:t>4</w:t>
      </w:r>
      <w:r w:rsidRPr="008A41FD">
        <w:rPr>
          <w:color w:val="auto"/>
          <w:sz w:val="30"/>
          <w:szCs w:val="30"/>
          <w:highlight w:val="white"/>
        </w:rPr>
        <w:t xml:space="preserve">. </w:t>
      </w:r>
      <w:r>
        <w:rPr>
          <w:color w:val="auto"/>
          <w:sz w:val="30"/>
          <w:szCs w:val="30"/>
          <w:highlight w:val="white"/>
        </w:rPr>
        <w:t>Структура скрипта</w:t>
      </w:r>
      <w:bookmarkEnd w:id="74"/>
    </w:p>
    <w:p w14:paraId="14634890" w14:textId="2A351381" w:rsidR="0026749B" w:rsidRDefault="007E6F53" w:rsidP="007E6F53">
      <w:pPr>
        <w:pStyle w:val="16"/>
        <w:spacing w:line="240" w:lineRule="auto"/>
        <w:outlineLvl w:val="2"/>
        <w:rPr>
          <w:color w:val="auto"/>
          <w:sz w:val="30"/>
          <w:szCs w:val="30"/>
        </w:rPr>
      </w:pPr>
      <w:bookmarkStart w:id="75" w:name="_Toc104994448"/>
      <w:r>
        <w:rPr>
          <w:color w:val="auto"/>
          <w:sz w:val="30"/>
          <w:szCs w:val="30"/>
          <w:highlight w:val="white"/>
        </w:rPr>
        <w:t>4.4.1</w:t>
      </w:r>
      <w:r w:rsidR="00591441">
        <w:rPr>
          <w:color w:val="auto"/>
          <w:sz w:val="30"/>
          <w:szCs w:val="30"/>
          <w:highlight w:val="white"/>
        </w:rPr>
        <w:t>.</w:t>
      </w:r>
      <w:r>
        <w:rPr>
          <w:color w:val="auto"/>
          <w:sz w:val="30"/>
          <w:szCs w:val="30"/>
          <w:highlight w:val="white"/>
        </w:rPr>
        <w:t xml:space="preserve"> </w:t>
      </w:r>
      <w:r w:rsidRPr="007E6F53">
        <w:rPr>
          <w:color w:val="auto"/>
          <w:sz w:val="30"/>
          <w:szCs w:val="30"/>
        </w:rPr>
        <w:t>Установка библиотек</w:t>
      </w:r>
      <w:bookmarkEnd w:id="75"/>
    </w:p>
    <w:p w14:paraId="16932549" w14:textId="77777777" w:rsidR="00D62D7F" w:rsidRPr="006B1569" w:rsidRDefault="007E6F53" w:rsidP="00C8165E">
      <w:pPr>
        <w:pStyle w:val="16"/>
        <w:spacing w:line="240" w:lineRule="auto"/>
        <w:jc w:val="left"/>
        <w:outlineLvl w:val="9"/>
        <w:rPr>
          <w:b w:val="0"/>
          <w:bCs/>
          <w:color w:val="auto"/>
          <w:sz w:val="28"/>
          <w:highlight w:val="white"/>
        </w:rPr>
      </w:pPr>
      <w:r w:rsidRPr="006B1569">
        <w:rPr>
          <w:b w:val="0"/>
          <w:bCs/>
          <w:color w:val="auto"/>
          <w:sz w:val="28"/>
          <w:highlight w:val="white"/>
        </w:rPr>
        <w:t xml:space="preserve">Уставка библиотек осуществляется с помощью команды </w:t>
      </w:r>
    </w:p>
    <w:p w14:paraId="1A5541F6" w14:textId="33F1C832" w:rsidR="007E6F53" w:rsidRPr="006B1569" w:rsidRDefault="007E6F53" w:rsidP="00C8165E">
      <w:pPr>
        <w:pStyle w:val="16"/>
        <w:spacing w:line="240" w:lineRule="auto"/>
        <w:jc w:val="left"/>
        <w:outlineLvl w:val="9"/>
        <w:rPr>
          <w:b w:val="0"/>
          <w:bCs/>
          <w:color w:val="auto"/>
          <w:sz w:val="28"/>
        </w:rPr>
      </w:pPr>
      <w:proofErr w:type="gramStart"/>
      <w:r w:rsidRPr="006B1569">
        <w:rPr>
          <w:b w:val="0"/>
          <w:bCs/>
          <w:color w:val="auto"/>
          <w:sz w:val="28"/>
          <w:highlight w:val="white"/>
        </w:rPr>
        <w:t>!</w:t>
      </w:r>
      <w:proofErr w:type="spellStart"/>
      <w:r w:rsidR="00D62D7F" w:rsidRPr="006B1569">
        <w:rPr>
          <w:b w:val="0"/>
          <w:bCs/>
          <w:color w:val="auto"/>
          <w:sz w:val="28"/>
        </w:rPr>
        <w:t>pip</w:t>
      </w:r>
      <w:proofErr w:type="spellEnd"/>
      <w:proofErr w:type="gramEnd"/>
      <w:r w:rsidR="00D62D7F" w:rsidRPr="006B1569">
        <w:rPr>
          <w:b w:val="0"/>
          <w:bCs/>
          <w:color w:val="auto"/>
          <w:sz w:val="28"/>
        </w:rPr>
        <w:t xml:space="preserve"> </w:t>
      </w:r>
      <w:proofErr w:type="spellStart"/>
      <w:r w:rsidR="00D62D7F" w:rsidRPr="006B1569">
        <w:rPr>
          <w:b w:val="0"/>
          <w:bCs/>
          <w:color w:val="auto"/>
          <w:sz w:val="28"/>
        </w:rPr>
        <w:t>install</w:t>
      </w:r>
      <w:proofErr w:type="spellEnd"/>
      <w:r w:rsidR="00D62D7F" w:rsidRPr="006B1569">
        <w:rPr>
          <w:b w:val="0"/>
          <w:bCs/>
          <w:color w:val="auto"/>
          <w:sz w:val="28"/>
        </w:rPr>
        <w:t xml:space="preserve"> &lt;название библиотеки&gt;</w:t>
      </w:r>
      <w:r w:rsidR="00C8165E" w:rsidRPr="006B1569">
        <w:rPr>
          <w:b w:val="0"/>
          <w:bCs/>
          <w:color w:val="auto"/>
          <w:sz w:val="28"/>
        </w:rPr>
        <w:t>, например</w:t>
      </w:r>
      <w:r w:rsidR="00591441" w:rsidRPr="006B1569">
        <w:rPr>
          <w:b w:val="0"/>
          <w:bCs/>
          <w:color w:val="auto"/>
          <w:sz w:val="28"/>
        </w:rPr>
        <w:t>:</w:t>
      </w:r>
    </w:p>
    <w:p w14:paraId="46897E4B" w14:textId="3F592239" w:rsidR="00591441" w:rsidRPr="007F0369" w:rsidRDefault="00591441" w:rsidP="00C8165E">
      <w:pPr>
        <w:shd w:val="clear" w:color="auto" w:fill="1E1E1E"/>
        <w:spacing w:line="285" w:lineRule="atLeast"/>
        <w:ind w:firstLine="708"/>
        <w:rPr>
          <w:rFonts w:ascii="Courier New" w:hAnsi="Courier New" w:cs="Courier New"/>
          <w:color w:val="D4D4D4"/>
          <w:sz w:val="21"/>
          <w:szCs w:val="21"/>
          <w:lang w:val="en-US"/>
        </w:rPr>
      </w:pPr>
      <w:proofErr w:type="gramStart"/>
      <w:r w:rsidRPr="007F0369">
        <w:rPr>
          <w:rFonts w:ascii="Courier New" w:hAnsi="Courier New" w:cs="Courier New"/>
          <w:color w:val="D4D4D4"/>
          <w:sz w:val="21"/>
          <w:szCs w:val="21"/>
          <w:lang w:val="en-US"/>
        </w:rPr>
        <w:t>!pip</w:t>
      </w:r>
      <w:proofErr w:type="gramEnd"/>
      <w:r w:rsidRPr="007F0369">
        <w:rPr>
          <w:rFonts w:ascii="Courier New" w:hAnsi="Courier New" w:cs="Courier New"/>
          <w:color w:val="D4D4D4"/>
          <w:sz w:val="21"/>
          <w:szCs w:val="21"/>
          <w:lang w:val="en-US"/>
        </w:rPr>
        <w:t> install </w:t>
      </w:r>
      <w:proofErr w:type="spellStart"/>
      <w:r w:rsidRPr="007F0369">
        <w:rPr>
          <w:rFonts w:ascii="Courier New" w:hAnsi="Courier New" w:cs="Courier New"/>
          <w:color w:val="D4D4D4"/>
          <w:sz w:val="21"/>
          <w:szCs w:val="21"/>
          <w:lang w:val="en-US"/>
        </w:rPr>
        <w:t>joblib</w:t>
      </w:r>
      <w:proofErr w:type="spellEnd"/>
    </w:p>
    <w:p w14:paraId="23BEEFF8" w14:textId="77777777" w:rsidR="00591441" w:rsidRPr="00591441" w:rsidRDefault="00591441" w:rsidP="00C8165E">
      <w:pPr>
        <w:shd w:val="clear" w:color="auto" w:fill="1E1E1E"/>
        <w:spacing w:line="285" w:lineRule="atLeast"/>
        <w:ind w:firstLine="708"/>
        <w:rPr>
          <w:rFonts w:ascii="Courier New" w:hAnsi="Courier New" w:cs="Courier New"/>
          <w:color w:val="D4D4D4"/>
          <w:sz w:val="21"/>
          <w:szCs w:val="21"/>
          <w:lang w:val="en-US"/>
        </w:rPr>
      </w:pPr>
      <w:proofErr w:type="gramStart"/>
      <w:r w:rsidRPr="00591441">
        <w:rPr>
          <w:rFonts w:ascii="Courier New" w:hAnsi="Courier New" w:cs="Courier New"/>
          <w:color w:val="82C6FF"/>
          <w:sz w:val="21"/>
          <w:szCs w:val="21"/>
          <w:lang w:val="en-US"/>
        </w:rPr>
        <w:t>!</w:t>
      </w:r>
      <w:r w:rsidRPr="00591441">
        <w:rPr>
          <w:rFonts w:ascii="Courier New" w:hAnsi="Courier New" w:cs="Courier New"/>
          <w:color w:val="D4D4D4"/>
          <w:sz w:val="21"/>
          <w:szCs w:val="21"/>
          <w:lang w:val="en-US"/>
        </w:rPr>
        <w:t>pip</w:t>
      </w:r>
      <w:proofErr w:type="gramEnd"/>
      <w:r w:rsidRPr="00591441">
        <w:rPr>
          <w:rFonts w:ascii="Courier New" w:hAnsi="Courier New" w:cs="Courier New"/>
          <w:color w:val="D4D4D4"/>
          <w:sz w:val="21"/>
          <w:szCs w:val="21"/>
          <w:lang w:val="en-US"/>
        </w:rPr>
        <w:t> install ta</w:t>
      </w:r>
    </w:p>
    <w:p w14:paraId="6F08C612" w14:textId="77777777" w:rsidR="00591441" w:rsidRPr="00591441" w:rsidRDefault="00591441" w:rsidP="00C8165E">
      <w:pPr>
        <w:shd w:val="clear" w:color="auto" w:fill="1E1E1E"/>
        <w:spacing w:line="285" w:lineRule="atLeast"/>
        <w:ind w:firstLine="708"/>
        <w:rPr>
          <w:rFonts w:ascii="Courier New" w:hAnsi="Courier New" w:cs="Courier New"/>
          <w:color w:val="D4D4D4"/>
          <w:sz w:val="21"/>
          <w:szCs w:val="21"/>
          <w:lang w:val="en-US"/>
        </w:rPr>
      </w:pPr>
      <w:proofErr w:type="gramStart"/>
      <w:r w:rsidRPr="00591441">
        <w:rPr>
          <w:rFonts w:ascii="Courier New" w:hAnsi="Courier New" w:cs="Courier New"/>
          <w:color w:val="82C6FF"/>
          <w:sz w:val="21"/>
          <w:szCs w:val="21"/>
          <w:lang w:val="en-US"/>
        </w:rPr>
        <w:t>!</w:t>
      </w:r>
      <w:r w:rsidRPr="00591441">
        <w:rPr>
          <w:rFonts w:ascii="Courier New" w:hAnsi="Courier New" w:cs="Courier New"/>
          <w:color w:val="D4D4D4"/>
          <w:sz w:val="21"/>
          <w:szCs w:val="21"/>
          <w:lang w:val="en-US"/>
        </w:rPr>
        <w:t>pip</w:t>
      </w:r>
      <w:proofErr w:type="gramEnd"/>
      <w:r w:rsidRPr="00591441">
        <w:rPr>
          <w:rFonts w:ascii="Courier New" w:hAnsi="Courier New" w:cs="Courier New"/>
          <w:color w:val="D4D4D4"/>
          <w:sz w:val="21"/>
          <w:szCs w:val="21"/>
          <w:lang w:val="en-US"/>
        </w:rPr>
        <w:t> install </w:t>
      </w:r>
      <w:proofErr w:type="spellStart"/>
      <w:r w:rsidRPr="00591441">
        <w:rPr>
          <w:rFonts w:ascii="Courier New" w:hAnsi="Courier New" w:cs="Courier New"/>
          <w:color w:val="D4D4D4"/>
          <w:sz w:val="21"/>
          <w:szCs w:val="21"/>
          <w:lang w:val="en-US"/>
        </w:rPr>
        <w:t>yfinance</w:t>
      </w:r>
      <w:proofErr w:type="spellEnd"/>
    </w:p>
    <w:p w14:paraId="3EA39D98" w14:textId="77777777" w:rsidR="00591441" w:rsidRPr="00591441" w:rsidRDefault="00591441" w:rsidP="00C8165E">
      <w:pPr>
        <w:shd w:val="clear" w:color="auto" w:fill="1E1E1E"/>
        <w:spacing w:line="285" w:lineRule="atLeast"/>
        <w:ind w:firstLine="708"/>
        <w:rPr>
          <w:rFonts w:ascii="Courier New" w:hAnsi="Courier New" w:cs="Courier New"/>
          <w:color w:val="D4D4D4"/>
          <w:sz w:val="21"/>
          <w:szCs w:val="21"/>
          <w:lang w:val="en-US"/>
        </w:rPr>
      </w:pPr>
      <w:proofErr w:type="gramStart"/>
      <w:r w:rsidRPr="00591441">
        <w:rPr>
          <w:rFonts w:ascii="Courier New" w:hAnsi="Courier New" w:cs="Courier New"/>
          <w:color w:val="82C6FF"/>
          <w:sz w:val="21"/>
          <w:szCs w:val="21"/>
          <w:lang w:val="en-US"/>
        </w:rPr>
        <w:t>!</w:t>
      </w:r>
      <w:r w:rsidRPr="00591441">
        <w:rPr>
          <w:rFonts w:ascii="Courier New" w:hAnsi="Courier New" w:cs="Courier New"/>
          <w:color w:val="D4D4D4"/>
          <w:sz w:val="21"/>
          <w:szCs w:val="21"/>
          <w:lang w:val="en-US"/>
        </w:rPr>
        <w:t>pip</w:t>
      </w:r>
      <w:proofErr w:type="gramEnd"/>
      <w:r w:rsidRPr="00591441">
        <w:rPr>
          <w:rFonts w:ascii="Courier New" w:hAnsi="Courier New" w:cs="Courier New"/>
          <w:color w:val="D4D4D4"/>
          <w:sz w:val="21"/>
          <w:szCs w:val="21"/>
          <w:lang w:val="en-US"/>
        </w:rPr>
        <w:t> install </w:t>
      </w:r>
      <w:proofErr w:type="spellStart"/>
      <w:r w:rsidRPr="00591441">
        <w:rPr>
          <w:rFonts w:ascii="Courier New" w:hAnsi="Courier New" w:cs="Courier New"/>
          <w:color w:val="D4D4D4"/>
          <w:sz w:val="21"/>
          <w:szCs w:val="21"/>
          <w:lang w:val="en-US"/>
        </w:rPr>
        <w:t>talib</w:t>
      </w:r>
      <w:proofErr w:type="spellEnd"/>
      <w:r w:rsidRPr="00591441">
        <w:rPr>
          <w:rFonts w:ascii="Courier New" w:hAnsi="Courier New" w:cs="Courier New"/>
          <w:color w:val="D4D4D4"/>
          <w:sz w:val="21"/>
          <w:szCs w:val="21"/>
          <w:lang w:val="en-US"/>
        </w:rPr>
        <w:t>-binary</w:t>
      </w:r>
    </w:p>
    <w:p w14:paraId="4799786A" w14:textId="5F5211DC" w:rsidR="00591441" w:rsidRDefault="00591441" w:rsidP="00C8165E">
      <w:pPr>
        <w:shd w:val="clear" w:color="auto" w:fill="1E1E1E"/>
        <w:spacing w:line="285" w:lineRule="atLeast"/>
        <w:ind w:firstLine="708"/>
        <w:rPr>
          <w:rFonts w:ascii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hAnsi="Courier New" w:cs="Courier New"/>
          <w:color w:val="82C6FF"/>
          <w:sz w:val="21"/>
          <w:szCs w:val="21"/>
        </w:rPr>
        <w:t>!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pip</w:t>
      </w:r>
      <w:proofErr w:type="spellEnd"/>
      <w:proofErr w:type="gramEnd"/>
      <w:r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install</w:t>
      </w:r>
      <w:proofErr w:type="spellEnd"/>
      <w:r>
        <w:rPr>
          <w:rFonts w:ascii="Courier New" w:hAnsi="Courier New" w:cs="Courier New"/>
          <w:color w:val="D4D4D4"/>
          <w:sz w:val="21"/>
          <w:szCs w:val="21"/>
        </w:rPr>
        <w:t> </w:t>
      </w:r>
      <w:proofErr w:type="spellStart"/>
      <w:r>
        <w:rPr>
          <w:rFonts w:ascii="Courier New" w:hAnsi="Courier New" w:cs="Courier New"/>
          <w:color w:val="D4D4D4"/>
          <w:sz w:val="21"/>
          <w:szCs w:val="21"/>
        </w:rPr>
        <w:t>catboost</w:t>
      </w:r>
      <w:proofErr w:type="spellEnd"/>
    </w:p>
    <w:p w14:paraId="68C522FD" w14:textId="77777777" w:rsidR="00591441" w:rsidRDefault="00591441" w:rsidP="00591441">
      <w:pPr>
        <w:pStyle w:val="16"/>
        <w:spacing w:line="240" w:lineRule="auto"/>
        <w:outlineLvl w:val="2"/>
        <w:rPr>
          <w:color w:val="auto"/>
          <w:sz w:val="30"/>
          <w:szCs w:val="30"/>
          <w:highlight w:val="white"/>
        </w:rPr>
      </w:pPr>
    </w:p>
    <w:p w14:paraId="2470E0DF" w14:textId="19F1DDEE" w:rsidR="00591441" w:rsidRDefault="00591441" w:rsidP="00591441">
      <w:pPr>
        <w:pStyle w:val="16"/>
        <w:spacing w:line="240" w:lineRule="auto"/>
        <w:outlineLvl w:val="2"/>
        <w:rPr>
          <w:color w:val="auto"/>
          <w:sz w:val="30"/>
          <w:szCs w:val="30"/>
        </w:rPr>
      </w:pPr>
      <w:bookmarkStart w:id="76" w:name="_Toc104994449"/>
      <w:r>
        <w:rPr>
          <w:color w:val="auto"/>
          <w:sz w:val="30"/>
          <w:szCs w:val="30"/>
          <w:highlight w:val="white"/>
        </w:rPr>
        <w:t>4.4.</w:t>
      </w:r>
      <w:r>
        <w:rPr>
          <w:color w:val="auto"/>
          <w:sz w:val="30"/>
          <w:szCs w:val="30"/>
          <w:highlight w:val="white"/>
        </w:rPr>
        <w:t>2.</w:t>
      </w:r>
      <w:r>
        <w:rPr>
          <w:color w:val="auto"/>
          <w:sz w:val="30"/>
          <w:szCs w:val="30"/>
          <w:highlight w:val="white"/>
        </w:rPr>
        <w:t xml:space="preserve"> </w:t>
      </w:r>
      <w:r w:rsidR="00B97AC7" w:rsidRPr="00B97AC7">
        <w:rPr>
          <w:color w:val="auto"/>
          <w:sz w:val="30"/>
          <w:szCs w:val="30"/>
        </w:rPr>
        <w:t>Импорт библиотек</w:t>
      </w:r>
      <w:bookmarkEnd w:id="76"/>
    </w:p>
    <w:p w14:paraId="7C8BCC40" w14:textId="303679F7" w:rsidR="00B97AC7" w:rsidRPr="006B1569" w:rsidRDefault="00B97AC7" w:rsidP="00C8165E">
      <w:pPr>
        <w:pStyle w:val="16"/>
        <w:spacing w:line="240" w:lineRule="auto"/>
        <w:jc w:val="left"/>
        <w:outlineLvl w:val="9"/>
        <w:rPr>
          <w:b w:val="0"/>
          <w:bCs/>
          <w:color w:val="auto"/>
          <w:sz w:val="28"/>
          <w:highlight w:val="white"/>
        </w:rPr>
      </w:pPr>
      <w:r w:rsidRPr="006B1569">
        <w:rPr>
          <w:b w:val="0"/>
          <w:bCs/>
          <w:color w:val="auto"/>
          <w:sz w:val="28"/>
          <w:highlight w:val="white"/>
        </w:rPr>
        <w:t>Уставка библиотек осуществляется с помощью команды</w:t>
      </w:r>
      <w:r w:rsidRPr="006B1569">
        <w:rPr>
          <w:b w:val="0"/>
          <w:bCs/>
          <w:color w:val="auto"/>
          <w:sz w:val="28"/>
          <w:highlight w:val="white"/>
        </w:rPr>
        <w:t xml:space="preserve"> </w:t>
      </w:r>
      <w:proofErr w:type="spellStart"/>
      <w:r w:rsidRPr="006B1569">
        <w:rPr>
          <w:b w:val="0"/>
          <w:bCs/>
          <w:color w:val="auto"/>
          <w:sz w:val="28"/>
          <w:highlight w:val="white"/>
        </w:rPr>
        <w:t>import</w:t>
      </w:r>
      <w:proofErr w:type="spellEnd"/>
      <w:r w:rsidR="00C8165E" w:rsidRPr="006B1569">
        <w:rPr>
          <w:b w:val="0"/>
          <w:bCs/>
          <w:color w:val="auto"/>
          <w:sz w:val="28"/>
          <w:highlight w:val="white"/>
        </w:rPr>
        <w:t>, например:</w:t>
      </w:r>
    </w:p>
    <w:p w14:paraId="3B6F2D5D" w14:textId="77777777" w:rsidR="00C8165E" w:rsidRPr="00C8165E" w:rsidRDefault="00C8165E" w:rsidP="00C8165E">
      <w:pPr>
        <w:shd w:val="clear" w:color="auto" w:fill="1E1E1E"/>
        <w:spacing w:line="285" w:lineRule="atLeast"/>
        <w:ind w:firstLine="708"/>
        <w:rPr>
          <w:rFonts w:ascii="Courier New" w:hAnsi="Courier New" w:cs="Courier New"/>
          <w:color w:val="D4D4D4"/>
          <w:sz w:val="21"/>
          <w:szCs w:val="21"/>
          <w:lang w:val="en-US" w:eastAsia="ru-RU"/>
        </w:rPr>
      </w:pPr>
      <w:r w:rsidRPr="00C8165E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C8165E">
        <w:rPr>
          <w:rFonts w:ascii="Courier New" w:hAnsi="Courier New" w:cs="Courier New"/>
          <w:color w:val="D4D4D4"/>
          <w:sz w:val="21"/>
          <w:szCs w:val="21"/>
          <w:lang w:val="en-US"/>
        </w:rPr>
        <w:t> </w:t>
      </w:r>
      <w:proofErr w:type="spellStart"/>
      <w:r w:rsidRPr="00C8165E">
        <w:rPr>
          <w:rFonts w:ascii="Courier New" w:hAnsi="Courier New" w:cs="Courier New"/>
          <w:color w:val="D4D4D4"/>
          <w:sz w:val="21"/>
          <w:szCs w:val="21"/>
          <w:lang w:val="en-US"/>
        </w:rPr>
        <w:t>numpy</w:t>
      </w:r>
      <w:proofErr w:type="spellEnd"/>
      <w:r w:rsidRPr="00C8165E">
        <w:rPr>
          <w:rFonts w:ascii="Courier New" w:hAnsi="Courier New" w:cs="Courier New"/>
          <w:color w:val="D4D4D4"/>
          <w:sz w:val="21"/>
          <w:szCs w:val="21"/>
          <w:lang w:val="en-US"/>
        </w:rPr>
        <w:t> </w:t>
      </w:r>
      <w:r w:rsidRPr="00C8165E">
        <w:rPr>
          <w:rFonts w:ascii="Courier New" w:hAnsi="Courier New" w:cs="Courier New"/>
          <w:color w:val="C586C0"/>
          <w:sz w:val="21"/>
          <w:szCs w:val="21"/>
          <w:lang w:val="en-US"/>
        </w:rPr>
        <w:t>as</w:t>
      </w:r>
      <w:r w:rsidRPr="00C8165E">
        <w:rPr>
          <w:rFonts w:ascii="Courier New" w:hAnsi="Courier New" w:cs="Courier New"/>
          <w:color w:val="D4D4D4"/>
          <w:sz w:val="21"/>
          <w:szCs w:val="21"/>
          <w:lang w:val="en-US"/>
        </w:rPr>
        <w:t> np</w:t>
      </w:r>
    </w:p>
    <w:p w14:paraId="332C1D61" w14:textId="77777777" w:rsidR="00C8165E" w:rsidRPr="00C8165E" w:rsidRDefault="00C8165E" w:rsidP="00C8165E">
      <w:pPr>
        <w:shd w:val="clear" w:color="auto" w:fill="1E1E1E"/>
        <w:spacing w:line="285" w:lineRule="atLeast"/>
        <w:ind w:firstLine="708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C8165E">
        <w:rPr>
          <w:rFonts w:ascii="Courier New" w:hAnsi="Courier New" w:cs="Courier New"/>
          <w:color w:val="C586C0"/>
          <w:sz w:val="21"/>
          <w:szCs w:val="21"/>
          <w:lang w:val="en-US"/>
        </w:rPr>
        <w:t>import</w:t>
      </w:r>
      <w:r w:rsidRPr="00C8165E">
        <w:rPr>
          <w:rFonts w:ascii="Courier New" w:hAnsi="Courier New" w:cs="Courier New"/>
          <w:color w:val="D4D4D4"/>
          <w:sz w:val="21"/>
          <w:szCs w:val="21"/>
          <w:lang w:val="en-US"/>
        </w:rPr>
        <w:t> pandas </w:t>
      </w:r>
      <w:r w:rsidRPr="00C8165E">
        <w:rPr>
          <w:rFonts w:ascii="Courier New" w:hAnsi="Courier New" w:cs="Courier New"/>
          <w:color w:val="C586C0"/>
          <w:sz w:val="21"/>
          <w:szCs w:val="21"/>
          <w:lang w:val="en-US"/>
        </w:rPr>
        <w:t>as</w:t>
      </w:r>
      <w:r w:rsidRPr="00C8165E">
        <w:rPr>
          <w:rFonts w:ascii="Courier New" w:hAnsi="Courier New" w:cs="Courier New"/>
          <w:color w:val="D4D4D4"/>
          <w:sz w:val="21"/>
          <w:szCs w:val="21"/>
          <w:lang w:val="en-US"/>
        </w:rPr>
        <w:t> pd</w:t>
      </w:r>
    </w:p>
    <w:p w14:paraId="38876B97" w14:textId="77777777" w:rsidR="00B97AC7" w:rsidRPr="00C8165E" w:rsidRDefault="00B97AC7" w:rsidP="00B97AC7">
      <w:pPr>
        <w:pStyle w:val="16"/>
        <w:spacing w:line="240" w:lineRule="auto"/>
        <w:jc w:val="left"/>
        <w:outlineLvl w:val="2"/>
        <w:rPr>
          <w:b w:val="0"/>
          <w:bCs/>
          <w:color w:val="auto"/>
          <w:sz w:val="30"/>
          <w:szCs w:val="30"/>
          <w:highlight w:val="white"/>
          <w:lang w:val="en-US"/>
        </w:rPr>
      </w:pPr>
    </w:p>
    <w:p w14:paraId="39886BE2" w14:textId="0A2B39E6" w:rsidR="00591441" w:rsidRPr="0047398B" w:rsidRDefault="00C8165E" w:rsidP="00C8165E">
      <w:pPr>
        <w:pStyle w:val="16"/>
        <w:spacing w:line="240" w:lineRule="auto"/>
        <w:outlineLvl w:val="2"/>
        <w:rPr>
          <w:b w:val="0"/>
          <w:bCs/>
          <w:color w:val="auto"/>
          <w:sz w:val="30"/>
          <w:szCs w:val="30"/>
          <w:highlight w:val="white"/>
        </w:rPr>
      </w:pPr>
      <w:bookmarkStart w:id="77" w:name="_Toc104994450"/>
      <w:r>
        <w:rPr>
          <w:color w:val="auto"/>
          <w:sz w:val="30"/>
          <w:szCs w:val="30"/>
          <w:highlight w:val="white"/>
        </w:rPr>
        <w:t>4.4.</w:t>
      </w:r>
      <w:r>
        <w:rPr>
          <w:color w:val="auto"/>
          <w:sz w:val="30"/>
          <w:szCs w:val="30"/>
          <w:highlight w:val="white"/>
        </w:rPr>
        <w:t>3</w:t>
      </w:r>
      <w:r>
        <w:rPr>
          <w:color w:val="auto"/>
          <w:sz w:val="30"/>
          <w:szCs w:val="30"/>
          <w:highlight w:val="white"/>
        </w:rPr>
        <w:t xml:space="preserve">. </w:t>
      </w:r>
      <w:r w:rsidRPr="00B97AC7">
        <w:rPr>
          <w:color w:val="auto"/>
          <w:sz w:val="30"/>
          <w:szCs w:val="30"/>
        </w:rPr>
        <w:t xml:space="preserve">Импорт </w:t>
      </w:r>
      <w:r w:rsidR="00F40397">
        <w:rPr>
          <w:color w:val="auto"/>
          <w:sz w:val="30"/>
          <w:szCs w:val="30"/>
        </w:rPr>
        <w:t>данных</w:t>
      </w:r>
      <w:bookmarkEnd w:id="77"/>
    </w:p>
    <w:p w14:paraId="2B3353C4" w14:textId="175949F5" w:rsidR="001B77F7" w:rsidRPr="006B1569" w:rsidRDefault="0047398B" w:rsidP="00C8165E">
      <w:pPr>
        <w:pStyle w:val="16"/>
        <w:spacing w:line="240" w:lineRule="auto"/>
        <w:jc w:val="left"/>
        <w:outlineLvl w:val="9"/>
        <w:rPr>
          <w:b w:val="0"/>
          <w:bCs/>
          <w:color w:val="auto"/>
          <w:sz w:val="28"/>
          <w:highlight w:val="white"/>
        </w:rPr>
      </w:pPr>
      <w:r w:rsidRPr="006B1569">
        <w:rPr>
          <w:b w:val="0"/>
          <w:bCs/>
          <w:color w:val="auto"/>
          <w:sz w:val="28"/>
          <w:highlight w:val="white"/>
        </w:rPr>
        <w:t xml:space="preserve">Импорт данных осуществляется с помощью команд </w:t>
      </w:r>
      <w:proofErr w:type="spellStart"/>
      <w:r w:rsidR="00A77498" w:rsidRPr="006B1569">
        <w:rPr>
          <w:b w:val="0"/>
          <w:bCs/>
          <w:color w:val="auto"/>
          <w:sz w:val="28"/>
          <w:highlight w:val="white"/>
        </w:rPr>
        <w:t>tickerData.history</w:t>
      </w:r>
      <w:proofErr w:type="spellEnd"/>
      <w:r w:rsidR="00A77498" w:rsidRPr="006B1569">
        <w:rPr>
          <w:b w:val="0"/>
          <w:bCs/>
          <w:color w:val="auto"/>
          <w:sz w:val="28"/>
          <w:highlight w:val="white"/>
        </w:rPr>
        <w:t xml:space="preserve"> библиотеки от </w:t>
      </w:r>
      <w:proofErr w:type="spellStart"/>
      <w:r w:rsidR="00A77498" w:rsidRPr="006B1569">
        <w:rPr>
          <w:b w:val="0"/>
          <w:bCs/>
          <w:color w:val="auto"/>
          <w:sz w:val="28"/>
          <w:highlight w:val="white"/>
        </w:rPr>
        <w:t>yahoo</w:t>
      </w:r>
      <w:proofErr w:type="spellEnd"/>
      <w:r w:rsidR="00A77498" w:rsidRPr="006B1569">
        <w:rPr>
          <w:b w:val="0"/>
          <w:bCs/>
          <w:color w:val="auto"/>
          <w:sz w:val="28"/>
          <w:highlight w:val="white"/>
        </w:rPr>
        <w:t xml:space="preserve"> </w:t>
      </w:r>
      <w:proofErr w:type="spellStart"/>
      <w:r w:rsidR="00A77498" w:rsidRPr="006B1569">
        <w:rPr>
          <w:b w:val="0"/>
          <w:bCs/>
          <w:color w:val="auto"/>
          <w:sz w:val="28"/>
          <w:highlight w:val="white"/>
        </w:rPr>
        <w:t>finance</w:t>
      </w:r>
      <w:proofErr w:type="spellEnd"/>
    </w:p>
    <w:p w14:paraId="3ABDF774" w14:textId="77777777" w:rsidR="0047398B" w:rsidRPr="0047398B" w:rsidRDefault="0047398B" w:rsidP="0047398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eastAsia="ru-RU"/>
        </w:rPr>
      </w:pPr>
      <w:proofErr w:type="spellStart"/>
      <w:r w:rsidRPr="0047398B">
        <w:rPr>
          <w:rFonts w:ascii="Courier New" w:hAnsi="Courier New" w:cs="Courier New"/>
          <w:color w:val="D4D4D4"/>
          <w:sz w:val="21"/>
          <w:szCs w:val="21"/>
          <w:lang w:val="en-US"/>
        </w:rPr>
        <w:t>tickerData</w:t>
      </w:r>
      <w:proofErr w:type="spellEnd"/>
      <w:r w:rsidRPr="0047398B">
        <w:rPr>
          <w:rFonts w:ascii="Courier New" w:hAnsi="Courier New" w:cs="Courier New"/>
          <w:color w:val="D4D4D4"/>
          <w:sz w:val="21"/>
          <w:szCs w:val="21"/>
          <w:lang w:val="en-US"/>
        </w:rPr>
        <w:t> </w:t>
      </w:r>
      <w:r w:rsidRPr="0047398B">
        <w:rPr>
          <w:rFonts w:ascii="Courier New" w:hAnsi="Courier New" w:cs="Courier New"/>
          <w:color w:val="D4D4D4"/>
          <w:sz w:val="21"/>
          <w:szCs w:val="21"/>
        </w:rPr>
        <w:t>=</w:t>
      </w:r>
      <w:r w:rsidRPr="0047398B">
        <w:rPr>
          <w:rFonts w:ascii="Courier New" w:hAnsi="Courier New" w:cs="Courier New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47398B">
        <w:rPr>
          <w:rFonts w:ascii="Courier New" w:hAnsi="Courier New" w:cs="Courier New"/>
          <w:color w:val="D4D4D4"/>
          <w:sz w:val="21"/>
          <w:szCs w:val="21"/>
          <w:lang w:val="en-US"/>
        </w:rPr>
        <w:t>yf</w:t>
      </w:r>
      <w:proofErr w:type="spellEnd"/>
      <w:r w:rsidRPr="0047398B">
        <w:rPr>
          <w:rFonts w:ascii="Courier New" w:hAnsi="Courier New" w:cs="Courier New"/>
          <w:color w:val="D4D4D4"/>
          <w:sz w:val="21"/>
          <w:szCs w:val="21"/>
        </w:rPr>
        <w:t>.</w:t>
      </w:r>
      <w:r w:rsidRPr="0047398B">
        <w:rPr>
          <w:rFonts w:ascii="Courier New" w:hAnsi="Courier New" w:cs="Courier New"/>
          <w:color w:val="D4D4D4"/>
          <w:sz w:val="21"/>
          <w:szCs w:val="21"/>
          <w:lang w:val="en-US"/>
        </w:rPr>
        <w:t>Ticker</w:t>
      </w:r>
      <w:proofErr w:type="gramEnd"/>
      <w:r w:rsidRPr="0047398B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47398B">
        <w:rPr>
          <w:rFonts w:ascii="Courier New" w:hAnsi="Courier New" w:cs="Courier New"/>
          <w:color w:val="D4D4D4"/>
          <w:sz w:val="21"/>
          <w:szCs w:val="21"/>
          <w:lang w:val="en-US"/>
        </w:rPr>
        <w:t>tickerS</w:t>
      </w:r>
      <w:proofErr w:type="spellEnd"/>
      <w:r w:rsidRPr="0047398B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4CAE320" w14:textId="77777777" w:rsidR="0047398B" w:rsidRPr="0047398B" w:rsidRDefault="0047398B" w:rsidP="0047398B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47398B">
        <w:rPr>
          <w:rFonts w:ascii="Courier New" w:hAnsi="Courier New" w:cs="Courier New"/>
          <w:color w:val="D4D4D4"/>
          <w:sz w:val="21"/>
          <w:szCs w:val="21"/>
          <w:lang w:val="en-US"/>
        </w:rPr>
        <w:t>tickerDf = tickerData.history</w:t>
      </w:r>
      <w:r w:rsidRPr="0047398B">
        <w:rPr>
          <w:rFonts w:ascii="Courier New" w:hAnsi="Courier New" w:cs="Courier New"/>
          <w:color w:val="DCDCDC"/>
          <w:sz w:val="21"/>
          <w:szCs w:val="21"/>
          <w:lang w:val="en-US"/>
        </w:rPr>
        <w:t>(</w:t>
      </w:r>
      <w:r w:rsidRPr="0047398B">
        <w:rPr>
          <w:rFonts w:ascii="Courier New" w:hAnsi="Courier New" w:cs="Courier New"/>
          <w:color w:val="D4D4D4"/>
          <w:sz w:val="21"/>
          <w:szCs w:val="21"/>
          <w:lang w:val="en-US"/>
        </w:rPr>
        <w:t>period = period_</w:t>
      </w:r>
      <w:r w:rsidRPr="0047398B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47398B">
        <w:rPr>
          <w:rFonts w:ascii="Courier New" w:hAnsi="Courier New" w:cs="Courier New"/>
          <w:color w:val="D4D4D4"/>
          <w:sz w:val="21"/>
          <w:szCs w:val="21"/>
          <w:lang w:val="en-US"/>
        </w:rPr>
        <w:t> interval = interval_</w:t>
      </w:r>
      <w:r w:rsidRPr="0047398B">
        <w:rPr>
          <w:rFonts w:ascii="Courier New" w:hAnsi="Courier New" w:cs="Courier New"/>
          <w:color w:val="DCDCDC"/>
          <w:sz w:val="21"/>
          <w:szCs w:val="21"/>
          <w:lang w:val="en-US"/>
        </w:rPr>
        <w:t>)</w:t>
      </w:r>
    </w:p>
    <w:p w14:paraId="770B127C" w14:textId="4A1D0616" w:rsidR="00AE3E71" w:rsidRDefault="00AE3E71" w:rsidP="00AE3E71">
      <w:pPr>
        <w:pStyle w:val="16"/>
        <w:spacing w:line="240" w:lineRule="auto"/>
        <w:outlineLvl w:val="2"/>
        <w:rPr>
          <w:color w:val="auto"/>
          <w:sz w:val="30"/>
          <w:szCs w:val="30"/>
        </w:rPr>
      </w:pPr>
      <w:bookmarkStart w:id="78" w:name="_Toc104994451"/>
      <w:r w:rsidRPr="00806BF1">
        <w:rPr>
          <w:color w:val="auto"/>
          <w:sz w:val="30"/>
          <w:szCs w:val="30"/>
          <w:highlight w:val="white"/>
          <w:lang w:val="en-US"/>
        </w:rPr>
        <w:t>4.4.</w:t>
      </w:r>
      <w:r>
        <w:rPr>
          <w:color w:val="auto"/>
          <w:sz w:val="30"/>
          <w:szCs w:val="30"/>
          <w:highlight w:val="white"/>
          <w:lang w:val="en-US"/>
        </w:rPr>
        <w:t>4</w:t>
      </w:r>
      <w:r w:rsidRPr="00806BF1">
        <w:rPr>
          <w:color w:val="auto"/>
          <w:sz w:val="30"/>
          <w:szCs w:val="30"/>
          <w:highlight w:val="white"/>
          <w:lang w:val="en-US"/>
        </w:rPr>
        <w:t xml:space="preserve">. </w:t>
      </w:r>
      <w:r>
        <w:rPr>
          <w:color w:val="auto"/>
          <w:sz w:val="30"/>
          <w:szCs w:val="30"/>
        </w:rPr>
        <w:t>Обучение</w:t>
      </w:r>
      <w:r w:rsidRPr="00806BF1">
        <w:rPr>
          <w:color w:val="auto"/>
          <w:sz w:val="30"/>
          <w:szCs w:val="30"/>
          <w:lang w:val="en-US"/>
        </w:rPr>
        <w:t xml:space="preserve"> </w:t>
      </w:r>
      <w:r w:rsidR="00AE4EA4">
        <w:rPr>
          <w:color w:val="auto"/>
          <w:sz w:val="30"/>
          <w:szCs w:val="30"/>
        </w:rPr>
        <w:t>моделей</w:t>
      </w:r>
      <w:bookmarkEnd w:id="78"/>
    </w:p>
    <w:p w14:paraId="307338DD" w14:textId="61D8F0AF" w:rsidR="00806BF1" w:rsidRPr="006B1569" w:rsidRDefault="006B1569" w:rsidP="006B1569">
      <w:pPr>
        <w:pStyle w:val="16"/>
        <w:spacing w:line="240" w:lineRule="auto"/>
        <w:jc w:val="left"/>
        <w:outlineLvl w:val="9"/>
        <w:rPr>
          <w:b w:val="0"/>
          <w:bCs/>
          <w:color w:val="auto"/>
          <w:sz w:val="28"/>
          <w:highlight w:val="white"/>
        </w:rPr>
      </w:pPr>
      <w:r w:rsidRPr="006B1569">
        <w:rPr>
          <w:b w:val="0"/>
          <w:bCs/>
          <w:color w:val="auto"/>
          <w:sz w:val="28"/>
          <w:highlight w:val="white"/>
        </w:rPr>
        <w:t>Об</w:t>
      </w:r>
      <w:r>
        <w:rPr>
          <w:b w:val="0"/>
          <w:bCs/>
          <w:color w:val="auto"/>
          <w:sz w:val="28"/>
          <w:highlight w:val="white"/>
        </w:rPr>
        <w:t xml:space="preserve">учение моделей происходит с помощью метода </w:t>
      </w:r>
      <w:r>
        <w:rPr>
          <w:b w:val="0"/>
          <w:bCs/>
          <w:color w:val="auto"/>
          <w:sz w:val="28"/>
          <w:highlight w:val="white"/>
          <w:lang w:val="en-US"/>
        </w:rPr>
        <w:t>fit</w:t>
      </w:r>
    </w:p>
    <w:p w14:paraId="1B074384" w14:textId="47E0A5F3" w:rsidR="00806BF1" w:rsidRPr="00186E38" w:rsidRDefault="00806BF1" w:rsidP="006B1569">
      <w:pPr>
        <w:shd w:val="clear" w:color="auto" w:fill="1E1E1E"/>
        <w:spacing w:line="285" w:lineRule="atLeast"/>
        <w:rPr>
          <w:rFonts w:ascii="Courier New" w:hAnsi="Courier New" w:cs="Courier New"/>
          <w:bCs/>
          <w:color w:val="D4D4D4"/>
          <w:sz w:val="21"/>
          <w:szCs w:val="21"/>
          <w:lang w:eastAsia="ru-RU"/>
        </w:rPr>
      </w:pPr>
      <w:proofErr w:type="gramStart"/>
      <w:r w:rsidRPr="006B1569">
        <w:rPr>
          <w:rFonts w:ascii="Courier New" w:hAnsi="Courier New" w:cs="Courier New"/>
          <w:bCs/>
          <w:color w:val="D4D4D4"/>
          <w:sz w:val="21"/>
          <w:szCs w:val="21"/>
          <w:lang w:val="en-US"/>
        </w:rPr>
        <w:t>regressor</w:t>
      </w:r>
      <w:r w:rsidRPr="00186E38">
        <w:rPr>
          <w:rFonts w:ascii="Courier New" w:hAnsi="Courier New" w:cs="Courier New"/>
          <w:bCs/>
          <w:color w:val="D4D4D4"/>
          <w:sz w:val="21"/>
          <w:szCs w:val="21"/>
        </w:rPr>
        <w:t>.</w:t>
      </w:r>
      <w:r w:rsidRPr="006B1569">
        <w:rPr>
          <w:rFonts w:ascii="Courier New" w:hAnsi="Courier New" w:cs="Courier New"/>
          <w:bCs/>
          <w:color w:val="D4D4D4"/>
          <w:sz w:val="21"/>
          <w:szCs w:val="21"/>
          <w:lang w:val="en-US"/>
        </w:rPr>
        <w:t>fit</w:t>
      </w:r>
      <w:r w:rsidRPr="00186E38">
        <w:rPr>
          <w:rFonts w:ascii="Courier New" w:hAnsi="Courier New" w:cs="Courier New"/>
          <w:bCs/>
          <w:color w:val="DCDCDC"/>
          <w:sz w:val="21"/>
          <w:szCs w:val="21"/>
        </w:rPr>
        <w:t>(</w:t>
      </w:r>
      <w:proofErr w:type="gramEnd"/>
      <w:r w:rsidR="00F4126E">
        <w:rPr>
          <w:rFonts w:ascii="Courier New" w:hAnsi="Courier New" w:cs="Courier New"/>
          <w:bCs/>
          <w:color w:val="D4D4D4"/>
          <w:sz w:val="21"/>
          <w:szCs w:val="21"/>
          <w:lang w:val="en-US"/>
        </w:rPr>
        <w:t>X</w:t>
      </w:r>
      <w:r w:rsidRPr="00186E38">
        <w:rPr>
          <w:rFonts w:ascii="Courier New" w:hAnsi="Courier New" w:cs="Courier New"/>
          <w:bCs/>
          <w:color w:val="DCDCDC"/>
          <w:sz w:val="21"/>
          <w:szCs w:val="21"/>
        </w:rPr>
        <w:t>,</w:t>
      </w:r>
      <w:r w:rsidRPr="006B1569">
        <w:rPr>
          <w:rFonts w:ascii="Courier New" w:hAnsi="Courier New" w:cs="Courier New"/>
          <w:bCs/>
          <w:color w:val="D4D4D4"/>
          <w:sz w:val="21"/>
          <w:szCs w:val="21"/>
          <w:lang w:val="en-US"/>
        </w:rPr>
        <w:t> </w:t>
      </w:r>
      <w:r w:rsidR="00F4126E">
        <w:rPr>
          <w:rFonts w:ascii="Courier New" w:hAnsi="Courier New" w:cs="Courier New"/>
          <w:bCs/>
          <w:color w:val="D4D4D4"/>
          <w:sz w:val="21"/>
          <w:szCs w:val="21"/>
        </w:rPr>
        <w:t xml:space="preserve"> </w:t>
      </w:r>
      <w:r w:rsidR="00F4126E">
        <w:rPr>
          <w:rFonts w:ascii="Courier New" w:hAnsi="Courier New" w:cs="Courier New"/>
          <w:bCs/>
          <w:color w:val="D4D4D4"/>
          <w:sz w:val="21"/>
          <w:szCs w:val="21"/>
          <w:lang w:val="en-US"/>
        </w:rPr>
        <w:t>y</w:t>
      </w:r>
      <w:r w:rsidRPr="00186E38">
        <w:rPr>
          <w:rFonts w:ascii="Courier New" w:hAnsi="Courier New" w:cs="Courier New"/>
          <w:bCs/>
          <w:color w:val="DCDCDC"/>
          <w:sz w:val="21"/>
          <w:szCs w:val="21"/>
        </w:rPr>
        <w:t>)</w:t>
      </w:r>
    </w:p>
    <w:p w14:paraId="725E31C1" w14:textId="13CC6200" w:rsidR="00AF507E" w:rsidRDefault="00186E38" w:rsidP="0028139E">
      <w:pPr>
        <w:pStyle w:val="16"/>
        <w:spacing w:line="240" w:lineRule="auto"/>
        <w:outlineLvl w:val="2"/>
        <w:rPr>
          <w:color w:val="auto"/>
          <w:sz w:val="30"/>
          <w:szCs w:val="30"/>
        </w:rPr>
      </w:pPr>
      <w:bookmarkStart w:id="79" w:name="_Toc104994452"/>
      <w:r w:rsidRPr="00186E38">
        <w:rPr>
          <w:color w:val="auto"/>
          <w:sz w:val="30"/>
          <w:szCs w:val="30"/>
          <w:highlight w:val="white"/>
        </w:rPr>
        <w:lastRenderedPageBreak/>
        <w:t>4.4.</w:t>
      </w:r>
      <w:r>
        <w:rPr>
          <w:color w:val="auto"/>
          <w:sz w:val="30"/>
          <w:szCs w:val="30"/>
          <w:highlight w:val="white"/>
          <w:lang w:val="en-US"/>
        </w:rPr>
        <w:t>5</w:t>
      </w:r>
      <w:r w:rsidRPr="00186E38">
        <w:rPr>
          <w:color w:val="auto"/>
          <w:sz w:val="30"/>
          <w:szCs w:val="30"/>
          <w:highlight w:val="white"/>
        </w:rPr>
        <w:t xml:space="preserve">. </w:t>
      </w:r>
      <w:r w:rsidR="00AF507E">
        <w:rPr>
          <w:color w:val="auto"/>
          <w:sz w:val="30"/>
          <w:szCs w:val="30"/>
        </w:rPr>
        <w:t>Важность признаков при обучении</w:t>
      </w:r>
      <w:bookmarkEnd w:id="79"/>
    </w:p>
    <w:p w14:paraId="274A3A16" w14:textId="5036DC15" w:rsidR="00F07099" w:rsidRDefault="00AF507E" w:rsidP="00AF507E">
      <w:pPr>
        <w:pStyle w:val="16"/>
        <w:spacing w:line="240" w:lineRule="auto"/>
        <w:jc w:val="left"/>
        <w:outlineLvl w:val="9"/>
        <w:rPr>
          <w:b w:val="0"/>
          <w:bCs/>
          <w:color w:val="auto"/>
          <w:sz w:val="28"/>
        </w:rPr>
      </w:pPr>
      <w:r>
        <w:rPr>
          <w:b w:val="0"/>
          <w:bCs/>
          <w:color w:val="auto"/>
          <w:sz w:val="28"/>
          <w:highlight w:val="white"/>
        </w:rPr>
        <w:t xml:space="preserve">Важность признаков </w:t>
      </w:r>
      <w:proofErr w:type="spellStart"/>
      <w:r>
        <w:rPr>
          <w:b w:val="0"/>
          <w:bCs/>
          <w:color w:val="auto"/>
          <w:sz w:val="28"/>
          <w:highlight w:val="white"/>
        </w:rPr>
        <w:t>расчитывается</w:t>
      </w:r>
      <w:proofErr w:type="spellEnd"/>
      <w:r>
        <w:rPr>
          <w:b w:val="0"/>
          <w:bCs/>
          <w:color w:val="auto"/>
          <w:sz w:val="28"/>
          <w:highlight w:val="white"/>
        </w:rPr>
        <w:t xml:space="preserve"> с помощью команды</w:t>
      </w:r>
      <w:r w:rsidR="00F07099">
        <w:rPr>
          <w:b w:val="0"/>
          <w:bCs/>
          <w:color w:val="auto"/>
          <w:sz w:val="28"/>
        </w:rPr>
        <w:t xml:space="preserve"> </w:t>
      </w:r>
      <w:proofErr w:type="spellStart"/>
      <w:r w:rsidR="00F07099" w:rsidRPr="00F07099">
        <w:rPr>
          <w:b w:val="0"/>
          <w:bCs/>
          <w:color w:val="auto"/>
          <w:sz w:val="28"/>
        </w:rPr>
        <w:t>get_feature_importance</w:t>
      </w:r>
      <w:proofErr w:type="spellEnd"/>
    </w:p>
    <w:p w14:paraId="5C5790EB" w14:textId="3CE33242" w:rsidR="00EB6BA7" w:rsidRPr="00EB6BA7" w:rsidRDefault="00EB6BA7" w:rsidP="00EB6BA7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 w:eastAsia="ru-RU"/>
        </w:rPr>
      </w:pPr>
      <w:proofErr w:type="spellStart"/>
      <w:r w:rsidRPr="00EB6BA7">
        <w:rPr>
          <w:rFonts w:ascii="Courier New" w:hAnsi="Courier New" w:cs="Courier New"/>
          <w:color w:val="D4D4D4"/>
          <w:sz w:val="21"/>
          <w:szCs w:val="21"/>
          <w:lang w:val="en-US"/>
        </w:rPr>
        <w:t>regressor.get_feature_</w:t>
      </w:r>
      <w:proofErr w:type="gramStart"/>
      <w:r w:rsidRPr="00EB6BA7">
        <w:rPr>
          <w:rFonts w:ascii="Courier New" w:hAnsi="Courier New" w:cs="Courier New"/>
          <w:color w:val="D4D4D4"/>
          <w:sz w:val="21"/>
          <w:szCs w:val="21"/>
          <w:lang w:val="en-US"/>
        </w:rPr>
        <w:t>importance</w:t>
      </w:r>
      <w:proofErr w:type="spellEnd"/>
      <w:r w:rsidRPr="00EB6BA7">
        <w:rPr>
          <w:rFonts w:ascii="Courier New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EB6BA7">
        <w:rPr>
          <w:rFonts w:ascii="Courier New" w:hAnsi="Courier New" w:cs="Courier New"/>
          <w:color w:val="DCDCDC"/>
          <w:sz w:val="21"/>
          <w:szCs w:val="21"/>
          <w:lang w:val="en-US"/>
        </w:rPr>
        <w:t>)</w:t>
      </w:r>
    </w:p>
    <w:p w14:paraId="193366F6" w14:textId="77777777" w:rsidR="0028139E" w:rsidRDefault="0028139E" w:rsidP="0028139E">
      <w:pPr>
        <w:pStyle w:val="16"/>
        <w:spacing w:line="240" w:lineRule="auto"/>
        <w:outlineLvl w:val="2"/>
        <w:rPr>
          <w:color w:val="auto"/>
          <w:sz w:val="30"/>
          <w:szCs w:val="30"/>
          <w:highlight w:val="white"/>
          <w:lang w:val="en-US"/>
        </w:rPr>
      </w:pPr>
    </w:p>
    <w:p w14:paraId="454C9BA6" w14:textId="35FAD8A4" w:rsidR="00F07099" w:rsidRDefault="0028139E" w:rsidP="0028139E">
      <w:pPr>
        <w:pStyle w:val="16"/>
        <w:spacing w:line="240" w:lineRule="auto"/>
        <w:outlineLvl w:val="2"/>
        <w:rPr>
          <w:color w:val="auto"/>
          <w:sz w:val="30"/>
          <w:szCs w:val="30"/>
        </w:rPr>
      </w:pPr>
      <w:bookmarkStart w:id="80" w:name="_Toc104994453"/>
      <w:r w:rsidRPr="0028139E">
        <w:rPr>
          <w:color w:val="auto"/>
          <w:sz w:val="30"/>
          <w:szCs w:val="30"/>
          <w:highlight w:val="white"/>
          <w:lang w:val="en-US"/>
        </w:rPr>
        <w:t>4.4.</w:t>
      </w:r>
      <w:r>
        <w:rPr>
          <w:color w:val="auto"/>
          <w:sz w:val="30"/>
          <w:szCs w:val="30"/>
          <w:highlight w:val="white"/>
        </w:rPr>
        <w:t>6</w:t>
      </w:r>
      <w:r w:rsidRPr="0028139E">
        <w:rPr>
          <w:color w:val="auto"/>
          <w:sz w:val="30"/>
          <w:szCs w:val="30"/>
          <w:highlight w:val="white"/>
          <w:lang w:val="en-US"/>
        </w:rPr>
        <w:t xml:space="preserve">. </w:t>
      </w:r>
      <w:r w:rsidR="00052F7F">
        <w:rPr>
          <w:color w:val="auto"/>
          <w:sz w:val="30"/>
          <w:szCs w:val="30"/>
        </w:rPr>
        <w:t>Вывод результатов</w:t>
      </w:r>
      <w:bookmarkEnd w:id="80"/>
    </w:p>
    <w:p w14:paraId="15C313AE" w14:textId="70B47BDC" w:rsidR="008201D5" w:rsidRPr="00B94D19" w:rsidRDefault="0020638B" w:rsidP="0020638B">
      <w:pPr>
        <w:pStyle w:val="16"/>
        <w:spacing w:line="240" w:lineRule="auto"/>
        <w:jc w:val="left"/>
        <w:outlineLvl w:val="9"/>
        <w:rPr>
          <w:b w:val="0"/>
          <w:bCs/>
          <w:color w:val="auto"/>
          <w:sz w:val="28"/>
          <w:highlight w:val="white"/>
          <w:lang w:val="en-US"/>
        </w:rPr>
      </w:pPr>
      <w:r>
        <w:rPr>
          <w:b w:val="0"/>
          <w:bCs/>
          <w:color w:val="auto"/>
          <w:sz w:val="28"/>
          <w:highlight w:val="white"/>
        </w:rPr>
        <w:t>Вывод результатов происходит с помощью метод</w:t>
      </w:r>
      <w:r w:rsidR="00B94D19">
        <w:rPr>
          <w:b w:val="0"/>
          <w:bCs/>
          <w:color w:val="auto"/>
          <w:sz w:val="28"/>
          <w:highlight w:val="white"/>
        </w:rPr>
        <w:t>ов</w:t>
      </w:r>
      <w:r>
        <w:rPr>
          <w:b w:val="0"/>
          <w:bCs/>
          <w:color w:val="auto"/>
          <w:sz w:val="28"/>
          <w:highlight w:val="white"/>
        </w:rPr>
        <w:t xml:space="preserve"> </w:t>
      </w:r>
      <w:r>
        <w:rPr>
          <w:b w:val="0"/>
          <w:bCs/>
          <w:color w:val="auto"/>
          <w:sz w:val="28"/>
          <w:highlight w:val="white"/>
          <w:lang w:val="en-US"/>
        </w:rPr>
        <w:t>plot</w:t>
      </w:r>
      <w:r w:rsidRPr="0020638B">
        <w:rPr>
          <w:b w:val="0"/>
          <w:bCs/>
          <w:color w:val="auto"/>
          <w:sz w:val="28"/>
          <w:highlight w:val="white"/>
        </w:rPr>
        <w:t xml:space="preserve"> </w:t>
      </w:r>
      <w:r w:rsidR="00B94D19">
        <w:rPr>
          <w:b w:val="0"/>
          <w:bCs/>
          <w:color w:val="auto"/>
          <w:sz w:val="28"/>
          <w:highlight w:val="white"/>
        </w:rPr>
        <w:t>и</w:t>
      </w:r>
      <w:r w:rsidR="00B94D19" w:rsidRPr="00B94D19">
        <w:rPr>
          <w:b w:val="0"/>
          <w:bCs/>
          <w:color w:val="auto"/>
          <w:sz w:val="28"/>
          <w:highlight w:val="white"/>
        </w:rPr>
        <w:t xml:space="preserve"> </w:t>
      </w:r>
      <w:r w:rsidR="00B94D19">
        <w:rPr>
          <w:b w:val="0"/>
          <w:bCs/>
          <w:color w:val="auto"/>
          <w:sz w:val="28"/>
          <w:highlight w:val="white"/>
          <w:lang w:val="en-US"/>
        </w:rPr>
        <w:t>print</w:t>
      </w:r>
    </w:p>
    <w:p w14:paraId="7CA635BE" w14:textId="77777777" w:rsidR="00604885" w:rsidRPr="00604885" w:rsidRDefault="00604885" w:rsidP="0060488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 w:eastAsia="ru-RU"/>
        </w:rPr>
      </w:pP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df_for = </w:t>
      </w:r>
      <w:proofErr w:type="gramStart"/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pd.DataFrame</w:t>
      </w:r>
      <w:proofErr w:type="gramEnd"/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([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df1_high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'High'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],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df1_high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'Predict_high'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],</w:t>
      </w:r>
    </w:p>
    <w:p w14:paraId="0F68BE0D" w14:textId="77777777" w:rsidR="00604885" w:rsidRPr="00604885" w:rsidRDefault="00604885" w:rsidP="0060488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                      df1_low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'Low'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],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df1_low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'Predict_low'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]]</w:t>
      </w:r>
      <w:proofErr w:type="gramStart"/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)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.T</w:t>
      </w:r>
      <w:proofErr w:type="gramEnd"/>
    </w:p>
    <w:p w14:paraId="404FAE4C" w14:textId="77777777" w:rsidR="00604885" w:rsidRPr="00604885" w:rsidRDefault="00604885" w:rsidP="0060488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ax = df_for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-vivod</w:t>
      </w:r>
      <w:r w:rsidRPr="00604885">
        <w:rPr>
          <w:rFonts w:ascii="Courier New" w:hAnsi="Courier New" w:cs="Courier New"/>
          <w:color w:val="B5CEA8"/>
          <w:sz w:val="21"/>
          <w:szCs w:val="21"/>
          <w:lang w:val="en-US"/>
        </w:rPr>
        <w:t>-2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:</w:t>
      </w:r>
      <w:proofErr w:type="gramStart"/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]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.plot</w:t>
      </w:r>
      <w:proofErr w:type="gramEnd"/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(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figsize=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(</w:t>
      </w:r>
      <w:r w:rsidRPr="00604885">
        <w:rPr>
          <w:rFonts w:ascii="Courier New" w:hAnsi="Courier New" w:cs="Courier New"/>
          <w:color w:val="B5CEA8"/>
          <w:sz w:val="21"/>
          <w:szCs w:val="21"/>
          <w:lang w:val="en-US"/>
        </w:rPr>
        <w:t>16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604885">
        <w:rPr>
          <w:rFonts w:ascii="Courier New" w:hAnsi="Courier New" w:cs="Courier New"/>
          <w:color w:val="B5CEA8"/>
          <w:sz w:val="21"/>
          <w:szCs w:val="21"/>
          <w:lang w:val="en-US"/>
        </w:rPr>
        <w:t>6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),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linewidth = </w:t>
      </w:r>
      <w:r w:rsidRPr="00604885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style=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'.-'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</w:p>
    <w:p w14:paraId="4BDE6E94" w14:textId="77777777" w:rsidR="00604885" w:rsidRPr="00604885" w:rsidRDefault="00604885" w:rsidP="0060488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                           </w:t>
      </w:r>
      <w:proofErr w:type="spellStart"/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ylabel</w:t>
      </w:r>
      <w:proofErr w:type="spellEnd"/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= 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>
        <w:rPr>
          <w:rFonts w:ascii="Courier New" w:hAnsi="Courier New" w:cs="Courier New"/>
          <w:color w:val="CE9178"/>
          <w:sz w:val="21"/>
          <w:szCs w:val="21"/>
        </w:rPr>
        <w:t>Цена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 $'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</w:t>
      </w:r>
      <w:proofErr w:type="spellStart"/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xlabel</w:t>
      </w:r>
      <w:proofErr w:type="spellEnd"/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= 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>
        <w:rPr>
          <w:rFonts w:ascii="Courier New" w:hAnsi="Courier New" w:cs="Courier New"/>
          <w:color w:val="CE9178"/>
          <w:sz w:val="21"/>
          <w:szCs w:val="21"/>
        </w:rPr>
        <w:t>Часы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</w:p>
    <w:p w14:paraId="2F44FCDB" w14:textId="77777777" w:rsidR="00604885" w:rsidRPr="00604885" w:rsidRDefault="00604885" w:rsidP="0060488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                           </w:t>
      </w:r>
      <w:proofErr w:type="spellStart"/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xticks</w:t>
      </w:r>
      <w:proofErr w:type="spellEnd"/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= </w:t>
      </w:r>
      <w:r w:rsidRPr="00604885">
        <w:rPr>
          <w:rFonts w:ascii="Courier New" w:hAnsi="Courier New" w:cs="Courier New"/>
          <w:color w:val="DCDCAA"/>
          <w:sz w:val="21"/>
          <w:szCs w:val="21"/>
          <w:lang w:val="en-US"/>
        </w:rPr>
        <w:t>range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(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-vivod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604885">
        <w:rPr>
          <w:rFonts w:ascii="Courier New" w:hAnsi="Courier New" w:cs="Courier New"/>
          <w:color w:val="B5CEA8"/>
          <w:sz w:val="21"/>
          <w:szCs w:val="21"/>
          <w:lang w:val="en-US"/>
        </w:rPr>
        <w:t>2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604885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))</w:t>
      </w:r>
    </w:p>
    <w:p w14:paraId="04A53647" w14:textId="77777777" w:rsidR="00604885" w:rsidRPr="00604885" w:rsidRDefault="00604885" w:rsidP="00604885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proofErr w:type="spellStart"/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ax.set_xticklabels</w:t>
      </w:r>
      <w:proofErr w:type="spellEnd"/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(</w:t>
      </w:r>
      <w:r w:rsidRPr="00604885">
        <w:rPr>
          <w:rFonts w:ascii="Courier New" w:hAnsi="Courier New" w:cs="Courier New"/>
          <w:color w:val="4EC9B0"/>
          <w:sz w:val="21"/>
          <w:szCs w:val="21"/>
          <w:lang w:val="en-US"/>
        </w:rPr>
        <w:t>list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(</w:t>
      </w:r>
      <w:r w:rsidRPr="00604885">
        <w:rPr>
          <w:rFonts w:ascii="Courier New" w:hAnsi="Courier New" w:cs="Courier New"/>
          <w:color w:val="DCDCAA"/>
          <w:sz w:val="21"/>
          <w:szCs w:val="21"/>
          <w:lang w:val="en-US"/>
        </w:rPr>
        <w:t>range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(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-vivod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604885">
        <w:rPr>
          <w:rFonts w:ascii="Courier New" w:hAnsi="Courier New" w:cs="Courier New"/>
          <w:color w:val="B5CEA8"/>
          <w:sz w:val="21"/>
          <w:szCs w:val="21"/>
          <w:lang w:val="en-US"/>
        </w:rPr>
        <w:t>0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604885">
        <w:rPr>
          <w:rFonts w:ascii="Courier New" w:hAnsi="Courier New" w:cs="Courier New"/>
          <w:color w:val="B5CEA8"/>
          <w:sz w:val="21"/>
          <w:szCs w:val="21"/>
          <w:lang w:val="en-US"/>
        </w:rPr>
        <w:t>1</w:t>
      </w:r>
      <w:proofErr w:type="gramStart"/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))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+</w:t>
      </w:r>
      <w:proofErr w:type="gramEnd"/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'last'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604885">
        <w:rPr>
          <w:rFonts w:ascii="Courier New" w:hAnsi="Courier New" w:cs="Courier New"/>
          <w:color w:val="D4D4D4"/>
          <w:sz w:val="21"/>
          <w:szCs w:val="21"/>
          <w:lang w:val="en-US"/>
        </w:rPr>
        <w:t> </w:t>
      </w:r>
      <w:r w:rsidRPr="00604885">
        <w:rPr>
          <w:rFonts w:ascii="Courier New" w:hAnsi="Courier New" w:cs="Courier New"/>
          <w:color w:val="CE9178"/>
          <w:sz w:val="21"/>
          <w:szCs w:val="21"/>
          <w:lang w:val="en-US"/>
        </w:rPr>
        <w:t>'next'</w:t>
      </w:r>
      <w:r w:rsidRPr="00604885">
        <w:rPr>
          <w:rFonts w:ascii="Courier New" w:hAnsi="Courier New" w:cs="Courier New"/>
          <w:color w:val="DCDCDC"/>
          <w:sz w:val="21"/>
          <w:szCs w:val="21"/>
          <w:lang w:val="en-US"/>
        </w:rPr>
        <w:t>])</w:t>
      </w:r>
    </w:p>
    <w:p w14:paraId="11F79F14" w14:textId="77777777" w:rsidR="0028139E" w:rsidRPr="0028139E" w:rsidRDefault="0028139E" w:rsidP="0028139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 w:eastAsia="ru-RU"/>
        </w:rPr>
      </w:pPr>
      <w:proofErr w:type="gramStart"/>
      <w:r w:rsidRPr="0028139E">
        <w:rPr>
          <w:rFonts w:ascii="Courier New" w:hAnsi="Courier New" w:cs="Courier New"/>
          <w:color w:val="DCDCAA"/>
          <w:sz w:val="21"/>
          <w:szCs w:val="21"/>
          <w:lang w:val="en-US"/>
        </w:rPr>
        <w:t>print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'High:'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 df1_high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'High'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]</w:t>
      </w: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proofErr w:type="spellStart"/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iloc</w:t>
      </w:r>
      <w:proofErr w:type="spellEnd"/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28139E">
        <w:rPr>
          <w:rFonts w:ascii="Courier New" w:hAnsi="Courier New" w:cs="Courier New"/>
          <w:color w:val="B5CEA8"/>
          <w:sz w:val="21"/>
          <w:szCs w:val="21"/>
          <w:lang w:val="en-US"/>
        </w:rPr>
        <w:t>-2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],</w:t>
      </w:r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 -&gt; '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</w:p>
    <w:p w14:paraId="639E779D" w14:textId="77777777" w:rsidR="0028139E" w:rsidRPr="0028139E" w:rsidRDefault="0028139E" w:rsidP="0028139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      df1_high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Predict_high</w:t>
      </w:r>
      <w:proofErr w:type="spellEnd"/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proofErr w:type="gramStart"/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]</w:t>
      </w: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proofErr w:type="spellStart"/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iloc</w:t>
      </w:r>
      <w:proofErr w:type="spellEnd"/>
      <w:proofErr w:type="gramEnd"/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28139E">
        <w:rPr>
          <w:rFonts w:ascii="Courier New" w:hAnsi="Courier New" w:cs="Courier New"/>
          <w:color w:val="B5CEA8"/>
          <w:sz w:val="21"/>
          <w:szCs w:val="21"/>
          <w:lang w:val="en-US"/>
        </w:rPr>
        <w:t>-1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],</w:t>
      </w:r>
    </w:p>
    <w:p w14:paraId="515FA876" w14:textId="77777777" w:rsidR="0028139E" w:rsidRPr="0028139E" w:rsidRDefault="0028139E" w:rsidP="0028139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      </w:t>
      </w:r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'\</w:t>
      </w:r>
      <w:proofErr w:type="spellStart"/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nLow</w:t>
      </w:r>
      <w:proofErr w:type="spellEnd"/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: '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 df1_low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'Low'</w:t>
      </w:r>
      <w:proofErr w:type="gramStart"/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]</w:t>
      </w: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proofErr w:type="spellStart"/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iloc</w:t>
      </w:r>
      <w:proofErr w:type="spellEnd"/>
      <w:proofErr w:type="gramEnd"/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28139E">
        <w:rPr>
          <w:rFonts w:ascii="Courier New" w:hAnsi="Courier New" w:cs="Courier New"/>
          <w:color w:val="B5CEA8"/>
          <w:sz w:val="21"/>
          <w:szCs w:val="21"/>
          <w:lang w:val="en-US"/>
        </w:rPr>
        <w:t>-2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],</w:t>
      </w: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 </w:t>
      </w:r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 -&gt; '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,</w:t>
      </w:r>
    </w:p>
    <w:p w14:paraId="5DCE9C52" w14:textId="77777777" w:rsidR="0028139E" w:rsidRPr="0028139E" w:rsidRDefault="0028139E" w:rsidP="0028139E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  <w:lang w:val="en-US"/>
        </w:rPr>
      </w:pP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      df1_low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Predict_low</w:t>
      </w:r>
      <w:proofErr w:type="spellEnd"/>
      <w:r w:rsidRPr="0028139E">
        <w:rPr>
          <w:rFonts w:ascii="Courier New" w:hAnsi="Courier New" w:cs="Courier New"/>
          <w:color w:val="CE9178"/>
          <w:sz w:val="21"/>
          <w:szCs w:val="21"/>
          <w:lang w:val="en-US"/>
        </w:rPr>
        <w:t>'</w:t>
      </w:r>
      <w:proofErr w:type="gramStart"/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]</w:t>
      </w:r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.</w:t>
      </w:r>
      <w:proofErr w:type="spellStart"/>
      <w:r w:rsidRPr="0028139E">
        <w:rPr>
          <w:rFonts w:ascii="Courier New" w:hAnsi="Courier New" w:cs="Courier New"/>
          <w:color w:val="D4D4D4"/>
          <w:sz w:val="21"/>
          <w:szCs w:val="21"/>
          <w:lang w:val="en-US"/>
        </w:rPr>
        <w:t>iloc</w:t>
      </w:r>
      <w:proofErr w:type="spellEnd"/>
      <w:proofErr w:type="gramEnd"/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[</w:t>
      </w:r>
      <w:r w:rsidRPr="0028139E">
        <w:rPr>
          <w:rFonts w:ascii="Courier New" w:hAnsi="Courier New" w:cs="Courier New"/>
          <w:color w:val="B5CEA8"/>
          <w:sz w:val="21"/>
          <w:szCs w:val="21"/>
          <w:lang w:val="en-US"/>
        </w:rPr>
        <w:t>-1</w:t>
      </w:r>
      <w:r w:rsidRPr="0028139E">
        <w:rPr>
          <w:rFonts w:ascii="Courier New" w:hAnsi="Courier New" w:cs="Courier New"/>
          <w:color w:val="DCDCDC"/>
          <w:sz w:val="21"/>
          <w:szCs w:val="21"/>
          <w:lang w:val="en-US"/>
        </w:rPr>
        <w:t>])</w:t>
      </w:r>
    </w:p>
    <w:p w14:paraId="44E8D7C9" w14:textId="77777777" w:rsidR="009420FF" w:rsidRPr="00EB6BA7" w:rsidRDefault="009420FF" w:rsidP="00AF507E">
      <w:pPr>
        <w:pStyle w:val="16"/>
        <w:spacing w:line="240" w:lineRule="auto"/>
        <w:jc w:val="left"/>
        <w:outlineLvl w:val="9"/>
        <w:rPr>
          <w:b w:val="0"/>
          <w:bCs/>
          <w:color w:val="auto"/>
          <w:sz w:val="28"/>
          <w:highlight w:val="white"/>
          <w:lang w:val="en-US"/>
        </w:rPr>
      </w:pPr>
    </w:p>
    <w:p w14:paraId="0833F17F" w14:textId="7ED3ED5A" w:rsidR="009420FF" w:rsidRPr="005B050A" w:rsidRDefault="001B77F7" w:rsidP="00AF507E">
      <w:pPr>
        <w:rPr>
          <w:sz w:val="30"/>
          <w:szCs w:val="30"/>
          <w:highlight w:val="white"/>
          <w:lang w:val="en-US"/>
        </w:rPr>
      </w:pPr>
      <w:r w:rsidRPr="00EB6BA7">
        <w:rPr>
          <w:sz w:val="30"/>
          <w:szCs w:val="30"/>
          <w:highlight w:val="white"/>
          <w:lang w:val="en-US"/>
        </w:rPr>
        <w:br w:type="page"/>
      </w:r>
    </w:p>
    <w:p w14:paraId="7C527DBF" w14:textId="0322685E" w:rsidR="0001595D" w:rsidRPr="0001595D" w:rsidRDefault="0001595D" w:rsidP="0001595D">
      <w:pPr>
        <w:pStyle w:val="16"/>
        <w:spacing w:line="240" w:lineRule="auto"/>
        <w:ind w:left="720"/>
        <w:outlineLvl w:val="1"/>
        <w:rPr>
          <w:color w:val="auto"/>
          <w:sz w:val="30"/>
          <w:szCs w:val="30"/>
          <w:highlight w:val="white"/>
        </w:rPr>
      </w:pPr>
      <w:bookmarkStart w:id="81" w:name="_Toc104994454"/>
      <w:r w:rsidRPr="0001595D">
        <w:rPr>
          <w:color w:val="auto"/>
          <w:sz w:val="30"/>
          <w:szCs w:val="30"/>
          <w:highlight w:val="white"/>
        </w:rPr>
        <w:lastRenderedPageBreak/>
        <w:t>4.</w:t>
      </w:r>
      <w:r w:rsidR="0026749B">
        <w:rPr>
          <w:color w:val="auto"/>
          <w:sz w:val="30"/>
          <w:szCs w:val="30"/>
          <w:highlight w:val="white"/>
        </w:rPr>
        <w:t>5</w:t>
      </w:r>
      <w:r w:rsidRPr="0001595D">
        <w:rPr>
          <w:color w:val="auto"/>
          <w:sz w:val="30"/>
          <w:szCs w:val="30"/>
          <w:highlight w:val="white"/>
        </w:rPr>
        <w:t xml:space="preserve">. </w:t>
      </w:r>
      <w:bookmarkStart w:id="82" w:name="_Toc104030599"/>
      <w:r w:rsidRPr="00AB0B98">
        <w:rPr>
          <w:bCs/>
          <w:color w:val="14151A"/>
        </w:rPr>
        <w:t>Инструкция работы с веб-</w:t>
      </w:r>
      <w:bookmarkEnd w:id="82"/>
      <w:r w:rsidRPr="0001595D">
        <w:rPr>
          <w:bCs/>
          <w:color w:val="14151A"/>
        </w:rPr>
        <w:t>скриптом</w:t>
      </w:r>
      <w:bookmarkEnd w:id="81"/>
    </w:p>
    <w:p w14:paraId="0F27C74A" w14:textId="5025A46F" w:rsidR="0001595D" w:rsidRPr="001D662C" w:rsidRDefault="0001595D" w:rsidP="0001595D">
      <w:pPr>
        <w:spacing w:before="240" w:after="240"/>
        <w:rPr>
          <w:color w:val="14151A"/>
          <w:sz w:val="28"/>
          <w:szCs w:val="28"/>
        </w:rPr>
      </w:pPr>
      <w:r>
        <w:rPr>
          <w:color w:val="14151A"/>
          <w:sz w:val="28"/>
          <w:szCs w:val="28"/>
        </w:rPr>
        <w:t xml:space="preserve">Шаг 1. Открываем скрипт по ссылке </w:t>
      </w:r>
      <w:r w:rsidRPr="0001595D">
        <w:t>https://colab.research.google.com/drive/1vQW4WqqpK13vLnZShP2gAIIBhCYtKuZc?usp=sharing</w:t>
      </w:r>
    </w:p>
    <w:p w14:paraId="746CE239" w14:textId="77777777" w:rsidR="00EC33D3" w:rsidRDefault="00EC33D3">
      <w:pPr>
        <w:rPr>
          <w:sz w:val="28"/>
          <w:szCs w:val="28"/>
        </w:rPr>
      </w:pPr>
    </w:p>
    <w:p w14:paraId="4E1DF653" w14:textId="23B87E81" w:rsidR="00EC33D3" w:rsidRDefault="00EC33D3" w:rsidP="00EC33D3">
      <w:pPr>
        <w:jc w:val="center"/>
        <w:rPr>
          <w:sz w:val="28"/>
          <w:szCs w:val="28"/>
        </w:rPr>
      </w:pPr>
      <w:r w:rsidRPr="00EC33D3">
        <w:rPr>
          <w:noProof/>
          <w:sz w:val="28"/>
          <w:szCs w:val="28"/>
          <w:lang w:eastAsia="ru-RU"/>
        </w:rPr>
        <w:drawing>
          <wp:inline distT="0" distB="0" distL="0" distR="0" wp14:anchorId="77D9D2C2" wp14:editId="0E9C1B39">
            <wp:extent cx="5090160" cy="22944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1994"/>
                    <a:stretch/>
                  </pic:blipFill>
                  <pic:spPr bwMode="auto">
                    <a:xfrm>
                      <a:off x="0" y="0"/>
                      <a:ext cx="5097269" cy="229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4A49" w14:textId="30F69CE0" w:rsidR="00EC33D3" w:rsidRDefault="00EC33D3" w:rsidP="00EC33D3">
      <w:pPr>
        <w:pStyle w:val="aff6"/>
        <w:jc w:val="center"/>
        <w:rPr>
          <w:b w:val="0"/>
          <w:sz w:val="24"/>
          <w:szCs w:val="24"/>
        </w:rPr>
      </w:pPr>
      <w:r w:rsidRPr="0001595D">
        <w:rPr>
          <w:b w:val="0"/>
          <w:sz w:val="24"/>
          <w:szCs w:val="24"/>
        </w:rPr>
        <w:t>Рис. 1</w:t>
      </w:r>
      <w:r w:rsidR="00CD4EA7" w:rsidRPr="001B5AEB">
        <w:rPr>
          <w:b w:val="0"/>
          <w:sz w:val="24"/>
          <w:szCs w:val="24"/>
        </w:rPr>
        <w:t>5</w:t>
      </w:r>
      <w:r>
        <w:rPr>
          <w:b w:val="0"/>
          <w:sz w:val="24"/>
          <w:szCs w:val="24"/>
        </w:rPr>
        <w:t>.</w:t>
      </w:r>
      <w:r w:rsidRPr="0001595D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Подключение к удаленной среде выполнения</w:t>
      </w:r>
    </w:p>
    <w:p w14:paraId="0EE1D1CD" w14:textId="77777777" w:rsidR="00EC33D3" w:rsidRPr="00EC33D3" w:rsidRDefault="00EC33D3" w:rsidP="00EC33D3"/>
    <w:p w14:paraId="44004DDC" w14:textId="5373BE2C" w:rsidR="00EC33D3" w:rsidRPr="00EC33D3" w:rsidRDefault="00EC33D3" w:rsidP="00EC33D3">
      <w:pPr>
        <w:rPr>
          <w:sz w:val="26"/>
          <w:szCs w:val="26"/>
        </w:rPr>
      </w:pPr>
      <w:r w:rsidRPr="00EC33D3">
        <w:rPr>
          <w:color w:val="14151A"/>
          <w:sz w:val="26"/>
          <w:szCs w:val="26"/>
        </w:rPr>
        <w:t>Шаг 2. Нажимаем кнопку «Подключиться к удаленной среде выполнения» (рис. 12).</w:t>
      </w:r>
    </w:p>
    <w:p w14:paraId="377B245C" w14:textId="77777777" w:rsidR="00EC33D3" w:rsidRPr="00EC33D3" w:rsidRDefault="00EC33D3" w:rsidP="00EC33D3"/>
    <w:p w14:paraId="062B440F" w14:textId="78687771" w:rsidR="009E1623" w:rsidRDefault="0001595D" w:rsidP="00EC33D3">
      <w:pPr>
        <w:jc w:val="center"/>
        <w:rPr>
          <w:sz w:val="28"/>
          <w:szCs w:val="28"/>
        </w:rPr>
      </w:pPr>
      <w:r w:rsidRPr="0001595D">
        <w:rPr>
          <w:noProof/>
          <w:sz w:val="28"/>
          <w:szCs w:val="28"/>
          <w:lang w:eastAsia="ru-RU"/>
        </w:rPr>
        <w:drawing>
          <wp:inline distT="0" distB="0" distL="0" distR="0" wp14:anchorId="5ABB15CC" wp14:editId="7CD35BC0">
            <wp:extent cx="4777740" cy="2965080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0441" b="34699"/>
                    <a:stretch/>
                  </pic:blipFill>
                  <pic:spPr bwMode="auto">
                    <a:xfrm>
                      <a:off x="0" y="0"/>
                      <a:ext cx="4795752" cy="297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5C0ED" w14:textId="44083D04" w:rsidR="0001595D" w:rsidRDefault="0001595D" w:rsidP="0001595D">
      <w:pPr>
        <w:pStyle w:val="aff6"/>
        <w:jc w:val="center"/>
        <w:rPr>
          <w:b w:val="0"/>
          <w:sz w:val="24"/>
          <w:szCs w:val="24"/>
        </w:rPr>
      </w:pPr>
      <w:r w:rsidRPr="0001595D">
        <w:rPr>
          <w:b w:val="0"/>
          <w:sz w:val="24"/>
          <w:szCs w:val="24"/>
        </w:rPr>
        <w:t>Рис. 1</w:t>
      </w:r>
      <w:r w:rsidR="00CD4EA7" w:rsidRPr="001B5AEB">
        <w:rPr>
          <w:b w:val="0"/>
          <w:sz w:val="24"/>
          <w:szCs w:val="24"/>
        </w:rPr>
        <w:t>6</w:t>
      </w:r>
      <w:r>
        <w:rPr>
          <w:b w:val="0"/>
          <w:sz w:val="24"/>
          <w:szCs w:val="24"/>
        </w:rPr>
        <w:t>.</w:t>
      </w:r>
      <w:r w:rsidRPr="0001595D">
        <w:rPr>
          <w:b w:val="0"/>
          <w:sz w:val="24"/>
          <w:szCs w:val="24"/>
        </w:rPr>
        <w:t xml:space="preserve"> </w:t>
      </w:r>
      <w:r w:rsidR="00EC33D3">
        <w:rPr>
          <w:b w:val="0"/>
          <w:sz w:val="24"/>
          <w:szCs w:val="24"/>
        </w:rPr>
        <w:t>Запуск скрипта</w:t>
      </w:r>
    </w:p>
    <w:p w14:paraId="10CB04F1" w14:textId="77777777" w:rsidR="00EC33D3" w:rsidRPr="00EC33D3" w:rsidRDefault="00EC33D3" w:rsidP="00EC33D3"/>
    <w:p w14:paraId="52DE8F21" w14:textId="17F8651C" w:rsidR="0001595D" w:rsidRDefault="00EC33D3">
      <w:pPr>
        <w:rPr>
          <w:color w:val="14151A"/>
          <w:sz w:val="28"/>
          <w:szCs w:val="28"/>
        </w:rPr>
      </w:pPr>
      <w:r>
        <w:rPr>
          <w:color w:val="14151A"/>
          <w:sz w:val="28"/>
          <w:szCs w:val="28"/>
        </w:rPr>
        <w:t>Шаг 3. Нажимаем кнопку «</w:t>
      </w:r>
      <w:proofErr w:type="spellStart"/>
      <w:r>
        <w:rPr>
          <w:color w:val="14151A"/>
          <w:sz w:val="28"/>
          <w:szCs w:val="28"/>
        </w:rPr>
        <w:t>Выпонить</w:t>
      </w:r>
      <w:proofErr w:type="spellEnd"/>
      <w:r>
        <w:rPr>
          <w:color w:val="14151A"/>
          <w:sz w:val="28"/>
          <w:szCs w:val="28"/>
        </w:rPr>
        <w:t xml:space="preserve"> все» в «Среда выполнения» (рис. 13). И ждем окончания работы скрипта.</w:t>
      </w:r>
    </w:p>
    <w:p w14:paraId="79F430B7" w14:textId="0632EDE7" w:rsidR="00EC33D3" w:rsidRDefault="00EC33D3" w:rsidP="00EC33D3">
      <w:pPr>
        <w:jc w:val="center"/>
        <w:rPr>
          <w:sz w:val="28"/>
          <w:szCs w:val="28"/>
        </w:rPr>
      </w:pPr>
      <w:r w:rsidRPr="00EC33D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ADD66CB" wp14:editId="44CE8716">
            <wp:extent cx="2504661" cy="3031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836" cy="30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5808" w14:textId="71F22AE1" w:rsidR="00EC33D3" w:rsidRDefault="00EC33D3" w:rsidP="00EC33D3">
      <w:pPr>
        <w:pStyle w:val="aff6"/>
        <w:jc w:val="center"/>
        <w:rPr>
          <w:b w:val="0"/>
          <w:sz w:val="24"/>
          <w:szCs w:val="24"/>
        </w:rPr>
      </w:pPr>
      <w:r w:rsidRPr="0001595D">
        <w:rPr>
          <w:b w:val="0"/>
          <w:sz w:val="24"/>
          <w:szCs w:val="24"/>
        </w:rPr>
        <w:t>Рис. 1</w:t>
      </w:r>
      <w:r w:rsidR="00CD4EA7" w:rsidRPr="001B5AEB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Pr="0001595D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Переход к выводу</w:t>
      </w:r>
    </w:p>
    <w:p w14:paraId="47868B26" w14:textId="77777777" w:rsidR="00EC33D3" w:rsidRPr="00EC33D3" w:rsidRDefault="00EC33D3" w:rsidP="00EC33D3"/>
    <w:p w14:paraId="4704BC68" w14:textId="2984504A" w:rsidR="00EC33D3" w:rsidRDefault="00EC33D3">
      <w:pPr>
        <w:rPr>
          <w:color w:val="14151A"/>
          <w:sz w:val="28"/>
          <w:szCs w:val="28"/>
        </w:rPr>
      </w:pPr>
      <w:r>
        <w:rPr>
          <w:color w:val="14151A"/>
          <w:sz w:val="28"/>
          <w:szCs w:val="28"/>
        </w:rPr>
        <w:t>Шаг 4. В содержании, нажимаем на «Вывод» (рис. 14) или просто листаем до конца страницы вниз.</w:t>
      </w:r>
    </w:p>
    <w:p w14:paraId="5EFAD49B" w14:textId="37241159" w:rsidR="00EC33D3" w:rsidRDefault="007502A6" w:rsidP="00EC33D3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BA5FF1" wp14:editId="7CD46531">
                <wp:simplePos x="0" y="0"/>
                <wp:positionH relativeFrom="column">
                  <wp:posOffset>388289</wp:posOffset>
                </wp:positionH>
                <wp:positionV relativeFrom="paragraph">
                  <wp:posOffset>1001642</wp:posOffset>
                </wp:positionV>
                <wp:extent cx="2278877" cy="275149"/>
                <wp:effectExtent l="19050" t="19050" r="26670" b="10795"/>
                <wp:wrapNone/>
                <wp:docPr id="9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877" cy="2751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B886D" id="Скругленный прямоугольник 9" o:spid="_x0000_s1026" style="position:absolute;margin-left:30.55pt;margin-top:78.85pt;width:179.45pt;height:21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eRkhgIAAG4FAAAOAAAAZHJzL2Uyb0RvYy54bWysVEtv2zAMvg/YfxB0X50EyZIGdYogRYcB&#10;RVs0HXpWZCk2IIsapbz260fJjwRdscOwHBTKJD+Sn0je3B5rw/YKfQU258OrAWfKSigqu835j9f7&#10;LzPOfBC2EAasyvlJeX67+Pzp5uDmagQlmEIhIxDr5weX8zIEN88yL0tVC38FTllSasBaBLriNitQ&#10;HAi9NtloMPiaHQALhyCV9/T1rlHyRcLXWsnwpLVXgZmcU24hnZjOTTyzxY2Yb1G4spJtGuIfsqhF&#10;ZSloD3UngmA7rP6AqiuJ4EGHKwl1BlpXUqUaqJrh4F0161I4lWohcrzrafL/D1Y+7tfuGYmGg/Nz&#10;T2Ks4qixjv+UHzsmsk49WeoYmKSPo9F0NptOOZOkG00nw/F1ZDM7ezv04ZuCmkUh5wg7W7zQiySi&#10;xP7Bh8a+s4sRLdxXxqRXMZYdCHk2mU6ShwdTFVEb7TxuNyuDbC/oYVeD+GujX5hRLsZSSufSkhRO&#10;RkUMY1+UZlURi2kixK5TPayQUtkwbFSlKFQTbXIZrPNIhSfAiKwpyx67BegsG5AOu2GgtY+uKjVt&#10;7zz4W2KNc++RIoMNvXNdWcCPAAxV1UZu7DuSGmoiSxsoTs/IEJqR8U7eV/SMD8KHZ4E0IzRNNPfh&#10;iQ5tgF4KWomzEvDXR9+jPbUuaTk70Mzl3P/cCVScme+Wmvp6OB7HIU2X8WQ6ogteajaXGrurV0Cv&#10;P6QN42QSo30wnagR6jdaD8sYlVTCSoqdcxmwu6xCswtowUi1XCYzGkwnwoNdOxnBI6uxQ1+PbwJd&#10;28uBpuARuvkU83fd3NhGTwvLXQBdpVY/89ryTUOdGqddQHFrXN6T1XlNLn4DAAD//wMAUEsDBBQA&#10;BgAIAAAAIQCCff6Q3QAAAAoBAAAPAAAAZHJzL2Rvd25yZXYueG1sTI/BTsMwDIbvSLxDZCRuLOkE&#10;21SaTtNEJSROjHHPGq8tJE7VpF339pgTHG3/+v7PxXb2Tkw4xC6QhmyhQCDVwXbUaDh+VA8bEDEZ&#10;ssYFQg1XjLAtb28Kk9twoXecDqkRDKGYGw1tSn0uZaxb9CYuQo/Et3MYvEk8Do20g7kw3Du5VGol&#10;vemIG1rT477F+vsweg2rajNWtdu/hZ07f01XXx1fXz61vr+bd88gEs7pLwy/+qwOJTudwkg2CseM&#10;LOMk75/WaxAceOQ+ECcNS5UpkGUh/79Q/gAAAP//AwBQSwECLQAUAAYACAAAACEAtoM4kv4AAADh&#10;AQAAEwAAAAAAAAAAAAAAAAAAAAAAW0NvbnRlbnRfVHlwZXNdLnhtbFBLAQItABQABgAIAAAAIQA4&#10;/SH/1gAAAJQBAAALAAAAAAAAAAAAAAAAAC8BAABfcmVscy8ucmVsc1BLAQItABQABgAIAAAAIQAA&#10;PeRkhgIAAG4FAAAOAAAAAAAAAAAAAAAAAC4CAABkcnMvZTJvRG9jLnhtbFBLAQItABQABgAIAAAA&#10;IQCCff6Q3QAAAAoBAAAPAAAAAAAAAAAAAAAAAOAEAABkcnMvZG93bnJldi54bWxQSwUGAAAAAAQA&#10;BADzAAAA6gUAAAAA&#10;" filled="f" strokecolor="#c00000" strokeweight="2.25pt">
                <v:stroke joinstyle="miter"/>
              </v:roundrect>
            </w:pict>
          </mc:Fallback>
        </mc:AlternateContent>
      </w:r>
      <w:r w:rsidR="00EC33D3" w:rsidRPr="00EC33D3">
        <w:rPr>
          <w:noProof/>
          <w:sz w:val="28"/>
          <w:szCs w:val="28"/>
          <w:lang w:eastAsia="ru-RU"/>
        </w:rPr>
        <w:drawing>
          <wp:inline distT="0" distB="0" distL="0" distR="0" wp14:anchorId="39A6721E" wp14:editId="2FB77CFD">
            <wp:extent cx="6119495" cy="3297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4DF" w14:textId="7E8FBA48" w:rsidR="00EC33D3" w:rsidRDefault="00EC33D3" w:rsidP="00EC33D3">
      <w:pPr>
        <w:pStyle w:val="aff6"/>
        <w:jc w:val="center"/>
        <w:rPr>
          <w:b w:val="0"/>
          <w:sz w:val="24"/>
          <w:szCs w:val="24"/>
        </w:rPr>
      </w:pPr>
      <w:r w:rsidRPr="0001595D">
        <w:rPr>
          <w:b w:val="0"/>
          <w:sz w:val="24"/>
          <w:szCs w:val="24"/>
        </w:rPr>
        <w:t>Рис. 1</w:t>
      </w:r>
      <w:r w:rsidR="00CD4EA7" w:rsidRPr="001B5AEB">
        <w:rPr>
          <w:b w:val="0"/>
          <w:sz w:val="24"/>
          <w:szCs w:val="24"/>
        </w:rPr>
        <w:t>8</w:t>
      </w:r>
      <w:r>
        <w:rPr>
          <w:b w:val="0"/>
          <w:sz w:val="24"/>
          <w:szCs w:val="24"/>
        </w:rPr>
        <w:t>.</w:t>
      </w:r>
      <w:r w:rsidRPr="0001595D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Вывод</w:t>
      </w:r>
    </w:p>
    <w:p w14:paraId="57F2F8E0" w14:textId="77777777" w:rsidR="00661D18" w:rsidRDefault="00EC33D3" w:rsidP="00EC33D3">
      <w:pPr>
        <w:rPr>
          <w:color w:val="14151A"/>
          <w:sz w:val="28"/>
          <w:szCs w:val="28"/>
        </w:rPr>
      </w:pPr>
      <w:bookmarkStart w:id="83" w:name="_Toc77515450"/>
      <w:bookmarkStart w:id="84" w:name="_Toc103794202"/>
      <w:r>
        <w:rPr>
          <w:color w:val="14151A"/>
          <w:sz w:val="28"/>
          <w:szCs w:val="28"/>
        </w:rPr>
        <w:t>Шаг 5. Набл</w:t>
      </w:r>
      <w:r w:rsidR="007502A6">
        <w:rPr>
          <w:color w:val="14151A"/>
          <w:sz w:val="28"/>
          <w:szCs w:val="28"/>
        </w:rPr>
        <w:t xml:space="preserve">юдаем за динамикой развития цен на последних 30 часовых </w:t>
      </w:r>
      <w:proofErr w:type="gramStart"/>
      <w:r w:rsidR="007502A6">
        <w:rPr>
          <w:color w:val="14151A"/>
          <w:sz w:val="28"/>
          <w:szCs w:val="28"/>
        </w:rPr>
        <w:t>свечках</w:t>
      </w:r>
      <w:r>
        <w:rPr>
          <w:color w:val="14151A"/>
          <w:sz w:val="28"/>
          <w:szCs w:val="28"/>
        </w:rPr>
        <w:t>(</w:t>
      </w:r>
      <w:proofErr w:type="gramEnd"/>
      <w:r>
        <w:rPr>
          <w:color w:val="14151A"/>
          <w:sz w:val="28"/>
          <w:szCs w:val="28"/>
        </w:rPr>
        <w:t>рис. 1</w:t>
      </w:r>
      <w:r w:rsidR="007502A6">
        <w:rPr>
          <w:color w:val="14151A"/>
          <w:sz w:val="28"/>
          <w:szCs w:val="28"/>
        </w:rPr>
        <w:t>5</w:t>
      </w:r>
      <w:r>
        <w:rPr>
          <w:color w:val="14151A"/>
          <w:sz w:val="28"/>
          <w:szCs w:val="28"/>
        </w:rPr>
        <w:t>)</w:t>
      </w:r>
      <w:r w:rsidR="007502A6">
        <w:rPr>
          <w:color w:val="14151A"/>
          <w:sz w:val="28"/>
          <w:szCs w:val="28"/>
        </w:rPr>
        <w:t>.</w:t>
      </w:r>
      <w:r w:rsidR="007A5A2D">
        <w:rPr>
          <w:color w:val="14151A"/>
          <w:sz w:val="28"/>
          <w:szCs w:val="28"/>
        </w:rPr>
        <w:t xml:space="preserve"> Где синим и зеленым цветами указаны максимальная и минимальная цены </w:t>
      </w:r>
      <w:r w:rsidR="00885BA6">
        <w:rPr>
          <w:color w:val="14151A"/>
          <w:sz w:val="28"/>
          <w:szCs w:val="28"/>
        </w:rPr>
        <w:t xml:space="preserve">промежутка </w:t>
      </w:r>
      <w:proofErr w:type="spellStart"/>
      <w:r w:rsidR="00885BA6">
        <w:rPr>
          <w:color w:val="14151A"/>
          <w:sz w:val="28"/>
          <w:szCs w:val="28"/>
        </w:rPr>
        <w:t>соответсвенно</w:t>
      </w:r>
      <w:proofErr w:type="spellEnd"/>
      <w:r w:rsidR="00885BA6">
        <w:rPr>
          <w:color w:val="14151A"/>
          <w:sz w:val="28"/>
          <w:szCs w:val="28"/>
        </w:rPr>
        <w:t xml:space="preserve">, а оранжевая и красная точки показывают </w:t>
      </w:r>
      <w:r w:rsidR="00DB6F8A">
        <w:rPr>
          <w:color w:val="14151A"/>
          <w:sz w:val="28"/>
          <w:szCs w:val="28"/>
        </w:rPr>
        <w:t xml:space="preserve">вероятные изменения данного </w:t>
      </w:r>
      <w:proofErr w:type="spellStart"/>
      <w:r w:rsidR="00DB6F8A">
        <w:rPr>
          <w:color w:val="14151A"/>
          <w:sz w:val="28"/>
          <w:szCs w:val="28"/>
        </w:rPr>
        <w:t>диапозона</w:t>
      </w:r>
      <w:proofErr w:type="spellEnd"/>
      <w:r w:rsidR="00DB6F8A">
        <w:rPr>
          <w:color w:val="14151A"/>
          <w:sz w:val="28"/>
          <w:szCs w:val="28"/>
        </w:rPr>
        <w:t xml:space="preserve"> цен</w:t>
      </w:r>
      <w:r w:rsidR="00661D18">
        <w:rPr>
          <w:color w:val="14151A"/>
          <w:sz w:val="28"/>
          <w:szCs w:val="28"/>
        </w:rPr>
        <w:t>.</w:t>
      </w:r>
      <w:r w:rsidR="007502A6">
        <w:rPr>
          <w:color w:val="14151A"/>
          <w:sz w:val="28"/>
          <w:szCs w:val="28"/>
        </w:rPr>
        <w:t xml:space="preserve"> </w:t>
      </w:r>
    </w:p>
    <w:p w14:paraId="4A3936EA" w14:textId="4D8F54FE" w:rsidR="00EC33D3" w:rsidRDefault="00661D18" w:rsidP="00EC33D3">
      <w:pPr>
        <w:rPr>
          <w:color w:val="14151A"/>
          <w:sz w:val="28"/>
          <w:szCs w:val="28"/>
        </w:rPr>
      </w:pPr>
      <w:r>
        <w:rPr>
          <w:color w:val="14151A"/>
          <w:sz w:val="28"/>
          <w:szCs w:val="28"/>
        </w:rPr>
        <w:t>Т</w:t>
      </w:r>
      <w:r w:rsidR="007502A6">
        <w:rPr>
          <w:color w:val="14151A"/>
          <w:sz w:val="28"/>
          <w:szCs w:val="28"/>
        </w:rPr>
        <w:t xml:space="preserve">ак же видим предсказанные значения коридора цены </w:t>
      </w:r>
      <w:r w:rsidR="007502A6">
        <w:rPr>
          <w:color w:val="14151A"/>
          <w:sz w:val="28"/>
          <w:szCs w:val="28"/>
          <w:lang w:val="en-US"/>
        </w:rPr>
        <w:t>High</w:t>
      </w:r>
      <w:r w:rsidR="007502A6">
        <w:rPr>
          <w:color w:val="14151A"/>
          <w:sz w:val="28"/>
          <w:szCs w:val="28"/>
        </w:rPr>
        <w:t xml:space="preserve"> и </w:t>
      </w:r>
      <w:r w:rsidR="007502A6">
        <w:rPr>
          <w:color w:val="14151A"/>
          <w:sz w:val="28"/>
          <w:szCs w:val="28"/>
          <w:lang w:val="en-US"/>
        </w:rPr>
        <w:t>Low</w:t>
      </w:r>
      <w:r w:rsidR="007502A6">
        <w:rPr>
          <w:color w:val="14151A"/>
          <w:sz w:val="28"/>
          <w:szCs w:val="28"/>
        </w:rPr>
        <w:t xml:space="preserve"> </w:t>
      </w:r>
      <w:r>
        <w:rPr>
          <w:color w:val="14151A"/>
          <w:sz w:val="28"/>
          <w:szCs w:val="28"/>
        </w:rPr>
        <w:t xml:space="preserve">в конкретных значениях над графиком </w:t>
      </w:r>
      <w:r w:rsidR="007502A6">
        <w:rPr>
          <w:color w:val="14151A"/>
          <w:sz w:val="28"/>
          <w:szCs w:val="28"/>
        </w:rPr>
        <w:t>(обведены красным).</w:t>
      </w:r>
      <w:r w:rsidR="00C501CE">
        <w:rPr>
          <w:color w:val="14151A"/>
          <w:sz w:val="28"/>
          <w:szCs w:val="28"/>
        </w:rPr>
        <w:t xml:space="preserve"> Эти данные показывают </w:t>
      </w:r>
      <w:r w:rsidR="0000163E">
        <w:rPr>
          <w:color w:val="14151A"/>
          <w:sz w:val="28"/>
          <w:szCs w:val="28"/>
        </w:rPr>
        <w:t>примерное движение цены в будущем и позволяет сделать выводы о дальнейшей торговле.</w:t>
      </w:r>
    </w:p>
    <w:p w14:paraId="227AF10F" w14:textId="6E6F0D36" w:rsidR="00B96498" w:rsidRPr="00B96498" w:rsidRDefault="00B96498" w:rsidP="00B96498">
      <w:pPr>
        <w:pStyle w:val="16"/>
        <w:spacing w:line="240" w:lineRule="auto"/>
        <w:ind w:left="720"/>
        <w:outlineLvl w:val="1"/>
        <w:rPr>
          <w:bCs/>
          <w:color w:val="14151A"/>
        </w:rPr>
      </w:pPr>
      <w:bookmarkStart w:id="85" w:name="_Toc104030600"/>
      <w:bookmarkStart w:id="86" w:name="_Toc104994455"/>
      <w:r>
        <w:rPr>
          <w:bCs/>
          <w:color w:val="14151A"/>
        </w:rPr>
        <w:t>4.</w:t>
      </w:r>
      <w:r w:rsidR="00531320">
        <w:rPr>
          <w:bCs/>
          <w:color w:val="14151A"/>
        </w:rPr>
        <w:t>6</w:t>
      </w:r>
      <w:r>
        <w:rPr>
          <w:bCs/>
          <w:color w:val="14151A"/>
        </w:rPr>
        <w:t xml:space="preserve">. </w:t>
      </w:r>
      <w:r w:rsidRPr="00BA669B">
        <w:rPr>
          <w:bCs/>
          <w:color w:val="14151A"/>
        </w:rPr>
        <w:t>Результаты и тестирование веб-</w:t>
      </w:r>
      <w:bookmarkEnd w:id="85"/>
      <w:r>
        <w:rPr>
          <w:bCs/>
          <w:color w:val="14151A"/>
        </w:rPr>
        <w:t>скрипта</w:t>
      </w:r>
      <w:bookmarkEnd w:id="86"/>
    </w:p>
    <w:p w14:paraId="459EE3BD" w14:textId="55495035" w:rsidR="0001595D" w:rsidRDefault="00B96498" w:rsidP="0000163E">
      <w:pPr>
        <w:ind w:firstLine="720"/>
        <w:jc w:val="both"/>
        <w:rPr>
          <w:b/>
          <w:iCs/>
          <w:sz w:val="32"/>
          <w:szCs w:val="28"/>
        </w:rPr>
      </w:pPr>
      <w:r>
        <w:rPr>
          <w:sz w:val="28"/>
          <w:szCs w:val="28"/>
        </w:rPr>
        <w:t>Функции веб-скр</w:t>
      </w:r>
      <w:r w:rsidR="003B080F">
        <w:rPr>
          <w:sz w:val="28"/>
          <w:szCs w:val="28"/>
        </w:rPr>
        <w:t>и</w:t>
      </w:r>
      <w:r>
        <w:rPr>
          <w:sz w:val="28"/>
          <w:szCs w:val="28"/>
        </w:rPr>
        <w:t>пта работают в соответствии с разработанной логикой, ошибок в работе веб-скрипта не наблюдается, данные отображаются корректно.</w:t>
      </w:r>
      <w:r w:rsidR="0001595D">
        <w:br w:type="page"/>
      </w:r>
    </w:p>
    <w:p w14:paraId="6733D57B" w14:textId="51D72478" w:rsidR="006671C6" w:rsidRPr="0003299F" w:rsidRDefault="006671C6" w:rsidP="00BD2891">
      <w:pPr>
        <w:pStyle w:val="16"/>
        <w:outlineLvl w:val="0"/>
        <w:rPr>
          <w:color w:val="auto"/>
        </w:rPr>
      </w:pPr>
      <w:bookmarkStart w:id="87" w:name="_Toc104994456"/>
      <w:r w:rsidRPr="0003299F">
        <w:rPr>
          <w:color w:val="auto"/>
        </w:rPr>
        <w:lastRenderedPageBreak/>
        <w:t>Вывод</w:t>
      </w:r>
      <w:bookmarkEnd w:id="83"/>
      <w:bookmarkEnd w:id="84"/>
      <w:bookmarkEnd w:id="87"/>
    </w:p>
    <w:p w14:paraId="4E4DAC4C" w14:textId="4F076821" w:rsidR="006671C6" w:rsidRPr="0003299F" w:rsidRDefault="00B96498" w:rsidP="006671C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671C6" w:rsidRPr="0003299F">
        <w:rPr>
          <w:sz w:val="28"/>
          <w:szCs w:val="28"/>
        </w:rPr>
        <w:t xml:space="preserve"> ходе выполнения </w:t>
      </w:r>
      <w:r w:rsidR="006671C6">
        <w:rPr>
          <w:sz w:val="28"/>
          <w:szCs w:val="28"/>
        </w:rPr>
        <w:t>проектной</w:t>
      </w:r>
      <w:r w:rsidR="006671C6" w:rsidRPr="0003299F">
        <w:rPr>
          <w:sz w:val="28"/>
          <w:szCs w:val="28"/>
        </w:rPr>
        <w:t xml:space="preserve"> работы были изучены и освоены методы машинного обучения, проведено сравнение эффективности существующих моделей прогнозирования на открытых финансовых данных </w:t>
      </w:r>
      <w:r w:rsidR="006671C6">
        <w:rPr>
          <w:sz w:val="28"/>
          <w:szCs w:val="28"/>
        </w:rPr>
        <w:t xml:space="preserve">криптовалюты </w:t>
      </w:r>
      <w:proofErr w:type="spellStart"/>
      <w:r w:rsidR="006671C6">
        <w:rPr>
          <w:sz w:val="28"/>
          <w:szCs w:val="28"/>
          <w:lang w:val="en-US"/>
        </w:rPr>
        <w:t>VeChain</w:t>
      </w:r>
      <w:proofErr w:type="spellEnd"/>
      <w:r w:rsidR="006671C6" w:rsidRPr="0003299F">
        <w:rPr>
          <w:sz w:val="28"/>
          <w:szCs w:val="28"/>
        </w:rPr>
        <w:t xml:space="preserve">. </w:t>
      </w:r>
    </w:p>
    <w:p w14:paraId="14D7BC00" w14:textId="1993518C" w:rsidR="006671C6" w:rsidRPr="0003299F" w:rsidRDefault="006671C6" w:rsidP="009308A4">
      <w:pPr>
        <w:pStyle w:val="aff9"/>
        <w:numPr>
          <w:ilvl w:val="1"/>
          <w:numId w:val="27"/>
        </w:numPr>
        <w:spacing w:after="160" w:line="259" w:lineRule="auto"/>
        <w:ind w:left="567" w:hanging="567"/>
        <w:jc w:val="both"/>
        <w:rPr>
          <w:sz w:val="28"/>
          <w:szCs w:val="28"/>
        </w:rPr>
      </w:pPr>
      <w:r w:rsidRPr="0003299F">
        <w:rPr>
          <w:sz w:val="28"/>
          <w:szCs w:val="28"/>
        </w:rPr>
        <w:t xml:space="preserve">Были рассмотрены ключевые понятия, связанные с машинным обучением. </w:t>
      </w:r>
    </w:p>
    <w:p w14:paraId="3353FE0E" w14:textId="464680A0" w:rsidR="006671C6" w:rsidRPr="0003299F" w:rsidRDefault="006671C6" w:rsidP="009308A4">
      <w:pPr>
        <w:pStyle w:val="aff9"/>
        <w:numPr>
          <w:ilvl w:val="0"/>
          <w:numId w:val="27"/>
        </w:numPr>
        <w:spacing w:after="160" w:line="259" w:lineRule="auto"/>
        <w:ind w:left="567" w:hanging="567"/>
        <w:jc w:val="both"/>
        <w:rPr>
          <w:sz w:val="28"/>
          <w:szCs w:val="28"/>
        </w:rPr>
      </w:pPr>
      <w:r w:rsidRPr="0003299F">
        <w:rPr>
          <w:sz w:val="28"/>
          <w:szCs w:val="28"/>
        </w:rPr>
        <w:t>Решена задача регрессии</w:t>
      </w:r>
      <w:r w:rsidR="00B96498">
        <w:rPr>
          <w:sz w:val="28"/>
          <w:szCs w:val="28"/>
        </w:rPr>
        <w:t>,</w:t>
      </w:r>
      <w:r w:rsidRPr="0003299F">
        <w:rPr>
          <w:sz w:val="28"/>
          <w:szCs w:val="28"/>
        </w:rPr>
        <w:t xml:space="preserve"> проанализированы статистические данные, представлен график изменения курса </w:t>
      </w:r>
      <w:r>
        <w:rPr>
          <w:sz w:val="28"/>
          <w:szCs w:val="28"/>
        </w:rPr>
        <w:t>криптовалюты</w:t>
      </w:r>
      <w:r w:rsidRPr="0003299F">
        <w:rPr>
          <w:sz w:val="28"/>
          <w:szCs w:val="28"/>
        </w:rPr>
        <w:t>. Выполнен анализ регрессионных моделей, дано их описание.</w:t>
      </w:r>
    </w:p>
    <w:p w14:paraId="38461F73" w14:textId="22035FC1" w:rsidR="006671C6" w:rsidRDefault="006671C6" w:rsidP="009308A4">
      <w:pPr>
        <w:pStyle w:val="aff9"/>
        <w:numPr>
          <w:ilvl w:val="0"/>
          <w:numId w:val="27"/>
        </w:numPr>
        <w:spacing w:after="160" w:line="259" w:lineRule="auto"/>
        <w:ind w:left="567" w:hanging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Примененен</w:t>
      </w:r>
      <w:proofErr w:type="spellEnd"/>
      <w:r w:rsidRPr="0003299F">
        <w:rPr>
          <w:sz w:val="28"/>
          <w:szCs w:val="28"/>
        </w:rPr>
        <w:t xml:space="preserve"> ряд моделей регрессии, </w:t>
      </w:r>
      <w:proofErr w:type="spellStart"/>
      <w:r w:rsidRPr="0003299F">
        <w:rPr>
          <w:sz w:val="28"/>
          <w:szCs w:val="28"/>
        </w:rPr>
        <w:t>RandomForestRegressor</w:t>
      </w:r>
      <w:proofErr w:type="spellEnd"/>
      <w:r w:rsidRPr="0003299F">
        <w:rPr>
          <w:sz w:val="28"/>
          <w:szCs w:val="28"/>
        </w:rPr>
        <w:t xml:space="preserve">, </w:t>
      </w:r>
      <w:proofErr w:type="spellStart"/>
      <w:r w:rsidRPr="0003299F">
        <w:rPr>
          <w:sz w:val="28"/>
          <w:szCs w:val="28"/>
        </w:rPr>
        <w:t>CatBoostRegressor</w:t>
      </w:r>
      <w:proofErr w:type="spellEnd"/>
      <w:r w:rsidRPr="0003299F">
        <w:rPr>
          <w:sz w:val="28"/>
          <w:szCs w:val="28"/>
        </w:rPr>
        <w:t xml:space="preserve"> н</w:t>
      </w:r>
      <w:r w:rsidR="00B24ADF">
        <w:rPr>
          <w:sz w:val="28"/>
          <w:szCs w:val="28"/>
        </w:rPr>
        <w:t>а языке программирования Python</w:t>
      </w:r>
      <w:r w:rsidRPr="0003299F">
        <w:rPr>
          <w:sz w:val="28"/>
          <w:szCs w:val="28"/>
        </w:rPr>
        <w:t>. Проведено сравнение эффективност</w:t>
      </w:r>
      <w:r w:rsidR="0055283D" w:rsidRPr="0055283D">
        <w:rPr>
          <w:sz w:val="28"/>
          <w:szCs w:val="28"/>
        </w:rPr>
        <w:t>и</w:t>
      </w:r>
      <w:r w:rsidRPr="0003299F">
        <w:rPr>
          <w:sz w:val="28"/>
          <w:szCs w:val="28"/>
        </w:rPr>
        <w:t xml:space="preserve"> данны</w:t>
      </w:r>
      <w:r w:rsidR="00B24ADF">
        <w:rPr>
          <w:sz w:val="28"/>
          <w:szCs w:val="28"/>
        </w:rPr>
        <w:t xml:space="preserve">х моделей с помощью метрики </w:t>
      </w:r>
      <w:proofErr w:type="spellStart"/>
      <w:r w:rsidR="00B24ADF">
        <w:rPr>
          <w:sz w:val="28"/>
          <w:szCs w:val="28"/>
        </w:rPr>
        <w:t>mape</w:t>
      </w:r>
      <w:proofErr w:type="spellEnd"/>
      <w:r w:rsidR="00B24ADF">
        <w:rPr>
          <w:sz w:val="28"/>
          <w:szCs w:val="28"/>
        </w:rPr>
        <w:t>,</w:t>
      </w:r>
      <w:r w:rsidR="00B24ADF" w:rsidRPr="00B24ADF">
        <w:rPr>
          <w:sz w:val="28"/>
          <w:szCs w:val="28"/>
        </w:rPr>
        <w:t xml:space="preserve"> </w:t>
      </w:r>
      <w:proofErr w:type="spellStart"/>
      <w:r w:rsidR="00B24ADF">
        <w:rPr>
          <w:sz w:val="28"/>
          <w:szCs w:val="28"/>
          <w:lang w:val="en-US"/>
        </w:rPr>
        <w:t>mae</w:t>
      </w:r>
      <w:proofErr w:type="spellEnd"/>
      <w:r w:rsidR="00DF440D">
        <w:rPr>
          <w:sz w:val="28"/>
          <w:szCs w:val="28"/>
        </w:rPr>
        <w:t>,</w:t>
      </w:r>
      <w:r w:rsidR="00B24ADF" w:rsidRPr="00B24ADF">
        <w:rPr>
          <w:sz w:val="28"/>
          <w:szCs w:val="28"/>
        </w:rPr>
        <w:t xml:space="preserve"> </w:t>
      </w:r>
      <w:proofErr w:type="spellStart"/>
      <w:r w:rsidR="00C459FE">
        <w:rPr>
          <w:sz w:val="28"/>
          <w:szCs w:val="28"/>
          <w:lang w:val="en-US"/>
        </w:rPr>
        <w:t>mse</w:t>
      </w:r>
      <w:proofErr w:type="spellEnd"/>
      <w:r w:rsidR="00C459FE" w:rsidRPr="00C459FE">
        <w:rPr>
          <w:sz w:val="28"/>
          <w:szCs w:val="28"/>
        </w:rPr>
        <w:t xml:space="preserve"> </w:t>
      </w:r>
      <w:r w:rsidR="00B24ADF">
        <w:rPr>
          <w:sz w:val="28"/>
          <w:szCs w:val="28"/>
        </w:rPr>
        <w:t xml:space="preserve">и </w:t>
      </w:r>
      <w:r w:rsidR="00B24ADF">
        <w:rPr>
          <w:sz w:val="28"/>
          <w:szCs w:val="28"/>
          <w:lang w:val="en-US"/>
        </w:rPr>
        <w:t>R</w:t>
      </w:r>
      <w:r w:rsidR="00B24ADF" w:rsidRPr="00B24ADF">
        <w:rPr>
          <w:sz w:val="28"/>
          <w:szCs w:val="28"/>
          <w:vertAlign w:val="superscript"/>
        </w:rPr>
        <w:t>2</w:t>
      </w:r>
      <w:r w:rsidRPr="0003299F">
        <w:rPr>
          <w:sz w:val="28"/>
          <w:szCs w:val="28"/>
        </w:rPr>
        <w:t xml:space="preserve">. По полученным результатам можно сделать вывод, что </w:t>
      </w:r>
      <w:r w:rsidR="0055283D">
        <w:rPr>
          <w:sz w:val="28"/>
          <w:szCs w:val="28"/>
        </w:rPr>
        <w:t>преобразования данных не всегда необходимы для работы моделей, таких как линейная регрессия, которая показала лучший результат</w:t>
      </w:r>
      <w:r w:rsidR="0008464C">
        <w:rPr>
          <w:sz w:val="28"/>
          <w:szCs w:val="28"/>
        </w:rPr>
        <w:t xml:space="preserve"> по метрикам именно без предварительных преобразований. Однако остро необходимы для ветвящихся моделей, таких как случайный лес и </w:t>
      </w:r>
      <w:proofErr w:type="spellStart"/>
      <w:r w:rsidR="0008464C">
        <w:rPr>
          <w:sz w:val="28"/>
          <w:szCs w:val="28"/>
          <w:lang w:val="en-US"/>
        </w:rPr>
        <w:t>CatBoost</w:t>
      </w:r>
      <w:proofErr w:type="spellEnd"/>
      <w:r w:rsidR="0008464C">
        <w:rPr>
          <w:sz w:val="28"/>
          <w:szCs w:val="28"/>
        </w:rPr>
        <w:t>, которые показали лучшие результаты именно с преобразованиями.</w:t>
      </w:r>
    </w:p>
    <w:p w14:paraId="19C159F6" w14:textId="54255F8C" w:rsidR="00B96498" w:rsidRPr="0003299F" w:rsidRDefault="00B96498" w:rsidP="009308A4">
      <w:pPr>
        <w:pStyle w:val="aff9"/>
        <w:numPr>
          <w:ilvl w:val="0"/>
          <w:numId w:val="27"/>
        </w:numPr>
        <w:spacing w:after="160" w:line="259" w:lineRule="auto"/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 веб-скрипт на платформе </w:t>
      </w:r>
      <w:r>
        <w:rPr>
          <w:sz w:val="28"/>
          <w:szCs w:val="28"/>
          <w:lang w:val="en-US"/>
        </w:rPr>
        <w:t>Google</w:t>
      </w:r>
      <w:r w:rsidRPr="00B9649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Colab</w:t>
      </w:r>
      <w:proofErr w:type="spellEnd"/>
      <w:r>
        <w:rPr>
          <w:sz w:val="28"/>
          <w:szCs w:val="28"/>
        </w:rPr>
        <w:t xml:space="preserve">, где можно в реальном времени предсказать изменения курса криптовалюты </w:t>
      </w:r>
      <w:proofErr w:type="spellStart"/>
      <w:r>
        <w:rPr>
          <w:sz w:val="28"/>
          <w:szCs w:val="28"/>
          <w:lang w:val="en-US"/>
        </w:rPr>
        <w:t>VeChain</w:t>
      </w:r>
      <w:proofErr w:type="spellEnd"/>
      <w:r>
        <w:rPr>
          <w:sz w:val="28"/>
          <w:szCs w:val="28"/>
        </w:rPr>
        <w:t>.</w:t>
      </w:r>
    </w:p>
    <w:p w14:paraId="26A0AC54" w14:textId="77777777" w:rsidR="009E1623" w:rsidRDefault="009E1623" w:rsidP="001B3A3A">
      <w:pPr>
        <w:pStyle w:val="aff9"/>
        <w:ind w:left="0"/>
        <w:jc w:val="both"/>
        <w:rPr>
          <w:sz w:val="26"/>
          <w:szCs w:val="26"/>
        </w:rPr>
      </w:pPr>
    </w:p>
    <w:p w14:paraId="3DE00314" w14:textId="5C8E94F6" w:rsidR="00B24ADF" w:rsidRDefault="006824F7" w:rsidP="006824F7">
      <w:pPr>
        <w:pStyle w:val="aff4"/>
        <w:jc w:val="center"/>
        <w:outlineLvl w:val="0"/>
      </w:pPr>
      <w:bookmarkStart w:id="88" w:name="_Toc104994457"/>
      <w:r w:rsidRPr="006824F7">
        <w:t>Используемые источники</w:t>
      </w:r>
      <w:bookmarkEnd w:id="88"/>
    </w:p>
    <w:p w14:paraId="6CFE9DB6" w14:textId="0033A32C" w:rsidR="006824F7" w:rsidRPr="00CC55FA" w:rsidRDefault="00CC55FA" w:rsidP="00CC55FA">
      <w:pPr>
        <w:pStyle w:val="aff9"/>
        <w:numPr>
          <w:ilvl w:val="0"/>
          <w:numId w:val="42"/>
        </w:numPr>
        <w:rPr>
          <w:sz w:val="28"/>
          <w:szCs w:val="28"/>
        </w:rPr>
      </w:pPr>
      <w:hyperlink r:id="rId41" w:history="1">
        <w:r w:rsidRPr="00CC55FA">
          <w:rPr>
            <w:rStyle w:val="af"/>
            <w:sz w:val="28"/>
            <w:szCs w:val="28"/>
          </w:rPr>
          <w:t>https://scikit-learn.org/stable/</w:t>
        </w:r>
      </w:hyperlink>
      <w:r>
        <w:rPr>
          <w:sz w:val="28"/>
          <w:szCs w:val="28"/>
        </w:rPr>
        <w:t xml:space="preserve"> - </w:t>
      </w:r>
      <w:proofErr w:type="gramStart"/>
      <w:r w:rsidR="00194170">
        <w:rPr>
          <w:sz w:val="28"/>
          <w:szCs w:val="28"/>
        </w:rPr>
        <w:t>сайт</w:t>
      </w:r>
      <w:proofErr w:type="gramEnd"/>
      <w:r w:rsidR="00194170">
        <w:rPr>
          <w:sz w:val="28"/>
          <w:szCs w:val="28"/>
        </w:rPr>
        <w:t xml:space="preserve"> описывающий работу библиотеки </w:t>
      </w:r>
      <w:proofErr w:type="spellStart"/>
      <w:r w:rsidR="00194170">
        <w:rPr>
          <w:sz w:val="28"/>
          <w:szCs w:val="28"/>
          <w:lang w:val="en-US"/>
        </w:rPr>
        <w:t>sclearn</w:t>
      </w:r>
      <w:proofErr w:type="spellEnd"/>
    </w:p>
    <w:p w14:paraId="58AA27ED" w14:textId="57235946" w:rsidR="00AF7F33" w:rsidRPr="00CC55FA" w:rsidRDefault="00AF7F33" w:rsidP="00CC55FA">
      <w:pPr>
        <w:pStyle w:val="aff9"/>
        <w:numPr>
          <w:ilvl w:val="0"/>
          <w:numId w:val="42"/>
        </w:numPr>
        <w:rPr>
          <w:sz w:val="28"/>
          <w:szCs w:val="28"/>
        </w:rPr>
      </w:pPr>
      <w:hyperlink r:id="rId42" w:history="1">
        <w:r w:rsidRPr="00CC55FA">
          <w:rPr>
            <w:rStyle w:val="af"/>
            <w:sz w:val="28"/>
            <w:szCs w:val="28"/>
          </w:rPr>
          <w:t>https://catboost.ai/</w:t>
        </w:r>
      </w:hyperlink>
      <w:r w:rsidR="00194170" w:rsidRPr="00E272B9">
        <w:rPr>
          <w:sz w:val="28"/>
          <w:szCs w:val="28"/>
        </w:rPr>
        <w:t xml:space="preserve"> - </w:t>
      </w:r>
      <w:proofErr w:type="gramStart"/>
      <w:r w:rsidR="00194170">
        <w:rPr>
          <w:sz w:val="28"/>
          <w:szCs w:val="28"/>
        </w:rPr>
        <w:t>сайт</w:t>
      </w:r>
      <w:proofErr w:type="gramEnd"/>
      <w:r w:rsidR="00194170">
        <w:rPr>
          <w:sz w:val="28"/>
          <w:szCs w:val="28"/>
        </w:rPr>
        <w:t xml:space="preserve"> </w:t>
      </w:r>
      <w:r w:rsidR="00E272B9">
        <w:rPr>
          <w:sz w:val="28"/>
          <w:szCs w:val="28"/>
        </w:rPr>
        <w:t xml:space="preserve">описывающий работу библиотеки </w:t>
      </w:r>
      <w:proofErr w:type="spellStart"/>
      <w:r w:rsidR="00E272B9">
        <w:rPr>
          <w:sz w:val="28"/>
          <w:szCs w:val="28"/>
          <w:lang w:val="en-US"/>
        </w:rPr>
        <w:t>catboost</w:t>
      </w:r>
      <w:proofErr w:type="spellEnd"/>
    </w:p>
    <w:p w14:paraId="2020F449" w14:textId="183FBC63" w:rsidR="006A1831" w:rsidRPr="00CC55FA" w:rsidRDefault="00B45749" w:rsidP="00CC55FA">
      <w:pPr>
        <w:pStyle w:val="aff9"/>
        <w:numPr>
          <w:ilvl w:val="0"/>
          <w:numId w:val="42"/>
        </w:numPr>
        <w:spacing w:after="160" w:line="259" w:lineRule="auto"/>
        <w:jc w:val="both"/>
        <w:rPr>
          <w:sz w:val="28"/>
          <w:szCs w:val="28"/>
        </w:rPr>
      </w:pPr>
      <w:r w:rsidRPr="00CC55FA">
        <w:rPr>
          <w:sz w:val="28"/>
          <w:szCs w:val="28"/>
        </w:rPr>
        <w:t>Книга: «</w:t>
      </w:r>
      <w:r w:rsidR="006229EE" w:rsidRPr="00CC55FA">
        <w:rPr>
          <w:sz w:val="28"/>
          <w:szCs w:val="28"/>
        </w:rPr>
        <w:t xml:space="preserve">Фрактальный анализ валютных временных </w:t>
      </w:r>
      <w:proofErr w:type="gramStart"/>
      <w:r w:rsidR="006229EE" w:rsidRPr="00CC55FA">
        <w:rPr>
          <w:sz w:val="28"/>
          <w:szCs w:val="28"/>
        </w:rPr>
        <w:t>рядов</w:t>
      </w:r>
      <w:r w:rsidRPr="00CC55FA">
        <w:rPr>
          <w:sz w:val="28"/>
          <w:szCs w:val="28"/>
        </w:rPr>
        <w:t>»</w:t>
      </w:r>
      <w:r w:rsidR="006A1831" w:rsidRPr="00CC55FA">
        <w:rPr>
          <w:sz w:val="28"/>
          <w:szCs w:val="28"/>
        </w:rPr>
        <w:t xml:space="preserve"> </w:t>
      </w:r>
      <w:r w:rsidRPr="00CC55FA">
        <w:rPr>
          <w:sz w:val="28"/>
          <w:szCs w:val="28"/>
        </w:rPr>
        <w:t xml:space="preserve"> </w:t>
      </w:r>
      <w:r w:rsidR="00122604" w:rsidRPr="00CC55FA">
        <w:rPr>
          <w:sz w:val="28"/>
          <w:szCs w:val="28"/>
        </w:rPr>
        <w:t>Цветков</w:t>
      </w:r>
      <w:proofErr w:type="gramEnd"/>
      <w:r w:rsidR="00122604" w:rsidRPr="00CC55FA">
        <w:rPr>
          <w:sz w:val="28"/>
          <w:szCs w:val="28"/>
        </w:rPr>
        <w:t xml:space="preserve"> В.П.</w:t>
      </w:r>
      <w:r w:rsidR="00122604" w:rsidRPr="00CC55FA">
        <w:rPr>
          <w:sz w:val="28"/>
          <w:szCs w:val="28"/>
        </w:rPr>
        <w:t xml:space="preserve">, </w:t>
      </w:r>
      <w:r w:rsidR="00122604" w:rsidRPr="00CC55FA">
        <w:rPr>
          <w:sz w:val="28"/>
          <w:szCs w:val="28"/>
        </w:rPr>
        <w:t>Цветков И.В.</w:t>
      </w:r>
      <w:r w:rsidR="00122604" w:rsidRPr="00CC55FA">
        <w:rPr>
          <w:sz w:val="28"/>
          <w:szCs w:val="28"/>
        </w:rPr>
        <w:t xml:space="preserve">, </w:t>
      </w:r>
      <w:r w:rsidR="00122604" w:rsidRPr="00CC55FA">
        <w:rPr>
          <w:sz w:val="28"/>
          <w:szCs w:val="28"/>
        </w:rPr>
        <w:t>Гуляева О.С.</w:t>
      </w:r>
    </w:p>
    <w:p w14:paraId="75D4A082" w14:textId="3A974720" w:rsidR="00580A5E" w:rsidRPr="00CC55FA" w:rsidRDefault="00FD432F" w:rsidP="00CC55FA">
      <w:pPr>
        <w:pStyle w:val="aff9"/>
        <w:numPr>
          <w:ilvl w:val="0"/>
          <w:numId w:val="42"/>
        </w:numPr>
        <w:spacing w:after="160" w:line="259" w:lineRule="auto"/>
        <w:jc w:val="both"/>
        <w:rPr>
          <w:sz w:val="28"/>
          <w:szCs w:val="28"/>
        </w:rPr>
      </w:pPr>
      <w:r w:rsidRPr="00CC55FA">
        <w:rPr>
          <w:sz w:val="28"/>
          <w:szCs w:val="28"/>
        </w:rPr>
        <w:t>Книга: «</w:t>
      </w:r>
      <w:r w:rsidRPr="00CC55FA">
        <w:rPr>
          <w:sz w:val="28"/>
          <w:szCs w:val="28"/>
        </w:rPr>
        <w:t>Нелинейная динамика и анализ временных рядов</w:t>
      </w:r>
      <w:r w:rsidRPr="00CC55FA">
        <w:rPr>
          <w:sz w:val="28"/>
          <w:szCs w:val="28"/>
        </w:rPr>
        <w:t>»</w:t>
      </w:r>
      <w:r w:rsidR="00580A5E" w:rsidRPr="00CC55FA">
        <w:rPr>
          <w:sz w:val="28"/>
          <w:szCs w:val="28"/>
        </w:rPr>
        <w:t xml:space="preserve"> </w:t>
      </w:r>
      <w:r w:rsidR="00580A5E" w:rsidRPr="00CC55FA">
        <w:rPr>
          <w:sz w:val="28"/>
          <w:szCs w:val="28"/>
        </w:rPr>
        <w:t xml:space="preserve">Котляров </w:t>
      </w:r>
      <w:proofErr w:type="gramStart"/>
      <w:r w:rsidR="00580A5E" w:rsidRPr="00CC55FA">
        <w:rPr>
          <w:sz w:val="28"/>
          <w:szCs w:val="28"/>
        </w:rPr>
        <w:t>О.Л.</w:t>
      </w:r>
      <w:proofErr w:type="gramEnd"/>
      <w:r w:rsidR="00580A5E" w:rsidRPr="00CC55FA">
        <w:rPr>
          <w:sz w:val="28"/>
          <w:szCs w:val="28"/>
        </w:rPr>
        <w:t xml:space="preserve">, </w:t>
      </w:r>
      <w:r w:rsidR="00580A5E" w:rsidRPr="00CC55FA">
        <w:rPr>
          <w:sz w:val="28"/>
          <w:szCs w:val="28"/>
        </w:rPr>
        <w:t>Лоскутов А.Ю.</w:t>
      </w:r>
    </w:p>
    <w:p w14:paraId="23B951AF" w14:textId="183F0791" w:rsidR="00AF7F33" w:rsidRPr="00CC55FA" w:rsidRDefault="00122604" w:rsidP="00CC55FA">
      <w:pPr>
        <w:pStyle w:val="aff9"/>
        <w:numPr>
          <w:ilvl w:val="0"/>
          <w:numId w:val="42"/>
        </w:numPr>
        <w:spacing w:after="160" w:line="259" w:lineRule="auto"/>
        <w:jc w:val="both"/>
        <w:rPr>
          <w:sz w:val="28"/>
          <w:szCs w:val="28"/>
        </w:rPr>
      </w:pPr>
      <w:r w:rsidRPr="00CC55FA">
        <w:rPr>
          <w:sz w:val="28"/>
          <w:szCs w:val="28"/>
        </w:rPr>
        <w:t>Книга: «</w:t>
      </w:r>
      <w:r w:rsidRPr="00CC55FA">
        <w:rPr>
          <w:sz w:val="28"/>
          <w:szCs w:val="28"/>
        </w:rPr>
        <w:t>Взвешенный прогноз на основе анализа временных рядов</w:t>
      </w:r>
      <w:r w:rsidRPr="00CC55FA">
        <w:rPr>
          <w:sz w:val="28"/>
          <w:szCs w:val="28"/>
        </w:rPr>
        <w:t>»</w:t>
      </w:r>
      <w:r w:rsidR="00082AC4" w:rsidRPr="00CC55FA">
        <w:rPr>
          <w:sz w:val="28"/>
          <w:szCs w:val="28"/>
        </w:rPr>
        <w:t xml:space="preserve"> </w:t>
      </w:r>
      <w:r w:rsidR="00082AC4" w:rsidRPr="00CC55FA">
        <w:rPr>
          <w:sz w:val="28"/>
          <w:szCs w:val="28"/>
        </w:rPr>
        <w:t xml:space="preserve">Кузнецов </w:t>
      </w:r>
      <w:proofErr w:type="gramStart"/>
      <w:r w:rsidR="00082AC4" w:rsidRPr="00CC55FA">
        <w:rPr>
          <w:sz w:val="28"/>
          <w:szCs w:val="28"/>
        </w:rPr>
        <w:t>А</w:t>
      </w:r>
      <w:r w:rsidR="00082AC4" w:rsidRPr="00CC55FA">
        <w:rPr>
          <w:sz w:val="28"/>
          <w:szCs w:val="28"/>
        </w:rPr>
        <w:t>.А.</w:t>
      </w:r>
      <w:proofErr w:type="gramEnd"/>
      <w:r w:rsidR="00CC55FA">
        <w:rPr>
          <w:sz w:val="28"/>
          <w:szCs w:val="28"/>
        </w:rPr>
        <w:t xml:space="preserve"> </w:t>
      </w:r>
      <w:r w:rsidR="00082AC4" w:rsidRPr="00CC55FA">
        <w:rPr>
          <w:sz w:val="28"/>
          <w:szCs w:val="28"/>
        </w:rPr>
        <w:t xml:space="preserve">Журов </w:t>
      </w:r>
      <w:r w:rsidR="00082AC4" w:rsidRPr="00CC55FA">
        <w:rPr>
          <w:sz w:val="28"/>
          <w:szCs w:val="28"/>
        </w:rPr>
        <w:t>А.В.</w:t>
      </w:r>
    </w:p>
    <w:p w14:paraId="2D0601EE" w14:textId="038A4374" w:rsidR="00D37403" w:rsidRPr="006A1831" w:rsidRDefault="00B24ADF" w:rsidP="00D37403">
      <w:pPr>
        <w:pStyle w:val="aff4"/>
        <w:jc w:val="center"/>
        <w:outlineLvl w:val="0"/>
      </w:pPr>
      <w:bookmarkStart w:id="89" w:name="_Toc104994458"/>
      <w:r>
        <w:t>Приложение</w:t>
      </w:r>
      <w:bookmarkEnd w:id="89"/>
    </w:p>
    <w:p w14:paraId="526B683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7D8943E5" w14:textId="77777777" w:rsidR="009B6590" w:rsidRPr="009B6590" w:rsidRDefault="009B6590" w:rsidP="009B6590">
      <w:pPr>
        <w:rPr>
          <w:lang w:val="en-US"/>
        </w:rPr>
      </w:pPr>
    </w:p>
    <w:p w14:paraId="15FE911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Установка</w:t>
      </w:r>
      <w:proofErr w:type="spellEnd"/>
      <w:r w:rsidRPr="009B6590">
        <w:rPr>
          <w:lang w:val="en-US"/>
        </w:rPr>
        <w:t xml:space="preserve"> </w:t>
      </w:r>
      <w:proofErr w:type="spellStart"/>
      <w:r w:rsidRPr="009B6590">
        <w:rPr>
          <w:lang w:val="en-US"/>
        </w:rPr>
        <w:t>библиотек</w:t>
      </w:r>
      <w:proofErr w:type="spellEnd"/>
    </w:p>
    <w:p w14:paraId="62110495" w14:textId="77777777" w:rsidR="009B6590" w:rsidRPr="009B6590" w:rsidRDefault="009B6590" w:rsidP="009B6590">
      <w:pPr>
        <w:rPr>
          <w:lang w:val="en-US"/>
        </w:rPr>
      </w:pPr>
    </w:p>
    <w:p w14:paraId="41E9B12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3D3EFE83" w14:textId="77777777" w:rsidR="009B6590" w:rsidRPr="009B6590" w:rsidRDefault="009B6590" w:rsidP="009B6590">
      <w:pPr>
        <w:rPr>
          <w:lang w:val="en-US"/>
        </w:rPr>
      </w:pPr>
    </w:p>
    <w:p w14:paraId="34B6C866" w14:textId="77777777" w:rsidR="009B6590" w:rsidRPr="009B6590" w:rsidRDefault="009B6590" w:rsidP="009B6590">
      <w:pPr>
        <w:rPr>
          <w:lang w:val="en-US"/>
        </w:rPr>
      </w:pPr>
      <w:proofErr w:type="gramStart"/>
      <w:r w:rsidRPr="009B6590">
        <w:rPr>
          <w:lang w:val="en-US"/>
        </w:rPr>
        <w:t>!pip</w:t>
      </w:r>
      <w:proofErr w:type="gramEnd"/>
      <w:r w:rsidRPr="009B6590">
        <w:rPr>
          <w:lang w:val="en-US"/>
        </w:rPr>
        <w:t xml:space="preserve"> install </w:t>
      </w:r>
      <w:proofErr w:type="spellStart"/>
      <w:r w:rsidRPr="009B6590">
        <w:rPr>
          <w:lang w:val="en-US"/>
        </w:rPr>
        <w:t>joblib</w:t>
      </w:r>
      <w:proofErr w:type="spellEnd"/>
    </w:p>
    <w:p w14:paraId="6332BE9B" w14:textId="77777777" w:rsidR="009B6590" w:rsidRPr="009B6590" w:rsidRDefault="009B6590" w:rsidP="009B6590">
      <w:pPr>
        <w:rPr>
          <w:lang w:val="en-US"/>
        </w:rPr>
      </w:pPr>
      <w:proofErr w:type="gramStart"/>
      <w:r w:rsidRPr="009B6590">
        <w:rPr>
          <w:lang w:val="en-US"/>
        </w:rPr>
        <w:t>!pip</w:t>
      </w:r>
      <w:proofErr w:type="gramEnd"/>
      <w:r w:rsidRPr="009B6590">
        <w:rPr>
          <w:lang w:val="en-US"/>
        </w:rPr>
        <w:t xml:space="preserve"> install ta</w:t>
      </w:r>
    </w:p>
    <w:p w14:paraId="2CC71A13" w14:textId="77777777" w:rsidR="009B6590" w:rsidRPr="009B6590" w:rsidRDefault="009B6590" w:rsidP="009B6590">
      <w:pPr>
        <w:rPr>
          <w:lang w:val="en-US"/>
        </w:rPr>
      </w:pPr>
      <w:proofErr w:type="gramStart"/>
      <w:r w:rsidRPr="009B6590">
        <w:rPr>
          <w:lang w:val="en-US"/>
        </w:rPr>
        <w:t>!pip</w:t>
      </w:r>
      <w:proofErr w:type="gramEnd"/>
      <w:r w:rsidRPr="009B6590">
        <w:rPr>
          <w:lang w:val="en-US"/>
        </w:rPr>
        <w:t xml:space="preserve"> install </w:t>
      </w:r>
      <w:proofErr w:type="spellStart"/>
      <w:r w:rsidRPr="009B6590">
        <w:rPr>
          <w:lang w:val="en-US"/>
        </w:rPr>
        <w:t>yfinance</w:t>
      </w:r>
      <w:proofErr w:type="spellEnd"/>
    </w:p>
    <w:p w14:paraId="6D40159A" w14:textId="77777777" w:rsidR="009B6590" w:rsidRPr="009B6590" w:rsidRDefault="009B6590" w:rsidP="009B6590">
      <w:pPr>
        <w:rPr>
          <w:lang w:val="en-US"/>
        </w:rPr>
      </w:pPr>
      <w:proofErr w:type="gramStart"/>
      <w:r w:rsidRPr="009B6590">
        <w:rPr>
          <w:lang w:val="en-US"/>
        </w:rPr>
        <w:t>!pip</w:t>
      </w:r>
      <w:proofErr w:type="gramEnd"/>
      <w:r w:rsidRPr="009B6590">
        <w:rPr>
          <w:lang w:val="en-US"/>
        </w:rPr>
        <w:t xml:space="preserve"> install </w:t>
      </w:r>
      <w:proofErr w:type="spellStart"/>
      <w:r w:rsidRPr="009B6590">
        <w:rPr>
          <w:lang w:val="en-US"/>
        </w:rPr>
        <w:t>talib</w:t>
      </w:r>
      <w:proofErr w:type="spellEnd"/>
      <w:r w:rsidRPr="009B6590">
        <w:rPr>
          <w:lang w:val="en-US"/>
        </w:rPr>
        <w:t>-binary</w:t>
      </w:r>
    </w:p>
    <w:p w14:paraId="4E89B8D2" w14:textId="77777777" w:rsidR="009B6590" w:rsidRPr="009B6590" w:rsidRDefault="009B6590" w:rsidP="009B6590">
      <w:pPr>
        <w:rPr>
          <w:lang w:val="en-US"/>
        </w:rPr>
      </w:pPr>
      <w:proofErr w:type="gramStart"/>
      <w:r w:rsidRPr="009B6590">
        <w:rPr>
          <w:lang w:val="en-US"/>
        </w:rPr>
        <w:t>!pip</w:t>
      </w:r>
      <w:proofErr w:type="gramEnd"/>
      <w:r w:rsidRPr="009B6590">
        <w:rPr>
          <w:lang w:val="en-US"/>
        </w:rPr>
        <w:t xml:space="preserve"> install </w:t>
      </w:r>
      <w:proofErr w:type="spellStart"/>
      <w:r w:rsidRPr="009B6590">
        <w:rPr>
          <w:lang w:val="en-US"/>
        </w:rPr>
        <w:t>catboost</w:t>
      </w:r>
      <w:proofErr w:type="spellEnd"/>
    </w:p>
    <w:p w14:paraId="14841E24" w14:textId="77777777" w:rsidR="009B6590" w:rsidRPr="009B6590" w:rsidRDefault="009B6590" w:rsidP="009B6590">
      <w:pPr>
        <w:rPr>
          <w:lang w:val="en-US"/>
        </w:rPr>
      </w:pPr>
    </w:p>
    <w:p w14:paraId="2B851A5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2C50CF48" w14:textId="77777777" w:rsidR="009B6590" w:rsidRPr="009B6590" w:rsidRDefault="009B6590" w:rsidP="009B6590">
      <w:pPr>
        <w:rPr>
          <w:lang w:val="en-US"/>
        </w:rPr>
      </w:pPr>
    </w:p>
    <w:p w14:paraId="332CB5C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Импорт</w:t>
      </w:r>
      <w:proofErr w:type="spellEnd"/>
      <w:r w:rsidRPr="009B6590">
        <w:rPr>
          <w:lang w:val="en-US"/>
        </w:rPr>
        <w:t xml:space="preserve"> </w:t>
      </w:r>
      <w:proofErr w:type="spellStart"/>
      <w:r w:rsidRPr="009B6590">
        <w:rPr>
          <w:lang w:val="en-US"/>
        </w:rPr>
        <w:t>библиотек</w:t>
      </w:r>
      <w:proofErr w:type="spellEnd"/>
    </w:p>
    <w:p w14:paraId="55475F99" w14:textId="77777777" w:rsidR="009B6590" w:rsidRPr="009B6590" w:rsidRDefault="009B6590" w:rsidP="009B6590">
      <w:pPr>
        <w:rPr>
          <w:lang w:val="en-US"/>
        </w:rPr>
      </w:pPr>
    </w:p>
    <w:p w14:paraId="2E2B608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5122DCC1" w14:textId="77777777" w:rsidR="009B6590" w:rsidRPr="009B6590" w:rsidRDefault="009B6590" w:rsidP="009B6590">
      <w:pPr>
        <w:rPr>
          <w:lang w:val="en-US"/>
        </w:rPr>
      </w:pPr>
    </w:p>
    <w:p w14:paraId="417BBD6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import </w:t>
      </w:r>
      <w:proofErr w:type="spellStart"/>
      <w:r w:rsidRPr="009B6590">
        <w:rPr>
          <w:lang w:val="en-US"/>
        </w:rPr>
        <w:t>numpy</w:t>
      </w:r>
      <w:proofErr w:type="spellEnd"/>
      <w:r w:rsidRPr="009B6590">
        <w:rPr>
          <w:lang w:val="en-US"/>
        </w:rPr>
        <w:t xml:space="preserve"> as np</w:t>
      </w:r>
    </w:p>
    <w:p w14:paraId="431E7B8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import pandas as pd</w:t>
      </w:r>
    </w:p>
    <w:p w14:paraId="0375B2B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import </w:t>
      </w:r>
      <w:proofErr w:type="spellStart"/>
      <w:r w:rsidRPr="009B6590">
        <w:rPr>
          <w:lang w:val="en-US"/>
        </w:rPr>
        <w:t>joblib</w:t>
      </w:r>
      <w:proofErr w:type="spellEnd"/>
    </w:p>
    <w:p w14:paraId="5556446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import </w:t>
      </w:r>
      <w:proofErr w:type="spellStart"/>
      <w:r w:rsidRPr="009B6590">
        <w:rPr>
          <w:lang w:val="en-US"/>
        </w:rPr>
        <w:t>talib</w:t>
      </w:r>
      <w:proofErr w:type="spellEnd"/>
    </w:p>
    <w:p w14:paraId="698A7A5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import </w:t>
      </w:r>
      <w:proofErr w:type="spellStart"/>
      <w:r w:rsidRPr="009B6590">
        <w:rPr>
          <w:lang w:val="en-US"/>
        </w:rPr>
        <w:t>catboost</w:t>
      </w:r>
      <w:proofErr w:type="spellEnd"/>
    </w:p>
    <w:p w14:paraId="0084E09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import </w:t>
      </w:r>
      <w:proofErr w:type="spellStart"/>
      <w:r w:rsidRPr="009B6590">
        <w:rPr>
          <w:lang w:val="en-US"/>
        </w:rPr>
        <w:t>scipy</w:t>
      </w:r>
      <w:proofErr w:type="spellEnd"/>
    </w:p>
    <w:p w14:paraId="04A880B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import </w:t>
      </w:r>
      <w:proofErr w:type="spellStart"/>
      <w:r w:rsidRPr="009B6590">
        <w:rPr>
          <w:lang w:val="en-US"/>
        </w:rPr>
        <w:t>sklearn</w:t>
      </w:r>
      <w:proofErr w:type="spellEnd"/>
    </w:p>
    <w:p w14:paraId="4F5E6BA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from ta import </w:t>
      </w:r>
      <w:proofErr w:type="spellStart"/>
      <w:r w:rsidRPr="009B6590">
        <w:rPr>
          <w:lang w:val="en-US"/>
        </w:rPr>
        <w:t>add_all_ta_features</w:t>
      </w:r>
      <w:proofErr w:type="spellEnd"/>
    </w:p>
    <w:p w14:paraId="7454F17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import </w:t>
      </w:r>
      <w:proofErr w:type="spellStart"/>
      <w:r w:rsidRPr="009B6590">
        <w:rPr>
          <w:lang w:val="en-US"/>
        </w:rPr>
        <w:t>yfinance</w:t>
      </w:r>
      <w:proofErr w:type="spellEnd"/>
      <w:r w:rsidRPr="009B6590">
        <w:rPr>
          <w:lang w:val="en-US"/>
        </w:rPr>
        <w:t xml:space="preserve"> as </w:t>
      </w:r>
      <w:proofErr w:type="spellStart"/>
      <w:r w:rsidRPr="009B6590">
        <w:rPr>
          <w:lang w:val="en-US"/>
        </w:rPr>
        <w:t>yf</w:t>
      </w:r>
      <w:proofErr w:type="spellEnd"/>
    </w:p>
    <w:p w14:paraId="79BF5BBB" w14:textId="77777777" w:rsidR="009B6590" w:rsidRPr="009B6590" w:rsidRDefault="009B6590" w:rsidP="009B6590">
      <w:pPr>
        <w:rPr>
          <w:lang w:val="en-US"/>
        </w:rPr>
      </w:pPr>
    </w:p>
    <w:p w14:paraId="3D2F137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from </w:t>
      </w:r>
      <w:proofErr w:type="spellStart"/>
      <w:proofErr w:type="gramStart"/>
      <w:r w:rsidRPr="009B6590">
        <w:rPr>
          <w:lang w:val="en-US"/>
        </w:rPr>
        <w:t>scipy.stats</w:t>
      </w:r>
      <w:proofErr w:type="spellEnd"/>
      <w:proofErr w:type="gram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boxcox</w:t>
      </w:r>
      <w:proofErr w:type="spellEnd"/>
    </w:p>
    <w:p w14:paraId="520B744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from </w:t>
      </w:r>
      <w:proofErr w:type="spellStart"/>
      <w:proofErr w:type="gramStart"/>
      <w:r w:rsidRPr="009B6590">
        <w:rPr>
          <w:lang w:val="en-US"/>
        </w:rPr>
        <w:t>scipy.special</w:t>
      </w:r>
      <w:proofErr w:type="spellEnd"/>
      <w:proofErr w:type="gram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inv_boxcox</w:t>
      </w:r>
      <w:proofErr w:type="spellEnd"/>
    </w:p>
    <w:p w14:paraId="1C79C2A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from </w:t>
      </w:r>
      <w:proofErr w:type="spellStart"/>
      <w:proofErr w:type="gramStart"/>
      <w:r w:rsidRPr="009B6590">
        <w:rPr>
          <w:lang w:val="en-US"/>
        </w:rPr>
        <w:t>sklearn.preprocessing</w:t>
      </w:r>
      <w:proofErr w:type="spellEnd"/>
      <w:proofErr w:type="gram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MinMaxScaler</w:t>
      </w:r>
      <w:proofErr w:type="spellEnd"/>
    </w:p>
    <w:p w14:paraId="062C82B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from </w:t>
      </w:r>
      <w:proofErr w:type="spellStart"/>
      <w:proofErr w:type="gramStart"/>
      <w:r w:rsidRPr="009B6590">
        <w:rPr>
          <w:lang w:val="en-US"/>
        </w:rPr>
        <w:t>sklearn.model</w:t>
      </w:r>
      <w:proofErr w:type="gramEnd"/>
      <w:r w:rsidRPr="009B6590">
        <w:rPr>
          <w:lang w:val="en-US"/>
        </w:rPr>
        <w:t>_selection</w:t>
      </w:r>
      <w:proofErr w:type="spell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train_test_split</w:t>
      </w:r>
      <w:proofErr w:type="spellEnd"/>
    </w:p>
    <w:p w14:paraId="749F735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from </w:t>
      </w:r>
      <w:proofErr w:type="spellStart"/>
      <w:proofErr w:type="gramStart"/>
      <w:r w:rsidRPr="009B6590">
        <w:rPr>
          <w:lang w:val="en-US"/>
        </w:rPr>
        <w:t>sklearn.linear</w:t>
      </w:r>
      <w:proofErr w:type="gramEnd"/>
      <w:r w:rsidRPr="009B6590">
        <w:rPr>
          <w:lang w:val="en-US"/>
        </w:rPr>
        <w:t>_model</w:t>
      </w:r>
      <w:proofErr w:type="spell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LinearRegression</w:t>
      </w:r>
      <w:proofErr w:type="spellEnd"/>
    </w:p>
    <w:p w14:paraId="241951D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from </w:t>
      </w:r>
      <w:proofErr w:type="spellStart"/>
      <w:proofErr w:type="gramStart"/>
      <w:r w:rsidRPr="009B6590">
        <w:rPr>
          <w:lang w:val="en-US"/>
        </w:rPr>
        <w:t>sklearn.ensemble</w:t>
      </w:r>
      <w:proofErr w:type="spellEnd"/>
      <w:proofErr w:type="gram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RandomForestRegressor</w:t>
      </w:r>
      <w:proofErr w:type="spellEnd"/>
    </w:p>
    <w:p w14:paraId="7A65483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from </w:t>
      </w:r>
      <w:proofErr w:type="spellStart"/>
      <w:r w:rsidRPr="009B6590">
        <w:rPr>
          <w:lang w:val="en-US"/>
        </w:rPr>
        <w:t>catboost</w:t>
      </w:r>
      <w:proofErr w:type="spell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CatBoostRegressor</w:t>
      </w:r>
      <w:proofErr w:type="spellEnd"/>
    </w:p>
    <w:p w14:paraId="1A9179FF" w14:textId="77777777" w:rsidR="009B6590" w:rsidRPr="009B6590" w:rsidRDefault="009B6590" w:rsidP="009B6590">
      <w:pPr>
        <w:rPr>
          <w:lang w:val="en-US"/>
        </w:rPr>
      </w:pPr>
    </w:p>
    <w:p w14:paraId="5A01EEB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172F124F" w14:textId="77777777" w:rsidR="009B6590" w:rsidRPr="009B6590" w:rsidRDefault="009B6590" w:rsidP="009B6590">
      <w:pPr>
        <w:rPr>
          <w:lang w:val="en-US"/>
        </w:rPr>
      </w:pPr>
    </w:p>
    <w:p w14:paraId="03DE2CE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Импорт</w:t>
      </w:r>
      <w:proofErr w:type="spellEnd"/>
      <w:r w:rsidRPr="009B6590">
        <w:rPr>
          <w:lang w:val="en-US"/>
        </w:rPr>
        <w:t xml:space="preserve"> </w:t>
      </w:r>
      <w:proofErr w:type="spellStart"/>
      <w:r w:rsidRPr="009B6590">
        <w:rPr>
          <w:lang w:val="en-US"/>
        </w:rPr>
        <w:t>данных</w:t>
      </w:r>
      <w:proofErr w:type="spellEnd"/>
    </w:p>
    <w:p w14:paraId="7D6D6957" w14:textId="77777777" w:rsidR="009B6590" w:rsidRPr="009B6590" w:rsidRDefault="009B6590" w:rsidP="009B6590">
      <w:pPr>
        <w:rPr>
          <w:lang w:val="en-US"/>
        </w:rPr>
      </w:pPr>
    </w:p>
    <w:p w14:paraId="696F1D1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66BD2B77" w14:textId="77777777" w:rsidR="009B6590" w:rsidRPr="009B6590" w:rsidRDefault="009B6590" w:rsidP="009B6590">
      <w:pPr>
        <w:rPr>
          <w:lang w:val="en-US"/>
        </w:rPr>
      </w:pPr>
    </w:p>
    <w:p w14:paraId="02396214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tickerS</w:t>
      </w:r>
      <w:proofErr w:type="spellEnd"/>
      <w:r w:rsidRPr="009B6590">
        <w:rPr>
          <w:lang w:val="en-US"/>
        </w:rPr>
        <w:t xml:space="preserve"> = "VET-USD"</w:t>
      </w:r>
    </w:p>
    <w:p w14:paraId="6E7457A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interval_='1h'</w:t>
      </w:r>
    </w:p>
    <w:p w14:paraId="005493D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period_='1y'</w:t>
      </w:r>
    </w:p>
    <w:p w14:paraId="47B78F2B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period_indic</w:t>
      </w:r>
      <w:proofErr w:type="spellEnd"/>
      <w:r w:rsidRPr="009B6590">
        <w:rPr>
          <w:lang w:val="en-US"/>
        </w:rPr>
        <w:t xml:space="preserve"> = '2y'</w:t>
      </w:r>
    </w:p>
    <w:p w14:paraId="67FC4115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vivod</w:t>
      </w:r>
      <w:proofErr w:type="spellEnd"/>
      <w:r w:rsidRPr="009B6590">
        <w:rPr>
          <w:lang w:val="en-US"/>
        </w:rPr>
        <w:t xml:space="preserve"> = 30</w:t>
      </w:r>
    </w:p>
    <w:p w14:paraId="5359B066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>=1</w:t>
      </w:r>
    </w:p>
    <w:p w14:paraId="32D116DE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dop_fich_BTC</w:t>
      </w:r>
      <w:proofErr w:type="spellEnd"/>
      <w:r w:rsidRPr="009B6590">
        <w:rPr>
          <w:lang w:val="en-US"/>
        </w:rPr>
        <w:t xml:space="preserve"> = 1</w:t>
      </w:r>
    </w:p>
    <w:p w14:paraId="1A670603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dop_fich</w:t>
      </w:r>
      <w:proofErr w:type="spellEnd"/>
      <w:r w:rsidRPr="009B6590">
        <w:rPr>
          <w:lang w:val="en-US"/>
        </w:rPr>
        <w:t xml:space="preserve"> = 1</w:t>
      </w:r>
    </w:p>
    <w:p w14:paraId="7D5E5FE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choose = 3</w:t>
      </w:r>
    </w:p>
    <w:p w14:paraId="28911CD2" w14:textId="77777777" w:rsidR="009B6590" w:rsidRPr="009B6590" w:rsidRDefault="009B6590" w:rsidP="009B6590">
      <w:pPr>
        <w:rPr>
          <w:lang w:val="en-US"/>
        </w:rPr>
      </w:pPr>
    </w:p>
    <w:p w14:paraId="620B7549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tickerData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yf.Ticker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tickerS</w:t>
      </w:r>
      <w:proofErr w:type="spellEnd"/>
      <w:r w:rsidRPr="009B6590">
        <w:rPr>
          <w:lang w:val="en-US"/>
        </w:rPr>
        <w:t>)</w:t>
      </w:r>
    </w:p>
    <w:p w14:paraId="6C9F58EB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tickerDf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tickerData.history</w:t>
      </w:r>
      <w:proofErr w:type="spellEnd"/>
      <w:r w:rsidRPr="009B6590">
        <w:rPr>
          <w:lang w:val="en-US"/>
        </w:rPr>
        <w:t>(period = period_, interval = interval_)</w:t>
      </w:r>
    </w:p>
    <w:p w14:paraId="382322B0" w14:textId="77777777" w:rsidR="009B6590" w:rsidRPr="009B6590" w:rsidRDefault="009B6590" w:rsidP="009B6590">
      <w:pPr>
        <w:rPr>
          <w:lang w:val="en-US"/>
        </w:rPr>
      </w:pPr>
      <w:proofErr w:type="spellStart"/>
      <w:proofErr w:type="gramStart"/>
      <w:r w:rsidRPr="009B6590">
        <w:rPr>
          <w:lang w:val="en-US"/>
        </w:rPr>
        <w:t>tickerDf.Close.plot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>=(16,6))</w:t>
      </w:r>
    </w:p>
    <w:p w14:paraId="36F68265" w14:textId="77777777" w:rsidR="009B6590" w:rsidRPr="009B6590" w:rsidRDefault="009B6590" w:rsidP="009B6590">
      <w:pPr>
        <w:rPr>
          <w:lang w:val="en-US"/>
        </w:rPr>
      </w:pPr>
    </w:p>
    <w:p w14:paraId="29F528F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3D31887D" w14:textId="77777777" w:rsidR="009B6590" w:rsidRPr="009B6590" w:rsidRDefault="009B6590" w:rsidP="009B6590">
      <w:pPr>
        <w:rPr>
          <w:lang w:val="en-US"/>
        </w:rPr>
      </w:pPr>
    </w:p>
    <w:p w14:paraId="304DE77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Основные</w:t>
      </w:r>
      <w:proofErr w:type="spellEnd"/>
      <w:r w:rsidRPr="009B6590">
        <w:rPr>
          <w:lang w:val="en-US"/>
        </w:rPr>
        <w:t xml:space="preserve"> </w:t>
      </w:r>
      <w:proofErr w:type="spellStart"/>
      <w:r w:rsidRPr="009B6590">
        <w:rPr>
          <w:lang w:val="en-US"/>
        </w:rPr>
        <w:t>функции</w:t>
      </w:r>
      <w:proofErr w:type="spellEnd"/>
    </w:p>
    <w:p w14:paraId="37B4D78E" w14:textId="77777777" w:rsidR="009B6590" w:rsidRPr="009B6590" w:rsidRDefault="009B6590" w:rsidP="009B6590">
      <w:pPr>
        <w:rPr>
          <w:lang w:val="en-US"/>
        </w:rPr>
      </w:pPr>
    </w:p>
    <w:p w14:paraId="2FBE45F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318E02D9" w14:textId="77777777" w:rsidR="009B6590" w:rsidRPr="009B6590" w:rsidRDefault="009B6590" w:rsidP="009B6590">
      <w:pPr>
        <w:rPr>
          <w:lang w:val="en-US"/>
        </w:rPr>
      </w:pPr>
    </w:p>
    <w:p w14:paraId="300FFF9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spellStart"/>
      <w:r w:rsidRPr="009B6590">
        <w:rPr>
          <w:lang w:val="en-US"/>
        </w:rPr>
        <w:t>box_</w:t>
      </w:r>
      <w:proofErr w:type="gramStart"/>
      <w:r w:rsidRPr="009B6590">
        <w:rPr>
          <w:lang w:val="en-US"/>
        </w:rPr>
        <w:t>cox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data, </w:t>
      </w:r>
      <w:proofErr w:type="spellStart"/>
      <w:r w:rsidRPr="009B6590">
        <w:rPr>
          <w:lang w:val="en-US"/>
        </w:rPr>
        <w:t>columnOld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columnNew</w:t>
      </w:r>
      <w:proofErr w:type="spellEnd"/>
      <w:r w:rsidRPr="009B6590">
        <w:rPr>
          <w:lang w:val="en-US"/>
        </w:rPr>
        <w:t>):</w:t>
      </w:r>
    </w:p>
    <w:p w14:paraId="70CC5B7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trans, lambda_ = </w:t>
      </w:r>
      <w:proofErr w:type="spellStart"/>
      <w:r w:rsidRPr="009B6590">
        <w:rPr>
          <w:lang w:val="en-US"/>
        </w:rPr>
        <w:t>boxcox</w:t>
      </w:r>
      <w:proofErr w:type="spellEnd"/>
      <w:r w:rsidRPr="009B6590">
        <w:rPr>
          <w:lang w:val="en-US"/>
        </w:rPr>
        <w:t>(data[</w:t>
      </w:r>
      <w:proofErr w:type="spellStart"/>
      <w:r w:rsidRPr="009B6590">
        <w:rPr>
          <w:lang w:val="en-US"/>
        </w:rPr>
        <w:t>columnOld</w:t>
      </w:r>
      <w:proofErr w:type="spellEnd"/>
      <w:proofErr w:type="gramStart"/>
      <w:r w:rsidRPr="009B6590">
        <w:rPr>
          <w:lang w:val="en-US"/>
        </w:rPr>
        <w:t>].values</w:t>
      </w:r>
      <w:proofErr w:type="gramEnd"/>
      <w:r w:rsidRPr="009B6590">
        <w:rPr>
          <w:lang w:val="en-US"/>
        </w:rPr>
        <w:t>)</w:t>
      </w:r>
    </w:p>
    <w:p w14:paraId="6ADE568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data[</w:t>
      </w:r>
      <w:proofErr w:type="spellStart"/>
      <w:r w:rsidRPr="009B6590">
        <w:rPr>
          <w:lang w:val="en-US"/>
        </w:rPr>
        <w:t>columnNew</w:t>
      </w:r>
      <w:proofErr w:type="spellEnd"/>
      <w:r w:rsidRPr="009B6590">
        <w:rPr>
          <w:lang w:val="en-US"/>
        </w:rPr>
        <w:t>] = trans</w:t>
      </w:r>
    </w:p>
    <w:p w14:paraId="6EAB232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return lambda_</w:t>
      </w:r>
    </w:p>
    <w:p w14:paraId="3671925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 xml:space="preserve">    </w:t>
      </w:r>
    </w:p>
    <w:p w14:paraId="3E07424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spellStart"/>
      <w:r w:rsidRPr="009B6590">
        <w:rPr>
          <w:lang w:val="en-US"/>
        </w:rPr>
        <w:t>inv_box_</w:t>
      </w:r>
      <w:proofErr w:type="gramStart"/>
      <w:r w:rsidRPr="009B6590">
        <w:rPr>
          <w:lang w:val="en-US"/>
        </w:rPr>
        <w:t>cox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data, lambda_):</w:t>
      </w:r>
    </w:p>
    <w:p w14:paraId="3787A77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return </w:t>
      </w:r>
      <w:proofErr w:type="spellStart"/>
      <w:r w:rsidRPr="009B6590">
        <w:rPr>
          <w:lang w:val="en-US"/>
        </w:rPr>
        <w:t>inv_</w:t>
      </w:r>
      <w:proofErr w:type="gramStart"/>
      <w:r w:rsidRPr="009B6590">
        <w:rPr>
          <w:lang w:val="en-US"/>
        </w:rPr>
        <w:t>boxcox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data, lambda_)</w:t>
      </w:r>
    </w:p>
    <w:p w14:paraId="6A30671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5DF05FB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gramStart"/>
      <w:r w:rsidRPr="009B6590">
        <w:rPr>
          <w:lang w:val="en-US"/>
        </w:rPr>
        <w:t>diff(</w:t>
      </w:r>
      <w:proofErr w:type="gramEnd"/>
      <w:r w:rsidRPr="009B6590">
        <w:rPr>
          <w:lang w:val="en-US"/>
        </w:rPr>
        <w:t xml:space="preserve">data, </w:t>
      </w:r>
      <w:proofErr w:type="spellStart"/>
      <w:r w:rsidRPr="009B6590">
        <w:rPr>
          <w:lang w:val="en-US"/>
        </w:rPr>
        <w:t>columnOld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columnNew</w:t>
      </w:r>
      <w:proofErr w:type="spellEnd"/>
      <w:r w:rsidRPr="009B6590">
        <w:rPr>
          <w:lang w:val="en-US"/>
        </w:rPr>
        <w:t>):</w:t>
      </w:r>
    </w:p>
    <w:p w14:paraId="699487F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data[</w:t>
      </w:r>
      <w:proofErr w:type="spellStart"/>
      <w:r w:rsidRPr="009B6590">
        <w:rPr>
          <w:lang w:val="en-US"/>
        </w:rPr>
        <w:t>columnNew</w:t>
      </w:r>
      <w:proofErr w:type="spellEnd"/>
      <w:r w:rsidRPr="009B6590">
        <w:rPr>
          <w:lang w:val="en-US"/>
        </w:rPr>
        <w:t>] = data[</w:t>
      </w:r>
      <w:proofErr w:type="spellStart"/>
      <w:r w:rsidRPr="009B6590">
        <w:rPr>
          <w:lang w:val="en-US"/>
        </w:rPr>
        <w:t>columnOld</w:t>
      </w:r>
      <w:proofErr w:type="spellEnd"/>
      <w:proofErr w:type="gramStart"/>
      <w:r w:rsidRPr="009B6590">
        <w:rPr>
          <w:lang w:val="en-US"/>
        </w:rPr>
        <w:t>].diff</w:t>
      </w:r>
      <w:proofErr w:type="gramEnd"/>
      <w:r w:rsidRPr="009B6590">
        <w:rPr>
          <w:lang w:val="en-US"/>
        </w:rPr>
        <w:t>()</w:t>
      </w:r>
    </w:p>
    <w:p w14:paraId="0231913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429D779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spellStart"/>
      <w:r w:rsidRPr="009B6590">
        <w:rPr>
          <w:lang w:val="en-US"/>
        </w:rPr>
        <w:t>inv_</w:t>
      </w:r>
      <w:proofErr w:type="gramStart"/>
      <w:r w:rsidRPr="009B6590">
        <w:rPr>
          <w:lang w:val="en-US"/>
        </w:rPr>
        <w:t>diff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base, predict):</w:t>
      </w:r>
    </w:p>
    <w:p w14:paraId="2E02096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summ</w:t>
      </w:r>
      <w:proofErr w:type="spellEnd"/>
      <w:proofErr w:type="gramStart"/>
      <w:r w:rsidRPr="009B6590">
        <w:rPr>
          <w:lang w:val="en-US"/>
        </w:rPr>
        <w:t>=[</w:t>
      </w:r>
      <w:proofErr w:type="spellStart"/>
      <w:proofErr w:type="gramEnd"/>
      <w:r w:rsidRPr="009B6590">
        <w:rPr>
          <w:lang w:val="en-US"/>
        </w:rPr>
        <w:t>i+j</w:t>
      </w:r>
      <w:proofErr w:type="spellEnd"/>
      <w:r w:rsidRPr="009B6590">
        <w:rPr>
          <w:lang w:val="en-US"/>
        </w:rPr>
        <w:t xml:space="preserve"> for </w:t>
      </w:r>
      <w:proofErr w:type="spellStart"/>
      <w:r w:rsidRPr="009B6590">
        <w:rPr>
          <w:lang w:val="en-US"/>
        </w:rPr>
        <w:t>i,j</w:t>
      </w:r>
      <w:proofErr w:type="spellEnd"/>
      <w:r w:rsidRPr="009B6590">
        <w:rPr>
          <w:lang w:val="en-US"/>
        </w:rPr>
        <w:t xml:space="preserve"> in zip(base[</w:t>
      </w:r>
      <w:proofErr w:type="spellStart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(base)-</w:t>
      </w:r>
      <w:proofErr w:type="spellStart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(predict)-1:-1], predict)]</w:t>
      </w:r>
    </w:p>
    <w:p w14:paraId="1F2F25E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return </w:t>
      </w:r>
      <w:proofErr w:type="spellStart"/>
      <w:proofErr w:type="gramStart"/>
      <w:r w:rsidRPr="009B6590">
        <w:rPr>
          <w:lang w:val="en-US"/>
        </w:rPr>
        <w:t>np.array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summ</w:t>
      </w:r>
      <w:proofErr w:type="spellEnd"/>
      <w:r w:rsidRPr="009B6590">
        <w:rPr>
          <w:lang w:val="en-US"/>
        </w:rPr>
        <w:t>).reshape(-1,1)</w:t>
      </w:r>
    </w:p>
    <w:p w14:paraId="6ECD1FCC" w14:textId="77777777" w:rsidR="009B6590" w:rsidRPr="009B6590" w:rsidRDefault="009B6590" w:rsidP="009B6590">
      <w:pPr>
        <w:rPr>
          <w:lang w:val="en-US"/>
        </w:rPr>
      </w:pPr>
    </w:p>
    <w:p w14:paraId="4E49C70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gramStart"/>
      <w:r w:rsidRPr="009B6590">
        <w:rPr>
          <w:lang w:val="en-US"/>
        </w:rPr>
        <w:t>minmax(</w:t>
      </w:r>
      <w:proofErr w:type="gramEnd"/>
      <w:r w:rsidRPr="009B6590">
        <w:rPr>
          <w:lang w:val="en-US"/>
        </w:rPr>
        <w:t xml:space="preserve">data, </w:t>
      </w:r>
      <w:proofErr w:type="spellStart"/>
      <w:r w:rsidRPr="009B6590">
        <w:rPr>
          <w:lang w:val="en-US"/>
        </w:rPr>
        <w:t>columnOld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columnNew</w:t>
      </w:r>
      <w:proofErr w:type="spellEnd"/>
      <w:r w:rsidRPr="009B6590">
        <w:rPr>
          <w:lang w:val="en-US"/>
        </w:rPr>
        <w:t>):</w:t>
      </w:r>
    </w:p>
    <w:p w14:paraId="7F64286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scaler = </w:t>
      </w:r>
      <w:proofErr w:type="spellStart"/>
      <w:proofErr w:type="gramStart"/>
      <w:r w:rsidRPr="009B6590">
        <w:rPr>
          <w:lang w:val="en-US"/>
        </w:rPr>
        <w:t>MinMaxScaler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)</w:t>
      </w:r>
    </w:p>
    <w:p w14:paraId="4070179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data[</w:t>
      </w:r>
      <w:proofErr w:type="spellStart"/>
      <w:r w:rsidRPr="009B6590">
        <w:rPr>
          <w:lang w:val="en-US"/>
        </w:rPr>
        <w:t>columnNew</w:t>
      </w:r>
      <w:proofErr w:type="spellEnd"/>
      <w:r w:rsidRPr="009B6590">
        <w:rPr>
          <w:lang w:val="en-US"/>
        </w:rPr>
        <w:t xml:space="preserve">] = </w:t>
      </w:r>
      <w:proofErr w:type="spellStart"/>
      <w:r w:rsidRPr="009B6590">
        <w:rPr>
          <w:lang w:val="en-US"/>
        </w:rPr>
        <w:t>scaler.fit_transform</w:t>
      </w:r>
      <w:proofErr w:type="spellEnd"/>
      <w:r w:rsidRPr="009B6590">
        <w:rPr>
          <w:lang w:val="en-US"/>
        </w:rPr>
        <w:t>(data[</w:t>
      </w:r>
      <w:proofErr w:type="spellStart"/>
      <w:r w:rsidRPr="009B6590">
        <w:rPr>
          <w:lang w:val="en-US"/>
        </w:rPr>
        <w:t>columnOld</w:t>
      </w:r>
      <w:proofErr w:type="spellEnd"/>
      <w:proofErr w:type="gramStart"/>
      <w:r w:rsidRPr="009B6590">
        <w:rPr>
          <w:lang w:val="en-US"/>
        </w:rPr>
        <w:t>].</w:t>
      </w:r>
      <w:proofErr w:type="spellStart"/>
      <w:r w:rsidRPr="009B6590">
        <w:rPr>
          <w:lang w:val="en-US"/>
        </w:rPr>
        <w:t>values</w:t>
      </w:r>
      <w:proofErr w:type="gramEnd"/>
      <w:r w:rsidRPr="009B6590">
        <w:rPr>
          <w:lang w:val="en-US"/>
        </w:rPr>
        <w:t>.reshape</w:t>
      </w:r>
      <w:proofErr w:type="spellEnd"/>
      <w:r w:rsidRPr="009B6590">
        <w:rPr>
          <w:lang w:val="en-US"/>
        </w:rPr>
        <w:t>(-1,1))</w:t>
      </w:r>
    </w:p>
    <w:p w14:paraId="27450F9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return </w:t>
      </w:r>
      <w:proofErr w:type="spellStart"/>
      <w:r w:rsidRPr="009B6590">
        <w:rPr>
          <w:lang w:val="en-US"/>
        </w:rPr>
        <w:t>scaler.fit</w:t>
      </w:r>
      <w:proofErr w:type="spellEnd"/>
      <w:r w:rsidRPr="009B6590">
        <w:rPr>
          <w:lang w:val="en-US"/>
        </w:rPr>
        <w:t>(data[</w:t>
      </w:r>
      <w:proofErr w:type="spellStart"/>
      <w:r w:rsidRPr="009B6590">
        <w:rPr>
          <w:lang w:val="en-US"/>
        </w:rPr>
        <w:t>columnOld</w:t>
      </w:r>
      <w:proofErr w:type="spellEnd"/>
      <w:proofErr w:type="gramStart"/>
      <w:r w:rsidRPr="009B6590">
        <w:rPr>
          <w:lang w:val="en-US"/>
        </w:rPr>
        <w:t>].</w:t>
      </w:r>
      <w:proofErr w:type="spellStart"/>
      <w:r w:rsidRPr="009B6590">
        <w:rPr>
          <w:lang w:val="en-US"/>
        </w:rPr>
        <w:t>values</w:t>
      </w:r>
      <w:proofErr w:type="gramEnd"/>
      <w:r w:rsidRPr="009B6590">
        <w:rPr>
          <w:lang w:val="en-US"/>
        </w:rPr>
        <w:t>.reshape</w:t>
      </w:r>
      <w:proofErr w:type="spellEnd"/>
      <w:r w:rsidRPr="009B6590">
        <w:rPr>
          <w:lang w:val="en-US"/>
        </w:rPr>
        <w:t>(-1,1))</w:t>
      </w:r>
    </w:p>
    <w:p w14:paraId="1F73B547" w14:textId="77777777" w:rsidR="009B6590" w:rsidRPr="009B6590" w:rsidRDefault="009B6590" w:rsidP="009B6590">
      <w:pPr>
        <w:rPr>
          <w:lang w:val="en-US"/>
        </w:rPr>
      </w:pPr>
    </w:p>
    <w:p w14:paraId="34FE18B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spellStart"/>
      <w:r w:rsidRPr="009B6590">
        <w:rPr>
          <w:lang w:val="en-US"/>
        </w:rPr>
        <w:t>inv_</w:t>
      </w:r>
      <w:proofErr w:type="gramStart"/>
      <w:r w:rsidRPr="009B6590">
        <w:rPr>
          <w:lang w:val="en-US"/>
        </w:rPr>
        <w:t>minmax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data, obj):</w:t>
      </w:r>
    </w:p>
    <w:p w14:paraId="13071FF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return </w:t>
      </w:r>
      <w:proofErr w:type="spellStart"/>
      <w:proofErr w:type="gramStart"/>
      <w:r w:rsidRPr="009B6590">
        <w:rPr>
          <w:lang w:val="en-US"/>
        </w:rPr>
        <w:t>obj.inverse</w:t>
      </w:r>
      <w:proofErr w:type="gramEnd"/>
      <w:r w:rsidRPr="009B6590">
        <w:rPr>
          <w:lang w:val="en-US"/>
        </w:rPr>
        <w:t>_transform</w:t>
      </w:r>
      <w:proofErr w:type="spellEnd"/>
      <w:r w:rsidRPr="009B6590">
        <w:rPr>
          <w:lang w:val="en-US"/>
        </w:rPr>
        <w:t>(data).reshape(-1,1)</w:t>
      </w:r>
    </w:p>
    <w:p w14:paraId="1362076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32C27E2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spellStart"/>
      <w:r w:rsidRPr="009B6590">
        <w:rPr>
          <w:lang w:val="en-US"/>
        </w:rPr>
        <w:t>lag_</w:t>
      </w:r>
      <w:proofErr w:type="gramStart"/>
      <w:r w:rsidRPr="009B6590">
        <w:rPr>
          <w:lang w:val="en-US"/>
        </w:rPr>
        <w:t>fich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data, </w:t>
      </w:r>
      <w:proofErr w:type="spellStart"/>
      <w:r w:rsidRPr="009B6590">
        <w:rPr>
          <w:lang w:val="en-US"/>
        </w:rPr>
        <w:t>columnOld</w:t>
      </w:r>
      <w:proofErr w:type="spellEnd"/>
      <w:r w:rsidRPr="009B6590">
        <w:rPr>
          <w:lang w:val="en-US"/>
        </w:rPr>
        <w:t>):</w:t>
      </w:r>
    </w:p>
    <w:p w14:paraId="6A6EEE3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prediction_window</w:t>
      </w:r>
      <w:proofErr w:type="spellEnd"/>
      <w:r w:rsidRPr="009B6590">
        <w:rPr>
          <w:lang w:val="en-US"/>
        </w:rPr>
        <w:t xml:space="preserve"> = 10</w:t>
      </w:r>
    </w:p>
    <w:p w14:paraId="3CB6AA5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 xml:space="preserve"> = [</w:t>
      </w:r>
      <w:proofErr w:type="spellStart"/>
      <w:r w:rsidRPr="009B6590">
        <w:rPr>
          <w:lang w:val="en-US"/>
        </w:rPr>
        <w:t>columnOld</w:t>
      </w:r>
      <w:proofErr w:type="spellEnd"/>
      <w:r w:rsidRPr="009B6590">
        <w:rPr>
          <w:lang w:val="en-US"/>
        </w:rPr>
        <w:t>]</w:t>
      </w:r>
    </w:p>
    <w:p w14:paraId="46B0F7E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for 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in </w:t>
      </w:r>
      <w:proofErr w:type="gramStart"/>
      <w:r w:rsidRPr="009B6590">
        <w:rPr>
          <w:lang w:val="en-US"/>
        </w:rPr>
        <w:t>range(</w:t>
      </w:r>
      <w:proofErr w:type="gramEnd"/>
      <w:r w:rsidRPr="009B6590">
        <w:rPr>
          <w:lang w:val="en-US"/>
        </w:rPr>
        <w:t>1, prediction_window+1):</w:t>
      </w:r>
    </w:p>
    <w:p w14:paraId="0E23839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col_name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f'shift</w:t>
      </w:r>
      <w:proofErr w:type="spellEnd"/>
      <w:r w:rsidRPr="009B6590">
        <w:rPr>
          <w:lang w:val="en-US"/>
        </w:rPr>
        <w:t>_{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>}'</w:t>
      </w:r>
    </w:p>
    <w:p w14:paraId="037CA29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columns.append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col_name</w:t>
      </w:r>
      <w:proofErr w:type="spellEnd"/>
      <w:r w:rsidRPr="009B6590">
        <w:rPr>
          <w:lang w:val="en-US"/>
        </w:rPr>
        <w:t>)</w:t>
      </w:r>
    </w:p>
    <w:p w14:paraId="5F76F13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data[</w:t>
      </w:r>
      <w:proofErr w:type="spellStart"/>
      <w:r w:rsidRPr="009B6590">
        <w:rPr>
          <w:lang w:val="en-US"/>
        </w:rPr>
        <w:t>col_name</w:t>
      </w:r>
      <w:proofErr w:type="spellEnd"/>
      <w:r w:rsidRPr="009B6590">
        <w:rPr>
          <w:lang w:val="en-US"/>
        </w:rPr>
        <w:t>] = data[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[0]</w:t>
      </w:r>
      <w:proofErr w:type="gramStart"/>
      <w:r w:rsidRPr="009B6590">
        <w:rPr>
          <w:lang w:val="en-US"/>
        </w:rPr>
        <w:t>].shift</w:t>
      </w:r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>)</w:t>
      </w:r>
    </w:p>
    <w:p w14:paraId="7110D42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2DA88C3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return data[</w:t>
      </w:r>
      <w:proofErr w:type="spellStart"/>
      <w:r w:rsidRPr="009B6590">
        <w:rPr>
          <w:lang w:val="en-US"/>
        </w:rPr>
        <w:t>prediction_columns</w:t>
      </w:r>
      <w:proofErr w:type="spellEnd"/>
      <w:proofErr w:type="gramStart"/>
      <w:r w:rsidRPr="009B6590">
        <w:rPr>
          <w:lang w:val="en-US"/>
        </w:rPr>
        <w:t>].</w:t>
      </w:r>
      <w:proofErr w:type="spellStart"/>
      <w:r w:rsidRPr="009B6590">
        <w:rPr>
          <w:lang w:val="en-US"/>
        </w:rPr>
        <w:t>dropna</w:t>
      </w:r>
      <w:proofErr w:type="spellEnd"/>
      <w:proofErr w:type="gramEnd"/>
      <w:r w:rsidRPr="009B6590">
        <w:rPr>
          <w:lang w:val="en-US"/>
        </w:rPr>
        <w:t xml:space="preserve">(), </w:t>
      </w:r>
      <w:proofErr w:type="spellStart"/>
      <w:r w:rsidRPr="009B6590">
        <w:rPr>
          <w:lang w:val="en-US"/>
        </w:rPr>
        <w:t>prediction_columns</w:t>
      </w:r>
      <w:proofErr w:type="spellEnd"/>
    </w:p>
    <w:p w14:paraId="36186ACE" w14:textId="77777777" w:rsidR="009B6590" w:rsidRPr="009B6590" w:rsidRDefault="009B6590" w:rsidP="009B6590">
      <w:pPr>
        <w:rPr>
          <w:lang w:val="en-US"/>
        </w:rPr>
      </w:pPr>
    </w:p>
    <w:p w14:paraId="61C6439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spellStart"/>
      <w:r w:rsidRPr="009B6590">
        <w:rPr>
          <w:lang w:val="en-US"/>
        </w:rPr>
        <w:t>all_</w:t>
      </w:r>
      <w:proofErr w:type="gramStart"/>
      <w:r w:rsidRPr="009B6590">
        <w:rPr>
          <w:lang w:val="en-US"/>
        </w:rPr>
        <w:t>transform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dataf</w:t>
      </w:r>
      <w:proofErr w:type="spellEnd"/>
      <w:r w:rsidRPr="009B6590">
        <w:rPr>
          <w:lang w:val="en-US"/>
        </w:rPr>
        <w:t xml:space="preserve">, pupu,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=1):</w:t>
      </w:r>
    </w:p>
    <w:p w14:paraId="0E1BE12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if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 xml:space="preserve"> == 1:</w:t>
      </w:r>
    </w:p>
    <w:p w14:paraId="5E9890B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lambda_dataf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box_</w:t>
      </w:r>
      <w:proofErr w:type="gramStart"/>
      <w:r w:rsidRPr="009B6590">
        <w:rPr>
          <w:lang w:val="en-US"/>
        </w:rPr>
        <w:t>cox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dataf</w:t>
      </w:r>
      <w:proofErr w:type="spellEnd"/>
      <w:r w:rsidRPr="009B6590">
        <w:rPr>
          <w:lang w:val="en-US"/>
        </w:rPr>
        <w:t>, pupu, '</w:t>
      </w:r>
      <w:proofErr w:type="spellStart"/>
      <w:r w:rsidRPr="009B6590">
        <w:rPr>
          <w:lang w:val="en-US"/>
        </w:rPr>
        <w:t>boxcox</w:t>
      </w:r>
      <w:proofErr w:type="spellEnd"/>
      <w:r w:rsidRPr="009B6590">
        <w:rPr>
          <w:lang w:val="en-US"/>
        </w:rPr>
        <w:t>')</w:t>
      </w:r>
    </w:p>
    <w:p w14:paraId="1DF3D11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data1 = </w:t>
      </w:r>
      <w:proofErr w:type="spellStart"/>
      <w:r w:rsidRPr="009B6590">
        <w:rPr>
          <w:lang w:val="en-US"/>
        </w:rPr>
        <w:t>dataf</w:t>
      </w:r>
      <w:proofErr w:type="spellEnd"/>
      <w:r w:rsidRPr="009B6590">
        <w:rPr>
          <w:lang w:val="en-US"/>
        </w:rPr>
        <w:t>['</w:t>
      </w:r>
      <w:proofErr w:type="spellStart"/>
      <w:r w:rsidRPr="009B6590">
        <w:rPr>
          <w:lang w:val="en-US"/>
        </w:rPr>
        <w:t>boxcox</w:t>
      </w:r>
      <w:proofErr w:type="spellEnd"/>
      <w:r w:rsidRPr="009B6590">
        <w:rPr>
          <w:lang w:val="en-US"/>
        </w:rPr>
        <w:t>'</w:t>
      </w:r>
      <w:proofErr w:type="gramStart"/>
      <w:r w:rsidRPr="009B6590">
        <w:rPr>
          <w:lang w:val="en-US"/>
        </w:rPr>
        <w:t>].copy</w:t>
      </w:r>
      <w:proofErr w:type="gramEnd"/>
      <w:r w:rsidRPr="009B6590">
        <w:rPr>
          <w:lang w:val="en-US"/>
        </w:rPr>
        <w:t>()</w:t>
      </w:r>
    </w:p>
    <w:p w14:paraId="2DA9EDD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gramStart"/>
      <w:r w:rsidRPr="009B6590">
        <w:rPr>
          <w:lang w:val="en-US"/>
        </w:rPr>
        <w:t>diff(</w:t>
      </w:r>
      <w:proofErr w:type="spellStart"/>
      <w:proofErr w:type="gramEnd"/>
      <w:r w:rsidRPr="009B6590">
        <w:rPr>
          <w:lang w:val="en-US"/>
        </w:rPr>
        <w:t>dataf</w:t>
      </w:r>
      <w:proofErr w:type="spellEnd"/>
      <w:r w:rsidRPr="009B6590">
        <w:rPr>
          <w:lang w:val="en-US"/>
        </w:rPr>
        <w:t>, '</w:t>
      </w:r>
      <w:proofErr w:type="spellStart"/>
      <w:r w:rsidRPr="009B6590">
        <w:rPr>
          <w:lang w:val="en-US"/>
        </w:rPr>
        <w:t>boxcox</w:t>
      </w:r>
      <w:proofErr w:type="spellEnd"/>
      <w:r w:rsidRPr="009B6590">
        <w:rPr>
          <w:lang w:val="en-US"/>
        </w:rPr>
        <w:t>', 'diff')</w:t>
      </w:r>
    </w:p>
    <w:p w14:paraId="6B166D0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return </w:t>
      </w:r>
      <w:proofErr w:type="spellStart"/>
      <w:r w:rsidRPr="009B6590">
        <w:rPr>
          <w:lang w:val="en-US"/>
        </w:rPr>
        <w:t>lambda_dataf</w:t>
      </w:r>
      <w:proofErr w:type="spellEnd"/>
      <w:r w:rsidRPr="009B6590">
        <w:rPr>
          <w:lang w:val="en-US"/>
        </w:rPr>
        <w:t>, data1</w:t>
      </w:r>
    </w:p>
    <w:p w14:paraId="5661A58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else:</w:t>
      </w:r>
    </w:p>
    <w:p w14:paraId="7B17C27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lambda_dataf</w:t>
      </w:r>
      <w:proofErr w:type="spellEnd"/>
      <w:r w:rsidRPr="009B6590">
        <w:rPr>
          <w:lang w:val="en-US"/>
        </w:rPr>
        <w:t xml:space="preserve"> = 0</w:t>
      </w:r>
    </w:p>
    <w:p w14:paraId="598B752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data1 = </w:t>
      </w:r>
      <w:proofErr w:type="spellStart"/>
      <w:r w:rsidRPr="009B6590">
        <w:rPr>
          <w:lang w:val="en-US"/>
        </w:rPr>
        <w:t>dataf</w:t>
      </w:r>
      <w:proofErr w:type="spellEnd"/>
      <w:r w:rsidRPr="009B6590">
        <w:rPr>
          <w:lang w:val="en-US"/>
        </w:rPr>
        <w:t>[pupu</w:t>
      </w:r>
      <w:proofErr w:type="gramStart"/>
      <w:r w:rsidRPr="009B6590">
        <w:rPr>
          <w:lang w:val="en-US"/>
        </w:rPr>
        <w:t>].copy</w:t>
      </w:r>
      <w:proofErr w:type="gramEnd"/>
      <w:r w:rsidRPr="009B6590">
        <w:rPr>
          <w:lang w:val="en-US"/>
        </w:rPr>
        <w:t>()</w:t>
      </w:r>
    </w:p>
    <w:p w14:paraId="561ABFD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gramStart"/>
      <w:r w:rsidRPr="009B6590">
        <w:rPr>
          <w:lang w:val="en-US"/>
        </w:rPr>
        <w:t>diff(</w:t>
      </w:r>
      <w:proofErr w:type="spellStart"/>
      <w:proofErr w:type="gramEnd"/>
      <w:r w:rsidRPr="009B6590">
        <w:rPr>
          <w:lang w:val="en-US"/>
        </w:rPr>
        <w:t>dataf</w:t>
      </w:r>
      <w:proofErr w:type="spellEnd"/>
      <w:r w:rsidRPr="009B6590">
        <w:rPr>
          <w:lang w:val="en-US"/>
        </w:rPr>
        <w:t>, pupu, 'diff')</w:t>
      </w:r>
    </w:p>
    <w:p w14:paraId="5B3FB24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return </w:t>
      </w:r>
      <w:proofErr w:type="spellStart"/>
      <w:r w:rsidRPr="009B6590">
        <w:rPr>
          <w:lang w:val="en-US"/>
        </w:rPr>
        <w:t>lambda_dataf</w:t>
      </w:r>
      <w:proofErr w:type="spellEnd"/>
      <w:r w:rsidRPr="009B6590">
        <w:rPr>
          <w:lang w:val="en-US"/>
        </w:rPr>
        <w:t>, data1</w:t>
      </w:r>
    </w:p>
    <w:p w14:paraId="35A6B5E4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 xml:space="preserve">=0   </w:t>
      </w:r>
    </w:p>
    <w:p w14:paraId="579CC7D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spellStart"/>
      <w:r w:rsidRPr="009B6590">
        <w:rPr>
          <w:lang w:val="en-US"/>
        </w:rPr>
        <w:t>inv_all_</w:t>
      </w:r>
      <w:proofErr w:type="gramStart"/>
      <w:r w:rsidRPr="009B6590">
        <w:rPr>
          <w:lang w:val="en-US"/>
        </w:rPr>
        <w:t>transform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data1, </w:t>
      </w:r>
      <w:proofErr w:type="spellStart"/>
      <w:r w:rsidRPr="009B6590">
        <w:rPr>
          <w:lang w:val="en-US"/>
        </w:rPr>
        <w:t>data_test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lambda_data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=1):</w:t>
      </w:r>
    </w:p>
    <w:p w14:paraId="34AB5F0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if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 xml:space="preserve"> == 1:</w:t>
      </w:r>
    </w:p>
    <w:p w14:paraId="2D69FDF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inv_data_test_from_diff_to_boxcox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inv_</w:t>
      </w:r>
      <w:proofErr w:type="gramStart"/>
      <w:r w:rsidRPr="009B6590">
        <w:rPr>
          <w:lang w:val="en-US"/>
        </w:rPr>
        <w:t>diff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data1, </w:t>
      </w:r>
      <w:proofErr w:type="spellStart"/>
      <w:r w:rsidRPr="009B6590">
        <w:rPr>
          <w:lang w:val="en-US"/>
        </w:rPr>
        <w:t>data_test.values.reshape</w:t>
      </w:r>
      <w:proofErr w:type="spellEnd"/>
      <w:r w:rsidRPr="009B6590">
        <w:rPr>
          <w:lang w:val="en-US"/>
        </w:rPr>
        <w:t>(-1,1))</w:t>
      </w:r>
    </w:p>
    <w:p w14:paraId="5640C5D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inv_data_test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inv_</w:t>
      </w:r>
      <w:proofErr w:type="gramStart"/>
      <w:r w:rsidRPr="009B6590">
        <w:rPr>
          <w:lang w:val="en-US"/>
        </w:rPr>
        <w:t>boxcox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inv_data_test_from_diff_to_boxcox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lambda_data</w:t>
      </w:r>
      <w:proofErr w:type="spellEnd"/>
      <w:r w:rsidRPr="009B6590">
        <w:rPr>
          <w:lang w:val="en-US"/>
        </w:rPr>
        <w:t>)</w:t>
      </w:r>
    </w:p>
    <w:p w14:paraId="0DF1E20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return </w:t>
      </w:r>
      <w:proofErr w:type="spellStart"/>
      <w:r w:rsidRPr="009B6590">
        <w:rPr>
          <w:lang w:val="en-US"/>
        </w:rPr>
        <w:t>inv_data_test</w:t>
      </w:r>
      <w:proofErr w:type="spellEnd"/>
    </w:p>
    <w:p w14:paraId="13781C9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else:</w:t>
      </w:r>
    </w:p>
    <w:p w14:paraId="01EE0A6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inv_data_test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inv_</w:t>
      </w:r>
      <w:proofErr w:type="gramStart"/>
      <w:r w:rsidRPr="009B6590">
        <w:rPr>
          <w:lang w:val="en-US"/>
        </w:rPr>
        <w:t>diff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data1, </w:t>
      </w:r>
      <w:proofErr w:type="spellStart"/>
      <w:r w:rsidRPr="009B6590">
        <w:rPr>
          <w:lang w:val="en-US"/>
        </w:rPr>
        <w:t>data_test.values.reshape</w:t>
      </w:r>
      <w:proofErr w:type="spellEnd"/>
      <w:r w:rsidRPr="009B6590">
        <w:rPr>
          <w:lang w:val="en-US"/>
        </w:rPr>
        <w:t>(-1,1))</w:t>
      </w:r>
    </w:p>
    <w:p w14:paraId="2412C03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return </w:t>
      </w:r>
      <w:proofErr w:type="spellStart"/>
      <w:r w:rsidRPr="009B6590">
        <w:rPr>
          <w:lang w:val="en-US"/>
        </w:rPr>
        <w:t>inv_data_test</w:t>
      </w:r>
      <w:proofErr w:type="spellEnd"/>
    </w:p>
    <w:p w14:paraId="7E64651A" w14:textId="77777777" w:rsidR="009B6590" w:rsidRPr="009B6590" w:rsidRDefault="009B6590" w:rsidP="009B6590">
      <w:pPr>
        <w:rPr>
          <w:lang w:val="en-US"/>
        </w:rPr>
      </w:pPr>
    </w:p>
    <w:p w14:paraId="6C87A1F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name, feature,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low):</w:t>
      </w:r>
    </w:p>
    <w:p w14:paraId="2A5D3C9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columns.append</w:t>
      </w:r>
      <w:proofErr w:type="spellEnd"/>
      <w:proofErr w:type="gramEnd"/>
      <w:r w:rsidRPr="009B6590">
        <w:rPr>
          <w:lang w:val="en-US"/>
        </w:rPr>
        <w:t>(name)</w:t>
      </w:r>
    </w:p>
    <w:p w14:paraId="55EA9884" w14:textId="77777777" w:rsidR="009B6590" w:rsidRPr="009B6590" w:rsidRDefault="009B6590" w:rsidP="009B6590">
      <w:pPr>
        <w:rPr>
          <w:lang w:val="en-US"/>
        </w:rPr>
      </w:pPr>
    </w:p>
    <w:p w14:paraId="23E9DF1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 xml:space="preserve">    high[name] = feature[</w:t>
      </w:r>
      <w:proofErr w:type="spellStart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(feature)-</w:t>
      </w:r>
      <w:proofErr w:type="spellStart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(high):]</w:t>
      </w:r>
    </w:p>
    <w:p w14:paraId="5E21293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low[name] = feature[</w:t>
      </w:r>
      <w:proofErr w:type="spellStart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(feature)-</w:t>
      </w:r>
      <w:proofErr w:type="spellStart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(low):]</w:t>
      </w:r>
    </w:p>
    <w:p w14:paraId="3937CA8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</w:t>
      </w:r>
    </w:p>
    <w:p w14:paraId="2C6052F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def </w:t>
      </w:r>
      <w:proofErr w:type="gramStart"/>
      <w:r w:rsidRPr="009B6590">
        <w:rPr>
          <w:lang w:val="en-US"/>
        </w:rPr>
        <w:t>metrics(</w:t>
      </w:r>
      <w:proofErr w:type="gramEnd"/>
      <w:r w:rsidRPr="009B6590">
        <w:rPr>
          <w:lang w:val="en-US"/>
        </w:rPr>
        <w:t>predicted, real):</w:t>
      </w:r>
    </w:p>
    <w:p w14:paraId="065B85A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from </w:t>
      </w:r>
      <w:proofErr w:type="spellStart"/>
      <w:proofErr w:type="gramStart"/>
      <w:r w:rsidRPr="009B6590">
        <w:rPr>
          <w:lang w:val="en-US"/>
        </w:rPr>
        <w:t>sklearn.metrics</w:t>
      </w:r>
      <w:proofErr w:type="spellEnd"/>
      <w:proofErr w:type="gram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mean_squared_error</w:t>
      </w:r>
      <w:proofErr w:type="spellEnd"/>
    </w:p>
    <w:p w14:paraId="0022384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gramStart"/>
      <w:r w:rsidRPr="009B6590">
        <w:rPr>
          <w:lang w:val="en-US"/>
        </w:rPr>
        <w:t>print(</w:t>
      </w:r>
      <w:proofErr w:type="gramEnd"/>
      <w:r w:rsidRPr="009B6590">
        <w:rPr>
          <w:lang w:val="en-US"/>
        </w:rPr>
        <w:t>'</w:t>
      </w:r>
      <w:proofErr w:type="spellStart"/>
      <w:r w:rsidRPr="009B6590">
        <w:rPr>
          <w:lang w:val="en-US"/>
        </w:rPr>
        <w:t>mean_squared_error</w:t>
      </w:r>
      <w:proofErr w:type="spellEnd"/>
      <w:r w:rsidRPr="009B6590">
        <w:rPr>
          <w:lang w:val="en-US"/>
        </w:rPr>
        <w:t xml:space="preserve"> (MSE)', </w:t>
      </w:r>
      <w:proofErr w:type="spellStart"/>
      <w:r w:rsidRPr="009B6590">
        <w:rPr>
          <w:lang w:val="en-US"/>
        </w:rPr>
        <w:t>mean_squared_error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predicted,real</w:t>
      </w:r>
      <w:proofErr w:type="spellEnd"/>
      <w:r w:rsidRPr="009B6590">
        <w:rPr>
          <w:lang w:val="en-US"/>
        </w:rPr>
        <w:t>))</w:t>
      </w:r>
    </w:p>
    <w:p w14:paraId="3BD68809" w14:textId="77777777" w:rsidR="009B6590" w:rsidRPr="009B6590" w:rsidRDefault="009B6590" w:rsidP="009B6590">
      <w:pPr>
        <w:rPr>
          <w:lang w:val="en-US"/>
        </w:rPr>
      </w:pPr>
    </w:p>
    <w:p w14:paraId="302DA59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from </w:t>
      </w:r>
      <w:proofErr w:type="spellStart"/>
      <w:proofErr w:type="gramStart"/>
      <w:r w:rsidRPr="009B6590">
        <w:rPr>
          <w:lang w:val="en-US"/>
        </w:rPr>
        <w:t>sklearn.metrics</w:t>
      </w:r>
      <w:proofErr w:type="spellEnd"/>
      <w:proofErr w:type="gram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mean_absolute_error</w:t>
      </w:r>
      <w:proofErr w:type="spellEnd"/>
    </w:p>
    <w:p w14:paraId="6236CF1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gramStart"/>
      <w:r w:rsidRPr="009B6590">
        <w:rPr>
          <w:lang w:val="en-US"/>
        </w:rPr>
        <w:t>print(</w:t>
      </w:r>
      <w:proofErr w:type="gramEnd"/>
      <w:r w:rsidRPr="009B6590">
        <w:rPr>
          <w:lang w:val="en-US"/>
        </w:rPr>
        <w:t>'</w:t>
      </w:r>
      <w:proofErr w:type="spellStart"/>
      <w:r w:rsidRPr="009B6590">
        <w:rPr>
          <w:lang w:val="en-US"/>
        </w:rPr>
        <w:t>mean_absolute_error</w:t>
      </w:r>
      <w:proofErr w:type="spellEnd"/>
      <w:r w:rsidRPr="009B6590">
        <w:rPr>
          <w:lang w:val="en-US"/>
        </w:rPr>
        <w:t xml:space="preserve"> (MAE)', </w:t>
      </w:r>
      <w:proofErr w:type="spellStart"/>
      <w:r w:rsidRPr="009B6590">
        <w:rPr>
          <w:lang w:val="en-US"/>
        </w:rPr>
        <w:t>mean_absolute_error</w:t>
      </w:r>
      <w:proofErr w:type="spellEnd"/>
      <w:r w:rsidRPr="009B6590">
        <w:rPr>
          <w:lang w:val="en-US"/>
        </w:rPr>
        <w:t>(predicted, real))</w:t>
      </w:r>
    </w:p>
    <w:p w14:paraId="6BB4D1B8" w14:textId="77777777" w:rsidR="009B6590" w:rsidRPr="009B6590" w:rsidRDefault="009B6590" w:rsidP="009B6590">
      <w:pPr>
        <w:rPr>
          <w:lang w:val="en-US"/>
        </w:rPr>
      </w:pPr>
    </w:p>
    <w:p w14:paraId="12DE6A8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from </w:t>
      </w:r>
      <w:proofErr w:type="spellStart"/>
      <w:proofErr w:type="gramStart"/>
      <w:r w:rsidRPr="009B6590">
        <w:rPr>
          <w:lang w:val="en-US"/>
        </w:rPr>
        <w:t>sklearn.metrics</w:t>
      </w:r>
      <w:proofErr w:type="spellEnd"/>
      <w:proofErr w:type="gram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mean_absolute_percentage_error</w:t>
      </w:r>
      <w:proofErr w:type="spellEnd"/>
    </w:p>
    <w:p w14:paraId="79AA232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gramStart"/>
      <w:r w:rsidRPr="009B6590">
        <w:rPr>
          <w:lang w:val="en-US"/>
        </w:rPr>
        <w:t>print(</w:t>
      </w:r>
      <w:proofErr w:type="gramEnd"/>
      <w:r w:rsidRPr="009B6590">
        <w:rPr>
          <w:lang w:val="en-US"/>
        </w:rPr>
        <w:t>'</w:t>
      </w:r>
      <w:proofErr w:type="spellStart"/>
      <w:r w:rsidRPr="009B6590">
        <w:rPr>
          <w:lang w:val="en-US"/>
        </w:rPr>
        <w:t>mean_absolute_percentage_error</w:t>
      </w:r>
      <w:proofErr w:type="spellEnd"/>
      <w:r w:rsidRPr="009B6590">
        <w:rPr>
          <w:lang w:val="en-US"/>
        </w:rPr>
        <w:t xml:space="preserve"> (MAPE)', </w:t>
      </w:r>
      <w:proofErr w:type="spellStart"/>
      <w:r w:rsidRPr="009B6590">
        <w:rPr>
          <w:lang w:val="en-US"/>
        </w:rPr>
        <w:t>mean_absolute_percentage_error</w:t>
      </w:r>
      <w:proofErr w:type="spellEnd"/>
      <w:r w:rsidRPr="009B6590">
        <w:rPr>
          <w:lang w:val="en-US"/>
        </w:rPr>
        <w:t>(predicted, real))</w:t>
      </w:r>
    </w:p>
    <w:p w14:paraId="0F133BA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6FE531C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from </w:t>
      </w:r>
      <w:proofErr w:type="spellStart"/>
      <w:proofErr w:type="gramStart"/>
      <w:r w:rsidRPr="009B6590">
        <w:rPr>
          <w:lang w:val="en-US"/>
        </w:rPr>
        <w:t>sklearn.metrics</w:t>
      </w:r>
      <w:proofErr w:type="spellEnd"/>
      <w:proofErr w:type="gramEnd"/>
      <w:r w:rsidRPr="009B6590">
        <w:rPr>
          <w:lang w:val="en-US"/>
        </w:rPr>
        <w:t xml:space="preserve"> import r2_score</w:t>
      </w:r>
    </w:p>
    <w:p w14:paraId="46B3F95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gramStart"/>
      <w:r w:rsidRPr="009B6590">
        <w:rPr>
          <w:lang w:val="en-US"/>
        </w:rPr>
        <w:t>print(</w:t>
      </w:r>
      <w:proofErr w:type="gramEnd"/>
      <w:r w:rsidRPr="009B6590">
        <w:rPr>
          <w:lang w:val="en-US"/>
        </w:rPr>
        <w:t>'r2_score (R^2)', r2_score(</w:t>
      </w:r>
      <w:proofErr w:type="spellStart"/>
      <w:r w:rsidRPr="009B6590">
        <w:rPr>
          <w:lang w:val="en-US"/>
        </w:rPr>
        <w:t>predicted,real</w:t>
      </w:r>
      <w:proofErr w:type="spellEnd"/>
      <w:r w:rsidRPr="009B6590">
        <w:rPr>
          <w:lang w:val="en-US"/>
        </w:rPr>
        <w:t>))</w:t>
      </w:r>
    </w:p>
    <w:p w14:paraId="017121E7" w14:textId="77777777" w:rsidR="009B6590" w:rsidRPr="009B6590" w:rsidRDefault="009B6590" w:rsidP="009B6590">
      <w:pPr>
        <w:rPr>
          <w:lang w:val="en-US"/>
        </w:rPr>
      </w:pPr>
    </w:p>
    <w:p w14:paraId="6C2E3D3C" w14:textId="77777777" w:rsidR="009B6590" w:rsidRPr="009B6590" w:rsidRDefault="009B6590" w:rsidP="009B6590">
      <w:r w:rsidRPr="009B6590">
        <w:t xml:space="preserve">#%% </w:t>
      </w:r>
      <w:r w:rsidRPr="009B6590">
        <w:rPr>
          <w:lang w:val="en-US"/>
        </w:rPr>
        <w:t>md</w:t>
      </w:r>
    </w:p>
    <w:p w14:paraId="44F007FB" w14:textId="77777777" w:rsidR="009B6590" w:rsidRPr="009B6590" w:rsidRDefault="009B6590" w:rsidP="009B6590"/>
    <w:p w14:paraId="476EFDD4" w14:textId="77777777" w:rsidR="009B6590" w:rsidRPr="009B6590" w:rsidRDefault="009B6590" w:rsidP="009B6590">
      <w:r w:rsidRPr="009B6590">
        <w:t># Предобработка данных</w:t>
      </w:r>
    </w:p>
    <w:p w14:paraId="080C7919" w14:textId="77777777" w:rsidR="009B6590" w:rsidRPr="009B6590" w:rsidRDefault="009B6590" w:rsidP="009B6590"/>
    <w:p w14:paraId="618E67B5" w14:textId="77777777" w:rsidR="009B6590" w:rsidRPr="009B6590" w:rsidRDefault="009B6590" w:rsidP="009B6590">
      <w:r w:rsidRPr="009B6590">
        <w:t>#%%</w:t>
      </w:r>
    </w:p>
    <w:p w14:paraId="2F2D6A5D" w14:textId="77777777" w:rsidR="009B6590" w:rsidRPr="009B6590" w:rsidRDefault="009B6590" w:rsidP="009B6590"/>
    <w:p w14:paraId="7C5642EE" w14:textId="77777777" w:rsidR="009B6590" w:rsidRPr="009B6590" w:rsidRDefault="009B6590" w:rsidP="009B6590">
      <w:r w:rsidRPr="009B6590">
        <w:rPr>
          <w:lang w:val="en-US"/>
        </w:rPr>
        <w:t>low</w:t>
      </w:r>
      <w:r w:rsidRPr="009B6590">
        <w:t xml:space="preserve"> = </w:t>
      </w:r>
      <w:proofErr w:type="spellStart"/>
      <w:r w:rsidRPr="009B6590">
        <w:rPr>
          <w:lang w:val="en-US"/>
        </w:rPr>
        <w:t>tickerDf</w:t>
      </w:r>
      <w:proofErr w:type="spellEnd"/>
      <w:r w:rsidRPr="009B6590">
        <w:t>[:</w:t>
      </w:r>
      <w:proofErr w:type="gramStart"/>
      <w:r w:rsidRPr="009B6590">
        <w:t>].</w:t>
      </w:r>
      <w:r w:rsidRPr="009B6590">
        <w:rPr>
          <w:lang w:val="en-US"/>
        </w:rPr>
        <w:t>copy</w:t>
      </w:r>
      <w:proofErr w:type="gramEnd"/>
      <w:r w:rsidRPr="009B6590">
        <w:t>()</w:t>
      </w:r>
    </w:p>
    <w:p w14:paraId="145299C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high = </w:t>
      </w:r>
      <w:proofErr w:type="spellStart"/>
      <w:r w:rsidRPr="009B6590">
        <w:rPr>
          <w:lang w:val="en-US"/>
        </w:rPr>
        <w:t>tickerDf</w:t>
      </w:r>
      <w:proofErr w:type="spellEnd"/>
      <w:r w:rsidRPr="009B6590">
        <w:rPr>
          <w:lang w:val="en-US"/>
        </w:rPr>
        <w:t>[:</w:t>
      </w:r>
      <w:proofErr w:type="gramStart"/>
      <w:r w:rsidRPr="009B6590">
        <w:rPr>
          <w:lang w:val="en-US"/>
        </w:rPr>
        <w:t>].copy</w:t>
      </w:r>
      <w:proofErr w:type="gramEnd"/>
      <w:r w:rsidRPr="009B6590">
        <w:rPr>
          <w:lang w:val="en-US"/>
        </w:rPr>
        <w:t>()</w:t>
      </w:r>
    </w:p>
    <w:p w14:paraId="3FE3125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close = </w:t>
      </w:r>
      <w:proofErr w:type="spellStart"/>
      <w:r w:rsidRPr="009B6590">
        <w:rPr>
          <w:lang w:val="en-US"/>
        </w:rPr>
        <w:t>tickerDf</w:t>
      </w:r>
      <w:proofErr w:type="spellEnd"/>
      <w:r w:rsidRPr="009B6590">
        <w:rPr>
          <w:lang w:val="en-US"/>
        </w:rPr>
        <w:t>[:</w:t>
      </w:r>
      <w:proofErr w:type="gramStart"/>
      <w:r w:rsidRPr="009B6590">
        <w:rPr>
          <w:lang w:val="en-US"/>
        </w:rPr>
        <w:t>].copy</w:t>
      </w:r>
      <w:proofErr w:type="gramEnd"/>
      <w:r w:rsidRPr="009B6590">
        <w:rPr>
          <w:lang w:val="en-US"/>
        </w:rPr>
        <w:t>()</w:t>
      </w:r>
    </w:p>
    <w:p w14:paraId="05431DF3" w14:textId="77777777" w:rsidR="009B6590" w:rsidRPr="009B6590" w:rsidRDefault="009B6590" w:rsidP="009B6590">
      <w:pPr>
        <w:rPr>
          <w:lang w:val="en-US"/>
        </w:rPr>
      </w:pPr>
    </w:p>
    <w:p w14:paraId="7AE0A94C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high_real</w:t>
      </w:r>
      <w:proofErr w:type="spellEnd"/>
      <w:r w:rsidRPr="009B6590">
        <w:rPr>
          <w:lang w:val="en-US"/>
        </w:rPr>
        <w:t xml:space="preserve"> = high['High'</w:t>
      </w:r>
      <w:proofErr w:type="gramStart"/>
      <w:r w:rsidRPr="009B6590">
        <w:rPr>
          <w:lang w:val="en-US"/>
        </w:rPr>
        <w:t>].copy</w:t>
      </w:r>
      <w:proofErr w:type="gramEnd"/>
      <w:r w:rsidRPr="009B6590">
        <w:rPr>
          <w:lang w:val="en-US"/>
        </w:rPr>
        <w:t>()</w:t>
      </w:r>
    </w:p>
    <w:p w14:paraId="17CBC764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low_real</w:t>
      </w:r>
      <w:proofErr w:type="spellEnd"/>
      <w:r w:rsidRPr="009B6590">
        <w:rPr>
          <w:lang w:val="en-US"/>
        </w:rPr>
        <w:t xml:space="preserve"> = low['Low'</w:t>
      </w:r>
      <w:proofErr w:type="gramStart"/>
      <w:r w:rsidRPr="009B6590">
        <w:rPr>
          <w:lang w:val="en-US"/>
        </w:rPr>
        <w:t>].copy</w:t>
      </w:r>
      <w:proofErr w:type="gramEnd"/>
      <w:r w:rsidRPr="009B6590">
        <w:rPr>
          <w:lang w:val="en-US"/>
        </w:rPr>
        <w:t>()</w:t>
      </w:r>
    </w:p>
    <w:p w14:paraId="7FAD07B0" w14:textId="77777777" w:rsidR="009B6590" w:rsidRPr="009B6590" w:rsidRDefault="009B6590" w:rsidP="009B6590">
      <w:pPr>
        <w:rPr>
          <w:lang w:val="en-US"/>
        </w:rPr>
      </w:pPr>
    </w:p>
    <w:p w14:paraId="2C0CEC4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06D0B3F7" w14:textId="77777777" w:rsidR="009B6590" w:rsidRPr="009B6590" w:rsidRDefault="009B6590" w:rsidP="009B6590">
      <w:pPr>
        <w:rPr>
          <w:lang w:val="en-US"/>
        </w:rPr>
      </w:pPr>
    </w:p>
    <w:p w14:paraId="0F94B43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 xml:space="preserve"> ==1:</w:t>
      </w:r>
    </w:p>
    <w:p w14:paraId="56D37A2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0A01020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lambda_high</w:t>
      </w:r>
      <w:proofErr w:type="spellEnd"/>
      <w:r w:rsidRPr="009B6590">
        <w:rPr>
          <w:lang w:val="en-US"/>
        </w:rPr>
        <w:t xml:space="preserve">, high1 = </w:t>
      </w:r>
      <w:proofErr w:type="spellStart"/>
      <w:r w:rsidRPr="009B6590">
        <w:rPr>
          <w:lang w:val="en-US"/>
        </w:rPr>
        <w:t>all_</w:t>
      </w:r>
      <w:proofErr w:type="gramStart"/>
      <w:r w:rsidRPr="009B6590">
        <w:rPr>
          <w:lang w:val="en-US"/>
        </w:rPr>
        <w:t>transform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high, 'High',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)</w:t>
      </w:r>
    </w:p>
    <w:p w14:paraId="63B7AFA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lambda_low</w:t>
      </w:r>
      <w:proofErr w:type="spellEnd"/>
      <w:r w:rsidRPr="009B6590">
        <w:rPr>
          <w:lang w:val="en-US"/>
        </w:rPr>
        <w:t xml:space="preserve">, low1= </w:t>
      </w:r>
      <w:proofErr w:type="spellStart"/>
      <w:r w:rsidRPr="009B6590">
        <w:rPr>
          <w:lang w:val="en-US"/>
        </w:rPr>
        <w:t>all_</w:t>
      </w:r>
      <w:proofErr w:type="gramStart"/>
      <w:r w:rsidRPr="009B6590">
        <w:rPr>
          <w:lang w:val="en-US"/>
        </w:rPr>
        <w:t>transform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low, 'Low',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)</w:t>
      </w:r>
    </w:p>
    <w:p w14:paraId="18DB06E5" w14:textId="77777777" w:rsidR="009B6590" w:rsidRPr="009B6590" w:rsidRDefault="009B6590" w:rsidP="009B6590">
      <w:pPr>
        <w:rPr>
          <w:lang w:val="en-US"/>
        </w:rPr>
      </w:pPr>
    </w:p>
    <w:p w14:paraId="25A43584" w14:textId="77777777" w:rsidR="009B6590" w:rsidRPr="009B6590" w:rsidRDefault="009B6590" w:rsidP="009B6590">
      <w:pPr>
        <w:rPr>
          <w:lang w:val="en-US"/>
        </w:rPr>
      </w:pPr>
    </w:p>
    <w:p w14:paraId="27A5D6E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20314BFC" w14:textId="77777777" w:rsidR="009B6590" w:rsidRPr="009B6590" w:rsidRDefault="009B6590" w:rsidP="009B6590">
      <w:pPr>
        <w:rPr>
          <w:lang w:val="en-US"/>
        </w:rPr>
      </w:pPr>
    </w:p>
    <w:p w14:paraId="1E3CB8A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 xml:space="preserve"> == 1:</w:t>
      </w:r>
    </w:p>
    <w:p w14:paraId="1A84715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high['</w:t>
      </w:r>
      <w:proofErr w:type="spellStart"/>
      <w:r w:rsidRPr="009B6590">
        <w:rPr>
          <w:lang w:val="en-US"/>
        </w:rPr>
        <w:t>boxcox</w:t>
      </w:r>
      <w:proofErr w:type="spellEnd"/>
      <w:r w:rsidRPr="009B6590">
        <w:rPr>
          <w:lang w:val="en-US"/>
        </w:rPr>
        <w:t>'</w:t>
      </w:r>
      <w:proofErr w:type="gramStart"/>
      <w:r w:rsidRPr="009B6590">
        <w:rPr>
          <w:lang w:val="en-US"/>
        </w:rPr>
        <w:t>].plot</w:t>
      </w:r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>=(16,6), linewidth = 1)</w:t>
      </w:r>
    </w:p>
    <w:p w14:paraId="65FC5FC2" w14:textId="77777777" w:rsidR="009B6590" w:rsidRPr="009B6590" w:rsidRDefault="009B6590" w:rsidP="009B6590">
      <w:pPr>
        <w:rPr>
          <w:lang w:val="en-US"/>
        </w:rPr>
      </w:pPr>
    </w:p>
    <w:p w14:paraId="1DF270D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78DEC582" w14:textId="77777777" w:rsidR="009B6590" w:rsidRPr="009B6590" w:rsidRDefault="009B6590" w:rsidP="009B6590">
      <w:pPr>
        <w:rPr>
          <w:lang w:val="en-US"/>
        </w:rPr>
      </w:pPr>
    </w:p>
    <w:p w14:paraId="154C064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 xml:space="preserve"> == 1:</w:t>
      </w:r>
    </w:p>
    <w:p w14:paraId="2099F45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high,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lag_</w:t>
      </w:r>
      <w:proofErr w:type="gramStart"/>
      <w:r w:rsidRPr="009B6590">
        <w:rPr>
          <w:lang w:val="en-US"/>
        </w:rPr>
        <w:t>fich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high, 'diff')</w:t>
      </w:r>
    </w:p>
    <w:p w14:paraId="4D3E7A14" w14:textId="77777777" w:rsidR="009B6590" w:rsidRPr="009B6590" w:rsidRDefault="009B6590" w:rsidP="009B6590">
      <w:pPr>
        <w:rPr>
          <w:lang w:val="en-US"/>
        </w:rPr>
      </w:pPr>
    </w:p>
    <w:p w14:paraId="70DE230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low,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lag_</w:t>
      </w:r>
      <w:proofErr w:type="gramStart"/>
      <w:r w:rsidRPr="009B6590">
        <w:rPr>
          <w:lang w:val="en-US"/>
        </w:rPr>
        <w:t>fich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low, 'diff')</w:t>
      </w:r>
    </w:p>
    <w:p w14:paraId="14F20A7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else:</w:t>
      </w:r>
    </w:p>
    <w:p w14:paraId="2487A80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high, </w:t>
      </w:r>
      <w:proofErr w:type="spellStart"/>
      <w:r w:rsidRPr="009B6590">
        <w:rPr>
          <w:lang w:val="en-US"/>
        </w:rPr>
        <w:t>prediction_columns_high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lag_</w:t>
      </w:r>
      <w:proofErr w:type="gramStart"/>
      <w:r w:rsidRPr="009B6590">
        <w:rPr>
          <w:lang w:val="en-US"/>
        </w:rPr>
        <w:t>fich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high, 'High')</w:t>
      </w:r>
    </w:p>
    <w:p w14:paraId="034614F9" w14:textId="77777777" w:rsidR="009B6590" w:rsidRPr="009B6590" w:rsidRDefault="009B6590" w:rsidP="009B6590">
      <w:pPr>
        <w:rPr>
          <w:lang w:val="en-US"/>
        </w:rPr>
      </w:pPr>
    </w:p>
    <w:p w14:paraId="329F54A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low, </w:t>
      </w:r>
      <w:proofErr w:type="spellStart"/>
      <w:r w:rsidRPr="009B6590">
        <w:rPr>
          <w:lang w:val="en-US"/>
        </w:rPr>
        <w:t>prediction_columns_low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lag_</w:t>
      </w:r>
      <w:proofErr w:type="gramStart"/>
      <w:r w:rsidRPr="009B6590">
        <w:rPr>
          <w:lang w:val="en-US"/>
        </w:rPr>
        <w:t>fich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low, 'Low')</w:t>
      </w:r>
    </w:p>
    <w:p w14:paraId="25801784" w14:textId="77777777" w:rsidR="009B6590" w:rsidRPr="009B6590" w:rsidRDefault="009B6590" w:rsidP="009B6590">
      <w:pPr>
        <w:rPr>
          <w:lang w:val="en-US"/>
        </w:rPr>
      </w:pPr>
    </w:p>
    <w:p w14:paraId="3E12E2F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>#%%</w:t>
      </w:r>
    </w:p>
    <w:p w14:paraId="75991608" w14:textId="77777777" w:rsidR="009B6590" w:rsidRPr="009B6590" w:rsidRDefault="009B6590" w:rsidP="009B6590">
      <w:pPr>
        <w:rPr>
          <w:lang w:val="en-US"/>
        </w:rPr>
      </w:pPr>
    </w:p>
    <w:p w14:paraId="0CEF32F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 xml:space="preserve"> == 1:</w:t>
      </w:r>
    </w:p>
    <w:p w14:paraId="4F83AD9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high['diff'</w:t>
      </w:r>
      <w:proofErr w:type="gramStart"/>
      <w:r w:rsidRPr="009B6590">
        <w:rPr>
          <w:lang w:val="en-US"/>
        </w:rPr>
        <w:t>].plot</w:t>
      </w:r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>=(16,6), linewidth = 1)</w:t>
      </w:r>
    </w:p>
    <w:p w14:paraId="09A81F21" w14:textId="77777777" w:rsidR="009B6590" w:rsidRPr="009B6590" w:rsidRDefault="009B6590" w:rsidP="009B6590">
      <w:pPr>
        <w:rPr>
          <w:lang w:val="en-US"/>
        </w:rPr>
      </w:pPr>
    </w:p>
    <w:p w14:paraId="11BEE63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6392B2C8" w14:textId="77777777" w:rsidR="009B6590" w:rsidRPr="009B6590" w:rsidRDefault="009B6590" w:rsidP="009B6590">
      <w:pPr>
        <w:rPr>
          <w:lang w:val="en-US"/>
        </w:rPr>
      </w:pPr>
    </w:p>
    <w:p w14:paraId="0DE1849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Фичи</w:t>
      </w:r>
      <w:proofErr w:type="spellEnd"/>
    </w:p>
    <w:p w14:paraId="1FA857D8" w14:textId="77777777" w:rsidR="009B6590" w:rsidRPr="009B6590" w:rsidRDefault="009B6590" w:rsidP="009B6590">
      <w:pPr>
        <w:rPr>
          <w:lang w:val="en-US"/>
        </w:rPr>
      </w:pPr>
    </w:p>
    <w:p w14:paraId="183EBBC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39B6B7FB" w14:textId="77777777" w:rsidR="009B6590" w:rsidRPr="009B6590" w:rsidRDefault="009B6590" w:rsidP="009B6590">
      <w:pPr>
        <w:rPr>
          <w:lang w:val="en-US"/>
        </w:rPr>
      </w:pPr>
    </w:p>
    <w:p w14:paraId="31BCE73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dop_fich_BTC</w:t>
      </w:r>
      <w:proofErr w:type="spellEnd"/>
      <w:r w:rsidRPr="009B6590">
        <w:rPr>
          <w:lang w:val="en-US"/>
        </w:rPr>
        <w:t xml:space="preserve"> == 1:</w:t>
      </w:r>
    </w:p>
    <w:p w14:paraId="36FFB47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''''''</w:t>
      </w:r>
    </w:p>
    <w:p w14:paraId="0ABB715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tickerBTC</w:t>
      </w:r>
      <w:proofErr w:type="spellEnd"/>
      <w:r w:rsidRPr="009B6590">
        <w:rPr>
          <w:lang w:val="en-US"/>
        </w:rPr>
        <w:t xml:space="preserve"> = "BTC-USD"</w:t>
      </w:r>
    </w:p>
    <w:p w14:paraId="53F7888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tickerDataBTC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yf.Ticker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tickerBTC</w:t>
      </w:r>
      <w:proofErr w:type="spellEnd"/>
      <w:r w:rsidRPr="009B6590">
        <w:rPr>
          <w:lang w:val="en-US"/>
        </w:rPr>
        <w:t>)</w:t>
      </w:r>
    </w:p>
    <w:p w14:paraId="5A3D2A7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tickerDf_features_BTC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tickerDataBTC.history</w:t>
      </w:r>
      <w:proofErr w:type="spellEnd"/>
      <w:r w:rsidRPr="009B6590">
        <w:rPr>
          <w:lang w:val="en-US"/>
        </w:rPr>
        <w:t>(period = period_, interval = interval_)</w:t>
      </w:r>
    </w:p>
    <w:p w14:paraId="7792CA07" w14:textId="77777777" w:rsidR="009B6590" w:rsidRPr="009B6590" w:rsidRDefault="009B6590" w:rsidP="009B6590">
      <w:pPr>
        <w:rPr>
          <w:lang w:val="en-US"/>
        </w:rPr>
      </w:pPr>
    </w:p>
    <w:p w14:paraId="555D749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featuresBTC_high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tickerDf_features_BTC</w:t>
      </w:r>
      <w:proofErr w:type="spellEnd"/>
      <w:proofErr w:type="gramStart"/>
      <w:r w:rsidRPr="009B6590">
        <w:rPr>
          <w:lang w:val="en-US"/>
        </w:rPr>
        <w:t>[:-</w:t>
      </w:r>
      <w:proofErr w:type="gramEnd"/>
      <w:r w:rsidRPr="009B6590">
        <w:rPr>
          <w:lang w:val="en-US"/>
        </w:rPr>
        <w:t>1].shift().copy()</w:t>
      </w:r>
    </w:p>
    <w:p w14:paraId="7D4E9D0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featuresBTC_low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tickerDf_features_BTC</w:t>
      </w:r>
      <w:proofErr w:type="spellEnd"/>
      <w:proofErr w:type="gramStart"/>
      <w:r w:rsidRPr="009B6590">
        <w:rPr>
          <w:lang w:val="en-US"/>
        </w:rPr>
        <w:t>[:-</w:t>
      </w:r>
      <w:proofErr w:type="gramEnd"/>
      <w:r w:rsidRPr="009B6590">
        <w:rPr>
          <w:lang w:val="en-US"/>
        </w:rPr>
        <w:t>1].shift().copy()</w:t>
      </w:r>
    </w:p>
    <w:p w14:paraId="4BEBA72E" w14:textId="77777777" w:rsidR="009B6590" w:rsidRPr="009B6590" w:rsidRDefault="009B6590" w:rsidP="009B6590">
      <w:pPr>
        <w:rPr>
          <w:lang w:val="en-US"/>
        </w:rPr>
      </w:pPr>
    </w:p>
    <w:p w14:paraId="2A79770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gramStart"/>
      <w:r w:rsidRPr="009B6590">
        <w:rPr>
          <w:lang w:val="en-US"/>
        </w:rPr>
        <w:t>_ ,</w:t>
      </w:r>
      <w:proofErr w:type="gramEnd"/>
      <w:r w:rsidRPr="009B6590">
        <w:rPr>
          <w:lang w:val="en-US"/>
        </w:rPr>
        <w:t xml:space="preserve"> _ = </w:t>
      </w:r>
      <w:proofErr w:type="spellStart"/>
      <w:r w:rsidRPr="009B6590">
        <w:rPr>
          <w:lang w:val="en-US"/>
        </w:rPr>
        <w:t>all_transform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featuresBTC_high</w:t>
      </w:r>
      <w:proofErr w:type="spellEnd"/>
      <w:r w:rsidRPr="009B6590">
        <w:rPr>
          <w:lang w:val="en-US"/>
        </w:rPr>
        <w:t xml:space="preserve">, 'High',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)</w:t>
      </w:r>
    </w:p>
    <w:p w14:paraId="10D8809E" w14:textId="77777777" w:rsidR="009B6590" w:rsidRPr="009B6590" w:rsidRDefault="009B6590" w:rsidP="009B6590">
      <w:pPr>
        <w:rPr>
          <w:lang w:val="en-US"/>
        </w:rPr>
      </w:pPr>
    </w:p>
    <w:p w14:paraId="5CCAF9E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gramStart"/>
      <w:r w:rsidRPr="009B6590">
        <w:rPr>
          <w:lang w:val="en-US"/>
        </w:rPr>
        <w:t>_ ,</w:t>
      </w:r>
      <w:proofErr w:type="gramEnd"/>
      <w:r w:rsidRPr="009B6590">
        <w:rPr>
          <w:lang w:val="en-US"/>
        </w:rPr>
        <w:t xml:space="preserve"> _ = </w:t>
      </w:r>
      <w:proofErr w:type="spellStart"/>
      <w:r w:rsidRPr="009B6590">
        <w:rPr>
          <w:lang w:val="en-US"/>
        </w:rPr>
        <w:t>all_transform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featuresBTC_low</w:t>
      </w:r>
      <w:proofErr w:type="spellEnd"/>
      <w:r w:rsidRPr="009B6590">
        <w:rPr>
          <w:lang w:val="en-US"/>
        </w:rPr>
        <w:t xml:space="preserve">, 'Low',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)</w:t>
      </w:r>
    </w:p>
    <w:p w14:paraId="71E1D7D9" w14:textId="77777777" w:rsidR="009B6590" w:rsidRPr="009B6590" w:rsidRDefault="009B6590" w:rsidP="009B6590">
      <w:pPr>
        <w:rPr>
          <w:lang w:val="en-US"/>
        </w:rPr>
      </w:pPr>
    </w:p>
    <w:p w14:paraId="0022A43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columns.append</w:t>
      </w:r>
      <w:proofErr w:type="spellEnd"/>
      <w:proofErr w:type="gramEnd"/>
      <w:r w:rsidRPr="009B6590">
        <w:rPr>
          <w:lang w:val="en-US"/>
        </w:rPr>
        <w:t>('BTC')</w:t>
      </w:r>
    </w:p>
    <w:p w14:paraId="4C0343C6" w14:textId="77777777" w:rsidR="009B6590" w:rsidRPr="009B6590" w:rsidRDefault="009B6590" w:rsidP="009B6590">
      <w:pPr>
        <w:rPr>
          <w:lang w:val="en-US"/>
        </w:rPr>
      </w:pPr>
    </w:p>
    <w:p w14:paraId="344BE2B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high['BTC'] = featuresBTC_high['diff</w:t>
      </w:r>
      <w:proofErr w:type="gramStart"/>
      <w:r w:rsidRPr="009B6590">
        <w:rPr>
          <w:lang w:val="en-US"/>
        </w:rPr>
        <w:t>'][</w:t>
      </w:r>
      <w:proofErr w:type="gramEnd"/>
      <w:r w:rsidRPr="009B6590">
        <w:rPr>
          <w:lang w:val="en-US"/>
        </w:rPr>
        <w:t>len(featuresBTC_high['diff'])-len(high):]</w:t>
      </w:r>
    </w:p>
    <w:p w14:paraId="5E44676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low['BTC'] = </w:t>
      </w:r>
      <w:proofErr w:type="spellStart"/>
      <w:r w:rsidRPr="009B6590">
        <w:rPr>
          <w:lang w:val="en-US"/>
        </w:rPr>
        <w:t>featuresBTC_low</w:t>
      </w:r>
      <w:proofErr w:type="spellEnd"/>
      <w:r w:rsidRPr="009B6590">
        <w:rPr>
          <w:lang w:val="en-US"/>
        </w:rPr>
        <w:t>['diff</w:t>
      </w:r>
      <w:proofErr w:type="gramStart"/>
      <w:r w:rsidRPr="009B6590">
        <w:rPr>
          <w:lang w:val="en-US"/>
        </w:rPr>
        <w:t>'][</w:t>
      </w:r>
      <w:proofErr w:type="spellStart"/>
      <w:proofErr w:type="gramEnd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featuresBTC_low</w:t>
      </w:r>
      <w:proofErr w:type="spellEnd"/>
      <w:r w:rsidRPr="009B6590">
        <w:rPr>
          <w:lang w:val="en-US"/>
        </w:rPr>
        <w:t>['diff'])-</w:t>
      </w:r>
      <w:proofErr w:type="spellStart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(low):]</w:t>
      </w:r>
    </w:p>
    <w:p w14:paraId="013FE916" w14:textId="77777777" w:rsidR="009B6590" w:rsidRPr="009B6590" w:rsidRDefault="009B6590" w:rsidP="009B6590">
      <w:pPr>
        <w:rPr>
          <w:lang w:val="en-US"/>
        </w:rPr>
      </w:pPr>
    </w:p>
    <w:p w14:paraId="0BDD9E7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tickerDf_features_BTC_indic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tickerDataBTC.history</w:t>
      </w:r>
      <w:proofErr w:type="spellEnd"/>
      <w:r w:rsidRPr="009B6590">
        <w:rPr>
          <w:lang w:val="en-US"/>
        </w:rPr>
        <w:t>(period = period_, interval = interval_)</w:t>
      </w:r>
    </w:p>
    <w:p w14:paraId="50156B9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features = </w:t>
      </w:r>
      <w:proofErr w:type="spellStart"/>
      <w:r w:rsidRPr="009B6590">
        <w:rPr>
          <w:lang w:val="en-US"/>
        </w:rPr>
        <w:t>tickerDf_features_BTC_indic</w:t>
      </w:r>
      <w:proofErr w:type="spellEnd"/>
      <w:proofErr w:type="gramStart"/>
      <w:r w:rsidRPr="009B6590">
        <w:rPr>
          <w:lang w:val="en-US"/>
        </w:rPr>
        <w:t>[:-</w:t>
      </w:r>
      <w:proofErr w:type="gramEnd"/>
      <w:r w:rsidRPr="009B6590">
        <w:rPr>
          <w:lang w:val="en-US"/>
        </w:rPr>
        <w:t>1].copy()</w:t>
      </w:r>
    </w:p>
    <w:p w14:paraId="60CE3B57" w14:textId="77777777" w:rsidR="009B6590" w:rsidRPr="009B6590" w:rsidRDefault="009B6590" w:rsidP="009B6590">
      <w:pPr>
        <w:rPr>
          <w:lang w:val="en-US"/>
        </w:rPr>
      </w:pPr>
    </w:p>
    <w:p w14:paraId="62C75DE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talib.WILLR</w:t>
      </w:r>
      <w:proofErr w:type="spellEnd"/>
      <w:proofErr w:type="gram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156A7D4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'WILLR_BTC',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155BBA8" w14:textId="77777777" w:rsidR="009B6590" w:rsidRPr="009B6590" w:rsidRDefault="009B6590" w:rsidP="009B6590">
      <w:pPr>
        <w:rPr>
          <w:lang w:val="en-US"/>
        </w:rPr>
      </w:pPr>
    </w:p>
    <w:p w14:paraId="410CD6D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talib.PLUS</w:t>
      </w:r>
      <w:proofErr w:type="gramEnd"/>
      <w:r w:rsidRPr="009B6590">
        <w:rPr>
          <w:lang w:val="en-US"/>
        </w:rPr>
        <w:t>_DI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249B333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'PLUS_DI_BTC',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108FD3A" w14:textId="77777777" w:rsidR="009B6590" w:rsidRPr="009B6590" w:rsidRDefault="009B6590" w:rsidP="009B6590">
      <w:pPr>
        <w:rPr>
          <w:lang w:val="en-US"/>
        </w:rPr>
      </w:pPr>
    </w:p>
    <w:p w14:paraId="00E78D0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talib.DX</w:t>
      </w:r>
      <w:proofErr w:type="spellEnd"/>
      <w:proofErr w:type="gram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4E19782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'DX_BTC',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222E4EE" w14:textId="77777777" w:rsidR="009B6590" w:rsidRPr="009B6590" w:rsidRDefault="009B6590" w:rsidP="009B6590">
      <w:pPr>
        <w:rPr>
          <w:lang w:val="en-US"/>
        </w:rPr>
      </w:pPr>
    </w:p>
    <w:p w14:paraId="4FB55A5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talib.CCI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7B56F02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'CCI_BTC',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147E561" w14:textId="77777777" w:rsidR="009B6590" w:rsidRPr="009B6590" w:rsidRDefault="009B6590" w:rsidP="009B6590">
      <w:pPr>
        <w:rPr>
          <w:lang w:val="en-US"/>
        </w:rPr>
      </w:pPr>
    </w:p>
    <w:p w14:paraId="4E37929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talib.ADXR</w:t>
      </w:r>
      <w:proofErr w:type="spellEnd"/>
      <w:proofErr w:type="gram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44FF178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'ADXR_BTC',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9364EC4" w14:textId="77777777" w:rsidR="009B6590" w:rsidRPr="009B6590" w:rsidRDefault="009B6590" w:rsidP="009B6590">
      <w:pPr>
        <w:rPr>
          <w:lang w:val="en-US"/>
        </w:rPr>
      </w:pPr>
    </w:p>
    <w:p w14:paraId="03787BF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talib.ULTOSC</w:t>
      </w:r>
      <w:proofErr w:type="spellEnd"/>
      <w:proofErr w:type="gramEnd"/>
      <w:r w:rsidRPr="009B6590">
        <w:rPr>
          <w:lang w:val="en-US"/>
        </w:rPr>
        <w:t>(features['High'], features['Low'], features['Close'], timeperiod1=7, timeperiod2=14, timeperiod3=28)</w:t>
      </w:r>
    </w:p>
    <w:p w14:paraId="40376BA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'ULTOSC_BTC',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9298165" w14:textId="77777777" w:rsidR="009B6590" w:rsidRPr="009B6590" w:rsidRDefault="009B6590" w:rsidP="009B6590">
      <w:pPr>
        <w:rPr>
          <w:lang w:val="en-US"/>
        </w:rPr>
      </w:pPr>
    </w:p>
    <w:p w14:paraId="3855BB1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talib.ADX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4BF7FC9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'ADX_BTC',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3A1D10D" w14:textId="77777777" w:rsidR="009B6590" w:rsidRPr="009B6590" w:rsidRDefault="009B6590" w:rsidP="009B6590">
      <w:pPr>
        <w:rPr>
          <w:lang w:val="en-US"/>
        </w:rPr>
      </w:pPr>
    </w:p>
    <w:p w14:paraId="71DD88E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talib.APO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fastperiod</w:t>
      </w:r>
      <w:proofErr w:type="spellEnd"/>
      <w:r w:rsidRPr="009B6590">
        <w:rPr>
          <w:lang w:val="en-US"/>
        </w:rPr>
        <w:t xml:space="preserve">=12, </w:t>
      </w:r>
      <w:proofErr w:type="spellStart"/>
      <w:r w:rsidRPr="009B6590">
        <w:rPr>
          <w:lang w:val="en-US"/>
        </w:rPr>
        <w:t>slowperiod</w:t>
      </w:r>
      <w:proofErr w:type="spellEnd"/>
      <w:r w:rsidRPr="009B6590">
        <w:rPr>
          <w:lang w:val="en-US"/>
        </w:rPr>
        <w:t xml:space="preserve">=26, </w:t>
      </w:r>
      <w:proofErr w:type="spellStart"/>
      <w:r w:rsidRPr="009B6590">
        <w:rPr>
          <w:lang w:val="en-US"/>
        </w:rPr>
        <w:t>matype</w:t>
      </w:r>
      <w:proofErr w:type="spellEnd"/>
      <w:r w:rsidRPr="009B6590">
        <w:rPr>
          <w:lang w:val="en-US"/>
        </w:rPr>
        <w:t>=0)</w:t>
      </w:r>
    </w:p>
    <w:p w14:paraId="5ADB0EE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'APO_BTC',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0D81BF9" w14:textId="77777777" w:rsidR="009B6590" w:rsidRPr="009B6590" w:rsidRDefault="009B6590" w:rsidP="009B6590">
      <w:pPr>
        <w:rPr>
          <w:lang w:val="en-US"/>
        </w:rPr>
      </w:pPr>
    </w:p>
    <w:p w14:paraId="1DB5E7B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talib.AROONOSC</w:t>
      </w:r>
      <w:proofErr w:type="spellEnd"/>
      <w:proofErr w:type="gram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668628A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'AROONOSC_BTC',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3D3313D" w14:textId="77777777" w:rsidR="009B6590" w:rsidRPr="009B6590" w:rsidRDefault="009B6590" w:rsidP="009B6590">
      <w:pPr>
        <w:rPr>
          <w:lang w:val="en-US"/>
        </w:rPr>
      </w:pPr>
    </w:p>
    <w:p w14:paraId="1814DA7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talib.BOP</w:t>
      </w:r>
      <w:proofErr w:type="spellEnd"/>
      <w:r w:rsidRPr="009B6590">
        <w:rPr>
          <w:lang w:val="en-US"/>
        </w:rPr>
        <w:t>(features['Open'], features['High'], features['Low'], features['Close'])</w:t>
      </w:r>
    </w:p>
    <w:p w14:paraId="730CB60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'BOP_BTC',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9B0255A" w14:textId="77777777" w:rsidR="009B6590" w:rsidRPr="009B6590" w:rsidRDefault="009B6590" w:rsidP="009B6590">
      <w:pPr>
        <w:rPr>
          <w:lang w:val="en-US"/>
        </w:rPr>
      </w:pPr>
    </w:p>
    <w:p w14:paraId="0595BC7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talib.CMO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5C6B379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'CMO_BTC',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84024A0" w14:textId="77777777" w:rsidR="009B6590" w:rsidRPr="009B6590" w:rsidRDefault="009B6590" w:rsidP="009B6590">
      <w:pPr>
        <w:rPr>
          <w:lang w:val="en-US"/>
        </w:rPr>
      </w:pPr>
    </w:p>
    <w:p w14:paraId="6FC9CB4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talib.MINUS</w:t>
      </w:r>
      <w:proofErr w:type="gramEnd"/>
      <w:r w:rsidRPr="009B6590">
        <w:rPr>
          <w:lang w:val="en-US"/>
        </w:rPr>
        <w:t>_DI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2B87D1F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'MINUS_DI_BTC',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48D9CC3" w14:textId="77777777" w:rsidR="009B6590" w:rsidRPr="009B6590" w:rsidRDefault="009B6590" w:rsidP="009B6590">
      <w:pPr>
        <w:rPr>
          <w:lang w:val="en-US"/>
        </w:rPr>
      </w:pPr>
    </w:p>
    <w:p w14:paraId="17C39DA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talib.MINUS</w:t>
      </w:r>
      <w:proofErr w:type="gramEnd"/>
      <w:r w:rsidRPr="009B6590">
        <w:rPr>
          <w:lang w:val="en-US"/>
        </w:rPr>
        <w:t>_DM</w:t>
      </w:r>
      <w:proofErr w:type="spell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468343E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'MINUS_DM_BTC',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4D14FB6" w14:textId="77777777" w:rsidR="009B6590" w:rsidRPr="009B6590" w:rsidRDefault="009B6590" w:rsidP="009B6590">
      <w:pPr>
        <w:rPr>
          <w:lang w:val="en-US"/>
        </w:rPr>
      </w:pPr>
    </w:p>
    <w:p w14:paraId="5CEBBB9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talib.MOM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5A87FB0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'MOM_BTC',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DB6025A" w14:textId="77777777" w:rsidR="009B6590" w:rsidRPr="009B6590" w:rsidRDefault="009B6590" w:rsidP="009B6590">
      <w:pPr>
        <w:rPr>
          <w:lang w:val="en-US"/>
        </w:rPr>
      </w:pPr>
    </w:p>
    <w:p w14:paraId="3A85031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talib.PLUS</w:t>
      </w:r>
      <w:proofErr w:type="gramEnd"/>
      <w:r w:rsidRPr="009B6590">
        <w:rPr>
          <w:lang w:val="en-US"/>
        </w:rPr>
        <w:t>_DM</w:t>
      </w:r>
      <w:proofErr w:type="spell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1BD5A09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'PLUS_DM_BTC',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D7EA302" w14:textId="77777777" w:rsidR="009B6590" w:rsidRPr="009B6590" w:rsidRDefault="009B6590" w:rsidP="009B6590">
      <w:pPr>
        <w:rPr>
          <w:lang w:val="en-US"/>
        </w:rPr>
      </w:pPr>
    </w:p>
    <w:p w14:paraId="2E4081F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talib.PPO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fastperiod</w:t>
      </w:r>
      <w:proofErr w:type="spellEnd"/>
      <w:r w:rsidRPr="009B6590">
        <w:rPr>
          <w:lang w:val="en-US"/>
        </w:rPr>
        <w:t xml:space="preserve">=12, </w:t>
      </w:r>
      <w:proofErr w:type="spellStart"/>
      <w:r w:rsidRPr="009B6590">
        <w:rPr>
          <w:lang w:val="en-US"/>
        </w:rPr>
        <w:t>slowperiod</w:t>
      </w:r>
      <w:proofErr w:type="spellEnd"/>
      <w:r w:rsidRPr="009B6590">
        <w:rPr>
          <w:lang w:val="en-US"/>
        </w:rPr>
        <w:t xml:space="preserve">=26, </w:t>
      </w:r>
      <w:proofErr w:type="spellStart"/>
      <w:r w:rsidRPr="009B6590">
        <w:rPr>
          <w:lang w:val="en-US"/>
        </w:rPr>
        <w:t>matype</w:t>
      </w:r>
      <w:proofErr w:type="spellEnd"/>
      <w:r w:rsidRPr="009B6590">
        <w:rPr>
          <w:lang w:val="en-US"/>
        </w:rPr>
        <w:t>=0)</w:t>
      </w:r>
    </w:p>
    <w:p w14:paraId="7BC7569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'PPO_BTC',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950F775" w14:textId="77777777" w:rsidR="009B6590" w:rsidRPr="009B6590" w:rsidRDefault="009B6590" w:rsidP="009B6590">
      <w:pPr>
        <w:rPr>
          <w:lang w:val="en-US"/>
        </w:rPr>
      </w:pPr>
    </w:p>
    <w:p w14:paraId="223203D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talib.ROC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73CB369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'ROC_BTC',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5FAEC24" w14:textId="77777777" w:rsidR="009B6590" w:rsidRPr="009B6590" w:rsidRDefault="009B6590" w:rsidP="009B6590">
      <w:pPr>
        <w:rPr>
          <w:lang w:val="en-US"/>
        </w:rPr>
      </w:pPr>
    </w:p>
    <w:p w14:paraId="1642097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talib.ROCP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7E7181F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'ROCP_BTC',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3934D2C" w14:textId="77777777" w:rsidR="009B6590" w:rsidRPr="009B6590" w:rsidRDefault="009B6590" w:rsidP="009B6590">
      <w:pPr>
        <w:rPr>
          <w:lang w:val="en-US"/>
        </w:rPr>
      </w:pPr>
    </w:p>
    <w:p w14:paraId="2504819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talib.ROCR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38ECCB0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'ROCR_BTC',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F34F24D" w14:textId="77777777" w:rsidR="009B6590" w:rsidRPr="009B6590" w:rsidRDefault="009B6590" w:rsidP="009B6590">
      <w:pPr>
        <w:rPr>
          <w:lang w:val="en-US"/>
        </w:rPr>
      </w:pPr>
    </w:p>
    <w:p w14:paraId="5D40675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gramStart"/>
      <w:r w:rsidRPr="009B6590">
        <w:rPr>
          <w:lang w:val="en-US"/>
        </w:rPr>
        <w:t>talib.ROCR</w:t>
      </w:r>
      <w:proofErr w:type="gramEnd"/>
      <w:r w:rsidRPr="009B6590">
        <w:rPr>
          <w:lang w:val="en-US"/>
        </w:rPr>
        <w:t xml:space="preserve">100(features['Close'],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0ACA2A2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'ROCR100_BTC',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8BF41E8" w14:textId="77777777" w:rsidR="009B6590" w:rsidRPr="009B6590" w:rsidRDefault="009B6590" w:rsidP="009B6590">
      <w:pPr>
        <w:rPr>
          <w:lang w:val="en-US"/>
        </w:rPr>
      </w:pPr>
    </w:p>
    <w:p w14:paraId="2C5015C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talib.RSI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1761665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'RSI_BTC',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E9FDDAB" w14:textId="77777777" w:rsidR="009B6590" w:rsidRPr="009B6590" w:rsidRDefault="009B6590" w:rsidP="009B6590">
      <w:pPr>
        <w:rPr>
          <w:lang w:val="en-US"/>
        </w:rPr>
      </w:pPr>
    </w:p>
    <w:p w14:paraId="2607963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talib.TRIX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0C1B164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'TRIX_BTC',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6314D4D" w14:textId="77777777" w:rsidR="009B6590" w:rsidRPr="009B6590" w:rsidRDefault="009B6590" w:rsidP="009B6590">
      <w:pPr>
        <w:rPr>
          <w:lang w:val="en-US"/>
        </w:rPr>
      </w:pPr>
    </w:p>
    <w:p w14:paraId="2C6F315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talib.MIDPRICE</w:t>
      </w:r>
      <w:proofErr w:type="spellEnd"/>
      <w:proofErr w:type="gram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40C5343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'MIDPRICE_BTC',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8721399" w14:textId="77777777" w:rsidR="009B6590" w:rsidRPr="009B6590" w:rsidRDefault="009B6590" w:rsidP="009B6590">
      <w:pPr>
        <w:rPr>
          <w:lang w:val="en-US"/>
        </w:rPr>
      </w:pPr>
    </w:p>
    <w:p w14:paraId="7B66D60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talib.DEMA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332ED27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'DEMA_BTC',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64E0BE9" w14:textId="77777777" w:rsidR="009B6590" w:rsidRPr="009B6590" w:rsidRDefault="009B6590" w:rsidP="009B6590">
      <w:pPr>
        <w:rPr>
          <w:lang w:val="en-US"/>
        </w:rPr>
      </w:pPr>
    </w:p>
    <w:p w14:paraId="1B2B9ED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talib.EMA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73799CF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'EMA_BTC',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B8750B4" w14:textId="77777777" w:rsidR="009B6590" w:rsidRPr="009B6590" w:rsidRDefault="009B6590" w:rsidP="009B6590">
      <w:pPr>
        <w:rPr>
          <w:lang w:val="en-US"/>
        </w:rPr>
      </w:pPr>
    </w:p>
    <w:p w14:paraId="312FB9D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talib.HT_</w:t>
      </w:r>
      <w:proofErr w:type="gramStart"/>
      <w:r w:rsidRPr="009B6590">
        <w:rPr>
          <w:lang w:val="en-US"/>
        </w:rPr>
        <w:t>TRENDLINE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features['Close'])</w:t>
      </w:r>
    </w:p>
    <w:p w14:paraId="0EFA677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'HT_TRENDLINE_BTC',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761318E" w14:textId="77777777" w:rsidR="009B6590" w:rsidRPr="009B6590" w:rsidRDefault="009B6590" w:rsidP="009B6590">
      <w:pPr>
        <w:rPr>
          <w:lang w:val="en-US"/>
        </w:rPr>
      </w:pPr>
    </w:p>
    <w:p w14:paraId="26B6D3D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talib.KAMA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4EE92B2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'KAMA_BTC',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22A6245" w14:textId="77777777" w:rsidR="009B6590" w:rsidRPr="009B6590" w:rsidRDefault="009B6590" w:rsidP="009B6590">
      <w:pPr>
        <w:rPr>
          <w:lang w:val="en-US"/>
        </w:rPr>
      </w:pPr>
    </w:p>
    <w:p w14:paraId="0F08D3C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talib.MA(features['Close'],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 xml:space="preserve">=30, </w:t>
      </w:r>
      <w:proofErr w:type="spellStart"/>
      <w:r w:rsidRPr="009B6590">
        <w:rPr>
          <w:lang w:val="en-US"/>
        </w:rPr>
        <w:t>matype</w:t>
      </w:r>
      <w:proofErr w:type="spellEnd"/>
      <w:r w:rsidRPr="009B6590">
        <w:rPr>
          <w:lang w:val="en-US"/>
        </w:rPr>
        <w:t>=0)</w:t>
      </w:r>
    </w:p>
    <w:p w14:paraId="60B028B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115F420" w14:textId="77777777" w:rsidR="009B6590" w:rsidRPr="009B6590" w:rsidRDefault="009B6590" w:rsidP="009B6590">
      <w:pPr>
        <w:rPr>
          <w:lang w:val="en-US"/>
        </w:rPr>
      </w:pPr>
    </w:p>
    <w:p w14:paraId="22436A0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talib.MIDPOINT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0F4893A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'MIDPOINT_BTC',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E5504BE" w14:textId="77777777" w:rsidR="009B6590" w:rsidRPr="009B6590" w:rsidRDefault="009B6590" w:rsidP="009B6590">
      <w:pPr>
        <w:rPr>
          <w:lang w:val="en-US"/>
        </w:rPr>
      </w:pPr>
    </w:p>
    <w:p w14:paraId="4EA3EB2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talib.SMA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01801F7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'SMA_BTC',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B42EC59" w14:textId="77777777" w:rsidR="009B6590" w:rsidRPr="009B6590" w:rsidRDefault="009B6590" w:rsidP="009B6590">
      <w:pPr>
        <w:rPr>
          <w:lang w:val="en-US"/>
        </w:rPr>
      </w:pPr>
    </w:p>
    <w:p w14:paraId="4171D1F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talib.TEMA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46901E6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'TEMA_BTC',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1EBEDCD" w14:textId="77777777" w:rsidR="009B6590" w:rsidRPr="009B6590" w:rsidRDefault="009B6590" w:rsidP="009B6590">
      <w:pPr>
        <w:rPr>
          <w:lang w:val="en-US"/>
        </w:rPr>
      </w:pPr>
    </w:p>
    <w:p w14:paraId="730E9FC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talib.TRIMA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131441A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'TRIMA_BTC',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B276B87" w14:textId="77777777" w:rsidR="009B6590" w:rsidRPr="009B6590" w:rsidRDefault="009B6590" w:rsidP="009B6590">
      <w:pPr>
        <w:rPr>
          <w:lang w:val="en-US"/>
        </w:rPr>
      </w:pPr>
    </w:p>
    <w:p w14:paraId="0254D4F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talib.WMA(features['Close'],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0B79CC3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'WMA_BTC',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A9B0E7A" w14:textId="77777777" w:rsidR="009B6590" w:rsidRPr="009B6590" w:rsidRDefault="009B6590" w:rsidP="009B6590">
      <w:pPr>
        <w:rPr>
          <w:lang w:val="en-US"/>
        </w:rPr>
      </w:pPr>
    </w:p>
    <w:p w14:paraId="0987424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talib.ATR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2506011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'ATR_BTC',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264E01D" w14:textId="77777777" w:rsidR="009B6590" w:rsidRPr="009B6590" w:rsidRDefault="009B6590" w:rsidP="009B6590">
      <w:pPr>
        <w:rPr>
          <w:lang w:val="en-US"/>
        </w:rPr>
      </w:pPr>
    </w:p>
    <w:p w14:paraId="22F6B60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talib.NATR</w:t>
      </w:r>
      <w:proofErr w:type="spellEnd"/>
      <w:proofErr w:type="gram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6DB2810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'NATR_BTC',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40E1E13" w14:textId="77777777" w:rsidR="009B6590" w:rsidRPr="009B6590" w:rsidRDefault="009B6590" w:rsidP="009B6590">
      <w:pPr>
        <w:rPr>
          <w:lang w:val="en-US"/>
        </w:rPr>
      </w:pPr>
    </w:p>
    <w:p w14:paraId="5CA4A20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talib.TRANGE</w:t>
      </w:r>
      <w:proofErr w:type="spellEnd"/>
      <w:proofErr w:type="gramEnd"/>
      <w:r w:rsidRPr="009B6590">
        <w:rPr>
          <w:lang w:val="en-US"/>
        </w:rPr>
        <w:t>(features['High'], features['Low'], features['Close'])</w:t>
      </w:r>
    </w:p>
    <w:p w14:paraId="32E8F2B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'TRANGE_BTC',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DB4EA5E" w14:textId="77777777" w:rsidR="009B6590" w:rsidRPr="009B6590" w:rsidRDefault="009B6590" w:rsidP="009B6590">
      <w:pPr>
        <w:rPr>
          <w:lang w:val="en-US"/>
        </w:rPr>
      </w:pPr>
    </w:p>
    <w:p w14:paraId="108FEA5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talib.HT_</w:t>
      </w:r>
      <w:proofErr w:type="gramStart"/>
      <w:r w:rsidRPr="009B6590">
        <w:rPr>
          <w:lang w:val="en-US"/>
        </w:rPr>
        <w:t>DCPERIOD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features['Close'])</w:t>
      </w:r>
    </w:p>
    <w:p w14:paraId="7C1E15C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'HT_DCPERIOD_BTC',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93624AC" w14:textId="77777777" w:rsidR="009B6590" w:rsidRPr="009B6590" w:rsidRDefault="009B6590" w:rsidP="009B6590">
      <w:pPr>
        <w:rPr>
          <w:lang w:val="en-US"/>
        </w:rPr>
      </w:pPr>
    </w:p>
    <w:p w14:paraId="1D29A8F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talib.HT_</w:t>
      </w:r>
      <w:proofErr w:type="gramStart"/>
      <w:r w:rsidRPr="009B6590">
        <w:rPr>
          <w:lang w:val="en-US"/>
        </w:rPr>
        <w:t>DCPHASE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features['Close'])</w:t>
      </w:r>
    </w:p>
    <w:p w14:paraId="6242B97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'WHT_DCPHASEMA_BTC',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4D289A9" w14:textId="77777777" w:rsidR="009B6590" w:rsidRPr="009B6590" w:rsidRDefault="009B6590" w:rsidP="009B6590">
      <w:pPr>
        <w:rPr>
          <w:lang w:val="en-US"/>
        </w:rPr>
      </w:pPr>
    </w:p>
    <w:p w14:paraId="0BF7FA6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talib.HT_</w:t>
      </w:r>
      <w:proofErr w:type="gramStart"/>
      <w:r w:rsidRPr="009B6590">
        <w:rPr>
          <w:lang w:val="en-US"/>
        </w:rPr>
        <w:t>TRENDMODE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features['Close'])</w:t>
      </w:r>
    </w:p>
    <w:p w14:paraId="434E0B5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'HT_TRENDMODE_BTC',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4172011" w14:textId="77777777" w:rsidR="009B6590" w:rsidRPr="009B6590" w:rsidRDefault="009B6590" w:rsidP="009B6590">
      <w:pPr>
        <w:rPr>
          <w:lang w:val="en-US"/>
        </w:rPr>
      </w:pPr>
    </w:p>
    <w:p w14:paraId="2635FCE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talib.BETA</w:t>
      </w:r>
      <w:proofErr w:type="spellEnd"/>
      <w:proofErr w:type="gram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=5)</w:t>
      </w:r>
    </w:p>
    <w:p w14:paraId="0032E8E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'BETA_BTC',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C1DC35B" w14:textId="77777777" w:rsidR="009B6590" w:rsidRPr="009B6590" w:rsidRDefault="009B6590" w:rsidP="009B6590">
      <w:pPr>
        <w:rPr>
          <w:lang w:val="en-US"/>
        </w:rPr>
      </w:pPr>
    </w:p>
    <w:p w14:paraId="5CDC40F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talib.LINEARREG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08B43F5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'LINEARREG_BTC',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5EE7B4C" w14:textId="77777777" w:rsidR="009B6590" w:rsidRPr="009B6590" w:rsidRDefault="009B6590" w:rsidP="009B6590">
      <w:pPr>
        <w:rPr>
          <w:lang w:val="en-US"/>
        </w:rPr>
      </w:pPr>
    </w:p>
    <w:p w14:paraId="28FCB6C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talib.LINEARREG</w:t>
      </w:r>
      <w:proofErr w:type="gramEnd"/>
      <w:r w:rsidRPr="009B6590">
        <w:rPr>
          <w:lang w:val="en-US"/>
        </w:rPr>
        <w:t>_ANGLE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01FDA60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'WLINEARREG_ANGLEMA_BTC',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AD7F073" w14:textId="77777777" w:rsidR="009B6590" w:rsidRPr="009B6590" w:rsidRDefault="009B6590" w:rsidP="009B6590">
      <w:pPr>
        <w:rPr>
          <w:lang w:val="en-US"/>
        </w:rPr>
      </w:pPr>
    </w:p>
    <w:p w14:paraId="493060A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 xml:space="preserve">    output = </w:t>
      </w:r>
      <w:proofErr w:type="spellStart"/>
      <w:proofErr w:type="gramStart"/>
      <w:r w:rsidRPr="009B6590">
        <w:rPr>
          <w:lang w:val="en-US"/>
        </w:rPr>
        <w:t>talib.LINEARREG</w:t>
      </w:r>
      <w:proofErr w:type="gramEnd"/>
      <w:r w:rsidRPr="009B6590">
        <w:rPr>
          <w:lang w:val="en-US"/>
        </w:rPr>
        <w:t>_INTERCEPT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5FF9587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'LINEARREG_INTERCEPT_BTC',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BC3869F" w14:textId="77777777" w:rsidR="009B6590" w:rsidRPr="009B6590" w:rsidRDefault="009B6590" w:rsidP="009B6590">
      <w:pPr>
        <w:rPr>
          <w:lang w:val="en-US"/>
        </w:rPr>
      </w:pPr>
    </w:p>
    <w:p w14:paraId="1710873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talib.LINEARREG</w:t>
      </w:r>
      <w:proofErr w:type="gramEnd"/>
      <w:r w:rsidRPr="009B6590">
        <w:rPr>
          <w:lang w:val="en-US"/>
        </w:rPr>
        <w:t>_SLOPE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701FE96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'LINEARREG_SLOPE_BTC',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34AC707" w14:textId="77777777" w:rsidR="009B6590" w:rsidRPr="009B6590" w:rsidRDefault="009B6590" w:rsidP="009B6590">
      <w:pPr>
        <w:rPr>
          <w:lang w:val="en-US"/>
        </w:rPr>
      </w:pPr>
    </w:p>
    <w:p w14:paraId="36C2158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talib.STDDEV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 xml:space="preserve">=5, </w:t>
      </w:r>
      <w:proofErr w:type="spellStart"/>
      <w:r w:rsidRPr="009B6590">
        <w:rPr>
          <w:lang w:val="en-US"/>
        </w:rPr>
        <w:t>nbdev</w:t>
      </w:r>
      <w:proofErr w:type="spellEnd"/>
      <w:r w:rsidRPr="009B6590">
        <w:rPr>
          <w:lang w:val="en-US"/>
        </w:rPr>
        <w:t>=1)</w:t>
      </w:r>
    </w:p>
    <w:p w14:paraId="4EBFFE6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'STDDEV_BTC',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68ECD7E" w14:textId="77777777" w:rsidR="009B6590" w:rsidRPr="009B6590" w:rsidRDefault="009B6590" w:rsidP="009B6590">
      <w:pPr>
        <w:rPr>
          <w:lang w:val="en-US"/>
        </w:rPr>
      </w:pPr>
    </w:p>
    <w:p w14:paraId="1F6E371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talib.TSF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6244187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'TSF_BTC',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96A6B88" w14:textId="77777777" w:rsidR="009B6590" w:rsidRPr="009B6590" w:rsidRDefault="009B6590" w:rsidP="009B6590">
      <w:pPr>
        <w:rPr>
          <w:lang w:val="en-US"/>
        </w:rPr>
      </w:pPr>
    </w:p>
    <w:p w14:paraId="32AC415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talib.VAR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 xml:space="preserve">=5, </w:t>
      </w:r>
      <w:proofErr w:type="spellStart"/>
      <w:r w:rsidRPr="009B6590">
        <w:rPr>
          <w:lang w:val="en-US"/>
        </w:rPr>
        <w:t>nbdev</w:t>
      </w:r>
      <w:proofErr w:type="spellEnd"/>
      <w:r w:rsidRPr="009B6590">
        <w:rPr>
          <w:lang w:val="en-US"/>
        </w:rPr>
        <w:t>=1)</w:t>
      </w:r>
    </w:p>
    <w:p w14:paraId="1554310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'VAR_BTC',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9EA964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179380A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''''''</w:t>
      </w:r>
    </w:p>
    <w:p w14:paraId="10BC3BC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204CF27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)-11</w:t>
      </w:r>
    </w:p>
    <w:p w14:paraId="42FF990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629E5F6F" w14:textId="77777777" w:rsidR="009B6590" w:rsidRPr="009B6590" w:rsidRDefault="009B6590" w:rsidP="009B6590">
      <w:pPr>
        <w:rPr>
          <w:lang w:val="en-US"/>
        </w:rPr>
      </w:pPr>
    </w:p>
    <w:p w14:paraId="70C0008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10E07D9B" w14:textId="77777777" w:rsidR="009B6590" w:rsidRPr="009B6590" w:rsidRDefault="009B6590" w:rsidP="009B6590">
      <w:pPr>
        <w:rPr>
          <w:lang w:val="en-US"/>
        </w:rPr>
      </w:pPr>
    </w:p>
    <w:p w14:paraId="0F3F58E3" w14:textId="77777777" w:rsidR="009B6590" w:rsidRPr="009B6590" w:rsidRDefault="009B6590" w:rsidP="009B6590">
      <w:pPr>
        <w:rPr>
          <w:lang w:val="en-US"/>
        </w:rPr>
      </w:pPr>
    </w:p>
    <w:p w14:paraId="0C41AB1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dop_fich</w:t>
      </w:r>
      <w:proofErr w:type="spellEnd"/>
      <w:r w:rsidRPr="009B6590">
        <w:rPr>
          <w:lang w:val="en-US"/>
        </w:rPr>
        <w:t xml:space="preserve"> ==1:</w:t>
      </w:r>
    </w:p>
    <w:p w14:paraId="4E4CAAA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tickerDf_features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tickerData.history</w:t>
      </w:r>
      <w:proofErr w:type="spellEnd"/>
      <w:r w:rsidRPr="009B6590">
        <w:rPr>
          <w:lang w:val="en-US"/>
        </w:rPr>
        <w:t>(period = period_, interval = interval_)</w:t>
      </w:r>
    </w:p>
    <w:p w14:paraId="6E3ABB3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features = </w:t>
      </w:r>
      <w:proofErr w:type="spellStart"/>
      <w:r w:rsidRPr="009B6590">
        <w:rPr>
          <w:lang w:val="en-US"/>
        </w:rPr>
        <w:t>tickerDf_features</w:t>
      </w:r>
      <w:proofErr w:type="spellEnd"/>
      <w:proofErr w:type="gramStart"/>
      <w:r w:rsidRPr="009B6590">
        <w:rPr>
          <w:lang w:val="en-US"/>
        </w:rPr>
        <w:t>[:-</w:t>
      </w:r>
      <w:proofErr w:type="gramEnd"/>
      <w:r w:rsidRPr="009B6590">
        <w:rPr>
          <w:lang w:val="en-US"/>
        </w:rPr>
        <w:t>1].copy()</w:t>
      </w:r>
    </w:p>
    <w:p w14:paraId="5E2C962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##############</w:t>
      </w:r>
    </w:p>
    <w:p w14:paraId="6F883A8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high_fich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add_all_ta_</w:t>
      </w:r>
      <w:proofErr w:type="gramStart"/>
      <w:r w:rsidRPr="009B6590">
        <w:rPr>
          <w:lang w:val="en-US"/>
        </w:rPr>
        <w:t>features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features, </w:t>
      </w:r>
    </w:p>
    <w:p w14:paraId="583AB61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open = 'Open', </w:t>
      </w:r>
    </w:p>
    <w:p w14:paraId="5F67A6C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high = 'High', </w:t>
      </w:r>
    </w:p>
    <w:p w14:paraId="2676231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low = 'Low', </w:t>
      </w:r>
    </w:p>
    <w:p w14:paraId="1D2E154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close = 'Close', </w:t>
      </w:r>
    </w:p>
    <w:p w14:paraId="0BF34DC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volume = 'Volume', </w:t>
      </w:r>
    </w:p>
    <w:p w14:paraId="0FFB0D2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</w:t>
      </w:r>
      <w:proofErr w:type="spellStart"/>
      <w:r w:rsidRPr="009B6590">
        <w:rPr>
          <w:lang w:val="en-US"/>
        </w:rPr>
        <w:t>fillna</w:t>
      </w:r>
      <w:proofErr w:type="spellEnd"/>
      <w:r w:rsidRPr="009B6590">
        <w:rPr>
          <w:lang w:val="en-US"/>
        </w:rPr>
        <w:t xml:space="preserve"> = True)</w:t>
      </w:r>
    </w:p>
    <w:p w14:paraId="2D35614C" w14:textId="77777777" w:rsidR="009B6590" w:rsidRPr="009B6590" w:rsidRDefault="009B6590" w:rsidP="009B6590">
      <w:pPr>
        <w:rPr>
          <w:lang w:val="en-US"/>
        </w:rPr>
      </w:pPr>
    </w:p>
    <w:p w14:paraId="73E2744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low_fich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add_all_ta_</w:t>
      </w:r>
      <w:proofErr w:type="gramStart"/>
      <w:r w:rsidRPr="009B6590">
        <w:rPr>
          <w:lang w:val="en-US"/>
        </w:rPr>
        <w:t>features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features, </w:t>
      </w:r>
    </w:p>
    <w:p w14:paraId="5194AA0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open = 'Open', </w:t>
      </w:r>
    </w:p>
    <w:p w14:paraId="4F4CAD2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high = 'High', </w:t>
      </w:r>
    </w:p>
    <w:p w14:paraId="4B9AC73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low = 'Low', </w:t>
      </w:r>
    </w:p>
    <w:p w14:paraId="0BD98F5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close = 'Close', </w:t>
      </w:r>
    </w:p>
    <w:p w14:paraId="345C572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volume = 'Volume', </w:t>
      </w:r>
    </w:p>
    <w:p w14:paraId="5587E0C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</w:t>
      </w:r>
      <w:proofErr w:type="spellStart"/>
      <w:r w:rsidRPr="009B6590">
        <w:rPr>
          <w:lang w:val="en-US"/>
        </w:rPr>
        <w:t>fillna</w:t>
      </w:r>
      <w:proofErr w:type="spellEnd"/>
      <w:r w:rsidRPr="009B6590">
        <w:rPr>
          <w:lang w:val="en-US"/>
        </w:rPr>
        <w:t xml:space="preserve"> = True)</w:t>
      </w:r>
    </w:p>
    <w:p w14:paraId="58C85225" w14:textId="77777777" w:rsidR="009B6590" w:rsidRPr="009B6590" w:rsidRDefault="009B6590" w:rsidP="009B6590">
      <w:pPr>
        <w:rPr>
          <w:lang w:val="en-US"/>
        </w:rPr>
      </w:pPr>
    </w:p>
    <w:p w14:paraId="1804335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for 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in </w:t>
      </w:r>
      <w:proofErr w:type="spellStart"/>
      <w:r w:rsidRPr="009B6590">
        <w:rPr>
          <w:lang w:val="en-US"/>
        </w:rPr>
        <w:t>high_</w:t>
      </w:r>
      <w:proofErr w:type="gramStart"/>
      <w:r w:rsidRPr="009B6590">
        <w:rPr>
          <w:lang w:val="en-US"/>
        </w:rPr>
        <w:t>fich.columns</w:t>
      </w:r>
      <w:proofErr w:type="gramEnd"/>
      <w:r w:rsidRPr="009B6590">
        <w:rPr>
          <w:lang w:val="en-US"/>
        </w:rPr>
        <w:t>.tolist</w:t>
      </w:r>
      <w:proofErr w:type="spellEnd"/>
      <w:r w:rsidRPr="009B6590">
        <w:rPr>
          <w:lang w:val="en-US"/>
        </w:rPr>
        <w:t>()[7:]:</w:t>
      </w:r>
    </w:p>
    <w:p w14:paraId="7431E7D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high[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] = </w:t>
      </w:r>
      <w:proofErr w:type="spellStart"/>
      <w:r w:rsidRPr="009B6590">
        <w:rPr>
          <w:lang w:val="en-US"/>
        </w:rPr>
        <w:t>high_fich</w:t>
      </w:r>
      <w:proofErr w:type="spellEnd"/>
      <w:r w:rsidRPr="009B6590">
        <w:rPr>
          <w:lang w:val="en-US"/>
        </w:rPr>
        <w:t>[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>]</w:t>
      </w:r>
    </w:p>
    <w:p w14:paraId="39982A8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low[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] = </w:t>
      </w:r>
      <w:proofErr w:type="spellStart"/>
      <w:r w:rsidRPr="009B6590">
        <w:rPr>
          <w:lang w:val="en-US"/>
        </w:rPr>
        <w:t>low_fich</w:t>
      </w:r>
      <w:proofErr w:type="spellEnd"/>
      <w:r w:rsidRPr="009B6590">
        <w:rPr>
          <w:lang w:val="en-US"/>
        </w:rPr>
        <w:t>[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>]</w:t>
      </w:r>
    </w:p>
    <w:p w14:paraId="1DA3530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columns.append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>)</w:t>
      </w:r>
    </w:p>
    <w:p w14:paraId="1DB52E47" w14:textId="77777777" w:rsidR="009B6590" w:rsidRPr="009B6590" w:rsidRDefault="009B6590" w:rsidP="009B6590">
      <w:pPr>
        <w:rPr>
          <w:lang w:val="en-US"/>
        </w:rPr>
      </w:pPr>
    </w:p>
    <w:p w14:paraId="4ABD218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############</w:t>
      </w:r>
    </w:p>
    <w:p w14:paraId="54BAFED2" w14:textId="77777777" w:rsidR="009B6590" w:rsidRPr="009B6590" w:rsidRDefault="009B6590" w:rsidP="009B6590">
      <w:pPr>
        <w:rPr>
          <w:lang w:val="en-US"/>
        </w:rPr>
      </w:pPr>
    </w:p>
    <w:p w14:paraId="24CE978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#60</w:t>
      </w:r>
    </w:p>
    <w:p w14:paraId="2497FCB2" w14:textId="77777777" w:rsidR="009B6590" w:rsidRPr="009B6590" w:rsidRDefault="009B6590" w:rsidP="009B6590">
      <w:pPr>
        <w:rPr>
          <w:lang w:val="en-US"/>
        </w:rPr>
      </w:pPr>
    </w:p>
    <w:p w14:paraId="75C60CA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#Momentum Indicator Functions - 22</w:t>
      </w:r>
    </w:p>
    <w:p w14:paraId="49E07A9F" w14:textId="77777777" w:rsidR="009B6590" w:rsidRPr="009B6590" w:rsidRDefault="009B6590" w:rsidP="009B6590">
      <w:pPr>
        <w:rPr>
          <w:lang w:val="en-US"/>
        </w:rPr>
      </w:pPr>
    </w:p>
    <w:p w14:paraId="43CD0DB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talib.WILLR</w:t>
      </w:r>
      <w:proofErr w:type="spellEnd"/>
      <w:proofErr w:type="gram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2C92F04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'WILLR',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C19B23C" w14:textId="77777777" w:rsidR="009B6590" w:rsidRPr="009B6590" w:rsidRDefault="009B6590" w:rsidP="009B6590">
      <w:pPr>
        <w:rPr>
          <w:lang w:val="en-US"/>
        </w:rPr>
      </w:pPr>
    </w:p>
    <w:p w14:paraId="20D76FB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talib.PLUS</w:t>
      </w:r>
      <w:proofErr w:type="gramEnd"/>
      <w:r w:rsidRPr="009B6590">
        <w:rPr>
          <w:lang w:val="en-US"/>
        </w:rPr>
        <w:t>_DI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03E61AC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'PLUS_DI',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D9ED0FD" w14:textId="77777777" w:rsidR="009B6590" w:rsidRPr="009B6590" w:rsidRDefault="009B6590" w:rsidP="009B6590">
      <w:pPr>
        <w:rPr>
          <w:lang w:val="en-US"/>
        </w:rPr>
      </w:pPr>
    </w:p>
    <w:p w14:paraId="40C43B5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talib.DX</w:t>
      </w:r>
      <w:proofErr w:type="spellEnd"/>
      <w:proofErr w:type="gram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4324A89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'DX',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0643644" w14:textId="77777777" w:rsidR="009B6590" w:rsidRPr="009B6590" w:rsidRDefault="009B6590" w:rsidP="009B6590">
      <w:pPr>
        <w:rPr>
          <w:lang w:val="en-US"/>
        </w:rPr>
      </w:pPr>
    </w:p>
    <w:p w14:paraId="4F82BC3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talib.CCI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657CAC4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'CCI',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AEB09FE" w14:textId="77777777" w:rsidR="009B6590" w:rsidRPr="009B6590" w:rsidRDefault="009B6590" w:rsidP="009B6590">
      <w:pPr>
        <w:rPr>
          <w:lang w:val="en-US"/>
        </w:rPr>
      </w:pPr>
    </w:p>
    <w:p w14:paraId="25EB576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talib.ADXR</w:t>
      </w:r>
      <w:proofErr w:type="spellEnd"/>
      <w:proofErr w:type="gram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5085B7B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'ADXR',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4E55CB1" w14:textId="77777777" w:rsidR="009B6590" w:rsidRPr="009B6590" w:rsidRDefault="009B6590" w:rsidP="009B6590">
      <w:pPr>
        <w:rPr>
          <w:lang w:val="en-US"/>
        </w:rPr>
      </w:pPr>
    </w:p>
    <w:p w14:paraId="5E21C62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talib.ULTOSC</w:t>
      </w:r>
      <w:proofErr w:type="spellEnd"/>
      <w:proofErr w:type="gramEnd"/>
      <w:r w:rsidRPr="009B6590">
        <w:rPr>
          <w:lang w:val="en-US"/>
        </w:rPr>
        <w:t>(features['High'], features['Low'], features['Close'], timeperiod1=7, timeperiod2=14, timeperiod3=28)</w:t>
      </w:r>
    </w:p>
    <w:p w14:paraId="50BB5D1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'ULTOSC',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EEF51E3" w14:textId="77777777" w:rsidR="009B6590" w:rsidRPr="009B6590" w:rsidRDefault="009B6590" w:rsidP="009B6590">
      <w:pPr>
        <w:rPr>
          <w:lang w:val="en-US"/>
        </w:rPr>
      </w:pPr>
    </w:p>
    <w:p w14:paraId="7E25481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talib.ADX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774B269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'ADX',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91379E5" w14:textId="77777777" w:rsidR="009B6590" w:rsidRPr="009B6590" w:rsidRDefault="009B6590" w:rsidP="009B6590">
      <w:pPr>
        <w:rPr>
          <w:lang w:val="en-US"/>
        </w:rPr>
      </w:pPr>
    </w:p>
    <w:p w14:paraId="1B380B5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talib.APO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fastperiod</w:t>
      </w:r>
      <w:proofErr w:type="spellEnd"/>
      <w:r w:rsidRPr="009B6590">
        <w:rPr>
          <w:lang w:val="en-US"/>
        </w:rPr>
        <w:t xml:space="preserve">=12, </w:t>
      </w:r>
      <w:proofErr w:type="spellStart"/>
      <w:r w:rsidRPr="009B6590">
        <w:rPr>
          <w:lang w:val="en-US"/>
        </w:rPr>
        <w:t>slowperiod</w:t>
      </w:r>
      <w:proofErr w:type="spellEnd"/>
      <w:r w:rsidRPr="009B6590">
        <w:rPr>
          <w:lang w:val="en-US"/>
        </w:rPr>
        <w:t xml:space="preserve">=26, </w:t>
      </w:r>
      <w:proofErr w:type="spellStart"/>
      <w:r w:rsidRPr="009B6590">
        <w:rPr>
          <w:lang w:val="en-US"/>
        </w:rPr>
        <w:t>matype</w:t>
      </w:r>
      <w:proofErr w:type="spellEnd"/>
      <w:r w:rsidRPr="009B6590">
        <w:rPr>
          <w:lang w:val="en-US"/>
        </w:rPr>
        <w:t>=0)</w:t>
      </w:r>
    </w:p>
    <w:p w14:paraId="5018484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'APO',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E997155" w14:textId="77777777" w:rsidR="009B6590" w:rsidRPr="009B6590" w:rsidRDefault="009B6590" w:rsidP="009B6590">
      <w:pPr>
        <w:rPr>
          <w:lang w:val="en-US"/>
        </w:rPr>
      </w:pPr>
    </w:p>
    <w:p w14:paraId="6F9DA3C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talib.AROONOSC</w:t>
      </w:r>
      <w:proofErr w:type="spellEnd"/>
      <w:proofErr w:type="gram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0DA17B6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'AROONOSC',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7075A50" w14:textId="77777777" w:rsidR="009B6590" w:rsidRPr="009B6590" w:rsidRDefault="009B6590" w:rsidP="009B6590">
      <w:pPr>
        <w:rPr>
          <w:lang w:val="en-US"/>
        </w:rPr>
      </w:pPr>
    </w:p>
    <w:p w14:paraId="40205E4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talib.BOP</w:t>
      </w:r>
      <w:proofErr w:type="spellEnd"/>
      <w:r w:rsidRPr="009B6590">
        <w:rPr>
          <w:lang w:val="en-US"/>
        </w:rPr>
        <w:t>(features['Open'], features['High'], features['Low'], features['Close'])</w:t>
      </w:r>
    </w:p>
    <w:p w14:paraId="34CD412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'BOP',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14A3975" w14:textId="77777777" w:rsidR="009B6590" w:rsidRPr="009B6590" w:rsidRDefault="009B6590" w:rsidP="009B6590">
      <w:pPr>
        <w:rPr>
          <w:lang w:val="en-US"/>
        </w:rPr>
      </w:pPr>
    </w:p>
    <w:p w14:paraId="578B1CB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talib.CMO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0EDA535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'CMO',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8BBA118" w14:textId="77777777" w:rsidR="009B6590" w:rsidRPr="009B6590" w:rsidRDefault="009B6590" w:rsidP="009B6590">
      <w:pPr>
        <w:rPr>
          <w:lang w:val="en-US"/>
        </w:rPr>
      </w:pPr>
    </w:p>
    <w:p w14:paraId="011FFEE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talib.MINUS</w:t>
      </w:r>
      <w:proofErr w:type="gramEnd"/>
      <w:r w:rsidRPr="009B6590">
        <w:rPr>
          <w:lang w:val="en-US"/>
        </w:rPr>
        <w:t>_DI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4383581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'MINUS_DI',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0D802BE" w14:textId="77777777" w:rsidR="009B6590" w:rsidRPr="009B6590" w:rsidRDefault="009B6590" w:rsidP="009B6590">
      <w:pPr>
        <w:rPr>
          <w:lang w:val="en-US"/>
        </w:rPr>
      </w:pPr>
    </w:p>
    <w:p w14:paraId="19EDE66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talib.MINUS</w:t>
      </w:r>
      <w:proofErr w:type="gramEnd"/>
      <w:r w:rsidRPr="009B6590">
        <w:rPr>
          <w:lang w:val="en-US"/>
        </w:rPr>
        <w:t>_DM</w:t>
      </w:r>
      <w:proofErr w:type="spell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56ADAE4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'MINUS_DM',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0049D7B" w14:textId="77777777" w:rsidR="009B6590" w:rsidRPr="009B6590" w:rsidRDefault="009B6590" w:rsidP="009B6590">
      <w:pPr>
        <w:rPr>
          <w:lang w:val="en-US"/>
        </w:rPr>
      </w:pPr>
    </w:p>
    <w:p w14:paraId="2C1A6BE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talib.MOM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0CAA25D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'MOM',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67A1698" w14:textId="77777777" w:rsidR="009B6590" w:rsidRPr="009B6590" w:rsidRDefault="009B6590" w:rsidP="009B6590">
      <w:pPr>
        <w:rPr>
          <w:lang w:val="en-US"/>
        </w:rPr>
      </w:pPr>
    </w:p>
    <w:p w14:paraId="44C1CA9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talib.PLUS</w:t>
      </w:r>
      <w:proofErr w:type="gramEnd"/>
      <w:r w:rsidRPr="009B6590">
        <w:rPr>
          <w:lang w:val="en-US"/>
        </w:rPr>
        <w:t>_DM</w:t>
      </w:r>
      <w:proofErr w:type="spell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5985E8F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'PLUS_DM',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147D521" w14:textId="77777777" w:rsidR="009B6590" w:rsidRPr="009B6590" w:rsidRDefault="009B6590" w:rsidP="009B6590">
      <w:pPr>
        <w:rPr>
          <w:lang w:val="en-US"/>
        </w:rPr>
      </w:pPr>
    </w:p>
    <w:p w14:paraId="3BC814B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talib.PPO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fastperiod</w:t>
      </w:r>
      <w:proofErr w:type="spellEnd"/>
      <w:r w:rsidRPr="009B6590">
        <w:rPr>
          <w:lang w:val="en-US"/>
        </w:rPr>
        <w:t xml:space="preserve">=12, </w:t>
      </w:r>
      <w:proofErr w:type="spellStart"/>
      <w:r w:rsidRPr="009B6590">
        <w:rPr>
          <w:lang w:val="en-US"/>
        </w:rPr>
        <w:t>slowperiod</w:t>
      </w:r>
      <w:proofErr w:type="spellEnd"/>
      <w:r w:rsidRPr="009B6590">
        <w:rPr>
          <w:lang w:val="en-US"/>
        </w:rPr>
        <w:t xml:space="preserve">=26, </w:t>
      </w:r>
      <w:proofErr w:type="spellStart"/>
      <w:r w:rsidRPr="009B6590">
        <w:rPr>
          <w:lang w:val="en-US"/>
        </w:rPr>
        <w:t>matype</w:t>
      </w:r>
      <w:proofErr w:type="spellEnd"/>
      <w:r w:rsidRPr="009B6590">
        <w:rPr>
          <w:lang w:val="en-US"/>
        </w:rPr>
        <w:t>=0)</w:t>
      </w:r>
    </w:p>
    <w:p w14:paraId="05CEFC5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'PPO',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0B31DFF" w14:textId="77777777" w:rsidR="009B6590" w:rsidRPr="009B6590" w:rsidRDefault="009B6590" w:rsidP="009B6590">
      <w:pPr>
        <w:rPr>
          <w:lang w:val="en-US"/>
        </w:rPr>
      </w:pPr>
    </w:p>
    <w:p w14:paraId="2292A6A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talib.ROC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6F10984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'ROC',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AAFCC4A" w14:textId="77777777" w:rsidR="009B6590" w:rsidRPr="009B6590" w:rsidRDefault="009B6590" w:rsidP="009B6590">
      <w:pPr>
        <w:rPr>
          <w:lang w:val="en-US"/>
        </w:rPr>
      </w:pPr>
    </w:p>
    <w:p w14:paraId="753D18B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 xml:space="preserve">    output = </w:t>
      </w:r>
      <w:proofErr w:type="spellStart"/>
      <w:proofErr w:type="gramStart"/>
      <w:r w:rsidRPr="009B6590">
        <w:rPr>
          <w:lang w:val="en-US"/>
        </w:rPr>
        <w:t>talib.ROCP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43E9D23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'ROCP',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C314DC8" w14:textId="77777777" w:rsidR="009B6590" w:rsidRPr="009B6590" w:rsidRDefault="009B6590" w:rsidP="009B6590">
      <w:pPr>
        <w:rPr>
          <w:lang w:val="en-US"/>
        </w:rPr>
      </w:pPr>
    </w:p>
    <w:p w14:paraId="0A81E36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talib.ROCR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33FD8FB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'ROCR',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17EC974" w14:textId="77777777" w:rsidR="009B6590" w:rsidRPr="009B6590" w:rsidRDefault="009B6590" w:rsidP="009B6590">
      <w:pPr>
        <w:rPr>
          <w:lang w:val="en-US"/>
        </w:rPr>
      </w:pPr>
    </w:p>
    <w:p w14:paraId="1803318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gramStart"/>
      <w:r w:rsidRPr="009B6590">
        <w:rPr>
          <w:lang w:val="en-US"/>
        </w:rPr>
        <w:t>talib.ROCR</w:t>
      </w:r>
      <w:proofErr w:type="gramEnd"/>
      <w:r w:rsidRPr="009B6590">
        <w:rPr>
          <w:lang w:val="en-US"/>
        </w:rPr>
        <w:t xml:space="preserve">100(features['Close'],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=10)</w:t>
      </w:r>
    </w:p>
    <w:p w14:paraId="4D90897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'ROCR100',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CF7AB79" w14:textId="77777777" w:rsidR="009B6590" w:rsidRPr="009B6590" w:rsidRDefault="009B6590" w:rsidP="009B6590">
      <w:pPr>
        <w:rPr>
          <w:lang w:val="en-US"/>
        </w:rPr>
      </w:pPr>
    </w:p>
    <w:p w14:paraId="047A0EB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talib.RSI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59940A9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'RSI',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F679AA7" w14:textId="77777777" w:rsidR="009B6590" w:rsidRPr="009B6590" w:rsidRDefault="009B6590" w:rsidP="009B6590">
      <w:pPr>
        <w:rPr>
          <w:lang w:val="en-US"/>
        </w:rPr>
      </w:pPr>
    </w:p>
    <w:p w14:paraId="64A4B0F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talib.TRIX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1D24D0D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'TRIX',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86C7FEE" w14:textId="77777777" w:rsidR="009B6590" w:rsidRPr="009B6590" w:rsidRDefault="009B6590" w:rsidP="009B6590">
      <w:pPr>
        <w:rPr>
          <w:lang w:val="en-US"/>
        </w:rPr>
      </w:pPr>
    </w:p>
    <w:p w14:paraId="65748D4C" w14:textId="77777777" w:rsidR="009B6590" w:rsidRPr="009B6590" w:rsidRDefault="009B6590" w:rsidP="009B6590">
      <w:pPr>
        <w:rPr>
          <w:lang w:val="en-US"/>
        </w:rPr>
      </w:pPr>
    </w:p>
    <w:p w14:paraId="435D938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#Overlap Studies Functions - 11</w:t>
      </w:r>
    </w:p>
    <w:p w14:paraId="77F13945" w14:textId="77777777" w:rsidR="009B6590" w:rsidRPr="009B6590" w:rsidRDefault="009B6590" w:rsidP="009B6590">
      <w:pPr>
        <w:rPr>
          <w:lang w:val="en-US"/>
        </w:rPr>
      </w:pPr>
    </w:p>
    <w:p w14:paraId="7C2EF1B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talib.MIDPRICE</w:t>
      </w:r>
      <w:proofErr w:type="spellEnd"/>
      <w:proofErr w:type="gram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2FFCF29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'MIDPRICE',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5F392B4" w14:textId="77777777" w:rsidR="009B6590" w:rsidRPr="009B6590" w:rsidRDefault="009B6590" w:rsidP="009B6590">
      <w:pPr>
        <w:rPr>
          <w:lang w:val="en-US"/>
        </w:rPr>
      </w:pPr>
    </w:p>
    <w:p w14:paraId="3C4FC2E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talib.DEMA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5AF5FF7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'DEMA',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2A579F94" w14:textId="77777777" w:rsidR="009B6590" w:rsidRPr="009B6590" w:rsidRDefault="009B6590" w:rsidP="009B6590">
      <w:pPr>
        <w:rPr>
          <w:lang w:val="en-US"/>
        </w:rPr>
      </w:pPr>
    </w:p>
    <w:p w14:paraId="7E91AE9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talib.EMA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35E35E5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'EMA',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EA75C76" w14:textId="77777777" w:rsidR="009B6590" w:rsidRPr="009B6590" w:rsidRDefault="009B6590" w:rsidP="009B6590">
      <w:pPr>
        <w:rPr>
          <w:lang w:val="en-US"/>
        </w:rPr>
      </w:pPr>
    </w:p>
    <w:p w14:paraId="25931CC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talib.HT_</w:t>
      </w:r>
      <w:proofErr w:type="gramStart"/>
      <w:r w:rsidRPr="009B6590">
        <w:rPr>
          <w:lang w:val="en-US"/>
        </w:rPr>
        <w:t>TRENDLINE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features['Close'])</w:t>
      </w:r>
    </w:p>
    <w:p w14:paraId="17C4706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'HT_TRENDLINE',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6185B3B" w14:textId="77777777" w:rsidR="009B6590" w:rsidRPr="009B6590" w:rsidRDefault="009B6590" w:rsidP="009B6590">
      <w:pPr>
        <w:rPr>
          <w:lang w:val="en-US"/>
        </w:rPr>
      </w:pPr>
    </w:p>
    <w:p w14:paraId="4F70DB6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talib.KAMA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379DA04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'KAMA',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51AEE41" w14:textId="77777777" w:rsidR="009B6590" w:rsidRPr="009B6590" w:rsidRDefault="009B6590" w:rsidP="009B6590">
      <w:pPr>
        <w:rPr>
          <w:lang w:val="en-US"/>
        </w:rPr>
      </w:pPr>
    </w:p>
    <w:p w14:paraId="6533165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talib.MA(features['Close'],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 xml:space="preserve">=30, </w:t>
      </w:r>
      <w:proofErr w:type="spellStart"/>
      <w:r w:rsidRPr="009B6590">
        <w:rPr>
          <w:lang w:val="en-US"/>
        </w:rPr>
        <w:t>matype</w:t>
      </w:r>
      <w:proofErr w:type="spellEnd"/>
      <w:r w:rsidRPr="009B6590">
        <w:rPr>
          <w:lang w:val="en-US"/>
        </w:rPr>
        <w:t>=0)</w:t>
      </w:r>
    </w:p>
    <w:p w14:paraId="73EDFD6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C1FF9F2" w14:textId="77777777" w:rsidR="009B6590" w:rsidRPr="009B6590" w:rsidRDefault="009B6590" w:rsidP="009B6590">
      <w:pPr>
        <w:rPr>
          <w:lang w:val="en-US"/>
        </w:rPr>
      </w:pPr>
    </w:p>
    <w:p w14:paraId="41C466F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talib.MIDPOINT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26B0135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'MIDPOINT',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BE1B343" w14:textId="77777777" w:rsidR="009B6590" w:rsidRPr="009B6590" w:rsidRDefault="009B6590" w:rsidP="009B6590">
      <w:pPr>
        <w:rPr>
          <w:lang w:val="en-US"/>
        </w:rPr>
      </w:pPr>
    </w:p>
    <w:p w14:paraId="2CA6EAF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talib.SMA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1A9075C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'SMA',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302EC52" w14:textId="77777777" w:rsidR="009B6590" w:rsidRPr="009B6590" w:rsidRDefault="009B6590" w:rsidP="009B6590">
      <w:pPr>
        <w:rPr>
          <w:lang w:val="en-US"/>
        </w:rPr>
      </w:pPr>
    </w:p>
    <w:p w14:paraId="1230D2E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talib.TEMA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76174B2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'TEMA',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6AAADDE" w14:textId="77777777" w:rsidR="009B6590" w:rsidRPr="009B6590" w:rsidRDefault="009B6590" w:rsidP="009B6590">
      <w:pPr>
        <w:rPr>
          <w:lang w:val="en-US"/>
        </w:rPr>
      </w:pPr>
    </w:p>
    <w:p w14:paraId="0CDD1F5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talib.TRIMA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1A08835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'TRIMA',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3A414B9" w14:textId="77777777" w:rsidR="009B6590" w:rsidRPr="009B6590" w:rsidRDefault="009B6590" w:rsidP="009B6590">
      <w:pPr>
        <w:rPr>
          <w:lang w:val="en-US"/>
        </w:rPr>
      </w:pPr>
    </w:p>
    <w:p w14:paraId="58BBCEC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talib.WMA(features['Close'],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=30)</w:t>
      </w:r>
    </w:p>
    <w:p w14:paraId="37F9874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'WMA',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AC6C152" w14:textId="77777777" w:rsidR="009B6590" w:rsidRPr="009B6590" w:rsidRDefault="009B6590" w:rsidP="009B6590">
      <w:pPr>
        <w:rPr>
          <w:lang w:val="en-US"/>
        </w:rPr>
      </w:pPr>
    </w:p>
    <w:p w14:paraId="35F35888" w14:textId="77777777" w:rsidR="009B6590" w:rsidRPr="009B6590" w:rsidRDefault="009B6590" w:rsidP="009B6590">
      <w:pPr>
        <w:rPr>
          <w:lang w:val="en-US"/>
        </w:rPr>
      </w:pPr>
    </w:p>
    <w:p w14:paraId="5398290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#Volatility Indicator Functions - 3</w:t>
      </w:r>
    </w:p>
    <w:p w14:paraId="0F6BDB26" w14:textId="77777777" w:rsidR="009B6590" w:rsidRPr="009B6590" w:rsidRDefault="009B6590" w:rsidP="009B6590">
      <w:pPr>
        <w:rPr>
          <w:lang w:val="en-US"/>
        </w:rPr>
      </w:pPr>
    </w:p>
    <w:p w14:paraId="37C30B3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talib.ATR</w:t>
      </w:r>
      <w:proofErr w:type="spell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5091D84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'ATR',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62213F4" w14:textId="77777777" w:rsidR="009B6590" w:rsidRPr="009B6590" w:rsidRDefault="009B6590" w:rsidP="009B6590">
      <w:pPr>
        <w:rPr>
          <w:lang w:val="en-US"/>
        </w:rPr>
      </w:pPr>
    </w:p>
    <w:p w14:paraId="64641F0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talib.NATR</w:t>
      </w:r>
      <w:proofErr w:type="spellEnd"/>
      <w:proofErr w:type="gramEnd"/>
      <w:r w:rsidRPr="009B6590">
        <w:rPr>
          <w:lang w:val="en-US"/>
        </w:rPr>
        <w:t xml:space="preserve">(features['High'], features['Low'], 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7008246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'NATR',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368F509" w14:textId="77777777" w:rsidR="009B6590" w:rsidRPr="009B6590" w:rsidRDefault="009B6590" w:rsidP="009B6590">
      <w:pPr>
        <w:rPr>
          <w:lang w:val="en-US"/>
        </w:rPr>
      </w:pPr>
    </w:p>
    <w:p w14:paraId="6C8D128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talib.TRANGE</w:t>
      </w:r>
      <w:proofErr w:type="spellEnd"/>
      <w:proofErr w:type="gramEnd"/>
      <w:r w:rsidRPr="009B6590">
        <w:rPr>
          <w:lang w:val="en-US"/>
        </w:rPr>
        <w:t>(features['High'], features['Low'], features['Close'])</w:t>
      </w:r>
    </w:p>
    <w:p w14:paraId="7B0D21C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'TRANGE',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1D5D3FE" w14:textId="77777777" w:rsidR="009B6590" w:rsidRPr="009B6590" w:rsidRDefault="009B6590" w:rsidP="009B6590">
      <w:pPr>
        <w:rPr>
          <w:lang w:val="en-US"/>
        </w:rPr>
      </w:pPr>
    </w:p>
    <w:p w14:paraId="43328520" w14:textId="77777777" w:rsidR="009B6590" w:rsidRPr="009B6590" w:rsidRDefault="009B6590" w:rsidP="009B6590">
      <w:pPr>
        <w:rPr>
          <w:lang w:val="en-US"/>
        </w:rPr>
      </w:pPr>
    </w:p>
    <w:p w14:paraId="0429EBE7" w14:textId="77777777" w:rsidR="009B6590" w:rsidRPr="009B6590" w:rsidRDefault="009B6590" w:rsidP="009B6590">
      <w:pPr>
        <w:rPr>
          <w:lang w:val="en-US"/>
        </w:rPr>
      </w:pPr>
    </w:p>
    <w:p w14:paraId="574BB72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#Cycle Indicator Functions - 3</w:t>
      </w:r>
    </w:p>
    <w:p w14:paraId="0EBD98BA" w14:textId="77777777" w:rsidR="009B6590" w:rsidRPr="009B6590" w:rsidRDefault="009B6590" w:rsidP="009B6590">
      <w:pPr>
        <w:rPr>
          <w:lang w:val="en-US"/>
        </w:rPr>
      </w:pPr>
    </w:p>
    <w:p w14:paraId="1A98D75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talib.HT_</w:t>
      </w:r>
      <w:proofErr w:type="gramStart"/>
      <w:r w:rsidRPr="009B6590">
        <w:rPr>
          <w:lang w:val="en-US"/>
        </w:rPr>
        <w:t>DCPERIOD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features['Close'])</w:t>
      </w:r>
    </w:p>
    <w:p w14:paraId="7489C7D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'HT_DCPERIOD',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4C3AB5D" w14:textId="77777777" w:rsidR="009B6590" w:rsidRPr="009B6590" w:rsidRDefault="009B6590" w:rsidP="009B6590">
      <w:pPr>
        <w:rPr>
          <w:lang w:val="en-US"/>
        </w:rPr>
      </w:pPr>
    </w:p>
    <w:p w14:paraId="4191F42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talib.HT_</w:t>
      </w:r>
      <w:proofErr w:type="gramStart"/>
      <w:r w:rsidRPr="009B6590">
        <w:rPr>
          <w:lang w:val="en-US"/>
        </w:rPr>
        <w:t>DCPHASE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features['Close'])</w:t>
      </w:r>
    </w:p>
    <w:p w14:paraId="1750BFE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'WHT_DCPHASEMA',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FDE05AA" w14:textId="77777777" w:rsidR="009B6590" w:rsidRPr="009B6590" w:rsidRDefault="009B6590" w:rsidP="009B6590">
      <w:pPr>
        <w:rPr>
          <w:lang w:val="en-US"/>
        </w:rPr>
      </w:pPr>
    </w:p>
    <w:p w14:paraId="538C05F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talib.HT_</w:t>
      </w:r>
      <w:proofErr w:type="gramStart"/>
      <w:r w:rsidRPr="009B6590">
        <w:rPr>
          <w:lang w:val="en-US"/>
        </w:rPr>
        <w:t>TRENDMODE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features['Close'])</w:t>
      </w:r>
    </w:p>
    <w:p w14:paraId="3DCD282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'HT_TRENDMODE',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28A10BA" w14:textId="77777777" w:rsidR="009B6590" w:rsidRPr="009B6590" w:rsidRDefault="009B6590" w:rsidP="009B6590">
      <w:pPr>
        <w:rPr>
          <w:lang w:val="en-US"/>
        </w:rPr>
      </w:pPr>
    </w:p>
    <w:p w14:paraId="05B057A9" w14:textId="77777777" w:rsidR="009B6590" w:rsidRPr="009B6590" w:rsidRDefault="009B6590" w:rsidP="009B6590">
      <w:pPr>
        <w:rPr>
          <w:lang w:val="en-US"/>
        </w:rPr>
      </w:pPr>
    </w:p>
    <w:p w14:paraId="591FA8B1" w14:textId="77777777" w:rsidR="009B6590" w:rsidRPr="009B6590" w:rsidRDefault="009B6590" w:rsidP="009B6590">
      <w:pPr>
        <w:rPr>
          <w:lang w:val="en-US"/>
        </w:rPr>
      </w:pPr>
    </w:p>
    <w:p w14:paraId="2E9764E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#Statistic Functions - 8</w:t>
      </w:r>
    </w:p>
    <w:p w14:paraId="0107084E" w14:textId="77777777" w:rsidR="009B6590" w:rsidRPr="009B6590" w:rsidRDefault="009B6590" w:rsidP="009B6590">
      <w:pPr>
        <w:rPr>
          <w:lang w:val="en-US"/>
        </w:rPr>
      </w:pPr>
    </w:p>
    <w:p w14:paraId="05D63AA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talib.BETA</w:t>
      </w:r>
      <w:proofErr w:type="spellEnd"/>
      <w:proofErr w:type="gramEnd"/>
      <w:r w:rsidRPr="009B6590">
        <w:rPr>
          <w:lang w:val="en-US"/>
        </w:rPr>
        <w:t xml:space="preserve">(features['High'], features['Low'],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=5)</w:t>
      </w:r>
    </w:p>
    <w:p w14:paraId="0694F9D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'BETA',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C41F5B9" w14:textId="77777777" w:rsidR="009B6590" w:rsidRPr="009B6590" w:rsidRDefault="009B6590" w:rsidP="009B6590">
      <w:pPr>
        <w:rPr>
          <w:lang w:val="en-US"/>
        </w:rPr>
      </w:pPr>
    </w:p>
    <w:p w14:paraId="297C866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talib.LINEARREG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293C539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'LINEARREG',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A608B1A" w14:textId="77777777" w:rsidR="009B6590" w:rsidRPr="009B6590" w:rsidRDefault="009B6590" w:rsidP="009B6590">
      <w:pPr>
        <w:rPr>
          <w:lang w:val="en-US"/>
        </w:rPr>
      </w:pPr>
    </w:p>
    <w:p w14:paraId="34C5087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talib.LINEARREG</w:t>
      </w:r>
      <w:proofErr w:type="gramEnd"/>
      <w:r w:rsidRPr="009B6590">
        <w:rPr>
          <w:lang w:val="en-US"/>
        </w:rPr>
        <w:t>_ANGLE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05E3650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'WLINEARREG_ANGLEMA',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FA85BB1" w14:textId="77777777" w:rsidR="009B6590" w:rsidRPr="009B6590" w:rsidRDefault="009B6590" w:rsidP="009B6590">
      <w:pPr>
        <w:rPr>
          <w:lang w:val="en-US"/>
        </w:rPr>
      </w:pPr>
    </w:p>
    <w:p w14:paraId="78D2897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talib.LINEARREG</w:t>
      </w:r>
      <w:proofErr w:type="gramEnd"/>
      <w:r w:rsidRPr="009B6590">
        <w:rPr>
          <w:lang w:val="en-US"/>
        </w:rPr>
        <w:t>_INTERCEPT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3FEF7C8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'LINEARREG_INTERCEPT',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1885394" w14:textId="77777777" w:rsidR="009B6590" w:rsidRPr="009B6590" w:rsidRDefault="009B6590" w:rsidP="009B6590">
      <w:pPr>
        <w:rPr>
          <w:lang w:val="en-US"/>
        </w:rPr>
      </w:pPr>
    </w:p>
    <w:p w14:paraId="45FB322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talib.LINEARREG</w:t>
      </w:r>
      <w:proofErr w:type="gramEnd"/>
      <w:r w:rsidRPr="009B6590">
        <w:rPr>
          <w:lang w:val="en-US"/>
        </w:rPr>
        <w:t>_SLOPE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50BEDBE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'LINEARREG_SLOPE',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507046F" w14:textId="77777777" w:rsidR="009B6590" w:rsidRPr="009B6590" w:rsidRDefault="009B6590" w:rsidP="009B6590">
      <w:pPr>
        <w:rPr>
          <w:lang w:val="en-US"/>
        </w:rPr>
      </w:pPr>
    </w:p>
    <w:p w14:paraId="3941F62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talib.STDDEV</w:t>
      </w:r>
      <w:proofErr w:type="spellEnd"/>
      <w:proofErr w:type="gram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 xml:space="preserve">=5, </w:t>
      </w:r>
      <w:proofErr w:type="spellStart"/>
      <w:r w:rsidRPr="009B6590">
        <w:rPr>
          <w:lang w:val="en-US"/>
        </w:rPr>
        <w:t>nbdev</w:t>
      </w:r>
      <w:proofErr w:type="spellEnd"/>
      <w:r w:rsidRPr="009B6590">
        <w:rPr>
          <w:lang w:val="en-US"/>
        </w:rPr>
        <w:t>=1)</w:t>
      </w:r>
    </w:p>
    <w:p w14:paraId="328D429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'STDDEV',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040371A" w14:textId="77777777" w:rsidR="009B6590" w:rsidRPr="009B6590" w:rsidRDefault="009B6590" w:rsidP="009B6590">
      <w:pPr>
        <w:rPr>
          <w:lang w:val="en-US"/>
        </w:rPr>
      </w:pPr>
    </w:p>
    <w:p w14:paraId="6A8ECCA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talib.TSF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>=14)</w:t>
      </w:r>
    </w:p>
    <w:p w14:paraId="034D948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'TSF',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2470C67" w14:textId="77777777" w:rsidR="009B6590" w:rsidRPr="009B6590" w:rsidRDefault="009B6590" w:rsidP="009B6590">
      <w:pPr>
        <w:rPr>
          <w:lang w:val="en-US"/>
        </w:rPr>
      </w:pPr>
    </w:p>
    <w:p w14:paraId="0AB3A8B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talib.VAR</w:t>
      </w:r>
      <w:proofErr w:type="spellEnd"/>
      <w:r w:rsidRPr="009B6590">
        <w:rPr>
          <w:lang w:val="en-US"/>
        </w:rPr>
        <w:t xml:space="preserve">(features['Close'], </w:t>
      </w:r>
      <w:proofErr w:type="spellStart"/>
      <w:r w:rsidRPr="009B6590">
        <w:rPr>
          <w:lang w:val="en-US"/>
        </w:rPr>
        <w:t>timeperiod</w:t>
      </w:r>
      <w:proofErr w:type="spellEnd"/>
      <w:r w:rsidRPr="009B6590">
        <w:rPr>
          <w:lang w:val="en-US"/>
        </w:rPr>
        <w:t xml:space="preserve">=5, </w:t>
      </w:r>
      <w:proofErr w:type="spellStart"/>
      <w:r w:rsidRPr="009B6590">
        <w:rPr>
          <w:lang w:val="en-US"/>
        </w:rPr>
        <w:t>nbdev</w:t>
      </w:r>
      <w:proofErr w:type="spellEnd"/>
      <w:r w:rsidRPr="009B6590">
        <w:rPr>
          <w:lang w:val="en-US"/>
        </w:rPr>
        <w:t>=1)</w:t>
      </w:r>
    </w:p>
    <w:p w14:paraId="295BF7B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'VAR',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83A86F6" w14:textId="77777777" w:rsidR="009B6590" w:rsidRPr="009B6590" w:rsidRDefault="009B6590" w:rsidP="009B6590">
      <w:pPr>
        <w:rPr>
          <w:lang w:val="en-US"/>
        </w:rPr>
      </w:pPr>
    </w:p>
    <w:p w14:paraId="08586BA7" w14:textId="77777777" w:rsidR="009B6590" w:rsidRPr="009B6590" w:rsidRDefault="009B6590" w:rsidP="009B6590">
      <w:pPr>
        <w:rPr>
          <w:lang w:val="en-US"/>
        </w:rPr>
      </w:pPr>
    </w:p>
    <w:p w14:paraId="4326A8CE" w14:textId="77777777" w:rsidR="009B6590" w:rsidRPr="009B6590" w:rsidRDefault="009B6590" w:rsidP="009B6590">
      <w:pPr>
        <w:rPr>
          <w:lang w:val="en-US"/>
        </w:rPr>
      </w:pPr>
    </w:p>
    <w:p w14:paraId="3D26B71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 xml:space="preserve">    #Math Transform Functions - 13</w:t>
      </w:r>
    </w:p>
    <w:p w14:paraId="114A8F14" w14:textId="77777777" w:rsidR="009B6590" w:rsidRPr="009B6590" w:rsidRDefault="009B6590" w:rsidP="009B6590">
      <w:pPr>
        <w:rPr>
          <w:lang w:val="en-US"/>
        </w:rPr>
      </w:pPr>
    </w:p>
    <w:p w14:paraId="745F9BB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talib.ACOS</w:t>
      </w:r>
      <w:proofErr w:type="spellEnd"/>
      <w:proofErr w:type="gramEnd"/>
      <w:r w:rsidRPr="009B6590">
        <w:rPr>
          <w:lang w:val="en-US"/>
        </w:rPr>
        <w:t>(features['Close'])</w:t>
      </w:r>
    </w:p>
    <w:p w14:paraId="12E50D0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'ACOS',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783187B4" w14:textId="77777777" w:rsidR="009B6590" w:rsidRPr="009B6590" w:rsidRDefault="009B6590" w:rsidP="009B6590">
      <w:pPr>
        <w:rPr>
          <w:lang w:val="en-US"/>
        </w:rPr>
      </w:pPr>
    </w:p>
    <w:p w14:paraId="1F2FED2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talib.ASIN</w:t>
      </w:r>
      <w:proofErr w:type="spellEnd"/>
      <w:proofErr w:type="gramEnd"/>
      <w:r w:rsidRPr="009B6590">
        <w:rPr>
          <w:lang w:val="en-US"/>
        </w:rPr>
        <w:t>(features['Close'])</w:t>
      </w:r>
    </w:p>
    <w:p w14:paraId="0CA9558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'ASIN',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742A82E" w14:textId="77777777" w:rsidR="009B6590" w:rsidRPr="009B6590" w:rsidRDefault="009B6590" w:rsidP="009B6590">
      <w:pPr>
        <w:rPr>
          <w:lang w:val="en-US"/>
        </w:rPr>
      </w:pPr>
    </w:p>
    <w:p w14:paraId="333AD6E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talib.ATAN</w:t>
      </w:r>
      <w:proofErr w:type="spellEnd"/>
      <w:proofErr w:type="gramEnd"/>
      <w:r w:rsidRPr="009B6590">
        <w:rPr>
          <w:lang w:val="en-US"/>
        </w:rPr>
        <w:t>(features['Close'])</w:t>
      </w:r>
    </w:p>
    <w:p w14:paraId="735284B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'ATAN',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FB9B6BF" w14:textId="77777777" w:rsidR="009B6590" w:rsidRPr="009B6590" w:rsidRDefault="009B6590" w:rsidP="009B6590">
      <w:pPr>
        <w:rPr>
          <w:lang w:val="en-US"/>
        </w:rPr>
      </w:pPr>
    </w:p>
    <w:p w14:paraId="52A490A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talib.COS</w:t>
      </w:r>
      <w:proofErr w:type="spellEnd"/>
      <w:r w:rsidRPr="009B6590">
        <w:rPr>
          <w:lang w:val="en-US"/>
        </w:rPr>
        <w:t>(features['Close'])</w:t>
      </w:r>
    </w:p>
    <w:p w14:paraId="0E4D692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'COS',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AC6B509" w14:textId="77777777" w:rsidR="009B6590" w:rsidRPr="009B6590" w:rsidRDefault="009B6590" w:rsidP="009B6590">
      <w:pPr>
        <w:rPr>
          <w:lang w:val="en-US"/>
        </w:rPr>
      </w:pPr>
    </w:p>
    <w:p w14:paraId="441BEDE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talib.COSH</w:t>
      </w:r>
      <w:proofErr w:type="spellEnd"/>
      <w:proofErr w:type="gramEnd"/>
      <w:r w:rsidRPr="009B6590">
        <w:rPr>
          <w:lang w:val="en-US"/>
        </w:rPr>
        <w:t>(features['Close'])</w:t>
      </w:r>
    </w:p>
    <w:p w14:paraId="7E82129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'COSH',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F0F8DEE" w14:textId="77777777" w:rsidR="009B6590" w:rsidRPr="009B6590" w:rsidRDefault="009B6590" w:rsidP="009B6590">
      <w:pPr>
        <w:rPr>
          <w:lang w:val="en-US"/>
        </w:rPr>
      </w:pPr>
    </w:p>
    <w:p w14:paraId="72C4DF7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talib.EXP</w:t>
      </w:r>
      <w:proofErr w:type="spellEnd"/>
      <w:r w:rsidRPr="009B6590">
        <w:rPr>
          <w:lang w:val="en-US"/>
        </w:rPr>
        <w:t>(features['Close'])</w:t>
      </w:r>
    </w:p>
    <w:p w14:paraId="05BDC9A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'EXP',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CEEA59F" w14:textId="77777777" w:rsidR="009B6590" w:rsidRPr="009B6590" w:rsidRDefault="009B6590" w:rsidP="009B6590">
      <w:pPr>
        <w:rPr>
          <w:lang w:val="en-US"/>
        </w:rPr>
      </w:pPr>
    </w:p>
    <w:p w14:paraId="4A54B24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talib.LN</w:t>
      </w:r>
      <w:proofErr w:type="spellEnd"/>
      <w:proofErr w:type="gramEnd"/>
      <w:r w:rsidRPr="009B6590">
        <w:rPr>
          <w:lang w:val="en-US"/>
        </w:rPr>
        <w:t>(features['Close'])</w:t>
      </w:r>
    </w:p>
    <w:p w14:paraId="2E49499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'LN',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C998F08" w14:textId="77777777" w:rsidR="009B6590" w:rsidRPr="009B6590" w:rsidRDefault="009B6590" w:rsidP="009B6590">
      <w:pPr>
        <w:rPr>
          <w:lang w:val="en-US"/>
        </w:rPr>
      </w:pPr>
    </w:p>
    <w:p w14:paraId="3A1109F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talib.LOG10(features['Close'])</w:t>
      </w:r>
    </w:p>
    <w:p w14:paraId="3AB7027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'LOG10',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19E69DF9" w14:textId="77777777" w:rsidR="009B6590" w:rsidRPr="009B6590" w:rsidRDefault="009B6590" w:rsidP="009B6590">
      <w:pPr>
        <w:rPr>
          <w:lang w:val="en-US"/>
        </w:rPr>
      </w:pPr>
    </w:p>
    <w:p w14:paraId="3F470DE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talib.SIN</w:t>
      </w:r>
      <w:proofErr w:type="spellEnd"/>
      <w:r w:rsidRPr="009B6590">
        <w:rPr>
          <w:lang w:val="en-US"/>
        </w:rPr>
        <w:t>(features['Close'])</w:t>
      </w:r>
    </w:p>
    <w:p w14:paraId="23ED5CD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'SIN',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640E881A" w14:textId="77777777" w:rsidR="009B6590" w:rsidRPr="009B6590" w:rsidRDefault="009B6590" w:rsidP="009B6590">
      <w:pPr>
        <w:rPr>
          <w:lang w:val="en-US"/>
        </w:rPr>
      </w:pPr>
    </w:p>
    <w:p w14:paraId="1C8846E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talib.SINH</w:t>
      </w:r>
      <w:proofErr w:type="spellEnd"/>
      <w:proofErr w:type="gramEnd"/>
      <w:r w:rsidRPr="009B6590">
        <w:rPr>
          <w:lang w:val="en-US"/>
        </w:rPr>
        <w:t>(features['Close'])</w:t>
      </w:r>
    </w:p>
    <w:p w14:paraId="3314F69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'SINH',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4645D80D" w14:textId="77777777" w:rsidR="009B6590" w:rsidRPr="009B6590" w:rsidRDefault="009B6590" w:rsidP="009B6590">
      <w:pPr>
        <w:rPr>
          <w:lang w:val="en-US"/>
        </w:rPr>
      </w:pPr>
    </w:p>
    <w:p w14:paraId="007E3D9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talib.SQRT</w:t>
      </w:r>
      <w:proofErr w:type="spellEnd"/>
      <w:proofErr w:type="gramEnd"/>
      <w:r w:rsidRPr="009B6590">
        <w:rPr>
          <w:lang w:val="en-US"/>
        </w:rPr>
        <w:t>(features['Close'])</w:t>
      </w:r>
    </w:p>
    <w:p w14:paraId="060DC60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'SQRT',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59723A1B" w14:textId="77777777" w:rsidR="009B6590" w:rsidRPr="009B6590" w:rsidRDefault="009B6590" w:rsidP="009B6590">
      <w:pPr>
        <w:rPr>
          <w:lang w:val="en-US"/>
        </w:rPr>
      </w:pPr>
    </w:p>
    <w:p w14:paraId="0E2BFB0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r w:rsidRPr="009B6590">
        <w:rPr>
          <w:lang w:val="en-US"/>
        </w:rPr>
        <w:t>talib.TAN</w:t>
      </w:r>
      <w:proofErr w:type="spellEnd"/>
      <w:r w:rsidRPr="009B6590">
        <w:rPr>
          <w:lang w:val="en-US"/>
        </w:rPr>
        <w:t>(features['Close'])</w:t>
      </w:r>
    </w:p>
    <w:p w14:paraId="484B092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'TAN',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01A9DD95" w14:textId="77777777" w:rsidR="009B6590" w:rsidRPr="009B6590" w:rsidRDefault="009B6590" w:rsidP="009B6590">
      <w:pPr>
        <w:rPr>
          <w:lang w:val="en-US"/>
        </w:rPr>
      </w:pPr>
    </w:p>
    <w:p w14:paraId="6CA63F2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output = </w:t>
      </w:r>
      <w:proofErr w:type="spellStart"/>
      <w:proofErr w:type="gramStart"/>
      <w:r w:rsidRPr="009B6590">
        <w:rPr>
          <w:lang w:val="en-US"/>
        </w:rPr>
        <w:t>talib.TANH</w:t>
      </w:r>
      <w:proofErr w:type="spellEnd"/>
      <w:proofErr w:type="gramEnd"/>
      <w:r w:rsidRPr="009B6590">
        <w:rPr>
          <w:lang w:val="en-US"/>
        </w:rPr>
        <w:t>(features['Close'])</w:t>
      </w:r>
    </w:p>
    <w:p w14:paraId="40D15A1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add_</w:t>
      </w:r>
      <w:proofErr w:type="gramStart"/>
      <w:r w:rsidRPr="009B6590">
        <w:rPr>
          <w:lang w:val="en-US"/>
        </w:rPr>
        <w:t>feature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'TANH', output, 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, high, low)</w:t>
      </w:r>
    </w:p>
    <w:p w14:paraId="3A7AF0A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''''''</w:t>
      </w:r>
    </w:p>
    <w:p w14:paraId="196F7357" w14:textId="77777777" w:rsidR="009B6590" w:rsidRPr="009B6590" w:rsidRDefault="009B6590" w:rsidP="009B6590">
      <w:pPr>
        <w:rPr>
          <w:lang w:val="en-US"/>
        </w:rPr>
      </w:pPr>
    </w:p>
    <w:p w14:paraId="63A8925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len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prediction_columns</w:t>
      </w:r>
      <w:proofErr w:type="spellEnd"/>
      <w:r w:rsidRPr="009B6590">
        <w:rPr>
          <w:lang w:val="en-US"/>
        </w:rPr>
        <w:t>)-11</w:t>
      </w:r>
    </w:p>
    <w:p w14:paraId="550212BA" w14:textId="77777777" w:rsidR="009B6590" w:rsidRPr="009B6590" w:rsidRDefault="009B6590" w:rsidP="009B6590">
      <w:pPr>
        <w:rPr>
          <w:lang w:val="en-US"/>
        </w:rPr>
      </w:pPr>
    </w:p>
    <w:p w14:paraId="4B95599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3B9ABE89" w14:textId="77777777" w:rsidR="009B6590" w:rsidRPr="009B6590" w:rsidRDefault="009B6590" w:rsidP="009B6590">
      <w:pPr>
        <w:rPr>
          <w:lang w:val="en-US"/>
        </w:rPr>
      </w:pPr>
    </w:p>
    <w:p w14:paraId="3A8C6EF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Обучение</w:t>
      </w:r>
      <w:proofErr w:type="spellEnd"/>
      <w:r w:rsidRPr="009B6590">
        <w:rPr>
          <w:lang w:val="en-US"/>
        </w:rPr>
        <w:t xml:space="preserve"> - High</w:t>
      </w:r>
    </w:p>
    <w:p w14:paraId="388950AC" w14:textId="77777777" w:rsidR="009B6590" w:rsidRPr="009B6590" w:rsidRDefault="009B6590" w:rsidP="009B6590">
      <w:pPr>
        <w:rPr>
          <w:lang w:val="en-US"/>
        </w:rPr>
      </w:pPr>
    </w:p>
    <w:p w14:paraId="06E89BA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24A7D585" w14:textId="77777777" w:rsidR="009B6590" w:rsidRPr="009B6590" w:rsidRDefault="009B6590" w:rsidP="009B6590">
      <w:pPr>
        <w:rPr>
          <w:lang w:val="en-US"/>
        </w:rPr>
      </w:pPr>
    </w:p>
    <w:p w14:paraId="55B71B3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 xml:space="preserve"> == 1:</w:t>
      </w:r>
    </w:p>
    <w:p w14:paraId="6C9C0D4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X = high[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1:]]</w:t>
      </w:r>
    </w:p>
    <w:p w14:paraId="39B5759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y = high[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0]]</w:t>
      </w:r>
    </w:p>
    <w:p w14:paraId="016E03B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>else:</w:t>
      </w:r>
    </w:p>
    <w:p w14:paraId="7492659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X = high[</w:t>
      </w:r>
      <w:proofErr w:type="spellStart"/>
      <w:r w:rsidRPr="009B6590">
        <w:rPr>
          <w:lang w:val="en-US"/>
        </w:rPr>
        <w:t>prediction_columns_</w:t>
      </w:r>
      <w:proofErr w:type="gramStart"/>
      <w:r w:rsidRPr="009B6590">
        <w:rPr>
          <w:lang w:val="en-US"/>
        </w:rPr>
        <w:t>high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1:]]</w:t>
      </w:r>
    </w:p>
    <w:p w14:paraId="2F503C5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y = high[</w:t>
      </w:r>
      <w:proofErr w:type="spellStart"/>
      <w:r w:rsidRPr="009B6590">
        <w:rPr>
          <w:lang w:val="en-US"/>
        </w:rPr>
        <w:t>prediction_columns_</w:t>
      </w:r>
      <w:proofErr w:type="gramStart"/>
      <w:r w:rsidRPr="009B6590">
        <w:rPr>
          <w:lang w:val="en-US"/>
        </w:rPr>
        <w:t>high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0]]</w:t>
      </w:r>
    </w:p>
    <w:p w14:paraId="34274C3E" w14:textId="77777777" w:rsidR="009B6590" w:rsidRPr="009B6590" w:rsidRDefault="009B6590" w:rsidP="009B6590">
      <w:pPr>
        <w:rPr>
          <w:lang w:val="en-US"/>
        </w:rPr>
      </w:pPr>
    </w:p>
    <w:p w14:paraId="62A4A550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high_x_train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high_x_test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high_train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high_test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train_test_</w:t>
      </w:r>
      <w:proofErr w:type="gramStart"/>
      <w:r w:rsidRPr="009B6590">
        <w:rPr>
          <w:lang w:val="en-US"/>
        </w:rPr>
        <w:t>split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X, y, </w:t>
      </w:r>
      <w:proofErr w:type="spellStart"/>
      <w:r w:rsidRPr="009B6590">
        <w:rPr>
          <w:lang w:val="en-US"/>
        </w:rPr>
        <w:t>test_size</w:t>
      </w:r>
      <w:proofErr w:type="spellEnd"/>
      <w:r w:rsidRPr="009B6590">
        <w:rPr>
          <w:lang w:val="en-US"/>
        </w:rPr>
        <w:t xml:space="preserve">=0.33, </w:t>
      </w:r>
      <w:proofErr w:type="spellStart"/>
      <w:r w:rsidRPr="009B6590">
        <w:rPr>
          <w:lang w:val="en-US"/>
        </w:rPr>
        <w:t>random_state</w:t>
      </w:r>
      <w:proofErr w:type="spellEnd"/>
      <w:r w:rsidRPr="009B6590">
        <w:rPr>
          <w:lang w:val="en-US"/>
        </w:rPr>
        <w:t xml:space="preserve"> = 42, shuffle = False)</w:t>
      </w:r>
    </w:p>
    <w:p w14:paraId="6166D024" w14:textId="77777777" w:rsidR="009B6590" w:rsidRPr="009B6590" w:rsidRDefault="009B6590" w:rsidP="009B6590">
      <w:pPr>
        <w:rPr>
          <w:lang w:val="en-US"/>
        </w:rPr>
      </w:pPr>
    </w:p>
    <w:p w14:paraId="404BEC5D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high_x_</w:t>
      </w:r>
      <w:proofErr w:type="gramStart"/>
      <w:r w:rsidRPr="009B6590">
        <w:rPr>
          <w:lang w:val="en-US"/>
        </w:rPr>
        <w:t>train.fillna</w:t>
      </w:r>
      <w:proofErr w:type="spellEnd"/>
      <w:proofErr w:type="gramEnd"/>
      <w:r w:rsidRPr="009B6590">
        <w:rPr>
          <w:lang w:val="en-US"/>
        </w:rPr>
        <w:t xml:space="preserve">(value = 0, 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>=True)</w:t>
      </w:r>
    </w:p>
    <w:p w14:paraId="3BB78C38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high_x_</w:t>
      </w:r>
      <w:proofErr w:type="gramStart"/>
      <w:r w:rsidRPr="009B6590">
        <w:rPr>
          <w:lang w:val="en-US"/>
        </w:rPr>
        <w:t>test.fillna</w:t>
      </w:r>
      <w:proofErr w:type="spellEnd"/>
      <w:proofErr w:type="gramEnd"/>
      <w:r w:rsidRPr="009B6590">
        <w:rPr>
          <w:lang w:val="en-US"/>
        </w:rPr>
        <w:t xml:space="preserve">(value = 0, 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>=True)</w:t>
      </w:r>
    </w:p>
    <w:p w14:paraId="0B8B116B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high_</w:t>
      </w:r>
      <w:proofErr w:type="gramStart"/>
      <w:r w:rsidRPr="009B6590">
        <w:rPr>
          <w:lang w:val="en-US"/>
        </w:rPr>
        <w:t>train.fillna</w:t>
      </w:r>
      <w:proofErr w:type="spellEnd"/>
      <w:proofErr w:type="gramEnd"/>
      <w:r w:rsidRPr="009B6590">
        <w:rPr>
          <w:lang w:val="en-US"/>
        </w:rPr>
        <w:t xml:space="preserve">(value = 0, 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>=True)</w:t>
      </w:r>
    </w:p>
    <w:p w14:paraId="7127FDE0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high_</w:t>
      </w:r>
      <w:proofErr w:type="gramStart"/>
      <w:r w:rsidRPr="009B6590">
        <w:rPr>
          <w:lang w:val="en-US"/>
        </w:rPr>
        <w:t>test.fillna</w:t>
      </w:r>
      <w:proofErr w:type="spellEnd"/>
      <w:proofErr w:type="gramEnd"/>
      <w:r w:rsidRPr="009B6590">
        <w:rPr>
          <w:lang w:val="en-US"/>
        </w:rPr>
        <w:t xml:space="preserve">(value = 0, 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>=True)</w:t>
      </w:r>
    </w:p>
    <w:p w14:paraId="26436992" w14:textId="77777777" w:rsidR="009B6590" w:rsidRPr="009B6590" w:rsidRDefault="009B6590" w:rsidP="009B6590">
      <w:pPr>
        <w:rPr>
          <w:lang w:val="en-US"/>
        </w:rPr>
      </w:pPr>
    </w:p>
    <w:p w14:paraId="0335CEC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if choose == 1:</w:t>
      </w:r>
    </w:p>
    <w:p w14:paraId="424B29E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regressor_high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LinearRegression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)</w:t>
      </w:r>
    </w:p>
    <w:p w14:paraId="5893227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regressor_high.fit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high_x_train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high_train</w:t>
      </w:r>
      <w:proofErr w:type="spellEnd"/>
      <w:r w:rsidRPr="009B6590">
        <w:rPr>
          <w:lang w:val="en-US"/>
        </w:rPr>
        <w:t>)</w:t>
      </w:r>
    </w:p>
    <w:p w14:paraId="1F9E0BC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0D36448F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elif</w:t>
      </w:r>
      <w:proofErr w:type="spellEnd"/>
      <w:r w:rsidRPr="009B6590">
        <w:rPr>
          <w:lang w:val="en-US"/>
        </w:rPr>
        <w:t xml:space="preserve"> choose == 2:</w:t>
      </w:r>
    </w:p>
    <w:p w14:paraId="75F0DA1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######### </w:t>
      </w:r>
      <w:proofErr w:type="spellStart"/>
      <w:r w:rsidRPr="009B6590">
        <w:rPr>
          <w:lang w:val="en-US"/>
        </w:rPr>
        <w:t>RandomForest</w:t>
      </w:r>
      <w:proofErr w:type="spellEnd"/>
    </w:p>
    <w:p w14:paraId="33EAC04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max_depth_les</w:t>
      </w:r>
      <w:proofErr w:type="spellEnd"/>
      <w:r w:rsidRPr="009B6590">
        <w:rPr>
          <w:lang w:val="en-US"/>
        </w:rPr>
        <w:t xml:space="preserve"> = 100</w:t>
      </w:r>
    </w:p>
    <w:p w14:paraId="4FDE3DA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min_samples_leaf_les</w:t>
      </w:r>
      <w:proofErr w:type="spellEnd"/>
      <w:r w:rsidRPr="009B6590">
        <w:rPr>
          <w:lang w:val="en-US"/>
        </w:rPr>
        <w:t xml:space="preserve"> = 10</w:t>
      </w:r>
    </w:p>
    <w:p w14:paraId="1BF0FB4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#########</w:t>
      </w:r>
    </w:p>
    <w:p w14:paraId="06E5909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regressor_high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RandomForestRegressor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max_depth</w:t>
      </w:r>
      <w:proofErr w:type="spellEnd"/>
      <w:r w:rsidRPr="009B6590">
        <w:rPr>
          <w:lang w:val="en-US"/>
        </w:rPr>
        <w:t>=</w:t>
      </w:r>
      <w:proofErr w:type="spellStart"/>
      <w:r w:rsidRPr="009B6590">
        <w:rPr>
          <w:lang w:val="en-US"/>
        </w:rPr>
        <w:t>max_depth_les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random_state</w:t>
      </w:r>
      <w:proofErr w:type="spellEnd"/>
      <w:r w:rsidRPr="009B6590">
        <w:rPr>
          <w:lang w:val="en-US"/>
        </w:rPr>
        <w:t xml:space="preserve">=0, </w:t>
      </w:r>
      <w:proofErr w:type="spellStart"/>
      <w:r w:rsidRPr="009B6590">
        <w:rPr>
          <w:lang w:val="en-US"/>
        </w:rPr>
        <w:t>min_samples_leaf</w:t>
      </w:r>
      <w:proofErr w:type="spellEnd"/>
      <w:r w:rsidRPr="009B6590">
        <w:rPr>
          <w:lang w:val="en-US"/>
        </w:rPr>
        <w:t>=</w:t>
      </w:r>
      <w:proofErr w:type="spellStart"/>
      <w:r w:rsidRPr="009B6590">
        <w:rPr>
          <w:lang w:val="en-US"/>
        </w:rPr>
        <w:t>min_samples_leaf_les</w:t>
      </w:r>
      <w:proofErr w:type="spellEnd"/>
      <w:r w:rsidRPr="009B6590">
        <w:rPr>
          <w:lang w:val="en-US"/>
        </w:rPr>
        <w:t>)</w:t>
      </w:r>
    </w:p>
    <w:p w14:paraId="2FE7CB1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regressor_high.fit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high_x_train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high_train</w:t>
      </w:r>
      <w:proofErr w:type="spellEnd"/>
      <w:r w:rsidRPr="009B6590">
        <w:rPr>
          <w:lang w:val="en-US"/>
        </w:rPr>
        <w:t>)</w:t>
      </w:r>
    </w:p>
    <w:p w14:paraId="6A67F97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31DA3395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elif</w:t>
      </w:r>
      <w:proofErr w:type="spellEnd"/>
      <w:r w:rsidRPr="009B6590">
        <w:rPr>
          <w:lang w:val="en-US"/>
        </w:rPr>
        <w:t xml:space="preserve"> choose == 3:</w:t>
      </w:r>
    </w:p>
    <w:p w14:paraId="1AF99D7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######### </w:t>
      </w:r>
      <w:proofErr w:type="spellStart"/>
      <w:r w:rsidRPr="009B6590">
        <w:rPr>
          <w:lang w:val="en-US"/>
        </w:rPr>
        <w:t>CatBoost</w:t>
      </w:r>
      <w:proofErr w:type="spellEnd"/>
    </w:p>
    <w:p w14:paraId="7519C85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iterations_cat</w:t>
      </w:r>
      <w:proofErr w:type="spellEnd"/>
      <w:r w:rsidRPr="009B6590">
        <w:rPr>
          <w:lang w:val="en-US"/>
        </w:rPr>
        <w:t>=500    #500</w:t>
      </w:r>
    </w:p>
    <w:p w14:paraId="7928D9E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learning_rate_cat</w:t>
      </w:r>
      <w:proofErr w:type="spellEnd"/>
      <w:r w:rsidRPr="009B6590">
        <w:rPr>
          <w:lang w:val="en-US"/>
        </w:rPr>
        <w:t>=0.03 #0.03</w:t>
      </w:r>
    </w:p>
    <w:p w14:paraId="2F3D24D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depth_cat</w:t>
      </w:r>
      <w:proofErr w:type="spellEnd"/>
      <w:r w:rsidRPr="009B6590">
        <w:rPr>
          <w:lang w:val="en-US"/>
        </w:rPr>
        <w:t>=8         #8</w:t>
      </w:r>
    </w:p>
    <w:p w14:paraId="57BB8B3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l2_leaf_reg_cat=7</w:t>
      </w:r>
    </w:p>
    <w:p w14:paraId="50D9D7B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#########</w:t>
      </w:r>
    </w:p>
    <w:p w14:paraId="50363E0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regressor_high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CatBoostRegressor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iterations=</w:t>
      </w:r>
      <w:proofErr w:type="spellStart"/>
      <w:r w:rsidRPr="009B6590">
        <w:rPr>
          <w:lang w:val="en-US"/>
        </w:rPr>
        <w:t>iterations_cat</w:t>
      </w:r>
      <w:proofErr w:type="spellEnd"/>
      <w:r w:rsidRPr="009B6590">
        <w:rPr>
          <w:lang w:val="en-US"/>
        </w:rPr>
        <w:t>,</w:t>
      </w:r>
    </w:p>
    <w:p w14:paraId="4BF79B7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    </w:t>
      </w:r>
      <w:proofErr w:type="spellStart"/>
      <w:r w:rsidRPr="009B6590">
        <w:rPr>
          <w:lang w:val="en-US"/>
        </w:rPr>
        <w:t>learning_rate</w:t>
      </w:r>
      <w:proofErr w:type="spellEnd"/>
      <w:r w:rsidRPr="009B6590">
        <w:rPr>
          <w:lang w:val="en-US"/>
        </w:rPr>
        <w:t>=</w:t>
      </w:r>
      <w:proofErr w:type="spellStart"/>
      <w:r w:rsidRPr="009B6590">
        <w:rPr>
          <w:lang w:val="en-US"/>
        </w:rPr>
        <w:t>learning_rate_cat</w:t>
      </w:r>
      <w:proofErr w:type="spellEnd"/>
      <w:r w:rsidRPr="009B6590">
        <w:rPr>
          <w:lang w:val="en-US"/>
        </w:rPr>
        <w:t>,</w:t>
      </w:r>
    </w:p>
    <w:p w14:paraId="7514122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    depth=</w:t>
      </w:r>
      <w:proofErr w:type="spellStart"/>
      <w:r w:rsidRPr="009B6590">
        <w:rPr>
          <w:lang w:val="en-US"/>
        </w:rPr>
        <w:t>depth_cat</w:t>
      </w:r>
      <w:proofErr w:type="spellEnd"/>
      <w:r w:rsidRPr="009B6590">
        <w:rPr>
          <w:lang w:val="en-US"/>
        </w:rPr>
        <w:t>,</w:t>
      </w:r>
    </w:p>
    <w:p w14:paraId="1E09278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    l2_leaf_reg=l2_leaf_reg_cat)</w:t>
      </w:r>
    </w:p>
    <w:p w14:paraId="603F2DD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regressor_high.fit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high_x_train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high_train</w:t>
      </w:r>
      <w:proofErr w:type="spellEnd"/>
      <w:r w:rsidRPr="009B6590">
        <w:rPr>
          <w:lang w:val="en-US"/>
        </w:rPr>
        <w:t>)</w:t>
      </w:r>
    </w:p>
    <w:p w14:paraId="72CEF808" w14:textId="77777777" w:rsidR="009B6590" w:rsidRPr="009B6590" w:rsidRDefault="009B6590" w:rsidP="009B6590">
      <w:pPr>
        <w:rPr>
          <w:lang w:val="en-US"/>
        </w:rPr>
      </w:pPr>
    </w:p>
    <w:p w14:paraId="090E441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03560F14" w14:textId="77777777" w:rsidR="009B6590" w:rsidRPr="009B6590" w:rsidRDefault="009B6590" w:rsidP="009B6590">
      <w:pPr>
        <w:rPr>
          <w:lang w:val="en-US"/>
        </w:rPr>
      </w:pPr>
    </w:p>
    <w:p w14:paraId="178D300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 Feature importance - High</w:t>
      </w:r>
    </w:p>
    <w:p w14:paraId="1E7789FB" w14:textId="77777777" w:rsidR="009B6590" w:rsidRPr="009B6590" w:rsidRDefault="009B6590" w:rsidP="009B6590">
      <w:pPr>
        <w:rPr>
          <w:lang w:val="en-US"/>
        </w:rPr>
      </w:pPr>
    </w:p>
    <w:p w14:paraId="6AF5201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58DC5417" w14:textId="77777777" w:rsidR="009B6590" w:rsidRPr="009B6590" w:rsidRDefault="009B6590" w:rsidP="009B6590">
      <w:pPr>
        <w:rPr>
          <w:lang w:val="en-US"/>
        </w:rPr>
      </w:pPr>
    </w:p>
    <w:p w14:paraId="1792D27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if choose == 3:</w:t>
      </w:r>
    </w:p>
    <w:p w14:paraId="76A01BF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if </w:t>
      </w: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 xml:space="preserve"> == 1:</w:t>
      </w:r>
    </w:p>
    <w:p w14:paraId="775D56D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df_features_high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regressor_high.get_feature_importance</w:t>
      </w:r>
      <w:proofErr w:type="spellEnd"/>
      <w:r w:rsidRPr="009B6590">
        <w:rPr>
          <w:lang w:val="en-US"/>
        </w:rPr>
        <w:t xml:space="preserve">(), </w:t>
      </w:r>
    </w:p>
    <w:p w14:paraId="52D9C2B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index = 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 xml:space="preserve">1:], </w:t>
      </w:r>
    </w:p>
    <w:p w14:paraId="0710828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columns = ['Feature importance (High)'])</w:t>
      </w:r>
    </w:p>
    <w:p w14:paraId="1F6C8C40" w14:textId="77777777" w:rsidR="009B6590" w:rsidRPr="009B6590" w:rsidRDefault="009B6590" w:rsidP="009B6590">
      <w:pPr>
        <w:rPr>
          <w:lang w:val="en-US"/>
        </w:rPr>
      </w:pPr>
    </w:p>
    <w:p w14:paraId="224D3BD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df_features_high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df_features_</w:t>
      </w:r>
      <w:proofErr w:type="gramStart"/>
      <w:r w:rsidRPr="009B6590">
        <w:rPr>
          <w:lang w:val="en-US"/>
        </w:rPr>
        <w:t>high.sort</w:t>
      </w:r>
      <w:proofErr w:type="gramEnd"/>
      <w:r w:rsidRPr="009B6590">
        <w:rPr>
          <w:lang w:val="en-US"/>
        </w:rPr>
        <w:t>_values</w:t>
      </w:r>
      <w:proofErr w:type="spellEnd"/>
      <w:r w:rsidRPr="009B6590">
        <w:rPr>
          <w:lang w:val="en-US"/>
        </w:rPr>
        <w:t>(by=['Feature importance (High)'])</w:t>
      </w:r>
    </w:p>
    <w:p w14:paraId="07FE1AC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</w:t>
      </w:r>
      <w:proofErr w:type="gramStart"/>
      <w:r w:rsidRPr="009B6590">
        <w:rPr>
          <w:lang w:val="en-US"/>
        </w:rPr>
        <w:t>high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-15:].plot(kind='</w:t>
      </w:r>
      <w:proofErr w:type="spellStart"/>
      <w:r w:rsidRPr="009B6590">
        <w:rPr>
          <w:lang w:val="en-US"/>
        </w:rPr>
        <w:t>barh</w:t>
      </w:r>
      <w:proofErr w:type="spellEnd"/>
      <w:r w:rsidRPr="009B6590">
        <w:rPr>
          <w:lang w:val="en-US"/>
        </w:rPr>
        <w:t xml:space="preserve">', 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>=(10,10))</w:t>
      </w:r>
    </w:p>
    <w:p w14:paraId="3A55EC1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else:</w:t>
      </w:r>
    </w:p>
    <w:p w14:paraId="0D4EA66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 xml:space="preserve">        </w:t>
      </w:r>
      <w:proofErr w:type="spellStart"/>
      <w:r w:rsidRPr="009B6590">
        <w:rPr>
          <w:lang w:val="en-US"/>
        </w:rPr>
        <w:t>df_features_high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regressor_high.get_feature_importance</w:t>
      </w:r>
      <w:proofErr w:type="spellEnd"/>
      <w:r w:rsidRPr="009B6590">
        <w:rPr>
          <w:lang w:val="en-US"/>
        </w:rPr>
        <w:t xml:space="preserve">(), </w:t>
      </w:r>
    </w:p>
    <w:p w14:paraId="1D53009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index = </w:t>
      </w:r>
      <w:proofErr w:type="spellStart"/>
      <w:r w:rsidRPr="009B6590">
        <w:rPr>
          <w:lang w:val="en-US"/>
        </w:rPr>
        <w:t>prediction_columns_</w:t>
      </w:r>
      <w:proofErr w:type="gramStart"/>
      <w:r w:rsidRPr="009B6590">
        <w:rPr>
          <w:lang w:val="en-US"/>
        </w:rPr>
        <w:t>high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 xml:space="preserve">1:], </w:t>
      </w:r>
    </w:p>
    <w:p w14:paraId="144B1AD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columns = ['Feature importance (High)'])</w:t>
      </w:r>
    </w:p>
    <w:p w14:paraId="20509BF8" w14:textId="77777777" w:rsidR="009B6590" w:rsidRPr="009B6590" w:rsidRDefault="009B6590" w:rsidP="009B6590">
      <w:pPr>
        <w:rPr>
          <w:lang w:val="en-US"/>
        </w:rPr>
      </w:pPr>
    </w:p>
    <w:p w14:paraId="4F7C3CF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df_features_high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df_features_</w:t>
      </w:r>
      <w:proofErr w:type="gramStart"/>
      <w:r w:rsidRPr="009B6590">
        <w:rPr>
          <w:lang w:val="en-US"/>
        </w:rPr>
        <w:t>high.sort</w:t>
      </w:r>
      <w:proofErr w:type="gramEnd"/>
      <w:r w:rsidRPr="009B6590">
        <w:rPr>
          <w:lang w:val="en-US"/>
        </w:rPr>
        <w:t>_values</w:t>
      </w:r>
      <w:proofErr w:type="spellEnd"/>
      <w:r w:rsidRPr="009B6590">
        <w:rPr>
          <w:lang w:val="en-US"/>
        </w:rPr>
        <w:t>(by=['Feature importance (High)'])</w:t>
      </w:r>
    </w:p>
    <w:p w14:paraId="6C3C326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</w:t>
      </w:r>
      <w:proofErr w:type="gramStart"/>
      <w:r w:rsidRPr="009B6590">
        <w:rPr>
          <w:lang w:val="en-US"/>
        </w:rPr>
        <w:t>high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-15:].plot(kind='</w:t>
      </w:r>
      <w:proofErr w:type="spellStart"/>
      <w:r w:rsidRPr="009B6590">
        <w:rPr>
          <w:lang w:val="en-US"/>
        </w:rPr>
        <w:t>barh</w:t>
      </w:r>
      <w:proofErr w:type="spellEnd"/>
      <w:r w:rsidRPr="009B6590">
        <w:rPr>
          <w:lang w:val="en-US"/>
        </w:rPr>
        <w:t xml:space="preserve">', 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>=(10,10))</w:t>
      </w:r>
    </w:p>
    <w:p w14:paraId="5C65EB8F" w14:textId="77777777" w:rsidR="009B6590" w:rsidRPr="009B6590" w:rsidRDefault="009B6590" w:rsidP="009B6590">
      <w:pPr>
        <w:rPr>
          <w:lang w:val="en-US"/>
        </w:rPr>
      </w:pPr>
    </w:p>
    <w:p w14:paraId="4D0AC6DB" w14:textId="77777777" w:rsidR="009B6590" w:rsidRPr="009B6590" w:rsidRDefault="009B6590" w:rsidP="009B6590">
      <w:pPr>
        <w:rPr>
          <w:lang w:val="en-US"/>
        </w:rPr>
      </w:pPr>
    </w:p>
    <w:p w14:paraId="317BADB4" w14:textId="77777777" w:rsidR="009B6590" w:rsidRPr="009B6590" w:rsidRDefault="009B6590" w:rsidP="009B6590">
      <w:r w:rsidRPr="009B6590">
        <w:t xml:space="preserve">#%% </w:t>
      </w:r>
      <w:r w:rsidRPr="009B6590">
        <w:rPr>
          <w:lang w:val="en-US"/>
        </w:rPr>
        <w:t>md</w:t>
      </w:r>
    </w:p>
    <w:p w14:paraId="70C3ACAD" w14:textId="77777777" w:rsidR="009B6590" w:rsidRPr="009B6590" w:rsidRDefault="009B6590" w:rsidP="009B6590"/>
    <w:p w14:paraId="1DC46455" w14:textId="77777777" w:rsidR="009B6590" w:rsidRPr="009B6590" w:rsidRDefault="009B6590" w:rsidP="009B6590">
      <w:r w:rsidRPr="009B6590">
        <w:t xml:space="preserve"># Обратные преобразования - </w:t>
      </w:r>
      <w:r w:rsidRPr="009B6590">
        <w:rPr>
          <w:lang w:val="en-US"/>
        </w:rPr>
        <w:t>High</w:t>
      </w:r>
    </w:p>
    <w:p w14:paraId="1249D18C" w14:textId="77777777" w:rsidR="009B6590" w:rsidRPr="009B6590" w:rsidRDefault="009B6590" w:rsidP="009B6590"/>
    <w:p w14:paraId="34F891F8" w14:textId="77777777" w:rsidR="009B6590" w:rsidRPr="009B6590" w:rsidRDefault="009B6590" w:rsidP="009B6590">
      <w:r w:rsidRPr="009B6590">
        <w:t>#%%</w:t>
      </w:r>
    </w:p>
    <w:p w14:paraId="3F04B415" w14:textId="77777777" w:rsidR="009B6590" w:rsidRPr="009B6590" w:rsidRDefault="009B6590" w:rsidP="009B6590"/>
    <w:p w14:paraId="327D4D11" w14:textId="77777777" w:rsidR="009B6590" w:rsidRPr="009B6590" w:rsidRDefault="009B6590" w:rsidP="009B6590">
      <w:r w:rsidRPr="009B6590">
        <w:rPr>
          <w:lang w:val="en-US"/>
        </w:rPr>
        <w:t>if</w:t>
      </w:r>
      <w:r w:rsidRPr="009B6590">
        <w:t xml:space="preserve"> </w:t>
      </w:r>
      <w:r w:rsidRPr="009B6590">
        <w:rPr>
          <w:lang w:val="en-US"/>
        </w:rPr>
        <w:t>diff</w:t>
      </w:r>
      <w:r w:rsidRPr="009B6590">
        <w:t>_</w:t>
      </w:r>
      <w:proofErr w:type="spellStart"/>
      <w:r w:rsidRPr="009B6590">
        <w:rPr>
          <w:lang w:val="en-US"/>
        </w:rPr>
        <w:t>ch</w:t>
      </w:r>
      <w:proofErr w:type="spellEnd"/>
      <w:r w:rsidRPr="009B6590">
        <w:t xml:space="preserve"> == 1:</w:t>
      </w:r>
    </w:p>
    <w:p w14:paraId="0C024AF0" w14:textId="77777777" w:rsidR="009B6590" w:rsidRPr="009B6590" w:rsidRDefault="009B6590" w:rsidP="009B6590">
      <w:pPr>
        <w:rPr>
          <w:lang w:val="en-US"/>
        </w:rPr>
      </w:pPr>
      <w:r w:rsidRPr="009B6590">
        <w:t xml:space="preserve">    </w:t>
      </w:r>
      <w:proofErr w:type="spellStart"/>
      <w:r w:rsidRPr="009B6590">
        <w:rPr>
          <w:lang w:val="en-US"/>
        </w:rPr>
        <w:t>inv_high_test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inv_all_</w:t>
      </w:r>
      <w:proofErr w:type="gramStart"/>
      <w:r w:rsidRPr="009B6590">
        <w:rPr>
          <w:lang w:val="en-US"/>
        </w:rPr>
        <w:t>transform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high1, </w:t>
      </w:r>
      <w:proofErr w:type="spellStart"/>
      <w:r w:rsidRPr="009B6590">
        <w:rPr>
          <w:lang w:val="en-US"/>
        </w:rPr>
        <w:t>high_test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lambda_high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)</w:t>
      </w:r>
    </w:p>
    <w:p w14:paraId="4F0190C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inv_high_x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inv_all_</w:t>
      </w:r>
      <w:proofErr w:type="gramStart"/>
      <w:r w:rsidRPr="009B6590">
        <w:rPr>
          <w:lang w:val="en-US"/>
        </w:rPr>
        <w:t>transform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high1, </w:t>
      </w:r>
      <w:proofErr w:type="spellStart"/>
      <w:r w:rsidRPr="009B6590">
        <w:rPr>
          <w:lang w:val="en-US"/>
        </w:rPr>
        <w:t>pd.Series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regressor_high.predict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high_x_test</w:t>
      </w:r>
      <w:proofErr w:type="spellEnd"/>
      <w:r w:rsidRPr="009B6590">
        <w:rPr>
          <w:lang w:val="en-US"/>
        </w:rPr>
        <w:t xml:space="preserve">)), </w:t>
      </w:r>
      <w:proofErr w:type="spellStart"/>
      <w:r w:rsidRPr="009B6590">
        <w:rPr>
          <w:lang w:val="en-US"/>
        </w:rPr>
        <w:t>lambda_high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)</w:t>
      </w:r>
    </w:p>
    <w:p w14:paraId="0A1C4052" w14:textId="77777777" w:rsidR="009B6590" w:rsidRPr="009B6590" w:rsidRDefault="009B6590" w:rsidP="009B6590">
      <w:pPr>
        <w:rPr>
          <w:lang w:val="en-US"/>
        </w:rPr>
      </w:pPr>
    </w:p>
    <w:p w14:paraId="78DC4055" w14:textId="77777777" w:rsidR="009B6590" w:rsidRPr="009B6590" w:rsidRDefault="009B6590" w:rsidP="009B6590">
      <w:pPr>
        <w:rPr>
          <w:lang w:val="en-US"/>
        </w:rPr>
      </w:pPr>
    </w:p>
    <w:p w14:paraId="349D061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06FED0DC" w14:textId="77777777" w:rsidR="009B6590" w:rsidRPr="009B6590" w:rsidRDefault="009B6590" w:rsidP="009B6590">
      <w:pPr>
        <w:rPr>
          <w:lang w:val="en-US"/>
        </w:rPr>
      </w:pPr>
    </w:p>
    <w:p w14:paraId="789F461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Обучение</w:t>
      </w:r>
      <w:proofErr w:type="spellEnd"/>
      <w:r w:rsidRPr="009B6590">
        <w:rPr>
          <w:lang w:val="en-US"/>
        </w:rPr>
        <w:t xml:space="preserve"> - Low</w:t>
      </w:r>
    </w:p>
    <w:p w14:paraId="1151973C" w14:textId="77777777" w:rsidR="009B6590" w:rsidRPr="009B6590" w:rsidRDefault="009B6590" w:rsidP="009B6590">
      <w:pPr>
        <w:rPr>
          <w:lang w:val="en-US"/>
        </w:rPr>
      </w:pPr>
    </w:p>
    <w:p w14:paraId="0223A46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2C66C176" w14:textId="77777777" w:rsidR="009B6590" w:rsidRPr="009B6590" w:rsidRDefault="009B6590" w:rsidP="009B6590">
      <w:pPr>
        <w:rPr>
          <w:lang w:val="en-US"/>
        </w:rPr>
      </w:pPr>
    </w:p>
    <w:p w14:paraId="7D188EA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 xml:space="preserve"> == 1:</w:t>
      </w:r>
    </w:p>
    <w:p w14:paraId="3224A14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X_low</w:t>
      </w:r>
      <w:proofErr w:type="spellEnd"/>
      <w:r w:rsidRPr="009B6590">
        <w:rPr>
          <w:lang w:val="en-US"/>
        </w:rPr>
        <w:t xml:space="preserve"> = low[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1:]]</w:t>
      </w:r>
    </w:p>
    <w:p w14:paraId="424B5B0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y_low</w:t>
      </w:r>
      <w:proofErr w:type="spellEnd"/>
      <w:r w:rsidRPr="009B6590">
        <w:rPr>
          <w:lang w:val="en-US"/>
        </w:rPr>
        <w:t xml:space="preserve"> = low[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0]]</w:t>
      </w:r>
    </w:p>
    <w:p w14:paraId="5FF03DF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else:</w:t>
      </w:r>
    </w:p>
    <w:p w14:paraId="1E86E4F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X_low</w:t>
      </w:r>
      <w:proofErr w:type="spellEnd"/>
      <w:r w:rsidRPr="009B6590">
        <w:rPr>
          <w:lang w:val="en-US"/>
        </w:rPr>
        <w:t xml:space="preserve"> = low[</w:t>
      </w:r>
      <w:proofErr w:type="spellStart"/>
      <w:r w:rsidRPr="009B6590">
        <w:rPr>
          <w:lang w:val="en-US"/>
        </w:rPr>
        <w:t>prediction_columns_</w:t>
      </w:r>
      <w:proofErr w:type="gramStart"/>
      <w:r w:rsidRPr="009B6590">
        <w:rPr>
          <w:lang w:val="en-US"/>
        </w:rPr>
        <w:t>low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1:]]</w:t>
      </w:r>
    </w:p>
    <w:p w14:paraId="380A60D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y_low</w:t>
      </w:r>
      <w:proofErr w:type="spellEnd"/>
      <w:r w:rsidRPr="009B6590">
        <w:rPr>
          <w:lang w:val="en-US"/>
        </w:rPr>
        <w:t xml:space="preserve"> = low[</w:t>
      </w:r>
      <w:proofErr w:type="spellStart"/>
      <w:r w:rsidRPr="009B6590">
        <w:rPr>
          <w:lang w:val="en-US"/>
        </w:rPr>
        <w:t>prediction_columns_</w:t>
      </w:r>
      <w:proofErr w:type="gramStart"/>
      <w:r w:rsidRPr="009B6590">
        <w:rPr>
          <w:lang w:val="en-US"/>
        </w:rPr>
        <w:t>low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0]]</w:t>
      </w:r>
    </w:p>
    <w:p w14:paraId="01332B0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23054644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low_x_train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low_x_test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low_train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low_test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train_test_</w:t>
      </w:r>
      <w:proofErr w:type="gramStart"/>
      <w:r w:rsidRPr="009B6590">
        <w:rPr>
          <w:lang w:val="en-US"/>
        </w:rPr>
        <w:t>split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X_low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y_low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test_size</w:t>
      </w:r>
      <w:proofErr w:type="spellEnd"/>
      <w:r w:rsidRPr="009B6590">
        <w:rPr>
          <w:lang w:val="en-US"/>
        </w:rPr>
        <w:t xml:space="preserve">=0.33, </w:t>
      </w:r>
      <w:proofErr w:type="spellStart"/>
      <w:r w:rsidRPr="009B6590">
        <w:rPr>
          <w:lang w:val="en-US"/>
        </w:rPr>
        <w:t>random_state</w:t>
      </w:r>
      <w:proofErr w:type="spellEnd"/>
      <w:r w:rsidRPr="009B6590">
        <w:rPr>
          <w:lang w:val="en-US"/>
        </w:rPr>
        <w:t xml:space="preserve"> = 42, shuffle = False)</w:t>
      </w:r>
    </w:p>
    <w:p w14:paraId="1C655913" w14:textId="77777777" w:rsidR="009B6590" w:rsidRPr="009B6590" w:rsidRDefault="009B6590" w:rsidP="009B6590">
      <w:pPr>
        <w:rPr>
          <w:lang w:val="en-US"/>
        </w:rPr>
      </w:pPr>
    </w:p>
    <w:p w14:paraId="7716FFFC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low_x_</w:t>
      </w:r>
      <w:proofErr w:type="gramStart"/>
      <w:r w:rsidRPr="009B6590">
        <w:rPr>
          <w:lang w:val="en-US"/>
        </w:rPr>
        <w:t>train.fillna</w:t>
      </w:r>
      <w:proofErr w:type="spellEnd"/>
      <w:proofErr w:type="gramEnd"/>
      <w:r w:rsidRPr="009B6590">
        <w:rPr>
          <w:lang w:val="en-US"/>
        </w:rPr>
        <w:t xml:space="preserve">(value = 0, 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>=True)</w:t>
      </w:r>
    </w:p>
    <w:p w14:paraId="48675315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low_x_</w:t>
      </w:r>
      <w:proofErr w:type="gramStart"/>
      <w:r w:rsidRPr="009B6590">
        <w:rPr>
          <w:lang w:val="en-US"/>
        </w:rPr>
        <w:t>test.fillna</w:t>
      </w:r>
      <w:proofErr w:type="spellEnd"/>
      <w:proofErr w:type="gramEnd"/>
      <w:r w:rsidRPr="009B6590">
        <w:rPr>
          <w:lang w:val="en-US"/>
        </w:rPr>
        <w:t xml:space="preserve">(value = 0, 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>=True)</w:t>
      </w:r>
    </w:p>
    <w:p w14:paraId="3EEB177C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low_</w:t>
      </w:r>
      <w:proofErr w:type="gramStart"/>
      <w:r w:rsidRPr="009B6590">
        <w:rPr>
          <w:lang w:val="en-US"/>
        </w:rPr>
        <w:t>train.fillna</w:t>
      </w:r>
      <w:proofErr w:type="spellEnd"/>
      <w:proofErr w:type="gramEnd"/>
      <w:r w:rsidRPr="009B6590">
        <w:rPr>
          <w:lang w:val="en-US"/>
        </w:rPr>
        <w:t xml:space="preserve">(value = 0, 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>=True)</w:t>
      </w:r>
    </w:p>
    <w:p w14:paraId="5BF0B521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low_</w:t>
      </w:r>
      <w:proofErr w:type="gramStart"/>
      <w:r w:rsidRPr="009B6590">
        <w:rPr>
          <w:lang w:val="en-US"/>
        </w:rPr>
        <w:t>test.fillna</w:t>
      </w:r>
      <w:proofErr w:type="spellEnd"/>
      <w:proofErr w:type="gramEnd"/>
      <w:r w:rsidRPr="009B6590">
        <w:rPr>
          <w:lang w:val="en-US"/>
        </w:rPr>
        <w:t xml:space="preserve">(value = 0, 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>=True)</w:t>
      </w:r>
    </w:p>
    <w:p w14:paraId="3C619EF6" w14:textId="77777777" w:rsidR="009B6590" w:rsidRPr="009B6590" w:rsidRDefault="009B6590" w:rsidP="009B6590">
      <w:pPr>
        <w:rPr>
          <w:lang w:val="en-US"/>
        </w:rPr>
      </w:pPr>
    </w:p>
    <w:p w14:paraId="081C136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if choose == 1:</w:t>
      </w:r>
    </w:p>
    <w:p w14:paraId="3820BCD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from </w:t>
      </w:r>
      <w:proofErr w:type="spellStart"/>
      <w:proofErr w:type="gramStart"/>
      <w:r w:rsidRPr="009B6590">
        <w:rPr>
          <w:lang w:val="en-US"/>
        </w:rPr>
        <w:t>sklearn.linear</w:t>
      </w:r>
      <w:proofErr w:type="gramEnd"/>
      <w:r w:rsidRPr="009B6590">
        <w:rPr>
          <w:lang w:val="en-US"/>
        </w:rPr>
        <w:t>_model</w:t>
      </w:r>
      <w:proofErr w:type="spell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LinearRegression</w:t>
      </w:r>
      <w:proofErr w:type="spellEnd"/>
    </w:p>
    <w:p w14:paraId="5AFA6CC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regressor_low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LinearRegression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)</w:t>
      </w:r>
    </w:p>
    <w:p w14:paraId="542D2B1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regressor_low.fit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low_x_train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low_train</w:t>
      </w:r>
      <w:proofErr w:type="spellEnd"/>
      <w:r w:rsidRPr="009B6590">
        <w:rPr>
          <w:lang w:val="en-US"/>
        </w:rPr>
        <w:t>)</w:t>
      </w:r>
    </w:p>
    <w:p w14:paraId="63DA44A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4787AE54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elif</w:t>
      </w:r>
      <w:proofErr w:type="spellEnd"/>
      <w:r w:rsidRPr="009B6590">
        <w:rPr>
          <w:lang w:val="en-US"/>
        </w:rPr>
        <w:t xml:space="preserve"> choose == 2:</w:t>
      </w:r>
    </w:p>
    <w:p w14:paraId="3B379E3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from </w:t>
      </w:r>
      <w:proofErr w:type="spellStart"/>
      <w:proofErr w:type="gramStart"/>
      <w:r w:rsidRPr="009B6590">
        <w:rPr>
          <w:lang w:val="en-US"/>
        </w:rPr>
        <w:t>sklearn.ensemble</w:t>
      </w:r>
      <w:proofErr w:type="spellEnd"/>
      <w:proofErr w:type="gram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RandomForestRegressor</w:t>
      </w:r>
      <w:proofErr w:type="spellEnd"/>
    </w:p>
    <w:p w14:paraId="5FBC70D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regressor_low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RandomForestRegressor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max_depth</w:t>
      </w:r>
      <w:proofErr w:type="spellEnd"/>
      <w:r w:rsidRPr="009B6590">
        <w:rPr>
          <w:lang w:val="en-US"/>
        </w:rPr>
        <w:t>=</w:t>
      </w:r>
      <w:proofErr w:type="spellStart"/>
      <w:r w:rsidRPr="009B6590">
        <w:rPr>
          <w:lang w:val="en-US"/>
        </w:rPr>
        <w:t>max_depth_les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random_state</w:t>
      </w:r>
      <w:proofErr w:type="spellEnd"/>
      <w:r w:rsidRPr="009B6590">
        <w:rPr>
          <w:lang w:val="en-US"/>
        </w:rPr>
        <w:t xml:space="preserve">=0, </w:t>
      </w:r>
      <w:proofErr w:type="spellStart"/>
      <w:r w:rsidRPr="009B6590">
        <w:rPr>
          <w:lang w:val="en-US"/>
        </w:rPr>
        <w:t>min_samples_leaf</w:t>
      </w:r>
      <w:proofErr w:type="spellEnd"/>
      <w:r w:rsidRPr="009B6590">
        <w:rPr>
          <w:lang w:val="en-US"/>
        </w:rPr>
        <w:t>=</w:t>
      </w:r>
      <w:proofErr w:type="spellStart"/>
      <w:r w:rsidRPr="009B6590">
        <w:rPr>
          <w:lang w:val="en-US"/>
        </w:rPr>
        <w:t>min_samples_leaf_les</w:t>
      </w:r>
      <w:proofErr w:type="spellEnd"/>
      <w:r w:rsidRPr="009B6590">
        <w:rPr>
          <w:lang w:val="en-US"/>
        </w:rPr>
        <w:t>)</w:t>
      </w:r>
    </w:p>
    <w:p w14:paraId="5B41433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regressor_low.fit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low_x_train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low_train</w:t>
      </w:r>
      <w:proofErr w:type="spellEnd"/>
      <w:r w:rsidRPr="009B6590">
        <w:rPr>
          <w:lang w:val="en-US"/>
        </w:rPr>
        <w:t>)</w:t>
      </w:r>
    </w:p>
    <w:p w14:paraId="71BD6D4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</w:p>
    <w:p w14:paraId="0B1608C6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elif</w:t>
      </w:r>
      <w:proofErr w:type="spellEnd"/>
      <w:r w:rsidRPr="009B6590">
        <w:rPr>
          <w:lang w:val="en-US"/>
        </w:rPr>
        <w:t xml:space="preserve"> choose == 3:</w:t>
      </w:r>
    </w:p>
    <w:p w14:paraId="675B4E9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 xml:space="preserve">    from </w:t>
      </w:r>
      <w:proofErr w:type="spellStart"/>
      <w:r w:rsidRPr="009B6590">
        <w:rPr>
          <w:lang w:val="en-US"/>
        </w:rPr>
        <w:t>catboost</w:t>
      </w:r>
      <w:proofErr w:type="spellEnd"/>
      <w:r w:rsidRPr="009B6590">
        <w:rPr>
          <w:lang w:val="en-US"/>
        </w:rPr>
        <w:t xml:space="preserve"> import </w:t>
      </w:r>
      <w:proofErr w:type="spellStart"/>
      <w:r w:rsidRPr="009B6590">
        <w:rPr>
          <w:lang w:val="en-US"/>
        </w:rPr>
        <w:t>CatBoostRegressor</w:t>
      </w:r>
      <w:proofErr w:type="spellEnd"/>
    </w:p>
    <w:p w14:paraId="34E3260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regressor_low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CatBoostRegressor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>iterations=</w:t>
      </w:r>
      <w:proofErr w:type="spellStart"/>
      <w:r w:rsidRPr="009B6590">
        <w:rPr>
          <w:lang w:val="en-US"/>
        </w:rPr>
        <w:t>iterations_cat</w:t>
      </w:r>
      <w:proofErr w:type="spellEnd"/>
      <w:r w:rsidRPr="009B6590">
        <w:rPr>
          <w:lang w:val="en-US"/>
        </w:rPr>
        <w:t>,</w:t>
      </w:r>
    </w:p>
    <w:p w14:paraId="09371B0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    </w:t>
      </w:r>
      <w:proofErr w:type="spellStart"/>
      <w:r w:rsidRPr="009B6590">
        <w:rPr>
          <w:lang w:val="en-US"/>
        </w:rPr>
        <w:t>learning_rate</w:t>
      </w:r>
      <w:proofErr w:type="spellEnd"/>
      <w:r w:rsidRPr="009B6590">
        <w:rPr>
          <w:lang w:val="en-US"/>
        </w:rPr>
        <w:t>=</w:t>
      </w:r>
      <w:proofErr w:type="spellStart"/>
      <w:r w:rsidRPr="009B6590">
        <w:rPr>
          <w:lang w:val="en-US"/>
        </w:rPr>
        <w:t>learning_rate_cat</w:t>
      </w:r>
      <w:proofErr w:type="spellEnd"/>
      <w:r w:rsidRPr="009B6590">
        <w:rPr>
          <w:lang w:val="en-US"/>
        </w:rPr>
        <w:t>,</w:t>
      </w:r>
    </w:p>
    <w:p w14:paraId="2214F41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    depth=</w:t>
      </w:r>
      <w:proofErr w:type="spellStart"/>
      <w:r w:rsidRPr="009B6590">
        <w:rPr>
          <w:lang w:val="en-US"/>
        </w:rPr>
        <w:t>depth_cat</w:t>
      </w:r>
      <w:proofErr w:type="spellEnd"/>
      <w:r w:rsidRPr="009B6590">
        <w:rPr>
          <w:lang w:val="en-US"/>
        </w:rPr>
        <w:t>,</w:t>
      </w:r>
    </w:p>
    <w:p w14:paraId="18E5360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    l2_leaf_reg=l2_leaf_reg_cat)</w:t>
      </w:r>
    </w:p>
    <w:p w14:paraId="2C56874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regressor_low.fit</w:t>
      </w:r>
      <w:proofErr w:type="spellEnd"/>
      <w:r w:rsidRPr="009B6590">
        <w:rPr>
          <w:lang w:val="en-US"/>
        </w:rPr>
        <w:t>(</w:t>
      </w:r>
      <w:proofErr w:type="spellStart"/>
      <w:proofErr w:type="gramEnd"/>
      <w:r w:rsidRPr="009B6590">
        <w:rPr>
          <w:lang w:val="en-US"/>
        </w:rPr>
        <w:t>low_x_train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low_train</w:t>
      </w:r>
      <w:proofErr w:type="spellEnd"/>
      <w:r w:rsidRPr="009B6590">
        <w:rPr>
          <w:lang w:val="en-US"/>
        </w:rPr>
        <w:t>)</w:t>
      </w:r>
    </w:p>
    <w:p w14:paraId="0E91903C" w14:textId="77777777" w:rsidR="009B6590" w:rsidRPr="009B6590" w:rsidRDefault="009B6590" w:rsidP="009B6590">
      <w:pPr>
        <w:rPr>
          <w:lang w:val="en-US"/>
        </w:rPr>
      </w:pPr>
    </w:p>
    <w:p w14:paraId="0156F98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00B0996D" w14:textId="77777777" w:rsidR="009B6590" w:rsidRPr="009B6590" w:rsidRDefault="009B6590" w:rsidP="009B6590">
      <w:pPr>
        <w:rPr>
          <w:lang w:val="en-US"/>
        </w:rPr>
      </w:pPr>
    </w:p>
    <w:p w14:paraId="11FAA01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 Feature importance - Low</w:t>
      </w:r>
    </w:p>
    <w:p w14:paraId="56DCB895" w14:textId="77777777" w:rsidR="009B6590" w:rsidRPr="009B6590" w:rsidRDefault="009B6590" w:rsidP="009B6590">
      <w:pPr>
        <w:rPr>
          <w:lang w:val="en-US"/>
        </w:rPr>
      </w:pPr>
    </w:p>
    <w:p w14:paraId="6CA200F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1E0CA568" w14:textId="77777777" w:rsidR="009B6590" w:rsidRPr="009B6590" w:rsidRDefault="009B6590" w:rsidP="009B6590">
      <w:pPr>
        <w:rPr>
          <w:lang w:val="en-US"/>
        </w:rPr>
      </w:pPr>
    </w:p>
    <w:p w14:paraId="663242F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if choose == 3:</w:t>
      </w:r>
    </w:p>
    <w:p w14:paraId="313F38A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if </w:t>
      </w: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 xml:space="preserve"> == 1:</w:t>
      </w:r>
    </w:p>
    <w:p w14:paraId="616D000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df_features_low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regressor_low.get_feature_importance</w:t>
      </w:r>
      <w:proofErr w:type="spellEnd"/>
      <w:r w:rsidRPr="009B6590">
        <w:rPr>
          <w:lang w:val="en-US"/>
        </w:rPr>
        <w:t xml:space="preserve">(), </w:t>
      </w:r>
    </w:p>
    <w:p w14:paraId="2DA6466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index = </w:t>
      </w:r>
      <w:proofErr w:type="spellStart"/>
      <w:r w:rsidRPr="009B6590">
        <w:rPr>
          <w:lang w:val="en-US"/>
        </w:rPr>
        <w:t>prediction_</w:t>
      </w:r>
      <w:proofErr w:type="gramStart"/>
      <w:r w:rsidRPr="009B6590">
        <w:rPr>
          <w:lang w:val="en-US"/>
        </w:rPr>
        <w:t>columns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 xml:space="preserve">1:], </w:t>
      </w:r>
    </w:p>
    <w:p w14:paraId="5EE8036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columns = ['Feature importance (Low)'])</w:t>
      </w:r>
    </w:p>
    <w:p w14:paraId="05D6AD42" w14:textId="77777777" w:rsidR="009B6590" w:rsidRPr="009B6590" w:rsidRDefault="009B6590" w:rsidP="009B6590">
      <w:pPr>
        <w:rPr>
          <w:lang w:val="en-US"/>
        </w:rPr>
      </w:pPr>
    </w:p>
    <w:p w14:paraId="17C16A9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df_features_low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df_features_</w:t>
      </w:r>
      <w:proofErr w:type="gramStart"/>
      <w:r w:rsidRPr="009B6590">
        <w:rPr>
          <w:lang w:val="en-US"/>
        </w:rPr>
        <w:t>low.sort</w:t>
      </w:r>
      <w:proofErr w:type="gramEnd"/>
      <w:r w:rsidRPr="009B6590">
        <w:rPr>
          <w:lang w:val="en-US"/>
        </w:rPr>
        <w:t>_values</w:t>
      </w:r>
      <w:proofErr w:type="spellEnd"/>
      <w:r w:rsidRPr="009B6590">
        <w:rPr>
          <w:lang w:val="en-US"/>
        </w:rPr>
        <w:t>(by=['Feature importance (Low)'])</w:t>
      </w:r>
    </w:p>
    <w:p w14:paraId="7223ADE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</w:t>
      </w:r>
      <w:proofErr w:type="gramStart"/>
      <w:r w:rsidRPr="009B6590">
        <w:rPr>
          <w:lang w:val="en-US"/>
        </w:rPr>
        <w:t>low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-15:].plot(kind='</w:t>
      </w:r>
      <w:proofErr w:type="spellStart"/>
      <w:r w:rsidRPr="009B6590">
        <w:rPr>
          <w:lang w:val="en-US"/>
        </w:rPr>
        <w:t>barh</w:t>
      </w:r>
      <w:proofErr w:type="spellEnd"/>
      <w:r w:rsidRPr="009B6590">
        <w:rPr>
          <w:lang w:val="en-US"/>
        </w:rPr>
        <w:t xml:space="preserve">', 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>=(10,10))</w:t>
      </w:r>
    </w:p>
    <w:p w14:paraId="5DD3387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else:</w:t>
      </w:r>
    </w:p>
    <w:p w14:paraId="0B2A9E2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df_features_low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regressor_low.get_feature_importance</w:t>
      </w:r>
      <w:proofErr w:type="spellEnd"/>
      <w:r w:rsidRPr="009B6590">
        <w:rPr>
          <w:lang w:val="en-US"/>
        </w:rPr>
        <w:t xml:space="preserve">(), </w:t>
      </w:r>
    </w:p>
    <w:p w14:paraId="7D010A7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index = </w:t>
      </w:r>
      <w:proofErr w:type="spellStart"/>
      <w:r w:rsidRPr="009B6590">
        <w:rPr>
          <w:lang w:val="en-US"/>
        </w:rPr>
        <w:t>prediction_columns_</w:t>
      </w:r>
      <w:proofErr w:type="gramStart"/>
      <w:r w:rsidRPr="009B6590">
        <w:rPr>
          <w:lang w:val="en-US"/>
        </w:rPr>
        <w:t>low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 xml:space="preserve">1:], </w:t>
      </w:r>
    </w:p>
    <w:p w14:paraId="2BFC479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                           columns = ['Feature importance (Low)'])</w:t>
      </w:r>
    </w:p>
    <w:p w14:paraId="085307CF" w14:textId="77777777" w:rsidR="009B6590" w:rsidRPr="009B6590" w:rsidRDefault="009B6590" w:rsidP="009B6590">
      <w:pPr>
        <w:rPr>
          <w:lang w:val="en-US"/>
        </w:rPr>
      </w:pPr>
    </w:p>
    <w:p w14:paraId="745F3A28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df_features_low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df_features_</w:t>
      </w:r>
      <w:proofErr w:type="gramStart"/>
      <w:r w:rsidRPr="009B6590">
        <w:rPr>
          <w:lang w:val="en-US"/>
        </w:rPr>
        <w:t>low.sort</w:t>
      </w:r>
      <w:proofErr w:type="gramEnd"/>
      <w:r w:rsidRPr="009B6590">
        <w:rPr>
          <w:lang w:val="en-US"/>
        </w:rPr>
        <w:t>_values</w:t>
      </w:r>
      <w:proofErr w:type="spellEnd"/>
      <w:r w:rsidRPr="009B6590">
        <w:rPr>
          <w:lang w:val="en-US"/>
        </w:rPr>
        <w:t>(by=['Feature importance (Low)'])</w:t>
      </w:r>
    </w:p>
    <w:p w14:paraId="044705F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    </w:t>
      </w:r>
      <w:proofErr w:type="spellStart"/>
      <w:r w:rsidRPr="009B6590">
        <w:rPr>
          <w:lang w:val="en-US"/>
        </w:rPr>
        <w:t>df_features_</w:t>
      </w:r>
      <w:proofErr w:type="gramStart"/>
      <w:r w:rsidRPr="009B6590">
        <w:rPr>
          <w:lang w:val="en-US"/>
        </w:rPr>
        <w:t>low</w:t>
      </w:r>
      <w:proofErr w:type="spellEnd"/>
      <w:r w:rsidRPr="009B6590">
        <w:rPr>
          <w:lang w:val="en-US"/>
        </w:rPr>
        <w:t>[</w:t>
      </w:r>
      <w:proofErr w:type="gramEnd"/>
      <w:r w:rsidRPr="009B6590">
        <w:rPr>
          <w:lang w:val="en-US"/>
        </w:rPr>
        <w:t>-15:].plot(kind='</w:t>
      </w:r>
      <w:proofErr w:type="spellStart"/>
      <w:r w:rsidRPr="009B6590">
        <w:rPr>
          <w:lang w:val="en-US"/>
        </w:rPr>
        <w:t>barh</w:t>
      </w:r>
      <w:proofErr w:type="spellEnd"/>
      <w:r w:rsidRPr="009B6590">
        <w:rPr>
          <w:lang w:val="en-US"/>
        </w:rPr>
        <w:t xml:space="preserve">', 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>=(10,10))</w:t>
      </w:r>
    </w:p>
    <w:p w14:paraId="33BBE0AB" w14:textId="77777777" w:rsidR="009B6590" w:rsidRPr="009B6590" w:rsidRDefault="009B6590" w:rsidP="009B6590">
      <w:pPr>
        <w:rPr>
          <w:lang w:val="en-US"/>
        </w:rPr>
      </w:pPr>
    </w:p>
    <w:p w14:paraId="49A6CC19" w14:textId="77777777" w:rsidR="009B6590" w:rsidRPr="009B6590" w:rsidRDefault="009B6590" w:rsidP="009B6590">
      <w:r w:rsidRPr="009B6590">
        <w:t xml:space="preserve">#%% </w:t>
      </w:r>
      <w:r w:rsidRPr="009B6590">
        <w:rPr>
          <w:lang w:val="en-US"/>
        </w:rPr>
        <w:t>md</w:t>
      </w:r>
    </w:p>
    <w:p w14:paraId="1EF0BBF7" w14:textId="77777777" w:rsidR="009B6590" w:rsidRPr="009B6590" w:rsidRDefault="009B6590" w:rsidP="009B6590"/>
    <w:p w14:paraId="1467C741" w14:textId="77777777" w:rsidR="009B6590" w:rsidRPr="009B6590" w:rsidRDefault="009B6590" w:rsidP="009B6590">
      <w:r w:rsidRPr="009B6590">
        <w:t xml:space="preserve"># Обратные преобразования - </w:t>
      </w:r>
      <w:r w:rsidRPr="009B6590">
        <w:rPr>
          <w:lang w:val="en-US"/>
        </w:rPr>
        <w:t>Low</w:t>
      </w:r>
    </w:p>
    <w:p w14:paraId="6C53B7E4" w14:textId="77777777" w:rsidR="009B6590" w:rsidRPr="009B6590" w:rsidRDefault="009B6590" w:rsidP="009B6590"/>
    <w:p w14:paraId="62C29745" w14:textId="77777777" w:rsidR="009B6590" w:rsidRPr="009B6590" w:rsidRDefault="009B6590" w:rsidP="009B6590">
      <w:r w:rsidRPr="009B6590">
        <w:t>#%%</w:t>
      </w:r>
    </w:p>
    <w:p w14:paraId="5E320C34" w14:textId="77777777" w:rsidR="009B6590" w:rsidRPr="009B6590" w:rsidRDefault="009B6590" w:rsidP="009B6590"/>
    <w:p w14:paraId="410B1470" w14:textId="77777777" w:rsidR="009B6590" w:rsidRPr="009B6590" w:rsidRDefault="009B6590" w:rsidP="009B6590">
      <w:r w:rsidRPr="009B6590">
        <w:rPr>
          <w:lang w:val="en-US"/>
        </w:rPr>
        <w:t>if</w:t>
      </w:r>
      <w:r w:rsidRPr="009B6590">
        <w:t xml:space="preserve"> </w:t>
      </w:r>
      <w:r w:rsidRPr="009B6590">
        <w:rPr>
          <w:lang w:val="en-US"/>
        </w:rPr>
        <w:t>diff</w:t>
      </w:r>
      <w:r w:rsidRPr="009B6590">
        <w:t>_</w:t>
      </w:r>
      <w:proofErr w:type="spellStart"/>
      <w:r w:rsidRPr="009B6590">
        <w:rPr>
          <w:lang w:val="en-US"/>
        </w:rPr>
        <w:t>ch</w:t>
      </w:r>
      <w:proofErr w:type="spellEnd"/>
      <w:r w:rsidRPr="009B6590">
        <w:t xml:space="preserve"> == 1:</w:t>
      </w:r>
    </w:p>
    <w:p w14:paraId="611BD597" w14:textId="77777777" w:rsidR="009B6590" w:rsidRPr="009B6590" w:rsidRDefault="009B6590" w:rsidP="009B6590">
      <w:pPr>
        <w:rPr>
          <w:lang w:val="en-US"/>
        </w:rPr>
      </w:pPr>
      <w:r w:rsidRPr="009B6590">
        <w:t xml:space="preserve">    </w:t>
      </w:r>
      <w:proofErr w:type="spellStart"/>
      <w:r w:rsidRPr="009B6590">
        <w:rPr>
          <w:lang w:val="en-US"/>
        </w:rPr>
        <w:t>inv_low_test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inv_all_</w:t>
      </w:r>
      <w:proofErr w:type="gramStart"/>
      <w:r w:rsidRPr="009B6590">
        <w:rPr>
          <w:lang w:val="en-US"/>
        </w:rPr>
        <w:t>transform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low1, </w:t>
      </w:r>
      <w:proofErr w:type="spellStart"/>
      <w:r w:rsidRPr="009B6590">
        <w:rPr>
          <w:lang w:val="en-US"/>
        </w:rPr>
        <w:t>low_test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lambda_low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)</w:t>
      </w:r>
    </w:p>
    <w:p w14:paraId="03DDF7F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inv_low_x</w:t>
      </w:r>
      <w:proofErr w:type="spellEnd"/>
      <w:r w:rsidRPr="009B6590">
        <w:rPr>
          <w:lang w:val="en-US"/>
        </w:rPr>
        <w:t xml:space="preserve"> = </w:t>
      </w:r>
      <w:proofErr w:type="spellStart"/>
      <w:r w:rsidRPr="009B6590">
        <w:rPr>
          <w:lang w:val="en-US"/>
        </w:rPr>
        <w:t>inv_all_</w:t>
      </w:r>
      <w:proofErr w:type="gramStart"/>
      <w:r w:rsidRPr="009B6590">
        <w:rPr>
          <w:lang w:val="en-US"/>
        </w:rPr>
        <w:t>transform</w:t>
      </w:r>
      <w:proofErr w:type="spellEnd"/>
      <w:r w:rsidRPr="009B6590">
        <w:rPr>
          <w:lang w:val="en-US"/>
        </w:rPr>
        <w:t>(</w:t>
      </w:r>
      <w:proofErr w:type="gramEnd"/>
      <w:r w:rsidRPr="009B6590">
        <w:rPr>
          <w:lang w:val="en-US"/>
        </w:rPr>
        <w:t xml:space="preserve">low1, </w:t>
      </w:r>
      <w:proofErr w:type="spellStart"/>
      <w:r w:rsidRPr="009B6590">
        <w:rPr>
          <w:lang w:val="en-US"/>
        </w:rPr>
        <w:t>pd.Series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regressor_low.predict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low_x_test</w:t>
      </w:r>
      <w:proofErr w:type="spellEnd"/>
      <w:r w:rsidRPr="009B6590">
        <w:rPr>
          <w:lang w:val="en-US"/>
        </w:rPr>
        <w:t xml:space="preserve">)), </w:t>
      </w:r>
      <w:proofErr w:type="spellStart"/>
      <w:r w:rsidRPr="009B6590">
        <w:rPr>
          <w:lang w:val="en-US"/>
        </w:rPr>
        <w:t>lambda_low</w:t>
      </w:r>
      <w:proofErr w:type="spellEnd"/>
      <w:r w:rsidRPr="009B6590">
        <w:rPr>
          <w:lang w:val="en-US"/>
        </w:rPr>
        <w:t xml:space="preserve">, </w:t>
      </w:r>
      <w:proofErr w:type="spellStart"/>
      <w:r w:rsidRPr="009B6590">
        <w:rPr>
          <w:lang w:val="en-US"/>
        </w:rPr>
        <w:t>box_cox_ch</w:t>
      </w:r>
      <w:proofErr w:type="spellEnd"/>
      <w:r w:rsidRPr="009B6590">
        <w:rPr>
          <w:lang w:val="en-US"/>
        </w:rPr>
        <w:t>)</w:t>
      </w:r>
    </w:p>
    <w:p w14:paraId="757DBC94" w14:textId="77777777" w:rsidR="009B6590" w:rsidRPr="009B6590" w:rsidRDefault="009B6590" w:rsidP="009B6590">
      <w:pPr>
        <w:rPr>
          <w:lang w:val="en-US"/>
        </w:rPr>
      </w:pPr>
    </w:p>
    <w:p w14:paraId="73B8666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043DB2AC" w14:textId="77777777" w:rsidR="009B6590" w:rsidRPr="009B6590" w:rsidRDefault="009B6590" w:rsidP="009B6590">
      <w:pPr>
        <w:rPr>
          <w:lang w:val="en-US"/>
        </w:rPr>
      </w:pPr>
    </w:p>
    <w:p w14:paraId="4DFC32F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Графики</w:t>
      </w:r>
      <w:proofErr w:type="spellEnd"/>
      <w:r w:rsidRPr="009B6590">
        <w:rPr>
          <w:lang w:val="en-US"/>
        </w:rPr>
        <w:t xml:space="preserve"> - High</w:t>
      </w:r>
    </w:p>
    <w:p w14:paraId="5F3B4C2C" w14:textId="77777777" w:rsidR="009B6590" w:rsidRPr="009B6590" w:rsidRDefault="009B6590" w:rsidP="009B6590">
      <w:pPr>
        <w:rPr>
          <w:lang w:val="en-US"/>
        </w:rPr>
      </w:pPr>
    </w:p>
    <w:p w14:paraId="00E6212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1792C7F6" w14:textId="77777777" w:rsidR="009B6590" w:rsidRPr="009B6590" w:rsidRDefault="009B6590" w:rsidP="009B6590">
      <w:pPr>
        <w:rPr>
          <w:lang w:val="en-US"/>
        </w:rPr>
      </w:pPr>
    </w:p>
    <w:p w14:paraId="750DE65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 xml:space="preserve"> == 1:</w:t>
      </w:r>
    </w:p>
    <w:p w14:paraId="314A388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df</w:t>
      </w:r>
      <w:proofErr w:type="spellEnd"/>
      <w:r w:rsidRPr="009B6590">
        <w:rPr>
          <w:lang w:val="en-US"/>
        </w:rPr>
        <w:t>=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inv_high_test</w:t>
      </w:r>
      <w:proofErr w:type="spellEnd"/>
      <w:r w:rsidRPr="009B6590">
        <w:rPr>
          <w:lang w:val="en-US"/>
        </w:rPr>
        <w:t>[-vivod-2:-1])</w:t>
      </w:r>
    </w:p>
    <w:p w14:paraId="0767C65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df.rename</w:t>
      </w:r>
      <w:proofErr w:type="spellEnd"/>
      <w:proofErr w:type="gramEnd"/>
      <w:r w:rsidRPr="009B6590">
        <w:rPr>
          <w:lang w:val="en-US"/>
        </w:rPr>
        <w:t>(columns = {0:'High'},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 xml:space="preserve"> =True)</w:t>
      </w:r>
    </w:p>
    <w:p w14:paraId="3331115C" w14:textId="77777777" w:rsidR="009B6590" w:rsidRPr="009B6590" w:rsidRDefault="009B6590" w:rsidP="009B6590">
      <w:pPr>
        <w:rPr>
          <w:lang w:val="en-US"/>
        </w:rPr>
      </w:pPr>
    </w:p>
    <w:p w14:paraId="7C73C5C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df1_high=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()</w:t>
      </w:r>
    </w:p>
    <w:p w14:paraId="0076FE1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df1_high['High'] = </w:t>
      </w:r>
      <w:proofErr w:type="spellStart"/>
      <w:proofErr w:type="gramStart"/>
      <w:r w:rsidRPr="009B6590">
        <w:rPr>
          <w:lang w:val="en-US"/>
        </w:rPr>
        <w:t>pd.concat</w:t>
      </w:r>
      <w:proofErr w:type="spellEnd"/>
      <w:proofErr w:type="gramEnd"/>
      <w:r w:rsidRPr="009B6590">
        <w:rPr>
          <w:lang w:val="en-US"/>
        </w:rPr>
        <w:t>([</w:t>
      </w:r>
      <w:proofErr w:type="spellStart"/>
      <w:r w:rsidRPr="009B6590">
        <w:rPr>
          <w:lang w:val="en-US"/>
        </w:rPr>
        <w:t>df</w:t>
      </w:r>
      <w:proofErr w:type="spellEnd"/>
      <w:r w:rsidRPr="009B6590">
        <w:rPr>
          <w:lang w:val="en-US"/>
        </w:rPr>
        <w:t xml:space="preserve">['High'], </w:t>
      </w:r>
      <w:proofErr w:type="spellStart"/>
      <w:r w:rsidRPr="009B6590">
        <w:rPr>
          <w:lang w:val="en-US"/>
        </w:rPr>
        <w:t>pd.Series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np.NaN</w:t>
      </w:r>
      <w:proofErr w:type="spellEnd"/>
      <w:r w:rsidRPr="009B6590">
        <w:rPr>
          <w:lang w:val="en-US"/>
        </w:rPr>
        <w:t>)],</w:t>
      </w:r>
      <w:proofErr w:type="spellStart"/>
      <w:r w:rsidRPr="009B6590">
        <w:rPr>
          <w:lang w:val="en-US"/>
        </w:rPr>
        <w:t>ignore_index</w:t>
      </w:r>
      <w:proofErr w:type="spellEnd"/>
      <w:r w:rsidRPr="009B6590">
        <w:rPr>
          <w:lang w:val="en-US"/>
        </w:rPr>
        <w:t>=True)</w:t>
      </w:r>
    </w:p>
    <w:p w14:paraId="6FFF9FE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df1_high['</w:t>
      </w:r>
      <w:proofErr w:type="spellStart"/>
      <w:r w:rsidRPr="009B6590">
        <w:rPr>
          <w:lang w:val="en-US"/>
        </w:rPr>
        <w:t>Predict_high</w:t>
      </w:r>
      <w:proofErr w:type="spellEnd"/>
      <w:r w:rsidRPr="009B6590">
        <w:rPr>
          <w:lang w:val="en-US"/>
        </w:rPr>
        <w:t xml:space="preserve">'] = </w:t>
      </w:r>
      <w:proofErr w:type="spellStart"/>
      <w:proofErr w:type="gramStart"/>
      <w:r w:rsidRPr="009B6590">
        <w:rPr>
          <w:lang w:val="en-US"/>
        </w:rPr>
        <w:t>np.NaN</w:t>
      </w:r>
      <w:proofErr w:type="spellEnd"/>
      <w:proofErr w:type="gramEnd"/>
    </w:p>
    <w:p w14:paraId="3CA7884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 xml:space="preserve">    df1_high['</w:t>
      </w:r>
      <w:proofErr w:type="spellStart"/>
      <w:r w:rsidRPr="009B6590">
        <w:rPr>
          <w:lang w:val="en-US"/>
        </w:rPr>
        <w:t>Predict_high</w:t>
      </w:r>
      <w:proofErr w:type="spellEnd"/>
      <w:r w:rsidRPr="009B6590">
        <w:rPr>
          <w:lang w:val="en-US"/>
        </w:rPr>
        <w:t>'</w:t>
      </w:r>
      <w:proofErr w:type="gramStart"/>
      <w:r w:rsidRPr="009B6590">
        <w:rPr>
          <w:lang w:val="en-US"/>
        </w:rPr>
        <w:t>].</w:t>
      </w:r>
      <w:proofErr w:type="spellStart"/>
      <w:r w:rsidRPr="009B6590">
        <w:rPr>
          <w:lang w:val="en-US"/>
        </w:rPr>
        <w:t>iloc</w:t>
      </w:r>
      <w:proofErr w:type="spellEnd"/>
      <w:proofErr w:type="gramEnd"/>
      <w:r w:rsidRPr="009B6590">
        <w:rPr>
          <w:lang w:val="en-US"/>
        </w:rPr>
        <w:t xml:space="preserve">[-1] = </w:t>
      </w:r>
      <w:proofErr w:type="spellStart"/>
      <w:r w:rsidRPr="009B6590">
        <w:rPr>
          <w:lang w:val="en-US"/>
        </w:rPr>
        <w:t>inv_high_x</w:t>
      </w:r>
      <w:proofErr w:type="spellEnd"/>
      <w:r w:rsidRPr="009B6590">
        <w:rPr>
          <w:lang w:val="en-US"/>
        </w:rPr>
        <w:t>[-1]</w:t>
      </w:r>
    </w:p>
    <w:p w14:paraId="02236210" w14:textId="77777777" w:rsidR="009B6590" w:rsidRPr="009B6590" w:rsidRDefault="009B6590" w:rsidP="009B6590">
      <w:pPr>
        <w:rPr>
          <w:lang w:val="en-US"/>
        </w:rPr>
      </w:pPr>
    </w:p>
    <w:p w14:paraId="2275AC9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</w:t>
      </w:r>
      <w:proofErr w:type="gramStart"/>
      <w:r w:rsidRPr="009B6590">
        <w:rPr>
          <w:lang w:val="en-US"/>
        </w:rPr>
        <w:t>high.index</w:t>
      </w:r>
      <w:proofErr w:type="gramEnd"/>
      <w:r w:rsidRPr="009B6590">
        <w:rPr>
          <w:lang w:val="en-US"/>
        </w:rPr>
        <w:t xml:space="preserve"> = [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for 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in range(-vivod,2,1)]</w:t>
      </w:r>
    </w:p>
    <w:p w14:paraId="176C1B1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ax = df1_high[-vivod-2:</w:t>
      </w:r>
      <w:proofErr w:type="gramStart"/>
      <w:r w:rsidRPr="009B6590">
        <w:rPr>
          <w:lang w:val="en-US"/>
        </w:rPr>
        <w:t>].plot</w:t>
      </w:r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 xml:space="preserve">=(16,6), linewidth = 1, style='.-', </w:t>
      </w:r>
      <w:proofErr w:type="spellStart"/>
      <w:r w:rsidRPr="009B6590">
        <w:rPr>
          <w:lang w:val="en-US"/>
        </w:rPr>
        <w:t>ylabel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Цена</w:t>
      </w:r>
      <w:proofErr w:type="spellEnd"/>
      <w:r w:rsidRPr="009B6590">
        <w:rPr>
          <w:lang w:val="en-US"/>
        </w:rPr>
        <w:t xml:space="preserve"> $', </w:t>
      </w:r>
      <w:proofErr w:type="spellStart"/>
      <w:r w:rsidRPr="009B6590">
        <w:rPr>
          <w:lang w:val="en-US"/>
        </w:rPr>
        <w:t>xlabel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Часы</w:t>
      </w:r>
      <w:proofErr w:type="spellEnd"/>
      <w:r w:rsidRPr="009B6590">
        <w:rPr>
          <w:lang w:val="en-US"/>
        </w:rPr>
        <w:t xml:space="preserve">', </w:t>
      </w:r>
      <w:proofErr w:type="spellStart"/>
      <w:r w:rsidRPr="009B6590">
        <w:rPr>
          <w:lang w:val="en-US"/>
        </w:rPr>
        <w:t>xticks</w:t>
      </w:r>
      <w:proofErr w:type="spellEnd"/>
      <w:r w:rsidRPr="009B6590">
        <w:rPr>
          <w:lang w:val="en-US"/>
        </w:rPr>
        <w:t xml:space="preserve"> = range(-vivod,2,1))</w:t>
      </w:r>
    </w:p>
    <w:p w14:paraId="29573AB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ax.set_xticklabels</w:t>
      </w:r>
      <w:proofErr w:type="spellEnd"/>
      <w:r w:rsidRPr="009B6590">
        <w:rPr>
          <w:lang w:val="en-US"/>
        </w:rPr>
        <w:t>(list(range(-vivod,0,1</w:t>
      </w:r>
      <w:proofErr w:type="gramStart"/>
      <w:r w:rsidRPr="009B6590">
        <w:rPr>
          <w:lang w:val="en-US"/>
        </w:rPr>
        <w:t>))+</w:t>
      </w:r>
      <w:proofErr w:type="gramEnd"/>
      <w:r w:rsidRPr="009B6590">
        <w:rPr>
          <w:lang w:val="en-US"/>
        </w:rPr>
        <w:t>['last', 'next'])</w:t>
      </w:r>
    </w:p>
    <w:p w14:paraId="1274224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else:</w:t>
      </w:r>
    </w:p>
    <w:p w14:paraId="0C5490B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df</w:t>
      </w:r>
      <w:proofErr w:type="spellEnd"/>
      <w:r w:rsidRPr="009B6590">
        <w:rPr>
          <w:lang w:val="en-US"/>
        </w:rPr>
        <w:t>=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high_test.values</w:t>
      </w:r>
      <w:proofErr w:type="spellEnd"/>
      <w:r w:rsidRPr="009B6590">
        <w:rPr>
          <w:lang w:val="en-US"/>
        </w:rPr>
        <w:t>[-vivod-2:-1])</w:t>
      </w:r>
    </w:p>
    <w:p w14:paraId="2340341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df.rename</w:t>
      </w:r>
      <w:proofErr w:type="spellEnd"/>
      <w:proofErr w:type="gramEnd"/>
      <w:r w:rsidRPr="009B6590">
        <w:rPr>
          <w:lang w:val="en-US"/>
        </w:rPr>
        <w:t>(columns = {0:'High'},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 xml:space="preserve"> =True)</w:t>
      </w:r>
    </w:p>
    <w:p w14:paraId="711B2301" w14:textId="77777777" w:rsidR="009B6590" w:rsidRPr="009B6590" w:rsidRDefault="009B6590" w:rsidP="009B6590">
      <w:pPr>
        <w:rPr>
          <w:lang w:val="en-US"/>
        </w:rPr>
      </w:pPr>
    </w:p>
    <w:p w14:paraId="391AD69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df1_high=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()</w:t>
      </w:r>
    </w:p>
    <w:p w14:paraId="55A7818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df1_high['High'] = </w:t>
      </w:r>
      <w:proofErr w:type="spellStart"/>
      <w:proofErr w:type="gramStart"/>
      <w:r w:rsidRPr="009B6590">
        <w:rPr>
          <w:lang w:val="en-US"/>
        </w:rPr>
        <w:t>pd.concat</w:t>
      </w:r>
      <w:proofErr w:type="spellEnd"/>
      <w:proofErr w:type="gramEnd"/>
      <w:r w:rsidRPr="009B6590">
        <w:rPr>
          <w:lang w:val="en-US"/>
        </w:rPr>
        <w:t>([</w:t>
      </w:r>
      <w:proofErr w:type="spellStart"/>
      <w:r w:rsidRPr="009B6590">
        <w:rPr>
          <w:lang w:val="en-US"/>
        </w:rPr>
        <w:t>df</w:t>
      </w:r>
      <w:proofErr w:type="spellEnd"/>
      <w:r w:rsidRPr="009B6590">
        <w:rPr>
          <w:lang w:val="en-US"/>
        </w:rPr>
        <w:t xml:space="preserve">['High'], </w:t>
      </w:r>
      <w:proofErr w:type="spellStart"/>
      <w:r w:rsidRPr="009B6590">
        <w:rPr>
          <w:lang w:val="en-US"/>
        </w:rPr>
        <w:t>pd.Series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np.NaN</w:t>
      </w:r>
      <w:proofErr w:type="spellEnd"/>
      <w:r w:rsidRPr="009B6590">
        <w:rPr>
          <w:lang w:val="en-US"/>
        </w:rPr>
        <w:t>)],</w:t>
      </w:r>
      <w:proofErr w:type="spellStart"/>
      <w:r w:rsidRPr="009B6590">
        <w:rPr>
          <w:lang w:val="en-US"/>
        </w:rPr>
        <w:t>ignore_index</w:t>
      </w:r>
      <w:proofErr w:type="spellEnd"/>
      <w:r w:rsidRPr="009B6590">
        <w:rPr>
          <w:lang w:val="en-US"/>
        </w:rPr>
        <w:t>=True)</w:t>
      </w:r>
    </w:p>
    <w:p w14:paraId="1620D8A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df1_high['</w:t>
      </w:r>
      <w:proofErr w:type="spellStart"/>
      <w:r w:rsidRPr="009B6590">
        <w:rPr>
          <w:lang w:val="en-US"/>
        </w:rPr>
        <w:t>Predict_high</w:t>
      </w:r>
      <w:proofErr w:type="spellEnd"/>
      <w:r w:rsidRPr="009B6590">
        <w:rPr>
          <w:lang w:val="en-US"/>
        </w:rPr>
        <w:t xml:space="preserve">'] = </w:t>
      </w:r>
      <w:proofErr w:type="spellStart"/>
      <w:proofErr w:type="gramStart"/>
      <w:r w:rsidRPr="009B6590">
        <w:rPr>
          <w:lang w:val="en-US"/>
        </w:rPr>
        <w:t>np.NaN</w:t>
      </w:r>
      <w:proofErr w:type="spellEnd"/>
      <w:proofErr w:type="gramEnd"/>
    </w:p>
    <w:p w14:paraId="0523885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df1_high['</w:t>
      </w:r>
      <w:proofErr w:type="spellStart"/>
      <w:r w:rsidRPr="009B6590">
        <w:rPr>
          <w:lang w:val="en-US"/>
        </w:rPr>
        <w:t>Predict_high</w:t>
      </w:r>
      <w:proofErr w:type="spellEnd"/>
      <w:r w:rsidRPr="009B6590">
        <w:rPr>
          <w:lang w:val="en-US"/>
        </w:rPr>
        <w:t>'</w:t>
      </w:r>
      <w:proofErr w:type="gramStart"/>
      <w:r w:rsidRPr="009B6590">
        <w:rPr>
          <w:lang w:val="en-US"/>
        </w:rPr>
        <w:t>].</w:t>
      </w:r>
      <w:proofErr w:type="spellStart"/>
      <w:r w:rsidRPr="009B6590">
        <w:rPr>
          <w:lang w:val="en-US"/>
        </w:rPr>
        <w:t>iloc</w:t>
      </w:r>
      <w:proofErr w:type="spellEnd"/>
      <w:proofErr w:type="gramEnd"/>
      <w:r w:rsidRPr="009B6590">
        <w:rPr>
          <w:lang w:val="en-US"/>
        </w:rPr>
        <w:t xml:space="preserve">[-1] = </w:t>
      </w:r>
      <w:proofErr w:type="spellStart"/>
      <w:r w:rsidRPr="009B6590">
        <w:rPr>
          <w:lang w:val="en-US"/>
        </w:rPr>
        <w:t>regressor_high.predict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high_x_test</w:t>
      </w:r>
      <w:proofErr w:type="spellEnd"/>
      <w:r w:rsidRPr="009B6590">
        <w:rPr>
          <w:lang w:val="en-US"/>
        </w:rPr>
        <w:t xml:space="preserve">)[-1] </w:t>
      </w:r>
    </w:p>
    <w:p w14:paraId="3F32EC2B" w14:textId="77777777" w:rsidR="009B6590" w:rsidRPr="009B6590" w:rsidRDefault="009B6590" w:rsidP="009B6590">
      <w:pPr>
        <w:rPr>
          <w:lang w:val="en-US"/>
        </w:rPr>
      </w:pPr>
    </w:p>
    <w:p w14:paraId="1F9AF0AF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</w:t>
      </w:r>
      <w:proofErr w:type="gramStart"/>
      <w:r w:rsidRPr="009B6590">
        <w:rPr>
          <w:lang w:val="en-US"/>
        </w:rPr>
        <w:t>high.index</w:t>
      </w:r>
      <w:proofErr w:type="gramEnd"/>
      <w:r w:rsidRPr="009B6590">
        <w:rPr>
          <w:lang w:val="en-US"/>
        </w:rPr>
        <w:t xml:space="preserve"> = [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for 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in range(-vivod,2,1)]</w:t>
      </w:r>
    </w:p>
    <w:p w14:paraId="161032D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ax = df1_high[-vivod-2:</w:t>
      </w:r>
      <w:proofErr w:type="gramStart"/>
      <w:r w:rsidRPr="009B6590">
        <w:rPr>
          <w:lang w:val="en-US"/>
        </w:rPr>
        <w:t>].plot</w:t>
      </w:r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 xml:space="preserve">=(16,6), linewidth = 1, style='.-', </w:t>
      </w:r>
      <w:proofErr w:type="spellStart"/>
      <w:r w:rsidRPr="009B6590">
        <w:rPr>
          <w:lang w:val="en-US"/>
        </w:rPr>
        <w:t>ylabel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Цена</w:t>
      </w:r>
      <w:proofErr w:type="spellEnd"/>
      <w:r w:rsidRPr="009B6590">
        <w:rPr>
          <w:lang w:val="en-US"/>
        </w:rPr>
        <w:t xml:space="preserve"> $', </w:t>
      </w:r>
      <w:proofErr w:type="spellStart"/>
      <w:r w:rsidRPr="009B6590">
        <w:rPr>
          <w:lang w:val="en-US"/>
        </w:rPr>
        <w:t>xlabel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Часы</w:t>
      </w:r>
      <w:proofErr w:type="spellEnd"/>
      <w:r w:rsidRPr="009B6590">
        <w:rPr>
          <w:lang w:val="en-US"/>
        </w:rPr>
        <w:t xml:space="preserve">', </w:t>
      </w:r>
      <w:proofErr w:type="spellStart"/>
      <w:r w:rsidRPr="009B6590">
        <w:rPr>
          <w:lang w:val="en-US"/>
        </w:rPr>
        <w:t>xticks</w:t>
      </w:r>
      <w:proofErr w:type="spellEnd"/>
      <w:r w:rsidRPr="009B6590">
        <w:rPr>
          <w:lang w:val="en-US"/>
        </w:rPr>
        <w:t xml:space="preserve"> = range(-vivod,2,1))</w:t>
      </w:r>
    </w:p>
    <w:p w14:paraId="067BC7C4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ax.set_xticklabels</w:t>
      </w:r>
      <w:proofErr w:type="spellEnd"/>
      <w:r w:rsidRPr="009B6590">
        <w:rPr>
          <w:lang w:val="en-US"/>
        </w:rPr>
        <w:t>(list(range(-vivod,0,1</w:t>
      </w:r>
      <w:proofErr w:type="gramStart"/>
      <w:r w:rsidRPr="009B6590">
        <w:rPr>
          <w:lang w:val="en-US"/>
        </w:rPr>
        <w:t>))+</w:t>
      </w:r>
      <w:proofErr w:type="gramEnd"/>
      <w:r w:rsidRPr="009B6590">
        <w:rPr>
          <w:lang w:val="en-US"/>
        </w:rPr>
        <w:t>['last', 'next'])</w:t>
      </w:r>
    </w:p>
    <w:p w14:paraId="55AB5343" w14:textId="77777777" w:rsidR="009B6590" w:rsidRPr="009B6590" w:rsidRDefault="009B6590" w:rsidP="009B6590">
      <w:pPr>
        <w:rPr>
          <w:lang w:val="en-US"/>
        </w:rPr>
      </w:pPr>
    </w:p>
    <w:p w14:paraId="28A61FD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 md</w:t>
      </w:r>
    </w:p>
    <w:p w14:paraId="082111B1" w14:textId="77777777" w:rsidR="009B6590" w:rsidRPr="009B6590" w:rsidRDefault="009B6590" w:rsidP="009B6590">
      <w:pPr>
        <w:rPr>
          <w:lang w:val="en-US"/>
        </w:rPr>
      </w:pPr>
    </w:p>
    <w:p w14:paraId="77B073D0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Графики</w:t>
      </w:r>
      <w:proofErr w:type="spellEnd"/>
      <w:r w:rsidRPr="009B6590">
        <w:rPr>
          <w:lang w:val="en-US"/>
        </w:rPr>
        <w:t xml:space="preserve"> - Low</w:t>
      </w:r>
    </w:p>
    <w:p w14:paraId="4757DB76" w14:textId="77777777" w:rsidR="009B6590" w:rsidRPr="009B6590" w:rsidRDefault="009B6590" w:rsidP="009B6590">
      <w:pPr>
        <w:rPr>
          <w:lang w:val="en-US"/>
        </w:rPr>
      </w:pPr>
    </w:p>
    <w:p w14:paraId="108B231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44CE38C5" w14:textId="77777777" w:rsidR="009B6590" w:rsidRPr="009B6590" w:rsidRDefault="009B6590" w:rsidP="009B6590">
      <w:pPr>
        <w:rPr>
          <w:lang w:val="en-US"/>
        </w:rPr>
      </w:pPr>
    </w:p>
    <w:p w14:paraId="3664AA5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if </w:t>
      </w:r>
      <w:proofErr w:type="spellStart"/>
      <w:r w:rsidRPr="009B6590">
        <w:rPr>
          <w:lang w:val="en-US"/>
        </w:rPr>
        <w:t>diff_ch</w:t>
      </w:r>
      <w:proofErr w:type="spellEnd"/>
      <w:r w:rsidRPr="009B6590">
        <w:rPr>
          <w:lang w:val="en-US"/>
        </w:rPr>
        <w:t xml:space="preserve"> == 1:</w:t>
      </w:r>
    </w:p>
    <w:p w14:paraId="4EE8B8F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df</w:t>
      </w:r>
      <w:proofErr w:type="spellEnd"/>
      <w:r w:rsidRPr="009B6590">
        <w:rPr>
          <w:lang w:val="en-US"/>
        </w:rPr>
        <w:t>=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inv_low_test</w:t>
      </w:r>
      <w:proofErr w:type="spellEnd"/>
      <w:r w:rsidRPr="009B6590">
        <w:rPr>
          <w:lang w:val="en-US"/>
        </w:rPr>
        <w:t>[-vivod-2:-1])</w:t>
      </w:r>
    </w:p>
    <w:p w14:paraId="510C5C8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df.rename</w:t>
      </w:r>
      <w:proofErr w:type="spellEnd"/>
      <w:proofErr w:type="gramEnd"/>
      <w:r w:rsidRPr="009B6590">
        <w:rPr>
          <w:lang w:val="en-US"/>
        </w:rPr>
        <w:t>(columns = {0:'Low'},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 xml:space="preserve"> =True)</w:t>
      </w:r>
    </w:p>
    <w:p w14:paraId="62478D59" w14:textId="77777777" w:rsidR="009B6590" w:rsidRPr="009B6590" w:rsidRDefault="009B6590" w:rsidP="009B6590">
      <w:pPr>
        <w:rPr>
          <w:lang w:val="en-US"/>
        </w:rPr>
      </w:pPr>
    </w:p>
    <w:p w14:paraId="6E06806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df1_low=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()</w:t>
      </w:r>
    </w:p>
    <w:p w14:paraId="0A78A692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df1_low['Low'] = </w:t>
      </w:r>
      <w:proofErr w:type="spellStart"/>
      <w:proofErr w:type="gramStart"/>
      <w:r w:rsidRPr="009B6590">
        <w:rPr>
          <w:lang w:val="en-US"/>
        </w:rPr>
        <w:t>pd.concat</w:t>
      </w:r>
      <w:proofErr w:type="spellEnd"/>
      <w:proofErr w:type="gramEnd"/>
      <w:r w:rsidRPr="009B6590">
        <w:rPr>
          <w:lang w:val="en-US"/>
        </w:rPr>
        <w:t>([</w:t>
      </w:r>
      <w:proofErr w:type="spellStart"/>
      <w:r w:rsidRPr="009B6590">
        <w:rPr>
          <w:lang w:val="en-US"/>
        </w:rPr>
        <w:t>df</w:t>
      </w:r>
      <w:proofErr w:type="spellEnd"/>
      <w:r w:rsidRPr="009B6590">
        <w:rPr>
          <w:lang w:val="en-US"/>
        </w:rPr>
        <w:t xml:space="preserve">['Low'], </w:t>
      </w:r>
      <w:proofErr w:type="spellStart"/>
      <w:r w:rsidRPr="009B6590">
        <w:rPr>
          <w:lang w:val="en-US"/>
        </w:rPr>
        <w:t>pd.Series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np.NaN</w:t>
      </w:r>
      <w:proofErr w:type="spellEnd"/>
      <w:r w:rsidRPr="009B6590">
        <w:rPr>
          <w:lang w:val="en-US"/>
        </w:rPr>
        <w:t>)],</w:t>
      </w:r>
      <w:proofErr w:type="spellStart"/>
      <w:r w:rsidRPr="009B6590">
        <w:rPr>
          <w:lang w:val="en-US"/>
        </w:rPr>
        <w:t>ignore_index</w:t>
      </w:r>
      <w:proofErr w:type="spellEnd"/>
      <w:r w:rsidRPr="009B6590">
        <w:rPr>
          <w:lang w:val="en-US"/>
        </w:rPr>
        <w:t>=True)</w:t>
      </w:r>
    </w:p>
    <w:p w14:paraId="519AD687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df1_low['</w:t>
      </w:r>
      <w:proofErr w:type="spellStart"/>
      <w:r w:rsidRPr="009B6590">
        <w:rPr>
          <w:lang w:val="en-US"/>
        </w:rPr>
        <w:t>Predict_low</w:t>
      </w:r>
      <w:proofErr w:type="spellEnd"/>
      <w:r w:rsidRPr="009B6590">
        <w:rPr>
          <w:lang w:val="en-US"/>
        </w:rPr>
        <w:t xml:space="preserve">'] = </w:t>
      </w:r>
      <w:proofErr w:type="spellStart"/>
      <w:proofErr w:type="gramStart"/>
      <w:r w:rsidRPr="009B6590">
        <w:rPr>
          <w:lang w:val="en-US"/>
        </w:rPr>
        <w:t>np.NaN</w:t>
      </w:r>
      <w:proofErr w:type="spellEnd"/>
      <w:proofErr w:type="gramEnd"/>
    </w:p>
    <w:p w14:paraId="3C24C85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df1_low['</w:t>
      </w:r>
      <w:proofErr w:type="spellStart"/>
      <w:r w:rsidRPr="009B6590">
        <w:rPr>
          <w:lang w:val="en-US"/>
        </w:rPr>
        <w:t>Predict_low</w:t>
      </w:r>
      <w:proofErr w:type="spellEnd"/>
      <w:r w:rsidRPr="009B6590">
        <w:rPr>
          <w:lang w:val="en-US"/>
        </w:rPr>
        <w:t>'</w:t>
      </w:r>
      <w:proofErr w:type="gramStart"/>
      <w:r w:rsidRPr="009B6590">
        <w:rPr>
          <w:lang w:val="en-US"/>
        </w:rPr>
        <w:t>].</w:t>
      </w:r>
      <w:proofErr w:type="spellStart"/>
      <w:r w:rsidRPr="009B6590">
        <w:rPr>
          <w:lang w:val="en-US"/>
        </w:rPr>
        <w:t>iloc</w:t>
      </w:r>
      <w:proofErr w:type="spellEnd"/>
      <w:proofErr w:type="gramEnd"/>
      <w:r w:rsidRPr="009B6590">
        <w:rPr>
          <w:lang w:val="en-US"/>
        </w:rPr>
        <w:t xml:space="preserve">[-1] = </w:t>
      </w:r>
      <w:proofErr w:type="spellStart"/>
      <w:r w:rsidRPr="009B6590">
        <w:rPr>
          <w:lang w:val="en-US"/>
        </w:rPr>
        <w:t>inv_low_x</w:t>
      </w:r>
      <w:proofErr w:type="spellEnd"/>
      <w:r w:rsidRPr="009B6590">
        <w:rPr>
          <w:lang w:val="en-US"/>
        </w:rPr>
        <w:t>[-1]</w:t>
      </w:r>
    </w:p>
    <w:p w14:paraId="6A25AC02" w14:textId="77777777" w:rsidR="009B6590" w:rsidRPr="009B6590" w:rsidRDefault="009B6590" w:rsidP="009B6590">
      <w:pPr>
        <w:rPr>
          <w:lang w:val="en-US"/>
        </w:rPr>
      </w:pPr>
    </w:p>
    <w:p w14:paraId="4244A7B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</w:t>
      </w:r>
      <w:proofErr w:type="gramStart"/>
      <w:r w:rsidRPr="009B6590">
        <w:rPr>
          <w:lang w:val="en-US"/>
        </w:rPr>
        <w:t>low.index</w:t>
      </w:r>
      <w:proofErr w:type="gramEnd"/>
      <w:r w:rsidRPr="009B6590">
        <w:rPr>
          <w:lang w:val="en-US"/>
        </w:rPr>
        <w:t xml:space="preserve"> = [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for 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in range(-vivod,2,1)]</w:t>
      </w:r>
    </w:p>
    <w:p w14:paraId="5EE3BD6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ax = df1_low[-vivod-2:</w:t>
      </w:r>
      <w:proofErr w:type="gramStart"/>
      <w:r w:rsidRPr="009B6590">
        <w:rPr>
          <w:lang w:val="en-US"/>
        </w:rPr>
        <w:t>].plot</w:t>
      </w:r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 xml:space="preserve">=(16,6), linewidth = 1, style='.-', </w:t>
      </w:r>
      <w:proofErr w:type="spellStart"/>
      <w:r w:rsidRPr="009B6590">
        <w:rPr>
          <w:lang w:val="en-US"/>
        </w:rPr>
        <w:t>ylabel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Цена</w:t>
      </w:r>
      <w:proofErr w:type="spellEnd"/>
      <w:r w:rsidRPr="009B6590">
        <w:rPr>
          <w:lang w:val="en-US"/>
        </w:rPr>
        <w:t xml:space="preserve"> $', </w:t>
      </w:r>
      <w:proofErr w:type="spellStart"/>
      <w:r w:rsidRPr="009B6590">
        <w:rPr>
          <w:lang w:val="en-US"/>
        </w:rPr>
        <w:t>xlabel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Часы</w:t>
      </w:r>
      <w:proofErr w:type="spellEnd"/>
      <w:r w:rsidRPr="009B6590">
        <w:rPr>
          <w:lang w:val="en-US"/>
        </w:rPr>
        <w:t xml:space="preserve">', </w:t>
      </w:r>
      <w:proofErr w:type="spellStart"/>
      <w:r w:rsidRPr="009B6590">
        <w:rPr>
          <w:lang w:val="en-US"/>
        </w:rPr>
        <w:t>xticks</w:t>
      </w:r>
      <w:proofErr w:type="spellEnd"/>
      <w:r w:rsidRPr="009B6590">
        <w:rPr>
          <w:lang w:val="en-US"/>
        </w:rPr>
        <w:t xml:space="preserve"> = range(-vivod,2,1))</w:t>
      </w:r>
    </w:p>
    <w:p w14:paraId="61E6C82D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ax.set_xticklabels</w:t>
      </w:r>
      <w:proofErr w:type="spellEnd"/>
      <w:r w:rsidRPr="009B6590">
        <w:rPr>
          <w:lang w:val="en-US"/>
        </w:rPr>
        <w:t>(list(range(-vivod,0,1</w:t>
      </w:r>
      <w:proofErr w:type="gramStart"/>
      <w:r w:rsidRPr="009B6590">
        <w:rPr>
          <w:lang w:val="en-US"/>
        </w:rPr>
        <w:t>))+</w:t>
      </w:r>
      <w:proofErr w:type="gramEnd"/>
      <w:r w:rsidRPr="009B6590">
        <w:rPr>
          <w:lang w:val="en-US"/>
        </w:rPr>
        <w:t>['last', 'next'])</w:t>
      </w:r>
    </w:p>
    <w:p w14:paraId="6D9A4E6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else:</w:t>
      </w:r>
    </w:p>
    <w:p w14:paraId="53BF6A8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df</w:t>
      </w:r>
      <w:proofErr w:type="spellEnd"/>
      <w:r w:rsidRPr="009B6590">
        <w:rPr>
          <w:lang w:val="en-US"/>
        </w:rPr>
        <w:t>=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low_test.values</w:t>
      </w:r>
      <w:proofErr w:type="spellEnd"/>
      <w:r w:rsidRPr="009B6590">
        <w:rPr>
          <w:lang w:val="en-US"/>
        </w:rPr>
        <w:t>[-vivod-2:-1])</w:t>
      </w:r>
    </w:p>
    <w:p w14:paraId="7166F9C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proofErr w:type="gramStart"/>
      <w:r w:rsidRPr="009B6590">
        <w:rPr>
          <w:lang w:val="en-US"/>
        </w:rPr>
        <w:t>df.rename</w:t>
      </w:r>
      <w:proofErr w:type="spellEnd"/>
      <w:proofErr w:type="gramEnd"/>
      <w:r w:rsidRPr="009B6590">
        <w:rPr>
          <w:lang w:val="en-US"/>
        </w:rPr>
        <w:t>(columns = {0:'Low'},</w:t>
      </w:r>
      <w:proofErr w:type="spellStart"/>
      <w:r w:rsidRPr="009B6590">
        <w:rPr>
          <w:lang w:val="en-US"/>
        </w:rPr>
        <w:t>inplace</w:t>
      </w:r>
      <w:proofErr w:type="spellEnd"/>
      <w:r w:rsidRPr="009B6590">
        <w:rPr>
          <w:lang w:val="en-US"/>
        </w:rPr>
        <w:t xml:space="preserve"> =True)</w:t>
      </w:r>
    </w:p>
    <w:p w14:paraId="16898311" w14:textId="77777777" w:rsidR="009B6590" w:rsidRPr="009B6590" w:rsidRDefault="009B6590" w:rsidP="009B6590">
      <w:pPr>
        <w:rPr>
          <w:lang w:val="en-US"/>
        </w:rPr>
      </w:pPr>
    </w:p>
    <w:p w14:paraId="3475DE25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df1_low=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()</w:t>
      </w:r>
    </w:p>
    <w:p w14:paraId="28D80969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df1_low['Low'] = </w:t>
      </w:r>
      <w:proofErr w:type="spellStart"/>
      <w:proofErr w:type="gramStart"/>
      <w:r w:rsidRPr="009B6590">
        <w:rPr>
          <w:lang w:val="en-US"/>
        </w:rPr>
        <w:t>pd.concat</w:t>
      </w:r>
      <w:proofErr w:type="spellEnd"/>
      <w:proofErr w:type="gramEnd"/>
      <w:r w:rsidRPr="009B6590">
        <w:rPr>
          <w:lang w:val="en-US"/>
        </w:rPr>
        <w:t>([</w:t>
      </w:r>
      <w:proofErr w:type="spellStart"/>
      <w:r w:rsidRPr="009B6590">
        <w:rPr>
          <w:lang w:val="en-US"/>
        </w:rPr>
        <w:t>df</w:t>
      </w:r>
      <w:proofErr w:type="spellEnd"/>
      <w:r w:rsidRPr="009B6590">
        <w:rPr>
          <w:lang w:val="en-US"/>
        </w:rPr>
        <w:t xml:space="preserve">['Low'], </w:t>
      </w:r>
      <w:proofErr w:type="spellStart"/>
      <w:r w:rsidRPr="009B6590">
        <w:rPr>
          <w:lang w:val="en-US"/>
        </w:rPr>
        <w:t>pd.Series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np.NaN</w:t>
      </w:r>
      <w:proofErr w:type="spellEnd"/>
      <w:r w:rsidRPr="009B6590">
        <w:rPr>
          <w:lang w:val="en-US"/>
        </w:rPr>
        <w:t>)],</w:t>
      </w:r>
      <w:proofErr w:type="spellStart"/>
      <w:r w:rsidRPr="009B6590">
        <w:rPr>
          <w:lang w:val="en-US"/>
        </w:rPr>
        <w:t>ignore_index</w:t>
      </w:r>
      <w:proofErr w:type="spellEnd"/>
      <w:r w:rsidRPr="009B6590">
        <w:rPr>
          <w:lang w:val="en-US"/>
        </w:rPr>
        <w:t>=True)</w:t>
      </w:r>
    </w:p>
    <w:p w14:paraId="02EDBE11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df1_low['</w:t>
      </w:r>
      <w:proofErr w:type="spellStart"/>
      <w:r w:rsidRPr="009B6590">
        <w:rPr>
          <w:lang w:val="en-US"/>
        </w:rPr>
        <w:t>Predict_low</w:t>
      </w:r>
      <w:proofErr w:type="spellEnd"/>
      <w:r w:rsidRPr="009B6590">
        <w:rPr>
          <w:lang w:val="en-US"/>
        </w:rPr>
        <w:t xml:space="preserve">'] = </w:t>
      </w:r>
      <w:proofErr w:type="spellStart"/>
      <w:proofErr w:type="gramStart"/>
      <w:r w:rsidRPr="009B6590">
        <w:rPr>
          <w:lang w:val="en-US"/>
        </w:rPr>
        <w:t>np.NaN</w:t>
      </w:r>
      <w:proofErr w:type="spellEnd"/>
      <w:proofErr w:type="gramEnd"/>
    </w:p>
    <w:p w14:paraId="75A1392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df1_low['</w:t>
      </w:r>
      <w:proofErr w:type="spellStart"/>
      <w:r w:rsidRPr="009B6590">
        <w:rPr>
          <w:lang w:val="en-US"/>
        </w:rPr>
        <w:t>Predict_low</w:t>
      </w:r>
      <w:proofErr w:type="spellEnd"/>
      <w:r w:rsidRPr="009B6590">
        <w:rPr>
          <w:lang w:val="en-US"/>
        </w:rPr>
        <w:t>'</w:t>
      </w:r>
      <w:proofErr w:type="gramStart"/>
      <w:r w:rsidRPr="009B6590">
        <w:rPr>
          <w:lang w:val="en-US"/>
        </w:rPr>
        <w:t>].</w:t>
      </w:r>
      <w:proofErr w:type="spellStart"/>
      <w:r w:rsidRPr="009B6590">
        <w:rPr>
          <w:lang w:val="en-US"/>
        </w:rPr>
        <w:t>iloc</w:t>
      </w:r>
      <w:proofErr w:type="spellEnd"/>
      <w:proofErr w:type="gramEnd"/>
      <w:r w:rsidRPr="009B6590">
        <w:rPr>
          <w:lang w:val="en-US"/>
        </w:rPr>
        <w:t xml:space="preserve">[-1] = </w:t>
      </w:r>
      <w:proofErr w:type="spellStart"/>
      <w:r w:rsidRPr="009B6590">
        <w:rPr>
          <w:lang w:val="en-US"/>
        </w:rPr>
        <w:t>regressor_low.predict</w:t>
      </w:r>
      <w:proofErr w:type="spell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low_x_test</w:t>
      </w:r>
      <w:proofErr w:type="spellEnd"/>
      <w:r w:rsidRPr="009B6590">
        <w:rPr>
          <w:lang w:val="en-US"/>
        </w:rPr>
        <w:t xml:space="preserve">)[-1] </w:t>
      </w:r>
    </w:p>
    <w:p w14:paraId="4519DEF1" w14:textId="77777777" w:rsidR="009B6590" w:rsidRPr="009B6590" w:rsidRDefault="009B6590" w:rsidP="009B6590">
      <w:pPr>
        <w:rPr>
          <w:lang w:val="en-US"/>
        </w:rPr>
      </w:pPr>
    </w:p>
    <w:p w14:paraId="0C8A8B4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df1_</w:t>
      </w:r>
      <w:proofErr w:type="gramStart"/>
      <w:r w:rsidRPr="009B6590">
        <w:rPr>
          <w:lang w:val="en-US"/>
        </w:rPr>
        <w:t>low.index</w:t>
      </w:r>
      <w:proofErr w:type="gramEnd"/>
      <w:r w:rsidRPr="009B6590">
        <w:rPr>
          <w:lang w:val="en-US"/>
        </w:rPr>
        <w:t xml:space="preserve"> = [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for </w:t>
      </w:r>
      <w:proofErr w:type="spellStart"/>
      <w:r w:rsidRPr="009B6590">
        <w:rPr>
          <w:lang w:val="en-US"/>
        </w:rPr>
        <w:t>i</w:t>
      </w:r>
      <w:proofErr w:type="spellEnd"/>
      <w:r w:rsidRPr="009B6590">
        <w:rPr>
          <w:lang w:val="en-US"/>
        </w:rPr>
        <w:t xml:space="preserve"> in range(-vivod,2,1)]</w:t>
      </w:r>
    </w:p>
    <w:p w14:paraId="3A0D364C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ax = df1_low[-vivod-2:</w:t>
      </w:r>
      <w:proofErr w:type="gramStart"/>
      <w:r w:rsidRPr="009B6590">
        <w:rPr>
          <w:lang w:val="en-US"/>
        </w:rPr>
        <w:t>].plot</w:t>
      </w:r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 xml:space="preserve">=(16,6), linewidth = 1, style='.-', </w:t>
      </w:r>
      <w:proofErr w:type="spellStart"/>
      <w:r w:rsidRPr="009B6590">
        <w:rPr>
          <w:lang w:val="en-US"/>
        </w:rPr>
        <w:t>ylabel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Цена</w:t>
      </w:r>
      <w:proofErr w:type="spellEnd"/>
      <w:r w:rsidRPr="009B6590">
        <w:rPr>
          <w:lang w:val="en-US"/>
        </w:rPr>
        <w:t xml:space="preserve"> $', </w:t>
      </w:r>
      <w:proofErr w:type="spellStart"/>
      <w:r w:rsidRPr="009B6590">
        <w:rPr>
          <w:lang w:val="en-US"/>
        </w:rPr>
        <w:t>xlabel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Часы</w:t>
      </w:r>
      <w:proofErr w:type="spellEnd"/>
      <w:r w:rsidRPr="009B6590">
        <w:rPr>
          <w:lang w:val="en-US"/>
        </w:rPr>
        <w:t xml:space="preserve">', </w:t>
      </w:r>
      <w:proofErr w:type="spellStart"/>
      <w:r w:rsidRPr="009B6590">
        <w:rPr>
          <w:lang w:val="en-US"/>
        </w:rPr>
        <w:t>xticks</w:t>
      </w:r>
      <w:proofErr w:type="spellEnd"/>
      <w:r w:rsidRPr="009B6590">
        <w:rPr>
          <w:lang w:val="en-US"/>
        </w:rPr>
        <w:t xml:space="preserve"> = range(-vivod,2,1))</w:t>
      </w:r>
    </w:p>
    <w:p w14:paraId="27E8DADA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    </w:t>
      </w:r>
      <w:proofErr w:type="spellStart"/>
      <w:r w:rsidRPr="009B6590">
        <w:rPr>
          <w:lang w:val="en-US"/>
        </w:rPr>
        <w:t>ax.set_xticklabels</w:t>
      </w:r>
      <w:proofErr w:type="spellEnd"/>
      <w:r w:rsidRPr="009B6590">
        <w:rPr>
          <w:lang w:val="en-US"/>
        </w:rPr>
        <w:t>(list(range(-vivod,0,1</w:t>
      </w:r>
      <w:proofErr w:type="gramStart"/>
      <w:r w:rsidRPr="009B6590">
        <w:rPr>
          <w:lang w:val="en-US"/>
        </w:rPr>
        <w:t>))+</w:t>
      </w:r>
      <w:proofErr w:type="gramEnd"/>
      <w:r w:rsidRPr="009B6590">
        <w:rPr>
          <w:lang w:val="en-US"/>
        </w:rPr>
        <w:t>['last', 'next'])</w:t>
      </w:r>
    </w:p>
    <w:p w14:paraId="2B209D7C" w14:textId="77777777" w:rsidR="009B6590" w:rsidRPr="009B6590" w:rsidRDefault="009B6590" w:rsidP="009B6590">
      <w:pPr>
        <w:rPr>
          <w:lang w:val="en-US"/>
        </w:rPr>
      </w:pPr>
    </w:p>
    <w:p w14:paraId="1D46720B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lastRenderedPageBreak/>
        <w:t>#%% md</w:t>
      </w:r>
    </w:p>
    <w:p w14:paraId="3291DB3A" w14:textId="77777777" w:rsidR="009B6590" w:rsidRPr="009B6590" w:rsidRDefault="009B6590" w:rsidP="009B6590">
      <w:pPr>
        <w:rPr>
          <w:lang w:val="en-US"/>
        </w:rPr>
      </w:pPr>
    </w:p>
    <w:p w14:paraId="209401A3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# </w:t>
      </w:r>
      <w:proofErr w:type="spellStart"/>
      <w:r w:rsidRPr="009B6590">
        <w:rPr>
          <w:lang w:val="en-US"/>
        </w:rPr>
        <w:t>Вывод</w:t>
      </w:r>
      <w:proofErr w:type="spellEnd"/>
    </w:p>
    <w:p w14:paraId="690F7B37" w14:textId="77777777" w:rsidR="009B6590" w:rsidRPr="009B6590" w:rsidRDefault="009B6590" w:rsidP="009B6590">
      <w:pPr>
        <w:rPr>
          <w:lang w:val="en-US"/>
        </w:rPr>
      </w:pPr>
    </w:p>
    <w:p w14:paraId="11F6E53E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>#%%</w:t>
      </w:r>
    </w:p>
    <w:p w14:paraId="47C54374" w14:textId="77777777" w:rsidR="009B6590" w:rsidRPr="009B6590" w:rsidRDefault="009B6590" w:rsidP="009B6590">
      <w:pPr>
        <w:rPr>
          <w:lang w:val="en-US"/>
        </w:rPr>
      </w:pPr>
    </w:p>
    <w:p w14:paraId="75B9A15D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df_for</w:t>
      </w:r>
      <w:proofErr w:type="spellEnd"/>
      <w:r w:rsidRPr="009B6590">
        <w:rPr>
          <w:lang w:val="en-US"/>
        </w:rPr>
        <w:t xml:space="preserve"> = </w:t>
      </w:r>
      <w:proofErr w:type="spellStart"/>
      <w:proofErr w:type="gramStart"/>
      <w:r w:rsidRPr="009B6590">
        <w:rPr>
          <w:lang w:val="en-US"/>
        </w:rPr>
        <w:t>pd.DataFrame</w:t>
      </w:r>
      <w:proofErr w:type="spellEnd"/>
      <w:proofErr w:type="gramEnd"/>
      <w:r w:rsidRPr="009B6590">
        <w:rPr>
          <w:lang w:val="en-US"/>
        </w:rPr>
        <w:t>([df1_high['High'], df1_high['</w:t>
      </w:r>
      <w:proofErr w:type="spellStart"/>
      <w:r w:rsidRPr="009B6590">
        <w:rPr>
          <w:lang w:val="en-US"/>
        </w:rPr>
        <w:t>Predict_high</w:t>
      </w:r>
      <w:proofErr w:type="spellEnd"/>
      <w:r w:rsidRPr="009B6590">
        <w:rPr>
          <w:lang w:val="en-US"/>
        </w:rPr>
        <w:t>'], df1_low['Low'], df1_low['</w:t>
      </w:r>
      <w:proofErr w:type="spellStart"/>
      <w:r w:rsidRPr="009B6590">
        <w:rPr>
          <w:lang w:val="en-US"/>
        </w:rPr>
        <w:t>Predict_low</w:t>
      </w:r>
      <w:proofErr w:type="spellEnd"/>
      <w:r w:rsidRPr="009B6590">
        <w:rPr>
          <w:lang w:val="en-US"/>
        </w:rPr>
        <w:t>']]).T</w:t>
      </w:r>
    </w:p>
    <w:p w14:paraId="6D706006" w14:textId="77777777" w:rsidR="009B6590" w:rsidRPr="009B6590" w:rsidRDefault="009B6590" w:rsidP="009B6590">
      <w:pPr>
        <w:rPr>
          <w:lang w:val="en-US"/>
        </w:rPr>
      </w:pPr>
      <w:r w:rsidRPr="009B6590">
        <w:rPr>
          <w:lang w:val="en-US"/>
        </w:rPr>
        <w:t xml:space="preserve">ax = </w:t>
      </w:r>
      <w:proofErr w:type="spellStart"/>
      <w:r w:rsidRPr="009B6590">
        <w:rPr>
          <w:lang w:val="en-US"/>
        </w:rPr>
        <w:t>df_for</w:t>
      </w:r>
      <w:proofErr w:type="spellEnd"/>
      <w:r w:rsidRPr="009B6590">
        <w:rPr>
          <w:lang w:val="en-US"/>
        </w:rPr>
        <w:t>[-vivod-2:</w:t>
      </w:r>
      <w:proofErr w:type="gramStart"/>
      <w:r w:rsidRPr="009B6590">
        <w:rPr>
          <w:lang w:val="en-US"/>
        </w:rPr>
        <w:t>].plot</w:t>
      </w:r>
      <w:proofErr w:type="gramEnd"/>
      <w:r w:rsidRPr="009B6590">
        <w:rPr>
          <w:lang w:val="en-US"/>
        </w:rPr>
        <w:t>(</w:t>
      </w:r>
      <w:proofErr w:type="spellStart"/>
      <w:r w:rsidRPr="009B6590">
        <w:rPr>
          <w:lang w:val="en-US"/>
        </w:rPr>
        <w:t>figsize</w:t>
      </w:r>
      <w:proofErr w:type="spellEnd"/>
      <w:r w:rsidRPr="009B6590">
        <w:rPr>
          <w:lang w:val="en-US"/>
        </w:rPr>
        <w:t xml:space="preserve">=(16,6), linewidth = 1, style='.-', </w:t>
      </w:r>
      <w:proofErr w:type="spellStart"/>
      <w:r w:rsidRPr="009B6590">
        <w:rPr>
          <w:lang w:val="en-US"/>
        </w:rPr>
        <w:t>ylabel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Цена</w:t>
      </w:r>
      <w:proofErr w:type="spellEnd"/>
      <w:r w:rsidRPr="009B6590">
        <w:rPr>
          <w:lang w:val="en-US"/>
        </w:rPr>
        <w:t xml:space="preserve"> $', </w:t>
      </w:r>
      <w:proofErr w:type="spellStart"/>
      <w:r w:rsidRPr="009B6590">
        <w:rPr>
          <w:lang w:val="en-US"/>
        </w:rPr>
        <w:t>xlabel</w:t>
      </w:r>
      <w:proofErr w:type="spellEnd"/>
      <w:r w:rsidRPr="009B6590">
        <w:rPr>
          <w:lang w:val="en-US"/>
        </w:rPr>
        <w:t xml:space="preserve"> = '</w:t>
      </w:r>
      <w:proofErr w:type="spellStart"/>
      <w:r w:rsidRPr="009B6590">
        <w:rPr>
          <w:lang w:val="en-US"/>
        </w:rPr>
        <w:t>Часы</w:t>
      </w:r>
      <w:proofErr w:type="spellEnd"/>
      <w:r w:rsidRPr="009B6590">
        <w:rPr>
          <w:lang w:val="en-US"/>
        </w:rPr>
        <w:t xml:space="preserve">', </w:t>
      </w:r>
      <w:proofErr w:type="spellStart"/>
      <w:r w:rsidRPr="009B6590">
        <w:rPr>
          <w:lang w:val="en-US"/>
        </w:rPr>
        <w:t>xticks</w:t>
      </w:r>
      <w:proofErr w:type="spellEnd"/>
      <w:r w:rsidRPr="009B6590">
        <w:rPr>
          <w:lang w:val="en-US"/>
        </w:rPr>
        <w:t xml:space="preserve"> = range(-vivod,2,1))</w:t>
      </w:r>
    </w:p>
    <w:p w14:paraId="0B20AE1C" w14:textId="77777777" w:rsidR="009B6590" w:rsidRPr="009B6590" w:rsidRDefault="009B6590" w:rsidP="009B6590">
      <w:pPr>
        <w:rPr>
          <w:lang w:val="en-US"/>
        </w:rPr>
      </w:pPr>
      <w:proofErr w:type="spellStart"/>
      <w:r w:rsidRPr="009B6590">
        <w:rPr>
          <w:lang w:val="en-US"/>
        </w:rPr>
        <w:t>ax.set_xticklabels</w:t>
      </w:r>
      <w:proofErr w:type="spellEnd"/>
      <w:r w:rsidRPr="009B6590">
        <w:rPr>
          <w:lang w:val="en-US"/>
        </w:rPr>
        <w:t>(list(range(-vivod,0,1</w:t>
      </w:r>
      <w:proofErr w:type="gramStart"/>
      <w:r w:rsidRPr="009B6590">
        <w:rPr>
          <w:lang w:val="en-US"/>
        </w:rPr>
        <w:t>))+</w:t>
      </w:r>
      <w:proofErr w:type="gramEnd"/>
      <w:r w:rsidRPr="009B6590">
        <w:rPr>
          <w:lang w:val="en-US"/>
        </w:rPr>
        <w:t>['last', 'next'])</w:t>
      </w:r>
    </w:p>
    <w:p w14:paraId="7FC4193F" w14:textId="77777777" w:rsidR="009B6590" w:rsidRPr="009B6590" w:rsidRDefault="009B6590" w:rsidP="009B6590">
      <w:pPr>
        <w:rPr>
          <w:lang w:val="en-US"/>
        </w:rPr>
      </w:pPr>
      <w:proofErr w:type="gramStart"/>
      <w:r w:rsidRPr="009B6590">
        <w:rPr>
          <w:lang w:val="en-US"/>
        </w:rPr>
        <w:t>print(</w:t>
      </w:r>
      <w:proofErr w:type="gramEnd"/>
      <w:r w:rsidRPr="009B6590">
        <w:rPr>
          <w:lang w:val="en-US"/>
        </w:rPr>
        <w:t>'High:', df1_high['High'].</w:t>
      </w:r>
      <w:proofErr w:type="spellStart"/>
      <w:r w:rsidRPr="009B6590">
        <w:rPr>
          <w:lang w:val="en-US"/>
        </w:rPr>
        <w:t>iloc</w:t>
      </w:r>
      <w:proofErr w:type="spellEnd"/>
      <w:r w:rsidRPr="009B6590">
        <w:rPr>
          <w:lang w:val="en-US"/>
        </w:rPr>
        <w:t>[-2],' -&gt; ', df1_high['</w:t>
      </w:r>
      <w:proofErr w:type="spellStart"/>
      <w:r w:rsidRPr="009B6590">
        <w:rPr>
          <w:lang w:val="en-US"/>
        </w:rPr>
        <w:t>Predict_high</w:t>
      </w:r>
      <w:proofErr w:type="spellEnd"/>
      <w:r w:rsidRPr="009B6590">
        <w:rPr>
          <w:lang w:val="en-US"/>
        </w:rPr>
        <w:t>'].</w:t>
      </w:r>
      <w:proofErr w:type="spellStart"/>
      <w:r w:rsidRPr="009B6590">
        <w:rPr>
          <w:lang w:val="en-US"/>
        </w:rPr>
        <w:t>iloc</w:t>
      </w:r>
      <w:proofErr w:type="spellEnd"/>
      <w:r w:rsidRPr="009B6590">
        <w:rPr>
          <w:lang w:val="en-US"/>
        </w:rPr>
        <w:t>[-1], '\</w:t>
      </w:r>
      <w:proofErr w:type="spellStart"/>
      <w:r w:rsidRPr="009B6590">
        <w:rPr>
          <w:lang w:val="en-US"/>
        </w:rPr>
        <w:t>nLow</w:t>
      </w:r>
      <w:proofErr w:type="spellEnd"/>
      <w:r w:rsidRPr="009B6590">
        <w:rPr>
          <w:lang w:val="en-US"/>
        </w:rPr>
        <w:t>: ', df1_low['Low'].</w:t>
      </w:r>
      <w:proofErr w:type="spellStart"/>
      <w:r w:rsidRPr="009B6590">
        <w:rPr>
          <w:lang w:val="en-US"/>
        </w:rPr>
        <w:t>iloc</w:t>
      </w:r>
      <w:proofErr w:type="spellEnd"/>
      <w:r w:rsidRPr="009B6590">
        <w:rPr>
          <w:lang w:val="en-US"/>
        </w:rPr>
        <w:t>[-2], ' -&gt; ', df1_low['</w:t>
      </w:r>
      <w:proofErr w:type="spellStart"/>
      <w:r w:rsidRPr="009B6590">
        <w:rPr>
          <w:lang w:val="en-US"/>
        </w:rPr>
        <w:t>Predict_low</w:t>
      </w:r>
      <w:proofErr w:type="spellEnd"/>
      <w:r w:rsidRPr="009B6590">
        <w:rPr>
          <w:lang w:val="en-US"/>
        </w:rPr>
        <w:t>'].</w:t>
      </w:r>
      <w:proofErr w:type="spellStart"/>
      <w:r w:rsidRPr="009B6590">
        <w:rPr>
          <w:lang w:val="en-US"/>
        </w:rPr>
        <w:t>iloc</w:t>
      </w:r>
      <w:proofErr w:type="spellEnd"/>
      <w:r w:rsidRPr="009B6590">
        <w:rPr>
          <w:lang w:val="en-US"/>
        </w:rPr>
        <w:t>[-1])</w:t>
      </w:r>
    </w:p>
    <w:p w14:paraId="4083FB34" w14:textId="77777777" w:rsidR="0001595D" w:rsidRPr="009743A0" w:rsidRDefault="0001595D" w:rsidP="0001595D">
      <w:pPr>
        <w:rPr>
          <w:lang w:val="en-US"/>
        </w:rPr>
      </w:pPr>
    </w:p>
    <w:sectPr w:rsidR="0001595D" w:rsidRPr="009743A0" w:rsidSect="009743A0">
      <w:headerReference w:type="default" r:id="rId43"/>
      <w:footerReference w:type="default" r:id="rId44"/>
      <w:pgSz w:w="11906" w:h="16838" w:code="9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2BFCA" w14:textId="77777777" w:rsidR="00B97760" w:rsidRDefault="00B97760">
      <w:r>
        <w:separator/>
      </w:r>
    </w:p>
    <w:p w14:paraId="6734830B" w14:textId="77777777" w:rsidR="00B97760" w:rsidRDefault="00B97760"/>
  </w:endnote>
  <w:endnote w:type="continuationSeparator" w:id="0">
    <w:p w14:paraId="24C06D6D" w14:textId="77777777" w:rsidR="00B97760" w:rsidRDefault="00B97760">
      <w:r>
        <w:continuationSeparator/>
      </w:r>
    </w:p>
    <w:p w14:paraId="0532C0F3" w14:textId="77777777" w:rsidR="00B97760" w:rsidRDefault="00B977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77777777" w:rsidR="008A41FD" w:rsidRDefault="008A41F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D92C6" w14:textId="77777777" w:rsidR="00B97760" w:rsidRDefault="00B97760">
      <w:r>
        <w:separator/>
      </w:r>
    </w:p>
    <w:p w14:paraId="21549E28" w14:textId="77777777" w:rsidR="00B97760" w:rsidRDefault="00B97760"/>
  </w:footnote>
  <w:footnote w:type="continuationSeparator" w:id="0">
    <w:p w14:paraId="412B2A6E" w14:textId="77777777" w:rsidR="00B97760" w:rsidRDefault="00B97760">
      <w:r>
        <w:continuationSeparator/>
      </w:r>
    </w:p>
    <w:p w14:paraId="30078345" w14:textId="77777777" w:rsidR="00B97760" w:rsidRDefault="00B977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669DE" w14:textId="3BBC1A57" w:rsidR="008A41FD" w:rsidRPr="008B6BC6" w:rsidRDefault="008A41FD" w:rsidP="008B6BC6">
    <w:pPr>
      <w:pStyle w:val="a5"/>
      <w:jc w:val="center"/>
      <w:rPr>
        <w:rFonts w:ascii="Arial" w:hAnsi="Arial" w:cs="Arial"/>
        <w:sz w:val="22"/>
        <w:szCs w:val="22"/>
      </w:rPr>
    </w:pPr>
    <w:r w:rsidRPr="00B27711">
      <w:rPr>
        <w:rFonts w:ascii="Arial" w:hAnsi="Arial" w:cs="Arial"/>
        <w:sz w:val="22"/>
        <w:szCs w:val="22"/>
      </w:rPr>
      <w:fldChar w:fldCharType="begin"/>
    </w:r>
    <w:r w:rsidRPr="00B27711">
      <w:rPr>
        <w:rFonts w:ascii="Arial" w:hAnsi="Arial" w:cs="Arial"/>
        <w:sz w:val="22"/>
        <w:szCs w:val="22"/>
      </w:rPr>
      <w:instrText>PAGE   \* MERGEFORMAT</w:instrText>
    </w:r>
    <w:r w:rsidRPr="00B27711">
      <w:rPr>
        <w:rFonts w:ascii="Arial" w:hAnsi="Arial" w:cs="Arial"/>
        <w:sz w:val="22"/>
        <w:szCs w:val="22"/>
      </w:rPr>
      <w:fldChar w:fldCharType="separate"/>
    </w:r>
    <w:r w:rsidR="00521DF7">
      <w:rPr>
        <w:rFonts w:ascii="Arial" w:hAnsi="Arial" w:cs="Arial"/>
        <w:noProof/>
        <w:sz w:val="22"/>
        <w:szCs w:val="22"/>
      </w:rPr>
      <w:t>20</w:t>
    </w:r>
    <w:r w:rsidRPr="00B27711">
      <w:rPr>
        <w:rFonts w:ascii="Arial" w:hAnsi="Arial" w:cs="Arial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433CD60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lvlText w:val="%2."/>
      <w:lvlJc w:val="left"/>
      <w:pPr>
        <w:ind w:left="1134" w:firstLine="0"/>
      </w:pPr>
      <w:rPr>
        <w:rFonts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2EAB"/>
    <w:multiLevelType w:val="hybridMultilevel"/>
    <w:tmpl w:val="39D03B94"/>
    <w:lvl w:ilvl="0" w:tplc="2C2632A8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6B2589C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2920B44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D92C02A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69A0F3E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D69A22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30426E2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D34D3D0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786C682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1D1E3764"/>
    <w:multiLevelType w:val="multilevel"/>
    <w:tmpl w:val="0472CD54"/>
    <w:lvl w:ilvl="0">
      <w:start w:val="1"/>
      <w:numFmt w:val="decimal"/>
      <w:pStyle w:val="tdorderedlistlevel1"/>
      <w:suff w:val="space"/>
      <w:lvlText w:val="%1)"/>
      <w:lvlJc w:val="left"/>
      <w:pPr>
        <w:ind w:left="568" w:firstLine="0"/>
      </w:pPr>
      <w:rPr>
        <w:rFonts w:ascii="Arial" w:hAnsi="Arial" w:hint="default"/>
        <w:sz w:val="28"/>
        <w:szCs w:val="28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8"/>
        <w:szCs w:val="28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8"/>
        <w:szCs w:val="28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3" w15:restartNumberingAfterBreak="0">
    <w:nsid w:val="2E036EB2"/>
    <w:multiLevelType w:val="hybridMultilevel"/>
    <w:tmpl w:val="FFCA9C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214640"/>
    <w:multiLevelType w:val="hybridMultilevel"/>
    <w:tmpl w:val="447490B8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F5C1BA6"/>
    <w:multiLevelType w:val="multilevel"/>
    <w:tmpl w:val="D86E7872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6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32151F74"/>
    <w:multiLevelType w:val="hybridMultilevel"/>
    <w:tmpl w:val="735ACD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9" w15:restartNumberingAfterBreak="0">
    <w:nsid w:val="36255C64"/>
    <w:multiLevelType w:val="multilevel"/>
    <w:tmpl w:val="8608590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364771C9"/>
    <w:multiLevelType w:val="multilevel"/>
    <w:tmpl w:val="D56634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38334967"/>
    <w:multiLevelType w:val="multilevel"/>
    <w:tmpl w:val="4E58F3C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3BBA1AA8"/>
    <w:multiLevelType w:val="hybridMultilevel"/>
    <w:tmpl w:val="99BAF03A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BD4736E"/>
    <w:multiLevelType w:val="hybridMultilevel"/>
    <w:tmpl w:val="20F6FA90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41621C66"/>
    <w:multiLevelType w:val="multilevel"/>
    <w:tmpl w:val="5F165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26" w15:restartNumberingAfterBreak="0">
    <w:nsid w:val="46101901"/>
    <w:multiLevelType w:val="hybridMultilevel"/>
    <w:tmpl w:val="079EB4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1E2140C"/>
    <w:multiLevelType w:val="hybridMultilevel"/>
    <w:tmpl w:val="76D2C018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9" w15:restartNumberingAfterBreak="0">
    <w:nsid w:val="561A7AFF"/>
    <w:multiLevelType w:val="multilevel"/>
    <w:tmpl w:val="959AC428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30" w15:restartNumberingAfterBreak="0">
    <w:nsid w:val="56E30D0D"/>
    <w:multiLevelType w:val="hybridMultilevel"/>
    <w:tmpl w:val="F7062770"/>
    <w:lvl w:ilvl="0" w:tplc="99DAED0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DF40B5"/>
    <w:multiLevelType w:val="hybridMultilevel"/>
    <w:tmpl w:val="B1C08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055795"/>
    <w:multiLevelType w:val="hybridMultilevel"/>
    <w:tmpl w:val="231C3336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EF539B3"/>
    <w:multiLevelType w:val="multilevel"/>
    <w:tmpl w:val="38B866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4" w15:restartNumberingAfterBreak="0">
    <w:nsid w:val="65D31FC4"/>
    <w:multiLevelType w:val="hybridMultilevel"/>
    <w:tmpl w:val="AFAAB5AC"/>
    <w:lvl w:ilvl="0" w:tplc="08FE5014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C2A8994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436BFF8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B2E1648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0F8C768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F6DF68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A683B98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326BC42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F60DF4E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69831F20"/>
    <w:multiLevelType w:val="hybridMultilevel"/>
    <w:tmpl w:val="869804FC"/>
    <w:lvl w:ilvl="0" w:tplc="AA703D3A">
      <w:start w:val="1"/>
      <w:numFmt w:val="bullet"/>
      <w:lvlText w:val="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DBEF6BE">
      <w:start w:val="1"/>
      <w:numFmt w:val="bullet"/>
      <w:lvlText w:val="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242F068" w:tentative="1">
      <w:start w:val="1"/>
      <w:numFmt w:val="bullet"/>
      <w:lvlText w:val="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BC8C714" w:tentative="1">
      <w:start w:val="1"/>
      <w:numFmt w:val="bullet"/>
      <w:lvlText w:val="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184EBF2" w:tentative="1">
      <w:start w:val="1"/>
      <w:numFmt w:val="bullet"/>
      <w:lvlText w:val="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348D5D4" w:tentative="1">
      <w:start w:val="1"/>
      <w:numFmt w:val="bullet"/>
      <w:lvlText w:val="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4BE64BC" w:tentative="1">
      <w:start w:val="1"/>
      <w:numFmt w:val="bullet"/>
      <w:lvlText w:val="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6682422" w:tentative="1">
      <w:start w:val="1"/>
      <w:numFmt w:val="bullet"/>
      <w:lvlText w:val="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ECA6B1E" w:tentative="1">
      <w:start w:val="1"/>
      <w:numFmt w:val="bullet"/>
      <w:lvlText w:val="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 w15:restartNumberingAfterBreak="0">
    <w:nsid w:val="6BE91B00"/>
    <w:multiLevelType w:val="hybridMultilevel"/>
    <w:tmpl w:val="F47243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CD02AAC"/>
    <w:multiLevelType w:val="multilevel"/>
    <w:tmpl w:val="4490C6B0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decimal"/>
      <w:lvlText w:val="%2."/>
      <w:lvlJc w:val="left"/>
      <w:pPr>
        <w:ind w:left="3240" w:hanging="360"/>
      </w:pPr>
    </w:lvl>
    <w:lvl w:ilvl="2">
      <w:start w:val="1"/>
      <w:numFmt w:val="decimal"/>
      <w:lvlText w:val="%3."/>
      <w:lvlJc w:val="left"/>
      <w:pPr>
        <w:ind w:left="3960" w:hanging="36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decimal"/>
      <w:lvlText w:val="%5."/>
      <w:lvlJc w:val="left"/>
      <w:pPr>
        <w:ind w:left="5400" w:hanging="360"/>
      </w:pPr>
    </w:lvl>
    <w:lvl w:ilvl="5">
      <w:start w:val="1"/>
      <w:numFmt w:val="decimal"/>
      <w:lvlText w:val="%6."/>
      <w:lvlJc w:val="left"/>
      <w:pPr>
        <w:ind w:left="6120" w:hanging="36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decimal"/>
      <w:lvlText w:val="%8."/>
      <w:lvlJc w:val="left"/>
      <w:pPr>
        <w:ind w:left="7560" w:hanging="360"/>
      </w:pPr>
    </w:lvl>
    <w:lvl w:ilvl="8">
      <w:start w:val="1"/>
      <w:numFmt w:val="decimal"/>
      <w:lvlText w:val="%9."/>
      <w:lvlJc w:val="left"/>
      <w:pPr>
        <w:ind w:left="8280" w:hanging="360"/>
      </w:pPr>
    </w:lvl>
  </w:abstractNum>
  <w:abstractNum w:abstractNumId="38" w15:restartNumberingAfterBreak="0">
    <w:nsid w:val="705E0623"/>
    <w:multiLevelType w:val="hybridMultilevel"/>
    <w:tmpl w:val="86BA2F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2557A38"/>
    <w:multiLevelType w:val="multilevel"/>
    <w:tmpl w:val="EB969F26"/>
    <w:lvl w:ilvl="0">
      <w:start w:val="1"/>
      <w:numFmt w:val="decimal"/>
      <w:pStyle w:val="tdtoccaptionlevel1"/>
      <w:suff w:val="space"/>
      <w:lvlText w:val="%1."/>
      <w:lvlJc w:val="left"/>
      <w:pPr>
        <w:ind w:left="4961" w:firstLine="0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32"/>
        <w:szCs w:val="3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1418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1418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1418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1418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1418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4069"/>
        </w:tabs>
        <w:ind w:left="4069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1418" w:firstLine="0"/>
      </w:p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1418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0" w15:restartNumberingAfterBreak="0">
    <w:nsid w:val="73281109"/>
    <w:multiLevelType w:val="hybridMultilevel"/>
    <w:tmpl w:val="0F580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A909BD"/>
    <w:multiLevelType w:val="hybridMultilevel"/>
    <w:tmpl w:val="75A2459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912697358">
    <w:abstractNumId w:val="18"/>
  </w:num>
  <w:num w:numId="2" w16cid:durableId="468977659">
    <w:abstractNumId w:val="16"/>
  </w:num>
  <w:num w:numId="3" w16cid:durableId="1213426787">
    <w:abstractNumId w:val="9"/>
  </w:num>
  <w:num w:numId="4" w16cid:durableId="1798328446">
    <w:abstractNumId w:val="7"/>
  </w:num>
  <w:num w:numId="5" w16cid:durableId="2128619411">
    <w:abstractNumId w:val="6"/>
  </w:num>
  <w:num w:numId="6" w16cid:durableId="1717780369">
    <w:abstractNumId w:val="5"/>
  </w:num>
  <w:num w:numId="7" w16cid:durableId="566961000">
    <w:abstractNumId w:val="4"/>
  </w:num>
  <w:num w:numId="8" w16cid:durableId="1820220815">
    <w:abstractNumId w:val="8"/>
  </w:num>
  <w:num w:numId="9" w16cid:durableId="368454349">
    <w:abstractNumId w:val="3"/>
  </w:num>
  <w:num w:numId="10" w16cid:durableId="1583446887">
    <w:abstractNumId w:val="2"/>
  </w:num>
  <w:num w:numId="11" w16cid:durableId="1822652203">
    <w:abstractNumId w:val="1"/>
  </w:num>
  <w:num w:numId="12" w16cid:durableId="1104418608">
    <w:abstractNumId w:val="0"/>
  </w:num>
  <w:num w:numId="13" w16cid:durableId="1053385485">
    <w:abstractNumId w:val="12"/>
  </w:num>
  <w:num w:numId="14" w16cid:durableId="1371496576">
    <w:abstractNumId w:val="25"/>
  </w:num>
  <w:num w:numId="15" w16cid:durableId="435369078">
    <w:abstractNumId w:val="10"/>
  </w:num>
  <w:num w:numId="16" w16cid:durableId="1630627731">
    <w:abstractNumId w:val="39"/>
  </w:num>
  <w:num w:numId="17" w16cid:durableId="1669751024">
    <w:abstractNumId w:val="27"/>
  </w:num>
  <w:num w:numId="18" w16cid:durableId="893809451">
    <w:abstractNumId w:val="41"/>
  </w:num>
  <w:num w:numId="19" w16cid:durableId="2035108352">
    <w:abstractNumId w:val="29"/>
  </w:num>
  <w:num w:numId="20" w16cid:durableId="301470401">
    <w:abstractNumId w:val="15"/>
  </w:num>
  <w:num w:numId="21" w16cid:durableId="263077040">
    <w:abstractNumId w:val="40"/>
  </w:num>
  <w:num w:numId="22" w16cid:durableId="963579535">
    <w:abstractNumId w:val="38"/>
  </w:num>
  <w:num w:numId="23" w16cid:durableId="50619134">
    <w:abstractNumId w:val="32"/>
  </w:num>
  <w:num w:numId="24" w16cid:durableId="77479800">
    <w:abstractNumId w:val="14"/>
  </w:num>
  <w:num w:numId="25" w16cid:durableId="1368677499">
    <w:abstractNumId w:val="17"/>
  </w:num>
  <w:num w:numId="26" w16cid:durableId="1087775720">
    <w:abstractNumId w:val="22"/>
  </w:num>
  <w:num w:numId="27" w16cid:durableId="875852318">
    <w:abstractNumId w:val="37"/>
  </w:num>
  <w:num w:numId="28" w16cid:durableId="1959339063">
    <w:abstractNumId w:val="31"/>
  </w:num>
  <w:num w:numId="29" w16cid:durableId="176118089">
    <w:abstractNumId w:val="34"/>
  </w:num>
  <w:num w:numId="30" w16cid:durableId="287324536">
    <w:abstractNumId w:val="35"/>
  </w:num>
  <w:num w:numId="31" w16cid:durableId="614334654">
    <w:abstractNumId w:val="11"/>
  </w:num>
  <w:num w:numId="32" w16cid:durableId="886071131">
    <w:abstractNumId w:val="20"/>
  </w:num>
  <w:num w:numId="33" w16cid:durableId="518203613">
    <w:abstractNumId w:val="36"/>
  </w:num>
  <w:num w:numId="34" w16cid:durableId="2113819901">
    <w:abstractNumId w:val="23"/>
  </w:num>
  <w:num w:numId="35" w16cid:durableId="1767800765">
    <w:abstractNumId w:val="28"/>
  </w:num>
  <w:num w:numId="36" w16cid:durableId="1497378262">
    <w:abstractNumId w:val="13"/>
  </w:num>
  <w:num w:numId="37" w16cid:durableId="1038121867">
    <w:abstractNumId w:val="33"/>
  </w:num>
  <w:num w:numId="38" w16cid:durableId="920289258">
    <w:abstractNumId w:val="21"/>
  </w:num>
  <w:num w:numId="39" w16cid:durableId="508253890">
    <w:abstractNumId w:val="19"/>
  </w:num>
  <w:num w:numId="40" w16cid:durableId="1749229954">
    <w:abstractNumId w:val="24"/>
  </w:num>
  <w:num w:numId="41" w16cid:durableId="272321462">
    <w:abstractNumId w:val="30"/>
  </w:num>
  <w:num w:numId="42" w16cid:durableId="935941480">
    <w:abstractNumId w:val="2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hideSpellingErrors/>
  <w:hideGrammaticalErrors/>
  <w:activeWritingStyle w:appName="MSWord" w:lang="ru-RU" w:vendorID="1" w:dllVersion="512" w:checkStyle="1"/>
  <w:proofState w:spelling="clean" w:grammar="clean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043"/>
    <w:rsid w:val="00000D35"/>
    <w:rsid w:val="00000EB1"/>
    <w:rsid w:val="0000163E"/>
    <w:rsid w:val="00001A3A"/>
    <w:rsid w:val="00002E99"/>
    <w:rsid w:val="00002FEB"/>
    <w:rsid w:val="00003A5C"/>
    <w:rsid w:val="00004D55"/>
    <w:rsid w:val="000053EF"/>
    <w:rsid w:val="000067E2"/>
    <w:rsid w:val="00006C74"/>
    <w:rsid w:val="0000724E"/>
    <w:rsid w:val="00007C52"/>
    <w:rsid w:val="0001092D"/>
    <w:rsid w:val="000121EB"/>
    <w:rsid w:val="0001336F"/>
    <w:rsid w:val="000145D3"/>
    <w:rsid w:val="0001595D"/>
    <w:rsid w:val="00015EEF"/>
    <w:rsid w:val="00016665"/>
    <w:rsid w:val="00016993"/>
    <w:rsid w:val="00017215"/>
    <w:rsid w:val="00017912"/>
    <w:rsid w:val="0002021B"/>
    <w:rsid w:val="000209C6"/>
    <w:rsid w:val="000218CD"/>
    <w:rsid w:val="000222A2"/>
    <w:rsid w:val="00022477"/>
    <w:rsid w:val="00022C1E"/>
    <w:rsid w:val="0002357D"/>
    <w:rsid w:val="00023F62"/>
    <w:rsid w:val="000246A3"/>
    <w:rsid w:val="00024B02"/>
    <w:rsid w:val="000257C9"/>
    <w:rsid w:val="00026053"/>
    <w:rsid w:val="00026269"/>
    <w:rsid w:val="00032CE5"/>
    <w:rsid w:val="00033A24"/>
    <w:rsid w:val="0003556D"/>
    <w:rsid w:val="00036C2F"/>
    <w:rsid w:val="00041D63"/>
    <w:rsid w:val="00042FE5"/>
    <w:rsid w:val="00043BA8"/>
    <w:rsid w:val="0004462B"/>
    <w:rsid w:val="00045812"/>
    <w:rsid w:val="00045E6B"/>
    <w:rsid w:val="0004658F"/>
    <w:rsid w:val="00046915"/>
    <w:rsid w:val="000474BD"/>
    <w:rsid w:val="00050238"/>
    <w:rsid w:val="000510A6"/>
    <w:rsid w:val="0005222C"/>
    <w:rsid w:val="00052B91"/>
    <w:rsid w:val="00052F7F"/>
    <w:rsid w:val="00053868"/>
    <w:rsid w:val="00053928"/>
    <w:rsid w:val="00054391"/>
    <w:rsid w:val="000551BF"/>
    <w:rsid w:val="000563BE"/>
    <w:rsid w:val="00057B70"/>
    <w:rsid w:val="000602E7"/>
    <w:rsid w:val="00061167"/>
    <w:rsid w:val="00063082"/>
    <w:rsid w:val="00063ABB"/>
    <w:rsid w:val="00065D18"/>
    <w:rsid w:val="00067054"/>
    <w:rsid w:val="00067B9A"/>
    <w:rsid w:val="000712D5"/>
    <w:rsid w:val="00072922"/>
    <w:rsid w:val="00072D11"/>
    <w:rsid w:val="00072F62"/>
    <w:rsid w:val="00074D70"/>
    <w:rsid w:val="00080A41"/>
    <w:rsid w:val="00082AC4"/>
    <w:rsid w:val="0008437E"/>
    <w:rsid w:val="0008464C"/>
    <w:rsid w:val="00085767"/>
    <w:rsid w:val="00085A43"/>
    <w:rsid w:val="00087758"/>
    <w:rsid w:val="00087896"/>
    <w:rsid w:val="00087BDE"/>
    <w:rsid w:val="00090806"/>
    <w:rsid w:val="000908A9"/>
    <w:rsid w:val="00090D0C"/>
    <w:rsid w:val="00090F8F"/>
    <w:rsid w:val="000919D7"/>
    <w:rsid w:val="00092D00"/>
    <w:rsid w:val="000941FD"/>
    <w:rsid w:val="00094B4B"/>
    <w:rsid w:val="00094BF7"/>
    <w:rsid w:val="00094D72"/>
    <w:rsid w:val="00095A12"/>
    <w:rsid w:val="00096D02"/>
    <w:rsid w:val="000977CA"/>
    <w:rsid w:val="000A0D62"/>
    <w:rsid w:val="000A15DC"/>
    <w:rsid w:val="000A1E94"/>
    <w:rsid w:val="000B01ED"/>
    <w:rsid w:val="000B0507"/>
    <w:rsid w:val="000B346C"/>
    <w:rsid w:val="000B3B06"/>
    <w:rsid w:val="000B4655"/>
    <w:rsid w:val="000B5846"/>
    <w:rsid w:val="000B5ABD"/>
    <w:rsid w:val="000B5BEE"/>
    <w:rsid w:val="000B6A5B"/>
    <w:rsid w:val="000B6D76"/>
    <w:rsid w:val="000B7424"/>
    <w:rsid w:val="000C0393"/>
    <w:rsid w:val="000C17C1"/>
    <w:rsid w:val="000C1AED"/>
    <w:rsid w:val="000C30DD"/>
    <w:rsid w:val="000C3506"/>
    <w:rsid w:val="000C3920"/>
    <w:rsid w:val="000C4545"/>
    <w:rsid w:val="000C4D2E"/>
    <w:rsid w:val="000C5BE7"/>
    <w:rsid w:val="000C6F31"/>
    <w:rsid w:val="000D0305"/>
    <w:rsid w:val="000D0F22"/>
    <w:rsid w:val="000D1567"/>
    <w:rsid w:val="000D19F0"/>
    <w:rsid w:val="000D1BB7"/>
    <w:rsid w:val="000D230B"/>
    <w:rsid w:val="000D2CD2"/>
    <w:rsid w:val="000D2EC0"/>
    <w:rsid w:val="000D586E"/>
    <w:rsid w:val="000D5E53"/>
    <w:rsid w:val="000D74DA"/>
    <w:rsid w:val="000E0445"/>
    <w:rsid w:val="000E12DD"/>
    <w:rsid w:val="000E2A6A"/>
    <w:rsid w:val="000E3B14"/>
    <w:rsid w:val="000E687F"/>
    <w:rsid w:val="000F12AD"/>
    <w:rsid w:val="000F12EE"/>
    <w:rsid w:val="000F18EA"/>
    <w:rsid w:val="000F2342"/>
    <w:rsid w:val="000F2424"/>
    <w:rsid w:val="000F3658"/>
    <w:rsid w:val="000F4A1F"/>
    <w:rsid w:val="000F550F"/>
    <w:rsid w:val="000F578F"/>
    <w:rsid w:val="000F6346"/>
    <w:rsid w:val="000F63D1"/>
    <w:rsid w:val="000F7D96"/>
    <w:rsid w:val="001002A7"/>
    <w:rsid w:val="001018CC"/>
    <w:rsid w:val="001024E5"/>
    <w:rsid w:val="00102BC0"/>
    <w:rsid w:val="00105993"/>
    <w:rsid w:val="001069D2"/>
    <w:rsid w:val="00107107"/>
    <w:rsid w:val="00110756"/>
    <w:rsid w:val="001112AE"/>
    <w:rsid w:val="0011161E"/>
    <w:rsid w:val="0011192C"/>
    <w:rsid w:val="00113946"/>
    <w:rsid w:val="00114323"/>
    <w:rsid w:val="00114784"/>
    <w:rsid w:val="001154E2"/>
    <w:rsid w:val="00117739"/>
    <w:rsid w:val="001207E3"/>
    <w:rsid w:val="00122604"/>
    <w:rsid w:val="00123721"/>
    <w:rsid w:val="0012426B"/>
    <w:rsid w:val="00124F3A"/>
    <w:rsid w:val="00125160"/>
    <w:rsid w:val="001252E5"/>
    <w:rsid w:val="001259D6"/>
    <w:rsid w:val="00126D58"/>
    <w:rsid w:val="0012720B"/>
    <w:rsid w:val="00127483"/>
    <w:rsid w:val="00130B08"/>
    <w:rsid w:val="001349C3"/>
    <w:rsid w:val="00134F77"/>
    <w:rsid w:val="00134F81"/>
    <w:rsid w:val="00135767"/>
    <w:rsid w:val="00140331"/>
    <w:rsid w:val="00141CC2"/>
    <w:rsid w:val="00141DF4"/>
    <w:rsid w:val="00142172"/>
    <w:rsid w:val="00142B07"/>
    <w:rsid w:val="001431F9"/>
    <w:rsid w:val="00145A88"/>
    <w:rsid w:val="00147D2F"/>
    <w:rsid w:val="00150584"/>
    <w:rsid w:val="0015152A"/>
    <w:rsid w:val="00151E0C"/>
    <w:rsid w:val="001521BF"/>
    <w:rsid w:val="0015274E"/>
    <w:rsid w:val="001532A5"/>
    <w:rsid w:val="001536C6"/>
    <w:rsid w:val="0015417C"/>
    <w:rsid w:val="001602F4"/>
    <w:rsid w:val="001608D3"/>
    <w:rsid w:val="00162CCD"/>
    <w:rsid w:val="001632E8"/>
    <w:rsid w:val="001635A8"/>
    <w:rsid w:val="00164EA4"/>
    <w:rsid w:val="001653F4"/>
    <w:rsid w:val="00166028"/>
    <w:rsid w:val="00167485"/>
    <w:rsid w:val="001702DA"/>
    <w:rsid w:val="0017079A"/>
    <w:rsid w:val="00170BC1"/>
    <w:rsid w:val="001719CB"/>
    <w:rsid w:val="0017369D"/>
    <w:rsid w:val="00174174"/>
    <w:rsid w:val="00174249"/>
    <w:rsid w:val="00177EDA"/>
    <w:rsid w:val="001802B3"/>
    <w:rsid w:val="001804EE"/>
    <w:rsid w:val="00180919"/>
    <w:rsid w:val="001812A5"/>
    <w:rsid w:val="00181A82"/>
    <w:rsid w:val="00181C87"/>
    <w:rsid w:val="00182B68"/>
    <w:rsid w:val="00182C18"/>
    <w:rsid w:val="001839BB"/>
    <w:rsid w:val="0018460A"/>
    <w:rsid w:val="001858AE"/>
    <w:rsid w:val="00186E38"/>
    <w:rsid w:val="0018714B"/>
    <w:rsid w:val="00187E01"/>
    <w:rsid w:val="00187F68"/>
    <w:rsid w:val="00191F91"/>
    <w:rsid w:val="001928E2"/>
    <w:rsid w:val="001938B4"/>
    <w:rsid w:val="00193AF3"/>
    <w:rsid w:val="00193C9B"/>
    <w:rsid w:val="00193F09"/>
    <w:rsid w:val="00194170"/>
    <w:rsid w:val="0019637D"/>
    <w:rsid w:val="001979E0"/>
    <w:rsid w:val="00197EE4"/>
    <w:rsid w:val="001A221A"/>
    <w:rsid w:val="001A3B85"/>
    <w:rsid w:val="001A3D9B"/>
    <w:rsid w:val="001A48F2"/>
    <w:rsid w:val="001A5061"/>
    <w:rsid w:val="001A5604"/>
    <w:rsid w:val="001A74B9"/>
    <w:rsid w:val="001A77B4"/>
    <w:rsid w:val="001A7EBF"/>
    <w:rsid w:val="001A7F1C"/>
    <w:rsid w:val="001B1BF2"/>
    <w:rsid w:val="001B39B0"/>
    <w:rsid w:val="001B3A3A"/>
    <w:rsid w:val="001B4A24"/>
    <w:rsid w:val="001B4F7A"/>
    <w:rsid w:val="001B5AEB"/>
    <w:rsid w:val="001B621A"/>
    <w:rsid w:val="001B64FE"/>
    <w:rsid w:val="001B695B"/>
    <w:rsid w:val="001B77F7"/>
    <w:rsid w:val="001B7994"/>
    <w:rsid w:val="001C0729"/>
    <w:rsid w:val="001C2F5D"/>
    <w:rsid w:val="001C3967"/>
    <w:rsid w:val="001C3BFD"/>
    <w:rsid w:val="001C3DA8"/>
    <w:rsid w:val="001C455B"/>
    <w:rsid w:val="001C4C32"/>
    <w:rsid w:val="001C5337"/>
    <w:rsid w:val="001C5A0C"/>
    <w:rsid w:val="001C6E05"/>
    <w:rsid w:val="001C7AFD"/>
    <w:rsid w:val="001D2B1D"/>
    <w:rsid w:val="001D2C52"/>
    <w:rsid w:val="001D35B9"/>
    <w:rsid w:val="001D395B"/>
    <w:rsid w:val="001D3B81"/>
    <w:rsid w:val="001D4497"/>
    <w:rsid w:val="001D57AB"/>
    <w:rsid w:val="001D5B67"/>
    <w:rsid w:val="001E31E9"/>
    <w:rsid w:val="001E483A"/>
    <w:rsid w:val="001E548F"/>
    <w:rsid w:val="001E5A0D"/>
    <w:rsid w:val="001E664E"/>
    <w:rsid w:val="001F049F"/>
    <w:rsid w:val="001F07AD"/>
    <w:rsid w:val="001F085B"/>
    <w:rsid w:val="001F111A"/>
    <w:rsid w:val="001F1378"/>
    <w:rsid w:val="001F28CB"/>
    <w:rsid w:val="001F430F"/>
    <w:rsid w:val="001F6B46"/>
    <w:rsid w:val="001F73B2"/>
    <w:rsid w:val="001F7F39"/>
    <w:rsid w:val="00200AE8"/>
    <w:rsid w:val="002021CD"/>
    <w:rsid w:val="00204A02"/>
    <w:rsid w:val="0020638B"/>
    <w:rsid w:val="002073E9"/>
    <w:rsid w:val="002079E9"/>
    <w:rsid w:val="00207AA6"/>
    <w:rsid w:val="00207CBC"/>
    <w:rsid w:val="00207EEA"/>
    <w:rsid w:val="00212218"/>
    <w:rsid w:val="0021301E"/>
    <w:rsid w:val="00214CBB"/>
    <w:rsid w:val="0021562E"/>
    <w:rsid w:val="00216F52"/>
    <w:rsid w:val="00221647"/>
    <w:rsid w:val="00221783"/>
    <w:rsid w:val="002220B9"/>
    <w:rsid w:val="002222FF"/>
    <w:rsid w:val="00224DF2"/>
    <w:rsid w:val="00225345"/>
    <w:rsid w:val="0022611D"/>
    <w:rsid w:val="00226DC4"/>
    <w:rsid w:val="00227471"/>
    <w:rsid w:val="00227681"/>
    <w:rsid w:val="0022777A"/>
    <w:rsid w:val="00231915"/>
    <w:rsid w:val="00231F64"/>
    <w:rsid w:val="00233A88"/>
    <w:rsid w:val="00233D7C"/>
    <w:rsid w:val="002343FB"/>
    <w:rsid w:val="00234A26"/>
    <w:rsid w:val="00235DB5"/>
    <w:rsid w:val="00236294"/>
    <w:rsid w:val="002373C0"/>
    <w:rsid w:val="002376D1"/>
    <w:rsid w:val="00237C65"/>
    <w:rsid w:val="002443BB"/>
    <w:rsid w:val="00247212"/>
    <w:rsid w:val="002476BB"/>
    <w:rsid w:val="00250372"/>
    <w:rsid w:val="00250CBA"/>
    <w:rsid w:val="002516C6"/>
    <w:rsid w:val="00253725"/>
    <w:rsid w:val="00257ED7"/>
    <w:rsid w:val="00261C15"/>
    <w:rsid w:val="002622F3"/>
    <w:rsid w:val="00262A70"/>
    <w:rsid w:val="00263565"/>
    <w:rsid w:val="0026457B"/>
    <w:rsid w:val="002647A6"/>
    <w:rsid w:val="002655F2"/>
    <w:rsid w:val="00266552"/>
    <w:rsid w:val="00266F59"/>
    <w:rsid w:val="0026749B"/>
    <w:rsid w:val="00270F2B"/>
    <w:rsid w:val="002734BE"/>
    <w:rsid w:val="002734DA"/>
    <w:rsid w:val="002736EA"/>
    <w:rsid w:val="002737FF"/>
    <w:rsid w:val="00273CE6"/>
    <w:rsid w:val="002743A5"/>
    <w:rsid w:val="002743DB"/>
    <w:rsid w:val="00274831"/>
    <w:rsid w:val="0027529F"/>
    <w:rsid w:val="00276DC5"/>
    <w:rsid w:val="002803DD"/>
    <w:rsid w:val="0028139E"/>
    <w:rsid w:val="002823BD"/>
    <w:rsid w:val="002825DF"/>
    <w:rsid w:val="00282829"/>
    <w:rsid w:val="002835D1"/>
    <w:rsid w:val="002839C1"/>
    <w:rsid w:val="00283C64"/>
    <w:rsid w:val="00283E39"/>
    <w:rsid w:val="00284177"/>
    <w:rsid w:val="002841A8"/>
    <w:rsid w:val="0028447D"/>
    <w:rsid w:val="002847DE"/>
    <w:rsid w:val="00284EC2"/>
    <w:rsid w:val="00285753"/>
    <w:rsid w:val="00285E8F"/>
    <w:rsid w:val="002867F8"/>
    <w:rsid w:val="00286CAA"/>
    <w:rsid w:val="00290330"/>
    <w:rsid w:val="00290CDC"/>
    <w:rsid w:val="00292D63"/>
    <w:rsid w:val="00292F86"/>
    <w:rsid w:val="00293029"/>
    <w:rsid w:val="0029303B"/>
    <w:rsid w:val="0029337E"/>
    <w:rsid w:val="002935AE"/>
    <w:rsid w:val="002938F5"/>
    <w:rsid w:val="0029434F"/>
    <w:rsid w:val="00294ED5"/>
    <w:rsid w:val="00297C9A"/>
    <w:rsid w:val="002A1542"/>
    <w:rsid w:val="002A19D0"/>
    <w:rsid w:val="002A2545"/>
    <w:rsid w:val="002A2FC0"/>
    <w:rsid w:val="002A30C3"/>
    <w:rsid w:val="002A3453"/>
    <w:rsid w:val="002A38B4"/>
    <w:rsid w:val="002A5BEA"/>
    <w:rsid w:val="002A5DCF"/>
    <w:rsid w:val="002A689E"/>
    <w:rsid w:val="002B009F"/>
    <w:rsid w:val="002B069E"/>
    <w:rsid w:val="002B1283"/>
    <w:rsid w:val="002B1B6A"/>
    <w:rsid w:val="002B24B2"/>
    <w:rsid w:val="002B29D3"/>
    <w:rsid w:val="002B302F"/>
    <w:rsid w:val="002B4ECA"/>
    <w:rsid w:val="002B63B7"/>
    <w:rsid w:val="002B7F7E"/>
    <w:rsid w:val="002C07F4"/>
    <w:rsid w:val="002C2355"/>
    <w:rsid w:val="002C27CD"/>
    <w:rsid w:val="002C2C00"/>
    <w:rsid w:val="002C372D"/>
    <w:rsid w:val="002C3F18"/>
    <w:rsid w:val="002C4B2C"/>
    <w:rsid w:val="002C6924"/>
    <w:rsid w:val="002D0A20"/>
    <w:rsid w:val="002D0DDB"/>
    <w:rsid w:val="002D0F0D"/>
    <w:rsid w:val="002D45BD"/>
    <w:rsid w:val="002D51B6"/>
    <w:rsid w:val="002D546A"/>
    <w:rsid w:val="002D5B5B"/>
    <w:rsid w:val="002E0944"/>
    <w:rsid w:val="002E158B"/>
    <w:rsid w:val="002E21F5"/>
    <w:rsid w:val="002E24FC"/>
    <w:rsid w:val="002E29B8"/>
    <w:rsid w:val="002E517C"/>
    <w:rsid w:val="002E55DF"/>
    <w:rsid w:val="002E65F8"/>
    <w:rsid w:val="002E6840"/>
    <w:rsid w:val="002F0247"/>
    <w:rsid w:val="002F1E07"/>
    <w:rsid w:val="002F2C4F"/>
    <w:rsid w:val="002F2E9C"/>
    <w:rsid w:val="002F3561"/>
    <w:rsid w:val="002F5FB3"/>
    <w:rsid w:val="002F643D"/>
    <w:rsid w:val="002F7323"/>
    <w:rsid w:val="002F7991"/>
    <w:rsid w:val="00300B51"/>
    <w:rsid w:val="003011A8"/>
    <w:rsid w:val="00301C6A"/>
    <w:rsid w:val="00301EF3"/>
    <w:rsid w:val="003059F8"/>
    <w:rsid w:val="003069BB"/>
    <w:rsid w:val="0030755A"/>
    <w:rsid w:val="00310B4A"/>
    <w:rsid w:val="003115EB"/>
    <w:rsid w:val="003125D2"/>
    <w:rsid w:val="00314816"/>
    <w:rsid w:val="0031486B"/>
    <w:rsid w:val="003155B4"/>
    <w:rsid w:val="00316E9C"/>
    <w:rsid w:val="00317D24"/>
    <w:rsid w:val="00320D4B"/>
    <w:rsid w:val="00320DDD"/>
    <w:rsid w:val="0032211F"/>
    <w:rsid w:val="00323756"/>
    <w:rsid w:val="00324C75"/>
    <w:rsid w:val="00325700"/>
    <w:rsid w:val="003258E9"/>
    <w:rsid w:val="00326CBD"/>
    <w:rsid w:val="00330A69"/>
    <w:rsid w:val="003321D5"/>
    <w:rsid w:val="00332D4D"/>
    <w:rsid w:val="00332F67"/>
    <w:rsid w:val="003351EE"/>
    <w:rsid w:val="00335523"/>
    <w:rsid w:val="00335DE4"/>
    <w:rsid w:val="00335ED0"/>
    <w:rsid w:val="0033607D"/>
    <w:rsid w:val="00336B62"/>
    <w:rsid w:val="0033716E"/>
    <w:rsid w:val="003371FA"/>
    <w:rsid w:val="00342C91"/>
    <w:rsid w:val="003432A7"/>
    <w:rsid w:val="00343950"/>
    <w:rsid w:val="00344F0A"/>
    <w:rsid w:val="00344F89"/>
    <w:rsid w:val="00345D38"/>
    <w:rsid w:val="00346CD8"/>
    <w:rsid w:val="00347BBC"/>
    <w:rsid w:val="00347BC1"/>
    <w:rsid w:val="003506AF"/>
    <w:rsid w:val="0035125A"/>
    <w:rsid w:val="00352A43"/>
    <w:rsid w:val="00357637"/>
    <w:rsid w:val="00357E48"/>
    <w:rsid w:val="00360222"/>
    <w:rsid w:val="00362D99"/>
    <w:rsid w:val="003633F3"/>
    <w:rsid w:val="0036345F"/>
    <w:rsid w:val="003647DA"/>
    <w:rsid w:val="003647F0"/>
    <w:rsid w:val="00365629"/>
    <w:rsid w:val="003658A3"/>
    <w:rsid w:val="00365CBA"/>
    <w:rsid w:val="00366771"/>
    <w:rsid w:val="00367266"/>
    <w:rsid w:val="00367306"/>
    <w:rsid w:val="0036760B"/>
    <w:rsid w:val="00367704"/>
    <w:rsid w:val="003701F8"/>
    <w:rsid w:val="0037198E"/>
    <w:rsid w:val="003725B6"/>
    <w:rsid w:val="00374BA8"/>
    <w:rsid w:val="00375A76"/>
    <w:rsid w:val="00377248"/>
    <w:rsid w:val="003801C6"/>
    <w:rsid w:val="0038024C"/>
    <w:rsid w:val="00380450"/>
    <w:rsid w:val="00380B0F"/>
    <w:rsid w:val="00380B27"/>
    <w:rsid w:val="00381872"/>
    <w:rsid w:val="003819C2"/>
    <w:rsid w:val="00381ECB"/>
    <w:rsid w:val="00382E11"/>
    <w:rsid w:val="00383390"/>
    <w:rsid w:val="003833A2"/>
    <w:rsid w:val="00383E33"/>
    <w:rsid w:val="00390548"/>
    <w:rsid w:val="003907AC"/>
    <w:rsid w:val="00391509"/>
    <w:rsid w:val="003933EC"/>
    <w:rsid w:val="00394AC6"/>
    <w:rsid w:val="0039648F"/>
    <w:rsid w:val="00397E29"/>
    <w:rsid w:val="003A0A91"/>
    <w:rsid w:val="003A0CBB"/>
    <w:rsid w:val="003A2AC9"/>
    <w:rsid w:val="003A3B23"/>
    <w:rsid w:val="003A3C9E"/>
    <w:rsid w:val="003A3D99"/>
    <w:rsid w:val="003A4E34"/>
    <w:rsid w:val="003A5BB6"/>
    <w:rsid w:val="003A6AD1"/>
    <w:rsid w:val="003A782D"/>
    <w:rsid w:val="003A7D7A"/>
    <w:rsid w:val="003A7DCC"/>
    <w:rsid w:val="003B080F"/>
    <w:rsid w:val="003B0E26"/>
    <w:rsid w:val="003B13B3"/>
    <w:rsid w:val="003B242D"/>
    <w:rsid w:val="003B28FE"/>
    <w:rsid w:val="003B38D8"/>
    <w:rsid w:val="003B3C43"/>
    <w:rsid w:val="003B49A6"/>
    <w:rsid w:val="003B4E88"/>
    <w:rsid w:val="003B5AC7"/>
    <w:rsid w:val="003B638C"/>
    <w:rsid w:val="003B67D3"/>
    <w:rsid w:val="003B69A4"/>
    <w:rsid w:val="003C0337"/>
    <w:rsid w:val="003C059D"/>
    <w:rsid w:val="003C12ED"/>
    <w:rsid w:val="003C237D"/>
    <w:rsid w:val="003C30F3"/>
    <w:rsid w:val="003C3933"/>
    <w:rsid w:val="003C5B28"/>
    <w:rsid w:val="003C6CF6"/>
    <w:rsid w:val="003D01E6"/>
    <w:rsid w:val="003D09BE"/>
    <w:rsid w:val="003D0EC2"/>
    <w:rsid w:val="003D4C3E"/>
    <w:rsid w:val="003D54C4"/>
    <w:rsid w:val="003D56F0"/>
    <w:rsid w:val="003D5AC5"/>
    <w:rsid w:val="003E06B3"/>
    <w:rsid w:val="003E1351"/>
    <w:rsid w:val="003E1D25"/>
    <w:rsid w:val="003E1DCE"/>
    <w:rsid w:val="003E3478"/>
    <w:rsid w:val="003E6AAC"/>
    <w:rsid w:val="003E6BC9"/>
    <w:rsid w:val="003E6ED5"/>
    <w:rsid w:val="003E77D3"/>
    <w:rsid w:val="003F4539"/>
    <w:rsid w:val="003F58DD"/>
    <w:rsid w:val="003F5A41"/>
    <w:rsid w:val="003F6199"/>
    <w:rsid w:val="003F6F76"/>
    <w:rsid w:val="003F7A6D"/>
    <w:rsid w:val="0040035E"/>
    <w:rsid w:val="00400414"/>
    <w:rsid w:val="00401D1E"/>
    <w:rsid w:val="00402515"/>
    <w:rsid w:val="00402E8B"/>
    <w:rsid w:val="00403096"/>
    <w:rsid w:val="00403449"/>
    <w:rsid w:val="0040457A"/>
    <w:rsid w:val="00404EF3"/>
    <w:rsid w:val="00405750"/>
    <w:rsid w:val="004057E3"/>
    <w:rsid w:val="004122F6"/>
    <w:rsid w:val="00414224"/>
    <w:rsid w:val="004147D1"/>
    <w:rsid w:val="004153FD"/>
    <w:rsid w:val="00416510"/>
    <w:rsid w:val="00416A47"/>
    <w:rsid w:val="004178E3"/>
    <w:rsid w:val="00417A0B"/>
    <w:rsid w:val="0042056E"/>
    <w:rsid w:val="0042392B"/>
    <w:rsid w:val="00425917"/>
    <w:rsid w:val="00426077"/>
    <w:rsid w:val="00427B01"/>
    <w:rsid w:val="00427FB5"/>
    <w:rsid w:val="00430317"/>
    <w:rsid w:val="0043040A"/>
    <w:rsid w:val="00430BDC"/>
    <w:rsid w:val="004322FB"/>
    <w:rsid w:val="00434066"/>
    <w:rsid w:val="0043507B"/>
    <w:rsid w:val="004362EB"/>
    <w:rsid w:val="00436EAA"/>
    <w:rsid w:val="0043790E"/>
    <w:rsid w:val="00440CC1"/>
    <w:rsid w:val="00440F52"/>
    <w:rsid w:val="004410DF"/>
    <w:rsid w:val="004425B0"/>
    <w:rsid w:val="00442E28"/>
    <w:rsid w:val="0044332E"/>
    <w:rsid w:val="00444157"/>
    <w:rsid w:val="0044423A"/>
    <w:rsid w:val="004449A9"/>
    <w:rsid w:val="00444CD3"/>
    <w:rsid w:val="00450598"/>
    <w:rsid w:val="004519C0"/>
    <w:rsid w:val="00452F38"/>
    <w:rsid w:val="00454262"/>
    <w:rsid w:val="004552C3"/>
    <w:rsid w:val="00456BE8"/>
    <w:rsid w:val="0045750B"/>
    <w:rsid w:val="00457D5D"/>
    <w:rsid w:val="0046005F"/>
    <w:rsid w:val="00460A0A"/>
    <w:rsid w:val="00460A8D"/>
    <w:rsid w:val="00460FDC"/>
    <w:rsid w:val="00464271"/>
    <w:rsid w:val="00464C68"/>
    <w:rsid w:val="004662D3"/>
    <w:rsid w:val="004678FF"/>
    <w:rsid w:val="00471A9D"/>
    <w:rsid w:val="00472321"/>
    <w:rsid w:val="00472A12"/>
    <w:rsid w:val="00472CF1"/>
    <w:rsid w:val="004735E0"/>
    <w:rsid w:val="0047398B"/>
    <w:rsid w:val="00474127"/>
    <w:rsid w:val="00474466"/>
    <w:rsid w:val="00474893"/>
    <w:rsid w:val="0047732A"/>
    <w:rsid w:val="00477439"/>
    <w:rsid w:val="00477BDF"/>
    <w:rsid w:val="00477C9B"/>
    <w:rsid w:val="0048033B"/>
    <w:rsid w:val="00480506"/>
    <w:rsid w:val="0048076A"/>
    <w:rsid w:val="004808EA"/>
    <w:rsid w:val="00482015"/>
    <w:rsid w:val="00482E62"/>
    <w:rsid w:val="00482F39"/>
    <w:rsid w:val="004835B5"/>
    <w:rsid w:val="00485CF5"/>
    <w:rsid w:val="004862F4"/>
    <w:rsid w:val="0048663D"/>
    <w:rsid w:val="004868DB"/>
    <w:rsid w:val="00486A29"/>
    <w:rsid w:val="00486FD4"/>
    <w:rsid w:val="00487C6E"/>
    <w:rsid w:val="00487EC8"/>
    <w:rsid w:val="00491011"/>
    <w:rsid w:val="00491AE0"/>
    <w:rsid w:val="00491AE6"/>
    <w:rsid w:val="00491B31"/>
    <w:rsid w:val="004939BD"/>
    <w:rsid w:val="00493B7A"/>
    <w:rsid w:val="00494725"/>
    <w:rsid w:val="00494DD1"/>
    <w:rsid w:val="00495660"/>
    <w:rsid w:val="0049692C"/>
    <w:rsid w:val="004970AA"/>
    <w:rsid w:val="004A0C94"/>
    <w:rsid w:val="004A3B3A"/>
    <w:rsid w:val="004A478F"/>
    <w:rsid w:val="004A7657"/>
    <w:rsid w:val="004A7AAF"/>
    <w:rsid w:val="004A7B87"/>
    <w:rsid w:val="004A7C70"/>
    <w:rsid w:val="004A7F46"/>
    <w:rsid w:val="004B0517"/>
    <w:rsid w:val="004B0961"/>
    <w:rsid w:val="004B13B5"/>
    <w:rsid w:val="004B29A4"/>
    <w:rsid w:val="004B2F81"/>
    <w:rsid w:val="004B334E"/>
    <w:rsid w:val="004B37D1"/>
    <w:rsid w:val="004B4071"/>
    <w:rsid w:val="004B4D05"/>
    <w:rsid w:val="004B534A"/>
    <w:rsid w:val="004B5414"/>
    <w:rsid w:val="004B70F6"/>
    <w:rsid w:val="004B7594"/>
    <w:rsid w:val="004C00A3"/>
    <w:rsid w:val="004C12FA"/>
    <w:rsid w:val="004C2B07"/>
    <w:rsid w:val="004C3FFD"/>
    <w:rsid w:val="004C4BDC"/>
    <w:rsid w:val="004C4C90"/>
    <w:rsid w:val="004C55AB"/>
    <w:rsid w:val="004C6304"/>
    <w:rsid w:val="004C6ADF"/>
    <w:rsid w:val="004C79C6"/>
    <w:rsid w:val="004D09CD"/>
    <w:rsid w:val="004D15DB"/>
    <w:rsid w:val="004D21A4"/>
    <w:rsid w:val="004D373B"/>
    <w:rsid w:val="004D38D8"/>
    <w:rsid w:val="004D39CA"/>
    <w:rsid w:val="004D3E72"/>
    <w:rsid w:val="004D535B"/>
    <w:rsid w:val="004D67F4"/>
    <w:rsid w:val="004D6E0F"/>
    <w:rsid w:val="004D7DED"/>
    <w:rsid w:val="004E0BBF"/>
    <w:rsid w:val="004E10AA"/>
    <w:rsid w:val="004E2385"/>
    <w:rsid w:val="004E3324"/>
    <w:rsid w:val="004E415C"/>
    <w:rsid w:val="004E5101"/>
    <w:rsid w:val="004E528F"/>
    <w:rsid w:val="004E654A"/>
    <w:rsid w:val="004E6B2C"/>
    <w:rsid w:val="004E7347"/>
    <w:rsid w:val="004E7797"/>
    <w:rsid w:val="004E77C8"/>
    <w:rsid w:val="004F1E77"/>
    <w:rsid w:val="004F3771"/>
    <w:rsid w:val="004F4DA6"/>
    <w:rsid w:val="004F5D33"/>
    <w:rsid w:val="004F6068"/>
    <w:rsid w:val="004F6430"/>
    <w:rsid w:val="004F6D5E"/>
    <w:rsid w:val="004F77A6"/>
    <w:rsid w:val="005004CC"/>
    <w:rsid w:val="005039DF"/>
    <w:rsid w:val="00503BFB"/>
    <w:rsid w:val="00505DFE"/>
    <w:rsid w:val="00511C4F"/>
    <w:rsid w:val="005124AA"/>
    <w:rsid w:val="00512AC8"/>
    <w:rsid w:val="00513B95"/>
    <w:rsid w:val="005175A8"/>
    <w:rsid w:val="00517FE1"/>
    <w:rsid w:val="005202F1"/>
    <w:rsid w:val="0052050C"/>
    <w:rsid w:val="00520A29"/>
    <w:rsid w:val="00521DF7"/>
    <w:rsid w:val="005222D7"/>
    <w:rsid w:val="00525BE8"/>
    <w:rsid w:val="00525EB7"/>
    <w:rsid w:val="00525FFB"/>
    <w:rsid w:val="00531320"/>
    <w:rsid w:val="00532DEB"/>
    <w:rsid w:val="005347CD"/>
    <w:rsid w:val="005401E1"/>
    <w:rsid w:val="0054059C"/>
    <w:rsid w:val="0054087D"/>
    <w:rsid w:val="005424CE"/>
    <w:rsid w:val="0054292D"/>
    <w:rsid w:val="0054356F"/>
    <w:rsid w:val="00544044"/>
    <w:rsid w:val="00546495"/>
    <w:rsid w:val="0054657B"/>
    <w:rsid w:val="00546DCF"/>
    <w:rsid w:val="00551598"/>
    <w:rsid w:val="00551C01"/>
    <w:rsid w:val="0055283D"/>
    <w:rsid w:val="00552FB5"/>
    <w:rsid w:val="00553165"/>
    <w:rsid w:val="00553C9B"/>
    <w:rsid w:val="00553E8D"/>
    <w:rsid w:val="00554647"/>
    <w:rsid w:val="005551C4"/>
    <w:rsid w:val="00555523"/>
    <w:rsid w:val="005559F3"/>
    <w:rsid w:val="00556C0E"/>
    <w:rsid w:val="00556CB4"/>
    <w:rsid w:val="00557609"/>
    <w:rsid w:val="00560CF5"/>
    <w:rsid w:val="00561A50"/>
    <w:rsid w:val="00563EBC"/>
    <w:rsid w:val="00564381"/>
    <w:rsid w:val="005659B0"/>
    <w:rsid w:val="005669BB"/>
    <w:rsid w:val="00566C37"/>
    <w:rsid w:val="00566C4F"/>
    <w:rsid w:val="00567015"/>
    <w:rsid w:val="00567130"/>
    <w:rsid w:val="0057059D"/>
    <w:rsid w:val="00572785"/>
    <w:rsid w:val="00572D72"/>
    <w:rsid w:val="00572D79"/>
    <w:rsid w:val="005735D6"/>
    <w:rsid w:val="00573ABA"/>
    <w:rsid w:val="005751F8"/>
    <w:rsid w:val="00575212"/>
    <w:rsid w:val="005759C1"/>
    <w:rsid w:val="00575C86"/>
    <w:rsid w:val="005762DB"/>
    <w:rsid w:val="0057730B"/>
    <w:rsid w:val="00577B9C"/>
    <w:rsid w:val="00580879"/>
    <w:rsid w:val="00580A38"/>
    <w:rsid w:val="00580A5E"/>
    <w:rsid w:val="00580C65"/>
    <w:rsid w:val="0058171C"/>
    <w:rsid w:val="00582CEA"/>
    <w:rsid w:val="00583DF6"/>
    <w:rsid w:val="00584AB7"/>
    <w:rsid w:val="00584B30"/>
    <w:rsid w:val="005861C6"/>
    <w:rsid w:val="00586566"/>
    <w:rsid w:val="00586766"/>
    <w:rsid w:val="005907D6"/>
    <w:rsid w:val="00590D17"/>
    <w:rsid w:val="00591441"/>
    <w:rsid w:val="00592801"/>
    <w:rsid w:val="00592D0A"/>
    <w:rsid w:val="0059321D"/>
    <w:rsid w:val="005936CF"/>
    <w:rsid w:val="00595904"/>
    <w:rsid w:val="00595E78"/>
    <w:rsid w:val="00596079"/>
    <w:rsid w:val="00596ABD"/>
    <w:rsid w:val="00596B0B"/>
    <w:rsid w:val="00596D2F"/>
    <w:rsid w:val="00597E8A"/>
    <w:rsid w:val="005A14B3"/>
    <w:rsid w:val="005A1EF8"/>
    <w:rsid w:val="005A1EFC"/>
    <w:rsid w:val="005A2DE5"/>
    <w:rsid w:val="005A4834"/>
    <w:rsid w:val="005A54B0"/>
    <w:rsid w:val="005A5656"/>
    <w:rsid w:val="005A61F3"/>
    <w:rsid w:val="005A6A4B"/>
    <w:rsid w:val="005A7494"/>
    <w:rsid w:val="005A74C6"/>
    <w:rsid w:val="005A7756"/>
    <w:rsid w:val="005B050A"/>
    <w:rsid w:val="005B145E"/>
    <w:rsid w:val="005B1E6E"/>
    <w:rsid w:val="005B25EA"/>
    <w:rsid w:val="005B3858"/>
    <w:rsid w:val="005B4DAE"/>
    <w:rsid w:val="005B5661"/>
    <w:rsid w:val="005B578B"/>
    <w:rsid w:val="005C0B01"/>
    <w:rsid w:val="005C32D4"/>
    <w:rsid w:val="005C3C87"/>
    <w:rsid w:val="005C4884"/>
    <w:rsid w:val="005C5627"/>
    <w:rsid w:val="005C6CC4"/>
    <w:rsid w:val="005C6F03"/>
    <w:rsid w:val="005C74BB"/>
    <w:rsid w:val="005C7A86"/>
    <w:rsid w:val="005D00CE"/>
    <w:rsid w:val="005D2A6D"/>
    <w:rsid w:val="005D511F"/>
    <w:rsid w:val="005D5DA3"/>
    <w:rsid w:val="005D61CA"/>
    <w:rsid w:val="005E1F45"/>
    <w:rsid w:val="005E27C9"/>
    <w:rsid w:val="005E3B9B"/>
    <w:rsid w:val="005E3EB1"/>
    <w:rsid w:val="005E653F"/>
    <w:rsid w:val="005E66F7"/>
    <w:rsid w:val="005E68FC"/>
    <w:rsid w:val="005E69A0"/>
    <w:rsid w:val="005E6D04"/>
    <w:rsid w:val="005E73E9"/>
    <w:rsid w:val="005E7E0F"/>
    <w:rsid w:val="005F0087"/>
    <w:rsid w:val="005F2135"/>
    <w:rsid w:val="005F24DD"/>
    <w:rsid w:val="005F34F5"/>
    <w:rsid w:val="005F4220"/>
    <w:rsid w:val="005F62D8"/>
    <w:rsid w:val="005F67E6"/>
    <w:rsid w:val="005F6867"/>
    <w:rsid w:val="005F7365"/>
    <w:rsid w:val="00600170"/>
    <w:rsid w:val="00602539"/>
    <w:rsid w:val="006025B0"/>
    <w:rsid w:val="006026DD"/>
    <w:rsid w:val="00604885"/>
    <w:rsid w:val="00605ABA"/>
    <w:rsid w:val="00606F0F"/>
    <w:rsid w:val="00610EE2"/>
    <w:rsid w:val="00612A03"/>
    <w:rsid w:val="00613DEE"/>
    <w:rsid w:val="006140AF"/>
    <w:rsid w:val="006157B9"/>
    <w:rsid w:val="00620E9C"/>
    <w:rsid w:val="00621556"/>
    <w:rsid w:val="00621A7E"/>
    <w:rsid w:val="006229EE"/>
    <w:rsid w:val="00625685"/>
    <w:rsid w:val="006275AA"/>
    <w:rsid w:val="0062772C"/>
    <w:rsid w:val="0063151F"/>
    <w:rsid w:val="00631D2C"/>
    <w:rsid w:val="006322A2"/>
    <w:rsid w:val="0063301A"/>
    <w:rsid w:val="0063370C"/>
    <w:rsid w:val="00635047"/>
    <w:rsid w:val="00635AA4"/>
    <w:rsid w:val="006365CD"/>
    <w:rsid w:val="00636D61"/>
    <w:rsid w:val="00637176"/>
    <w:rsid w:val="00640D0B"/>
    <w:rsid w:val="0064107B"/>
    <w:rsid w:val="0064109B"/>
    <w:rsid w:val="00642EE8"/>
    <w:rsid w:val="00643244"/>
    <w:rsid w:val="00643E26"/>
    <w:rsid w:val="00644423"/>
    <w:rsid w:val="006459B0"/>
    <w:rsid w:val="00650447"/>
    <w:rsid w:val="00651261"/>
    <w:rsid w:val="00651E89"/>
    <w:rsid w:val="00652B16"/>
    <w:rsid w:val="00655450"/>
    <w:rsid w:val="00655544"/>
    <w:rsid w:val="0065599F"/>
    <w:rsid w:val="0066047C"/>
    <w:rsid w:val="00660647"/>
    <w:rsid w:val="0066161E"/>
    <w:rsid w:val="00661D18"/>
    <w:rsid w:val="006625AC"/>
    <w:rsid w:val="00664F05"/>
    <w:rsid w:val="00664FD0"/>
    <w:rsid w:val="00665CFC"/>
    <w:rsid w:val="006671C6"/>
    <w:rsid w:val="00667C8D"/>
    <w:rsid w:val="00670EF2"/>
    <w:rsid w:val="006719E5"/>
    <w:rsid w:val="00671CBC"/>
    <w:rsid w:val="00672E2B"/>
    <w:rsid w:val="00673A1A"/>
    <w:rsid w:val="00673BCA"/>
    <w:rsid w:val="00675487"/>
    <w:rsid w:val="00675698"/>
    <w:rsid w:val="006762A7"/>
    <w:rsid w:val="006767C1"/>
    <w:rsid w:val="00676E12"/>
    <w:rsid w:val="00677055"/>
    <w:rsid w:val="00680349"/>
    <w:rsid w:val="006810E3"/>
    <w:rsid w:val="006810EA"/>
    <w:rsid w:val="00681196"/>
    <w:rsid w:val="00681EA5"/>
    <w:rsid w:val="00682004"/>
    <w:rsid w:val="006824F7"/>
    <w:rsid w:val="00685906"/>
    <w:rsid w:val="00690426"/>
    <w:rsid w:val="00691CE8"/>
    <w:rsid w:val="00691EEA"/>
    <w:rsid w:val="00693D8B"/>
    <w:rsid w:val="0069440D"/>
    <w:rsid w:val="006950E6"/>
    <w:rsid w:val="006974E6"/>
    <w:rsid w:val="006A0262"/>
    <w:rsid w:val="006A0677"/>
    <w:rsid w:val="006A074A"/>
    <w:rsid w:val="006A0A6B"/>
    <w:rsid w:val="006A1831"/>
    <w:rsid w:val="006A2881"/>
    <w:rsid w:val="006A2A87"/>
    <w:rsid w:val="006A2C9E"/>
    <w:rsid w:val="006A6BFC"/>
    <w:rsid w:val="006A6EE7"/>
    <w:rsid w:val="006A7E8C"/>
    <w:rsid w:val="006B127B"/>
    <w:rsid w:val="006B155C"/>
    <w:rsid w:val="006B1569"/>
    <w:rsid w:val="006B2D5D"/>
    <w:rsid w:val="006B4DF8"/>
    <w:rsid w:val="006B6BAB"/>
    <w:rsid w:val="006B7493"/>
    <w:rsid w:val="006C0BBC"/>
    <w:rsid w:val="006C5DD8"/>
    <w:rsid w:val="006C5E0D"/>
    <w:rsid w:val="006C6A05"/>
    <w:rsid w:val="006C717D"/>
    <w:rsid w:val="006D0347"/>
    <w:rsid w:val="006D03CB"/>
    <w:rsid w:val="006D040C"/>
    <w:rsid w:val="006D052E"/>
    <w:rsid w:val="006D1CBD"/>
    <w:rsid w:val="006D2914"/>
    <w:rsid w:val="006D4E4D"/>
    <w:rsid w:val="006D4FDD"/>
    <w:rsid w:val="006D54F0"/>
    <w:rsid w:val="006D6340"/>
    <w:rsid w:val="006D6F4E"/>
    <w:rsid w:val="006E0145"/>
    <w:rsid w:val="006E0A9A"/>
    <w:rsid w:val="006E1F23"/>
    <w:rsid w:val="006E668E"/>
    <w:rsid w:val="006F02DB"/>
    <w:rsid w:val="006F052C"/>
    <w:rsid w:val="006F14E7"/>
    <w:rsid w:val="006F16BB"/>
    <w:rsid w:val="006F1748"/>
    <w:rsid w:val="006F342E"/>
    <w:rsid w:val="006F49F4"/>
    <w:rsid w:val="006F770B"/>
    <w:rsid w:val="006F7921"/>
    <w:rsid w:val="007014AA"/>
    <w:rsid w:val="00701DF1"/>
    <w:rsid w:val="007021A3"/>
    <w:rsid w:val="007022F9"/>
    <w:rsid w:val="00702888"/>
    <w:rsid w:val="00704174"/>
    <w:rsid w:val="00704CBF"/>
    <w:rsid w:val="00705967"/>
    <w:rsid w:val="007064F0"/>
    <w:rsid w:val="0070734F"/>
    <w:rsid w:val="0071077B"/>
    <w:rsid w:val="00710DD5"/>
    <w:rsid w:val="00711EEE"/>
    <w:rsid w:val="00713087"/>
    <w:rsid w:val="00714547"/>
    <w:rsid w:val="00714868"/>
    <w:rsid w:val="0071526D"/>
    <w:rsid w:val="00716133"/>
    <w:rsid w:val="00720396"/>
    <w:rsid w:val="007203F9"/>
    <w:rsid w:val="0072185B"/>
    <w:rsid w:val="00722043"/>
    <w:rsid w:val="00722243"/>
    <w:rsid w:val="0072228E"/>
    <w:rsid w:val="007227A9"/>
    <w:rsid w:val="00723FAF"/>
    <w:rsid w:val="00724D1A"/>
    <w:rsid w:val="00725403"/>
    <w:rsid w:val="00725483"/>
    <w:rsid w:val="00725A2F"/>
    <w:rsid w:val="00725A67"/>
    <w:rsid w:val="00725AC3"/>
    <w:rsid w:val="00726412"/>
    <w:rsid w:val="00726C7B"/>
    <w:rsid w:val="007273A3"/>
    <w:rsid w:val="007277F4"/>
    <w:rsid w:val="00730A6C"/>
    <w:rsid w:val="00731C81"/>
    <w:rsid w:val="0073258C"/>
    <w:rsid w:val="00732FD1"/>
    <w:rsid w:val="007330D5"/>
    <w:rsid w:val="00733134"/>
    <w:rsid w:val="0073328A"/>
    <w:rsid w:val="007332E4"/>
    <w:rsid w:val="00736248"/>
    <w:rsid w:val="007373BE"/>
    <w:rsid w:val="0074026B"/>
    <w:rsid w:val="007403E3"/>
    <w:rsid w:val="00740841"/>
    <w:rsid w:val="00741A6A"/>
    <w:rsid w:val="007425C8"/>
    <w:rsid w:val="0074356C"/>
    <w:rsid w:val="00744412"/>
    <w:rsid w:val="00744910"/>
    <w:rsid w:val="00744C4B"/>
    <w:rsid w:val="00744E85"/>
    <w:rsid w:val="00745DC6"/>
    <w:rsid w:val="0074621E"/>
    <w:rsid w:val="00747E3D"/>
    <w:rsid w:val="007502A6"/>
    <w:rsid w:val="007541E5"/>
    <w:rsid w:val="00755876"/>
    <w:rsid w:val="00756136"/>
    <w:rsid w:val="00760A37"/>
    <w:rsid w:val="00761489"/>
    <w:rsid w:val="00761DF1"/>
    <w:rsid w:val="0076594E"/>
    <w:rsid w:val="0076620F"/>
    <w:rsid w:val="00766415"/>
    <w:rsid w:val="00766B2A"/>
    <w:rsid w:val="00770E54"/>
    <w:rsid w:val="00770FD4"/>
    <w:rsid w:val="00771651"/>
    <w:rsid w:val="00771AF5"/>
    <w:rsid w:val="00773ED1"/>
    <w:rsid w:val="0077428E"/>
    <w:rsid w:val="00774AF3"/>
    <w:rsid w:val="00775196"/>
    <w:rsid w:val="00776626"/>
    <w:rsid w:val="00776E56"/>
    <w:rsid w:val="00777069"/>
    <w:rsid w:val="00777767"/>
    <w:rsid w:val="007808F8"/>
    <w:rsid w:val="00780EC4"/>
    <w:rsid w:val="0078104F"/>
    <w:rsid w:val="007811ED"/>
    <w:rsid w:val="0078301A"/>
    <w:rsid w:val="007830B6"/>
    <w:rsid w:val="007845FB"/>
    <w:rsid w:val="007859FA"/>
    <w:rsid w:val="00786C64"/>
    <w:rsid w:val="00787812"/>
    <w:rsid w:val="00787B6A"/>
    <w:rsid w:val="00790921"/>
    <w:rsid w:val="00790DF4"/>
    <w:rsid w:val="007926D5"/>
    <w:rsid w:val="00792717"/>
    <w:rsid w:val="007927FE"/>
    <w:rsid w:val="00792B9F"/>
    <w:rsid w:val="007A07A0"/>
    <w:rsid w:val="007A0A5D"/>
    <w:rsid w:val="007A0F75"/>
    <w:rsid w:val="007A3A06"/>
    <w:rsid w:val="007A47AF"/>
    <w:rsid w:val="007A4A78"/>
    <w:rsid w:val="007A5A2D"/>
    <w:rsid w:val="007A676B"/>
    <w:rsid w:val="007A6C77"/>
    <w:rsid w:val="007A7171"/>
    <w:rsid w:val="007A7914"/>
    <w:rsid w:val="007B0C36"/>
    <w:rsid w:val="007B0F3E"/>
    <w:rsid w:val="007B0F6B"/>
    <w:rsid w:val="007B14BA"/>
    <w:rsid w:val="007B1628"/>
    <w:rsid w:val="007B182C"/>
    <w:rsid w:val="007B1DF5"/>
    <w:rsid w:val="007B359B"/>
    <w:rsid w:val="007B3754"/>
    <w:rsid w:val="007B39CD"/>
    <w:rsid w:val="007B5C44"/>
    <w:rsid w:val="007C0921"/>
    <w:rsid w:val="007C0CAF"/>
    <w:rsid w:val="007C1A82"/>
    <w:rsid w:val="007C22CE"/>
    <w:rsid w:val="007C4BC1"/>
    <w:rsid w:val="007C5627"/>
    <w:rsid w:val="007C66B4"/>
    <w:rsid w:val="007C7811"/>
    <w:rsid w:val="007C7FE1"/>
    <w:rsid w:val="007D1349"/>
    <w:rsid w:val="007D1D74"/>
    <w:rsid w:val="007D349B"/>
    <w:rsid w:val="007D38A4"/>
    <w:rsid w:val="007D3A4B"/>
    <w:rsid w:val="007D4246"/>
    <w:rsid w:val="007D4955"/>
    <w:rsid w:val="007D68A3"/>
    <w:rsid w:val="007D7615"/>
    <w:rsid w:val="007E0B51"/>
    <w:rsid w:val="007E2EAA"/>
    <w:rsid w:val="007E2F3E"/>
    <w:rsid w:val="007E4148"/>
    <w:rsid w:val="007E6577"/>
    <w:rsid w:val="007E6F53"/>
    <w:rsid w:val="007E7A1E"/>
    <w:rsid w:val="007F0369"/>
    <w:rsid w:val="007F0648"/>
    <w:rsid w:val="007F18B5"/>
    <w:rsid w:val="007F1C65"/>
    <w:rsid w:val="007F6071"/>
    <w:rsid w:val="008008BE"/>
    <w:rsid w:val="00800B59"/>
    <w:rsid w:val="00802089"/>
    <w:rsid w:val="0080622F"/>
    <w:rsid w:val="00806BF1"/>
    <w:rsid w:val="00806F7A"/>
    <w:rsid w:val="00811D9B"/>
    <w:rsid w:val="00811EB3"/>
    <w:rsid w:val="00813435"/>
    <w:rsid w:val="00813B84"/>
    <w:rsid w:val="00814DE9"/>
    <w:rsid w:val="008151B0"/>
    <w:rsid w:val="00815583"/>
    <w:rsid w:val="00815AFF"/>
    <w:rsid w:val="00816BB8"/>
    <w:rsid w:val="008201D5"/>
    <w:rsid w:val="00820928"/>
    <w:rsid w:val="00820B9D"/>
    <w:rsid w:val="008217D3"/>
    <w:rsid w:val="008226E0"/>
    <w:rsid w:val="00823A82"/>
    <w:rsid w:val="00823CCE"/>
    <w:rsid w:val="00824E2D"/>
    <w:rsid w:val="00824EF1"/>
    <w:rsid w:val="00825FA4"/>
    <w:rsid w:val="00826B78"/>
    <w:rsid w:val="0082743B"/>
    <w:rsid w:val="00827B8C"/>
    <w:rsid w:val="00827E44"/>
    <w:rsid w:val="00830830"/>
    <w:rsid w:val="0083146B"/>
    <w:rsid w:val="0083184F"/>
    <w:rsid w:val="00831C58"/>
    <w:rsid w:val="008335B3"/>
    <w:rsid w:val="008340FE"/>
    <w:rsid w:val="0083517F"/>
    <w:rsid w:val="00835B0E"/>
    <w:rsid w:val="00835F4C"/>
    <w:rsid w:val="00837C35"/>
    <w:rsid w:val="00840EF9"/>
    <w:rsid w:val="0084154B"/>
    <w:rsid w:val="00842839"/>
    <w:rsid w:val="00842D3B"/>
    <w:rsid w:val="00842F4F"/>
    <w:rsid w:val="00844A89"/>
    <w:rsid w:val="008455CE"/>
    <w:rsid w:val="00847876"/>
    <w:rsid w:val="008504E8"/>
    <w:rsid w:val="0085155E"/>
    <w:rsid w:val="008516E7"/>
    <w:rsid w:val="0085297A"/>
    <w:rsid w:val="00853AD3"/>
    <w:rsid w:val="00853EF6"/>
    <w:rsid w:val="00855987"/>
    <w:rsid w:val="00855A8A"/>
    <w:rsid w:val="00856D07"/>
    <w:rsid w:val="00857427"/>
    <w:rsid w:val="008605DF"/>
    <w:rsid w:val="00861295"/>
    <w:rsid w:val="0086185C"/>
    <w:rsid w:val="00861F8E"/>
    <w:rsid w:val="00862135"/>
    <w:rsid w:val="0086358C"/>
    <w:rsid w:val="00864899"/>
    <w:rsid w:val="00865481"/>
    <w:rsid w:val="0086554E"/>
    <w:rsid w:val="00865D78"/>
    <w:rsid w:val="00866759"/>
    <w:rsid w:val="00867894"/>
    <w:rsid w:val="00871A80"/>
    <w:rsid w:val="008740C8"/>
    <w:rsid w:val="00876BAD"/>
    <w:rsid w:val="00876F47"/>
    <w:rsid w:val="00880070"/>
    <w:rsid w:val="008809A7"/>
    <w:rsid w:val="00881699"/>
    <w:rsid w:val="00883C88"/>
    <w:rsid w:val="00885BA6"/>
    <w:rsid w:val="00887D7E"/>
    <w:rsid w:val="00891D8B"/>
    <w:rsid w:val="00891F5A"/>
    <w:rsid w:val="008931EA"/>
    <w:rsid w:val="00893F8D"/>
    <w:rsid w:val="00894BA5"/>
    <w:rsid w:val="00894F10"/>
    <w:rsid w:val="00895379"/>
    <w:rsid w:val="00896602"/>
    <w:rsid w:val="00897D0C"/>
    <w:rsid w:val="008A05F0"/>
    <w:rsid w:val="008A1CDF"/>
    <w:rsid w:val="008A2172"/>
    <w:rsid w:val="008A41FD"/>
    <w:rsid w:val="008A59F3"/>
    <w:rsid w:val="008A6346"/>
    <w:rsid w:val="008A6431"/>
    <w:rsid w:val="008A6EC7"/>
    <w:rsid w:val="008B04B0"/>
    <w:rsid w:val="008B089C"/>
    <w:rsid w:val="008B0948"/>
    <w:rsid w:val="008B1C7E"/>
    <w:rsid w:val="008B32E4"/>
    <w:rsid w:val="008B3FEA"/>
    <w:rsid w:val="008B42B8"/>
    <w:rsid w:val="008B4871"/>
    <w:rsid w:val="008B4A73"/>
    <w:rsid w:val="008B4D06"/>
    <w:rsid w:val="008B595E"/>
    <w:rsid w:val="008B5D33"/>
    <w:rsid w:val="008B691C"/>
    <w:rsid w:val="008B6B12"/>
    <w:rsid w:val="008B6BC6"/>
    <w:rsid w:val="008B7097"/>
    <w:rsid w:val="008B77CD"/>
    <w:rsid w:val="008C15EB"/>
    <w:rsid w:val="008C2098"/>
    <w:rsid w:val="008C26B1"/>
    <w:rsid w:val="008C4399"/>
    <w:rsid w:val="008C4544"/>
    <w:rsid w:val="008C6166"/>
    <w:rsid w:val="008C709E"/>
    <w:rsid w:val="008C736B"/>
    <w:rsid w:val="008C73B9"/>
    <w:rsid w:val="008C76EF"/>
    <w:rsid w:val="008D0F20"/>
    <w:rsid w:val="008D24EE"/>
    <w:rsid w:val="008D2B28"/>
    <w:rsid w:val="008D37A9"/>
    <w:rsid w:val="008D49C1"/>
    <w:rsid w:val="008D5197"/>
    <w:rsid w:val="008D5CBF"/>
    <w:rsid w:val="008D7D8A"/>
    <w:rsid w:val="008E1D1F"/>
    <w:rsid w:val="008E2B99"/>
    <w:rsid w:val="008E34DF"/>
    <w:rsid w:val="008E43DE"/>
    <w:rsid w:val="008E5A94"/>
    <w:rsid w:val="008E5F38"/>
    <w:rsid w:val="008E65B9"/>
    <w:rsid w:val="008E6644"/>
    <w:rsid w:val="008E69F3"/>
    <w:rsid w:val="008E6A5B"/>
    <w:rsid w:val="008F03E1"/>
    <w:rsid w:val="008F0418"/>
    <w:rsid w:val="008F0FFF"/>
    <w:rsid w:val="008F1F88"/>
    <w:rsid w:val="008F377B"/>
    <w:rsid w:val="008F3796"/>
    <w:rsid w:val="008F5120"/>
    <w:rsid w:val="008F51A6"/>
    <w:rsid w:val="008F7732"/>
    <w:rsid w:val="009004BB"/>
    <w:rsid w:val="009020DF"/>
    <w:rsid w:val="009023A9"/>
    <w:rsid w:val="00902CA9"/>
    <w:rsid w:val="00903F27"/>
    <w:rsid w:val="009051E8"/>
    <w:rsid w:val="00905FCB"/>
    <w:rsid w:val="00906F33"/>
    <w:rsid w:val="00912064"/>
    <w:rsid w:val="00912B3C"/>
    <w:rsid w:val="0091303C"/>
    <w:rsid w:val="009131D1"/>
    <w:rsid w:val="00913408"/>
    <w:rsid w:val="0091558D"/>
    <w:rsid w:val="00915A79"/>
    <w:rsid w:val="0091646C"/>
    <w:rsid w:val="00916E47"/>
    <w:rsid w:val="00920581"/>
    <w:rsid w:val="00920BA6"/>
    <w:rsid w:val="009228E9"/>
    <w:rsid w:val="00922DB4"/>
    <w:rsid w:val="00923D84"/>
    <w:rsid w:val="009253D1"/>
    <w:rsid w:val="00925885"/>
    <w:rsid w:val="00926D1B"/>
    <w:rsid w:val="009308A4"/>
    <w:rsid w:val="0093297D"/>
    <w:rsid w:val="00933C1C"/>
    <w:rsid w:val="00933DC5"/>
    <w:rsid w:val="00933EC0"/>
    <w:rsid w:val="00934063"/>
    <w:rsid w:val="00934712"/>
    <w:rsid w:val="00935F31"/>
    <w:rsid w:val="009366FE"/>
    <w:rsid w:val="009371C1"/>
    <w:rsid w:val="00937389"/>
    <w:rsid w:val="00937F38"/>
    <w:rsid w:val="00940E27"/>
    <w:rsid w:val="009418E2"/>
    <w:rsid w:val="009420FF"/>
    <w:rsid w:val="00944B63"/>
    <w:rsid w:val="00944DBC"/>
    <w:rsid w:val="00945458"/>
    <w:rsid w:val="009465DA"/>
    <w:rsid w:val="00950B92"/>
    <w:rsid w:val="00950E6F"/>
    <w:rsid w:val="00951024"/>
    <w:rsid w:val="00951869"/>
    <w:rsid w:val="00951AD9"/>
    <w:rsid w:val="00951C3D"/>
    <w:rsid w:val="00951FF1"/>
    <w:rsid w:val="00952642"/>
    <w:rsid w:val="009555AB"/>
    <w:rsid w:val="00955B01"/>
    <w:rsid w:val="009564A9"/>
    <w:rsid w:val="009600C4"/>
    <w:rsid w:val="00960CB5"/>
    <w:rsid w:val="009610DF"/>
    <w:rsid w:val="009626D6"/>
    <w:rsid w:val="00963030"/>
    <w:rsid w:val="00964C19"/>
    <w:rsid w:val="00965E52"/>
    <w:rsid w:val="009677E4"/>
    <w:rsid w:val="009678FB"/>
    <w:rsid w:val="00967B37"/>
    <w:rsid w:val="00970DA5"/>
    <w:rsid w:val="00972B19"/>
    <w:rsid w:val="0097421D"/>
    <w:rsid w:val="009743A0"/>
    <w:rsid w:val="009754C8"/>
    <w:rsid w:val="0097693C"/>
    <w:rsid w:val="00977F04"/>
    <w:rsid w:val="0098157E"/>
    <w:rsid w:val="00981859"/>
    <w:rsid w:val="0098188F"/>
    <w:rsid w:val="00981B30"/>
    <w:rsid w:val="00982ABB"/>
    <w:rsid w:val="00983000"/>
    <w:rsid w:val="009838E1"/>
    <w:rsid w:val="00983D79"/>
    <w:rsid w:val="00984E9C"/>
    <w:rsid w:val="00986E7D"/>
    <w:rsid w:val="009905C6"/>
    <w:rsid w:val="00991308"/>
    <w:rsid w:val="009927BF"/>
    <w:rsid w:val="009929DD"/>
    <w:rsid w:val="00992D0B"/>
    <w:rsid w:val="00992DAE"/>
    <w:rsid w:val="00993028"/>
    <w:rsid w:val="00994A04"/>
    <w:rsid w:val="00994C41"/>
    <w:rsid w:val="00994EEE"/>
    <w:rsid w:val="00995BE9"/>
    <w:rsid w:val="009A182F"/>
    <w:rsid w:val="009A1CFC"/>
    <w:rsid w:val="009A1D6E"/>
    <w:rsid w:val="009A2733"/>
    <w:rsid w:val="009A2F40"/>
    <w:rsid w:val="009A4FAD"/>
    <w:rsid w:val="009A60DC"/>
    <w:rsid w:val="009A712C"/>
    <w:rsid w:val="009B0724"/>
    <w:rsid w:val="009B15A8"/>
    <w:rsid w:val="009B2200"/>
    <w:rsid w:val="009B2365"/>
    <w:rsid w:val="009B2DD4"/>
    <w:rsid w:val="009B39B4"/>
    <w:rsid w:val="009B414F"/>
    <w:rsid w:val="009B42DF"/>
    <w:rsid w:val="009B4833"/>
    <w:rsid w:val="009B4E9D"/>
    <w:rsid w:val="009B54A7"/>
    <w:rsid w:val="009B5949"/>
    <w:rsid w:val="009B6590"/>
    <w:rsid w:val="009B6B98"/>
    <w:rsid w:val="009B6DF7"/>
    <w:rsid w:val="009B75C3"/>
    <w:rsid w:val="009C0C5C"/>
    <w:rsid w:val="009C1E00"/>
    <w:rsid w:val="009C3031"/>
    <w:rsid w:val="009C3A5C"/>
    <w:rsid w:val="009C48C1"/>
    <w:rsid w:val="009C4B7D"/>
    <w:rsid w:val="009C5AC1"/>
    <w:rsid w:val="009C6BF9"/>
    <w:rsid w:val="009C782D"/>
    <w:rsid w:val="009C7E0D"/>
    <w:rsid w:val="009D0F19"/>
    <w:rsid w:val="009D2194"/>
    <w:rsid w:val="009D2A5B"/>
    <w:rsid w:val="009D65F0"/>
    <w:rsid w:val="009E1623"/>
    <w:rsid w:val="009E1659"/>
    <w:rsid w:val="009E1EFB"/>
    <w:rsid w:val="009E258C"/>
    <w:rsid w:val="009E2CC9"/>
    <w:rsid w:val="009E37C9"/>
    <w:rsid w:val="009E4645"/>
    <w:rsid w:val="009E5073"/>
    <w:rsid w:val="009E5766"/>
    <w:rsid w:val="009E583C"/>
    <w:rsid w:val="009E58E3"/>
    <w:rsid w:val="009E5AA6"/>
    <w:rsid w:val="009E5CDF"/>
    <w:rsid w:val="009E63A9"/>
    <w:rsid w:val="009E7E6C"/>
    <w:rsid w:val="009E7E8A"/>
    <w:rsid w:val="009F0E1D"/>
    <w:rsid w:val="009F10B0"/>
    <w:rsid w:val="009F1376"/>
    <w:rsid w:val="009F162B"/>
    <w:rsid w:val="009F2786"/>
    <w:rsid w:val="009F2CD3"/>
    <w:rsid w:val="009F2D73"/>
    <w:rsid w:val="009F2F24"/>
    <w:rsid w:val="009F301B"/>
    <w:rsid w:val="009F305B"/>
    <w:rsid w:val="009F3853"/>
    <w:rsid w:val="009F4394"/>
    <w:rsid w:val="009F588D"/>
    <w:rsid w:val="009F5DAB"/>
    <w:rsid w:val="009F6BA7"/>
    <w:rsid w:val="009F711E"/>
    <w:rsid w:val="009F7594"/>
    <w:rsid w:val="00A017A7"/>
    <w:rsid w:val="00A02DAE"/>
    <w:rsid w:val="00A1032D"/>
    <w:rsid w:val="00A10A7B"/>
    <w:rsid w:val="00A10F1A"/>
    <w:rsid w:val="00A12C7A"/>
    <w:rsid w:val="00A1727F"/>
    <w:rsid w:val="00A17526"/>
    <w:rsid w:val="00A17A69"/>
    <w:rsid w:val="00A17B09"/>
    <w:rsid w:val="00A215B1"/>
    <w:rsid w:val="00A23142"/>
    <w:rsid w:val="00A23268"/>
    <w:rsid w:val="00A23422"/>
    <w:rsid w:val="00A235DD"/>
    <w:rsid w:val="00A24074"/>
    <w:rsid w:val="00A2456C"/>
    <w:rsid w:val="00A24753"/>
    <w:rsid w:val="00A25480"/>
    <w:rsid w:val="00A254F9"/>
    <w:rsid w:val="00A273CE"/>
    <w:rsid w:val="00A30298"/>
    <w:rsid w:val="00A30566"/>
    <w:rsid w:val="00A31BE6"/>
    <w:rsid w:val="00A32C0F"/>
    <w:rsid w:val="00A34A19"/>
    <w:rsid w:val="00A37745"/>
    <w:rsid w:val="00A37B8C"/>
    <w:rsid w:val="00A400CF"/>
    <w:rsid w:val="00A4035D"/>
    <w:rsid w:val="00A408C4"/>
    <w:rsid w:val="00A408F1"/>
    <w:rsid w:val="00A4110F"/>
    <w:rsid w:val="00A418B8"/>
    <w:rsid w:val="00A43547"/>
    <w:rsid w:val="00A444E8"/>
    <w:rsid w:val="00A452A5"/>
    <w:rsid w:val="00A45812"/>
    <w:rsid w:val="00A46098"/>
    <w:rsid w:val="00A460CA"/>
    <w:rsid w:val="00A465DC"/>
    <w:rsid w:val="00A469E1"/>
    <w:rsid w:val="00A469E3"/>
    <w:rsid w:val="00A47CAC"/>
    <w:rsid w:val="00A502ED"/>
    <w:rsid w:val="00A50749"/>
    <w:rsid w:val="00A52610"/>
    <w:rsid w:val="00A5420F"/>
    <w:rsid w:val="00A54CED"/>
    <w:rsid w:val="00A561EE"/>
    <w:rsid w:val="00A56315"/>
    <w:rsid w:val="00A570B5"/>
    <w:rsid w:val="00A6063F"/>
    <w:rsid w:val="00A614B4"/>
    <w:rsid w:val="00A617EE"/>
    <w:rsid w:val="00A62D40"/>
    <w:rsid w:val="00A62DB3"/>
    <w:rsid w:val="00A63852"/>
    <w:rsid w:val="00A63ECC"/>
    <w:rsid w:val="00A65B16"/>
    <w:rsid w:val="00A65E33"/>
    <w:rsid w:val="00A67F7D"/>
    <w:rsid w:val="00A70AAF"/>
    <w:rsid w:val="00A70E10"/>
    <w:rsid w:val="00A715B0"/>
    <w:rsid w:val="00A71762"/>
    <w:rsid w:val="00A73D7C"/>
    <w:rsid w:val="00A74BFC"/>
    <w:rsid w:val="00A75C67"/>
    <w:rsid w:val="00A76D0E"/>
    <w:rsid w:val="00A77498"/>
    <w:rsid w:val="00A809AF"/>
    <w:rsid w:val="00A819ED"/>
    <w:rsid w:val="00A81FFC"/>
    <w:rsid w:val="00A82DBD"/>
    <w:rsid w:val="00A83160"/>
    <w:rsid w:val="00A8374F"/>
    <w:rsid w:val="00A85131"/>
    <w:rsid w:val="00A85943"/>
    <w:rsid w:val="00A85B83"/>
    <w:rsid w:val="00A86492"/>
    <w:rsid w:val="00A864B3"/>
    <w:rsid w:val="00A86692"/>
    <w:rsid w:val="00A87E3F"/>
    <w:rsid w:val="00A90793"/>
    <w:rsid w:val="00A9085D"/>
    <w:rsid w:val="00A915E2"/>
    <w:rsid w:val="00A921B3"/>
    <w:rsid w:val="00A93239"/>
    <w:rsid w:val="00A95251"/>
    <w:rsid w:val="00A95621"/>
    <w:rsid w:val="00A973D3"/>
    <w:rsid w:val="00AA0D99"/>
    <w:rsid w:val="00AA1E3D"/>
    <w:rsid w:val="00AA2369"/>
    <w:rsid w:val="00AA24C7"/>
    <w:rsid w:val="00AA2BA8"/>
    <w:rsid w:val="00AA5048"/>
    <w:rsid w:val="00AA50EA"/>
    <w:rsid w:val="00AA6D7B"/>
    <w:rsid w:val="00AA70C3"/>
    <w:rsid w:val="00AB09D0"/>
    <w:rsid w:val="00AB13DC"/>
    <w:rsid w:val="00AB28B6"/>
    <w:rsid w:val="00AB2FDC"/>
    <w:rsid w:val="00AB329E"/>
    <w:rsid w:val="00AB3E9D"/>
    <w:rsid w:val="00AB5605"/>
    <w:rsid w:val="00AB61C5"/>
    <w:rsid w:val="00AC1A40"/>
    <w:rsid w:val="00AC22A1"/>
    <w:rsid w:val="00AC5871"/>
    <w:rsid w:val="00AC644B"/>
    <w:rsid w:val="00AC648D"/>
    <w:rsid w:val="00AC6542"/>
    <w:rsid w:val="00AC6B07"/>
    <w:rsid w:val="00AC74A2"/>
    <w:rsid w:val="00AD1261"/>
    <w:rsid w:val="00AD1F98"/>
    <w:rsid w:val="00AD238D"/>
    <w:rsid w:val="00AD2777"/>
    <w:rsid w:val="00AD3553"/>
    <w:rsid w:val="00AD41BC"/>
    <w:rsid w:val="00AD4C11"/>
    <w:rsid w:val="00AD4F9F"/>
    <w:rsid w:val="00AD5F9F"/>
    <w:rsid w:val="00AD67A0"/>
    <w:rsid w:val="00AE253D"/>
    <w:rsid w:val="00AE30EA"/>
    <w:rsid w:val="00AE3C16"/>
    <w:rsid w:val="00AE3E71"/>
    <w:rsid w:val="00AE4EA4"/>
    <w:rsid w:val="00AE57D2"/>
    <w:rsid w:val="00AE5855"/>
    <w:rsid w:val="00AE62DA"/>
    <w:rsid w:val="00AE6945"/>
    <w:rsid w:val="00AE764E"/>
    <w:rsid w:val="00AF076D"/>
    <w:rsid w:val="00AF23AD"/>
    <w:rsid w:val="00AF2984"/>
    <w:rsid w:val="00AF46DB"/>
    <w:rsid w:val="00AF507E"/>
    <w:rsid w:val="00AF5421"/>
    <w:rsid w:val="00AF546D"/>
    <w:rsid w:val="00AF5538"/>
    <w:rsid w:val="00AF5542"/>
    <w:rsid w:val="00AF62F1"/>
    <w:rsid w:val="00AF68CC"/>
    <w:rsid w:val="00AF7F33"/>
    <w:rsid w:val="00B00A25"/>
    <w:rsid w:val="00B00E82"/>
    <w:rsid w:val="00B019C3"/>
    <w:rsid w:val="00B01FF2"/>
    <w:rsid w:val="00B036E5"/>
    <w:rsid w:val="00B037B2"/>
    <w:rsid w:val="00B04619"/>
    <w:rsid w:val="00B04794"/>
    <w:rsid w:val="00B04A91"/>
    <w:rsid w:val="00B05E75"/>
    <w:rsid w:val="00B063F6"/>
    <w:rsid w:val="00B074DA"/>
    <w:rsid w:val="00B07EDA"/>
    <w:rsid w:val="00B108C4"/>
    <w:rsid w:val="00B11A68"/>
    <w:rsid w:val="00B11AA4"/>
    <w:rsid w:val="00B130B3"/>
    <w:rsid w:val="00B15FFB"/>
    <w:rsid w:val="00B17260"/>
    <w:rsid w:val="00B17EA8"/>
    <w:rsid w:val="00B20CED"/>
    <w:rsid w:val="00B2105E"/>
    <w:rsid w:val="00B21F32"/>
    <w:rsid w:val="00B24327"/>
    <w:rsid w:val="00B24ADF"/>
    <w:rsid w:val="00B25506"/>
    <w:rsid w:val="00B25D60"/>
    <w:rsid w:val="00B26CA7"/>
    <w:rsid w:val="00B26E7A"/>
    <w:rsid w:val="00B27711"/>
    <w:rsid w:val="00B27B2F"/>
    <w:rsid w:val="00B30445"/>
    <w:rsid w:val="00B3049D"/>
    <w:rsid w:val="00B31658"/>
    <w:rsid w:val="00B316B8"/>
    <w:rsid w:val="00B32D6E"/>
    <w:rsid w:val="00B33BD9"/>
    <w:rsid w:val="00B35552"/>
    <w:rsid w:val="00B3566D"/>
    <w:rsid w:val="00B3718F"/>
    <w:rsid w:val="00B37FBA"/>
    <w:rsid w:val="00B40465"/>
    <w:rsid w:val="00B40AF4"/>
    <w:rsid w:val="00B40C72"/>
    <w:rsid w:val="00B4130B"/>
    <w:rsid w:val="00B4197C"/>
    <w:rsid w:val="00B43655"/>
    <w:rsid w:val="00B437E5"/>
    <w:rsid w:val="00B44AD2"/>
    <w:rsid w:val="00B450F8"/>
    <w:rsid w:val="00B45749"/>
    <w:rsid w:val="00B459F4"/>
    <w:rsid w:val="00B46843"/>
    <w:rsid w:val="00B50D07"/>
    <w:rsid w:val="00B51274"/>
    <w:rsid w:val="00B521BE"/>
    <w:rsid w:val="00B5262A"/>
    <w:rsid w:val="00B5430A"/>
    <w:rsid w:val="00B543AD"/>
    <w:rsid w:val="00B5457B"/>
    <w:rsid w:val="00B55687"/>
    <w:rsid w:val="00B579FE"/>
    <w:rsid w:val="00B57C8A"/>
    <w:rsid w:val="00B57D74"/>
    <w:rsid w:val="00B6153B"/>
    <w:rsid w:val="00B62D4E"/>
    <w:rsid w:val="00B63BB5"/>
    <w:rsid w:val="00B668FC"/>
    <w:rsid w:val="00B671FB"/>
    <w:rsid w:val="00B67679"/>
    <w:rsid w:val="00B67934"/>
    <w:rsid w:val="00B67D6B"/>
    <w:rsid w:val="00B7064D"/>
    <w:rsid w:val="00B70D7A"/>
    <w:rsid w:val="00B70DF3"/>
    <w:rsid w:val="00B71453"/>
    <w:rsid w:val="00B74C25"/>
    <w:rsid w:val="00B754CB"/>
    <w:rsid w:val="00B75F68"/>
    <w:rsid w:val="00B763A6"/>
    <w:rsid w:val="00B76E82"/>
    <w:rsid w:val="00B81134"/>
    <w:rsid w:val="00B81445"/>
    <w:rsid w:val="00B81EA3"/>
    <w:rsid w:val="00B83389"/>
    <w:rsid w:val="00B837DE"/>
    <w:rsid w:val="00B83CCB"/>
    <w:rsid w:val="00B845D9"/>
    <w:rsid w:val="00B85122"/>
    <w:rsid w:val="00B856DC"/>
    <w:rsid w:val="00B87189"/>
    <w:rsid w:val="00B87EEF"/>
    <w:rsid w:val="00B900CF"/>
    <w:rsid w:val="00B90ABE"/>
    <w:rsid w:val="00B92E2F"/>
    <w:rsid w:val="00B94248"/>
    <w:rsid w:val="00B94B25"/>
    <w:rsid w:val="00B94D19"/>
    <w:rsid w:val="00B96423"/>
    <w:rsid w:val="00B96498"/>
    <w:rsid w:val="00B96980"/>
    <w:rsid w:val="00B9773F"/>
    <w:rsid w:val="00B97760"/>
    <w:rsid w:val="00B97AC7"/>
    <w:rsid w:val="00BA0C91"/>
    <w:rsid w:val="00BA1003"/>
    <w:rsid w:val="00BA1056"/>
    <w:rsid w:val="00BA1195"/>
    <w:rsid w:val="00BA2187"/>
    <w:rsid w:val="00BA2E39"/>
    <w:rsid w:val="00BA3134"/>
    <w:rsid w:val="00BA3D31"/>
    <w:rsid w:val="00BA401B"/>
    <w:rsid w:val="00BA49F4"/>
    <w:rsid w:val="00BA5811"/>
    <w:rsid w:val="00BA6167"/>
    <w:rsid w:val="00BA7019"/>
    <w:rsid w:val="00BB0A10"/>
    <w:rsid w:val="00BB13C6"/>
    <w:rsid w:val="00BB2340"/>
    <w:rsid w:val="00BB26C4"/>
    <w:rsid w:val="00BB52DF"/>
    <w:rsid w:val="00BC00F8"/>
    <w:rsid w:val="00BC05A6"/>
    <w:rsid w:val="00BC0F18"/>
    <w:rsid w:val="00BC12E2"/>
    <w:rsid w:val="00BC373F"/>
    <w:rsid w:val="00BC4B57"/>
    <w:rsid w:val="00BC5732"/>
    <w:rsid w:val="00BC61B9"/>
    <w:rsid w:val="00BC7A39"/>
    <w:rsid w:val="00BD0119"/>
    <w:rsid w:val="00BD08D9"/>
    <w:rsid w:val="00BD0AF4"/>
    <w:rsid w:val="00BD1338"/>
    <w:rsid w:val="00BD17B2"/>
    <w:rsid w:val="00BD1F19"/>
    <w:rsid w:val="00BD2891"/>
    <w:rsid w:val="00BD2B36"/>
    <w:rsid w:val="00BD4477"/>
    <w:rsid w:val="00BD54CF"/>
    <w:rsid w:val="00BD5B67"/>
    <w:rsid w:val="00BD6F87"/>
    <w:rsid w:val="00BD7D3B"/>
    <w:rsid w:val="00BE0F2F"/>
    <w:rsid w:val="00BE1DEB"/>
    <w:rsid w:val="00BE2725"/>
    <w:rsid w:val="00BE2AE9"/>
    <w:rsid w:val="00BE2F4B"/>
    <w:rsid w:val="00BE2FA5"/>
    <w:rsid w:val="00BE45B8"/>
    <w:rsid w:val="00BE4C1C"/>
    <w:rsid w:val="00BE5514"/>
    <w:rsid w:val="00BE669D"/>
    <w:rsid w:val="00BF0D1E"/>
    <w:rsid w:val="00BF127D"/>
    <w:rsid w:val="00BF2A4A"/>
    <w:rsid w:val="00BF386C"/>
    <w:rsid w:val="00BF47E4"/>
    <w:rsid w:val="00BF48C9"/>
    <w:rsid w:val="00BF6918"/>
    <w:rsid w:val="00BF69C9"/>
    <w:rsid w:val="00BF6C1C"/>
    <w:rsid w:val="00BF6E62"/>
    <w:rsid w:val="00BF70A4"/>
    <w:rsid w:val="00BF7AEB"/>
    <w:rsid w:val="00BF7DCE"/>
    <w:rsid w:val="00C001BC"/>
    <w:rsid w:val="00C003B2"/>
    <w:rsid w:val="00C00A92"/>
    <w:rsid w:val="00C01A37"/>
    <w:rsid w:val="00C02DB2"/>
    <w:rsid w:val="00C041B7"/>
    <w:rsid w:val="00C04EE7"/>
    <w:rsid w:val="00C05334"/>
    <w:rsid w:val="00C05738"/>
    <w:rsid w:val="00C0695B"/>
    <w:rsid w:val="00C078A0"/>
    <w:rsid w:val="00C10A3C"/>
    <w:rsid w:val="00C11384"/>
    <w:rsid w:val="00C12EB6"/>
    <w:rsid w:val="00C13396"/>
    <w:rsid w:val="00C145F4"/>
    <w:rsid w:val="00C14D08"/>
    <w:rsid w:val="00C16DE3"/>
    <w:rsid w:val="00C17AD9"/>
    <w:rsid w:val="00C2046A"/>
    <w:rsid w:val="00C23063"/>
    <w:rsid w:val="00C23B87"/>
    <w:rsid w:val="00C23CFD"/>
    <w:rsid w:val="00C264E9"/>
    <w:rsid w:val="00C26E6F"/>
    <w:rsid w:val="00C2752D"/>
    <w:rsid w:val="00C27C15"/>
    <w:rsid w:val="00C328E1"/>
    <w:rsid w:val="00C3426C"/>
    <w:rsid w:val="00C3561E"/>
    <w:rsid w:val="00C35626"/>
    <w:rsid w:val="00C35BB1"/>
    <w:rsid w:val="00C36D58"/>
    <w:rsid w:val="00C370B3"/>
    <w:rsid w:val="00C3752D"/>
    <w:rsid w:val="00C421BA"/>
    <w:rsid w:val="00C42438"/>
    <w:rsid w:val="00C43A77"/>
    <w:rsid w:val="00C4459B"/>
    <w:rsid w:val="00C45429"/>
    <w:rsid w:val="00C459FE"/>
    <w:rsid w:val="00C45D4B"/>
    <w:rsid w:val="00C45FEF"/>
    <w:rsid w:val="00C461E6"/>
    <w:rsid w:val="00C4788F"/>
    <w:rsid w:val="00C479C3"/>
    <w:rsid w:val="00C50033"/>
    <w:rsid w:val="00C501C3"/>
    <w:rsid w:val="00C501CE"/>
    <w:rsid w:val="00C5079A"/>
    <w:rsid w:val="00C51043"/>
    <w:rsid w:val="00C5115D"/>
    <w:rsid w:val="00C51F97"/>
    <w:rsid w:val="00C524D4"/>
    <w:rsid w:val="00C52996"/>
    <w:rsid w:val="00C533FD"/>
    <w:rsid w:val="00C5370A"/>
    <w:rsid w:val="00C543FF"/>
    <w:rsid w:val="00C612A5"/>
    <w:rsid w:val="00C61D77"/>
    <w:rsid w:val="00C6215C"/>
    <w:rsid w:val="00C62F5C"/>
    <w:rsid w:val="00C63311"/>
    <w:rsid w:val="00C644BF"/>
    <w:rsid w:val="00C64AD7"/>
    <w:rsid w:val="00C64D2A"/>
    <w:rsid w:val="00C65554"/>
    <w:rsid w:val="00C66150"/>
    <w:rsid w:val="00C66D33"/>
    <w:rsid w:val="00C67599"/>
    <w:rsid w:val="00C67AE0"/>
    <w:rsid w:val="00C709FC"/>
    <w:rsid w:val="00C710BA"/>
    <w:rsid w:val="00C71838"/>
    <w:rsid w:val="00C71BFE"/>
    <w:rsid w:val="00C727E6"/>
    <w:rsid w:val="00C74955"/>
    <w:rsid w:val="00C74B7B"/>
    <w:rsid w:val="00C75B02"/>
    <w:rsid w:val="00C7710D"/>
    <w:rsid w:val="00C778F5"/>
    <w:rsid w:val="00C77CEC"/>
    <w:rsid w:val="00C80B9B"/>
    <w:rsid w:val="00C810C0"/>
    <w:rsid w:val="00C8158A"/>
    <w:rsid w:val="00C8165E"/>
    <w:rsid w:val="00C8197B"/>
    <w:rsid w:val="00C81A72"/>
    <w:rsid w:val="00C835FD"/>
    <w:rsid w:val="00C8425B"/>
    <w:rsid w:val="00C86932"/>
    <w:rsid w:val="00C86EB1"/>
    <w:rsid w:val="00C900A6"/>
    <w:rsid w:val="00C90448"/>
    <w:rsid w:val="00C90BB9"/>
    <w:rsid w:val="00C9218E"/>
    <w:rsid w:val="00C92280"/>
    <w:rsid w:val="00C92501"/>
    <w:rsid w:val="00C9466F"/>
    <w:rsid w:val="00C94C1A"/>
    <w:rsid w:val="00C953ED"/>
    <w:rsid w:val="00C956EA"/>
    <w:rsid w:val="00C96807"/>
    <w:rsid w:val="00C96CD5"/>
    <w:rsid w:val="00CA0D9E"/>
    <w:rsid w:val="00CA12F7"/>
    <w:rsid w:val="00CA227B"/>
    <w:rsid w:val="00CA235B"/>
    <w:rsid w:val="00CA2C67"/>
    <w:rsid w:val="00CA2D78"/>
    <w:rsid w:val="00CA5855"/>
    <w:rsid w:val="00CA5F36"/>
    <w:rsid w:val="00CB01C7"/>
    <w:rsid w:val="00CB4213"/>
    <w:rsid w:val="00CB5DDA"/>
    <w:rsid w:val="00CB64D3"/>
    <w:rsid w:val="00CC2040"/>
    <w:rsid w:val="00CC2280"/>
    <w:rsid w:val="00CC26EC"/>
    <w:rsid w:val="00CC3362"/>
    <w:rsid w:val="00CC50C6"/>
    <w:rsid w:val="00CC55AA"/>
    <w:rsid w:val="00CC55FA"/>
    <w:rsid w:val="00CC5EE9"/>
    <w:rsid w:val="00CC61C4"/>
    <w:rsid w:val="00CD1898"/>
    <w:rsid w:val="00CD4830"/>
    <w:rsid w:val="00CD4EA7"/>
    <w:rsid w:val="00CD5B3F"/>
    <w:rsid w:val="00CD60E8"/>
    <w:rsid w:val="00CE1572"/>
    <w:rsid w:val="00CE4234"/>
    <w:rsid w:val="00CE5DC4"/>
    <w:rsid w:val="00CE6CF0"/>
    <w:rsid w:val="00CE6FAF"/>
    <w:rsid w:val="00CE717D"/>
    <w:rsid w:val="00CF0B4D"/>
    <w:rsid w:val="00CF1C95"/>
    <w:rsid w:val="00CF1CE8"/>
    <w:rsid w:val="00CF34B6"/>
    <w:rsid w:val="00CF5DE8"/>
    <w:rsid w:val="00CF5E33"/>
    <w:rsid w:val="00CF6387"/>
    <w:rsid w:val="00CF70BA"/>
    <w:rsid w:val="00D006A3"/>
    <w:rsid w:val="00D00DC7"/>
    <w:rsid w:val="00D026EB"/>
    <w:rsid w:val="00D026EE"/>
    <w:rsid w:val="00D0326F"/>
    <w:rsid w:val="00D04BA2"/>
    <w:rsid w:val="00D0500E"/>
    <w:rsid w:val="00D05176"/>
    <w:rsid w:val="00D070FB"/>
    <w:rsid w:val="00D11669"/>
    <w:rsid w:val="00D11F7F"/>
    <w:rsid w:val="00D12E22"/>
    <w:rsid w:val="00D133E8"/>
    <w:rsid w:val="00D1487D"/>
    <w:rsid w:val="00D14F2B"/>
    <w:rsid w:val="00D153EF"/>
    <w:rsid w:val="00D15D55"/>
    <w:rsid w:val="00D1669B"/>
    <w:rsid w:val="00D17D88"/>
    <w:rsid w:val="00D20E3D"/>
    <w:rsid w:val="00D22E94"/>
    <w:rsid w:val="00D2496B"/>
    <w:rsid w:val="00D25AEE"/>
    <w:rsid w:val="00D261B8"/>
    <w:rsid w:val="00D30A24"/>
    <w:rsid w:val="00D31502"/>
    <w:rsid w:val="00D3177D"/>
    <w:rsid w:val="00D327CA"/>
    <w:rsid w:val="00D3295A"/>
    <w:rsid w:val="00D329C7"/>
    <w:rsid w:val="00D334B6"/>
    <w:rsid w:val="00D3417A"/>
    <w:rsid w:val="00D34B9D"/>
    <w:rsid w:val="00D35BAF"/>
    <w:rsid w:val="00D35F87"/>
    <w:rsid w:val="00D36075"/>
    <w:rsid w:val="00D367B9"/>
    <w:rsid w:val="00D37403"/>
    <w:rsid w:val="00D3775C"/>
    <w:rsid w:val="00D37FC7"/>
    <w:rsid w:val="00D41CBF"/>
    <w:rsid w:val="00D43A6F"/>
    <w:rsid w:val="00D44539"/>
    <w:rsid w:val="00D50CC5"/>
    <w:rsid w:val="00D53B97"/>
    <w:rsid w:val="00D554EA"/>
    <w:rsid w:val="00D55B37"/>
    <w:rsid w:val="00D565F0"/>
    <w:rsid w:val="00D568E6"/>
    <w:rsid w:val="00D56B39"/>
    <w:rsid w:val="00D5727B"/>
    <w:rsid w:val="00D57BDE"/>
    <w:rsid w:val="00D57DD5"/>
    <w:rsid w:val="00D601B9"/>
    <w:rsid w:val="00D61636"/>
    <w:rsid w:val="00D61B94"/>
    <w:rsid w:val="00D62251"/>
    <w:rsid w:val="00D62504"/>
    <w:rsid w:val="00D62D7F"/>
    <w:rsid w:val="00D63226"/>
    <w:rsid w:val="00D63EDA"/>
    <w:rsid w:val="00D6593D"/>
    <w:rsid w:val="00D66D0D"/>
    <w:rsid w:val="00D679F0"/>
    <w:rsid w:val="00D67D0B"/>
    <w:rsid w:val="00D67FA5"/>
    <w:rsid w:val="00D71707"/>
    <w:rsid w:val="00D733B5"/>
    <w:rsid w:val="00D74840"/>
    <w:rsid w:val="00D74A5B"/>
    <w:rsid w:val="00D74D0B"/>
    <w:rsid w:val="00D75324"/>
    <w:rsid w:val="00D759EB"/>
    <w:rsid w:val="00D75BD9"/>
    <w:rsid w:val="00D7693A"/>
    <w:rsid w:val="00D77210"/>
    <w:rsid w:val="00D77BA2"/>
    <w:rsid w:val="00D8065A"/>
    <w:rsid w:val="00D809CF"/>
    <w:rsid w:val="00D8137F"/>
    <w:rsid w:val="00D81D3C"/>
    <w:rsid w:val="00D8600E"/>
    <w:rsid w:val="00D860B5"/>
    <w:rsid w:val="00D8782A"/>
    <w:rsid w:val="00D90A82"/>
    <w:rsid w:val="00D91F09"/>
    <w:rsid w:val="00D9376B"/>
    <w:rsid w:val="00D93AF4"/>
    <w:rsid w:val="00D93AFD"/>
    <w:rsid w:val="00D94296"/>
    <w:rsid w:val="00D95D76"/>
    <w:rsid w:val="00D9633D"/>
    <w:rsid w:val="00D96928"/>
    <w:rsid w:val="00D96A4F"/>
    <w:rsid w:val="00D9726E"/>
    <w:rsid w:val="00DA2599"/>
    <w:rsid w:val="00DA2881"/>
    <w:rsid w:val="00DA4233"/>
    <w:rsid w:val="00DA617C"/>
    <w:rsid w:val="00DA766B"/>
    <w:rsid w:val="00DB1681"/>
    <w:rsid w:val="00DB2BB6"/>
    <w:rsid w:val="00DB2F8F"/>
    <w:rsid w:val="00DB37E8"/>
    <w:rsid w:val="00DB4239"/>
    <w:rsid w:val="00DB46F2"/>
    <w:rsid w:val="00DB4B79"/>
    <w:rsid w:val="00DB5238"/>
    <w:rsid w:val="00DB5363"/>
    <w:rsid w:val="00DB5B56"/>
    <w:rsid w:val="00DB63AA"/>
    <w:rsid w:val="00DB6F8A"/>
    <w:rsid w:val="00DB7784"/>
    <w:rsid w:val="00DC0AF4"/>
    <w:rsid w:val="00DC1D2E"/>
    <w:rsid w:val="00DC2B89"/>
    <w:rsid w:val="00DC3249"/>
    <w:rsid w:val="00DC3635"/>
    <w:rsid w:val="00DC50D9"/>
    <w:rsid w:val="00DC5108"/>
    <w:rsid w:val="00DC5527"/>
    <w:rsid w:val="00DC59A4"/>
    <w:rsid w:val="00DC5DB2"/>
    <w:rsid w:val="00DC63BA"/>
    <w:rsid w:val="00DC6E0D"/>
    <w:rsid w:val="00DC7CCE"/>
    <w:rsid w:val="00DC7CDD"/>
    <w:rsid w:val="00DC7E88"/>
    <w:rsid w:val="00DD0EC9"/>
    <w:rsid w:val="00DD1F24"/>
    <w:rsid w:val="00DD24FE"/>
    <w:rsid w:val="00DD2757"/>
    <w:rsid w:val="00DD2F0B"/>
    <w:rsid w:val="00DD477D"/>
    <w:rsid w:val="00DD6077"/>
    <w:rsid w:val="00DD6BA9"/>
    <w:rsid w:val="00DD7C0B"/>
    <w:rsid w:val="00DE3B2D"/>
    <w:rsid w:val="00DE4707"/>
    <w:rsid w:val="00DE48D4"/>
    <w:rsid w:val="00DE580A"/>
    <w:rsid w:val="00DE5EF5"/>
    <w:rsid w:val="00DE643F"/>
    <w:rsid w:val="00DE6445"/>
    <w:rsid w:val="00DE66EE"/>
    <w:rsid w:val="00DE6F7E"/>
    <w:rsid w:val="00DE7053"/>
    <w:rsid w:val="00DE7269"/>
    <w:rsid w:val="00DF08A3"/>
    <w:rsid w:val="00DF1A55"/>
    <w:rsid w:val="00DF2629"/>
    <w:rsid w:val="00DF2EAD"/>
    <w:rsid w:val="00DF3EDE"/>
    <w:rsid w:val="00DF440D"/>
    <w:rsid w:val="00E0065B"/>
    <w:rsid w:val="00E00866"/>
    <w:rsid w:val="00E011C2"/>
    <w:rsid w:val="00E018C3"/>
    <w:rsid w:val="00E0289A"/>
    <w:rsid w:val="00E02AAB"/>
    <w:rsid w:val="00E04079"/>
    <w:rsid w:val="00E049B3"/>
    <w:rsid w:val="00E071B4"/>
    <w:rsid w:val="00E07A1F"/>
    <w:rsid w:val="00E104B8"/>
    <w:rsid w:val="00E10A8C"/>
    <w:rsid w:val="00E10B2F"/>
    <w:rsid w:val="00E114F5"/>
    <w:rsid w:val="00E12F16"/>
    <w:rsid w:val="00E133A1"/>
    <w:rsid w:val="00E138B8"/>
    <w:rsid w:val="00E14FE0"/>
    <w:rsid w:val="00E153C6"/>
    <w:rsid w:val="00E15E2F"/>
    <w:rsid w:val="00E16515"/>
    <w:rsid w:val="00E1712E"/>
    <w:rsid w:val="00E17519"/>
    <w:rsid w:val="00E21638"/>
    <w:rsid w:val="00E24504"/>
    <w:rsid w:val="00E24BA7"/>
    <w:rsid w:val="00E26E9B"/>
    <w:rsid w:val="00E270EA"/>
    <w:rsid w:val="00E272B9"/>
    <w:rsid w:val="00E27801"/>
    <w:rsid w:val="00E303F1"/>
    <w:rsid w:val="00E305A3"/>
    <w:rsid w:val="00E30906"/>
    <w:rsid w:val="00E30D68"/>
    <w:rsid w:val="00E30DA7"/>
    <w:rsid w:val="00E30FD9"/>
    <w:rsid w:val="00E314BB"/>
    <w:rsid w:val="00E326C8"/>
    <w:rsid w:val="00E32726"/>
    <w:rsid w:val="00E336BF"/>
    <w:rsid w:val="00E33B5E"/>
    <w:rsid w:val="00E33C70"/>
    <w:rsid w:val="00E344A6"/>
    <w:rsid w:val="00E34DD3"/>
    <w:rsid w:val="00E3516B"/>
    <w:rsid w:val="00E35AD9"/>
    <w:rsid w:val="00E36A7A"/>
    <w:rsid w:val="00E3716B"/>
    <w:rsid w:val="00E37CA8"/>
    <w:rsid w:val="00E4032D"/>
    <w:rsid w:val="00E4044B"/>
    <w:rsid w:val="00E423EC"/>
    <w:rsid w:val="00E4288B"/>
    <w:rsid w:val="00E43081"/>
    <w:rsid w:val="00E44308"/>
    <w:rsid w:val="00E45362"/>
    <w:rsid w:val="00E460EE"/>
    <w:rsid w:val="00E46CF5"/>
    <w:rsid w:val="00E47658"/>
    <w:rsid w:val="00E50169"/>
    <w:rsid w:val="00E50A71"/>
    <w:rsid w:val="00E52FEB"/>
    <w:rsid w:val="00E534A4"/>
    <w:rsid w:val="00E54499"/>
    <w:rsid w:val="00E544F3"/>
    <w:rsid w:val="00E5633E"/>
    <w:rsid w:val="00E5634C"/>
    <w:rsid w:val="00E57264"/>
    <w:rsid w:val="00E6025D"/>
    <w:rsid w:val="00E604B6"/>
    <w:rsid w:val="00E6098E"/>
    <w:rsid w:val="00E615AC"/>
    <w:rsid w:val="00E6191A"/>
    <w:rsid w:val="00E629B7"/>
    <w:rsid w:val="00E630B4"/>
    <w:rsid w:val="00E63787"/>
    <w:rsid w:val="00E64516"/>
    <w:rsid w:val="00E67DAB"/>
    <w:rsid w:val="00E7089C"/>
    <w:rsid w:val="00E71613"/>
    <w:rsid w:val="00E71930"/>
    <w:rsid w:val="00E71C8A"/>
    <w:rsid w:val="00E7298E"/>
    <w:rsid w:val="00E72B23"/>
    <w:rsid w:val="00E73D34"/>
    <w:rsid w:val="00E73FB6"/>
    <w:rsid w:val="00E74904"/>
    <w:rsid w:val="00E75CCF"/>
    <w:rsid w:val="00E813DC"/>
    <w:rsid w:val="00E826F4"/>
    <w:rsid w:val="00E8304A"/>
    <w:rsid w:val="00E832C6"/>
    <w:rsid w:val="00E835FC"/>
    <w:rsid w:val="00E84107"/>
    <w:rsid w:val="00E8570A"/>
    <w:rsid w:val="00E85814"/>
    <w:rsid w:val="00E85E3B"/>
    <w:rsid w:val="00E86430"/>
    <w:rsid w:val="00E902E3"/>
    <w:rsid w:val="00E90BAF"/>
    <w:rsid w:val="00E93407"/>
    <w:rsid w:val="00E93EA2"/>
    <w:rsid w:val="00E93F5E"/>
    <w:rsid w:val="00E95108"/>
    <w:rsid w:val="00E95696"/>
    <w:rsid w:val="00E96DEA"/>
    <w:rsid w:val="00EA165B"/>
    <w:rsid w:val="00EA17D5"/>
    <w:rsid w:val="00EA2913"/>
    <w:rsid w:val="00EA2DD7"/>
    <w:rsid w:val="00EA2E46"/>
    <w:rsid w:val="00EA2FFA"/>
    <w:rsid w:val="00EA4F0B"/>
    <w:rsid w:val="00EA5563"/>
    <w:rsid w:val="00EA718A"/>
    <w:rsid w:val="00EB0553"/>
    <w:rsid w:val="00EB2201"/>
    <w:rsid w:val="00EB334F"/>
    <w:rsid w:val="00EB3AE7"/>
    <w:rsid w:val="00EB3DF5"/>
    <w:rsid w:val="00EB59FF"/>
    <w:rsid w:val="00EB6BA7"/>
    <w:rsid w:val="00EC00C0"/>
    <w:rsid w:val="00EC199D"/>
    <w:rsid w:val="00EC1B0B"/>
    <w:rsid w:val="00EC1DFC"/>
    <w:rsid w:val="00EC33D3"/>
    <w:rsid w:val="00EC3710"/>
    <w:rsid w:val="00EC5B72"/>
    <w:rsid w:val="00EC622D"/>
    <w:rsid w:val="00EC62E2"/>
    <w:rsid w:val="00EC7547"/>
    <w:rsid w:val="00EC7D75"/>
    <w:rsid w:val="00ED1077"/>
    <w:rsid w:val="00ED1162"/>
    <w:rsid w:val="00ED13D3"/>
    <w:rsid w:val="00ED1D95"/>
    <w:rsid w:val="00ED4460"/>
    <w:rsid w:val="00ED6BD5"/>
    <w:rsid w:val="00ED6D94"/>
    <w:rsid w:val="00ED6F8A"/>
    <w:rsid w:val="00EE0BF9"/>
    <w:rsid w:val="00EE1A3A"/>
    <w:rsid w:val="00EE1B32"/>
    <w:rsid w:val="00EE1FBA"/>
    <w:rsid w:val="00EE5D36"/>
    <w:rsid w:val="00EE75FC"/>
    <w:rsid w:val="00EE7AF0"/>
    <w:rsid w:val="00EF042F"/>
    <w:rsid w:val="00EF054D"/>
    <w:rsid w:val="00EF0679"/>
    <w:rsid w:val="00EF13F5"/>
    <w:rsid w:val="00EF248F"/>
    <w:rsid w:val="00EF4002"/>
    <w:rsid w:val="00EF44A3"/>
    <w:rsid w:val="00EF66C2"/>
    <w:rsid w:val="00EF6A35"/>
    <w:rsid w:val="00EF7F2F"/>
    <w:rsid w:val="00F00090"/>
    <w:rsid w:val="00F004E2"/>
    <w:rsid w:val="00F00F94"/>
    <w:rsid w:val="00F0126F"/>
    <w:rsid w:val="00F0142B"/>
    <w:rsid w:val="00F0146F"/>
    <w:rsid w:val="00F0243E"/>
    <w:rsid w:val="00F03180"/>
    <w:rsid w:val="00F06240"/>
    <w:rsid w:val="00F07099"/>
    <w:rsid w:val="00F07B8C"/>
    <w:rsid w:val="00F11236"/>
    <w:rsid w:val="00F11C0C"/>
    <w:rsid w:val="00F12A35"/>
    <w:rsid w:val="00F139DA"/>
    <w:rsid w:val="00F13CF0"/>
    <w:rsid w:val="00F15191"/>
    <w:rsid w:val="00F163D5"/>
    <w:rsid w:val="00F16EC6"/>
    <w:rsid w:val="00F172F8"/>
    <w:rsid w:val="00F17510"/>
    <w:rsid w:val="00F2006A"/>
    <w:rsid w:val="00F2028F"/>
    <w:rsid w:val="00F20B57"/>
    <w:rsid w:val="00F20F2B"/>
    <w:rsid w:val="00F22BC5"/>
    <w:rsid w:val="00F22EBB"/>
    <w:rsid w:val="00F23445"/>
    <w:rsid w:val="00F238E5"/>
    <w:rsid w:val="00F240DB"/>
    <w:rsid w:val="00F25FAE"/>
    <w:rsid w:val="00F26358"/>
    <w:rsid w:val="00F27C1A"/>
    <w:rsid w:val="00F27E55"/>
    <w:rsid w:val="00F30334"/>
    <w:rsid w:val="00F3117E"/>
    <w:rsid w:val="00F31D65"/>
    <w:rsid w:val="00F32FDF"/>
    <w:rsid w:val="00F33399"/>
    <w:rsid w:val="00F33DA5"/>
    <w:rsid w:val="00F34108"/>
    <w:rsid w:val="00F34757"/>
    <w:rsid w:val="00F36309"/>
    <w:rsid w:val="00F40397"/>
    <w:rsid w:val="00F4126E"/>
    <w:rsid w:val="00F42DE2"/>
    <w:rsid w:val="00F4400E"/>
    <w:rsid w:val="00F44281"/>
    <w:rsid w:val="00F444BA"/>
    <w:rsid w:val="00F45E50"/>
    <w:rsid w:val="00F47641"/>
    <w:rsid w:val="00F540D7"/>
    <w:rsid w:val="00F54D35"/>
    <w:rsid w:val="00F550AD"/>
    <w:rsid w:val="00F55C1D"/>
    <w:rsid w:val="00F5762E"/>
    <w:rsid w:val="00F57732"/>
    <w:rsid w:val="00F60281"/>
    <w:rsid w:val="00F60F93"/>
    <w:rsid w:val="00F60FD1"/>
    <w:rsid w:val="00F644F3"/>
    <w:rsid w:val="00F657B1"/>
    <w:rsid w:val="00F67EE0"/>
    <w:rsid w:val="00F70539"/>
    <w:rsid w:val="00F706E0"/>
    <w:rsid w:val="00F71A53"/>
    <w:rsid w:val="00F73129"/>
    <w:rsid w:val="00F76344"/>
    <w:rsid w:val="00F76AE5"/>
    <w:rsid w:val="00F76F8C"/>
    <w:rsid w:val="00F77EF5"/>
    <w:rsid w:val="00F8024D"/>
    <w:rsid w:val="00F803F5"/>
    <w:rsid w:val="00F81B6B"/>
    <w:rsid w:val="00F824BC"/>
    <w:rsid w:val="00F83196"/>
    <w:rsid w:val="00F834B8"/>
    <w:rsid w:val="00F83818"/>
    <w:rsid w:val="00F842B7"/>
    <w:rsid w:val="00F85D71"/>
    <w:rsid w:val="00F8731C"/>
    <w:rsid w:val="00F90FEF"/>
    <w:rsid w:val="00F92F29"/>
    <w:rsid w:val="00F94C02"/>
    <w:rsid w:val="00F94C39"/>
    <w:rsid w:val="00F94C8C"/>
    <w:rsid w:val="00F9580F"/>
    <w:rsid w:val="00F95C4C"/>
    <w:rsid w:val="00F96094"/>
    <w:rsid w:val="00F961E3"/>
    <w:rsid w:val="00F976BD"/>
    <w:rsid w:val="00FA13F8"/>
    <w:rsid w:val="00FA2A6C"/>
    <w:rsid w:val="00FA30C4"/>
    <w:rsid w:val="00FA31AF"/>
    <w:rsid w:val="00FA417F"/>
    <w:rsid w:val="00FA41EC"/>
    <w:rsid w:val="00FA4339"/>
    <w:rsid w:val="00FA6405"/>
    <w:rsid w:val="00FB01D7"/>
    <w:rsid w:val="00FB1FB9"/>
    <w:rsid w:val="00FB2AD1"/>
    <w:rsid w:val="00FB2DDD"/>
    <w:rsid w:val="00FB371C"/>
    <w:rsid w:val="00FB4229"/>
    <w:rsid w:val="00FB54C5"/>
    <w:rsid w:val="00FB6CD0"/>
    <w:rsid w:val="00FC0F70"/>
    <w:rsid w:val="00FC13A3"/>
    <w:rsid w:val="00FC16F0"/>
    <w:rsid w:val="00FC1CB8"/>
    <w:rsid w:val="00FC2F89"/>
    <w:rsid w:val="00FC3341"/>
    <w:rsid w:val="00FC39B9"/>
    <w:rsid w:val="00FC54B5"/>
    <w:rsid w:val="00FC570B"/>
    <w:rsid w:val="00FC5CBA"/>
    <w:rsid w:val="00FC5D1E"/>
    <w:rsid w:val="00FD0044"/>
    <w:rsid w:val="00FD0A3F"/>
    <w:rsid w:val="00FD1406"/>
    <w:rsid w:val="00FD14B7"/>
    <w:rsid w:val="00FD432F"/>
    <w:rsid w:val="00FD446D"/>
    <w:rsid w:val="00FD4CA1"/>
    <w:rsid w:val="00FD5A57"/>
    <w:rsid w:val="00FD6211"/>
    <w:rsid w:val="00FD79C3"/>
    <w:rsid w:val="00FE0137"/>
    <w:rsid w:val="00FE0E49"/>
    <w:rsid w:val="00FE12A2"/>
    <w:rsid w:val="00FE37A1"/>
    <w:rsid w:val="00FE3944"/>
    <w:rsid w:val="00FE6C19"/>
    <w:rsid w:val="00FE7800"/>
    <w:rsid w:val="00FF1CCD"/>
    <w:rsid w:val="00FF2A81"/>
    <w:rsid w:val="00FF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01092D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iPriority w:val="99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uiPriority w:val="9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link w:val="HTML6"/>
    <w:uiPriority w:val="99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qFormat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7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qFormat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qFormat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7B3754"/>
    <w:pPr>
      <w:numPr>
        <w:ilvl w:val="7"/>
        <w:numId w:val="16"/>
      </w:numPr>
      <w:spacing w:after="120"/>
      <w:jc w:val="center"/>
    </w:pPr>
    <w:rPr>
      <w:rFonts w:ascii="Arial" w:hAnsi="Arial"/>
      <w:sz w:val="26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BE0F2F"/>
    <w:pPr>
      <w:spacing w:after="120"/>
      <w:ind w:firstLine="567"/>
      <w:jc w:val="both"/>
    </w:pPr>
    <w:rPr>
      <w:rFonts w:ascii="Arial" w:hAnsi="Arial"/>
      <w:sz w:val="28"/>
      <w:szCs w:val="24"/>
    </w:rPr>
  </w:style>
  <w:style w:type="character" w:customStyle="1" w:styleId="tdtext0">
    <w:name w:val="td_text Знак"/>
    <w:link w:val="tdtext"/>
    <w:rsid w:val="00BE0F2F"/>
    <w:rPr>
      <w:rFonts w:ascii="Arial" w:hAnsi="Arial"/>
      <w:sz w:val="28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BC0F18"/>
    <w:pPr>
      <w:keepNext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32"/>
      <w:szCs w:val="32"/>
    </w:rPr>
  </w:style>
  <w:style w:type="character" w:customStyle="1" w:styleId="tdtoccaptionlevel10">
    <w:name w:val="td_toc_caption_level_1 Знак"/>
    <w:link w:val="tdtoccaptionlevel1"/>
    <w:rsid w:val="00BC0F18"/>
    <w:rPr>
      <w:rFonts w:ascii="Arial" w:hAnsi="Arial" w:cs="Arial"/>
      <w:b/>
      <w:bCs/>
      <w:caps/>
      <w:kern w:val="32"/>
      <w:sz w:val="32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B4E9D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8"/>
      <w:szCs w:val="32"/>
    </w:rPr>
  </w:style>
  <w:style w:type="character" w:customStyle="1" w:styleId="tdtoccaptionlevel20">
    <w:name w:val="td_toc_caption_level_2 Знак"/>
    <w:link w:val="tdtoccaptionlevel2"/>
    <w:rsid w:val="009B4E9D"/>
    <w:rPr>
      <w:rFonts w:ascii="Arial" w:hAnsi="Arial" w:cs="Arial"/>
      <w:b/>
      <w:bCs/>
      <w:kern w:val="32"/>
      <w:sz w:val="28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21638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8"/>
      <w:szCs w:val="26"/>
    </w:rPr>
  </w:style>
  <w:style w:type="character" w:customStyle="1" w:styleId="tdtoccaptionlevel30">
    <w:name w:val="td_toc_caption_level_3 Знак"/>
    <w:link w:val="tdtoccaptionlevel3"/>
    <w:rsid w:val="00E21638"/>
    <w:rPr>
      <w:rFonts w:ascii="Arial" w:hAnsi="Arial" w:cs="Arial"/>
      <w:b/>
      <w:bCs/>
      <w:kern w:val="32"/>
      <w:sz w:val="28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31486B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8"/>
    </w:rPr>
  </w:style>
  <w:style w:type="character" w:customStyle="1" w:styleId="tdtoccaptionlevel40">
    <w:name w:val="td_toc_caption_level_4 Знак"/>
    <w:link w:val="tdtoccaptionlevel4"/>
    <w:rsid w:val="0031486B"/>
    <w:rPr>
      <w:rFonts w:ascii="Arial" w:hAnsi="Arial"/>
      <w:b/>
      <w:sz w:val="28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D30A24"/>
    <w:pPr>
      <w:pageBreakBefore/>
      <w:spacing w:before="120"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code">
    <w:name w:val="code"/>
    <w:basedOn w:val="tdtext"/>
    <w:link w:val="code0"/>
    <w:qFormat/>
    <w:rsid w:val="001702DA"/>
    <w:pPr>
      <w:spacing w:after="0"/>
    </w:pPr>
    <w:rPr>
      <w:rFonts w:ascii="Courier" w:eastAsiaTheme="minorEastAsia" w:hAnsi="Courier" w:cstheme="minorBidi"/>
      <w:sz w:val="24"/>
      <w:szCs w:val="22"/>
      <w:lang w:val="en-US"/>
    </w:rPr>
  </w:style>
  <w:style w:type="character" w:customStyle="1" w:styleId="code0">
    <w:name w:val="code Знак"/>
    <w:basedOn w:val="tdtext0"/>
    <w:link w:val="code"/>
    <w:rsid w:val="001702DA"/>
    <w:rPr>
      <w:rFonts w:ascii="Courier" w:eastAsiaTheme="minorEastAsia" w:hAnsi="Courier" w:cstheme="minorBidi"/>
      <w:sz w:val="24"/>
      <w:szCs w:val="22"/>
      <w:lang w:val="en-US"/>
    </w:rPr>
  </w:style>
  <w:style w:type="character" w:styleId="afff6">
    <w:name w:val="Placeholder Text"/>
    <w:basedOn w:val="a2"/>
    <w:uiPriority w:val="99"/>
    <w:semiHidden/>
    <w:rsid w:val="00A70E10"/>
    <w:rPr>
      <w:color w:val="808080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6974E6"/>
    <w:rPr>
      <w:color w:val="605E5C"/>
      <w:shd w:val="clear" w:color="auto" w:fill="E1DFDD"/>
    </w:rPr>
  </w:style>
  <w:style w:type="table" w:styleId="-12">
    <w:name w:val="Grid Table 1 Light Accent 2"/>
    <w:basedOn w:val="a3"/>
    <w:uiPriority w:val="46"/>
    <w:rsid w:val="00AF546D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3"/>
    <w:uiPriority w:val="46"/>
    <w:rsid w:val="00AF546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ff7">
    <w:name w:val="Grid Table Light"/>
    <w:basedOn w:val="a3"/>
    <w:uiPriority w:val="40"/>
    <w:rsid w:val="0064442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3">
    <w:name w:val="Стиль1"/>
    <w:basedOn w:val="tdtext"/>
    <w:link w:val="14"/>
    <w:qFormat/>
    <w:rsid w:val="00BE0F2F"/>
  </w:style>
  <w:style w:type="character" w:customStyle="1" w:styleId="14">
    <w:name w:val="Стиль1 Знак"/>
    <w:basedOn w:val="tdtext0"/>
    <w:link w:val="13"/>
    <w:rsid w:val="00BE0F2F"/>
    <w:rPr>
      <w:rFonts w:ascii="Arial" w:hAnsi="Arial"/>
      <w:sz w:val="28"/>
      <w:szCs w:val="24"/>
    </w:rPr>
  </w:style>
  <w:style w:type="paragraph" w:customStyle="1" w:styleId="p32">
    <w:name w:val="p32"/>
    <w:basedOn w:val="a1"/>
    <w:rsid w:val="0080622F"/>
    <w:pPr>
      <w:spacing w:before="100" w:beforeAutospacing="1" w:after="100" w:afterAutospacing="1"/>
    </w:pPr>
    <w:rPr>
      <w:lang w:eastAsia="ru-RU"/>
    </w:rPr>
  </w:style>
  <w:style w:type="character" w:customStyle="1" w:styleId="ft21">
    <w:name w:val="ft21"/>
    <w:basedOn w:val="a2"/>
    <w:rsid w:val="0080622F"/>
  </w:style>
  <w:style w:type="paragraph" w:customStyle="1" w:styleId="p33">
    <w:name w:val="p33"/>
    <w:basedOn w:val="a1"/>
    <w:rsid w:val="0080622F"/>
    <w:pPr>
      <w:spacing w:before="100" w:beforeAutospacing="1" w:after="100" w:afterAutospacing="1"/>
    </w:pPr>
    <w:rPr>
      <w:lang w:eastAsia="ru-RU"/>
    </w:rPr>
  </w:style>
  <w:style w:type="character" w:customStyle="1" w:styleId="ft23">
    <w:name w:val="ft23"/>
    <w:basedOn w:val="a2"/>
    <w:rsid w:val="0080622F"/>
  </w:style>
  <w:style w:type="character" w:customStyle="1" w:styleId="ft24">
    <w:name w:val="ft24"/>
    <w:basedOn w:val="a2"/>
    <w:rsid w:val="0080622F"/>
  </w:style>
  <w:style w:type="paragraph" w:customStyle="1" w:styleId="p34">
    <w:name w:val="p34"/>
    <w:basedOn w:val="a1"/>
    <w:rsid w:val="0080622F"/>
    <w:pPr>
      <w:spacing w:before="100" w:beforeAutospacing="1" w:after="100" w:afterAutospacing="1"/>
    </w:pPr>
    <w:rPr>
      <w:lang w:eastAsia="ru-RU"/>
    </w:rPr>
  </w:style>
  <w:style w:type="character" w:customStyle="1" w:styleId="ft26">
    <w:name w:val="ft26"/>
    <w:basedOn w:val="a2"/>
    <w:rsid w:val="0080622F"/>
  </w:style>
  <w:style w:type="character" w:customStyle="1" w:styleId="ft4">
    <w:name w:val="ft4"/>
    <w:basedOn w:val="a2"/>
    <w:rsid w:val="0080622F"/>
  </w:style>
  <w:style w:type="paragraph" w:customStyle="1" w:styleId="p36">
    <w:name w:val="p36"/>
    <w:basedOn w:val="a1"/>
    <w:rsid w:val="004D67F4"/>
    <w:pPr>
      <w:spacing w:before="100" w:beforeAutospacing="1" w:after="100" w:afterAutospacing="1"/>
    </w:pPr>
    <w:rPr>
      <w:lang w:eastAsia="ru-RU"/>
    </w:rPr>
  </w:style>
  <w:style w:type="character" w:customStyle="1" w:styleId="ft7">
    <w:name w:val="ft7"/>
    <w:basedOn w:val="a2"/>
    <w:rsid w:val="004D67F4"/>
  </w:style>
  <w:style w:type="paragraph" w:customStyle="1" w:styleId="p6">
    <w:name w:val="p6"/>
    <w:basedOn w:val="a1"/>
    <w:rsid w:val="004D67F4"/>
    <w:pPr>
      <w:spacing w:before="100" w:beforeAutospacing="1" w:after="100" w:afterAutospacing="1"/>
    </w:pPr>
    <w:rPr>
      <w:lang w:eastAsia="ru-RU"/>
    </w:rPr>
  </w:style>
  <w:style w:type="paragraph" w:customStyle="1" w:styleId="p37">
    <w:name w:val="p37"/>
    <w:basedOn w:val="a1"/>
    <w:rsid w:val="004D67F4"/>
    <w:pPr>
      <w:spacing w:before="100" w:beforeAutospacing="1" w:after="100" w:afterAutospacing="1"/>
    </w:pPr>
    <w:rPr>
      <w:lang w:eastAsia="ru-RU"/>
    </w:rPr>
  </w:style>
  <w:style w:type="character" w:customStyle="1" w:styleId="ft28">
    <w:name w:val="ft28"/>
    <w:basedOn w:val="a2"/>
    <w:rsid w:val="008E5A94"/>
  </w:style>
  <w:style w:type="character" w:customStyle="1" w:styleId="ft29">
    <w:name w:val="ft29"/>
    <w:basedOn w:val="a2"/>
    <w:rsid w:val="008E5A94"/>
  </w:style>
  <w:style w:type="paragraph" w:customStyle="1" w:styleId="16">
    <w:name w:val="16 ЗАГЛ"/>
    <w:basedOn w:val="7"/>
    <w:link w:val="160"/>
    <w:qFormat/>
    <w:rsid w:val="00A81FFC"/>
    <w:pPr>
      <w:keepNext/>
      <w:keepLines/>
      <w:spacing w:before="40" w:after="0" w:line="259" w:lineRule="auto"/>
      <w:jc w:val="center"/>
    </w:pPr>
    <w:rPr>
      <w:b/>
      <w:iCs/>
      <w:color w:val="000000"/>
      <w:sz w:val="32"/>
      <w:szCs w:val="28"/>
    </w:rPr>
  </w:style>
  <w:style w:type="character" w:customStyle="1" w:styleId="160">
    <w:name w:val="16 ЗАГЛ Знак"/>
    <w:basedOn w:val="70"/>
    <w:link w:val="16"/>
    <w:rsid w:val="00A81FFC"/>
    <w:rPr>
      <w:b/>
      <w:iCs/>
      <w:color w:val="000000"/>
      <w:sz w:val="32"/>
      <w:szCs w:val="28"/>
      <w:lang w:eastAsia="en-US"/>
    </w:rPr>
  </w:style>
  <w:style w:type="paragraph" w:customStyle="1" w:styleId="Standard">
    <w:name w:val="Standard"/>
    <w:rsid w:val="00BF6C1C"/>
    <w:pPr>
      <w:widowControl w:val="0"/>
      <w:suppressAutoHyphens/>
      <w:autoSpaceDN w:val="0"/>
      <w:spacing w:after="160" w:line="259" w:lineRule="auto"/>
      <w:textAlignment w:val="baseline"/>
    </w:pPr>
    <w:rPr>
      <w:rFonts w:ascii="Calibri" w:eastAsia="Calibri" w:hAnsi="Calibri" w:cs="Calibri"/>
      <w:sz w:val="22"/>
      <w:szCs w:val="22"/>
      <w:lang w:eastAsia="zh-CN" w:bidi="hi-IN"/>
    </w:rPr>
  </w:style>
  <w:style w:type="paragraph" w:customStyle="1" w:styleId="130">
    <w:name w:val="13 загл"/>
    <w:basedOn w:val="7"/>
    <w:link w:val="131"/>
    <w:qFormat/>
    <w:rsid w:val="00BF6C1C"/>
    <w:pPr>
      <w:keepNext/>
      <w:keepLines/>
      <w:spacing w:before="40" w:after="0" w:line="259" w:lineRule="auto"/>
      <w:jc w:val="center"/>
    </w:pPr>
    <w:rPr>
      <w:b/>
      <w:iCs/>
      <w:color w:val="000000"/>
      <w:sz w:val="28"/>
      <w:szCs w:val="22"/>
    </w:rPr>
  </w:style>
  <w:style w:type="character" w:customStyle="1" w:styleId="131">
    <w:name w:val="13 загл Знак"/>
    <w:basedOn w:val="70"/>
    <w:link w:val="130"/>
    <w:rsid w:val="00BF6C1C"/>
    <w:rPr>
      <w:b/>
      <w:iCs/>
      <w:color w:val="000000"/>
      <w:sz w:val="28"/>
      <w:szCs w:val="22"/>
      <w:lang w:eastAsia="en-US"/>
    </w:rPr>
  </w:style>
  <w:style w:type="paragraph" w:customStyle="1" w:styleId="stk-theme4507stylefontstyle-1490606809211">
    <w:name w:val="stk-theme_4507__style_font_style-1490606809211"/>
    <w:basedOn w:val="a1"/>
    <w:rsid w:val="00811EB3"/>
    <w:pPr>
      <w:spacing w:before="100" w:beforeAutospacing="1" w:after="100" w:afterAutospacing="1"/>
    </w:pPr>
    <w:rPr>
      <w:lang w:eastAsia="ru-RU"/>
    </w:rPr>
  </w:style>
  <w:style w:type="paragraph" w:customStyle="1" w:styleId="stk-reset">
    <w:name w:val="stk-reset"/>
    <w:basedOn w:val="a1"/>
    <w:rsid w:val="00811EB3"/>
    <w:pPr>
      <w:spacing w:before="100" w:beforeAutospacing="1" w:after="100" w:afterAutospacing="1"/>
    </w:pPr>
    <w:rPr>
      <w:lang w:eastAsia="ru-RU"/>
    </w:rPr>
  </w:style>
  <w:style w:type="character" w:customStyle="1" w:styleId="mjx-char">
    <w:name w:val="mjx-char"/>
    <w:basedOn w:val="a2"/>
    <w:rsid w:val="00BD0119"/>
  </w:style>
  <w:style w:type="character" w:customStyle="1" w:styleId="mjxassistivemathml">
    <w:name w:val="mjx_assistive_mathml"/>
    <w:basedOn w:val="a2"/>
    <w:rsid w:val="00BD0119"/>
  </w:style>
  <w:style w:type="paragraph" w:customStyle="1" w:styleId="afff8">
    <w:name w:val="рис подпис"/>
    <w:basedOn w:val="a1"/>
    <w:link w:val="afff9"/>
    <w:qFormat/>
    <w:rsid w:val="00A63852"/>
    <w:pPr>
      <w:pBdr>
        <w:top w:val="nil"/>
        <w:left w:val="nil"/>
        <w:bottom w:val="nil"/>
        <w:right w:val="nil"/>
        <w:between w:val="nil"/>
      </w:pBdr>
      <w:shd w:val="clear" w:color="auto" w:fill="FFFFFE"/>
      <w:jc w:val="center"/>
    </w:pPr>
    <w:rPr>
      <w:color w:val="999999"/>
      <w:lang w:eastAsia="ru-RU"/>
    </w:rPr>
  </w:style>
  <w:style w:type="character" w:customStyle="1" w:styleId="afff9">
    <w:name w:val="рис подпис Знак"/>
    <w:basedOn w:val="a2"/>
    <w:link w:val="afff8"/>
    <w:rsid w:val="00A63852"/>
    <w:rPr>
      <w:color w:val="999999"/>
      <w:sz w:val="24"/>
      <w:szCs w:val="24"/>
      <w:shd w:val="clear" w:color="auto" w:fill="FFFFFE"/>
    </w:rPr>
  </w:style>
  <w:style w:type="table" w:styleId="-16">
    <w:name w:val="Grid Table 1 Light Accent 6"/>
    <w:basedOn w:val="a3"/>
    <w:uiPriority w:val="46"/>
    <w:rsid w:val="000E3B1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ffa">
    <w:name w:val="endnote text"/>
    <w:basedOn w:val="a1"/>
    <w:link w:val="afffb"/>
    <w:semiHidden/>
    <w:unhideWhenUsed/>
    <w:rsid w:val="00BD2891"/>
    <w:rPr>
      <w:sz w:val="20"/>
      <w:szCs w:val="20"/>
    </w:rPr>
  </w:style>
  <w:style w:type="character" w:customStyle="1" w:styleId="afffb">
    <w:name w:val="Текст концевой сноски Знак"/>
    <w:basedOn w:val="a2"/>
    <w:link w:val="afffa"/>
    <w:semiHidden/>
    <w:rsid w:val="00BD2891"/>
    <w:rPr>
      <w:lang w:eastAsia="en-US"/>
    </w:rPr>
  </w:style>
  <w:style w:type="character" w:styleId="afffc">
    <w:name w:val="endnote reference"/>
    <w:basedOn w:val="a2"/>
    <w:semiHidden/>
    <w:unhideWhenUsed/>
    <w:rsid w:val="00BD2891"/>
    <w:rPr>
      <w:vertAlign w:val="superscript"/>
    </w:rPr>
  </w:style>
  <w:style w:type="character" w:customStyle="1" w:styleId="HTML6">
    <w:name w:val="Стандартный HTML Знак"/>
    <w:basedOn w:val="a2"/>
    <w:link w:val="HTML5"/>
    <w:uiPriority w:val="99"/>
    <w:semiHidden/>
    <w:rsid w:val="00521DF7"/>
    <w:rPr>
      <w:rFonts w:ascii="Courier New" w:hAnsi="Courier New" w:cs="Courier New"/>
      <w:lang w:eastAsia="en-US"/>
    </w:rPr>
  </w:style>
  <w:style w:type="character" w:styleId="afffd">
    <w:name w:val="Unresolved Mention"/>
    <w:basedOn w:val="a2"/>
    <w:uiPriority w:val="99"/>
    <w:semiHidden/>
    <w:unhideWhenUsed/>
    <w:rsid w:val="00266552"/>
    <w:rPr>
      <w:color w:val="605E5C"/>
      <w:shd w:val="clear" w:color="auto" w:fill="E1DFDD"/>
    </w:rPr>
  </w:style>
  <w:style w:type="character" w:customStyle="1" w:styleId="hl">
    <w:name w:val="hl"/>
    <w:basedOn w:val="a2"/>
    <w:rsid w:val="00580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21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520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9253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2930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637686646">
              <w:marLeft w:val="5520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0734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460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17985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2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435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895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4706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5662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4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2263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9466">
          <w:marLeft w:val="1138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9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63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8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90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16040">
          <w:marLeft w:val="547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81057">
          <w:marLeft w:val="547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1439">
          <w:marLeft w:val="547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gif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chart" Target="charts/chart1.xml"/><Relationship Id="rId42" Type="http://schemas.openxmlformats.org/officeDocument/2006/relationships/hyperlink" Target="https://catboost.ai/" TargetMode="Externa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chart" Target="charts/chart3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chart" Target="charts/chart2.xml"/><Relationship Id="rId43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hyperlink" Target="https://scikit-learn.org/stable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19df507ca623943a/Bonch_predmeti/&#1040;&#1083;&#1075;&#1086;&#1088;&#1080;&#1090;&#1084;&#1099;%20&#1080;%20&#1089;&#1090;&#1088;&#1091;&#1082;&#1090;&#1091;&#1088;&#1099;%20&#1076;&#1072;&#1085;&#1085;&#1099;&#1093;/&#1055;&#1088;&#1086;&#1077;&#1082;&#1090;/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19df507ca623943a/Bonch_predmeti/&#1040;&#1083;&#1075;&#1086;&#1088;&#1080;&#1090;&#1084;&#1099;%20&#1080;%20&#1089;&#1090;&#1088;&#1091;&#1082;&#1090;&#1091;&#1088;&#1099;%20&#1076;&#1072;&#1085;&#1085;&#1099;&#1093;/&#1055;&#1088;&#1086;&#1077;&#1082;&#1090;/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19df507ca623943a/Bonch_predmeti/&#1040;&#1083;&#1075;&#1086;&#1088;&#1080;&#1090;&#1084;&#1099;%20&#1080;%20&#1089;&#1090;&#1088;&#1091;&#1082;&#1090;&#1091;&#1088;&#1099;%20&#1076;&#1072;&#1085;&#1085;&#1099;&#1093;/&#1055;&#1088;&#1086;&#1077;&#1082;&#1090;/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MSE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[a.xlsx]Лист1!$C$1:$C$10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[a.xlsx]Лист1!$C$20,[a.xlsx]Лист1!$C$24,[a.xlsx]Лист1!$C$28,[a.xlsx]Лист1!$C$32,[a.xlsx]Лист1!$C$36,[a.xlsx]Лист1!$C$40,[a.xlsx]Лист1!$C$44,[a.xlsx]Лист1!$C$48,[a.xlsx]Лист1!$C$52,[a.xlsx]Лист1!$C$56</c:f>
              <c:numCache>
                <c:formatCode>0.00E+00</c:formatCode>
                <c:ptCount val="10"/>
                <c:pt idx="0">
                  <c:v>4.53931123717301E-7</c:v>
                </c:pt>
                <c:pt idx="1">
                  <c:v>4.5273536258382802E-7</c:v>
                </c:pt>
                <c:pt idx="2">
                  <c:v>4.5113891705754497E-7</c:v>
                </c:pt>
                <c:pt idx="3">
                  <c:v>4.4565087160219099E-7</c:v>
                </c:pt>
                <c:pt idx="4">
                  <c:v>4.41379656631666E-7</c:v>
                </c:pt>
                <c:pt idx="5">
                  <c:v>4.40018671022918E-7</c:v>
                </c:pt>
                <c:pt idx="6">
                  <c:v>4.3520832818147698E-7</c:v>
                </c:pt>
                <c:pt idx="7">
                  <c:v>4.3527192087458898E-7</c:v>
                </c:pt>
                <c:pt idx="8">
                  <c:v>4.3346302210987502E-7</c:v>
                </c:pt>
                <c:pt idx="9">
                  <c:v>4.3214129135809199E-7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81-4939-9DAD-78F078A940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6481904"/>
        <c:axId val="356481512"/>
      </c:scatterChart>
      <c:valAx>
        <c:axId val="356481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взятых точек для предсказания следующей</a:t>
                </a:r>
                <a:r>
                  <a:rPr lang="ru-RU" baseline="0"/>
                  <a:t> точки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1987123574651804"/>
              <c:y val="0.8482187120180785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6481512"/>
        <c:crosses val="autoZero"/>
        <c:crossBetween val="midCat"/>
      </c:valAx>
      <c:valAx>
        <c:axId val="356481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Ошибка </a:t>
                </a:r>
                <a:r>
                  <a:rPr lang="en-US"/>
                  <a:t>MSE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6481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MAPE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[a.xlsx]Лист1!$C$1:$C$10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[a.xlsx]Лист1!$C$22,[a.xlsx]Лист1!$C$26,[a.xlsx]Лист1!$C$30,[a.xlsx]Лист1!$C$34,[a.xlsx]Лист1!$C$38,[a.xlsx]Лист1!$C$42,[a.xlsx]Лист1!$C$46,[a.xlsx]Лист1!$C$50,[a.xlsx]Лист1!$C$54,[a.xlsx]Лист1!$C$58</c:f>
              <c:numCache>
                <c:formatCode>General</c:formatCode>
                <c:ptCount val="10"/>
                <c:pt idx="0">
                  <c:v>6.9212722944996799E-3</c:v>
                </c:pt>
                <c:pt idx="1">
                  <c:v>6.8630886971843604E-3</c:v>
                </c:pt>
                <c:pt idx="2">
                  <c:v>6.8284445138350296E-3</c:v>
                </c:pt>
                <c:pt idx="3">
                  <c:v>6.7999762957346296E-3</c:v>
                </c:pt>
                <c:pt idx="4">
                  <c:v>6.7779009940457302E-3</c:v>
                </c:pt>
                <c:pt idx="5">
                  <c:v>6.7837259655678496E-3</c:v>
                </c:pt>
                <c:pt idx="6">
                  <c:v>6.7711908090703904E-3</c:v>
                </c:pt>
                <c:pt idx="7">
                  <c:v>6.7825589563978604E-3</c:v>
                </c:pt>
                <c:pt idx="8">
                  <c:v>6.7596542616678804E-3</c:v>
                </c:pt>
                <c:pt idx="9">
                  <c:v>6.7379474662381698E-3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120-445B-959A-6A013C2ABB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6481120"/>
        <c:axId val="356479944"/>
      </c:scatterChart>
      <c:valAx>
        <c:axId val="356481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взятых </a:t>
                </a:r>
                <a:r>
                  <a:rPr lang="ru-RU" sz="1000" b="0" i="0" u="none" strike="noStrike" baseline="0">
                    <a:effectLst/>
                  </a:rPr>
                  <a:t>точек для предсказания следующей точки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6479944"/>
        <c:crosses val="autoZero"/>
        <c:crossBetween val="midCat"/>
      </c:valAx>
      <c:valAx>
        <c:axId val="356479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Ошибка</a:t>
                </a:r>
                <a:r>
                  <a:rPr lang="en-US" sz="1000" b="0" i="0" u="none" strike="noStrike" baseline="0">
                    <a:effectLst/>
                  </a:rPr>
                  <a:t> MAPE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64811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R^2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[a.xlsx]Лист1!$C$1:$C$10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[a.xlsx]Лист1!$C$23,[a.xlsx]Лист1!$C$27,[a.xlsx]Лист1!$C$31,[a.xlsx]Лист1!$C$35,[a.xlsx]Лист1!$C$39,[a.xlsx]Лист1!$C$43,[a.xlsx]Лист1!$C$47,[a.xlsx]Лист1!$C$51,[a.xlsx]Лист1!$C$55,[a.xlsx]Лист1!$C$59</c:f>
              <c:numCache>
                <c:formatCode>General</c:formatCode>
                <c:ptCount val="10"/>
                <c:pt idx="0">
                  <c:v>0.99684831348047298</c:v>
                </c:pt>
                <c:pt idx="1">
                  <c:v>0.99686720614148805</c:v>
                </c:pt>
                <c:pt idx="2">
                  <c:v>0.99687834930008801</c:v>
                </c:pt>
                <c:pt idx="3">
                  <c:v>0.99687346099295904</c:v>
                </c:pt>
                <c:pt idx="4">
                  <c:v>0.99687897759967103</c:v>
                </c:pt>
                <c:pt idx="5">
                  <c:v>0.99688748798022297</c:v>
                </c:pt>
                <c:pt idx="6">
                  <c:v>0.99688933525748402</c:v>
                </c:pt>
                <c:pt idx="7">
                  <c:v>0.99689680386720003</c:v>
                </c:pt>
                <c:pt idx="8">
                  <c:v>0.996902416470411</c:v>
                </c:pt>
                <c:pt idx="9">
                  <c:v>0.99694087525807296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973-4C52-891E-6736DA745D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3524096"/>
        <c:axId val="503522528"/>
      </c:scatterChart>
      <c:valAx>
        <c:axId val="503524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взятых </a:t>
                </a:r>
                <a:r>
                  <a:rPr lang="ru-RU" sz="1000" b="0" i="0" u="none" strike="noStrike" baseline="0">
                    <a:effectLst/>
                  </a:rPr>
                  <a:t>точек для предсказания следующей точки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522528"/>
        <c:crosses val="autoZero"/>
        <c:crossBetween val="midCat"/>
      </c:valAx>
      <c:valAx>
        <c:axId val="503522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R^2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3524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DC31F689-7458-4C87-85B5-652382B2AF1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8435</Words>
  <Characters>48085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LinksUpToDate>false</LinksUpToDate>
  <CharactersWithSpaces>56408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>ХХХ.ХХХХХХХХ.ХХХХХ-01 90 01</dc:subject>
  <dc:creator/>
  <cp:keywords/>
  <dc:description/>
  <cp:lastModifiedBy/>
  <cp:revision>1</cp:revision>
  <dcterms:created xsi:type="dcterms:W3CDTF">2022-05-18T16:13:00Z</dcterms:created>
  <dcterms:modified xsi:type="dcterms:W3CDTF">2022-06-01T14:18:00Z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