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6E139" w14:textId="77777777" w:rsidR="00265251" w:rsidRDefault="00265251" w:rsidP="0026525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C4B3A0D" w14:textId="77777777" w:rsidR="00265251" w:rsidRPr="00996EFE" w:rsidRDefault="00265251" w:rsidP="0026525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 НСО «Новосибирский авиационный технический колледж имени</w:t>
      </w:r>
      <w:r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3CFEBF3E" w14:textId="77777777" w:rsidR="00265251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3FB820C" w14:textId="77777777" w:rsidR="00265251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B8B5A4" w14:textId="77777777" w:rsidR="00265251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31D1FA7" w14:textId="77777777" w:rsidR="00265251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F544A05" w14:textId="77777777" w:rsidR="00265251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FA88181" w14:textId="77777777" w:rsidR="00265251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E7CE39E" w14:textId="77777777" w:rsidR="00265251" w:rsidRPr="002674FC" w:rsidRDefault="00265251" w:rsidP="0026525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834EF41" w14:textId="77777777" w:rsidR="00265251" w:rsidRPr="00A70C4A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>
        <w:rPr>
          <w:rFonts w:eastAsia="Times New Roman"/>
          <w:b/>
          <w:caps/>
          <w:sz w:val="32"/>
          <w:szCs w:val="32"/>
          <w:lang w:eastAsia="ru-RU"/>
        </w:rPr>
        <w:t>контролирования денежных обязательств</w:t>
      </w:r>
    </w:p>
    <w:p w14:paraId="61CB55B2" w14:textId="77777777" w:rsidR="00265251" w:rsidRPr="00881AFE" w:rsidRDefault="00265251" w:rsidP="0026525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50A379A3" w14:textId="77777777" w:rsidR="00265251" w:rsidRPr="00881AFE" w:rsidRDefault="00265251" w:rsidP="0026525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ПМ.01 Разработка модулей программного обеспечения для компьютерных систем</w:t>
      </w:r>
    </w:p>
    <w:p w14:paraId="2A7E323D" w14:textId="77777777" w:rsidR="00265251" w:rsidRPr="00881AFE" w:rsidRDefault="00265251" w:rsidP="0026525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465A27B3" w14:textId="77777777" w:rsidR="00265251" w:rsidRPr="00881AFE" w:rsidRDefault="00265251" w:rsidP="0026525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НАТКиГ.20</w:t>
      </w:r>
      <w:r w:rsidR="00162908">
        <w:rPr>
          <w:szCs w:val="28"/>
        </w:rPr>
        <w:t>23</w:t>
      </w:r>
      <w:r w:rsidRPr="00881AFE">
        <w:rPr>
          <w:szCs w:val="28"/>
        </w:rPr>
        <w:t>00.010.000ПЗ</w:t>
      </w:r>
    </w:p>
    <w:p w14:paraId="0BB1DA31" w14:textId="77777777" w:rsidR="00265251" w:rsidRPr="001B5BDA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410C4D50" w14:textId="77777777" w:rsidR="00265251" w:rsidRPr="001B5BDA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FFEC2CB" w14:textId="77777777" w:rsidR="00265251" w:rsidRPr="001B5BDA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B839939" w14:textId="77777777" w:rsidR="00265251" w:rsidRPr="001B5BDA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299F161" w14:textId="77777777" w:rsidR="00265251" w:rsidRPr="001B5BDA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6CDEFA1" w14:textId="77777777" w:rsidR="00265251" w:rsidRDefault="00265251" w:rsidP="0026525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456EC1B7" w14:textId="77777777" w:rsidR="00265251" w:rsidRDefault="00265251" w:rsidP="0026525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450A553C" w14:textId="77777777" w:rsidR="00265251" w:rsidRPr="00DA4CC6" w:rsidRDefault="00265251" w:rsidP="0026525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Уфимцев К.Д.</w:t>
      </w:r>
    </w:p>
    <w:p w14:paraId="3874AAC6" w14:textId="77777777" w:rsidR="00265251" w:rsidRDefault="00265251" w:rsidP="0026525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EC84ECF" w14:textId="77777777" w:rsidR="00265251" w:rsidRDefault="00265251" w:rsidP="0026525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5845616" w14:textId="77777777" w:rsidR="00265251" w:rsidRDefault="00265251" w:rsidP="0026525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0E73946" w14:textId="77777777" w:rsidR="00265251" w:rsidRDefault="00265251" w:rsidP="0026525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18CFD83" w14:textId="77777777" w:rsidR="00265251" w:rsidRDefault="00265251" w:rsidP="0026525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E63E37" w14:textId="77777777" w:rsidR="00265251" w:rsidRDefault="00265251" w:rsidP="0026525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3EDA396" w14:textId="77777777" w:rsidR="00265251" w:rsidRDefault="00265251" w:rsidP="0026525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</w:t>
      </w:r>
      <w:bookmarkStart w:id="1" w:name="_Hlk26350142"/>
      <w:r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eastAsia="ru-RU"/>
        </w:rPr>
        <w:br w:type="page"/>
      </w:r>
    </w:p>
    <w:p w14:paraId="2EA9A901" w14:textId="77777777" w:rsidR="00265251" w:rsidRPr="00BA0034" w:rsidRDefault="00265251" w:rsidP="0026525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3DC55A57" w14:textId="77777777" w:rsidR="00265251" w:rsidRDefault="00265251" w:rsidP="0026525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112970" w:history="1">
            <w:r w:rsidRPr="00AA740C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8050" w14:textId="77777777" w:rsidR="00265251" w:rsidRDefault="00383E82" w:rsidP="0026525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265251" w:rsidRPr="00AA740C">
              <w:rPr>
                <w:rStyle w:val="ad"/>
                <w:noProof/>
                <w:lang w:eastAsia="ru-RU"/>
              </w:rPr>
              <w:t>1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  <w:lang w:eastAsia="ru-RU"/>
              </w:rPr>
              <w:t>Исследовательский раздел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_Toc117112971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4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21726C8F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265251" w:rsidRPr="00AA740C">
              <w:rPr>
                <w:rStyle w:val="ad"/>
                <w:noProof/>
              </w:rPr>
              <w:t>1.1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Описание предметной области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_Toc117112972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4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3DBB6837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265251" w:rsidRPr="00AA740C">
              <w:rPr>
                <w:rStyle w:val="ad"/>
                <w:noProof/>
              </w:rPr>
              <w:t>1.2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Образ клиента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_Toc117112973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5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5999DDA5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265251" w:rsidRPr="00AA740C">
              <w:rPr>
                <w:rStyle w:val="ad"/>
                <w:noProof/>
              </w:rPr>
              <w:t>1.3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Сценарии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_Toc117112974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5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7ED8F0B5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265251" w:rsidRPr="00AA740C">
              <w:rPr>
                <w:rStyle w:val="ad"/>
                <w:noProof/>
              </w:rPr>
              <w:t>1.4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Сбор и анализ прототипов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_Toc117112975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6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639753ED" w14:textId="77777777" w:rsidR="00265251" w:rsidRDefault="00383E82" w:rsidP="0026525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265251" w:rsidRPr="00AA740C">
              <w:rPr>
                <w:rStyle w:val="ad"/>
                <w:noProof/>
                <w:lang w:eastAsia="ru-RU"/>
              </w:rPr>
              <w:t>2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  <w:lang w:eastAsia="ru-RU"/>
              </w:rPr>
              <w:t>Проектирование приложения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_Toc117112976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11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3F7B94D2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265251" w:rsidRPr="00AA740C">
              <w:rPr>
                <w:rStyle w:val="ad"/>
                <w:noProof/>
              </w:rPr>
              <w:t>2.1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UI/UX дизайн проекта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_Toc117112977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11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03092172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265251" w:rsidRPr="00AA740C">
              <w:rPr>
                <w:rStyle w:val="ad"/>
                <w:noProof/>
              </w:rPr>
              <w:t>2.2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Выбор технологии, языка и среды программирования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_Toc117112978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18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1054CE23" w14:textId="77777777" w:rsidR="00265251" w:rsidRDefault="00383E82" w:rsidP="0026525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265251" w:rsidRPr="00AA740C">
              <w:rPr>
                <w:rStyle w:val="ad"/>
                <w:noProof/>
                <w:lang w:eastAsia="ru-RU"/>
              </w:rPr>
              <w:t>3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  <w:lang w:eastAsia="ru-RU"/>
              </w:rPr>
              <w:t>Разработка мобильного приложения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_Toc117112979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19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2074BF47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265251" w:rsidRPr="00AA740C">
              <w:rPr>
                <w:rStyle w:val="ad"/>
                <w:noProof/>
              </w:rPr>
              <w:t>3.1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Разработка базы данных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_Toc117112980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19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39DAD7DE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265251" w:rsidRPr="00AA740C">
              <w:rPr>
                <w:rStyle w:val="ad"/>
                <w:noProof/>
              </w:rPr>
              <w:t>3.2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Разработка используемых плагинов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_Toc117112981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20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1B9827A8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265251" w:rsidRPr="00AA740C">
              <w:rPr>
                <w:rStyle w:val="ad"/>
                <w:noProof/>
              </w:rPr>
              <w:t>3.3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Описание разработанных процедур и функций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_Toc117112982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21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373620DD" w14:textId="77777777" w:rsidR="00265251" w:rsidRDefault="00383E82" w:rsidP="0026525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265251" w:rsidRPr="00AA740C">
              <w:rPr>
                <w:rStyle w:val="ad"/>
                <w:noProof/>
                <w:lang w:eastAsia="ru-RU"/>
              </w:rPr>
              <w:t>4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  <w:lang w:eastAsia="ru-RU"/>
              </w:rPr>
              <w:t>Тестирование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_Toc117112983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26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3297870B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265251" w:rsidRPr="00AA740C">
              <w:rPr>
                <w:rStyle w:val="ad"/>
                <w:noProof/>
              </w:rPr>
              <w:t>4.1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Протокол тестирования дизайна приложения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_Toc117112984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26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7A2472C8" w14:textId="77777777" w:rsidR="00265251" w:rsidRDefault="00383E82" w:rsidP="0026525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265251" w:rsidRPr="00AA740C">
              <w:rPr>
                <w:rStyle w:val="ad"/>
                <w:noProof/>
              </w:rPr>
              <w:t>4.2</w:t>
            </w:r>
            <w:r w:rsidR="0026525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65251" w:rsidRPr="00AA740C">
              <w:rPr>
                <w:rStyle w:val="ad"/>
                <w:noProof/>
              </w:rPr>
              <w:t>Протокол тестирования функционала приложения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_Toc117112985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26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63544EED" w14:textId="77777777" w:rsidR="00265251" w:rsidRDefault="00383E82" w:rsidP="0026525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265251" w:rsidRPr="00AA740C">
              <w:rPr>
                <w:rStyle w:val="ad"/>
                <w:noProof/>
              </w:rPr>
              <w:t>Заключение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_Toc117112986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29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3464C612" w14:textId="77777777" w:rsidR="00265251" w:rsidRDefault="00383E82" w:rsidP="0026525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265251" w:rsidRPr="00AA740C">
              <w:rPr>
                <w:rStyle w:val="ad"/>
                <w:rFonts w:eastAsia="Calibri"/>
                <w:noProof/>
              </w:rPr>
              <w:t>Библиография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_Toc117112987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30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190F7091" w14:textId="77777777" w:rsidR="00265251" w:rsidRDefault="00383E82" w:rsidP="0026525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265251" w:rsidRPr="00AA740C">
              <w:rPr>
                <w:rStyle w:val="ad"/>
                <w:rFonts w:eastAsia="Calibri"/>
                <w:noProof/>
              </w:rPr>
              <w:t>Приложение А</w:t>
            </w:r>
            <w:r w:rsidR="00265251">
              <w:rPr>
                <w:noProof/>
                <w:webHidden/>
              </w:rPr>
              <w:tab/>
            </w:r>
            <w:r w:rsidR="00265251">
              <w:rPr>
                <w:noProof/>
                <w:webHidden/>
              </w:rPr>
              <w:fldChar w:fldCharType="begin"/>
            </w:r>
            <w:r w:rsidR="00265251">
              <w:rPr>
                <w:noProof/>
                <w:webHidden/>
              </w:rPr>
              <w:instrText xml:space="preserve"> PAGEREF _Toc117112988 \h </w:instrText>
            </w:r>
            <w:r w:rsidR="00265251">
              <w:rPr>
                <w:noProof/>
                <w:webHidden/>
              </w:rPr>
            </w:r>
            <w:r w:rsidR="00265251">
              <w:rPr>
                <w:noProof/>
                <w:webHidden/>
              </w:rPr>
              <w:fldChar w:fldCharType="separate"/>
            </w:r>
            <w:r w:rsidR="00265251">
              <w:rPr>
                <w:noProof/>
                <w:webHidden/>
              </w:rPr>
              <w:t>31</w:t>
            </w:r>
            <w:r w:rsidR="00265251">
              <w:rPr>
                <w:noProof/>
                <w:webHidden/>
              </w:rPr>
              <w:fldChar w:fldCharType="end"/>
            </w:r>
          </w:hyperlink>
        </w:p>
        <w:p w14:paraId="005E1DDB" w14:textId="77777777" w:rsidR="00265251" w:rsidRDefault="00265251" w:rsidP="0026525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35AC105C" w14:textId="77777777" w:rsidR="00265251" w:rsidRDefault="00265251" w:rsidP="00265251">
      <w:pPr>
        <w:tabs>
          <w:tab w:val="left" w:pos="142"/>
        </w:tabs>
        <w:ind w:right="-2"/>
      </w:pPr>
    </w:p>
    <w:p w14:paraId="24FC5CF0" w14:textId="77777777" w:rsidR="00265251" w:rsidRPr="00241BD2" w:rsidRDefault="00265251" w:rsidP="00265251">
      <w:pPr>
        <w:tabs>
          <w:tab w:val="left" w:pos="142"/>
        </w:tabs>
        <w:ind w:right="-2"/>
      </w:pPr>
    </w:p>
    <w:p w14:paraId="008617F1" w14:textId="77777777" w:rsidR="00265251" w:rsidRPr="00241BD2" w:rsidRDefault="00265251" w:rsidP="00265251">
      <w:pPr>
        <w:tabs>
          <w:tab w:val="left" w:pos="142"/>
        </w:tabs>
        <w:ind w:right="-2"/>
      </w:pPr>
    </w:p>
    <w:p w14:paraId="3351273B" w14:textId="77777777" w:rsidR="00265251" w:rsidRPr="00241BD2" w:rsidRDefault="00265251" w:rsidP="00265251">
      <w:pPr>
        <w:tabs>
          <w:tab w:val="left" w:pos="142"/>
        </w:tabs>
        <w:ind w:right="-2"/>
      </w:pPr>
    </w:p>
    <w:p w14:paraId="4B5AE27E" w14:textId="77777777" w:rsidR="00265251" w:rsidRPr="00241BD2" w:rsidRDefault="00265251" w:rsidP="00265251">
      <w:pPr>
        <w:tabs>
          <w:tab w:val="left" w:pos="142"/>
        </w:tabs>
        <w:ind w:right="-2"/>
      </w:pPr>
    </w:p>
    <w:p w14:paraId="78AFDBDE" w14:textId="77777777" w:rsidR="00265251" w:rsidRPr="00241BD2" w:rsidRDefault="00265251" w:rsidP="00265251">
      <w:pPr>
        <w:tabs>
          <w:tab w:val="left" w:pos="142"/>
        </w:tabs>
        <w:ind w:right="-2"/>
      </w:pPr>
    </w:p>
    <w:p w14:paraId="0D92BEF3" w14:textId="77777777" w:rsidR="00265251" w:rsidRPr="00241BD2" w:rsidRDefault="00265251" w:rsidP="00265251">
      <w:pPr>
        <w:tabs>
          <w:tab w:val="left" w:pos="142"/>
        </w:tabs>
        <w:ind w:right="-2"/>
      </w:pPr>
    </w:p>
    <w:p w14:paraId="51B427F3" w14:textId="77777777" w:rsidR="00265251" w:rsidRPr="00241BD2" w:rsidRDefault="00265251" w:rsidP="00265251">
      <w:pPr>
        <w:tabs>
          <w:tab w:val="left" w:pos="142"/>
        </w:tabs>
        <w:ind w:right="-2"/>
        <w:sectPr w:rsidR="00265251" w:rsidRPr="00241BD2" w:rsidSect="00265251">
          <w:headerReference w:type="default" r:id="rId7"/>
          <w:headerReference w:type="first" r:id="rId8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076D6D8C" w14:textId="77777777" w:rsidR="00265251" w:rsidRPr="00832CB2" w:rsidRDefault="00265251" w:rsidP="00265251">
      <w:pPr>
        <w:pStyle w:val="ae"/>
      </w:pPr>
      <w:bookmarkStart w:id="2" w:name="_Toc117112970"/>
      <w:r w:rsidRPr="00F9665F">
        <w:lastRenderedPageBreak/>
        <w:t>Введение</w:t>
      </w:r>
      <w:bookmarkEnd w:id="2"/>
    </w:p>
    <w:p w14:paraId="62A1C3AE" w14:textId="77777777" w:rsidR="002A7EBF" w:rsidRDefault="002A7EBF" w:rsidP="0026525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rFonts w:eastAsiaTheme="minorHAnsi"/>
          <w:color w:val="auto"/>
          <w:sz w:val="28"/>
          <w:szCs w:val="28"/>
          <w:lang w:eastAsia="en-US"/>
        </w:rPr>
      </w:pPr>
      <w:r w:rsidRPr="002A7EBF">
        <w:rPr>
          <w:rFonts w:eastAsiaTheme="minorHAnsi"/>
          <w:color w:val="auto"/>
          <w:sz w:val="28"/>
          <w:szCs w:val="28"/>
          <w:lang w:eastAsia="en-US"/>
        </w:rPr>
        <w:t>Мобильное приложение для контролирования денежных обязательств поможет клиенту оперативно создавать новую запись долга или посмотреть и узнать сколько вы должны и сколько должны вам.</w:t>
      </w:r>
    </w:p>
    <w:p w14:paraId="69D9B9A5" w14:textId="616FFBED" w:rsidR="002A7EBF" w:rsidRDefault="002A7EBF" w:rsidP="0026525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2A7EBF">
        <w:rPr>
          <w:sz w:val="28"/>
          <w:szCs w:val="28"/>
        </w:rPr>
        <w:t>Целью курсового проекта является создание мобильного приложения для контролирования денежных обязательств</w:t>
      </w:r>
      <w:r>
        <w:rPr>
          <w:sz w:val="28"/>
          <w:szCs w:val="28"/>
        </w:rPr>
        <w:t>.</w:t>
      </w:r>
    </w:p>
    <w:p w14:paraId="329742EE" w14:textId="356B20E5" w:rsidR="00265251" w:rsidRPr="007B5D9D" w:rsidRDefault="00265251" w:rsidP="0026525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6FEF6D70" w14:textId="77777777" w:rsidR="00265251" w:rsidRDefault="00265251" w:rsidP="0026525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области;</w:t>
      </w:r>
    </w:p>
    <w:p w14:paraId="4F465EBE" w14:textId="77777777" w:rsidR="00265251" w:rsidRDefault="00265251" w:rsidP="0026525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480821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59AD7F01" w14:textId="77777777" w:rsidR="00265251" w:rsidRDefault="00265251" w:rsidP="0026525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создание интерфейса и необходимого функционала приложения</w:t>
      </w:r>
      <w:r w:rsidRPr="00A17FD5">
        <w:rPr>
          <w:sz w:val="28"/>
          <w:szCs w:val="28"/>
        </w:rPr>
        <w:t>;</w:t>
      </w:r>
    </w:p>
    <w:p w14:paraId="6FEE3D5A" w14:textId="77777777" w:rsidR="00265251" w:rsidRPr="00A17FD5" w:rsidRDefault="00265251" w:rsidP="0026525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тестирование приложения.</w:t>
      </w:r>
    </w:p>
    <w:p w14:paraId="21B4866E" w14:textId="77777777" w:rsidR="00265251" w:rsidRDefault="00265251" w:rsidP="0026525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2595F09F" w14:textId="030470A9" w:rsidR="00265251" w:rsidRPr="007B5D9D" w:rsidRDefault="00265251" w:rsidP="0026525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</w:t>
      </w:r>
      <w:r w:rsidR="002A7EBF" w:rsidRPr="007B5D9D">
        <w:rPr>
          <w:rFonts w:eastAsia="Times New Roman" w:cs="Times New Roman"/>
          <w:color w:val="000000"/>
          <w:szCs w:val="28"/>
          <w:lang w:eastAsia="ru-RU"/>
        </w:rPr>
        <w:t xml:space="preserve">исследования </w:t>
      </w:r>
      <w:r w:rsidR="002A7EBF" w:rsidRPr="00897C8B">
        <w:rPr>
          <w:rFonts w:eastAsia="Times New Roman" w:cs="Times New Roman"/>
          <w:color w:val="000000"/>
          <w:szCs w:val="28"/>
          <w:lang w:eastAsia="ru-RU"/>
        </w:rPr>
        <w:t>—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приложение для </w:t>
      </w:r>
      <w:r w:rsidR="002A7EBF" w:rsidRPr="005401FE">
        <w:rPr>
          <w:rFonts w:cs="Times New Roman"/>
          <w:szCs w:val="28"/>
        </w:rPr>
        <w:t>контролирования денежных обязательств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43CC242" w14:textId="77777777" w:rsidR="00265251" w:rsidRDefault="00265251" w:rsidP="0026525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Предмет исследования</w:t>
      </w:r>
      <w:r w:rsidRPr="00897C8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t>—</w:t>
      </w:r>
      <w:r w:rsidRPr="00897C8B">
        <w:t xml:space="preserve"> </w:t>
      </w:r>
      <w:r w:rsidRPr="00A17FD5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  <w:bookmarkStart w:id="3" w:name="_GoBack"/>
      <w:bookmarkEnd w:id="3"/>
    </w:p>
    <w:p w14:paraId="29F4FDD3" w14:textId="77777777" w:rsidR="00265251" w:rsidRDefault="00265251" w:rsidP="00265251">
      <w:pPr>
        <w:pStyle w:val="1"/>
        <w:rPr>
          <w:lang w:eastAsia="ru-RU"/>
        </w:rPr>
      </w:pPr>
      <w:bookmarkStart w:id="4" w:name="_Toc117112971"/>
      <w:r>
        <w:rPr>
          <w:lang w:eastAsia="ru-RU"/>
        </w:rPr>
        <w:lastRenderedPageBreak/>
        <w:t>Исследовательский раздел</w:t>
      </w:r>
      <w:bookmarkEnd w:id="4"/>
    </w:p>
    <w:p w14:paraId="36BA42B2" w14:textId="77777777" w:rsidR="00265251" w:rsidRDefault="00265251" w:rsidP="00265251">
      <w:pPr>
        <w:pStyle w:val="2"/>
      </w:pPr>
      <w:bookmarkStart w:id="5" w:name="_Toc117112972"/>
      <w:r>
        <w:t>Описание предметной области</w:t>
      </w:r>
      <w:bookmarkEnd w:id="5"/>
    </w:p>
    <w:p w14:paraId="7EFB72D1" w14:textId="77777777" w:rsidR="002A7EBF" w:rsidRPr="005401FE" w:rsidRDefault="002A7EBF" w:rsidP="002A7EB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5401FE">
        <w:rPr>
          <w:sz w:val="28"/>
          <w:szCs w:val="28"/>
        </w:rPr>
        <w:t>С древних времён люди связывали друг друга долговыми обязательствами. В Древнем Риме или Греции крестьяне одалживали соседям меру зерна на посевную, в наше время мы «спонсируем» коллег, забывших бумажник по дороге на обед, или берём кредиты на покупку машины. Наши родители подобные операции записывали в специальные книжки. Нам же на помощь приходят смартфоны.</w:t>
      </w:r>
    </w:p>
    <w:p w14:paraId="0F70B457" w14:textId="77777777" w:rsidR="002A7EBF" w:rsidRPr="005401FE" w:rsidRDefault="002A7EBF" w:rsidP="002A7EBF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5401FE">
        <w:rPr>
          <w:sz w:val="28"/>
          <w:szCs w:val="28"/>
        </w:rPr>
        <w:t>С помощью разрабатываемого в рамках курсовой работы мобильного приложения пользователь сможет оперативно, в любом месте и в любое время сделать запись или посмотреть и узнать кто должен или есть ли у вас долг. Список займов и отслеживание своих денег очень удобно вести именно в телефоне, так как он всегда под рукой. Приложение будет иметь следующие функции:</w:t>
      </w:r>
    </w:p>
    <w:p w14:paraId="3567D5D8" w14:textId="35166E57" w:rsidR="002A7EBF" w:rsidRPr="00920A83" w:rsidRDefault="002A7EBF" w:rsidP="002A7EBF">
      <w:pPr>
        <w:ind w:right="-2"/>
        <w:rPr>
          <w:lang w:eastAsia="ru-RU"/>
        </w:rPr>
      </w:pPr>
      <w:r>
        <w:rPr>
          <w:lang w:eastAsia="ru-RU"/>
        </w:rPr>
        <w:t>- указать кому должны вы или кто должен вам денег</w:t>
      </w:r>
      <w:r w:rsidR="00920A83" w:rsidRPr="00920A83">
        <w:rPr>
          <w:lang w:eastAsia="ru-RU"/>
        </w:rPr>
        <w:t>;</w:t>
      </w:r>
    </w:p>
    <w:p w14:paraId="6B8395A2" w14:textId="538E0B0A" w:rsidR="002A7EBF" w:rsidRPr="00920A83" w:rsidRDefault="002A7EBF" w:rsidP="002A7EBF">
      <w:pPr>
        <w:ind w:right="-2"/>
        <w:rPr>
          <w:lang w:eastAsia="ru-RU"/>
        </w:rPr>
      </w:pPr>
      <w:r>
        <w:rPr>
          <w:lang w:eastAsia="ru-RU"/>
        </w:rPr>
        <w:t>- обозначить сумму долга или займа</w:t>
      </w:r>
      <w:r w:rsidR="00920A83" w:rsidRPr="00920A83">
        <w:rPr>
          <w:lang w:eastAsia="ru-RU"/>
        </w:rPr>
        <w:t>;</w:t>
      </w:r>
    </w:p>
    <w:p w14:paraId="321063B6" w14:textId="48088AC3" w:rsidR="002A7EBF" w:rsidRPr="00920A83" w:rsidRDefault="002A7EBF" w:rsidP="002A7EBF">
      <w:pPr>
        <w:ind w:right="-2"/>
        <w:rPr>
          <w:lang w:eastAsia="ru-RU"/>
        </w:rPr>
      </w:pPr>
      <w:r>
        <w:rPr>
          <w:lang w:eastAsia="ru-RU"/>
        </w:rPr>
        <w:t>- указать предполагаемую дату погашения долга</w:t>
      </w:r>
      <w:r w:rsidR="00920A83" w:rsidRPr="00920A83">
        <w:rPr>
          <w:lang w:eastAsia="ru-RU"/>
        </w:rPr>
        <w:t>;</w:t>
      </w:r>
    </w:p>
    <w:p w14:paraId="39CDFA56" w14:textId="53427BE6" w:rsidR="002A7EBF" w:rsidRDefault="002A7EBF" w:rsidP="002A7EBF">
      <w:pPr>
        <w:ind w:right="-2"/>
        <w:rPr>
          <w:lang w:eastAsia="ru-RU"/>
        </w:rPr>
      </w:pPr>
      <w:r>
        <w:rPr>
          <w:lang w:eastAsia="ru-RU"/>
        </w:rPr>
        <w:t>- отслеживать общу</w:t>
      </w:r>
      <w:r w:rsidR="00920A83">
        <w:rPr>
          <w:lang w:eastAsia="ru-RU"/>
        </w:rPr>
        <w:t>ю сумму ваших долгов или займов;</w:t>
      </w:r>
    </w:p>
    <w:p w14:paraId="2E097814" w14:textId="63C70D05" w:rsidR="002A7EBF" w:rsidRDefault="002A7EBF" w:rsidP="002A7EBF">
      <w:pPr>
        <w:ind w:right="-2"/>
        <w:rPr>
          <w:lang w:eastAsia="ru-RU"/>
        </w:rPr>
      </w:pPr>
      <w:r>
        <w:rPr>
          <w:lang w:eastAsia="ru-RU"/>
        </w:rPr>
        <w:t xml:space="preserve">- частично или полностью погасить долг, а также увеличить долг. Это </w:t>
      </w:r>
      <w:r w:rsidR="00920A83">
        <w:rPr>
          <w:lang w:eastAsia="ru-RU"/>
        </w:rPr>
        <w:t>отразиться в истории долга;</w:t>
      </w:r>
    </w:p>
    <w:p w14:paraId="3C507201" w14:textId="61D80C31" w:rsidR="002A7EBF" w:rsidRPr="00920A83" w:rsidRDefault="002A7EBF" w:rsidP="002A7EBF">
      <w:pPr>
        <w:ind w:right="-2"/>
        <w:rPr>
          <w:lang w:eastAsia="ru-RU"/>
        </w:rPr>
      </w:pPr>
      <w:r>
        <w:rPr>
          <w:lang w:eastAsia="ru-RU"/>
        </w:rPr>
        <w:t>- добавить дату создания, а также дата есть у каждой записи (частичного погашения/увеличения)</w:t>
      </w:r>
      <w:r w:rsidR="00920A83" w:rsidRPr="00920A83">
        <w:rPr>
          <w:lang w:eastAsia="ru-RU"/>
        </w:rPr>
        <w:t>;</w:t>
      </w:r>
    </w:p>
    <w:p w14:paraId="753268ED" w14:textId="6D9F4DE9" w:rsidR="002A7EBF" w:rsidRPr="00920A83" w:rsidRDefault="002A7EBF" w:rsidP="002A7EBF">
      <w:pPr>
        <w:ind w:right="-2"/>
        <w:rPr>
          <w:lang w:eastAsia="ru-RU"/>
        </w:rPr>
      </w:pPr>
      <w:r>
        <w:rPr>
          <w:lang w:eastAsia="ru-RU"/>
        </w:rPr>
        <w:t>- интуитивно понятный интерфейс, простой в использовании</w:t>
      </w:r>
      <w:r w:rsidR="00920A83" w:rsidRPr="00920A83">
        <w:rPr>
          <w:lang w:eastAsia="ru-RU"/>
        </w:rPr>
        <w:t>.</w:t>
      </w:r>
    </w:p>
    <w:p w14:paraId="29F040C3" w14:textId="48D56EDC" w:rsidR="002A7EBF" w:rsidRDefault="002A7EBF" w:rsidP="002A7EBF">
      <w:pPr>
        <w:ind w:right="-2"/>
        <w:rPr>
          <w:lang w:eastAsia="ru-RU"/>
        </w:rPr>
      </w:pPr>
      <w:r>
        <w:rPr>
          <w:lang w:eastAsia="ru-RU"/>
        </w:rPr>
        <w:t>Мобиль</w:t>
      </w:r>
      <w:r w:rsidR="00920A83">
        <w:rPr>
          <w:lang w:eastAsia="ru-RU"/>
        </w:rPr>
        <w:t>ное приложение будет разработано</w:t>
      </w:r>
      <w:r>
        <w:rPr>
          <w:lang w:eastAsia="ru-RU"/>
        </w:rPr>
        <w:t xml:space="preserve"> на платформе Android.</w:t>
      </w:r>
    </w:p>
    <w:p w14:paraId="7B50CFB9" w14:textId="00F14BA4" w:rsidR="00265251" w:rsidRPr="0007317A" w:rsidRDefault="002A7EBF" w:rsidP="002A7EBF">
      <w:pPr>
        <w:ind w:right="-2"/>
        <w:rPr>
          <w:lang w:eastAsia="ru-RU"/>
        </w:rPr>
      </w:pPr>
      <w:r>
        <w:rPr>
          <w:lang w:eastAsia="ru-RU"/>
        </w:rPr>
        <w:t>Целью курсовой работы является: разработка мобильного приложения «Kapusta» для информирования и управления денежными обязательствами пользователя.</w:t>
      </w:r>
    </w:p>
    <w:p w14:paraId="663DD3E8" w14:textId="77777777" w:rsidR="00265251" w:rsidRPr="0076475C" w:rsidRDefault="00265251" w:rsidP="00265251">
      <w:pPr>
        <w:pStyle w:val="2"/>
      </w:pPr>
      <w:bookmarkStart w:id="6" w:name="_Toc117112973"/>
      <w:r>
        <w:lastRenderedPageBreak/>
        <w:t>Образ клиента</w:t>
      </w:r>
      <w:bookmarkEnd w:id="6"/>
    </w:p>
    <w:p w14:paraId="21003278" w14:textId="77777777" w:rsidR="00920A83" w:rsidRPr="005401FE" w:rsidRDefault="00920A83" w:rsidP="00920A83">
      <w:pPr>
        <w:rPr>
          <w:rFonts w:cs="Times New Roman"/>
          <w:szCs w:val="28"/>
        </w:rPr>
      </w:pPr>
      <w:r w:rsidRPr="005401FE">
        <w:rPr>
          <w:rFonts w:cs="Times New Roman"/>
          <w:szCs w:val="28"/>
        </w:rPr>
        <w:t xml:space="preserve">Данное приложение рассчитано для людей, имеющих крайне нестабильное финансовое положение, которым часто приходится брать деньги взаймы, а также для людей, у которых в кругу общения имеются люди, у которых наблюдается вышесказанная ситуация. </w:t>
      </w:r>
    </w:p>
    <w:p w14:paraId="67626E11" w14:textId="77777777" w:rsidR="00265251" w:rsidRDefault="00265251" w:rsidP="00265251">
      <w:pPr>
        <w:ind w:right="-2"/>
      </w:pPr>
    </w:p>
    <w:p w14:paraId="46256F7F" w14:textId="77777777" w:rsidR="00265251" w:rsidRDefault="00265251" w:rsidP="00265251">
      <w:pPr>
        <w:pStyle w:val="2"/>
      </w:pPr>
      <w:bookmarkStart w:id="7" w:name="_Toc117112974"/>
      <w:r>
        <w:t>Сценарии</w:t>
      </w:r>
      <w:bookmarkEnd w:id="7"/>
    </w:p>
    <w:p w14:paraId="25333581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1 сценарий</w:t>
      </w:r>
    </w:p>
    <w:p w14:paraId="02A18959" w14:textId="32A1A5F7" w:rsidR="00920A83" w:rsidRPr="005401FE" w:rsidRDefault="00920A83" w:rsidP="00920A83">
      <w:pPr>
        <w:rPr>
          <w:rFonts w:cs="Times New Roman"/>
          <w:szCs w:val="28"/>
        </w:rPr>
      </w:pPr>
      <w:r w:rsidRPr="005401FE">
        <w:rPr>
          <w:rFonts w:cs="Times New Roman"/>
          <w:szCs w:val="28"/>
        </w:rPr>
        <w:t xml:space="preserve">Егор имеет крайне нестабильное финансовое положение – у </w:t>
      </w:r>
      <w:r w:rsidRPr="005401FE">
        <w:rPr>
          <w:rFonts w:cs="Times New Roman"/>
          <w:szCs w:val="28"/>
        </w:rPr>
        <w:t>него,</w:t>
      </w:r>
      <w:r w:rsidRPr="005401FE">
        <w:rPr>
          <w:rFonts w:cs="Times New Roman"/>
          <w:szCs w:val="28"/>
        </w:rPr>
        <w:t xml:space="preserve"> то есть деньги, то нет. Вдруг Егору срочно понадобились деньги, например, купить подарок на день рождение матери, а денег у него совсем нет, но у Егора есть близкий товарищ, который в любое время может одолжить ему. Поэтому установка данного приложения поможет Егору фиксировать и контролировать его денежные обязательства, а его товарищу следить за тем, чтобы Егор вовремя отдавал свои долги.</w:t>
      </w:r>
    </w:p>
    <w:p w14:paraId="45989C66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2 сценарий</w:t>
      </w:r>
    </w:p>
    <w:p w14:paraId="0AB4C5E8" w14:textId="291B234C" w:rsidR="00265251" w:rsidRDefault="00920A83" w:rsidP="00265251">
      <w:pPr>
        <w:ind w:right="-2"/>
        <w:rPr>
          <w:lang w:eastAsia="ru-RU"/>
        </w:rPr>
      </w:pPr>
      <w:r w:rsidRPr="005401FE">
        <w:rPr>
          <w:rFonts w:cs="Times New Roman"/>
          <w:szCs w:val="28"/>
        </w:rPr>
        <w:t>Шестиклассник Миша после урока физкультуры очень сильно хотел пить, ввиду этого в буфет, но денег на бутылку воды у него не хватило, поэтому он решил занять у своего одноклассника недостающую сумму. Поэтому установка данного приложения поможет Мише фиксировать и контролировать его денежные обязательства, а его товарищу следить за тем, чтобы Миша вовремя отдавал свои долги.</w:t>
      </w:r>
    </w:p>
    <w:p w14:paraId="045195BF" w14:textId="5F7FBBDC" w:rsidR="00265251" w:rsidRDefault="00265251" w:rsidP="00265251">
      <w:pPr>
        <w:ind w:right="-2"/>
        <w:rPr>
          <w:lang w:eastAsia="ru-RU"/>
        </w:rPr>
      </w:pPr>
    </w:p>
    <w:p w14:paraId="4256C302" w14:textId="00C174BB" w:rsidR="00920A83" w:rsidRDefault="00920A83" w:rsidP="00265251">
      <w:pPr>
        <w:ind w:right="-2"/>
        <w:rPr>
          <w:lang w:eastAsia="ru-RU"/>
        </w:rPr>
      </w:pPr>
    </w:p>
    <w:p w14:paraId="18A7CFED" w14:textId="77777777" w:rsidR="00920A83" w:rsidRDefault="00920A83" w:rsidP="00265251">
      <w:pPr>
        <w:ind w:right="-2"/>
        <w:rPr>
          <w:lang w:eastAsia="ru-RU"/>
        </w:rPr>
      </w:pPr>
    </w:p>
    <w:p w14:paraId="48EA6660" w14:textId="77777777" w:rsidR="00265251" w:rsidRPr="00961E98" w:rsidRDefault="00265251" w:rsidP="00265251">
      <w:pPr>
        <w:pStyle w:val="2"/>
      </w:pPr>
      <w:bookmarkStart w:id="8" w:name="_Toc117112975"/>
      <w:r w:rsidRPr="00961E98">
        <w:lastRenderedPageBreak/>
        <w:t>Сбор и анализ прототипов</w:t>
      </w:r>
      <w:bookmarkEnd w:id="8"/>
    </w:p>
    <w:p w14:paraId="6DA26A0D" w14:textId="77777777" w:rsidR="00920A83" w:rsidRPr="00920A83" w:rsidRDefault="00920A83" w:rsidP="00920A83">
      <w:pPr>
        <w:rPr>
          <w:rFonts w:cs="Times New Roman"/>
          <w:szCs w:val="28"/>
          <w:lang w:eastAsia="ru-RU"/>
        </w:rPr>
      </w:pPr>
      <w:r w:rsidRPr="005401FE">
        <w:rPr>
          <w:rFonts w:cs="Times New Roman"/>
          <w:szCs w:val="28"/>
        </w:rPr>
        <w:t xml:space="preserve">У данного мобильного приложения имеется не так уж и много конкурентов, так как в основном люди редко прибегают к заниманию средств. В частности, в магазине </w:t>
      </w:r>
      <w:r w:rsidRPr="005401FE">
        <w:rPr>
          <w:rFonts w:cs="Times New Roman"/>
          <w:szCs w:val="28"/>
          <w:lang w:val="en-US"/>
        </w:rPr>
        <w:t>Google</w:t>
      </w:r>
      <w:r w:rsidRPr="005401FE">
        <w:rPr>
          <w:rFonts w:cs="Times New Roman"/>
          <w:szCs w:val="28"/>
        </w:rPr>
        <w:t xml:space="preserve"> </w:t>
      </w:r>
      <w:r w:rsidRPr="005401FE">
        <w:rPr>
          <w:rFonts w:cs="Times New Roman"/>
          <w:szCs w:val="28"/>
          <w:lang w:val="en-US"/>
        </w:rPr>
        <w:t>Play</w:t>
      </w:r>
      <w:r w:rsidRPr="005401FE">
        <w:rPr>
          <w:rFonts w:cs="Times New Roman"/>
          <w:szCs w:val="28"/>
        </w:rPr>
        <w:t xml:space="preserve"> было найдено 3 конкурента. Рассмотрим дизайн, ошибки и достижения приложения </w:t>
      </w:r>
      <w:r w:rsidRPr="005401FE">
        <w:rPr>
          <w:rFonts w:cs="Times New Roman"/>
          <w:szCs w:val="28"/>
          <w:lang w:eastAsia="ru-RU"/>
        </w:rPr>
        <w:t xml:space="preserve">– </w:t>
      </w:r>
      <w:r w:rsidRPr="00920A83">
        <w:rPr>
          <w:rFonts w:cs="Times New Roman"/>
          <w:szCs w:val="28"/>
          <w:lang w:eastAsia="ru-RU"/>
        </w:rPr>
        <w:t>“</w:t>
      </w:r>
      <w:r w:rsidRPr="005401FE">
        <w:rPr>
          <w:rFonts w:cs="Times New Roman"/>
          <w:szCs w:val="28"/>
          <w:lang w:eastAsia="ru-RU"/>
        </w:rPr>
        <w:t>Мои долги</w:t>
      </w:r>
      <w:r w:rsidRPr="00920A83">
        <w:rPr>
          <w:rFonts w:cs="Times New Roman"/>
          <w:szCs w:val="28"/>
          <w:lang w:eastAsia="ru-RU"/>
        </w:rPr>
        <w:t>”.</w:t>
      </w:r>
    </w:p>
    <w:p w14:paraId="470B33F7" w14:textId="77777777" w:rsidR="00920A83" w:rsidRPr="005401FE" w:rsidRDefault="00920A83" w:rsidP="00920A83">
      <w:pPr>
        <w:rPr>
          <w:rFonts w:cs="Times New Roman"/>
          <w:szCs w:val="28"/>
          <w:lang w:eastAsia="ru-RU"/>
        </w:rPr>
      </w:pPr>
      <w:r w:rsidRPr="00C958F1">
        <w:rPr>
          <w:rFonts w:cs="Times New Roman"/>
          <w:szCs w:val="28"/>
          <w:lang w:eastAsia="ru-RU"/>
        </w:rPr>
        <w:t>“</w:t>
      </w:r>
      <w:r w:rsidRPr="005401FE">
        <w:rPr>
          <w:rFonts w:cs="Times New Roman"/>
          <w:szCs w:val="28"/>
          <w:lang w:eastAsia="ru-RU"/>
        </w:rPr>
        <w:t>Мои долги</w:t>
      </w:r>
      <w:r w:rsidRPr="00C958F1">
        <w:rPr>
          <w:rFonts w:cs="Times New Roman"/>
          <w:szCs w:val="28"/>
          <w:lang w:eastAsia="ru-RU"/>
        </w:rPr>
        <w:t>”</w:t>
      </w:r>
      <w:r w:rsidRPr="005401FE">
        <w:rPr>
          <w:rFonts w:cs="Times New Roman"/>
          <w:szCs w:val="28"/>
          <w:lang w:eastAsia="ru-RU"/>
        </w:rPr>
        <w:t xml:space="preserve"> имеет тусклое цветовое решение приложение, преобладают фиолетовый и темно-синий цвета. На всех экранах одно фоновое изображение.</w:t>
      </w:r>
    </w:p>
    <w:p w14:paraId="13D55417" w14:textId="77777777" w:rsidR="00920A83" w:rsidRPr="005401FE" w:rsidRDefault="00920A83" w:rsidP="00920A83">
      <w:pPr>
        <w:rPr>
          <w:rFonts w:cs="Times New Roman"/>
          <w:szCs w:val="28"/>
          <w:lang w:eastAsia="ru-RU"/>
        </w:rPr>
      </w:pPr>
      <w:r w:rsidRPr="005401FE">
        <w:rPr>
          <w:rFonts w:cs="Times New Roman"/>
          <w:szCs w:val="28"/>
          <w:lang w:eastAsia="ru-RU"/>
        </w:rPr>
        <w:t>Ниже приведен рисунок (Рисунок 1) с изображением одной из страниц приложения.</w:t>
      </w:r>
    </w:p>
    <w:p w14:paraId="756362B4" w14:textId="4A27602B" w:rsidR="00265251" w:rsidRDefault="00920A83" w:rsidP="00265251">
      <w:pPr>
        <w:ind w:right="-2"/>
        <w:jc w:val="center"/>
      </w:pPr>
      <w:r w:rsidRPr="005401FE">
        <w:rPr>
          <w:rFonts w:cs="Times New Roman"/>
          <w:noProof/>
          <w:szCs w:val="28"/>
          <w:lang w:eastAsia="ru-RU"/>
        </w:rPr>
        <w:drawing>
          <wp:inline distT="0" distB="0" distL="0" distR="0" wp14:anchorId="2B73367C" wp14:editId="5FA29200">
            <wp:extent cx="1635811" cy="3356517"/>
            <wp:effectExtent l="0" t="0" r="2540" b="0"/>
            <wp:docPr id="3" name="Рисунок 3" descr="C:\Users\kirik\AppData\Local\Microsoft\Windows\INetCache\Content.Word\МнеДолж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k\AppData\Local\Microsoft\Windows\INetCache\Content.Word\МнеДолжны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49" cy="33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7986" w14:textId="68C79EE0" w:rsidR="00265251" w:rsidRPr="00920A83" w:rsidRDefault="00265251" w:rsidP="00265251">
      <w:pPr>
        <w:ind w:right="-2"/>
        <w:jc w:val="center"/>
        <w:rPr>
          <w:lang w:val="en-US"/>
        </w:rPr>
      </w:pPr>
      <w:r>
        <w:t xml:space="preserve">Рисунок 1 – </w:t>
      </w:r>
      <w:r w:rsidR="00920A83">
        <w:t xml:space="preserve">Страница </w:t>
      </w:r>
      <w:r w:rsidR="00920A83" w:rsidRPr="00920A83">
        <w:rPr>
          <w:rFonts w:cs="Times New Roman"/>
          <w:szCs w:val="28"/>
          <w:lang w:eastAsia="ru-RU"/>
        </w:rPr>
        <w:t>“</w:t>
      </w:r>
      <w:r w:rsidR="00920A83" w:rsidRPr="005401FE">
        <w:rPr>
          <w:rFonts w:cs="Times New Roman"/>
          <w:szCs w:val="28"/>
          <w:lang w:eastAsia="ru-RU"/>
        </w:rPr>
        <w:t>Мне должны</w:t>
      </w:r>
      <w:r w:rsidR="00920A83" w:rsidRPr="00920A83">
        <w:rPr>
          <w:rFonts w:cs="Times New Roman"/>
          <w:szCs w:val="28"/>
          <w:lang w:eastAsia="ru-RU"/>
        </w:rPr>
        <w:t>”;</w:t>
      </w:r>
    </w:p>
    <w:p w14:paraId="130643E9" w14:textId="62BA09FD" w:rsidR="00920A83" w:rsidRDefault="00920A83" w:rsidP="00920A83">
      <w:pPr>
        <w:rPr>
          <w:rFonts w:cs="Times New Roman"/>
          <w:szCs w:val="28"/>
          <w:lang w:eastAsia="ru-RU"/>
        </w:rPr>
      </w:pPr>
      <w:r w:rsidRPr="005401FE">
        <w:rPr>
          <w:rFonts w:cs="Times New Roman"/>
          <w:szCs w:val="28"/>
          <w:lang w:eastAsia="ru-RU"/>
        </w:rPr>
        <w:t>Приложение имеет всего 3 основных экрана:</w:t>
      </w:r>
    </w:p>
    <w:p w14:paraId="437BC28D" w14:textId="582857BD" w:rsidR="00920A83" w:rsidRPr="00920A83" w:rsidRDefault="00920A83" w:rsidP="00920A83">
      <w:pPr>
        <w:ind w:left="707"/>
        <w:rPr>
          <w:rFonts w:cs="Times New Roman"/>
          <w:szCs w:val="28"/>
          <w:lang w:eastAsia="ru-RU"/>
        </w:rPr>
      </w:pPr>
      <w:r w:rsidRPr="005401FE">
        <w:rPr>
          <w:rFonts w:cs="Times New Roman"/>
          <w:szCs w:val="28"/>
          <w:lang w:eastAsia="ru-RU"/>
        </w:rPr>
        <w:t xml:space="preserve">- Экран </w:t>
      </w:r>
      <w:r w:rsidRPr="00920A83">
        <w:rPr>
          <w:rFonts w:cs="Times New Roman"/>
          <w:szCs w:val="28"/>
          <w:lang w:eastAsia="ru-RU"/>
        </w:rPr>
        <w:t>“</w:t>
      </w:r>
      <w:r w:rsidRPr="005401FE">
        <w:rPr>
          <w:rFonts w:cs="Times New Roman"/>
          <w:szCs w:val="28"/>
          <w:lang w:eastAsia="ru-RU"/>
        </w:rPr>
        <w:t>Мне должны</w:t>
      </w:r>
      <w:r w:rsidRPr="00920A83">
        <w:rPr>
          <w:rFonts w:cs="Times New Roman"/>
          <w:szCs w:val="28"/>
          <w:lang w:eastAsia="ru-RU"/>
        </w:rPr>
        <w:t>”</w:t>
      </w:r>
      <w:r w:rsidRPr="00920A83">
        <w:rPr>
          <w:rFonts w:cs="Times New Roman"/>
          <w:szCs w:val="28"/>
          <w:lang w:eastAsia="ru-RU"/>
        </w:rPr>
        <w:t>;</w:t>
      </w:r>
    </w:p>
    <w:p w14:paraId="7DE381F2" w14:textId="3168D9E1" w:rsidR="00920A83" w:rsidRPr="00920A83" w:rsidRDefault="00920A83" w:rsidP="00920A83">
      <w:pPr>
        <w:rPr>
          <w:rFonts w:cs="Times New Roman"/>
          <w:szCs w:val="28"/>
          <w:lang w:eastAsia="ru-RU"/>
        </w:rPr>
      </w:pPr>
      <w:r w:rsidRPr="005401FE">
        <w:rPr>
          <w:rFonts w:cs="Times New Roman"/>
          <w:szCs w:val="28"/>
          <w:lang w:eastAsia="ru-RU"/>
        </w:rPr>
        <w:tab/>
        <w:t xml:space="preserve">- Экран </w:t>
      </w:r>
      <w:r w:rsidRPr="00920A83">
        <w:rPr>
          <w:rFonts w:cs="Times New Roman"/>
          <w:szCs w:val="28"/>
          <w:lang w:eastAsia="ru-RU"/>
        </w:rPr>
        <w:t>“</w:t>
      </w:r>
      <w:r w:rsidRPr="005401FE">
        <w:rPr>
          <w:rFonts w:cs="Times New Roman"/>
          <w:szCs w:val="28"/>
          <w:lang w:eastAsia="ru-RU"/>
        </w:rPr>
        <w:t>Я должен</w:t>
      </w:r>
      <w:r w:rsidRPr="00920A83">
        <w:rPr>
          <w:rFonts w:cs="Times New Roman"/>
          <w:szCs w:val="28"/>
          <w:lang w:eastAsia="ru-RU"/>
        </w:rPr>
        <w:t>”</w:t>
      </w:r>
      <w:r w:rsidRPr="00920A83">
        <w:rPr>
          <w:rFonts w:cs="Times New Roman"/>
          <w:szCs w:val="28"/>
          <w:lang w:eastAsia="ru-RU"/>
        </w:rPr>
        <w:t>;</w:t>
      </w:r>
    </w:p>
    <w:p w14:paraId="1BFD223E" w14:textId="56401BD9" w:rsidR="00920A83" w:rsidRPr="00920A83" w:rsidRDefault="00920A83" w:rsidP="00920A83">
      <w:pPr>
        <w:rPr>
          <w:rFonts w:cs="Times New Roman"/>
          <w:szCs w:val="28"/>
          <w:lang w:eastAsia="ru-RU"/>
        </w:rPr>
      </w:pPr>
      <w:r w:rsidRPr="00920A83">
        <w:rPr>
          <w:rFonts w:cs="Times New Roman"/>
          <w:szCs w:val="28"/>
          <w:lang w:eastAsia="ru-RU"/>
        </w:rPr>
        <w:tab/>
      </w:r>
      <w:r w:rsidRPr="005401FE">
        <w:rPr>
          <w:rFonts w:cs="Times New Roman"/>
          <w:szCs w:val="28"/>
          <w:lang w:eastAsia="ru-RU"/>
        </w:rPr>
        <w:t>- Экран “Новая запись”</w:t>
      </w:r>
      <w:r w:rsidRPr="00920A83">
        <w:rPr>
          <w:rFonts w:cs="Times New Roman"/>
          <w:szCs w:val="28"/>
          <w:lang w:eastAsia="ru-RU"/>
        </w:rPr>
        <w:t>.</w:t>
      </w:r>
    </w:p>
    <w:p w14:paraId="161E2719" w14:textId="77777777" w:rsidR="00920A83" w:rsidRPr="005401FE" w:rsidRDefault="00920A83" w:rsidP="00920A83">
      <w:pPr>
        <w:rPr>
          <w:rFonts w:cs="Times New Roman"/>
          <w:szCs w:val="28"/>
          <w:lang w:eastAsia="ru-RU"/>
        </w:rPr>
      </w:pPr>
    </w:p>
    <w:p w14:paraId="26B6406B" w14:textId="77777777" w:rsidR="00920A83" w:rsidRPr="005401FE" w:rsidRDefault="00920A83" w:rsidP="00920A83">
      <w:pPr>
        <w:rPr>
          <w:rFonts w:cs="Times New Roman"/>
          <w:szCs w:val="28"/>
          <w:lang w:eastAsia="ru-RU"/>
        </w:rPr>
      </w:pPr>
      <w:r w:rsidRPr="005401FE">
        <w:rPr>
          <w:rFonts w:cs="Times New Roman"/>
          <w:szCs w:val="28"/>
          <w:lang w:eastAsia="ru-RU"/>
        </w:rPr>
        <w:t xml:space="preserve">Имеется переход между экранами “Мне должны” и “Я должен”. На странице “Мне должны” находится вся информация о всех займах, которые вы давали, в то </w:t>
      </w:r>
      <w:r w:rsidRPr="005401FE">
        <w:rPr>
          <w:rFonts w:cs="Times New Roman"/>
          <w:szCs w:val="28"/>
          <w:lang w:eastAsia="ru-RU"/>
        </w:rPr>
        <w:lastRenderedPageBreak/>
        <w:t xml:space="preserve">время на странице “Я должен” расположена вся информация о займах, которые давали вам. Страница Экран “Я должен” представлена на рисунке 2.  </w:t>
      </w:r>
    </w:p>
    <w:p w14:paraId="1857864F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Ниже приведен рисунок (Рисунок 2) с изображением главной страницы.</w:t>
      </w:r>
    </w:p>
    <w:p w14:paraId="70C837DF" w14:textId="2B8BC9B6" w:rsidR="00265251" w:rsidRDefault="00920A83" w:rsidP="00265251">
      <w:pPr>
        <w:ind w:right="-2"/>
        <w:jc w:val="center"/>
        <w:rPr>
          <w:lang w:eastAsia="ru-RU"/>
        </w:rPr>
      </w:pPr>
      <w:r w:rsidRPr="005401FE">
        <w:rPr>
          <w:rFonts w:cs="Times New Roman"/>
          <w:noProof/>
          <w:szCs w:val="28"/>
          <w:lang w:eastAsia="ru-RU"/>
        </w:rPr>
        <w:drawing>
          <wp:inline distT="0" distB="0" distL="0" distR="0" wp14:anchorId="3AB0E1BF" wp14:editId="29D35A30">
            <wp:extent cx="1550020" cy="3142719"/>
            <wp:effectExtent l="0" t="0" r="0" b="635"/>
            <wp:docPr id="24" name="Рисунок 24" descr="C:\Users\kirik\AppData\Local\Microsoft\Windows\INetCache\Content.Word\ЯДолже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k\AppData\Local\Microsoft\Windows\INetCache\Content.Word\ЯДолжен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57" cy="31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6889" w14:textId="3C73B4A9" w:rsidR="00265251" w:rsidRDefault="00265251" w:rsidP="00920A83">
      <w:pPr>
        <w:ind w:right="-2"/>
        <w:jc w:val="center"/>
      </w:pPr>
      <w:r>
        <w:t xml:space="preserve">Рисунок 2 – </w:t>
      </w:r>
      <w:r w:rsidR="00920A83">
        <w:t xml:space="preserve">Страница </w:t>
      </w:r>
      <w:r w:rsidR="00920A83" w:rsidRPr="005401FE">
        <w:rPr>
          <w:rFonts w:cs="Times New Roman"/>
          <w:szCs w:val="28"/>
          <w:lang w:eastAsia="ru-RU"/>
        </w:rPr>
        <w:t>“Я должен”</w:t>
      </w:r>
    </w:p>
    <w:p w14:paraId="508E9772" w14:textId="66DFD2A0" w:rsidR="00265251" w:rsidRDefault="00920A83" w:rsidP="00265251">
      <w:pPr>
        <w:ind w:right="-2"/>
        <w:jc w:val="left"/>
      </w:pPr>
      <w:r w:rsidRPr="00920A83">
        <w:t>Экран “Новая запись” дает возможность создать новую запись, указать сумму задолженности, имя связующего человека, указать кто именно занимает, комментарий к записи, выбрать планируемую дату возврата. Экран “Новая запись” представлена на рисунке 3.</w:t>
      </w:r>
    </w:p>
    <w:p w14:paraId="5AB6F9D7" w14:textId="5B539A26" w:rsidR="00265251" w:rsidRDefault="00920A83" w:rsidP="00920A83">
      <w:pPr>
        <w:ind w:right="-2"/>
        <w:jc w:val="center"/>
        <w:rPr>
          <w:lang w:eastAsia="ru-RU"/>
        </w:rPr>
      </w:pPr>
      <w:r w:rsidRPr="005401FE">
        <w:rPr>
          <w:rFonts w:cs="Times New Roman"/>
          <w:noProof/>
          <w:szCs w:val="28"/>
          <w:lang w:eastAsia="ru-RU"/>
        </w:rPr>
        <w:drawing>
          <wp:inline distT="0" distB="0" distL="0" distR="0" wp14:anchorId="1088B7B5" wp14:editId="7C513CBB">
            <wp:extent cx="1326995" cy="2732049"/>
            <wp:effectExtent l="0" t="0" r="6985" b="0"/>
            <wp:docPr id="25" name="Рисунок 25" descr="C:\Users\kirik\AppData\Local\Microsoft\Windows\INetCache\Content.Word\НоваяЗа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ik\AppData\Local\Microsoft\Windows\INetCache\Content.Word\НоваяЗапись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66" cy="273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A298" w14:textId="08F2FC6B" w:rsidR="00265251" w:rsidRDefault="00265251" w:rsidP="00265251">
      <w:pPr>
        <w:ind w:right="-2"/>
        <w:jc w:val="center"/>
      </w:pPr>
      <w:r>
        <w:t xml:space="preserve">Рисунок 3 – </w:t>
      </w:r>
      <w:r w:rsidR="00920A83">
        <w:t xml:space="preserve">Страница </w:t>
      </w:r>
      <w:r w:rsidR="00920A83" w:rsidRPr="005401FE">
        <w:rPr>
          <w:rFonts w:cs="Times New Roman"/>
          <w:szCs w:val="28"/>
          <w:lang w:eastAsia="ru-RU"/>
        </w:rPr>
        <w:t>“Новая запись”</w:t>
      </w:r>
    </w:p>
    <w:p w14:paraId="6DCB4712" w14:textId="0B82796B" w:rsidR="00265251" w:rsidRDefault="00265251" w:rsidP="00265251">
      <w:pPr>
        <w:ind w:right="-2"/>
        <w:jc w:val="center"/>
      </w:pPr>
    </w:p>
    <w:p w14:paraId="1C6E1CF3" w14:textId="77777777" w:rsidR="00920A83" w:rsidRPr="005401FE" w:rsidRDefault="00920A83" w:rsidP="00920A83">
      <w:pPr>
        <w:ind w:right="-2"/>
        <w:rPr>
          <w:rFonts w:cs="Times New Roman"/>
          <w:szCs w:val="28"/>
        </w:rPr>
      </w:pPr>
      <w:r w:rsidRPr="005401FE">
        <w:rPr>
          <w:rFonts w:cs="Times New Roman"/>
          <w:szCs w:val="28"/>
        </w:rPr>
        <w:lastRenderedPageBreak/>
        <w:t>Плюсы приложения:</w:t>
      </w:r>
    </w:p>
    <w:p w14:paraId="475950DF" w14:textId="77777777" w:rsidR="00920A83" w:rsidRPr="005401FE" w:rsidRDefault="00920A83" w:rsidP="00920A83">
      <w:pPr>
        <w:pStyle w:val="a4"/>
        <w:numPr>
          <w:ilvl w:val="0"/>
          <w:numId w:val="39"/>
        </w:numPr>
        <w:tabs>
          <w:tab w:val="left" w:pos="1134"/>
        </w:tabs>
        <w:ind w:left="0" w:right="-2" w:firstLine="709"/>
        <w:rPr>
          <w:rFonts w:ascii="Times New Roman" w:hAnsi="Times New Roman"/>
          <w:szCs w:val="28"/>
        </w:rPr>
      </w:pPr>
      <w:r w:rsidRPr="005401FE">
        <w:rPr>
          <w:rFonts w:ascii="Times New Roman" w:hAnsi="Times New Roman"/>
          <w:szCs w:val="28"/>
        </w:rPr>
        <w:t>оснащенность главными функциями;</w:t>
      </w:r>
    </w:p>
    <w:p w14:paraId="48805680" w14:textId="77777777" w:rsidR="00920A83" w:rsidRPr="005401FE" w:rsidRDefault="00920A83" w:rsidP="00920A83">
      <w:pPr>
        <w:pStyle w:val="a4"/>
        <w:numPr>
          <w:ilvl w:val="0"/>
          <w:numId w:val="39"/>
        </w:numPr>
        <w:tabs>
          <w:tab w:val="left" w:pos="1134"/>
        </w:tabs>
        <w:ind w:left="0" w:right="-2" w:firstLine="709"/>
        <w:rPr>
          <w:rFonts w:ascii="Times New Roman" w:hAnsi="Times New Roman"/>
          <w:szCs w:val="28"/>
        </w:rPr>
      </w:pPr>
      <w:r w:rsidRPr="005401FE">
        <w:rPr>
          <w:rFonts w:ascii="Times New Roman" w:hAnsi="Times New Roman"/>
          <w:szCs w:val="28"/>
        </w:rPr>
        <w:t>цветовая гамма состоит из трёх основных цветов.</w:t>
      </w:r>
    </w:p>
    <w:p w14:paraId="7E833E05" w14:textId="77777777" w:rsidR="00920A83" w:rsidRPr="005401FE" w:rsidRDefault="00920A83" w:rsidP="00920A83">
      <w:pPr>
        <w:ind w:right="-2"/>
        <w:rPr>
          <w:rFonts w:cs="Times New Roman"/>
          <w:szCs w:val="28"/>
        </w:rPr>
      </w:pPr>
      <w:r w:rsidRPr="005401FE">
        <w:rPr>
          <w:rFonts w:cs="Times New Roman"/>
          <w:szCs w:val="28"/>
        </w:rPr>
        <w:t>Минусы:</w:t>
      </w:r>
    </w:p>
    <w:p w14:paraId="0BEF37A3" w14:textId="77777777" w:rsidR="00920A83" w:rsidRPr="005401FE" w:rsidRDefault="00920A83" w:rsidP="00920A83">
      <w:pPr>
        <w:pStyle w:val="a4"/>
        <w:numPr>
          <w:ilvl w:val="0"/>
          <w:numId w:val="40"/>
        </w:numPr>
        <w:tabs>
          <w:tab w:val="left" w:pos="1134"/>
        </w:tabs>
        <w:ind w:left="0" w:right="-2" w:firstLine="709"/>
        <w:rPr>
          <w:rFonts w:ascii="Times New Roman" w:hAnsi="Times New Roman"/>
          <w:szCs w:val="28"/>
        </w:rPr>
      </w:pPr>
      <w:r w:rsidRPr="005401FE">
        <w:rPr>
          <w:rFonts w:ascii="Times New Roman" w:hAnsi="Times New Roman"/>
          <w:szCs w:val="28"/>
        </w:rPr>
        <w:t>отсутствие возможности посмотреть разницу между общей суммой вашей задолженности и задолженности вам;</w:t>
      </w:r>
    </w:p>
    <w:p w14:paraId="73361864" w14:textId="77777777" w:rsidR="00920A83" w:rsidRPr="005401FE" w:rsidRDefault="00920A83" w:rsidP="00920A83">
      <w:pPr>
        <w:pStyle w:val="a4"/>
        <w:numPr>
          <w:ilvl w:val="0"/>
          <w:numId w:val="40"/>
        </w:numPr>
        <w:tabs>
          <w:tab w:val="left" w:pos="1134"/>
        </w:tabs>
        <w:ind w:left="0" w:right="-2" w:firstLine="709"/>
        <w:rPr>
          <w:rFonts w:ascii="Times New Roman" w:hAnsi="Times New Roman"/>
          <w:szCs w:val="28"/>
        </w:rPr>
      </w:pPr>
      <w:r w:rsidRPr="005401FE">
        <w:rPr>
          <w:rFonts w:ascii="Times New Roman" w:hAnsi="Times New Roman"/>
          <w:szCs w:val="28"/>
        </w:rPr>
        <w:t>имеются небольшие проблемы с версткой экранов;</w:t>
      </w:r>
    </w:p>
    <w:p w14:paraId="7D52ACA9" w14:textId="77777777" w:rsidR="00920A83" w:rsidRPr="005401FE" w:rsidRDefault="00920A83" w:rsidP="00920A83">
      <w:pPr>
        <w:pStyle w:val="a4"/>
        <w:numPr>
          <w:ilvl w:val="0"/>
          <w:numId w:val="40"/>
        </w:numPr>
        <w:tabs>
          <w:tab w:val="left" w:pos="1134"/>
        </w:tabs>
        <w:ind w:left="0" w:right="-2" w:firstLine="709"/>
        <w:rPr>
          <w:rFonts w:ascii="Times New Roman" w:hAnsi="Times New Roman"/>
          <w:szCs w:val="28"/>
        </w:rPr>
      </w:pPr>
      <w:r w:rsidRPr="005401FE">
        <w:rPr>
          <w:rFonts w:ascii="Times New Roman" w:hAnsi="Times New Roman"/>
          <w:szCs w:val="28"/>
        </w:rPr>
        <w:t>отсутствие возможности редактирования записей о долгах.</w:t>
      </w:r>
    </w:p>
    <w:p w14:paraId="67B6C4CE" w14:textId="77777777" w:rsidR="00920A83" w:rsidRPr="005401FE" w:rsidRDefault="00920A83" w:rsidP="00920A83">
      <w:pPr>
        <w:tabs>
          <w:tab w:val="left" w:pos="1134"/>
        </w:tabs>
        <w:ind w:right="-2"/>
        <w:rPr>
          <w:rFonts w:cs="Times New Roman"/>
          <w:szCs w:val="28"/>
        </w:rPr>
      </w:pPr>
      <w:r w:rsidRPr="005401FE">
        <w:rPr>
          <w:rFonts w:cs="Times New Roman"/>
          <w:szCs w:val="28"/>
        </w:rPr>
        <w:t>В заключении трендами в разработке являются: возможность информацию о ваших задолженностях и задолженностях вам, возможность создания новых записей, добавление комментариев к записям.</w:t>
      </w:r>
    </w:p>
    <w:p w14:paraId="2778A5F6" w14:textId="77777777" w:rsidR="00920A83" w:rsidRDefault="00920A83" w:rsidP="00920A83">
      <w:pPr>
        <w:ind w:right="-2"/>
      </w:pPr>
    </w:p>
    <w:p w14:paraId="2A72688A" w14:textId="77777777" w:rsidR="00265251" w:rsidRDefault="00265251" w:rsidP="00265251">
      <w:pPr>
        <w:ind w:right="-2"/>
        <w:jc w:val="left"/>
      </w:pPr>
    </w:p>
    <w:p w14:paraId="0221384C" w14:textId="77777777" w:rsidR="00265251" w:rsidRPr="00B7692F" w:rsidRDefault="00265251" w:rsidP="00265251">
      <w:pPr>
        <w:ind w:right="-2"/>
        <w:jc w:val="center"/>
      </w:pPr>
    </w:p>
    <w:p w14:paraId="4F797DFF" w14:textId="77777777" w:rsidR="00265251" w:rsidRPr="00B7692F" w:rsidRDefault="00265251" w:rsidP="00265251">
      <w:pPr>
        <w:ind w:right="-2"/>
      </w:pPr>
    </w:p>
    <w:p w14:paraId="02E376EF" w14:textId="77777777" w:rsidR="00265251" w:rsidRPr="00B7692F" w:rsidRDefault="00265251" w:rsidP="00265251">
      <w:pPr>
        <w:ind w:right="-2"/>
      </w:pPr>
    </w:p>
    <w:p w14:paraId="6B566A64" w14:textId="77777777" w:rsidR="00265251" w:rsidRPr="00B7692F" w:rsidRDefault="00265251" w:rsidP="00265251">
      <w:pPr>
        <w:ind w:right="-2"/>
      </w:pPr>
    </w:p>
    <w:p w14:paraId="6D3C67AD" w14:textId="77777777" w:rsidR="00265251" w:rsidRPr="00B7692F" w:rsidRDefault="00265251" w:rsidP="00265251">
      <w:pPr>
        <w:ind w:right="-2"/>
      </w:pPr>
    </w:p>
    <w:p w14:paraId="4162579A" w14:textId="77777777" w:rsidR="00265251" w:rsidRPr="00D878FD" w:rsidRDefault="00265251" w:rsidP="0026525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74C77D3E" w14:textId="77777777" w:rsidR="00265251" w:rsidRDefault="00265251" w:rsidP="0026525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41CAC9C" w14:textId="77777777" w:rsidR="00265251" w:rsidRPr="00F413D2" w:rsidRDefault="00265251" w:rsidP="0026525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7B16A486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2EB2B04D" w14:textId="77777777" w:rsidR="00265251" w:rsidRDefault="00265251" w:rsidP="0026525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регистрации;</w:t>
      </w:r>
    </w:p>
    <w:p w14:paraId="18224B1F" w14:textId="77777777" w:rsidR="00265251" w:rsidRPr="002729D9" w:rsidRDefault="00265251" w:rsidP="0026525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авторизации;</w:t>
      </w:r>
    </w:p>
    <w:p w14:paraId="76A8B33C" w14:textId="77777777" w:rsidR="00265251" w:rsidRPr="00896174" w:rsidRDefault="00265251" w:rsidP="0026525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записи в автосервис;</w:t>
      </w:r>
    </w:p>
    <w:p w14:paraId="40F0EFDF" w14:textId="77777777" w:rsidR="00265251" w:rsidRDefault="00265251" w:rsidP="0026525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личного кабинета;</w:t>
      </w:r>
    </w:p>
    <w:p w14:paraId="762F0737" w14:textId="77777777" w:rsidR="00265251" w:rsidRDefault="00265251" w:rsidP="0026525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0534B495" w14:textId="77777777" w:rsidR="00265251" w:rsidRPr="0033307E" w:rsidRDefault="00265251" w:rsidP="0026525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отзывов клиентов.</w:t>
      </w:r>
    </w:p>
    <w:p w14:paraId="5200654F" w14:textId="77777777" w:rsidR="00265251" w:rsidRDefault="00265251" w:rsidP="0026525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743B75D7" w14:textId="77777777" w:rsidR="00265251" w:rsidRPr="0033307E" w:rsidRDefault="00265251" w:rsidP="00265251">
      <w:pPr>
        <w:ind w:right="-2"/>
        <w:rPr>
          <w:lang w:eastAsia="ru-RU"/>
        </w:rPr>
      </w:pPr>
      <w:r>
        <w:rPr>
          <w:lang w:eastAsia="ru-RU"/>
        </w:rPr>
        <w:t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изображениями, не выглядят скучно, а весьма лаконично.</w:t>
      </w:r>
    </w:p>
    <w:p w14:paraId="2824B9C2" w14:textId="77777777" w:rsidR="00265251" w:rsidRDefault="00265251" w:rsidP="0026525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23F71CAC" w14:textId="77777777" w:rsidR="00265251" w:rsidRDefault="00265251" w:rsidP="0026525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96A25D" wp14:editId="65DF8AD2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3BA1D" w14:textId="77777777" w:rsidR="00265251" w:rsidRDefault="00265251" w:rsidP="00265251">
      <w:pPr>
        <w:ind w:right="-2"/>
        <w:jc w:val="center"/>
      </w:pPr>
      <w:r>
        <w:t>Рисунок 6 – Логотип автосервиса</w:t>
      </w:r>
    </w:p>
    <w:p w14:paraId="41D7DD40" w14:textId="77777777" w:rsidR="00265251" w:rsidRPr="00A20D22" w:rsidRDefault="00265251" w:rsidP="0026525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114FBD9D" w14:textId="77777777" w:rsidR="00265251" w:rsidRDefault="00265251" w:rsidP="0026525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BDD8D9A" wp14:editId="0D8E3BB1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(Рисунок 7) ниже представлена страница регистрации.</w:t>
      </w:r>
    </w:p>
    <w:p w14:paraId="3B29EFF3" w14:textId="77777777" w:rsidR="00265251" w:rsidRDefault="00265251" w:rsidP="00265251">
      <w:pPr>
        <w:ind w:right="-2"/>
        <w:jc w:val="center"/>
      </w:pPr>
      <w:r>
        <w:t>Рисунок 7 – Страница «Регистрации»</w:t>
      </w:r>
    </w:p>
    <w:p w14:paraId="52E714CB" w14:textId="77777777" w:rsidR="00265251" w:rsidRPr="00A20D22" w:rsidRDefault="00265251" w:rsidP="0026525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06158F95" w14:textId="77777777" w:rsidR="00265251" w:rsidRPr="00A20D22" w:rsidRDefault="00265251" w:rsidP="00265251">
      <w:pPr>
        <w:ind w:right="-2"/>
      </w:pPr>
    </w:p>
    <w:p w14:paraId="043206D2" w14:textId="77777777" w:rsidR="00265251" w:rsidRPr="00A20D22" w:rsidRDefault="00265251" w:rsidP="00265251">
      <w:pPr>
        <w:ind w:right="-2"/>
      </w:pPr>
    </w:p>
    <w:p w14:paraId="0E3C68E7" w14:textId="77777777" w:rsidR="00265251" w:rsidRPr="00A20D22" w:rsidRDefault="00265251" w:rsidP="00265251">
      <w:pPr>
        <w:ind w:right="-2"/>
      </w:pPr>
    </w:p>
    <w:p w14:paraId="3E912BC0" w14:textId="77777777" w:rsidR="00265251" w:rsidRPr="00A20D22" w:rsidRDefault="00265251" w:rsidP="00265251">
      <w:pPr>
        <w:ind w:right="-2"/>
      </w:pPr>
    </w:p>
    <w:p w14:paraId="624849AD" w14:textId="77777777" w:rsidR="00265251" w:rsidRPr="00A20D22" w:rsidRDefault="00265251" w:rsidP="00265251">
      <w:pPr>
        <w:ind w:right="-2"/>
      </w:pPr>
    </w:p>
    <w:p w14:paraId="0A3F6564" w14:textId="77777777" w:rsidR="00265251" w:rsidRPr="00A20D22" w:rsidRDefault="00265251" w:rsidP="00265251">
      <w:pPr>
        <w:ind w:right="-2"/>
      </w:pPr>
    </w:p>
    <w:p w14:paraId="3D216440" w14:textId="77777777" w:rsidR="00265251" w:rsidRPr="00A20D22" w:rsidRDefault="00265251" w:rsidP="00265251">
      <w:pPr>
        <w:ind w:right="-2"/>
      </w:pPr>
      <w:r>
        <w:t>На рисунке (Рисунок 8) ниже представлена страница входа в приложение.</w:t>
      </w:r>
    </w:p>
    <w:p w14:paraId="450FCA8F" w14:textId="77777777" w:rsidR="00265251" w:rsidRPr="00A20D22" w:rsidRDefault="00265251" w:rsidP="0026525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494BA9D" wp14:editId="78C7CD2F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8 – Страница «Входа»</w:t>
      </w:r>
    </w:p>
    <w:p w14:paraId="09DAAB97" w14:textId="77777777" w:rsidR="00265251" w:rsidRPr="00A20D22" w:rsidRDefault="00265251" w:rsidP="00265251">
      <w:pPr>
        <w:ind w:right="-2"/>
      </w:pPr>
    </w:p>
    <w:p w14:paraId="24F578F4" w14:textId="77777777" w:rsidR="00265251" w:rsidRPr="00A20D22" w:rsidRDefault="00265251" w:rsidP="0026525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82DEBD9" w14:textId="77777777" w:rsidR="00265251" w:rsidRPr="00A20D22" w:rsidRDefault="00265251" w:rsidP="00265251">
      <w:pPr>
        <w:ind w:right="-2"/>
      </w:pPr>
    </w:p>
    <w:p w14:paraId="14BDE16A" w14:textId="77777777" w:rsidR="00265251" w:rsidRPr="00A20D22" w:rsidRDefault="00265251" w:rsidP="00265251">
      <w:pPr>
        <w:ind w:right="-2"/>
      </w:pPr>
    </w:p>
    <w:p w14:paraId="537D6378" w14:textId="77777777" w:rsidR="00265251" w:rsidRPr="00A20D22" w:rsidRDefault="00265251" w:rsidP="00265251">
      <w:pPr>
        <w:ind w:right="-2"/>
      </w:pPr>
    </w:p>
    <w:p w14:paraId="0C5DC2C5" w14:textId="77777777" w:rsidR="00265251" w:rsidRPr="00A20D22" w:rsidRDefault="00265251" w:rsidP="00265251">
      <w:pPr>
        <w:ind w:right="-2"/>
        <w:jc w:val="center"/>
      </w:pPr>
      <w:r w:rsidRPr="00A20D22">
        <w:br w:type="page"/>
      </w:r>
    </w:p>
    <w:p w14:paraId="0405C0AF" w14:textId="77777777" w:rsidR="00265251" w:rsidRDefault="00265251" w:rsidP="0026525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6BBDA721" w14:textId="77777777" w:rsidR="00265251" w:rsidRPr="00A20D22" w:rsidRDefault="00265251" w:rsidP="0026525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4176E1A" wp14:editId="31E78FD2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9 – Страница «Услуги»</w:t>
      </w:r>
    </w:p>
    <w:p w14:paraId="65C1879C" w14:textId="77777777" w:rsidR="00265251" w:rsidRPr="00A20D22" w:rsidRDefault="00265251" w:rsidP="00265251">
      <w:pPr>
        <w:ind w:right="-2"/>
      </w:pPr>
    </w:p>
    <w:p w14:paraId="4C7C57CB" w14:textId="77777777" w:rsidR="00265251" w:rsidRPr="00A20D22" w:rsidRDefault="00265251" w:rsidP="0026525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5940E4B4" w14:textId="77777777" w:rsidR="00265251" w:rsidRPr="00A20D22" w:rsidRDefault="00265251" w:rsidP="00265251">
      <w:pPr>
        <w:ind w:right="-2"/>
      </w:pPr>
    </w:p>
    <w:p w14:paraId="2992C50E" w14:textId="77777777" w:rsidR="00265251" w:rsidRPr="00A20D22" w:rsidRDefault="00265251" w:rsidP="00265251">
      <w:pPr>
        <w:ind w:right="-2"/>
      </w:pPr>
    </w:p>
    <w:p w14:paraId="7E9E60A1" w14:textId="77777777" w:rsidR="00265251" w:rsidRPr="00A20D22" w:rsidRDefault="00265251" w:rsidP="00265251">
      <w:pPr>
        <w:ind w:right="-2"/>
      </w:pPr>
    </w:p>
    <w:p w14:paraId="1CEE09AF" w14:textId="77777777" w:rsidR="00265251" w:rsidRPr="00A20D22" w:rsidRDefault="00265251" w:rsidP="00265251">
      <w:pPr>
        <w:ind w:right="-2"/>
      </w:pPr>
    </w:p>
    <w:p w14:paraId="72F64887" w14:textId="77777777" w:rsidR="00265251" w:rsidRPr="00A20D22" w:rsidRDefault="00265251" w:rsidP="00265251">
      <w:pPr>
        <w:ind w:right="-2"/>
      </w:pPr>
    </w:p>
    <w:p w14:paraId="6D494798" w14:textId="77777777" w:rsidR="00265251" w:rsidRPr="00A20D22" w:rsidRDefault="00265251" w:rsidP="00265251">
      <w:pPr>
        <w:ind w:right="-2"/>
      </w:pPr>
      <w:r>
        <w:t>На рисунке (Рисунок 10) ниже представлена страница чата с оператором.</w:t>
      </w:r>
    </w:p>
    <w:p w14:paraId="2F4C896E" w14:textId="77777777" w:rsidR="00265251" w:rsidRPr="00A20D22" w:rsidRDefault="00265251" w:rsidP="0026525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543DB" wp14:editId="6288F6D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A81" w14:textId="77777777" w:rsidR="00265251" w:rsidRDefault="00265251" w:rsidP="00265251">
      <w:pPr>
        <w:ind w:right="-2"/>
        <w:jc w:val="center"/>
      </w:pPr>
      <w:r>
        <w:t>Рисунок 10 – Страница «Чата»</w:t>
      </w:r>
    </w:p>
    <w:p w14:paraId="2AA27CAA" w14:textId="77777777" w:rsidR="00265251" w:rsidRPr="00A20D22" w:rsidRDefault="00265251" w:rsidP="00265251">
      <w:pPr>
        <w:ind w:right="-2"/>
      </w:pPr>
      <w:r>
        <w:t>На данной странице имеется возможность общения с оператором по интересующим вопросам на соответствующие автосервису темы.</w:t>
      </w:r>
    </w:p>
    <w:p w14:paraId="36954945" w14:textId="77777777" w:rsidR="00265251" w:rsidRPr="00A20D22" w:rsidRDefault="00265251" w:rsidP="0026525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B7328A5" wp14:editId="4BEB09CC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(Рисунок 11) ниже представлена страница отзывов.</w:t>
      </w:r>
    </w:p>
    <w:p w14:paraId="1828A8CC" w14:textId="77777777" w:rsidR="00265251" w:rsidRDefault="00265251" w:rsidP="00265251">
      <w:pPr>
        <w:ind w:right="-2"/>
        <w:jc w:val="center"/>
      </w:pPr>
      <w:r>
        <w:t>Рисунок 11 – Страница «Отзывы»</w:t>
      </w:r>
    </w:p>
    <w:p w14:paraId="6AE04D95" w14:textId="77777777" w:rsidR="00265251" w:rsidRDefault="00265251" w:rsidP="0026525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отзывы.</w:t>
      </w:r>
    </w:p>
    <w:p w14:paraId="3A0D452A" w14:textId="77777777" w:rsidR="00265251" w:rsidRPr="00A20D22" w:rsidRDefault="00265251" w:rsidP="0026525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2E3B85F" wp14:editId="4524BF25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(Рисунок 12) ниже представлена страница личного кабинета.</w:t>
      </w:r>
    </w:p>
    <w:p w14:paraId="2A2335CC" w14:textId="77777777" w:rsidR="00265251" w:rsidRDefault="00265251" w:rsidP="00265251">
      <w:pPr>
        <w:ind w:right="-2"/>
        <w:jc w:val="center"/>
      </w:pPr>
      <w:r>
        <w:t>Рисунок 12 – Страница «Личный кабинет»</w:t>
      </w:r>
    </w:p>
    <w:p w14:paraId="23D3AF46" w14:textId="77777777" w:rsidR="00265251" w:rsidRPr="00A20D22" w:rsidRDefault="00265251" w:rsidP="0026525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0AF7D3F2" w14:textId="77777777" w:rsidR="00265251" w:rsidRPr="00A20D22" w:rsidRDefault="00265251" w:rsidP="00265251">
      <w:pPr>
        <w:ind w:right="-2"/>
        <w:jc w:val="center"/>
      </w:pPr>
    </w:p>
    <w:p w14:paraId="608A9147" w14:textId="77777777" w:rsidR="00265251" w:rsidRDefault="00265251" w:rsidP="0026525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3EF42AA2" w14:textId="77777777" w:rsidR="00265251" w:rsidRDefault="00265251" w:rsidP="0026525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38145A86" w14:textId="77777777" w:rsidR="00265251" w:rsidRPr="00405B4E" w:rsidRDefault="00265251" w:rsidP="00265251">
      <w:pPr>
        <w:tabs>
          <w:tab w:val="left" w:pos="142"/>
        </w:tabs>
        <w:ind w:right="-2"/>
      </w:pPr>
      <w:r>
        <w:t xml:space="preserve">Используемый сервис для базы данных и аутентификации – </w:t>
      </w:r>
      <w:commentRangeStart w:id="12"/>
      <w:r>
        <w:rPr>
          <w:lang w:val="en-US"/>
        </w:rPr>
        <w:t>Firebase</w:t>
      </w:r>
      <w:commentRangeEnd w:id="12"/>
      <w:r>
        <w:rPr>
          <w:rStyle w:val="af5"/>
        </w:rPr>
        <w:commentReference w:id="12"/>
      </w:r>
      <w:r w:rsidRPr="00F3345F">
        <w:t>.</w:t>
      </w:r>
      <w:r>
        <w:br w:type="page"/>
      </w:r>
    </w:p>
    <w:p w14:paraId="7FE1A011" w14:textId="77777777" w:rsidR="00265251" w:rsidRDefault="00265251" w:rsidP="0026525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0DC6A0C5" w14:textId="77777777" w:rsidR="00265251" w:rsidRDefault="00265251" w:rsidP="0026525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18124AF5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10D264FC" w14:textId="77777777" w:rsidR="00265251" w:rsidRDefault="00265251" w:rsidP="0026525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DC5D5D8" wp14:editId="19A98C6C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 xml:space="preserve">С помощью </w:t>
      </w:r>
      <w:r w:rsidRPr="008F6980">
        <w:rPr>
          <w:lang w:eastAsia="ru-RU"/>
        </w:rPr>
        <w:t>Authentication</w:t>
      </w:r>
      <w:r>
        <w:rPr>
          <w:lang w:eastAsia="ru-RU"/>
        </w:rPr>
        <w:t xml:space="preserve">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была реализована </w:t>
      </w:r>
      <w:r w:rsidRPr="00D93DCC">
        <w:rPr>
          <w:lang w:eastAsia="ru-RU"/>
        </w:rPr>
        <w:t xml:space="preserve">аутентификация </w:t>
      </w:r>
      <w:r>
        <w:rPr>
          <w:lang w:eastAsia="ru-RU"/>
        </w:rPr>
        <w:t xml:space="preserve">пользователей (Рисунок 13), 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Pr="000C6C56">
        <w:rPr>
          <w:highlight w:val="yellow"/>
          <w:lang w:eastAsia="ru-RU"/>
        </w:rPr>
        <w:t>валидация пароля и электронной почты</w:t>
      </w:r>
      <w:r>
        <w:rPr>
          <w:lang w:eastAsia="ru-RU"/>
        </w:rPr>
        <w:t>.</w:t>
      </w:r>
    </w:p>
    <w:p w14:paraId="7278D210" w14:textId="77777777" w:rsidR="00265251" w:rsidRDefault="00265251" w:rsidP="00265251">
      <w:pPr>
        <w:ind w:right="-2"/>
        <w:rPr>
          <w:lang w:eastAsia="ru-RU"/>
        </w:rPr>
      </w:pPr>
    </w:p>
    <w:p w14:paraId="201FAAB2" w14:textId="77777777" w:rsidR="00265251" w:rsidRPr="00A70447" w:rsidRDefault="00265251" w:rsidP="0026525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79E4444E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451D55C7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11708D6F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25EEA282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4EDD1E22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13D9CE14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25C392EF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5AE8A11B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2979712F" w14:textId="77777777" w:rsidR="00265251" w:rsidRPr="00A70447" w:rsidRDefault="00265251" w:rsidP="00265251">
      <w:pPr>
        <w:ind w:right="-2"/>
        <w:jc w:val="center"/>
        <w:rPr>
          <w:lang w:eastAsia="ru-RU"/>
        </w:rPr>
      </w:pPr>
    </w:p>
    <w:p w14:paraId="32F7F2E3" w14:textId="77777777" w:rsidR="00265251" w:rsidRPr="008F6980" w:rsidRDefault="00265251" w:rsidP="00265251">
      <w:pPr>
        <w:ind w:right="-2"/>
        <w:jc w:val="center"/>
        <w:rPr>
          <w:lang w:eastAsia="ru-RU"/>
        </w:rPr>
      </w:pPr>
    </w:p>
    <w:p w14:paraId="6D2DCDFF" w14:textId="77777777" w:rsidR="00265251" w:rsidRDefault="00265251" w:rsidP="0026525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анализа </w:t>
      </w:r>
      <w:commentRangeStart w:id="15"/>
      <w:r w:rsidRPr="000C6C56">
        <w:rPr>
          <w:highlight w:val="yellow"/>
          <w:lang w:eastAsia="ru-RU"/>
        </w:rPr>
        <w:t>были</w:t>
      </w:r>
      <w:commentRangeEnd w:id="15"/>
      <w:r>
        <w:rPr>
          <w:rStyle w:val="af5"/>
        </w:rPr>
        <w:commentReference w:id="15"/>
      </w:r>
      <w:r>
        <w:rPr>
          <w:lang w:eastAsia="ru-RU"/>
        </w:rPr>
        <w:t xml:space="preserve"> выявлены сущности: запись на приём, чат, пользователи, услуги.</w:t>
      </w:r>
    </w:p>
    <w:p w14:paraId="1144A02F" w14:textId="77777777" w:rsidR="00265251" w:rsidRDefault="00265251" w:rsidP="0026525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10C1D7F6" w14:textId="77777777" w:rsidR="00265251" w:rsidRDefault="00265251" w:rsidP="0026525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87CD39E" wp14:editId="07CF19B6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6A446" w14:textId="77777777" w:rsidR="00265251" w:rsidRDefault="00265251" w:rsidP="0026525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0358FC35" w14:textId="77777777" w:rsidR="00265251" w:rsidRDefault="00265251" w:rsidP="0026525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приём», которая включает в себя название услуги, дату записи и </w:t>
      </w:r>
      <w:r>
        <w:rPr>
          <w:lang w:val="en-US" w:eastAsia="ru-RU"/>
        </w:rPr>
        <w:t>VIN</w:t>
      </w:r>
      <w:r w:rsidRPr="006C63A4">
        <w:rPr>
          <w:lang w:eastAsia="ru-RU"/>
        </w:rPr>
        <w:t xml:space="preserve"> </w:t>
      </w:r>
      <w:r>
        <w:rPr>
          <w:lang w:eastAsia="ru-RU"/>
        </w:rPr>
        <w:t>обслуживаемого автомобиля.</w:t>
      </w:r>
    </w:p>
    <w:p w14:paraId="07D02A97" w14:textId="77777777" w:rsidR="00265251" w:rsidRDefault="00265251" w:rsidP="0026525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F1A0F45" wp14:editId="15C88DBB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Рисунок 15 – Таблица «Запись на приём»</w:t>
      </w:r>
    </w:p>
    <w:p w14:paraId="57FE9236" w14:textId="77777777" w:rsidR="00265251" w:rsidRPr="00072CC6" w:rsidRDefault="00265251" w:rsidP="00265251">
      <w:pPr>
        <w:tabs>
          <w:tab w:val="left" w:pos="142"/>
        </w:tabs>
        <w:ind w:right="-2"/>
        <w:jc w:val="left"/>
        <w:rPr>
          <w:lang w:eastAsia="ru-RU"/>
        </w:rPr>
      </w:pPr>
    </w:p>
    <w:p w14:paraId="5C3BF3AA" w14:textId="77777777" w:rsidR="00265251" w:rsidRDefault="00265251" w:rsidP="00265251">
      <w:pPr>
        <w:pStyle w:val="2"/>
      </w:pPr>
      <w:bookmarkStart w:id="16" w:name="_Toc117112981"/>
      <w:r>
        <w:lastRenderedPageBreak/>
        <w:t>Разработка используемых плагинов</w:t>
      </w:r>
      <w:bookmarkEnd w:id="16"/>
    </w:p>
    <w:p w14:paraId="02FF96A1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2242581C" w14:textId="77777777" w:rsidR="00265251" w:rsidRPr="003C218E" w:rsidRDefault="00265251" w:rsidP="0026525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49F1F33C" wp14:editId="620D1664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af5"/>
        </w:rPr>
        <w:commentReference w:id="17"/>
      </w:r>
    </w:p>
    <w:p w14:paraId="663AF7CC" w14:textId="77777777" w:rsidR="00265251" w:rsidRPr="00BA441B" w:rsidRDefault="00265251" w:rsidP="0026525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7F4144D7" w14:textId="77777777" w:rsidR="00265251" w:rsidRDefault="00265251" w:rsidP="0026525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 xml:space="preserve">Так же были использованы, как встраиваемые плагины, так и </w:t>
      </w:r>
      <w:commentRangeStart w:id="18"/>
      <w:r>
        <w:rPr>
          <w:lang w:eastAsia="ru-RU"/>
        </w:rPr>
        <w:t>дополнительные</w:t>
      </w:r>
      <w:commentRangeEnd w:id="18"/>
      <w:r>
        <w:rPr>
          <w:rStyle w:val="af5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05FAF65A" w14:textId="77777777" w:rsidR="00265251" w:rsidRDefault="00265251" w:rsidP="0026525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07C9931F" w14:textId="77777777" w:rsidR="00265251" w:rsidRDefault="00265251" w:rsidP="0026525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B20F31D" wp14:editId="2A1B71E2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B71F" w14:textId="77777777" w:rsidR="00265251" w:rsidRDefault="00265251" w:rsidP="0026525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– </w:t>
      </w:r>
      <w:commentRangeStart w:id="19"/>
      <w:r>
        <w:rPr>
          <w:lang w:eastAsia="ru-RU"/>
        </w:rPr>
        <w:t>Плагины</w:t>
      </w:r>
      <w:commentRangeEnd w:id="19"/>
      <w:r>
        <w:rPr>
          <w:rStyle w:val="af5"/>
        </w:rPr>
        <w:commentReference w:id="19"/>
      </w:r>
    </w:p>
    <w:p w14:paraId="1E06F635" w14:textId="77777777" w:rsidR="00265251" w:rsidRDefault="00265251" w:rsidP="0026525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0C200FD8" w14:textId="77777777" w:rsidR="00265251" w:rsidRDefault="00265251" w:rsidP="00265251">
      <w:pPr>
        <w:tabs>
          <w:tab w:val="left" w:pos="142"/>
        </w:tabs>
        <w:ind w:right="-2"/>
      </w:pPr>
    </w:p>
    <w:p w14:paraId="450C9AF9" w14:textId="77777777" w:rsidR="00265251" w:rsidRDefault="00265251" w:rsidP="00265251">
      <w:pPr>
        <w:pStyle w:val="2"/>
      </w:pPr>
      <w:bookmarkStart w:id="20" w:name="_Toc117112982"/>
      <w:r>
        <w:lastRenderedPageBreak/>
        <w:t>Описание разработанных процедур и функций</w:t>
      </w:r>
      <w:bookmarkEnd w:id="20"/>
    </w:p>
    <w:p w14:paraId="0FA22391" w14:textId="77777777" w:rsidR="00265251" w:rsidRDefault="00265251" w:rsidP="00265251">
      <w:pPr>
        <w:ind w:right="-2"/>
      </w:pPr>
      <w:r>
        <w:t>В приложении разработаны следующие функции:</w:t>
      </w:r>
    </w:p>
    <w:p w14:paraId="5A3B34BC" w14:textId="77777777" w:rsidR="00265251" w:rsidRPr="0001584B" w:rsidRDefault="00265251" w:rsidP="0026525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2C62FFF1" w14:textId="77777777" w:rsidR="00265251" w:rsidRPr="0001584B" w:rsidRDefault="00265251" w:rsidP="0026525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D018CC0" w14:textId="77777777" w:rsidR="00265251" w:rsidRPr="0001584B" w:rsidRDefault="00265251" w:rsidP="0026525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6F819789" w14:textId="77777777" w:rsidR="00265251" w:rsidRPr="0001584B" w:rsidRDefault="00265251" w:rsidP="0026525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599F514A" w14:textId="77777777" w:rsidR="00265251" w:rsidRPr="0001584B" w:rsidRDefault="00265251" w:rsidP="0026525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4FFE5AB9" w14:textId="77777777" w:rsidR="00265251" w:rsidRPr="0001584B" w:rsidRDefault="00265251" w:rsidP="0026525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BEB590D" w14:textId="77777777" w:rsidR="00265251" w:rsidRPr="009E1344" w:rsidRDefault="00265251" w:rsidP="0026525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3EC42C80" w14:textId="77777777" w:rsidR="00265251" w:rsidRPr="009E1344" w:rsidRDefault="00265251" w:rsidP="002652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06EC102E" w14:textId="77777777" w:rsidR="00265251" w:rsidRDefault="00265251" w:rsidP="0026525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29357AD8" w14:textId="77777777" w:rsidR="00265251" w:rsidRPr="00774B90" w:rsidRDefault="00265251" w:rsidP="0026525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>ведением пароля. А также, если пользователь с данным адресом электронной почты уже зарегистрирован, пользователь получит предупреждение об этом.</w:t>
      </w:r>
    </w:p>
    <w:p w14:paraId="03B68AE9" w14:textId="77777777" w:rsidR="00265251" w:rsidRDefault="00265251" w:rsidP="0026525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0CFBC957" w14:textId="77777777" w:rsidR="00265251" w:rsidRPr="009E1344" w:rsidRDefault="00265251" w:rsidP="0026525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3267C707" w14:textId="77777777" w:rsidR="00265251" w:rsidRDefault="00265251" w:rsidP="0026525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524B28C4" w14:textId="77777777" w:rsidR="00265251" w:rsidRDefault="00265251" w:rsidP="0026525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2867BD26" w14:textId="77777777" w:rsidR="00265251" w:rsidRPr="009E1344" w:rsidRDefault="00265251" w:rsidP="0026525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2ED01B65" w14:textId="77777777" w:rsidR="00265251" w:rsidRDefault="00265251" w:rsidP="0026525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00B7BB33" w14:textId="77777777" w:rsidR="00265251" w:rsidRPr="009E1344" w:rsidRDefault="00265251" w:rsidP="0026525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23954E46" w14:textId="77777777" w:rsidR="00265251" w:rsidRPr="000A6AC1" w:rsidRDefault="00265251" w:rsidP="0026525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31E8967E" w14:textId="77777777" w:rsidR="00265251" w:rsidRDefault="00265251" w:rsidP="0026525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42E2348E" w14:textId="77777777" w:rsidR="00265251" w:rsidRPr="00641416" w:rsidRDefault="00265251" w:rsidP="0026525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>
        <w:t xml:space="preserve"> разрешение экрана 2340</w:t>
      </w:r>
      <w:r>
        <w:rPr>
          <w:rFonts w:cs="Times New Roman"/>
        </w:rPr>
        <w:t>×</w:t>
      </w:r>
      <w:r>
        <w:t>1080.</w:t>
      </w:r>
    </w:p>
    <w:p w14:paraId="7B07066F" w14:textId="77777777" w:rsidR="00265251" w:rsidRDefault="00265251" w:rsidP="00265251">
      <w:pPr>
        <w:ind w:right="-2"/>
      </w:pPr>
      <w:r>
        <w:t>Проверка была проведена на</w:t>
      </w:r>
      <w:r w:rsidRPr="004E23F9">
        <w:t xml:space="preserve">: </w:t>
      </w:r>
    </w:p>
    <w:p w14:paraId="578EC68F" w14:textId="77777777" w:rsidR="00265251" w:rsidRPr="00124DCA" w:rsidRDefault="00265251" w:rsidP="0026525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1B644E11" w14:textId="77777777" w:rsidR="00265251" w:rsidRPr="00124DCA" w:rsidRDefault="00265251" w:rsidP="0026525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7213AE26" w14:textId="77777777" w:rsidR="00265251" w:rsidRPr="00124DCA" w:rsidRDefault="00265251" w:rsidP="0026525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780CEF0C" w14:textId="77777777" w:rsidR="00265251" w:rsidRPr="00124DCA" w:rsidRDefault="00265251" w:rsidP="0026525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233B9A52" w14:textId="77777777" w:rsidR="00265251" w:rsidRDefault="00265251" w:rsidP="00265251">
      <w:pPr>
        <w:ind w:right="-2"/>
      </w:pPr>
    </w:p>
    <w:p w14:paraId="409BF21D" w14:textId="77777777" w:rsidR="00265251" w:rsidRDefault="00265251" w:rsidP="00265251">
      <w:pPr>
        <w:pStyle w:val="2"/>
      </w:pPr>
      <w:bookmarkStart w:id="23" w:name="_Toc117112985"/>
      <w:r w:rsidRPr="003312FE">
        <w:t xml:space="preserve">Протокол </w:t>
      </w:r>
      <w:r>
        <w:t>тестирования функционала приложения</w:t>
      </w:r>
      <w:bookmarkEnd w:id="23"/>
    </w:p>
    <w:p w14:paraId="39A41076" w14:textId="77777777" w:rsidR="00265251" w:rsidRPr="00415458" w:rsidRDefault="00265251" w:rsidP="0026525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>
        <w:rPr>
          <w:lang w:eastAsia="ru-RU"/>
        </w:rPr>
        <w:t xml:space="preserve">, которые изображены ниже на листинге (Листинг </w:t>
      </w:r>
      <w:r w:rsidRPr="00415458">
        <w:rPr>
          <w:lang w:eastAsia="ru-RU"/>
        </w:rPr>
        <w:t>3</w:t>
      </w:r>
      <w:r>
        <w:rPr>
          <w:lang w:eastAsia="ru-RU"/>
        </w:rPr>
        <w:t>):</w:t>
      </w:r>
    </w:p>
    <w:p w14:paraId="6618551C" w14:textId="77777777" w:rsidR="00265251" w:rsidRPr="00415458" w:rsidRDefault="00265251" w:rsidP="002652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4E85EFA2" w14:textId="77777777" w:rsidR="00265251" w:rsidRPr="00415458" w:rsidRDefault="00265251" w:rsidP="002652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46F93D" w14:textId="77777777" w:rsidR="00265251" w:rsidRPr="009E1344" w:rsidRDefault="00265251" w:rsidP="002652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54D45567" w14:textId="77777777" w:rsidR="00265251" w:rsidRPr="009E1344" w:rsidRDefault="00265251" w:rsidP="00265251">
      <w:pPr>
        <w:ind w:right="-2"/>
        <w:rPr>
          <w:lang w:eastAsia="ru-RU"/>
        </w:rPr>
      </w:pPr>
    </w:p>
    <w:p w14:paraId="70DD2BC1" w14:textId="77777777" w:rsidR="00265251" w:rsidRDefault="00265251" w:rsidP="0026525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6FE48C10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2DDE32E1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4052BF53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Предусловия тест кейса: приложение открыто02</w:t>
      </w:r>
    </w:p>
    <w:p w14:paraId="4182A7F9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4C72C69C" w14:textId="77777777" w:rsidR="00265251" w:rsidRPr="009C378A" w:rsidRDefault="00265251" w:rsidP="0026525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шаг тест кейс №1:открыть страницу регистрации;</w:t>
      </w:r>
    </w:p>
    <w:p w14:paraId="6A3A2FA0" w14:textId="77777777" w:rsidR="00265251" w:rsidRPr="009C378A" w:rsidRDefault="00265251" w:rsidP="0026525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шаг тест кейса №2: заполнить все поля;</w:t>
      </w:r>
    </w:p>
    <w:p w14:paraId="55420EFA" w14:textId="77777777" w:rsidR="00265251" w:rsidRPr="009C378A" w:rsidRDefault="00265251" w:rsidP="0026525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шаг тест кейса №3: нажать на кнопку «регистрация».</w:t>
      </w:r>
    </w:p>
    <w:p w14:paraId="62455E57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1A41216D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4FAC02B3" w14:textId="77777777" w:rsidR="00265251" w:rsidRDefault="00265251" w:rsidP="00265251">
      <w:pPr>
        <w:ind w:right="-2"/>
        <w:rPr>
          <w:lang w:eastAsia="ru-RU"/>
        </w:rPr>
      </w:pPr>
      <w:r>
        <w:rPr>
          <w:lang w:eastAsia="ru-RU"/>
        </w:rPr>
        <w:t>Статус кейса: выполнено.</w:t>
      </w:r>
    </w:p>
    <w:p w14:paraId="14F07E66" w14:textId="77777777" w:rsidR="00265251" w:rsidRDefault="00265251" w:rsidP="00265251">
      <w:pPr>
        <w:ind w:right="-2"/>
        <w:rPr>
          <w:lang w:eastAsia="ru-RU"/>
        </w:rPr>
      </w:pPr>
    </w:p>
    <w:p w14:paraId="692DBBB6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1A8718D9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4BD10D9B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2E03C5CE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61C84926" w14:textId="77777777" w:rsidR="00265251" w:rsidRPr="00124DCA" w:rsidRDefault="00265251" w:rsidP="0026525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5BAB246C" w14:textId="77777777" w:rsidR="00265251" w:rsidRPr="00124DCA" w:rsidRDefault="00265251" w:rsidP="0026525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4FA13978" w14:textId="77777777" w:rsidR="00265251" w:rsidRPr="00124DCA" w:rsidRDefault="00265251" w:rsidP="0026525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7726A28E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20372C5B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7FAD61D1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98E890F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</w:p>
    <w:p w14:paraId="2C2CE149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50CB8962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2B62429A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73A1EB27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25C735E0" w14:textId="77777777" w:rsidR="00265251" w:rsidRPr="00124DCA" w:rsidRDefault="00265251" w:rsidP="0026525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666A8BD8" w14:textId="77777777" w:rsidR="00265251" w:rsidRPr="00124DCA" w:rsidRDefault="00265251" w:rsidP="0026525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2083C386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79F0AE4A" w14:textId="77777777" w:rsidR="00265251" w:rsidRPr="00124DCA" w:rsidRDefault="00265251" w:rsidP="0026525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215B3915" w14:textId="77777777" w:rsidR="00265251" w:rsidRDefault="00265251" w:rsidP="0026525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>
        <w:rPr>
          <w:rStyle w:val="af5"/>
        </w:rPr>
        <w:commentReference w:id="24"/>
      </w:r>
    </w:p>
    <w:p w14:paraId="43A99932" w14:textId="77777777" w:rsidR="00265251" w:rsidRPr="009E1344" w:rsidRDefault="00265251" w:rsidP="00265251">
      <w:pPr>
        <w:tabs>
          <w:tab w:val="left" w:pos="142"/>
        </w:tabs>
        <w:ind w:right="-2" w:firstLine="0"/>
        <w:rPr>
          <w:lang w:eastAsia="ru-RU"/>
        </w:rPr>
      </w:pPr>
    </w:p>
    <w:p w14:paraId="5C66E057" w14:textId="77777777" w:rsidR="00265251" w:rsidRDefault="00265251" w:rsidP="0026525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71B946E3" w14:textId="77777777" w:rsidR="00265251" w:rsidRPr="002E1816" w:rsidRDefault="00265251" w:rsidP="0026525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>В результате работы было разработано клиентское мобильное приложение для автосервиса.</w:t>
      </w:r>
    </w:p>
    <w:p w14:paraId="6BE17822" w14:textId="77777777" w:rsidR="00265251" w:rsidRPr="002E1816" w:rsidRDefault="00265251" w:rsidP="0026525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– это переработанная библиотека, чтобы сделать имена пакетов более понятными. </w:t>
      </w:r>
    </w:p>
    <w:p w14:paraId="43CAB25A" w14:textId="77777777" w:rsidR="00265251" w:rsidRPr="00005CB7" w:rsidRDefault="00265251" w:rsidP="0026525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>
        <w:rPr>
          <w:rStyle w:val="af5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5229063A" w14:textId="77777777" w:rsidR="00265251" w:rsidRDefault="00265251" w:rsidP="00265251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0AE0CF9E" w14:textId="77777777" w:rsidR="00265251" w:rsidRPr="008F46A5" w:rsidRDefault="00265251" w:rsidP="0026525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Pr="008F46A5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Pr="00606169">
        <w:rPr>
          <w:rFonts w:ascii="Times New Roman" w:hAnsi="Times New Roman"/>
          <w:szCs w:val="28"/>
        </w:rPr>
        <w:t>/</w:t>
      </w:r>
    </w:p>
    <w:p w14:paraId="6D898D21" w14:textId="77777777" w:rsidR="00265251" w:rsidRPr="007E41A3" w:rsidRDefault="00265251" w:rsidP="0026525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Pr="007E41A3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7E41A3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50F815AF" w14:textId="77777777" w:rsidR="00265251" w:rsidRDefault="00265251" w:rsidP="0026525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 ресурс]</w:t>
      </w:r>
      <w:r w:rsidRPr="007E41A3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5864CD97" w14:textId="77777777" w:rsidR="00265251" w:rsidRDefault="00265251" w:rsidP="0026525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Pr="003E31A0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3E31A0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2E2FECBA" w14:textId="77777777" w:rsidR="00265251" w:rsidRPr="001072CE" w:rsidRDefault="00265251" w:rsidP="0026525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Pr="001072CE">
        <w:rPr>
          <w:rFonts w:ascii="Times New Roman" w:hAnsi="Times New Roman"/>
          <w:szCs w:val="28"/>
          <w:lang w:val="en-US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Pr="001072CE">
        <w:rPr>
          <w:rFonts w:ascii="Times New Roman" w:hAnsi="Times New Roman"/>
          <w:szCs w:val="28"/>
          <w:lang w:val="en-US"/>
        </w:rPr>
        <w:t>: https://material.io/components/bottom-navigation/android</w:t>
      </w:r>
    </w:p>
    <w:p w14:paraId="7F99715C" w14:textId="77777777" w:rsidR="00265251" w:rsidRPr="008C065C" w:rsidRDefault="00265251" w:rsidP="0026525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Pr="00EF79BF">
        <w:rPr>
          <w:rFonts w:ascii="Times New Roman" w:hAnsi="Times New Roman"/>
          <w:szCs w:val="28"/>
          <w:lang w:val="en-US"/>
        </w:rPr>
        <w:t>https</w:t>
      </w:r>
      <w:r w:rsidRPr="00EF79BF">
        <w:rPr>
          <w:rFonts w:ascii="Times New Roman" w:hAnsi="Times New Roman"/>
          <w:szCs w:val="28"/>
        </w:rPr>
        <w:t>://</w:t>
      </w:r>
      <w:r w:rsidRPr="00EF79BF">
        <w:rPr>
          <w:rFonts w:ascii="Times New Roman" w:hAnsi="Times New Roman"/>
          <w:szCs w:val="28"/>
          <w:lang w:val="en-US"/>
        </w:rPr>
        <w:t>git</w:t>
      </w:r>
      <w:r w:rsidRPr="00EF79BF">
        <w:rPr>
          <w:rFonts w:ascii="Times New Roman" w:hAnsi="Times New Roman"/>
          <w:szCs w:val="28"/>
        </w:rPr>
        <w:t>-</w:t>
      </w:r>
      <w:r w:rsidRPr="00EF79BF">
        <w:rPr>
          <w:rFonts w:ascii="Times New Roman" w:hAnsi="Times New Roman"/>
          <w:szCs w:val="28"/>
          <w:lang w:val="en-US"/>
        </w:rPr>
        <w:t>scm</w:t>
      </w:r>
      <w:r w:rsidRPr="00EF79BF">
        <w:rPr>
          <w:rFonts w:ascii="Times New Roman" w:hAnsi="Times New Roman"/>
          <w:szCs w:val="28"/>
        </w:rPr>
        <w:t>.</w:t>
      </w:r>
      <w:r w:rsidRPr="00EF79BF">
        <w:rPr>
          <w:rFonts w:ascii="Times New Roman" w:hAnsi="Times New Roman"/>
          <w:szCs w:val="28"/>
          <w:lang w:val="en-US"/>
        </w:rPr>
        <w:t>com</w:t>
      </w:r>
      <w:r w:rsidRPr="00EF79BF">
        <w:rPr>
          <w:rFonts w:ascii="Times New Roman" w:hAnsi="Times New Roman"/>
          <w:szCs w:val="28"/>
        </w:rPr>
        <w:t>/</w:t>
      </w:r>
    </w:p>
    <w:p w14:paraId="3C9ED5CD" w14:textId="77777777" w:rsidR="00265251" w:rsidRPr="00041C6B" w:rsidRDefault="00265251" w:rsidP="0026525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Прототипирование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347CEB38" w14:textId="77777777" w:rsidR="00265251" w:rsidRPr="00041C6B" w:rsidRDefault="00265251" w:rsidP="00265251">
      <w:pPr>
        <w:ind w:right="-2"/>
        <w:rPr>
          <w:szCs w:val="28"/>
        </w:rPr>
      </w:pPr>
    </w:p>
    <w:p w14:paraId="3758A3B4" w14:textId="77777777" w:rsidR="00265251" w:rsidRPr="00041C6B" w:rsidRDefault="00265251" w:rsidP="00265251">
      <w:pPr>
        <w:ind w:right="-2"/>
        <w:rPr>
          <w:szCs w:val="28"/>
        </w:rPr>
        <w:sectPr w:rsidR="00265251" w:rsidRPr="00041C6B" w:rsidSect="00265251">
          <w:headerReference w:type="default" r:id="rId26"/>
          <w:headerReference w:type="first" r:id="rId27"/>
          <w:footerReference w:type="first" r:id="rId28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5E8CFA7E" w14:textId="77777777" w:rsidR="00265251" w:rsidRPr="00AF394D" w:rsidRDefault="00265251" w:rsidP="00265251">
      <w:pPr>
        <w:pStyle w:val="ae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>
        <w:rPr>
          <w:rFonts w:eastAsia="Calibri"/>
        </w:rPr>
        <w:t>А</w:t>
      </w:r>
      <w:bookmarkEnd w:id="28"/>
    </w:p>
    <w:p w14:paraId="6172A643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0661472A" w14:textId="77777777" w:rsidR="00265251" w:rsidRPr="003D7B69" w:rsidRDefault="00265251" w:rsidP="0026525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5CF3BC2C" w14:textId="77777777" w:rsidR="00265251" w:rsidRPr="003D7B69" w:rsidRDefault="00265251" w:rsidP="0026525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0D86BA61" w14:textId="77777777" w:rsidR="00265251" w:rsidRPr="003D7B69" w:rsidRDefault="00265251" w:rsidP="0026525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04A8DF47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D8A5792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F4E5F65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CAE79FD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C8A9FA5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D1B7AC0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240CA54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9EC34B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47B6F8BA" w14:textId="77777777" w:rsidR="00265251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разработка мобильного приложения для автосервиса</w:t>
      </w:r>
    </w:p>
    <w:p w14:paraId="5170C14D" w14:textId="77777777" w:rsidR="00265251" w:rsidRPr="00565696" w:rsidRDefault="00265251" w:rsidP="0026525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DB4769E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3F378ED3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516EFF35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A4163D4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99F921C" w14:textId="77777777" w:rsidR="00265251" w:rsidRPr="003D7B69" w:rsidRDefault="00265251" w:rsidP="0026525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69B50AB2" w14:textId="77777777" w:rsidR="00265251" w:rsidRDefault="00265251" w:rsidP="0026525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студент группы </w:t>
      </w:r>
    </w:p>
    <w:p w14:paraId="6168364A" w14:textId="77777777" w:rsidR="00265251" w:rsidRPr="003D7B69" w:rsidRDefault="00265251" w:rsidP="0026525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75F796BC" w14:textId="77777777" w:rsidR="00265251" w:rsidRPr="003D7B69" w:rsidRDefault="00265251" w:rsidP="0026525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Петрищева А.В.</w:t>
      </w:r>
    </w:p>
    <w:p w14:paraId="365EB30B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6A077380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AE6F2C8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8FCB11B" w14:textId="77777777" w:rsidR="00265251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1233978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5F607035" w14:textId="77777777" w:rsidR="00265251" w:rsidRPr="003D7B69" w:rsidRDefault="00265251" w:rsidP="0026525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>
        <w:rPr>
          <w:rFonts w:eastAsia="Times New Roman" w:cs="Times New Roman"/>
          <w:szCs w:val="28"/>
          <w:lang w:eastAsia="ru-RU"/>
        </w:rPr>
        <w:t>2</w:t>
      </w:r>
    </w:p>
    <w:p w14:paraId="11BD8343" w14:textId="77777777" w:rsidR="00265251" w:rsidRPr="000A724E" w:rsidRDefault="00265251" w:rsidP="0026525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E616B4C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34</w:t>
      </w:r>
    </w:p>
    <w:p w14:paraId="6A5E00CC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35</w:t>
      </w:r>
    </w:p>
    <w:p w14:paraId="3351892C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>к мобильному приложению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A082883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06070707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6A55E6D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1244EFF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8F7467C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1157BF38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E4F7559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955C566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A82D3D0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804B2D9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74DF1F8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74488757" w14:textId="77777777" w:rsidR="00265251" w:rsidRPr="003D7B69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D7D030D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FEAD9AB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FAD6E0E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B63EF5E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3E2D2A6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FB7FA8E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1013E1AC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5C52CEB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591E5E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DEEE4AC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0C7833D" w14:textId="77777777" w:rsidR="00265251" w:rsidRDefault="00265251" w:rsidP="0026525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01026C3E" w14:textId="77777777" w:rsidR="00265251" w:rsidRDefault="00265251" w:rsidP="0026525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54FF3906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>
        <w:rPr>
          <w:rFonts w:eastAsia="Times New Roman" w:cs="Times New Roman"/>
          <w:szCs w:val="28"/>
          <w:lang w:eastAsia="ru-RU"/>
        </w:rPr>
        <w:t>Разработка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мобильного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E3B90DA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>
        <w:rPr>
          <w:rFonts w:eastAsia="Calibri" w:cs="Times New Roman"/>
          <w:szCs w:val="24"/>
          <w:lang w:val="en-US"/>
        </w:rPr>
        <w:t>Garage</w:t>
      </w:r>
      <w:r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2E30DB7B" w14:textId="77777777" w:rsidR="00265251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>
        <w:rPr>
          <w:rFonts w:eastAsia="Calibri" w:cs="Times New Roman"/>
          <w:szCs w:val="24"/>
        </w:rPr>
        <w:t>приложение для автосервиса – полезное оснащение телефона автовладельца. 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2360C0D2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51D20889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019E5E38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339133C8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647C444A" w14:textId="77777777" w:rsidR="00265251" w:rsidRPr="00676D63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0E54BEEA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42CC1B7" w14:textId="77777777" w:rsidR="00265251" w:rsidRDefault="00265251" w:rsidP="0026525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241077DA" w14:textId="77777777" w:rsidR="00265251" w:rsidRPr="00641416" w:rsidRDefault="00265251" w:rsidP="0026525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6D2AF07" w14:textId="77777777" w:rsidR="00265251" w:rsidRPr="00641416" w:rsidRDefault="00265251" w:rsidP="0026525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7B91684C" w14:textId="77777777" w:rsidR="00265251" w:rsidRDefault="00265251" w:rsidP="0026525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145B13C3" w14:textId="77777777" w:rsidR="00265251" w:rsidRDefault="00265251" w:rsidP="00265251">
      <w:pPr>
        <w:ind w:right="-2" w:firstLine="0"/>
      </w:pPr>
      <w:r>
        <w:br w:type="page"/>
      </w:r>
    </w:p>
    <w:p w14:paraId="0511E5E7" w14:textId="77777777" w:rsidR="00265251" w:rsidRPr="003D7B69" w:rsidRDefault="00265251" w:rsidP="0026525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Pr="003D7B69">
        <w:rPr>
          <w:rFonts w:eastAsia="Calibri" w:cs="Times New Roman"/>
          <w:szCs w:val="24"/>
        </w:rPr>
        <w:t xml:space="preserve"> </w:t>
      </w:r>
      <w:r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AAD7C07" w14:textId="77777777" w:rsidR="00265251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C7BD95C" w14:textId="77777777" w:rsidR="00265251" w:rsidRDefault="00265251" w:rsidP="0026525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064E5679" w14:textId="77777777" w:rsidR="00265251" w:rsidRPr="007A0B4C" w:rsidRDefault="00265251" w:rsidP="0026525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6580E57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7B2AE3C9" w14:textId="77777777" w:rsidR="00265251" w:rsidRPr="00FF7437" w:rsidRDefault="00265251" w:rsidP="0026525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 – просматривает услуги, регистрируется, авторизуется, оформляет запись;</w:t>
      </w:r>
    </w:p>
    <w:p w14:paraId="3771A176" w14:textId="77777777" w:rsidR="00265251" w:rsidRDefault="00265251" w:rsidP="0026525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>
        <w:rPr>
          <w:rFonts w:ascii="Courier New" w:eastAsia="Calibri" w:hAnsi="Courier New" w:cs="Courier New"/>
          <w:szCs w:val="28"/>
          <w:lang w:eastAsia="ru-RU"/>
        </w:rPr>
        <w:t>–</w:t>
      </w:r>
      <w:r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добавляет и редактирует услуги, просматривает записи.</w:t>
      </w:r>
    </w:p>
    <w:p w14:paraId="1D4C070F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08B7801A" w14:textId="77777777" w:rsidR="00265251" w:rsidRDefault="00265251" w:rsidP="0026525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2BA1B06" w14:textId="77777777" w:rsidR="00265251" w:rsidRPr="00CB4D1A" w:rsidRDefault="00265251" w:rsidP="0026525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Pr="00CB4D1A">
        <w:rPr>
          <w:rFonts w:eastAsia="Calibri" w:cs="Times New Roman"/>
          <w:b/>
          <w:bCs/>
          <w:szCs w:val="24"/>
        </w:rPr>
        <w:t xml:space="preserve"> </w:t>
      </w:r>
      <w:r>
        <w:rPr>
          <w:rFonts w:eastAsia="Calibri" w:cs="Times New Roman"/>
          <w:b/>
          <w:bCs/>
          <w:szCs w:val="24"/>
        </w:rPr>
        <w:t>Требования к мобильному приложению</w:t>
      </w:r>
    </w:p>
    <w:p w14:paraId="38AB63C9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Pr="003D7B69">
        <w:rPr>
          <w:rFonts w:eastAsia="Calibri" w:cs="Times New Roman"/>
        </w:rPr>
        <w:t>.1 Требования к функциональным характеристикам</w:t>
      </w:r>
    </w:p>
    <w:p w14:paraId="221FEF1D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3E24F4E4" w14:textId="77777777" w:rsidR="00265251" w:rsidRPr="00676D63" w:rsidRDefault="00265251" w:rsidP="0026525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2AD3A200" w14:textId="77777777" w:rsidR="00265251" w:rsidRPr="00676D63" w:rsidRDefault="00265251" w:rsidP="0026525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13FAA54E" w14:textId="77777777" w:rsidR="00265251" w:rsidRPr="00676D63" w:rsidRDefault="00265251" w:rsidP="0026525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11A469DF" w14:textId="77777777" w:rsidR="00265251" w:rsidRPr="003D7B69" w:rsidRDefault="00265251" w:rsidP="0026525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6B7E3CE4" w14:textId="77777777" w:rsidR="00265251" w:rsidRPr="003D7B69" w:rsidRDefault="00265251" w:rsidP="0026525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64F2EF76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56D96CCA" w14:textId="77777777" w:rsidR="00265251" w:rsidRPr="00227821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6E2F62F0" w14:textId="77777777" w:rsidR="00265251" w:rsidRPr="003D7B69" w:rsidRDefault="00265251" w:rsidP="0026525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2AF37E0F" w14:textId="77777777" w:rsidR="00265251" w:rsidRPr="003D7B69" w:rsidRDefault="00265251" w:rsidP="0026525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5A37DC71" w14:textId="77777777" w:rsidR="00265251" w:rsidRPr="003D7B69" w:rsidRDefault="00265251" w:rsidP="0026525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2C10B078" w14:textId="77777777" w:rsidR="00265251" w:rsidRPr="003B4A73" w:rsidRDefault="00265251" w:rsidP="0026525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174EC822" w14:textId="77777777" w:rsidR="00265251" w:rsidRPr="003D7B69" w:rsidRDefault="00265251" w:rsidP="0026525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44608057" w14:textId="77777777" w:rsidR="00265251" w:rsidRPr="003D7B69" w:rsidRDefault="00265251" w:rsidP="0026525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45286817" w14:textId="77777777" w:rsidR="00265251" w:rsidRPr="003D7B69" w:rsidRDefault="00265251" w:rsidP="0026525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3A2E1612" w14:textId="77777777" w:rsidR="00265251" w:rsidRDefault="00265251" w:rsidP="0026525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1511709B" w14:textId="77777777" w:rsidR="00265251" w:rsidRPr="003D7B69" w:rsidRDefault="00265251" w:rsidP="0026525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5919A966" w14:textId="77777777" w:rsidR="00265251" w:rsidRDefault="00265251" w:rsidP="0026525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488485A5" w14:textId="77777777" w:rsidR="00265251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2.3 Условия эксплуатации</w:t>
      </w:r>
    </w:p>
    <w:p w14:paraId="1F07F1BF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ED1E7F5" w14:textId="77777777" w:rsidR="00265251" w:rsidRPr="003D7B69" w:rsidRDefault="00265251" w:rsidP="0026525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25BC64FE" w14:textId="77777777" w:rsidR="00265251" w:rsidRPr="00E67AF1" w:rsidRDefault="00265251" w:rsidP="0026525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477B2696" w14:textId="77777777" w:rsidR="00265251" w:rsidRPr="00810138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A8418D0" w14:textId="77777777" w:rsidR="00265251" w:rsidRPr="00E008AE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 xml:space="preserve">Для работы приложения на устройстве требуется: объем свободной памяти не менее 3 ГБ, версия устройства </w:t>
      </w:r>
      <w:r>
        <w:rPr>
          <w:lang w:val="en-US"/>
        </w:rPr>
        <w:t>Android</w:t>
      </w:r>
      <w:r w:rsidRPr="00E1528E">
        <w:t xml:space="preserve"> 10 </w:t>
      </w:r>
      <w:r>
        <w:t>и выше.</w:t>
      </w:r>
    </w:p>
    <w:p w14:paraId="18B8D8FA" w14:textId="77777777" w:rsidR="00265251" w:rsidRPr="00F124F7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0668BA80" w14:textId="77777777" w:rsidR="00265251" w:rsidRPr="00E1528E" w:rsidRDefault="00265251" w:rsidP="0026525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7AC78581" w14:textId="77777777" w:rsidR="00265251" w:rsidRDefault="00265251" w:rsidP="00265251">
      <w:pPr>
        <w:ind w:right="-2" w:firstLine="0"/>
        <w:rPr>
          <w:rFonts w:eastAsia="Calibri" w:cs="Times New Roman"/>
          <w:b/>
          <w:bCs/>
          <w:szCs w:val="24"/>
        </w:rPr>
      </w:pPr>
    </w:p>
    <w:p w14:paraId="5359B13B" w14:textId="77777777" w:rsidR="00265251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32F0F894" w14:textId="77777777" w:rsidR="00265251" w:rsidRPr="00F036D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617D1EEE" w14:textId="77777777" w:rsidR="00265251" w:rsidRPr="007E7989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18187026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7C93138E" w14:textId="77777777" w:rsidR="00265251" w:rsidRPr="00982926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31621FCE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1C6AE6FF" w14:textId="77777777" w:rsidR="00265251" w:rsidRPr="003D7B69" w:rsidRDefault="00265251" w:rsidP="0026525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4C2C9137" w14:textId="77777777" w:rsidR="00265251" w:rsidRPr="003D7B69" w:rsidRDefault="00265251" w:rsidP="0026525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4CBB6E2" w14:textId="77777777" w:rsidR="00265251" w:rsidRPr="00AB19F5" w:rsidRDefault="00265251" w:rsidP="0026525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7633D603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3DA63018" w14:textId="77777777" w:rsidR="00265251" w:rsidRPr="00E6447E" w:rsidRDefault="00265251" w:rsidP="0026525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 Стадии и этапы разработки</w:t>
      </w:r>
    </w:p>
    <w:p w14:paraId="2B8FDE10" w14:textId="77777777" w:rsidR="00265251" w:rsidRPr="003D7B69" w:rsidRDefault="00265251" w:rsidP="0026525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265251" w:rsidRPr="003D7B69" w14:paraId="302C0902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6E161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30B6" w14:textId="77777777" w:rsidR="00265251" w:rsidRPr="002703BE" w:rsidRDefault="00265251" w:rsidP="0026525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6943A" w14:textId="77777777" w:rsidR="00265251" w:rsidRPr="002703BE" w:rsidRDefault="00265251" w:rsidP="0026525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1544F" w14:textId="77777777" w:rsidR="00265251" w:rsidRPr="002703BE" w:rsidRDefault="00265251" w:rsidP="0026525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265251" w:rsidRPr="003D7B69" w14:paraId="5C94181E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24EF2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5CBF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20C7E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5EFF9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265251" w:rsidRPr="003D7B69" w14:paraId="7BAE8C1B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E300F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67E45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2091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2C1F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265251" w:rsidRPr="003D7B69" w14:paraId="7778C0AA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1E8E8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10B48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AC4DE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27DB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265251" w:rsidRPr="003D7B69" w14:paraId="3F1E9945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43E3B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53BE" w14:textId="77777777" w:rsidR="00265251" w:rsidRPr="00E1528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>
              <w:rPr>
                <w:rFonts w:eastAsia="Calibri" w:cs="Times New Roman"/>
                <w:sz w:val="24"/>
                <w:szCs w:val="24"/>
              </w:rPr>
              <w:t xml:space="preserve">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9908" w14:textId="77777777" w:rsidR="00265251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0284AF29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076E9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265251" w:rsidRPr="003D7B69" w14:paraId="62139297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AC7A2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943FB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1BB83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8DCB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265251" w:rsidRPr="003D7B69" w14:paraId="2A3BC4A2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B8FC9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DF33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A5E74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4117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265251" w:rsidRPr="002703BE" w14:paraId="589122C1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333F2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CB47C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4F6A1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64274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252005F4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265251" w:rsidRPr="002703BE" w14:paraId="671F50A3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F3109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07D4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4FEE1686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2E998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86108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265251" w:rsidRPr="002703BE" w14:paraId="67655012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56A29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684C8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3740B6FC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8C294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8A38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697C7A1B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265251" w:rsidRPr="002703BE" w14:paraId="160154EE" w14:textId="77777777" w:rsidTr="00265251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DC2D1" w14:textId="77777777" w:rsidR="00265251" w:rsidRPr="002703BE" w:rsidRDefault="00265251" w:rsidP="0026525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7A490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123F2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CC9AB" w14:textId="77777777" w:rsidR="00265251" w:rsidRPr="002703BE" w:rsidRDefault="00265251" w:rsidP="0026525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4C23DD97" w14:textId="77777777" w:rsidR="00265251" w:rsidRDefault="00265251" w:rsidP="00265251">
      <w:pPr>
        <w:ind w:right="-2" w:firstLine="0"/>
      </w:pPr>
    </w:p>
    <w:p w14:paraId="16F8CD5D" w14:textId="77777777" w:rsidR="00265251" w:rsidRDefault="00265251" w:rsidP="00265251">
      <w:pPr>
        <w:ind w:right="-2" w:firstLine="0"/>
      </w:pPr>
      <w:r>
        <w:br w:type="page"/>
      </w:r>
    </w:p>
    <w:p w14:paraId="61EB24A7" w14:textId="77777777" w:rsidR="00265251" w:rsidRPr="00BF3111" w:rsidRDefault="00265251" w:rsidP="0026525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Pr="00BF3111">
        <w:rPr>
          <w:rFonts w:eastAsia="Calibri" w:cs="Times New Roman"/>
          <w:b/>
          <w:bCs/>
          <w:szCs w:val="28"/>
        </w:rPr>
        <w:t xml:space="preserve"> </w:t>
      </w:r>
      <w:r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14E9F988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6F16883B" w14:textId="77777777" w:rsidR="00265251" w:rsidRPr="003D7B69" w:rsidRDefault="00265251" w:rsidP="0026525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4E75379E" w14:textId="77777777" w:rsidR="00265251" w:rsidRPr="003D7B69" w:rsidRDefault="00265251" w:rsidP="0026525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01E38FBB" w14:textId="77777777" w:rsidR="00265251" w:rsidRPr="003D7B69" w:rsidRDefault="00265251" w:rsidP="0026525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120D988E" w14:textId="77777777" w:rsidR="00265251" w:rsidRDefault="00265251" w:rsidP="0026525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2EA24C17" w14:textId="77777777" w:rsidR="00265251" w:rsidRDefault="00265251" w:rsidP="0026525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>
        <w:rPr>
          <w:rFonts w:eastAsia="Calibri" w:cs="Times New Roman"/>
          <w:szCs w:val="28"/>
        </w:rPr>
        <w:t>я.</w:t>
      </w:r>
    </w:p>
    <w:p w14:paraId="234DEA4B" w14:textId="77777777" w:rsidR="00E54EC3" w:rsidRPr="00265251" w:rsidRDefault="00E54EC3" w:rsidP="00265251"/>
    <w:sectPr w:rsidR="00E54EC3" w:rsidRPr="00265251" w:rsidSect="006628E0">
      <w:headerReference w:type="default" r:id="rId29"/>
      <w:footerReference w:type="default" r:id="rId30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25F2792B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Слишком мало написано для раздела!</w:t>
      </w:r>
    </w:p>
    <w:p w14:paraId="621F1B85" w14:textId="77777777" w:rsidR="00383E82" w:rsidRDefault="00383E82" w:rsidP="00265251">
      <w:pPr>
        <w:pStyle w:val="af6"/>
      </w:pPr>
      <w:r>
        <w:t>Причины выбора, описание среды, языка и СУБД</w:t>
      </w:r>
    </w:p>
  </w:comment>
  <w:comment w:id="15" w:author="irblska" w:date="2022-07-20T00:17:00Z" w:initials="i">
    <w:p w14:paraId="5E6FA04C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7B655B6C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7A7139F0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64C8A831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Это тоже не листинг!</w:t>
      </w:r>
    </w:p>
    <w:p w14:paraId="00E95152" w14:textId="77777777" w:rsidR="00383E82" w:rsidRDefault="00383E82" w:rsidP="00265251">
      <w:pPr>
        <w:pStyle w:val="af6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1E17163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10C79818" w14:textId="77777777" w:rsidR="00383E82" w:rsidRDefault="00383E82" w:rsidP="00265251">
      <w:pPr>
        <w:pStyle w:val="af6"/>
      </w:pPr>
      <w:r>
        <w:rPr>
          <w:rStyle w:val="af5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1F1B85" w15:done="0"/>
  <w15:commentEx w15:paraId="5E6FA04C" w15:done="0"/>
  <w15:commentEx w15:paraId="7B655B6C" w15:done="0"/>
  <w15:commentEx w15:paraId="7A7139F0" w15:done="0"/>
  <w15:commentEx w15:paraId="00E95152" w15:done="0"/>
  <w15:commentEx w15:paraId="11E17163" w15:done="0"/>
  <w15:commentEx w15:paraId="10C7981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8355A8" w14:textId="77777777" w:rsidR="00314890" w:rsidRDefault="00314890" w:rsidP="00265251">
      <w:pPr>
        <w:spacing w:line="240" w:lineRule="auto"/>
      </w:pPr>
      <w:r>
        <w:separator/>
      </w:r>
    </w:p>
  </w:endnote>
  <w:endnote w:type="continuationSeparator" w:id="0">
    <w:p w14:paraId="5A0169E6" w14:textId="77777777" w:rsidR="00314890" w:rsidRDefault="00314890" w:rsidP="002652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346A5" w14:textId="77777777" w:rsidR="00383E82" w:rsidRDefault="00383E8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8B857" w14:textId="77777777" w:rsidR="00383E82" w:rsidRDefault="00383E8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7E9900" w14:textId="77777777" w:rsidR="00314890" w:rsidRDefault="00314890" w:rsidP="00265251">
      <w:pPr>
        <w:spacing w:line="240" w:lineRule="auto"/>
      </w:pPr>
      <w:r>
        <w:separator/>
      </w:r>
    </w:p>
  </w:footnote>
  <w:footnote w:type="continuationSeparator" w:id="0">
    <w:p w14:paraId="76A3823F" w14:textId="77777777" w:rsidR="00314890" w:rsidRDefault="00314890" w:rsidP="002652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A1D9C1" w14:textId="77777777" w:rsidR="00383E82" w:rsidRDefault="00383E82">
    <w:pPr>
      <w:pStyle w:val="a7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C1BC146" wp14:editId="6FD25120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383E82" w:rsidRPr="004A305C" w14:paraId="50781F6B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7BF45D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5A3EF2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62D955E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C80D9E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BF3166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7D70F70" w14:textId="77777777" w:rsidR="00383E82" w:rsidRPr="004A305C" w:rsidRDefault="00383E82" w:rsidP="00265251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23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383E82" w:rsidRPr="004A305C" w14:paraId="074A2E39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5A1CA5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09B870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EF57A00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563F9F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D386B6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E3C6B0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83E82" w:rsidRPr="004A305C" w14:paraId="4F0FF131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DC03D8" w14:textId="77777777" w:rsidR="00383E82" w:rsidRPr="004A305C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8C45B7" w14:textId="77777777" w:rsidR="00383E82" w:rsidRPr="004A305C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5B6BED" w14:textId="77777777" w:rsidR="00383E82" w:rsidRPr="004A305C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4832E6" w14:textId="77777777" w:rsidR="00383E82" w:rsidRPr="004A305C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56630" w14:textId="77777777" w:rsidR="00383E82" w:rsidRPr="004A305C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BE27F7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83E82" w:rsidRPr="004A305C" w14:paraId="56346987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A4C310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8DC039F" w14:textId="77777777" w:rsidR="00383E82" w:rsidRPr="00D520D6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18"/>
                                      <w:lang w:val="ru-RU"/>
                                    </w:rPr>
                                    <w:t>Уфимцев К.Д</w:t>
                                  </w:r>
                                  <w:r w:rsidRPr="00A70C4A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83B730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1790C5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9915B" w14:textId="77777777" w:rsidR="00383E82" w:rsidRPr="004A305C" w:rsidRDefault="00383E82" w:rsidP="00265251">
                                  <w:pPr>
                                    <w:pStyle w:val="af0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БОТКА МОБИЛЬНОГО ПРИЛОЖЕНИЯ ДЛЯ КОНТОЛИРОВАНИЯ ДЕНЕЖНЫХ ОБЯЗАТЕЛЬСТВ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EA4E50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CB2F72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5E82732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83E82" w:rsidRPr="004A305C" w14:paraId="3907C5B3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C13B02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70182D6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050DAE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EAA00E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0B1CBD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255A6ED4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95A91A3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91CCCB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6A5286" w14:textId="1C350CBA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20A83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ECC328" w14:textId="42542EB4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920A83" w:rsidRPr="00920A83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35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83E82" w:rsidRPr="004A305C" w14:paraId="2883EC71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383AB7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A3184C0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BEA6C5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10B86C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7FCD71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AF94975" w14:textId="77777777" w:rsidR="00383E82" w:rsidRPr="004A305C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83E82" w:rsidRPr="004A305C" w14:paraId="15503E66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1263D8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8D4989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4ACE1B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D1CAA2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57871D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EE72A58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83E82" w:rsidRPr="004A305C" w14:paraId="73783D05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768D05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0CDAF9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395A59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4BE4A4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8F5F64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54B43E3" w14:textId="77777777" w:rsidR="00383E82" w:rsidRPr="004A305C" w:rsidRDefault="00383E82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C9D5AF" w14:textId="77777777" w:rsidR="00383E82" w:rsidRPr="004A305C" w:rsidRDefault="00383E82" w:rsidP="00265251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1BC146" id="Группа 11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383E82" w:rsidRPr="004A305C" w14:paraId="50781F6B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7BF45D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95A3EF2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62D955E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DC80D9E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BF3166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7D70F70" w14:textId="77777777" w:rsidR="00383E82" w:rsidRPr="004A305C" w:rsidRDefault="00383E82" w:rsidP="00265251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23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383E82" w:rsidRPr="004A305C" w14:paraId="074A2E39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5A1CA5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B09B870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EF57A00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563F9F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D386B6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2E3C6B0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83E82" w:rsidRPr="004A305C" w14:paraId="4F0FF131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3DC03D8" w14:textId="77777777" w:rsidR="00383E82" w:rsidRPr="004A305C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8C45B7" w14:textId="77777777" w:rsidR="00383E82" w:rsidRPr="004A305C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25B6BED" w14:textId="77777777" w:rsidR="00383E82" w:rsidRPr="004A305C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4832E6" w14:textId="77777777" w:rsidR="00383E82" w:rsidRPr="004A305C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56630" w14:textId="77777777" w:rsidR="00383E82" w:rsidRPr="004A305C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BE27F7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83E82" w:rsidRPr="004A305C" w14:paraId="56346987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1A4C310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8DC039F" w14:textId="77777777" w:rsidR="00383E82" w:rsidRPr="00D520D6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  <w:lang w:val="ru-RU"/>
                              </w:rPr>
                              <w:t>Уфимцев К.Д</w:t>
                            </w:r>
                            <w:r w:rsidRPr="00A70C4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B83B730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1790C5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19915B" w14:textId="77777777" w:rsidR="00383E82" w:rsidRPr="004A305C" w:rsidRDefault="00383E82" w:rsidP="00265251">
                            <w:pPr>
                              <w:pStyle w:val="af0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БОТКА МОБИЛЬНОГО ПРИЛОЖЕНИЯ ДЛЯ КОНТОЛИРОВАНИЯ ДЕНЕЖНЫХ ОБЯЗАТЕЛЬСТВ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5EA4E50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CB2F72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5E82732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83E82" w:rsidRPr="004A305C" w14:paraId="3907C5B3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C13B02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70182D6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050DAE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EAA00E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0B1CBD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255A6ED4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95A91A3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91CCCB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E6A5286" w14:textId="1C350CBA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920A83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ECC328" w14:textId="42542EB4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920A83" w:rsidRPr="00920A83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35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83E82" w:rsidRPr="004A305C" w14:paraId="2883EC71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383AB7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A3184C0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BEA6C5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10B86C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7FCD71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AF94975" w14:textId="77777777" w:rsidR="00383E82" w:rsidRPr="004A305C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1</w:t>
                            </w:r>
                          </w:p>
                        </w:tc>
                      </w:tr>
                      <w:tr w:rsidR="00383E82" w:rsidRPr="004A305C" w14:paraId="15503E66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81263D8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8D4989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4ACE1B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D1CAA2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57871D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EE72A58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83E82" w:rsidRPr="004A305C" w14:paraId="73783D05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2768D05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0CDAF9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395A59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4BE4A4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8F5F64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54B43E3" w14:textId="77777777" w:rsidR="00383E82" w:rsidRPr="004A305C" w:rsidRDefault="00383E82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6C9D5AF" w14:textId="77777777" w:rsidR="00383E82" w:rsidRPr="004A305C" w:rsidRDefault="00383E82" w:rsidP="00265251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7F0ACC" w14:textId="77777777" w:rsidR="00383E82" w:rsidRDefault="00383E82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727F2964" wp14:editId="1363C968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3830B1" id="Группа 1883" o:spid="_x0000_s1026" style="position:absolute;margin-left:56.85pt;margin-top:18.25pt;width:518.9pt;height:803.85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55353" w14:textId="77777777" w:rsidR="00383E82" w:rsidRDefault="00383E82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63259CB" wp14:editId="04ABB7BC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383E82" w14:paraId="1D70401C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68E1F0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B08B53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DDF8E0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A15775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4F22F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EB9DE9" w14:textId="281FFC68" w:rsidR="00383E82" w:rsidRPr="00465194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="00920A83">
                                    <w:rPr>
                                      <w:i w:val="0"/>
                                      <w:sz w:val="32"/>
                                      <w:szCs w:val="32"/>
                                      <w:lang w:val="en-US"/>
                                    </w:rPr>
                                    <w:t>23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615CD42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383E82" w:rsidRPr="00DF18E3" w14:paraId="12EC27B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58318F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722E6A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76B6EE7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8A57F4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5D02C8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409602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8C7C563" w14:textId="580DDF59" w:rsidR="00383E82" w:rsidRPr="00DF18E3" w:rsidRDefault="00383E82" w:rsidP="00265251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920A83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22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83E82" w:rsidRPr="00DF18E3" w14:paraId="43605F73" w14:textId="77777777" w:rsidTr="0026525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BBFBD6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B8F33F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587BB3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8E4444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DDAE0E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6B489F" w14:textId="77777777" w:rsidR="00383E82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ACDC736" w14:textId="77777777" w:rsidR="00383E82" w:rsidRPr="00DF18E3" w:rsidRDefault="00383E82" w:rsidP="00265251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3A89EE" w14:textId="77777777" w:rsidR="00383E82" w:rsidRDefault="00383E82" w:rsidP="0026525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3259CB" id="Группа 1907" o:spid="_x0000_s1033" style="position:absolute;left:0;text-align:left;margin-left:57.45pt;margin-top:21.85pt;width:518.9pt;height:802.2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383E82" w14:paraId="1D70401C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68E1F0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9B08B53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DDF8E0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2A15775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A4F22F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EB9DE9" w14:textId="281FFC68" w:rsidR="00383E82" w:rsidRPr="00465194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="00920A83">
                              <w:rPr>
                                <w:i w:val="0"/>
                                <w:sz w:val="32"/>
                                <w:szCs w:val="32"/>
                                <w:lang w:val="en-US"/>
                              </w:rPr>
                              <w:t>23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615CD42" w14:textId="77777777" w:rsidR="00383E82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383E82" w:rsidRPr="00DF18E3" w14:paraId="12EC27B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58318F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722E6A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76B6EE7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8A57F4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5D02C8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409602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8C7C563" w14:textId="580DDF59" w:rsidR="00383E82" w:rsidRPr="00DF18E3" w:rsidRDefault="00383E82" w:rsidP="00265251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920A83">
                              <w:rPr>
                                <w:i w:val="0"/>
                                <w:noProof/>
                                <w:lang w:val="ru-RU"/>
                              </w:rPr>
                              <w:t>22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83E82" w:rsidRPr="00DF18E3" w14:paraId="43605F73" w14:textId="77777777" w:rsidTr="0026525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BBFBD6" w14:textId="77777777" w:rsidR="00383E82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B8F33F" w14:textId="77777777" w:rsidR="00383E82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8587BB3" w14:textId="77777777" w:rsidR="00383E82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8E4444" w14:textId="77777777" w:rsidR="00383E82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DDDAE0E" w14:textId="77777777" w:rsidR="00383E82" w:rsidRDefault="00383E82" w:rsidP="0026525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6B489F" w14:textId="77777777" w:rsidR="00383E82" w:rsidRDefault="00383E82" w:rsidP="00265251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ACDC736" w14:textId="77777777" w:rsidR="00383E82" w:rsidRPr="00DF18E3" w:rsidRDefault="00383E82" w:rsidP="00265251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633A89EE" w14:textId="77777777" w:rsidR="00383E82" w:rsidRDefault="00383E82" w:rsidP="0026525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E3CE11" w14:textId="77777777" w:rsidR="00383E82" w:rsidRDefault="00383E82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4AB46BDB" wp14:editId="069A921E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A91E47" id="Группа 1050" o:spid="_x0000_s1026" style="position:absolute;margin-left:56.85pt;margin-top:18.25pt;width:518.9pt;height:803.8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96AF16" w14:textId="77777777" w:rsidR="00383E82" w:rsidRDefault="00383E82">
    <w:pPr>
      <w:pStyle w:val="a7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9326B0A" wp14:editId="6E411FA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383E82" w14:paraId="68E9E167" w14:textId="77777777" w:rsidTr="006628E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2C5AE0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A74645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83FD1DC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62A417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3DBE8C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C409E8" w14:textId="77777777" w:rsidR="00383E82" w:rsidRPr="00465194" w:rsidRDefault="00383E82" w:rsidP="006628E0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BCC54C" w14:textId="77777777" w:rsidR="00383E82" w:rsidRDefault="00383E82" w:rsidP="006628E0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383E82" w14:paraId="06DD437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7922BA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363282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B3C5F4B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20B7AF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337C95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3F28F5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C132E1F" w14:textId="4CB8924E" w:rsidR="00383E82" w:rsidRPr="003D7B69" w:rsidRDefault="00383E82" w:rsidP="006628E0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920A83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35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83E82" w14:paraId="2189A5C6" w14:textId="77777777" w:rsidTr="006628E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72DF5C" w14:textId="77777777" w:rsidR="00383E82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EFBB2A" w14:textId="77777777" w:rsidR="00383E82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EC2615" w14:textId="77777777" w:rsidR="00383E82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DB5B7" w14:textId="77777777" w:rsidR="00383E82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B10F44" w14:textId="77777777" w:rsidR="00383E82" w:rsidRDefault="00383E8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A358C0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890AEAB" w14:textId="77777777" w:rsidR="00383E82" w:rsidRDefault="00383E8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A953A1" w14:textId="77777777" w:rsidR="00383E82" w:rsidRDefault="00383E82" w:rsidP="006628E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326B0A" id="Группа 1200" o:spid="_x0000_s1040" style="position:absolute;left:0;text-align:left;margin-left:56.7pt;margin-top:19.85pt;width:518.9pt;height:802.2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383E82" w14:paraId="68E9E167" w14:textId="77777777" w:rsidTr="006628E0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2C5AE0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A74645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83FD1DC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62A417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3DBE8C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C409E8" w14:textId="77777777" w:rsidR="00383E82" w:rsidRPr="00465194" w:rsidRDefault="00383E82" w:rsidP="006628E0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4BCC54C" w14:textId="77777777" w:rsidR="00383E82" w:rsidRDefault="00383E82" w:rsidP="006628E0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383E82" w14:paraId="06DD437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F7922BA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5363282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B3C5F4B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20B7AF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0337C95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3F28F5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C132E1F" w14:textId="4CB8924E" w:rsidR="00383E82" w:rsidRPr="003D7B69" w:rsidRDefault="00383E82" w:rsidP="006628E0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920A83">
                              <w:rPr>
                                <w:i w:val="0"/>
                                <w:noProof/>
                                <w:lang w:val="ru-RU"/>
                              </w:rPr>
                              <w:t>35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83E82" w14:paraId="2189A5C6" w14:textId="77777777" w:rsidTr="006628E0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172DF5C" w14:textId="77777777" w:rsidR="00383E82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EEFBB2A" w14:textId="77777777" w:rsidR="00383E82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DEC2615" w14:textId="77777777" w:rsidR="00383E82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DB5B7" w14:textId="77777777" w:rsidR="00383E82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B10F44" w14:textId="77777777" w:rsidR="00383E82" w:rsidRDefault="00383E8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A358C0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890AEAB" w14:textId="77777777" w:rsidR="00383E82" w:rsidRDefault="00383E8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8A953A1" w14:textId="77777777" w:rsidR="00383E82" w:rsidRDefault="00383E82" w:rsidP="006628E0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</w:num>
  <w:num w:numId="22">
    <w:abstractNumId w:val="14"/>
  </w:num>
  <w:num w:numId="23">
    <w:abstractNumId w:val="1"/>
  </w:num>
  <w:num w:numId="24">
    <w:abstractNumId w:val="13"/>
  </w:num>
  <w:num w:numId="25">
    <w:abstractNumId w:val="12"/>
  </w:num>
  <w:num w:numId="26">
    <w:abstractNumId w:val="17"/>
  </w:num>
  <w:num w:numId="27">
    <w:abstractNumId w:val="3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</w:num>
  <w:num w:numId="3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</w:num>
  <w:num w:numId="3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05E"/>
    <w:rsid w:val="00162333"/>
    <w:rsid w:val="00162908"/>
    <w:rsid w:val="00166020"/>
    <w:rsid w:val="00265251"/>
    <w:rsid w:val="002A7EBF"/>
    <w:rsid w:val="00314890"/>
    <w:rsid w:val="00383E82"/>
    <w:rsid w:val="006628E0"/>
    <w:rsid w:val="00920A83"/>
    <w:rsid w:val="009D14A7"/>
    <w:rsid w:val="00E54EC3"/>
    <w:rsid w:val="00FD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E92C0"/>
  <w15:chartTrackingRefBased/>
  <w15:docId w15:val="{37A38267-26F1-42E2-BF1B-43DA96FF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0A8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628E0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28E0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28E0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28E0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8E0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8E0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8E0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8E0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8E0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8E0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628E0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628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628E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628E0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628E0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628E0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628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628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3">
    <w:name w:val="Чертежный"/>
    <w:rsid w:val="006628E0"/>
    <w:pPr>
      <w:spacing w:after="200"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628E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6628E0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6628E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6628E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628E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6628E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628E0"/>
    <w:rPr>
      <w:rFonts w:ascii="Times New Roman" w:hAnsi="Times New Roman"/>
      <w:sz w:val="28"/>
    </w:rPr>
  </w:style>
  <w:style w:type="paragraph" w:styleId="ab">
    <w:name w:val="Body Text"/>
    <w:basedOn w:val="a"/>
    <w:link w:val="ac"/>
    <w:uiPriority w:val="1"/>
    <w:qFormat/>
    <w:rsid w:val="006628E0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628E0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6628E0"/>
    <w:pPr>
      <w:numPr>
        <w:numId w:val="0"/>
      </w:numPr>
      <w:spacing w:line="720" w:lineRule="auto"/>
      <w:ind w:left="709"/>
    </w:pPr>
  </w:style>
  <w:style w:type="character" w:customStyle="1" w:styleId="12">
    <w:name w:val="Заголовок 1 с номером Знак"/>
    <w:basedOn w:val="10"/>
    <w:link w:val="11"/>
    <w:rsid w:val="006628E0"/>
    <w:rPr>
      <w:rFonts w:ascii="Times New Roman" w:eastAsiaTheme="majorEastAsia" w:hAnsi="Times New Roman" w:cstheme="majorBidi"/>
      <w:b/>
      <w:bCs/>
      <w:sz w:val="32"/>
      <w:szCs w:val="32"/>
    </w:rPr>
  </w:style>
  <w:style w:type="character" w:styleId="ad">
    <w:name w:val="Hyperlink"/>
    <w:basedOn w:val="a0"/>
    <w:uiPriority w:val="99"/>
    <w:unhideWhenUsed/>
    <w:rsid w:val="006628E0"/>
    <w:rPr>
      <w:color w:val="0563C1" w:themeColor="hyperlink"/>
      <w:u w:val="single"/>
    </w:rPr>
  </w:style>
  <w:style w:type="paragraph" w:styleId="ae">
    <w:name w:val="Title"/>
    <w:basedOn w:val="1"/>
    <w:next w:val="a"/>
    <w:link w:val="af"/>
    <w:autoRedefine/>
    <w:uiPriority w:val="10"/>
    <w:qFormat/>
    <w:rsid w:val="006628E0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">
    <w:name w:val="Заголовок Знак"/>
    <w:basedOn w:val="a0"/>
    <w:link w:val="ae"/>
    <w:uiPriority w:val="10"/>
    <w:rsid w:val="006628E0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0">
    <w:name w:val="No Spacing"/>
    <w:uiPriority w:val="1"/>
    <w:qFormat/>
    <w:rsid w:val="006628E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1">
    <w:name w:val="Balloon Text"/>
    <w:basedOn w:val="a"/>
    <w:link w:val="af2"/>
    <w:uiPriority w:val="99"/>
    <w:semiHidden/>
    <w:unhideWhenUsed/>
    <w:rsid w:val="006628E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628E0"/>
    <w:rPr>
      <w:rFonts w:ascii="Tahoma" w:hAnsi="Tahoma" w:cs="Tahoma"/>
      <w:sz w:val="16"/>
      <w:szCs w:val="16"/>
    </w:rPr>
  </w:style>
  <w:style w:type="paragraph" w:styleId="af3">
    <w:name w:val="TOC Heading"/>
    <w:basedOn w:val="1"/>
    <w:next w:val="a"/>
    <w:uiPriority w:val="39"/>
    <w:unhideWhenUsed/>
    <w:qFormat/>
    <w:rsid w:val="006628E0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E74B5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628E0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628E0"/>
    <w:pPr>
      <w:tabs>
        <w:tab w:val="right" w:leader="dot" w:pos="9356"/>
      </w:tabs>
      <w:ind w:firstLine="0"/>
    </w:pPr>
  </w:style>
  <w:style w:type="paragraph" w:styleId="af4">
    <w:name w:val="caption"/>
    <w:basedOn w:val="a"/>
    <w:next w:val="a"/>
    <w:autoRedefine/>
    <w:uiPriority w:val="35"/>
    <w:unhideWhenUsed/>
    <w:qFormat/>
    <w:rsid w:val="006628E0"/>
    <w:pPr>
      <w:spacing w:after="200" w:line="240" w:lineRule="auto"/>
      <w:jc w:val="center"/>
    </w:pPr>
    <w:rPr>
      <w:iCs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62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28E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rsid w:val="006628E0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6628E0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6628E0"/>
    <w:rPr>
      <w:rFonts w:ascii="Times New Roman" w:hAnsi="Times New Roman"/>
      <w:sz w:val="20"/>
      <w:szCs w:val="20"/>
    </w:rPr>
  </w:style>
  <w:style w:type="character" w:customStyle="1" w:styleId="af8">
    <w:name w:val="Тема примечания Знак"/>
    <w:basedOn w:val="af7"/>
    <w:link w:val="af9"/>
    <w:uiPriority w:val="99"/>
    <w:semiHidden/>
    <w:rsid w:val="006628E0"/>
    <w:rPr>
      <w:rFonts w:ascii="Times New Roman" w:hAnsi="Times New Roman"/>
      <w:b/>
      <w:bCs/>
      <w:sz w:val="20"/>
      <w:szCs w:val="20"/>
    </w:rPr>
  </w:style>
  <w:style w:type="paragraph" w:styleId="af9">
    <w:name w:val="annotation subject"/>
    <w:basedOn w:val="af6"/>
    <w:next w:val="af6"/>
    <w:link w:val="af8"/>
    <w:uiPriority w:val="99"/>
    <w:semiHidden/>
    <w:unhideWhenUsed/>
    <w:rsid w:val="006628E0"/>
    <w:rPr>
      <w:b/>
      <w:bCs/>
    </w:rPr>
  </w:style>
  <w:style w:type="character" w:styleId="afa">
    <w:name w:val="FollowedHyperlink"/>
    <w:basedOn w:val="a0"/>
    <w:uiPriority w:val="99"/>
    <w:semiHidden/>
    <w:unhideWhenUsed/>
    <w:rsid w:val="00265251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265251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rsid w:val="00265251"/>
    <w:rPr>
      <w:color w:val="605E5C"/>
      <w:shd w:val="clear" w:color="auto" w:fill="E1DFDD"/>
    </w:rPr>
  </w:style>
  <w:style w:type="table" w:styleId="afb">
    <w:name w:val="Table Grid"/>
    <w:basedOn w:val="a1"/>
    <w:uiPriority w:val="39"/>
    <w:rsid w:val="00265251"/>
    <w:pPr>
      <w:spacing w:after="0" w:line="240" w:lineRule="auto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commentsExtended" Target="commentsExtended.xml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JP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comments" Target="comments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JPG"/><Relationship Id="rId27" Type="http://schemas.openxmlformats.org/officeDocument/2006/relationships/header" Target="header4.xml"/><Relationship Id="rId30" Type="http://schemas.openxmlformats.org/officeDocument/2006/relationships/footer" Target="footer2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4282</Words>
  <Characters>24412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Уфимцев</dc:creator>
  <cp:keywords/>
  <dc:description/>
  <cp:lastModifiedBy>Кирилл Уфимцев</cp:lastModifiedBy>
  <cp:revision>2</cp:revision>
  <dcterms:created xsi:type="dcterms:W3CDTF">2022-10-27T15:36:00Z</dcterms:created>
  <dcterms:modified xsi:type="dcterms:W3CDTF">2022-10-27T15:36:00Z</dcterms:modified>
</cp:coreProperties>
</file>