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E1C8" w14:textId="2250DD95" w:rsidR="00476C3E" w:rsidRPr="00476C3E" w:rsidRDefault="00476C3E" w:rsidP="00476C3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Новый договор</w:t>
      </w:r>
    </w:p>
    <w:p w14:paraId="76766AC3" w14:textId="299D326A" w:rsidR="00256EA8" w:rsidRPr="00476C3E" w:rsidRDefault="00476C3E" w:rsidP="00476C3E">
      <w:pPr>
        <w:pStyle w:val="a3"/>
        <w:numPr>
          <w:ilvl w:val="0"/>
          <w:numId w:val="7"/>
        </w:numPr>
      </w:pPr>
      <w:r w:rsidRPr="00476C3E">
        <w:rPr>
          <w:rFonts w:ascii="Arial" w:hAnsi="Arial" w:cs="Arial"/>
          <w:color w:val="000000"/>
        </w:rPr>
        <w:t>При выставлении на подпись договора - нужно обязательно заполнить директивы имя фамилия и отчество</w:t>
      </w:r>
    </w:p>
    <w:p w14:paraId="7452004C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выставленном на подпись договоре нужно заменить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директивы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которые еще не возможно заполнить на &lt;Тут будут ваши данные&gt;</w:t>
      </w:r>
    </w:p>
    <w:p w14:paraId="08E24698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клиент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открывший ссылку не авторизован или не зарегистрирован - то ему предлагается это сделать (уже есть), но после авторизации/регистрации - ему не подставляется договор по ссылке с заполненным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диррективами</w:t>
      </w:r>
      <w:proofErr w:type="spellEnd"/>
    </w:p>
    <w:p w14:paraId="78A92EC5" w14:textId="2EB6549C" w:rsidR="00476C3E" w:rsidRPr="00476C3E" w:rsidRDefault="00476C3E" w:rsidP="00476C3E">
      <w:pPr>
        <w:pStyle w:val="a3"/>
        <w:numPr>
          <w:ilvl w:val="0"/>
          <w:numId w:val="7"/>
        </w:numPr>
      </w:pPr>
      <w:r w:rsidRPr="00476C3E">
        <w:rPr>
          <w:rFonts w:ascii="Arial" w:hAnsi="Arial" w:cs="Arial"/>
          <w:color w:val="000000"/>
        </w:rPr>
        <w:t>Сделать чтобы ссылка на подпись протухала через 20 минут</w:t>
      </w:r>
    </w:p>
    <w:p w14:paraId="311B9443" w14:textId="77777777" w:rsidR="00476C3E" w:rsidRDefault="00476C3E" w:rsidP="00476C3E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Высылать подписанный договор на почту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комерса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(Письмо уже приходит, надо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подтюнить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Содержимое</w:t>
      </w:r>
    </w:p>
    <w:p w14:paraId="0A13947A" w14:textId="77777777" w:rsidR="00476C3E" w:rsidRDefault="00476C3E" w:rsidP="00476C3E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Тема: Новый договор с &lt;ФИО клиента&gt;</w:t>
      </w:r>
    </w:p>
    <w:p w14:paraId="2C33C066" w14:textId="13515AA6" w:rsidR="00476C3E" w:rsidRDefault="00476C3E" w:rsidP="00476C3E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Вложение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пдф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с названием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contract_number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</w:p>
    <w:p w14:paraId="330F4AA7" w14:textId="6CAFB2EB" w:rsidR="00476C3E" w:rsidRDefault="00476C3E" w:rsidP="00476C3E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B6FE1CD" w14:textId="0D27152D" w:rsidR="00476C3E" w:rsidRPr="00476C3E" w:rsidRDefault="00476C3E" w:rsidP="00476C3E">
      <w:pPr>
        <w:pStyle w:val="a4"/>
        <w:spacing w:before="0" w:beforeAutospacing="0" w:after="0" w:afterAutospacing="0"/>
        <w:rPr>
          <w:b/>
          <w:bCs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Подписаные</w:t>
      </w:r>
      <w:proofErr w:type="spellEnd"/>
    </w:p>
    <w:p w14:paraId="2D620D53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поиск с подсветкой вхождения (требования ко всем поискам - внизу)</w:t>
      </w:r>
    </w:p>
    <w:p w14:paraId="25A5E805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кнопку назад в режиме просмотра документа</w:t>
      </w:r>
    </w:p>
    <w:p w14:paraId="68C2CA80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сделать кнопку “распечатать”</w:t>
      </w:r>
    </w:p>
    <w:p w14:paraId="13DF83AB" w14:textId="77777777" w:rsidR="00476C3E" w:rsidRDefault="00476C3E" w:rsidP="00476C3E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ячейке договора вместо даты писать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contract_number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вместо названия предприятия - писать ФИО клиента</w:t>
      </w:r>
    </w:p>
    <w:p w14:paraId="23D8AEA1" w14:textId="77777777" w:rsidR="00476C3E" w:rsidRDefault="00476C3E" w:rsidP="00476C3E"/>
    <w:sectPr w:rsidR="0047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59AE"/>
    <w:multiLevelType w:val="hybridMultilevel"/>
    <w:tmpl w:val="985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4642"/>
    <w:multiLevelType w:val="multilevel"/>
    <w:tmpl w:val="188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32EFE"/>
    <w:multiLevelType w:val="hybridMultilevel"/>
    <w:tmpl w:val="0BC62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81658"/>
    <w:multiLevelType w:val="multilevel"/>
    <w:tmpl w:val="B9B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5759B"/>
    <w:multiLevelType w:val="multilevel"/>
    <w:tmpl w:val="088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17F2"/>
    <w:multiLevelType w:val="hybridMultilevel"/>
    <w:tmpl w:val="BF2A5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55320"/>
    <w:multiLevelType w:val="hybridMultilevel"/>
    <w:tmpl w:val="9714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4AAB"/>
    <w:multiLevelType w:val="hybridMultilevel"/>
    <w:tmpl w:val="7F20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04"/>
    <w:rsid w:val="00256EA8"/>
    <w:rsid w:val="00476C3E"/>
    <w:rsid w:val="004C46B2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F203"/>
  <w15:chartTrackingRefBased/>
  <w15:docId w15:val="{C15B0955-54E1-4214-9930-8663DD6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6B2"/>
    <w:pPr>
      <w:keepNext/>
      <w:keepLines/>
      <w:spacing w:before="240" w:after="0" w:line="480" w:lineRule="auto"/>
      <w:ind w:right="-102"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6B2"/>
    <w:pPr>
      <w:keepNext/>
      <w:keepLines/>
      <w:spacing w:before="40" w:after="0" w:line="360" w:lineRule="auto"/>
      <w:ind w:right="-102"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6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46B2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476C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2021-12-28T12:28:00Z</dcterms:created>
  <dcterms:modified xsi:type="dcterms:W3CDTF">2021-12-28T12:33:00Z</dcterms:modified>
</cp:coreProperties>
</file>