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3BF1D" w14:textId="77777777" w:rsidR="006E3DF3" w:rsidRPr="00C518BB" w:rsidRDefault="00006834" w:rsidP="00C518BB">
      <w:pPr>
        <w:spacing w:after="100" w:afterAutospacing="1"/>
        <w:contextualSpacing/>
        <w:jc w:val="center"/>
        <w:rPr>
          <w:rFonts w:ascii="Times New Roman" w:hAnsi="Times New Roman" w:cs="Times New Roman"/>
          <w:b/>
        </w:rPr>
      </w:pPr>
      <w:r w:rsidRPr="00C518BB">
        <w:rPr>
          <w:rFonts w:ascii="Times New Roman" w:hAnsi="Times New Roman" w:cs="Times New Roman"/>
          <w:b/>
        </w:rPr>
        <w:t>Часть 3</w:t>
      </w:r>
    </w:p>
    <w:p w14:paraId="71C7A003" w14:textId="77777777" w:rsidR="00753ABC" w:rsidRPr="00C518BB" w:rsidRDefault="00753ABC" w:rsidP="00C518BB">
      <w:pPr>
        <w:spacing w:after="100" w:afterAutospacing="1"/>
        <w:contextualSpacing/>
        <w:rPr>
          <w:rFonts w:ascii="Times New Roman" w:hAnsi="Times New Roman" w:cs="Times New Roman"/>
          <w:b/>
        </w:rPr>
      </w:pPr>
      <w:r w:rsidRPr="00C518BB">
        <w:rPr>
          <w:rFonts w:ascii="Times New Roman" w:hAnsi="Times New Roman" w:cs="Times New Roman"/>
          <w:b/>
        </w:rPr>
        <w:t>Кейс 1: проблема с дедлайном</w:t>
      </w:r>
    </w:p>
    <w:p w14:paraId="12529A30"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Вы работаете в команде разработчиков над проектом. За две недели до дедлайна вы понимаете, что одна из ключевых функций не будет готова в срок из-за недостатка ресурсов. Как вы поступите? </w:t>
      </w:r>
    </w:p>
    <w:p w14:paraId="05F1EA19" w14:textId="77777777" w:rsidR="00753ABC" w:rsidRPr="00C518BB" w:rsidRDefault="00753ABC"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2CAE7F93"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1. Провести собрание с командой для обсуждения текущего статуса проекта и выявления проблем.</w:t>
      </w:r>
    </w:p>
    <w:p w14:paraId="3D60F09C"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2. Оценить возможность перераспределения задач между членами команды.</w:t>
      </w:r>
    </w:p>
    <w:p w14:paraId="4AFB7214"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3. Обсудить с руководством возможность продления дедлайна или сокращения функционала.</w:t>
      </w:r>
    </w:p>
    <w:p w14:paraId="2B544834"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4. Обеспечить регулярное обновление статуса проекта дл</w:t>
      </w:r>
      <w:r w:rsidR="006A166A" w:rsidRPr="00C518BB">
        <w:rPr>
          <w:rFonts w:ascii="Times New Roman" w:hAnsi="Times New Roman" w:cs="Times New Roman"/>
        </w:rPr>
        <w:t>я всех заинтересованных сторон.</w:t>
      </w:r>
    </w:p>
    <w:p w14:paraId="5B62ABAF" w14:textId="77777777" w:rsidR="00753ABC" w:rsidRPr="00C518BB" w:rsidRDefault="00753ABC" w:rsidP="00C518BB">
      <w:pPr>
        <w:spacing w:after="100" w:afterAutospacing="1"/>
        <w:contextualSpacing/>
        <w:rPr>
          <w:rFonts w:ascii="Times New Roman" w:hAnsi="Times New Roman" w:cs="Times New Roman"/>
        </w:rPr>
      </w:pPr>
    </w:p>
    <w:p w14:paraId="73614CA3" w14:textId="77777777" w:rsidR="00753ABC" w:rsidRPr="00C518BB" w:rsidRDefault="00753ABC" w:rsidP="00C518BB">
      <w:pPr>
        <w:spacing w:after="100" w:afterAutospacing="1"/>
        <w:contextualSpacing/>
        <w:rPr>
          <w:rFonts w:ascii="Times New Roman" w:hAnsi="Times New Roman" w:cs="Times New Roman"/>
          <w:b/>
        </w:rPr>
      </w:pPr>
      <w:r w:rsidRPr="00C518BB">
        <w:rPr>
          <w:rFonts w:ascii="Times New Roman" w:hAnsi="Times New Roman" w:cs="Times New Roman"/>
          <w:b/>
        </w:rPr>
        <w:t xml:space="preserve"> Кейс 2: конфликт в команде</w:t>
      </w:r>
    </w:p>
    <w:p w14:paraId="76C5F0EA"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В вашей команде возник конфликт между двумя разработчиками из-за различий в подходах к решению задачи. Это негативно сказывается на работе всей команды. Как вы решите эту проблему?</w:t>
      </w:r>
    </w:p>
    <w:p w14:paraId="22B829D6" w14:textId="77777777" w:rsidR="00753ABC" w:rsidRPr="00C518BB" w:rsidRDefault="00753ABC"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0E29AEB8"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1. Организовать встречу с конфликтующими сторонами.</w:t>
      </w:r>
    </w:p>
    <w:p w14:paraId="70207041"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2. Выслушать обе стороны и попытаться понять причины конфликта.</w:t>
      </w:r>
    </w:p>
    <w:p w14:paraId="277F5C49"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3. Предложить компромиссное решение.</w:t>
      </w:r>
    </w:p>
    <w:p w14:paraId="5C041AEF"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4. Привлечь третью сторону при необходимости.</w:t>
      </w:r>
    </w:p>
    <w:p w14:paraId="248A286E"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5. Установить правила взаимодействия в команде для предотвращения будущих конфликтов.</w:t>
      </w:r>
    </w:p>
    <w:p w14:paraId="633DC320" w14:textId="77777777" w:rsidR="00753ABC" w:rsidRPr="00C518BB" w:rsidRDefault="00753ABC" w:rsidP="00C518BB">
      <w:pPr>
        <w:spacing w:after="100" w:afterAutospacing="1"/>
        <w:contextualSpacing/>
        <w:rPr>
          <w:rFonts w:ascii="Times New Roman" w:hAnsi="Times New Roman" w:cs="Times New Roman"/>
        </w:rPr>
      </w:pPr>
    </w:p>
    <w:p w14:paraId="5373812F" w14:textId="77777777" w:rsidR="00496308" w:rsidRPr="00C518BB" w:rsidRDefault="00496308" w:rsidP="00C518BB">
      <w:pPr>
        <w:spacing w:after="100" w:afterAutospacing="1"/>
        <w:contextualSpacing/>
        <w:rPr>
          <w:rFonts w:ascii="Times New Roman" w:hAnsi="Times New Roman" w:cs="Times New Roman"/>
        </w:rPr>
      </w:pPr>
    </w:p>
    <w:p w14:paraId="112FCAC2" w14:textId="77777777" w:rsidR="00496308" w:rsidRPr="00C518BB" w:rsidRDefault="00496308" w:rsidP="00C518BB">
      <w:pPr>
        <w:spacing w:after="100" w:afterAutospacing="1"/>
        <w:contextualSpacing/>
        <w:rPr>
          <w:rFonts w:ascii="Times New Roman" w:hAnsi="Times New Roman" w:cs="Times New Roman"/>
        </w:rPr>
      </w:pPr>
    </w:p>
    <w:p w14:paraId="7182306B" w14:textId="77777777" w:rsidR="00496308" w:rsidRPr="00C518BB" w:rsidRDefault="00496308" w:rsidP="00C518BB">
      <w:pPr>
        <w:spacing w:after="100" w:afterAutospacing="1"/>
        <w:contextualSpacing/>
        <w:rPr>
          <w:rFonts w:ascii="Times New Roman" w:hAnsi="Times New Roman" w:cs="Times New Roman"/>
        </w:rPr>
      </w:pPr>
    </w:p>
    <w:p w14:paraId="2A885EB3" w14:textId="77777777" w:rsidR="00753ABC" w:rsidRPr="00C518BB" w:rsidRDefault="00DA1390" w:rsidP="00C518BB">
      <w:pPr>
        <w:spacing w:after="100" w:afterAutospacing="1"/>
        <w:contextualSpacing/>
        <w:rPr>
          <w:rFonts w:ascii="Times New Roman" w:hAnsi="Times New Roman" w:cs="Times New Roman"/>
          <w:b/>
        </w:rPr>
      </w:pPr>
      <w:r w:rsidRPr="00C518BB">
        <w:rPr>
          <w:rFonts w:ascii="Times New Roman" w:hAnsi="Times New Roman" w:cs="Times New Roman"/>
          <w:b/>
        </w:rPr>
        <w:t xml:space="preserve">Кейс </w:t>
      </w:r>
      <w:r w:rsidR="00753ABC" w:rsidRPr="00C518BB">
        <w:rPr>
          <w:rFonts w:ascii="Times New Roman" w:hAnsi="Times New Roman" w:cs="Times New Roman"/>
          <w:b/>
        </w:rPr>
        <w:t>3: Низкая продуктивность команды</w:t>
      </w:r>
    </w:p>
    <w:p w14:paraId="4CA5CD2C"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Вы заметили, что ваша команда демонстрирует низкую продуктивность, и сроки выполнения задач постоянно нарушаются. Какие шаги вы предпримете для улучшения ситуации?</w:t>
      </w:r>
    </w:p>
    <w:p w14:paraId="0FBCEA27" w14:textId="77777777" w:rsidR="00753ABC" w:rsidRPr="00C518BB" w:rsidRDefault="00753ABC" w:rsidP="00C518BB">
      <w:pPr>
        <w:spacing w:after="100" w:afterAutospacing="1"/>
        <w:contextualSpacing/>
        <w:rPr>
          <w:rFonts w:ascii="Times New Roman" w:hAnsi="Times New Roman" w:cs="Times New Roman"/>
        </w:rPr>
      </w:pPr>
    </w:p>
    <w:p w14:paraId="5D6F937D" w14:textId="77777777" w:rsidR="00753ABC"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1C79FA87"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1. Провести анализ текущих процессов и выявить узкие места.</w:t>
      </w:r>
    </w:p>
    <w:p w14:paraId="0E8CD7E6"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2. Провести индивидуальные беседы с членами команды для понимания проблем.</w:t>
      </w:r>
    </w:p>
    <w:p w14:paraId="4C4357A3" w14:textId="77777777" w:rsidR="00753ABC" w:rsidRPr="00C518BB" w:rsidRDefault="00DA1390" w:rsidP="00C518BB">
      <w:pPr>
        <w:spacing w:after="100" w:afterAutospacing="1"/>
        <w:contextualSpacing/>
        <w:rPr>
          <w:rFonts w:ascii="Times New Roman" w:hAnsi="Times New Roman" w:cs="Times New Roman"/>
        </w:rPr>
      </w:pPr>
      <w:r w:rsidRPr="00C518BB">
        <w:rPr>
          <w:rFonts w:ascii="Times New Roman" w:hAnsi="Times New Roman" w:cs="Times New Roman"/>
        </w:rPr>
        <w:t>3</w:t>
      </w:r>
      <w:r w:rsidR="00753ABC" w:rsidRPr="00C518BB">
        <w:rPr>
          <w:rFonts w:ascii="Times New Roman" w:hAnsi="Times New Roman" w:cs="Times New Roman"/>
        </w:rPr>
        <w:t>. Организовать тренинги для повышения квалификации.</w:t>
      </w:r>
    </w:p>
    <w:p w14:paraId="4E85F430"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5. Установить четкие цели и </w:t>
      </w:r>
      <w:r w:rsidR="00DA1390" w:rsidRPr="00C518BB">
        <w:rPr>
          <w:rFonts w:ascii="Times New Roman" w:hAnsi="Times New Roman" w:cs="Times New Roman"/>
        </w:rPr>
        <w:t xml:space="preserve">ключевые показатели эффективности </w:t>
      </w:r>
      <w:r w:rsidRPr="00C518BB">
        <w:rPr>
          <w:rFonts w:ascii="Times New Roman" w:hAnsi="Times New Roman" w:cs="Times New Roman"/>
        </w:rPr>
        <w:t>для мониторинга прогресса.</w:t>
      </w:r>
    </w:p>
    <w:p w14:paraId="03F5A577" w14:textId="77777777" w:rsidR="00753ABC" w:rsidRPr="00C518BB" w:rsidRDefault="00753ABC" w:rsidP="00C518BB">
      <w:pPr>
        <w:spacing w:after="100" w:afterAutospacing="1"/>
        <w:contextualSpacing/>
        <w:rPr>
          <w:rFonts w:ascii="Times New Roman" w:hAnsi="Times New Roman" w:cs="Times New Roman"/>
        </w:rPr>
      </w:pPr>
    </w:p>
    <w:p w14:paraId="01D97969" w14:textId="77777777" w:rsidR="00753ABC" w:rsidRPr="00C518BB" w:rsidRDefault="00753ABC" w:rsidP="00C518BB">
      <w:pPr>
        <w:spacing w:after="100" w:afterAutospacing="1"/>
        <w:contextualSpacing/>
        <w:rPr>
          <w:rFonts w:ascii="Times New Roman" w:hAnsi="Times New Roman" w:cs="Times New Roman"/>
          <w:highlight w:val="yellow"/>
        </w:rPr>
      </w:pPr>
    </w:p>
    <w:p w14:paraId="0F1366F2" w14:textId="77777777" w:rsidR="00753ABC" w:rsidRPr="00C518BB" w:rsidRDefault="00DA1390" w:rsidP="00C518BB">
      <w:pPr>
        <w:spacing w:after="100" w:afterAutospacing="1"/>
        <w:contextualSpacing/>
        <w:rPr>
          <w:rFonts w:ascii="Times New Roman" w:hAnsi="Times New Roman" w:cs="Times New Roman"/>
          <w:b/>
        </w:rPr>
      </w:pPr>
      <w:r w:rsidRPr="00C518BB">
        <w:rPr>
          <w:rFonts w:ascii="Times New Roman" w:hAnsi="Times New Roman" w:cs="Times New Roman"/>
          <w:b/>
        </w:rPr>
        <w:t>Кейс</w:t>
      </w:r>
      <w:r w:rsidR="00753ABC" w:rsidRPr="00C518BB">
        <w:rPr>
          <w:rFonts w:ascii="Times New Roman" w:hAnsi="Times New Roman" w:cs="Times New Roman"/>
          <w:b/>
        </w:rPr>
        <w:t xml:space="preserve"> 4: </w:t>
      </w:r>
      <w:r w:rsidRPr="00C518BB">
        <w:rPr>
          <w:rFonts w:ascii="Times New Roman" w:hAnsi="Times New Roman" w:cs="Times New Roman"/>
          <w:b/>
        </w:rPr>
        <w:t>в</w:t>
      </w:r>
      <w:r w:rsidR="00753ABC" w:rsidRPr="00C518BB">
        <w:rPr>
          <w:rFonts w:ascii="Times New Roman" w:hAnsi="Times New Roman" w:cs="Times New Roman"/>
          <w:b/>
        </w:rPr>
        <w:t>недрение новой технологии</w:t>
      </w:r>
    </w:p>
    <w:p w14:paraId="7661156C"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Ваша компания решила внедрить новую технологию, и команда разработчиков скептически настроена. Как вы поступите?</w:t>
      </w:r>
    </w:p>
    <w:p w14:paraId="057FDA55" w14:textId="77777777" w:rsidR="00753ABC"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14E7995E"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1. Организовать презентацию новой технологии.</w:t>
      </w:r>
    </w:p>
    <w:p w14:paraId="13F35E41"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2. Провести тестирование на пилотном проекте.</w:t>
      </w:r>
    </w:p>
    <w:p w14:paraId="7A739271"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3. </w:t>
      </w:r>
      <w:r w:rsidR="00DA1390" w:rsidRPr="00C518BB">
        <w:rPr>
          <w:rFonts w:ascii="Times New Roman" w:hAnsi="Times New Roman" w:cs="Times New Roman"/>
        </w:rPr>
        <w:t xml:space="preserve">Показать на практике </w:t>
      </w:r>
      <w:r w:rsidRPr="00C518BB">
        <w:rPr>
          <w:rFonts w:ascii="Times New Roman" w:hAnsi="Times New Roman" w:cs="Times New Roman"/>
        </w:rPr>
        <w:t>необходимост</w:t>
      </w:r>
      <w:r w:rsidR="00DA1390" w:rsidRPr="00C518BB">
        <w:rPr>
          <w:rFonts w:ascii="Times New Roman" w:hAnsi="Times New Roman" w:cs="Times New Roman"/>
        </w:rPr>
        <w:t>ь</w:t>
      </w:r>
      <w:r w:rsidRPr="00C518BB">
        <w:rPr>
          <w:rFonts w:ascii="Times New Roman" w:hAnsi="Times New Roman" w:cs="Times New Roman"/>
        </w:rPr>
        <w:t xml:space="preserve"> обучения.</w:t>
      </w:r>
    </w:p>
    <w:p w14:paraId="3EC5E70C"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4. Собрать обратную связь и учесть ее.</w:t>
      </w:r>
    </w:p>
    <w:p w14:paraId="493D83B6" w14:textId="77777777" w:rsidR="00753ABC" w:rsidRPr="00C518BB" w:rsidRDefault="00753ABC" w:rsidP="00C518BB">
      <w:pPr>
        <w:spacing w:after="100" w:afterAutospacing="1"/>
        <w:contextualSpacing/>
        <w:rPr>
          <w:rFonts w:ascii="Times New Roman" w:hAnsi="Times New Roman" w:cs="Times New Roman"/>
        </w:rPr>
      </w:pPr>
      <w:r w:rsidRPr="00C518BB">
        <w:rPr>
          <w:rFonts w:ascii="Times New Roman" w:hAnsi="Times New Roman" w:cs="Times New Roman"/>
        </w:rPr>
        <w:t>5. Устан</w:t>
      </w:r>
      <w:r w:rsidR="00496308" w:rsidRPr="00C518BB">
        <w:rPr>
          <w:rFonts w:ascii="Times New Roman" w:hAnsi="Times New Roman" w:cs="Times New Roman"/>
        </w:rPr>
        <w:t>овить поэтапный план внедрения.</w:t>
      </w:r>
    </w:p>
    <w:p w14:paraId="57F2BA7A" w14:textId="77777777" w:rsidR="00753ABC" w:rsidRPr="00C518BB" w:rsidRDefault="00753ABC" w:rsidP="00C518BB">
      <w:pPr>
        <w:spacing w:after="100" w:afterAutospacing="1"/>
        <w:contextualSpacing/>
        <w:rPr>
          <w:rFonts w:ascii="Times New Roman" w:hAnsi="Times New Roman" w:cs="Times New Roman"/>
        </w:rPr>
      </w:pPr>
    </w:p>
    <w:p w14:paraId="15E8C09A" w14:textId="77777777" w:rsidR="00496308" w:rsidRPr="00C518BB" w:rsidRDefault="00496308" w:rsidP="00C518BB">
      <w:pPr>
        <w:spacing w:after="100" w:afterAutospacing="1"/>
        <w:contextualSpacing/>
        <w:rPr>
          <w:rFonts w:ascii="Times New Roman" w:hAnsi="Times New Roman" w:cs="Times New Roman"/>
        </w:rPr>
      </w:pPr>
    </w:p>
    <w:p w14:paraId="1D31851A" w14:textId="77777777" w:rsidR="00496308" w:rsidRPr="00C518BB" w:rsidRDefault="00496308" w:rsidP="00C518BB">
      <w:pPr>
        <w:spacing w:after="100" w:afterAutospacing="1"/>
        <w:contextualSpacing/>
        <w:rPr>
          <w:rFonts w:ascii="Times New Roman" w:hAnsi="Times New Roman" w:cs="Times New Roman"/>
        </w:rPr>
      </w:pPr>
    </w:p>
    <w:p w14:paraId="0FCBEFEB" w14:textId="77777777" w:rsidR="00496308" w:rsidRPr="00C518BB" w:rsidRDefault="00496308" w:rsidP="00C518BB">
      <w:pPr>
        <w:spacing w:after="100" w:afterAutospacing="1"/>
        <w:contextualSpacing/>
        <w:rPr>
          <w:rFonts w:ascii="Times New Roman" w:hAnsi="Times New Roman" w:cs="Times New Roman"/>
        </w:rPr>
      </w:pPr>
    </w:p>
    <w:p w14:paraId="1DBFCA10" w14:textId="77777777" w:rsidR="00496308" w:rsidRPr="00C518BB" w:rsidRDefault="00496308" w:rsidP="00C518BB">
      <w:pPr>
        <w:spacing w:after="100" w:afterAutospacing="1"/>
        <w:contextualSpacing/>
        <w:rPr>
          <w:rFonts w:ascii="Times New Roman" w:hAnsi="Times New Roman" w:cs="Times New Roman"/>
        </w:rPr>
      </w:pPr>
    </w:p>
    <w:p w14:paraId="61B78A6C" w14:textId="77777777" w:rsidR="00496308" w:rsidRPr="00C518BB" w:rsidRDefault="00496308" w:rsidP="00C518BB">
      <w:pPr>
        <w:spacing w:after="100" w:afterAutospacing="1"/>
        <w:contextualSpacing/>
        <w:rPr>
          <w:rFonts w:ascii="Times New Roman" w:hAnsi="Times New Roman" w:cs="Times New Roman"/>
        </w:rPr>
      </w:pPr>
    </w:p>
    <w:p w14:paraId="59463D6E" w14:textId="77777777" w:rsidR="00F01D8B" w:rsidRPr="00C518BB" w:rsidRDefault="00F01D8B" w:rsidP="00C518BB">
      <w:pPr>
        <w:spacing w:after="100" w:afterAutospacing="1"/>
        <w:contextualSpacing/>
        <w:rPr>
          <w:rFonts w:ascii="Times New Roman" w:hAnsi="Times New Roman" w:cs="Times New Roman"/>
          <w:b/>
        </w:rPr>
      </w:pPr>
      <w:r w:rsidRPr="00C518BB">
        <w:rPr>
          <w:rFonts w:ascii="Times New Roman" w:hAnsi="Times New Roman" w:cs="Times New Roman"/>
          <w:b/>
        </w:rPr>
        <w:t>Кейс 5: Низкая производительность команды</w:t>
      </w:r>
    </w:p>
    <w:p w14:paraId="76AF89E3"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Ваша команда разработчиков работает над важным проектом, но вы заметили, что производительность команды значительно снизилась. Некоторые программисты, включая Алексея и Марину, часто опаздывают на работу и не заканчивают задачи в срок. Вы решили провести встречу, чтобы выяснить причины и повысить мотивацию.</w:t>
      </w:r>
      <w:r w:rsidR="00006834" w:rsidRPr="00C518BB">
        <w:rPr>
          <w:rFonts w:ascii="Times New Roman" w:hAnsi="Times New Roman" w:cs="Times New Roman"/>
        </w:rPr>
        <w:t xml:space="preserve"> Приведите не менее 3-х ответов для каждого вопроса.</w:t>
      </w:r>
    </w:p>
    <w:p w14:paraId="4749BD01" w14:textId="77777777" w:rsidR="00F01D8B" w:rsidRPr="00C518BB" w:rsidRDefault="00006834"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Вопросы для анализа</w:t>
      </w:r>
    </w:p>
    <w:p w14:paraId="72E4ACCC"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Каковы возможные причины низкой производительности команды?</w:t>
      </w:r>
    </w:p>
    <w:p w14:paraId="49C5FB5B"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Какие меры вы можете предпринять для повышения мотивации сотрудников?</w:t>
      </w:r>
    </w:p>
    <w:p w14:paraId="4B48A59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Как вы будете оценивать эффективность внедренных мер?</w:t>
      </w:r>
    </w:p>
    <w:p w14:paraId="3D05F317" w14:textId="77777777" w:rsidR="00006834" w:rsidRPr="00C518BB" w:rsidRDefault="00006834" w:rsidP="00C518BB">
      <w:pPr>
        <w:spacing w:after="100" w:afterAutospacing="1"/>
        <w:contextualSpacing/>
        <w:rPr>
          <w:rFonts w:ascii="Times New Roman" w:hAnsi="Times New Roman" w:cs="Times New Roman"/>
        </w:rPr>
      </w:pPr>
    </w:p>
    <w:p w14:paraId="284B93A5" w14:textId="77777777" w:rsidR="00DA1390"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766BF60F"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Возможные причины низкой производительности:</w:t>
      </w:r>
    </w:p>
    <w:p w14:paraId="26CB847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Отсутствие четких целей и задач.</w:t>
      </w:r>
    </w:p>
    <w:p w14:paraId="68A60CDE"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Нехватка признания и вознаграждения за достигнутые результаты.</w:t>
      </w:r>
    </w:p>
    <w:p w14:paraId="4548849A" w14:textId="77777777" w:rsidR="00753ABC"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Высокий уровень стресса из-за жестких сроков.</w:t>
      </w:r>
    </w:p>
    <w:p w14:paraId="0A13EDA0"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Меры для повышения мотивации:</w:t>
      </w:r>
    </w:p>
    <w:p w14:paraId="398FD942"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Установление прозрачных и достижимых целей с четкими сроками.</w:t>
      </w:r>
    </w:p>
    <w:p w14:paraId="5E8E936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Введение системы поощрений, например, бонусов за выполнение задач в срок.</w:t>
      </w:r>
    </w:p>
    <w:p w14:paraId="1EBA2C91"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Регулярные встречи для обсуждения достижений и проблем, а также создание атмосферы поддержки и взаимопомощи.</w:t>
      </w:r>
    </w:p>
    <w:p w14:paraId="674C6F18" w14:textId="77777777" w:rsidR="00F01D8B" w:rsidRPr="00C518BB" w:rsidRDefault="00F01D8B" w:rsidP="00C518BB">
      <w:pPr>
        <w:spacing w:after="100" w:afterAutospacing="1"/>
        <w:contextualSpacing/>
        <w:rPr>
          <w:rFonts w:ascii="Times New Roman" w:hAnsi="Times New Roman" w:cs="Times New Roman"/>
        </w:rPr>
      </w:pPr>
    </w:p>
    <w:p w14:paraId="7A4EE34D"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Оценка эффективности:</w:t>
      </w:r>
    </w:p>
    <w:p w14:paraId="3F72FD47"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Проведение опросов среди сотрудников для получения обратной связи о внедренных мерах.</w:t>
      </w:r>
    </w:p>
    <w:p w14:paraId="396B73D2"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Анализ производительности команды до и после внедрения новых практик.</w:t>
      </w:r>
    </w:p>
    <w:p w14:paraId="6A470FC3"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Отслеживание выполнения задач и соблюдения сроков.</w:t>
      </w:r>
    </w:p>
    <w:p w14:paraId="433488D3" w14:textId="77777777" w:rsidR="00006834" w:rsidRPr="00C518BB" w:rsidRDefault="00006834" w:rsidP="00C518BB">
      <w:pPr>
        <w:spacing w:after="100" w:afterAutospacing="1"/>
        <w:contextualSpacing/>
        <w:rPr>
          <w:rFonts w:ascii="Times New Roman" w:hAnsi="Times New Roman" w:cs="Times New Roman"/>
        </w:rPr>
      </w:pPr>
    </w:p>
    <w:p w14:paraId="5171F073" w14:textId="77777777" w:rsidR="00496308" w:rsidRPr="00C518BB" w:rsidRDefault="00496308" w:rsidP="00C518BB">
      <w:pPr>
        <w:spacing w:after="100" w:afterAutospacing="1"/>
        <w:contextualSpacing/>
        <w:rPr>
          <w:rFonts w:ascii="Times New Roman" w:hAnsi="Times New Roman" w:cs="Times New Roman"/>
        </w:rPr>
      </w:pPr>
    </w:p>
    <w:p w14:paraId="1B2257E7" w14:textId="77777777" w:rsidR="00F01D8B" w:rsidRPr="00C518BB" w:rsidRDefault="00F01D8B" w:rsidP="00C518BB">
      <w:pPr>
        <w:spacing w:after="100" w:afterAutospacing="1"/>
        <w:contextualSpacing/>
        <w:rPr>
          <w:rFonts w:ascii="Times New Roman" w:hAnsi="Times New Roman" w:cs="Times New Roman"/>
          <w:b/>
        </w:rPr>
      </w:pPr>
      <w:r w:rsidRPr="00C518BB">
        <w:rPr>
          <w:rFonts w:ascii="Times New Roman" w:hAnsi="Times New Roman" w:cs="Times New Roman"/>
          <w:b/>
        </w:rPr>
        <w:t>Кей</w:t>
      </w:r>
      <w:r w:rsidR="00006834" w:rsidRPr="00C518BB">
        <w:rPr>
          <w:rFonts w:ascii="Times New Roman" w:hAnsi="Times New Roman" w:cs="Times New Roman"/>
          <w:b/>
        </w:rPr>
        <w:t>с</w:t>
      </w:r>
      <w:r w:rsidRPr="00C518BB">
        <w:rPr>
          <w:rFonts w:ascii="Times New Roman" w:hAnsi="Times New Roman" w:cs="Times New Roman"/>
          <w:b/>
        </w:rPr>
        <w:t xml:space="preserve"> 6: Конфликт в команде</w:t>
      </w:r>
    </w:p>
    <w:p w14:paraId="0F92F085"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В вашей команде программистов возник конфликт между двумя разработчиками, Николаем и Еленой. Они не могут договориться о подходе к решению одной из задач. Конфликт начинает сказываться на работе всей команды. Вы решили вмешаться и найти способы повысить мотивацию </w:t>
      </w:r>
      <w:r w:rsidR="00006834" w:rsidRPr="00C518BB">
        <w:rPr>
          <w:rFonts w:ascii="Times New Roman" w:hAnsi="Times New Roman" w:cs="Times New Roman"/>
        </w:rPr>
        <w:t>и улучшить атмосферу в команде. Приведите не менее 3-х ответов для каждого вопроса.</w:t>
      </w:r>
    </w:p>
    <w:p w14:paraId="1321C941" w14:textId="77777777" w:rsidR="00F01D8B" w:rsidRPr="00C518BB" w:rsidRDefault="00006834"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Вопросы для анализа</w:t>
      </w:r>
    </w:p>
    <w:p w14:paraId="1232792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Каковы возможные причины конфликта между Николаем и Еленой?</w:t>
      </w:r>
    </w:p>
    <w:p w14:paraId="355EFCB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Какие шаги вы можете предпринять для разрешения конфликта и повышения мотивации команды?</w:t>
      </w:r>
    </w:p>
    <w:p w14:paraId="18123574"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Как вы будете отслеживать изменения в атмосфере в команде после вмешательства?</w:t>
      </w:r>
    </w:p>
    <w:p w14:paraId="0D995A5E" w14:textId="77777777" w:rsidR="00F01D8B"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4F2C769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Возможные причины конфликта:</w:t>
      </w:r>
    </w:p>
    <w:p w14:paraId="77CEE375"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Различие в подходах к разработке и стилю работы.</w:t>
      </w:r>
    </w:p>
    <w:p w14:paraId="56F906D3"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Недостаток ясности в требованиях к задаче.</w:t>
      </w:r>
    </w:p>
    <w:p w14:paraId="2A87A84B"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Личностные разногласия и отсутствие доверия.</w:t>
      </w:r>
    </w:p>
    <w:p w14:paraId="314FFE58" w14:textId="77777777" w:rsidR="00F01D8B" w:rsidRPr="00C518BB" w:rsidRDefault="00F01D8B" w:rsidP="00C518BB">
      <w:pPr>
        <w:spacing w:after="100" w:afterAutospacing="1"/>
        <w:contextualSpacing/>
        <w:rPr>
          <w:rFonts w:ascii="Times New Roman" w:hAnsi="Times New Roman" w:cs="Times New Roman"/>
        </w:rPr>
      </w:pPr>
    </w:p>
    <w:p w14:paraId="64DD392D"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Шаги для разрешения конфликта и повышения мотивации:</w:t>
      </w:r>
    </w:p>
    <w:p w14:paraId="15E770EE"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Проведение индивидуальных встреч с Николаем и Еленой для обсуждения их точек зрения.</w:t>
      </w:r>
    </w:p>
    <w:p w14:paraId="6AE41E6B"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Организация совместной сессии для нахождения компромиссного решения.</w:t>
      </w:r>
    </w:p>
    <w:p w14:paraId="4C6FE568"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lastRenderedPageBreak/>
        <w:t xml:space="preserve">   - Введение командных мероприятий для улучшения взаимодействи</w:t>
      </w:r>
      <w:r w:rsidR="00006834" w:rsidRPr="00C518BB">
        <w:rPr>
          <w:rFonts w:ascii="Times New Roman" w:hAnsi="Times New Roman" w:cs="Times New Roman"/>
        </w:rPr>
        <w:t>я и укрепления командного духа.</w:t>
      </w:r>
    </w:p>
    <w:p w14:paraId="7BC0AE67"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Отслеживание изменений:</w:t>
      </w:r>
    </w:p>
    <w:p w14:paraId="29EFADA4"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Проведение регулярных опросов среди команды о состоянии атмосферы.</w:t>
      </w:r>
    </w:p>
    <w:p w14:paraId="6AE528BE"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Наблюдение за взаимодействием между членами команды на встречах.</w:t>
      </w:r>
    </w:p>
    <w:p w14:paraId="7458FBC1"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Анализ производительности команды до и после вмешательства.</w:t>
      </w:r>
    </w:p>
    <w:p w14:paraId="14BF0956" w14:textId="77777777" w:rsidR="00496308" w:rsidRPr="00C518BB" w:rsidRDefault="00496308" w:rsidP="00C518BB">
      <w:pPr>
        <w:spacing w:after="100" w:afterAutospacing="1"/>
        <w:contextualSpacing/>
        <w:rPr>
          <w:rFonts w:ascii="Times New Roman" w:hAnsi="Times New Roman" w:cs="Times New Roman"/>
        </w:rPr>
      </w:pPr>
    </w:p>
    <w:p w14:paraId="7FD5E335" w14:textId="77777777" w:rsidR="00496308" w:rsidRPr="00C518BB" w:rsidRDefault="00496308" w:rsidP="00C518BB">
      <w:pPr>
        <w:spacing w:after="100" w:afterAutospacing="1"/>
        <w:contextualSpacing/>
        <w:rPr>
          <w:rFonts w:ascii="Times New Roman" w:hAnsi="Times New Roman" w:cs="Times New Roman"/>
        </w:rPr>
      </w:pPr>
    </w:p>
    <w:p w14:paraId="4B7A6695" w14:textId="77777777" w:rsidR="00F01D8B" w:rsidRPr="00C518BB" w:rsidRDefault="00F01D8B" w:rsidP="00C518BB">
      <w:pPr>
        <w:spacing w:after="100" w:afterAutospacing="1"/>
        <w:contextualSpacing/>
        <w:rPr>
          <w:rFonts w:ascii="Times New Roman" w:hAnsi="Times New Roman" w:cs="Times New Roman"/>
          <w:b/>
        </w:rPr>
      </w:pPr>
      <w:r w:rsidRPr="00C518BB">
        <w:rPr>
          <w:rFonts w:ascii="Times New Roman" w:hAnsi="Times New Roman" w:cs="Times New Roman"/>
          <w:b/>
        </w:rPr>
        <w:t>К</w:t>
      </w:r>
      <w:r w:rsidR="00006834" w:rsidRPr="00C518BB">
        <w:rPr>
          <w:rFonts w:ascii="Times New Roman" w:hAnsi="Times New Roman" w:cs="Times New Roman"/>
          <w:b/>
        </w:rPr>
        <w:t xml:space="preserve">ейс </w:t>
      </w:r>
      <w:r w:rsidRPr="00C518BB">
        <w:rPr>
          <w:rFonts w:ascii="Times New Roman" w:hAnsi="Times New Roman" w:cs="Times New Roman"/>
          <w:b/>
        </w:rPr>
        <w:t xml:space="preserve">7: </w:t>
      </w:r>
      <w:r w:rsidR="00006834" w:rsidRPr="00C518BB">
        <w:rPr>
          <w:rFonts w:ascii="Times New Roman" w:hAnsi="Times New Roman" w:cs="Times New Roman"/>
          <w:b/>
        </w:rPr>
        <w:t>в</w:t>
      </w:r>
      <w:r w:rsidRPr="00C518BB">
        <w:rPr>
          <w:rFonts w:ascii="Times New Roman" w:hAnsi="Times New Roman" w:cs="Times New Roman"/>
          <w:b/>
        </w:rPr>
        <w:t>недрение системы обучения</w:t>
      </w:r>
    </w:p>
    <w:p w14:paraId="31BE458F"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В вашей компании решено создать программу обучения для программистов, чтобы повысить их квалификацию и мотивацию. Вы хотите разработать план, который будет учитывать потребности команды и способствовать их профессиональному росту.</w:t>
      </w:r>
      <w:r w:rsidR="00006834" w:rsidRPr="00C518BB">
        <w:rPr>
          <w:rFonts w:ascii="Times New Roman" w:hAnsi="Times New Roman" w:cs="Times New Roman"/>
        </w:rPr>
        <w:t xml:space="preserve"> Приведите не менее 3-х ответов для каждого вопроса.</w:t>
      </w:r>
    </w:p>
    <w:p w14:paraId="6B7F5A36" w14:textId="77777777" w:rsidR="00F01D8B" w:rsidRPr="00C518BB" w:rsidRDefault="00F01D8B" w:rsidP="00C518BB">
      <w:pPr>
        <w:spacing w:after="100" w:afterAutospacing="1"/>
        <w:contextualSpacing/>
        <w:jc w:val="center"/>
        <w:rPr>
          <w:rFonts w:ascii="Times New Roman" w:hAnsi="Times New Roman" w:cs="Times New Roman"/>
        </w:rPr>
      </w:pPr>
    </w:p>
    <w:p w14:paraId="0FB4AC9A" w14:textId="77777777" w:rsidR="00F01D8B" w:rsidRPr="00C518BB" w:rsidRDefault="00F01D8B"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 xml:space="preserve">Вопросы </w:t>
      </w:r>
      <w:r w:rsidR="00006834" w:rsidRPr="00C518BB">
        <w:rPr>
          <w:rFonts w:ascii="Times New Roman" w:hAnsi="Times New Roman" w:cs="Times New Roman"/>
        </w:rPr>
        <w:t>для анализа</w:t>
      </w:r>
    </w:p>
    <w:p w14:paraId="214E417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Каковы основные потребности вашей команды в области обучения и развития?</w:t>
      </w:r>
    </w:p>
    <w:p w14:paraId="52329B45"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Какие подходы вы можете использовать для внедрения программы обучения?</w:t>
      </w:r>
    </w:p>
    <w:p w14:paraId="7A7B7783"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Как вы будете оценивать успех программы обучения?</w:t>
      </w:r>
    </w:p>
    <w:p w14:paraId="6DA4C76F" w14:textId="77777777" w:rsidR="00F01D8B"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6583EE6C"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Основные потребности в обучении:</w:t>
      </w:r>
    </w:p>
    <w:p w14:paraId="115EA43E"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Обучение новым технологиям и языкам </w:t>
      </w:r>
      <w:proofErr w:type="spellStart"/>
      <w:r w:rsidRPr="00C518BB">
        <w:rPr>
          <w:rFonts w:ascii="Times New Roman" w:hAnsi="Times New Roman" w:cs="Times New Roman"/>
        </w:rPr>
        <w:t>программиров</w:t>
      </w:r>
      <w:proofErr w:type="spellEnd"/>
      <w:r w:rsidRPr="00C518BB">
        <w:rPr>
          <w:rFonts w:ascii="Times New Roman" w:hAnsi="Times New Roman" w:cs="Times New Roman"/>
        </w:rPr>
        <w:t xml:space="preserve"> </w:t>
      </w:r>
      <w:proofErr w:type="spellStart"/>
      <w:r w:rsidRPr="00C518BB">
        <w:rPr>
          <w:rFonts w:ascii="Times New Roman" w:hAnsi="Times New Roman" w:cs="Times New Roman"/>
        </w:rPr>
        <w:t>ания</w:t>
      </w:r>
      <w:proofErr w:type="spellEnd"/>
      <w:r w:rsidRPr="00C518BB">
        <w:rPr>
          <w:rFonts w:ascii="Times New Roman" w:hAnsi="Times New Roman" w:cs="Times New Roman"/>
        </w:rPr>
        <w:t>.</w:t>
      </w:r>
    </w:p>
    <w:p w14:paraId="76CF8D6D"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Развитие навыков командной работы и коммуникации.</w:t>
      </w:r>
    </w:p>
    <w:p w14:paraId="13718390"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Углубленное изучение методов управления проектами.</w:t>
      </w:r>
    </w:p>
    <w:p w14:paraId="04D0F39F" w14:textId="77777777" w:rsidR="00F01D8B" w:rsidRPr="00C518BB" w:rsidRDefault="00F01D8B" w:rsidP="00C518BB">
      <w:pPr>
        <w:spacing w:after="100" w:afterAutospacing="1"/>
        <w:contextualSpacing/>
        <w:rPr>
          <w:rFonts w:ascii="Times New Roman" w:hAnsi="Times New Roman" w:cs="Times New Roman"/>
        </w:rPr>
      </w:pPr>
    </w:p>
    <w:p w14:paraId="5F1ED91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Подходы для внедрения программы обучения:</w:t>
      </w:r>
    </w:p>
    <w:p w14:paraId="3D7B9915"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Организация внутренних тренингов и семинаров с привлечением экспертов.</w:t>
      </w:r>
    </w:p>
    <w:p w14:paraId="49AC7DEA"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Предоставление доступа к онлайн-курсам и ресурсам для самостоятельного обучения.</w:t>
      </w:r>
    </w:p>
    <w:p w14:paraId="79675831"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Создание менторской программы, где более опытные сотрудники помогают новичкам.</w:t>
      </w:r>
    </w:p>
    <w:p w14:paraId="0CAF3602" w14:textId="77777777" w:rsidR="00F01D8B" w:rsidRPr="00C518BB" w:rsidRDefault="00F01D8B" w:rsidP="00C518BB">
      <w:pPr>
        <w:spacing w:after="100" w:afterAutospacing="1"/>
        <w:contextualSpacing/>
        <w:rPr>
          <w:rFonts w:ascii="Times New Roman" w:hAnsi="Times New Roman" w:cs="Times New Roman"/>
        </w:rPr>
      </w:pPr>
    </w:p>
    <w:p w14:paraId="38B794E9"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Оценка успеха программы:</w:t>
      </w:r>
    </w:p>
    <w:p w14:paraId="75D89299"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Сбор обратной связи от участников программы об их удовлетворенности и полезности обучения.</w:t>
      </w:r>
    </w:p>
    <w:p w14:paraId="107CDD43"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Измерение повышения производительности и качества работы после обучения.</w:t>
      </w:r>
    </w:p>
    <w:p w14:paraId="2141198D"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Анализ профессионального роста сотрудников (например, повышение квалификации, новые обязанности).</w:t>
      </w:r>
    </w:p>
    <w:p w14:paraId="597DF144" w14:textId="77777777" w:rsidR="00496308" w:rsidRPr="00C518BB" w:rsidRDefault="00496308" w:rsidP="00C518BB">
      <w:pPr>
        <w:spacing w:after="100" w:afterAutospacing="1"/>
        <w:contextualSpacing/>
        <w:rPr>
          <w:rFonts w:ascii="Times New Roman" w:hAnsi="Times New Roman" w:cs="Times New Roman"/>
        </w:rPr>
      </w:pPr>
    </w:p>
    <w:p w14:paraId="4F9D9CA3" w14:textId="77777777" w:rsidR="00F01D8B" w:rsidRPr="00C518BB" w:rsidRDefault="00006834" w:rsidP="00C518BB">
      <w:pPr>
        <w:spacing w:after="100" w:afterAutospacing="1"/>
        <w:contextualSpacing/>
        <w:rPr>
          <w:rFonts w:ascii="Times New Roman" w:hAnsi="Times New Roman" w:cs="Times New Roman"/>
          <w:b/>
        </w:rPr>
      </w:pPr>
      <w:r w:rsidRPr="00C518BB">
        <w:rPr>
          <w:rFonts w:ascii="Times New Roman" w:hAnsi="Times New Roman" w:cs="Times New Roman"/>
          <w:b/>
        </w:rPr>
        <w:t xml:space="preserve">Кейс </w:t>
      </w:r>
      <w:r w:rsidR="00F01D8B" w:rsidRPr="00C518BB">
        <w:rPr>
          <w:rFonts w:ascii="Times New Roman" w:hAnsi="Times New Roman" w:cs="Times New Roman"/>
          <w:b/>
        </w:rPr>
        <w:t xml:space="preserve"> 8: </w:t>
      </w:r>
      <w:r w:rsidRPr="00C518BB">
        <w:rPr>
          <w:rFonts w:ascii="Times New Roman" w:hAnsi="Times New Roman" w:cs="Times New Roman"/>
          <w:b/>
        </w:rPr>
        <w:t>обсуждение требований к проекту</w:t>
      </w:r>
    </w:p>
    <w:p w14:paraId="6C8EF85F"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Вы являетесь ведущим программистом в команде разработки, которая работает над созданием нового веб-приложения для клиента. Заказчик, компания «Альфа», хочет обсудить свои требования и ожидания по проекту. Вы знаете, что у них есть некоторые специфические пожелания, которые могут повлиять на сроки и бюджет.</w:t>
      </w:r>
      <w:r w:rsidR="00006834" w:rsidRPr="00C518BB">
        <w:rPr>
          <w:rFonts w:ascii="Times New Roman" w:hAnsi="Times New Roman" w:cs="Times New Roman"/>
        </w:rPr>
        <w:t xml:space="preserve"> Приведите не менее 3-х ответов для каждого вопроса.</w:t>
      </w:r>
    </w:p>
    <w:p w14:paraId="43DB4893" w14:textId="77777777" w:rsidR="00F01D8B" w:rsidRPr="00C518BB" w:rsidRDefault="00F01D8B" w:rsidP="00C518BB">
      <w:pPr>
        <w:spacing w:after="100" w:afterAutospacing="1"/>
        <w:contextualSpacing/>
        <w:jc w:val="center"/>
        <w:rPr>
          <w:rFonts w:ascii="Times New Roman" w:hAnsi="Times New Roman" w:cs="Times New Roman"/>
        </w:rPr>
      </w:pPr>
    </w:p>
    <w:p w14:paraId="4E7C172D" w14:textId="77777777" w:rsidR="00F01D8B" w:rsidRPr="00C518BB" w:rsidRDefault="00006834"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Вопросы для анализа</w:t>
      </w:r>
    </w:p>
    <w:p w14:paraId="09920925"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Как вы будете готовиться к встрече с заказчиком?</w:t>
      </w:r>
    </w:p>
    <w:p w14:paraId="42758438"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Какие вопросы вы должны задать, чтобы уточнить требования?</w:t>
      </w:r>
    </w:p>
    <w:p w14:paraId="315E1F87"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Как вы будете управлять ожиданиями заказчика в отношении сроков и бюджета?</w:t>
      </w:r>
    </w:p>
    <w:p w14:paraId="02EC46F4" w14:textId="77777777" w:rsidR="00F01D8B" w:rsidRPr="00C518BB" w:rsidRDefault="00DA1390" w:rsidP="00C518BB">
      <w:pPr>
        <w:spacing w:after="100" w:afterAutospacing="1"/>
        <w:contextualSpacing/>
        <w:jc w:val="center"/>
        <w:rPr>
          <w:rFonts w:ascii="Times New Roman" w:hAnsi="Times New Roman" w:cs="Times New Roman"/>
        </w:rPr>
      </w:pPr>
      <w:r w:rsidRPr="00C518BB">
        <w:rPr>
          <w:rFonts w:ascii="Times New Roman" w:hAnsi="Times New Roman" w:cs="Times New Roman"/>
        </w:rPr>
        <w:t>Эталон ответа</w:t>
      </w:r>
    </w:p>
    <w:p w14:paraId="3D6AA800" w14:textId="77777777" w:rsidR="00F01D8B" w:rsidRPr="00C518BB" w:rsidRDefault="00F01D8B" w:rsidP="00C518BB">
      <w:pPr>
        <w:spacing w:after="100" w:afterAutospacing="1"/>
        <w:contextualSpacing/>
        <w:rPr>
          <w:rFonts w:ascii="Times New Roman" w:hAnsi="Times New Roman" w:cs="Times New Roman"/>
        </w:rPr>
      </w:pPr>
    </w:p>
    <w:p w14:paraId="3FBBEC08"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1. Подготовка к встрече:</w:t>
      </w:r>
    </w:p>
    <w:p w14:paraId="275ACC32"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lastRenderedPageBreak/>
        <w:t xml:space="preserve">   - Изучение предварительных материалов и документации, предоставленных заказчиком.</w:t>
      </w:r>
    </w:p>
    <w:p w14:paraId="6158531C"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Составление списка ключевых вопросов, касающихся требований и ожиданий.</w:t>
      </w:r>
    </w:p>
    <w:p w14:paraId="147934D0"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Подготовка примеров успешных проектов, чтобы продемонстрировать возможности компании.</w:t>
      </w:r>
    </w:p>
    <w:p w14:paraId="08EBC8A9" w14:textId="77777777" w:rsidR="00F01D8B" w:rsidRPr="00C518BB" w:rsidRDefault="00F01D8B" w:rsidP="00C518BB">
      <w:pPr>
        <w:spacing w:after="100" w:afterAutospacing="1"/>
        <w:contextualSpacing/>
        <w:rPr>
          <w:rFonts w:ascii="Times New Roman" w:hAnsi="Times New Roman" w:cs="Times New Roman"/>
        </w:rPr>
      </w:pPr>
    </w:p>
    <w:p w14:paraId="587DBE9B"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2. Вопросы для уточнения требований:</w:t>
      </w:r>
    </w:p>
    <w:p w14:paraId="6B061786"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Каковы основные цели и задачи приложения?</w:t>
      </w:r>
    </w:p>
    <w:p w14:paraId="63C15A00"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Какие функции являются критически важными, а какие могут быть отложены на будущее?</w:t>
      </w:r>
    </w:p>
    <w:p w14:paraId="0BA6A89D"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Какой у вас бюджет и сроки, в которые вы планируете завершить проект?</w:t>
      </w:r>
    </w:p>
    <w:p w14:paraId="139F571F"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Как вы планируете тестировать и</w:t>
      </w:r>
      <w:r w:rsidR="00006834" w:rsidRPr="00C518BB">
        <w:rPr>
          <w:rFonts w:ascii="Times New Roman" w:hAnsi="Times New Roman" w:cs="Times New Roman"/>
        </w:rPr>
        <w:t xml:space="preserve"> оценивать готовность продукта?</w:t>
      </w:r>
    </w:p>
    <w:p w14:paraId="62DDE9B2"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3. Управление ожиданиями:</w:t>
      </w:r>
    </w:p>
    <w:p w14:paraId="765B3CA9"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Четко объяснить, как изменения в требованиях могут повлиять на сроки и бюджет.</w:t>
      </w:r>
    </w:p>
    <w:p w14:paraId="253307EC"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Предложить реалистичные сроки и альтернативные решения для достижения целей.</w:t>
      </w:r>
    </w:p>
    <w:p w14:paraId="31C3AB32" w14:textId="77777777" w:rsidR="00F01D8B" w:rsidRPr="00C518BB" w:rsidRDefault="00F01D8B" w:rsidP="00C518BB">
      <w:pPr>
        <w:spacing w:after="100" w:afterAutospacing="1"/>
        <w:contextualSpacing/>
        <w:rPr>
          <w:rFonts w:ascii="Times New Roman" w:hAnsi="Times New Roman" w:cs="Times New Roman"/>
        </w:rPr>
      </w:pPr>
      <w:r w:rsidRPr="00C518BB">
        <w:rPr>
          <w:rFonts w:ascii="Times New Roman" w:hAnsi="Times New Roman" w:cs="Times New Roman"/>
        </w:rPr>
        <w:t xml:space="preserve">   - Подчеркнуть важность этапов разработки и тестирования для достижения высокого качества.</w:t>
      </w:r>
    </w:p>
    <w:p w14:paraId="3A8B7B6D" w14:textId="77777777" w:rsidR="00496308" w:rsidRPr="00F01D8B" w:rsidRDefault="00496308" w:rsidP="00F01D8B">
      <w:pPr>
        <w:rPr>
          <w:b/>
          <w:highlight w:val="yellow"/>
        </w:rPr>
      </w:pPr>
    </w:p>
    <w:p w14:paraId="140ACB68" w14:textId="77777777" w:rsidR="00F01D8B" w:rsidRPr="00006834" w:rsidRDefault="00006834" w:rsidP="00F01D8B">
      <w:pPr>
        <w:rPr>
          <w:rFonts w:ascii="Times New Roman" w:hAnsi="Times New Roman" w:cs="Times New Roman"/>
          <w:b/>
        </w:rPr>
      </w:pPr>
      <w:r w:rsidRPr="00006834">
        <w:rPr>
          <w:rFonts w:ascii="Times New Roman" w:hAnsi="Times New Roman" w:cs="Times New Roman"/>
          <w:b/>
        </w:rPr>
        <w:t>Кейс</w:t>
      </w:r>
      <w:r w:rsidR="00F01D8B" w:rsidRPr="00006834">
        <w:rPr>
          <w:rFonts w:ascii="Times New Roman" w:hAnsi="Times New Roman" w:cs="Times New Roman"/>
          <w:b/>
        </w:rPr>
        <w:t xml:space="preserve"> 9: </w:t>
      </w:r>
      <w:r w:rsidRPr="00006834">
        <w:rPr>
          <w:rFonts w:ascii="Times New Roman" w:hAnsi="Times New Roman" w:cs="Times New Roman"/>
          <w:b/>
        </w:rPr>
        <w:t>о</w:t>
      </w:r>
      <w:r w:rsidR="00F01D8B" w:rsidRPr="00006834">
        <w:rPr>
          <w:rFonts w:ascii="Times New Roman" w:hAnsi="Times New Roman" w:cs="Times New Roman"/>
          <w:b/>
        </w:rPr>
        <w:t>братная связь по промежуточному результату</w:t>
      </w:r>
    </w:p>
    <w:p w14:paraId="7D2A2134"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Вы завершили первый этап разработки программного обеспечения для клиента, и пришло время представить промежуточный результат и получить обратную связь. Заказчик выражает недовольство по поводу некоторых функций, которые не были реализованы так, как они ожидали.</w:t>
      </w:r>
      <w:r w:rsidR="00006834" w:rsidRPr="00006834">
        <w:rPr>
          <w:rFonts w:ascii="Times New Roman" w:hAnsi="Times New Roman" w:cs="Times New Roman"/>
        </w:rPr>
        <w:t xml:space="preserve"> Приведите не менее 3-х ответов для каждого вопроса.</w:t>
      </w:r>
    </w:p>
    <w:p w14:paraId="5448D295" w14:textId="77777777" w:rsidR="00F01D8B" w:rsidRPr="00006834" w:rsidRDefault="00006834" w:rsidP="00006834">
      <w:pPr>
        <w:jc w:val="center"/>
        <w:rPr>
          <w:rFonts w:ascii="Times New Roman" w:hAnsi="Times New Roman" w:cs="Times New Roman"/>
        </w:rPr>
      </w:pPr>
      <w:r w:rsidRPr="00006834">
        <w:rPr>
          <w:rFonts w:ascii="Times New Roman" w:hAnsi="Times New Roman" w:cs="Times New Roman"/>
        </w:rPr>
        <w:t>Вопросы для анализа</w:t>
      </w:r>
    </w:p>
    <w:p w14:paraId="08C3805D"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1. Как вы будете представлять промежуточный результат заказчику?</w:t>
      </w:r>
    </w:p>
    <w:p w14:paraId="4F202848"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2. Каковы ваши действия при получении негативной обратной связи?</w:t>
      </w:r>
    </w:p>
    <w:p w14:paraId="1FB62A59"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3. Как вы можете улучшить коммуникацию с заказчиком в будущем?</w:t>
      </w:r>
    </w:p>
    <w:p w14:paraId="2A836A28" w14:textId="77777777" w:rsidR="00F01D8B" w:rsidRPr="00006834" w:rsidRDefault="00DA1390" w:rsidP="00006834">
      <w:pPr>
        <w:jc w:val="center"/>
        <w:rPr>
          <w:rFonts w:ascii="Times New Roman" w:hAnsi="Times New Roman" w:cs="Times New Roman"/>
        </w:rPr>
      </w:pPr>
      <w:r w:rsidRPr="00006834">
        <w:rPr>
          <w:rFonts w:ascii="Times New Roman" w:hAnsi="Times New Roman" w:cs="Times New Roman"/>
        </w:rPr>
        <w:t>Эталон ответа</w:t>
      </w:r>
    </w:p>
    <w:p w14:paraId="0E8C417F"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1. Представление промежуточного результата:</w:t>
      </w:r>
    </w:p>
    <w:p w14:paraId="35B96B1F"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Подготовить презентацию, в которой будут четко изложены достигнутые результаты, включая демонстрацию функционала.</w:t>
      </w:r>
    </w:p>
    <w:p w14:paraId="254F50C4"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Использовать визуальные материалы (скриншоты, диаграммы) для лучшего восприятия информации.</w:t>
      </w:r>
    </w:p>
    <w:p w14:paraId="6EDA3422"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Обсудить, как текущие результаты соответствуют первоначальным требованиям и ожиданиям.</w:t>
      </w:r>
    </w:p>
    <w:p w14:paraId="440F00C0" w14:textId="77777777" w:rsidR="00F01D8B" w:rsidRPr="00006834" w:rsidRDefault="00F01D8B" w:rsidP="00F01D8B">
      <w:pPr>
        <w:rPr>
          <w:rFonts w:ascii="Times New Roman" w:hAnsi="Times New Roman" w:cs="Times New Roman"/>
        </w:rPr>
      </w:pPr>
    </w:p>
    <w:p w14:paraId="0E9C9E18"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2. Действия при получении негативной обратной связи:</w:t>
      </w:r>
    </w:p>
    <w:p w14:paraId="2969B81E"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Выслушать заказчика и задать уточняющие вопросы, чтобы понять суть недовольства.</w:t>
      </w:r>
    </w:p>
    <w:p w14:paraId="57C90F9E"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Принять критику конструктивно и не защищаться, а предложить решения для исправления недостатков.</w:t>
      </w:r>
    </w:p>
    <w:p w14:paraId="57690D7E"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Обсудить возможные изменения и их влияние на сроки и бюджет.</w:t>
      </w:r>
    </w:p>
    <w:p w14:paraId="74378698" w14:textId="77777777" w:rsidR="00F01D8B" w:rsidRPr="00006834" w:rsidRDefault="00F01D8B" w:rsidP="00F01D8B">
      <w:pPr>
        <w:rPr>
          <w:rFonts w:ascii="Times New Roman" w:hAnsi="Times New Roman" w:cs="Times New Roman"/>
        </w:rPr>
      </w:pPr>
    </w:p>
    <w:p w14:paraId="11335DAC"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lastRenderedPageBreak/>
        <w:t>3. Улучшение коммуникации:</w:t>
      </w:r>
    </w:p>
    <w:p w14:paraId="7A9D4B0D"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Установить регулярные встречи для обсуждения прогресса и проблем.</w:t>
      </w:r>
    </w:p>
    <w:p w14:paraId="7F551B11"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Создать общий канал для обмена информац</w:t>
      </w:r>
      <w:r w:rsidR="00006834" w:rsidRPr="00006834">
        <w:rPr>
          <w:rFonts w:ascii="Times New Roman" w:hAnsi="Times New Roman" w:cs="Times New Roman"/>
        </w:rPr>
        <w:t>ией</w:t>
      </w:r>
      <w:r w:rsidRPr="00006834">
        <w:rPr>
          <w:rFonts w:ascii="Times New Roman" w:hAnsi="Times New Roman" w:cs="Times New Roman"/>
        </w:rPr>
        <w:t>.</w:t>
      </w:r>
    </w:p>
    <w:p w14:paraId="7EFC6A5C" w14:textId="77777777" w:rsidR="00F01D8B" w:rsidRPr="00006834" w:rsidRDefault="00F01D8B" w:rsidP="00F01D8B">
      <w:pPr>
        <w:rPr>
          <w:rFonts w:ascii="Times New Roman" w:hAnsi="Times New Roman" w:cs="Times New Roman"/>
        </w:rPr>
      </w:pPr>
      <w:r w:rsidRPr="00006834">
        <w:rPr>
          <w:rFonts w:ascii="Times New Roman" w:hAnsi="Times New Roman" w:cs="Times New Roman"/>
        </w:rPr>
        <w:t xml:space="preserve">   - Предоставлять регулярные отчеты о ходе проекта, чтобы держать заказчика в курсе.</w:t>
      </w:r>
    </w:p>
    <w:p w14:paraId="3489501F" w14:textId="77777777" w:rsidR="006A166A" w:rsidRDefault="006A166A" w:rsidP="006A166A"/>
    <w:p w14:paraId="12D3831E" w14:textId="77777777" w:rsidR="00F01D8B" w:rsidRPr="006A166A" w:rsidRDefault="00C518BB" w:rsidP="00F01D8B">
      <w:pPr>
        <w:rPr>
          <w:rFonts w:ascii="Times New Roman" w:hAnsi="Times New Roman" w:cs="Times New Roman"/>
          <w:b/>
        </w:rPr>
      </w:pPr>
      <w:r>
        <w:rPr>
          <w:rFonts w:ascii="Times New Roman" w:hAnsi="Times New Roman" w:cs="Times New Roman"/>
          <w:b/>
        </w:rPr>
        <w:t xml:space="preserve">Кейс </w:t>
      </w:r>
      <w:r w:rsidR="006A166A" w:rsidRPr="006A166A">
        <w:rPr>
          <w:rFonts w:ascii="Times New Roman" w:hAnsi="Times New Roman" w:cs="Times New Roman"/>
          <w:b/>
        </w:rPr>
        <w:t xml:space="preserve">10. </w:t>
      </w:r>
      <w:r w:rsidR="00F01D8B" w:rsidRPr="006A166A">
        <w:rPr>
          <w:rFonts w:ascii="Times New Roman" w:hAnsi="Times New Roman" w:cs="Times New Roman"/>
          <w:b/>
        </w:rPr>
        <w:t>Эффективно</w:t>
      </w:r>
      <w:r w:rsidR="006A166A" w:rsidRPr="006A166A">
        <w:rPr>
          <w:rFonts w:ascii="Times New Roman" w:hAnsi="Times New Roman" w:cs="Times New Roman"/>
          <w:b/>
        </w:rPr>
        <w:t>е планирование рабочего времени</w:t>
      </w:r>
    </w:p>
    <w:p w14:paraId="5759BECF"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Вы программист в команде разработки программного обеспечения и вам необходимо выполнить несколько задач в течение недели. Вы хотите улучшить свое управление временем, чтобы повысить свою продуктивность и избежать стресса от рабо</w:t>
      </w:r>
      <w:r w:rsidR="006A166A" w:rsidRPr="006A166A">
        <w:rPr>
          <w:rFonts w:ascii="Times New Roman" w:hAnsi="Times New Roman" w:cs="Times New Roman"/>
        </w:rPr>
        <w:t>ты в условиях нехватки времени.</w:t>
      </w:r>
    </w:p>
    <w:p w14:paraId="28F9EBC9"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Задачи на неделю:</w:t>
      </w:r>
    </w:p>
    <w:p w14:paraId="16D736AB"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1. Завершить модуль аутентификации (20 часов)</w:t>
      </w:r>
    </w:p>
    <w:p w14:paraId="5958FDE2"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2. Провести код-</w:t>
      </w:r>
      <w:proofErr w:type="spellStart"/>
      <w:r w:rsidRPr="006A166A">
        <w:rPr>
          <w:rFonts w:ascii="Times New Roman" w:hAnsi="Times New Roman" w:cs="Times New Roman"/>
        </w:rPr>
        <w:t>ревью</w:t>
      </w:r>
      <w:proofErr w:type="spellEnd"/>
      <w:r w:rsidRPr="006A166A">
        <w:rPr>
          <w:rFonts w:ascii="Times New Roman" w:hAnsi="Times New Roman" w:cs="Times New Roman"/>
        </w:rPr>
        <w:t xml:space="preserve"> для двух коллег (4 часа)</w:t>
      </w:r>
    </w:p>
    <w:p w14:paraId="4610B70B"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3. Устранять ошибки в текущем проекте (8 часов)</w:t>
      </w:r>
    </w:p>
    <w:p w14:paraId="0A4B0913"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4. Участвовать в ежедневных стендапах (1 час в день, 5 часов за неделю)</w:t>
      </w:r>
    </w:p>
    <w:p w14:paraId="7BA7DCD7"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5. Подготовить отчет о выполненной работе (2 часа)</w:t>
      </w:r>
    </w:p>
    <w:p w14:paraId="71D0141F"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6. Участвовать в планировании спринта (2 часа)</w:t>
      </w:r>
    </w:p>
    <w:p w14:paraId="56A0D861" w14:textId="77777777" w:rsidR="00F01D8B" w:rsidRPr="006A166A" w:rsidRDefault="00496308" w:rsidP="00F01D8B">
      <w:pPr>
        <w:rPr>
          <w:rFonts w:ascii="Times New Roman" w:hAnsi="Times New Roman" w:cs="Times New Roman"/>
        </w:rPr>
      </w:pPr>
      <w:r w:rsidRPr="006A166A">
        <w:rPr>
          <w:rFonts w:ascii="Times New Roman" w:hAnsi="Times New Roman" w:cs="Times New Roman"/>
        </w:rPr>
        <w:t>Итого:</w:t>
      </w:r>
      <w:r w:rsidR="00F01D8B" w:rsidRPr="006A166A">
        <w:rPr>
          <w:rFonts w:ascii="Times New Roman" w:hAnsi="Times New Roman" w:cs="Times New Roman"/>
        </w:rPr>
        <w:t xml:space="preserve"> 40 часов</w:t>
      </w:r>
    </w:p>
    <w:p w14:paraId="7399E976" w14:textId="77777777" w:rsidR="00F01D8B" w:rsidRPr="006A166A" w:rsidRDefault="00F01D8B" w:rsidP="00F01D8B">
      <w:pPr>
        <w:rPr>
          <w:rFonts w:ascii="Times New Roman" w:hAnsi="Times New Roman" w:cs="Times New Roman"/>
        </w:rPr>
      </w:pPr>
    </w:p>
    <w:p w14:paraId="729E471B" w14:textId="77777777" w:rsidR="00F01D8B" w:rsidRPr="006A166A" w:rsidRDefault="00496308" w:rsidP="00496308">
      <w:pPr>
        <w:jc w:val="center"/>
        <w:rPr>
          <w:rFonts w:ascii="Times New Roman" w:hAnsi="Times New Roman" w:cs="Times New Roman"/>
        </w:rPr>
      </w:pPr>
      <w:r w:rsidRPr="006A166A">
        <w:rPr>
          <w:rFonts w:ascii="Times New Roman" w:hAnsi="Times New Roman" w:cs="Times New Roman"/>
        </w:rPr>
        <w:t>Вопросы для анализа</w:t>
      </w:r>
    </w:p>
    <w:p w14:paraId="3D1ABEBC"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1. Как вы планируете распределить свое время для выполнения всех задач?</w:t>
      </w:r>
    </w:p>
    <w:p w14:paraId="461409BD"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2. Какие методы тайм-менеджмента вы используете для повышения своей продуктивности?</w:t>
      </w:r>
      <w:r w:rsidR="00496308" w:rsidRPr="006A166A">
        <w:rPr>
          <w:rFonts w:ascii="Times New Roman" w:hAnsi="Times New Roman" w:cs="Times New Roman"/>
        </w:rPr>
        <w:t xml:space="preserve"> (не менее 2-х)</w:t>
      </w:r>
    </w:p>
    <w:p w14:paraId="09C67087"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3. Как вы будете отслеживать выполнение задач и корректировать график при необходимости?</w:t>
      </w:r>
    </w:p>
    <w:p w14:paraId="1CD7AEDB" w14:textId="77777777" w:rsidR="00F01D8B" w:rsidRPr="006A166A" w:rsidRDefault="00DA1390" w:rsidP="00496308">
      <w:pPr>
        <w:jc w:val="center"/>
        <w:rPr>
          <w:rFonts w:ascii="Times New Roman" w:hAnsi="Times New Roman" w:cs="Times New Roman"/>
        </w:rPr>
      </w:pPr>
      <w:r w:rsidRPr="006A166A">
        <w:rPr>
          <w:rFonts w:ascii="Times New Roman" w:hAnsi="Times New Roman" w:cs="Times New Roman"/>
        </w:rPr>
        <w:t>Эталон ответа</w:t>
      </w:r>
    </w:p>
    <w:p w14:paraId="195BC9CC"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1. Распределение времени:</w:t>
      </w:r>
    </w:p>
    <w:p w14:paraId="71596076"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 xml:space="preserve">   - Я планирую выделить четкие временные блоки для каждой задачи, чтобы сосредоточиться на одной конкретной задаче в течение установленного времени. Это поможет избежать многозадачности и повысить качество работы.</w:t>
      </w:r>
    </w:p>
    <w:p w14:paraId="0CD68868"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2. Методы тайм-менеджмента:</w:t>
      </w:r>
    </w:p>
    <w:p w14:paraId="1D3BA2E0"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 xml:space="preserve">   - Я использую метод «Помидора» (</w:t>
      </w:r>
      <w:proofErr w:type="spellStart"/>
      <w:r w:rsidRPr="006A166A">
        <w:rPr>
          <w:rFonts w:ascii="Times New Roman" w:hAnsi="Times New Roman" w:cs="Times New Roman"/>
        </w:rPr>
        <w:t>Pomodoro</w:t>
      </w:r>
      <w:proofErr w:type="spellEnd"/>
      <w:r w:rsidRPr="006A166A">
        <w:rPr>
          <w:rFonts w:ascii="Times New Roman" w:hAnsi="Times New Roman" w:cs="Times New Roman"/>
        </w:rPr>
        <w:t>), который предполагает работу в течение 25 минут с последующим 5-минутным перерывом. Это помогает мне сохранять концентрацию и избегать усталости.</w:t>
      </w:r>
    </w:p>
    <w:p w14:paraId="13E41B7B"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lastRenderedPageBreak/>
        <w:t xml:space="preserve">   - Также я применяю </w:t>
      </w:r>
      <w:proofErr w:type="spellStart"/>
      <w:r w:rsidRPr="006A166A">
        <w:rPr>
          <w:rFonts w:ascii="Times New Roman" w:hAnsi="Times New Roman" w:cs="Times New Roman"/>
        </w:rPr>
        <w:t>приоритизацию</w:t>
      </w:r>
      <w:proofErr w:type="spellEnd"/>
      <w:r w:rsidRPr="006A166A">
        <w:rPr>
          <w:rFonts w:ascii="Times New Roman" w:hAnsi="Times New Roman" w:cs="Times New Roman"/>
        </w:rPr>
        <w:t xml:space="preserve"> задач по методу Эйзенхауэра, чтобы сосредоточиться на наиболее важных и срочных задачах.</w:t>
      </w:r>
    </w:p>
    <w:p w14:paraId="30FF08B0" w14:textId="77777777" w:rsidR="00496308" w:rsidRPr="006A166A" w:rsidRDefault="00496308" w:rsidP="00F01D8B">
      <w:pPr>
        <w:rPr>
          <w:rFonts w:ascii="Times New Roman" w:hAnsi="Times New Roman" w:cs="Times New Roman"/>
        </w:rPr>
      </w:pPr>
      <w:r w:rsidRPr="006A166A">
        <w:rPr>
          <w:rFonts w:ascii="Times New Roman" w:hAnsi="Times New Roman" w:cs="Times New Roman"/>
        </w:rPr>
        <w:t xml:space="preserve">- Система Тима </w:t>
      </w:r>
      <w:proofErr w:type="spellStart"/>
      <w:r w:rsidRPr="006A166A">
        <w:rPr>
          <w:rFonts w:ascii="Times New Roman" w:hAnsi="Times New Roman" w:cs="Times New Roman"/>
        </w:rPr>
        <w:t>Ферриса</w:t>
      </w:r>
      <w:proofErr w:type="spellEnd"/>
      <w:r w:rsidRPr="006A166A">
        <w:rPr>
          <w:rFonts w:ascii="Times New Roman" w:hAnsi="Times New Roman" w:cs="Times New Roman"/>
        </w:rPr>
        <w:t>. Объединяет два метода — правило Парето, когда 80% задач выполняется за 20% времени, и закон Паркинсона, согласно которому работа заполняет всё время, которое ей уделяется.</w:t>
      </w:r>
    </w:p>
    <w:p w14:paraId="42FD1AF5" w14:textId="77777777" w:rsidR="00496308" w:rsidRPr="006A166A" w:rsidRDefault="00496308" w:rsidP="00F01D8B">
      <w:pPr>
        <w:rPr>
          <w:rFonts w:ascii="Times New Roman" w:hAnsi="Times New Roman" w:cs="Times New Roman"/>
        </w:rPr>
      </w:pPr>
      <w:r w:rsidRPr="006A166A">
        <w:rPr>
          <w:rFonts w:ascii="Times New Roman" w:hAnsi="Times New Roman" w:cs="Times New Roman"/>
        </w:rPr>
        <w:t>- Декомпозиция. Глобальные дела делятся на отдельные подзадачи, это облегчит планирование и психологически будет проще к ним приступить</w:t>
      </w:r>
    </w:p>
    <w:p w14:paraId="03000CBD" w14:textId="77777777" w:rsidR="00496308" w:rsidRPr="006A166A" w:rsidRDefault="00496308" w:rsidP="00F01D8B">
      <w:pPr>
        <w:rPr>
          <w:rFonts w:ascii="Times New Roman" w:hAnsi="Times New Roman" w:cs="Times New Roman"/>
        </w:rPr>
      </w:pPr>
      <w:r w:rsidRPr="006A166A">
        <w:rPr>
          <w:rFonts w:ascii="Times New Roman" w:hAnsi="Times New Roman" w:cs="Times New Roman"/>
        </w:rPr>
        <w:t>- Принцип девяти дел, или 1–3–5. На день планируется девять дел — одно основное, самое важное, три средних по важности и сложности и пять мелких и простых.</w:t>
      </w:r>
    </w:p>
    <w:p w14:paraId="33F55912"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3. Отслеживание выполнения задач:</w:t>
      </w:r>
    </w:p>
    <w:p w14:paraId="6666DA09"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 xml:space="preserve">   - Я использую инструменты управления проектами, такие как </w:t>
      </w:r>
      <w:proofErr w:type="spellStart"/>
      <w:r w:rsidRPr="006A166A">
        <w:rPr>
          <w:rFonts w:ascii="Times New Roman" w:hAnsi="Times New Roman" w:cs="Times New Roman"/>
        </w:rPr>
        <w:t>Trello</w:t>
      </w:r>
      <w:proofErr w:type="spellEnd"/>
      <w:r w:rsidRPr="006A166A">
        <w:rPr>
          <w:rFonts w:ascii="Times New Roman" w:hAnsi="Times New Roman" w:cs="Times New Roman"/>
        </w:rPr>
        <w:t xml:space="preserve"> или </w:t>
      </w:r>
      <w:proofErr w:type="spellStart"/>
      <w:r w:rsidRPr="006A166A">
        <w:rPr>
          <w:rFonts w:ascii="Times New Roman" w:hAnsi="Times New Roman" w:cs="Times New Roman"/>
        </w:rPr>
        <w:t>Jira</w:t>
      </w:r>
      <w:proofErr w:type="spellEnd"/>
      <w:r w:rsidRPr="006A166A">
        <w:rPr>
          <w:rFonts w:ascii="Times New Roman" w:hAnsi="Times New Roman" w:cs="Times New Roman"/>
        </w:rPr>
        <w:t>, чтобы отслеживать прогресс по задачам и обновлять статус в реальном времени.</w:t>
      </w:r>
    </w:p>
    <w:p w14:paraId="12C77B97" w14:textId="77777777" w:rsidR="00F01D8B" w:rsidRPr="006A166A" w:rsidRDefault="00F01D8B" w:rsidP="00F01D8B">
      <w:pPr>
        <w:rPr>
          <w:rFonts w:ascii="Times New Roman" w:hAnsi="Times New Roman" w:cs="Times New Roman"/>
        </w:rPr>
      </w:pPr>
      <w:r w:rsidRPr="006A166A">
        <w:rPr>
          <w:rFonts w:ascii="Times New Roman" w:hAnsi="Times New Roman" w:cs="Times New Roman"/>
        </w:rPr>
        <w:t xml:space="preserve">   - В конце каждого рабочего дня я провожу короткий обзор выполненных задач и корректирую график на следующий день в зависимости от прогресса.</w:t>
      </w:r>
    </w:p>
    <w:p w14:paraId="09DD0E0D" w14:textId="77777777" w:rsidR="006A166A" w:rsidRPr="006A166A" w:rsidRDefault="006A166A" w:rsidP="00F01D8B">
      <w:pPr>
        <w:rPr>
          <w:rFonts w:ascii="Times New Roman" w:hAnsi="Times New Roman" w:cs="Times New Roman"/>
        </w:rPr>
      </w:pPr>
    </w:p>
    <w:p w14:paraId="0070B310" w14:textId="77777777" w:rsidR="00F01D8B" w:rsidRPr="00C518BB" w:rsidRDefault="00F01D8B" w:rsidP="00F01D8B">
      <w:pPr>
        <w:rPr>
          <w:rFonts w:ascii="Times New Roman" w:hAnsi="Times New Roman" w:cs="Times New Roman"/>
          <w:b/>
        </w:rPr>
      </w:pPr>
      <w:r w:rsidRPr="00C518BB">
        <w:rPr>
          <w:rFonts w:ascii="Times New Roman" w:hAnsi="Times New Roman" w:cs="Times New Roman"/>
          <w:b/>
        </w:rPr>
        <w:t>Кейс 11</w:t>
      </w:r>
      <w:r w:rsidR="006A166A" w:rsidRPr="00C518BB">
        <w:rPr>
          <w:rFonts w:ascii="Times New Roman" w:hAnsi="Times New Roman" w:cs="Times New Roman"/>
          <w:b/>
        </w:rPr>
        <w:t xml:space="preserve">: </w:t>
      </w:r>
      <w:r w:rsidR="00C518BB">
        <w:rPr>
          <w:rFonts w:ascii="Times New Roman" w:hAnsi="Times New Roman" w:cs="Times New Roman"/>
          <w:b/>
        </w:rPr>
        <w:t>з</w:t>
      </w:r>
      <w:r w:rsidR="006A166A" w:rsidRPr="00C518BB">
        <w:rPr>
          <w:rFonts w:ascii="Times New Roman" w:hAnsi="Times New Roman" w:cs="Times New Roman"/>
          <w:b/>
        </w:rPr>
        <w:t>адержка в проекте</w:t>
      </w:r>
    </w:p>
    <w:p w14:paraId="7E9211F9" w14:textId="77777777" w:rsidR="00F01D8B" w:rsidRPr="00C518BB" w:rsidRDefault="00F01D8B" w:rsidP="00C518BB">
      <w:pPr>
        <w:rPr>
          <w:rFonts w:ascii="Times New Roman" w:hAnsi="Times New Roman" w:cs="Times New Roman"/>
        </w:rPr>
      </w:pPr>
      <w:r w:rsidRPr="00C518BB">
        <w:rPr>
          <w:rFonts w:ascii="Times New Roman" w:hAnsi="Times New Roman" w:cs="Times New Roman"/>
        </w:rPr>
        <w:t>Вы работаете в команде разработки программного обеспечения, которая разрабатывает новое приложение для управления проектами. Проект должен быть завершен через месяц, но вы заметили, что команда отстает от графика. Один из разработчиков, Алексей, не справляется с задачами, и это вызывает недовольство других членов команды. На последней встрече команда выразила беспокойство по поводу сроков и качества работы. Вам нужно разобраться в ситуации и на</w:t>
      </w:r>
      <w:r w:rsidR="00C518BB" w:rsidRPr="00C518BB">
        <w:rPr>
          <w:rFonts w:ascii="Times New Roman" w:hAnsi="Times New Roman" w:cs="Times New Roman"/>
        </w:rPr>
        <w:t>йти пути для выхода из кризиса.</w:t>
      </w:r>
    </w:p>
    <w:p w14:paraId="44C88142" w14:textId="77777777" w:rsidR="00F01D8B" w:rsidRPr="00C518BB" w:rsidRDefault="006A166A" w:rsidP="006A166A">
      <w:pPr>
        <w:jc w:val="center"/>
        <w:rPr>
          <w:rFonts w:ascii="Times New Roman" w:hAnsi="Times New Roman" w:cs="Times New Roman"/>
        </w:rPr>
      </w:pPr>
      <w:r w:rsidRPr="00C518BB">
        <w:rPr>
          <w:rFonts w:ascii="Times New Roman" w:hAnsi="Times New Roman" w:cs="Times New Roman"/>
        </w:rPr>
        <w:t>Вопросы для анализа. Укажите не менее 3-х пунктов для каждого вопроса.</w:t>
      </w:r>
    </w:p>
    <w:p w14:paraId="5B139379"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1. Каковы основные причины задержки в проекте?</w:t>
      </w:r>
      <w:r w:rsidR="006A166A" w:rsidRPr="00C518BB">
        <w:rPr>
          <w:rFonts w:ascii="Times New Roman" w:hAnsi="Times New Roman" w:cs="Times New Roman"/>
        </w:rPr>
        <w:t xml:space="preserve"> </w:t>
      </w:r>
    </w:p>
    <w:p w14:paraId="190D6246"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2. Какие шаги вы можете предпринять для улучшения ситуации?</w:t>
      </w:r>
    </w:p>
    <w:p w14:paraId="317FDEB0"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3. Как вы будете мотивировать команду для выполнения оставшихся задач в срок?</w:t>
      </w:r>
    </w:p>
    <w:p w14:paraId="118ED5D0" w14:textId="77777777" w:rsidR="00DA1390" w:rsidRPr="00C518BB" w:rsidRDefault="00DA1390" w:rsidP="00DA1390">
      <w:pPr>
        <w:jc w:val="center"/>
        <w:rPr>
          <w:rFonts w:ascii="Times New Roman" w:hAnsi="Times New Roman" w:cs="Times New Roman"/>
        </w:rPr>
      </w:pPr>
    </w:p>
    <w:p w14:paraId="2FAD582B" w14:textId="77777777" w:rsidR="00DA1390" w:rsidRPr="00C518BB" w:rsidRDefault="00DA1390" w:rsidP="00C518BB">
      <w:pPr>
        <w:jc w:val="center"/>
        <w:rPr>
          <w:rFonts w:ascii="Times New Roman" w:hAnsi="Times New Roman" w:cs="Times New Roman"/>
        </w:rPr>
      </w:pPr>
      <w:r w:rsidRPr="00C518BB">
        <w:rPr>
          <w:rFonts w:ascii="Times New Roman" w:hAnsi="Times New Roman" w:cs="Times New Roman"/>
        </w:rPr>
        <w:t>Эталон ответа</w:t>
      </w:r>
    </w:p>
    <w:p w14:paraId="281C27AA"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1. Основные причины задержки:</w:t>
      </w:r>
    </w:p>
    <w:p w14:paraId="5B2A6785"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Недостаточная оценка временных затрат на задачи.</w:t>
      </w:r>
    </w:p>
    <w:p w14:paraId="04D22D17"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Проблемы с коммуникацией внутри команды.</w:t>
      </w:r>
    </w:p>
    <w:p w14:paraId="0E1881AF"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Нехватка опыта у Алексея в используемых технологиях.</w:t>
      </w:r>
    </w:p>
    <w:p w14:paraId="5D33BE23" w14:textId="77777777" w:rsidR="00F01D8B" w:rsidRPr="00C518BB" w:rsidRDefault="00F01D8B" w:rsidP="00F01D8B">
      <w:pPr>
        <w:rPr>
          <w:rFonts w:ascii="Times New Roman" w:hAnsi="Times New Roman" w:cs="Times New Roman"/>
        </w:rPr>
      </w:pPr>
    </w:p>
    <w:p w14:paraId="25121AF6"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2. Шаги для улучшения ситуации:</w:t>
      </w:r>
    </w:p>
    <w:p w14:paraId="42A10577"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lastRenderedPageBreak/>
        <w:t xml:space="preserve">   - Провести индивидуальную встречу с Алексеем, чтобы понять его проблемы и предложить помощь.</w:t>
      </w:r>
    </w:p>
    <w:p w14:paraId="365B859D"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Пересмотреть распределение задач в команде, возможно, перераспределив более сложные задачи между опытными разработчиками.</w:t>
      </w:r>
    </w:p>
    <w:p w14:paraId="7021BAA3"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Установить более частые встречи для обсуждения статуса задач и выявления проблем на ранних этапах.</w:t>
      </w:r>
    </w:p>
    <w:p w14:paraId="590200EA" w14:textId="77777777" w:rsidR="00F01D8B" w:rsidRPr="00C518BB" w:rsidRDefault="00F01D8B" w:rsidP="00F01D8B">
      <w:pPr>
        <w:rPr>
          <w:rFonts w:ascii="Times New Roman" w:hAnsi="Times New Roman" w:cs="Times New Roman"/>
        </w:rPr>
      </w:pPr>
    </w:p>
    <w:p w14:paraId="3CE9FB08"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3. Мотивация команды:</w:t>
      </w:r>
    </w:p>
    <w:p w14:paraId="77503C91"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Ввести систему поощрений за своевременное выполнение задач, например, бонусы или дополнительные дни отдыха.</w:t>
      </w:r>
    </w:p>
    <w:p w14:paraId="5C307EA2"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Проводить регулярные собрания для обсуждения успехов и признавать достижения отдельных членов команды.</w:t>
      </w:r>
    </w:p>
    <w:p w14:paraId="4B7705B6" w14:textId="77777777" w:rsidR="00F01D8B" w:rsidRPr="00C518BB" w:rsidRDefault="00F01D8B" w:rsidP="00F01D8B">
      <w:pPr>
        <w:rPr>
          <w:rFonts w:ascii="Times New Roman" w:hAnsi="Times New Roman" w:cs="Times New Roman"/>
        </w:rPr>
      </w:pPr>
      <w:r w:rsidRPr="00C518BB">
        <w:rPr>
          <w:rFonts w:ascii="Times New Roman" w:hAnsi="Times New Roman" w:cs="Times New Roman"/>
        </w:rPr>
        <w:t xml:space="preserve">   - Создать открытую атмосферу, где каждый может высказать свои идеи и предложения по улучшению работы.</w:t>
      </w:r>
    </w:p>
    <w:p w14:paraId="3022F06F" w14:textId="77777777" w:rsidR="00C518BB" w:rsidRDefault="00C518BB" w:rsidP="00F01D8B">
      <w:pPr>
        <w:rPr>
          <w:rFonts w:ascii="Times New Roman" w:hAnsi="Times New Roman" w:cs="Times New Roman"/>
          <w:b/>
        </w:rPr>
      </w:pPr>
    </w:p>
    <w:p w14:paraId="476E9995" w14:textId="77777777" w:rsidR="00C518BB" w:rsidRDefault="00C518BB" w:rsidP="00F01D8B">
      <w:pPr>
        <w:rPr>
          <w:rFonts w:ascii="Times New Roman" w:hAnsi="Times New Roman" w:cs="Times New Roman"/>
          <w:b/>
        </w:rPr>
      </w:pPr>
    </w:p>
    <w:p w14:paraId="7906B900" w14:textId="77777777" w:rsidR="00C518BB" w:rsidRDefault="00C518BB" w:rsidP="00F01D8B">
      <w:pPr>
        <w:rPr>
          <w:rFonts w:ascii="Times New Roman" w:hAnsi="Times New Roman" w:cs="Times New Roman"/>
          <w:b/>
        </w:rPr>
      </w:pPr>
    </w:p>
    <w:p w14:paraId="11F426F8" w14:textId="77777777" w:rsidR="00C518BB" w:rsidRDefault="00C518BB" w:rsidP="00F01D8B">
      <w:pPr>
        <w:rPr>
          <w:rFonts w:ascii="Times New Roman" w:hAnsi="Times New Roman" w:cs="Times New Roman"/>
          <w:b/>
        </w:rPr>
      </w:pPr>
    </w:p>
    <w:p w14:paraId="5E87B635" w14:textId="77777777" w:rsidR="00C518BB" w:rsidRDefault="00C518BB" w:rsidP="00F01D8B">
      <w:pPr>
        <w:rPr>
          <w:rFonts w:ascii="Times New Roman" w:hAnsi="Times New Roman" w:cs="Times New Roman"/>
          <w:b/>
        </w:rPr>
      </w:pPr>
    </w:p>
    <w:p w14:paraId="1765FF59" w14:textId="77777777" w:rsidR="00C518BB" w:rsidRDefault="00C518BB" w:rsidP="00F01D8B">
      <w:pPr>
        <w:rPr>
          <w:rFonts w:ascii="Times New Roman" w:hAnsi="Times New Roman" w:cs="Times New Roman"/>
          <w:b/>
        </w:rPr>
      </w:pPr>
    </w:p>
    <w:p w14:paraId="3F01C8FB" w14:textId="77777777" w:rsidR="00C518BB" w:rsidRDefault="00C518BB" w:rsidP="00F01D8B">
      <w:pPr>
        <w:rPr>
          <w:rFonts w:ascii="Times New Roman" w:hAnsi="Times New Roman" w:cs="Times New Roman"/>
          <w:b/>
        </w:rPr>
      </w:pPr>
    </w:p>
    <w:p w14:paraId="4288223F" w14:textId="77777777" w:rsidR="00C518BB" w:rsidRDefault="00C518BB" w:rsidP="00F01D8B">
      <w:pPr>
        <w:rPr>
          <w:rFonts w:ascii="Times New Roman" w:hAnsi="Times New Roman" w:cs="Times New Roman"/>
          <w:b/>
        </w:rPr>
      </w:pPr>
    </w:p>
    <w:p w14:paraId="7B96954A" w14:textId="77777777" w:rsidR="00C518BB" w:rsidRDefault="00C518BB" w:rsidP="00F01D8B">
      <w:pPr>
        <w:rPr>
          <w:rFonts w:ascii="Times New Roman" w:hAnsi="Times New Roman" w:cs="Times New Roman"/>
          <w:b/>
        </w:rPr>
      </w:pPr>
    </w:p>
    <w:p w14:paraId="5AEA1FE2" w14:textId="77777777" w:rsidR="00C518BB" w:rsidRDefault="00C518BB" w:rsidP="00F01D8B">
      <w:pPr>
        <w:rPr>
          <w:rFonts w:ascii="Times New Roman" w:hAnsi="Times New Roman" w:cs="Times New Roman"/>
          <w:b/>
        </w:rPr>
      </w:pPr>
    </w:p>
    <w:p w14:paraId="62D5FF6F" w14:textId="77777777" w:rsidR="00C518BB" w:rsidRDefault="00C518BB" w:rsidP="00F01D8B">
      <w:pPr>
        <w:rPr>
          <w:rFonts w:ascii="Times New Roman" w:hAnsi="Times New Roman" w:cs="Times New Roman"/>
          <w:b/>
        </w:rPr>
      </w:pPr>
    </w:p>
    <w:p w14:paraId="46B53977" w14:textId="77777777" w:rsidR="00C518BB" w:rsidRDefault="00C518BB" w:rsidP="00F01D8B">
      <w:pPr>
        <w:rPr>
          <w:rFonts w:ascii="Times New Roman" w:hAnsi="Times New Roman" w:cs="Times New Roman"/>
          <w:b/>
        </w:rPr>
      </w:pPr>
    </w:p>
    <w:p w14:paraId="316A528A" w14:textId="77777777" w:rsidR="00C518BB" w:rsidRDefault="00C518BB" w:rsidP="00F01D8B">
      <w:pPr>
        <w:rPr>
          <w:rFonts w:ascii="Times New Roman" w:hAnsi="Times New Roman" w:cs="Times New Roman"/>
          <w:b/>
        </w:rPr>
      </w:pPr>
    </w:p>
    <w:p w14:paraId="56ED3679" w14:textId="77777777" w:rsidR="00C518BB" w:rsidRDefault="00C518BB" w:rsidP="00F01D8B">
      <w:pPr>
        <w:rPr>
          <w:rFonts w:ascii="Times New Roman" w:hAnsi="Times New Roman" w:cs="Times New Roman"/>
          <w:b/>
        </w:rPr>
      </w:pPr>
    </w:p>
    <w:p w14:paraId="654F9E97" w14:textId="77777777" w:rsidR="00C518BB" w:rsidRDefault="00C518BB" w:rsidP="00F01D8B">
      <w:pPr>
        <w:rPr>
          <w:rFonts w:ascii="Times New Roman" w:hAnsi="Times New Roman" w:cs="Times New Roman"/>
          <w:b/>
        </w:rPr>
      </w:pPr>
    </w:p>
    <w:p w14:paraId="3A83F081" w14:textId="77777777" w:rsidR="00C518BB" w:rsidRDefault="00C518BB" w:rsidP="00F01D8B">
      <w:pPr>
        <w:rPr>
          <w:rFonts w:ascii="Times New Roman" w:hAnsi="Times New Roman" w:cs="Times New Roman"/>
          <w:b/>
        </w:rPr>
      </w:pPr>
    </w:p>
    <w:p w14:paraId="72AE630C" w14:textId="77777777" w:rsidR="00C518BB" w:rsidRDefault="00C518BB" w:rsidP="00F01D8B">
      <w:pPr>
        <w:rPr>
          <w:rFonts w:ascii="Times New Roman" w:hAnsi="Times New Roman" w:cs="Times New Roman"/>
          <w:b/>
        </w:rPr>
      </w:pPr>
    </w:p>
    <w:p w14:paraId="271AA990" w14:textId="77777777" w:rsidR="00C518BB" w:rsidRPr="006A166A" w:rsidRDefault="00C518BB" w:rsidP="00F01D8B">
      <w:pPr>
        <w:rPr>
          <w:rFonts w:ascii="Times New Roman" w:hAnsi="Times New Roman" w:cs="Times New Roman"/>
          <w:b/>
        </w:rPr>
      </w:pPr>
    </w:p>
    <w:p w14:paraId="44E7C9DC" w14:textId="77777777" w:rsidR="00C518BB" w:rsidRDefault="00C518BB" w:rsidP="00C518BB">
      <w:pPr>
        <w:spacing w:after="0"/>
        <w:jc w:val="center"/>
        <w:rPr>
          <w:rFonts w:ascii="Times New Roman" w:hAnsi="Times New Roman" w:cs="Times New Roman"/>
          <w:b/>
        </w:rPr>
      </w:pPr>
      <w:r w:rsidRPr="00006834">
        <w:rPr>
          <w:rFonts w:ascii="Times New Roman" w:hAnsi="Times New Roman" w:cs="Times New Roman"/>
          <w:b/>
        </w:rPr>
        <w:lastRenderedPageBreak/>
        <w:t>Критерии оценивания</w:t>
      </w:r>
      <w:r>
        <w:rPr>
          <w:rFonts w:ascii="Times New Roman" w:hAnsi="Times New Roman" w:cs="Times New Roman"/>
          <w:b/>
        </w:rPr>
        <w:t xml:space="preserve"> части 2</w:t>
      </w:r>
      <w:r>
        <w:rPr>
          <w:rFonts w:ascii="Times New Roman" w:hAnsi="Times New Roman" w:cs="Times New Roman"/>
          <w:b/>
        </w:rPr>
        <w:br/>
      </w:r>
      <w:r w:rsidRPr="00006834">
        <w:rPr>
          <w:rFonts w:ascii="Times New Roman" w:hAnsi="Times New Roman" w:cs="Times New Roman"/>
          <w:b/>
        </w:rPr>
        <w:t>1</w:t>
      </w:r>
      <w:r>
        <w:rPr>
          <w:rFonts w:ascii="Times New Roman" w:hAnsi="Times New Roman" w:cs="Times New Roman"/>
          <w:b/>
        </w:rPr>
        <w:t>-</w:t>
      </w:r>
      <w:r w:rsidRPr="00006834">
        <w:rPr>
          <w:rFonts w:ascii="Times New Roman" w:hAnsi="Times New Roman" w:cs="Times New Roman"/>
          <w:b/>
        </w:rPr>
        <w:t xml:space="preserve"> </w:t>
      </w:r>
      <w:r>
        <w:rPr>
          <w:rFonts w:ascii="Times New Roman" w:hAnsi="Times New Roman" w:cs="Times New Roman"/>
          <w:b/>
        </w:rPr>
        <w:t>4</w:t>
      </w:r>
    </w:p>
    <w:p w14:paraId="0B37E0E1" w14:textId="77777777" w:rsidR="00C518BB" w:rsidRPr="00006834" w:rsidRDefault="00C518BB" w:rsidP="00C518BB">
      <w:pPr>
        <w:spacing w:after="0"/>
        <w:rPr>
          <w:rFonts w:ascii="Times New Roman" w:hAnsi="Times New Roman" w:cs="Times New Roman"/>
        </w:rPr>
      </w:pPr>
      <w:r w:rsidRPr="00006834">
        <w:rPr>
          <w:rFonts w:ascii="Times New Roman" w:hAnsi="Times New Roman" w:cs="Times New Roman"/>
        </w:rPr>
        <w:t>- Обоснование предложенных решений -  1 балл</w:t>
      </w:r>
    </w:p>
    <w:p w14:paraId="79BAD70D" w14:textId="77777777" w:rsidR="00C518BB" w:rsidRPr="00006834" w:rsidRDefault="00C518BB" w:rsidP="00C518BB">
      <w:pPr>
        <w:spacing w:after="0"/>
        <w:rPr>
          <w:rFonts w:ascii="Times New Roman" w:hAnsi="Times New Roman" w:cs="Times New Roman"/>
        </w:rPr>
      </w:pPr>
      <w:r w:rsidRPr="00006834">
        <w:rPr>
          <w:rFonts w:ascii="Times New Roman" w:hAnsi="Times New Roman" w:cs="Times New Roman"/>
        </w:rPr>
        <w:t>- Учтена коммуникация и взаимодействие с командой - 1 балл</w:t>
      </w:r>
    </w:p>
    <w:p w14:paraId="0FD8FA39" w14:textId="77777777" w:rsidR="00C518BB" w:rsidRPr="00006834" w:rsidRDefault="00C518BB" w:rsidP="00C518BB">
      <w:pPr>
        <w:spacing w:after="0"/>
        <w:rPr>
          <w:rFonts w:ascii="Times New Roman" w:hAnsi="Times New Roman" w:cs="Times New Roman"/>
        </w:rPr>
      </w:pPr>
      <w:r w:rsidRPr="00006834">
        <w:rPr>
          <w:rFonts w:ascii="Times New Roman" w:hAnsi="Times New Roman" w:cs="Times New Roman"/>
        </w:rPr>
        <w:t>- Учет интересов всех заинтересованных сторон -1 балл</w:t>
      </w:r>
    </w:p>
    <w:p w14:paraId="120410C9" w14:textId="77777777" w:rsidR="00C518BB" w:rsidRDefault="00C518BB" w:rsidP="00C518BB">
      <w:pPr>
        <w:spacing w:after="0"/>
        <w:jc w:val="center"/>
        <w:rPr>
          <w:rFonts w:ascii="Times New Roman" w:hAnsi="Times New Roman" w:cs="Times New Roman"/>
          <w:b/>
        </w:rPr>
      </w:pPr>
    </w:p>
    <w:p w14:paraId="4104ABB6" w14:textId="77777777" w:rsidR="00C518BB" w:rsidRDefault="00C518BB" w:rsidP="00C518BB">
      <w:pPr>
        <w:spacing w:after="0"/>
        <w:jc w:val="center"/>
        <w:rPr>
          <w:rFonts w:ascii="Times New Roman" w:hAnsi="Times New Roman" w:cs="Times New Roman"/>
          <w:b/>
        </w:rPr>
      </w:pPr>
      <w:r>
        <w:rPr>
          <w:rFonts w:ascii="Times New Roman" w:hAnsi="Times New Roman" w:cs="Times New Roman"/>
          <w:b/>
        </w:rPr>
        <w:t xml:space="preserve"> 5- 9</w:t>
      </w:r>
    </w:p>
    <w:p w14:paraId="6B3C43E6" w14:textId="77777777" w:rsidR="00C518BB" w:rsidRPr="00006834" w:rsidRDefault="00C518BB" w:rsidP="00C518BB">
      <w:pPr>
        <w:spacing w:after="0"/>
        <w:jc w:val="center"/>
        <w:rPr>
          <w:rFonts w:ascii="Times New Roman" w:hAnsi="Times New Roman" w:cs="Times New Roman"/>
          <w:b/>
        </w:rPr>
      </w:pPr>
    </w:p>
    <w:p w14:paraId="0205C625" w14:textId="77777777" w:rsidR="00C518BB" w:rsidRPr="00006834" w:rsidRDefault="00C518BB" w:rsidP="00C518BB">
      <w:pPr>
        <w:spacing w:after="0"/>
        <w:rPr>
          <w:rFonts w:ascii="Times New Roman" w:hAnsi="Times New Roman" w:cs="Times New Roman"/>
        </w:rPr>
      </w:pPr>
      <w:r w:rsidRPr="00006834">
        <w:rPr>
          <w:rFonts w:ascii="Times New Roman" w:hAnsi="Times New Roman" w:cs="Times New Roman"/>
        </w:rPr>
        <w:t>- Глубина анализа причин низкой производительности – 0-3 балла</w:t>
      </w:r>
    </w:p>
    <w:p w14:paraId="328F2906" w14:textId="77777777" w:rsidR="00C518BB" w:rsidRPr="00006834" w:rsidRDefault="00C518BB" w:rsidP="00C518BB">
      <w:pPr>
        <w:spacing w:after="0"/>
        <w:rPr>
          <w:rFonts w:ascii="Times New Roman" w:hAnsi="Times New Roman" w:cs="Times New Roman"/>
        </w:rPr>
      </w:pPr>
      <w:r w:rsidRPr="00006834">
        <w:rPr>
          <w:rFonts w:ascii="Times New Roman" w:hAnsi="Times New Roman" w:cs="Times New Roman"/>
        </w:rPr>
        <w:t>- Практичность предложенных мер для повышения мотивации – 0-3  балла</w:t>
      </w:r>
    </w:p>
    <w:p w14:paraId="0FB3E1F2" w14:textId="38EE3F79" w:rsidR="00C518BB" w:rsidRDefault="00C518BB" w:rsidP="00C518BB">
      <w:pPr>
        <w:spacing w:after="0"/>
        <w:rPr>
          <w:rFonts w:ascii="Times New Roman" w:hAnsi="Times New Roman" w:cs="Times New Roman"/>
          <w:lang w:val="en-US"/>
        </w:rPr>
      </w:pPr>
      <w:r w:rsidRPr="00006834">
        <w:rPr>
          <w:rFonts w:ascii="Times New Roman" w:hAnsi="Times New Roman" w:cs="Times New Roman"/>
        </w:rPr>
        <w:t>- Эффективность методов оценки результатов – 0-3 балл</w:t>
      </w:r>
      <w:r w:rsidR="007E50A5">
        <w:rPr>
          <w:rFonts w:ascii="Times New Roman" w:hAnsi="Times New Roman" w:cs="Times New Roman"/>
          <w:lang w:val="en-US"/>
        </w:rPr>
        <w:t>a</w:t>
      </w:r>
    </w:p>
    <w:p w14:paraId="2705CA7E" w14:textId="77777777" w:rsidR="007E50A5" w:rsidRPr="007E50A5" w:rsidRDefault="007E50A5" w:rsidP="00C518BB">
      <w:pPr>
        <w:spacing w:after="0"/>
        <w:rPr>
          <w:rFonts w:ascii="Times New Roman" w:hAnsi="Times New Roman" w:cs="Times New Roman"/>
          <w:lang w:val="en-US"/>
        </w:rPr>
      </w:pPr>
    </w:p>
    <w:p w14:paraId="02EFC4E1" w14:textId="77777777" w:rsidR="00C518BB" w:rsidRPr="006A166A" w:rsidRDefault="00C518BB" w:rsidP="00C518BB">
      <w:pPr>
        <w:spacing w:after="0"/>
        <w:rPr>
          <w:rFonts w:ascii="Times New Roman" w:hAnsi="Times New Roman" w:cs="Times New Roman"/>
        </w:rPr>
      </w:pPr>
    </w:p>
    <w:p w14:paraId="4360958C" w14:textId="77777777" w:rsidR="00C518BB" w:rsidRPr="006A166A" w:rsidRDefault="00C518BB" w:rsidP="00C518BB">
      <w:pPr>
        <w:spacing w:after="0"/>
        <w:rPr>
          <w:rFonts w:ascii="Times New Roman" w:hAnsi="Times New Roman" w:cs="Times New Roman"/>
        </w:rPr>
      </w:pPr>
      <w:r w:rsidRPr="006A166A">
        <w:rPr>
          <w:rFonts w:ascii="Times New Roman" w:hAnsi="Times New Roman" w:cs="Times New Roman"/>
        </w:rPr>
        <w:t>- Глубина и реалистичность графика работы – 1 балл</w:t>
      </w:r>
    </w:p>
    <w:p w14:paraId="6B560356" w14:textId="77777777" w:rsidR="00C518BB" w:rsidRPr="006A166A" w:rsidRDefault="00C518BB" w:rsidP="00C518BB">
      <w:pPr>
        <w:spacing w:after="0"/>
        <w:rPr>
          <w:rFonts w:ascii="Times New Roman" w:hAnsi="Times New Roman" w:cs="Times New Roman"/>
        </w:rPr>
      </w:pPr>
      <w:r w:rsidRPr="006A166A">
        <w:rPr>
          <w:rFonts w:ascii="Times New Roman" w:hAnsi="Times New Roman" w:cs="Times New Roman"/>
        </w:rPr>
        <w:t>- Указаны методы тайм-менеджмента 0-2 балла</w:t>
      </w:r>
    </w:p>
    <w:p w14:paraId="5DCAE52A" w14:textId="77777777" w:rsidR="00C518BB" w:rsidRDefault="00C518BB" w:rsidP="00C518BB">
      <w:pPr>
        <w:spacing w:after="0"/>
        <w:rPr>
          <w:rFonts w:ascii="Times New Roman" w:hAnsi="Times New Roman" w:cs="Times New Roman"/>
        </w:rPr>
      </w:pPr>
      <w:r w:rsidRPr="006A166A">
        <w:rPr>
          <w:rFonts w:ascii="Times New Roman" w:hAnsi="Times New Roman" w:cs="Times New Roman"/>
        </w:rPr>
        <w:t>- Расписаны варианты отслеживания – 1 балл</w:t>
      </w:r>
    </w:p>
    <w:p w14:paraId="4BC65DE4" w14:textId="77777777" w:rsidR="00C518BB" w:rsidRPr="00C518BB" w:rsidRDefault="00C518BB" w:rsidP="00C518BB">
      <w:pPr>
        <w:spacing w:after="0"/>
        <w:rPr>
          <w:rFonts w:ascii="Times New Roman" w:hAnsi="Times New Roman" w:cs="Times New Roman"/>
          <w:b/>
        </w:rPr>
      </w:pPr>
      <w:r w:rsidRPr="00C518BB">
        <w:rPr>
          <w:rFonts w:ascii="Times New Roman" w:hAnsi="Times New Roman" w:cs="Times New Roman"/>
          <w:b/>
        </w:rPr>
        <w:t>11</w:t>
      </w:r>
    </w:p>
    <w:p w14:paraId="140CC14F" w14:textId="77777777" w:rsidR="00C518BB" w:rsidRPr="006A166A" w:rsidRDefault="00C518BB" w:rsidP="00C518BB">
      <w:pPr>
        <w:spacing w:after="0"/>
        <w:rPr>
          <w:rFonts w:ascii="Times New Roman" w:hAnsi="Times New Roman" w:cs="Times New Roman"/>
        </w:rPr>
      </w:pPr>
      <w:r>
        <w:rPr>
          <w:rFonts w:ascii="Times New Roman" w:hAnsi="Times New Roman" w:cs="Times New Roman"/>
        </w:rPr>
        <w:t>Максимальное количество – 9 баллов.</w:t>
      </w:r>
    </w:p>
    <w:p w14:paraId="4860A022" w14:textId="77777777" w:rsidR="00C518BB" w:rsidRPr="006A166A" w:rsidRDefault="00C518BB" w:rsidP="00C518BB">
      <w:pPr>
        <w:spacing w:after="0"/>
        <w:rPr>
          <w:rFonts w:ascii="Times New Roman" w:hAnsi="Times New Roman" w:cs="Times New Roman"/>
        </w:rPr>
      </w:pPr>
    </w:p>
    <w:p w14:paraId="3DEC072D" w14:textId="77777777" w:rsidR="00C518BB" w:rsidRPr="00006834" w:rsidRDefault="00C518BB" w:rsidP="00C518BB">
      <w:pPr>
        <w:spacing w:after="0"/>
        <w:rPr>
          <w:rFonts w:ascii="Times New Roman" w:hAnsi="Times New Roman" w:cs="Times New Roman"/>
        </w:rPr>
      </w:pPr>
    </w:p>
    <w:p w14:paraId="22DC267C" w14:textId="77777777" w:rsidR="00C518BB" w:rsidRPr="00C518BB" w:rsidRDefault="00C518BB" w:rsidP="00C518BB">
      <w:pPr>
        <w:jc w:val="center"/>
        <w:rPr>
          <w:rFonts w:ascii="Times New Roman" w:hAnsi="Times New Roman" w:cs="Times New Roman"/>
        </w:rPr>
      </w:pPr>
      <w:r w:rsidRPr="00C518BB">
        <w:rPr>
          <w:rFonts w:ascii="Times New Roman" w:hAnsi="Times New Roman" w:cs="Times New Roman"/>
        </w:rPr>
        <w:t>Всего за часть</w:t>
      </w:r>
      <w:r>
        <w:rPr>
          <w:rFonts w:ascii="Times New Roman" w:hAnsi="Times New Roman" w:cs="Times New Roman"/>
        </w:rPr>
        <w:t xml:space="preserve"> 3</w:t>
      </w:r>
      <w:r w:rsidRPr="00C518BB">
        <w:rPr>
          <w:rFonts w:ascii="Times New Roman" w:hAnsi="Times New Roman" w:cs="Times New Roman"/>
        </w:rPr>
        <w:t xml:space="preserve"> можно заработать  70 баллов</w:t>
      </w:r>
    </w:p>
    <w:p w14:paraId="72BD346B" w14:textId="77777777" w:rsidR="00C518BB" w:rsidRDefault="00C518BB" w:rsidP="00C518BB">
      <w:pPr>
        <w:jc w:val="center"/>
      </w:pPr>
    </w:p>
    <w:p w14:paraId="5F90D0C0" w14:textId="77777777" w:rsidR="00006834" w:rsidRDefault="00006834" w:rsidP="00F01D8B">
      <w:pPr>
        <w:rPr>
          <w:b/>
        </w:rPr>
      </w:pPr>
    </w:p>
    <w:p w14:paraId="51A53489" w14:textId="77777777" w:rsidR="00006834" w:rsidRDefault="00006834" w:rsidP="00F01D8B">
      <w:pPr>
        <w:rPr>
          <w:b/>
        </w:rPr>
      </w:pPr>
    </w:p>
    <w:p w14:paraId="49DD3CFE" w14:textId="77777777" w:rsidR="00006834" w:rsidRDefault="00006834" w:rsidP="00F01D8B">
      <w:pPr>
        <w:rPr>
          <w:b/>
        </w:rPr>
      </w:pPr>
    </w:p>
    <w:p w14:paraId="4779B237" w14:textId="77777777" w:rsidR="00006834" w:rsidRDefault="00006834" w:rsidP="00F01D8B">
      <w:pPr>
        <w:rPr>
          <w:b/>
        </w:rPr>
      </w:pPr>
    </w:p>
    <w:p w14:paraId="22B6CEEF" w14:textId="77777777" w:rsidR="00006834" w:rsidRDefault="00006834" w:rsidP="00F01D8B">
      <w:pPr>
        <w:rPr>
          <w:b/>
        </w:rPr>
      </w:pPr>
    </w:p>
    <w:p w14:paraId="5A2D7054" w14:textId="77777777" w:rsidR="00006834" w:rsidRDefault="00006834" w:rsidP="00F01D8B">
      <w:pPr>
        <w:rPr>
          <w:b/>
        </w:rPr>
      </w:pPr>
    </w:p>
    <w:p w14:paraId="1C3B27A0" w14:textId="77777777" w:rsidR="00006834" w:rsidRPr="00F01D8B" w:rsidRDefault="00006834" w:rsidP="00F01D8B">
      <w:pPr>
        <w:rPr>
          <w:b/>
        </w:rPr>
      </w:pPr>
    </w:p>
    <w:sectPr w:rsidR="00006834" w:rsidRPr="00F01D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3ABC"/>
    <w:rsid w:val="00006834"/>
    <w:rsid w:val="00264AEA"/>
    <w:rsid w:val="002E2A83"/>
    <w:rsid w:val="00496308"/>
    <w:rsid w:val="004A1B8A"/>
    <w:rsid w:val="006A166A"/>
    <w:rsid w:val="00753ABC"/>
    <w:rsid w:val="007E50A5"/>
    <w:rsid w:val="00926295"/>
    <w:rsid w:val="009B2A39"/>
    <w:rsid w:val="00AD07D4"/>
    <w:rsid w:val="00B433FE"/>
    <w:rsid w:val="00C518BB"/>
    <w:rsid w:val="00DA1390"/>
    <w:rsid w:val="00F01D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742B7"/>
  <w15:docId w15:val="{F9AB9D18-5BB4-4E1F-B5B1-97B4135D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18B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A1390"/>
    <w:rPr>
      <w:b/>
      <w:bCs/>
    </w:rPr>
  </w:style>
  <w:style w:type="paragraph" w:styleId="a4">
    <w:name w:val="List Paragraph"/>
    <w:basedOn w:val="a"/>
    <w:uiPriority w:val="34"/>
    <w:qFormat/>
    <w:rsid w:val="00C51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1</Pages>
  <Words>2054</Words>
  <Characters>11710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dc:creator>
  <cp:lastModifiedBy>User</cp:lastModifiedBy>
  <cp:revision>3</cp:revision>
  <dcterms:created xsi:type="dcterms:W3CDTF">2024-11-06T13:03:00Z</dcterms:created>
  <dcterms:modified xsi:type="dcterms:W3CDTF">2024-12-26T16:18:00Z</dcterms:modified>
</cp:coreProperties>
</file>