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E991" w14:textId="6AB77B69" w:rsidR="00F12C76" w:rsidRDefault="008767A5" w:rsidP="008767A5">
      <w:pPr>
        <w:spacing w:after="0"/>
        <w:jc w:val="both"/>
      </w:pPr>
      <w:r>
        <w:t>Набор пройденных лекций по ручному тестированию:</w:t>
      </w:r>
    </w:p>
    <w:p w14:paraId="1C064FA0" w14:textId="5D4CF390" w:rsidR="008767A5" w:rsidRDefault="00A55A88" w:rsidP="008767A5">
      <w:pPr>
        <w:spacing w:after="0"/>
        <w:jc w:val="both"/>
      </w:pPr>
      <w:hyperlink r:id="rId4" w:history="1">
        <w:r w:rsidRPr="003F4BBA">
          <w:rPr>
            <w:rStyle w:val="a3"/>
          </w:rPr>
          <w:t>https://drive.google.com/file/d/1akZN9so2UIpibIoqo9oKMGBTt8hl2jZH/view?usp=sharing</w:t>
        </w:r>
      </w:hyperlink>
      <w:r>
        <w:t xml:space="preserve"> </w:t>
      </w:r>
    </w:p>
    <w:p w14:paraId="06C17F36" w14:textId="4839F151" w:rsidR="008767A5" w:rsidRDefault="008767A5" w:rsidP="008767A5">
      <w:pPr>
        <w:spacing w:after="0"/>
        <w:jc w:val="both"/>
      </w:pPr>
    </w:p>
    <w:p w14:paraId="71EB7AD4" w14:textId="71D3FF03" w:rsidR="008767A5" w:rsidRDefault="008767A5" w:rsidP="008767A5">
      <w:pPr>
        <w:spacing w:after="0"/>
        <w:jc w:val="both"/>
      </w:pPr>
    </w:p>
    <w:p w14:paraId="6CEB1AC9" w14:textId="5F1270FF" w:rsidR="008767A5" w:rsidRDefault="008767A5" w:rsidP="008767A5">
      <w:pPr>
        <w:spacing w:after="0"/>
        <w:jc w:val="both"/>
      </w:pPr>
      <w:r>
        <w:t>Шпаргалка для подготовки к тестированию (шаблон):</w:t>
      </w:r>
    </w:p>
    <w:p w14:paraId="6185BF33" w14:textId="4E17A07B" w:rsidR="008767A5" w:rsidRPr="008767A5" w:rsidRDefault="00A55A88" w:rsidP="008767A5">
      <w:pPr>
        <w:spacing w:after="0"/>
        <w:jc w:val="both"/>
      </w:pPr>
      <w:hyperlink r:id="rId5" w:history="1">
        <w:r w:rsidRPr="003F4BBA">
          <w:rPr>
            <w:rStyle w:val="a3"/>
          </w:rPr>
          <w:t>https://drive.google.com/file/d/16ssbQ7Npr-44sp-qy_z36pzMlVjpqOtF/</w:t>
        </w:r>
        <w:r w:rsidRPr="003F4BBA">
          <w:rPr>
            <w:rStyle w:val="a3"/>
          </w:rPr>
          <w:t>v</w:t>
        </w:r>
        <w:r w:rsidRPr="003F4BBA">
          <w:rPr>
            <w:rStyle w:val="a3"/>
          </w:rPr>
          <w:t>iew?usp=sharing</w:t>
        </w:r>
      </w:hyperlink>
      <w:r>
        <w:t xml:space="preserve"> </w:t>
      </w:r>
    </w:p>
    <w:sectPr w:rsidR="008767A5" w:rsidRPr="008767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AC"/>
    <w:rsid w:val="006C0B77"/>
    <w:rsid w:val="008242FF"/>
    <w:rsid w:val="00870751"/>
    <w:rsid w:val="008767A5"/>
    <w:rsid w:val="00922C48"/>
    <w:rsid w:val="00A55A88"/>
    <w:rsid w:val="00B915B7"/>
    <w:rsid w:val="00BB69A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B3D5"/>
  <w15:chartTrackingRefBased/>
  <w15:docId w15:val="{380C563A-9301-4BB9-9A79-99B3852A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A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5A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5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ssbQ7Npr-44sp-qy_z36pzMlVjpqOtF/view?usp=sharing" TargetMode="External"/><Relationship Id="rId4" Type="http://schemas.openxmlformats.org/officeDocument/2006/relationships/hyperlink" Target="https://drive.google.com/file/d/1akZN9so2UIpibIoqo9oKMGBTt8hl2jZ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 - 14</dc:creator>
  <cp:keywords/>
  <dc:description/>
  <cp:lastModifiedBy>О - 14</cp:lastModifiedBy>
  <cp:revision>3</cp:revision>
  <dcterms:created xsi:type="dcterms:W3CDTF">2024-02-15T17:44:00Z</dcterms:created>
  <dcterms:modified xsi:type="dcterms:W3CDTF">2024-02-15T17:45:00Z</dcterms:modified>
</cp:coreProperties>
</file>