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C8FA" w14:textId="3DB5D500" w:rsidR="002E2196" w:rsidRPr="002E2196" w:rsidRDefault="007B288A" w:rsidP="002E2196">
      <w:pPr>
        <w:tabs>
          <w:tab w:val="left" w:pos="851"/>
          <w:tab w:val="left" w:pos="5103"/>
        </w:tabs>
        <w:rPr>
          <w:rFonts w:eastAsia="Times New Roman"/>
          <w:szCs w:val="28"/>
        </w:rPr>
      </w:pPr>
      <w:r>
        <w:rPr>
          <w:rFonts w:eastAsia="Times New Roman"/>
          <w:szCs w:val="28"/>
        </w:rPr>
        <w:tab/>
      </w:r>
      <w:r w:rsidR="002E2196" w:rsidRPr="002E2196">
        <w:rPr>
          <w:rFonts w:eastAsia="Times New Roman"/>
          <w:szCs w:val="28"/>
        </w:rPr>
        <w:t>Факультет: Прикладной математики и механики</w:t>
      </w:r>
    </w:p>
    <w:p w14:paraId="34170A0B" w14:textId="77777777" w:rsidR="002E2196" w:rsidRPr="002E2196" w:rsidRDefault="002E2196" w:rsidP="002E2196">
      <w:pPr>
        <w:tabs>
          <w:tab w:val="left" w:pos="851"/>
          <w:tab w:val="left" w:pos="5103"/>
        </w:tabs>
        <w:rPr>
          <w:rFonts w:eastAsia="Times New Roman"/>
          <w:szCs w:val="28"/>
        </w:rPr>
      </w:pPr>
      <w:r w:rsidRPr="002E2196">
        <w:rPr>
          <w:rFonts w:eastAsia="Times New Roman"/>
          <w:szCs w:val="28"/>
        </w:rPr>
        <w:t>Кафедра: Вычислительной математики, механики и биомеханики</w:t>
      </w:r>
    </w:p>
    <w:p w14:paraId="72E91F0F" w14:textId="77777777" w:rsidR="002E2196" w:rsidRPr="002E2196" w:rsidRDefault="002E2196" w:rsidP="002E2196">
      <w:pPr>
        <w:rPr>
          <w:szCs w:val="28"/>
        </w:rPr>
      </w:pPr>
      <w:r w:rsidRPr="002E2196">
        <w:rPr>
          <w:szCs w:val="28"/>
        </w:rPr>
        <w:t>Направление подготовки: 09.03.02 Информационные системы и технологии</w:t>
      </w:r>
    </w:p>
    <w:p w14:paraId="74598532" w14:textId="77777777" w:rsidR="002E2196" w:rsidRPr="002E2196" w:rsidRDefault="002E2196" w:rsidP="002E2196">
      <w:pPr>
        <w:rPr>
          <w:szCs w:val="28"/>
        </w:rPr>
      </w:pPr>
      <w:r w:rsidRPr="002E2196">
        <w:rPr>
          <w:szCs w:val="28"/>
        </w:rPr>
        <w:t>Профиль: «Информационные системы и технологии»</w:t>
      </w:r>
    </w:p>
    <w:p w14:paraId="2957CE05" w14:textId="77777777" w:rsidR="002E2196" w:rsidRPr="002E2196" w:rsidRDefault="002E2196" w:rsidP="002E2196">
      <w:pPr>
        <w:rPr>
          <w:rFonts w:eastAsia="Times New Roman"/>
          <w:b/>
          <w:szCs w:val="28"/>
        </w:rPr>
      </w:pPr>
    </w:p>
    <w:p w14:paraId="28875D3A" w14:textId="77777777" w:rsidR="002E2196" w:rsidRPr="002E2196" w:rsidRDefault="002E2196" w:rsidP="002E2196">
      <w:pPr>
        <w:rPr>
          <w:rFonts w:eastAsia="Times New Roman"/>
          <w:b/>
          <w:szCs w:val="28"/>
        </w:rPr>
      </w:pPr>
    </w:p>
    <w:p w14:paraId="6C103184" w14:textId="77777777" w:rsidR="002E2196" w:rsidRPr="002E2196" w:rsidRDefault="002E2196" w:rsidP="002E2196">
      <w:pPr>
        <w:rPr>
          <w:rFonts w:eastAsia="Times New Roman"/>
          <w:b/>
          <w:szCs w:val="28"/>
        </w:rPr>
      </w:pPr>
    </w:p>
    <w:p w14:paraId="44487EAD" w14:textId="77777777" w:rsidR="002E2196" w:rsidRPr="002E2196" w:rsidRDefault="002E2196" w:rsidP="002E2196">
      <w:pPr>
        <w:rPr>
          <w:rFonts w:eastAsia="Times New Roman"/>
          <w:b/>
          <w:sz w:val="36"/>
          <w:szCs w:val="36"/>
        </w:rPr>
      </w:pPr>
      <w:r w:rsidRPr="002E2196">
        <w:rPr>
          <w:rFonts w:eastAsia="Times New Roman"/>
          <w:b/>
          <w:sz w:val="36"/>
          <w:szCs w:val="36"/>
        </w:rPr>
        <w:t>ОТЧЁТ</w:t>
      </w:r>
    </w:p>
    <w:p w14:paraId="2C309814" w14:textId="77777777" w:rsidR="002E2196" w:rsidRPr="002E2196" w:rsidRDefault="002E2196" w:rsidP="002E2196">
      <w:pPr>
        <w:rPr>
          <w:rFonts w:eastAsia="Times New Roman"/>
          <w:b/>
          <w:sz w:val="32"/>
          <w:szCs w:val="32"/>
        </w:rPr>
      </w:pPr>
      <w:r w:rsidRPr="002E2196">
        <w:rPr>
          <w:rFonts w:eastAsia="Times New Roman"/>
          <w:sz w:val="32"/>
          <w:szCs w:val="32"/>
        </w:rPr>
        <w:t>по лабораторной работе</w:t>
      </w:r>
      <w:r w:rsidRPr="002E2196">
        <w:rPr>
          <w:sz w:val="32"/>
          <w:szCs w:val="32"/>
        </w:rPr>
        <w:br/>
      </w:r>
      <w:r w:rsidRPr="002E2196">
        <w:rPr>
          <w:rFonts w:eastAsia="Times New Roman"/>
          <w:sz w:val="32"/>
          <w:szCs w:val="32"/>
        </w:rPr>
        <w:t>по дисциплине</w:t>
      </w:r>
      <w:r w:rsidRPr="002E2196">
        <w:rPr>
          <w:rFonts w:eastAsia="Times New Roman"/>
          <w:sz w:val="32"/>
          <w:szCs w:val="32"/>
        </w:rPr>
        <w:br/>
      </w:r>
      <w:r w:rsidRPr="002E2196">
        <w:rPr>
          <w:rFonts w:eastAsia="Times New Roman"/>
          <w:b/>
          <w:sz w:val="32"/>
          <w:szCs w:val="32"/>
        </w:rPr>
        <w:t>«Обеспечение качества информационных систем»</w:t>
      </w:r>
    </w:p>
    <w:p w14:paraId="5F46F9F3" w14:textId="77777777" w:rsidR="002E2196" w:rsidRPr="002E2196" w:rsidRDefault="002E2196" w:rsidP="002E2196">
      <w:pPr>
        <w:rPr>
          <w:rFonts w:eastAsia="Times New Roman"/>
          <w:b/>
          <w:sz w:val="32"/>
          <w:szCs w:val="32"/>
        </w:rPr>
      </w:pPr>
    </w:p>
    <w:p w14:paraId="40EFD271" w14:textId="77777777" w:rsidR="002E2196" w:rsidRPr="002E2196" w:rsidRDefault="002E2196" w:rsidP="002E2196">
      <w:pPr>
        <w:rPr>
          <w:rFonts w:eastAsia="Times New Roman"/>
          <w:sz w:val="32"/>
          <w:szCs w:val="32"/>
        </w:rPr>
      </w:pPr>
      <w:r w:rsidRPr="002E2196">
        <w:rPr>
          <w:rFonts w:eastAsia="Times New Roman"/>
          <w:sz w:val="32"/>
          <w:szCs w:val="32"/>
        </w:rPr>
        <w:t>Лабораторная работа №</w:t>
      </w:r>
      <w:r w:rsidRPr="002E2196">
        <w:rPr>
          <w:rFonts w:eastAsia="Times New Roman"/>
          <w:b/>
          <w:sz w:val="32"/>
          <w:szCs w:val="32"/>
        </w:rPr>
        <w:t xml:space="preserve"> 4</w:t>
      </w:r>
    </w:p>
    <w:p w14:paraId="4B6919DC" w14:textId="77777777" w:rsidR="002E2196" w:rsidRPr="002E2196" w:rsidRDefault="002E2196" w:rsidP="002E2196">
      <w:pPr>
        <w:rPr>
          <w:rFonts w:eastAsia="Times New Roman"/>
          <w:sz w:val="32"/>
          <w:szCs w:val="32"/>
        </w:rPr>
      </w:pPr>
      <w:r w:rsidRPr="002E2196">
        <w:rPr>
          <w:rFonts w:eastAsia="Times New Roman"/>
          <w:sz w:val="32"/>
          <w:szCs w:val="32"/>
        </w:rPr>
        <w:t>Тема работы: «</w:t>
      </w:r>
      <w:r w:rsidRPr="002E2196">
        <w:rPr>
          <w:rFonts w:cs="Basic Roman"/>
          <w:b/>
          <w:bCs/>
          <w:color w:val="000000"/>
          <w:sz w:val="32"/>
          <w:szCs w:val="32"/>
        </w:rPr>
        <w:t>Основы Unit-тестирования</w:t>
      </w:r>
      <w:r w:rsidRPr="002E2196">
        <w:rPr>
          <w:rFonts w:eastAsia="Times New Roman"/>
          <w:sz w:val="32"/>
          <w:szCs w:val="32"/>
        </w:rPr>
        <w:t>»</w:t>
      </w:r>
    </w:p>
    <w:p w14:paraId="1A11DA7A" w14:textId="77777777" w:rsidR="002E2196" w:rsidRPr="002E2196" w:rsidRDefault="002E2196" w:rsidP="002E2196">
      <w:pPr>
        <w:rPr>
          <w:rFonts w:eastAsia="Times New Roman"/>
          <w:b/>
          <w:szCs w:val="28"/>
        </w:rPr>
      </w:pPr>
    </w:p>
    <w:p w14:paraId="39F72DB9" w14:textId="77777777" w:rsidR="002E2196" w:rsidRPr="002E2196" w:rsidRDefault="002E2196" w:rsidP="002E2196">
      <w:pPr>
        <w:rPr>
          <w:rFonts w:eastAsia="Times New Roman"/>
          <w:b/>
          <w:szCs w:val="28"/>
        </w:rPr>
      </w:pPr>
    </w:p>
    <w:p w14:paraId="5AA1DCE9" w14:textId="21AD3536" w:rsidR="002E2196" w:rsidRPr="002E2196" w:rsidRDefault="002E2196" w:rsidP="002E2196">
      <w:pPr>
        <w:ind w:left="5159"/>
        <w:rPr>
          <w:rFonts w:eastAsia="Times New Roman"/>
          <w:szCs w:val="28"/>
        </w:rPr>
      </w:pPr>
      <w:r w:rsidRPr="002E2196">
        <w:rPr>
          <w:rFonts w:eastAsia="Times New Roman"/>
          <w:b/>
          <w:bCs/>
          <w:szCs w:val="28"/>
        </w:rPr>
        <w:t>Выполнил</w:t>
      </w:r>
      <w:r w:rsidRPr="002E2196">
        <w:rPr>
          <w:rFonts w:eastAsia="Times New Roman"/>
          <w:szCs w:val="28"/>
        </w:rPr>
        <w:t>: студент гр. ИСТ-24-3б</w:t>
      </w:r>
      <w:r w:rsidRPr="002E2196">
        <w:rPr>
          <w:rFonts w:eastAsia="Times New Roman"/>
          <w:szCs w:val="28"/>
        </w:rPr>
        <w:br/>
        <w:t>Кетов Кирилл Иванович</w:t>
      </w:r>
    </w:p>
    <w:p w14:paraId="182BA01D" w14:textId="77777777" w:rsidR="002E2196" w:rsidRDefault="002E2196" w:rsidP="002E2196">
      <w:pPr>
        <w:ind w:left="5160"/>
        <w:rPr>
          <w:szCs w:val="28"/>
        </w:rPr>
      </w:pPr>
      <w:r w:rsidRPr="002E2196">
        <w:rPr>
          <w:b/>
          <w:bCs/>
          <w:szCs w:val="28"/>
        </w:rPr>
        <w:t xml:space="preserve">Проверил: </w:t>
      </w:r>
      <w:r w:rsidRPr="002E2196">
        <w:rPr>
          <w:szCs w:val="28"/>
        </w:rPr>
        <w:t xml:space="preserve">ст. пр. каф. ВММБ </w:t>
      </w:r>
      <w:r w:rsidRPr="002E2196">
        <w:rPr>
          <w:szCs w:val="28"/>
        </w:rPr>
        <w:br/>
        <w:t>Ильиных Глеб Валентинович</w:t>
      </w:r>
    </w:p>
    <w:p w14:paraId="737FEC12" w14:textId="15AFE688" w:rsidR="002E2196" w:rsidRPr="002E2196" w:rsidRDefault="002E2196" w:rsidP="002E2196">
      <w:pPr>
        <w:ind w:left="5160"/>
        <w:jc w:val="both"/>
        <w:rPr>
          <w:szCs w:val="28"/>
        </w:rPr>
      </w:pPr>
      <w:r>
        <w:br w:type="page"/>
      </w:r>
    </w:p>
    <w:p w14:paraId="1A1F68F2" w14:textId="25DC82C4" w:rsidR="00165413" w:rsidRDefault="00165413" w:rsidP="00165413">
      <w:pPr>
        <w:pStyle w:val="110"/>
      </w:pPr>
      <w:r>
        <w:lastRenderedPageBreak/>
        <w:t>Введение</w:t>
      </w:r>
    </w:p>
    <w:p w14:paraId="2A8ADD4D" w14:textId="2D330A50" w:rsidR="00165413" w:rsidRPr="007B288A" w:rsidRDefault="00165413" w:rsidP="00165413">
      <w:pPr>
        <w:spacing w:after="0"/>
        <w:jc w:val="both"/>
        <w:rPr>
          <w:b/>
          <w:bCs/>
        </w:rPr>
      </w:pPr>
      <w:r w:rsidRPr="007B288A">
        <w:rPr>
          <w:b/>
          <w:bCs/>
        </w:rPr>
        <w:t>Статическое тестирование</w:t>
      </w:r>
    </w:p>
    <w:p w14:paraId="2C58A52C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Сущность статического тестирования:</w:t>
      </w:r>
      <w:r w:rsidRPr="007B288A">
        <w:t> Статическое тестирование представляет собой процесс проверки программного обеспечения без фактического выполнения кода. Это анализ артефактов разработки на различных этапах жизненного цикла ПО.</w:t>
      </w:r>
    </w:p>
    <w:p w14:paraId="5FC5466D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Методы и инструменты статического тестирования:</w:t>
      </w:r>
    </w:p>
    <w:p w14:paraId="2E2B9B57" w14:textId="77777777" w:rsidR="00165413" w:rsidRPr="007B288A" w:rsidRDefault="00165413" w:rsidP="00165413">
      <w:pPr>
        <w:numPr>
          <w:ilvl w:val="0"/>
          <w:numId w:val="1"/>
        </w:numPr>
        <w:jc w:val="both"/>
      </w:pPr>
      <w:r w:rsidRPr="007B288A">
        <w:rPr>
          <w:b/>
          <w:bCs/>
        </w:rPr>
        <w:t>Code Review</w:t>
      </w:r>
      <w:r w:rsidRPr="007B288A">
        <w:t> - проверка кода коллегами</w:t>
      </w:r>
    </w:p>
    <w:p w14:paraId="59F326FB" w14:textId="77777777" w:rsidR="00165413" w:rsidRPr="007B288A" w:rsidRDefault="00165413" w:rsidP="00165413">
      <w:pPr>
        <w:numPr>
          <w:ilvl w:val="0"/>
          <w:numId w:val="1"/>
        </w:numPr>
        <w:jc w:val="both"/>
      </w:pPr>
      <w:r w:rsidRPr="007B288A">
        <w:rPr>
          <w:b/>
          <w:bCs/>
        </w:rPr>
        <w:t>Статический анализ кода</w:t>
      </w:r>
      <w:r w:rsidRPr="007B288A">
        <w:t xml:space="preserve"> - использование специализированных инструментов </w:t>
      </w:r>
    </w:p>
    <w:p w14:paraId="602B44DF" w14:textId="77777777" w:rsidR="00165413" w:rsidRPr="007B288A" w:rsidRDefault="00165413" w:rsidP="00165413">
      <w:pPr>
        <w:numPr>
          <w:ilvl w:val="0"/>
          <w:numId w:val="1"/>
        </w:numPr>
        <w:jc w:val="both"/>
      </w:pPr>
      <w:r w:rsidRPr="007B288A">
        <w:rPr>
          <w:b/>
          <w:bCs/>
        </w:rPr>
        <w:t>Анализ моделей и спецификаций</w:t>
      </w:r>
      <w:r w:rsidRPr="007B288A">
        <w:t> - проверка UML-диаграмм, технических требований</w:t>
      </w:r>
    </w:p>
    <w:p w14:paraId="76FE091B" w14:textId="77777777" w:rsidR="00165413" w:rsidRPr="007B288A" w:rsidRDefault="00165413" w:rsidP="00165413">
      <w:pPr>
        <w:numPr>
          <w:ilvl w:val="0"/>
          <w:numId w:val="1"/>
        </w:numPr>
        <w:jc w:val="both"/>
      </w:pPr>
      <w:r w:rsidRPr="007B288A">
        <w:rPr>
          <w:b/>
          <w:bCs/>
        </w:rPr>
        <w:t xml:space="preserve">Инспекции и </w:t>
      </w:r>
      <w:proofErr w:type="spellStart"/>
      <w:r w:rsidRPr="007B288A">
        <w:rPr>
          <w:b/>
          <w:bCs/>
        </w:rPr>
        <w:t>walkthrough</w:t>
      </w:r>
      <w:proofErr w:type="spellEnd"/>
      <w:r w:rsidRPr="007B288A">
        <w:t> - формальные процессы проверки документации</w:t>
      </w:r>
    </w:p>
    <w:p w14:paraId="0AB058CF" w14:textId="34C90069" w:rsidR="00165413" w:rsidRPr="00110699" w:rsidRDefault="00165413" w:rsidP="00110699">
      <w:pPr>
        <w:spacing w:after="0"/>
        <w:jc w:val="left"/>
        <w:rPr>
          <w:b/>
          <w:bCs/>
        </w:rPr>
      </w:pPr>
      <w:r w:rsidRPr="007B288A">
        <w:rPr>
          <w:b/>
          <w:bCs/>
        </w:rPr>
        <w:t>Вклад в качество системы:</w:t>
      </w:r>
      <w:r w:rsidRPr="007B288A">
        <w:br/>
        <w:t>Статическое тестирование позволяет выявить до 60% всех дефектов на ранних этапах разработки, что значительно снижает стоимость их исправления. Оно способствует:</w:t>
      </w:r>
    </w:p>
    <w:p w14:paraId="2A4BA463" w14:textId="77777777" w:rsidR="00165413" w:rsidRPr="007B288A" w:rsidRDefault="00165413" w:rsidP="00165413">
      <w:pPr>
        <w:numPr>
          <w:ilvl w:val="0"/>
          <w:numId w:val="2"/>
        </w:numPr>
        <w:jc w:val="both"/>
      </w:pPr>
      <w:r w:rsidRPr="007B288A">
        <w:t>Обнаружению архитектурных проблем</w:t>
      </w:r>
    </w:p>
    <w:p w14:paraId="32EE43BB" w14:textId="77777777" w:rsidR="00165413" w:rsidRPr="007B288A" w:rsidRDefault="00165413" w:rsidP="00165413">
      <w:pPr>
        <w:numPr>
          <w:ilvl w:val="0"/>
          <w:numId w:val="2"/>
        </w:numPr>
        <w:jc w:val="both"/>
      </w:pPr>
      <w:r w:rsidRPr="007B288A">
        <w:t>Выявлению нарушений стандартов кодирования</w:t>
      </w:r>
    </w:p>
    <w:p w14:paraId="79A927A2" w14:textId="77777777" w:rsidR="00165413" w:rsidRPr="007B288A" w:rsidRDefault="00165413" w:rsidP="00165413">
      <w:pPr>
        <w:numPr>
          <w:ilvl w:val="0"/>
          <w:numId w:val="2"/>
        </w:numPr>
        <w:jc w:val="both"/>
      </w:pPr>
      <w:r w:rsidRPr="007B288A">
        <w:t>Предотвращению потенциальных уязвимостей безопасности</w:t>
      </w:r>
    </w:p>
    <w:p w14:paraId="696275B9" w14:textId="77777777" w:rsidR="00165413" w:rsidRPr="007B288A" w:rsidRDefault="00165413" w:rsidP="00165413">
      <w:pPr>
        <w:numPr>
          <w:ilvl w:val="0"/>
          <w:numId w:val="2"/>
        </w:numPr>
        <w:jc w:val="both"/>
      </w:pPr>
      <w:r w:rsidRPr="007B288A">
        <w:t xml:space="preserve">Улучшению читаемости и </w:t>
      </w:r>
      <w:proofErr w:type="spellStart"/>
      <w:r w:rsidRPr="007B288A">
        <w:t>поддерживаемости</w:t>
      </w:r>
      <w:proofErr w:type="spellEnd"/>
      <w:r w:rsidRPr="007B288A">
        <w:t xml:space="preserve"> кода</w:t>
      </w:r>
    </w:p>
    <w:p w14:paraId="014B2E6D" w14:textId="77777777" w:rsidR="00165413" w:rsidRPr="007B288A" w:rsidRDefault="00165413" w:rsidP="00165413">
      <w:pPr>
        <w:spacing w:after="0"/>
        <w:jc w:val="both"/>
        <w:rPr>
          <w:b/>
          <w:bCs/>
        </w:rPr>
      </w:pPr>
      <w:r w:rsidRPr="007B288A">
        <w:rPr>
          <w:b/>
          <w:bCs/>
        </w:rPr>
        <w:t>Динамическое тестирование</w:t>
      </w:r>
    </w:p>
    <w:p w14:paraId="09A354CD" w14:textId="77777777" w:rsidR="00110699" w:rsidRDefault="00165413" w:rsidP="00110699">
      <w:pPr>
        <w:spacing w:after="0"/>
        <w:jc w:val="left"/>
      </w:pPr>
      <w:r w:rsidRPr="007B288A">
        <w:rPr>
          <w:b/>
          <w:bCs/>
        </w:rPr>
        <w:t>Сущность динамического тестирования:</w:t>
      </w:r>
      <w:r w:rsidRPr="007B288A">
        <w:t> </w:t>
      </w:r>
    </w:p>
    <w:p w14:paraId="3C40B482" w14:textId="1E2196CF" w:rsidR="00165413" w:rsidRPr="007B288A" w:rsidRDefault="00165413" w:rsidP="00110699">
      <w:pPr>
        <w:spacing w:after="0"/>
        <w:jc w:val="both"/>
      </w:pPr>
      <w:r w:rsidRPr="007B288A">
        <w:t>Динамическое тестирование проводится путем выполнения программного кода с различными входными данными и проверки соответствия фактических результатов ожидаемым.</w:t>
      </w:r>
    </w:p>
    <w:p w14:paraId="1959BFD0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Основные подходы к динамическому тестированию:</w:t>
      </w:r>
    </w:p>
    <w:p w14:paraId="232052AD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По уровню тестирования:</w:t>
      </w:r>
    </w:p>
    <w:p w14:paraId="2A106E99" w14:textId="77777777" w:rsidR="00165413" w:rsidRPr="007B288A" w:rsidRDefault="00165413" w:rsidP="00165413">
      <w:pPr>
        <w:numPr>
          <w:ilvl w:val="0"/>
          <w:numId w:val="3"/>
        </w:numPr>
        <w:jc w:val="both"/>
      </w:pPr>
      <w:r w:rsidRPr="007B288A">
        <w:rPr>
          <w:b/>
          <w:bCs/>
        </w:rPr>
        <w:t>Модульное тестирование</w:t>
      </w:r>
      <w:r w:rsidRPr="007B288A">
        <w:t> - проверка отдельных компонентов</w:t>
      </w:r>
    </w:p>
    <w:p w14:paraId="536F9C74" w14:textId="77777777" w:rsidR="00165413" w:rsidRPr="007B288A" w:rsidRDefault="00165413" w:rsidP="00110699">
      <w:pPr>
        <w:numPr>
          <w:ilvl w:val="0"/>
          <w:numId w:val="3"/>
        </w:numPr>
        <w:jc w:val="left"/>
      </w:pPr>
      <w:r w:rsidRPr="007B288A">
        <w:rPr>
          <w:b/>
          <w:bCs/>
        </w:rPr>
        <w:t>Интеграционное тестирование</w:t>
      </w:r>
      <w:r w:rsidRPr="007B288A">
        <w:t> - проверка взаимодействия компонентов</w:t>
      </w:r>
    </w:p>
    <w:p w14:paraId="7BD1E2CE" w14:textId="77777777" w:rsidR="00165413" w:rsidRPr="007B288A" w:rsidRDefault="00165413" w:rsidP="00165413">
      <w:pPr>
        <w:numPr>
          <w:ilvl w:val="0"/>
          <w:numId w:val="3"/>
        </w:numPr>
        <w:jc w:val="both"/>
      </w:pPr>
      <w:r w:rsidRPr="007B288A">
        <w:rPr>
          <w:b/>
          <w:bCs/>
        </w:rPr>
        <w:t>Системное тестирование</w:t>
      </w:r>
      <w:r w:rsidRPr="007B288A">
        <w:t> - проверка системы в целом</w:t>
      </w:r>
    </w:p>
    <w:p w14:paraId="3DF702C8" w14:textId="3CFD7BC1" w:rsidR="00165413" w:rsidRPr="007B288A" w:rsidRDefault="00165413" w:rsidP="00110699">
      <w:pPr>
        <w:numPr>
          <w:ilvl w:val="0"/>
          <w:numId w:val="3"/>
        </w:numPr>
        <w:jc w:val="left"/>
      </w:pPr>
      <w:r w:rsidRPr="007B288A">
        <w:rPr>
          <w:b/>
          <w:bCs/>
        </w:rPr>
        <w:t>Приемочное тестирование</w:t>
      </w:r>
      <w:r w:rsidRPr="007B288A">
        <w:t> -</w:t>
      </w:r>
      <w:r w:rsidR="00110699">
        <w:t xml:space="preserve"> </w:t>
      </w:r>
      <w:r w:rsidRPr="007B288A">
        <w:t>проверка соответствия требованиям заказчика</w:t>
      </w:r>
    </w:p>
    <w:p w14:paraId="48327591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По доступу к коду:</w:t>
      </w:r>
    </w:p>
    <w:p w14:paraId="52D51D62" w14:textId="77777777" w:rsidR="00165413" w:rsidRPr="007B288A" w:rsidRDefault="00165413" w:rsidP="00110699">
      <w:pPr>
        <w:numPr>
          <w:ilvl w:val="0"/>
          <w:numId w:val="4"/>
        </w:numPr>
        <w:jc w:val="left"/>
      </w:pPr>
      <w:r w:rsidRPr="007B288A">
        <w:rPr>
          <w:b/>
          <w:bCs/>
        </w:rPr>
        <w:t>Тестирование черного ящика</w:t>
      </w:r>
      <w:r w:rsidRPr="007B288A">
        <w:t> - без знания внутренней структуры</w:t>
      </w:r>
    </w:p>
    <w:p w14:paraId="54D50D0B" w14:textId="77777777" w:rsidR="00165413" w:rsidRPr="007B288A" w:rsidRDefault="00165413" w:rsidP="00110699">
      <w:pPr>
        <w:numPr>
          <w:ilvl w:val="0"/>
          <w:numId w:val="4"/>
        </w:numPr>
        <w:jc w:val="left"/>
      </w:pPr>
      <w:r w:rsidRPr="007B288A">
        <w:rPr>
          <w:b/>
          <w:bCs/>
        </w:rPr>
        <w:t>Тестирование белого ящика</w:t>
      </w:r>
      <w:r w:rsidRPr="007B288A">
        <w:t> - с полным знанием внутренней реализации</w:t>
      </w:r>
    </w:p>
    <w:p w14:paraId="0C62540A" w14:textId="77777777" w:rsidR="00165413" w:rsidRPr="007B288A" w:rsidRDefault="00165413" w:rsidP="00110699">
      <w:pPr>
        <w:numPr>
          <w:ilvl w:val="0"/>
          <w:numId w:val="4"/>
        </w:numPr>
        <w:jc w:val="left"/>
      </w:pPr>
      <w:r w:rsidRPr="007B288A">
        <w:rPr>
          <w:b/>
          <w:bCs/>
        </w:rPr>
        <w:lastRenderedPageBreak/>
        <w:t>Тестирование серого ящика</w:t>
      </w:r>
      <w:r w:rsidRPr="007B288A">
        <w:t> - с частичным знанием внутренней структуры</w:t>
      </w:r>
    </w:p>
    <w:p w14:paraId="333EAC78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По целям тестирования:</w:t>
      </w:r>
    </w:p>
    <w:p w14:paraId="066B5136" w14:textId="77777777" w:rsidR="00165413" w:rsidRPr="007B288A" w:rsidRDefault="00165413" w:rsidP="00110699">
      <w:pPr>
        <w:numPr>
          <w:ilvl w:val="0"/>
          <w:numId w:val="5"/>
        </w:numPr>
        <w:jc w:val="left"/>
      </w:pPr>
      <w:r w:rsidRPr="007B288A">
        <w:rPr>
          <w:b/>
          <w:bCs/>
        </w:rPr>
        <w:t>Функциональное тестирование</w:t>
      </w:r>
      <w:r w:rsidRPr="007B288A">
        <w:t> - проверка соответствия функциональным требованиям</w:t>
      </w:r>
    </w:p>
    <w:p w14:paraId="5E174162" w14:textId="77777777" w:rsidR="00165413" w:rsidRPr="007B288A" w:rsidRDefault="00165413" w:rsidP="00110699">
      <w:pPr>
        <w:numPr>
          <w:ilvl w:val="0"/>
          <w:numId w:val="5"/>
        </w:numPr>
        <w:jc w:val="left"/>
      </w:pPr>
      <w:r w:rsidRPr="007B288A">
        <w:rPr>
          <w:b/>
          <w:bCs/>
        </w:rPr>
        <w:t>Нефункциональное тестирование</w:t>
      </w:r>
      <w:r w:rsidRPr="007B288A">
        <w:t> - проверка производительности, безопасности, надежности</w:t>
      </w:r>
    </w:p>
    <w:p w14:paraId="3D34325B" w14:textId="77777777" w:rsidR="00165413" w:rsidRPr="007B288A" w:rsidRDefault="00165413" w:rsidP="00165413">
      <w:pPr>
        <w:spacing w:after="0"/>
        <w:jc w:val="both"/>
        <w:rPr>
          <w:b/>
          <w:bCs/>
        </w:rPr>
      </w:pPr>
      <w:r w:rsidRPr="007B288A">
        <w:rPr>
          <w:b/>
          <w:bCs/>
        </w:rPr>
        <w:t>Автоматизация тестирования</w:t>
      </w:r>
    </w:p>
    <w:p w14:paraId="167C9A2A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Цели автоматизации тестирования:</w:t>
      </w:r>
    </w:p>
    <w:p w14:paraId="4532ED36" w14:textId="77777777" w:rsidR="00165413" w:rsidRPr="007B288A" w:rsidRDefault="00165413" w:rsidP="00165413">
      <w:pPr>
        <w:numPr>
          <w:ilvl w:val="0"/>
          <w:numId w:val="6"/>
        </w:numPr>
        <w:jc w:val="both"/>
      </w:pPr>
      <w:r w:rsidRPr="007B288A">
        <w:t>Повторное выполнение регрессионных тестов</w:t>
      </w:r>
    </w:p>
    <w:p w14:paraId="4DC3140C" w14:textId="77777777" w:rsidR="00165413" w:rsidRPr="007B288A" w:rsidRDefault="00165413" w:rsidP="00165413">
      <w:pPr>
        <w:numPr>
          <w:ilvl w:val="0"/>
          <w:numId w:val="6"/>
        </w:numPr>
        <w:jc w:val="both"/>
      </w:pPr>
      <w:r w:rsidRPr="007B288A">
        <w:t>Тестирование в различных средах и конфигурациях</w:t>
      </w:r>
    </w:p>
    <w:p w14:paraId="4FE4EB9F" w14:textId="77777777" w:rsidR="00165413" w:rsidRPr="007B288A" w:rsidRDefault="00165413" w:rsidP="00165413">
      <w:pPr>
        <w:numPr>
          <w:ilvl w:val="0"/>
          <w:numId w:val="6"/>
        </w:numPr>
        <w:jc w:val="both"/>
      </w:pPr>
      <w:r w:rsidRPr="007B288A">
        <w:t>Выполнение объемных нагрузочных тестов</w:t>
      </w:r>
    </w:p>
    <w:p w14:paraId="1C3015BF" w14:textId="77777777" w:rsidR="00165413" w:rsidRPr="007B288A" w:rsidRDefault="00165413" w:rsidP="00165413">
      <w:pPr>
        <w:numPr>
          <w:ilvl w:val="0"/>
          <w:numId w:val="6"/>
        </w:numPr>
        <w:jc w:val="both"/>
      </w:pPr>
      <w:r w:rsidRPr="007B288A">
        <w:t>Ускорение процесса тестирования</w:t>
      </w:r>
    </w:p>
    <w:p w14:paraId="7BBEF1D6" w14:textId="77777777" w:rsidR="00165413" w:rsidRPr="007B288A" w:rsidRDefault="00165413" w:rsidP="00165413">
      <w:pPr>
        <w:spacing w:after="0"/>
        <w:jc w:val="left"/>
      </w:pPr>
      <w:r w:rsidRPr="007B288A">
        <w:rPr>
          <w:b/>
          <w:bCs/>
        </w:rPr>
        <w:t>Роль в обеспечении качества:</w:t>
      </w:r>
      <w:r w:rsidRPr="007B288A">
        <w:br/>
        <w:t>Автоматизация позволяет:</w:t>
      </w:r>
    </w:p>
    <w:p w14:paraId="67509A72" w14:textId="77777777" w:rsidR="00165413" w:rsidRPr="007B288A" w:rsidRDefault="00165413" w:rsidP="00165413">
      <w:pPr>
        <w:numPr>
          <w:ilvl w:val="0"/>
          <w:numId w:val="7"/>
        </w:numPr>
        <w:jc w:val="both"/>
      </w:pPr>
      <w:r w:rsidRPr="007B288A">
        <w:t>Выполнять тесты чаще и быстрее</w:t>
      </w:r>
    </w:p>
    <w:p w14:paraId="1A42036C" w14:textId="77777777" w:rsidR="00165413" w:rsidRPr="007B288A" w:rsidRDefault="00165413" w:rsidP="00165413">
      <w:pPr>
        <w:numPr>
          <w:ilvl w:val="0"/>
          <w:numId w:val="7"/>
        </w:numPr>
        <w:jc w:val="both"/>
      </w:pPr>
      <w:r w:rsidRPr="007B288A">
        <w:t>Снизить человеческий фактор</w:t>
      </w:r>
    </w:p>
    <w:p w14:paraId="718A114F" w14:textId="77777777" w:rsidR="00165413" w:rsidRPr="007B288A" w:rsidRDefault="00165413" w:rsidP="00165413">
      <w:pPr>
        <w:numPr>
          <w:ilvl w:val="0"/>
          <w:numId w:val="7"/>
        </w:numPr>
        <w:jc w:val="both"/>
      </w:pPr>
      <w:r w:rsidRPr="007B288A">
        <w:t>Обеспечить непрерывное тестирование</w:t>
      </w:r>
    </w:p>
    <w:p w14:paraId="58C7040D" w14:textId="77777777" w:rsidR="00165413" w:rsidRPr="007B288A" w:rsidRDefault="00165413" w:rsidP="00165413">
      <w:pPr>
        <w:numPr>
          <w:ilvl w:val="0"/>
          <w:numId w:val="7"/>
        </w:numPr>
        <w:jc w:val="both"/>
      </w:pPr>
      <w:r w:rsidRPr="007B288A">
        <w:t>Быстро обнаруживать регрессионные ошибки</w:t>
      </w:r>
    </w:p>
    <w:p w14:paraId="65F34667" w14:textId="77777777" w:rsidR="00165413" w:rsidRPr="007B288A" w:rsidRDefault="00165413" w:rsidP="00165413">
      <w:pPr>
        <w:numPr>
          <w:ilvl w:val="0"/>
          <w:numId w:val="7"/>
        </w:numPr>
        <w:jc w:val="both"/>
      </w:pPr>
      <w:r w:rsidRPr="007B288A">
        <w:t>Увеличить покрытие тестами</w:t>
      </w:r>
    </w:p>
    <w:p w14:paraId="40E0DBE6" w14:textId="77777777" w:rsidR="00165413" w:rsidRPr="007B288A" w:rsidRDefault="00165413" w:rsidP="00165413">
      <w:pPr>
        <w:spacing w:after="0"/>
        <w:jc w:val="both"/>
        <w:rPr>
          <w:lang w:val="en-US"/>
        </w:rPr>
      </w:pPr>
      <w:r w:rsidRPr="007B288A">
        <w:rPr>
          <w:b/>
          <w:bCs/>
        </w:rPr>
        <w:t>Инструменты</w:t>
      </w:r>
      <w:r w:rsidRPr="007B288A">
        <w:rPr>
          <w:b/>
          <w:bCs/>
          <w:lang w:val="en-US"/>
        </w:rPr>
        <w:t xml:space="preserve"> </w:t>
      </w:r>
      <w:r w:rsidRPr="007B288A">
        <w:rPr>
          <w:b/>
          <w:bCs/>
        </w:rPr>
        <w:t>автоматизации</w:t>
      </w:r>
      <w:r w:rsidRPr="007B288A">
        <w:rPr>
          <w:b/>
          <w:bCs/>
          <w:lang w:val="en-US"/>
        </w:rPr>
        <w:t>:</w:t>
      </w:r>
      <w:r w:rsidRPr="007B288A">
        <w:rPr>
          <w:lang w:val="en-US"/>
        </w:rPr>
        <w:t> Selenium, JUnit, TestNG, Cypress, Playwright, Appium</w:t>
      </w:r>
    </w:p>
    <w:p w14:paraId="0D60D169" w14:textId="77777777" w:rsidR="00165413" w:rsidRPr="007B288A" w:rsidRDefault="00165413" w:rsidP="00165413">
      <w:pPr>
        <w:spacing w:after="0"/>
        <w:jc w:val="both"/>
        <w:rPr>
          <w:b/>
          <w:bCs/>
        </w:rPr>
      </w:pPr>
      <w:r w:rsidRPr="007B288A">
        <w:rPr>
          <w:b/>
          <w:bCs/>
        </w:rPr>
        <w:t>Модульное тестирование</w:t>
      </w:r>
    </w:p>
    <w:p w14:paraId="564E6E3A" w14:textId="31B0437B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Определение:</w:t>
      </w:r>
      <w:r w:rsidRPr="007B288A">
        <w:t xml:space="preserve"> Модульное тестирование (Unit </w:t>
      </w:r>
      <w:proofErr w:type="spellStart"/>
      <w:r w:rsidRPr="007B288A">
        <w:t>Testing</w:t>
      </w:r>
      <w:proofErr w:type="spellEnd"/>
      <w:r w:rsidRPr="007B288A">
        <w:t>)</w:t>
      </w:r>
      <w:r w:rsidR="00110699">
        <w:t xml:space="preserve"> - э</w:t>
      </w:r>
      <w:r w:rsidRPr="007B288A">
        <w:t>то процесс проверки отдельных компонентов программного обеспечения (модулей, функций, классов) на корректность работы.</w:t>
      </w:r>
    </w:p>
    <w:p w14:paraId="19E7930B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Инструменты модульного тестирования:</w:t>
      </w:r>
    </w:p>
    <w:p w14:paraId="6400DD05" w14:textId="77777777" w:rsidR="00165413" w:rsidRPr="007B288A" w:rsidRDefault="00165413" w:rsidP="00165413">
      <w:pPr>
        <w:numPr>
          <w:ilvl w:val="0"/>
          <w:numId w:val="8"/>
        </w:numPr>
        <w:jc w:val="both"/>
      </w:pPr>
      <w:r w:rsidRPr="007B288A">
        <w:rPr>
          <w:b/>
          <w:bCs/>
        </w:rPr>
        <w:t>Python:</w:t>
      </w:r>
      <w:r w:rsidRPr="007B288A">
        <w:t> </w:t>
      </w:r>
      <w:proofErr w:type="spellStart"/>
      <w:r w:rsidRPr="007B288A">
        <w:t>pytest</w:t>
      </w:r>
      <w:proofErr w:type="spellEnd"/>
      <w:r w:rsidRPr="007B288A">
        <w:t xml:space="preserve">, </w:t>
      </w:r>
      <w:proofErr w:type="spellStart"/>
      <w:r w:rsidRPr="007B288A">
        <w:t>unittest</w:t>
      </w:r>
      <w:proofErr w:type="spellEnd"/>
      <w:r w:rsidRPr="007B288A">
        <w:t xml:space="preserve">, </w:t>
      </w:r>
      <w:proofErr w:type="spellStart"/>
      <w:r w:rsidRPr="007B288A">
        <w:t>nose</w:t>
      </w:r>
      <w:proofErr w:type="spellEnd"/>
    </w:p>
    <w:p w14:paraId="102BE25C" w14:textId="77777777" w:rsidR="00165413" w:rsidRPr="007B288A" w:rsidRDefault="00165413" w:rsidP="00165413">
      <w:pPr>
        <w:numPr>
          <w:ilvl w:val="0"/>
          <w:numId w:val="8"/>
        </w:numPr>
        <w:jc w:val="both"/>
      </w:pPr>
      <w:r w:rsidRPr="007B288A">
        <w:rPr>
          <w:b/>
          <w:bCs/>
        </w:rPr>
        <w:t>Java:</w:t>
      </w:r>
      <w:r w:rsidRPr="007B288A">
        <w:t> </w:t>
      </w:r>
      <w:proofErr w:type="spellStart"/>
      <w:r w:rsidRPr="007B288A">
        <w:t>JUnit</w:t>
      </w:r>
      <w:proofErr w:type="spellEnd"/>
      <w:r w:rsidRPr="007B288A">
        <w:t xml:space="preserve">, </w:t>
      </w:r>
      <w:proofErr w:type="spellStart"/>
      <w:r w:rsidRPr="007B288A">
        <w:t>TestNG</w:t>
      </w:r>
      <w:proofErr w:type="spellEnd"/>
    </w:p>
    <w:p w14:paraId="7E979938" w14:textId="77777777" w:rsidR="00165413" w:rsidRPr="007B288A" w:rsidRDefault="00165413" w:rsidP="00165413">
      <w:pPr>
        <w:numPr>
          <w:ilvl w:val="0"/>
          <w:numId w:val="8"/>
        </w:numPr>
        <w:jc w:val="both"/>
      </w:pPr>
      <w:r w:rsidRPr="007B288A">
        <w:rPr>
          <w:b/>
          <w:bCs/>
        </w:rPr>
        <w:t>JavaScript:</w:t>
      </w:r>
      <w:r w:rsidRPr="007B288A">
        <w:t> </w:t>
      </w:r>
      <w:proofErr w:type="spellStart"/>
      <w:r w:rsidRPr="007B288A">
        <w:t>Jest</w:t>
      </w:r>
      <w:proofErr w:type="spellEnd"/>
      <w:r w:rsidRPr="007B288A">
        <w:t xml:space="preserve">, </w:t>
      </w:r>
      <w:proofErr w:type="spellStart"/>
      <w:r w:rsidRPr="007B288A">
        <w:t>Mocha</w:t>
      </w:r>
      <w:proofErr w:type="spellEnd"/>
      <w:r w:rsidRPr="007B288A">
        <w:t xml:space="preserve">, </w:t>
      </w:r>
      <w:proofErr w:type="spellStart"/>
      <w:r w:rsidRPr="007B288A">
        <w:t>Jasmine</w:t>
      </w:r>
      <w:proofErr w:type="spellEnd"/>
    </w:p>
    <w:p w14:paraId="18DDE338" w14:textId="77777777" w:rsidR="00165413" w:rsidRPr="007B288A" w:rsidRDefault="00165413" w:rsidP="00165413">
      <w:pPr>
        <w:numPr>
          <w:ilvl w:val="0"/>
          <w:numId w:val="8"/>
        </w:numPr>
        <w:jc w:val="both"/>
      </w:pPr>
      <w:r w:rsidRPr="007B288A">
        <w:rPr>
          <w:b/>
          <w:bCs/>
        </w:rPr>
        <w:t>C#:</w:t>
      </w:r>
      <w:r w:rsidRPr="007B288A">
        <w:t> </w:t>
      </w:r>
      <w:proofErr w:type="spellStart"/>
      <w:r w:rsidRPr="007B288A">
        <w:t>NUnit</w:t>
      </w:r>
      <w:proofErr w:type="spellEnd"/>
      <w:r w:rsidRPr="007B288A">
        <w:t xml:space="preserve">, </w:t>
      </w:r>
      <w:proofErr w:type="spellStart"/>
      <w:r w:rsidRPr="007B288A">
        <w:t>xUnit</w:t>
      </w:r>
      <w:proofErr w:type="spellEnd"/>
    </w:p>
    <w:p w14:paraId="1362A826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Что проверяют модульные тесты:</w:t>
      </w:r>
    </w:p>
    <w:p w14:paraId="4AD97440" w14:textId="77777777" w:rsidR="00165413" w:rsidRPr="007B288A" w:rsidRDefault="00165413" w:rsidP="00165413">
      <w:pPr>
        <w:numPr>
          <w:ilvl w:val="0"/>
          <w:numId w:val="9"/>
        </w:numPr>
        <w:jc w:val="both"/>
      </w:pPr>
      <w:r w:rsidRPr="007B288A">
        <w:t>Корректность алгоритмов и логики</w:t>
      </w:r>
    </w:p>
    <w:p w14:paraId="134D88CE" w14:textId="77777777" w:rsidR="00165413" w:rsidRPr="007B288A" w:rsidRDefault="00165413" w:rsidP="00165413">
      <w:pPr>
        <w:numPr>
          <w:ilvl w:val="0"/>
          <w:numId w:val="9"/>
        </w:numPr>
        <w:jc w:val="both"/>
      </w:pPr>
      <w:r w:rsidRPr="007B288A">
        <w:t>Обработку граничных условий</w:t>
      </w:r>
    </w:p>
    <w:p w14:paraId="2085FA3D" w14:textId="77777777" w:rsidR="00165413" w:rsidRPr="007B288A" w:rsidRDefault="00165413" w:rsidP="00165413">
      <w:pPr>
        <w:numPr>
          <w:ilvl w:val="0"/>
          <w:numId w:val="9"/>
        </w:numPr>
        <w:jc w:val="both"/>
      </w:pPr>
      <w:r w:rsidRPr="007B288A">
        <w:t>Обработку исключительных ситуаций</w:t>
      </w:r>
    </w:p>
    <w:p w14:paraId="4EDDC0DD" w14:textId="77777777" w:rsidR="00165413" w:rsidRPr="007B288A" w:rsidRDefault="00165413" w:rsidP="00165413">
      <w:pPr>
        <w:numPr>
          <w:ilvl w:val="0"/>
          <w:numId w:val="9"/>
        </w:numPr>
        <w:jc w:val="both"/>
      </w:pPr>
      <w:r w:rsidRPr="007B288A">
        <w:t>Соответствие интерфейсов спецификациям</w:t>
      </w:r>
    </w:p>
    <w:p w14:paraId="2C3CBBCC" w14:textId="77777777" w:rsidR="00165413" w:rsidRPr="007B288A" w:rsidRDefault="00165413" w:rsidP="00165413">
      <w:pPr>
        <w:numPr>
          <w:ilvl w:val="0"/>
          <w:numId w:val="9"/>
        </w:numPr>
        <w:jc w:val="both"/>
      </w:pPr>
      <w:r w:rsidRPr="007B288A">
        <w:t>Изоляцию тестируемого модуля от зависимостей</w:t>
      </w:r>
    </w:p>
    <w:p w14:paraId="30FD4EF6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Преимущества:</w:t>
      </w:r>
    </w:p>
    <w:p w14:paraId="00CB02A5" w14:textId="77777777" w:rsidR="00165413" w:rsidRPr="007B288A" w:rsidRDefault="00165413" w:rsidP="00165413">
      <w:pPr>
        <w:numPr>
          <w:ilvl w:val="0"/>
          <w:numId w:val="10"/>
        </w:numPr>
        <w:jc w:val="both"/>
      </w:pPr>
      <w:r w:rsidRPr="007B288A">
        <w:lastRenderedPageBreak/>
        <w:t>Раннее обнаружение ошибок</w:t>
      </w:r>
    </w:p>
    <w:p w14:paraId="07312E2A" w14:textId="77777777" w:rsidR="00165413" w:rsidRPr="007B288A" w:rsidRDefault="00165413" w:rsidP="00165413">
      <w:pPr>
        <w:numPr>
          <w:ilvl w:val="0"/>
          <w:numId w:val="10"/>
        </w:numPr>
        <w:jc w:val="both"/>
      </w:pPr>
      <w:r w:rsidRPr="007B288A">
        <w:t>Упрощение отладки</w:t>
      </w:r>
    </w:p>
    <w:p w14:paraId="04C4B9E9" w14:textId="77777777" w:rsidR="00165413" w:rsidRPr="007B288A" w:rsidRDefault="00165413" w:rsidP="00165413">
      <w:pPr>
        <w:numPr>
          <w:ilvl w:val="0"/>
          <w:numId w:val="10"/>
        </w:numPr>
        <w:jc w:val="both"/>
      </w:pPr>
      <w:r w:rsidRPr="007B288A">
        <w:t>Возможность рефакторинга без страха поломки</w:t>
      </w:r>
    </w:p>
    <w:p w14:paraId="0A1CC48D" w14:textId="77777777" w:rsidR="00165413" w:rsidRPr="007B288A" w:rsidRDefault="00165413" w:rsidP="00165413">
      <w:pPr>
        <w:numPr>
          <w:ilvl w:val="0"/>
          <w:numId w:val="10"/>
        </w:numPr>
        <w:jc w:val="both"/>
      </w:pPr>
      <w:r w:rsidRPr="007B288A">
        <w:t>Документирование ожидаемого поведения</w:t>
      </w:r>
    </w:p>
    <w:p w14:paraId="0CAD0717" w14:textId="77777777" w:rsidR="00165413" w:rsidRPr="007B288A" w:rsidRDefault="00165413" w:rsidP="00165413">
      <w:pPr>
        <w:spacing w:after="0"/>
        <w:jc w:val="both"/>
        <w:rPr>
          <w:b/>
          <w:bCs/>
        </w:rPr>
      </w:pPr>
      <w:r w:rsidRPr="007B288A">
        <w:rPr>
          <w:b/>
          <w:bCs/>
        </w:rPr>
        <w:t>Системы непрерывной интеграции и доставки</w:t>
      </w:r>
    </w:p>
    <w:p w14:paraId="64F5BF7A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Непрерывная интеграция (CI):</w:t>
      </w:r>
      <w:r w:rsidRPr="007B288A">
        <w:t> Практика частого объединения изменений кода в общий репозиторий с автоматизированной сборкой и тестированием.</w:t>
      </w:r>
    </w:p>
    <w:p w14:paraId="42BFA3C5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Непрерывная доставка (CD):</w:t>
      </w:r>
      <w:r w:rsidRPr="007B288A">
        <w:t xml:space="preserve"> Процесс автоматического развертывания протестированного кода в среды, приближенные к </w:t>
      </w:r>
      <w:proofErr w:type="spellStart"/>
      <w:r w:rsidRPr="007B288A">
        <w:t>production</w:t>
      </w:r>
      <w:proofErr w:type="spellEnd"/>
      <w:r w:rsidRPr="007B288A">
        <w:t>.</w:t>
      </w:r>
    </w:p>
    <w:p w14:paraId="4CFA82B3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Роль автоматизированных тестов:</w:t>
      </w:r>
    </w:p>
    <w:p w14:paraId="4174E777" w14:textId="77777777" w:rsidR="00165413" w:rsidRPr="007B288A" w:rsidRDefault="00165413" w:rsidP="00165413">
      <w:pPr>
        <w:numPr>
          <w:ilvl w:val="0"/>
          <w:numId w:val="11"/>
        </w:numPr>
        <w:jc w:val="both"/>
      </w:pPr>
      <w:r w:rsidRPr="007B288A">
        <w:rPr>
          <w:b/>
          <w:bCs/>
        </w:rPr>
        <w:t>В CI:</w:t>
      </w:r>
      <w:r w:rsidRPr="007B288A">
        <w:t> Быстрая проверка корректности изменений</w:t>
      </w:r>
    </w:p>
    <w:p w14:paraId="3CE0A349" w14:textId="77777777" w:rsidR="00165413" w:rsidRPr="007B288A" w:rsidRDefault="00165413" w:rsidP="00165413">
      <w:pPr>
        <w:numPr>
          <w:ilvl w:val="0"/>
          <w:numId w:val="11"/>
        </w:numPr>
        <w:jc w:val="both"/>
      </w:pPr>
      <w:r w:rsidRPr="007B288A">
        <w:rPr>
          <w:b/>
          <w:bCs/>
        </w:rPr>
        <w:t>В CD:</w:t>
      </w:r>
      <w:r w:rsidRPr="007B288A">
        <w:t> Гарантия готовности кода к развертыванию</w:t>
      </w:r>
    </w:p>
    <w:p w14:paraId="10E5064F" w14:textId="77777777" w:rsidR="00165413" w:rsidRPr="007B288A" w:rsidRDefault="00165413" w:rsidP="00165413">
      <w:pPr>
        <w:numPr>
          <w:ilvl w:val="0"/>
          <w:numId w:val="11"/>
        </w:numPr>
        <w:jc w:val="both"/>
      </w:pPr>
      <w:r w:rsidRPr="007B288A">
        <w:rPr>
          <w:b/>
          <w:bCs/>
        </w:rPr>
        <w:t>В обоих процессах:</w:t>
      </w:r>
      <w:r w:rsidRPr="007B288A">
        <w:t> Обеспечение качества на каждом этапе</w:t>
      </w:r>
    </w:p>
    <w:p w14:paraId="3D2FAF8F" w14:textId="77777777" w:rsidR="00165413" w:rsidRPr="007B288A" w:rsidRDefault="00165413" w:rsidP="00165413">
      <w:pPr>
        <w:spacing w:after="0"/>
        <w:jc w:val="both"/>
        <w:rPr>
          <w:lang w:val="en-US"/>
        </w:rPr>
      </w:pPr>
      <w:r w:rsidRPr="007B288A">
        <w:rPr>
          <w:b/>
          <w:bCs/>
        </w:rPr>
        <w:t>Инструменты</w:t>
      </w:r>
      <w:r w:rsidRPr="007B288A">
        <w:rPr>
          <w:b/>
          <w:bCs/>
          <w:lang w:val="en-US"/>
        </w:rPr>
        <w:t>:</w:t>
      </w:r>
      <w:r w:rsidRPr="007B288A">
        <w:rPr>
          <w:lang w:val="en-US"/>
        </w:rPr>
        <w:t xml:space="preserve"> Jenkins, GitLab CI, GitHub Actions, </w:t>
      </w:r>
      <w:proofErr w:type="spellStart"/>
      <w:r w:rsidRPr="007B288A">
        <w:rPr>
          <w:lang w:val="en-US"/>
        </w:rPr>
        <w:t>CircleCI</w:t>
      </w:r>
      <w:proofErr w:type="spellEnd"/>
      <w:r w:rsidRPr="007B288A">
        <w:rPr>
          <w:lang w:val="en-US"/>
        </w:rPr>
        <w:t>, Travis CI</w:t>
      </w:r>
    </w:p>
    <w:p w14:paraId="696ED6E4" w14:textId="77777777" w:rsidR="00165413" w:rsidRPr="007B288A" w:rsidRDefault="00165413" w:rsidP="00165413">
      <w:pPr>
        <w:spacing w:after="0"/>
        <w:jc w:val="both"/>
        <w:rPr>
          <w:b/>
          <w:bCs/>
        </w:rPr>
      </w:pPr>
      <w:r w:rsidRPr="007B288A">
        <w:rPr>
          <w:b/>
          <w:bCs/>
        </w:rPr>
        <w:t>6. Классы эквивалентности и граничные значения</w:t>
      </w:r>
    </w:p>
    <w:p w14:paraId="5C36CFC7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Классы эквивалентности:</w:t>
      </w:r>
      <w:r w:rsidRPr="007B288A">
        <w:t> Метод тест-дизайна, при котором входное пространство разбивается на группы значений, которые, как ожидается, обрабатываются системой одинаково.</w:t>
      </w:r>
    </w:p>
    <w:p w14:paraId="3DCDF529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Пример:</w:t>
      </w:r>
      <w:r w:rsidRPr="007B288A">
        <w:t> </w:t>
      </w:r>
      <w:r>
        <w:t>д</w:t>
      </w:r>
      <w:r w:rsidRPr="007B288A">
        <w:t>ля поля "возраст" от 18 до 65 лет:</w:t>
      </w:r>
    </w:p>
    <w:p w14:paraId="21430701" w14:textId="77777777" w:rsidR="00165413" w:rsidRPr="007B288A" w:rsidRDefault="00165413" w:rsidP="00165413">
      <w:pPr>
        <w:numPr>
          <w:ilvl w:val="0"/>
          <w:numId w:val="12"/>
        </w:numPr>
        <w:jc w:val="both"/>
      </w:pPr>
      <w:r w:rsidRPr="007B288A">
        <w:t>Действительный класс: 18-65</w:t>
      </w:r>
    </w:p>
    <w:p w14:paraId="2370746D" w14:textId="77777777" w:rsidR="00165413" w:rsidRPr="007B288A" w:rsidRDefault="00165413" w:rsidP="00165413">
      <w:pPr>
        <w:numPr>
          <w:ilvl w:val="0"/>
          <w:numId w:val="12"/>
        </w:numPr>
        <w:jc w:val="both"/>
      </w:pPr>
      <w:r w:rsidRPr="007B288A">
        <w:t>Недействительные классы: &lt;18 и &gt;65</w:t>
      </w:r>
    </w:p>
    <w:p w14:paraId="2C2F42E1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Граничные значения:</w:t>
      </w:r>
      <w:r w:rsidRPr="007B288A">
        <w:t> Техника тестирования, ориентированная на проверку поведения системы на границах классов эквивалентности.</w:t>
      </w:r>
    </w:p>
    <w:p w14:paraId="2C257DF1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Для примера с возрастом граничные значения:</w:t>
      </w:r>
    </w:p>
    <w:p w14:paraId="355D55FA" w14:textId="77777777" w:rsidR="00165413" w:rsidRPr="007B288A" w:rsidRDefault="00165413" w:rsidP="00165413">
      <w:pPr>
        <w:numPr>
          <w:ilvl w:val="0"/>
          <w:numId w:val="13"/>
        </w:numPr>
        <w:jc w:val="both"/>
      </w:pPr>
      <w:r w:rsidRPr="007B288A">
        <w:t>17 (нижняя недействительная граница)</w:t>
      </w:r>
    </w:p>
    <w:p w14:paraId="58B81FFA" w14:textId="77777777" w:rsidR="00165413" w:rsidRPr="007B288A" w:rsidRDefault="00165413" w:rsidP="00165413">
      <w:pPr>
        <w:numPr>
          <w:ilvl w:val="0"/>
          <w:numId w:val="13"/>
        </w:numPr>
        <w:jc w:val="both"/>
      </w:pPr>
      <w:r w:rsidRPr="007B288A">
        <w:t>18 (нижняя действительная граница)</w:t>
      </w:r>
    </w:p>
    <w:p w14:paraId="2AAF9097" w14:textId="77777777" w:rsidR="00165413" w:rsidRPr="007B288A" w:rsidRDefault="00165413" w:rsidP="00165413">
      <w:pPr>
        <w:numPr>
          <w:ilvl w:val="0"/>
          <w:numId w:val="13"/>
        </w:numPr>
        <w:jc w:val="both"/>
      </w:pPr>
      <w:r w:rsidRPr="007B288A">
        <w:t>65 (верхняя действительная граница)</w:t>
      </w:r>
    </w:p>
    <w:p w14:paraId="2C4AB15F" w14:textId="77777777" w:rsidR="00165413" w:rsidRPr="007B288A" w:rsidRDefault="00165413" w:rsidP="00165413">
      <w:pPr>
        <w:numPr>
          <w:ilvl w:val="0"/>
          <w:numId w:val="13"/>
        </w:numPr>
        <w:jc w:val="both"/>
      </w:pPr>
      <w:r w:rsidRPr="007B288A">
        <w:t>66 (верхняя недействительная граница)</w:t>
      </w:r>
    </w:p>
    <w:p w14:paraId="48834C0C" w14:textId="77777777" w:rsidR="00165413" w:rsidRPr="007B288A" w:rsidRDefault="00165413" w:rsidP="00165413">
      <w:pPr>
        <w:spacing w:after="0"/>
        <w:jc w:val="both"/>
      </w:pPr>
      <w:r w:rsidRPr="007B288A">
        <w:rPr>
          <w:b/>
          <w:bCs/>
        </w:rPr>
        <w:t>Преимущества этих техник:</w:t>
      </w:r>
    </w:p>
    <w:p w14:paraId="70094D96" w14:textId="77777777" w:rsidR="00165413" w:rsidRPr="007B288A" w:rsidRDefault="00165413" w:rsidP="00165413">
      <w:pPr>
        <w:numPr>
          <w:ilvl w:val="0"/>
          <w:numId w:val="14"/>
        </w:numPr>
        <w:jc w:val="both"/>
      </w:pPr>
      <w:r w:rsidRPr="007B288A">
        <w:t>Снижение количества тест-кейсов при сохранении покрытия</w:t>
      </w:r>
    </w:p>
    <w:p w14:paraId="2FF25C8B" w14:textId="77777777" w:rsidR="00165413" w:rsidRPr="007B288A" w:rsidRDefault="00165413" w:rsidP="00165413">
      <w:pPr>
        <w:numPr>
          <w:ilvl w:val="0"/>
          <w:numId w:val="14"/>
        </w:numPr>
        <w:jc w:val="both"/>
      </w:pPr>
      <w:r w:rsidRPr="007B288A">
        <w:t>Систематический подход к тест-дизайну</w:t>
      </w:r>
    </w:p>
    <w:p w14:paraId="7FD50D72" w14:textId="77777777" w:rsidR="00165413" w:rsidRPr="007B288A" w:rsidRDefault="00165413" w:rsidP="00165413">
      <w:pPr>
        <w:numPr>
          <w:ilvl w:val="0"/>
          <w:numId w:val="14"/>
        </w:numPr>
        <w:jc w:val="both"/>
      </w:pPr>
      <w:r w:rsidRPr="007B288A">
        <w:t>Высокая эффективность обнаружения ошибок</w:t>
      </w:r>
    </w:p>
    <w:p w14:paraId="2B71BD29" w14:textId="77777777" w:rsidR="00165413" w:rsidRPr="007B288A" w:rsidRDefault="00165413" w:rsidP="00165413">
      <w:pPr>
        <w:numPr>
          <w:ilvl w:val="0"/>
          <w:numId w:val="14"/>
        </w:numPr>
        <w:jc w:val="both"/>
      </w:pPr>
      <w:r w:rsidRPr="007B288A">
        <w:t>Простота применения и понимания</w:t>
      </w:r>
    </w:p>
    <w:p w14:paraId="5F71C476" w14:textId="77777777" w:rsidR="00165413" w:rsidRDefault="00165413">
      <w:pPr>
        <w:spacing w:after="160" w:line="259" w:lineRule="auto"/>
        <w:jc w:val="left"/>
        <w:rPr>
          <w:rFonts w:eastAsia="Times New Roman" w:cs="Times New Roman"/>
          <w:b/>
          <w:bCs/>
          <w:szCs w:val="28"/>
        </w:rPr>
      </w:pPr>
      <w:r>
        <w:br w:type="page"/>
      </w:r>
    </w:p>
    <w:p w14:paraId="02069A7F" w14:textId="0EFEC900" w:rsidR="00A83BD8" w:rsidRDefault="00A83BD8" w:rsidP="00A83BD8">
      <w:pPr>
        <w:pStyle w:val="110"/>
      </w:pPr>
      <w:r>
        <w:lastRenderedPageBreak/>
        <w:t>Тестирование консольного приложения «</w:t>
      </w:r>
      <w:r>
        <w:rPr>
          <w:lang w:val="en-US"/>
        </w:rPr>
        <w:t>Main</w:t>
      </w:r>
      <w:r>
        <w:t>.</w:t>
      </w:r>
      <w:r>
        <w:rPr>
          <w:lang w:val="en-US"/>
        </w:rPr>
        <w:t>java</w:t>
      </w:r>
      <w:r>
        <w:t>»</w:t>
      </w:r>
    </w:p>
    <w:p w14:paraId="5ABEABD5" w14:textId="77777777" w:rsidR="00A83BD8" w:rsidRPr="00A83BD8" w:rsidRDefault="00A83BD8" w:rsidP="00A83BD8">
      <w:pPr>
        <w:jc w:val="left"/>
      </w:pPr>
      <w:r w:rsidRPr="00A83BD8">
        <w:t>Тестируемый класс Main.java содержит основные математические функции и методы для работы с массивами:</w:t>
      </w:r>
    </w:p>
    <w:p w14:paraId="5FD2F886" w14:textId="7200F4FD" w:rsidR="00A83BD8" w:rsidRPr="00A83BD8" w:rsidRDefault="00165413" w:rsidP="00165413">
      <w:pPr>
        <w:pStyle w:val="a7"/>
        <w:numPr>
          <w:ilvl w:val="0"/>
          <w:numId w:val="28"/>
        </w:numPr>
        <w:jc w:val="left"/>
      </w:pPr>
      <w:proofErr w:type="spellStart"/>
      <w:r w:rsidRPr="00A83BD8">
        <w:rPr>
          <w:b/>
          <w:bCs/>
        </w:rPr>
        <w:t>S</w:t>
      </w:r>
      <w:r w:rsidR="00A83BD8" w:rsidRPr="00A83BD8">
        <w:rPr>
          <w:b/>
          <w:bCs/>
        </w:rPr>
        <w:t>um</w:t>
      </w:r>
      <w:proofErr w:type="spellEnd"/>
      <w:r>
        <w:rPr>
          <w:b/>
          <w:bCs/>
        </w:rPr>
        <w:t xml:space="preserve"> </w:t>
      </w:r>
      <w:r w:rsidR="00A83BD8" w:rsidRPr="00A83BD8">
        <w:rPr>
          <w:b/>
          <w:bCs/>
        </w:rPr>
        <w:t>(</w:t>
      </w:r>
      <w:proofErr w:type="spellStart"/>
      <w:r w:rsidR="00A83BD8" w:rsidRPr="00A83BD8">
        <w:rPr>
          <w:b/>
          <w:bCs/>
        </w:rPr>
        <w:t>int</w:t>
      </w:r>
      <w:proofErr w:type="spellEnd"/>
      <w:r w:rsidR="00A83BD8" w:rsidRPr="00A83BD8">
        <w:rPr>
          <w:b/>
          <w:bCs/>
        </w:rPr>
        <w:t xml:space="preserve"> a, </w:t>
      </w:r>
      <w:proofErr w:type="spellStart"/>
      <w:r w:rsidR="00A83BD8" w:rsidRPr="00A83BD8">
        <w:rPr>
          <w:b/>
          <w:bCs/>
        </w:rPr>
        <w:t>int</w:t>
      </w:r>
      <w:proofErr w:type="spellEnd"/>
      <w:r w:rsidR="00A83BD8" w:rsidRPr="00A83BD8">
        <w:rPr>
          <w:b/>
          <w:bCs/>
        </w:rPr>
        <w:t xml:space="preserve"> b)</w:t>
      </w:r>
      <w:r w:rsidR="00A83BD8" w:rsidRPr="00A83BD8">
        <w:t> - возвращает сумму двух чисел</w:t>
      </w:r>
    </w:p>
    <w:p w14:paraId="3B9506F8" w14:textId="730EF5BF" w:rsidR="00A83BD8" w:rsidRPr="00A83BD8" w:rsidRDefault="00A83BD8" w:rsidP="00165413">
      <w:pPr>
        <w:pStyle w:val="a7"/>
        <w:numPr>
          <w:ilvl w:val="0"/>
          <w:numId w:val="28"/>
        </w:numPr>
        <w:jc w:val="left"/>
      </w:pPr>
      <w:proofErr w:type="spellStart"/>
      <w:r w:rsidRPr="00A83BD8">
        <w:rPr>
          <w:b/>
          <w:bCs/>
        </w:rPr>
        <w:t>subtract</w:t>
      </w:r>
      <w:proofErr w:type="spellEnd"/>
      <w:r w:rsidR="00165413">
        <w:rPr>
          <w:b/>
          <w:bCs/>
        </w:rPr>
        <w:t xml:space="preserve"> </w:t>
      </w:r>
      <w:r w:rsidRPr="00A83BD8">
        <w:rPr>
          <w:b/>
          <w:bCs/>
        </w:rPr>
        <w:t>(</w:t>
      </w:r>
      <w:proofErr w:type="spellStart"/>
      <w:r w:rsidRPr="00A83BD8">
        <w:rPr>
          <w:b/>
          <w:bCs/>
        </w:rPr>
        <w:t>int</w:t>
      </w:r>
      <w:proofErr w:type="spellEnd"/>
      <w:r w:rsidRPr="00A83BD8">
        <w:rPr>
          <w:b/>
          <w:bCs/>
        </w:rPr>
        <w:t xml:space="preserve"> a, </w:t>
      </w:r>
      <w:proofErr w:type="spellStart"/>
      <w:r w:rsidRPr="00A83BD8">
        <w:rPr>
          <w:b/>
          <w:bCs/>
        </w:rPr>
        <w:t>int</w:t>
      </w:r>
      <w:proofErr w:type="spellEnd"/>
      <w:r w:rsidRPr="00A83BD8">
        <w:rPr>
          <w:b/>
          <w:bCs/>
        </w:rPr>
        <w:t xml:space="preserve"> b)</w:t>
      </w:r>
      <w:r w:rsidRPr="00A83BD8">
        <w:t> - возвращает разность двух чисел</w:t>
      </w:r>
    </w:p>
    <w:p w14:paraId="5F392D36" w14:textId="7764DA13" w:rsidR="00A83BD8" w:rsidRPr="00A83BD8" w:rsidRDefault="00A83BD8" w:rsidP="00165413">
      <w:pPr>
        <w:pStyle w:val="a7"/>
        <w:numPr>
          <w:ilvl w:val="0"/>
          <w:numId w:val="28"/>
        </w:numPr>
        <w:jc w:val="left"/>
      </w:pPr>
      <w:proofErr w:type="spellStart"/>
      <w:r w:rsidRPr="00A83BD8">
        <w:rPr>
          <w:b/>
          <w:bCs/>
        </w:rPr>
        <w:t>divide</w:t>
      </w:r>
      <w:proofErr w:type="spellEnd"/>
      <w:r w:rsidR="00165413">
        <w:rPr>
          <w:b/>
          <w:bCs/>
        </w:rPr>
        <w:t xml:space="preserve"> </w:t>
      </w:r>
      <w:r w:rsidRPr="00A83BD8">
        <w:rPr>
          <w:b/>
          <w:bCs/>
        </w:rPr>
        <w:t>(</w:t>
      </w:r>
      <w:proofErr w:type="spellStart"/>
      <w:r w:rsidRPr="00A83BD8">
        <w:rPr>
          <w:b/>
          <w:bCs/>
        </w:rPr>
        <w:t>int</w:t>
      </w:r>
      <w:proofErr w:type="spellEnd"/>
      <w:r w:rsidRPr="00A83BD8">
        <w:rPr>
          <w:b/>
          <w:bCs/>
        </w:rPr>
        <w:t xml:space="preserve"> a, </w:t>
      </w:r>
      <w:proofErr w:type="spellStart"/>
      <w:r w:rsidRPr="00A83BD8">
        <w:rPr>
          <w:b/>
          <w:bCs/>
        </w:rPr>
        <w:t>int</w:t>
      </w:r>
      <w:proofErr w:type="spellEnd"/>
      <w:r w:rsidRPr="00A83BD8">
        <w:rPr>
          <w:b/>
          <w:bCs/>
        </w:rPr>
        <w:t xml:space="preserve"> b)</w:t>
      </w:r>
      <w:r w:rsidRPr="00A83BD8">
        <w:t> - возвращает результат деления, выбрасывает исключение при делении на ноль</w:t>
      </w:r>
    </w:p>
    <w:p w14:paraId="2F8857A5" w14:textId="77777777" w:rsidR="00A83BD8" w:rsidRPr="00A83BD8" w:rsidRDefault="00A83BD8" w:rsidP="00165413">
      <w:pPr>
        <w:pStyle w:val="a7"/>
        <w:numPr>
          <w:ilvl w:val="0"/>
          <w:numId w:val="28"/>
        </w:numPr>
        <w:jc w:val="left"/>
      </w:pPr>
      <w:proofErr w:type="spellStart"/>
      <w:r w:rsidRPr="00A83BD8">
        <w:rPr>
          <w:b/>
          <w:bCs/>
        </w:rPr>
        <w:t>getElementAtIndex</w:t>
      </w:r>
      <w:proofErr w:type="spellEnd"/>
      <w:r w:rsidRPr="00A83BD8">
        <w:rPr>
          <w:b/>
          <w:bCs/>
        </w:rPr>
        <w:t>(</w:t>
      </w:r>
      <w:proofErr w:type="spellStart"/>
      <w:proofErr w:type="gramStart"/>
      <w:r w:rsidRPr="00A83BD8">
        <w:rPr>
          <w:b/>
          <w:bCs/>
        </w:rPr>
        <w:t>int</w:t>
      </w:r>
      <w:proofErr w:type="spellEnd"/>
      <w:r w:rsidRPr="00A83BD8">
        <w:rPr>
          <w:b/>
          <w:bCs/>
        </w:rPr>
        <w:t>[</w:t>
      </w:r>
      <w:proofErr w:type="gramEnd"/>
      <w:r w:rsidRPr="00A83BD8">
        <w:rPr>
          <w:b/>
          <w:bCs/>
        </w:rPr>
        <w:t xml:space="preserve">] </w:t>
      </w:r>
      <w:proofErr w:type="spellStart"/>
      <w:r w:rsidRPr="00A83BD8">
        <w:rPr>
          <w:b/>
          <w:bCs/>
        </w:rPr>
        <w:t>array</w:t>
      </w:r>
      <w:proofErr w:type="spellEnd"/>
      <w:r w:rsidRPr="00A83BD8">
        <w:rPr>
          <w:b/>
          <w:bCs/>
        </w:rPr>
        <w:t xml:space="preserve">, </w:t>
      </w:r>
      <w:proofErr w:type="spellStart"/>
      <w:r w:rsidRPr="00A83BD8">
        <w:rPr>
          <w:b/>
          <w:bCs/>
        </w:rPr>
        <w:t>int</w:t>
      </w:r>
      <w:proofErr w:type="spellEnd"/>
      <w:r w:rsidRPr="00A83BD8">
        <w:rPr>
          <w:b/>
          <w:bCs/>
        </w:rPr>
        <w:t xml:space="preserve"> </w:t>
      </w:r>
      <w:proofErr w:type="spellStart"/>
      <w:r w:rsidRPr="00A83BD8">
        <w:rPr>
          <w:b/>
          <w:bCs/>
        </w:rPr>
        <w:t>index</w:t>
      </w:r>
      <w:proofErr w:type="spellEnd"/>
      <w:r w:rsidRPr="00A83BD8">
        <w:rPr>
          <w:b/>
          <w:bCs/>
        </w:rPr>
        <w:t>)</w:t>
      </w:r>
      <w:r w:rsidRPr="00A83BD8">
        <w:t> - возвращает элемент массива по индексу, выбрасывает исключение при выходе за границы</w:t>
      </w:r>
    </w:p>
    <w:p w14:paraId="56B9C024" w14:textId="77777777" w:rsidR="00A83BD8" w:rsidRDefault="00A83BD8" w:rsidP="00165413">
      <w:pPr>
        <w:pStyle w:val="a7"/>
        <w:numPr>
          <w:ilvl w:val="0"/>
          <w:numId w:val="28"/>
        </w:numPr>
        <w:jc w:val="left"/>
      </w:pPr>
      <w:proofErr w:type="spellStart"/>
      <w:r w:rsidRPr="00A83BD8">
        <w:rPr>
          <w:b/>
          <w:bCs/>
        </w:rPr>
        <w:t>isPositive</w:t>
      </w:r>
      <w:proofErr w:type="spellEnd"/>
      <w:r>
        <w:rPr>
          <w:b/>
          <w:bCs/>
        </w:rPr>
        <w:t xml:space="preserve"> </w:t>
      </w:r>
      <w:r w:rsidRPr="00A83BD8">
        <w:rPr>
          <w:b/>
          <w:bCs/>
        </w:rPr>
        <w:t>(</w:t>
      </w:r>
      <w:proofErr w:type="spellStart"/>
      <w:r w:rsidRPr="00A83BD8">
        <w:rPr>
          <w:b/>
          <w:bCs/>
        </w:rPr>
        <w:t>int</w:t>
      </w:r>
      <w:proofErr w:type="spellEnd"/>
      <w:r w:rsidRPr="00A83BD8">
        <w:rPr>
          <w:b/>
          <w:bCs/>
        </w:rPr>
        <w:t xml:space="preserve"> </w:t>
      </w:r>
      <w:proofErr w:type="spellStart"/>
      <w:r w:rsidRPr="00A83BD8">
        <w:rPr>
          <w:b/>
          <w:bCs/>
        </w:rPr>
        <w:t>number</w:t>
      </w:r>
      <w:proofErr w:type="spellEnd"/>
      <w:r w:rsidRPr="00A83BD8">
        <w:rPr>
          <w:b/>
          <w:bCs/>
        </w:rPr>
        <w:t>)</w:t>
      </w:r>
      <w:r w:rsidRPr="00A83BD8">
        <w:t> - проверяет, является ли число положительным</w:t>
      </w:r>
    </w:p>
    <w:p w14:paraId="601EDEBF" w14:textId="77777777" w:rsidR="00A83BD8" w:rsidRDefault="00A83BD8" w:rsidP="00A83BD8">
      <w:pPr>
        <w:jc w:val="both"/>
      </w:pPr>
      <w:r>
        <w:t>Полный код класса:</w:t>
      </w:r>
    </w:p>
    <w:p w14:paraId="1009F03C" w14:textId="77777777" w:rsidR="00A83BD8" w:rsidRPr="00A83BD8" w:rsidRDefault="00A83BD8" w:rsidP="00A83BD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package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org.example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 {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proofErr w:type="gramStart"/>
      <w:r w:rsidRPr="00A83BD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(String[</w:t>
      </w:r>
      <w:proofErr w:type="gram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args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.printf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"Hello and welcome!"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proofErr w:type="gramStart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 }</w:t>
      </w:r>
      <w:proofErr w:type="gram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int </w:t>
      </w:r>
      <w:proofErr w:type="gramStart"/>
      <w:r w:rsidRPr="00A83BD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sum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a,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b) {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 + b;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</w:t>
      </w:r>
      <w:proofErr w:type="gramStart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 }</w:t>
      </w:r>
      <w:proofErr w:type="gram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1.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Метод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вычитания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int </w:t>
      </w:r>
      <w:r w:rsidRPr="00A83BD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subtract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a,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b) {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 - b;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2.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Метод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который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может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выбросить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исключение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деление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ноль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int </w:t>
      </w:r>
      <w:r w:rsidRPr="00A83BD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divide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a,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b) {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(b == </w:t>
      </w:r>
      <w:r w:rsidRPr="00A83BD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IllegalArgumentException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"Divisor cannot be zero"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 / b;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3.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Метод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который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может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выбросить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другое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исключение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выход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границы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массива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int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getElementAtIndex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array,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index) {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(index &lt; </w:t>
      </w:r>
      <w:r w:rsidRPr="00A83BD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|| index &gt;=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array.</w:t>
      </w:r>
      <w:r w:rsidRPr="00A83BD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ArrayIndexOutOfBoundsException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"Index is out of bounds"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array[index];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4.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Метод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проверки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является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ли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число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положительным</w:t>
      </w:r>
      <w:r w:rsidRPr="00A83BD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proofErr w:type="spellStart"/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boolean</w:t>
      </w:r>
      <w:proofErr w:type="spellEnd"/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isPositive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number) {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number &gt; </w:t>
      </w:r>
      <w:r w:rsidRPr="00A83BD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C9BB0EC" w14:textId="77777777" w:rsidR="00A83BD8" w:rsidRPr="00E64739" w:rsidRDefault="00A83BD8" w:rsidP="00A83BD8">
      <w:pPr>
        <w:jc w:val="both"/>
        <w:rPr>
          <w:lang w:val="en-US"/>
        </w:rPr>
      </w:pPr>
    </w:p>
    <w:p w14:paraId="15D4AC44" w14:textId="77777777" w:rsidR="00A83BD8" w:rsidRDefault="00A83BD8" w:rsidP="00A83BD8">
      <w:pPr>
        <w:jc w:val="both"/>
      </w:pPr>
      <w:r w:rsidRPr="00A83BD8">
        <w:rPr>
          <w:noProof/>
          <w:lang w:val="en-US"/>
        </w:rPr>
        <w:lastRenderedPageBreak/>
        <w:drawing>
          <wp:inline distT="0" distB="0" distL="0" distR="0" wp14:anchorId="26667029" wp14:editId="3089C213">
            <wp:extent cx="5940425" cy="1691640"/>
            <wp:effectExtent l="0" t="0" r="3175" b="3810"/>
            <wp:docPr id="661640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40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7829" w14:textId="77777777" w:rsidR="00A83BD8" w:rsidRDefault="00A83BD8" w:rsidP="00A83BD8">
      <w:pPr>
        <w:pStyle w:val="110"/>
      </w:pPr>
      <w:r>
        <w:t>Тестирующий класс «</w:t>
      </w:r>
      <w:proofErr w:type="spellStart"/>
      <w:r>
        <w:rPr>
          <w:lang w:val="en-US"/>
        </w:rPr>
        <w:t>MainTest</w:t>
      </w:r>
      <w:proofErr w:type="spellEnd"/>
      <w:r>
        <w:t>»</w:t>
      </w:r>
    </w:p>
    <w:p w14:paraId="6D5AA016" w14:textId="77777777" w:rsidR="00A83BD8" w:rsidRPr="00A83BD8" w:rsidRDefault="00A83BD8" w:rsidP="00A83BD8">
      <w:pPr>
        <w:jc w:val="both"/>
      </w:pPr>
      <w:r w:rsidRPr="00A83BD8">
        <w:rPr>
          <w:b/>
          <w:bCs/>
        </w:rPr>
        <w:t>Арифметические тесты (группа "</w:t>
      </w:r>
      <w:proofErr w:type="spellStart"/>
      <w:r w:rsidRPr="00A83BD8">
        <w:rPr>
          <w:b/>
          <w:bCs/>
        </w:rPr>
        <w:t>arithmetic</w:t>
      </w:r>
      <w:proofErr w:type="spellEnd"/>
      <w:r w:rsidRPr="00A83BD8">
        <w:rPr>
          <w:b/>
          <w:bCs/>
        </w:rPr>
        <w:t>"):</w:t>
      </w:r>
    </w:p>
    <w:p w14:paraId="48BC6BAB" w14:textId="77777777" w:rsidR="00A83BD8" w:rsidRPr="00A83BD8" w:rsidRDefault="00A83BD8" w:rsidP="00A83BD8">
      <w:pPr>
        <w:numPr>
          <w:ilvl w:val="0"/>
          <w:numId w:val="21"/>
        </w:numPr>
        <w:jc w:val="both"/>
      </w:pPr>
      <w:proofErr w:type="spellStart"/>
      <w:proofErr w:type="gramStart"/>
      <w:r w:rsidRPr="00A83BD8">
        <w:t>testSum</w:t>
      </w:r>
      <w:proofErr w:type="spellEnd"/>
      <w:r w:rsidRPr="00A83BD8">
        <w:t>(</w:t>
      </w:r>
      <w:proofErr w:type="gramEnd"/>
      <w:r w:rsidRPr="00A83BD8">
        <w:t>) - проверка корректности сложения</w:t>
      </w:r>
    </w:p>
    <w:p w14:paraId="7F7B6CBD" w14:textId="77777777" w:rsidR="00A83BD8" w:rsidRPr="00A83BD8" w:rsidRDefault="00A83BD8" w:rsidP="00A83BD8">
      <w:pPr>
        <w:numPr>
          <w:ilvl w:val="0"/>
          <w:numId w:val="21"/>
        </w:numPr>
        <w:jc w:val="both"/>
      </w:pPr>
      <w:proofErr w:type="spellStart"/>
      <w:proofErr w:type="gramStart"/>
      <w:r w:rsidRPr="00A83BD8">
        <w:t>testSubtract</w:t>
      </w:r>
      <w:proofErr w:type="spellEnd"/>
      <w:r w:rsidRPr="00A83BD8">
        <w:t>(</w:t>
      </w:r>
      <w:proofErr w:type="gramEnd"/>
      <w:r w:rsidRPr="00A83BD8">
        <w:t>) - проверка корректности вычитания</w:t>
      </w:r>
    </w:p>
    <w:p w14:paraId="3D0784E6" w14:textId="77777777" w:rsidR="00A83BD8" w:rsidRPr="00A83BD8" w:rsidRDefault="00A83BD8" w:rsidP="00A83BD8">
      <w:pPr>
        <w:numPr>
          <w:ilvl w:val="0"/>
          <w:numId w:val="21"/>
        </w:numPr>
        <w:jc w:val="both"/>
      </w:pPr>
      <w:proofErr w:type="spellStart"/>
      <w:proofErr w:type="gramStart"/>
      <w:r w:rsidRPr="00A83BD8">
        <w:t>testDivisionWithDataProvider</w:t>
      </w:r>
      <w:proofErr w:type="spellEnd"/>
      <w:r w:rsidRPr="00A83BD8">
        <w:t>(</w:t>
      </w:r>
      <w:proofErr w:type="gramEnd"/>
      <w:r w:rsidRPr="00A83BD8">
        <w:t xml:space="preserve">) - параметризованное тестирование деления с использованием </w:t>
      </w:r>
      <w:proofErr w:type="spellStart"/>
      <w:r w:rsidRPr="00A83BD8">
        <w:t>DataProvider</w:t>
      </w:r>
      <w:proofErr w:type="spellEnd"/>
    </w:p>
    <w:p w14:paraId="6482374E" w14:textId="77777777" w:rsidR="00A83BD8" w:rsidRPr="00A83BD8" w:rsidRDefault="00A83BD8" w:rsidP="00A83BD8">
      <w:pPr>
        <w:jc w:val="both"/>
      </w:pPr>
      <w:r w:rsidRPr="00A83BD8">
        <w:rPr>
          <w:b/>
          <w:bCs/>
        </w:rPr>
        <w:t>Тесты валидации (группа "</w:t>
      </w:r>
      <w:proofErr w:type="spellStart"/>
      <w:r w:rsidRPr="00A83BD8">
        <w:rPr>
          <w:b/>
          <w:bCs/>
        </w:rPr>
        <w:t>validation</w:t>
      </w:r>
      <w:proofErr w:type="spellEnd"/>
      <w:r w:rsidRPr="00A83BD8">
        <w:rPr>
          <w:b/>
          <w:bCs/>
        </w:rPr>
        <w:t>"):</w:t>
      </w:r>
    </w:p>
    <w:p w14:paraId="72909DAC" w14:textId="77777777" w:rsidR="00A83BD8" w:rsidRPr="00A83BD8" w:rsidRDefault="00A83BD8" w:rsidP="00A83BD8">
      <w:pPr>
        <w:numPr>
          <w:ilvl w:val="0"/>
          <w:numId w:val="22"/>
        </w:numPr>
        <w:jc w:val="both"/>
      </w:pPr>
      <w:proofErr w:type="spellStart"/>
      <w:proofErr w:type="gramStart"/>
      <w:r w:rsidRPr="00A83BD8">
        <w:t>testIsPositiveWithPositiveNumber</w:t>
      </w:r>
      <w:proofErr w:type="spellEnd"/>
      <w:r w:rsidRPr="00A83BD8">
        <w:t>(</w:t>
      </w:r>
      <w:proofErr w:type="gramEnd"/>
      <w:r w:rsidRPr="00A83BD8">
        <w:t>) - проверка положительных чисел</w:t>
      </w:r>
    </w:p>
    <w:p w14:paraId="30FDD6BB" w14:textId="77777777" w:rsidR="00A83BD8" w:rsidRPr="00A83BD8" w:rsidRDefault="00A83BD8" w:rsidP="00A83BD8">
      <w:pPr>
        <w:numPr>
          <w:ilvl w:val="0"/>
          <w:numId w:val="22"/>
        </w:numPr>
        <w:jc w:val="both"/>
      </w:pPr>
      <w:proofErr w:type="spellStart"/>
      <w:proofErr w:type="gramStart"/>
      <w:r w:rsidRPr="00A83BD8">
        <w:t>testIsPositiveWithNegativeNumber</w:t>
      </w:r>
      <w:proofErr w:type="spellEnd"/>
      <w:r w:rsidRPr="00A83BD8">
        <w:t>(</w:t>
      </w:r>
      <w:proofErr w:type="gramEnd"/>
      <w:r w:rsidRPr="00A83BD8">
        <w:t>) - проверка отрицательных чисел</w:t>
      </w:r>
    </w:p>
    <w:p w14:paraId="15239888" w14:textId="77777777" w:rsidR="00A83BD8" w:rsidRPr="00A83BD8" w:rsidRDefault="00A83BD8" w:rsidP="00A83BD8">
      <w:pPr>
        <w:numPr>
          <w:ilvl w:val="0"/>
          <w:numId w:val="22"/>
        </w:numPr>
        <w:jc w:val="both"/>
      </w:pPr>
      <w:proofErr w:type="spellStart"/>
      <w:proofErr w:type="gramStart"/>
      <w:r w:rsidRPr="00A83BD8">
        <w:t>testIsPositiveWithZero</w:t>
      </w:r>
      <w:proofErr w:type="spellEnd"/>
      <w:r w:rsidRPr="00A83BD8">
        <w:t>(</w:t>
      </w:r>
      <w:proofErr w:type="gramEnd"/>
      <w:r w:rsidRPr="00A83BD8">
        <w:t>) - проверка нулевого значения</w:t>
      </w:r>
    </w:p>
    <w:p w14:paraId="119F4FA8" w14:textId="77777777" w:rsidR="00A83BD8" w:rsidRPr="00A83BD8" w:rsidRDefault="00A83BD8" w:rsidP="00A83BD8">
      <w:pPr>
        <w:jc w:val="both"/>
      </w:pPr>
      <w:r w:rsidRPr="00A83BD8">
        <w:rPr>
          <w:b/>
          <w:bCs/>
        </w:rPr>
        <w:t>Тесты исключений (группа "</w:t>
      </w:r>
      <w:proofErr w:type="spellStart"/>
      <w:r w:rsidRPr="00A83BD8">
        <w:rPr>
          <w:b/>
          <w:bCs/>
        </w:rPr>
        <w:t>exception</w:t>
      </w:r>
      <w:proofErr w:type="spellEnd"/>
      <w:r w:rsidRPr="00A83BD8">
        <w:rPr>
          <w:b/>
          <w:bCs/>
        </w:rPr>
        <w:t>"):</w:t>
      </w:r>
    </w:p>
    <w:p w14:paraId="27BFA6FD" w14:textId="77777777" w:rsidR="00A83BD8" w:rsidRPr="00A83BD8" w:rsidRDefault="00A83BD8" w:rsidP="00A83BD8">
      <w:pPr>
        <w:numPr>
          <w:ilvl w:val="0"/>
          <w:numId w:val="23"/>
        </w:numPr>
        <w:jc w:val="both"/>
      </w:pPr>
      <w:proofErr w:type="spellStart"/>
      <w:proofErr w:type="gramStart"/>
      <w:r w:rsidRPr="00A83BD8">
        <w:t>testDivisionByZeroThrowsException</w:t>
      </w:r>
      <w:proofErr w:type="spellEnd"/>
      <w:r w:rsidRPr="00A83BD8">
        <w:t>(</w:t>
      </w:r>
      <w:proofErr w:type="gramEnd"/>
      <w:r w:rsidRPr="00A83BD8">
        <w:t>) - проверка генерации исключения при делении на ноль</w:t>
      </w:r>
    </w:p>
    <w:p w14:paraId="7E761245" w14:textId="77777777" w:rsidR="00A83BD8" w:rsidRPr="00A83BD8" w:rsidRDefault="00A83BD8" w:rsidP="00A83BD8">
      <w:pPr>
        <w:numPr>
          <w:ilvl w:val="0"/>
          <w:numId w:val="23"/>
        </w:numPr>
        <w:jc w:val="both"/>
      </w:pPr>
      <w:proofErr w:type="spellStart"/>
      <w:proofErr w:type="gramStart"/>
      <w:r w:rsidRPr="00A83BD8">
        <w:t>testGetElementAtIndexOutOfBounds</w:t>
      </w:r>
      <w:proofErr w:type="spellEnd"/>
      <w:r w:rsidRPr="00A83BD8">
        <w:t>(</w:t>
      </w:r>
      <w:proofErr w:type="gramEnd"/>
      <w:r w:rsidRPr="00A83BD8">
        <w:t>) - проверка исключения при выходе за границы массива</w:t>
      </w:r>
    </w:p>
    <w:p w14:paraId="12A7E385" w14:textId="77777777" w:rsidR="00A83BD8" w:rsidRPr="00A83BD8" w:rsidRDefault="00A83BD8" w:rsidP="00A83BD8">
      <w:pPr>
        <w:jc w:val="both"/>
      </w:pPr>
      <w:r w:rsidRPr="00A83BD8">
        <w:rPr>
          <w:b/>
          <w:bCs/>
        </w:rPr>
        <w:t>Дополнительные тесты:</w:t>
      </w:r>
    </w:p>
    <w:p w14:paraId="7FCB76E5" w14:textId="77777777" w:rsidR="00165413" w:rsidRDefault="00A83BD8" w:rsidP="00165413">
      <w:pPr>
        <w:numPr>
          <w:ilvl w:val="0"/>
          <w:numId w:val="24"/>
        </w:numPr>
        <w:jc w:val="both"/>
      </w:pPr>
      <w:proofErr w:type="spellStart"/>
      <w:proofErr w:type="gramStart"/>
      <w:r w:rsidRPr="00A83BD8">
        <w:t>testGetElementAtIndexValid</w:t>
      </w:r>
      <w:proofErr w:type="spellEnd"/>
      <w:r w:rsidRPr="00A83BD8">
        <w:t>(</w:t>
      </w:r>
      <w:proofErr w:type="gramEnd"/>
      <w:r w:rsidRPr="00A83BD8">
        <w:t>) - проверка корректного доступа к элементам массива</w:t>
      </w:r>
    </w:p>
    <w:p w14:paraId="5B2617C7" w14:textId="2B087DB6" w:rsidR="00165413" w:rsidRPr="00E64739" w:rsidRDefault="00165413" w:rsidP="00165413">
      <w:pPr>
        <w:jc w:val="both"/>
        <w:rPr>
          <w:lang w:val="en-US"/>
        </w:rPr>
      </w:pPr>
      <w:r>
        <w:t>Полный</w:t>
      </w:r>
      <w:r w:rsidRPr="00E64739">
        <w:rPr>
          <w:lang w:val="en-US"/>
        </w:rPr>
        <w:t xml:space="preserve"> </w:t>
      </w:r>
      <w:r>
        <w:t>код</w:t>
      </w:r>
      <w:r w:rsidRPr="00E64739">
        <w:rPr>
          <w:lang w:val="en-US"/>
        </w:rPr>
        <w:t xml:space="preserve"> </w:t>
      </w:r>
      <w:r>
        <w:t>класса</w:t>
      </w:r>
      <w:r w:rsidRPr="00E64739">
        <w:rPr>
          <w:lang w:val="en-US"/>
        </w:rPr>
        <w:t>:</w:t>
      </w:r>
    </w:p>
    <w:p w14:paraId="0C41AAF6" w14:textId="2936C459" w:rsidR="00A83BD8" w:rsidRPr="00A83BD8" w:rsidRDefault="00A83BD8" w:rsidP="00A83BD8">
      <w:pPr>
        <w:pStyle w:val="HTML"/>
        <w:shd w:val="clear" w:color="auto" w:fill="1E1F22"/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</w:pP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package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org.example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import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org.testng.Assert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import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org.testng.annotations.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Test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import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org.testng.annotations.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DataProvider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import static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org.example.Main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.*;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class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MainTest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//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Группы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тестов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для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логической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категоризации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private static final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String 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 xml:space="preserve">ARITHMETIC_GROUP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= </w:t>
      </w:r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"arithmetic"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private static final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String 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 xml:space="preserve">EXCEPTION_GROUP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= </w:t>
      </w:r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"exception"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private static final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String 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 xml:space="preserve">VALIDATION_GROUP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= </w:t>
      </w:r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"validation"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// ---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ТЕСТЫ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БЕЗ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ИСКЛЮЧЕНИЙ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---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lastRenderedPageBreak/>
        <w:br/>
        <w:t xml:space="preserve">    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@Test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(groups = {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>ARITHMETIC_GROUP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})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void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testSum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>// ARRANGE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final 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a =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5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final 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b =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7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final 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expected =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12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>// ACT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actual = 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sum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(a, b);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>// ASSERT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Assert.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assertEquals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(actual, expected);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@Test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(groups = {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>ARITHMETIC_GROUP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})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void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testSubtract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final 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a =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10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final 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b =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4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final 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expected =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6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actual = 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subtract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(a, b);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Assert.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assertEquals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(actual, expected);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@Test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(groups = {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>VALIDATION_GROUP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})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void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testIsPositiveWithPositiveNumber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Assert.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assertTrue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isPositive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10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@Test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(groups = {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>VALIDATION_GROUP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})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void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testIsPositiveWithNegativeNumber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Assert.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assertFalse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isPositive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(-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5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@Test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(groups = {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>VALIDATION_GROUP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})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void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testIsPositiveWithZero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Assert.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assertFalse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proofErr w:type="spellStart"/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isPositive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// ---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ТЕСТЫ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С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ИСПОЛЬЗОВАНИЕМ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DATA PROVIDER ---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@DataProvider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(name = </w:t>
      </w:r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proofErr w:type="spellStart"/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divisionData</w:t>
      </w:r>
      <w:proofErr w:type="spellEnd"/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Object[][]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divisionData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return new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Object[][]{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{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10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5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},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{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15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3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5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},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{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7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7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},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    {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5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};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@Test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(groups = {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>ARITHMETIC_GROUP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},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dataProvider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proofErr w:type="spellStart"/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divisionData</w:t>
      </w:r>
      <w:proofErr w:type="spellEnd"/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void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testDivisionWithDataProvider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a,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b,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expected)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actual = 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divide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(a, b);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Assert.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assertEquals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(actual, expected);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// ---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ТЕСТЫ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НА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ИСКЛЮЧЕНИЯ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(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должно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быть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не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менее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2) ---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@Test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(groups = {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>EXCEPTION_GROUP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},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expectedExceptions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IllegalArgumentException.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class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,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expectedExceptionsMessageRegExp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A83BD8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val="en-US" w:eastAsia="ru-RU"/>
          <w14:ligatures w14:val="none"/>
        </w:rPr>
        <w:t>Divisor cannot be zero</w:t>
      </w:r>
      <w:r w:rsidRPr="00A83BD8">
        <w:rPr>
          <w:rFonts w:ascii="Courier New" w:eastAsia="Times New Roman" w:hAnsi="Courier New" w:cs="Courier New"/>
          <w:color w:val="6AAB73"/>
          <w:kern w:val="0"/>
          <w:lang w:val="en-US" w:eastAsia="ru-RU"/>
          <w14:ligatures w14:val="none"/>
        </w:rPr>
        <w:t>"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void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testDivisionByZeroThrowsException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divide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10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0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); 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//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Должно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выбросить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proofErr w:type="spellStart"/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>IllegalArgumentException</w:t>
      </w:r>
      <w:proofErr w:type="spellEnd"/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lastRenderedPageBreak/>
        <w:t xml:space="preserve">   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@Test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(groups = {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>EXCEPTION_GROUP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},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expectedExceptions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 =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ArrayIndexOutOfBoundsException.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class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void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testGetElementAtIndexOutOfBounds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int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[] array = {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3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getElementAtIndex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(array,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5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); 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//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Должно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выбросить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proofErr w:type="spellStart"/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>ArrayIndexOutOfBoundsException</w:t>
      </w:r>
      <w:proofErr w:type="spellEnd"/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// ---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ЕЩЕ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ОДИН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ТЕСТ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ДЛЯ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ПОЛНОТЫ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(8-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й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 xml:space="preserve"> </w:t>
      </w:r>
      <w:r w:rsidRPr="00A83BD8">
        <w:rPr>
          <w:rFonts w:ascii="Courier New" w:eastAsia="Times New Roman" w:hAnsi="Courier New" w:cs="Courier New"/>
          <w:color w:val="7A7E85"/>
          <w:kern w:val="0"/>
          <w:lang w:eastAsia="ru-RU"/>
          <w14:ligatures w14:val="none"/>
        </w:rPr>
        <w:t>тест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t>) ---</w:t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</w:r>
      <w:r w:rsidRPr="00A83BD8">
        <w:rPr>
          <w:rFonts w:ascii="Courier New" w:eastAsia="Times New Roman" w:hAnsi="Courier New" w:cs="Courier New"/>
          <w:color w:val="7A7E85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B3AE60"/>
          <w:kern w:val="0"/>
          <w:lang w:val="en-US" w:eastAsia="ru-RU"/>
          <w14:ligatures w14:val="none"/>
        </w:rPr>
        <w:t>@Test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(groups = {</w:t>
      </w:r>
      <w:r w:rsidRPr="00A83BD8">
        <w:rPr>
          <w:rFonts w:ascii="Courier New" w:eastAsia="Times New Roman" w:hAnsi="Courier New" w:cs="Courier New"/>
          <w:i/>
          <w:iCs/>
          <w:color w:val="C77DBB"/>
          <w:kern w:val="0"/>
          <w:lang w:val="en-US" w:eastAsia="ru-RU"/>
          <w14:ligatures w14:val="none"/>
        </w:rPr>
        <w:t>ARITHMETIC_GROUP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})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public void </w:t>
      </w:r>
      <w:proofErr w:type="spellStart"/>
      <w:r w:rsidRPr="00A83BD8">
        <w:rPr>
          <w:rFonts w:ascii="Courier New" w:eastAsia="Times New Roman" w:hAnsi="Courier New" w:cs="Courier New"/>
          <w:color w:val="56A8F5"/>
          <w:kern w:val="0"/>
          <w:lang w:val="en-US" w:eastAsia="ru-RU"/>
          <w14:ligatures w14:val="none"/>
        </w:rPr>
        <w:t>testGetElementAtIndexValid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() {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>int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[] array = {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3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};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r w:rsidRPr="00A83BD8">
        <w:rPr>
          <w:rFonts w:ascii="Courier New" w:eastAsia="Times New Roman" w:hAnsi="Courier New" w:cs="Courier New"/>
          <w:color w:val="CF8E6D"/>
          <w:kern w:val="0"/>
          <w:lang w:val="en-US" w:eastAsia="ru-RU"/>
          <w14:ligatures w14:val="none"/>
        </w:rPr>
        <w:t xml:space="preserve">int 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actual = </w:t>
      </w:r>
      <w:proofErr w:type="spellStart"/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getElementAtIndex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(array,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1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spellStart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Assert.</w:t>
      </w:r>
      <w:r w:rsidRPr="00A83BD8">
        <w:rPr>
          <w:rFonts w:ascii="Courier New" w:eastAsia="Times New Roman" w:hAnsi="Courier New" w:cs="Courier New"/>
          <w:i/>
          <w:iCs/>
          <w:color w:val="BCBEC4"/>
          <w:kern w:val="0"/>
          <w:lang w:val="en-US" w:eastAsia="ru-RU"/>
          <w14:ligatures w14:val="none"/>
        </w:rPr>
        <w:t>assertEquals</w:t>
      </w:r>
      <w:proofErr w:type="spellEnd"/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 xml:space="preserve">(actual, </w:t>
      </w:r>
      <w:r w:rsidRPr="00A83BD8">
        <w:rPr>
          <w:rFonts w:ascii="Courier New" w:eastAsia="Times New Roman" w:hAnsi="Courier New" w:cs="Courier New"/>
          <w:color w:val="2AACB8"/>
          <w:kern w:val="0"/>
          <w:lang w:val="en-US" w:eastAsia="ru-RU"/>
          <w14:ligatures w14:val="none"/>
        </w:rPr>
        <w:t>2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t>);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 xml:space="preserve">    }</w:t>
      </w:r>
      <w:r w:rsidRPr="00A83BD8">
        <w:rPr>
          <w:rFonts w:ascii="Courier New" w:eastAsia="Times New Roman" w:hAnsi="Courier New" w:cs="Courier New"/>
          <w:color w:val="BCBEC4"/>
          <w:kern w:val="0"/>
          <w:lang w:val="en-US" w:eastAsia="ru-RU"/>
          <w14:ligatures w14:val="none"/>
        </w:rPr>
        <w:br/>
        <w:t>}</w:t>
      </w:r>
    </w:p>
    <w:p w14:paraId="2697D4C8" w14:textId="4E4866EC" w:rsidR="00A83BD8" w:rsidRPr="00A83BD8" w:rsidRDefault="00A83BD8" w:rsidP="00A83BD8">
      <w:pPr>
        <w:jc w:val="left"/>
        <w:rPr>
          <w:lang w:val="en-US"/>
        </w:rPr>
      </w:pPr>
    </w:p>
    <w:p w14:paraId="4B113996" w14:textId="0F1DFCEC" w:rsidR="00A83BD8" w:rsidRDefault="0023574F" w:rsidP="0023574F">
      <w:pPr>
        <w:pStyle w:val="110"/>
      </w:pPr>
      <w:r>
        <w:t>Тестовые конфигурации</w:t>
      </w:r>
    </w:p>
    <w:p w14:paraId="790A51D9" w14:textId="0ABF320A" w:rsidR="0023574F" w:rsidRPr="0023574F" w:rsidRDefault="0023574F" w:rsidP="0023574F">
      <w:pPr>
        <w:pStyle w:val="a7"/>
        <w:numPr>
          <w:ilvl w:val="0"/>
          <w:numId w:val="26"/>
        </w:numPr>
        <w:jc w:val="both"/>
      </w:pPr>
      <w:r>
        <w:t>З</w:t>
      </w:r>
      <w:r w:rsidRPr="00536279">
        <w:t xml:space="preserve">апуск </w:t>
      </w:r>
      <w:proofErr w:type="spellStart"/>
      <w:r w:rsidRPr="00536279">
        <w:t>testng</w:t>
      </w:r>
      <w:proofErr w:type="spellEnd"/>
      <w:r w:rsidRPr="00536279">
        <w:t>-</w:t>
      </w:r>
      <w:r w:rsidRPr="0023574F">
        <w:rPr>
          <w:lang w:val="en-US"/>
        </w:rPr>
        <w:t>arithmetic</w:t>
      </w:r>
      <w:r w:rsidRPr="00536279">
        <w:t>.</w:t>
      </w:r>
      <w:proofErr w:type="spellStart"/>
      <w:r w:rsidRPr="00536279">
        <w:t>xml</w:t>
      </w:r>
      <w:proofErr w:type="spellEnd"/>
    </w:p>
    <w:p w14:paraId="7FB82EFA" w14:textId="2B4AFAE2" w:rsidR="0023574F" w:rsidRPr="0023574F" w:rsidRDefault="0023574F" w:rsidP="0023574F">
      <w:pPr>
        <w:jc w:val="both"/>
        <w:rPr>
          <w:lang w:val="en-US"/>
        </w:rPr>
      </w:pPr>
      <w:r>
        <w:t>Код</w:t>
      </w:r>
      <w:r w:rsidRPr="0023574F">
        <w:rPr>
          <w:lang w:val="en-US"/>
        </w:rPr>
        <w:t>:</w:t>
      </w:r>
    </w:p>
    <w:p w14:paraId="5DF56E7D" w14:textId="77777777" w:rsidR="0023574F" w:rsidRPr="0023574F" w:rsidRDefault="0023574F" w:rsidP="0023574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 xml:space="preserve">&lt;!DOCTYPE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suite 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 xml:space="preserve">SYSTEM 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"https://testng.org/testng-1.0.dtd"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&lt;suite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="Arithmetic Suite"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&lt;test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="Arithmetic Tests"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&lt;groups&gt;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&lt;run&gt;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    &lt;include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="arithmetic"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&lt;/run&gt;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&lt;/groups&gt;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&lt;classes&gt;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&lt;class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proofErr w:type="gramStart"/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org.exampl</w:t>
      </w:r>
      <w:proofErr w:type="spellEnd"/>
      <w:proofErr w:type="gramEnd"/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e.MainTest</w:t>
      </w:r>
      <w:proofErr w:type="spellEnd"/>
      <w:proofErr w:type="gramEnd"/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&lt;/classes&gt;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&lt;/test&gt;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>&lt;/suite&gt;</w:t>
      </w:r>
    </w:p>
    <w:p w14:paraId="43DB8CBD" w14:textId="77777777" w:rsidR="0023574F" w:rsidRPr="0023574F" w:rsidRDefault="0023574F" w:rsidP="0023574F">
      <w:pPr>
        <w:jc w:val="both"/>
        <w:rPr>
          <w:lang w:val="en-US"/>
        </w:rPr>
      </w:pPr>
    </w:p>
    <w:p w14:paraId="74490E3F" w14:textId="2B0A2350" w:rsidR="0023574F" w:rsidRPr="0023574F" w:rsidRDefault="0023574F" w:rsidP="0023574F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1E909DF0" wp14:editId="621C25A6">
            <wp:extent cx="5940425" cy="2054225"/>
            <wp:effectExtent l="0" t="0" r="3175" b="3175"/>
            <wp:docPr id="1324114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14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D7C3" w14:textId="7254A113" w:rsidR="0023574F" w:rsidRDefault="00CF25B1" w:rsidP="00CF25B1">
      <w:r>
        <w:t>Рис. 1 – Запуск конфигурации</w:t>
      </w:r>
      <w:r w:rsidRPr="00CF25B1">
        <w:t xml:space="preserve"> </w:t>
      </w:r>
      <w:proofErr w:type="spellStart"/>
      <w:r w:rsidRPr="00536279">
        <w:t>testng</w:t>
      </w:r>
      <w:proofErr w:type="spellEnd"/>
      <w:r w:rsidRPr="00536279">
        <w:t>-</w:t>
      </w:r>
      <w:r w:rsidRPr="0023574F">
        <w:rPr>
          <w:lang w:val="en-US"/>
        </w:rPr>
        <w:t>arithmetic</w:t>
      </w:r>
      <w:r w:rsidRPr="00536279">
        <w:t>.</w:t>
      </w:r>
      <w:proofErr w:type="spellStart"/>
      <w:r w:rsidRPr="00536279">
        <w:t>xml</w:t>
      </w:r>
      <w:proofErr w:type="spellEnd"/>
    </w:p>
    <w:p w14:paraId="1C5EEB2B" w14:textId="77777777" w:rsidR="00CF25B1" w:rsidRDefault="00CF25B1" w:rsidP="0023574F">
      <w:pPr>
        <w:pStyle w:val="a7"/>
        <w:jc w:val="both"/>
      </w:pPr>
    </w:p>
    <w:p w14:paraId="27BDF4F1" w14:textId="2560A0E7" w:rsidR="0023574F" w:rsidRPr="0023574F" w:rsidRDefault="0023574F" w:rsidP="0023574F">
      <w:pPr>
        <w:pStyle w:val="a7"/>
        <w:numPr>
          <w:ilvl w:val="0"/>
          <w:numId w:val="26"/>
        </w:numPr>
        <w:jc w:val="both"/>
      </w:pPr>
      <w:r>
        <w:t>З</w:t>
      </w:r>
      <w:r w:rsidRPr="00536279">
        <w:t xml:space="preserve">апуск </w:t>
      </w:r>
      <w:proofErr w:type="spellStart"/>
      <w:r w:rsidRPr="00536279">
        <w:t>testng</w:t>
      </w:r>
      <w:proofErr w:type="spellEnd"/>
      <w:r w:rsidRPr="00536279">
        <w:t>-</w:t>
      </w:r>
      <w:r>
        <w:rPr>
          <w:lang w:val="en-US"/>
        </w:rPr>
        <w:t>exception</w:t>
      </w:r>
      <w:r w:rsidRPr="00536279">
        <w:t>.</w:t>
      </w:r>
      <w:proofErr w:type="spellStart"/>
      <w:r w:rsidRPr="00536279">
        <w:t>xml</w:t>
      </w:r>
      <w:proofErr w:type="spellEnd"/>
    </w:p>
    <w:p w14:paraId="3C73D4E8" w14:textId="30D34D60" w:rsidR="0023574F" w:rsidRDefault="0023574F" w:rsidP="0023574F">
      <w:pPr>
        <w:jc w:val="both"/>
      </w:pPr>
      <w:r>
        <w:lastRenderedPageBreak/>
        <w:t>Код:</w:t>
      </w:r>
    </w:p>
    <w:p w14:paraId="3F3A4AF4" w14:textId="77777777" w:rsidR="0023574F" w:rsidRPr="0023574F" w:rsidRDefault="0023574F" w:rsidP="0023574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 xml:space="preserve">&lt;!DOCTYPE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suite 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 xml:space="preserve">SYSTEM 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"https://testng.org/testng-1.0.dtd"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&lt;suite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="Exception Suite"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&lt;test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="Exception Tests"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&lt;groups&gt;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&lt;run&gt;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    &lt;include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="exception"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&lt;/run&gt;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&lt;/groups&gt;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&lt;classes&gt;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&lt;class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org.</w:t>
      </w:r>
      <w:proofErr w:type="gramStart"/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example.MainTest</w:t>
      </w:r>
      <w:proofErr w:type="spellEnd"/>
      <w:proofErr w:type="gramEnd"/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&lt;/classes&gt;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&lt;/test&gt;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>&lt;/suite&gt;</w:t>
      </w:r>
    </w:p>
    <w:p w14:paraId="3472437C" w14:textId="77777777" w:rsidR="0023574F" w:rsidRPr="0023574F" w:rsidRDefault="0023574F" w:rsidP="0023574F">
      <w:pPr>
        <w:jc w:val="both"/>
        <w:rPr>
          <w:lang w:val="en-US"/>
        </w:rPr>
      </w:pPr>
    </w:p>
    <w:p w14:paraId="347E05D9" w14:textId="77777777" w:rsidR="0023574F" w:rsidRDefault="0023574F" w:rsidP="00A83BD8">
      <w:pPr>
        <w:jc w:val="both"/>
        <w:rPr>
          <w:lang w:val="en-US"/>
        </w:rPr>
      </w:pPr>
      <w:r w:rsidRPr="0023574F">
        <w:rPr>
          <w:noProof/>
          <w:lang w:val="en-US"/>
        </w:rPr>
        <w:drawing>
          <wp:inline distT="0" distB="0" distL="0" distR="0" wp14:anchorId="503D9B55" wp14:editId="6E28FDD6">
            <wp:extent cx="5940425" cy="2102485"/>
            <wp:effectExtent l="0" t="0" r="3175" b="0"/>
            <wp:docPr id="114116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65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89AE" w14:textId="760FEC73" w:rsidR="00CF25B1" w:rsidRPr="00CF25B1" w:rsidRDefault="00CF25B1" w:rsidP="00CF25B1">
      <w:pPr>
        <w:rPr>
          <w:lang w:val="en-US"/>
        </w:rPr>
      </w:pPr>
      <w:r>
        <w:t>Рис</w:t>
      </w:r>
      <w:r w:rsidRPr="00CF25B1">
        <w:rPr>
          <w:lang w:val="en-US"/>
        </w:rPr>
        <w:t xml:space="preserve">. 2 – </w:t>
      </w:r>
      <w:r>
        <w:t>Запуск</w:t>
      </w:r>
      <w:r w:rsidRPr="00CF25B1">
        <w:rPr>
          <w:lang w:val="en-US"/>
        </w:rPr>
        <w:t xml:space="preserve"> </w:t>
      </w:r>
      <w:r>
        <w:t>конфигурации</w:t>
      </w:r>
      <w:r w:rsidRPr="00CF25B1">
        <w:rPr>
          <w:lang w:val="en-US"/>
        </w:rPr>
        <w:t xml:space="preserve"> testng-</w:t>
      </w:r>
      <w:r>
        <w:rPr>
          <w:lang w:val="en-US"/>
        </w:rPr>
        <w:t>exception</w:t>
      </w:r>
      <w:r w:rsidRPr="00CF25B1">
        <w:rPr>
          <w:lang w:val="en-US"/>
        </w:rPr>
        <w:t>.xml</w:t>
      </w:r>
    </w:p>
    <w:p w14:paraId="6C9AE7E4" w14:textId="77777777" w:rsidR="0023574F" w:rsidRPr="00CF25B1" w:rsidRDefault="0023574F" w:rsidP="00A83BD8">
      <w:pPr>
        <w:jc w:val="both"/>
        <w:rPr>
          <w:lang w:val="en-US"/>
        </w:rPr>
      </w:pPr>
    </w:p>
    <w:p w14:paraId="43CCE13A" w14:textId="1AAFAF9E" w:rsidR="0023574F" w:rsidRDefault="0023574F" w:rsidP="0023574F">
      <w:pPr>
        <w:pStyle w:val="a7"/>
        <w:numPr>
          <w:ilvl w:val="0"/>
          <w:numId w:val="26"/>
        </w:numPr>
        <w:jc w:val="both"/>
      </w:pPr>
      <w:r>
        <w:t xml:space="preserve">Запуск </w:t>
      </w:r>
      <w:r w:rsidRPr="0023574F">
        <w:t>testng-all.xml</w:t>
      </w:r>
      <w:r>
        <w:t>:</w:t>
      </w:r>
    </w:p>
    <w:p w14:paraId="6FEC28E6" w14:textId="53DCAD42" w:rsidR="0023574F" w:rsidRDefault="0023574F" w:rsidP="0023574F">
      <w:pPr>
        <w:ind w:left="360"/>
        <w:jc w:val="both"/>
      </w:pPr>
      <w:r>
        <w:t>Код:</w:t>
      </w:r>
    </w:p>
    <w:p w14:paraId="6EAD081B" w14:textId="77777777" w:rsidR="0023574F" w:rsidRPr="0023574F" w:rsidRDefault="0023574F" w:rsidP="0023574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 xml:space="preserve">&lt;!DOCTYPE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suite 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 xml:space="preserve">SYSTEM 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"https://testng.org/testng-1.0.dtd"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&lt;suite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="All Tests Suite"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&lt;test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="All Tests"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&lt;classes&gt;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    &lt;class </w:t>
      </w:r>
      <w:r w:rsidRPr="002357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org.</w:t>
      </w:r>
      <w:proofErr w:type="gramStart"/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example.MainTest</w:t>
      </w:r>
      <w:proofErr w:type="spellEnd"/>
      <w:proofErr w:type="gramEnd"/>
      <w:r w:rsidRPr="002357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t>/&gt;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    &lt;/classes&gt;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 xml:space="preserve">    &lt;/test&gt;</w:t>
      </w:r>
      <w:r w:rsidRPr="0023574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en-US" w:eastAsia="ru-RU"/>
          <w14:ligatures w14:val="none"/>
        </w:rPr>
        <w:br/>
        <w:t>&lt;/suite&gt;</w:t>
      </w:r>
    </w:p>
    <w:p w14:paraId="2504B55E" w14:textId="77777777" w:rsidR="0023574F" w:rsidRPr="00E64739" w:rsidRDefault="0023574F" w:rsidP="0023574F">
      <w:pPr>
        <w:jc w:val="both"/>
        <w:rPr>
          <w:lang w:val="en-US"/>
        </w:rPr>
      </w:pPr>
    </w:p>
    <w:p w14:paraId="29CCFDD9" w14:textId="1C483A84" w:rsidR="0023574F" w:rsidRPr="0023574F" w:rsidRDefault="0023574F" w:rsidP="0023574F">
      <w:pPr>
        <w:jc w:val="both"/>
      </w:pPr>
      <w:r w:rsidRPr="0023574F">
        <w:rPr>
          <w:noProof/>
        </w:rPr>
        <w:lastRenderedPageBreak/>
        <w:drawing>
          <wp:inline distT="0" distB="0" distL="0" distR="0" wp14:anchorId="19F99EBD" wp14:editId="104B0B3C">
            <wp:extent cx="5940425" cy="2090420"/>
            <wp:effectExtent l="0" t="0" r="3175" b="5080"/>
            <wp:docPr id="307473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3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51FA" w14:textId="78AF70DD" w:rsidR="00CF25B1" w:rsidRDefault="00CF25B1" w:rsidP="00CF25B1">
      <w:r>
        <w:t>Рис</w:t>
      </w:r>
      <w:r w:rsidRPr="00CF25B1">
        <w:t xml:space="preserve">. </w:t>
      </w:r>
      <w:r>
        <w:t>3</w:t>
      </w:r>
      <w:r w:rsidRPr="00CF25B1">
        <w:t xml:space="preserve"> – </w:t>
      </w:r>
      <w:r>
        <w:t>Запуск</w:t>
      </w:r>
      <w:r w:rsidRPr="00CF25B1">
        <w:t xml:space="preserve"> </w:t>
      </w:r>
      <w:r>
        <w:t>конфигурации</w:t>
      </w:r>
      <w:r w:rsidRPr="00CF25B1">
        <w:t xml:space="preserve"> </w:t>
      </w:r>
      <w:r w:rsidRPr="0023574F">
        <w:t>testng-all.xml</w:t>
      </w:r>
    </w:p>
    <w:p w14:paraId="626B1044" w14:textId="2E628CFB" w:rsidR="0023574F" w:rsidRDefault="0023574F" w:rsidP="0023574F">
      <w:pPr>
        <w:pStyle w:val="110"/>
      </w:pPr>
      <w:r>
        <w:t>Проверка корректности составленных тестов</w:t>
      </w:r>
    </w:p>
    <w:p w14:paraId="726C34A5" w14:textId="77777777" w:rsidR="002019F4" w:rsidRPr="002019F4" w:rsidRDefault="002019F4" w:rsidP="002019F4">
      <w:pPr>
        <w:jc w:val="both"/>
      </w:pPr>
      <w:r w:rsidRPr="002019F4">
        <w:t>Для проверки корректности тестов были внесены преднамеренные ошибки:</w:t>
      </w:r>
    </w:p>
    <w:p w14:paraId="3C2C97C6" w14:textId="77777777" w:rsidR="002019F4" w:rsidRDefault="002019F4" w:rsidP="002019F4">
      <w:pPr>
        <w:jc w:val="both"/>
        <w:rPr>
          <w:b/>
          <w:bCs/>
        </w:rPr>
      </w:pPr>
      <w:r w:rsidRPr="002019F4">
        <w:rPr>
          <w:b/>
          <w:bCs/>
        </w:rPr>
        <w:t>Ошибка в тестируемом методе:</w:t>
      </w:r>
    </w:p>
    <w:p w14:paraId="1A2DF5FD" w14:textId="411D0568" w:rsidR="002019F4" w:rsidRPr="002019F4" w:rsidRDefault="002019F4" w:rsidP="002019F4">
      <w:pPr>
        <w:jc w:val="both"/>
      </w:pPr>
      <w:r>
        <w:rPr>
          <w:noProof/>
        </w:rPr>
        <w:drawing>
          <wp:inline distT="0" distB="0" distL="0" distR="0" wp14:anchorId="116546EB" wp14:editId="755E5A91">
            <wp:extent cx="5495238" cy="1019048"/>
            <wp:effectExtent l="0" t="0" r="0" b="0"/>
            <wp:docPr id="2129367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7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4867" w14:textId="28481FD1" w:rsidR="00CF25B1" w:rsidRPr="00CF25B1" w:rsidRDefault="00CF25B1" w:rsidP="00CF25B1">
      <w:r w:rsidRPr="00CF25B1">
        <w:t xml:space="preserve">Рис. </w:t>
      </w:r>
      <w:r>
        <w:t>4</w:t>
      </w:r>
      <w:r w:rsidRPr="00CF25B1">
        <w:t xml:space="preserve"> – </w:t>
      </w:r>
      <w:r>
        <w:t xml:space="preserve">Изменённый код в методе </w:t>
      </w:r>
      <w:r>
        <w:rPr>
          <w:lang w:val="en-US"/>
        </w:rPr>
        <w:t>main</w:t>
      </w:r>
    </w:p>
    <w:p w14:paraId="25CDC6AC" w14:textId="77777777" w:rsidR="0023574F" w:rsidRPr="0023574F" w:rsidRDefault="0023574F" w:rsidP="0023574F">
      <w:pPr>
        <w:jc w:val="both"/>
      </w:pPr>
    </w:p>
    <w:p w14:paraId="06BEFFF9" w14:textId="60FB3915" w:rsidR="002019F4" w:rsidRDefault="002019F4" w:rsidP="00A83BD8">
      <w:pPr>
        <w:jc w:val="both"/>
      </w:pPr>
      <w:r>
        <w:t xml:space="preserve">Результат: </w:t>
      </w:r>
      <w:r w:rsidRPr="002019F4">
        <w:t>тест </w:t>
      </w:r>
      <w:proofErr w:type="spellStart"/>
      <w:proofErr w:type="gramStart"/>
      <w:r w:rsidRPr="002019F4">
        <w:t>testSum</w:t>
      </w:r>
      <w:proofErr w:type="spellEnd"/>
      <w:r w:rsidRPr="002019F4">
        <w:t>(</w:t>
      </w:r>
      <w:proofErr w:type="gramEnd"/>
      <w:r w:rsidRPr="002019F4">
        <w:t>) обнаружил ошибку и завершился с FAIL</w:t>
      </w:r>
    </w:p>
    <w:p w14:paraId="2274961E" w14:textId="6DAFBA0A" w:rsidR="00165413" w:rsidRDefault="00165413" w:rsidP="002019F4">
      <w:pPr>
        <w:jc w:val="both"/>
      </w:pPr>
      <w:r w:rsidRPr="00165413">
        <w:rPr>
          <w:noProof/>
        </w:rPr>
        <w:lastRenderedPageBreak/>
        <w:drawing>
          <wp:inline distT="0" distB="0" distL="0" distR="0" wp14:anchorId="2EE0FC15" wp14:editId="74A33E14">
            <wp:extent cx="5940425" cy="4066540"/>
            <wp:effectExtent l="0" t="0" r="3175" b="0"/>
            <wp:docPr id="180453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3E6E" w14:textId="03E562E3" w:rsidR="00CF25B1" w:rsidRPr="00CF25B1" w:rsidRDefault="00CF25B1" w:rsidP="00CF25B1">
      <w:r w:rsidRPr="00CF25B1">
        <w:t xml:space="preserve">Рис. </w:t>
      </w:r>
      <w:r>
        <w:t>5</w:t>
      </w:r>
      <w:r w:rsidRPr="00CF25B1">
        <w:t xml:space="preserve"> – </w:t>
      </w:r>
      <w:r>
        <w:t xml:space="preserve">Результат работы с изменённым кодом </w:t>
      </w:r>
    </w:p>
    <w:p w14:paraId="35402B64" w14:textId="77777777" w:rsidR="00165413" w:rsidRDefault="00165413" w:rsidP="002019F4">
      <w:pPr>
        <w:jc w:val="both"/>
      </w:pPr>
    </w:p>
    <w:p w14:paraId="78D27130" w14:textId="09810241" w:rsidR="002019F4" w:rsidRDefault="002019F4" w:rsidP="002019F4">
      <w:pPr>
        <w:jc w:val="both"/>
      </w:pPr>
      <w:r w:rsidRPr="002019F4">
        <w:t xml:space="preserve">Ошибка в тесте (неправильный </w:t>
      </w:r>
      <w:proofErr w:type="spellStart"/>
      <w:r w:rsidRPr="002019F4">
        <w:t>expected</w:t>
      </w:r>
      <w:proofErr w:type="spellEnd"/>
      <w:r w:rsidRPr="002019F4">
        <w:t xml:space="preserve"> результат):</w:t>
      </w:r>
    </w:p>
    <w:p w14:paraId="020F24AC" w14:textId="74B60317" w:rsidR="002019F4" w:rsidRDefault="002019F4" w:rsidP="002019F4">
      <w:pPr>
        <w:jc w:val="both"/>
      </w:pPr>
      <w:r>
        <w:rPr>
          <w:noProof/>
        </w:rPr>
        <w:drawing>
          <wp:inline distT="0" distB="0" distL="0" distR="0" wp14:anchorId="05A17B2D" wp14:editId="3E9CCD88">
            <wp:extent cx="5940425" cy="1627505"/>
            <wp:effectExtent l="0" t="0" r="3175" b="0"/>
            <wp:docPr id="30574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43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D167" w14:textId="6FD5E715" w:rsidR="00CF25B1" w:rsidRPr="00CF25B1" w:rsidRDefault="00CF25B1" w:rsidP="00CF25B1">
      <w:r w:rsidRPr="00CF25B1">
        <w:t xml:space="preserve">Рис. </w:t>
      </w:r>
      <w:r>
        <w:t>6</w:t>
      </w:r>
      <w:r w:rsidRPr="00CF25B1">
        <w:t xml:space="preserve"> – </w:t>
      </w:r>
      <w:r>
        <w:t xml:space="preserve">Изменённый код в тесте </w:t>
      </w:r>
      <w:proofErr w:type="spellStart"/>
      <w:r>
        <w:rPr>
          <w:lang w:val="en-US"/>
        </w:rPr>
        <w:t>MainTest</w:t>
      </w:r>
      <w:proofErr w:type="spellEnd"/>
    </w:p>
    <w:p w14:paraId="7CC4B709" w14:textId="77777777" w:rsidR="00CF25B1" w:rsidRDefault="00CF25B1" w:rsidP="00A83BD8">
      <w:pPr>
        <w:jc w:val="both"/>
        <w:rPr>
          <w:b/>
          <w:bCs/>
        </w:rPr>
      </w:pPr>
    </w:p>
    <w:p w14:paraId="3419F79D" w14:textId="08E2B84A" w:rsidR="002019F4" w:rsidRDefault="002019F4" w:rsidP="00A83BD8">
      <w:pPr>
        <w:jc w:val="both"/>
      </w:pPr>
      <w:r w:rsidRPr="002019F4">
        <w:rPr>
          <w:b/>
          <w:bCs/>
        </w:rPr>
        <w:t>Результат:</w:t>
      </w:r>
      <w:r w:rsidRPr="002019F4">
        <w:t> тест </w:t>
      </w:r>
      <w:proofErr w:type="spellStart"/>
      <w:proofErr w:type="gramStart"/>
      <w:r w:rsidRPr="002019F4">
        <w:t>testSubtract</w:t>
      </w:r>
      <w:proofErr w:type="spellEnd"/>
      <w:r w:rsidRPr="002019F4">
        <w:t>(</w:t>
      </w:r>
      <w:proofErr w:type="gramEnd"/>
      <w:r w:rsidRPr="002019F4">
        <w:t>) обнаружил расхождение и завершился с FAIL</w:t>
      </w:r>
    </w:p>
    <w:p w14:paraId="4DF277D5" w14:textId="7EDB929C" w:rsidR="00165413" w:rsidRDefault="00165413" w:rsidP="00A83BD8">
      <w:pPr>
        <w:jc w:val="both"/>
      </w:pPr>
      <w:r>
        <w:rPr>
          <w:noProof/>
        </w:rPr>
        <w:lastRenderedPageBreak/>
        <w:drawing>
          <wp:inline distT="0" distB="0" distL="0" distR="0" wp14:anchorId="4894566B" wp14:editId="7BB5F5A4">
            <wp:extent cx="5940425" cy="4064635"/>
            <wp:effectExtent l="0" t="0" r="3175" b="0"/>
            <wp:docPr id="90026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1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8C48" w14:textId="64F4F6AA" w:rsidR="00CF25B1" w:rsidRPr="00CF25B1" w:rsidRDefault="00CF25B1" w:rsidP="00CF25B1">
      <w:r w:rsidRPr="00CF25B1">
        <w:t xml:space="preserve">Рис. </w:t>
      </w:r>
      <w:r>
        <w:t>7</w:t>
      </w:r>
      <w:r w:rsidRPr="00CF25B1">
        <w:t xml:space="preserve"> – Результат работы с изменённым кодом </w:t>
      </w:r>
    </w:p>
    <w:p w14:paraId="1FEABDD5" w14:textId="77777777" w:rsidR="00165413" w:rsidRDefault="00165413" w:rsidP="00A83BD8">
      <w:pPr>
        <w:jc w:val="both"/>
      </w:pPr>
    </w:p>
    <w:p w14:paraId="167251BD" w14:textId="77777777" w:rsidR="00165413" w:rsidRPr="00165413" w:rsidRDefault="00165413" w:rsidP="00165413">
      <w:pPr>
        <w:jc w:val="both"/>
        <w:rPr>
          <w:b/>
          <w:bCs/>
        </w:rPr>
      </w:pPr>
      <w:r w:rsidRPr="00165413">
        <w:rPr>
          <w:b/>
          <w:bCs/>
        </w:rPr>
        <w:t>Заключение по тестированию класса «</w:t>
      </w:r>
      <w:proofErr w:type="spellStart"/>
      <w:r w:rsidRPr="00165413">
        <w:rPr>
          <w:b/>
          <w:bCs/>
        </w:rPr>
        <w:t>Main</w:t>
      </w:r>
      <w:proofErr w:type="spellEnd"/>
      <w:r w:rsidRPr="00165413">
        <w:rPr>
          <w:b/>
          <w:bCs/>
        </w:rPr>
        <w:t>»</w:t>
      </w:r>
    </w:p>
    <w:p w14:paraId="3AB67BD4" w14:textId="77777777" w:rsidR="00165413" w:rsidRPr="00165413" w:rsidRDefault="00165413" w:rsidP="00165413">
      <w:pPr>
        <w:jc w:val="both"/>
      </w:pPr>
      <w:r w:rsidRPr="00165413">
        <w:t>Тестирование подтвердило корректность работы всех методов класса </w:t>
      </w:r>
      <w:proofErr w:type="spellStart"/>
      <w:r w:rsidRPr="00165413">
        <w:t>Main</w:t>
      </w:r>
      <w:proofErr w:type="spellEnd"/>
      <w:r w:rsidRPr="00165413">
        <w:t>:</w:t>
      </w:r>
    </w:p>
    <w:p w14:paraId="05B94864" w14:textId="77777777" w:rsidR="00165413" w:rsidRPr="00165413" w:rsidRDefault="00165413" w:rsidP="00165413">
      <w:pPr>
        <w:numPr>
          <w:ilvl w:val="0"/>
          <w:numId w:val="27"/>
        </w:numPr>
        <w:jc w:val="both"/>
      </w:pPr>
      <w:r w:rsidRPr="00165413">
        <w:rPr>
          <w:b/>
          <w:bCs/>
        </w:rPr>
        <w:t>Арифметические операции</w:t>
      </w:r>
      <w:r w:rsidRPr="00165413">
        <w:t> выполняются правильно для различных входных данных</w:t>
      </w:r>
    </w:p>
    <w:p w14:paraId="301AC5AC" w14:textId="77777777" w:rsidR="00165413" w:rsidRPr="00165413" w:rsidRDefault="00165413" w:rsidP="00165413">
      <w:pPr>
        <w:numPr>
          <w:ilvl w:val="0"/>
          <w:numId w:val="27"/>
        </w:numPr>
        <w:jc w:val="both"/>
      </w:pPr>
      <w:r w:rsidRPr="00165413">
        <w:rPr>
          <w:b/>
          <w:bCs/>
        </w:rPr>
        <w:t>Исключения</w:t>
      </w:r>
      <w:r w:rsidRPr="00165413">
        <w:t> генерируются в предусмотренных случаях с корректными сообщениями</w:t>
      </w:r>
    </w:p>
    <w:p w14:paraId="0E1E2ACF" w14:textId="77777777" w:rsidR="00165413" w:rsidRPr="00165413" w:rsidRDefault="00165413" w:rsidP="00165413">
      <w:pPr>
        <w:numPr>
          <w:ilvl w:val="0"/>
          <w:numId w:val="27"/>
        </w:numPr>
        <w:jc w:val="both"/>
      </w:pPr>
      <w:r w:rsidRPr="00165413">
        <w:rPr>
          <w:b/>
          <w:bCs/>
        </w:rPr>
        <w:t>Валидация данных</w:t>
      </w:r>
      <w:r w:rsidRPr="00165413">
        <w:t> работает корректно для положительных, отрицательных чисел и нуля</w:t>
      </w:r>
    </w:p>
    <w:p w14:paraId="365CFA14" w14:textId="77777777" w:rsidR="00165413" w:rsidRPr="00165413" w:rsidRDefault="00165413" w:rsidP="00165413">
      <w:pPr>
        <w:numPr>
          <w:ilvl w:val="0"/>
          <w:numId w:val="27"/>
        </w:numPr>
        <w:jc w:val="both"/>
      </w:pPr>
      <w:r w:rsidRPr="00165413">
        <w:rPr>
          <w:b/>
          <w:bCs/>
        </w:rPr>
        <w:t>Работа с массивами</w:t>
      </w:r>
      <w:r w:rsidRPr="00165413">
        <w:t> обеспечивает безопасный доступ к элементам</w:t>
      </w:r>
    </w:p>
    <w:p w14:paraId="27F2918E" w14:textId="77777777" w:rsidR="00165413" w:rsidRPr="00165413" w:rsidRDefault="00165413" w:rsidP="00165413">
      <w:pPr>
        <w:jc w:val="both"/>
      </w:pPr>
      <w:r w:rsidRPr="00165413">
        <w:rPr>
          <w:b/>
          <w:bCs/>
        </w:rPr>
        <w:t>Общий вывод:</w:t>
      </w:r>
      <w:r w:rsidRPr="00165413">
        <w:t> класс </w:t>
      </w:r>
      <w:proofErr w:type="spellStart"/>
      <w:r w:rsidRPr="00165413">
        <w:t>Main</w:t>
      </w:r>
      <w:proofErr w:type="spellEnd"/>
      <w:r w:rsidRPr="00165413">
        <w:t> реализован корректно, все функции работают в соответствии с требованиями. Тестовое покрытие составляет 100% для всех публичных методов. Тесты успешно обнаруживают преднамеренно внесенные ошибки, что подтверждает их надежность.</w:t>
      </w:r>
    </w:p>
    <w:p w14:paraId="4F6DCED8" w14:textId="6F399465" w:rsidR="007B288A" w:rsidRDefault="007B288A" w:rsidP="00165413">
      <w:pPr>
        <w:jc w:val="both"/>
      </w:pPr>
      <w:r>
        <w:br w:type="page"/>
      </w:r>
    </w:p>
    <w:p w14:paraId="4B4BEA0C" w14:textId="774AA918" w:rsidR="007B288A" w:rsidRPr="007B288A" w:rsidRDefault="007B288A" w:rsidP="007B288A">
      <w:pPr>
        <w:pStyle w:val="110"/>
      </w:pPr>
      <w:r>
        <w:lastRenderedPageBreak/>
        <w:t>Тестирование консольного приложения «</w:t>
      </w:r>
      <w:r>
        <w:rPr>
          <w:lang w:val="en-US"/>
        </w:rPr>
        <w:t>Calculator</w:t>
      </w:r>
      <w:r w:rsidRPr="007B288A">
        <w:t>.</w:t>
      </w:r>
      <w:proofErr w:type="spellStart"/>
      <w:r>
        <w:rPr>
          <w:lang w:val="en-US"/>
        </w:rPr>
        <w:t>py</w:t>
      </w:r>
      <w:proofErr w:type="spellEnd"/>
      <w:r>
        <w:t>»</w:t>
      </w:r>
    </w:p>
    <w:p w14:paraId="63F56547" w14:textId="03150307" w:rsidR="00EC0848" w:rsidRPr="00EC0848" w:rsidRDefault="00EC0848" w:rsidP="00EC0848">
      <w:pPr>
        <w:jc w:val="both"/>
      </w:pPr>
      <w:r w:rsidRPr="00EC0848">
        <w:rPr>
          <w:b/>
          <w:bCs/>
        </w:rPr>
        <w:t>Основные функции/методы:</w:t>
      </w:r>
    </w:p>
    <w:p w14:paraId="583B3DEB" w14:textId="555BFAB1" w:rsidR="00EC0848" w:rsidRPr="00EC0848" w:rsidRDefault="00EC0848" w:rsidP="00EC0848">
      <w:pPr>
        <w:pStyle w:val="a7"/>
        <w:numPr>
          <w:ilvl w:val="0"/>
          <w:numId w:val="16"/>
        </w:numPr>
        <w:jc w:val="left"/>
      </w:pPr>
      <w:r w:rsidRPr="00EC0848">
        <w:rPr>
          <w:lang w:val="en-US"/>
        </w:rPr>
        <w:t>a</w:t>
      </w:r>
      <w:proofErr w:type="spellStart"/>
      <w:r w:rsidRPr="00EC0848">
        <w:t>dd</w:t>
      </w:r>
      <w:proofErr w:type="spellEnd"/>
      <w:r>
        <w:t xml:space="preserve"> </w:t>
      </w:r>
      <w:r w:rsidRPr="00EC0848">
        <w:t>(a, b) - сложение двух чисел</w:t>
      </w:r>
    </w:p>
    <w:p w14:paraId="73C33423" w14:textId="5576ED7F" w:rsidR="00EC0848" w:rsidRPr="0037224E" w:rsidRDefault="00EC0848" w:rsidP="00EC0848">
      <w:pPr>
        <w:pStyle w:val="a7"/>
        <w:numPr>
          <w:ilvl w:val="0"/>
          <w:numId w:val="16"/>
        </w:numPr>
        <w:jc w:val="left"/>
      </w:pPr>
      <w:r w:rsidRPr="00EC0848">
        <w:rPr>
          <w:lang w:val="en-US"/>
        </w:rPr>
        <w:t xml:space="preserve">subtract (a, b) - </w:t>
      </w:r>
      <w:r w:rsidRPr="00EC0848">
        <w:t>вычитание</w:t>
      </w:r>
    </w:p>
    <w:p w14:paraId="22B425C4" w14:textId="4AF288CD" w:rsidR="00EC0848" w:rsidRPr="00EC0848" w:rsidRDefault="00EC0848" w:rsidP="00EC0848">
      <w:pPr>
        <w:pStyle w:val="a7"/>
        <w:numPr>
          <w:ilvl w:val="0"/>
          <w:numId w:val="16"/>
        </w:numPr>
        <w:jc w:val="left"/>
        <w:rPr>
          <w:lang w:val="en-US"/>
        </w:rPr>
      </w:pPr>
      <w:r w:rsidRPr="00EC0848">
        <w:rPr>
          <w:lang w:val="en-US"/>
        </w:rPr>
        <w:t xml:space="preserve">multiply (a, b) - </w:t>
      </w:r>
      <w:r w:rsidRPr="00EC0848">
        <w:t>умножение</w:t>
      </w:r>
      <w:r w:rsidRPr="00EC0848">
        <w:rPr>
          <w:lang w:val="en-US"/>
        </w:rPr>
        <w:t xml:space="preserve">  </w:t>
      </w:r>
    </w:p>
    <w:p w14:paraId="74199E33" w14:textId="49BCFDFD" w:rsidR="00EC0848" w:rsidRPr="00EC0848" w:rsidRDefault="00EC0848" w:rsidP="00EC0848">
      <w:pPr>
        <w:pStyle w:val="a7"/>
        <w:numPr>
          <w:ilvl w:val="0"/>
          <w:numId w:val="16"/>
        </w:numPr>
        <w:jc w:val="left"/>
        <w:rPr>
          <w:lang w:val="en-US"/>
        </w:rPr>
      </w:pPr>
      <w:r w:rsidRPr="00EC0848">
        <w:rPr>
          <w:lang w:val="en-US"/>
        </w:rPr>
        <w:t xml:space="preserve">divide (a, b) - </w:t>
      </w:r>
      <w:r w:rsidRPr="00EC0848">
        <w:t>деление</w:t>
      </w:r>
    </w:p>
    <w:p w14:paraId="15D70E1B" w14:textId="72689FEF" w:rsidR="00EC0848" w:rsidRPr="00EC0848" w:rsidRDefault="00EC0848" w:rsidP="00EC0848">
      <w:pPr>
        <w:pStyle w:val="a7"/>
        <w:numPr>
          <w:ilvl w:val="0"/>
          <w:numId w:val="16"/>
        </w:numPr>
        <w:jc w:val="left"/>
      </w:pPr>
      <w:r w:rsidRPr="00EC0848">
        <w:rPr>
          <w:lang w:val="en-US"/>
        </w:rPr>
        <w:t>power</w:t>
      </w:r>
      <w:r>
        <w:t xml:space="preserve"> </w:t>
      </w:r>
      <w:r w:rsidRPr="00EC0848">
        <w:t>(</w:t>
      </w:r>
      <w:r w:rsidRPr="00EC0848">
        <w:rPr>
          <w:lang w:val="en-US"/>
        </w:rPr>
        <w:t>base</w:t>
      </w:r>
      <w:r w:rsidRPr="00EC0848">
        <w:t xml:space="preserve">, </w:t>
      </w:r>
      <w:r w:rsidRPr="00EC0848">
        <w:rPr>
          <w:lang w:val="en-US"/>
        </w:rPr>
        <w:t>exponent</w:t>
      </w:r>
      <w:r w:rsidRPr="00EC0848">
        <w:t>) - возведение в степень</w:t>
      </w:r>
    </w:p>
    <w:p w14:paraId="7644D3C8" w14:textId="0777E88D" w:rsidR="00EC0848" w:rsidRPr="00EC0848" w:rsidRDefault="00EC0848" w:rsidP="00EC0848">
      <w:pPr>
        <w:pStyle w:val="a7"/>
        <w:numPr>
          <w:ilvl w:val="0"/>
          <w:numId w:val="16"/>
        </w:numPr>
        <w:jc w:val="left"/>
      </w:pPr>
      <w:r w:rsidRPr="00EC0848">
        <w:rPr>
          <w:lang w:val="en-US"/>
        </w:rPr>
        <w:t>factorial</w:t>
      </w:r>
      <w:r>
        <w:t xml:space="preserve"> </w:t>
      </w:r>
      <w:r w:rsidRPr="00EC0848">
        <w:t>(</w:t>
      </w:r>
      <w:r w:rsidRPr="00EC0848">
        <w:rPr>
          <w:lang w:val="en-US"/>
        </w:rPr>
        <w:t>n</w:t>
      </w:r>
      <w:r w:rsidRPr="00EC0848">
        <w:t>) - вычисление факториала</w:t>
      </w:r>
    </w:p>
    <w:p w14:paraId="497DA5C7" w14:textId="32CC898A" w:rsidR="00EC0848" w:rsidRPr="00EC0848" w:rsidRDefault="00EC0848" w:rsidP="00EC0848">
      <w:pPr>
        <w:pStyle w:val="a7"/>
        <w:numPr>
          <w:ilvl w:val="0"/>
          <w:numId w:val="16"/>
        </w:numPr>
        <w:jc w:val="left"/>
      </w:pPr>
      <w:proofErr w:type="spellStart"/>
      <w:r w:rsidRPr="00EC0848">
        <w:t>get_history</w:t>
      </w:r>
      <w:proofErr w:type="spellEnd"/>
      <w:r>
        <w:t xml:space="preserve"> </w:t>
      </w:r>
      <w:r w:rsidRPr="00EC0848">
        <w:t>() - получение истории операций</w:t>
      </w:r>
    </w:p>
    <w:p w14:paraId="61C3CBC3" w14:textId="6C8615BA" w:rsidR="0037224E" w:rsidRDefault="00EC0848" w:rsidP="0037224E">
      <w:pPr>
        <w:pStyle w:val="a7"/>
        <w:numPr>
          <w:ilvl w:val="0"/>
          <w:numId w:val="16"/>
        </w:numPr>
        <w:jc w:val="left"/>
      </w:pPr>
      <w:proofErr w:type="spellStart"/>
      <w:r w:rsidRPr="00EC0848">
        <w:t>clear_history</w:t>
      </w:r>
      <w:proofErr w:type="spellEnd"/>
      <w:r>
        <w:t xml:space="preserve"> </w:t>
      </w:r>
      <w:r w:rsidRPr="00EC0848">
        <w:t>() - очистка истории</w:t>
      </w:r>
    </w:p>
    <w:p w14:paraId="1BBA9838" w14:textId="77777777" w:rsidR="0037224E" w:rsidRDefault="0037224E" w:rsidP="0037224E">
      <w:pPr>
        <w:jc w:val="left"/>
      </w:pPr>
    </w:p>
    <w:p w14:paraId="4A2D9763" w14:textId="2F5A1398" w:rsidR="0037224E" w:rsidRPr="0037224E" w:rsidRDefault="0037224E" w:rsidP="0037224E">
      <w:pPr>
        <w:jc w:val="left"/>
      </w:pPr>
      <w:r w:rsidRPr="0037224E">
        <w:t>Назначение: Класс реализует функционал калькулятора с базовыми математическими операциями и ведением истории вычислений.</w:t>
      </w:r>
    </w:p>
    <w:p w14:paraId="008BE5A8" w14:textId="77777777" w:rsidR="0037224E" w:rsidRPr="0037224E" w:rsidRDefault="0037224E" w:rsidP="00372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lef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</w:p>
    <w:p w14:paraId="4EEB534E" w14:textId="618EA18A" w:rsidR="00EC0848" w:rsidRPr="00A83BD8" w:rsidRDefault="00EC0848" w:rsidP="00EC0848">
      <w:pPr>
        <w:jc w:val="left"/>
        <w:rPr>
          <w:lang w:val="en-US"/>
        </w:rPr>
      </w:pPr>
      <w:r>
        <w:t>Полный</w:t>
      </w:r>
      <w:r w:rsidRPr="00A83BD8">
        <w:rPr>
          <w:lang w:val="en-US"/>
        </w:rPr>
        <w:t xml:space="preserve"> </w:t>
      </w:r>
      <w:r>
        <w:t>код</w:t>
      </w:r>
      <w:r w:rsidRPr="00A83BD8">
        <w:rPr>
          <w:lang w:val="en-US"/>
        </w:rPr>
        <w:t xml:space="preserve"> </w:t>
      </w:r>
      <w:r>
        <w:t>класса</w:t>
      </w:r>
      <w:r w:rsidRPr="00A83BD8">
        <w:rPr>
          <w:lang w:val="en-US"/>
        </w:rPr>
        <w:t>:</w:t>
      </w:r>
    </w:p>
    <w:p w14:paraId="5E6AAEB0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from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calculator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import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Calculator</w:t>
      </w:r>
    </w:p>
    <w:p w14:paraId="3DBC8714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0496EEC0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2D51DF1E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calc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C0848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Calculator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38E9518C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9EA44EB" w14:textId="77777777" w:rsidR="00EC0848" w:rsidRPr="00A83BD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83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Добро</w:t>
      </w:r>
      <w:r w:rsidRPr="00A83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пожаловать</w:t>
      </w:r>
      <w:r w:rsidRPr="00A83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</w:t>
      </w:r>
      <w:r w:rsidRPr="00A83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калькулятор</w:t>
      </w:r>
      <w:r w:rsidRPr="00A83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!"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5B62DC23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Доступные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операции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+, -, *, /, ^</w:t>
      </w:r>
      <w:proofErr w:type="gramStart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, !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, history, clear, exit"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7AA412B6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36ED4D2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while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True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4DE723C7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try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37545891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input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\n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Введите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команду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"</w:t>
      </w:r>
      <w:proofErr w:type="gramStart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).</w:t>
      </w:r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).</w:t>
      </w:r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lower</w:t>
      </w:r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()</w:t>
      </w:r>
    </w:p>
    <w:p w14:paraId="39D69342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7DC29FC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if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'exit'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54438EAC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свидания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!"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3EC54C81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break</w:t>
      </w:r>
    </w:p>
    <w:p w14:paraId="3214B98B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'history'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601EEAAD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history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</w:t>
      </w:r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history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1D1DDF3E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if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history:</w:t>
      </w:r>
    </w:p>
    <w:p w14:paraId="1E0A12AF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История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операций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037B9028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for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operation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in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history:</w:t>
      </w:r>
    </w:p>
    <w:p w14:paraId="3655F412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f</w:t>
      </w:r>
      <w:proofErr w:type="gramStart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operation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}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1A813075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else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692CAAC7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История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пуста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71A08FEC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'clear'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37BE45B3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</w:t>
      </w:r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</w:t>
      </w:r>
      <w:proofErr w:type="gramEnd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history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1984AC56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История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очищена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11D41D96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in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'+'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'-'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'*'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'/'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'^'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]:</w:t>
      </w:r>
    </w:p>
    <w:p w14:paraId="117FBBC4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a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FDAC54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"Введите первое число: 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))</w:t>
      </w:r>
    </w:p>
    <w:p w14:paraId="6C53117D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    b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FDAC54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"Введите второе число: 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))</w:t>
      </w:r>
    </w:p>
    <w:p w14:paraId="49D2C698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lastRenderedPageBreak/>
        <w:t xml:space="preserve">                </w:t>
      </w:r>
    </w:p>
    <w:p w14:paraId="36199B7F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if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'+'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0F6F2EA8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result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</w:t>
      </w:r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a, b)</w:t>
      </w:r>
    </w:p>
    <w:p w14:paraId="375D9C81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'-'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1D49C08E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result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</w:t>
      </w:r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subtract</w:t>
      </w:r>
      <w:proofErr w:type="spellEnd"/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(a, b)</w:t>
      </w:r>
    </w:p>
    <w:p w14:paraId="316CCA33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'*'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3595CC5D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result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</w:t>
      </w:r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multiply</w:t>
      </w:r>
      <w:proofErr w:type="spellEnd"/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(a, b)</w:t>
      </w:r>
    </w:p>
    <w:p w14:paraId="4ECDCA5A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'/'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47D8ABDF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result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</w:t>
      </w:r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divide</w:t>
      </w:r>
      <w:proofErr w:type="spellEnd"/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(a, b)</w:t>
      </w:r>
    </w:p>
    <w:p w14:paraId="5E46674C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'^'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4DF5ADEB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    result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</w:t>
      </w:r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power</w:t>
      </w:r>
      <w:proofErr w:type="spellEnd"/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(a, b)</w:t>
      </w:r>
    </w:p>
    <w:p w14:paraId="651DEC02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47F3E82F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f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{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}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731F3CA5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10668386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command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'!'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47D06FA4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n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FDAC54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"Введите число для вычисления факториала: 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))</w:t>
      </w:r>
    </w:p>
    <w:p w14:paraId="2257B6C1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result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</w:t>
      </w:r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factorial</w:t>
      </w:r>
      <w:proofErr w:type="spellEnd"/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(n)</w:t>
      </w:r>
    </w:p>
    <w:p w14:paraId="1A0ACB3B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f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{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}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2B2343FE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02F42B8A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else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6C36EC73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Неизвестная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команда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1219F523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08DE05C7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except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C0848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14:paraId="48905066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f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{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}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6369403B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except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Exception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14:paraId="57D1F5D8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f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"Произошла</w:t>
      </w:r>
      <w:proofErr w:type="spellEnd"/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ошибка: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{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}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</w:t>
      </w:r>
    </w:p>
    <w:p w14:paraId="2CD13437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</w:p>
    <w:p w14:paraId="70CCE62A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if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__name__ </w:t>
      </w:r>
      <w:r w:rsidRPr="00EC084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C084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"__main__"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7FA6BE55" w14:textId="77777777" w:rsidR="00EC0848" w:rsidRPr="00EC0848" w:rsidRDefault="00EC0848" w:rsidP="00EC084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C084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C084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0EA2FA85" w14:textId="2FF32C04" w:rsidR="0037224E" w:rsidRDefault="0037224E" w:rsidP="00EC0848">
      <w:pPr>
        <w:pStyle w:val="110"/>
      </w:pPr>
      <w:r w:rsidRPr="0037224E">
        <w:rPr>
          <w:noProof/>
        </w:rPr>
        <w:drawing>
          <wp:inline distT="0" distB="0" distL="0" distR="0" wp14:anchorId="1EEC5F2F" wp14:editId="04A41DFA">
            <wp:extent cx="3665220" cy="1745955"/>
            <wp:effectExtent l="0" t="0" r="0" b="6985"/>
            <wp:docPr id="87671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14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1444" cy="175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FDC5" w14:textId="08270645" w:rsidR="00CF25B1" w:rsidRPr="00CF25B1" w:rsidRDefault="00CF25B1" w:rsidP="00CF25B1">
      <w:r w:rsidRPr="00CF25B1">
        <w:t xml:space="preserve">Рис. </w:t>
      </w:r>
      <w:r>
        <w:t>8</w:t>
      </w:r>
      <w:r w:rsidRPr="00CF25B1">
        <w:t xml:space="preserve"> – Результат работы </w:t>
      </w:r>
      <w:r>
        <w:t>приложения «</w:t>
      </w:r>
      <w:r>
        <w:rPr>
          <w:lang w:val="en-US"/>
        </w:rPr>
        <w:t>Calculator</w:t>
      </w:r>
      <w:r w:rsidRPr="007B288A">
        <w:t>.</w:t>
      </w:r>
      <w:proofErr w:type="spellStart"/>
      <w:r>
        <w:rPr>
          <w:lang w:val="en-US"/>
        </w:rPr>
        <w:t>py</w:t>
      </w:r>
      <w:proofErr w:type="spellEnd"/>
      <w:r>
        <w:t>»</w:t>
      </w:r>
    </w:p>
    <w:p w14:paraId="01BA57F2" w14:textId="3BE9AD1D" w:rsidR="00EC0848" w:rsidRPr="00EC0848" w:rsidRDefault="00EC0848" w:rsidP="00EC0848">
      <w:pPr>
        <w:pStyle w:val="110"/>
      </w:pPr>
      <w:r>
        <w:t>Тестирующий</w:t>
      </w:r>
      <w:r w:rsidRPr="00EC0848">
        <w:t xml:space="preserve"> </w:t>
      </w:r>
      <w:r>
        <w:t>класс</w:t>
      </w:r>
      <w:r w:rsidRPr="00EC0848">
        <w:t xml:space="preserve"> «</w:t>
      </w:r>
      <w:proofErr w:type="spellStart"/>
      <w:r w:rsidRPr="00EC0848">
        <w:t>TestCalculatorAdvanced</w:t>
      </w:r>
      <w:proofErr w:type="spellEnd"/>
      <w:r w:rsidRPr="00EC0848">
        <w:t>»</w:t>
      </w:r>
    </w:p>
    <w:p w14:paraId="424B862E" w14:textId="6C504DA5" w:rsidR="00EC0848" w:rsidRPr="00A83BD8" w:rsidRDefault="00EC0848" w:rsidP="00EC0848">
      <w:pPr>
        <w:jc w:val="both"/>
      </w:pPr>
      <w:r w:rsidRPr="00EC0848">
        <w:rPr>
          <w:b/>
          <w:bCs/>
        </w:rPr>
        <w:t>Группы тестов и методы:</w:t>
      </w:r>
    </w:p>
    <w:p w14:paraId="66676714" w14:textId="5D57B3FD" w:rsidR="00EC0848" w:rsidRPr="00EC0848" w:rsidRDefault="00EC0848" w:rsidP="00EC0848">
      <w:pPr>
        <w:pStyle w:val="a7"/>
        <w:numPr>
          <w:ilvl w:val="0"/>
          <w:numId w:val="17"/>
        </w:numPr>
        <w:jc w:val="both"/>
      </w:pPr>
      <w:proofErr w:type="spellStart"/>
      <w:r w:rsidRPr="00EC0848">
        <w:rPr>
          <w:b/>
          <w:bCs/>
        </w:rPr>
        <w:t>basic_operations</w:t>
      </w:r>
      <w:proofErr w:type="spellEnd"/>
      <w:r w:rsidRPr="00EC0848">
        <w:t xml:space="preserve"> - тесты базовых операций (сложение, вычитание)</w:t>
      </w:r>
    </w:p>
    <w:p w14:paraId="27EA5856" w14:textId="5422FD2E" w:rsidR="00EC0848" w:rsidRPr="00EC0848" w:rsidRDefault="00EC0848" w:rsidP="00EC0848">
      <w:pPr>
        <w:pStyle w:val="a7"/>
        <w:numPr>
          <w:ilvl w:val="0"/>
          <w:numId w:val="17"/>
        </w:numPr>
        <w:jc w:val="both"/>
      </w:pPr>
      <w:proofErr w:type="spellStart"/>
      <w:r w:rsidRPr="00EC0848">
        <w:rPr>
          <w:b/>
          <w:bCs/>
        </w:rPr>
        <w:t>multiplication_division</w:t>
      </w:r>
      <w:proofErr w:type="spellEnd"/>
      <w:r w:rsidRPr="00EC0848">
        <w:t xml:space="preserve"> - тесты умножения и деления</w:t>
      </w:r>
    </w:p>
    <w:p w14:paraId="644BAE90" w14:textId="4936BDFA" w:rsidR="00EC0848" w:rsidRPr="00EC0848" w:rsidRDefault="00EC0848" w:rsidP="00EC0848">
      <w:pPr>
        <w:pStyle w:val="a7"/>
        <w:numPr>
          <w:ilvl w:val="0"/>
          <w:numId w:val="17"/>
        </w:numPr>
        <w:jc w:val="both"/>
      </w:pPr>
      <w:proofErr w:type="spellStart"/>
      <w:r w:rsidRPr="00EC0848">
        <w:rPr>
          <w:b/>
          <w:bCs/>
        </w:rPr>
        <w:lastRenderedPageBreak/>
        <w:t>special_operations</w:t>
      </w:r>
      <w:proofErr w:type="spellEnd"/>
      <w:r w:rsidRPr="00EC0848">
        <w:t xml:space="preserve"> - тесты степеней и факториала</w:t>
      </w:r>
    </w:p>
    <w:p w14:paraId="4674A38D" w14:textId="215B5E20" w:rsidR="00EC0848" w:rsidRPr="00EC0848" w:rsidRDefault="00EC0848" w:rsidP="00EC0848">
      <w:pPr>
        <w:pStyle w:val="a7"/>
        <w:numPr>
          <w:ilvl w:val="0"/>
          <w:numId w:val="17"/>
        </w:numPr>
        <w:jc w:val="both"/>
      </w:pPr>
      <w:proofErr w:type="spellStart"/>
      <w:r w:rsidRPr="00EC0848">
        <w:rPr>
          <w:b/>
          <w:bCs/>
        </w:rPr>
        <w:t>exceptions</w:t>
      </w:r>
      <w:proofErr w:type="spellEnd"/>
      <w:r w:rsidRPr="00EC0848">
        <w:t xml:space="preserve"> - тесты обработки исключений</w:t>
      </w:r>
    </w:p>
    <w:p w14:paraId="03B33EE1" w14:textId="7FDECC95" w:rsidR="00EC0848" w:rsidRPr="00EC0848" w:rsidRDefault="00EC0848" w:rsidP="00EC0848">
      <w:pPr>
        <w:pStyle w:val="a7"/>
        <w:numPr>
          <w:ilvl w:val="0"/>
          <w:numId w:val="17"/>
        </w:numPr>
        <w:jc w:val="both"/>
      </w:pPr>
      <w:proofErr w:type="spellStart"/>
      <w:r w:rsidRPr="00EC0848">
        <w:rPr>
          <w:b/>
          <w:bCs/>
        </w:rPr>
        <w:t>history</w:t>
      </w:r>
      <w:proofErr w:type="spellEnd"/>
      <w:r w:rsidRPr="00EC0848">
        <w:t xml:space="preserve"> - тесты истории операций</w:t>
      </w:r>
    </w:p>
    <w:p w14:paraId="0E7FEB5F" w14:textId="1A6716B5" w:rsidR="00EC0848" w:rsidRDefault="00EC0848" w:rsidP="00EC0848">
      <w:pPr>
        <w:pStyle w:val="a7"/>
        <w:numPr>
          <w:ilvl w:val="0"/>
          <w:numId w:val="17"/>
        </w:numPr>
        <w:jc w:val="both"/>
      </w:pPr>
      <w:proofErr w:type="spellStart"/>
      <w:r w:rsidRPr="00EC0848">
        <w:rPr>
          <w:b/>
          <w:bCs/>
        </w:rPr>
        <w:t>complex_scenarios</w:t>
      </w:r>
      <w:proofErr w:type="spellEnd"/>
      <w:r w:rsidRPr="00EC0848">
        <w:t xml:space="preserve"> - тесты комплексных сценариев</w:t>
      </w:r>
    </w:p>
    <w:p w14:paraId="1B5B646B" w14:textId="77777777" w:rsidR="00100282" w:rsidRDefault="00100282" w:rsidP="00100282">
      <w:pPr>
        <w:jc w:val="both"/>
      </w:pPr>
    </w:p>
    <w:p w14:paraId="3FB5910A" w14:textId="77777777" w:rsidR="00100282" w:rsidRPr="00EC0848" w:rsidRDefault="00100282" w:rsidP="00100282">
      <w:pPr>
        <w:pStyle w:val="a7"/>
        <w:numPr>
          <w:ilvl w:val="0"/>
          <w:numId w:val="17"/>
        </w:numPr>
        <w:jc w:val="both"/>
      </w:pPr>
      <w:r w:rsidRPr="00100282">
        <w:rPr>
          <w:b/>
          <w:bCs/>
        </w:rPr>
        <w:t>Используемые подходы:</w:t>
      </w:r>
    </w:p>
    <w:p w14:paraId="338A1010" w14:textId="77777777" w:rsidR="00100282" w:rsidRPr="00EC0848" w:rsidRDefault="00100282" w:rsidP="00100282">
      <w:pPr>
        <w:pStyle w:val="a7"/>
        <w:numPr>
          <w:ilvl w:val="0"/>
          <w:numId w:val="17"/>
        </w:numPr>
        <w:jc w:val="both"/>
      </w:pPr>
      <w:r w:rsidRPr="00EC0848">
        <w:t>- Параметризованное тестирование (`@</w:t>
      </w:r>
      <w:proofErr w:type="spellStart"/>
      <w:r w:rsidRPr="00EC0848">
        <w:t>pytest.mark.parametrize</w:t>
      </w:r>
      <w:proofErr w:type="spellEnd"/>
      <w:r w:rsidRPr="00EC0848">
        <w:t>`)</w:t>
      </w:r>
    </w:p>
    <w:p w14:paraId="52971113" w14:textId="77777777" w:rsidR="00100282" w:rsidRPr="00EC0848" w:rsidRDefault="00100282" w:rsidP="00100282">
      <w:pPr>
        <w:pStyle w:val="a7"/>
        <w:numPr>
          <w:ilvl w:val="0"/>
          <w:numId w:val="17"/>
        </w:numPr>
        <w:jc w:val="both"/>
      </w:pPr>
      <w:r w:rsidRPr="00EC0848">
        <w:t>- Тестирование граничных значений</w:t>
      </w:r>
    </w:p>
    <w:p w14:paraId="0876E8E3" w14:textId="77777777" w:rsidR="00100282" w:rsidRPr="00EC0848" w:rsidRDefault="00100282" w:rsidP="00100282">
      <w:pPr>
        <w:pStyle w:val="a7"/>
        <w:numPr>
          <w:ilvl w:val="0"/>
          <w:numId w:val="17"/>
        </w:numPr>
        <w:jc w:val="both"/>
      </w:pPr>
      <w:r w:rsidRPr="00EC0848">
        <w:t>- Тестирование исключительных ситуаций</w:t>
      </w:r>
    </w:p>
    <w:p w14:paraId="5E510577" w14:textId="77777777" w:rsidR="00100282" w:rsidRDefault="00100282" w:rsidP="00100282">
      <w:pPr>
        <w:jc w:val="both"/>
      </w:pPr>
    </w:p>
    <w:p w14:paraId="75A4177A" w14:textId="2163A2C4" w:rsidR="00100282" w:rsidRDefault="00100282" w:rsidP="00100282">
      <w:pPr>
        <w:jc w:val="left"/>
      </w:pPr>
      <w:r>
        <w:t>Полный код класса:</w:t>
      </w:r>
    </w:p>
    <w:p w14:paraId="1DF76F54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import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proofErr w:type="spellEnd"/>
    </w:p>
    <w:p w14:paraId="3876B29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import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sys</w:t>
      </w:r>
    </w:p>
    <w:p w14:paraId="3CAD68B3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import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</w:p>
    <w:p w14:paraId="639676D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1E58F6F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sys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.path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os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.path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os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.path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dirname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(__file__),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'..'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))</w:t>
      </w:r>
    </w:p>
    <w:p w14:paraId="5606F65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64251935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from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calculator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import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Calculator</w:t>
      </w:r>
    </w:p>
    <w:p w14:paraId="7E44E988" w14:textId="77777777" w:rsidR="00100282" w:rsidRPr="00100282" w:rsidRDefault="00100282" w:rsidP="00100282">
      <w:pPr>
        <w:shd w:val="clear" w:color="auto" w:fill="0D1117"/>
        <w:spacing w:after="24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34BFFA1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class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TestCalculatorAdvanced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:</w:t>
      </w:r>
    </w:p>
    <w:p w14:paraId="43EA55F1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"""Расширенный тестирующий класс с группировкой тестов"""</w:t>
      </w:r>
    </w:p>
    <w:p w14:paraId="0FEFD59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EE2EAC8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setup_method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self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):</w:t>
      </w:r>
    </w:p>
    <w:p w14:paraId="6255F96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"""Настройка перед каждым тестом"""</w:t>
      </w:r>
    </w:p>
    <w:p w14:paraId="174EFE0E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self.calc</w:t>
      </w:r>
      <w:proofErr w:type="spellEnd"/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Calculator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</w:t>
      </w:r>
    </w:p>
    <w:p w14:paraId="4C7513A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</w:p>
    <w:p w14:paraId="42810E0B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Группа тестов: Базовые арифметические операции</w:t>
      </w:r>
    </w:p>
    <w:p w14:paraId="6C04A44B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.basic_operations</w:t>
      </w:r>
    </w:p>
    <w:p w14:paraId="091FCB75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parametrize(</w:t>
      </w:r>
      <w:proofErr w:type="gramEnd"/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"a, b, expected"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 [</w:t>
      </w:r>
    </w:p>
    <w:p w14:paraId="23CD04D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    </w:t>
      </w:r>
    </w:p>
    <w:p w14:paraId="0B40AFCA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4BA48484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017C954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])</w:t>
      </w:r>
    </w:p>
    <w:p w14:paraId="23773F53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test_add_</w:t>
      </w:r>
      <w:proofErr w:type="gram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parametrized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self,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a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b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30C5230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сложения с различными параметрами - ОШИБКА В ОЖИДАНИИ"""</w:t>
      </w:r>
    </w:p>
    <w:p w14:paraId="15DD9AA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self.calc.add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a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b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</w:p>
    <w:p w14:paraId="71829EFE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3B1A5FD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.basic_operations</w:t>
      </w:r>
    </w:p>
    <w:p w14:paraId="7DDA6F3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parametrize(</w:t>
      </w:r>
      <w:proofErr w:type="gramEnd"/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"a, b, expected"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 [</w:t>
      </w:r>
    </w:p>
    <w:p w14:paraId="3FE9D48B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088BB5A3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72C3D93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5E71439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5.5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2.5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3.0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3A3AB04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78896503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])</w:t>
      </w:r>
    </w:p>
    <w:p w14:paraId="49F52065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test_subtract_</w:t>
      </w:r>
      <w:proofErr w:type="gram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parametrized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self,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a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b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5BE8A9B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вычитания с различными параметрами"""</w:t>
      </w:r>
    </w:p>
    <w:p w14:paraId="07C3C85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subtract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a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b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</w:p>
    <w:p w14:paraId="7CE8A86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0491ADF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Группа тестов: Умножение и деление</w:t>
      </w:r>
    </w:p>
    <w:p w14:paraId="63CAE2AC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A83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A83BD8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A83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A83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.multiplication_division</w:t>
      </w:r>
    </w:p>
    <w:p w14:paraId="7966BE71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parametrize(</w:t>
      </w:r>
      <w:proofErr w:type="gramEnd"/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"a, b, expected"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 [</w:t>
      </w:r>
    </w:p>
    <w:p w14:paraId="75A4ECB5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5319DF1A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2290D25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28E16084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2.5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10.0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694081CA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6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6AC01A6A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])</w:t>
      </w:r>
    </w:p>
    <w:p w14:paraId="66C2544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test_multiply_</w:t>
      </w:r>
      <w:proofErr w:type="gram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parametrized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self,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a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b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48275C91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умножения с различными параметрами"""</w:t>
      </w:r>
    </w:p>
    <w:p w14:paraId="2916F26E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multiply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a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b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</w:p>
    <w:p w14:paraId="705F31F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0F0BA513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.multiplication_division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 </w:t>
      </w:r>
    </w:p>
    <w:p w14:paraId="4CC8782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parametrize(</w:t>
      </w:r>
      <w:proofErr w:type="gramEnd"/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"a, b, expected"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 [</w:t>
      </w:r>
    </w:p>
    <w:p w14:paraId="41B58CF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),   </w:t>
      </w:r>
      <w:proofErr w:type="gramEnd"/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Должно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быть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5,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а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не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4</w:t>
      </w:r>
    </w:p>
    <w:p w14:paraId="6CEDA6A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2.5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7420884C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])</w:t>
      </w:r>
    </w:p>
    <w:p w14:paraId="1F19CE3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test_divide_</w:t>
      </w:r>
      <w:proofErr w:type="gram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parametrized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self,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a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b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3C08B82C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деления с различными параметрами - ОШИБКА В ОЖИДАНИИ"""</w:t>
      </w:r>
    </w:p>
    <w:p w14:paraId="358E3F8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divide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a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b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</w:p>
    <w:p w14:paraId="2D29270B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1ECB9F8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Группа тестов: Специальные операции</w:t>
      </w:r>
    </w:p>
    <w:p w14:paraId="04B398F2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A83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A83BD8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A83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A83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.special_operations</w:t>
      </w:r>
    </w:p>
    <w:p w14:paraId="78FF376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parametrize(</w:t>
      </w:r>
      <w:proofErr w:type="gramEnd"/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"base, exponent, expected"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 [</w:t>
      </w:r>
    </w:p>
    <w:p w14:paraId="71FD732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8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2337D8C4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3083AE3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0.5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46BE8995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16B0F5AB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9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1DCD611D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])</w:t>
      </w:r>
    </w:p>
    <w:p w14:paraId="6B134DA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test_power_</w:t>
      </w:r>
      <w:proofErr w:type="gram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parametrized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self,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base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exponent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5E9701BE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возведения в степень с различными параметрами"""</w:t>
      </w:r>
    </w:p>
    <w:p w14:paraId="622ABC73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power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base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exponent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</w:p>
    <w:p w14:paraId="1C8C6D3C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5247480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.special_operations</w:t>
      </w:r>
    </w:p>
    <w:p w14:paraId="13A2F4FC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parametrize(</w:t>
      </w:r>
      <w:proofErr w:type="gramEnd"/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"n, expected"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 [</w:t>
      </w:r>
    </w:p>
    <w:p w14:paraId="6D9D231D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4058F8E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3050DEED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120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2985085C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6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),</w:t>
      </w:r>
    </w:p>
    <w:p w14:paraId="6F9E783A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24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2D773BDD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])</w:t>
      </w:r>
    </w:p>
    <w:p w14:paraId="52404B4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test_factorial_</w:t>
      </w:r>
      <w:proofErr w:type="gram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parametrized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self,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n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0793B86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факториала с различными параметрами"""</w:t>
      </w:r>
    </w:p>
    <w:p w14:paraId="491645AC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.factorial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n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expected</w:t>
      </w:r>
    </w:p>
    <w:p w14:paraId="767BB3CB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02AD6A8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Группа тестов: Исключения (более 2 тестов)</w:t>
      </w:r>
    </w:p>
    <w:p w14:paraId="51DDB48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.exceptions</w:t>
      </w:r>
    </w:p>
    <w:p w14:paraId="4162C0C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test_divide_by_zero_exception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(self):</w:t>
      </w:r>
    </w:p>
    <w:p w14:paraId="048ABC8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исключения при делении на ноль"""</w:t>
      </w:r>
    </w:p>
    <w:p w14:paraId="596F7B41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with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raises</w:t>
      </w:r>
      <w:proofErr w:type="spellEnd"/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match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Деление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ноль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невозможно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24D86241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divide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1C3E11D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143EF764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.exceptions</w:t>
      </w:r>
    </w:p>
    <w:p w14:paraId="4EA5771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test_divide_by_zero_exception_negative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(self):</w:t>
      </w:r>
    </w:p>
    <w:p w14:paraId="3CD69D4D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исключения при делении на ноль с отрицательным числом"""</w:t>
      </w:r>
    </w:p>
    <w:p w14:paraId="105D54B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with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raises</w:t>
      </w:r>
      <w:proofErr w:type="spellEnd"/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match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Деление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ноль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невозможно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6786A2E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divide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33235B65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6E75FA5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.exceptions</w:t>
      </w:r>
    </w:p>
    <w:p w14:paraId="3F12EFB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test_factorial_negative_exception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(self):</w:t>
      </w:r>
    </w:p>
    <w:p w14:paraId="548249C4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исключения при вычислении факториала отрицательного числа"""</w:t>
      </w:r>
    </w:p>
    <w:p w14:paraId="2554D6B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with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raises</w:t>
      </w:r>
      <w:proofErr w:type="spellEnd"/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eastAsia="ru-RU"/>
          <w14:ligatures w14:val="none"/>
        </w:rPr>
        <w:t>ValueError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eastAsia="ru-RU"/>
          <w14:ligatures w14:val="none"/>
        </w:rPr>
        <w:t>match</w:t>
      </w:r>
      <w:proofErr w:type="spellEnd"/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=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"Факториал определен только для неотрицательных чисел"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):</w:t>
      </w:r>
    </w:p>
    <w:p w14:paraId="42BD331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factorial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6F5EF88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29719C8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.exceptions</w:t>
      </w:r>
    </w:p>
    <w:p w14:paraId="068EAB28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test_factorial_negative_large_exception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(self):</w:t>
      </w:r>
    </w:p>
    <w:p w14:paraId="2A48D548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исключения при вычислении факториала большого отрицательного числа"""</w:t>
      </w:r>
    </w:p>
    <w:p w14:paraId="472AE40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with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raises</w:t>
      </w:r>
      <w:proofErr w:type="spellEnd"/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eastAsia="ru-RU"/>
          <w14:ligatures w14:val="none"/>
        </w:rPr>
        <w:t>ValueError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eastAsia="ru-RU"/>
          <w14:ligatures w14:val="none"/>
        </w:rPr>
        <w:t>match</w:t>
      </w:r>
      <w:proofErr w:type="spellEnd"/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=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"Факториал определен только для неотрицательных чисел"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):</w:t>
      </w:r>
    </w:p>
    <w:p w14:paraId="537AB53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factorial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10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</w:t>
      </w:r>
    </w:p>
    <w:p w14:paraId="2586BC33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</w:p>
    <w:p w14:paraId="3CEEB35D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Группа тестов: История операций</w:t>
      </w:r>
    </w:p>
    <w:p w14:paraId="2C63D18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.history</w:t>
      </w:r>
    </w:p>
    <w:p w14:paraId="0C69DA4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test_history_after_operations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(self):</w:t>
      </w:r>
    </w:p>
    <w:p w14:paraId="53E6713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истории после выполнения операций"""</w:t>
      </w:r>
    </w:p>
    <w:p w14:paraId="4A911128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self.calc.add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3A4C19C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multiply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1484BC03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power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432D69B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03DC59C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history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self.calc.get_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history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1CD2BEA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(history)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</w:p>
    <w:p w14:paraId="5BE7C881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"2 + 3 = 5"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in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history</w:t>
      </w:r>
    </w:p>
    <w:p w14:paraId="6603E88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"4 * 5 = 20"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in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history</w:t>
      </w:r>
    </w:p>
    <w:p w14:paraId="3EFCAA4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"2 ^ 3 = 8"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in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history</w:t>
      </w:r>
    </w:p>
    <w:p w14:paraId="7E1D762D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4B4B9D6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.history</w:t>
      </w:r>
    </w:p>
    <w:p w14:paraId="2EE13DA0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test_clear_history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(self):</w:t>
      </w:r>
    </w:p>
    <w:p w14:paraId="1205DD1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очистки истории"""</w:t>
      </w:r>
    </w:p>
    <w:p w14:paraId="0600B85F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self.calc.add</w:t>
      </w:r>
      <w:proofErr w:type="spellEnd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64ADBA4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subtract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77CFFE3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14:paraId="0159A988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self.calc.get_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history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</w:p>
    <w:p w14:paraId="67C97695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6D72A7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.clear_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history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7784F19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self.calc.get_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history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</w:p>
    <w:p w14:paraId="4235304E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0D8B0352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3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Группа</w:t>
      </w:r>
      <w:r w:rsidRPr="00A83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тестов</w:t>
      </w:r>
      <w:r w:rsidRPr="00A83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Комплексные</w:t>
      </w:r>
      <w:r w:rsidRPr="00A83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сценарии</w:t>
      </w:r>
    </w:p>
    <w:p w14:paraId="290B123E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3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A83BD8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A83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A83BD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.complex_scenarios</w:t>
      </w:r>
    </w:p>
    <w:p w14:paraId="28C7A9DE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test_multiple_operations_sequence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(self):</w:t>
      </w:r>
    </w:p>
    <w:p w14:paraId="0ECC7F38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последовательности операций"""</w:t>
      </w:r>
    </w:p>
    <w:p w14:paraId="56394B74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result1 </w:t>
      </w:r>
      <w:r w:rsidRPr="00A83BD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self.calc.add</w:t>
      </w:r>
      <w:proofErr w:type="spellEnd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proofErr w:type="gramStart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 </w:t>
      </w:r>
      <w:r w:rsidRPr="00A83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A83BD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15</w:t>
      </w:r>
    </w:p>
    <w:p w14:paraId="6F107F3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result2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multiply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result1,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 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30</w:t>
      </w:r>
    </w:p>
    <w:p w14:paraId="66EE997B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result3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subtract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result2,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 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20</w:t>
      </w:r>
    </w:p>
    <w:p w14:paraId="6A82FECA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result4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divide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result3,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 </w:t>
      </w: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5</w:t>
      </w:r>
    </w:p>
    <w:p w14:paraId="3E7575EE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B3A108A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result4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</w:p>
    <w:p w14:paraId="3D99593F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self.calc.get_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history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</w:t>
      </w:r>
    </w:p>
    <w:p w14:paraId="3F019AEE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3BA17C85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.complex_scenarios</w:t>
      </w:r>
    </w:p>
    <w:p w14:paraId="3D32CEE9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test_operations_with_zero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(self):</w:t>
      </w:r>
    </w:p>
    <w:p w14:paraId="61389D41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"""Тест операций с нулем"""</w:t>
      </w:r>
    </w:p>
    <w:p w14:paraId="53F5B3EF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83BD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self.calc.add</w:t>
      </w:r>
      <w:proofErr w:type="spellEnd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BD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</w:p>
    <w:p w14:paraId="1404B231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subtract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-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</w:p>
    <w:p w14:paraId="1334B78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multiply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</w:p>
    <w:p w14:paraId="68717295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divide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</w:p>
    <w:p w14:paraId="6345B557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power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</w:p>
    <w:p w14:paraId="044AA413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83BD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self.calc</w:t>
      </w:r>
      <w:proofErr w:type="gramEnd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power</w:t>
      </w:r>
      <w:proofErr w:type="spellEnd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83BD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</w:t>
      </w:r>
    </w:p>
    <w:p w14:paraId="3E851BBC" w14:textId="77777777" w:rsidR="00100282" w:rsidRPr="00A83BD8" w:rsidRDefault="00100282" w:rsidP="00100282">
      <w:pPr>
        <w:shd w:val="clear" w:color="auto" w:fill="0D1117"/>
        <w:spacing w:after="24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1385C2EE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Дополнительные тесты для демонстрации маркеров</w:t>
      </w:r>
    </w:p>
    <w:p w14:paraId="0D93F0D1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.basic_operations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 </w:t>
      </w:r>
    </w:p>
    <w:p w14:paraId="7F8A38EB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test_smoke_basic_</w:t>
      </w:r>
      <w:proofErr w:type="gram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operations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74B69C0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"""Дымовой тест базовых операций"""</w:t>
      </w:r>
    </w:p>
    <w:p w14:paraId="1C8BF6AF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calc </w:t>
      </w:r>
      <w:r w:rsidRPr="00A83BD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Calculator(</w:t>
      </w:r>
      <w:proofErr w:type="gramEnd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40835816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calc.add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4</w:t>
      </w:r>
    </w:p>
    <w:p w14:paraId="09D72CE5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calc.multiply</w:t>
      </w:r>
      <w:proofErr w:type="spellEnd"/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3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9</w:t>
      </w:r>
    </w:p>
    <w:p w14:paraId="1EE20C0F" w14:textId="77777777" w:rsidR="00100282" w:rsidRPr="00100282" w:rsidRDefault="00100282" w:rsidP="00100282">
      <w:pPr>
        <w:shd w:val="clear" w:color="auto" w:fill="0D1117"/>
        <w:spacing w:after="24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</w:p>
    <w:p w14:paraId="60F55E22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mark</w:t>
      </w:r>
      <w:proofErr w:type="gramEnd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.regression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 </w:t>
      </w:r>
    </w:p>
    <w:p w14:paraId="40293184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def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test_regression_</w:t>
      </w:r>
      <w:proofErr w:type="gramStart"/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division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075D75C4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83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Регрессионный</w:t>
      </w:r>
      <w:r w:rsidRPr="00A83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тест</w:t>
      </w:r>
      <w:r w:rsidRPr="00A83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деления</w:t>
      </w:r>
      <w:r w:rsidRPr="00A83BD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277B8764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calc </w:t>
      </w:r>
      <w:r w:rsidRPr="00A83BD8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Calculator(</w:t>
      </w:r>
      <w:proofErr w:type="gramEnd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4905E118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assert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calc.divide</w:t>
      </w:r>
      <w:proofErr w:type="spellEnd"/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10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2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==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028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</w:p>
    <w:p w14:paraId="0199206D" w14:textId="77777777" w:rsidR="00100282" w:rsidRPr="00100282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0282">
        <w:rPr>
          <w:rFonts w:ascii="Consolas" w:eastAsia="Times New Roman" w:hAnsi="Consolas" w:cs="Times New Roman"/>
          <w:color w:val="EC8E2C"/>
          <w:kern w:val="0"/>
          <w:sz w:val="21"/>
          <w:szCs w:val="21"/>
          <w:lang w:val="en-US" w:eastAsia="ru-RU"/>
          <w14:ligatures w14:val="none"/>
        </w:rPr>
        <w:t>with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pytest</w:t>
      </w: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.</w:t>
      </w:r>
      <w:r w:rsidRPr="0010028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raises</w:t>
      </w:r>
      <w:proofErr w:type="spellEnd"/>
      <w:proofErr w:type="gram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00282">
        <w:rPr>
          <w:rFonts w:ascii="Consolas" w:eastAsia="Times New Roman" w:hAnsi="Consolas" w:cs="Times New Roman"/>
          <w:color w:val="FDAC54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):</w:t>
      </w:r>
    </w:p>
    <w:p w14:paraId="6A7DACBE" w14:textId="77777777" w:rsidR="00100282" w:rsidRPr="00A83BD8" w:rsidRDefault="00100282" w:rsidP="00100282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</w:pPr>
      <w:r w:rsidRPr="0010028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calc.divide</w:t>
      </w:r>
      <w:proofErr w:type="spellEnd"/>
      <w:proofErr w:type="gramEnd"/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5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83BD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0</w:t>
      </w:r>
      <w:r w:rsidRPr="00A83BD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</w:t>
      </w:r>
    </w:p>
    <w:p w14:paraId="65A8FB2F" w14:textId="77777777" w:rsidR="00100282" w:rsidRPr="00A83BD8" w:rsidRDefault="00100282" w:rsidP="00100282">
      <w:pPr>
        <w:jc w:val="left"/>
        <w:rPr>
          <w:lang w:val="en-US"/>
        </w:rPr>
      </w:pPr>
    </w:p>
    <w:p w14:paraId="04BCC9B2" w14:textId="77777777" w:rsidR="00100282" w:rsidRPr="00A83BD8" w:rsidRDefault="00100282" w:rsidP="00100282">
      <w:pPr>
        <w:jc w:val="left"/>
        <w:rPr>
          <w:b/>
          <w:bCs/>
          <w:lang w:val="en-US"/>
        </w:rPr>
      </w:pPr>
    </w:p>
    <w:p w14:paraId="615B7AF2" w14:textId="77777777" w:rsidR="00100282" w:rsidRPr="00A83BD8" w:rsidRDefault="00100282" w:rsidP="00100282">
      <w:pPr>
        <w:jc w:val="left"/>
        <w:rPr>
          <w:b/>
          <w:bCs/>
          <w:lang w:val="en-US"/>
        </w:rPr>
      </w:pPr>
    </w:p>
    <w:p w14:paraId="483C5961" w14:textId="77777777" w:rsidR="00100282" w:rsidRPr="00A83BD8" w:rsidRDefault="00100282" w:rsidP="00100282">
      <w:pPr>
        <w:jc w:val="left"/>
        <w:rPr>
          <w:b/>
          <w:bCs/>
          <w:lang w:val="en-US"/>
        </w:rPr>
      </w:pPr>
    </w:p>
    <w:p w14:paraId="2E2DE712" w14:textId="77777777" w:rsidR="00100282" w:rsidRPr="00A83BD8" w:rsidRDefault="00100282" w:rsidP="00100282">
      <w:pPr>
        <w:jc w:val="left"/>
        <w:rPr>
          <w:b/>
          <w:bCs/>
          <w:lang w:val="en-US"/>
        </w:rPr>
      </w:pPr>
    </w:p>
    <w:p w14:paraId="2665CBFB" w14:textId="4E3DA69E" w:rsidR="00100282" w:rsidRPr="00100282" w:rsidRDefault="00100282" w:rsidP="00100282">
      <w:pPr>
        <w:jc w:val="left"/>
        <w:rPr>
          <w:b/>
          <w:bCs/>
        </w:rPr>
      </w:pPr>
      <w:r w:rsidRPr="00100282">
        <w:rPr>
          <w:b/>
          <w:bCs/>
        </w:rPr>
        <w:t>Тестовые конфигурации</w:t>
      </w:r>
    </w:p>
    <w:p w14:paraId="0EF87ADB" w14:textId="106B40D5" w:rsidR="00100282" w:rsidRDefault="00100282" w:rsidP="00100282">
      <w:pPr>
        <w:jc w:val="both"/>
      </w:pPr>
      <w:r>
        <w:t xml:space="preserve">1. 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-v</w:t>
      </w:r>
    </w:p>
    <w:p w14:paraId="2422C4D1" w14:textId="77777777" w:rsidR="00100282" w:rsidRDefault="00100282" w:rsidP="00100282">
      <w:pPr>
        <w:jc w:val="both"/>
      </w:pPr>
      <w:r w:rsidRPr="00D27F46">
        <w:rPr>
          <w:noProof/>
        </w:rPr>
        <w:drawing>
          <wp:inline distT="0" distB="0" distL="0" distR="0" wp14:anchorId="25ED7FCD" wp14:editId="4237F6F9">
            <wp:extent cx="6179780" cy="297180"/>
            <wp:effectExtent l="0" t="0" r="0" b="7620"/>
            <wp:docPr id="88687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71034" name=""/>
                    <pic:cNvPicPr/>
                  </pic:nvPicPr>
                  <pic:blipFill rotWithShape="1">
                    <a:blip r:embed="rId16"/>
                    <a:srcRect t="83695" b="6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751" cy="348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43EA0" w14:textId="40EBBCE4" w:rsidR="00CF25B1" w:rsidRPr="00CF25B1" w:rsidRDefault="00CF25B1" w:rsidP="00CF25B1">
      <w:r w:rsidRPr="00CF25B1">
        <w:t xml:space="preserve">Рис. </w:t>
      </w:r>
      <w:r>
        <w:t>9</w:t>
      </w:r>
      <w:r w:rsidRPr="00CF25B1">
        <w:t xml:space="preserve"> – Результат работы </w:t>
      </w:r>
      <w:r>
        <w:t>всех тестов</w:t>
      </w:r>
    </w:p>
    <w:p w14:paraId="0EDA14FD" w14:textId="77777777" w:rsidR="00CF25B1" w:rsidRDefault="00CF25B1" w:rsidP="00100282">
      <w:pPr>
        <w:jc w:val="both"/>
      </w:pPr>
    </w:p>
    <w:p w14:paraId="48B0EB0C" w14:textId="53FB00E4" w:rsidR="00100282" w:rsidRPr="00DE3456" w:rsidRDefault="00100282" w:rsidP="00100282">
      <w:pPr>
        <w:jc w:val="both"/>
      </w:pPr>
      <w:r w:rsidRPr="00DE3456">
        <w:t xml:space="preserve">2. </w:t>
      </w:r>
      <w:proofErr w:type="spellStart"/>
      <w:r w:rsidRPr="00CF25B1">
        <w:rPr>
          <w:lang w:val="en-US"/>
        </w:rPr>
        <w:t>pytest</w:t>
      </w:r>
      <w:proofErr w:type="spellEnd"/>
      <w:r w:rsidRPr="00DE3456">
        <w:t xml:space="preserve"> -</w:t>
      </w:r>
      <w:r w:rsidRPr="00CF25B1">
        <w:rPr>
          <w:lang w:val="en-US"/>
        </w:rPr>
        <w:t>v</w:t>
      </w:r>
      <w:r w:rsidRPr="00DE3456">
        <w:t xml:space="preserve"> -</w:t>
      </w:r>
      <w:r w:rsidRPr="00CF25B1">
        <w:rPr>
          <w:lang w:val="en-US"/>
        </w:rPr>
        <w:t>m</w:t>
      </w:r>
      <w:r w:rsidRPr="00DE3456">
        <w:t xml:space="preserve"> </w:t>
      </w:r>
      <w:r w:rsidRPr="00CF25B1">
        <w:rPr>
          <w:lang w:val="en-US"/>
        </w:rPr>
        <w:t>basic</w:t>
      </w:r>
      <w:r w:rsidRPr="00DE3456">
        <w:t>_</w:t>
      </w:r>
      <w:r w:rsidRPr="00CF25B1">
        <w:rPr>
          <w:lang w:val="en-US"/>
        </w:rPr>
        <w:t>operations</w:t>
      </w:r>
    </w:p>
    <w:p w14:paraId="3738EB06" w14:textId="571F7A95" w:rsidR="00100282" w:rsidRDefault="00100282" w:rsidP="00100282">
      <w:pPr>
        <w:jc w:val="both"/>
      </w:pPr>
      <w:r w:rsidRPr="00D27F46">
        <w:rPr>
          <w:noProof/>
        </w:rPr>
        <w:drawing>
          <wp:inline distT="0" distB="0" distL="0" distR="0" wp14:anchorId="6DAE7E3E" wp14:editId="72265785">
            <wp:extent cx="6101203" cy="311785"/>
            <wp:effectExtent l="0" t="0" r="0" b="0"/>
            <wp:docPr id="690596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6410" name=""/>
                    <pic:cNvPicPr/>
                  </pic:nvPicPr>
                  <pic:blipFill rotWithShape="1">
                    <a:blip r:embed="rId17"/>
                    <a:srcRect t="87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0809" cy="390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D447D" w14:textId="4515B485" w:rsidR="00CF25B1" w:rsidRPr="00CF25B1" w:rsidRDefault="00CF25B1" w:rsidP="00CF25B1">
      <w:r w:rsidRPr="00CF25B1">
        <w:t xml:space="preserve">Рис. </w:t>
      </w:r>
      <w:r>
        <w:t>10</w:t>
      </w:r>
      <w:r w:rsidRPr="00CF25B1">
        <w:t xml:space="preserve"> – Результат </w:t>
      </w:r>
      <w:proofErr w:type="gramStart"/>
      <w:r w:rsidRPr="00CF25B1">
        <w:t xml:space="preserve">работы  </w:t>
      </w:r>
      <w:r>
        <w:t>базовых</w:t>
      </w:r>
      <w:proofErr w:type="gramEnd"/>
      <w:r>
        <w:t xml:space="preserve"> операций</w:t>
      </w:r>
    </w:p>
    <w:p w14:paraId="1EFF4C31" w14:textId="77777777" w:rsidR="00CF25B1" w:rsidRDefault="00CF25B1" w:rsidP="00100282">
      <w:pPr>
        <w:jc w:val="both"/>
      </w:pPr>
    </w:p>
    <w:p w14:paraId="3A3B3F76" w14:textId="21BE8944" w:rsidR="00100282" w:rsidRDefault="00100282" w:rsidP="00100282">
      <w:pPr>
        <w:jc w:val="both"/>
      </w:pPr>
      <w:r>
        <w:t xml:space="preserve">3. </w:t>
      </w:r>
      <w:proofErr w:type="spellStart"/>
      <w:r w:rsidRPr="00D27F46">
        <w:t>pytest</w:t>
      </w:r>
      <w:proofErr w:type="spellEnd"/>
      <w:r w:rsidRPr="00D27F46">
        <w:t xml:space="preserve"> -v -m </w:t>
      </w:r>
      <w:proofErr w:type="spellStart"/>
      <w:r w:rsidRPr="00D27F46">
        <w:t>exceptions</w:t>
      </w:r>
      <w:proofErr w:type="spellEnd"/>
    </w:p>
    <w:p w14:paraId="1F0F42E4" w14:textId="360A0A55" w:rsidR="00100282" w:rsidRDefault="00100282" w:rsidP="00100282">
      <w:pPr>
        <w:jc w:val="both"/>
      </w:pPr>
      <w:r>
        <w:rPr>
          <w:noProof/>
        </w:rPr>
        <w:drawing>
          <wp:inline distT="0" distB="0" distL="0" distR="0" wp14:anchorId="296EBE48" wp14:editId="663423AE">
            <wp:extent cx="6101080" cy="380365"/>
            <wp:effectExtent l="0" t="0" r="0" b="635"/>
            <wp:docPr id="160844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4150" name=""/>
                    <pic:cNvPicPr/>
                  </pic:nvPicPr>
                  <pic:blipFill rotWithShape="1">
                    <a:blip r:embed="rId18"/>
                    <a:srcRect t="73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501" cy="424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C0588" w14:textId="4860E59B" w:rsidR="00CF25B1" w:rsidRPr="00CF25B1" w:rsidRDefault="00CF25B1" w:rsidP="00CF25B1">
      <w:r w:rsidRPr="00CF25B1">
        <w:t xml:space="preserve">Рис. </w:t>
      </w:r>
      <w:r>
        <w:t>11</w:t>
      </w:r>
      <w:r w:rsidRPr="00CF25B1">
        <w:t xml:space="preserve"> – Результат работы </w:t>
      </w:r>
      <w:r>
        <w:t>исключений</w:t>
      </w:r>
    </w:p>
    <w:p w14:paraId="3A3AE782" w14:textId="77777777" w:rsidR="00CF25B1" w:rsidRDefault="00CF25B1" w:rsidP="00100282">
      <w:pPr>
        <w:jc w:val="both"/>
      </w:pPr>
    </w:p>
    <w:p w14:paraId="3A5B92E3" w14:textId="661ED472" w:rsidR="00100282" w:rsidRDefault="00100282" w:rsidP="00100282">
      <w:pPr>
        <w:jc w:val="both"/>
      </w:pPr>
      <w:r>
        <w:t xml:space="preserve">4. </w:t>
      </w:r>
      <w:proofErr w:type="spellStart"/>
      <w:r w:rsidRPr="00DD64A4">
        <w:rPr>
          <w:lang w:val="en-US"/>
        </w:rPr>
        <w:t>pytest</w:t>
      </w:r>
      <w:proofErr w:type="spellEnd"/>
      <w:r w:rsidRPr="00100282">
        <w:t xml:space="preserve"> -</w:t>
      </w:r>
      <w:r w:rsidRPr="00DD64A4">
        <w:rPr>
          <w:lang w:val="en-US"/>
        </w:rPr>
        <w:t>v</w:t>
      </w:r>
      <w:r w:rsidRPr="00100282">
        <w:t xml:space="preserve"> -</w:t>
      </w:r>
      <w:r w:rsidRPr="00DD64A4">
        <w:rPr>
          <w:lang w:val="en-US"/>
        </w:rPr>
        <w:t>k</w:t>
      </w:r>
      <w:r w:rsidRPr="00100282">
        <w:t xml:space="preserve"> "</w:t>
      </w:r>
      <w:r w:rsidRPr="00DD64A4">
        <w:rPr>
          <w:lang w:val="en-US"/>
        </w:rPr>
        <w:t>parametrized</w:t>
      </w:r>
      <w:r w:rsidRPr="00100282">
        <w:t>"</w:t>
      </w:r>
    </w:p>
    <w:p w14:paraId="7A49B304" w14:textId="32E13C20" w:rsidR="00100282" w:rsidRDefault="00100282" w:rsidP="00100282">
      <w:pPr>
        <w:jc w:val="both"/>
      </w:pPr>
      <w:r w:rsidRPr="00D27F46">
        <w:rPr>
          <w:noProof/>
        </w:rPr>
        <w:drawing>
          <wp:inline distT="0" distB="0" distL="0" distR="0" wp14:anchorId="349C869B" wp14:editId="01CB2A56">
            <wp:extent cx="6111240" cy="327025"/>
            <wp:effectExtent l="0" t="0" r="3810" b="0"/>
            <wp:docPr id="156952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21423" name=""/>
                    <pic:cNvPicPr/>
                  </pic:nvPicPr>
                  <pic:blipFill rotWithShape="1">
                    <a:blip r:embed="rId19"/>
                    <a:srcRect t="9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4643" cy="397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5564C" w14:textId="48276E95" w:rsidR="00CF25B1" w:rsidRPr="00CF25B1" w:rsidRDefault="00CF25B1" w:rsidP="00CF25B1">
      <w:r w:rsidRPr="00CF25B1">
        <w:t xml:space="preserve">Рис. </w:t>
      </w:r>
      <w:r>
        <w:t>1</w:t>
      </w:r>
      <w:r w:rsidRPr="00CF25B1">
        <w:t xml:space="preserve">2 – Результат работы </w:t>
      </w:r>
      <w:r>
        <w:t>с параметризацией</w:t>
      </w:r>
    </w:p>
    <w:p w14:paraId="6A4174C8" w14:textId="77777777" w:rsidR="00CF25B1" w:rsidRPr="00100282" w:rsidRDefault="00CF25B1" w:rsidP="00100282">
      <w:pPr>
        <w:jc w:val="both"/>
      </w:pPr>
    </w:p>
    <w:p w14:paraId="614039BD" w14:textId="77777777" w:rsidR="0037224E" w:rsidRPr="00100282" w:rsidRDefault="0037224E" w:rsidP="0037224E">
      <w:pPr>
        <w:pStyle w:val="110"/>
      </w:pPr>
      <w:r>
        <w:t>Проверка корректности составленных тестов</w:t>
      </w:r>
    </w:p>
    <w:p w14:paraId="3EE42F90" w14:textId="3A997E43" w:rsidR="0037224E" w:rsidRPr="00A83BD8" w:rsidRDefault="0037224E" w:rsidP="0037224E">
      <w:pPr>
        <w:jc w:val="both"/>
      </w:pPr>
      <w:r w:rsidRPr="0037224E">
        <w:rPr>
          <w:b/>
          <w:bCs/>
        </w:rPr>
        <w:t>Внесенные ошибки и реакция тестов:</w:t>
      </w:r>
    </w:p>
    <w:p w14:paraId="530177DC" w14:textId="77777777" w:rsidR="0037224E" w:rsidRPr="0037224E" w:rsidRDefault="0037224E" w:rsidP="0037224E">
      <w:pPr>
        <w:jc w:val="both"/>
      </w:pPr>
    </w:p>
    <w:p w14:paraId="7A6016DF" w14:textId="3068B3FE" w:rsidR="0037224E" w:rsidRPr="0037224E" w:rsidRDefault="0037224E" w:rsidP="0037224E">
      <w:pPr>
        <w:jc w:val="both"/>
      </w:pPr>
      <w:r w:rsidRPr="0037224E">
        <w:t xml:space="preserve">1. </w:t>
      </w:r>
      <w:r w:rsidRPr="0037224E">
        <w:rPr>
          <w:b/>
          <w:bCs/>
        </w:rPr>
        <w:t xml:space="preserve">Ошибка в методе </w:t>
      </w:r>
      <w:proofErr w:type="spellStart"/>
      <w:proofErr w:type="gramStart"/>
      <w:r w:rsidRPr="0037224E">
        <w:rPr>
          <w:b/>
          <w:bCs/>
        </w:rPr>
        <w:t>add</w:t>
      </w:r>
      <w:proofErr w:type="spellEnd"/>
      <w:r w:rsidRPr="0037224E">
        <w:rPr>
          <w:b/>
          <w:bCs/>
        </w:rPr>
        <w:t>(</w:t>
      </w:r>
      <w:proofErr w:type="gramEnd"/>
      <w:r w:rsidRPr="0037224E">
        <w:rPr>
          <w:b/>
          <w:bCs/>
        </w:rPr>
        <w:t>)</w:t>
      </w:r>
      <w:r w:rsidRPr="0037224E">
        <w:t xml:space="preserve"> - добавление +1 к результату</w:t>
      </w:r>
    </w:p>
    <w:p w14:paraId="535A750D" w14:textId="77777777" w:rsidR="0037224E" w:rsidRPr="0037224E" w:rsidRDefault="0037224E" w:rsidP="0037224E">
      <w:pPr>
        <w:jc w:val="both"/>
        <w:rPr>
          <w:lang w:val="en-US"/>
        </w:rPr>
      </w:pPr>
      <w:r w:rsidRPr="0037224E">
        <w:t xml:space="preserve">   </w:t>
      </w:r>
      <w:r w:rsidRPr="0037224E">
        <w:rPr>
          <w:lang w:val="en-US"/>
        </w:rPr>
        <w:t xml:space="preserve">- </w:t>
      </w:r>
      <w:r w:rsidRPr="0037224E">
        <w:t>Реакция</w:t>
      </w:r>
      <w:r w:rsidRPr="0037224E">
        <w:rPr>
          <w:lang w:val="en-US"/>
        </w:rPr>
        <w:t xml:space="preserve">: </w:t>
      </w:r>
      <w:r w:rsidRPr="0037224E">
        <w:t>тесты</w:t>
      </w:r>
      <w:r w:rsidRPr="0037224E">
        <w:rPr>
          <w:lang w:val="en-US"/>
        </w:rPr>
        <w:t xml:space="preserve"> `</w:t>
      </w:r>
      <w:proofErr w:type="spellStart"/>
      <w:r w:rsidRPr="0037224E">
        <w:rPr>
          <w:lang w:val="en-US"/>
        </w:rPr>
        <w:t>test_add_parametrized</w:t>
      </w:r>
      <w:proofErr w:type="spellEnd"/>
      <w:r w:rsidRPr="0037224E">
        <w:rPr>
          <w:lang w:val="en-US"/>
        </w:rPr>
        <w:t xml:space="preserve">` </w:t>
      </w:r>
      <w:r w:rsidRPr="0037224E">
        <w:t>показали</w:t>
      </w:r>
      <w:r w:rsidRPr="0037224E">
        <w:rPr>
          <w:lang w:val="en-US"/>
        </w:rPr>
        <w:t xml:space="preserve"> FAILED</w:t>
      </w:r>
    </w:p>
    <w:p w14:paraId="5049604B" w14:textId="77777777" w:rsidR="0037224E" w:rsidRDefault="0037224E" w:rsidP="0037224E">
      <w:pPr>
        <w:jc w:val="both"/>
      </w:pPr>
      <w:r w:rsidRPr="0037224E">
        <w:rPr>
          <w:lang w:val="en-US"/>
        </w:rPr>
        <w:t xml:space="preserve">   </w:t>
      </w:r>
      <w:r w:rsidRPr="0037224E">
        <w:t>- Ошибка обнаружена: ожидали 2+3=5, получили 6</w:t>
      </w:r>
    </w:p>
    <w:p w14:paraId="45DDC8FF" w14:textId="59027E73" w:rsidR="004E5CCE" w:rsidRPr="0037224E" w:rsidRDefault="004E5CCE" w:rsidP="0037224E">
      <w:pPr>
        <w:jc w:val="both"/>
      </w:pPr>
      <w:r>
        <w:rPr>
          <w:noProof/>
        </w:rPr>
        <w:drawing>
          <wp:inline distT="0" distB="0" distL="0" distR="0" wp14:anchorId="4FB9DB3E" wp14:editId="26ECE852">
            <wp:extent cx="5940425" cy="1426892"/>
            <wp:effectExtent l="0" t="0" r="3175" b="1905"/>
            <wp:docPr id="125943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25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762E" w14:textId="75671247" w:rsidR="00CF25B1" w:rsidRPr="00CF25B1" w:rsidRDefault="00CF25B1" w:rsidP="00CF25B1">
      <w:r w:rsidRPr="00CF25B1">
        <w:t xml:space="preserve">Рис. </w:t>
      </w:r>
      <w:r>
        <w:t>13</w:t>
      </w:r>
      <w:r w:rsidRPr="00CF25B1">
        <w:t xml:space="preserve"> – Результат работы с изменённым кодом </w:t>
      </w:r>
    </w:p>
    <w:p w14:paraId="29FFFEA8" w14:textId="77777777" w:rsidR="0037224E" w:rsidRPr="0037224E" w:rsidRDefault="0037224E" w:rsidP="0037224E">
      <w:pPr>
        <w:jc w:val="both"/>
      </w:pPr>
    </w:p>
    <w:p w14:paraId="5CD92B9A" w14:textId="12D26789" w:rsidR="0037224E" w:rsidRPr="0037224E" w:rsidRDefault="0037224E" w:rsidP="0037224E">
      <w:pPr>
        <w:jc w:val="left"/>
      </w:pPr>
      <w:r w:rsidRPr="0037224E">
        <w:t xml:space="preserve">2. </w:t>
      </w:r>
      <w:r w:rsidRPr="0037224E">
        <w:rPr>
          <w:b/>
          <w:bCs/>
        </w:rPr>
        <w:t>Ошибка в ожидаемых значениях</w:t>
      </w:r>
      <w:r w:rsidRPr="0037224E">
        <w:t xml:space="preserve"> - изменение </w:t>
      </w:r>
      <w:proofErr w:type="spellStart"/>
      <w:r w:rsidRPr="0037224E">
        <w:t>expected</w:t>
      </w:r>
      <w:proofErr w:type="spellEnd"/>
      <w:r w:rsidRPr="0037224E">
        <w:t xml:space="preserve"> в параметризованных тестах</w:t>
      </w:r>
    </w:p>
    <w:p w14:paraId="126A921B" w14:textId="77777777" w:rsidR="0037224E" w:rsidRPr="0037224E" w:rsidRDefault="0037224E" w:rsidP="0037224E">
      <w:pPr>
        <w:jc w:val="both"/>
      </w:pPr>
      <w:r w:rsidRPr="0037224E">
        <w:t xml:space="preserve">   - Реакция: соответствующие тесты показали FAILED</w:t>
      </w:r>
    </w:p>
    <w:p w14:paraId="72A94931" w14:textId="6369E432" w:rsidR="004E5CCE" w:rsidRDefault="0037224E" w:rsidP="0037224E">
      <w:pPr>
        <w:jc w:val="both"/>
      </w:pPr>
      <w:r w:rsidRPr="0037224E">
        <w:t xml:space="preserve">   - Система корректно показала расхождение </w:t>
      </w:r>
      <w:proofErr w:type="spellStart"/>
      <w:r w:rsidRPr="0037224E">
        <w:t>expected</w:t>
      </w:r>
      <w:proofErr w:type="spellEnd"/>
      <w:r w:rsidRPr="0037224E">
        <w:t xml:space="preserve"> </w:t>
      </w:r>
      <w:proofErr w:type="spellStart"/>
      <w:r w:rsidRPr="0037224E">
        <w:t>vs</w:t>
      </w:r>
      <w:proofErr w:type="spellEnd"/>
      <w:r w:rsidRPr="0037224E">
        <w:t xml:space="preserve"> </w:t>
      </w:r>
      <w:proofErr w:type="spellStart"/>
      <w:r w:rsidRPr="0037224E">
        <w:t>actual</w:t>
      </w:r>
      <w:proofErr w:type="spellEnd"/>
    </w:p>
    <w:p w14:paraId="046E2E68" w14:textId="6D691075" w:rsidR="004E5CCE" w:rsidRPr="00CF25B1" w:rsidRDefault="004E5CCE" w:rsidP="0037224E">
      <w:pPr>
        <w:jc w:val="both"/>
      </w:pPr>
      <w:r w:rsidRPr="00CF25B1">
        <w:rPr>
          <w:noProof/>
        </w:rPr>
        <w:drawing>
          <wp:inline distT="0" distB="0" distL="0" distR="0" wp14:anchorId="63B01124" wp14:editId="06184DB0">
            <wp:extent cx="5940425" cy="349250"/>
            <wp:effectExtent l="0" t="0" r="3175" b="0"/>
            <wp:docPr id="72883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3396" name=""/>
                    <pic:cNvPicPr/>
                  </pic:nvPicPr>
                  <pic:blipFill rotWithShape="1">
                    <a:blip r:embed="rId21"/>
                    <a:srcRect t="84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120E1" w14:textId="124F614C" w:rsidR="00CF25B1" w:rsidRPr="00CF25B1" w:rsidRDefault="00CF25B1" w:rsidP="00CF25B1">
      <w:r w:rsidRPr="00CF25B1">
        <w:t xml:space="preserve">Рис. 14 – Результат работы с изменённым кодом </w:t>
      </w:r>
    </w:p>
    <w:p w14:paraId="4F466508" w14:textId="77777777" w:rsidR="004E5CCE" w:rsidRDefault="004E5CCE" w:rsidP="00CF25B1">
      <w:pPr>
        <w:rPr>
          <w:b/>
          <w:bCs/>
        </w:rPr>
      </w:pPr>
    </w:p>
    <w:p w14:paraId="501441EC" w14:textId="706434B1" w:rsidR="0037224E" w:rsidRPr="0037224E" w:rsidRDefault="0037224E" w:rsidP="0037224E">
      <w:pPr>
        <w:jc w:val="both"/>
      </w:pPr>
      <w:r w:rsidRPr="0037224E">
        <w:rPr>
          <w:b/>
          <w:bCs/>
        </w:rPr>
        <w:t>Вывод:</w:t>
      </w:r>
      <w:r w:rsidRPr="0037224E">
        <w:t xml:space="preserve"> Тесты корректно реагируют на ошибки в коде и в самих тестах.</w:t>
      </w:r>
    </w:p>
    <w:p w14:paraId="014739CD" w14:textId="77777777" w:rsidR="0037224E" w:rsidRPr="0037224E" w:rsidRDefault="0037224E" w:rsidP="0037224E">
      <w:pPr>
        <w:jc w:val="both"/>
      </w:pPr>
    </w:p>
    <w:p w14:paraId="7636A704" w14:textId="7FED3AFC" w:rsidR="004E5CCE" w:rsidRPr="004E5CCE" w:rsidRDefault="004E5CCE" w:rsidP="004E5CCE">
      <w:pPr>
        <w:pStyle w:val="110"/>
      </w:pPr>
      <w:r>
        <w:t>Заключение по тестированию класса «</w:t>
      </w:r>
      <w:proofErr w:type="spellStart"/>
      <w:r>
        <w:t>Calculator</w:t>
      </w:r>
      <w:proofErr w:type="spellEnd"/>
      <w:r>
        <w:t>.</w:t>
      </w:r>
      <w:proofErr w:type="spellStart"/>
      <w:r>
        <w:rPr>
          <w:lang w:val="en-US"/>
        </w:rPr>
        <w:t>py</w:t>
      </w:r>
      <w:proofErr w:type="spellEnd"/>
      <w:r>
        <w:t>»</w:t>
      </w:r>
    </w:p>
    <w:p w14:paraId="6FE3EA9E" w14:textId="2279327F" w:rsidR="004E5CCE" w:rsidRPr="004E5CCE" w:rsidRDefault="004E5CCE" w:rsidP="004E5CCE">
      <w:pPr>
        <w:jc w:val="left"/>
        <w:rPr>
          <w:lang w:val="en-US"/>
        </w:rPr>
      </w:pPr>
      <w:r>
        <w:t>Результаты тестирования:</w:t>
      </w:r>
    </w:p>
    <w:p w14:paraId="15AC9920" w14:textId="3CA26F87" w:rsidR="004E5CCE" w:rsidRDefault="004E5CCE" w:rsidP="004E5CCE">
      <w:pPr>
        <w:pStyle w:val="a7"/>
        <w:numPr>
          <w:ilvl w:val="0"/>
          <w:numId w:val="17"/>
        </w:numPr>
        <w:jc w:val="left"/>
      </w:pPr>
      <w:r w:rsidRPr="004E5CCE">
        <w:rPr>
          <w:rFonts w:cs="Times New Roman"/>
        </w:rPr>
        <w:t>Все</w:t>
      </w:r>
      <w:r>
        <w:t xml:space="preserve"> 8 </w:t>
      </w:r>
      <w:r w:rsidRPr="004E5CCE">
        <w:rPr>
          <w:rFonts w:cs="Times New Roman"/>
        </w:rPr>
        <w:t>методов</w:t>
      </w:r>
      <w:r>
        <w:t xml:space="preserve"> </w:t>
      </w:r>
      <w:r w:rsidRPr="004E5CCE">
        <w:rPr>
          <w:rFonts w:cs="Times New Roman"/>
        </w:rPr>
        <w:t>класса</w:t>
      </w:r>
      <w:r>
        <w:t xml:space="preserve"> </w:t>
      </w:r>
      <w:r w:rsidRPr="004E5CCE">
        <w:rPr>
          <w:rFonts w:cs="Times New Roman"/>
        </w:rPr>
        <w:t>покрыты</w:t>
      </w:r>
      <w:r>
        <w:t xml:space="preserve"> </w:t>
      </w:r>
      <w:r w:rsidRPr="004E5CCE">
        <w:rPr>
          <w:rFonts w:cs="Times New Roman"/>
        </w:rPr>
        <w:t>тестами</w:t>
      </w:r>
    </w:p>
    <w:p w14:paraId="197B1F7E" w14:textId="79C6045D" w:rsidR="004E5CCE" w:rsidRDefault="004E5CCE" w:rsidP="004E5CCE">
      <w:pPr>
        <w:pStyle w:val="a7"/>
        <w:numPr>
          <w:ilvl w:val="0"/>
          <w:numId w:val="17"/>
        </w:numPr>
        <w:jc w:val="left"/>
      </w:pPr>
      <w:r>
        <w:t xml:space="preserve">100% </w:t>
      </w:r>
      <w:r w:rsidRPr="004E5CCE">
        <w:rPr>
          <w:rFonts w:cs="Times New Roman"/>
        </w:rPr>
        <w:t>тестов</w:t>
      </w:r>
      <w:r>
        <w:t xml:space="preserve"> </w:t>
      </w:r>
      <w:r w:rsidRPr="004E5CCE">
        <w:rPr>
          <w:rFonts w:cs="Times New Roman"/>
        </w:rPr>
        <w:t>проходят</w:t>
      </w:r>
      <w:r>
        <w:t xml:space="preserve"> </w:t>
      </w:r>
      <w:r w:rsidRPr="004E5CCE">
        <w:rPr>
          <w:rFonts w:cs="Times New Roman"/>
        </w:rPr>
        <w:t>при</w:t>
      </w:r>
      <w:r>
        <w:t xml:space="preserve"> </w:t>
      </w:r>
      <w:r w:rsidRPr="004E5CCE">
        <w:rPr>
          <w:rFonts w:cs="Times New Roman"/>
        </w:rPr>
        <w:t>корректной</w:t>
      </w:r>
      <w:r>
        <w:t xml:space="preserve"> </w:t>
      </w:r>
      <w:r w:rsidRPr="004E5CCE">
        <w:rPr>
          <w:rFonts w:cs="Times New Roman"/>
        </w:rPr>
        <w:t>реализации</w:t>
      </w:r>
    </w:p>
    <w:p w14:paraId="2373E776" w14:textId="2D509A47" w:rsidR="004E5CCE" w:rsidRDefault="004E5CCE" w:rsidP="004E5CCE">
      <w:pPr>
        <w:pStyle w:val="a7"/>
        <w:numPr>
          <w:ilvl w:val="0"/>
          <w:numId w:val="17"/>
        </w:numPr>
        <w:jc w:val="left"/>
      </w:pPr>
      <w:r w:rsidRPr="004E5CCE">
        <w:rPr>
          <w:rFonts w:cs="Times New Roman"/>
        </w:rPr>
        <w:t>Тесты</w:t>
      </w:r>
      <w:r>
        <w:t xml:space="preserve"> </w:t>
      </w:r>
      <w:r w:rsidRPr="004E5CCE">
        <w:rPr>
          <w:rFonts w:cs="Times New Roman"/>
        </w:rPr>
        <w:t>проверяют</w:t>
      </w:r>
      <w:r>
        <w:t xml:space="preserve"> </w:t>
      </w:r>
      <w:r w:rsidRPr="004E5CCE">
        <w:rPr>
          <w:rFonts w:cs="Times New Roman"/>
        </w:rPr>
        <w:t>как</w:t>
      </w:r>
      <w:r>
        <w:t xml:space="preserve"> </w:t>
      </w:r>
      <w:r w:rsidRPr="004E5CCE">
        <w:rPr>
          <w:rFonts w:cs="Times New Roman"/>
        </w:rPr>
        <w:t>нормальные</w:t>
      </w:r>
      <w:r>
        <w:t xml:space="preserve"> </w:t>
      </w:r>
      <w:r w:rsidRPr="004E5CCE">
        <w:rPr>
          <w:rFonts w:cs="Times New Roman"/>
        </w:rPr>
        <w:t>сценарии</w:t>
      </w:r>
      <w:r>
        <w:t xml:space="preserve">, </w:t>
      </w:r>
      <w:r w:rsidRPr="004E5CCE">
        <w:rPr>
          <w:rFonts w:cs="Times New Roman"/>
        </w:rPr>
        <w:t>так</w:t>
      </w:r>
      <w:r>
        <w:t xml:space="preserve"> </w:t>
      </w:r>
      <w:r w:rsidRPr="004E5CCE">
        <w:rPr>
          <w:rFonts w:cs="Times New Roman"/>
        </w:rPr>
        <w:t>и</w:t>
      </w:r>
      <w:r>
        <w:t xml:space="preserve"> </w:t>
      </w:r>
      <w:r w:rsidRPr="004E5CCE">
        <w:rPr>
          <w:rFonts w:cs="Times New Roman"/>
        </w:rPr>
        <w:t>исключительные</w:t>
      </w:r>
      <w:r>
        <w:t xml:space="preserve"> </w:t>
      </w:r>
      <w:r w:rsidRPr="004E5CCE">
        <w:rPr>
          <w:rFonts w:cs="Times New Roman"/>
        </w:rPr>
        <w:t>ситуации</w:t>
      </w:r>
    </w:p>
    <w:p w14:paraId="308366AC" w14:textId="6D700853" w:rsidR="004E5CCE" w:rsidRDefault="004E5CCE" w:rsidP="004E5CCE">
      <w:pPr>
        <w:pStyle w:val="a7"/>
        <w:numPr>
          <w:ilvl w:val="0"/>
          <w:numId w:val="17"/>
        </w:numPr>
        <w:jc w:val="left"/>
      </w:pPr>
      <w:r w:rsidRPr="004E5CCE">
        <w:rPr>
          <w:rFonts w:cs="Times New Roman"/>
        </w:rPr>
        <w:t>Параметризация</w:t>
      </w:r>
      <w:r>
        <w:t xml:space="preserve"> </w:t>
      </w:r>
      <w:r w:rsidRPr="004E5CCE">
        <w:rPr>
          <w:rFonts w:cs="Times New Roman"/>
        </w:rPr>
        <w:t>позволяет</w:t>
      </w:r>
      <w:r>
        <w:t xml:space="preserve"> </w:t>
      </w:r>
      <w:r w:rsidRPr="004E5CCE">
        <w:rPr>
          <w:rFonts w:cs="Times New Roman"/>
        </w:rPr>
        <w:t>проверить</w:t>
      </w:r>
      <w:r>
        <w:t xml:space="preserve"> </w:t>
      </w:r>
      <w:r w:rsidRPr="004E5CCE">
        <w:rPr>
          <w:rFonts w:cs="Times New Roman"/>
        </w:rPr>
        <w:t>множественные</w:t>
      </w:r>
      <w:r>
        <w:t xml:space="preserve"> </w:t>
      </w:r>
      <w:r w:rsidRPr="004E5CCE">
        <w:rPr>
          <w:rFonts w:cs="Times New Roman"/>
        </w:rPr>
        <w:t>кейсы</w:t>
      </w:r>
      <w:r>
        <w:t xml:space="preserve"> </w:t>
      </w:r>
      <w:r w:rsidRPr="004E5CCE">
        <w:rPr>
          <w:rFonts w:cs="Times New Roman"/>
        </w:rPr>
        <w:t>данных</w:t>
      </w:r>
    </w:p>
    <w:p w14:paraId="3C068EEE" w14:textId="58488611" w:rsidR="004E5CCE" w:rsidRDefault="004E5CCE" w:rsidP="004E5CCE">
      <w:pPr>
        <w:pStyle w:val="a7"/>
        <w:numPr>
          <w:ilvl w:val="0"/>
          <w:numId w:val="17"/>
        </w:numPr>
        <w:jc w:val="left"/>
      </w:pPr>
      <w:r w:rsidRPr="004E5CCE">
        <w:rPr>
          <w:rFonts w:cs="Times New Roman"/>
        </w:rPr>
        <w:t>Группировка</w:t>
      </w:r>
      <w:r>
        <w:t xml:space="preserve"> </w:t>
      </w:r>
      <w:r w:rsidRPr="004E5CCE">
        <w:rPr>
          <w:rFonts w:cs="Times New Roman"/>
        </w:rPr>
        <w:t>тестов</w:t>
      </w:r>
      <w:r>
        <w:t xml:space="preserve"> </w:t>
      </w:r>
      <w:r w:rsidRPr="004E5CCE">
        <w:rPr>
          <w:rFonts w:cs="Times New Roman"/>
        </w:rPr>
        <w:t>по</w:t>
      </w:r>
      <w:r>
        <w:t xml:space="preserve"> </w:t>
      </w:r>
      <w:r w:rsidRPr="004E5CCE">
        <w:rPr>
          <w:rFonts w:cs="Times New Roman"/>
        </w:rPr>
        <w:t>маркерам</w:t>
      </w:r>
      <w:r>
        <w:t xml:space="preserve"> </w:t>
      </w:r>
      <w:r w:rsidRPr="004E5CCE">
        <w:rPr>
          <w:rFonts w:cs="Times New Roman"/>
        </w:rPr>
        <w:t>упрощает</w:t>
      </w:r>
      <w:r>
        <w:t xml:space="preserve"> </w:t>
      </w:r>
      <w:r w:rsidRPr="004E5CCE">
        <w:rPr>
          <w:rFonts w:cs="Times New Roman"/>
        </w:rPr>
        <w:t>организацию</w:t>
      </w:r>
      <w:r>
        <w:t xml:space="preserve"> </w:t>
      </w:r>
      <w:r w:rsidRPr="004E5CCE">
        <w:rPr>
          <w:rFonts w:cs="Times New Roman"/>
        </w:rPr>
        <w:t>и</w:t>
      </w:r>
      <w:r>
        <w:t xml:space="preserve"> </w:t>
      </w:r>
      <w:r w:rsidRPr="004E5CCE">
        <w:rPr>
          <w:rFonts w:cs="Times New Roman"/>
        </w:rPr>
        <w:t>выборочный</w:t>
      </w:r>
      <w:r>
        <w:t xml:space="preserve"> </w:t>
      </w:r>
      <w:r w:rsidRPr="004E5CCE">
        <w:rPr>
          <w:rFonts w:cs="Times New Roman"/>
        </w:rPr>
        <w:t>запуск</w:t>
      </w:r>
    </w:p>
    <w:p w14:paraId="62A60E03" w14:textId="77777777" w:rsidR="004E5CCE" w:rsidRDefault="004E5CCE" w:rsidP="004E5CCE">
      <w:pPr>
        <w:jc w:val="left"/>
      </w:pPr>
    </w:p>
    <w:p w14:paraId="177462DB" w14:textId="012ED3E0" w:rsidR="004E5CCE" w:rsidRPr="004E5CCE" w:rsidRDefault="004E5CCE" w:rsidP="004E5CCE">
      <w:pPr>
        <w:jc w:val="left"/>
      </w:pPr>
      <w:r>
        <w:t>Качество тестового покрытия:</w:t>
      </w:r>
    </w:p>
    <w:p w14:paraId="67013643" w14:textId="79EDB108" w:rsidR="004E5CCE" w:rsidRDefault="004E5CCE" w:rsidP="004E5CCE">
      <w:pPr>
        <w:pStyle w:val="a7"/>
        <w:numPr>
          <w:ilvl w:val="0"/>
          <w:numId w:val="17"/>
        </w:numPr>
        <w:jc w:val="left"/>
      </w:pPr>
      <w:r>
        <w:t>Функциональное покрытие: 100% методов класса</w:t>
      </w:r>
    </w:p>
    <w:p w14:paraId="348B85DA" w14:textId="14CDE02A" w:rsidR="004E5CCE" w:rsidRDefault="004E5CCE" w:rsidP="004E5CCE">
      <w:pPr>
        <w:pStyle w:val="a7"/>
        <w:numPr>
          <w:ilvl w:val="0"/>
          <w:numId w:val="17"/>
        </w:numPr>
        <w:jc w:val="left"/>
      </w:pPr>
      <w:r>
        <w:t>Покрытие исключений:</w:t>
      </w:r>
      <w:r w:rsidRPr="004E5CCE">
        <w:t xml:space="preserve"> </w:t>
      </w:r>
      <w:r>
        <w:t>тестирование ошибок деления на ноль и отрицательного факториала</w:t>
      </w:r>
    </w:p>
    <w:p w14:paraId="679ACA0B" w14:textId="0FC3E218" w:rsidR="004E5CCE" w:rsidRDefault="004E5CCE" w:rsidP="004E5CCE">
      <w:pPr>
        <w:pStyle w:val="a7"/>
        <w:numPr>
          <w:ilvl w:val="0"/>
          <w:numId w:val="17"/>
        </w:numPr>
        <w:jc w:val="left"/>
      </w:pPr>
      <w:r>
        <w:t>Покрытие граничных значений: проверка операций с нулем, отрицательными числами, дробными значениями</w:t>
      </w:r>
    </w:p>
    <w:p w14:paraId="3845FDA2" w14:textId="5385BC6A" w:rsidR="004E5CCE" w:rsidRDefault="004E5CCE" w:rsidP="004E5CCE">
      <w:pPr>
        <w:pStyle w:val="a7"/>
        <w:numPr>
          <w:ilvl w:val="0"/>
          <w:numId w:val="17"/>
        </w:numPr>
        <w:jc w:val="left"/>
      </w:pPr>
      <w:r>
        <w:t>Параметризованное тестирование:</w:t>
      </w:r>
      <w:r w:rsidRPr="004E5CCE">
        <w:t xml:space="preserve"> </w:t>
      </w:r>
      <w:r>
        <w:t>6 тестов с множественными наборами данных</w:t>
      </w:r>
    </w:p>
    <w:p w14:paraId="7020106E" w14:textId="77777777" w:rsidR="004E5CCE" w:rsidRDefault="004E5CCE" w:rsidP="004E5CCE">
      <w:pPr>
        <w:jc w:val="left"/>
      </w:pPr>
    </w:p>
    <w:p w14:paraId="7B569A4E" w14:textId="254FC181" w:rsidR="008F23A2" w:rsidRDefault="004E5CCE" w:rsidP="00E64739">
      <w:pPr>
        <w:jc w:val="left"/>
      </w:pPr>
      <w:r>
        <w:t>Общая оценка:</w:t>
      </w:r>
      <w:r w:rsidRPr="004E5CCE">
        <w:t xml:space="preserve"> </w:t>
      </w:r>
      <w:r>
        <w:t>Тестовый комплект обеспечивает высокое качество проверки функционала калькулятора, корректно выявляет ошибки и обеспечивает надежную основу для рефакторинга и дальнейшего развития приложения.</w:t>
      </w:r>
    </w:p>
    <w:p w14:paraId="48A9DAD2" w14:textId="77777777" w:rsidR="00CF25B1" w:rsidRDefault="00CF25B1">
      <w:pPr>
        <w:spacing w:after="160" w:line="259" w:lineRule="auto"/>
        <w:jc w:val="left"/>
        <w:rPr>
          <w:rFonts w:eastAsia="Times New Roman" w:cs="Times New Roman"/>
          <w:b/>
          <w:bCs/>
          <w:szCs w:val="28"/>
        </w:rPr>
      </w:pPr>
      <w:r>
        <w:br w:type="page"/>
      </w:r>
    </w:p>
    <w:p w14:paraId="673B5BE8" w14:textId="3BE7DA2E" w:rsidR="00E64739" w:rsidRDefault="00E64739" w:rsidP="00E64739">
      <w:pPr>
        <w:pStyle w:val="110"/>
      </w:pPr>
      <w:r>
        <w:lastRenderedPageBreak/>
        <w:t>Выводы</w:t>
      </w:r>
    </w:p>
    <w:p w14:paraId="71BEF216" w14:textId="77777777" w:rsidR="00E64739" w:rsidRPr="00E64739" w:rsidRDefault="00E64739" w:rsidP="00E64739">
      <w:pPr>
        <w:pStyle w:val="a7"/>
        <w:numPr>
          <w:ilvl w:val="0"/>
          <w:numId w:val="30"/>
        </w:numPr>
        <w:jc w:val="both"/>
      </w:pPr>
      <w:r w:rsidRPr="00E64739">
        <w:t>Успешно реализовано модульное тестирование двух приложений на Java и Python с полным покрытием методов. Создано 12+ тестов для каждого приложения, включая параметризованные тесты и тесты исключений.</w:t>
      </w:r>
    </w:p>
    <w:p w14:paraId="455A36A5" w14:textId="77777777" w:rsidR="00E64739" w:rsidRPr="00E64739" w:rsidRDefault="00E64739" w:rsidP="00E64739">
      <w:pPr>
        <w:pStyle w:val="a7"/>
        <w:numPr>
          <w:ilvl w:val="0"/>
          <w:numId w:val="30"/>
        </w:numPr>
        <w:jc w:val="both"/>
      </w:pPr>
      <w:r w:rsidRPr="00E64739">
        <w:t xml:space="preserve">Доказана эффективность конфигурационного управления тестами через XML-файлы </w:t>
      </w:r>
      <w:proofErr w:type="spellStart"/>
      <w:r w:rsidRPr="00E64739">
        <w:t>TestNG</w:t>
      </w:r>
      <w:proofErr w:type="spellEnd"/>
      <w:r w:rsidRPr="00E64739">
        <w:t xml:space="preserve"> и маркеры </w:t>
      </w:r>
      <w:proofErr w:type="spellStart"/>
      <w:r w:rsidRPr="00E64739">
        <w:t>pytest</w:t>
      </w:r>
      <w:proofErr w:type="spellEnd"/>
      <w:r w:rsidRPr="00E64739">
        <w:t>. Обеспечена возможность избирательного запуска тестов по группам и категориям.</w:t>
      </w:r>
    </w:p>
    <w:p w14:paraId="30EF2D23" w14:textId="77777777" w:rsidR="00E64739" w:rsidRPr="00E64739" w:rsidRDefault="00E64739" w:rsidP="00E64739">
      <w:pPr>
        <w:pStyle w:val="a7"/>
        <w:numPr>
          <w:ilvl w:val="0"/>
          <w:numId w:val="30"/>
        </w:numPr>
        <w:jc w:val="both"/>
      </w:pPr>
      <w:r w:rsidRPr="00E64739">
        <w:t>Подтверждена корректность тестов путем преднамеренного внесения ошибок. Тесты успешно детектируют ошибки как в тестируемом коде, так и в ожидаемых результатах.</w:t>
      </w:r>
    </w:p>
    <w:p w14:paraId="7C1829FF" w14:textId="2B80C121" w:rsidR="00E64739" w:rsidRPr="00E64739" w:rsidRDefault="00DE3456" w:rsidP="00E64739">
      <w:pPr>
        <w:pStyle w:val="a7"/>
        <w:numPr>
          <w:ilvl w:val="0"/>
          <w:numId w:val="30"/>
        </w:numPr>
        <w:jc w:val="both"/>
      </w:pPr>
      <w:r w:rsidRPr="00DE3456">
        <w:t>https://github.com/Kirillahh/OKIS-KKI.git</w:t>
      </w:r>
    </w:p>
    <w:sectPr w:rsidR="00E64739" w:rsidRPr="00E64739" w:rsidSect="002E2196">
      <w:headerReference w:type="default" r:id="rId22"/>
      <w:headerReference w:type="firs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84A50" w14:textId="77777777" w:rsidR="0088258E" w:rsidRDefault="0088258E" w:rsidP="002E2196">
      <w:r>
        <w:separator/>
      </w:r>
    </w:p>
  </w:endnote>
  <w:endnote w:type="continuationSeparator" w:id="0">
    <w:p w14:paraId="42A8BCAC" w14:textId="77777777" w:rsidR="0088258E" w:rsidRDefault="0088258E" w:rsidP="002E2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sic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16796" w14:textId="08641829" w:rsidR="002E2196" w:rsidRPr="002E2196" w:rsidRDefault="002E2196" w:rsidP="002E2196">
    <w:pPr>
      <w:rPr>
        <w:b/>
        <w:bCs/>
        <w:szCs w:val="28"/>
        <w:lang w:val="en-US"/>
      </w:rPr>
    </w:pPr>
    <w:r w:rsidRPr="002E2196">
      <w:rPr>
        <w:b/>
        <w:bCs/>
        <w:szCs w:val="28"/>
      </w:rPr>
      <w:t>Пермь 2025</w:t>
    </w:r>
  </w:p>
  <w:p w14:paraId="08D10249" w14:textId="77777777" w:rsidR="002E2196" w:rsidRDefault="002E219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1FA89" w14:textId="77777777" w:rsidR="0088258E" w:rsidRDefault="0088258E" w:rsidP="002E2196">
      <w:r>
        <w:separator/>
      </w:r>
    </w:p>
  </w:footnote>
  <w:footnote w:type="continuationSeparator" w:id="0">
    <w:p w14:paraId="07BB5E3F" w14:textId="77777777" w:rsidR="0088258E" w:rsidRDefault="0088258E" w:rsidP="002E2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E5E1" w14:textId="77777777" w:rsidR="002E2196" w:rsidRDefault="002E2196">
    <w:pPr>
      <w:pStyle w:val="ac"/>
    </w:pPr>
  </w:p>
  <w:p w14:paraId="565945CE" w14:textId="77777777" w:rsidR="002E2196" w:rsidRDefault="002E219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FE5DE" w14:textId="77777777" w:rsidR="002E2196" w:rsidRPr="00854791" w:rsidRDefault="002E2196" w:rsidP="002E2196">
    <w:pPr>
      <w:spacing w:line="276" w:lineRule="auto"/>
      <w:rPr>
        <w:szCs w:val="24"/>
      </w:rPr>
    </w:pPr>
    <w:r w:rsidRPr="00854791">
      <w:rPr>
        <w:rFonts w:eastAsia="Times New Roman"/>
        <w:bCs/>
        <w:szCs w:val="24"/>
      </w:rPr>
      <w:t>Министерство науки и высшего образования Российской Федерации</w:t>
    </w:r>
  </w:p>
  <w:p w14:paraId="51023F87" w14:textId="77777777" w:rsidR="002E2196" w:rsidRPr="00854791" w:rsidRDefault="002E2196" w:rsidP="002E2196">
    <w:pPr>
      <w:rPr>
        <w:szCs w:val="24"/>
      </w:rPr>
    </w:pPr>
    <w:r w:rsidRPr="00854791">
      <w:rPr>
        <w:rFonts w:eastAsia="Times New Roman"/>
        <w:szCs w:val="24"/>
      </w:rPr>
      <w:t>Федеральное государственное автономное образовательное учреждение</w:t>
    </w:r>
    <w:r w:rsidRPr="00854791">
      <w:rPr>
        <w:rFonts w:eastAsia="Times New Roman"/>
        <w:szCs w:val="24"/>
      </w:rPr>
      <w:br/>
      <w:t xml:space="preserve"> высшего образования</w:t>
    </w:r>
  </w:p>
  <w:p w14:paraId="5E4BFBA0" w14:textId="77777777" w:rsidR="002E2196" w:rsidRDefault="002E2196" w:rsidP="002E2196">
    <w:r>
      <w:rPr>
        <w:rFonts w:eastAsia="Times New Roman"/>
        <w:b/>
        <w:sz w:val="36"/>
        <w:szCs w:val="36"/>
      </w:rPr>
      <w:t>«Пермский национальный</w:t>
    </w:r>
    <w:r>
      <w:rPr>
        <w:rFonts w:eastAsia="Times New Roman"/>
        <w:sz w:val="36"/>
        <w:szCs w:val="36"/>
      </w:rPr>
      <w:t xml:space="preserve"> </w:t>
    </w:r>
    <w:r>
      <w:rPr>
        <w:rFonts w:eastAsia="Times New Roman"/>
        <w:b/>
        <w:sz w:val="36"/>
        <w:szCs w:val="36"/>
      </w:rPr>
      <w:t xml:space="preserve">исследовательский </w:t>
    </w:r>
    <w:r>
      <w:rPr>
        <w:rFonts w:eastAsia="Times New Roman"/>
        <w:b/>
        <w:sz w:val="36"/>
        <w:szCs w:val="36"/>
      </w:rPr>
      <w:br/>
      <w:t>политехнический университет»</w:t>
    </w:r>
  </w:p>
  <w:p w14:paraId="445592E5" w14:textId="77777777" w:rsidR="002E2196" w:rsidRDefault="002E219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49E2"/>
    <w:multiLevelType w:val="multilevel"/>
    <w:tmpl w:val="748C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7309A"/>
    <w:multiLevelType w:val="multilevel"/>
    <w:tmpl w:val="9CD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3F75"/>
    <w:multiLevelType w:val="multilevel"/>
    <w:tmpl w:val="65E6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82F4A"/>
    <w:multiLevelType w:val="hybridMultilevel"/>
    <w:tmpl w:val="4C9EA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2185E"/>
    <w:multiLevelType w:val="multilevel"/>
    <w:tmpl w:val="179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C21FA"/>
    <w:multiLevelType w:val="hybridMultilevel"/>
    <w:tmpl w:val="C79AE3E6"/>
    <w:lvl w:ilvl="0" w:tplc="469E99AC">
      <w:start w:val="1"/>
      <w:numFmt w:val="decimal"/>
      <w:lvlText w:val="%1."/>
      <w:lvlJc w:val="left"/>
      <w:pPr>
        <w:ind w:left="785" w:hanging="360"/>
      </w:pPr>
      <w:rPr>
        <w:rFonts w:eastAsia="Calibr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5" w:hanging="360"/>
      </w:pPr>
    </w:lvl>
    <w:lvl w:ilvl="2" w:tplc="0419001B" w:tentative="1">
      <w:start w:val="1"/>
      <w:numFmt w:val="lowerRoman"/>
      <w:lvlText w:val="%3."/>
      <w:lvlJc w:val="right"/>
      <w:pPr>
        <w:ind w:left="2365" w:hanging="180"/>
      </w:pPr>
    </w:lvl>
    <w:lvl w:ilvl="3" w:tplc="0419000F" w:tentative="1">
      <w:start w:val="1"/>
      <w:numFmt w:val="decimal"/>
      <w:lvlText w:val="%4."/>
      <w:lvlJc w:val="left"/>
      <w:pPr>
        <w:ind w:left="3085" w:hanging="360"/>
      </w:pPr>
    </w:lvl>
    <w:lvl w:ilvl="4" w:tplc="04190019" w:tentative="1">
      <w:start w:val="1"/>
      <w:numFmt w:val="lowerLetter"/>
      <w:lvlText w:val="%5."/>
      <w:lvlJc w:val="left"/>
      <w:pPr>
        <w:ind w:left="3805" w:hanging="360"/>
      </w:pPr>
    </w:lvl>
    <w:lvl w:ilvl="5" w:tplc="0419001B" w:tentative="1">
      <w:start w:val="1"/>
      <w:numFmt w:val="lowerRoman"/>
      <w:lvlText w:val="%6."/>
      <w:lvlJc w:val="right"/>
      <w:pPr>
        <w:ind w:left="4525" w:hanging="180"/>
      </w:pPr>
    </w:lvl>
    <w:lvl w:ilvl="6" w:tplc="0419000F" w:tentative="1">
      <w:start w:val="1"/>
      <w:numFmt w:val="decimal"/>
      <w:lvlText w:val="%7."/>
      <w:lvlJc w:val="left"/>
      <w:pPr>
        <w:ind w:left="5245" w:hanging="360"/>
      </w:pPr>
    </w:lvl>
    <w:lvl w:ilvl="7" w:tplc="04190019" w:tentative="1">
      <w:start w:val="1"/>
      <w:numFmt w:val="lowerLetter"/>
      <w:lvlText w:val="%8."/>
      <w:lvlJc w:val="left"/>
      <w:pPr>
        <w:ind w:left="5965" w:hanging="360"/>
      </w:pPr>
    </w:lvl>
    <w:lvl w:ilvl="8" w:tplc="0419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6" w15:restartNumberingAfterBreak="0">
    <w:nsid w:val="397B6C8C"/>
    <w:multiLevelType w:val="hybridMultilevel"/>
    <w:tmpl w:val="78B4050A"/>
    <w:lvl w:ilvl="0" w:tplc="5C6E4F52">
      <w:start w:val="1"/>
      <w:numFmt w:val="bullet"/>
      <w:suff w:val="space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D7D67"/>
    <w:multiLevelType w:val="hybridMultilevel"/>
    <w:tmpl w:val="04E65B62"/>
    <w:lvl w:ilvl="0" w:tplc="80D4E51C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676283"/>
    <w:multiLevelType w:val="multilevel"/>
    <w:tmpl w:val="1AB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03103"/>
    <w:multiLevelType w:val="multilevel"/>
    <w:tmpl w:val="E92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56FB9"/>
    <w:multiLevelType w:val="multilevel"/>
    <w:tmpl w:val="B57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54607"/>
    <w:multiLevelType w:val="hybridMultilevel"/>
    <w:tmpl w:val="9CE0E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2A2F15"/>
    <w:multiLevelType w:val="multilevel"/>
    <w:tmpl w:val="ED2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27495"/>
    <w:multiLevelType w:val="hybridMultilevel"/>
    <w:tmpl w:val="0D48C2F4"/>
    <w:lvl w:ilvl="0" w:tplc="26AC01B6">
      <w:start w:val="1"/>
      <w:numFmt w:val="bullet"/>
      <w:suff w:val="space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6619CB"/>
    <w:multiLevelType w:val="multilevel"/>
    <w:tmpl w:val="5568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26283"/>
    <w:multiLevelType w:val="multilevel"/>
    <w:tmpl w:val="FE14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45D5C"/>
    <w:multiLevelType w:val="multilevel"/>
    <w:tmpl w:val="B796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A039B"/>
    <w:multiLevelType w:val="multilevel"/>
    <w:tmpl w:val="148E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F728A"/>
    <w:multiLevelType w:val="hybridMultilevel"/>
    <w:tmpl w:val="E6284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122E7"/>
    <w:multiLevelType w:val="multilevel"/>
    <w:tmpl w:val="6E2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40559"/>
    <w:multiLevelType w:val="multilevel"/>
    <w:tmpl w:val="B644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B0CCE"/>
    <w:multiLevelType w:val="multilevel"/>
    <w:tmpl w:val="D880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3E369C"/>
    <w:multiLevelType w:val="multilevel"/>
    <w:tmpl w:val="707A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97DF3"/>
    <w:multiLevelType w:val="multilevel"/>
    <w:tmpl w:val="3968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E0060"/>
    <w:multiLevelType w:val="hybridMultilevel"/>
    <w:tmpl w:val="2BEEB6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0DA27D1"/>
    <w:multiLevelType w:val="hybridMultilevel"/>
    <w:tmpl w:val="A48E44A0"/>
    <w:lvl w:ilvl="0" w:tplc="AD063D6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43038DC"/>
    <w:multiLevelType w:val="multilevel"/>
    <w:tmpl w:val="172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B37E9"/>
    <w:multiLevelType w:val="multilevel"/>
    <w:tmpl w:val="65F0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11643"/>
    <w:multiLevelType w:val="multilevel"/>
    <w:tmpl w:val="66F8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34F9F"/>
    <w:multiLevelType w:val="multilevel"/>
    <w:tmpl w:val="BD32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811665">
    <w:abstractNumId w:val="4"/>
  </w:num>
  <w:num w:numId="2" w16cid:durableId="1720740527">
    <w:abstractNumId w:val="9"/>
  </w:num>
  <w:num w:numId="3" w16cid:durableId="134027884">
    <w:abstractNumId w:val="27"/>
  </w:num>
  <w:num w:numId="4" w16cid:durableId="2112972794">
    <w:abstractNumId w:val="16"/>
  </w:num>
  <w:num w:numId="5" w16cid:durableId="1206717865">
    <w:abstractNumId w:val="1"/>
  </w:num>
  <w:num w:numId="6" w16cid:durableId="232473924">
    <w:abstractNumId w:val="8"/>
  </w:num>
  <w:num w:numId="7" w16cid:durableId="851648085">
    <w:abstractNumId w:val="28"/>
  </w:num>
  <w:num w:numId="8" w16cid:durableId="800810115">
    <w:abstractNumId w:val="22"/>
  </w:num>
  <w:num w:numId="9" w16cid:durableId="1700155547">
    <w:abstractNumId w:val="10"/>
  </w:num>
  <w:num w:numId="10" w16cid:durableId="1129977495">
    <w:abstractNumId w:val="0"/>
  </w:num>
  <w:num w:numId="11" w16cid:durableId="112948204">
    <w:abstractNumId w:val="12"/>
  </w:num>
  <w:num w:numId="12" w16cid:durableId="600530963">
    <w:abstractNumId w:val="20"/>
  </w:num>
  <w:num w:numId="13" w16cid:durableId="1665472762">
    <w:abstractNumId w:val="29"/>
  </w:num>
  <w:num w:numId="14" w16cid:durableId="644627396">
    <w:abstractNumId w:val="19"/>
  </w:num>
  <w:num w:numId="15" w16cid:durableId="1569463710">
    <w:abstractNumId w:val="18"/>
  </w:num>
  <w:num w:numId="16" w16cid:durableId="212277854">
    <w:abstractNumId w:val="6"/>
  </w:num>
  <w:num w:numId="17" w16cid:durableId="1226381149">
    <w:abstractNumId w:val="13"/>
  </w:num>
  <w:num w:numId="18" w16cid:durableId="901989863">
    <w:abstractNumId w:val="26"/>
  </w:num>
  <w:num w:numId="19" w16cid:durableId="1033338249">
    <w:abstractNumId w:val="11"/>
  </w:num>
  <w:num w:numId="20" w16cid:durableId="58795172">
    <w:abstractNumId w:val="24"/>
  </w:num>
  <w:num w:numId="21" w16cid:durableId="368726106">
    <w:abstractNumId w:val="23"/>
  </w:num>
  <w:num w:numId="22" w16cid:durableId="2974468">
    <w:abstractNumId w:val="14"/>
  </w:num>
  <w:num w:numId="23" w16cid:durableId="839276680">
    <w:abstractNumId w:val="15"/>
  </w:num>
  <w:num w:numId="24" w16cid:durableId="607083469">
    <w:abstractNumId w:val="2"/>
  </w:num>
  <w:num w:numId="25" w16cid:durableId="611861532">
    <w:abstractNumId w:val="5"/>
  </w:num>
  <w:num w:numId="26" w16cid:durableId="1897353262">
    <w:abstractNumId w:val="3"/>
  </w:num>
  <w:num w:numId="27" w16cid:durableId="1539273616">
    <w:abstractNumId w:val="17"/>
  </w:num>
  <w:num w:numId="28" w16cid:durableId="632835697">
    <w:abstractNumId w:val="7"/>
  </w:num>
  <w:num w:numId="29" w16cid:durableId="1092580997">
    <w:abstractNumId w:val="21"/>
  </w:num>
  <w:num w:numId="30" w16cid:durableId="95984616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D1"/>
    <w:rsid w:val="00021DDE"/>
    <w:rsid w:val="00050F7D"/>
    <w:rsid w:val="00100282"/>
    <w:rsid w:val="00110699"/>
    <w:rsid w:val="00165413"/>
    <w:rsid w:val="001D40D1"/>
    <w:rsid w:val="002019F4"/>
    <w:rsid w:val="0023574F"/>
    <w:rsid w:val="002363CC"/>
    <w:rsid w:val="002E2196"/>
    <w:rsid w:val="0037224E"/>
    <w:rsid w:val="003805D2"/>
    <w:rsid w:val="004E5CCE"/>
    <w:rsid w:val="00553711"/>
    <w:rsid w:val="0060554C"/>
    <w:rsid w:val="00612E18"/>
    <w:rsid w:val="006B2577"/>
    <w:rsid w:val="007B288A"/>
    <w:rsid w:val="0088258E"/>
    <w:rsid w:val="008F23A2"/>
    <w:rsid w:val="00A52CCB"/>
    <w:rsid w:val="00A83BD8"/>
    <w:rsid w:val="00CF25B1"/>
    <w:rsid w:val="00DA661A"/>
    <w:rsid w:val="00DE3456"/>
    <w:rsid w:val="00E64739"/>
    <w:rsid w:val="00EC0848"/>
    <w:rsid w:val="00FF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96C6F"/>
  <w15:chartTrackingRefBased/>
  <w15:docId w15:val="{FFB2B050-F98B-42A6-B030-2428C438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5B1"/>
    <w:pPr>
      <w:spacing w:after="80" w:line="240" w:lineRule="auto"/>
      <w:jc w:val="center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40D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0D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0D1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0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0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0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0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4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4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4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40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40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40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40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40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40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0D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4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4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40D1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40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40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40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4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40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40D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E219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E2196"/>
  </w:style>
  <w:style w:type="paragraph" w:styleId="ae">
    <w:name w:val="footer"/>
    <w:basedOn w:val="a"/>
    <w:link w:val="af"/>
    <w:uiPriority w:val="99"/>
    <w:unhideWhenUsed/>
    <w:rsid w:val="002E219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E2196"/>
  </w:style>
  <w:style w:type="character" w:customStyle="1" w:styleId="11">
    <w:name w:val="Нижний колонтитул Знак1"/>
    <w:basedOn w:val="a0"/>
    <w:uiPriority w:val="99"/>
    <w:rsid w:val="002E2196"/>
    <w:rPr>
      <w:rFonts w:eastAsia="Calibri" w:cs="Times New Roman"/>
      <w:sz w:val="28"/>
      <w:szCs w:val="22"/>
      <w:lang w:val="ru-RU" w:bidi="ar-SA"/>
    </w:rPr>
  </w:style>
  <w:style w:type="character" w:customStyle="1" w:styleId="Heading1Char">
    <w:name w:val="Heading 1 Char"/>
    <w:basedOn w:val="a0"/>
    <w:link w:val="110"/>
    <w:uiPriority w:val="9"/>
    <w:rsid w:val="007B288A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10">
    <w:name w:val="Заголовок 11"/>
    <w:basedOn w:val="a"/>
    <w:next w:val="a"/>
    <w:link w:val="Heading1Char"/>
    <w:uiPriority w:val="9"/>
    <w:qFormat/>
    <w:rsid w:val="007B288A"/>
    <w:pPr>
      <w:spacing w:before="280" w:after="280"/>
      <w:jc w:val="left"/>
      <w:outlineLvl w:val="0"/>
    </w:pPr>
    <w:rPr>
      <w:rFonts w:eastAsia="Times New Roman" w:cs="Times New Roman"/>
      <w:b/>
      <w:bCs/>
      <w:szCs w:val="28"/>
    </w:rPr>
  </w:style>
  <w:style w:type="paragraph" w:customStyle="1" w:styleId="af0">
    <w:name w:val="$основной текст"/>
    <w:rsid w:val="00EC0848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lang w:eastAsia="zh-CN"/>
      <w14:ligatures w14:val="none"/>
    </w:rPr>
  </w:style>
  <w:style w:type="character" w:customStyle="1" w:styleId="Heading2Char">
    <w:name w:val="Heading 2 Char"/>
    <w:basedOn w:val="a0"/>
    <w:link w:val="210"/>
    <w:uiPriority w:val="9"/>
    <w:rsid w:val="00EC0848"/>
    <w:rPr>
      <w:rFonts w:ascii="Arial" w:eastAsia="Arial" w:hAnsi="Arial" w:cs="Arial"/>
      <w:sz w:val="34"/>
    </w:rPr>
  </w:style>
  <w:style w:type="paragraph" w:customStyle="1" w:styleId="210">
    <w:name w:val="Заголовок 21"/>
    <w:basedOn w:val="a"/>
    <w:next w:val="a"/>
    <w:link w:val="Heading2Char"/>
    <w:uiPriority w:val="9"/>
    <w:qFormat/>
    <w:rsid w:val="00EC0848"/>
    <w:pPr>
      <w:spacing w:before="280" w:after="280"/>
      <w:ind w:left="565"/>
      <w:jc w:val="both"/>
      <w:outlineLvl w:val="1"/>
    </w:pPr>
    <w:rPr>
      <w:rFonts w:ascii="Arial" w:eastAsia="Arial" w:hAnsi="Arial" w:cs="Arial"/>
      <w:sz w:val="34"/>
    </w:rPr>
  </w:style>
  <w:style w:type="paragraph" w:styleId="HTML">
    <w:name w:val="HTML Preformatted"/>
    <w:basedOn w:val="a"/>
    <w:link w:val="HTML0"/>
    <w:uiPriority w:val="99"/>
    <w:semiHidden/>
    <w:unhideWhenUsed/>
    <w:rsid w:val="00EC0848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0848"/>
    <w:rPr>
      <w:rFonts w:ascii="Consolas" w:hAnsi="Consolas"/>
      <w:sz w:val="20"/>
      <w:szCs w:val="20"/>
    </w:rPr>
  </w:style>
  <w:style w:type="character" w:customStyle="1" w:styleId="token">
    <w:name w:val="token"/>
    <w:basedOn w:val="a0"/>
    <w:rsid w:val="00372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21</Pages>
  <Words>3575</Words>
  <Characters>20379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kirusha</dc:creator>
  <cp:keywords/>
  <dc:description/>
  <cp:lastModifiedBy>кирилл kirusha</cp:lastModifiedBy>
  <cp:revision>8</cp:revision>
  <dcterms:created xsi:type="dcterms:W3CDTF">2025-11-09T09:36:00Z</dcterms:created>
  <dcterms:modified xsi:type="dcterms:W3CDTF">2025-11-11T16:53:00Z</dcterms:modified>
</cp:coreProperties>
</file>