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17FBDF" w14:textId="47526F03" w:rsidR="00EF3698" w:rsidRPr="00B80782" w:rsidRDefault="00B80782">
      <w:pPr>
        <w:rPr>
          <w:lang w:val="en-US"/>
        </w:rPr>
      </w:pPr>
      <w:r>
        <w:rPr>
          <w:lang w:val="en-US"/>
        </w:rPr>
        <w:t>Gzdb gzdb gzdb g</w:t>
      </w:r>
    </w:p>
    <w:sectPr w:rsidR="00EF3698" w:rsidRPr="00B807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5CC3"/>
    <w:rsid w:val="00072F3C"/>
    <w:rsid w:val="00265CC3"/>
    <w:rsid w:val="003F6D2D"/>
    <w:rsid w:val="00B80782"/>
    <w:rsid w:val="00DF2980"/>
    <w:rsid w:val="00EF36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391C0B"/>
  <w15:chartTrackingRefBased/>
  <w15:docId w15:val="{C90AFCB8-E10B-4161-A838-CB5092A52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15</Characters>
  <Application>Microsoft Office Word</Application>
  <DocSecurity>0</DocSecurity>
  <Lines>1</Lines>
  <Paragraphs>1</Paragraphs>
  <ScaleCrop>false</ScaleCrop>
  <Company/>
  <LinksUpToDate>false</LinksUpToDate>
  <CharactersWithSpaces>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Папко Кирилл Евгеньевич</dc:creator>
  <cp:keywords/>
  <dc:description/>
  <cp:lastModifiedBy>Папко Кирилл Евгеньевич</cp:lastModifiedBy>
  <cp:revision>3</cp:revision>
  <dcterms:created xsi:type="dcterms:W3CDTF">2023-04-17T15:30:00Z</dcterms:created>
  <dcterms:modified xsi:type="dcterms:W3CDTF">2023-04-17T15:30:00Z</dcterms:modified>
</cp:coreProperties>
</file>