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81F71" w14:textId="77777777" w:rsidR="00F20430" w:rsidRPr="00AE0CC3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E0C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4EAB079E" w14:textId="77777777" w:rsidR="00F20430" w:rsidRPr="00AE0CC3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AE0CC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25022E0" w14:textId="77777777" w:rsidR="00F20430" w:rsidRPr="00AE0CC3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eastAsia="ru-RU"/>
        </w:rPr>
      </w:pPr>
      <w:r w:rsidRPr="00AE0C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eastAsia="ru-RU"/>
        </w:rPr>
        <w:t>«Московский технический университет связи и информатики» (МТУСИ)</w:t>
      </w:r>
    </w:p>
    <w:p w14:paraId="0071CBCF" w14:textId="27CDFD90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485410D" w14:textId="271D4AFE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1448F8B0" w14:textId="77777777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28A4816B" w14:textId="77777777" w:rsidR="00F20430" w:rsidRPr="00AE0CC3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4A05A8B5" w14:textId="5235184A" w:rsidR="00F20430" w:rsidRPr="00AE0CC3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E0C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Отчет по лабораторн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ым</w:t>
      </w:r>
      <w:r w:rsidRPr="00AE0C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работ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ам</w:t>
      </w:r>
    </w:p>
    <w:p w14:paraId="56260DFE" w14:textId="0A1DCAA2" w:rsidR="00F20430" w:rsidRPr="003F310E" w:rsidRDefault="00F20430" w:rsidP="00F20430">
      <w:pPr>
        <w:pStyle w:val="1"/>
        <w:shd w:val="clear" w:color="auto" w:fill="FFFFFF"/>
        <w:spacing w:before="0"/>
        <w:jc w:val="center"/>
        <w:rPr>
          <w:rFonts w:ascii="Montserrat" w:eastAsia="Times New Roman" w:hAnsi="Montserrat" w:cs="Times New Roman"/>
          <w:b/>
          <w:bCs/>
          <w:color w:val="1D2125"/>
          <w:kern w:val="36"/>
          <w:sz w:val="48"/>
          <w:szCs w:val="48"/>
          <w:lang w:eastAsia="ru-RU"/>
        </w:rPr>
      </w:pPr>
      <w:bookmarkStart w:id="0" w:name="_Toc224470324"/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 дисциплине «</w:t>
      </w:r>
      <w:r w:rsidRPr="00F2043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Прикладные информационные системы</w:t>
      </w: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</w:t>
      </w:r>
      <w:bookmarkEnd w:id="0"/>
    </w:p>
    <w:p w14:paraId="09A12777" w14:textId="2BF4A2D4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63176812" w14:textId="14005834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6C447850" w14:textId="19C88276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3C41A3D6" w14:textId="3D3720B5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45A07B71" w14:textId="77777777" w:rsidR="00F20430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0673BB6D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0EA0B1B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4DB8E1BA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48B86B05" w14:textId="77777777" w:rsidR="00F20430" w:rsidRDefault="00F20430" w:rsidP="00F20430">
      <w:pPr>
        <w:shd w:val="clear" w:color="auto" w:fill="FFFFFF"/>
        <w:spacing w:after="0" w:line="360" w:lineRule="auto"/>
        <w:ind w:left="5812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студент </w:t>
      </w:r>
    </w:p>
    <w:p w14:paraId="65EE7F79" w14:textId="77777777" w:rsidR="00F20430" w:rsidRPr="008E552E" w:rsidRDefault="00F20430" w:rsidP="00F20430">
      <w:pPr>
        <w:shd w:val="clear" w:color="auto" w:fill="FFFFFF"/>
        <w:spacing w:after="0" w:line="360" w:lineRule="auto"/>
        <w:ind w:left="5812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группы БСТ2252</w:t>
      </w:r>
    </w:p>
    <w:p w14:paraId="099D2AF0" w14:textId="77777777" w:rsidR="00F20430" w:rsidRPr="008E552E" w:rsidRDefault="00F20430" w:rsidP="00F20430">
      <w:pPr>
        <w:shd w:val="clear" w:color="auto" w:fill="FFFFFF"/>
        <w:spacing w:after="0" w:line="360" w:lineRule="auto"/>
        <w:ind w:left="5812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Шибко К. Д.</w:t>
      </w:r>
    </w:p>
    <w:p w14:paraId="6D84F4D4" w14:textId="77777777" w:rsidR="00F20430" w:rsidRPr="008E552E" w:rsidRDefault="00F20430" w:rsidP="00F20430">
      <w:pPr>
        <w:shd w:val="clear" w:color="auto" w:fill="FFFFFF"/>
        <w:spacing w:after="0" w:line="360" w:lineRule="auto"/>
        <w:ind w:left="5812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Проверил:</w:t>
      </w:r>
    </w:p>
    <w:p w14:paraId="4EBCF682" w14:textId="2407CF75" w:rsidR="00F20430" w:rsidRPr="008E552E" w:rsidRDefault="00F20430" w:rsidP="00F20430">
      <w:pPr>
        <w:shd w:val="clear" w:color="auto" w:fill="FFFFFF"/>
        <w:spacing w:after="0" w:line="360" w:lineRule="auto"/>
        <w:ind w:left="3969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Сергеев А. В.</w:t>
      </w:r>
    </w:p>
    <w:p w14:paraId="4249B0E5" w14:textId="77777777" w:rsidR="00F20430" w:rsidRPr="008E552E" w:rsidRDefault="00F20430" w:rsidP="00F20430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014089A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3B9AB365" w14:textId="77777777" w:rsidR="00F20430" w:rsidRPr="008E552E" w:rsidRDefault="00F20430" w:rsidP="00F20430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38E0ED0D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7F2F0E1" w14:textId="77777777" w:rsidR="00F20430" w:rsidRPr="008E552E" w:rsidRDefault="00F20430" w:rsidP="00F20430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Москва 202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</w:t>
      </w:r>
      <w:r w:rsidRPr="008E55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156587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sdtEndPr>
      <w:sdtContent>
        <w:p w14:paraId="34129DD9" w14:textId="4D2E2D40" w:rsidR="00F20430" w:rsidRPr="00163666" w:rsidRDefault="00F20430" w:rsidP="00163666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6366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40DFD30" w14:textId="0E868EFB" w:rsidR="008911D3" w:rsidRPr="00163666" w:rsidRDefault="00F2043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16366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16366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6366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4470324" w:history="1">
            <w:r w:rsidR="008911D3" w:rsidRPr="00163666">
              <w:rPr>
                <w:rStyle w:val="a8"/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8"/>
                <w:szCs w:val="28"/>
                <w:lang w:eastAsia="ru-RU"/>
              </w:rPr>
              <w:t>по дисциплине «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Прикладные информационные системы</w:t>
            </w:r>
            <w:r w:rsidR="008911D3" w:rsidRPr="00163666">
              <w:rPr>
                <w:rStyle w:val="a8"/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8"/>
                <w:szCs w:val="28"/>
                <w:lang w:eastAsia="ru-RU"/>
              </w:rPr>
              <w:t>»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_Toc224470324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B6F2B3" w14:textId="2EC75861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25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№1.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_Toc224470325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89BC2E" w14:textId="36585F0C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26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1.1 Программирование на 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python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_Toc224470326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0513EA" w14:textId="74239FA8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27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1.2. 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Установка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запуск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веб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-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фреймворка</w:t>
            </w:r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 django.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_Toc224470327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D9E4BB" w14:textId="418A69BF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28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 Исследование административного интерфейса django.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_Toc224470328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228A2FD" w14:textId="3D210F07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29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№2.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_Toc224470329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01A192" w14:textId="0E4DB9B3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0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Создание первой web-страницы с простым текстом.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_Toc224470330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A039D4" w14:textId="58E6DC5D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1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 Создание первого html-шаблона.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_Toc224470331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D7410D" w14:textId="0C7354CA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2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2.3. Настройка обработки статичных файлов для django.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_Toc224470332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E74AB2" w14:textId="691A7D81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3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№3.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_Toc224470333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294044" w14:textId="2E4FA1DA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4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Создание первой модели данных и её регистрация в административном приложении django.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_Toc224470334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9353FC" w14:textId="4154713A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5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Динамическое генерирование шаблона для вывода всех экземпляров этой модели.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_Toc224470335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09B7DF" w14:textId="17EC430A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6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№4.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_Toc224470336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DFD13B" w14:textId="24DC9DD4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7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Создание страницы определенной записи.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_Toc224470337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6AC1F1" w14:textId="48606D44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8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Верстка обеих страниц в соответствии с макетом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_Toc224470338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9EF79F" w14:textId="6AEF5ADF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39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№5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_Toc224470339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35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8E43A9" w14:textId="1DBA6FF9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0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5.1. Создание формы и представления для нового поста.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_Toc224470340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35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C68D5F" w14:textId="310D03A2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1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№6.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_Toc224470341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48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92A73B0" w14:textId="772283B4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2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6.1. Создание формы, шаблона и представления для авторизации.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_Toc224470342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48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CA522A6" w14:textId="69B4F3FE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3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№7.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_Toc224470343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67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2EE983" w14:textId="0EDC810B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4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7.1. Изучение основ JavaScript, создание простейших функций и использование базовых операторов.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_Toc224470344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67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0C10AB3" w14:textId="3A7E9F5D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5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7.2. Работа с элементами DOM с помощью JavaScript.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_Toc224470345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70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C45324" w14:textId="7B580AF9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6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№8.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_Toc224470346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79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B644F3" w14:textId="5652740A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7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8.1. Изучение библиотеки jQuery, добавление подсветки для наведенного поста и эффекта для картинки-логотипа.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_Toc224470347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79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7FF2F2" w14:textId="5488DB29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8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№9.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_Toc224470348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83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98117E" w14:textId="1666407B" w:rsidR="008911D3" w:rsidRPr="00163666" w:rsidRDefault="00C252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470349" w:history="1">
            <w:r w:rsidR="008911D3" w:rsidRPr="00163666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9.1. Дальнейшее изучение библиотеки jQuery, добавление эффекта параллакса для главной страницы блога.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_Toc224470349 \h </w:instrTex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83</w:t>
            </w:r>
            <w:r w:rsidR="008911D3" w:rsidRPr="001636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4C479C" w14:textId="26B04660" w:rsidR="00F20430" w:rsidRPr="00163666" w:rsidRDefault="00F20430" w:rsidP="00163666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6366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82613A5" w14:textId="0CC562DB" w:rsidR="00510A88" w:rsidRPr="008911D3" w:rsidRDefault="00F20430" w:rsidP="008911D3">
      <w:pPr>
        <w:pStyle w:val="a3"/>
        <w:spacing w:line="360" w:lineRule="auto"/>
        <w:rPr>
          <w:rFonts w:cs="Times New Roman"/>
          <w:szCs w:val="28"/>
        </w:rPr>
      </w:pPr>
      <w:bookmarkStart w:id="1" w:name="_Toc224470325"/>
      <w:r w:rsidRPr="008911D3">
        <w:rPr>
          <w:rFonts w:cs="Times New Roman"/>
          <w:szCs w:val="28"/>
        </w:rPr>
        <w:lastRenderedPageBreak/>
        <w:t>Лабораторная работа №1.</w:t>
      </w:r>
      <w:bookmarkEnd w:id="1"/>
    </w:p>
    <w:p w14:paraId="5CD9F423" w14:textId="3A426D70" w:rsidR="00510A88" w:rsidRDefault="00510A88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Цель работы</w:t>
      </w:r>
      <w:r w:rsidR="008911D3">
        <w:rPr>
          <w:rFonts w:ascii="Times New Roman" w:hAnsi="Times New Roman" w:cs="Times New Roman"/>
          <w:sz w:val="28"/>
          <w:szCs w:val="28"/>
        </w:rPr>
        <w:t>:</w:t>
      </w:r>
    </w:p>
    <w:p w14:paraId="6827E709" w14:textId="25C6131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Изучить основы языка Python, установить и настроить веб-фреймворк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исследовать административный интерфейс.</w:t>
      </w:r>
    </w:p>
    <w:p w14:paraId="5999DB14" w14:textId="216D4113" w:rsidR="00510A88" w:rsidRDefault="00510A88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Задачи</w:t>
      </w:r>
      <w:r w:rsidR="008911D3">
        <w:rPr>
          <w:rFonts w:ascii="Times New Roman" w:hAnsi="Times New Roman" w:cs="Times New Roman"/>
          <w:sz w:val="28"/>
          <w:szCs w:val="28"/>
        </w:rPr>
        <w:t>:</w:t>
      </w:r>
    </w:p>
    <w:p w14:paraId="72FBA052" w14:textId="4B7BB709" w:rsidR="008911D3" w:rsidRPr="008911D3" w:rsidRDefault="008911D3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и обновить основы программирования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528B5273" w14:textId="6870D3D6" w:rsidR="008911D3" w:rsidRPr="008911D3" w:rsidRDefault="008911D3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и освоить управление веб-фреймворком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0B6E185F" w14:textId="725FB61A" w:rsidR="00510A88" w:rsidRPr="008911D3" w:rsidRDefault="00510A88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Ход работы.</w:t>
      </w:r>
    </w:p>
    <w:p w14:paraId="445BE2C0" w14:textId="7E62FFD7" w:rsidR="00F20430" w:rsidRPr="008911D3" w:rsidRDefault="002B091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работы, был скачан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911D3">
        <w:rPr>
          <w:rFonts w:ascii="Times New Roman" w:hAnsi="Times New Roman" w:cs="Times New Roman"/>
          <w:sz w:val="28"/>
          <w:szCs w:val="28"/>
        </w:rPr>
        <w:t xml:space="preserve"> 3.13. Работа выполнялась с помощью инструмента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911D3">
        <w:rPr>
          <w:rFonts w:ascii="Times New Roman" w:hAnsi="Times New Roman" w:cs="Times New Roman"/>
          <w:sz w:val="28"/>
          <w:szCs w:val="28"/>
        </w:rPr>
        <w:t xml:space="preserve">. С помощью команды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была создана директория “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WORKMTUCI</w:t>
      </w:r>
      <w:r w:rsidRPr="008911D3">
        <w:rPr>
          <w:rFonts w:ascii="Times New Roman" w:hAnsi="Times New Roman" w:cs="Times New Roman"/>
          <w:sz w:val="28"/>
          <w:szCs w:val="28"/>
        </w:rPr>
        <w:t xml:space="preserve">” для выполнения лабораторных работ и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>1 для лабораторной работы 1.</w:t>
      </w:r>
      <w:r w:rsidR="00510A88" w:rsidRPr="008911D3">
        <w:rPr>
          <w:rFonts w:ascii="Times New Roman" w:hAnsi="Times New Roman" w:cs="Times New Roman"/>
          <w:sz w:val="28"/>
          <w:szCs w:val="28"/>
        </w:rPr>
        <w:t xml:space="preserve"> Также была создано окружение </w:t>
      </w:r>
      <w:proofErr w:type="spellStart"/>
      <w:r w:rsidR="00510A88" w:rsidRPr="008911D3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="00510A88" w:rsidRPr="008911D3">
        <w:rPr>
          <w:rFonts w:ascii="Times New Roman" w:hAnsi="Times New Roman" w:cs="Times New Roman"/>
          <w:sz w:val="28"/>
          <w:szCs w:val="28"/>
        </w:rPr>
        <w:t>.</w:t>
      </w:r>
    </w:p>
    <w:p w14:paraId="36FDD28B" w14:textId="7C0D2A4F" w:rsidR="009C07B9" w:rsidRPr="008911D3" w:rsidRDefault="009C07B9" w:rsidP="008911D3">
      <w:pPr>
        <w:pStyle w:val="a5"/>
        <w:spacing w:line="360" w:lineRule="auto"/>
        <w:rPr>
          <w:rFonts w:cs="Times New Roman"/>
          <w:szCs w:val="28"/>
        </w:rPr>
      </w:pPr>
      <w:bookmarkStart w:id="2" w:name="_Toc224470326"/>
      <w:r w:rsidRPr="008911D3">
        <w:rPr>
          <w:rFonts w:cs="Times New Roman"/>
          <w:szCs w:val="28"/>
        </w:rPr>
        <w:t xml:space="preserve">1.1 Программирование на </w:t>
      </w:r>
      <w:r w:rsidRPr="008911D3">
        <w:rPr>
          <w:rFonts w:cs="Times New Roman"/>
          <w:szCs w:val="28"/>
          <w:lang w:val="en-US"/>
        </w:rPr>
        <w:t>python</w:t>
      </w:r>
      <w:r w:rsidRPr="008911D3">
        <w:rPr>
          <w:rFonts w:cs="Times New Roman"/>
          <w:szCs w:val="28"/>
        </w:rPr>
        <w:t>.</w:t>
      </w:r>
      <w:bookmarkEnd w:id="2"/>
    </w:p>
    <w:p w14:paraId="431F2CF2" w14:textId="22F74A11" w:rsidR="002B091D" w:rsidRPr="008911D3" w:rsidRDefault="002B091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Была написана первая программа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”. Листинг кода программы представлен на листинге 1.</w:t>
      </w:r>
    </w:p>
    <w:p w14:paraId="17B343B8" w14:textId="6AD9C589" w:rsidR="002B091D" w:rsidRPr="008911D3" w:rsidRDefault="002B091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1:</w:t>
      </w:r>
    </w:p>
    <w:p w14:paraId="3F7C123B" w14:textId="41405ADA" w:rsidR="002B091D" w:rsidRPr="008911D3" w:rsidRDefault="002B091D" w:rsidP="0016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366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63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366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6366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636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3666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63666">
        <w:rPr>
          <w:rFonts w:ascii="Times New Roman" w:hAnsi="Times New Roman" w:cs="Times New Roman"/>
          <w:sz w:val="28"/>
          <w:szCs w:val="28"/>
        </w:rPr>
        <w:t>!")</w:t>
      </w:r>
    </w:p>
    <w:p w14:paraId="45D31B6F" w14:textId="0687C859" w:rsidR="002B091D" w:rsidRPr="008911D3" w:rsidRDefault="002B091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Также была написана программа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groupmates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”, которая </w:t>
      </w:r>
      <w:r w:rsidR="00510A88" w:rsidRPr="008911D3">
        <w:rPr>
          <w:rFonts w:ascii="Times New Roman" w:hAnsi="Times New Roman" w:cs="Times New Roman"/>
          <w:sz w:val="28"/>
          <w:szCs w:val="28"/>
        </w:rPr>
        <w:t xml:space="preserve">имеет функции </w:t>
      </w:r>
      <w:r w:rsidRPr="008911D3">
        <w:rPr>
          <w:rFonts w:ascii="Times New Roman" w:hAnsi="Times New Roman" w:cs="Times New Roman"/>
          <w:sz w:val="28"/>
          <w:szCs w:val="28"/>
        </w:rPr>
        <w:t>вывод</w:t>
      </w:r>
      <w:r w:rsidR="00510A88" w:rsidRPr="008911D3">
        <w:rPr>
          <w:rFonts w:ascii="Times New Roman" w:hAnsi="Times New Roman" w:cs="Times New Roman"/>
          <w:sz w:val="28"/>
          <w:szCs w:val="28"/>
        </w:rPr>
        <w:t>а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="00510A88" w:rsidRPr="008911D3">
        <w:rPr>
          <w:rFonts w:ascii="Times New Roman" w:hAnsi="Times New Roman" w:cs="Times New Roman"/>
          <w:sz w:val="28"/>
          <w:szCs w:val="28"/>
        </w:rPr>
        <w:t>списка</w:t>
      </w:r>
      <w:r w:rsidRPr="008911D3">
        <w:rPr>
          <w:rFonts w:ascii="Times New Roman" w:hAnsi="Times New Roman" w:cs="Times New Roman"/>
          <w:sz w:val="28"/>
          <w:szCs w:val="28"/>
        </w:rPr>
        <w:t xml:space="preserve"> студентов из массива в виде таблицы</w:t>
      </w:r>
      <w:r w:rsidR="00510A88" w:rsidRPr="008911D3">
        <w:rPr>
          <w:rFonts w:ascii="Times New Roman" w:hAnsi="Times New Roman" w:cs="Times New Roman"/>
          <w:sz w:val="28"/>
          <w:szCs w:val="28"/>
        </w:rPr>
        <w:t xml:space="preserve"> и фильтрации студентов по средней оценке.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="00510A88" w:rsidRPr="008911D3">
        <w:rPr>
          <w:rFonts w:ascii="Times New Roman" w:hAnsi="Times New Roman" w:cs="Times New Roman"/>
          <w:sz w:val="28"/>
          <w:szCs w:val="28"/>
        </w:rPr>
        <w:t>В программе</w:t>
      </w:r>
      <w:r w:rsidRPr="008911D3">
        <w:rPr>
          <w:rFonts w:ascii="Times New Roman" w:hAnsi="Times New Roman" w:cs="Times New Roman"/>
          <w:sz w:val="28"/>
          <w:szCs w:val="28"/>
        </w:rPr>
        <w:t xml:space="preserve"> использ</w:t>
      </w:r>
      <w:r w:rsidR="00510A88" w:rsidRPr="008911D3">
        <w:rPr>
          <w:rFonts w:ascii="Times New Roman" w:hAnsi="Times New Roman" w:cs="Times New Roman"/>
          <w:sz w:val="28"/>
          <w:szCs w:val="28"/>
        </w:rPr>
        <w:t>уется</w:t>
      </w:r>
      <w:r w:rsidRPr="008911D3">
        <w:rPr>
          <w:rFonts w:ascii="Times New Roman" w:hAnsi="Times New Roman" w:cs="Times New Roman"/>
          <w:sz w:val="28"/>
          <w:szCs w:val="28"/>
        </w:rPr>
        <w:t xml:space="preserve"> команды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</w:rPr>
        <w:t>ljust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), которая добавляет пробелы</w:t>
      </w:r>
      <w:r w:rsidR="00510A88" w:rsidRPr="008911D3">
        <w:rPr>
          <w:rFonts w:ascii="Times New Roman" w:hAnsi="Times New Roman" w:cs="Times New Roman"/>
          <w:sz w:val="28"/>
          <w:szCs w:val="28"/>
        </w:rPr>
        <w:t>, чтобы выравнивать таблицу.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="00510A88" w:rsidRPr="008911D3">
        <w:rPr>
          <w:rFonts w:ascii="Times New Roman" w:hAnsi="Times New Roman" w:cs="Times New Roman"/>
          <w:sz w:val="28"/>
          <w:szCs w:val="28"/>
        </w:rPr>
        <w:t xml:space="preserve">Листинг программы представлен на </w:t>
      </w:r>
      <w:proofErr w:type="spellStart"/>
      <w:r w:rsidR="00510A88" w:rsidRPr="008911D3">
        <w:rPr>
          <w:rFonts w:ascii="Times New Roman" w:hAnsi="Times New Roman" w:cs="Times New Roman"/>
          <w:sz w:val="28"/>
          <w:szCs w:val="28"/>
        </w:rPr>
        <w:t>листенге</w:t>
      </w:r>
      <w:proofErr w:type="spellEnd"/>
      <w:r w:rsidR="00510A88" w:rsidRPr="008911D3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221DAF56" w14:textId="1C31C97E" w:rsidR="00510A88" w:rsidRPr="008911D3" w:rsidRDefault="00510A88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2:</w:t>
      </w:r>
    </w:p>
    <w:p w14:paraId="5908861F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groupmates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py</w:t>
      </w:r>
      <w:proofErr w:type="spellEnd"/>
    </w:p>
    <w:p w14:paraId="370E3C0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groupmates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[</w:t>
      </w:r>
    </w:p>
    <w:p w14:paraId="38211662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{</w:t>
      </w:r>
    </w:p>
    <w:p w14:paraId="68647887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name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"Василий",</w:t>
      </w:r>
    </w:p>
    <w:p w14:paraId="7170C575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"group": "912-2",</w:t>
      </w:r>
    </w:p>
    <w:p w14:paraId="0E54015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19,</w:t>
      </w:r>
    </w:p>
    <w:p w14:paraId="47C4D09B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[4, 3, 5, 5, 4]</w:t>
      </w:r>
    </w:p>
    <w:p w14:paraId="6483AE4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2AC12605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4EDC53F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Анна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758D6BB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"912-1",</w:t>
      </w:r>
    </w:p>
    <w:p w14:paraId="4D6A2E89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18,</w:t>
      </w:r>
    </w:p>
    <w:p w14:paraId="7D881CB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[3, 2, 3, 4, 3]</w:t>
      </w:r>
    </w:p>
    <w:p w14:paraId="69C2048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5335631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42269F2D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Георгий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5EB561EE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"912-2",</w:t>
      </w:r>
    </w:p>
    <w:p w14:paraId="6F7AC678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19,</w:t>
      </w:r>
    </w:p>
    <w:p w14:paraId="541CCFB8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[3, 5, 4, 3, 5]</w:t>
      </w:r>
    </w:p>
    <w:p w14:paraId="7059B5D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3CA2A7F7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47129010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Валентина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2E2D8DC8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"912-1",</w:t>
      </w:r>
    </w:p>
    <w:p w14:paraId="24A4EE9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18,</w:t>
      </w:r>
    </w:p>
    <w:p w14:paraId="66614ABA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[5, 5, 5, 4, 5]</w:t>
      </w:r>
    </w:p>
    <w:p w14:paraId="3D7CACCB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</w:t>
      </w:r>
    </w:p>
    <w:p w14:paraId="72FDBECF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</w:t>
      </w:r>
    </w:p>
    <w:p w14:paraId="0B8E0DF4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3B9FBC4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print_students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(students):</w:t>
      </w:r>
    </w:p>
    <w:p w14:paraId="70FC7BE5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"""Функция для печати списка студентов."""</w:t>
      </w:r>
    </w:p>
    <w:p w14:paraId="2129FD6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print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"Имя студента".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ljust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(15), \</w:t>
      </w:r>
    </w:p>
    <w:p w14:paraId="62EAF99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         "Группа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(8), \</w:t>
      </w:r>
    </w:p>
    <w:p w14:paraId="6B76C16B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         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(8), \</w:t>
      </w:r>
    </w:p>
    <w:p w14:paraId="45E7075A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  "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(20))</w:t>
      </w:r>
    </w:p>
    <w:p w14:paraId="4B11EDA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for student in students:</w:t>
      </w:r>
    </w:p>
    <w:p w14:paraId="09D7C17F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print(student["name"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(15), \</w:t>
      </w:r>
    </w:p>
    <w:p w14:paraId="3526C8BB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      student["group"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(8), \</w:t>
      </w:r>
    </w:p>
    <w:p w14:paraId="2BEF6C20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      str(student["age"]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(8), \</w:t>
      </w:r>
    </w:p>
    <w:p w14:paraId="1B13D85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      str(student["marks"]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).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ljust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(20))</w:t>
      </w:r>
    </w:p>
    <w:p w14:paraId="635EB3AE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print("\n")</w:t>
      </w:r>
    </w:p>
    <w:p w14:paraId="431FF7A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C6C6230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print_students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(groupmates)</w:t>
      </w:r>
    </w:p>
    <w:p w14:paraId="24FF9ED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D7D3195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filter_by_avg_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mark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students,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min_avg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):</w:t>
      </w:r>
    </w:p>
    <w:p w14:paraId="46E42A0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filtered = []</w:t>
      </w:r>
    </w:p>
    <w:p w14:paraId="3A2CFCA0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for student in students:</w:t>
      </w:r>
    </w:p>
    <w:p w14:paraId="6AE454C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#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Считаем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среднюю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оценку</w:t>
      </w:r>
    </w:p>
    <w:p w14:paraId="54960BAC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avg_mark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sum(student["marks"]) /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len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(student["marks"])</w:t>
      </w:r>
    </w:p>
    <w:p w14:paraId="1B4A9F2D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if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avg_mark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min_avg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18C9451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filtered.append</w:t>
      </w:r>
      <w:proofErr w:type="spellEnd"/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(student)</w:t>
      </w:r>
    </w:p>
    <w:p w14:paraId="7C6C1842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return filtered</w:t>
      </w:r>
    </w:p>
    <w:p w14:paraId="59EB8FD1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CF917DF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</w:t>
      </w:r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"Студенты со средним баллом выше 4.0:")</w:t>
      </w:r>
    </w:p>
    <w:p w14:paraId="3B15A2C6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filtered_students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filter_by_avg_</w:t>
      </w:r>
      <w:proofErr w:type="gram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mark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groupmates, 4.0)</w:t>
      </w:r>
    </w:p>
    <w:p w14:paraId="48125AD3" w14:textId="77777777" w:rsidR="00510A88" w:rsidRPr="00163666" w:rsidRDefault="00510A88" w:rsidP="0016366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print_students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filtered_students</w:t>
      </w:r>
      <w:proofErr w:type="spellEnd"/>
      <w:r w:rsidRPr="00163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14:paraId="3D0B9B39" w14:textId="033322C7" w:rsidR="00510A88" w:rsidRPr="00163666" w:rsidRDefault="00510A88" w:rsidP="001636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C9E2C4" w14:textId="73D4690A" w:rsidR="00510A88" w:rsidRPr="008911D3" w:rsidRDefault="009C07B9" w:rsidP="008911D3">
      <w:pPr>
        <w:pStyle w:val="a5"/>
        <w:spacing w:line="360" w:lineRule="auto"/>
        <w:rPr>
          <w:rFonts w:cs="Times New Roman"/>
          <w:szCs w:val="28"/>
          <w:lang w:val="en-US"/>
        </w:rPr>
      </w:pPr>
      <w:bookmarkStart w:id="3" w:name="_Toc224470327"/>
      <w:r w:rsidRPr="008911D3">
        <w:rPr>
          <w:rFonts w:cs="Times New Roman"/>
          <w:szCs w:val="28"/>
          <w:lang w:val="en-US"/>
        </w:rPr>
        <w:t xml:space="preserve">1.2. </w:t>
      </w:r>
      <w:r w:rsidR="00510A88" w:rsidRPr="008911D3">
        <w:rPr>
          <w:rFonts w:cs="Times New Roman"/>
          <w:szCs w:val="28"/>
        </w:rPr>
        <w:t>Установка</w:t>
      </w:r>
      <w:r w:rsidR="00510A88" w:rsidRPr="008911D3">
        <w:rPr>
          <w:rFonts w:cs="Times New Roman"/>
          <w:szCs w:val="28"/>
          <w:lang w:val="en-US"/>
        </w:rPr>
        <w:t xml:space="preserve"> </w:t>
      </w:r>
      <w:r w:rsidR="00510A88" w:rsidRPr="008911D3">
        <w:rPr>
          <w:rFonts w:cs="Times New Roman"/>
          <w:szCs w:val="28"/>
        </w:rPr>
        <w:t>и</w:t>
      </w:r>
      <w:r w:rsidR="00510A88" w:rsidRPr="008911D3">
        <w:rPr>
          <w:rFonts w:cs="Times New Roman"/>
          <w:szCs w:val="28"/>
          <w:lang w:val="en-US"/>
        </w:rPr>
        <w:t xml:space="preserve"> </w:t>
      </w:r>
      <w:r w:rsidR="00510A88" w:rsidRPr="008911D3">
        <w:rPr>
          <w:rFonts w:cs="Times New Roman"/>
          <w:szCs w:val="28"/>
        </w:rPr>
        <w:t>запуск</w:t>
      </w:r>
      <w:r w:rsidR="00510A88" w:rsidRPr="008911D3">
        <w:rPr>
          <w:rFonts w:cs="Times New Roman"/>
          <w:szCs w:val="28"/>
          <w:lang w:val="en-US"/>
        </w:rPr>
        <w:t xml:space="preserve"> </w:t>
      </w:r>
      <w:r w:rsidR="00510A88" w:rsidRPr="008911D3">
        <w:rPr>
          <w:rFonts w:cs="Times New Roman"/>
          <w:szCs w:val="28"/>
        </w:rPr>
        <w:t>веб</w:t>
      </w:r>
      <w:r w:rsidR="00510A88" w:rsidRPr="008911D3">
        <w:rPr>
          <w:rFonts w:cs="Times New Roman"/>
          <w:szCs w:val="28"/>
          <w:lang w:val="en-US"/>
        </w:rPr>
        <w:t>-</w:t>
      </w:r>
      <w:r w:rsidR="00510A88" w:rsidRPr="008911D3">
        <w:rPr>
          <w:rFonts w:cs="Times New Roman"/>
          <w:szCs w:val="28"/>
        </w:rPr>
        <w:t>фреймворка</w:t>
      </w:r>
      <w:r w:rsidR="00510A88" w:rsidRPr="008911D3">
        <w:rPr>
          <w:rFonts w:cs="Times New Roman"/>
          <w:szCs w:val="28"/>
          <w:lang w:val="en-US"/>
        </w:rPr>
        <w:t xml:space="preserve"> </w:t>
      </w:r>
      <w:proofErr w:type="spellStart"/>
      <w:r w:rsidR="00510A88" w:rsidRPr="008911D3">
        <w:rPr>
          <w:rFonts w:cs="Times New Roman"/>
          <w:szCs w:val="28"/>
          <w:lang w:val="en-US"/>
        </w:rPr>
        <w:t>django</w:t>
      </w:r>
      <w:proofErr w:type="spellEnd"/>
      <w:r w:rsidR="00510A88" w:rsidRPr="008911D3">
        <w:rPr>
          <w:rFonts w:cs="Times New Roman"/>
          <w:szCs w:val="28"/>
          <w:lang w:val="en-US"/>
        </w:rPr>
        <w:t>.</w:t>
      </w:r>
      <w:bookmarkEnd w:id="3"/>
    </w:p>
    <w:p w14:paraId="253FB64E" w14:textId="4E386473" w:rsidR="00510A88" w:rsidRPr="008911D3" w:rsidRDefault="00510A88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использовалась команда </w:t>
      </w:r>
      <w:r w:rsidR="009C07B9" w:rsidRPr="008911D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C07B9" w:rsidRPr="008911D3">
        <w:rPr>
          <w:rFonts w:ascii="Times New Roman" w:hAnsi="Times New Roman" w:cs="Times New Roman"/>
          <w:sz w:val="28"/>
          <w:szCs w:val="28"/>
        </w:rPr>
        <w:t>”</w:t>
      </w:r>
      <w:r w:rsidRPr="008911D3">
        <w:rPr>
          <w:rFonts w:ascii="Times New Roman" w:hAnsi="Times New Roman" w:cs="Times New Roman"/>
          <w:sz w:val="28"/>
          <w:szCs w:val="28"/>
        </w:rPr>
        <w:t xml:space="preserve">, в виртуальном окружении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. В папке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>1 был создана папка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admin_learning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” для проекта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911D3">
        <w:rPr>
          <w:rFonts w:ascii="Times New Roman" w:hAnsi="Times New Roman" w:cs="Times New Roman"/>
          <w:sz w:val="28"/>
          <w:szCs w:val="28"/>
        </w:rPr>
        <w:t xml:space="preserve"> с помощью команды</w:t>
      </w:r>
      <w:r w:rsidR="009C07B9" w:rsidRPr="008911D3">
        <w:rPr>
          <w:rFonts w:ascii="Times New Roman" w:hAnsi="Times New Roman" w:cs="Times New Roman"/>
          <w:sz w:val="28"/>
          <w:szCs w:val="28"/>
        </w:rPr>
        <w:t>: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="009C07B9" w:rsidRPr="008911D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startproject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learning</w:t>
      </w:r>
      <w:r w:rsidR="009C07B9"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CB21D4" w14:textId="67E1EB50" w:rsidR="00510A88" w:rsidRPr="008911D3" w:rsidRDefault="00510A88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Папка имеет структуру: </w:t>
      </w:r>
    </w:p>
    <w:p w14:paraId="4167042C" w14:textId="58B04B7C" w:rsidR="00510A88" w:rsidRPr="008911D3" w:rsidRDefault="00510A88" w:rsidP="008911D3">
      <w:pPr>
        <w:pStyle w:val="HTML"/>
        <w:numPr>
          <w:ilvl w:val="0"/>
          <w:numId w:val="2"/>
        </w:numPr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__init__.py: Файл необходим для того, чтобы Python рассматривал данный каталог как пакет,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, как группу модулей. Это пустой файл и обычно вам не требуется добавлять что-либо в него. </w:t>
      </w:r>
    </w:p>
    <w:p w14:paraId="11967DEA" w14:textId="5EA50D32" w:rsidR="00510A88" w:rsidRPr="008911D3" w:rsidRDefault="00510A88" w:rsidP="008911D3">
      <w:pPr>
        <w:pStyle w:val="HTML"/>
        <w:numPr>
          <w:ilvl w:val="0"/>
          <w:numId w:val="2"/>
        </w:numPr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manage.py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утилита командной строки, которая позволяет вам взаимодействовать с проектом различными методами. Наберите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для получения информации о возможностях утилиты. Вы не должны изменять содержимое данного файла, он создан в данном каталоге в целях удобства. </w:t>
      </w:r>
    </w:p>
    <w:p w14:paraId="11E49339" w14:textId="507FCBDF" w:rsidR="00510A88" w:rsidRPr="008911D3" w:rsidRDefault="00510A88" w:rsidP="008911D3">
      <w:pPr>
        <w:pStyle w:val="HTML"/>
        <w:numPr>
          <w:ilvl w:val="0"/>
          <w:numId w:val="2"/>
        </w:numPr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settings.py: Настройки для текущего проекта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. Посмотрите на содержимое файла, чтобы иметь представление о типах доступных параметров и их значениях по умолчанию. </w:t>
      </w:r>
    </w:p>
    <w:p w14:paraId="610D457C" w14:textId="3876BA36" w:rsidR="00510A88" w:rsidRPr="008911D3" w:rsidRDefault="00510A88" w:rsidP="008911D3">
      <w:pPr>
        <w:pStyle w:val="HTML"/>
        <w:numPr>
          <w:ilvl w:val="0"/>
          <w:numId w:val="2"/>
        </w:numPr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urls.py: Описания URL для текущего проекта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так сказать «оглавление» для вашего сайта.</w:t>
      </w:r>
    </w:p>
    <w:p w14:paraId="394BEE6C" w14:textId="1841A0E9" w:rsidR="00510A88" w:rsidRPr="008911D3" w:rsidRDefault="00510A88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F9FAFB"/>
          <w:sz w:val="28"/>
          <w:szCs w:val="28"/>
        </w:rPr>
      </w:pPr>
    </w:p>
    <w:p w14:paraId="19E501F0" w14:textId="291ECB99" w:rsidR="00510A88" w:rsidRPr="008911D3" w:rsidRDefault="009C07B9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создания с помощью команды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” был запущен сервер. После запуска в файле settings.py были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настроины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два параметра для базы данных. В переменной-словаре DATABASES есть ключ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по которому содержится ещё один внутренний словарь с ключами ENGINE и NAME. Для них были установлены следующие значения параметров: ENGINE: 'django.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db.backends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.sqlite3', NAME: '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db_admin_learning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1D7565E8" w14:textId="10D2B47E" w:rsidR="009C07B9" w:rsidRPr="008911D3" w:rsidRDefault="009C07B9" w:rsidP="008911D3">
      <w:pPr>
        <w:pStyle w:val="a5"/>
        <w:spacing w:line="360" w:lineRule="auto"/>
        <w:rPr>
          <w:rFonts w:cs="Times New Roman"/>
          <w:szCs w:val="28"/>
        </w:rPr>
      </w:pPr>
      <w:bookmarkStart w:id="4" w:name="_Toc224470328"/>
      <w:r w:rsidRPr="008911D3">
        <w:rPr>
          <w:rFonts w:cs="Times New Roman"/>
          <w:szCs w:val="28"/>
        </w:rPr>
        <w:t xml:space="preserve">1.3. Исследование административного интерфейса </w:t>
      </w:r>
      <w:proofErr w:type="spellStart"/>
      <w:r w:rsidRPr="008911D3">
        <w:rPr>
          <w:rFonts w:cs="Times New Roman"/>
          <w:szCs w:val="28"/>
        </w:rPr>
        <w:t>django</w:t>
      </w:r>
      <w:proofErr w:type="spellEnd"/>
      <w:r w:rsidRPr="008911D3">
        <w:rPr>
          <w:rFonts w:cs="Times New Roman"/>
          <w:szCs w:val="28"/>
        </w:rPr>
        <w:t>.</w:t>
      </w:r>
      <w:bookmarkEnd w:id="4"/>
    </w:p>
    <w:p w14:paraId="27069018" w14:textId="4E39F86C" w:rsidR="009C07B9" w:rsidRPr="008911D3" w:rsidRDefault="009C07B9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входа в административный интерфейс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911D3">
        <w:rPr>
          <w:rFonts w:ascii="Times New Roman" w:hAnsi="Times New Roman" w:cs="Times New Roman"/>
          <w:sz w:val="28"/>
          <w:szCs w:val="28"/>
        </w:rPr>
        <w:t xml:space="preserve"> был создан суперпользователь. Для этого сначала были созданы таблицы миграции с помощью команды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” содержащие данные пользователей. После чего с помощью команды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” был создан суперпользователь.</w:t>
      </w:r>
      <w:r w:rsidR="0076729D" w:rsidRPr="008911D3">
        <w:rPr>
          <w:rFonts w:ascii="Times New Roman" w:hAnsi="Times New Roman" w:cs="Times New Roman"/>
          <w:sz w:val="28"/>
          <w:szCs w:val="28"/>
        </w:rPr>
        <w:t xml:space="preserve"> Так как использовалась новая версия </w:t>
      </w:r>
      <w:r w:rsidR="0076729D" w:rsidRPr="008911D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76729D" w:rsidRPr="008911D3">
        <w:rPr>
          <w:rFonts w:ascii="Times New Roman" w:hAnsi="Times New Roman" w:cs="Times New Roman"/>
          <w:sz w:val="28"/>
          <w:szCs w:val="28"/>
        </w:rPr>
        <w:t xml:space="preserve"> настраивать список “INSTALLED_APPS” не нужно.</w:t>
      </w:r>
    </w:p>
    <w:p w14:paraId="7BE0FC9E" w14:textId="4DAFCC8D" w:rsidR="009C07B9" w:rsidRPr="008911D3" w:rsidRDefault="0076729D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После этого был запущен сервер, совершен вход в аккаунт администратора и добавлены 2 аккаунта, обычного пользователя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911D3">
        <w:rPr>
          <w:rFonts w:ascii="Times New Roman" w:hAnsi="Times New Roman" w:cs="Times New Roman"/>
          <w:sz w:val="28"/>
          <w:szCs w:val="28"/>
        </w:rPr>
        <w:t xml:space="preserve">_11 и суперпользователя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UserSuper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процесс создания и результат выполнения работы представлены на рисунках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3FE024BE" w14:textId="383CF0BA" w:rsidR="0076729D" w:rsidRPr="008911D3" w:rsidRDefault="0076729D" w:rsidP="008911D3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C573" wp14:editId="20934326">
            <wp:extent cx="4198620" cy="24631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04" cy="246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0AC5" w14:textId="4C83C7BE" w:rsidR="0076729D" w:rsidRPr="008911D3" w:rsidRDefault="0076729D" w:rsidP="008911D3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1. Создание суперпользователя</w:t>
      </w:r>
    </w:p>
    <w:p w14:paraId="7692B40A" w14:textId="311C6E16" w:rsidR="0076729D" w:rsidRPr="008911D3" w:rsidRDefault="0076729D" w:rsidP="008911D3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80188" wp14:editId="17BC53DD">
            <wp:extent cx="4404360" cy="2318390"/>
            <wp:effectExtent l="0" t="0" r="0" b="5715"/>
            <wp:doc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511" cy="232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182E" w14:textId="23F15A03" w:rsidR="0076729D" w:rsidRPr="008911D3" w:rsidRDefault="0076729D" w:rsidP="008911D3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color w:val="F9FAFB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2. Пользователи</w:t>
      </w:r>
    </w:p>
    <w:p w14:paraId="594B70B9" w14:textId="77777777" w:rsidR="0076729D" w:rsidRPr="008911D3" w:rsidRDefault="0076729D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B95DC" w14:textId="77777777" w:rsidR="0076729D" w:rsidRPr="008911D3" w:rsidRDefault="0076729D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621EB" wp14:editId="6D686494">
            <wp:extent cx="4232724" cy="2537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178" cy="254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A218" w14:textId="58E778D3" w:rsidR="009C07B9" w:rsidRPr="008911D3" w:rsidRDefault="0076729D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Рисунок 3. Деактивация пользователя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911D3">
        <w:rPr>
          <w:rFonts w:ascii="Times New Roman" w:hAnsi="Times New Roman" w:cs="Times New Roman"/>
          <w:sz w:val="28"/>
          <w:szCs w:val="28"/>
        </w:rPr>
        <w:t>.11</w:t>
      </w:r>
    </w:p>
    <w:p w14:paraId="4313289E" w14:textId="134EEAFC" w:rsidR="0076729D" w:rsidRPr="008911D3" w:rsidRDefault="0076729D" w:rsidP="008911D3">
      <w:pPr>
        <w:pStyle w:val="a3"/>
        <w:spacing w:line="360" w:lineRule="auto"/>
        <w:rPr>
          <w:rFonts w:cs="Times New Roman"/>
          <w:szCs w:val="28"/>
        </w:rPr>
      </w:pPr>
      <w:bookmarkStart w:id="5" w:name="_Toc224470329"/>
      <w:r w:rsidRPr="008911D3">
        <w:rPr>
          <w:rStyle w:val="a6"/>
          <w:rFonts w:cs="Times New Roman"/>
          <w:szCs w:val="28"/>
        </w:rPr>
        <w:t>Лабораторная работа №2</w:t>
      </w:r>
      <w:r w:rsidRPr="008911D3">
        <w:rPr>
          <w:rFonts w:cs="Times New Roman"/>
          <w:szCs w:val="28"/>
        </w:rPr>
        <w:t>.</w:t>
      </w:r>
      <w:bookmarkEnd w:id="5"/>
    </w:p>
    <w:p w14:paraId="7A2DDA7E" w14:textId="5FD4BF82" w:rsidR="00510A88" w:rsidRPr="0006656A" w:rsidRDefault="0076729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Цель работы</w:t>
      </w:r>
      <w:r w:rsidR="008911D3" w:rsidRPr="0006656A">
        <w:rPr>
          <w:rFonts w:ascii="Times New Roman" w:hAnsi="Times New Roman" w:cs="Times New Roman"/>
          <w:sz w:val="28"/>
          <w:szCs w:val="28"/>
        </w:rPr>
        <w:t>:</w:t>
      </w:r>
    </w:p>
    <w:p w14:paraId="7FC3B849" w14:textId="25E0CF7A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Научиться создавать веб-страницы, работать с HTML-шаблонами и подключать статические файлы в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661F2CEF" w14:textId="682BA6D7" w:rsidR="0076729D" w:rsidRDefault="0076729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Задание</w:t>
      </w:r>
    </w:p>
    <w:p w14:paraId="10D3C703" w14:textId="0E2E854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Создать проект и приложение в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1A9872A1" w14:textId="29BB4E0F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HTML-шаблон и подключить его к представлению.</w:t>
      </w:r>
    </w:p>
    <w:p w14:paraId="12C7CCB4" w14:textId="11AE57F4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CSS-стили для оформления страницы.</w:t>
      </w:r>
    </w:p>
    <w:p w14:paraId="6DAC6E8E" w14:textId="77777777" w:rsidR="008911D3" w:rsidRPr="008911D3" w:rsidRDefault="008911D3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127AD" w14:textId="4A2E3E8A" w:rsidR="0076729D" w:rsidRPr="008911D3" w:rsidRDefault="0076729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Ход работы.</w:t>
      </w:r>
    </w:p>
    <w:p w14:paraId="6B220700" w14:textId="3541A7D7" w:rsidR="00475839" w:rsidRPr="008911D3" w:rsidRDefault="00475839" w:rsidP="008911D3">
      <w:pPr>
        <w:pStyle w:val="a5"/>
        <w:spacing w:line="360" w:lineRule="auto"/>
        <w:rPr>
          <w:rFonts w:cs="Times New Roman"/>
          <w:szCs w:val="28"/>
        </w:rPr>
      </w:pPr>
      <w:bookmarkStart w:id="6" w:name="_Toc224470330"/>
      <w:r w:rsidRPr="008911D3">
        <w:rPr>
          <w:rFonts w:cs="Times New Roman"/>
          <w:szCs w:val="28"/>
        </w:rPr>
        <w:t xml:space="preserve">2.1. Создание первой </w:t>
      </w:r>
      <w:proofErr w:type="spellStart"/>
      <w:r w:rsidRPr="008911D3">
        <w:rPr>
          <w:rFonts w:cs="Times New Roman"/>
          <w:szCs w:val="28"/>
        </w:rPr>
        <w:t>web</w:t>
      </w:r>
      <w:proofErr w:type="spellEnd"/>
      <w:r w:rsidRPr="008911D3">
        <w:rPr>
          <w:rFonts w:cs="Times New Roman"/>
          <w:szCs w:val="28"/>
        </w:rPr>
        <w:t>-страницы с простым текстом.</w:t>
      </w:r>
      <w:bookmarkEnd w:id="6"/>
    </w:p>
    <w:p w14:paraId="1939DC60" w14:textId="1F34A53B" w:rsidR="0076729D" w:rsidRPr="008911D3" w:rsidRDefault="0076729D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в директории проекта была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созданаа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 xml:space="preserve">2, внутри нее был создан проект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для этого использовалась команда: django-admin.py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r w:rsidR="00C47D66" w:rsidRPr="008911D3">
        <w:rPr>
          <w:rFonts w:ascii="Times New Roman" w:hAnsi="Times New Roman" w:cs="Times New Roman"/>
          <w:sz w:val="28"/>
          <w:szCs w:val="28"/>
        </w:rPr>
        <w:t xml:space="preserve"> Внутри проекта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 xml:space="preserve"> была создана папка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</w:rPr>
        <w:t>использоваласб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 xml:space="preserve"> команда: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7D66"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C47D66" w:rsidRPr="008911D3">
        <w:rPr>
          <w:rFonts w:ascii="Times New Roman" w:hAnsi="Times New Roman" w:cs="Times New Roman"/>
          <w:sz w:val="28"/>
          <w:szCs w:val="28"/>
        </w:rPr>
        <w:t>.</w:t>
      </w:r>
    </w:p>
    <w:p w14:paraId="71FC0E30" w14:textId="2BD5F53F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</w:t>
      </w:r>
      <w:r w:rsidR="00475839" w:rsidRPr="008911D3">
        <w:rPr>
          <w:rFonts w:ascii="Times New Roman" w:hAnsi="Times New Roman" w:cs="Times New Roman"/>
          <w:sz w:val="28"/>
          <w:szCs w:val="28"/>
        </w:rPr>
        <w:t>ново созданного</w:t>
      </w:r>
      <w:r w:rsidRPr="008911D3">
        <w:rPr>
          <w:rFonts w:ascii="Times New Roman" w:hAnsi="Times New Roman" w:cs="Times New Roman"/>
          <w:sz w:val="28"/>
          <w:szCs w:val="28"/>
        </w:rPr>
        <w:t xml:space="preserve"> проекта необходимо в первую очередь задать базовые настройки - указать предпочитаемую базу данных, разрешить административное приложение и добавить приложение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в проект. </w:t>
      </w:r>
    </w:p>
    <w:p w14:paraId="25A7610B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В качестве настроек базы данных были указаны: ENGINE: 'django.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db.backends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.sqlite3' NAME: '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db_helloworld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' Чтобы добавить приложение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в проект, необходимо в кортеж INSTALLED_APPS, который определяется в файле settings.py, добавить в конец элемент - строку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14599D33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INSTALLED_APPS = (</w:t>
      </w:r>
    </w:p>
    <w:p w14:paraId="1541A278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.auth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08485295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.contenttypes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CBFADF8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.sessions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2EFA6609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.sites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620D3F5D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.messages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3493714C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.staticfiles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79201E01" w14:textId="77777777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contrib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8911D3">
        <w:rPr>
          <w:rFonts w:ascii="Times New Roman" w:hAnsi="Times New Roman" w:cs="Times New Roman"/>
          <w:sz w:val="28"/>
          <w:szCs w:val="28"/>
        </w:rPr>
        <w:t xml:space="preserve">', </w:t>
      </w:r>
    </w:p>
    <w:p w14:paraId="41B3819B" w14:textId="6C0B710A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’</w:t>
      </w:r>
    </w:p>
    <w:p w14:paraId="0DFC7A2E" w14:textId="444BDFDD" w:rsidR="00C47D66" w:rsidRPr="008911D3" w:rsidRDefault="00C47D66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)</w:t>
      </w:r>
    </w:p>
    <w:p w14:paraId="51C829D7" w14:textId="1A47D605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Для будущей страницы был создан новый адрес в файле urls.py. Листинг файла представлен на листинге 3.</w:t>
      </w:r>
    </w:p>
    <w:p w14:paraId="5C920ED5" w14:textId="6E0AEDB3" w:rsidR="00C47D66" w:rsidRPr="008911D3" w:rsidRDefault="00C47D66" w:rsidP="008911D3">
      <w:pPr>
        <w:pStyle w:val="HTML"/>
        <w:wordWrap w:val="0"/>
        <w:spacing w:line="360" w:lineRule="auto"/>
        <w:rPr>
          <w:rStyle w:val="token"/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3:</w:t>
      </w:r>
    </w:p>
    <w:p w14:paraId="575F6EC2" w14:textId="77777777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urls</w:t>
      </w:r>
      <w:proofErr w:type="spellEnd"/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path</w:t>
      </w:r>
    </w:p>
    <w:p w14:paraId="0328F979" w14:textId="77777777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views</w:t>
      </w:r>
    </w:p>
    <w:p w14:paraId="55F74723" w14:textId="77777777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70DBB1" w14:textId="77777777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urlpatterns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14:paraId="26A8D4D8" w14:textId="77777777" w:rsidR="00C47D66" w:rsidRPr="008911D3" w:rsidRDefault="00C47D66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path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'',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views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</w:t>
      </w:r>
      <w:proofErr w:type="spellEnd"/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name</w:t>
      </w: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='home'),</w:t>
      </w:r>
    </w:p>
    <w:p w14:paraId="35FA1725" w14:textId="77777777" w:rsidR="00C47D66" w:rsidRPr="008911D3" w:rsidRDefault="00C47D6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2DD7FD13" w14:textId="093D67FE" w:rsidR="00C47D66" w:rsidRPr="008911D3" w:rsidRDefault="00C47D6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чего была создана в файле flatpages/views.py был</w:t>
      </w:r>
      <w:r w:rsidR="00475839" w:rsidRPr="008911D3">
        <w:rPr>
          <w:rFonts w:ascii="Times New Roman" w:hAnsi="Times New Roman" w:cs="Times New Roman"/>
          <w:sz w:val="28"/>
          <w:szCs w:val="28"/>
        </w:rPr>
        <w:t>о</w:t>
      </w:r>
      <w:r w:rsidRPr="008911D3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475839" w:rsidRPr="008911D3">
        <w:rPr>
          <w:rFonts w:ascii="Times New Roman" w:hAnsi="Times New Roman" w:cs="Times New Roman"/>
          <w:sz w:val="28"/>
          <w:szCs w:val="28"/>
        </w:rPr>
        <w:t>о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="00475839" w:rsidRPr="008911D3">
        <w:rPr>
          <w:rFonts w:ascii="Times New Roman" w:hAnsi="Times New Roman" w:cs="Times New Roman"/>
          <w:sz w:val="28"/>
          <w:szCs w:val="28"/>
        </w:rPr>
        <w:t>представление. Код файла представлен на листинге 4.</w:t>
      </w:r>
    </w:p>
    <w:p w14:paraId="13CB2948" w14:textId="2CA6C360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4:</w:t>
      </w:r>
    </w:p>
    <w:p w14:paraId="26FE435E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http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</w:p>
    <w:p w14:paraId="036B3635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0B468D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8911D3">
        <w:rPr>
          <w:rFonts w:ascii="Times New Roman" w:hAnsi="Times New Roman" w:cs="Times New Roman"/>
          <w:sz w:val="28"/>
          <w:szCs w:val="28"/>
        </w:rPr>
        <w:t>(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8911D3">
        <w:rPr>
          <w:rFonts w:ascii="Times New Roman" w:hAnsi="Times New Roman" w:cs="Times New Roman"/>
          <w:sz w:val="28"/>
          <w:szCs w:val="28"/>
        </w:rPr>
        <w:t>):</w:t>
      </w:r>
    </w:p>
    <w:p w14:paraId="14A2034F" w14:textId="327C191F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"Привет, Мир!")</w:t>
      </w:r>
    </w:p>
    <w:p w14:paraId="5DDC9B98" w14:textId="4D65AF91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Результат работы представлен на рисунке 4.</w:t>
      </w:r>
    </w:p>
    <w:p w14:paraId="510D1C80" w14:textId="3392047A" w:rsidR="00475839" w:rsidRPr="008911D3" w:rsidRDefault="00475839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21C209" wp14:editId="72D83F5D">
            <wp:extent cx="3642360" cy="191595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811" cy="191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1D3">
        <w:rPr>
          <w:rFonts w:ascii="Times New Roman" w:hAnsi="Times New Roman" w:cs="Times New Roman"/>
          <w:sz w:val="28"/>
          <w:szCs w:val="28"/>
        </w:rPr>
        <w:br/>
        <w:t>Рисунок 4. Привет, Мир!</w:t>
      </w:r>
    </w:p>
    <w:p w14:paraId="03C284EE" w14:textId="17424AC3" w:rsidR="00475839" w:rsidRPr="008911D3" w:rsidRDefault="00475839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того чтобы по адресу http://127.0.0.1:8000/hello/ тоже возвращался тот же самый текст, был добавлен новый адрес в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. Новый листинг файла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приставлен на листинге 5.</w:t>
      </w:r>
    </w:p>
    <w:p w14:paraId="62AB9645" w14:textId="0CD94358" w:rsidR="00475839" w:rsidRPr="008911D3" w:rsidRDefault="00475839" w:rsidP="008911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5:</w:t>
      </w:r>
    </w:p>
    <w:p w14:paraId="43AAB138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14:paraId="065D87AA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from .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views</w:t>
      </w:r>
    </w:p>
    <w:p w14:paraId="4D2A41D3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2C16EA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B77F1FD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views.home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, name='home'),</w:t>
      </w:r>
    </w:p>
    <w:p w14:paraId="238B4EBA" w14:textId="26FF4356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'hello/',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views.home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, name='hello'), </w:t>
      </w:r>
    </w:p>
    <w:p w14:paraId="32580AEA" w14:textId="77777777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]</w:t>
      </w:r>
    </w:p>
    <w:p w14:paraId="05F935E1" w14:textId="50AD9579" w:rsidR="00475839" w:rsidRPr="008911D3" w:rsidRDefault="00475839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Без указания типа ответа, установлено значение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с указанием установлено значение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2E4C1A66" w14:textId="4E09AAB6" w:rsidR="00475839" w:rsidRPr="008911D3" w:rsidRDefault="00475839" w:rsidP="008911D3">
      <w:pPr>
        <w:pStyle w:val="a5"/>
        <w:spacing w:line="360" w:lineRule="auto"/>
        <w:rPr>
          <w:rFonts w:cs="Times New Roman"/>
          <w:szCs w:val="28"/>
        </w:rPr>
      </w:pPr>
      <w:bookmarkStart w:id="7" w:name="_Toc224470331"/>
      <w:r w:rsidRPr="008911D3">
        <w:rPr>
          <w:rFonts w:cs="Times New Roman"/>
          <w:szCs w:val="28"/>
        </w:rPr>
        <w:t xml:space="preserve">2.2. Создание первого </w:t>
      </w:r>
      <w:proofErr w:type="spellStart"/>
      <w:r w:rsidRPr="008911D3">
        <w:rPr>
          <w:rFonts w:cs="Times New Roman"/>
          <w:szCs w:val="28"/>
        </w:rPr>
        <w:t>html</w:t>
      </w:r>
      <w:proofErr w:type="spellEnd"/>
      <w:r w:rsidRPr="008911D3">
        <w:rPr>
          <w:rFonts w:cs="Times New Roman"/>
          <w:szCs w:val="28"/>
        </w:rPr>
        <w:t>-шаблона.</w:t>
      </w:r>
      <w:bookmarkEnd w:id="7"/>
    </w:p>
    <w:p w14:paraId="63E6D511" w14:textId="0608CE84" w:rsidR="00475839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пприложения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была создана папка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внутри которого был создан файл index.html. Листинг файла index.html представлен на листинге 6.</w:t>
      </w:r>
    </w:p>
    <w:p w14:paraId="1AE74106" w14:textId="29CB28C0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6:</w:t>
      </w:r>
    </w:p>
    <w:p w14:paraId="29C40D1B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 html&gt;</w:t>
      </w:r>
    </w:p>
    <w:p w14:paraId="61377C8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8B232D2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75476F5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8911D3">
        <w:rPr>
          <w:rFonts w:ascii="Times New Roman" w:hAnsi="Times New Roman" w:cs="Times New Roman"/>
          <w:sz w:val="28"/>
          <w:szCs w:val="28"/>
        </w:rPr>
        <w:t>Привет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Мир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/title&gt;</w:t>
      </w:r>
    </w:p>
    <w:p w14:paraId="5E647895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F72D554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36ED242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1&gt;Привет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, Мир!&lt;/h1&gt;</w:t>
      </w:r>
    </w:p>
    <w:p w14:paraId="4D84E02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2&gt;Это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учебный сайт, с его помощью будут изучены технологии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.&lt;/h2&gt;</w:t>
      </w:r>
    </w:p>
    <w:p w14:paraId="7D991302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3&gt;Как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видите, здесь используются заголовки различных уровней.&lt;/h3&gt;</w:t>
      </w:r>
    </w:p>
    <w:p w14:paraId="747B2CCF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472EF6B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&lt;p&gt;Здесь есть маркированный список:&lt;/p&gt;</w:t>
      </w:r>
    </w:p>
    <w:p w14:paraId="3857BD34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9024BDC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1;&lt;/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824F3D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2;&lt;/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CAB4C6F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3;&lt;/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2A0032F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&gt;последний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элемент.&lt;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FA6F923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3B0B676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54CBB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&lt;p&gt;И нумерованный список:&lt;/p&gt;</w:t>
      </w:r>
    </w:p>
    <w:p w14:paraId="19183F9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24D47D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1;&lt;/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9CA1330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2;&lt;/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84F23F4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3;&lt;/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F2329D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&gt;последний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элемент.&lt;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30A2EDF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8B4F95B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BB6E9CA" w14:textId="78379647" w:rsidR="002B01BC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4127A00" w14:textId="2F5273EC" w:rsidR="00F5119F" w:rsidRPr="002B01BC" w:rsidRDefault="00F5119F" w:rsidP="002B01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чего в файл flatpages/views.py был переписан. Новый код файла</w:t>
      </w:r>
      <w:r w:rsidR="002B01BC">
        <w:rPr>
          <w:rFonts w:ascii="Times New Roman" w:hAnsi="Times New Roman" w:cs="Times New Roman"/>
          <w:sz w:val="28"/>
          <w:szCs w:val="28"/>
        </w:rPr>
        <w:t>:</w:t>
      </w:r>
    </w:p>
    <w:p w14:paraId="3CD0B6E5" w14:textId="093603AC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render</w:t>
      </w:r>
    </w:p>
    <w:p w14:paraId="2E053A0C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def home(request):</w:t>
      </w:r>
    </w:p>
    <w:p w14:paraId="02F3F660" w14:textId="5CDB1205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request, 'index.html')</w:t>
      </w:r>
    </w:p>
    <w:p w14:paraId="5B4F4034" w14:textId="3E1571E2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того, чтобы добавить новые столбцы и строки был изменен код, </w:t>
      </w:r>
      <w:r w:rsidR="005B3B96" w:rsidRPr="008911D3">
        <w:rPr>
          <w:rFonts w:ascii="Times New Roman" w:hAnsi="Times New Roman" w:cs="Times New Roman"/>
          <w:sz w:val="28"/>
          <w:szCs w:val="28"/>
        </w:rPr>
        <w:t>представленный</w:t>
      </w:r>
      <w:r w:rsidRPr="008911D3">
        <w:rPr>
          <w:rFonts w:ascii="Times New Roman" w:hAnsi="Times New Roman" w:cs="Times New Roman"/>
          <w:sz w:val="28"/>
          <w:szCs w:val="28"/>
        </w:rPr>
        <w:t xml:space="preserve"> на листинге 7.</w:t>
      </w:r>
    </w:p>
    <w:p w14:paraId="1AA088F2" w14:textId="6E85C058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7:</w:t>
      </w:r>
    </w:p>
    <w:p w14:paraId="7E6C0B1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1F36707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1C42506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1, Ячейка 1&lt;/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CCD3AD6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1, Ячейка 2&lt;/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856ED8D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1, Ячейка 3&lt;/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9E3EA7B" w14:textId="75CAF788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1, Ячейка 4&lt;/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07A72344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2008C1F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A0C3F60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2, Ячейка 1&lt;/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2E835F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2, Ячейка 2&lt;/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16B3AB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2, Ячейка 3&lt;/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9B96816" w14:textId="44511622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2, Ячейка 4&lt;/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8DADE65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F92B0B1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99154A3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3, Ячейка 1&lt;/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768BEF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3, Ячейка 2&lt;/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873DE95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3, Ячейка 3&lt;/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02EB878" w14:textId="242F4404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3, Ячейка 4&lt;/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0B67B23B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42D44B9" w14:textId="06870CCD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77B22507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4, Ячейка 1&lt;/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84363C0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4, Ячейка 2&lt;/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C5666F0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4, Ячейка 3&lt;/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9B7C2C7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4, Ячейка 4&lt;/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9B831F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A61E398" w14:textId="0602D9A3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864F24B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5, Ячейка 1&lt;/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3B00A4E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5, Ячейка 2&lt;/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3880AC3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5, Ячейка 3&lt;/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51185B2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&gt;Строка 5, Ячейка 4&lt;/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C42F9F8" w14:textId="77777777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C30D786" w14:textId="39F4C66C" w:rsidR="00F5119F" w:rsidRPr="008911D3" w:rsidRDefault="00F5119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94377C3" w14:textId="3409FDA0" w:rsidR="00D1780F" w:rsidRPr="008911D3" w:rsidRDefault="00D1780F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>Для того, чтобы убрать границы присваиваем значение “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;”. Также сделал заголовки списков подзаголовками 4 уровня, для этого изменил код. </w:t>
      </w:r>
      <w:r w:rsidR="007C7F40" w:rsidRPr="008911D3">
        <w:rPr>
          <w:rFonts w:ascii="Times New Roman" w:hAnsi="Times New Roman" w:cs="Times New Roman"/>
          <w:sz w:val="28"/>
          <w:szCs w:val="28"/>
        </w:rPr>
        <w:t xml:space="preserve">Пример изменений в </w:t>
      </w:r>
      <w:r w:rsidRPr="008911D3">
        <w:rPr>
          <w:rFonts w:ascii="Times New Roman" w:hAnsi="Times New Roman" w:cs="Times New Roman"/>
          <w:sz w:val="28"/>
          <w:szCs w:val="28"/>
        </w:rPr>
        <w:t>код</w:t>
      </w:r>
      <w:r w:rsidR="007C7F40" w:rsidRPr="008911D3">
        <w:rPr>
          <w:rFonts w:ascii="Times New Roman" w:hAnsi="Times New Roman" w:cs="Times New Roman"/>
          <w:sz w:val="28"/>
          <w:szCs w:val="28"/>
        </w:rPr>
        <w:t>е</w:t>
      </w:r>
      <w:r w:rsidRPr="008911D3">
        <w:rPr>
          <w:rFonts w:ascii="Times New Roman" w:hAnsi="Times New Roman" w:cs="Times New Roman"/>
          <w:sz w:val="28"/>
          <w:szCs w:val="28"/>
        </w:rPr>
        <w:t xml:space="preserve"> представлен на листинге 8.</w:t>
      </w:r>
    </w:p>
    <w:p w14:paraId="0473BB52" w14:textId="36263059" w:rsidR="00D1780F" w:rsidRPr="008911D3" w:rsidRDefault="00D1780F" w:rsidP="008911D3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8:</w:t>
      </w:r>
    </w:p>
    <w:p w14:paraId="68ED1A03" w14:textId="56145755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&lt;h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4&gt;Маркированный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список:&lt;/h4&gt; </w:t>
      </w:r>
    </w:p>
    <w:p w14:paraId="6B0BCE5D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ul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3EF8A77E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&lt;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&gt;Элемент 1;&lt;/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643E6137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&lt;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&gt;элемент 2;&lt;/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48247005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&lt;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&gt;элемент 3;&lt;/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38EA3F04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&lt;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&gt;последний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элемент.&lt;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0D805612" w14:textId="77777777" w:rsidR="007C7F40" w:rsidRPr="008911D3" w:rsidRDefault="007C7F40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&lt;/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ul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0420F71D" w14:textId="37515966" w:rsidR="00D1780F" w:rsidRPr="008911D3" w:rsidRDefault="00D1780F" w:rsidP="008911D3">
      <w:pPr>
        <w:pStyle w:val="a5"/>
        <w:spacing w:line="360" w:lineRule="auto"/>
        <w:rPr>
          <w:rFonts w:cs="Times New Roman"/>
          <w:szCs w:val="28"/>
        </w:rPr>
      </w:pPr>
      <w:bookmarkStart w:id="8" w:name="_Toc224470332"/>
      <w:r w:rsidRPr="008911D3">
        <w:rPr>
          <w:rFonts w:cs="Times New Roman"/>
          <w:szCs w:val="28"/>
        </w:rPr>
        <w:t xml:space="preserve">2.3. Настройка обработки статичных файлов для </w:t>
      </w:r>
      <w:proofErr w:type="spellStart"/>
      <w:r w:rsidRPr="008911D3">
        <w:rPr>
          <w:rFonts w:cs="Times New Roman"/>
          <w:szCs w:val="28"/>
        </w:rPr>
        <w:t>django</w:t>
      </w:r>
      <w:proofErr w:type="spellEnd"/>
      <w:r w:rsidRPr="008911D3">
        <w:rPr>
          <w:rFonts w:cs="Times New Roman"/>
          <w:szCs w:val="28"/>
        </w:rPr>
        <w:t>.</w:t>
      </w:r>
      <w:bookmarkEnd w:id="8"/>
    </w:p>
    <w:p w14:paraId="46DF8289" w14:textId="34277085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улучшения вида документа придали ему некоторый стиль в соответствии с макетом. Для этого сначала создали папку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с директорией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а внутрь этой директории добавили файл </w:t>
      </w:r>
      <w:r w:rsidR="007C7F40" w:rsidRPr="008911D3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79C3D806" w14:textId="48C6B6CB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Код файла </w:t>
      </w:r>
      <w:r w:rsidR="007C7F40" w:rsidRPr="008911D3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представлен на листинге 9.</w:t>
      </w:r>
      <w:r w:rsidR="007C7F40" w:rsidRPr="008911D3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7C7F40" w:rsidRPr="008911D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7C7F40" w:rsidRPr="008911D3">
        <w:rPr>
          <w:rFonts w:ascii="Times New Roman" w:hAnsi="Times New Roman" w:cs="Times New Roman"/>
          <w:sz w:val="28"/>
          <w:szCs w:val="28"/>
        </w:rPr>
        <w:t xml:space="preserve"> добавлена новая директория с логом </w:t>
      </w:r>
      <w:r w:rsidR="007C7F40" w:rsidRPr="008911D3"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="007C7F40"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C7F40" w:rsidRPr="008911D3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7C7F40" w:rsidRPr="008911D3">
        <w:rPr>
          <w:rFonts w:ascii="Times New Roman" w:hAnsi="Times New Roman" w:cs="Times New Roman"/>
          <w:sz w:val="28"/>
          <w:szCs w:val="28"/>
        </w:rPr>
        <w:t>.</w:t>
      </w:r>
    </w:p>
    <w:p w14:paraId="15265A2B" w14:textId="66CAC3EF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9:</w:t>
      </w:r>
    </w:p>
    <w:p w14:paraId="65D2E7CB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67133B4C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1abc9c;</w:t>
      </w:r>
      <w:proofErr w:type="gramEnd"/>
    </w:p>
    <w:p w14:paraId="67D6C9AB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Tahoma, Arial, sans-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serif;</w:t>
      </w:r>
      <w:proofErr w:type="gramEnd"/>
    </w:p>
    <w:p w14:paraId="36039703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2C52B87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23A0ED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E1777E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h1 {</w:t>
      </w:r>
    </w:p>
    <w:p w14:paraId="5AB1FCFB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'Times New Roman',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serif;</w:t>
      </w:r>
      <w:proofErr w:type="gramEnd"/>
    </w:p>
    <w:p w14:paraId="79430BB6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C253FDA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0F560D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14:paraId="536511FB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border-collapse: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collapse;</w:t>
      </w:r>
      <w:proofErr w:type="gramEnd"/>
    </w:p>
    <w:p w14:paraId="676F9B2E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100%;</w:t>
      </w:r>
      <w:proofErr w:type="gramEnd"/>
    </w:p>
    <w:p w14:paraId="3FA11B1D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99F47D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4527CB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table,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, td {</w:t>
      </w:r>
    </w:p>
    <w:p w14:paraId="03145C0F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1px solid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white;</w:t>
      </w:r>
      <w:proofErr w:type="gramEnd"/>
    </w:p>
    <w:p w14:paraId="3F1C5F9A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3E8C5A9C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7CDDFA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5C885A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E7B7F2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10px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52886AD2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76E510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3E6A6F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785F313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28CAF612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block;</w:t>
      </w:r>
      <w:proofErr w:type="gramEnd"/>
    </w:p>
    <w:p w14:paraId="0D4EE609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20px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auto;</w:t>
      </w:r>
      <w:proofErr w:type="gramEnd"/>
    </w:p>
    <w:p w14:paraId="26DBA46A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533F3260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7C6BBC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911D3">
        <w:rPr>
          <w:rFonts w:ascii="Times New Roman" w:hAnsi="Times New Roman" w:cs="Times New Roman"/>
          <w:sz w:val="28"/>
          <w:szCs w:val="28"/>
        </w:rPr>
        <w:t>4 {</w:t>
      </w:r>
    </w:p>
    <w:p w14:paraId="523DE37D" w14:textId="77777777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8911D3">
        <w:rPr>
          <w:rFonts w:ascii="Times New Roman" w:hAnsi="Times New Roman" w:cs="Times New Roman"/>
          <w:sz w:val="28"/>
          <w:szCs w:val="28"/>
        </w:rPr>
        <w:t>-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8911D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14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BCBA808" w14:textId="2B4D043C" w:rsidR="00D1780F" w:rsidRPr="008911D3" w:rsidRDefault="00D1780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17DDEB3D" w14:textId="77777777" w:rsidR="00D1780F" w:rsidRPr="008911D3" w:rsidRDefault="00D1780F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4B0BA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CSS-свойства и их назначение:</w:t>
      </w:r>
    </w:p>
    <w:p w14:paraId="565CC222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Селектор 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} — все стили внутри фигурных скобок применяются к тегу 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 (ко всему содержимому страницы).</w:t>
      </w:r>
    </w:p>
    <w:p w14:paraId="3F908837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задает фоновый цвет элемента. В примере используется формат HEX (например, #1abc9c — это три пары шестнадцатеричных чисел, обозначающих красный, зеленый и синий компоненты цвета).</w:t>
      </w:r>
    </w:p>
    <w:p w14:paraId="26C6751B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font-family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определяет семейство шрифтов для текста. Рекомендуется указывать несколько вариантов через запятую: если первый шрифт не загрузится, браузер попробует следующий. В конце обязательно ставится общее семейство (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serif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), которое точно поддерживается всеми браузерами.</w:t>
      </w:r>
    </w:p>
    <w:p w14:paraId="26875F75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задает цвет текста.</w:t>
      </w:r>
    </w:p>
    <w:p w14:paraId="3265CC65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border-collapse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управляет отображением границ таблицы (например, 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collapse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схлопывает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двойные границы в одинарные).</w:t>
      </w:r>
    </w:p>
    <w:p w14:paraId="065EFDB6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устанавливает размер шрифта (в пикселях, процентах или других единицах).</w:t>
      </w:r>
    </w:p>
    <w:p w14:paraId="0537D961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создает внешние отступы элемента (отступ от границы элемента до соседних элементов).</w:t>
      </w:r>
    </w:p>
    <w:p w14:paraId="4A9B22CC" w14:textId="77777777" w:rsidR="007C7F40" w:rsidRPr="008911D3" w:rsidRDefault="007C7F40" w:rsidP="008911D3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 — создает внутренние отступы элемента (отступ от границы элемента до его содержимого).</w:t>
      </w:r>
    </w:p>
    <w:p w14:paraId="7E6CFE90" w14:textId="17A2B565" w:rsidR="00D1780F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Также был изменен код в файле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/index.html. Финальная версия кода для лабораторной 2, приставлен на листинге 10. А результат работы изображен на рисунке 5</w:t>
      </w:r>
    </w:p>
    <w:p w14:paraId="42381E15" w14:textId="544DAA5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10:</w:t>
      </w:r>
    </w:p>
    <w:p w14:paraId="787F29B3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&lt;!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16FBE4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6E456A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0DC4358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8911D3">
        <w:rPr>
          <w:rFonts w:ascii="Times New Roman" w:hAnsi="Times New Roman" w:cs="Times New Roman"/>
          <w:sz w:val="28"/>
          <w:szCs w:val="28"/>
        </w:rPr>
        <w:t>Привет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Мир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/title&gt;</w:t>
      </w:r>
    </w:p>
    <w:p w14:paraId="0D104D54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{% load static %}</w:t>
      </w:r>
    </w:p>
    <w:p w14:paraId="4573587F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7516D6D3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83C62E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FABE4C2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073A4F7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F8C844C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1&gt;Привет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, Мир!&lt;/h1&gt;</w:t>
      </w:r>
    </w:p>
    <w:p w14:paraId="4CBC5F6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2&gt;Это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учебный сайт, с его помощью будут изучены технологии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.&lt;/h2&gt;</w:t>
      </w:r>
    </w:p>
    <w:p w14:paraId="71A3EB2B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3&gt;Как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видите, здесь используются заголовки различных уровней.&lt;/h3&gt;</w:t>
      </w:r>
    </w:p>
    <w:p w14:paraId="3881D625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01174A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&lt;p&gt;Здесь есть маркированный список:&lt;/p&gt;</w:t>
      </w:r>
    </w:p>
    <w:p w14:paraId="0CE76786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47B39E7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1;&lt;/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6690B9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2;&lt;/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6ED797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3;&lt;/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F58ADA0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&gt;последний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элемент.&lt;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809E19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E1F36B0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81F4E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&lt;p&gt;И нумерованный список:&lt;/p&gt;</w:t>
      </w:r>
    </w:p>
    <w:p w14:paraId="2A9DECA9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78CCA97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1;&lt;/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F44C95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2;&lt;/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CEDCBB4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&gt;элемент 3;&lt;/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9AC86D7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&gt;последний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элемент.&lt;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ABDC6C3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D7F0CD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1B8FEF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4&gt;Дополнительный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заголовок&lt;/h4&gt;</w:t>
      </w:r>
    </w:p>
    <w:p w14:paraId="7FE4EFD8" w14:textId="28123248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D22889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border</w:t>
      </w:r>
      <w:r w:rsidRPr="008911D3">
        <w:rPr>
          <w:rFonts w:ascii="Times New Roman" w:hAnsi="Times New Roman" w:cs="Times New Roman"/>
          <w:sz w:val="28"/>
          <w:szCs w:val="28"/>
        </w:rPr>
        <w:t>="1"&gt;</w:t>
      </w:r>
    </w:p>
    <w:p w14:paraId="7569B502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351F22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1, Ячейка 1&lt;/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9C2C51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1, Ячейка 2&lt;/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010BD62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1, Ячейка 3&lt;/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D3E15E5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1DABBFF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F6AFC41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2, Ячейка 1&lt;/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65C228E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2, Ячейка 2&lt;/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7A66C5D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2, Ячейка 3&lt;/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6981045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2B4CA70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CC6D3F9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3, Ячейка 1&lt;/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2BED485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3, Ячейка 2&lt;/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DEBBCB8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&gt;Строка 3, Ячейка 3&lt;/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7B3C6D8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6E02ACF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0D6EE9C" w14:textId="77777777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28CA7B1" w14:textId="5815A0AF" w:rsidR="007C7F40" w:rsidRPr="008911D3" w:rsidRDefault="007C7F4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3C183B8" w14:textId="39C15EEB" w:rsidR="0087328A" w:rsidRPr="008911D3" w:rsidRDefault="0087328A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EF190" wp14:editId="3A15CED2">
            <wp:extent cx="4998720" cy="19460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076" cy="194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2DDE" w14:textId="71AC341D" w:rsidR="0087328A" w:rsidRPr="008911D3" w:rsidRDefault="0087328A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5. Итоговая страница</w:t>
      </w:r>
    </w:p>
    <w:p w14:paraId="765836F7" w14:textId="09880DE5" w:rsidR="0087328A" w:rsidRPr="008911D3" w:rsidRDefault="0087328A" w:rsidP="008911D3">
      <w:pPr>
        <w:pStyle w:val="a3"/>
        <w:spacing w:line="360" w:lineRule="auto"/>
        <w:rPr>
          <w:rFonts w:cs="Times New Roman"/>
          <w:szCs w:val="28"/>
        </w:rPr>
      </w:pPr>
      <w:bookmarkStart w:id="9" w:name="_Toc224470333"/>
      <w:r w:rsidRPr="008911D3">
        <w:rPr>
          <w:rFonts w:cs="Times New Roman"/>
          <w:szCs w:val="28"/>
        </w:rPr>
        <w:t>Лабораторная работа №3.</w:t>
      </w:r>
      <w:bookmarkEnd w:id="9"/>
    </w:p>
    <w:p w14:paraId="4389BBF2" w14:textId="64540E41" w:rsidR="0087328A" w:rsidRPr="0006656A" w:rsidRDefault="0087328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Цель работы</w:t>
      </w:r>
      <w:r w:rsidR="008911D3" w:rsidRPr="0006656A">
        <w:rPr>
          <w:rFonts w:ascii="Times New Roman" w:hAnsi="Times New Roman" w:cs="Times New Roman"/>
          <w:sz w:val="28"/>
          <w:szCs w:val="28"/>
        </w:rPr>
        <w:t>:</w:t>
      </w:r>
    </w:p>
    <w:p w14:paraId="07B3CF53" w14:textId="47347E63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Изучить создание моделей данных, работу с базой данных и динамическое формирование страниц на основе данных из БД.</w:t>
      </w:r>
    </w:p>
    <w:p w14:paraId="0CC17BDE" w14:textId="22ADD2F4" w:rsidR="0087328A" w:rsidRPr="0006656A" w:rsidRDefault="0087328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Задачи</w:t>
      </w:r>
      <w:r w:rsidR="008911D3" w:rsidRPr="0006656A">
        <w:rPr>
          <w:rFonts w:ascii="Times New Roman" w:hAnsi="Times New Roman" w:cs="Times New Roman"/>
          <w:sz w:val="28"/>
          <w:szCs w:val="28"/>
        </w:rPr>
        <w:t>:</w:t>
      </w:r>
    </w:p>
    <w:p w14:paraId="01829743" w14:textId="3B46686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модель данных.</w:t>
      </w:r>
    </w:p>
    <w:p w14:paraId="2154E7CF" w14:textId="171FC77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Зарегистрировать модель в административном интерфейсе.</w:t>
      </w:r>
    </w:p>
    <w:p w14:paraId="09332044" w14:textId="39338209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Создать несколько статей через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3A56CC40" w14:textId="0810656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шаблон для вывода всех статей.</w:t>
      </w:r>
    </w:p>
    <w:p w14:paraId="3F9399E9" w14:textId="77777777" w:rsidR="008911D3" w:rsidRPr="008911D3" w:rsidRDefault="008911D3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679084" w14:textId="58B929A9" w:rsidR="0087328A" w:rsidRPr="008911D3" w:rsidRDefault="0087328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Ход работы</w:t>
      </w:r>
    </w:p>
    <w:p w14:paraId="52800F29" w14:textId="6B2FEF0F" w:rsidR="0087328A" w:rsidRPr="008911D3" w:rsidRDefault="0087328A" w:rsidP="008911D3">
      <w:pPr>
        <w:pStyle w:val="a5"/>
        <w:spacing w:line="360" w:lineRule="auto"/>
        <w:rPr>
          <w:rFonts w:cs="Times New Roman"/>
          <w:szCs w:val="28"/>
        </w:rPr>
      </w:pPr>
      <w:bookmarkStart w:id="10" w:name="_Toc224470334"/>
      <w:r w:rsidRPr="008911D3">
        <w:rPr>
          <w:rFonts w:cs="Times New Roman"/>
          <w:szCs w:val="28"/>
        </w:rPr>
        <w:lastRenderedPageBreak/>
        <w:t xml:space="preserve">3.1. Создание первой модели данных и её регистрация в административном приложении </w:t>
      </w:r>
      <w:proofErr w:type="spellStart"/>
      <w:r w:rsidRPr="008911D3">
        <w:rPr>
          <w:rFonts w:cs="Times New Roman"/>
          <w:szCs w:val="28"/>
        </w:rPr>
        <w:t>django</w:t>
      </w:r>
      <w:proofErr w:type="spellEnd"/>
      <w:r w:rsidRPr="008911D3">
        <w:rPr>
          <w:rFonts w:cs="Times New Roman"/>
          <w:szCs w:val="28"/>
        </w:rPr>
        <w:t>.</w:t>
      </w:r>
      <w:bookmarkEnd w:id="10"/>
    </w:p>
    <w:p w14:paraId="28F2FC1A" w14:textId="7261E202" w:rsidR="0087328A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была создана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 xml:space="preserve">3, содержащая проект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8911D3">
        <w:rPr>
          <w:rFonts w:ascii="Times New Roman" w:hAnsi="Times New Roman" w:cs="Times New Roman"/>
          <w:sz w:val="28"/>
          <w:szCs w:val="28"/>
        </w:rPr>
        <w:t xml:space="preserve">. В проекте находятся приложение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articles.</w:t>
      </w:r>
    </w:p>
    <w:p w14:paraId="30285732" w14:textId="392EC7EA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Настраиваем файл хранящий модели статей, для этого в файл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</w:rPr>
        <w:t>models.p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прописываем код,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представленый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на листинге 11.</w:t>
      </w:r>
    </w:p>
    <w:p w14:paraId="52B82669" w14:textId="6F11E9A9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11:</w:t>
      </w:r>
    </w:p>
    <w:p w14:paraId="3A415D7D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from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django.db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import models</w:t>
      </w:r>
    </w:p>
    <w:p w14:paraId="78AC4BF7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from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django.contrib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.auth.models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import User</w:t>
      </w:r>
    </w:p>
    <w:p w14:paraId="04EB2E7B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D62DFF4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class Article(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models.Model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):</w:t>
      </w:r>
    </w:p>
    <w:p w14:paraId="6536611D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title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models.CharField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max_length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=200)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заголовок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статьи</w:t>
      </w:r>
    </w:p>
    <w:p w14:paraId="72388EB1" w14:textId="78AE75E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author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models.ForeignKey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(User,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on_delete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models.CASCADE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</w:p>
    <w:p w14:paraId="7EC7117C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text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models.TextField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статьи</w:t>
      </w:r>
    </w:p>
    <w:p w14:paraId="35F6C58C" w14:textId="629797C0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created_date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models.DateField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auto_now_add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=True)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</w:p>
    <w:p w14:paraId="57055D4E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3D96430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def __str__(self):</w:t>
      </w:r>
    </w:p>
    <w:p w14:paraId="45E539AA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return "%s: %s" % (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self.author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.username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self.title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14:paraId="05E1F964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9292182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get_excerpt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</w:t>
      </w:r>
    </w:p>
    <w:p w14:paraId="49F74A33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"""Возвращает первые 140 символов текста"""</w:t>
      </w:r>
    </w:p>
    <w:p w14:paraId="2EE6556E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self.text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&gt; 140:</w:t>
      </w:r>
    </w:p>
    <w:p w14:paraId="55681AB3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self.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:140] + "..."</w:t>
      </w:r>
    </w:p>
    <w:p w14:paraId="15D538A5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else:</w:t>
      </w:r>
    </w:p>
    <w:p w14:paraId="2FEACFD5" w14:textId="0B0BC77E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return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self.text</w:t>
      </w:r>
      <w:proofErr w:type="spellEnd"/>
    </w:p>
    <w:p w14:paraId="5DF0ED6F" w14:textId="77777777" w:rsidR="00383216" w:rsidRPr="008911D3" w:rsidRDefault="00383216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D3DDE00" w14:textId="22A569A6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создал файл admin.py, который будет ответственен за настройку страницы записей в административном приложении. Код файла представлен на листинге 12.</w:t>
      </w:r>
    </w:p>
    <w:p w14:paraId="3ED2C6A4" w14:textId="18CD5816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>Листинг 12:</w:t>
      </w:r>
    </w:p>
    <w:p w14:paraId="4A1F77F4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admin</w:t>
      </w:r>
    </w:p>
    <w:p w14:paraId="3449BA76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Article</w:t>
      </w:r>
    </w:p>
    <w:p w14:paraId="0B830D26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9C1AD6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ArticleAdmin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admin.ModelAdmin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8BE47C7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list_display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= ('title', 'author',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6D47470" w14:textId="77777777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B8F7EC" w14:textId="39114C82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admin.site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(Article,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ArticleAdmin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B0D7F6" w14:textId="51A16585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ArticleAdmin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нужен для того, чтобы в декларативном стиле описать то, каким образом модель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должна отображаться в административной панели. В конце файла был произведен вызов функции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</w:rPr>
        <w:t>admin.site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.register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(), которой были переданы два параметра -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37C07051" w14:textId="294A8E68" w:rsidR="00383216" w:rsidRPr="008911D3" w:rsidRDefault="0038321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Выполнение задания представлен на рисун</w:t>
      </w:r>
      <w:r w:rsidR="00F7217B" w:rsidRPr="008911D3">
        <w:rPr>
          <w:rFonts w:ascii="Times New Roman" w:hAnsi="Times New Roman" w:cs="Times New Roman"/>
          <w:sz w:val="28"/>
          <w:szCs w:val="28"/>
        </w:rPr>
        <w:t xml:space="preserve">ке </w:t>
      </w:r>
      <w:r w:rsidR="0014694B" w:rsidRPr="008911D3">
        <w:rPr>
          <w:rFonts w:ascii="Times New Roman" w:hAnsi="Times New Roman" w:cs="Times New Roman"/>
          <w:sz w:val="28"/>
          <w:szCs w:val="28"/>
        </w:rPr>
        <w:t>6</w:t>
      </w:r>
      <w:r w:rsidR="00F7217B" w:rsidRPr="008911D3">
        <w:rPr>
          <w:rFonts w:ascii="Times New Roman" w:hAnsi="Times New Roman" w:cs="Times New Roman"/>
          <w:sz w:val="28"/>
          <w:szCs w:val="28"/>
        </w:rPr>
        <w:t>.</w:t>
      </w:r>
    </w:p>
    <w:p w14:paraId="06DAA033" w14:textId="15359EA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D70BF" wp14:editId="0B4359D6">
            <wp:extent cx="5935980" cy="22098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17FA" w14:textId="11A680BA" w:rsidR="00F7217B" w:rsidRPr="008911D3" w:rsidRDefault="00F7217B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694B" w:rsidRPr="008911D3">
        <w:rPr>
          <w:rFonts w:ascii="Times New Roman" w:hAnsi="Times New Roman" w:cs="Times New Roman"/>
          <w:sz w:val="28"/>
          <w:szCs w:val="28"/>
        </w:rPr>
        <w:t>6</w:t>
      </w:r>
      <w:r w:rsidRPr="008911D3">
        <w:rPr>
          <w:rFonts w:ascii="Times New Roman" w:hAnsi="Times New Roman" w:cs="Times New Roman"/>
          <w:sz w:val="28"/>
          <w:szCs w:val="28"/>
        </w:rPr>
        <w:t>. Добавление новой записи.</w:t>
      </w:r>
    </w:p>
    <w:p w14:paraId="3134D4DF" w14:textId="5437068F" w:rsidR="00F7217B" w:rsidRPr="008911D3" w:rsidRDefault="00F7217B" w:rsidP="008911D3">
      <w:pPr>
        <w:pStyle w:val="a5"/>
        <w:spacing w:line="360" w:lineRule="auto"/>
        <w:rPr>
          <w:rFonts w:cs="Times New Roman"/>
          <w:szCs w:val="28"/>
        </w:rPr>
      </w:pPr>
      <w:bookmarkStart w:id="11" w:name="_Toc224470335"/>
      <w:r w:rsidRPr="008911D3">
        <w:rPr>
          <w:rFonts w:cs="Times New Roman"/>
          <w:szCs w:val="28"/>
        </w:rPr>
        <w:lastRenderedPageBreak/>
        <w:t>3.2. Динамическое генерирование шаблона для вывода всех экземпляров этой модели.</w:t>
      </w:r>
      <w:bookmarkEnd w:id="11"/>
    </w:p>
    <w:p w14:paraId="5E038094" w14:textId="378243D8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была создана папка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внутри которой создал файл archive.html. Код файла представлен на листинге 13.</w:t>
      </w:r>
    </w:p>
    <w:p w14:paraId="4298BB4F" w14:textId="29DE81DA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13:</w:t>
      </w:r>
    </w:p>
    <w:p w14:paraId="55902939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68A419B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1039F3D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300CF63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&gt;Архив всех статей&lt;/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120D5D8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03B880E3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58352788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A3A668C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 class="archive"&gt;</w:t>
      </w:r>
    </w:p>
    <w:p w14:paraId="7D7CD00A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3845FEE7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050B3B7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30B5E7A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3456D8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class="archive"&gt;</w:t>
      </w:r>
    </w:p>
    <w:p w14:paraId="60F48538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for post in posts %}</w:t>
      </w:r>
    </w:p>
    <w:p w14:paraId="1FA78CA3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class="one-post"&gt;</w:t>
      </w:r>
    </w:p>
    <w:p w14:paraId="79CB1424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class="post-title"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}}&lt;/h2&gt;</w:t>
      </w:r>
    </w:p>
    <w:p w14:paraId="7ED09B7D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class="article-info"&gt;</w:t>
      </w:r>
    </w:p>
    <w:p w14:paraId="23EA18B3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66C26277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&lt;div class="article-created-date"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4A486E75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57C268AD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58369D72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2430E22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1820186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3813CFC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82846AF" w14:textId="1B71970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FBBAE0C" w14:textId="10E16570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</w:rPr>
        <w:t>views.p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создал представление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которое будет возвращать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-страницу со всеми написанными постами к текущему проекту. Код представлен на листинге 14.</w:t>
      </w:r>
    </w:p>
    <w:p w14:paraId="31FD4418" w14:textId="364BFC73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14:</w:t>
      </w:r>
    </w:p>
    <w:p w14:paraId="7D30D78E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render</w:t>
      </w:r>
    </w:p>
    <w:p w14:paraId="55CA651C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Article</w:t>
      </w:r>
    </w:p>
    <w:p w14:paraId="5095CD32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EDD1D4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def archive(request):</w:t>
      </w:r>
    </w:p>
    <w:p w14:paraId="1C208FC9" w14:textId="1AA0F075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request, 'archive.html', {"posts":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Article.objects.all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()})</w:t>
      </w:r>
    </w:p>
    <w:p w14:paraId="2B358ADA" w14:textId="7CE4D2BE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 отличии от предыдущей лабораторной работы, здесь был использован последний аргумент функции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. Именно в этом аргументе было указано, что в шаблоне должна быть определена переменная с именем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, а значение этой переменной должно быть равно массиву всех записей, сохраненных в базе данных. Именно благодаря этой переменной стал возможным вывод всех записей в шаблонном теге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7175AD45" w14:textId="1B276632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Итоговый макет страницы со статьями представлен на рисунке 7.</w:t>
      </w:r>
    </w:p>
    <w:p w14:paraId="74B61476" w14:textId="39F18DD4" w:rsidR="0014694B" w:rsidRPr="008911D3" w:rsidRDefault="0014694B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5E2072" wp14:editId="6E1FCFEC">
            <wp:extent cx="5265420" cy="224405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70" cy="224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618A" w14:textId="51884B1A" w:rsidR="0014694B" w:rsidRPr="008911D3" w:rsidRDefault="0014694B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7. Страница главная страница.</w:t>
      </w:r>
    </w:p>
    <w:p w14:paraId="378563CA" w14:textId="77777777" w:rsidR="00F7217B" w:rsidRPr="008911D3" w:rsidRDefault="00F7217B" w:rsidP="008911D3">
      <w:pPr>
        <w:pStyle w:val="a3"/>
        <w:spacing w:line="360" w:lineRule="auto"/>
        <w:rPr>
          <w:rFonts w:cs="Times New Roman"/>
          <w:szCs w:val="28"/>
        </w:rPr>
      </w:pPr>
      <w:bookmarkStart w:id="12" w:name="_Toc224470336"/>
      <w:r w:rsidRPr="008911D3">
        <w:rPr>
          <w:rFonts w:cs="Times New Roman"/>
          <w:szCs w:val="28"/>
        </w:rPr>
        <w:t>Лабораторная работа №4.</w:t>
      </w:r>
      <w:bookmarkEnd w:id="12"/>
      <w:r w:rsidRPr="008911D3">
        <w:rPr>
          <w:rFonts w:cs="Times New Roman"/>
          <w:szCs w:val="28"/>
        </w:rPr>
        <w:t xml:space="preserve"> </w:t>
      </w:r>
    </w:p>
    <w:p w14:paraId="729DB4E9" w14:textId="7872BF4A" w:rsidR="00F7217B" w:rsidRPr="008911D3" w:rsidRDefault="00F7217B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Цель работы</w:t>
      </w:r>
      <w:r w:rsidR="008911D3" w:rsidRPr="008911D3">
        <w:rPr>
          <w:rFonts w:ascii="Times New Roman" w:hAnsi="Times New Roman" w:cs="Times New Roman"/>
          <w:sz w:val="28"/>
          <w:szCs w:val="28"/>
        </w:rPr>
        <w:t>:</w:t>
      </w:r>
    </w:p>
    <w:p w14:paraId="65217058" w14:textId="6ADAED1C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Научиться создавать страницы отдельных записей с использованием параметров в URL и верстать страницы по макету.</w:t>
      </w:r>
    </w:p>
    <w:p w14:paraId="7A84BBD2" w14:textId="59F1A636" w:rsidR="00F7217B" w:rsidRPr="008911D3" w:rsidRDefault="00F7217B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Задания</w:t>
      </w:r>
      <w:r w:rsidR="008911D3" w:rsidRPr="008911D3">
        <w:rPr>
          <w:rFonts w:ascii="Times New Roman" w:hAnsi="Times New Roman" w:cs="Times New Roman"/>
          <w:sz w:val="28"/>
          <w:szCs w:val="28"/>
        </w:rPr>
        <w:t>:</w:t>
      </w:r>
    </w:p>
    <w:p w14:paraId="69B89645" w14:textId="72CF3617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Настроить URL с параметром для отображения отдельной статьи.</w:t>
      </w:r>
    </w:p>
    <w:p w14:paraId="4C313F05" w14:textId="125B0BC4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шаблон для отображения отдельной статьи.</w:t>
      </w:r>
    </w:p>
    <w:p w14:paraId="73425FD3" w14:textId="49DF17F9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Сделать заголовки статей на главной странице ссылками на полную версию.</w:t>
      </w:r>
    </w:p>
    <w:p w14:paraId="4A367FE1" w14:textId="0EA78706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CSS-стили для страницы отдельной статьи.</w:t>
      </w:r>
    </w:p>
    <w:p w14:paraId="26824959" w14:textId="5CCCD508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Настроить отображение автора, даты и полного текста статьи.</w:t>
      </w:r>
    </w:p>
    <w:p w14:paraId="3D6F644A" w14:textId="19185BB3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Ход выполнения работы</w:t>
      </w:r>
    </w:p>
    <w:p w14:paraId="0AAB8E16" w14:textId="4EB76112" w:rsidR="00F7217B" w:rsidRPr="008911D3" w:rsidRDefault="00F7217B" w:rsidP="008911D3">
      <w:pPr>
        <w:pStyle w:val="a5"/>
        <w:spacing w:line="360" w:lineRule="auto"/>
        <w:rPr>
          <w:rFonts w:cs="Times New Roman"/>
          <w:szCs w:val="28"/>
        </w:rPr>
      </w:pPr>
      <w:bookmarkStart w:id="13" w:name="_Toc224470337"/>
      <w:r w:rsidRPr="008911D3">
        <w:rPr>
          <w:rFonts w:cs="Times New Roman"/>
          <w:szCs w:val="28"/>
        </w:rPr>
        <w:t>4.1. Создание страницы определенной записи.</w:t>
      </w:r>
      <w:bookmarkEnd w:id="13"/>
    </w:p>
    <w:p w14:paraId="387D029A" w14:textId="57BBECC6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В отличие от создания страницы для всех постов, реализация страницы определенного поста пройдет в обратном порядке. Сначала необходимо будет создать адрес будущей страницы, затем написать функцию представление для неё и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в конечном итоге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реализовать шаблон.</w:t>
      </w:r>
    </w:p>
    <w:p w14:paraId="5F775F5D" w14:textId="3831A0C6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Адрес страницы для одной записи обязательно должен нести в себе какое-то ключевое слово, чтобы можно было среди всей таблицы базы данных найти интересующий пользователя экземпляр. Для этого можно использовать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сообщений, которые устанавливаются автоматически при создании каждого отдельного объекта сообщений. В итоге адрес страницы для статьи с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=5 должен выглядеть так: </w:t>
      </w:r>
      <w:hyperlink r:id="rId15" w:history="1">
        <w:r w:rsidRPr="008911D3">
          <w:rPr>
            <w:rStyle w:val="a8"/>
            <w:rFonts w:ascii="Times New Roman" w:hAnsi="Times New Roman" w:cs="Times New Roman"/>
            <w:sz w:val="28"/>
            <w:szCs w:val="28"/>
          </w:rPr>
          <w:t>http://127.0.0.1:8000/article/5/</w:t>
        </w:r>
      </w:hyperlink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084AB6C2" w14:textId="2EB44159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выполения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работы была создана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 xml:space="preserve">4 и в нее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пересены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данные из папки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>3. В файле articles/urls.py были внесены изменения, представленные на листинге 15.</w:t>
      </w:r>
    </w:p>
    <w:p w14:paraId="543BCA3F" w14:textId="2DB4528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15:</w:t>
      </w:r>
    </w:p>
    <w:p w14:paraId="659601E6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14:paraId="46D3C878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from .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views</w:t>
      </w:r>
    </w:p>
    <w:p w14:paraId="45BE7D5C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DBFD20" w14:textId="77777777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urlpatterns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0D8A9224" w14:textId="2DB6852C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views.archive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, name='archive'),</w:t>
      </w:r>
    </w:p>
    <w:p w14:paraId="4E1FB017" w14:textId="533998D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8911D3">
        <w:rPr>
          <w:rFonts w:ascii="Times New Roman" w:hAnsi="Times New Roman" w:cs="Times New Roman"/>
          <w:sz w:val="28"/>
          <w:szCs w:val="28"/>
        </w:rPr>
        <w:t>добавлен новый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путь</w:t>
      </w:r>
    </w:p>
    <w:p w14:paraId="18151691" w14:textId="1BE4A5BA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path('article/&lt;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int:article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&gt;/',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views.get_article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, name='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</w:p>
    <w:p w14:paraId="79CEC82D" w14:textId="7C0F87F2" w:rsidR="00F7217B" w:rsidRPr="008911D3" w:rsidRDefault="00F7217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]</w:t>
      </w:r>
    </w:p>
    <w:p w14:paraId="200C85C8" w14:textId="512DCD48" w:rsidR="00F7217B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После того, как в регулярном выражении была объявлена именованная группа, в представление можно добавлять именованный аргумент, куда и будет передано значение из адреса, по которому перешел пользователь. Так что \в файле articles/views.py помимо уже написанной в предыдущей функции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archieve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была добавлена ещё и функция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код представлен на листинге 16.</w:t>
      </w:r>
    </w:p>
    <w:p w14:paraId="6529204A" w14:textId="1211F376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16:</w:t>
      </w:r>
    </w:p>
    <w:p w14:paraId="04B29B6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render, get_object_or_404</w:t>
      </w:r>
    </w:p>
    <w:p w14:paraId="5300629C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django.http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Http404</w:t>
      </w:r>
    </w:p>
    <w:p w14:paraId="50D3CA3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import Article</w:t>
      </w:r>
    </w:p>
    <w:p w14:paraId="6802A8F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1973B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def archive(request):</w:t>
      </w:r>
    </w:p>
    <w:p w14:paraId="7078CE61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request, 'archive.html', {"posts":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Article.objects.all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()})</w:t>
      </w:r>
    </w:p>
    <w:p w14:paraId="65924118" w14:textId="6AE1A3F9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8911D3">
        <w:rPr>
          <w:rFonts w:ascii="Times New Roman" w:hAnsi="Times New Roman" w:cs="Times New Roman"/>
          <w:sz w:val="28"/>
          <w:szCs w:val="28"/>
        </w:rPr>
        <w:t>новая функция</w:t>
      </w:r>
    </w:p>
    <w:p w14:paraId="36D81840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request,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article_id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B27239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478E5278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post =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Article.objects.get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(id=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article_id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FE98E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request, 'article.html', {"post": post})</w:t>
      </w:r>
    </w:p>
    <w:p w14:paraId="773D223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Article.DoesNotExist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B5BA5A" w14:textId="6D5C69E9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raise Http404("</w:t>
      </w:r>
      <w:r w:rsidRPr="008911D3">
        <w:rPr>
          <w:rFonts w:ascii="Times New Roman" w:hAnsi="Times New Roman" w:cs="Times New Roman"/>
          <w:sz w:val="28"/>
          <w:szCs w:val="28"/>
        </w:rPr>
        <w:t>Статья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найдена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F699D3B" w14:textId="7B03065C" w:rsidR="00567E75" w:rsidRPr="008911D3" w:rsidRDefault="00567E75" w:rsidP="008911D3">
      <w:pPr>
        <w:pStyle w:val="a5"/>
        <w:spacing w:line="360" w:lineRule="auto"/>
        <w:rPr>
          <w:rFonts w:cs="Times New Roman"/>
          <w:szCs w:val="28"/>
        </w:rPr>
      </w:pPr>
      <w:bookmarkStart w:id="14" w:name="_Toc224470338"/>
      <w:r w:rsidRPr="008911D3">
        <w:rPr>
          <w:rFonts w:cs="Times New Roman"/>
          <w:szCs w:val="28"/>
        </w:rPr>
        <w:t>4.2. Верстка обеих страниц в соответствии с макетом</w:t>
      </w:r>
      <w:bookmarkEnd w:id="14"/>
    </w:p>
    <w:p w14:paraId="6E878B55" w14:textId="10079EF3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Создание шаблона для отдельной статьи, для этого был создан файл по пути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\article.html, код файла представлен на листинге 17.</w:t>
      </w:r>
    </w:p>
    <w:p w14:paraId="2B4BD11C" w14:textId="326A8261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17:</w:t>
      </w:r>
    </w:p>
    <w:p w14:paraId="2A7704DB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&lt;!DOCTYPE html&gt;</w:t>
      </w:r>
    </w:p>
    <w:p w14:paraId="3301FD88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&lt;html&gt;</w:t>
      </w:r>
    </w:p>
    <w:p w14:paraId="6E68182E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&lt;head&gt;</w:t>
      </w:r>
    </w:p>
    <w:p w14:paraId="2A748B62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&lt;title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}}&lt;/title&gt;</w:t>
      </w:r>
    </w:p>
    <w:p w14:paraId="5413ED04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{% load static %}</w:t>
      </w:r>
    </w:p>
    <w:p w14:paraId="1B78980F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/article.css' %}"&gt;</w:t>
      </w:r>
    </w:p>
    <w:p w14:paraId="7C6E369C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&lt;/head&gt;</w:t>
      </w:r>
    </w:p>
    <w:p w14:paraId="2B320399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&lt;body class="article"&gt;</w:t>
      </w:r>
    </w:p>
    <w:p w14:paraId="38C0C10D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&lt;div class="header"&gt;</w:t>
      </w:r>
    </w:p>
    <w:p w14:paraId="55BAD99A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"&gt;</w:t>
      </w:r>
    </w:p>
    <w:p w14:paraId="7C3AC687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&lt;a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="/" class="back-link"&gt;← 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&lt;/a&gt;</w:t>
      </w:r>
    </w:p>
    <w:p w14:paraId="75DF2439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&lt;/div&gt;</w:t>
      </w:r>
    </w:p>
    <w:p w14:paraId="0C7D903A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4812BBBD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&lt;div class="content"&gt;</w:t>
      </w:r>
    </w:p>
    <w:p w14:paraId="11B9241E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&lt;h1 class="post-title"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}}&lt;/h1&gt;</w:t>
      </w:r>
    </w:p>
    <w:p w14:paraId="06AB604E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79A35CC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&lt;div class="article-info"&gt;</w:t>
      </w:r>
    </w:p>
    <w:p w14:paraId="720ECC6A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&lt;div class="article-author"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}}&lt;/div&gt;</w:t>
      </w:r>
    </w:p>
    <w:p w14:paraId="3CC501B5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&lt;div class="article-created-date"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}}&lt;/div&gt;</w:t>
      </w:r>
    </w:p>
    <w:p w14:paraId="6CDF58B0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&lt;/div&gt;</w:t>
      </w:r>
    </w:p>
    <w:p w14:paraId="4F5A5345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739574E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&lt;div class="article-text"&gt;</w:t>
      </w:r>
    </w:p>
    <w:p w14:paraId="4DD731FD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proofErr w:type="gram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.text|linebreaks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}}</w:t>
      </w:r>
    </w:p>
    <w:p w14:paraId="53A58AE7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&lt;/div&gt;</w:t>
      </w:r>
    </w:p>
    <w:p w14:paraId="10CEB183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&lt;/div&gt;</w:t>
      </w:r>
    </w:p>
    <w:p w14:paraId="647CB026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B188F97" w14:textId="7ABB1CAA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747940D" w14:textId="77777777" w:rsidR="00567E75" w:rsidRPr="008911D3" w:rsidRDefault="00567E75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580390" w14:textId="0F73DBF6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того, что придать внешние стили странице, нужно для начала подключить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-файл. Создал файл article.css и добавил его в директорию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/. Подключил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этот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файл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к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обеим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r w:rsidRPr="008911D3">
        <w:rPr>
          <w:rFonts w:ascii="Times New Roman" w:hAnsi="Times New Roman" w:cs="Times New Roman"/>
          <w:sz w:val="28"/>
          <w:szCs w:val="28"/>
        </w:rPr>
        <w:t>шаблонам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(“articles/templates/archive.html” </w:t>
      </w:r>
      <w:r w:rsidRPr="008911D3">
        <w:rPr>
          <w:rFonts w:ascii="Times New Roman" w:hAnsi="Times New Roman" w:cs="Times New Roman"/>
          <w:sz w:val="28"/>
          <w:szCs w:val="28"/>
        </w:rPr>
        <w:t>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“articles/templates/article.html”). </w:t>
      </w:r>
      <w:r w:rsidRPr="008911D3">
        <w:rPr>
          <w:rFonts w:ascii="Times New Roman" w:hAnsi="Times New Roman" w:cs="Times New Roman"/>
          <w:sz w:val="28"/>
          <w:szCs w:val="28"/>
        </w:rPr>
        <w:t>Код файла представлен на листинге 18:</w:t>
      </w:r>
    </w:p>
    <w:p w14:paraId="55BDFF6F" w14:textId="70549FC4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18:</w:t>
      </w:r>
    </w:p>
    <w:p w14:paraId="7B647E69" w14:textId="54FBAA38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59526AD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1abc9c;</w:t>
      </w:r>
      <w:proofErr w:type="gramEnd"/>
    </w:p>
    <w:p w14:paraId="49D8E19D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Tahoma, Arial, sans-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serif;</w:t>
      </w:r>
      <w:proofErr w:type="gramEnd"/>
    </w:p>
    <w:p w14:paraId="2054306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58D0EC1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61FE8CB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7D6A330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E359EB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16AB6C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2BB191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0EBE4C71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358750C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2333F329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align-items: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1B043D3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0CAC5DB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93F1F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B5C129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8BFF91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67C4C8B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550600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D3E89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2F8EEAB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18CF0A48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59CA2E8B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3C6861C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8px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0B7C4D51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0.3);</w:t>
      </w:r>
    </w:p>
    <w:p w14:paraId="3AAEC21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5D59BA6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background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5650385D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8F1DCD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772F6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E61FB1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0.5);</w:t>
      </w:r>
    </w:p>
    <w:p w14:paraId="0FE9E963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AB3A9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F321C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.content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46372E3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max-width: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800px;</w:t>
      </w:r>
      <w:proofErr w:type="gramEnd"/>
    </w:p>
    <w:p w14:paraId="463B2CA8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40px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auto;</w:t>
      </w:r>
      <w:proofErr w:type="gramEnd"/>
    </w:p>
    <w:p w14:paraId="672CF9B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0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4375467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1CFA4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BB4938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-title {</w:t>
      </w:r>
    </w:p>
    <w:p w14:paraId="02F4BCB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36px;</w:t>
      </w:r>
      <w:proofErr w:type="gramEnd"/>
    </w:p>
    <w:p w14:paraId="01F97ED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5B84ED2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158BE91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7981A1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6EBD6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-info {</w:t>
      </w:r>
    </w:p>
    <w:p w14:paraId="4E64EFE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115583A9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18A8AA16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1991D09B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09FC902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border-bottom: 1px solid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0.3);</w:t>
      </w:r>
    </w:p>
    <w:p w14:paraId="39329A0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654B0BE7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147A3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A0FC33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-author {</w:t>
      </w:r>
    </w:p>
    <w:p w14:paraId="59F80C2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1BF786B8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F8040F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C0644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-text {</w:t>
      </w:r>
    </w:p>
    <w:p w14:paraId="49D4C84C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line-height: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1.8;</w:t>
      </w:r>
      <w:proofErr w:type="gramEnd"/>
    </w:p>
    <w:p w14:paraId="0314F2CA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18px;</w:t>
      </w:r>
      <w:proofErr w:type="gramEnd"/>
    </w:p>
    <w:p w14:paraId="55B2E76E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653BB5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B069F2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-text p {</w:t>
      </w:r>
    </w:p>
    <w:p w14:paraId="5BDD1E90" w14:textId="77777777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6ACA3126" w14:textId="79821B22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0F57EE27" w14:textId="37AA0F1E" w:rsidR="00567E75" w:rsidRPr="008911D3" w:rsidRDefault="00567E7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Также был создан файл </w:t>
      </w:r>
      <w:r w:rsidR="0014694B" w:rsidRPr="008911D3">
        <w:rPr>
          <w:rFonts w:ascii="Times New Roman" w:hAnsi="Times New Roman" w:cs="Times New Roman"/>
          <w:sz w:val="28"/>
          <w:szCs w:val="28"/>
        </w:rPr>
        <w:t xml:space="preserve">по пути </w:t>
      </w:r>
      <w:proofErr w:type="spellStart"/>
      <w:r w:rsidR="0014694B" w:rsidRPr="008911D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14694B"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4694B"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14694B" w:rsidRPr="008911D3">
        <w:rPr>
          <w:rFonts w:ascii="Times New Roman" w:hAnsi="Times New Roman" w:cs="Times New Roman"/>
          <w:sz w:val="28"/>
          <w:szCs w:val="28"/>
        </w:rPr>
        <w:t>/style.css для страницы архива. Код файла представлен на листинге 19.</w:t>
      </w:r>
    </w:p>
    <w:p w14:paraId="674069AB" w14:textId="1212CFF0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19:</w:t>
      </w:r>
    </w:p>
    <w:p w14:paraId="7EF428BF" w14:textId="77777777" w:rsidR="0014694B" w:rsidRPr="00CE6535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CE653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CC1F1E" w14:textId="77777777" w:rsidR="0014694B" w:rsidRPr="002B01BC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6535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gramStart"/>
      <w:r w:rsidRPr="002B01B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CD2CC4A" w14:textId="77777777" w:rsidR="0014694B" w:rsidRPr="002B01BC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Tahoma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Arial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DF41F9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96D465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0313B86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7BC5401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37DBD0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F8AABB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4BA9E8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76616029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10B2F60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3C959BE6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8A9E38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E4B81E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3780E59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50px;</w:t>
      </w:r>
      <w:proofErr w:type="gramEnd"/>
    </w:p>
    <w:p w14:paraId="4FCB2FB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F17E74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8D0A3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.archive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CCDFDA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max-width: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960px;</w:t>
      </w:r>
      <w:proofErr w:type="gramEnd"/>
    </w:p>
    <w:p w14:paraId="4587E9EC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40px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auto;</w:t>
      </w:r>
      <w:proofErr w:type="gramEnd"/>
    </w:p>
    <w:p w14:paraId="0A25D3CF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0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683B7434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E5DE15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85BABF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.one-post {</w:t>
      </w:r>
    </w:p>
    <w:p w14:paraId="415A198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3892890B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25px;</w:t>
      </w:r>
      <w:proofErr w:type="gramEnd"/>
    </w:p>
    <w:p w14:paraId="68A0308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64729A76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1B9C7E88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transform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5DAEDCD4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5A9E6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7C0379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one-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post:hover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B9E374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(-5px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BBCEC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0.3);</w:t>
      </w:r>
    </w:p>
    <w:p w14:paraId="02F95BC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438C55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6B6FF3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-title {</w:t>
      </w:r>
    </w:p>
    <w:p w14:paraId="51B28A4E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28px;</w:t>
      </w:r>
      <w:proofErr w:type="gramEnd"/>
    </w:p>
    <w:p w14:paraId="4970A1AF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00F79E2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7A0C84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3EE419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-title a {</w:t>
      </w:r>
    </w:p>
    <w:p w14:paraId="1EC13E3E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767D9BF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4BD5B34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4C064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98ECC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-title a:hover {</w:t>
      </w:r>
    </w:p>
    <w:p w14:paraId="08C0E0EC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underline;</w:t>
      </w:r>
      <w:proofErr w:type="gramEnd"/>
    </w:p>
    <w:p w14:paraId="6A81618C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883153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D8DB2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-info {</w:t>
      </w:r>
    </w:p>
    <w:p w14:paraId="315B274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10FEAD2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1545DAB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33E3A3D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3F12122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border-bottom: 1px solid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0.3);</w:t>
      </w:r>
    </w:p>
    <w:p w14:paraId="334FB248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14px;</w:t>
      </w:r>
      <w:proofErr w:type="gramEnd"/>
    </w:p>
    <w:p w14:paraId="13774E39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00A0EB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2A4AC3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-author {</w:t>
      </w:r>
    </w:p>
    <w:p w14:paraId="3382EA3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405F1AF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9B36C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92169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.article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-text {</w:t>
      </w:r>
    </w:p>
    <w:p w14:paraId="7B7A4B1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line-height: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1.6;</w:t>
      </w:r>
      <w:proofErr w:type="gramEnd"/>
    </w:p>
    <w:p w14:paraId="1D9FAB3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76BFDC16" w14:textId="25A32030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7E169DF0" w14:textId="42844BC2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этого был обновлен шаблон архива со ссылками на статьи. Код показан на листинге 20.</w:t>
      </w:r>
    </w:p>
    <w:p w14:paraId="685B37E7" w14:textId="2640EE7A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20:</w:t>
      </w:r>
    </w:p>
    <w:p w14:paraId="7FC47384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E909E4B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D15692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96FE91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&lt;title&gt;</w:t>
      </w:r>
      <w:r w:rsidRPr="008911D3">
        <w:rPr>
          <w:rFonts w:ascii="Times New Roman" w:hAnsi="Times New Roman" w:cs="Times New Roman"/>
          <w:sz w:val="28"/>
          <w:szCs w:val="28"/>
        </w:rPr>
        <w:t>Архив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всех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статей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54CFA3C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{% load static %}</w:t>
      </w:r>
    </w:p>
    <w:p w14:paraId="45288718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3ED37F8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2CF654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 class="archive"&gt;</w:t>
      </w:r>
    </w:p>
    <w:p w14:paraId="796C764E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51038CA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038393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1&gt;Коллективный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блог&lt;/h1&gt;</w:t>
      </w:r>
    </w:p>
    <w:p w14:paraId="57F6C1B3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071D30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B8CB8C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&lt;div class="archive"&gt;</w:t>
      </w:r>
    </w:p>
    <w:p w14:paraId="616568D6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for post in posts %}</w:t>
      </w:r>
    </w:p>
    <w:p w14:paraId="0A73D5A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class="one-post"&gt;</w:t>
      </w:r>
    </w:p>
    <w:p w14:paraId="18D911F6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class="post-title"&gt;</w:t>
      </w:r>
    </w:p>
    <w:p w14:paraId="5A92C21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post.id %}"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}}&lt;/a&gt;</w:t>
      </w:r>
    </w:p>
    <w:p w14:paraId="4B2DB1C5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&lt;/h2&gt;</w:t>
      </w:r>
    </w:p>
    <w:p w14:paraId="3309A73D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class="article-info"&gt;</w:t>
      </w:r>
    </w:p>
    <w:p w14:paraId="14618C6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7D53281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class="article-created-date"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7A353BA3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73DDB3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4B0FC8B0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792DD82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8488857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    &lt;p&gt;Пока нет статей. Создайте первую статью в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="/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</w:rPr>
        <w:t>&lt;/a&gt;!&lt;/p&gt;</w:t>
      </w:r>
    </w:p>
    <w:p w14:paraId="31A3295A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B7640EE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2A5BF21" w14:textId="77777777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4097300" w14:textId="6960FBDF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8AB9B1D" w14:textId="4B545244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Результаты работы представлены на рисунках 8</w:t>
      </w:r>
    </w:p>
    <w:p w14:paraId="65AEC4D8" w14:textId="79BFBC6D" w:rsidR="0014694B" w:rsidRPr="008911D3" w:rsidRDefault="0014694B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0E59B3" wp14:editId="6BB36059">
            <wp:extent cx="5935980" cy="26289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AB77" w14:textId="49A7C560" w:rsidR="0014694B" w:rsidRPr="008911D3" w:rsidRDefault="0014694B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8. Улучшенная главная страница с возможностью перехода по ссылкам.</w:t>
      </w:r>
    </w:p>
    <w:p w14:paraId="72DD9FA5" w14:textId="39156AC0" w:rsidR="0014694B" w:rsidRDefault="0014694B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24470339"/>
      <w:r w:rsidRPr="008911D3">
        <w:rPr>
          <w:rStyle w:val="a4"/>
          <w:rFonts w:cs="Times New Roman"/>
          <w:szCs w:val="28"/>
        </w:rPr>
        <w:t>Лабораторная работа №5</w:t>
      </w:r>
      <w:bookmarkEnd w:id="15"/>
      <w:r w:rsidRPr="008911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AD0F3C" w14:textId="7C9C18A0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0B69AF1C" w14:textId="23EA95DC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Изучить создание HTML-форм, обработку POST-запросов и валидацию данных в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7F51CB86" w14:textId="26D1CBE5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Задание:</w:t>
      </w:r>
    </w:p>
    <w:p w14:paraId="55C1F7DF" w14:textId="26977283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Создать URL для страницы создания новой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816D7" w14:textId="1B10C1FE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Добавить проверку уникальности названия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636A12" w14:textId="6CEEDBCD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Выводить сообщения об ошибках при некорректном заполнении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87D38D" w14:textId="05D6A856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Оформить страницу создания статьи в соответствии с макетом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F73489" w14:textId="69B69742" w:rsidR="008911D3" w:rsidRPr="008911D3" w:rsidRDefault="008911D3" w:rsidP="008911D3">
      <w:pPr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>Ход работы.</w:t>
      </w:r>
    </w:p>
    <w:p w14:paraId="444BD043" w14:textId="00FA7BE2" w:rsidR="0014694B" w:rsidRPr="008911D3" w:rsidRDefault="0014694B" w:rsidP="008911D3">
      <w:pPr>
        <w:pStyle w:val="a5"/>
        <w:spacing w:line="360" w:lineRule="auto"/>
        <w:rPr>
          <w:rFonts w:cs="Times New Roman"/>
          <w:szCs w:val="28"/>
        </w:rPr>
      </w:pPr>
      <w:bookmarkStart w:id="16" w:name="_Toc224470340"/>
      <w:r w:rsidRPr="008911D3">
        <w:rPr>
          <w:rFonts w:cs="Times New Roman"/>
          <w:szCs w:val="28"/>
        </w:rPr>
        <w:t>5.1. Создание формы и представления для нового поста.</w:t>
      </w:r>
      <w:bookmarkEnd w:id="16"/>
    </w:p>
    <w:p w14:paraId="41AD8E9C" w14:textId="4C9F0B7C" w:rsidR="002E71D4" w:rsidRPr="008911D3" w:rsidRDefault="0014694B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Была создана новая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>5, в которую скопировали проект из 4 лабораторной работы.</w:t>
      </w:r>
      <w:r w:rsidR="002E71D4" w:rsidRPr="008911D3">
        <w:rPr>
          <w:rFonts w:ascii="Times New Roman" w:hAnsi="Times New Roman" w:cs="Times New Roman"/>
          <w:sz w:val="28"/>
          <w:szCs w:val="28"/>
        </w:rPr>
        <w:t xml:space="preserve"> В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71D4" w:rsidRPr="008911D3">
        <w:rPr>
          <w:rFonts w:ascii="Times New Roman" w:hAnsi="Times New Roman" w:cs="Times New Roman"/>
          <w:sz w:val="28"/>
          <w:szCs w:val="28"/>
        </w:rPr>
        <w:t>файл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urls.py </w:t>
      </w:r>
      <w:r w:rsidR="002E71D4" w:rsidRPr="008911D3">
        <w:rPr>
          <w:rFonts w:ascii="Times New Roman" w:hAnsi="Times New Roman" w:cs="Times New Roman"/>
          <w:sz w:val="28"/>
          <w:szCs w:val="28"/>
        </w:rPr>
        <w:t>был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71D4" w:rsidRPr="008911D3">
        <w:rPr>
          <w:rFonts w:ascii="Times New Roman" w:hAnsi="Times New Roman" w:cs="Times New Roman"/>
          <w:sz w:val="28"/>
          <w:szCs w:val="28"/>
        </w:rPr>
        <w:t>добавлен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71D4" w:rsidRPr="008911D3">
        <w:rPr>
          <w:rFonts w:ascii="Times New Roman" w:hAnsi="Times New Roman" w:cs="Times New Roman"/>
          <w:sz w:val="28"/>
          <w:szCs w:val="28"/>
        </w:rPr>
        <w:t>новый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71D4" w:rsidRPr="008911D3">
        <w:rPr>
          <w:rFonts w:ascii="Times New Roman" w:hAnsi="Times New Roman" w:cs="Times New Roman"/>
          <w:sz w:val="28"/>
          <w:szCs w:val="28"/>
        </w:rPr>
        <w:t>путь</w:t>
      </w:r>
      <w:r w:rsidR="002E71D4" w:rsidRPr="008911D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“</w:t>
      </w:r>
      <w:proofErr w:type="gramStart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path(</w:t>
      </w:r>
      <w:proofErr w:type="gramEnd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'article/new/', </w:t>
      </w:r>
      <w:proofErr w:type="spellStart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views.create_post</w:t>
      </w:r>
      <w:proofErr w:type="spellEnd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name='</w:t>
      </w:r>
      <w:proofErr w:type="spellStart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create_post</w:t>
      </w:r>
      <w:proofErr w:type="spellEnd"/>
      <w:r w:rsidR="002E71D4"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'),”.</w:t>
      </w:r>
    </w:p>
    <w:p w14:paraId="0C886160" w14:textId="6D3E8888" w:rsidR="002E71D4" w:rsidRPr="008911D3" w:rsidRDefault="002E71D4" w:rsidP="008911D3">
      <w:pPr>
        <w:pStyle w:val="HTML"/>
        <w:wordWrap w:val="0"/>
        <w:spacing w:line="360" w:lineRule="auto"/>
        <w:rPr>
          <w:rFonts w:ascii="Times New Roman" w:hAnsi="Times New Roman" w:cs="Times New Roman"/>
          <w:color w:val="F9FAFB"/>
          <w:sz w:val="28"/>
          <w:szCs w:val="28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8911D3">
        <w:rPr>
          <w:rFonts w:ascii="Times New Roman" w:hAnsi="Times New Roman" w:cs="Times New Roman"/>
          <w:sz w:val="28"/>
          <w:szCs w:val="28"/>
        </w:rPr>
        <w:t xml:space="preserve">файле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8911D3">
        <w:rPr>
          <w:rFonts w:ascii="Times New Roman" w:hAnsi="Times New Roman" w:cs="Times New Roman"/>
          <w:sz w:val="28"/>
          <w:szCs w:val="28"/>
        </w:rPr>
        <w:t>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была добавлена новая функция, ее код представлен на листинге 21.</w:t>
      </w:r>
    </w:p>
    <w:p w14:paraId="4B2513BA" w14:textId="57FA31E3" w:rsidR="0014694B" w:rsidRPr="008911D3" w:rsidRDefault="002E71D4" w:rsidP="008911D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21:</w:t>
      </w:r>
    </w:p>
    <w:p w14:paraId="3E7CB1A8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create_post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(request):</w:t>
      </w:r>
    </w:p>
    <w:p w14:paraId="50B85931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if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request.user.is_anonymous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4B427A80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raise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Http404("Только авторизованные пользователи могут создавать статьи")</w:t>
      </w:r>
    </w:p>
    <w:p w14:paraId="50626833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6A44555A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request.method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== "POST":</w:t>
      </w:r>
    </w:p>
    <w:p w14:paraId="5A8B3BF4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Обработка отправленной формы</w:t>
      </w:r>
    </w:p>
    <w:p w14:paraId="2A87ECD0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 = {</w:t>
      </w:r>
    </w:p>
    <w:p w14:paraId="3B94B3FD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'text':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'text', ''),</w:t>
      </w:r>
    </w:p>
    <w:p w14:paraId="52C9D53D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'title':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'title', '')</w:t>
      </w:r>
    </w:p>
    <w:p w14:paraId="24066751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14:paraId="24B66652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04800DBE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Валидация</w:t>
      </w:r>
    </w:p>
    <w:p w14:paraId="3F9BDD1C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form['title'] and form['text']:</w:t>
      </w:r>
    </w:p>
    <w:p w14:paraId="597E3FA8" w14:textId="77777777" w:rsidR="002E71D4" w:rsidRPr="00CE6535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уникальность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названия</w:t>
      </w:r>
    </w:p>
    <w:p w14:paraId="5B5CEA9E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Article.objects.filter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(title=form['title']).exists():</w:t>
      </w:r>
    </w:p>
    <w:p w14:paraId="16A1A065" w14:textId="77777777" w:rsidR="002E71D4" w:rsidRPr="002B01BC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['</w:t>
      </w:r>
      <w:r w:rsidRPr="00CE65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errors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'] = '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Статья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названием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уже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существует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</w:t>
      </w:r>
    </w:p>
    <w:p w14:paraId="5192F2DF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{'form': form})</w:t>
      </w:r>
    </w:p>
    <w:p w14:paraId="0D7C26FD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else:</w:t>
      </w:r>
    </w:p>
    <w:p w14:paraId="6EF06072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статьи</w:t>
      </w:r>
    </w:p>
    <w:p w14:paraId="16B0D985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article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Article.objects.create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</w:p>
    <w:p w14:paraId="19959092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        title=form['title'],</w:t>
      </w:r>
    </w:p>
    <w:p w14:paraId="19D7EEEF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text=form['text'],</w:t>
      </w:r>
    </w:p>
    <w:p w14:paraId="0BF5FBA7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author=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request.user</w:t>
      </w:r>
      <w:proofErr w:type="spellEnd"/>
    </w:p>
    <w:p w14:paraId="76C3EB50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)</w:t>
      </w:r>
    </w:p>
    <w:p w14:paraId="55275E5D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redirect(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get_article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article_id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=article.id)</w:t>
      </w:r>
    </w:p>
    <w:p w14:paraId="625BEAD4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else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7B4CA712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form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['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errors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'] = 'Не все поля заполнены'</w:t>
      </w:r>
    </w:p>
    <w:p w14:paraId="46B2587F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{'form': form})</w:t>
      </w:r>
    </w:p>
    <w:p w14:paraId="42F9DCD3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else:</w:t>
      </w:r>
    </w:p>
    <w:p w14:paraId="06995895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показать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пустую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</w:t>
      </w:r>
    </w:p>
    <w:p w14:paraId="43E7FC02" w14:textId="77777777" w:rsidR="002E71D4" w:rsidRPr="008911D3" w:rsidRDefault="002E71D4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{})</w:t>
      </w:r>
    </w:p>
    <w:p w14:paraId="3458C12F" w14:textId="41DB4E39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После чего был создан шаблон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create_post.html  для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формы создания статьи по пути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 Код шаблона представлен на листинге 22.</w:t>
      </w:r>
    </w:p>
    <w:p w14:paraId="1554C1BE" w14:textId="7249DE71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22:</w:t>
      </w:r>
    </w:p>
    <w:p w14:paraId="3724370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&lt;!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35F228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3BCE7A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110554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&lt;title&gt;Django Public Blog - </w:t>
      </w:r>
      <w:r w:rsidRPr="008911D3">
        <w:rPr>
          <w:rFonts w:ascii="Times New Roman" w:hAnsi="Times New Roman" w:cs="Times New Roman"/>
          <w:sz w:val="28"/>
          <w:szCs w:val="28"/>
        </w:rPr>
        <w:t>создать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статью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AA53E3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{% load static %}</w:t>
      </w:r>
    </w:p>
    <w:p w14:paraId="1050BC9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/create_post.css' %}"&gt;</w:t>
      </w:r>
    </w:p>
    <w:p w14:paraId="0460BDD0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E5E81D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AA7240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591E69C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ECDB2F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="/" class="back-link"&gt;← </w:t>
      </w:r>
      <w:r w:rsidRPr="008911D3">
        <w:rPr>
          <w:rFonts w:ascii="Times New Roman" w:hAnsi="Times New Roman" w:cs="Times New Roman"/>
          <w:sz w:val="28"/>
          <w:szCs w:val="28"/>
        </w:rPr>
        <w:t>На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главную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457913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E6B8D0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F0E246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class="content"&gt;</w:t>
      </w:r>
    </w:p>
    <w:p w14:paraId="7C975B9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r w:rsidRPr="008911D3">
        <w:rPr>
          <w:rFonts w:ascii="Times New Roman" w:hAnsi="Times New Roman" w:cs="Times New Roman"/>
          <w:sz w:val="28"/>
          <w:szCs w:val="28"/>
        </w:rPr>
        <w:t>Написать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статью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55A2417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B7661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&lt;form method="POST" class="post-form"&gt;</w:t>
      </w:r>
    </w:p>
    <w:p w14:paraId="32D4B96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5DA7D7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A0C032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49E2404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for="title"&gt;</w:t>
      </w:r>
      <w:r w:rsidRPr="008911D3">
        <w:rPr>
          <w:rFonts w:ascii="Times New Roman" w:hAnsi="Times New Roman" w:cs="Times New Roman"/>
          <w:sz w:val="28"/>
          <w:szCs w:val="28"/>
        </w:rPr>
        <w:t>Название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07C9558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name="title" id="title" </w:t>
      </w:r>
    </w:p>
    <w:p w14:paraId="51E25B6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Введите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название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73D87B7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value="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}}" required&gt;</w:t>
      </w:r>
    </w:p>
    <w:p w14:paraId="53048AC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04C96F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5491F3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213F103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for="text"&gt;</w:t>
      </w:r>
      <w:r w:rsidRPr="008911D3">
        <w:rPr>
          <w:rFonts w:ascii="Times New Roman" w:hAnsi="Times New Roman" w:cs="Times New Roman"/>
          <w:sz w:val="28"/>
          <w:szCs w:val="28"/>
        </w:rPr>
        <w:t>Текст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0B5CFCC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name="text" id="text" </w:t>
      </w:r>
    </w:p>
    <w:p w14:paraId="0959EAA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Введите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текст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598C07B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rows="10" required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form.text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12069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A94F29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F2BED1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if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form.errors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33266F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class="errors"&gt;</w:t>
      </w:r>
    </w:p>
    <w:p w14:paraId="5FA4D7A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.errors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51F1741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3700459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207A8F8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8E096B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type="submit" class="submit-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Сохранить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B03BE0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99F006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3DFE0E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6E7873F" w14:textId="482DFE65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785545D" w14:textId="4274A95A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Следующим шагом был создан CSS файл create_post.css для страницы создания статьи. Код файла представлен на листинге 23.</w:t>
      </w:r>
    </w:p>
    <w:p w14:paraId="1091A7D5" w14:textId="22EE202D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23:</w:t>
      </w:r>
    </w:p>
    <w:p w14:paraId="04BCCCC3" w14:textId="77777777" w:rsidR="002E71D4" w:rsidRPr="00CE6535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CE653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A081234" w14:textId="77777777" w:rsidR="002E71D4" w:rsidRPr="002B01BC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6535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gramStart"/>
      <w:r w:rsidRPr="002B01B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2AF4C08" w14:textId="77777777" w:rsidR="002E71D4" w:rsidRPr="002B01BC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Tahoma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Arial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2B01B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A047B0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01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38F107F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11CAD38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D221BF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96B8F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43332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0E1AF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5A2D274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1147F6C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10D3837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align-items: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1D665AA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7AB0488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DC368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254CE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0054FE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76D6498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CF6AE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4F5D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5D98DFD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CD15DE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170B61D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2AB584E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8px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10B80E7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0.3);</w:t>
      </w:r>
    </w:p>
    <w:p w14:paraId="0010042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017C685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background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1CBAD9F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47FD5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EA20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52B0C4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0.5);</w:t>
      </w:r>
    </w:p>
    <w:p w14:paraId="7F831E4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2CF70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0EEB1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.content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35CC53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max-width: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800px;</w:t>
      </w:r>
      <w:proofErr w:type="gramEnd"/>
    </w:p>
    <w:p w14:paraId="29079BB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40px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auto;</w:t>
      </w:r>
      <w:proofErr w:type="gramEnd"/>
    </w:p>
    <w:p w14:paraId="23EE6EB0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0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0D19254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B8491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D8126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h1 {</w:t>
      </w:r>
    </w:p>
    <w:p w14:paraId="2C47C61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5887998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6518BD5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36px;</w:t>
      </w:r>
      <w:proofErr w:type="gramEnd"/>
    </w:p>
    <w:p w14:paraId="01244D0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ACF07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930CE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-form {</w:t>
      </w:r>
    </w:p>
    <w:p w14:paraId="1D6209C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551CE7CF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50F5E0F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03C44BB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9A234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47DBD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.form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-group {</w:t>
      </w:r>
    </w:p>
    <w:p w14:paraId="3FC9B5C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25px;</w:t>
      </w:r>
      <w:proofErr w:type="gramEnd"/>
    </w:p>
    <w:p w14:paraId="384F51A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FB927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2F88B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label {</w:t>
      </w:r>
    </w:p>
    <w:p w14:paraId="4D9BF2D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block;</w:t>
      </w:r>
      <w:proofErr w:type="gramEnd"/>
    </w:p>
    <w:p w14:paraId="72C0550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8px;</w:t>
      </w:r>
      <w:proofErr w:type="gramEnd"/>
    </w:p>
    <w:p w14:paraId="578B0AD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18px;</w:t>
      </w:r>
      <w:proofErr w:type="gramEnd"/>
    </w:p>
    <w:p w14:paraId="0C2AD7F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62AB984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FE10E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AFC0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input[type="text"],</w:t>
      </w:r>
    </w:p>
    <w:p w14:paraId="480291E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5A3EEB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100%;</w:t>
      </w:r>
      <w:proofErr w:type="gramEnd"/>
    </w:p>
    <w:p w14:paraId="1D0A756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12px;</w:t>
      </w:r>
      <w:proofErr w:type="gramEnd"/>
    </w:p>
    <w:p w14:paraId="3546680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6911A13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6461CE0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0.9);</w:t>
      </w:r>
    </w:p>
    <w:p w14:paraId="172A051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42110FD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inherit;</w:t>
      </w:r>
      <w:proofErr w:type="gramEnd"/>
    </w:p>
    <w:p w14:paraId="239909C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box-sizing: border-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box;</w:t>
      </w:r>
      <w:proofErr w:type="gramEnd"/>
    </w:p>
    <w:p w14:paraId="41185E3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E294A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6CD6F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8023A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resize: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vertical;</w:t>
      </w:r>
      <w:proofErr w:type="gramEnd"/>
    </w:p>
    <w:p w14:paraId="6DE416D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min-height: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150px;</w:t>
      </w:r>
      <w:proofErr w:type="gramEnd"/>
    </w:p>
    <w:p w14:paraId="624DA5F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E445C0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54B4D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input[type="text"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]:focus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AB3B2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textarea:focus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309424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outline: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754061FA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1FB98E6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box-shadow: 0 0 5px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0.5);</w:t>
      </w:r>
    </w:p>
    <w:p w14:paraId="6C258AB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487708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0B703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.errors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BDC764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e74c3c;</w:t>
      </w:r>
      <w:proofErr w:type="gramEnd"/>
    </w:p>
    <w:p w14:paraId="53B321A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1A1F71D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436015D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5832717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2237709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43E8327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E3F91C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D87BC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.submit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510EAD1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150D1AE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1abc9c;</w:t>
      </w:r>
      <w:proofErr w:type="gramEnd"/>
    </w:p>
    <w:p w14:paraId="32CD2A7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03E2F35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15px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349D4D5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18px;</w:t>
      </w:r>
      <w:proofErr w:type="gramEnd"/>
    </w:p>
    <w:p w14:paraId="11AC86B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22B96709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3DB29977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cursor: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pointer;</w:t>
      </w:r>
      <w:proofErr w:type="gramEnd"/>
    </w:p>
    <w:p w14:paraId="07B631D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all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73A3B7A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block;</w:t>
      </w:r>
      <w:proofErr w:type="gramEnd"/>
    </w:p>
    <w:p w14:paraId="6AC8C593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100%;</w:t>
      </w:r>
      <w:proofErr w:type="gramEnd"/>
    </w:p>
    <w:p w14:paraId="33507ED5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1E708B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D0630E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submit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-btn:hover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974F2C4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34495e;</w:t>
      </w:r>
      <w:proofErr w:type="gramEnd"/>
    </w:p>
    <w:p w14:paraId="76922B82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609C000D" w14:textId="77777777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(-2px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552E26" w14:textId="5BBAED3B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6FDB9489" w14:textId="3A543FEE" w:rsidR="002E71D4" w:rsidRPr="008911D3" w:rsidRDefault="002E71D4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Добавление ссылки на создание статьи в шапку сайта</w:t>
      </w:r>
      <w:r w:rsidR="00712005" w:rsidRPr="008911D3">
        <w:rPr>
          <w:rFonts w:ascii="Times New Roman" w:hAnsi="Times New Roman" w:cs="Times New Roman"/>
          <w:sz w:val="28"/>
          <w:szCs w:val="28"/>
        </w:rPr>
        <w:t xml:space="preserve"> было реализовано обновлением файла archive.html, новый код файла представлен на листинге 24.</w:t>
      </w:r>
    </w:p>
    <w:p w14:paraId="4D255C0F" w14:textId="3D96FD8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24:</w:t>
      </w:r>
    </w:p>
    <w:p w14:paraId="2E8CFD5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1DF13F8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160E017D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25BDD92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&gt;Архив всех статей&lt;/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94FF69F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5BB4D74D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43B47EE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E74A31A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&lt;body class="archive"&gt;</w:t>
      </w:r>
    </w:p>
    <w:p w14:paraId="5BA2181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7482860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E5C1D9F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class="header-title"&gt;</w:t>
      </w:r>
    </w:p>
    <w:p w14:paraId="3EE93268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</w:t>
      </w:r>
      <w:r w:rsidRPr="008911D3">
        <w:rPr>
          <w:rFonts w:ascii="Times New Roman" w:hAnsi="Times New Roman" w:cs="Times New Roman"/>
          <w:sz w:val="28"/>
          <w:szCs w:val="28"/>
        </w:rPr>
        <w:t>Коллективный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блог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133F8ADD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7BEF3EA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create_post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%}" class="new-post-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"&gt;+ </w:t>
      </w:r>
      <w:r w:rsidRPr="008911D3">
        <w:rPr>
          <w:rFonts w:ascii="Times New Roman" w:hAnsi="Times New Roman" w:cs="Times New Roman"/>
          <w:sz w:val="28"/>
          <w:szCs w:val="28"/>
        </w:rPr>
        <w:t>Новая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3A01141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EC2BBC2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FA9F6D1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class="archive"&gt;</w:t>
      </w:r>
    </w:p>
    <w:p w14:paraId="766E74C8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for post in posts %}</w:t>
      </w:r>
    </w:p>
    <w:p w14:paraId="06831A17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class="one-post"&gt;</w:t>
      </w:r>
    </w:p>
    <w:p w14:paraId="6E8C9A87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class="post-title"&gt;</w:t>
      </w:r>
    </w:p>
    <w:p w14:paraId="23111366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post.id %}"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}}&lt;/a&gt;</w:t>
      </w:r>
    </w:p>
    <w:p w14:paraId="6121E85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&lt;/h2&gt;</w:t>
      </w:r>
    </w:p>
    <w:p w14:paraId="6CDAA1CC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class="article-info"&gt;</w:t>
      </w:r>
    </w:p>
    <w:p w14:paraId="1A7E13A9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71C4FA4E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class="article-created-date"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2CC38038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31A9DD0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0F251A9E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D7AE203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E3D52ED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&lt;p&gt;Пока нет статей. Создайте первую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статью!&lt;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/p&gt;</w:t>
      </w:r>
    </w:p>
    <w:p w14:paraId="61A30CA9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729A2EF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35C881D" w14:textId="77777777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488E6BA" w14:textId="04E73F53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CEA500B" w14:textId="47869796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этого был обновлен стиль для новой кнопки и шапки. Изменения представлены на листинге 25.</w:t>
      </w:r>
    </w:p>
    <w:p w14:paraId="4A2CA172" w14:textId="77814530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25:</w:t>
      </w:r>
    </w:p>
    <w:p w14:paraId="79C8B07F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2327EFCD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0, 0, 0, 0.2);</w:t>
      </w:r>
    </w:p>
    <w:p w14:paraId="4E274218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20px;</w:t>
      </w:r>
      <w:proofErr w:type="gramEnd"/>
    </w:p>
    <w:p w14:paraId="531F7C84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display: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flex;</w:t>
      </w:r>
      <w:proofErr w:type="gramEnd"/>
    </w:p>
    <w:p w14:paraId="79F8C012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align-items: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center;</w:t>
      </w:r>
      <w:proofErr w:type="gramEnd"/>
    </w:p>
    <w:p w14:paraId="56ED76DD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justify-content: space-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between;</w:t>
      </w:r>
      <w:proofErr w:type="gramEnd"/>
    </w:p>
    <w:p w14:paraId="6EF5CDBB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66E269C8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700F866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1B461342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height: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50px;</w:t>
      </w:r>
      <w:proofErr w:type="gramEnd"/>
    </w:p>
    <w:p w14:paraId="6A5D9946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23CE0B84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29C8ECF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-title h1 {</w:t>
      </w:r>
    </w:p>
    <w:p w14:paraId="3B1F7C75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41F66580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font-size: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24px;</w:t>
      </w:r>
      <w:proofErr w:type="gramEnd"/>
    </w:p>
    <w:p w14:paraId="24A0C6E7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46FB58DF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38D2B65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.new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-post-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btn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9C68700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color: #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ffffff;</w:t>
      </w:r>
      <w:proofErr w:type="gramEnd"/>
    </w:p>
    <w:p w14:paraId="6035E583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text-decoration: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none;</w:t>
      </w:r>
      <w:proofErr w:type="gramEnd"/>
    </w:p>
    <w:p w14:paraId="0EB2BC9E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font-size: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16px;</w:t>
      </w:r>
      <w:proofErr w:type="gramEnd"/>
    </w:p>
    <w:p w14:paraId="79FAADB2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padding: 10px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20px;</w:t>
      </w:r>
      <w:proofErr w:type="gramEnd"/>
    </w:p>
    <w:p w14:paraId="20E67DA0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0.2);</w:t>
      </w:r>
    </w:p>
    <w:p w14:paraId="456E359F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border-radius: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5px;</w:t>
      </w:r>
      <w:proofErr w:type="gramEnd"/>
    </w:p>
    <w:p w14:paraId="300BEE14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transition: background 0.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3s;</w:t>
      </w:r>
      <w:proofErr w:type="gramEnd"/>
    </w:p>
    <w:p w14:paraId="54B93C86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6153B08D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2A90330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-post-btn:hover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08EC2CD8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0.3);</w:t>
      </w:r>
    </w:p>
    <w:p w14:paraId="67811D3A" w14:textId="77777777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35483454" w14:textId="17465494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Результат работы с функцией добавления статей и защиты от повторений, представлен на рисунках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9-13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77A83771" w14:textId="7A46E513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36A16" wp14:editId="25D55091">
            <wp:extent cx="4853940" cy="1877351"/>
            <wp:effectExtent l="0" t="0" r="381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464" cy="187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0AC8" w14:textId="36188C0D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9. Новый стиль главной страницы</w:t>
      </w:r>
    </w:p>
    <w:p w14:paraId="1EBB07EB" w14:textId="082B7A0C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5D044" w14:textId="6ED4FB39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00DBC" wp14:editId="31B110BA">
            <wp:extent cx="4587240" cy="2049242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87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B303" w14:textId="13DEA3A0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10. Страница добавления статьи</w:t>
      </w:r>
    </w:p>
    <w:p w14:paraId="00195BD3" w14:textId="5F37DBE8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62B488" wp14:editId="121844E7">
            <wp:extent cx="4831080" cy="280934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65" cy="281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489E" w14:textId="462B4944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11. Новая статья сохранилась</w:t>
      </w:r>
    </w:p>
    <w:p w14:paraId="432DEB81" w14:textId="05A682A9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382EB" wp14:editId="23A15A57">
            <wp:extent cx="4427220" cy="22136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2F69" w14:textId="13CCF38C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12. Защита от пустых полей</w:t>
      </w:r>
    </w:p>
    <w:p w14:paraId="15A368C1" w14:textId="38A7EE38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9DEFD6" wp14:editId="2DCA13D3">
            <wp:extent cx="4754880" cy="2282831"/>
            <wp:effectExtent l="0" t="0" r="762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19" cy="22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A234" w14:textId="3C675F0B" w:rsidR="00712005" w:rsidRPr="008911D3" w:rsidRDefault="00712005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13. Защита от повторений</w:t>
      </w:r>
    </w:p>
    <w:p w14:paraId="297D9334" w14:textId="1704A431" w:rsidR="00712005" w:rsidRDefault="00712005" w:rsidP="008911D3">
      <w:pPr>
        <w:pStyle w:val="a3"/>
        <w:spacing w:line="360" w:lineRule="auto"/>
        <w:rPr>
          <w:rFonts w:cs="Times New Roman"/>
          <w:szCs w:val="28"/>
        </w:rPr>
      </w:pPr>
      <w:bookmarkStart w:id="17" w:name="_Toc224470341"/>
      <w:r w:rsidRPr="008911D3">
        <w:rPr>
          <w:rFonts w:cs="Times New Roman"/>
          <w:szCs w:val="28"/>
        </w:rPr>
        <w:lastRenderedPageBreak/>
        <w:t>Лабораторная работа №6.</w:t>
      </w:r>
      <w:bookmarkEnd w:id="17"/>
      <w:r w:rsidRPr="008911D3">
        <w:rPr>
          <w:rFonts w:cs="Times New Roman"/>
          <w:szCs w:val="28"/>
        </w:rPr>
        <w:t xml:space="preserve"> </w:t>
      </w:r>
    </w:p>
    <w:p w14:paraId="281BA114" w14:textId="0305DD26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1301A5E4" w14:textId="33E66010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 xml:space="preserve">Изучить встроенные средства </w:t>
      </w:r>
      <w:proofErr w:type="spellStart"/>
      <w:r w:rsidRPr="00612F1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12F1B">
        <w:rPr>
          <w:rFonts w:ascii="Times New Roman" w:hAnsi="Times New Roman" w:cs="Times New Roman"/>
          <w:sz w:val="28"/>
          <w:szCs w:val="28"/>
        </w:rPr>
        <w:t xml:space="preserve"> для аутентификации и авторизации пользователей, создать систему регистрации и входа на сайт.</w:t>
      </w:r>
    </w:p>
    <w:p w14:paraId="56E55296" w14:textId="66355C56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Задание:</w:t>
      </w:r>
    </w:p>
    <w:p w14:paraId="3A1A1F33" w14:textId="5401D515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Создать URL и шаблон для страницы регистрации</w:t>
      </w:r>
      <w:r w:rsidR="00612F1B">
        <w:rPr>
          <w:rFonts w:ascii="Times New Roman" w:hAnsi="Times New Roman" w:cs="Times New Roman"/>
          <w:sz w:val="28"/>
          <w:szCs w:val="28"/>
        </w:rPr>
        <w:t>.</w:t>
      </w:r>
    </w:p>
    <w:p w14:paraId="20A63A43" w14:textId="6558778B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Написать представление для обработки регистрации новых пользователей</w:t>
      </w:r>
      <w:r w:rsidR="00612F1B">
        <w:rPr>
          <w:rFonts w:ascii="Times New Roman" w:hAnsi="Times New Roman" w:cs="Times New Roman"/>
          <w:sz w:val="28"/>
          <w:szCs w:val="28"/>
        </w:rPr>
        <w:t>.</w:t>
      </w:r>
    </w:p>
    <w:p w14:paraId="5C0C7B11" w14:textId="0DEF0570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Создать URL и шаблон для страницы входа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B9523F" w14:textId="25B0496B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Написать представление для авторизации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43226" w14:textId="70CE7651" w:rsidR="008911D3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Оформить страницы входа и регистрации в соответствии с макетом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7177E" w14:textId="1C9049C6" w:rsidR="008911D3" w:rsidRPr="00612F1B" w:rsidRDefault="008911D3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Ход работы.</w:t>
      </w:r>
    </w:p>
    <w:p w14:paraId="64B5F738" w14:textId="697EE012" w:rsidR="00712005" w:rsidRPr="008911D3" w:rsidRDefault="00712005" w:rsidP="008911D3">
      <w:pPr>
        <w:pStyle w:val="a5"/>
        <w:spacing w:line="360" w:lineRule="auto"/>
        <w:rPr>
          <w:rFonts w:cs="Times New Roman"/>
          <w:szCs w:val="28"/>
        </w:rPr>
      </w:pPr>
      <w:bookmarkStart w:id="18" w:name="_Toc224470342"/>
      <w:r w:rsidRPr="008911D3">
        <w:rPr>
          <w:rFonts w:cs="Times New Roman"/>
          <w:szCs w:val="28"/>
        </w:rPr>
        <w:t>6.1. Создание формы, шаблона и представления для авторизации.</w:t>
      </w:r>
      <w:bookmarkEnd w:id="18"/>
    </w:p>
    <w:p w14:paraId="43670C73" w14:textId="78A34D91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6, была создана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 xml:space="preserve">6 в которую скопированы файлы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из папка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проекта 5 лабораторной работы.</w:t>
      </w:r>
    </w:p>
    <w:p w14:paraId="2BE3A45F" w14:textId="0FD767D3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реализации задания 6 лабораторной работы в файле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ursl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были добавлены новые пути:</w:t>
      </w:r>
    </w:p>
    <w:p w14:paraId="6167E631" w14:textId="360B891A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path(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'login/',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views.user_login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name='login'),</w:t>
      </w:r>
    </w:p>
    <w:p w14:paraId="69F6DF1C" w14:textId="5F63E030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path(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'logout/',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views.user_logout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name='logout'),</w:t>
      </w:r>
    </w:p>
    <w:p w14:paraId="3EDA11EF" w14:textId="2390C5CC" w:rsidR="00712005" w:rsidRPr="008911D3" w:rsidRDefault="00712005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path(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'register/',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views.user_register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name='register'),</w:t>
      </w:r>
    </w:p>
    <w:p w14:paraId="16A976F8" w14:textId="4767DA49" w:rsidR="00712005" w:rsidRPr="008911D3" w:rsidRDefault="00712005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2DFF47" w14:textId="34AD84E2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чего добавлены новые функции и обновлена функция создания постов, для взаимодействия с авторизацией в представление views.py. Код функций представлен на листинге 26.</w:t>
      </w:r>
    </w:p>
    <w:p w14:paraId="76700596" w14:textId="362C09FB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26:</w:t>
      </w:r>
    </w:p>
    <w:p w14:paraId="373C1A3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create_post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(request):</w:t>
      </w:r>
    </w:p>
    <w:p w14:paraId="17C571AA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if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request.user.is_anonymous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0CA65284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 Вместо 404 отправляем на страницу входа с сообщением</w:t>
      </w:r>
    </w:p>
    <w:p w14:paraId="63B83791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'login.html', </w:t>
      </w:r>
    </w:p>
    <w:p w14:paraId="2D38968F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'Чтобы создать статью, нужно авторизоваться'})</w:t>
      </w:r>
    </w:p>
    <w:p w14:paraId="6EF4C077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3E88913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request.method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== "POST":</w:t>
      </w:r>
    </w:p>
    <w:p w14:paraId="18389C51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Обработка отправленной формы</w:t>
      </w:r>
    </w:p>
    <w:p w14:paraId="4ED18A0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 = {</w:t>
      </w:r>
    </w:p>
    <w:p w14:paraId="57A8BD4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'text':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'text', ''),</w:t>
      </w:r>
    </w:p>
    <w:p w14:paraId="7F732AD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'title':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'title', '')</w:t>
      </w:r>
    </w:p>
    <w:p w14:paraId="00400561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14:paraId="331B0A6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2F6B7CD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Валидация</w:t>
      </w:r>
    </w:p>
    <w:p w14:paraId="49A147C1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form['title'] and form['text']:</w:t>
      </w:r>
    </w:p>
    <w:p w14:paraId="4B4A966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уникальность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названия</w:t>
      </w:r>
    </w:p>
    <w:p w14:paraId="077988E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Article.objects.filter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(title=form['title']).exists():</w:t>
      </w:r>
    </w:p>
    <w:p w14:paraId="5C84B27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form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['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errors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'] = 'Статья с таким названием уже существует'</w:t>
      </w:r>
    </w:p>
    <w:p w14:paraId="69BF8F2A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{'form': form})</w:t>
      </w:r>
    </w:p>
    <w:p w14:paraId="74E43BD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else:</w:t>
      </w:r>
    </w:p>
    <w:p w14:paraId="72D86B1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статьи</w:t>
      </w:r>
    </w:p>
    <w:p w14:paraId="73903B6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article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Article.objects.create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</w:p>
    <w:p w14:paraId="7F448CC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title=form['title'],</w:t>
      </w:r>
    </w:p>
    <w:p w14:paraId="03D89EF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text=form['text'],</w:t>
      </w:r>
    </w:p>
    <w:p w14:paraId="2856E49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author=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request.user</w:t>
      </w:r>
      <w:proofErr w:type="spellEnd"/>
    </w:p>
    <w:p w14:paraId="288B2DB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)</w:t>
      </w:r>
    </w:p>
    <w:p w14:paraId="7E64E724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redirect(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get_article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',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article_id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=article.id)</w:t>
      </w:r>
    </w:p>
    <w:p w14:paraId="00045C5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else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257770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form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['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errors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'] = 'Не все поля заполнены'</w:t>
      </w:r>
    </w:p>
    <w:p w14:paraId="307D55CE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{'form': form})</w:t>
      </w:r>
    </w:p>
    <w:p w14:paraId="53518B8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else:</w:t>
      </w:r>
    </w:p>
    <w:p w14:paraId="7A620BF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показать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пустую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</w:t>
      </w:r>
    </w:p>
    <w:p w14:paraId="5CB391D8" w14:textId="52E98E2A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'create_post.html', {})</w:t>
      </w:r>
    </w:p>
    <w:p w14:paraId="64FFB89F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9364AA2" w14:textId="7FCFA9D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def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user_login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(request):</w:t>
      </w:r>
    </w:p>
    <w:p w14:paraId="52D9EFB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if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request.method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== "POST":</w:t>
      </w:r>
    </w:p>
    <w:p w14:paraId="0DCED2B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Получаем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формы</w:t>
      </w:r>
    </w:p>
    <w:p w14:paraId="5275B08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username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('username')</w:t>
      </w:r>
    </w:p>
    <w:p w14:paraId="08014DC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password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('password')</w:t>
      </w:r>
    </w:p>
    <w:p w14:paraId="3510DFD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63684F8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 Проверяем, что поля не пустые</w:t>
      </w:r>
    </w:p>
    <w:p w14:paraId="33C03474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username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password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6FA91F61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Аутентификация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пользователя</w:t>
      </w:r>
    </w:p>
    <w:p w14:paraId="4625B2E4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user =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authenticate(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username=username, password=password)</w:t>
      </w:r>
    </w:p>
    <w:p w14:paraId="2F4CA8F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</w:p>
    <w:p w14:paraId="2AFB31A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user is not None:</w:t>
      </w:r>
    </w:p>
    <w:p w14:paraId="01AB807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 Если пользователь существует и пароль верный</w:t>
      </w:r>
    </w:p>
    <w:p w14:paraId="2B6B6D8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login(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user)</w:t>
      </w:r>
    </w:p>
    <w:p w14:paraId="5355C54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 redirect('archive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  #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Перенаправляем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главную</w:t>
      </w:r>
    </w:p>
    <w:p w14:paraId="1C7D776E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else:</w:t>
      </w:r>
    </w:p>
    <w:p w14:paraId="145B738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неверные</w:t>
      </w:r>
    </w:p>
    <w:p w14:paraId="136AECB7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'login.html', </w:t>
      </w:r>
    </w:p>
    <w:p w14:paraId="0807DB9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'Неверный логин или пароль'})</w:t>
      </w:r>
    </w:p>
    <w:p w14:paraId="307FB85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else:</w:t>
      </w:r>
    </w:p>
    <w:p w14:paraId="2ECF0FC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'login.html', </w:t>
      </w:r>
    </w:p>
    <w:p w14:paraId="589D5E5F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'Заполните все поля'})</w:t>
      </w:r>
    </w:p>
    <w:p w14:paraId="283A3FE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else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722FD26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'login.html')</w:t>
      </w:r>
    </w:p>
    <w:p w14:paraId="2FA772E4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5EF549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user_logout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(request):</w:t>
      </w:r>
    </w:p>
    <w:p w14:paraId="098D14C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logout(request)</w:t>
      </w:r>
    </w:p>
    <w:p w14:paraId="0463BE3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return redirect('archive')</w:t>
      </w:r>
    </w:p>
    <w:p w14:paraId="0183F66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E8FB0E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user_register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(request):</w:t>
      </w:r>
    </w:p>
    <w:p w14:paraId="298209E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request.method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== "POST":</w:t>
      </w:r>
    </w:p>
    <w:p w14:paraId="7CC19CA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Получаем данные из формы</w:t>
      </w:r>
    </w:p>
    <w:p w14:paraId="2AA3C16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username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('username')</w:t>
      </w:r>
    </w:p>
    <w:p w14:paraId="673F8DA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email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('email')</w:t>
      </w:r>
    </w:p>
    <w:p w14:paraId="0C2ABFA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password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('password')</w:t>
      </w:r>
    </w:p>
    <w:p w14:paraId="5F06232E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password2 =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request.POST.get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('password2')</w:t>
      </w:r>
    </w:p>
    <w:p w14:paraId="0980958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24F5DCA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Проверяем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поля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пустые</w:t>
      </w:r>
    </w:p>
    <w:p w14:paraId="071F90E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not (username and email and password and password2):</w:t>
      </w:r>
    </w:p>
    <w:p w14:paraId="610675EF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'register.html', </w:t>
      </w:r>
    </w:p>
    <w:p w14:paraId="4FE73C5F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'Заполните все поля'})</w:t>
      </w:r>
    </w:p>
    <w:p w14:paraId="7503ED9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</w:p>
    <w:p w14:paraId="32BE94F8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Проверяем, что пароли совпадают</w:t>
      </w:r>
    </w:p>
    <w:p w14:paraId="5465C32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password !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password2:</w:t>
      </w:r>
    </w:p>
    <w:p w14:paraId="5EFBF5C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'register.html', </w:t>
      </w:r>
    </w:p>
    <w:p w14:paraId="03108187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'Пароли не совпадают'})</w:t>
      </w:r>
    </w:p>
    <w:p w14:paraId="2B45CE4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</w:p>
    <w:p w14:paraId="3007DA3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Проверяем, что пользователь с таким именем не существует</w:t>
      </w:r>
    </w:p>
    <w:p w14:paraId="384AEE42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User.objects.filter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(username=username).exists():</w:t>
      </w:r>
    </w:p>
    <w:p w14:paraId="2DA32D0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'register.html', </w:t>
      </w:r>
    </w:p>
    <w:p w14:paraId="6802165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': 'Пользователь с таким именем уже существует'})</w:t>
      </w:r>
    </w:p>
    <w:p w14:paraId="3320E4E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</w:p>
    <w:p w14:paraId="0FFB043C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Проверяем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email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занят</w:t>
      </w:r>
    </w:p>
    <w:p w14:paraId="2BDE24C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User.objects.filter</w:t>
      </w:r>
      <w:proofErr w:type="spellEnd"/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(email=email).exists():</w:t>
      </w:r>
    </w:p>
    <w:p w14:paraId="0434A10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'register.html', </w:t>
      </w:r>
    </w:p>
    <w:p w14:paraId="7211999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': 'Пользователь с таким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уже существует'})</w:t>
      </w:r>
    </w:p>
    <w:p w14:paraId="283E748D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</w:p>
    <w:p w14:paraId="7F0A035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# Создаем нового пользователя</w:t>
      </w:r>
    </w:p>
    <w:p w14:paraId="3E2EEA56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try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8E0B4E5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user =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User.objects.create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_user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</w:p>
    <w:p w14:paraId="4F886BE3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    username=username,</w:t>
      </w:r>
    </w:p>
    <w:p w14:paraId="3F9FD43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email=email,</w:t>
      </w:r>
    </w:p>
    <w:p w14:paraId="719DC36E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password=password</w:t>
      </w:r>
    </w:p>
    <w:p w14:paraId="4C5F57A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)</w:t>
      </w:r>
    </w:p>
    <w:p w14:paraId="00B2BC40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#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Сразу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авторизуем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пользователя</w:t>
      </w:r>
    </w:p>
    <w:p w14:paraId="63EC8C29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login(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user)</w:t>
      </w:r>
    </w:p>
    <w:p w14:paraId="04C9E17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redirect('archive')</w:t>
      </w:r>
    </w:p>
    <w:p w14:paraId="4FDBEFC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except Exception as e:</w:t>
      </w:r>
    </w:p>
    <w:p w14:paraId="438B1CD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request, 'register.html', </w:t>
      </w:r>
    </w:p>
    <w:p w14:paraId="4ADEDCCB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{'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error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':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f'Ошибка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 регистрации: {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(e)}'})</w:t>
      </w:r>
    </w:p>
    <w:p w14:paraId="62C92C6A" w14:textId="77777777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else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357AF32" w14:textId="7D801E88" w:rsidR="001630EA" w:rsidRPr="008911D3" w:rsidRDefault="001630EA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render(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request, 'register.html')</w:t>
      </w:r>
    </w:p>
    <w:p w14:paraId="372038A0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1C0CCBF" w14:textId="71B3102A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чего был создан новый шаблон для страницы входа. Код файла login.html представлен на листинге 27.</w:t>
      </w:r>
    </w:p>
    <w:p w14:paraId="143CBC0A" w14:textId="63BDCD06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27:</w:t>
      </w:r>
    </w:p>
    <w:p w14:paraId="719D14F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23AACA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FFDBFC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4B2477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&gt;Вход в блог&lt;/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66BD5A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41F131F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/login.css' %}"&gt;</w:t>
      </w:r>
    </w:p>
    <w:p w14:paraId="5D162AE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678511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0CB6DD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5740C6F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B1CC11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="/" class="back-link"&gt;← </w:t>
      </w:r>
      <w:r w:rsidRPr="008911D3">
        <w:rPr>
          <w:rFonts w:ascii="Times New Roman" w:hAnsi="Times New Roman" w:cs="Times New Roman"/>
          <w:sz w:val="28"/>
          <w:szCs w:val="28"/>
        </w:rPr>
        <w:t>На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главную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929BD9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15B497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61DF42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class="content"&gt;</w:t>
      </w:r>
    </w:p>
    <w:p w14:paraId="462C768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r w:rsidRPr="008911D3">
        <w:rPr>
          <w:rFonts w:ascii="Times New Roman" w:hAnsi="Times New Roman" w:cs="Times New Roman"/>
          <w:sz w:val="28"/>
          <w:szCs w:val="28"/>
        </w:rPr>
        <w:t>Вход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блог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32CBE44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0112F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&lt;form method="POST" class="auth-form"&gt;</w:t>
      </w:r>
    </w:p>
    <w:p w14:paraId="6B4271A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6F0E727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84A7A5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7C43B16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for="username"&gt;</w:t>
      </w:r>
      <w:r w:rsidRPr="008911D3">
        <w:rPr>
          <w:rFonts w:ascii="Times New Roman" w:hAnsi="Times New Roman" w:cs="Times New Roman"/>
          <w:sz w:val="28"/>
          <w:szCs w:val="28"/>
        </w:rPr>
        <w:t>Имя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пользователя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4BFA4BF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name="username" id="username" </w:t>
      </w:r>
    </w:p>
    <w:p w14:paraId="5C40DA0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="Введите имя пользователя"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EF9518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DBA769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564A66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3150503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for="password"&gt;</w:t>
      </w:r>
      <w:r w:rsidRPr="008911D3">
        <w:rPr>
          <w:rFonts w:ascii="Times New Roman" w:hAnsi="Times New Roman" w:cs="Times New Roman"/>
          <w:sz w:val="28"/>
          <w:szCs w:val="28"/>
        </w:rPr>
        <w:t>Пароль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71228B5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name="password" id="password" </w:t>
      </w:r>
    </w:p>
    <w:p w14:paraId="5547C93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Введите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пароль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3DFF29B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0EFDFB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D665CF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if error %}</w:t>
      </w:r>
    </w:p>
    <w:p w14:paraId="2B08BE9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class="errors"&gt;</w:t>
      </w:r>
    </w:p>
    <w:p w14:paraId="0984131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{{ error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2ADE0B7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236B118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5D8C9E8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AA9CD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type="submit" class="submit-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Войти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0A50972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50C3E7D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6A13AA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&lt;p class="auth-link"&gt;</w:t>
      </w:r>
    </w:p>
    <w:p w14:paraId="725410E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</w:rPr>
        <w:t>Еще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нет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аккаунта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'register' %}"&gt;</w:t>
      </w:r>
      <w:r w:rsidRPr="008911D3">
        <w:rPr>
          <w:rFonts w:ascii="Times New Roman" w:hAnsi="Times New Roman" w:cs="Times New Roman"/>
          <w:sz w:val="28"/>
          <w:szCs w:val="28"/>
        </w:rPr>
        <w:t>Зарегистрируйтесь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E1A426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&lt;/p&gt;</w:t>
      </w:r>
    </w:p>
    <w:p w14:paraId="7071DE8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5B73BA7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36F4C21" w14:textId="03BACB1E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E4E670B" w14:textId="3D04E60F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Также был добавлен новый шаблон для страницы регистрации. Код файла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 xml:space="preserve"> представлен на листинге 28.</w:t>
      </w:r>
    </w:p>
    <w:p w14:paraId="7FFAA470" w14:textId="52471D52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28:</w:t>
      </w:r>
    </w:p>
    <w:p w14:paraId="67CC30F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F807F5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1FA27BE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7794A4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&gt;Регистрация в блоге&lt;/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3245AF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64C1A9C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/register.css' %}"&gt;</w:t>
      </w:r>
    </w:p>
    <w:p w14:paraId="749A925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14:paraId="68ED71D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8353BB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2D40C9E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98F590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="/" class="back-link"&gt;← </w:t>
      </w:r>
      <w:r w:rsidRPr="008911D3">
        <w:rPr>
          <w:rFonts w:ascii="Times New Roman" w:hAnsi="Times New Roman" w:cs="Times New Roman"/>
          <w:sz w:val="28"/>
          <w:szCs w:val="28"/>
        </w:rPr>
        <w:t>На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главную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B57F3E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835D1B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BC4F9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"&gt;</w:t>
      </w:r>
    </w:p>
    <w:p w14:paraId="2A4677E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&lt;h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1&gt;Регистрация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в блоге&lt;/h1&gt;</w:t>
      </w:r>
    </w:p>
    <w:p w14:paraId="6C71974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CC6576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&lt;form method="POST" class="auth-form"&gt;</w:t>
      </w:r>
    </w:p>
    <w:p w14:paraId="401358E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4145FA3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49C221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64D387B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for="username"&gt;</w:t>
      </w:r>
      <w:r w:rsidRPr="008911D3">
        <w:rPr>
          <w:rFonts w:ascii="Times New Roman" w:hAnsi="Times New Roman" w:cs="Times New Roman"/>
          <w:sz w:val="28"/>
          <w:szCs w:val="28"/>
        </w:rPr>
        <w:t>Имя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пользователя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20B6C4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name="username" id="username" </w:t>
      </w:r>
    </w:p>
    <w:p w14:paraId="2B44A02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="Придумайте имя пользователя"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2BFD36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41DDFD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92161F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70B86BA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for="email"&gt;Email:&lt;/label&gt;</w:t>
      </w:r>
    </w:p>
    <w:p w14:paraId="6E0658C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type="email" name="email" id="email" </w:t>
      </w:r>
    </w:p>
    <w:p w14:paraId="0488C13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Введите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ваш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email" required&gt;</w:t>
      </w:r>
    </w:p>
    <w:p w14:paraId="0D68CBE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&lt;/div&gt;</w:t>
      </w:r>
    </w:p>
    <w:p w14:paraId="0863E30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08F8D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223EB7D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for="password"&gt;</w:t>
      </w:r>
      <w:r w:rsidRPr="008911D3">
        <w:rPr>
          <w:rFonts w:ascii="Times New Roman" w:hAnsi="Times New Roman" w:cs="Times New Roman"/>
          <w:sz w:val="28"/>
          <w:szCs w:val="28"/>
        </w:rPr>
        <w:t>Пароль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B1F1F8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name="password" id="password" </w:t>
      </w:r>
    </w:p>
    <w:p w14:paraId="540A2E6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Придумайте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пароль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25A2F88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824A44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0BF778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3C5995B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for="password2"&gt;</w:t>
      </w:r>
      <w:r w:rsidRPr="008911D3">
        <w:rPr>
          <w:rFonts w:ascii="Times New Roman" w:hAnsi="Times New Roman" w:cs="Times New Roman"/>
          <w:sz w:val="28"/>
          <w:szCs w:val="28"/>
        </w:rPr>
        <w:t>Подтверждение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пароля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3D16A3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name="password2" id="password2" </w:t>
      </w:r>
    </w:p>
    <w:p w14:paraId="23E5A16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placeholder="</w:t>
      </w:r>
      <w:r w:rsidRPr="008911D3">
        <w:rPr>
          <w:rFonts w:ascii="Times New Roman" w:hAnsi="Times New Roman" w:cs="Times New Roman"/>
          <w:sz w:val="28"/>
          <w:szCs w:val="28"/>
        </w:rPr>
        <w:t>Повторите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пароль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3B6E57F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332881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49C760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if error %}</w:t>
      </w:r>
    </w:p>
    <w:p w14:paraId="5169054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class="errors"&gt;</w:t>
      </w:r>
    </w:p>
    <w:p w14:paraId="44FC054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{{ error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13634D2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392F11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17389E4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21C10B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type="submit" class="submit-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9B9DB9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2A297EE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4F732D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&lt;p class="auth-link"&gt;</w:t>
      </w:r>
    </w:p>
    <w:p w14:paraId="6A66861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</w:rPr>
        <w:t>Уже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есть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аккаунт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'login' %}"&gt;</w:t>
      </w:r>
      <w:r w:rsidRPr="008911D3">
        <w:rPr>
          <w:rFonts w:ascii="Times New Roman" w:hAnsi="Times New Roman" w:cs="Times New Roman"/>
          <w:sz w:val="28"/>
          <w:szCs w:val="28"/>
        </w:rPr>
        <w:t>Войдите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A34448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&lt;/p&gt;</w:t>
      </w:r>
    </w:p>
    <w:p w14:paraId="4236C7A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A95A02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D3CC6B5" w14:textId="0C405350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693718C" w14:textId="5E3A4023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Также был создан новый CSS файл login.css для страницы входа. Его код представлен на листинге 29.</w:t>
      </w:r>
    </w:p>
    <w:p w14:paraId="7BBB6703" w14:textId="2F0D536D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29:</w:t>
      </w:r>
    </w:p>
    <w:p w14:paraId="3896F16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11B7ED5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1abc9c;</w:t>
      </w:r>
      <w:proofErr w:type="gramEnd"/>
    </w:p>
    <w:p w14:paraId="5818CBD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Tahoma, Arial, sans-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serif;</w:t>
      </w:r>
      <w:proofErr w:type="gramEnd"/>
    </w:p>
    <w:p w14:paraId="4A4FE70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765E795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161E63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43CA475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20A42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5950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D72FDD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3F81FCB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78C82AC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321E06A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align-items: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44F155E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7978A18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3DAB85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DF209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2F2677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68794BC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5CE69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05F0E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19F8093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5B8746E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6FB7A1F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72CCAA2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8px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30A9D53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0.3);</w:t>
      </w:r>
    </w:p>
    <w:p w14:paraId="7E65A0D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1BD7DCE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background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4342555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D1F3F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89AF3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back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C12977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0.5);</w:t>
      </w:r>
    </w:p>
    <w:p w14:paraId="5049473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3E999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96488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.content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269891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max-width: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500px;</w:t>
      </w:r>
      <w:proofErr w:type="gramEnd"/>
    </w:p>
    <w:p w14:paraId="25BCD84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60px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auto;</w:t>
      </w:r>
      <w:proofErr w:type="gramEnd"/>
    </w:p>
    <w:p w14:paraId="58C0DF2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padding: 0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7A3CB13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67FFC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CC129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h1 {</w:t>
      </w:r>
    </w:p>
    <w:p w14:paraId="0CF2058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3BCA90E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65264A6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36px;</w:t>
      </w:r>
      <w:proofErr w:type="gramEnd"/>
    </w:p>
    <w:p w14:paraId="0901F19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9E1E5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FE224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.auth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-form {</w:t>
      </w:r>
    </w:p>
    <w:p w14:paraId="4675EC9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35030F5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516F467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34EEBA8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77174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C4BBC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.form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-group {</w:t>
      </w:r>
    </w:p>
    <w:p w14:paraId="0A64E25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25px;</w:t>
      </w:r>
      <w:proofErr w:type="gramEnd"/>
    </w:p>
    <w:p w14:paraId="5B4AFE2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0568B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8E73E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label {</w:t>
      </w:r>
    </w:p>
    <w:p w14:paraId="5500DC0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block;</w:t>
      </w:r>
      <w:proofErr w:type="gramEnd"/>
    </w:p>
    <w:p w14:paraId="1D04D49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8px;</w:t>
      </w:r>
      <w:proofErr w:type="gramEnd"/>
    </w:p>
    <w:p w14:paraId="5D5CE14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4F3C1A2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4FC3C8B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F90FE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E47D9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input[type="text"],</w:t>
      </w:r>
    </w:p>
    <w:p w14:paraId="35B3E8A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input[type="password"],</w:t>
      </w:r>
    </w:p>
    <w:p w14:paraId="51F1D2E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input[type="email"] {</w:t>
      </w:r>
    </w:p>
    <w:p w14:paraId="453485D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100%;</w:t>
      </w:r>
      <w:proofErr w:type="gramEnd"/>
    </w:p>
    <w:p w14:paraId="0AFE689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12px;</w:t>
      </w:r>
      <w:proofErr w:type="gramEnd"/>
    </w:p>
    <w:p w14:paraId="5CFFFFAA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63FFF22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6CFA84E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0.9);</w:t>
      </w:r>
    </w:p>
    <w:p w14:paraId="61C8B87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6C5918C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font-family: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inherit;</w:t>
      </w:r>
      <w:proofErr w:type="gramEnd"/>
    </w:p>
    <w:p w14:paraId="31184D9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box-sizing: border-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box;</w:t>
      </w:r>
      <w:proofErr w:type="gramEnd"/>
    </w:p>
    <w:p w14:paraId="0C65051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81843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BA470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]:focus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4322C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input[type="password"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]:focus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9AA461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input[type="email"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]:focus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FA106E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outline: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1F9210A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195968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box-shadow: 0 0 5px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0.5);</w:t>
      </w:r>
    </w:p>
    <w:p w14:paraId="22BBC9C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3894E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487C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.errors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AC9C9C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e74c3c;</w:t>
      </w:r>
      <w:proofErr w:type="gramEnd"/>
    </w:p>
    <w:p w14:paraId="5A4F24D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29446F6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417341A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7DA96439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6676DB6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78CB486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A525F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ADE4C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.submit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D2E3F5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423FF9E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1abc9c;</w:t>
      </w:r>
      <w:proofErr w:type="gramEnd"/>
    </w:p>
    <w:p w14:paraId="2B62762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7B5B4CD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15px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</w:p>
    <w:p w14:paraId="78A0E24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18px;</w:t>
      </w:r>
      <w:proofErr w:type="gramEnd"/>
    </w:p>
    <w:p w14:paraId="4F157A8F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font-weight: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bold;</w:t>
      </w:r>
      <w:proofErr w:type="gramEnd"/>
    </w:p>
    <w:p w14:paraId="060BA5C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07E3975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cursor: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pointer;</w:t>
      </w:r>
      <w:proofErr w:type="gramEnd"/>
    </w:p>
    <w:p w14:paraId="41329CF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all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4DBD2CF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block;</w:t>
      </w:r>
      <w:proofErr w:type="gramEnd"/>
    </w:p>
    <w:p w14:paraId="6D73BDA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100%;</w:t>
      </w:r>
      <w:proofErr w:type="gramEnd"/>
    </w:p>
    <w:p w14:paraId="0C3F7E0C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D345D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2AF46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submit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-btn:hover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8EF600D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34495e;</w:t>
      </w:r>
      <w:proofErr w:type="gramEnd"/>
    </w:p>
    <w:p w14:paraId="62448885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7A36403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(-2px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496488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A268E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9E77C6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.auth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1765C052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358FD80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margin-top: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6A5EDD34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16px;</w:t>
      </w:r>
      <w:proofErr w:type="gramEnd"/>
    </w:p>
    <w:p w14:paraId="5459063B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50E650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085F3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.auth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-link a {</w:t>
      </w:r>
    </w:p>
    <w:p w14:paraId="613F6A8E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58E7BB07" w14:textId="77777777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font-weight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;</w:t>
      </w:r>
    </w:p>
    <w:p w14:paraId="2D46438E" w14:textId="6752A203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681E4499" w14:textId="07F7C910" w:rsidR="001630EA" w:rsidRPr="008911D3" w:rsidRDefault="001630EA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страницы регистрации также был создан новый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 register.css, код такой же как в файле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(листинг </w:t>
      </w:r>
      <w:r w:rsidR="00E0005F" w:rsidRPr="008911D3">
        <w:rPr>
          <w:rFonts w:ascii="Times New Roman" w:hAnsi="Times New Roman" w:cs="Times New Roman"/>
          <w:sz w:val="28"/>
          <w:szCs w:val="28"/>
        </w:rPr>
        <w:t>29). После этого была обновлена шапка сайта archive.html, новый код представлен на листинге 30.</w:t>
      </w:r>
    </w:p>
    <w:p w14:paraId="47E91B24" w14:textId="3A569204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30:</w:t>
      </w:r>
    </w:p>
    <w:p w14:paraId="79226271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7278C67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3420EEF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&lt;head&gt;</w:t>
      </w:r>
    </w:p>
    <w:p w14:paraId="18438D31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&gt;Архив всех статей&lt;/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728C4447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0A244079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2BCA0BFE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13AE54C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 class="archive"&gt;</w:t>
      </w:r>
    </w:p>
    <w:p w14:paraId="4B7B35CD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50CBE53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925824A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class="header-title"&gt;</w:t>
      </w:r>
    </w:p>
    <w:p w14:paraId="6F042EC4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</w:t>
      </w:r>
      <w:r w:rsidRPr="008911D3">
        <w:rPr>
          <w:rFonts w:ascii="Times New Roman" w:hAnsi="Times New Roman" w:cs="Times New Roman"/>
          <w:sz w:val="28"/>
          <w:szCs w:val="28"/>
        </w:rPr>
        <w:t>Коллективный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блог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0E8305E6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3860339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class="header-menu"&gt;</w:t>
      </w:r>
    </w:p>
    <w:p w14:paraId="57368429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if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user.is_authenticated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61790CA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&lt;span class="username"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}}&lt;/span&gt;</w:t>
      </w:r>
    </w:p>
    <w:p w14:paraId="7BE77B3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create_post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Новая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A6F0CA6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'logout'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Выйти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1453F82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else %}</w:t>
      </w:r>
    </w:p>
    <w:p w14:paraId="28A213CD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'login'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Вход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CDE7470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'register'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Регистрация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D25EC24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22E0F9DF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BDE9CDB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63443EB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E1E5759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class="archive"&gt;</w:t>
      </w:r>
    </w:p>
    <w:p w14:paraId="1D09EE64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for post in posts %}</w:t>
      </w:r>
    </w:p>
    <w:p w14:paraId="210B2BF3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class="one-post"&gt;</w:t>
      </w:r>
    </w:p>
    <w:p w14:paraId="44A1D6E7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class="post-title"&gt;</w:t>
      </w:r>
    </w:p>
    <w:p w14:paraId="0FBE3CA7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post.id %}"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}}&lt;/a&gt;</w:t>
      </w:r>
    </w:p>
    <w:p w14:paraId="10299941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&lt;/h2&gt;</w:t>
      </w:r>
    </w:p>
    <w:p w14:paraId="26E90A23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class="article-info"&gt;</w:t>
      </w:r>
    </w:p>
    <w:p w14:paraId="5536AB0B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2D4CA60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class="article-created-date"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708A3CFF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252F66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43C39952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41DDB8B5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7203C108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&lt;p&gt;Пока нет статей. Создайте первую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статью!&lt;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/p&gt;</w:t>
      </w:r>
    </w:p>
    <w:p w14:paraId="15114279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22FEB75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368B6A2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62C6FF5" w14:textId="49252C9A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22CF553" w14:textId="32C6AEAE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А также обновлен стиль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911D3">
        <w:rPr>
          <w:rFonts w:ascii="Times New Roman" w:hAnsi="Times New Roman" w:cs="Times New Roman"/>
          <w:sz w:val="28"/>
          <w:szCs w:val="28"/>
        </w:rPr>
        <w:t xml:space="preserve"> файл style.css, добавленные элементы кода представлены на листинге 31.</w:t>
      </w:r>
    </w:p>
    <w:p w14:paraId="0B66728B" w14:textId="6BD6CA52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31:</w:t>
      </w:r>
    </w:p>
    <w:p w14:paraId="2C1F9E6C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-menu {</w:t>
      </w:r>
    </w:p>
    <w:p w14:paraId="540D6927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display: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flex;</w:t>
      </w:r>
      <w:proofErr w:type="gramEnd"/>
    </w:p>
    <w:p w14:paraId="2187E7CB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gap: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10px;</w:t>
      </w:r>
      <w:proofErr w:type="gramEnd"/>
    </w:p>
    <w:p w14:paraId="75D41C6D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align-items: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center;</w:t>
      </w:r>
      <w:proofErr w:type="gramEnd"/>
    </w:p>
    <w:p w14:paraId="65537EF3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4F3A2C22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5BBF7DC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.username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17206ECB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color: #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ffffff;</w:t>
      </w:r>
      <w:proofErr w:type="gramEnd"/>
    </w:p>
    <w:p w14:paraId="52471A3E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font-weight: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bold;</w:t>
      </w:r>
      <w:proofErr w:type="gramEnd"/>
    </w:p>
    <w:p w14:paraId="0CC694B8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8px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15px;</w:t>
      </w:r>
      <w:proofErr w:type="gramEnd"/>
    </w:p>
    <w:p w14:paraId="3944024E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0.1);</w:t>
      </w:r>
    </w:p>
    <w:p w14:paraId="01192B4E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border-radius: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5px;</w:t>
      </w:r>
      <w:proofErr w:type="gramEnd"/>
    </w:p>
    <w:p w14:paraId="3D9EEEF5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1541F983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F0DC0A1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.menu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btn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6DA39024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color: #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ffffff;</w:t>
      </w:r>
      <w:proofErr w:type="gramEnd"/>
    </w:p>
    <w:p w14:paraId="36DDA300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text-decoration: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none;</w:t>
      </w:r>
      <w:proofErr w:type="gramEnd"/>
    </w:p>
    <w:p w14:paraId="6FC2FC75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font-size: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16px;</w:t>
      </w:r>
      <w:proofErr w:type="gramEnd"/>
    </w:p>
    <w:p w14:paraId="265BFCF5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8px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15px;</w:t>
      </w:r>
      <w:proofErr w:type="gramEnd"/>
    </w:p>
    <w:p w14:paraId="3203FE93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0.2);</w:t>
      </w:r>
    </w:p>
    <w:p w14:paraId="5E4A1063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border-radius: 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5px;</w:t>
      </w:r>
      <w:proofErr w:type="gramEnd"/>
    </w:p>
    <w:p w14:paraId="5A638EA3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transition: background 0.</w:t>
      </w: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3s;</w:t>
      </w:r>
      <w:proofErr w:type="gramEnd"/>
    </w:p>
    <w:p w14:paraId="3863F9E7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6E76E1F7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1C7B2C5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proofErr w:type="spell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menu</w:t>
      </w:r>
      <w:proofErr w:type="gram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-btn:hover</w:t>
      </w:r>
      <w:proofErr w:type="spellEnd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5221B17" w14:textId="77777777" w:rsidR="00E0005F" w:rsidRPr="002B01BC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</w:t>
      </w:r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B01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0.3);</w:t>
      </w:r>
    </w:p>
    <w:p w14:paraId="48760DEF" w14:textId="77777777" w:rsidR="00E0005F" w:rsidRPr="008911D3" w:rsidRDefault="00E0005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2A1C89C0" w14:textId="08999D8B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3D97F2" w14:textId="2DEA8680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Результат выполнения работы изображен на рисунка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14-17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60E037F3" w14:textId="19369B38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E31F19" wp14:editId="079196D5">
            <wp:extent cx="4953000" cy="28130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93" cy="2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6817" w14:textId="3AB49ACB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Рисунок 14. Страница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залогиненного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280E32DA" w14:textId="77777777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F88DC" wp14:editId="408F8F9C">
            <wp:extent cx="4892040" cy="2468000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098" cy="247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9AA3" w14:textId="214A4E8F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15. Страница регистрации</w:t>
      </w:r>
    </w:p>
    <w:p w14:paraId="36D806DA" w14:textId="402CD8C6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5F584" wp14:editId="36FFAFCF">
            <wp:extent cx="4838700" cy="20772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60" cy="207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8A55" w14:textId="77777777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16. Страница входа</w:t>
      </w:r>
    </w:p>
    <w:p w14:paraId="29DCD7E7" w14:textId="60105E6E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00EC76" wp14:editId="656E7608">
            <wp:extent cx="4594860" cy="25960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517" cy="259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DB80" w14:textId="6598CE4E" w:rsidR="00E0005F" w:rsidRPr="008911D3" w:rsidRDefault="00E0005F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Рисунок 17. Страница не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залогиненного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6C64EA7E" w14:textId="77777777" w:rsidR="00E0005F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D24BC8" w14:textId="3B9DE35C" w:rsidR="00E0005F" w:rsidRDefault="00E0005F" w:rsidP="008911D3">
      <w:pPr>
        <w:pStyle w:val="a3"/>
        <w:spacing w:line="360" w:lineRule="auto"/>
        <w:rPr>
          <w:rFonts w:cs="Times New Roman"/>
          <w:szCs w:val="28"/>
        </w:rPr>
      </w:pPr>
      <w:bookmarkStart w:id="19" w:name="_Toc224470343"/>
      <w:r w:rsidRPr="008911D3">
        <w:rPr>
          <w:rFonts w:cs="Times New Roman"/>
          <w:szCs w:val="28"/>
        </w:rPr>
        <w:t>Лабораторная работа №7.</w:t>
      </w:r>
      <w:bookmarkEnd w:id="19"/>
      <w:r w:rsidRPr="008911D3">
        <w:rPr>
          <w:rFonts w:cs="Times New Roman"/>
          <w:szCs w:val="28"/>
        </w:rPr>
        <w:t xml:space="preserve"> </w:t>
      </w:r>
    </w:p>
    <w:p w14:paraId="3328037C" w14:textId="3EE9BEAF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28451FEF" w14:textId="7F294ECF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Изучить основы языка JavaScript, создать интерактивные элементы на странице и научиться манипулировать DOM-элементами.</w:t>
      </w:r>
    </w:p>
    <w:p w14:paraId="60E0E56A" w14:textId="45B0365F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Задание:</w:t>
      </w:r>
    </w:p>
    <w:p w14:paraId="1422ADE9" w14:textId="6D7DF477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Изучить основы языка JavaScript</w:t>
      </w:r>
    </w:p>
    <w:p w14:paraId="141862CF" w14:textId="51C53053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Реализовать функцию фильтрации элементов</w:t>
      </w:r>
    </w:p>
    <w:p w14:paraId="14DBB559" w14:textId="5133C429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Добавить на страницу интерактивные кнопки</w:t>
      </w:r>
    </w:p>
    <w:p w14:paraId="75716870" w14:textId="6FD37782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Ход работы.</w:t>
      </w:r>
    </w:p>
    <w:p w14:paraId="1AC8EBFF" w14:textId="57E5A5F8" w:rsidR="001630EA" w:rsidRPr="008911D3" w:rsidRDefault="00E0005F" w:rsidP="008911D3">
      <w:pPr>
        <w:pStyle w:val="a5"/>
        <w:spacing w:line="360" w:lineRule="auto"/>
        <w:rPr>
          <w:rFonts w:cs="Times New Roman"/>
          <w:szCs w:val="28"/>
        </w:rPr>
      </w:pPr>
      <w:bookmarkStart w:id="20" w:name="_Toc224470344"/>
      <w:r w:rsidRPr="008911D3">
        <w:rPr>
          <w:rFonts w:cs="Times New Roman"/>
          <w:szCs w:val="28"/>
        </w:rPr>
        <w:t>7.1. Изучение основ JavaScript, создание простейших функций и использование базовых операторов.</w:t>
      </w:r>
      <w:bookmarkEnd w:id="20"/>
    </w:p>
    <w:p w14:paraId="300EE96F" w14:textId="02E152E3" w:rsidR="001630EA" w:rsidRPr="008911D3" w:rsidRDefault="00E0005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7 была создана папка проекта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>7, в которую были скопированы файлы из проекта лабораторной работы 6.</w:t>
      </w:r>
      <w:r w:rsidR="00BD5330" w:rsidRPr="008911D3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BD5330" w:rsidRPr="008911D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BD5330" w:rsidRPr="008911D3">
        <w:rPr>
          <w:rFonts w:ascii="Times New Roman" w:hAnsi="Times New Roman" w:cs="Times New Roman"/>
          <w:sz w:val="28"/>
          <w:szCs w:val="28"/>
        </w:rPr>
        <w:t xml:space="preserve"> была создана папка </w:t>
      </w:r>
      <w:proofErr w:type="spellStart"/>
      <w:r w:rsidR="00BD5330"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BD5330" w:rsidRPr="008911D3">
        <w:rPr>
          <w:rFonts w:ascii="Times New Roman" w:hAnsi="Times New Roman" w:cs="Times New Roman"/>
          <w:sz w:val="28"/>
          <w:szCs w:val="28"/>
        </w:rPr>
        <w:t xml:space="preserve">, внутри нее был создан файл </w:t>
      </w:r>
      <w:proofErr w:type="spellStart"/>
      <w:r w:rsidR="00BD5330" w:rsidRPr="008911D3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="00BD5330"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D5330"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BD5330" w:rsidRPr="008911D3">
        <w:rPr>
          <w:rFonts w:ascii="Times New Roman" w:hAnsi="Times New Roman" w:cs="Times New Roman"/>
          <w:sz w:val="28"/>
          <w:szCs w:val="28"/>
        </w:rPr>
        <w:t>. Код файла представлен на листинге 32.</w:t>
      </w:r>
    </w:p>
    <w:p w14:paraId="1935841E" w14:textId="144520FF" w:rsidR="00BD5330" w:rsidRPr="008911D3" w:rsidRDefault="00BD5330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32:</w:t>
      </w:r>
    </w:p>
    <w:p w14:paraId="0BF610A3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console.log(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"=== Лабораторная работа №7 ===");</w:t>
      </w:r>
    </w:p>
    <w:p w14:paraId="79E8FDC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console.log(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"JavaScript загружен!");</w:t>
      </w:r>
    </w:p>
    <w:p w14:paraId="7A5D915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2D4EA7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 groupmates = [</w:t>
      </w:r>
    </w:p>
    <w:p w14:paraId="5D34899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43901B7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Кирилл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0A7A460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"2252",</w:t>
      </w:r>
    </w:p>
    <w:p w14:paraId="0FDD2AF3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19,</w:t>
      </w:r>
    </w:p>
    <w:p w14:paraId="32C56CCB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[4, 3, 5, 5, 4]</w:t>
      </w:r>
    </w:p>
    <w:p w14:paraId="5AEB6A4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14593163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3CC865A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Анна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6EF0847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"2252",</w:t>
      </w:r>
    </w:p>
    <w:p w14:paraId="1C16D06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18,</w:t>
      </w:r>
    </w:p>
    <w:p w14:paraId="3245CCF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[3, 2, 3, 4, 3]</w:t>
      </w:r>
    </w:p>
    <w:p w14:paraId="3AD51FD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1D3405A1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6FC8A8A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Георгий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7FFA431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"2252",</w:t>
      </w:r>
    </w:p>
    <w:p w14:paraId="3EEBB28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"age": 19,</w:t>
      </w:r>
    </w:p>
    <w:p w14:paraId="732CA64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"marks": [3, 5, 4, 3, 5]</w:t>
      </w:r>
    </w:p>
    <w:p w14:paraId="12F4E03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},</w:t>
      </w:r>
    </w:p>
    <w:p w14:paraId="57499A55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{</w:t>
      </w:r>
    </w:p>
    <w:p w14:paraId="3DB2834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"name": 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Валентина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14:paraId="0461F5F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"group": "2251",</w:t>
      </w:r>
    </w:p>
    <w:p w14:paraId="3D258B53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age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18,</w:t>
      </w:r>
    </w:p>
    <w:p w14:paraId="645EC864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marks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[5, 5, 5, 4, 5]</w:t>
      </w:r>
    </w:p>
    <w:p w14:paraId="233A8AFB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}</w:t>
      </w:r>
    </w:p>
    <w:p w14:paraId="17F2932E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];</w:t>
      </w:r>
    </w:p>
    <w:p w14:paraId="500516F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E4DDD1C" w14:textId="55588790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Функция для добавления пробелов справа</w:t>
      </w:r>
    </w:p>
    <w:p w14:paraId="3C2878E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function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str, length) {</w:t>
      </w:r>
    </w:p>
    <w:p w14:paraId="77B307F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str =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str.toString</w:t>
      </w:r>
      <w:proofErr w:type="spellEnd"/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14:paraId="2A45649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while (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str.length</w:t>
      </w:r>
      <w:proofErr w:type="spellEnd"/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length) {</w:t>
      </w:r>
    </w:p>
    <w:p w14:paraId="433121B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str = str + ' 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';</w:t>
      </w:r>
      <w:proofErr w:type="gramEnd"/>
    </w:p>
    <w:p w14:paraId="4EE7450B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19508F7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  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return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str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429D75BE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2DBAD0DE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2EB9C21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Функция для вывода студентов в консоль</w:t>
      </w:r>
    </w:p>
    <w:p w14:paraId="53D182C4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printStudents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(students) {</w:t>
      </w:r>
    </w:p>
    <w:p w14:paraId="27927EE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</w:p>
    <w:p w14:paraId="3A1A6A3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Имя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студента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15),</w:t>
      </w:r>
    </w:p>
    <w:p w14:paraId="226A5A3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"Группа", 8),</w:t>
      </w:r>
    </w:p>
    <w:p w14:paraId="651492D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"Возраст", 8),</w:t>
      </w:r>
    </w:p>
    <w:p w14:paraId="615293F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"Оценки", 20)</w:t>
      </w:r>
    </w:p>
    <w:p w14:paraId="3803D56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14:paraId="061ECCB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</w:t>
      </w:r>
    </w:p>
    <w:p w14:paraId="66A0BC2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for (var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students.length</w:t>
      </w:r>
      <w:proofErr w:type="spellEnd"/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 {</w:t>
      </w:r>
    </w:p>
    <w:p w14:paraId="3F5F3A6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</w:p>
    <w:p w14:paraId="43503C29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]['name'], 15),</w:t>
      </w:r>
    </w:p>
    <w:p w14:paraId="7820DA51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]['group'], 8),</w:t>
      </w:r>
    </w:p>
    <w:p w14:paraId="1F64451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]['age'], 8),</w:t>
      </w:r>
    </w:p>
    <w:p w14:paraId="64BA8FE4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rpad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]['marks'], 20)</w:t>
      </w:r>
    </w:p>
    <w:p w14:paraId="642EFB3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);</w:t>
      </w:r>
    </w:p>
    <w:p w14:paraId="796746B6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</w:t>
      </w:r>
    </w:p>
    <w:p w14:paraId="0A10B20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console.log('\n'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3D89637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5AB9D8A5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6B91AEB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Выводим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студентов</w:t>
      </w:r>
    </w:p>
    <w:p w14:paraId="264A6F35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студенты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:");</w:t>
      </w:r>
    </w:p>
    <w:p w14:paraId="109902D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printStudents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(groupmates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590DFF7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90E5585" w14:textId="15861E78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Функция фильтрации по группе</w:t>
      </w:r>
    </w:p>
    <w:p w14:paraId="05F38844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filterByGroup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students,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groupName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14:paraId="6ABF4DF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var filtered = [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];</w:t>
      </w:r>
      <w:proofErr w:type="gramEnd"/>
    </w:p>
    <w:p w14:paraId="481F4F47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for (var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students.length</w:t>
      </w:r>
      <w:proofErr w:type="spellEnd"/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 {</w:t>
      </w:r>
    </w:p>
    <w:p w14:paraId="7431405D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if 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]['group'] === 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groupName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14:paraId="207F2D5E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filtered.push</w:t>
      </w:r>
      <w:proofErr w:type="spellEnd"/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(students[</w:t>
      </w: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]);</w:t>
      </w:r>
    </w:p>
    <w:p w14:paraId="49FC331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    }</w:t>
      </w:r>
    </w:p>
    <w:p w14:paraId="6B418958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   }</w:t>
      </w:r>
    </w:p>
    <w:p w14:paraId="4C3EDC7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   return 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filtered;</w:t>
      </w:r>
      <w:proofErr w:type="gramEnd"/>
    </w:p>
    <w:p w14:paraId="229BD569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4F56E85F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41D6C70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Проверяем фильтрацию</w:t>
      </w:r>
    </w:p>
    <w:p w14:paraId="07D5DC0F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Студенты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группы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2252:");</w:t>
      </w:r>
    </w:p>
    <w:p w14:paraId="3267D6F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group1 =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filterByGroup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groupmates, "2252");</w:t>
      </w:r>
    </w:p>
    <w:p w14:paraId="54AF497A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printStudents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(group1</w:t>
      </w: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63A2B58B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41B88BC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Студенты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группы</w:t>
      </w: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2251:");</w:t>
      </w:r>
    </w:p>
    <w:p w14:paraId="5F597C12" w14:textId="77777777" w:rsidR="00BD5330" w:rsidRPr="003F657B" w:rsidRDefault="00BD5330" w:rsidP="003F65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group2 = </w:t>
      </w:r>
      <w:proofErr w:type="spellStart"/>
      <w:proofErr w:type="gramStart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filterByGroup</w:t>
      </w:r>
      <w:proofErr w:type="spell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3F65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groupmates, "2251");</w:t>
      </w:r>
    </w:p>
    <w:p w14:paraId="3B0FA29D" w14:textId="77777777" w:rsidR="00BD5330" w:rsidRPr="003F657B" w:rsidRDefault="00BD5330" w:rsidP="003F65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72C174" w14:textId="17520AE0" w:rsidR="001630EA" w:rsidRPr="008911D3" w:rsidRDefault="003C0C2D" w:rsidP="008911D3">
      <w:pPr>
        <w:pStyle w:val="a5"/>
        <w:spacing w:line="360" w:lineRule="auto"/>
        <w:rPr>
          <w:rFonts w:cs="Times New Roman"/>
          <w:szCs w:val="28"/>
        </w:rPr>
      </w:pPr>
      <w:bookmarkStart w:id="21" w:name="_Toc224470345"/>
      <w:r w:rsidRPr="0006656A">
        <w:rPr>
          <w:rFonts w:cs="Times New Roman"/>
          <w:szCs w:val="28"/>
          <w:lang w:val="en-US"/>
        </w:rPr>
        <w:t xml:space="preserve">7.2. </w:t>
      </w:r>
      <w:r w:rsidRPr="008911D3">
        <w:rPr>
          <w:rFonts w:cs="Times New Roman"/>
          <w:szCs w:val="28"/>
        </w:rPr>
        <w:t>Работа</w:t>
      </w:r>
      <w:r w:rsidRPr="0006656A">
        <w:rPr>
          <w:rFonts w:cs="Times New Roman"/>
          <w:szCs w:val="28"/>
          <w:lang w:val="en-US"/>
        </w:rPr>
        <w:t xml:space="preserve"> </w:t>
      </w:r>
      <w:r w:rsidRPr="008911D3">
        <w:rPr>
          <w:rFonts w:cs="Times New Roman"/>
          <w:szCs w:val="28"/>
        </w:rPr>
        <w:t>с</w:t>
      </w:r>
      <w:r w:rsidRPr="0006656A">
        <w:rPr>
          <w:rFonts w:cs="Times New Roman"/>
          <w:szCs w:val="28"/>
          <w:lang w:val="en-US"/>
        </w:rPr>
        <w:t xml:space="preserve"> </w:t>
      </w:r>
      <w:r w:rsidRPr="008911D3">
        <w:rPr>
          <w:rFonts w:cs="Times New Roman"/>
          <w:szCs w:val="28"/>
        </w:rPr>
        <w:t>элементами</w:t>
      </w:r>
      <w:r w:rsidRPr="0006656A">
        <w:rPr>
          <w:rFonts w:cs="Times New Roman"/>
          <w:szCs w:val="28"/>
          <w:lang w:val="en-US"/>
        </w:rPr>
        <w:t xml:space="preserve"> DOM </w:t>
      </w:r>
      <w:r w:rsidRPr="008911D3">
        <w:rPr>
          <w:rFonts w:cs="Times New Roman"/>
          <w:szCs w:val="28"/>
        </w:rPr>
        <w:t>с</w:t>
      </w:r>
      <w:r w:rsidRPr="0006656A">
        <w:rPr>
          <w:rFonts w:cs="Times New Roman"/>
          <w:szCs w:val="28"/>
          <w:lang w:val="en-US"/>
        </w:rPr>
        <w:t xml:space="preserve"> </w:t>
      </w:r>
      <w:r w:rsidRPr="008911D3">
        <w:rPr>
          <w:rFonts w:cs="Times New Roman"/>
          <w:szCs w:val="28"/>
        </w:rPr>
        <w:t>помощью</w:t>
      </w:r>
      <w:r w:rsidRPr="0006656A">
        <w:rPr>
          <w:rFonts w:cs="Times New Roman"/>
          <w:szCs w:val="28"/>
          <w:lang w:val="en-US"/>
        </w:rPr>
        <w:t xml:space="preserve"> </w:t>
      </w:r>
      <w:r w:rsidRPr="008911D3">
        <w:rPr>
          <w:rFonts w:cs="Times New Roman"/>
          <w:szCs w:val="28"/>
        </w:rPr>
        <w:t>JavaScript.</w:t>
      </w:r>
      <w:bookmarkEnd w:id="21"/>
    </w:p>
    <w:p w14:paraId="4177F90F" w14:textId="1D028879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реализации функции сворачивания был создан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fold</w:t>
      </w:r>
      <w:r w:rsidRPr="008911D3">
        <w:rPr>
          <w:rFonts w:ascii="Times New Roman" w:hAnsi="Times New Roman" w:cs="Times New Roman"/>
          <w:sz w:val="28"/>
          <w:szCs w:val="28"/>
        </w:rPr>
        <w:t>-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, код файла показан на листинге 33.</w:t>
      </w:r>
    </w:p>
    <w:p w14:paraId="053A5231" w14:textId="031A9036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33:</w:t>
      </w:r>
    </w:p>
    <w:p w14:paraId="2AB23D22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document.addEventListener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('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DOMContentLoaded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',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function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 {</w:t>
      </w:r>
    </w:p>
    <w:p w14:paraId="12E009F6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console.log(</w:t>
      </w:r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"DOM загружен, ищем кнопки сворачивания");</w:t>
      </w:r>
    </w:p>
    <w:p w14:paraId="37EAD638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4728F07E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// Находим все кнопки с классом '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fold-button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</w:t>
      </w:r>
    </w:p>
    <w:p w14:paraId="089EFCED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   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foldBtns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document.getElementsByClassName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('fold-button');</w:t>
      </w:r>
    </w:p>
    <w:p w14:paraId="5659B9D5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Найдено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кнопок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:",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foldBtns.length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14:paraId="4B3B00E3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319DDC82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Добавляем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обработчик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каждой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</w:t>
      </w:r>
    </w:p>
    <w:p w14:paraId="10212B1D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(var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foldBtns.length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 {</w:t>
      </w:r>
    </w:p>
    <w:p w14:paraId="637FC0BD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foldBtns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addEventListener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('click', function(event) {</w:t>
      </w:r>
    </w:p>
    <w:p w14:paraId="3711FE42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var button =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event.target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853FD85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var post =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button.closest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('.one-post');</w:t>
      </w:r>
    </w:p>
    <w:p w14:paraId="5931C576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</w:p>
    <w:p w14:paraId="65711A27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{</w:t>
      </w:r>
    </w:p>
    <w:p w14:paraId="3F0545A6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// Переключаем класс '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 у поста</w:t>
      </w:r>
    </w:p>
    <w:p w14:paraId="484DD855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post.classList.toggle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('</w:t>
      </w:r>
      <w:proofErr w:type="spell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');</w:t>
      </w:r>
    </w:p>
    <w:p w14:paraId="6D710559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</w:p>
    <w:p w14:paraId="23E72AAF" w14:textId="77777777" w:rsidR="003C0C2D" w:rsidRPr="0006656A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//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Меняем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</w:t>
      </w:r>
    </w:p>
    <w:p w14:paraId="765D3F15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if (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post.classList.contains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('folded')) {</w:t>
      </w:r>
    </w:p>
    <w:p w14:paraId="7249FBB7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button.innerHTML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'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развернуть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';</w:t>
      </w:r>
    </w:p>
    <w:p w14:paraId="1B4A9BAF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свернут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");</w:t>
      </w:r>
    </w:p>
    <w:p w14:paraId="18435A53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 else {</w:t>
      </w:r>
    </w:p>
    <w:p w14:paraId="6AECDC25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button.innerHTML</w:t>
      </w:r>
      <w:proofErr w:type="spellEnd"/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'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свернуть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';</w:t>
      </w:r>
    </w:p>
    <w:p w14:paraId="1BC667E9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gramStart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console.log(</w:t>
      </w:r>
      <w:proofErr w:type="gramEnd"/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развернут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");</w:t>
      </w:r>
    </w:p>
    <w:p w14:paraId="258D21D9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32585142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}</w:t>
      </w:r>
    </w:p>
    <w:p w14:paraId="01321923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});</w:t>
      </w:r>
    </w:p>
    <w:p w14:paraId="79FB041E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}</w:t>
      </w:r>
    </w:p>
    <w:p w14:paraId="2DD9D9C7" w14:textId="77777777" w:rsidR="003C0C2D" w:rsidRPr="003C0C2D" w:rsidRDefault="003C0C2D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C0C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});</w:t>
      </w:r>
    </w:p>
    <w:p w14:paraId="2D1B243C" w14:textId="425C5023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После чего обновляем шаблон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911D3">
        <w:rPr>
          <w:rFonts w:ascii="Times New Roman" w:hAnsi="Times New Roman" w:cs="Times New Roman"/>
          <w:sz w:val="28"/>
          <w:szCs w:val="28"/>
        </w:rPr>
        <w:t xml:space="preserve"> (листинг 34) и стиль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8911D3">
        <w:rPr>
          <w:rFonts w:ascii="Times New Roman" w:hAnsi="Times New Roman" w:cs="Times New Roman"/>
          <w:sz w:val="28"/>
          <w:szCs w:val="28"/>
        </w:rPr>
        <w:t xml:space="preserve"> (листинг 35).</w:t>
      </w:r>
    </w:p>
    <w:p w14:paraId="6A7B337E" w14:textId="0CF1BB53" w:rsidR="003C0C2D" w:rsidRPr="00CE6535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="0006656A" w:rsidRPr="00CE6535">
        <w:rPr>
          <w:rFonts w:ascii="Times New Roman" w:hAnsi="Times New Roman" w:cs="Times New Roman"/>
          <w:sz w:val="28"/>
          <w:szCs w:val="28"/>
          <w:lang w:val="en-US"/>
        </w:rPr>
        <w:t xml:space="preserve"> 34:</w:t>
      </w:r>
    </w:p>
    <w:p w14:paraId="067CA15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647589B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A1F1AC3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&lt;head&gt;</w:t>
      </w:r>
    </w:p>
    <w:p w14:paraId="06526669" w14:textId="77777777" w:rsidR="003C0C2D" w:rsidRPr="00CE6535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E6535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E6535">
        <w:rPr>
          <w:rFonts w:ascii="Times New Roman" w:hAnsi="Times New Roman" w:cs="Times New Roman"/>
          <w:sz w:val="28"/>
          <w:szCs w:val="28"/>
        </w:rPr>
        <w:t>&gt;</w:t>
      </w:r>
      <w:r w:rsidRPr="008911D3">
        <w:rPr>
          <w:rFonts w:ascii="Times New Roman" w:hAnsi="Times New Roman" w:cs="Times New Roman"/>
          <w:sz w:val="28"/>
          <w:szCs w:val="28"/>
        </w:rPr>
        <w:t>Архив</w:t>
      </w:r>
      <w:r w:rsidRPr="00CE6535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всех</w:t>
      </w:r>
      <w:r w:rsidRPr="00CE6535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статей</w:t>
      </w:r>
      <w:r w:rsidRPr="00CE6535">
        <w:rPr>
          <w:rFonts w:ascii="Times New Roman" w:hAnsi="Times New Roman" w:cs="Times New Roman"/>
          <w:sz w:val="28"/>
          <w:szCs w:val="28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E6535">
        <w:rPr>
          <w:rFonts w:ascii="Times New Roman" w:hAnsi="Times New Roman" w:cs="Times New Roman"/>
          <w:sz w:val="28"/>
          <w:szCs w:val="28"/>
        </w:rPr>
        <w:t>&gt;</w:t>
      </w:r>
    </w:p>
    <w:p w14:paraId="222F8D22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6535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154613AB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3C6D3115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400C1A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 class="archive"&gt;</w:t>
      </w:r>
    </w:p>
    <w:p w14:paraId="6C12FBE3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class="header"&gt;</w:t>
      </w:r>
    </w:p>
    <w:p w14:paraId="2F561ED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r w:rsidRPr="008911D3">
        <w:rPr>
          <w:rFonts w:ascii="Times New Roman" w:hAnsi="Times New Roman" w:cs="Times New Roman"/>
          <w:sz w:val="28"/>
          <w:szCs w:val="28"/>
        </w:rPr>
        <w:t>Логотип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5E9DCD3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class="header-title"&gt;</w:t>
      </w:r>
    </w:p>
    <w:p w14:paraId="47C93F6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</w:t>
      </w:r>
      <w:r w:rsidRPr="008911D3">
        <w:rPr>
          <w:rFonts w:ascii="Times New Roman" w:hAnsi="Times New Roman" w:cs="Times New Roman"/>
          <w:sz w:val="28"/>
          <w:szCs w:val="28"/>
        </w:rPr>
        <w:t>Коллективный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блог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0E92277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800B9E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class="header-menu"&gt;</w:t>
      </w:r>
    </w:p>
    <w:p w14:paraId="6EE98DB0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if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user.is_authenticated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10ED9BEA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&lt;span class="username"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}}&lt;/span&gt;</w:t>
      </w:r>
    </w:p>
    <w:p w14:paraId="068326F8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create_post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Новая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статья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07AAC1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'logout'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Выйти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D28F0CF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else %}</w:t>
      </w:r>
    </w:p>
    <w:p w14:paraId="16AAF1D2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'login'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Вход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70BB6B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'register'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Регистрация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76E6C5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424027B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24081F4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FC64BBF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554E3FC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class="archive"&gt;</w:t>
      </w:r>
    </w:p>
    <w:p w14:paraId="44BB0F4A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for post in posts %}</w:t>
      </w:r>
    </w:p>
    <w:p w14:paraId="5746746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class="one-post"&gt;</w:t>
      </w:r>
    </w:p>
    <w:p w14:paraId="44ED850A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class="post-header"&gt;</w:t>
      </w:r>
    </w:p>
    <w:p w14:paraId="6715ABB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class="post-title"&gt;</w:t>
      </w:r>
    </w:p>
    <w:p w14:paraId="456A936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post.id %}"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}}&lt;/a&gt;</w:t>
      </w:r>
    </w:p>
    <w:p w14:paraId="24A6C305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14:paraId="2C946B69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class="fold-button"&gt;</w:t>
      </w:r>
      <w:r w:rsidRPr="008911D3">
        <w:rPr>
          <w:rFonts w:ascii="Times New Roman" w:hAnsi="Times New Roman" w:cs="Times New Roman"/>
          <w:sz w:val="28"/>
          <w:szCs w:val="28"/>
        </w:rPr>
        <w:t>свернуть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4E977C1" w14:textId="77777777" w:rsidR="003C0C2D" w:rsidRPr="0006656A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BA41470" w14:textId="77777777" w:rsidR="003C0C2D" w:rsidRPr="0006656A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0B0C0B1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&lt;div class="article-info"&gt;</w:t>
      </w:r>
    </w:p>
    <w:p w14:paraId="17DCFC0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13BD551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class="article-created-date"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post.created_date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61760957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85136B9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EAD066A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3EDBD49E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2788F83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{% empty %}</w:t>
      </w:r>
    </w:p>
    <w:p w14:paraId="36264D76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6656A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656A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6656A">
        <w:rPr>
          <w:rFonts w:ascii="Times New Roman" w:hAnsi="Times New Roman" w:cs="Times New Roman"/>
          <w:sz w:val="28"/>
          <w:szCs w:val="28"/>
        </w:rPr>
        <w:t>="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Pr="0006656A">
        <w:rPr>
          <w:rFonts w:ascii="Times New Roman" w:hAnsi="Times New Roman" w:cs="Times New Roman"/>
          <w:sz w:val="28"/>
          <w:szCs w:val="28"/>
        </w:rPr>
        <w:t>-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gramStart"/>
      <w:r w:rsidRPr="0006656A">
        <w:rPr>
          <w:rFonts w:ascii="Times New Roman" w:hAnsi="Times New Roman" w:cs="Times New Roman"/>
          <w:sz w:val="28"/>
          <w:szCs w:val="28"/>
        </w:rPr>
        <w:t>"&gt;</w:t>
      </w:r>
      <w:r w:rsidRPr="008911D3">
        <w:rPr>
          <w:rFonts w:ascii="Times New Roman" w:hAnsi="Times New Roman" w:cs="Times New Roman"/>
          <w:sz w:val="28"/>
          <w:szCs w:val="28"/>
        </w:rPr>
        <w:t>Пока</w:t>
      </w:r>
      <w:proofErr w:type="gramEnd"/>
      <w:r w:rsidRPr="0006656A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нет</w:t>
      </w:r>
      <w:r w:rsidRPr="0006656A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статей</w:t>
      </w:r>
      <w:r w:rsidRPr="0006656A">
        <w:rPr>
          <w:rFonts w:ascii="Times New Roman" w:hAnsi="Times New Roman" w:cs="Times New Roman"/>
          <w:sz w:val="28"/>
          <w:szCs w:val="28"/>
        </w:rPr>
        <w:t xml:space="preserve">. </w:t>
      </w:r>
      <w:r w:rsidRPr="008911D3">
        <w:rPr>
          <w:rFonts w:ascii="Times New Roman" w:hAnsi="Times New Roman" w:cs="Times New Roman"/>
          <w:sz w:val="28"/>
          <w:szCs w:val="28"/>
        </w:rPr>
        <w:t xml:space="preserve">Создайте первую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статью!&lt;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/p&gt;</w:t>
      </w:r>
    </w:p>
    <w:p w14:paraId="76767C88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A94775A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CB37A9B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736E04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Подключаем JavaScript файлы в правильном порядке --&gt;</w:t>
      </w:r>
    </w:p>
    <w:p w14:paraId="335063E6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/helloworld.js' %}"&gt;&lt;/script&gt;</w:t>
      </w:r>
    </w:p>
    <w:p w14:paraId="2E153D3B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/fold-post.js' %}"&gt;&lt;/script&gt;</w:t>
      </w:r>
    </w:p>
    <w:p w14:paraId="085C5378" w14:textId="77777777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65E5BC45" w14:textId="2B57B22D" w:rsidR="003C0C2D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1820DC6A" w14:textId="7BBC6B8C" w:rsidR="00D53686" w:rsidRPr="008911D3" w:rsidRDefault="003C0C2D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35:</w:t>
      </w:r>
    </w:p>
    <w:p w14:paraId="3FB47A44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/* Заголовок поста с кнопкой */</w:t>
      </w:r>
    </w:p>
    <w:p w14:paraId="09C35F8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-header {</w:t>
      </w:r>
    </w:p>
    <w:p w14:paraId="27350CFF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flex;</w:t>
      </w:r>
      <w:proofErr w:type="gramEnd"/>
    </w:p>
    <w:p w14:paraId="394060A3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between;</w:t>
      </w:r>
      <w:proofErr w:type="gramEnd"/>
    </w:p>
    <w:p w14:paraId="75C82A6C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align-items: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1B106FF1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60A32A05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8FE7DE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BF18A0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-header .post-title {</w:t>
      </w:r>
    </w:p>
    <w:p w14:paraId="3B207809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67A9B6CD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D6C5E3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72997C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8911D3">
        <w:rPr>
          <w:rFonts w:ascii="Times New Roman" w:hAnsi="Times New Roman" w:cs="Times New Roman"/>
          <w:sz w:val="28"/>
          <w:szCs w:val="28"/>
        </w:rPr>
        <w:t>Кнопка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сворачивания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3D772C59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.fold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-button {</w:t>
      </w:r>
    </w:p>
    <w:p w14:paraId="1FED2761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0.2);</w:t>
      </w:r>
    </w:p>
    <w:p w14:paraId="680C6DEE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3FE23E6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65816B7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padding: 5px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</w:p>
    <w:p w14:paraId="31053B01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5px;</w:t>
      </w:r>
      <w:proofErr w:type="gramEnd"/>
    </w:p>
    <w:p w14:paraId="30B56FBA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cursor: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pointer;</w:t>
      </w:r>
      <w:proofErr w:type="gramEnd"/>
    </w:p>
    <w:p w14:paraId="3B8C0EA8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14px;</w:t>
      </w:r>
      <w:proofErr w:type="gramEnd"/>
    </w:p>
    <w:p w14:paraId="071B25F1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transition: all 0.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3s;</w:t>
      </w:r>
      <w:proofErr w:type="gramEnd"/>
    </w:p>
    <w:p w14:paraId="378B3909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17E7B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21EC7D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fold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-button:hover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7A657A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0.3);</w:t>
      </w:r>
    </w:p>
    <w:p w14:paraId="5193F314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1.05);</w:t>
      </w:r>
    </w:p>
    <w:p w14:paraId="33E1268D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90B25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1743A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8911D3">
        <w:rPr>
          <w:rFonts w:ascii="Times New Roman" w:hAnsi="Times New Roman" w:cs="Times New Roman"/>
          <w:sz w:val="28"/>
          <w:szCs w:val="28"/>
        </w:rPr>
        <w:t>Свернутый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пост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108BE592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.one-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post.folded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.article-info,</w:t>
      </w:r>
    </w:p>
    <w:p w14:paraId="61F2BB79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.one-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post.folded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.article-text {</w:t>
      </w:r>
    </w:p>
    <w:p w14:paraId="380EFBF5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display: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none;</w:t>
      </w:r>
      <w:proofErr w:type="gramEnd"/>
    </w:p>
    <w:p w14:paraId="31E4A82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143C02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4EF005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8911D3">
        <w:rPr>
          <w:rFonts w:ascii="Times New Roman" w:hAnsi="Times New Roman" w:cs="Times New Roman"/>
          <w:sz w:val="28"/>
          <w:szCs w:val="28"/>
        </w:rPr>
        <w:t>Футер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325ABABF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.site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-footer {</w:t>
      </w:r>
    </w:p>
    <w:p w14:paraId="5DBAFD70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69999989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</w:p>
    <w:p w14:paraId="44A41388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0.2);</w:t>
      </w:r>
    </w:p>
    <w:p w14:paraId="658E1E6C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margin-top: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18320328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border-top: 1px solid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0.2);</w:t>
      </w:r>
    </w:p>
    <w:p w14:paraId="51AFDAEA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6E247D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7AB550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.site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-footer p {</w:t>
      </w:r>
    </w:p>
    <w:p w14:paraId="1C8A991A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margin: 5px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C204886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14px;</w:t>
      </w:r>
      <w:proofErr w:type="gramEnd"/>
    </w:p>
    <w:p w14:paraId="4D8AFA7F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255, 255, 255, 0.8);</w:t>
      </w:r>
    </w:p>
    <w:p w14:paraId="67B8AE5B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05B931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90C185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topButton:hover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F5CFC75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34495e;</w:t>
      </w:r>
      <w:proofErr w:type="gramEnd"/>
    </w:p>
    <w:p w14:paraId="5D4DF922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ffffff;</w:t>
      </w:r>
      <w:proofErr w:type="gramEnd"/>
    </w:p>
    <w:p w14:paraId="135B6518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(-2px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A32A68" w14:textId="3229FCAC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9EC1E2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8911D3">
        <w:rPr>
          <w:rFonts w:ascii="Times New Roman" w:hAnsi="Times New Roman" w:cs="Times New Roman"/>
          <w:sz w:val="28"/>
          <w:szCs w:val="28"/>
        </w:rPr>
        <w:t>Пустое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сообщение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1180B65F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.empty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-message {</w:t>
      </w:r>
    </w:p>
    <w:p w14:paraId="11E127FE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text-align: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</w:p>
    <w:p w14:paraId="05C7E7B6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font-size: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18px;</w:t>
      </w:r>
      <w:proofErr w:type="gramEnd"/>
    </w:p>
    <w:p w14:paraId="6110D994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padding: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40px;</w:t>
      </w:r>
      <w:proofErr w:type="gramEnd"/>
    </w:p>
    <w:p w14:paraId="5E77DFE6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0, 0, 0, 0.1);</w:t>
      </w:r>
    </w:p>
    <w:p w14:paraId="37D5724A" w14:textId="77777777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09EBF68C" w14:textId="46B30D55" w:rsidR="003C0C2D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5E1355EF" w14:textId="152393B1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выполнения лабораторной 7, показаны на рисунках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18-19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40933EB0" w14:textId="10E5AF17" w:rsidR="003C0C2D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13DA2" wp14:editId="58171166">
            <wp:extent cx="5920740" cy="3992880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CB43" w14:textId="30051791" w:rsidR="00D53686" w:rsidRPr="008911D3" w:rsidRDefault="00D53686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18. Появилось кнопка свернуть</w:t>
      </w:r>
    </w:p>
    <w:p w14:paraId="2C9CAD8C" w14:textId="11BAA084" w:rsidR="00D53686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AC9476" w14:textId="4A7BD163" w:rsidR="00D53686" w:rsidRPr="008911D3" w:rsidRDefault="00D53686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A3830" wp14:editId="106DA533">
            <wp:extent cx="5928360" cy="33680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1D3">
        <w:rPr>
          <w:rFonts w:ascii="Times New Roman" w:hAnsi="Times New Roman" w:cs="Times New Roman"/>
          <w:sz w:val="28"/>
          <w:szCs w:val="28"/>
        </w:rPr>
        <w:br/>
        <w:t>Рисунок 19. После нажатия пост свернулся</w:t>
      </w:r>
    </w:p>
    <w:p w14:paraId="242FB2B3" w14:textId="49F92DF0" w:rsidR="00D53686" w:rsidRDefault="00D53686" w:rsidP="008911D3">
      <w:pPr>
        <w:pStyle w:val="a3"/>
        <w:spacing w:line="360" w:lineRule="auto"/>
        <w:rPr>
          <w:rFonts w:cs="Times New Roman"/>
          <w:szCs w:val="28"/>
        </w:rPr>
      </w:pPr>
      <w:bookmarkStart w:id="22" w:name="_Toc224470346"/>
      <w:r w:rsidRPr="008911D3">
        <w:rPr>
          <w:rFonts w:cs="Times New Roman"/>
          <w:szCs w:val="28"/>
        </w:rPr>
        <w:lastRenderedPageBreak/>
        <w:t>Лабораторная работа №8.</w:t>
      </w:r>
      <w:bookmarkEnd w:id="22"/>
      <w:r w:rsidRPr="008911D3">
        <w:rPr>
          <w:rFonts w:cs="Times New Roman"/>
          <w:szCs w:val="28"/>
        </w:rPr>
        <w:t xml:space="preserve"> </w:t>
      </w:r>
    </w:p>
    <w:p w14:paraId="7764303E" w14:textId="2516E023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79A15A34" w14:textId="215911AA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 xml:space="preserve">Изучить библиотеку </w:t>
      </w:r>
      <w:proofErr w:type="spellStart"/>
      <w:r w:rsidRPr="00612F1B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612F1B">
        <w:rPr>
          <w:rFonts w:ascii="Times New Roman" w:hAnsi="Times New Roman" w:cs="Times New Roman"/>
          <w:sz w:val="28"/>
          <w:szCs w:val="28"/>
        </w:rPr>
        <w:t>, научиться создавать анимации и интерактивные эффекты с минимальным кодом.</w:t>
      </w:r>
    </w:p>
    <w:p w14:paraId="7F3A8E12" w14:textId="453D244F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Задача:</w:t>
      </w:r>
    </w:p>
    <w:p w14:paraId="55A6B746" w14:textId="33E6E723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 xml:space="preserve">Установить и изучить библиотеку </w:t>
      </w:r>
      <w:proofErr w:type="spellStart"/>
      <w:r w:rsidRPr="00612F1B">
        <w:rPr>
          <w:rFonts w:ascii="Times New Roman" w:hAnsi="Times New Roman" w:cs="Times New Roman"/>
          <w:sz w:val="28"/>
          <w:szCs w:val="28"/>
        </w:rPr>
        <w:t>JQuery</w:t>
      </w:r>
      <w:proofErr w:type="spellEnd"/>
    </w:p>
    <w:p w14:paraId="5B1CF610" w14:textId="77777777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Добавить эффект подсветки для постов при наведении курсора</w:t>
      </w:r>
    </w:p>
    <w:p w14:paraId="3C3E0427" w14:textId="2630F515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Добавить эффект увеличения для логотипа при наведении</w:t>
      </w:r>
    </w:p>
    <w:p w14:paraId="5799610C" w14:textId="75F85497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Ход работы.</w:t>
      </w:r>
    </w:p>
    <w:p w14:paraId="0B1CA619" w14:textId="427F705F" w:rsidR="00D53686" w:rsidRPr="008911D3" w:rsidRDefault="00D53686" w:rsidP="008911D3">
      <w:pPr>
        <w:pStyle w:val="a5"/>
        <w:spacing w:line="360" w:lineRule="auto"/>
        <w:rPr>
          <w:rFonts w:cs="Times New Roman"/>
          <w:szCs w:val="28"/>
        </w:rPr>
      </w:pPr>
      <w:bookmarkStart w:id="23" w:name="_Toc224470347"/>
      <w:r w:rsidRPr="008911D3">
        <w:rPr>
          <w:rFonts w:cs="Times New Roman"/>
          <w:szCs w:val="28"/>
        </w:rPr>
        <w:t xml:space="preserve">8.1. Изучение библиотеки </w:t>
      </w:r>
      <w:proofErr w:type="spellStart"/>
      <w:r w:rsidRPr="008911D3">
        <w:rPr>
          <w:rFonts w:cs="Times New Roman"/>
          <w:szCs w:val="28"/>
        </w:rPr>
        <w:t>jQuery</w:t>
      </w:r>
      <w:proofErr w:type="spellEnd"/>
      <w:r w:rsidRPr="008911D3">
        <w:rPr>
          <w:rFonts w:cs="Times New Roman"/>
          <w:szCs w:val="28"/>
        </w:rPr>
        <w:t>, добавление подсветки для наведенного поста и эффекта для картинки-логотипа.</w:t>
      </w:r>
      <w:bookmarkEnd w:id="23"/>
    </w:p>
    <w:p w14:paraId="41C939B3" w14:textId="4AF8BF53" w:rsidR="00D53686" w:rsidRPr="0006656A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была создана папка lab8 в которую перенесен проект из лабораторной работы 7. Также была скачена библиотека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06656A">
        <w:rPr>
          <w:rFonts w:ascii="Times New Roman" w:hAnsi="Times New Roman" w:cs="Times New Roman"/>
          <w:sz w:val="28"/>
          <w:szCs w:val="28"/>
        </w:rPr>
        <w:t>.</w:t>
      </w:r>
    </w:p>
    <w:p w14:paraId="644BF44F" w14:textId="6C338326" w:rsidR="0065287F" w:rsidRPr="008911D3" w:rsidRDefault="00D53686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Был создан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 для подсветки постов</w:t>
      </w:r>
      <w:r w:rsidR="0065287F" w:rsidRPr="008911D3">
        <w:rPr>
          <w:rFonts w:ascii="Times New Roman" w:hAnsi="Times New Roman" w:cs="Times New Roman"/>
          <w:sz w:val="28"/>
          <w:szCs w:val="28"/>
        </w:rPr>
        <w:t xml:space="preserve"> highlight-post.js, код файла показан на листинге 36.</w:t>
      </w:r>
    </w:p>
    <w:p w14:paraId="0F3B3ED2" w14:textId="40372942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36:</w:t>
      </w:r>
    </w:p>
    <w:p w14:paraId="3F5247FE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// highlight-post.js - подсветка постов при наведении с использованием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jQuery</w:t>
      </w:r>
      <w:proofErr w:type="spellEnd"/>
    </w:p>
    <w:p w14:paraId="52A0BA5B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1A2227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$(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proofErr w:type="gramStart"/>
      <w:r w:rsidRPr="008911D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ready</w:t>
      </w:r>
      <w:proofErr w:type="spellEnd"/>
      <w:proofErr w:type="gramEnd"/>
      <w:r w:rsidRPr="00891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() {</w:t>
      </w:r>
    </w:p>
    <w:p w14:paraId="349D1DFE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загружен, инициализация подсветки");</w:t>
      </w:r>
    </w:p>
    <w:p w14:paraId="0A945B70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8849A12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// Добавляем тень для каждого поста (если ее нет)</w:t>
      </w:r>
    </w:p>
    <w:p w14:paraId="1217A232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$('.one-post'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).each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(function() {</w:t>
      </w:r>
    </w:p>
    <w:p w14:paraId="2FB6232B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// Проверяем, есть ли уже блок тени</w:t>
      </w:r>
    </w:p>
    <w:p w14:paraId="796FFBA3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if ($(this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).find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('.one-post-shadow').length === 0) {</w:t>
      </w:r>
    </w:p>
    <w:p w14:paraId="5815A64E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).append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('&lt;div class="one-post-shadow"&gt;&lt;/div&gt;');</w:t>
      </w:r>
    </w:p>
    <w:p w14:paraId="5199F58C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</w:rPr>
        <w:t>}</w:t>
      </w:r>
    </w:p>
    <w:p w14:paraId="1A6DD554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29DA65A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036BF6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// Эффект подсветки при наведении</w:t>
      </w:r>
    </w:p>
    <w:p w14:paraId="1F51AF16" w14:textId="77777777" w:rsidR="0065287F" w:rsidRPr="0006656A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$('.one-post'</w:t>
      </w:r>
      <w:proofErr w:type="gramStart"/>
      <w:r w:rsidRPr="0006656A">
        <w:rPr>
          <w:rFonts w:ascii="Times New Roman" w:hAnsi="Times New Roman" w:cs="Times New Roman"/>
          <w:sz w:val="28"/>
          <w:szCs w:val="28"/>
          <w:lang w:val="en-US"/>
        </w:rPr>
        <w:t>).hover</w:t>
      </w:r>
      <w:proofErr w:type="gramEnd"/>
      <w:r w:rsidRPr="0006656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BB6ACFF" w14:textId="77777777" w:rsidR="0065287F" w:rsidRPr="0006656A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656A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06656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A17697C" w14:textId="34319DC6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</w:rPr>
        <w:t>// При наведении</w:t>
      </w:r>
    </w:p>
    <w:p w14:paraId="7F369262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153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).find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('.one-post-shadow').stop().animate({</w:t>
      </w:r>
    </w:p>
    <w:p w14:paraId="6B9ABFB9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opacity: 0.3</w:t>
      </w:r>
    </w:p>
    <w:p w14:paraId="2AB9FB71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}, 200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EFF2CC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911D3">
        <w:rPr>
          <w:rFonts w:ascii="Times New Roman" w:hAnsi="Times New Roman" w:cs="Times New Roman"/>
          <w:sz w:val="28"/>
          <w:szCs w:val="28"/>
        </w:rPr>
        <w:t>Наведение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на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пост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:", $(this).find('.post-title').text());</w:t>
      </w:r>
    </w:p>
    <w:p w14:paraId="7F42404A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2BA96253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C2DE558" w14:textId="0D14D165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8911D3">
        <w:rPr>
          <w:rFonts w:ascii="Times New Roman" w:hAnsi="Times New Roman" w:cs="Times New Roman"/>
          <w:sz w:val="28"/>
          <w:szCs w:val="28"/>
        </w:rPr>
        <w:t>При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уходе</w:t>
      </w:r>
    </w:p>
    <w:p w14:paraId="27C4169F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).find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('.one-post-shadow').stop().animate({</w:t>
      </w:r>
    </w:p>
    <w:p w14:paraId="28A48756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opacity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: 0</w:t>
      </w:r>
    </w:p>
    <w:p w14:paraId="4AE8C336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}, 200);</w:t>
      </w:r>
    </w:p>
    <w:p w14:paraId="5E95C7B5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1B4378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7F82ED5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7296BDC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// Эффект для логотипа - увеличение при наведении</w:t>
      </w:r>
    </w:p>
    <w:p w14:paraId="1B1B9F88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$(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'.header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').hover(</w:t>
      </w:r>
    </w:p>
    <w:p w14:paraId="0DC3D843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4C2A21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).stop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().animate({</w:t>
      </w:r>
    </w:p>
    <w:p w14:paraId="5DF8F8C5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width: '70px',</w:t>
      </w:r>
    </w:p>
    <w:p w14:paraId="336C9407" w14:textId="77777777" w:rsidR="0065287F" w:rsidRPr="0006656A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height: '70px'</w:t>
      </w:r>
    </w:p>
    <w:p w14:paraId="6777B10C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}, 300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D017C3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4B2C7E16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EE01B7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$(this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).stop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().animate({</w:t>
      </w:r>
    </w:p>
    <w:p w14:paraId="39C4764A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width: '50px',</w:t>
      </w:r>
    </w:p>
    <w:p w14:paraId="40FAC030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height: '50px'</w:t>
      </w:r>
    </w:p>
    <w:p w14:paraId="6EABB9F7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}, 300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0A3257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3A05F4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1C032D05" w14:textId="77777777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E2E851" w14:textId="77777777" w:rsidR="0065287F" w:rsidRPr="0006656A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06656A">
        <w:rPr>
          <w:rFonts w:ascii="Times New Roman" w:hAnsi="Times New Roman" w:cs="Times New Roman"/>
          <w:sz w:val="28"/>
          <w:szCs w:val="28"/>
        </w:rPr>
        <w:t>.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665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656A">
        <w:rPr>
          <w:rFonts w:ascii="Times New Roman" w:hAnsi="Times New Roman" w:cs="Times New Roman"/>
          <w:sz w:val="28"/>
          <w:szCs w:val="28"/>
        </w:rPr>
        <w:t>"</w:t>
      </w:r>
      <w:r w:rsidRPr="008911D3">
        <w:rPr>
          <w:rFonts w:ascii="Times New Roman" w:hAnsi="Times New Roman" w:cs="Times New Roman"/>
          <w:sz w:val="28"/>
          <w:szCs w:val="28"/>
        </w:rPr>
        <w:t>Эффекты</w:t>
      </w:r>
      <w:r w:rsidRPr="0006656A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подсветки</w:t>
      </w:r>
      <w:r w:rsidRPr="0006656A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активированы</w:t>
      </w:r>
      <w:r w:rsidRPr="0006656A">
        <w:rPr>
          <w:rFonts w:ascii="Times New Roman" w:hAnsi="Times New Roman" w:cs="Times New Roman"/>
          <w:sz w:val="28"/>
          <w:szCs w:val="28"/>
        </w:rPr>
        <w:t>");</w:t>
      </w:r>
    </w:p>
    <w:p w14:paraId="1F36A404" w14:textId="368E05DF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});</w:t>
      </w:r>
    </w:p>
    <w:p w14:paraId="0183FCE7" w14:textId="3354207D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После чего обновил файл со стилями “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”, добавленный код показан на листинге 37:</w:t>
      </w:r>
    </w:p>
    <w:p w14:paraId="2DEB7976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.one-post {</w:t>
      </w:r>
    </w:p>
    <w:p w14:paraId="3D9F62BC" w14:textId="77777777" w:rsidR="0065287F" w:rsidRPr="0006656A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 /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позиционирования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тени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*/</w:t>
      </w:r>
    </w:p>
    <w:p w14:paraId="269B88FC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overflow: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hidden;</w:t>
      </w:r>
      <w:proofErr w:type="gramEnd"/>
    </w:p>
    <w:p w14:paraId="37E2F859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195E4F24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20EE5A1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.one-post-shadow {</w:t>
      </w:r>
    </w:p>
    <w:p w14:paraId="208C2B41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position: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absolute;</w:t>
      </w:r>
      <w:proofErr w:type="gramEnd"/>
    </w:p>
    <w:p w14:paraId="3C642751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top: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69452BEF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left: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1DB3640A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100%;</w:t>
      </w:r>
      <w:proofErr w:type="gramEnd"/>
    </w:p>
    <w:p w14:paraId="0611A2E9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height: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100%;</w:t>
      </w:r>
      <w:proofErr w:type="gramEnd"/>
    </w:p>
    <w:p w14:paraId="6DA37EDD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0, 0, 0, 0.5);</w:t>
      </w:r>
    </w:p>
    <w:p w14:paraId="3446C34C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opacity: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19BEFA60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pointer-events: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none;  /</w:t>
      </w:r>
      <w:proofErr w:type="gram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тень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мешала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кликам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4E97FE74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1;</w:t>
      </w:r>
      <w:proofErr w:type="gramEnd"/>
    </w:p>
    <w:p w14:paraId="38099038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border-radius: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10px;</w:t>
      </w:r>
      <w:proofErr w:type="gramEnd"/>
    </w:p>
    <w:p w14:paraId="61EE7348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transition</w:t>
      </w:r>
      <w:proofErr w:type="spell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opacity</w:t>
      </w:r>
      <w:proofErr w:type="spell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0.3s;</w:t>
      </w:r>
    </w:p>
    <w:p w14:paraId="13C9812D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346D6407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3A341B9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Контент поста должен быть выше тени */</w:t>
      </w:r>
    </w:p>
    <w:p w14:paraId="091D469A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.one-post &gt;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*:not</w:t>
      </w:r>
      <w:proofErr w:type="gram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(.one-post-shadow) {</w:t>
      </w:r>
    </w:p>
    <w:p w14:paraId="432A471B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47F6A363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2;</w:t>
      </w:r>
      <w:proofErr w:type="gramEnd"/>
    </w:p>
    <w:p w14:paraId="5BE6D8DE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421A9690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10EEAF5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/*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логотипа</w:t>
      </w: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045867EA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E97243E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transition: all 0.3s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ease;</w:t>
      </w:r>
      <w:proofErr w:type="gramEnd"/>
    </w:p>
    <w:p w14:paraId="17564D1F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cursor: </w:t>
      </w: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pointer;</w:t>
      </w:r>
      <w:proofErr w:type="gramEnd"/>
    </w:p>
    <w:p w14:paraId="64D955A2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00B70A9C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91EC596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img:hover</w:t>
      </w:r>
      <w:proofErr w:type="spellEnd"/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7C8EC6D5" w14:textId="77777777" w:rsidR="0065287F" w:rsidRPr="0006656A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transform: 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scale(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1.1);</w:t>
      </w:r>
    </w:p>
    <w:p w14:paraId="0C6EDFB1" w14:textId="77777777" w:rsidR="0065287F" w:rsidRPr="0065287F" w:rsidRDefault="0065287F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28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3D6F2690" w14:textId="579ABC5F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396798" w14:textId="34818B3B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Результат выполнения лабораторной работы показан на рисунках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20 – 21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.</w:t>
      </w:r>
    </w:p>
    <w:p w14:paraId="68C721BC" w14:textId="70428756" w:rsidR="009752BE" w:rsidRPr="008911D3" w:rsidRDefault="009752BE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3BAC6A" wp14:editId="582721A4">
            <wp:extent cx="4476724" cy="336042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683" cy="336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EAA0" w14:textId="527C866B" w:rsidR="009752BE" w:rsidRPr="008911D3" w:rsidRDefault="009752BE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20. Затемнение поста при наводке.</w:t>
      </w:r>
    </w:p>
    <w:p w14:paraId="1DDED5F6" w14:textId="798EBFA6" w:rsidR="009752BE" w:rsidRPr="008911D3" w:rsidRDefault="009752BE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CA981" wp14:editId="5E72EA2E">
            <wp:extent cx="3499875" cy="186690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52" cy="186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3FE8" w14:textId="430D29A6" w:rsidR="009752BE" w:rsidRPr="008911D3" w:rsidRDefault="009752BE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Рисунок 21. Увеличение лога при наведении.</w:t>
      </w:r>
    </w:p>
    <w:p w14:paraId="20A86C77" w14:textId="442DAFCF" w:rsidR="0065287F" w:rsidRDefault="0065287F" w:rsidP="008911D3">
      <w:pPr>
        <w:pStyle w:val="a3"/>
        <w:spacing w:line="360" w:lineRule="auto"/>
        <w:rPr>
          <w:rFonts w:cs="Times New Roman"/>
          <w:szCs w:val="28"/>
        </w:rPr>
      </w:pPr>
      <w:bookmarkStart w:id="24" w:name="_Toc224470348"/>
      <w:r w:rsidRPr="008911D3">
        <w:rPr>
          <w:rFonts w:cs="Times New Roman"/>
          <w:szCs w:val="28"/>
        </w:rPr>
        <w:t>Лабораторная работа №9.</w:t>
      </w:r>
      <w:bookmarkEnd w:id="24"/>
      <w:r w:rsidRPr="008911D3">
        <w:rPr>
          <w:rFonts w:cs="Times New Roman"/>
          <w:szCs w:val="28"/>
        </w:rPr>
        <w:t xml:space="preserve"> </w:t>
      </w:r>
    </w:p>
    <w:p w14:paraId="27BE64C7" w14:textId="5453DDE9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30752337" w14:textId="15DA9CFC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Изучить и реализовать сложный анимационный эффект параллакса, создать иллюзию глубины на веб-странице.</w:t>
      </w:r>
    </w:p>
    <w:p w14:paraId="4123C626" w14:textId="7C2B9C8C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Задачи:</w:t>
      </w:r>
    </w:p>
    <w:p w14:paraId="3021947B" w14:textId="46A58F9E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Добавить Эффект параллакса и настроить его анимацию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904877" w14:textId="0CB7A46D" w:rsidR="00612F1B" w:rsidRPr="00612F1B" w:rsidRDefault="00612F1B" w:rsidP="00612F1B">
      <w:pPr>
        <w:rPr>
          <w:rFonts w:ascii="Times New Roman" w:hAnsi="Times New Roman" w:cs="Times New Roman"/>
          <w:sz w:val="28"/>
          <w:szCs w:val="28"/>
        </w:rPr>
      </w:pPr>
      <w:r w:rsidRPr="00612F1B">
        <w:rPr>
          <w:rFonts w:ascii="Times New Roman" w:hAnsi="Times New Roman" w:cs="Times New Roman"/>
          <w:sz w:val="28"/>
          <w:szCs w:val="28"/>
        </w:rPr>
        <w:t>Ход работы.</w:t>
      </w:r>
    </w:p>
    <w:p w14:paraId="2E06C202" w14:textId="31F0C64D" w:rsidR="00D53686" w:rsidRPr="008911D3" w:rsidRDefault="0065287F" w:rsidP="008911D3">
      <w:pPr>
        <w:pStyle w:val="a5"/>
        <w:spacing w:line="360" w:lineRule="auto"/>
        <w:rPr>
          <w:rFonts w:cs="Times New Roman"/>
          <w:szCs w:val="28"/>
        </w:rPr>
      </w:pPr>
      <w:bookmarkStart w:id="25" w:name="_Toc224470349"/>
      <w:r w:rsidRPr="008911D3">
        <w:rPr>
          <w:rFonts w:cs="Times New Roman"/>
          <w:szCs w:val="28"/>
        </w:rPr>
        <w:lastRenderedPageBreak/>
        <w:t xml:space="preserve">9.1. Дальнейшее изучение библиотеки </w:t>
      </w:r>
      <w:proofErr w:type="spellStart"/>
      <w:r w:rsidRPr="008911D3">
        <w:rPr>
          <w:rFonts w:cs="Times New Roman"/>
          <w:szCs w:val="28"/>
        </w:rPr>
        <w:t>jQuery</w:t>
      </w:r>
      <w:proofErr w:type="spellEnd"/>
      <w:r w:rsidRPr="008911D3">
        <w:rPr>
          <w:rFonts w:cs="Times New Roman"/>
          <w:szCs w:val="28"/>
        </w:rPr>
        <w:t>, добавление эффекта параллакса для главной страницы блога.</w:t>
      </w:r>
      <w:bookmarkEnd w:id="25"/>
    </w:p>
    <w:p w14:paraId="7CF440CD" w14:textId="5301D53B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 создана папка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1D3">
        <w:rPr>
          <w:rFonts w:ascii="Times New Roman" w:hAnsi="Times New Roman" w:cs="Times New Roman"/>
          <w:sz w:val="28"/>
          <w:szCs w:val="28"/>
        </w:rPr>
        <w:t xml:space="preserve">9 в которую был скопирован проект лабораторной работы 8. </w:t>
      </w:r>
    </w:p>
    <w:p w14:paraId="085E0CA8" w14:textId="359FA972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добавления новых эффектов был обновлен шаблон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911D3">
        <w:rPr>
          <w:rFonts w:ascii="Times New Roman" w:hAnsi="Times New Roman" w:cs="Times New Roman"/>
          <w:sz w:val="28"/>
          <w:szCs w:val="28"/>
        </w:rPr>
        <w:t xml:space="preserve">, код </w:t>
      </w:r>
      <w:proofErr w:type="spellStart"/>
      <w:r w:rsidRPr="008911D3">
        <w:rPr>
          <w:rFonts w:ascii="Times New Roman" w:hAnsi="Times New Roman" w:cs="Times New Roman"/>
          <w:sz w:val="28"/>
          <w:szCs w:val="28"/>
        </w:rPr>
        <w:t>обновленого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файла приведен на листинге 37.</w:t>
      </w:r>
    </w:p>
    <w:p w14:paraId="49344F28" w14:textId="59D2379C" w:rsidR="0065287F" w:rsidRPr="0006656A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37:</w:t>
      </w:r>
    </w:p>
    <w:p w14:paraId="5C0ADD99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7E41358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3C6EBD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1534F68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6656A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06656A">
        <w:rPr>
          <w:rFonts w:ascii="Times New Roman" w:hAnsi="Times New Roman" w:cs="Times New Roman"/>
          <w:sz w:val="28"/>
          <w:szCs w:val="28"/>
        </w:rPr>
        <w:t>&gt;Архив всех статей&lt;/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06656A">
        <w:rPr>
          <w:rFonts w:ascii="Times New Roman" w:hAnsi="Times New Roman" w:cs="Times New Roman"/>
          <w:sz w:val="28"/>
          <w:szCs w:val="28"/>
        </w:rPr>
        <w:t>&gt;</w:t>
      </w:r>
    </w:p>
    <w:p w14:paraId="641A259E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load static %}</w:t>
      </w:r>
    </w:p>
    <w:p w14:paraId="5A21FA4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/style.css' %}"&gt;</w:t>
      </w:r>
    </w:p>
    <w:p w14:paraId="648AAA57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/parallax.css' %}"&gt;</w:t>
      </w:r>
    </w:p>
    <w:p w14:paraId="36B5A8D1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21A324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>&lt;body class="archive"&gt;</w:t>
      </w:r>
    </w:p>
    <w:p w14:paraId="72073A75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Шапка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параллакс-элементами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1A5AA01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 parallax-header"&gt;</w:t>
      </w:r>
    </w:p>
    <w:p w14:paraId="21BCDA31" w14:textId="2952F4CA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656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Иконки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для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параллакса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50B4DF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&lt;div class="icons-for-parallax"&gt;</w:t>
      </w:r>
    </w:p>
    <w:p w14:paraId="7DBBA19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class="icon-for-parallax icon-first" </w:t>
      </w:r>
    </w:p>
    <w:p w14:paraId="2234523D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/article-icon-for-parallax.png' %}" </w:t>
      </w:r>
    </w:p>
    <w:p w14:paraId="4C43C33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alt="Parallax Icon 1"&gt;</w:t>
      </w:r>
    </w:p>
    <w:p w14:paraId="5EA481F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class="icon-for-parallax icon-second" </w:t>
      </w:r>
    </w:p>
    <w:p w14:paraId="681A1BD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/article-icon-for-parallax.png' %}" </w:t>
      </w:r>
    </w:p>
    <w:p w14:paraId="4CAC169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alt="Parallax Icon 2"&gt;</w:t>
      </w:r>
    </w:p>
    <w:p w14:paraId="00ECBF16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class="icon-for-parallax icon-third" </w:t>
      </w:r>
    </w:p>
    <w:p w14:paraId="156B62F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/article-icon-for-parallax.png' %}" </w:t>
      </w:r>
    </w:p>
    <w:p w14:paraId="53C1865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alt</w:t>
      </w:r>
      <w:r w:rsidRPr="008911D3">
        <w:rPr>
          <w:rFonts w:ascii="Times New Roman" w:hAnsi="Times New Roman" w:cs="Times New Roman"/>
          <w:sz w:val="28"/>
          <w:szCs w:val="28"/>
        </w:rPr>
        <w:t>="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8911D3">
        <w:rPr>
          <w:rFonts w:ascii="Times New Roman" w:hAnsi="Times New Roman" w:cs="Times New Roman"/>
          <w:sz w:val="28"/>
          <w:szCs w:val="28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Icon</w:t>
      </w:r>
      <w:r w:rsidRPr="008911D3">
        <w:rPr>
          <w:rFonts w:ascii="Times New Roman" w:hAnsi="Times New Roman" w:cs="Times New Roman"/>
          <w:sz w:val="28"/>
          <w:szCs w:val="28"/>
        </w:rPr>
        <w:t xml:space="preserve"> 3"&gt;</w:t>
      </w:r>
    </w:p>
    <w:p w14:paraId="424C65D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7EB557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3AEC87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Основной контент шапки --&gt;</w:t>
      </w:r>
    </w:p>
    <w:p w14:paraId="7190F49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&lt;div class="header-content"&gt;</w:t>
      </w:r>
    </w:p>
    <w:p w14:paraId="61056215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/logo.png' %}" alt="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Логотип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 class="logo"&gt;</w:t>
      </w:r>
    </w:p>
    <w:p w14:paraId="2690B63E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class="header-text-area"&gt;</w:t>
      </w:r>
    </w:p>
    <w:p w14:paraId="18AC309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&lt;h1 class="service-title"&gt;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Коллективный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блог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20D17A1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class="header-menu"&gt;</w:t>
      </w:r>
    </w:p>
    <w:p w14:paraId="1F4648C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if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user.is_authenticated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6663EF5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&lt;span class="username"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}}&lt;/span&gt;</w:t>
      </w:r>
    </w:p>
    <w:p w14:paraId="22E2852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create_post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Новая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статья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71BC046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'logout'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Выйти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EAC2EB9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else %}</w:t>
      </w:r>
    </w:p>
    <w:p w14:paraId="1E893B4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'login'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1B33AD5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'register' %}" class="menu-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3E4A76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endif %}</w:t>
      </w:r>
    </w:p>
    <w:p w14:paraId="15F76387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&lt;/div&gt;</w:t>
      </w:r>
    </w:p>
    <w:p w14:paraId="4EB1F999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CC14E55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EE6CDF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779958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E6AAA2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Основной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контент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D0F280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class="content-wrapper"&gt;</w:t>
      </w:r>
    </w:p>
    <w:p w14:paraId="7980ABA0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84513C8" w14:textId="3F292A92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656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СЧЕТЧИК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D14C6D5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&lt;div class="posts-counter"&gt;</w:t>
      </w:r>
    </w:p>
    <w:p w14:paraId="511CB7C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статей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posts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|length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55C39520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B3CD72C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817980F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656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Цикл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вывода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всех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1D3">
        <w:rPr>
          <w:rFonts w:ascii="Times New Roman" w:hAnsi="Times New Roman" w:cs="Times New Roman"/>
          <w:sz w:val="28"/>
          <w:szCs w:val="28"/>
        </w:rPr>
        <w:t>статей</w:t>
      </w: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3C3178ED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56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{% for post in posts %}</w:t>
      </w:r>
    </w:p>
    <w:p w14:paraId="50F8F12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class="one-post {% cycle 'post-odd' 'post-even' %}" </w:t>
      </w:r>
    </w:p>
    <w:p w14:paraId="7947D22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style="--post-index: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{{ forloop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.counter0 }};"&gt;</w:t>
      </w:r>
    </w:p>
    <w:p w14:paraId="53555D4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0CE97C6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class="post-header"&gt;</w:t>
      </w:r>
    </w:p>
    <w:p w14:paraId="7455AFE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&lt;h2 class="post-title"&gt;</w:t>
      </w:r>
    </w:p>
    <w:p w14:paraId="1649941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get_article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' post.id %}"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post.title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}}&lt;/a&gt;</w:t>
      </w:r>
    </w:p>
    <w:p w14:paraId="1FC2531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&lt;/h2&gt;</w:t>
      </w:r>
    </w:p>
    <w:p w14:paraId="7CF9E640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class="fold-button"&gt;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свернуть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1A032A1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&lt;/div&gt;</w:t>
      </w:r>
    </w:p>
    <w:p w14:paraId="0672DCD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7F901E0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class="article-info"&gt;</w:t>
      </w:r>
    </w:p>
    <w:p w14:paraId="56DD6D54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class="article-author"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post.author.username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}}&lt;/div&gt;</w:t>
      </w:r>
    </w:p>
    <w:p w14:paraId="07B8078F" w14:textId="26B999D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14:paraId="3A06BCD6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class="article-created-date"&gt;</w:t>
      </w:r>
    </w:p>
    <w:p w14:paraId="2F8726F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8911D3">
        <w:rPr>
          <w:rFonts w:ascii="Segoe UI Emoji" w:hAnsi="Segoe UI Emoji" w:cs="Segoe UI Emoji"/>
          <w:sz w:val="28"/>
          <w:szCs w:val="28"/>
          <w:lang w:val="en-US"/>
        </w:rPr>
        <w:t>📅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{{ post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>.created_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date|date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d.m.Y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" }}</w:t>
      </w:r>
    </w:p>
    <w:p w14:paraId="6EEDFD8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3B235E23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56DF2C9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4ABDBE4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&lt;p class="article-text"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post.get_excerpt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}}&lt;/p&gt;</w:t>
      </w:r>
    </w:p>
    <w:p w14:paraId="6C3A3A9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class="one-post-shadow"&gt;&lt;/div&gt;</w:t>
      </w:r>
    </w:p>
    <w:p w14:paraId="10E733B6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0B79A12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{% empty %}</w:t>
      </w:r>
    </w:p>
    <w:p w14:paraId="6E9E6CE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class="empty-message"&gt;</w:t>
      </w:r>
    </w:p>
    <w:p w14:paraId="4EC55F0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911D3">
        <w:rPr>
          <w:rFonts w:ascii="Times New Roman" w:hAnsi="Times New Roman" w:cs="Times New Roman"/>
          <w:sz w:val="28"/>
          <w:szCs w:val="28"/>
        </w:rPr>
        <w:t>&lt;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911D3">
        <w:rPr>
          <w:rFonts w:ascii="Times New Roman" w:hAnsi="Times New Roman" w:cs="Times New Roman"/>
          <w:sz w:val="28"/>
          <w:szCs w:val="28"/>
        </w:rPr>
        <w:t xml:space="preserve">&gt;Пока нет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статей.&lt;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>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4DC0397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6656A">
        <w:rPr>
          <w:rFonts w:ascii="Times New Roman" w:hAnsi="Times New Roman" w:cs="Times New Roman"/>
          <w:sz w:val="28"/>
          <w:szCs w:val="28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06656A">
        <w:rPr>
          <w:rFonts w:ascii="Times New Roman" w:hAnsi="Times New Roman" w:cs="Times New Roman"/>
          <w:sz w:val="28"/>
          <w:szCs w:val="28"/>
        </w:rPr>
        <w:t>&gt;</w:t>
      </w:r>
    </w:p>
    <w:p w14:paraId="07825C20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656A">
        <w:rPr>
          <w:rFonts w:ascii="Times New Roman" w:hAnsi="Times New Roman" w:cs="Times New Roman"/>
          <w:sz w:val="28"/>
          <w:szCs w:val="28"/>
        </w:rPr>
        <w:t xml:space="preserve">            {%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06656A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2F14E7CE" w14:textId="77777777" w:rsidR="009752BE" w:rsidRPr="0006656A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656A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06656A">
        <w:rPr>
          <w:rFonts w:ascii="Times New Roman" w:hAnsi="Times New Roman" w:cs="Times New Roman"/>
          <w:sz w:val="28"/>
          <w:szCs w:val="28"/>
        </w:rPr>
        <w:t>&gt;</w:t>
      </w:r>
    </w:p>
    <w:p w14:paraId="500D9BCF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656A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351F231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925A31" w14:textId="394FA2E6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</w:rPr>
        <w:t xml:space="preserve"> Подключаем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jQuery</w:t>
      </w:r>
      <w:r w:rsidRPr="008911D3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379AB0B0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    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="https://code.jquery.com/jquery-3.7.1.min.js"&gt;&lt;/script&gt;</w:t>
      </w:r>
    </w:p>
    <w:p w14:paraId="44793431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78D416FC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911D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файлы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7B82C3E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/helloworld.js' %}"&gt;&lt;/script&gt;</w:t>
      </w:r>
    </w:p>
    <w:p w14:paraId="62A310AB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/fold-post.js' %}"&gt;&lt;/script&gt;</w:t>
      </w:r>
    </w:p>
    <w:p w14:paraId="24C36B88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/highlight-post.js' %}"&gt;&lt;/script&gt;</w:t>
      </w:r>
    </w:p>
    <w:p w14:paraId="7800FA19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1D3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="{% static '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  <w:lang w:val="en-US"/>
        </w:rPr>
        <w:t>/parallax.js' %}"&gt;&lt;/script&gt;</w:t>
      </w:r>
    </w:p>
    <w:p w14:paraId="58878C0A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2CE795B9" w14:textId="7777777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&lt;/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11D3">
        <w:rPr>
          <w:rFonts w:ascii="Times New Roman" w:hAnsi="Times New Roman" w:cs="Times New Roman"/>
          <w:sz w:val="28"/>
          <w:szCs w:val="28"/>
        </w:rPr>
        <w:t>&gt;</w:t>
      </w:r>
    </w:p>
    <w:p w14:paraId="0C350934" w14:textId="19C16FB8" w:rsidR="0065287F" w:rsidRPr="008911D3" w:rsidRDefault="0065287F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Также был создан новый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 для параллакса “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”, </w:t>
      </w:r>
      <w:r w:rsidR="009752BE" w:rsidRPr="008911D3">
        <w:rPr>
          <w:rFonts w:ascii="Times New Roman" w:hAnsi="Times New Roman" w:cs="Times New Roman"/>
          <w:sz w:val="28"/>
          <w:szCs w:val="28"/>
        </w:rPr>
        <w:t>код</w:t>
      </w:r>
      <w:r w:rsidRPr="008911D3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9752BE" w:rsidRPr="008911D3">
        <w:rPr>
          <w:rFonts w:ascii="Times New Roman" w:hAnsi="Times New Roman" w:cs="Times New Roman"/>
          <w:sz w:val="28"/>
          <w:szCs w:val="28"/>
        </w:rPr>
        <w:t xml:space="preserve"> на листинге 38.</w:t>
      </w:r>
    </w:p>
    <w:p w14:paraId="35EDF951" w14:textId="02ADDC61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38:</w:t>
      </w:r>
    </w:p>
    <w:p w14:paraId="36E2A12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Общие стили для страницы */</w:t>
      </w:r>
    </w:p>
    <w:p w14:paraId="2F4CB9D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body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{</w:t>
      </w:r>
    </w:p>
    <w:p w14:paraId="2D817BA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margin: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5B72027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3FD4B98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overflow-x: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hidden;</w:t>
      </w:r>
      <w:proofErr w:type="gramEnd"/>
    </w:p>
    <w:p w14:paraId="5EDDB83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7AF1302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1D24DE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Шапка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параллаксом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4C0232E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.parallax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-header {</w:t>
      </w:r>
    </w:p>
    <w:p w14:paraId="0B67F8C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2EBEAB0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#16a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085;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Темнее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основного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фона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63B3034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min-height: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300px;</w:t>
      </w:r>
      <w:proofErr w:type="gramEnd"/>
    </w:p>
    <w:p w14:paraId="6590AFC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overflow: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hidden;</w:t>
      </w:r>
      <w:proofErr w:type="gramEnd"/>
    </w:p>
    <w:p w14:paraId="7AB5277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margin-bottom: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40px;</w:t>
      </w:r>
      <w:proofErr w:type="gramEnd"/>
    </w:p>
    <w:p w14:paraId="12B89BF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4F44E79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1756BE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/*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Контейнер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иконок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параллакса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30B9C49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.icons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-for-parallax {</w:t>
      </w:r>
    </w:p>
    <w:p w14:paraId="61B8248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absolute;</w:t>
      </w:r>
      <w:proofErr w:type="gramEnd"/>
    </w:p>
    <w:p w14:paraId="705F48E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top: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127CC6A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left: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57DD842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100%;</w:t>
      </w:r>
      <w:proofErr w:type="gramEnd"/>
    </w:p>
    <w:p w14:paraId="6824A33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height: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100%;</w:t>
      </w:r>
      <w:proofErr w:type="gramEnd"/>
    </w:p>
    <w:p w14:paraId="6095576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pointer-events: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none;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иконки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мешали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кликам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5C470AF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2C7DA6C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74582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Общие стили для всех иконок */</w:t>
      </w:r>
    </w:p>
    <w:p w14:paraId="696739B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.icon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-for-parallax {</w:t>
      </w:r>
    </w:p>
    <w:p w14:paraId="381E286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absolute;</w:t>
      </w:r>
      <w:proofErr w:type="gramEnd"/>
    </w:p>
    <w:p w14:paraId="7801BC9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bottom: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75AD6C6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left: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50%;</w:t>
      </w:r>
      <w:proofErr w:type="gramEnd"/>
    </w:p>
    <w:p w14:paraId="1925CE5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transform: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translateX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-50%);</w:t>
      </w:r>
    </w:p>
    <w:p w14:paraId="5A69CEB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opacity: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0.3;</w:t>
      </w:r>
      <w:proofErr w:type="gramEnd"/>
    </w:p>
    <w:p w14:paraId="282C775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transition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opacity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0.3s;</w:t>
      </w:r>
    </w:p>
    <w:p w14:paraId="4CEBCA5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0CBDE46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F07F8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Разные размеры и позиции для каждой иконки */</w:t>
      </w:r>
    </w:p>
    <w:p w14:paraId="045A94F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.icon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-first {</w:t>
      </w:r>
    </w:p>
    <w:p w14:paraId="2211F06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200px;</w:t>
      </w:r>
      <w:proofErr w:type="gramEnd"/>
    </w:p>
    <w:p w14:paraId="254027A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margin-left: -300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px;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Сдвиг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влево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293E577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z-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index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На переднем плане */</w:t>
      </w:r>
    </w:p>
    <w:p w14:paraId="57AF08C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70EFFD1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1CCB2B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.icon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-second {</w:t>
      </w:r>
    </w:p>
    <w:p w14:paraId="64F2122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175px;</w:t>
      </w:r>
      <w:proofErr w:type="gramEnd"/>
    </w:p>
    <w:p w14:paraId="35AED73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margin-left: -100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px;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Меньше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сдвиг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0F83B85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margin-bottom: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50px;</w:t>
      </w:r>
      <w:proofErr w:type="gramEnd"/>
    </w:p>
    <w:p w14:paraId="4B43CD8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Средний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слой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032F96E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53BD930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ABE75B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.icon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-third {</w:t>
      </w:r>
    </w:p>
    <w:p w14:paraId="67B60BB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150px;</w:t>
      </w:r>
      <w:proofErr w:type="gramEnd"/>
    </w:p>
    <w:p w14:paraId="4DEBAA4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margin-left: 100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px;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Сдвиг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вправо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64F0D80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margin-bottom: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100px;</w:t>
      </w:r>
      <w:proofErr w:type="gramEnd"/>
    </w:p>
    <w:p w14:paraId="069CB47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заднем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плане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44C472A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3F70463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1419C7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шапки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поверх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иконок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*/</w:t>
      </w:r>
    </w:p>
    <w:p w14:paraId="5D1D6DA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-content {</w:t>
      </w:r>
    </w:p>
    <w:p w14:paraId="4D05993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6AD4514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10;</w:t>
      </w:r>
      <w:proofErr w:type="gramEnd"/>
    </w:p>
    <w:p w14:paraId="6E3F4A1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display: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flex;</w:t>
      </w:r>
      <w:proofErr w:type="gramEnd"/>
    </w:p>
    <w:p w14:paraId="0D0A35D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align-items: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center;</w:t>
      </w:r>
      <w:proofErr w:type="gramEnd"/>
    </w:p>
    <w:p w14:paraId="5BC038B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justify-content: space-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between;</w:t>
      </w:r>
      <w:proofErr w:type="gramEnd"/>
    </w:p>
    <w:p w14:paraId="784CCCD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20px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40px;</w:t>
      </w:r>
      <w:proofErr w:type="gramEnd"/>
    </w:p>
    <w:p w14:paraId="355B912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0, 0, 0, 0.2);</w:t>
      </w:r>
    </w:p>
    <w:p w14:paraId="14DC437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backdrop-filter: blur(5px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6113D0F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504567A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1A75C0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-content .logo {</w:t>
      </w:r>
    </w:p>
    <w:p w14:paraId="5C82158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height: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60px;</w:t>
      </w:r>
      <w:proofErr w:type="gramEnd"/>
    </w:p>
    <w:p w14:paraId="0581344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width: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auto;</w:t>
      </w:r>
      <w:proofErr w:type="gramEnd"/>
    </w:p>
    <w:p w14:paraId="48BFB69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7DCD02D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CF3DF1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.header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-text-area {</w:t>
      </w:r>
    </w:p>
    <w:p w14:paraId="72C1F9C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display: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flex;</w:t>
      </w:r>
      <w:proofErr w:type="gramEnd"/>
    </w:p>
    <w:p w14:paraId="1698164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align-items: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center;</w:t>
      </w:r>
      <w:proofErr w:type="gramEnd"/>
    </w:p>
    <w:p w14:paraId="639B19E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gap: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20px;</w:t>
      </w:r>
      <w:proofErr w:type="gramEnd"/>
    </w:p>
    <w:p w14:paraId="503E702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0661D7A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29AAD5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.service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-title {</w:t>
      </w:r>
    </w:p>
    <w:p w14:paraId="32F962C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font-size: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28px;</w:t>
      </w:r>
      <w:proofErr w:type="gramEnd"/>
    </w:p>
    <w:p w14:paraId="244F940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margin: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1BEFD18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color: #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ffffff;</w:t>
      </w:r>
      <w:proofErr w:type="gramEnd"/>
    </w:p>
    <w:p w14:paraId="5A45E5D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text-shadow: 2px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2px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4px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0, 0, 0, 0.3);</w:t>
      </w:r>
    </w:p>
    <w:p w14:paraId="468FFD2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1CEF2E3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ECCA92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/*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Основной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*/</w:t>
      </w:r>
    </w:p>
    <w:p w14:paraId="2C83223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.content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-wrapper {</w:t>
      </w:r>
    </w:p>
    <w:p w14:paraId="3DC3EC3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204A1D8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5;</w:t>
      </w:r>
      <w:proofErr w:type="gramEnd"/>
    </w:p>
    <w:p w14:paraId="565C71B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#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1abc9c;</w:t>
      </w:r>
      <w:proofErr w:type="gramEnd"/>
    </w:p>
    <w:p w14:paraId="3382EB2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padding: 20px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4084B639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62EC2783" w14:textId="50591761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E2B5D7" w14:textId="284BC3A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Для создания анимации иконок параллакса создал файл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“</w:t>
      </w:r>
      <w:r w:rsidRPr="008911D3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8911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>”, код показан на листинге 39.</w:t>
      </w:r>
    </w:p>
    <w:p w14:paraId="7D9D9FE7" w14:textId="6FC0B109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39:</w:t>
      </w:r>
    </w:p>
    <w:p w14:paraId="3A5C398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$(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document</w:t>
      </w:r>
      <w:proofErr w:type="spellEnd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ready</w:t>
      </w:r>
      <w:proofErr w:type="spellEnd"/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function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 {</w:t>
      </w:r>
    </w:p>
    <w:p w14:paraId="7F16E3A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console.log(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"Параллакс инициализирован");</w:t>
      </w:r>
    </w:p>
    <w:p w14:paraId="2C27623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7DEECF6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элементы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анимации</w:t>
      </w:r>
    </w:p>
    <w:p w14:paraId="4D96DDC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var $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parallaxIcons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$(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'.icon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-for-parallax');</w:t>
      </w:r>
    </w:p>
    <w:p w14:paraId="2FC7332D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var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$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$(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  <w:proofErr w:type="gramEnd"/>
    </w:p>
    <w:p w14:paraId="0802FFF2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76219C0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Начальные позиции (сохраняем оригинальные CSS значения)</w:t>
      </w:r>
    </w:p>
    <w:p w14:paraId="026BFD2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initialPositions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[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];</w:t>
      </w:r>
      <w:proofErr w:type="gramEnd"/>
    </w:p>
    <w:p w14:paraId="03DBB2F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1E6E440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$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parallaxIcons.each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(function(index) {</w:t>
      </w:r>
    </w:p>
    <w:p w14:paraId="07342F7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initialPositions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[index] = {</w:t>
      </w:r>
    </w:p>
    <w:p w14:paraId="780D2FD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left: $(this).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('left'),</w:t>
      </w:r>
    </w:p>
    <w:p w14:paraId="2CF16A9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bottom: $(this).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('bottom'),</w:t>
      </w:r>
    </w:p>
    <w:p w14:paraId="4493017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marginLeft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$(this).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('margin-left'),</w:t>
      </w:r>
    </w:p>
    <w:p w14:paraId="56AD020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marginBottom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$(this).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('margin-bottom')</w:t>
      </w:r>
    </w:p>
    <w:p w14:paraId="4634D7A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};</w:t>
      </w:r>
    </w:p>
    <w:p w14:paraId="7441480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});</w:t>
      </w:r>
    </w:p>
    <w:p w14:paraId="077611A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578F57E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// Функция обновления позиций при прокрутке</w:t>
      </w:r>
    </w:p>
    <w:p w14:paraId="312B3F6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function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updateParallax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{</w:t>
      </w:r>
    </w:p>
    <w:p w14:paraId="632B7AF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// Получаем количество прокрученных пикселей</w:t>
      </w:r>
    </w:p>
    <w:p w14:paraId="1619A3A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var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scrolled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$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window.scrollTop</w:t>
      </w:r>
      <w:proofErr w:type="spellEnd"/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();</w:t>
      </w:r>
    </w:p>
    <w:p w14:paraId="70A75D6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</w:p>
    <w:p w14:paraId="5FB6692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// Ограничиваем максимальную прокрутку для эффекта</w:t>
      </w:r>
    </w:p>
    <w:p w14:paraId="73EC83A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var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maxScroll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600;</w:t>
      </w:r>
    </w:p>
    <w:p w14:paraId="5384C93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progress =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Math.min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scrolled /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maxScroll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1);</w:t>
      </w:r>
    </w:p>
    <w:p w14:paraId="2827E12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1CF65CE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Обновляем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позицию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каждой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иконки</w:t>
      </w:r>
    </w:p>
    <w:p w14:paraId="3256F6C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$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parallaxIcons.each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(function(index) {</w:t>
      </w:r>
    </w:p>
    <w:p w14:paraId="4D467A4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var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$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icon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$(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this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14:paraId="23CEAA6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4A6CD1E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// Разная скорость для каждой иконки</w:t>
      </w:r>
    </w:p>
    <w:p w14:paraId="4BBCFDCE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// Чем выше индекс (дальше на заднем плане), тем медленнее движение</w:t>
      </w:r>
    </w:p>
    <w:p w14:paraId="2C61A9D8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speedFactor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0.15 * (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index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+ 1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 0.15, 0.3, 0.45</w:t>
      </w:r>
    </w:p>
    <w:p w14:paraId="39BD8D6C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37E74CCA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            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Вычисляем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смещение</w:t>
      </w:r>
    </w:p>
    <w:p w14:paraId="3F79B215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moveY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scrolled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speedFactor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  <w:proofErr w:type="gramEnd"/>
    </w:p>
    <w:p w14:paraId="3AB19B28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4A9A2AF7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Применяем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трансформацию</w:t>
      </w:r>
    </w:p>
    <w:p w14:paraId="176F32F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$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icon.css(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{</w:t>
      </w:r>
    </w:p>
    <w:p w14:paraId="2003743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'transform': '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translateY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 +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moveY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'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)'</w:t>
      </w:r>
    </w:p>
    <w:p w14:paraId="3F8E423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});</w:t>
      </w:r>
    </w:p>
    <w:p w14:paraId="4F8E0DF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17BAB77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// Добавляем небольшое горизонтальное движение для красоты</w:t>
      </w:r>
    </w:p>
    <w:p w14:paraId="711D17E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var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moveX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scrolled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0.05 * (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index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- 1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 Немного влево/вправо</w:t>
      </w:r>
    </w:p>
    <w:p w14:paraId="042C258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$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icon.css(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</w:t>
      </w:r>
    </w:p>
    <w:p w14:paraId="2CA7C57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'margin-left': '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calc(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' +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initialPositions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[index].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marginLeft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' + ' +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moveX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'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)'</w:t>
      </w:r>
    </w:p>
    <w:p w14:paraId="3B4F4CE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});</w:t>
      </w:r>
    </w:p>
    <w:p w14:paraId="6C454E1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39D1E05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// Уменьшаем прозрачность при прокрутке</w:t>
      </w:r>
    </w:p>
    <w:p w14:paraId="43971EA0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var opacity = </w:t>
      </w:r>
      <w:proofErr w:type="spellStart"/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Math.max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0.3 - progress * 0.2, 0.1);</w:t>
      </w:r>
    </w:p>
    <w:p w14:paraId="177EB77F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$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icon.css(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'opacity', opacity);</w:t>
      </w:r>
    </w:p>
    <w:p w14:paraId="73522EAB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});</w:t>
      </w:r>
    </w:p>
    <w:p w14:paraId="32D5446B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3AAE7EBC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Дополнительный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логотипа</w:t>
      </w:r>
    </w:p>
    <w:p w14:paraId="5340BF2C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$(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'.header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-content').</w:t>
      </w:r>
      <w:proofErr w:type="spell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({</w:t>
      </w:r>
    </w:p>
    <w:p w14:paraId="75F2E2C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'background': '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0, 0, 0, ' + (0.2 + progress * 0.1) + ')'</w:t>
      </w:r>
    </w:p>
    <w:p w14:paraId="01F21C4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});</w:t>
      </w:r>
    </w:p>
    <w:p w14:paraId="40335D3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14:paraId="0D8B817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3BF1859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Запускаем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прокрутке</w:t>
      </w:r>
    </w:p>
    <w:p w14:paraId="3B9F053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$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window.on</w:t>
      </w:r>
      <w:proofErr w:type="spellEnd"/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('scroll', function() {</w:t>
      </w:r>
    </w:p>
    <w:p w14:paraId="5E98DA03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requestAnimationFrame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updateParallax</w:t>
      </w:r>
      <w:proofErr w:type="spellEnd"/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  /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</w:t>
      </w: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производительности</w:t>
      </w:r>
    </w:p>
    <w:p w14:paraId="28F091A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});</w:t>
      </w:r>
    </w:p>
    <w:p w14:paraId="3010E1C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12B3546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// Запускаем один раз для начальной позиции</w:t>
      </w:r>
    </w:p>
    <w:p w14:paraId="04B9F8F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updateParallax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14:paraId="6D90034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48D995F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console.log(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"Параллакс эффект активирован");</w:t>
      </w:r>
    </w:p>
    <w:p w14:paraId="5E5A741A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});</w:t>
      </w:r>
    </w:p>
    <w:p w14:paraId="4E549E74" w14:textId="27C4EFDC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3290FB" w14:textId="754287E9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 xml:space="preserve">После этого обновил </w:t>
      </w:r>
      <w:proofErr w:type="spellStart"/>
      <w:r w:rsidRPr="008911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911D3">
        <w:rPr>
          <w:rFonts w:ascii="Times New Roman" w:hAnsi="Times New Roman" w:cs="Times New Roman"/>
          <w:sz w:val="28"/>
          <w:szCs w:val="28"/>
        </w:rPr>
        <w:t xml:space="preserve"> файл стилей, код показан на листинге 40.</w:t>
      </w:r>
    </w:p>
    <w:p w14:paraId="1464EFC8" w14:textId="1710BE47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t>Листинг 40:</w:t>
      </w:r>
    </w:p>
    <w:p w14:paraId="63905D1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Убедимся, что основной контент выше фона */</w:t>
      </w:r>
    </w:p>
    <w:p w14:paraId="344F84C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.content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-wrapper {</w:t>
      </w:r>
    </w:p>
    <w:p w14:paraId="69A6CA0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3EA207D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5;</w:t>
      </w:r>
      <w:proofErr w:type="gramEnd"/>
    </w:p>
    <w:p w14:paraId="6912FED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#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1abc9c;</w:t>
      </w:r>
      <w:proofErr w:type="gramEnd"/>
    </w:p>
    <w:p w14:paraId="18C7927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min-height: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100vh;</w:t>
      </w:r>
      <w:proofErr w:type="gramEnd"/>
    </w:p>
    <w:p w14:paraId="3B4AAB95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3AA5507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30DB1A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Стили для шапки с параллаксом */</w:t>
      </w:r>
    </w:p>
    <w:p w14:paraId="6F66847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.parallax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-header {</w:t>
      </w:r>
    </w:p>
    <w:p w14:paraId="4AF435F9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position: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relative;</w:t>
      </w:r>
      <w:proofErr w:type="gramEnd"/>
    </w:p>
    <w:p w14:paraId="15C7779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z-index: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10;</w:t>
      </w:r>
      <w:proofErr w:type="gramEnd"/>
    </w:p>
    <w:p w14:paraId="20437F1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586EBD9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B6D155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Улучшенные стили для карточек статей */</w:t>
      </w:r>
    </w:p>
    <w:p w14:paraId="12D8744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.one-post {</w:t>
      </w:r>
    </w:p>
    <w:p w14:paraId="14F0F70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background: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rgba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255, 255, 255, 0.1);</w:t>
      </w:r>
    </w:p>
    <w:p w14:paraId="7B415BF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backdrop-filter: blur(2px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15733608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border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1px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solid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rgba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255, 255, 255, 0.1);</w:t>
      </w:r>
    </w:p>
    <w:p w14:paraId="7FEC9610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}</w:t>
      </w:r>
    </w:p>
    <w:p w14:paraId="3245D6C1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4C762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/* Анимация для появления статей */</w:t>
      </w:r>
    </w:p>
    <w:p w14:paraId="5C5E111B" w14:textId="77777777" w:rsidR="009752BE" w:rsidRPr="0006656A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@</w:t>
      </w:r>
      <w:proofErr w:type="gram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keyframes</w:t>
      </w:r>
      <w:proofErr w:type="gram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slideUp</w:t>
      </w:r>
      <w:proofErr w:type="spellEnd"/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14:paraId="1FC32F9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66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from {</w:t>
      </w:r>
    </w:p>
    <w:p w14:paraId="1E04CA0F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opacity: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0;</w:t>
      </w:r>
      <w:proofErr w:type="gramEnd"/>
    </w:p>
    <w:p w14:paraId="38C8690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transform: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translateY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(30px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  <w:proofErr w:type="gramEnd"/>
    </w:p>
    <w:p w14:paraId="7B71371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14:paraId="415C0EA7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to {</w:t>
      </w:r>
    </w:p>
    <w:p w14:paraId="03AB02A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opacity: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1;</w:t>
      </w:r>
      <w:proofErr w:type="gramEnd"/>
    </w:p>
    <w:p w14:paraId="529155F2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transform: </w:t>
      </w:r>
      <w:proofErr w:type="spellStart"/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translateY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0);</w:t>
      </w:r>
    </w:p>
    <w:p w14:paraId="2C9B153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14:paraId="548A5CFD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14:paraId="5B1E269B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EBBFA33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.one-post {</w:t>
      </w:r>
    </w:p>
    <w:p w14:paraId="7C7A53F6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animation: </w:t>
      </w:r>
      <w:proofErr w:type="spell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slideUp</w:t>
      </w:r>
      <w:proofErr w:type="spell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0.5s ease-out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forwards;</w:t>
      </w:r>
      <w:proofErr w:type="gramEnd"/>
    </w:p>
    <w:p w14:paraId="7BF3F19C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animation-delay: </w:t>
      </w:r>
      <w:proofErr w:type="gramStart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calc(</w:t>
      </w:r>
      <w:proofErr w:type="gramEnd"/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var(--post-index, 0) * 0.1s);</w:t>
      </w:r>
    </w:p>
    <w:p w14:paraId="5888E794" w14:textId="068DC80B" w:rsidR="009752BE" w:rsidRPr="008911D3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52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14:paraId="083FF8EF" w14:textId="3070131B" w:rsidR="009752BE" w:rsidRPr="008911D3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1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Анимация параллакса изображена на рисунке 22. </w:t>
      </w:r>
    </w:p>
    <w:p w14:paraId="2D0A5DC4" w14:textId="77777777" w:rsidR="009752BE" w:rsidRPr="009752BE" w:rsidRDefault="009752BE" w:rsidP="0089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8606F79" w14:textId="01BC0318" w:rsidR="009752BE" w:rsidRPr="008911D3" w:rsidRDefault="009752BE" w:rsidP="008911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B4D69" wp14:editId="5A4D56C9">
            <wp:extent cx="5935980" cy="28575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6FDC" w14:textId="63728350" w:rsidR="009752BE" w:rsidRPr="008911D3" w:rsidRDefault="009752BE" w:rsidP="008911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1D3">
        <w:rPr>
          <w:rFonts w:ascii="Times New Roman" w:hAnsi="Times New Roman" w:cs="Times New Roman"/>
          <w:sz w:val="28"/>
          <w:szCs w:val="28"/>
        </w:rPr>
        <w:lastRenderedPageBreak/>
        <w:t>Рисунок 22. Параллакс</w:t>
      </w:r>
    </w:p>
    <w:sectPr w:rsidR="009752BE" w:rsidRPr="00891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5C8D6" w14:textId="77777777" w:rsidR="00C25257" w:rsidRDefault="00C25257" w:rsidP="0014694B">
      <w:pPr>
        <w:spacing w:after="0" w:line="240" w:lineRule="auto"/>
      </w:pPr>
      <w:r>
        <w:separator/>
      </w:r>
    </w:p>
  </w:endnote>
  <w:endnote w:type="continuationSeparator" w:id="0">
    <w:p w14:paraId="4EF8975A" w14:textId="77777777" w:rsidR="00C25257" w:rsidRDefault="00C25257" w:rsidP="0014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C79C0" w14:textId="77777777" w:rsidR="00C25257" w:rsidRDefault="00C25257" w:rsidP="0014694B">
      <w:pPr>
        <w:spacing w:after="0" w:line="240" w:lineRule="auto"/>
      </w:pPr>
      <w:r>
        <w:separator/>
      </w:r>
    </w:p>
  </w:footnote>
  <w:footnote w:type="continuationSeparator" w:id="0">
    <w:p w14:paraId="7DFC2C1F" w14:textId="77777777" w:rsidR="00C25257" w:rsidRDefault="00C25257" w:rsidP="0014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2EC"/>
    <w:multiLevelType w:val="multilevel"/>
    <w:tmpl w:val="24C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1"/>
    <w:multiLevelType w:val="multilevel"/>
    <w:tmpl w:val="7690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F6B52"/>
    <w:multiLevelType w:val="multilevel"/>
    <w:tmpl w:val="F11A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926B3"/>
    <w:multiLevelType w:val="multilevel"/>
    <w:tmpl w:val="9C2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C3497"/>
    <w:multiLevelType w:val="multilevel"/>
    <w:tmpl w:val="723C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E68D2"/>
    <w:multiLevelType w:val="multilevel"/>
    <w:tmpl w:val="FA58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C0043"/>
    <w:multiLevelType w:val="multilevel"/>
    <w:tmpl w:val="5E20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95F5F"/>
    <w:multiLevelType w:val="multilevel"/>
    <w:tmpl w:val="3634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148F7"/>
    <w:multiLevelType w:val="multilevel"/>
    <w:tmpl w:val="C446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15318"/>
    <w:multiLevelType w:val="multilevel"/>
    <w:tmpl w:val="27D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A1B83"/>
    <w:multiLevelType w:val="multilevel"/>
    <w:tmpl w:val="2FB8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F83F16"/>
    <w:multiLevelType w:val="multilevel"/>
    <w:tmpl w:val="DAC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34C8D"/>
    <w:multiLevelType w:val="hybridMultilevel"/>
    <w:tmpl w:val="7292BBF2"/>
    <w:lvl w:ilvl="0" w:tplc="9648EC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12536"/>
    <w:multiLevelType w:val="hybridMultilevel"/>
    <w:tmpl w:val="9A4A8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40358"/>
    <w:multiLevelType w:val="multilevel"/>
    <w:tmpl w:val="D284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53117"/>
    <w:multiLevelType w:val="multilevel"/>
    <w:tmpl w:val="E760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30444"/>
    <w:multiLevelType w:val="multilevel"/>
    <w:tmpl w:val="882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CC32F5"/>
    <w:multiLevelType w:val="multilevel"/>
    <w:tmpl w:val="57A4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A06C6"/>
    <w:multiLevelType w:val="multilevel"/>
    <w:tmpl w:val="FDF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11A47"/>
    <w:multiLevelType w:val="hybridMultilevel"/>
    <w:tmpl w:val="7D20C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84EAD"/>
    <w:multiLevelType w:val="multilevel"/>
    <w:tmpl w:val="36B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64A30"/>
    <w:multiLevelType w:val="multilevel"/>
    <w:tmpl w:val="9738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C44F1"/>
    <w:multiLevelType w:val="multilevel"/>
    <w:tmpl w:val="0BF6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B401F1"/>
    <w:multiLevelType w:val="multilevel"/>
    <w:tmpl w:val="590C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FF4CFC"/>
    <w:multiLevelType w:val="multilevel"/>
    <w:tmpl w:val="607E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D6ECC"/>
    <w:multiLevelType w:val="multilevel"/>
    <w:tmpl w:val="BCCA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F5E35"/>
    <w:multiLevelType w:val="multilevel"/>
    <w:tmpl w:val="A32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094511"/>
    <w:multiLevelType w:val="multilevel"/>
    <w:tmpl w:val="A7C2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7986">
    <w:abstractNumId w:val="12"/>
  </w:num>
  <w:num w:numId="2" w16cid:durableId="573466689">
    <w:abstractNumId w:val="19"/>
  </w:num>
  <w:num w:numId="3" w16cid:durableId="859779068">
    <w:abstractNumId w:val="18"/>
  </w:num>
  <w:num w:numId="4" w16cid:durableId="833688915">
    <w:abstractNumId w:val="13"/>
  </w:num>
  <w:num w:numId="5" w16cid:durableId="1632901865">
    <w:abstractNumId w:val="3"/>
  </w:num>
  <w:num w:numId="6" w16cid:durableId="141852481">
    <w:abstractNumId w:val="15"/>
  </w:num>
  <w:num w:numId="7" w16cid:durableId="1428114582">
    <w:abstractNumId w:val="8"/>
  </w:num>
  <w:num w:numId="8" w16cid:durableId="456920150">
    <w:abstractNumId w:val="20"/>
  </w:num>
  <w:num w:numId="9" w16cid:durableId="689138064">
    <w:abstractNumId w:val="25"/>
  </w:num>
  <w:num w:numId="10" w16cid:durableId="933709331">
    <w:abstractNumId w:val="4"/>
  </w:num>
  <w:num w:numId="11" w16cid:durableId="435290540">
    <w:abstractNumId w:val="16"/>
  </w:num>
  <w:num w:numId="12" w16cid:durableId="256452212">
    <w:abstractNumId w:val="6"/>
  </w:num>
  <w:num w:numId="13" w16cid:durableId="1470633854">
    <w:abstractNumId w:val="22"/>
  </w:num>
  <w:num w:numId="14" w16cid:durableId="1587497011">
    <w:abstractNumId w:val="11"/>
  </w:num>
  <w:num w:numId="15" w16cid:durableId="275869618">
    <w:abstractNumId w:val="7"/>
  </w:num>
  <w:num w:numId="16" w16cid:durableId="55587488">
    <w:abstractNumId w:val="23"/>
  </w:num>
  <w:num w:numId="17" w16cid:durableId="1838836484">
    <w:abstractNumId w:val="2"/>
  </w:num>
  <w:num w:numId="18" w16cid:durableId="1085758793">
    <w:abstractNumId w:val="5"/>
  </w:num>
  <w:num w:numId="19" w16cid:durableId="1366979895">
    <w:abstractNumId w:val="26"/>
  </w:num>
  <w:num w:numId="20" w16cid:durableId="285431813">
    <w:abstractNumId w:val="10"/>
  </w:num>
  <w:num w:numId="21" w16cid:durableId="953170636">
    <w:abstractNumId w:val="9"/>
  </w:num>
  <w:num w:numId="22" w16cid:durableId="1103838642">
    <w:abstractNumId w:val="24"/>
  </w:num>
  <w:num w:numId="23" w16cid:durableId="279723165">
    <w:abstractNumId w:val="27"/>
  </w:num>
  <w:num w:numId="24" w16cid:durableId="751776067">
    <w:abstractNumId w:val="1"/>
  </w:num>
  <w:num w:numId="25" w16cid:durableId="1723097388">
    <w:abstractNumId w:val="14"/>
  </w:num>
  <w:num w:numId="26" w16cid:durableId="1664165395">
    <w:abstractNumId w:val="21"/>
  </w:num>
  <w:num w:numId="27" w16cid:durableId="1269657034">
    <w:abstractNumId w:val="17"/>
  </w:num>
  <w:num w:numId="28" w16cid:durableId="7636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10"/>
    <w:rsid w:val="0006656A"/>
    <w:rsid w:val="0014694B"/>
    <w:rsid w:val="001630EA"/>
    <w:rsid w:val="00163666"/>
    <w:rsid w:val="00174624"/>
    <w:rsid w:val="002B01BC"/>
    <w:rsid w:val="002B091D"/>
    <w:rsid w:val="002B7E14"/>
    <w:rsid w:val="002E71D4"/>
    <w:rsid w:val="00314224"/>
    <w:rsid w:val="00383216"/>
    <w:rsid w:val="003C0C2D"/>
    <w:rsid w:val="003F657B"/>
    <w:rsid w:val="0044307A"/>
    <w:rsid w:val="00475839"/>
    <w:rsid w:val="00491DEA"/>
    <w:rsid w:val="004E6910"/>
    <w:rsid w:val="00510A88"/>
    <w:rsid w:val="00567E75"/>
    <w:rsid w:val="005B3B96"/>
    <w:rsid w:val="00612F1B"/>
    <w:rsid w:val="006500B3"/>
    <w:rsid w:val="0065287F"/>
    <w:rsid w:val="00712005"/>
    <w:rsid w:val="0076729D"/>
    <w:rsid w:val="007C7F40"/>
    <w:rsid w:val="0087328A"/>
    <w:rsid w:val="008911D3"/>
    <w:rsid w:val="009752BE"/>
    <w:rsid w:val="009C07B9"/>
    <w:rsid w:val="00BD5330"/>
    <w:rsid w:val="00C25257"/>
    <w:rsid w:val="00C47D66"/>
    <w:rsid w:val="00CE6535"/>
    <w:rsid w:val="00D1780F"/>
    <w:rsid w:val="00D3153B"/>
    <w:rsid w:val="00D53686"/>
    <w:rsid w:val="00DA6D78"/>
    <w:rsid w:val="00E0005F"/>
    <w:rsid w:val="00EA3CAD"/>
    <w:rsid w:val="00F20430"/>
    <w:rsid w:val="00F5119F"/>
    <w:rsid w:val="00F7217B"/>
    <w:rsid w:val="00FA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8608"/>
  <w15:chartTrackingRefBased/>
  <w15:docId w15:val="{05F18634-E7F4-4103-B86F-E6BB70AB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430"/>
  </w:style>
  <w:style w:type="paragraph" w:styleId="1">
    <w:name w:val="heading 1"/>
    <w:basedOn w:val="a"/>
    <w:next w:val="a"/>
    <w:link w:val="10"/>
    <w:uiPriority w:val="9"/>
    <w:qFormat/>
    <w:rsid w:val="002B7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0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"/>
    <w:basedOn w:val="1"/>
    <w:link w:val="a4"/>
    <w:qFormat/>
    <w:rsid w:val="002B7E14"/>
    <w:pPr>
      <w:spacing w:before="120" w:after="12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Загол Знак"/>
    <w:basedOn w:val="10"/>
    <w:link w:val="a3"/>
    <w:rsid w:val="002B7E1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2B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Загол абз"/>
    <w:basedOn w:val="a3"/>
    <w:link w:val="a6"/>
    <w:qFormat/>
    <w:rsid w:val="002B7E14"/>
    <w:pPr>
      <w:jc w:val="both"/>
    </w:pPr>
    <w:rPr>
      <w:b w:val="0"/>
    </w:rPr>
  </w:style>
  <w:style w:type="character" w:customStyle="1" w:styleId="a6">
    <w:name w:val="Загол абз Знак"/>
    <w:basedOn w:val="a4"/>
    <w:link w:val="a5"/>
    <w:rsid w:val="002B7E14"/>
    <w:rPr>
      <w:rFonts w:ascii="Times New Roman" w:eastAsiaTheme="majorEastAsia" w:hAnsi="Times New Roman" w:cstheme="majorBidi"/>
      <w:b w:val="0"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2043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0430"/>
    <w:pPr>
      <w:spacing w:after="100"/>
    </w:pPr>
  </w:style>
  <w:style w:type="character" w:styleId="a8">
    <w:name w:val="Hyperlink"/>
    <w:basedOn w:val="a0"/>
    <w:uiPriority w:val="99"/>
    <w:unhideWhenUsed/>
    <w:rsid w:val="00F20430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510A8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10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10A8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10A88"/>
  </w:style>
  <w:style w:type="paragraph" w:customStyle="1" w:styleId="ds-markdown-paragraph">
    <w:name w:val="ds-markdown-paragraph"/>
    <w:basedOn w:val="a"/>
    <w:rsid w:val="007C7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7C7F40"/>
    <w:rPr>
      <w:b/>
      <w:bCs/>
    </w:rPr>
  </w:style>
  <w:style w:type="character" w:styleId="HTML1">
    <w:name w:val="HTML Code"/>
    <w:basedOn w:val="a0"/>
    <w:uiPriority w:val="99"/>
    <w:semiHidden/>
    <w:unhideWhenUsed/>
    <w:rsid w:val="007C7F40"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F7217B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146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4694B"/>
  </w:style>
  <w:style w:type="paragraph" w:styleId="ae">
    <w:name w:val="footer"/>
    <w:basedOn w:val="a"/>
    <w:link w:val="af"/>
    <w:uiPriority w:val="99"/>
    <w:unhideWhenUsed/>
    <w:rsid w:val="00146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4694B"/>
  </w:style>
  <w:style w:type="character" w:customStyle="1" w:styleId="30">
    <w:name w:val="Заголовок 3 Знак"/>
    <w:basedOn w:val="a0"/>
    <w:link w:val="3"/>
    <w:uiPriority w:val="9"/>
    <w:semiHidden/>
    <w:rsid w:val="001630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article/5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1393A-3F21-42F1-8FCD-9A0366A6C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96</Pages>
  <Words>10209</Words>
  <Characters>58192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</cp:lastModifiedBy>
  <cp:revision>11</cp:revision>
  <dcterms:created xsi:type="dcterms:W3CDTF">2026-03-12T18:20:00Z</dcterms:created>
  <dcterms:modified xsi:type="dcterms:W3CDTF">2026-03-15T11:57:00Z</dcterms:modified>
</cp:coreProperties>
</file>