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1F2D" w:rsidRPr="00511F2D" w:rsidRDefault="00511F2D" w:rsidP="00FB5FF2">
      <w:pPr>
        <w:pStyle w:val="1"/>
      </w:pPr>
      <w:r>
        <w:t xml:space="preserve">Разработка приложений с графическим интерфейсом с помощью </w:t>
      </w:r>
      <w:r>
        <w:rPr>
          <w:lang w:val="en-US"/>
        </w:rPr>
        <w:t>PyQt</w:t>
      </w:r>
      <w:r w:rsidRPr="0023654C">
        <w:t>5</w:t>
      </w:r>
    </w:p>
    <w:p w:rsidR="00511F2D" w:rsidRDefault="00511F2D" w:rsidP="00511F2D"/>
    <w:p w:rsidR="0023654C" w:rsidRDefault="0023654C" w:rsidP="00511F2D">
      <w:r>
        <w:t xml:space="preserve">Часто при решении практических задач </w:t>
      </w:r>
      <w:r>
        <w:rPr>
          <w:lang w:val="en-US"/>
        </w:rPr>
        <w:t>Data</w:t>
      </w:r>
      <w:r w:rsidRPr="0023654C">
        <w:t xml:space="preserve"> </w:t>
      </w:r>
      <w:r>
        <w:rPr>
          <w:lang w:val="en-US"/>
        </w:rPr>
        <w:t>Mining</w:t>
      </w:r>
      <w:r>
        <w:t xml:space="preserve"> требуется в интерактивном режиме визуализировать данные или предоставить пользователю элементы контроля. В </w:t>
      </w:r>
      <w:r>
        <w:rPr>
          <w:lang w:val="en-US"/>
        </w:rPr>
        <w:t>Python</w:t>
      </w:r>
      <w:r w:rsidRPr="0023654C">
        <w:t xml:space="preserve"> </w:t>
      </w:r>
      <w:r>
        <w:t xml:space="preserve">есть возможность создавать не только консольные скрипты, но и приложения с графическим интерфейсом пользователя. Есть разные библиотеки для решения этой задачи. Мы в данной практике познакомимся с одной из самых развитых, популярных и хорошо документированных библиотек – </w:t>
      </w:r>
      <w:r>
        <w:rPr>
          <w:lang w:val="en-US"/>
        </w:rPr>
        <w:t>PyQt</w:t>
      </w:r>
      <w:r w:rsidRPr="0023654C">
        <w:t>5</w:t>
      </w:r>
      <w:r>
        <w:t>.</w:t>
      </w:r>
    </w:p>
    <w:p w:rsidR="0023654C" w:rsidRDefault="0023654C" w:rsidP="00511F2D">
      <w:r>
        <w:t>Вот некоторые задачи, где может потребоваться создание приложений с графическим интерфейсом:</w:t>
      </w:r>
    </w:p>
    <w:p w:rsidR="0023654C" w:rsidRDefault="0023654C" w:rsidP="00973EF0">
      <w:pPr>
        <w:pStyle w:val="a7"/>
        <w:numPr>
          <w:ilvl w:val="0"/>
          <w:numId w:val="15"/>
        </w:numPr>
      </w:pPr>
      <w:r>
        <w:t>Создание простой программы для задания настроек и генерации конфигурационных файлов для других более сложных программ,</w:t>
      </w:r>
    </w:p>
    <w:p w:rsidR="0023654C" w:rsidRDefault="0023654C" w:rsidP="00973EF0">
      <w:pPr>
        <w:pStyle w:val="a7"/>
        <w:numPr>
          <w:ilvl w:val="0"/>
          <w:numId w:val="15"/>
        </w:numPr>
      </w:pPr>
      <w:r>
        <w:t>Создание программы для формирования обучающего множества, например, программ</w:t>
      </w:r>
      <w:r w:rsidR="00691F36">
        <w:t>ы</w:t>
      </w:r>
      <w:r>
        <w:t xml:space="preserve"> по</w:t>
      </w:r>
      <w:r w:rsidR="00691F36">
        <w:t>дготовки фрагментов для обучения</w:t>
      </w:r>
      <w:r>
        <w:t xml:space="preserve"> нейросети в задачах машинного зрения,</w:t>
      </w:r>
    </w:p>
    <w:p w:rsidR="0023654C" w:rsidRDefault="0023654C" w:rsidP="00973EF0">
      <w:pPr>
        <w:pStyle w:val="a7"/>
        <w:numPr>
          <w:ilvl w:val="0"/>
          <w:numId w:val="15"/>
        </w:numPr>
      </w:pPr>
      <w:r>
        <w:t>Создание интерактивных графиков и диаграмм, параметры которых могут задаваться с формы приложения с помощью окон ввода, кнопок, ползунков и т.д.</w:t>
      </w:r>
      <w:r w:rsidR="00691F36">
        <w:t>,</w:t>
      </w:r>
    </w:p>
    <w:p w:rsidR="0023654C" w:rsidRPr="0023654C" w:rsidRDefault="0023654C" w:rsidP="00973EF0">
      <w:pPr>
        <w:pStyle w:val="a7"/>
        <w:numPr>
          <w:ilvl w:val="0"/>
          <w:numId w:val="15"/>
        </w:numPr>
      </w:pPr>
      <w:r>
        <w:t>Создание программы диагностики журналов выполнения компьютерных программ с различными графиками и диаграммами.</w:t>
      </w:r>
    </w:p>
    <w:p w:rsidR="00ED55B5" w:rsidRDefault="00ED55B5" w:rsidP="00511F2D"/>
    <w:p w:rsidR="00973EF0" w:rsidRPr="00973EF0" w:rsidRDefault="00973EF0" w:rsidP="00973EF0">
      <w:pPr>
        <w:pStyle w:val="2"/>
      </w:pPr>
      <w:r>
        <w:t xml:space="preserve">Библиотека </w:t>
      </w:r>
      <w:r>
        <w:rPr>
          <w:lang w:val="en-US"/>
        </w:rPr>
        <w:t>PyQt</w:t>
      </w:r>
      <w:r w:rsidRPr="005836F6">
        <w:t>5</w:t>
      </w:r>
    </w:p>
    <w:p w:rsidR="005836F6" w:rsidRDefault="005836F6" w:rsidP="005836F6">
      <w:r>
        <w:t xml:space="preserve">Из Википедии: </w:t>
      </w:r>
      <w:r>
        <w:t>PyQt — набор «привязок» графического фреймворка Qt для языка программирования Python, выполненный в виде расширения Python.</w:t>
      </w:r>
    </w:p>
    <w:p w:rsidR="005836F6" w:rsidRDefault="005836F6" w:rsidP="005836F6">
      <w:r>
        <w:t>PyQt разработан британской компанией Riverbank Computing. PyQt работает на всех платформах, поддерживаемых Qt: Linux и другие UNIX-подобные ОС, Mac OS X и Windows. Существует 2 версии: PyQt5, поддерживающий Qt 5, и PyQt4, поддерживающий Qt 4. PyQt распространяется под лицензиями GPL (2 и 3 версии) и коммерческой.</w:t>
      </w:r>
    </w:p>
    <w:p w:rsidR="005836F6" w:rsidRDefault="005836F6" w:rsidP="005836F6">
      <w:r>
        <w:t>PyQt практически полностью реализует возможности Qt. А это более 600 классов, более 6000 функций и методов, включая:</w:t>
      </w:r>
    </w:p>
    <w:p w:rsidR="005836F6" w:rsidRDefault="005836F6" w:rsidP="00DC2394">
      <w:pPr>
        <w:pStyle w:val="a7"/>
        <w:numPr>
          <w:ilvl w:val="0"/>
          <w:numId w:val="16"/>
        </w:numPr>
      </w:pPr>
      <w:r>
        <w:t>Существующий набор виджетов графического интерфейса;</w:t>
      </w:r>
    </w:p>
    <w:p w:rsidR="005836F6" w:rsidRDefault="005836F6" w:rsidP="00DC2394">
      <w:pPr>
        <w:pStyle w:val="a7"/>
        <w:numPr>
          <w:ilvl w:val="0"/>
          <w:numId w:val="16"/>
        </w:numPr>
      </w:pPr>
      <w:r>
        <w:t>стили виджетов;</w:t>
      </w:r>
    </w:p>
    <w:p w:rsidR="005836F6" w:rsidRPr="00DC2394" w:rsidRDefault="005836F6" w:rsidP="00DC2394">
      <w:pPr>
        <w:pStyle w:val="a7"/>
        <w:numPr>
          <w:ilvl w:val="0"/>
          <w:numId w:val="16"/>
        </w:numPr>
        <w:rPr>
          <w:lang w:val="en-US"/>
        </w:rPr>
      </w:pPr>
      <w:r>
        <w:t xml:space="preserve">доступ к базам данных с помощью </w:t>
      </w:r>
      <w:r w:rsidRPr="00DC2394">
        <w:rPr>
          <w:lang w:val="en-US"/>
        </w:rPr>
        <w:t>SQL (ODBC, MySQL, PostgreSQL, Oracle);</w:t>
      </w:r>
    </w:p>
    <w:p w:rsidR="005836F6" w:rsidRDefault="005836F6" w:rsidP="00DC2394">
      <w:pPr>
        <w:pStyle w:val="a7"/>
        <w:numPr>
          <w:ilvl w:val="0"/>
          <w:numId w:val="16"/>
        </w:numPr>
      </w:pPr>
      <w:r>
        <w:t>QScintilla, основанный на Scintilla виджет текстового редактора;</w:t>
      </w:r>
    </w:p>
    <w:p w:rsidR="005836F6" w:rsidRDefault="005836F6" w:rsidP="00DC2394">
      <w:pPr>
        <w:pStyle w:val="a7"/>
        <w:numPr>
          <w:ilvl w:val="0"/>
          <w:numId w:val="16"/>
        </w:numPr>
      </w:pPr>
      <w:r>
        <w:t>поддержку интернационализации (i18n);</w:t>
      </w:r>
    </w:p>
    <w:p w:rsidR="005836F6" w:rsidRDefault="005836F6" w:rsidP="00DC2394">
      <w:pPr>
        <w:pStyle w:val="a7"/>
        <w:numPr>
          <w:ilvl w:val="0"/>
          <w:numId w:val="16"/>
        </w:numPr>
      </w:pPr>
      <w:r>
        <w:t>парсер XML;</w:t>
      </w:r>
    </w:p>
    <w:p w:rsidR="005836F6" w:rsidRDefault="005836F6" w:rsidP="00DC2394">
      <w:pPr>
        <w:pStyle w:val="a7"/>
        <w:numPr>
          <w:ilvl w:val="0"/>
          <w:numId w:val="16"/>
        </w:numPr>
      </w:pPr>
      <w:r>
        <w:t>поддержку SVG;</w:t>
      </w:r>
    </w:p>
    <w:p w:rsidR="005836F6" w:rsidRDefault="005836F6" w:rsidP="00DC2394">
      <w:pPr>
        <w:pStyle w:val="a7"/>
        <w:numPr>
          <w:ilvl w:val="0"/>
          <w:numId w:val="16"/>
        </w:numPr>
      </w:pPr>
      <w:r>
        <w:t>интеграцию с WebKit, движком рендеринга HTML;</w:t>
      </w:r>
    </w:p>
    <w:p w:rsidR="005836F6" w:rsidRDefault="005836F6" w:rsidP="00DC2394">
      <w:pPr>
        <w:pStyle w:val="a7"/>
        <w:numPr>
          <w:ilvl w:val="0"/>
          <w:numId w:val="16"/>
        </w:numPr>
      </w:pPr>
      <w:r>
        <w:t>поддержку воспроизведения видео и аудио.</w:t>
      </w:r>
    </w:p>
    <w:p w:rsidR="005836F6" w:rsidRDefault="005836F6" w:rsidP="005836F6">
      <w:r>
        <w:t>PyQt также включает в себя Qt Designer (Qt Creator) — дизайнер графического интерфейса пользователя. Программа pyuic генерирует Python код из файлов, созданных в Qt Designer. Это делает PyQt очень полезным инструментом для быстрого прототипирования. Кроме того, можно добавлять новые графические элементы управления, написанные на Python, в Qt Designer.</w:t>
      </w:r>
    </w:p>
    <w:p w:rsidR="005836F6" w:rsidRDefault="00496B13" w:rsidP="00511F2D">
      <w:r>
        <w:t>Библиотека содержит большое количество классов, которые распределены по разным модулям:</w:t>
      </w:r>
    </w:p>
    <w:p w:rsidR="00496B13" w:rsidRDefault="00496B13" w:rsidP="00AD10E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67560" cy="2194560"/>
            <wp:effectExtent l="0" t="0" r="8890" b="0"/>
            <wp:docPr id="20" name="Рисунок 20" descr="&amp;Mcy;&amp;ocy;&amp;dcy;&amp;ucy;&amp;lcy;&amp;icy; PyQ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amp;Mcy;&amp;ocy;&amp;dcy;&amp;ucy;&amp;lcy;&amp;icy; PyQt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B13" w:rsidRDefault="00496B13" w:rsidP="00511F2D">
      <w:r w:rsidRPr="00496B13">
        <w:t>Модуль QtCore содержит ядро не-gui функциональности. Этот модуль используется для работы со временем, файлами и папками, различными типами дан</w:t>
      </w:r>
      <w:r>
        <w:t>н</w:t>
      </w:r>
      <w:r w:rsidRPr="00496B13">
        <w:t>ых, потоками, адресами URL, mime типами, потоками процессов. Модуль QtGui содержит графические компоненты и связанные классы. Сюда включены, например, кнопки, окна, строки состояния, панели инструментов, полосы прокрутки, изображения (bitmap), цвета, шрифты и др. Модуль QtNetwork содержит классы для сетевого программирования. Эти классы позволяют писать TCP/IP и UDP клиенты и серверы. Они делают сетевое программирование легче и более доступным. Модуль QtXml содержит классы для работы с xml файлами. Он предоставляет реализации API SAX и DOM. Модуль QtSvg предоставляет классы для отображения содержимого SVG файлов. Масштабируемая векторная графика (SVG) – это язык описания двумерной графики и графических приложений на языке XML. Модуль QtOpenGL используется для построения 3D и 2D графики с помощью библиотеки OpenGL. Модуль дает возможность бесшовной интеграции библиотек QtGui и OpenGL. Модуль QtSql содержит классы для работы с базами данных.</w:t>
      </w:r>
    </w:p>
    <w:p w:rsidR="005836F6" w:rsidRPr="003F0478" w:rsidRDefault="005836F6" w:rsidP="00511F2D"/>
    <w:p w:rsidR="00511F2D" w:rsidRDefault="00AD10E4" w:rsidP="00E267FC">
      <w:pPr>
        <w:pStyle w:val="2"/>
      </w:pPr>
      <w:r>
        <w:t xml:space="preserve">Основы работы с библиотекой </w:t>
      </w:r>
      <w:r>
        <w:rPr>
          <w:lang w:val="en-US"/>
        </w:rPr>
        <w:t>PyQt</w:t>
      </w:r>
      <w:r>
        <w:t>5</w:t>
      </w:r>
    </w:p>
    <w:p w:rsidR="00AD10E4" w:rsidRDefault="00AD10E4" w:rsidP="00511F2D">
      <w:r>
        <w:t xml:space="preserve">Для начала требуется установить библиотеку. При наличии интернет это делается как обычно через выполнение команды </w:t>
      </w:r>
      <w:r w:rsidRPr="00E267FC">
        <w:rPr>
          <w:rStyle w:val="a4"/>
        </w:rPr>
        <w:t>pip</w:t>
      </w:r>
      <w:r w:rsidRPr="00E267FC">
        <w:rPr>
          <w:rStyle w:val="a4"/>
          <w:lang w:val="ru-RU"/>
        </w:rPr>
        <w:t xml:space="preserve"> </w:t>
      </w:r>
      <w:r w:rsidRPr="00E267FC">
        <w:rPr>
          <w:rStyle w:val="a4"/>
        </w:rPr>
        <w:t>install</w:t>
      </w:r>
      <w:r w:rsidRPr="00AD10E4">
        <w:t>:</w:t>
      </w:r>
    </w:p>
    <w:p w:rsidR="00AD10E4" w:rsidRDefault="00AD10E4" w:rsidP="00E267FC">
      <w:pPr>
        <w:pStyle w:val="a5"/>
      </w:pPr>
      <w:r>
        <w:t>pip install pyqt5</w:t>
      </w:r>
    </w:p>
    <w:p w:rsidR="00AD10E4" w:rsidRDefault="00AD10E4" w:rsidP="00511F2D">
      <w:pPr>
        <w:rPr>
          <w:lang w:val="en-US"/>
        </w:rPr>
      </w:pPr>
    </w:p>
    <w:p w:rsidR="00AD10E4" w:rsidRDefault="00AD10E4" w:rsidP="00511F2D">
      <w:r>
        <w:t xml:space="preserve">После завершения установки можно проверить наличие установленной библиотеки, выполнив в консоли </w:t>
      </w:r>
      <w:r>
        <w:rPr>
          <w:lang w:val="en-US"/>
        </w:rPr>
        <w:t>Python</w:t>
      </w:r>
      <w:r w:rsidRPr="00AD10E4">
        <w:t xml:space="preserve"> </w:t>
      </w:r>
      <w:r>
        <w:t>команду:</w:t>
      </w:r>
    </w:p>
    <w:p w:rsidR="00AD10E4" w:rsidRDefault="00AD10E4" w:rsidP="00E267FC">
      <w:pPr>
        <w:pStyle w:val="a5"/>
      </w:pPr>
      <w:r>
        <w:t>help(‘modules’)</w:t>
      </w:r>
    </w:p>
    <w:p w:rsidR="00E267FC" w:rsidRDefault="00E267FC" w:rsidP="00511F2D">
      <w:pPr>
        <w:rPr>
          <w:lang w:val="en-US"/>
        </w:rPr>
      </w:pPr>
    </w:p>
    <w:p w:rsidR="00AD10E4" w:rsidRDefault="00AD10E4" w:rsidP="00E267F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73217" cy="2167155"/>
            <wp:effectExtent l="0" t="0" r="889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834" cy="217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E4" w:rsidRDefault="00E0648D" w:rsidP="00A70471">
      <w:pPr>
        <w:pStyle w:val="3"/>
      </w:pPr>
      <w:r>
        <w:lastRenderedPageBreak/>
        <w:t>Пример простой программы</w:t>
      </w:r>
    </w:p>
    <w:p w:rsidR="00AD10E4" w:rsidRDefault="0044513E" w:rsidP="00511F2D">
      <w:r>
        <w:t>В прилагаемом документе (</w:t>
      </w:r>
      <w:r w:rsidRPr="00D774C9">
        <w:rPr>
          <w:rStyle w:val="a4"/>
        </w:rPr>
        <w:t>pyqt</w:t>
      </w:r>
      <w:r w:rsidRPr="00C92B74">
        <w:rPr>
          <w:rStyle w:val="a4"/>
          <w:lang w:val="ru-RU"/>
        </w:rPr>
        <w:t>5_</w:t>
      </w:r>
      <w:r w:rsidRPr="00D774C9">
        <w:rPr>
          <w:rStyle w:val="a4"/>
        </w:rPr>
        <w:t>tutorial</w:t>
      </w:r>
      <w:r w:rsidRPr="00C92B74">
        <w:rPr>
          <w:rStyle w:val="a4"/>
          <w:lang w:val="ru-RU"/>
        </w:rPr>
        <w:t>.</w:t>
      </w:r>
      <w:r w:rsidRPr="00D774C9">
        <w:rPr>
          <w:rStyle w:val="a4"/>
        </w:rPr>
        <w:t>pdf</w:t>
      </w:r>
      <w:r w:rsidRPr="0044513E">
        <w:t xml:space="preserve">) </w:t>
      </w:r>
      <w:r>
        <w:t>приведены краткие основы по созданию главной формы приложения, задания положения</w:t>
      </w:r>
      <w:r w:rsidR="00771AC6">
        <w:t xml:space="preserve"> окна</w:t>
      </w:r>
      <w:r>
        <w:t>, размеров и заголовка, добав</w:t>
      </w:r>
      <w:r w:rsidR="00621B4A">
        <w:t>ления всплывающих подсказок, добавления кнопок и обработчиков нажатий на них и т.д.</w:t>
      </w:r>
    </w:p>
    <w:p w:rsidR="00621B4A" w:rsidRDefault="00621B4A" w:rsidP="00511F2D">
      <w:r>
        <w:t xml:space="preserve">Более полный справочник находится по данному адресу в интернете: </w:t>
      </w:r>
      <w:hyperlink r:id="rId7" w:history="1">
        <w:r w:rsidRPr="00E450B0">
          <w:rPr>
            <w:rStyle w:val="a9"/>
          </w:rPr>
          <w:t>http://zetcode.com/gui/pyqt5/</w:t>
        </w:r>
      </w:hyperlink>
      <w:r>
        <w:t>.</w:t>
      </w:r>
    </w:p>
    <w:p w:rsidR="00621B4A" w:rsidRDefault="00010906" w:rsidP="00511F2D">
      <w:r>
        <w:t>Далее в методичке будут рассмотрены только расширенные возможности, которых нет в приведённой справке, но которые потребуются при выполнении практики.</w:t>
      </w:r>
    </w:p>
    <w:p w:rsidR="00621B4A" w:rsidRPr="0044513E" w:rsidRDefault="00621B4A" w:rsidP="00511F2D"/>
    <w:p w:rsidR="00AD10E4" w:rsidRPr="0049648F" w:rsidRDefault="0049648F" w:rsidP="00DB1A60">
      <w:pPr>
        <w:pStyle w:val="3"/>
      </w:pPr>
      <w:r>
        <w:t xml:space="preserve">Создание графического интерфейса с помощью </w:t>
      </w:r>
      <w:r>
        <w:rPr>
          <w:lang w:val="en-US"/>
        </w:rPr>
        <w:t>QtDesigner</w:t>
      </w:r>
    </w:p>
    <w:p w:rsidR="0049648F" w:rsidRDefault="00D1038F" w:rsidP="00511F2D">
      <w:r w:rsidRPr="00C92B74">
        <w:rPr>
          <w:rStyle w:val="a4"/>
        </w:rPr>
        <w:t>QtDesigner</w:t>
      </w:r>
      <w:r w:rsidRPr="00D1038F">
        <w:t xml:space="preserve"> – </w:t>
      </w:r>
      <w:r>
        <w:t xml:space="preserve">это удобный редактор графического интерфейса пользователя в </w:t>
      </w:r>
      <w:r>
        <w:rPr>
          <w:lang w:val="en-US"/>
        </w:rPr>
        <w:t>Qt</w:t>
      </w:r>
      <w:r>
        <w:t xml:space="preserve">. Вместо того, чтобы вручную создавать компоненты формы и задавать их свойства в коде, можно создать интерфейс в редакторе </w:t>
      </w:r>
      <w:r>
        <w:rPr>
          <w:lang w:val="en-US"/>
        </w:rPr>
        <w:t>QtDesigner</w:t>
      </w:r>
      <w:r>
        <w:t xml:space="preserve">, задать все необходимые свойства, а затем подключить в </w:t>
      </w:r>
      <w:r>
        <w:rPr>
          <w:lang w:val="en-US"/>
        </w:rPr>
        <w:t>Python</w:t>
      </w:r>
      <w:r w:rsidRPr="00D1038F">
        <w:t>-</w:t>
      </w:r>
      <w:r>
        <w:t>скрипт созданный файл интерфейса.</w:t>
      </w:r>
    </w:p>
    <w:p w:rsidR="00D1038F" w:rsidRPr="00D1038F" w:rsidRDefault="00D1038F" w:rsidP="00511F2D">
      <w:r>
        <w:t xml:space="preserve">Вот как выглядит главное окно </w:t>
      </w:r>
      <w:r>
        <w:rPr>
          <w:lang w:val="en-US"/>
        </w:rPr>
        <w:t>QtDesigner</w:t>
      </w:r>
      <w:r w:rsidRPr="00D1038F">
        <w:t>:</w:t>
      </w:r>
    </w:p>
    <w:p w:rsidR="00D1038F" w:rsidRDefault="0008401D" w:rsidP="009B4F4C">
      <w:pPr>
        <w:jc w:val="center"/>
      </w:pPr>
      <w:r w:rsidRPr="0008401D">
        <w:drawing>
          <wp:inline distT="0" distB="0" distL="0" distR="0" wp14:anchorId="4FC2E569" wp14:editId="0A67B11B">
            <wp:extent cx="6210300" cy="38087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1D" w:rsidRDefault="0008401D" w:rsidP="00511F2D">
      <w:r>
        <w:t>В левой части экрана расположены различные компоне</w:t>
      </w:r>
      <w:r w:rsidR="0001341C">
        <w:t>нт</w:t>
      </w:r>
      <w:r>
        <w:t xml:space="preserve">ы интерфейса: контейнеры, кнопки, окна ввода и т.п. В правой части </w:t>
      </w:r>
      <w:r w:rsidR="0001341C">
        <w:t>перечислены компоненты и их свойства. В центральной части расположена сама форма приложения, на которой перетаскиванием располагаются компоненты интерфейса.</w:t>
      </w:r>
    </w:p>
    <w:p w:rsidR="004872A3" w:rsidRDefault="004872A3" w:rsidP="00511F2D">
      <w:r>
        <w:t xml:space="preserve">Освоиться с созданием интерфейса в </w:t>
      </w:r>
      <w:r>
        <w:rPr>
          <w:lang w:val="en-US"/>
        </w:rPr>
        <w:t>QtDesigner</w:t>
      </w:r>
      <w:r w:rsidRPr="004872A3">
        <w:t xml:space="preserve"> </w:t>
      </w:r>
      <w:r>
        <w:t>не составит труда. При необходимости проверить созданную в дизайнере форму можно с помощью команды «Предпросмотр» (</w:t>
      </w:r>
      <w:r>
        <w:rPr>
          <w:lang w:val="en-US"/>
        </w:rPr>
        <w:t>Ctrl</w:t>
      </w:r>
      <w:r w:rsidRPr="004872A3">
        <w:t>+</w:t>
      </w:r>
      <w:r>
        <w:rPr>
          <w:lang w:val="en-US"/>
        </w:rPr>
        <w:t>R</w:t>
      </w:r>
      <w:r>
        <w:t>).</w:t>
      </w:r>
    </w:p>
    <w:p w:rsidR="00BE42A9" w:rsidRDefault="00BE42A9" w:rsidP="00511F2D">
      <w:r>
        <w:t xml:space="preserve">Созданный графический интерфейс сохраняется в файле с расширением </w:t>
      </w:r>
      <w:r w:rsidRPr="00BE42A9">
        <w:t>.</w:t>
      </w:r>
      <w:r>
        <w:rPr>
          <w:lang w:val="en-US"/>
        </w:rPr>
        <w:t>ui</w:t>
      </w:r>
      <w:r>
        <w:t xml:space="preserve">, который представляет собой обычный </w:t>
      </w:r>
      <w:r>
        <w:rPr>
          <w:lang w:val="en-US"/>
        </w:rPr>
        <w:t>xml</w:t>
      </w:r>
      <w:r w:rsidRPr="00BE42A9">
        <w:t>-</w:t>
      </w:r>
      <w:r>
        <w:t>файл.</w:t>
      </w:r>
      <w:r w:rsidR="00392902">
        <w:t xml:space="preserve"> Этот файл будет подключаться к скрипту на </w:t>
      </w:r>
      <w:r w:rsidR="00392902">
        <w:rPr>
          <w:lang w:val="en-US"/>
        </w:rPr>
        <w:t>Python</w:t>
      </w:r>
      <w:r w:rsidR="00392902">
        <w:t xml:space="preserve"> для создания приложения.</w:t>
      </w:r>
    </w:p>
    <w:p w:rsidR="00645048" w:rsidRDefault="00097E3E" w:rsidP="00511F2D">
      <w:r>
        <w:t xml:space="preserve">Для использования интерфейса, созданного в </w:t>
      </w:r>
      <w:r>
        <w:rPr>
          <w:lang w:val="en-US"/>
        </w:rPr>
        <w:t>QtDesigner</w:t>
      </w:r>
      <w:r>
        <w:t xml:space="preserve">, нам потребуется модуль </w:t>
      </w:r>
      <w:r w:rsidRPr="00D774C9">
        <w:rPr>
          <w:rStyle w:val="a4"/>
        </w:rPr>
        <w:t>uic</w:t>
      </w:r>
      <w:r w:rsidRPr="00097E3E">
        <w:t xml:space="preserve"> </w:t>
      </w:r>
      <w:r>
        <w:t xml:space="preserve">из библиотеки </w:t>
      </w:r>
      <w:r>
        <w:rPr>
          <w:lang w:val="en-US"/>
        </w:rPr>
        <w:t>PyQt</w:t>
      </w:r>
      <w:r w:rsidRPr="00097E3E">
        <w:t>5</w:t>
      </w:r>
      <w:r w:rsidR="00BA0E24">
        <w:t xml:space="preserve"> (</w:t>
      </w:r>
      <w:r w:rsidR="00BA0E24">
        <w:rPr>
          <w:lang w:val="en-US"/>
        </w:rPr>
        <w:t>uic</w:t>
      </w:r>
      <w:r w:rsidR="00BA0E24" w:rsidRPr="00BA0E24">
        <w:t xml:space="preserve"> = </w:t>
      </w:r>
      <w:r w:rsidR="00BA0E24">
        <w:rPr>
          <w:lang w:val="en-US"/>
        </w:rPr>
        <w:t>ui</w:t>
      </w:r>
      <w:r w:rsidR="00BA0E24" w:rsidRPr="00BA0E24">
        <w:t xml:space="preserve"> </w:t>
      </w:r>
      <w:r w:rsidR="00BA0E24">
        <w:rPr>
          <w:lang w:val="en-US"/>
        </w:rPr>
        <w:t>compiler</w:t>
      </w:r>
      <w:r w:rsidR="00BA0E24">
        <w:t>)</w:t>
      </w:r>
      <w:r>
        <w:t>. Чтобы его подключить, добавьте строчку в начале скрипта вашего приложения:</w:t>
      </w:r>
    </w:p>
    <w:p w:rsidR="00097E3E" w:rsidRDefault="00097E3E" w:rsidP="00097E3E">
      <w:pPr>
        <w:pStyle w:val="a5"/>
      </w:pPr>
      <w:r w:rsidRPr="00097E3E">
        <w:lastRenderedPageBreak/>
        <w:t>from PyQt5 import uic</w:t>
      </w:r>
    </w:p>
    <w:p w:rsidR="00097E3E" w:rsidRDefault="00097E3E" w:rsidP="00511F2D"/>
    <w:p w:rsidR="00097E3E" w:rsidRDefault="00BA0E24" w:rsidP="00511F2D">
      <w:r>
        <w:t xml:space="preserve">Этот модуль позволяет преобразовать (скомпилировать) </w:t>
      </w:r>
      <w:r>
        <w:rPr>
          <w:lang w:val="en-US"/>
        </w:rPr>
        <w:t>ui</w:t>
      </w:r>
      <w:r w:rsidRPr="00BA0E24">
        <w:t>-</w:t>
      </w:r>
      <w:r>
        <w:t xml:space="preserve">файл с описанием интерфейса в формат, понятный интерпретатору </w:t>
      </w:r>
      <w:r>
        <w:rPr>
          <w:lang w:val="en-US"/>
        </w:rPr>
        <w:t>Python</w:t>
      </w:r>
      <w:r>
        <w:t>.</w:t>
      </w:r>
    </w:p>
    <w:p w:rsidR="003E0E5D" w:rsidRDefault="003E0E5D" w:rsidP="00511F2D">
      <w:r>
        <w:t xml:space="preserve">Затем в классе окна вашего приложения (допустим, это </w:t>
      </w:r>
      <w:r>
        <w:rPr>
          <w:lang w:val="en-US"/>
        </w:rPr>
        <w:t>MainWindow</w:t>
      </w:r>
      <w:r w:rsidRPr="003E0E5D">
        <w:t>)</w:t>
      </w:r>
      <w:r>
        <w:t xml:space="preserve"> в конструкторе добавьте код:</w:t>
      </w:r>
    </w:p>
    <w:p w:rsidR="003E0E5D" w:rsidRDefault="003E0E5D" w:rsidP="003E0E5D">
      <w:pPr>
        <w:pStyle w:val="a5"/>
      </w:pPr>
      <w:r w:rsidRPr="003E0E5D">
        <w:t>uic.loadUi('</w:t>
      </w:r>
      <w:r>
        <w:t>path_to</w:t>
      </w:r>
      <w:r w:rsidRPr="003E0E5D">
        <w:t>.ui', self)</w:t>
      </w:r>
    </w:p>
    <w:p w:rsidR="003E0E5D" w:rsidRPr="003E0E5D" w:rsidRDefault="003E0E5D" w:rsidP="00511F2D">
      <w:pPr>
        <w:rPr>
          <w:lang w:val="en-US"/>
        </w:rPr>
      </w:pPr>
    </w:p>
    <w:p w:rsidR="00BA0E24" w:rsidRDefault="003E0E5D" w:rsidP="00511F2D">
      <w:r>
        <w:t xml:space="preserve">Этот код позволяет использовать интерфейс, созданный в </w:t>
      </w:r>
      <w:r>
        <w:rPr>
          <w:lang w:val="en-US"/>
        </w:rPr>
        <w:t>QtDesigner</w:t>
      </w:r>
      <w:r>
        <w:t xml:space="preserve">, вместе со всеми компонентами, объявленными там. </w:t>
      </w:r>
      <w:r w:rsidRPr="00D774C9">
        <w:rPr>
          <w:rStyle w:val="a4"/>
        </w:rPr>
        <w:t>path</w:t>
      </w:r>
      <w:r w:rsidRPr="00D774C9">
        <w:rPr>
          <w:rStyle w:val="a4"/>
          <w:lang w:val="ru-RU"/>
        </w:rPr>
        <w:t>_</w:t>
      </w:r>
      <w:r w:rsidRPr="00D774C9">
        <w:rPr>
          <w:rStyle w:val="a4"/>
        </w:rPr>
        <w:t>to</w:t>
      </w:r>
      <w:r w:rsidRPr="00D774C9">
        <w:rPr>
          <w:rStyle w:val="a4"/>
          <w:lang w:val="ru-RU"/>
        </w:rPr>
        <w:t>.</w:t>
      </w:r>
      <w:r w:rsidRPr="00D774C9">
        <w:rPr>
          <w:rStyle w:val="a4"/>
        </w:rPr>
        <w:t>ui</w:t>
      </w:r>
      <w:r w:rsidRPr="003E0E5D">
        <w:t xml:space="preserve"> – </w:t>
      </w:r>
      <w:r>
        <w:t xml:space="preserve">путь до </w:t>
      </w:r>
      <w:r>
        <w:rPr>
          <w:lang w:val="en-US"/>
        </w:rPr>
        <w:t>ui</w:t>
      </w:r>
      <w:r w:rsidRPr="003E0E5D">
        <w:t>-</w:t>
      </w:r>
      <w:r>
        <w:t>файла с описанием интерфейса, который вы создали в дизайнере.</w:t>
      </w:r>
    </w:p>
    <w:p w:rsidR="00023491" w:rsidRDefault="00023491" w:rsidP="00511F2D">
      <w:r>
        <w:t xml:space="preserve">Вот как целиком может выглядеть код </w:t>
      </w:r>
      <w:r w:rsidR="006F12D1">
        <w:t xml:space="preserve">окна приложения, включая конструктор и функцию </w:t>
      </w:r>
      <w:r w:rsidR="006F12D1" w:rsidRPr="00D774C9">
        <w:rPr>
          <w:rStyle w:val="a4"/>
        </w:rPr>
        <w:t>foo</w:t>
      </w:r>
      <w:r w:rsidR="006F12D1">
        <w:t>:</w:t>
      </w:r>
    </w:p>
    <w:p w:rsidR="006F12D1" w:rsidRPr="006F12D1" w:rsidRDefault="006F12D1" w:rsidP="006F12D1">
      <w:pPr>
        <w:pStyle w:val="a5"/>
      </w:pPr>
      <w:r w:rsidRPr="006F12D1">
        <w:t>class MainWindow(QWidget):</w:t>
      </w:r>
    </w:p>
    <w:p w:rsidR="006F12D1" w:rsidRPr="006F12D1" w:rsidRDefault="006F12D1" w:rsidP="006F12D1">
      <w:pPr>
        <w:pStyle w:val="a5"/>
      </w:pPr>
      <w:r w:rsidRPr="006F12D1">
        <w:t xml:space="preserve">    def __init__(self):</w:t>
      </w:r>
    </w:p>
    <w:p w:rsidR="006F12D1" w:rsidRDefault="006F12D1" w:rsidP="006F12D1">
      <w:pPr>
        <w:pStyle w:val="a5"/>
      </w:pPr>
      <w:r w:rsidRPr="006F12D1">
        <w:t xml:space="preserve">        </w:t>
      </w:r>
      <w:r>
        <w:t>super().__init__()</w:t>
      </w:r>
    </w:p>
    <w:p w:rsidR="006F12D1" w:rsidRPr="006F12D1" w:rsidRDefault="006F12D1" w:rsidP="006F12D1">
      <w:pPr>
        <w:pStyle w:val="a5"/>
      </w:pPr>
      <w:r w:rsidRPr="006F12D1">
        <w:t xml:space="preserve">        uic.loadUi('</w:t>
      </w:r>
      <w:r>
        <w:t>path_to</w:t>
      </w:r>
      <w:r w:rsidRPr="006F12D1">
        <w:t>.ui', self)</w:t>
      </w:r>
    </w:p>
    <w:p w:rsidR="006F12D1" w:rsidRPr="006F12D1" w:rsidRDefault="006F12D1" w:rsidP="006F12D1">
      <w:pPr>
        <w:pStyle w:val="a5"/>
      </w:pPr>
      <w:r w:rsidRPr="006F12D1">
        <w:t xml:space="preserve">        self.slider.valueChanged.connect(lambda x: self.</w:t>
      </w:r>
      <w:r>
        <w:t>foo</w:t>
      </w:r>
      <w:r w:rsidRPr="006F12D1">
        <w:t>(x))</w:t>
      </w:r>
    </w:p>
    <w:p w:rsidR="006F12D1" w:rsidRPr="006F12D1" w:rsidRDefault="006F12D1" w:rsidP="006F12D1">
      <w:pPr>
        <w:pStyle w:val="a5"/>
      </w:pPr>
    </w:p>
    <w:p w:rsidR="006F12D1" w:rsidRPr="006F12D1" w:rsidRDefault="006F12D1" w:rsidP="006F12D1">
      <w:pPr>
        <w:pStyle w:val="a5"/>
        <w:rPr>
          <w:lang w:val="ru-RU"/>
        </w:rPr>
      </w:pPr>
      <w:r w:rsidRPr="006F12D1">
        <w:t xml:space="preserve">    def</w:t>
      </w:r>
      <w:r w:rsidRPr="006F12D1">
        <w:rPr>
          <w:lang w:val="ru-RU"/>
        </w:rPr>
        <w:t xml:space="preserve"> </w:t>
      </w:r>
      <w:r>
        <w:t>foo</w:t>
      </w:r>
      <w:r w:rsidRPr="006F12D1">
        <w:rPr>
          <w:lang w:val="ru-RU"/>
        </w:rPr>
        <w:t>(</w:t>
      </w:r>
      <w:r w:rsidRPr="006F12D1">
        <w:t>self</w:t>
      </w:r>
      <w:r w:rsidRPr="006F12D1">
        <w:rPr>
          <w:lang w:val="ru-RU"/>
        </w:rPr>
        <w:t xml:space="preserve">, </w:t>
      </w:r>
      <w:r w:rsidRPr="006F12D1">
        <w:t>value</w:t>
      </w:r>
      <w:r w:rsidRPr="006F12D1">
        <w:rPr>
          <w:lang w:val="ru-RU"/>
        </w:rPr>
        <w:t>):</w:t>
      </w:r>
    </w:p>
    <w:p w:rsidR="006F12D1" w:rsidRDefault="006F12D1" w:rsidP="006F12D1">
      <w:pPr>
        <w:pStyle w:val="a5"/>
        <w:rPr>
          <w:lang w:val="ru-RU"/>
        </w:rPr>
      </w:pPr>
      <w:r w:rsidRPr="006F12D1">
        <w:rPr>
          <w:lang w:val="ru-RU"/>
        </w:rPr>
        <w:t xml:space="preserve">        </w:t>
      </w:r>
      <w:r w:rsidRPr="006F12D1">
        <w:rPr>
          <w:lang w:val="ru-RU"/>
        </w:rPr>
        <w:t xml:space="preserve"># </w:t>
      </w:r>
      <w:r>
        <w:rPr>
          <w:lang w:val="ru-RU"/>
        </w:rPr>
        <w:t>обработчик изменения значения слайдера</w:t>
      </w:r>
    </w:p>
    <w:p w:rsidR="006F12D1" w:rsidRDefault="006F12D1" w:rsidP="00511F2D"/>
    <w:p w:rsidR="006E37AE" w:rsidRDefault="006E37AE" w:rsidP="00511F2D">
      <w:r>
        <w:t xml:space="preserve">В этом примере класс </w:t>
      </w:r>
      <w:r w:rsidRPr="00A16237">
        <w:rPr>
          <w:rStyle w:val="a4"/>
        </w:rPr>
        <w:t>MainWindow</w:t>
      </w:r>
      <w:r w:rsidRPr="006E37AE">
        <w:t xml:space="preserve"> </w:t>
      </w:r>
      <w:r>
        <w:t xml:space="preserve">наследует от базового класса </w:t>
      </w:r>
      <w:r w:rsidRPr="00A16237">
        <w:rPr>
          <w:rStyle w:val="a4"/>
        </w:rPr>
        <w:t>QWidget</w:t>
      </w:r>
      <w:r>
        <w:t xml:space="preserve">. Функция </w:t>
      </w:r>
      <w:r w:rsidRPr="00A16237">
        <w:rPr>
          <w:rStyle w:val="a4"/>
        </w:rPr>
        <w:t>__init</w:t>
      </w:r>
      <w:r w:rsidRPr="00A16237">
        <w:rPr>
          <w:rStyle w:val="a4"/>
          <w:lang w:val="ru-RU"/>
        </w:rPr>
        <w:t>__(</w:t>
      </w:r>
      <w:r w:rsidRPr="00A16237">
        <w:rPr>
          <w:rStyle w:val="a4"/>
        </w:rPr>
        <w:t>self</w:t>
      </w:r>
      <w:r w:rsidRPr="00A16237">
        <w:rPr>
          <w:rStyle w:val="a4"/>
          <w:lang w:val="ru-RU"/>
        </w:rPr>
        <w:t>)</w:t>
      </w:r>
      <w:r w:rsidRPr="006E37AE">
        <w:t xml:space="preserve"> </w:t>
      </w:r>
      <w:r>
        <w:t xml:space="preserve">является конструктором. С помощью строки </w:t>
      </w:r>
      <w:r w:rsidRPr="00A16237">
        <w:rPr>
          <w:rStyle w:val="a4"/>
        </w:rPr>
        <w:t>super().__init__()</w:t>
      </w:r>
      <w:r>
        <w:t xml:space="preserve"> мы выполняем инициализацию базового класса (</w:t>
      </w:r>
      <w:r w:rsidRPr="00A16237">
        <w:rPr>
          <w:rStyle w:val="a4"/>
        </w:rPr>
        <w:t>QWidget</w:t>
      </w:r>
      <w:r w:rsidRPr="006E37AE">
        <w:t>)</w:t>
      </w:r>
      <w:r>
        <w:t>.</w:t>
      </w:r>
    </w:p>
    <w:p w:rsidR="006E37AE" w:rsidRDefault="006E37AE" w:rsidP="00511F2D">
      <w:r>
        <w:t>В</w:t>
      </w:r>
      <w:r w:rsidRPr="006E37AE">
        <w:t xml:space="preserve"> </w:t>
      </w:r>
      <w:r>
        <w:t>строке</w:t>
      </w:r>
      <w:r w:rsidRPr="006E37AE">
        <w:t xml:space="preserve"> </w:t>
      </w:r>
      <w:r w:rsidRPr="00A16237">
        <w:rPr>
          <w:rStyle w:val="a4"/>
        </w:rPr>
        <w:t>self</w:t>
      </w:r>
      <w:r w:rsidRPr="00A16237">
        <w:rPr>
          <w:rStyle w:val="a4"/>
          <w:lang w:val="ru-RU"/>
        </w:rPr>
        <w:t>.</w:t>
      </w:r>
      <w:r w:rsidRPr="00A16237">
        <w:rPr>
          <w:rStyle w:val="a4"/>
        </w:rPr>
        <w:t>slider</w:t>
      </w:r>
      <w:r w:rsidRPr="00A16237">
        <w:rPr>
          <w:rStyle w:val="a4"/>
          <w:lang w:val="ru-RU"/>
        </w:rPr>
        <w:t>.</w:t>
      </w:r>
      <w:r w:rsidRPr="00A16237">
        <w:rPr>
          <w:rStyle w:val="a4"/>
        </w:rPr>
        <w:t>valueChanged</w:t>
      </w:r>
      <w:r w:rsidRPr="00A16237">
        <w:rPr>
          <w:rStyle w:val="a4"/>
          <w:lang w:val="ru-RU"/>
        </w:rPr>
        <w:t>.</w:t>
      </w:r>
      <w:r w:rsidRPr="00A16237">
        <w:rPr>
          <w:rStyle w:val="a4"/>
        </w:rPr>
        <w:t>connect</w:t>
      </w:r>
      <w:r w:rsidRPr="00A16237">
        <w:rPr>
          <w:rStyle w:val="a4"/>
          <w:lang w:val="ru-RU"/>
        </w:rPr>
        <w:t>(</w:t>
      </w:r>
      <w:r w:rsidRPr="00A16237">
        <w:rPr>
          <w:rStyle w:val="a4"/>
        </w:rPr>
        <w:t>lambda</w:t>
      </w:r>
      <w:r w:rsidRPr="00A16237">
        <w:rPr>
          <w:rStyle w:val="a4"/>
          <w:lang w:val="ru-RU"/>
        </w:rPr>
        <w:t xml:space="preserve"> </w:t>
      </w:r>
      <w:r w:rsidRPr="00A16237">
        <w:rPr>
          <w:rStyle w:val="a4"/>
        </w:rPr>
        <w:t>x</w:t>
      </w:r>
      <w:r w:rsidRPr="00A16237">
        <w:rPr>
          <w:rStyle w:val="a4"/>
          <w:lang w:val="ru-RU"/>
        </w:rPr>
        <w:t xml:space="preserve">: </w:t>
      </w:r>
      <w:r w:rsidRPr="00A16237">
        <w:rPr>
          <w:rStyle w:val="a4"/>
        </w:rPr>
        <w:t>self</w:t>
      </w:r>
      <w:r w:rsidRPr="00A16237">
        <w:rPr>
          <w:rStyle w:val="a4"/>
          <w:lang w:val="ru-RU"/>
        </w:rPr>
        <w:t>.</w:t>
      </w:r>
      <w:r w:rsidRPr="00A16237">
        <w:rPr>
          <w:rStyle w:val="a4"/>
        </w:rPr>
        <w:t>foo</w:t>
      </w:r>
      <w:r w:rsidRPr="00A16237">
        <w:rPr>
          <w:rStyle w:val="a4"/>
          <w:lang w:val="ru-RU"/>
        </w:rPr>
        <w:t>(</w:t>
      </w:r>
      <w:r w:rsidRPr="00A16237">
        <w:rPr>
          <w:rStyle w:val="a4"/>
        </w:rPr>
        <w:t>x</w:t>
      </w:r>
      <w:r w:rsidRPr="00A16237">
        <w:rPr>
          <w:rStyle w:val="a4"/>
          <w:lang w:val="ru-RU"/>
        </w:rPr>
        <w:t>))</w:t>
      </w:r>
      <w:r>
        <w:t xml:space="preserve"> мы подключаем обработчик сигнала изменения значения слайдера. При изменении слайдера будет вызываться функция </w:t>
      </w:r>
      <w:r w:rsidRPr="00A16237">
        <w:rPr>
          <w:rStyle w:val="a4"/>
        </w:rPr>
        <w:t>self</w:t>
      </w:r>
      <w:r w:rsidRPr="00A16237">
        <w:rPr>
          <w:rStyle w:val="a4"/>
          <w:lang w:val="ru-RU"/>
        </w:rPr>
        <w:t>.</w:t>
      </w:r>
      <w:r w:rsidRPr="00A16237">
        <w:rPr>
          <w:rStyle w:val="a4"/>
        </w:rPr>
        <w:t>foo</w:t>
      </w:r>
      <w:r>
        <w:t xml:space="preserve">, в которую будет передаваться параметр – текущее значение слайдера. Подробнее о механизме сигналов и слотов в </w:t>
      </w:r>
      <w:r>
        <w:rPr>
          <w:lang w:val="en-US"/>
        </w:rPr>
        <w:t>PyQt</w:t>
      </w:r>
      <w:r w:rsidRPr="00A16237">
        <w:t xml:space="preserve">5 </w:t>
      </w:r>
      <w:r>
        <w:t>будет сказано ниже.</w:t>
      </w:r>
    </w:p>
    <w:p w:rsidR="00585275" w:rsidRPr="00585275" w:rsidRDefault="00585275" w:rsidP="00511F2D">
      <w:r>
        <w:t xml:space="preserve">Обратите внимание, что в конструкторе мы можем обращаться к слайдеру </w:t>
      </w:r>
      <w:r w:rsidRPr="00585275">
        <w:rPr>
          <w:rStyle w:val="a4"/>
        </w:rPr>
        <w:t>self</w:t>
      </w:r>
      <w:r w:rsidRPr="00585275">
        <w:rPr>
          <w:rStyle w:val="a4"/>
          <w:lang w:val="ru-RU"/>
        </w:rPr>
        <w:t>.</w:t>
      </w:r>
      <w:r w:rsidRPr="00585275">
        <w:rPr>
          <w:rStyle w:val="a4"/>
        </w:rPr>
        <w:t>slider</w:t>
      </w:r>
      <w:r>
        <w:t xml:space="preserve">, который был создан в </w:t>
      </w:r>
      <w:r>
        <w:rPr>
          <w:lang w:val="en-US"/>
        </w:rPr>
        <w:t>QtDesigner</w:t>
      </w:r>
      <w:r>
        <w:t xml:space="preserve">. Префикс </w:t>
      </w:r>
      <w:r w:rsidRPr="00585275">
        <w:rPr>
          <w:rStyle w:val="a4"/>
        </w:rPr>
        <w:t>self</w:t>
      </w:r>
      <w:r w:rsidRPr="00585275">
        <w:rPr>
          <w:rStyle w:val="a4"/>
          <w:lang w:val="ru-RU"/>
        </w:rPr>
        <w:t>.</w:t>
      </w:r>
      <w:r w:rsidRPr="00585275">
        <w:t xml:space="preserve"> </w:t>
      </w:r>
      <w:r>
        <w:t xml:space="preserve">означает, что объект или функция являются полем или методом класса </w:t>
      </w:r>
      <w:r w:rsidRPr="00585275">
        <w:rPr>
          <w:rStyle w:val="a4"/>
        </w:rPr>
        <w:t>MainWindow</w:t>
      </w:r>
      <w:r>
        <w:t>.</w:t>
      </w:r>
    </w:p>
    <w:p w:rsidR="00985885" w:rsidRDefault="00B7396E" w:rsidP="00511F2D">
      <w:r>
        <w:t xml:space="preserve">При создании графического интерфейса в </w:t>
      </w:r>
      <w:r>
        <w:rPr>
          <w:lang w:val="en-US"/>
        </w:rPr>
        <w:t>QtDesigner</w:t>
      </w:r>
      <w:r w:rsidRPr="00B7396E">
        <w:t xml:space="preserve"> </w:t>
      </w:r>
      <w:r>
        <w:t xml:space="preserve">старайтесь давать компонентам осмысленные имена, чтобы сделать код более ясным и читаемым. Также постарайтесь использовать контейнеры </w:t>
      </w:r>
      <w:r w:rsidRPr="00057D10">
        <w:rPr>
          <w:rStyle w:val="a4"/>
        </w:rPr>
        <w:t>Layouts</w:t>
      </w:r>
      <w:r w:rsidRPr="00B7396E">
        <w:t xml:space="preserve"> для компонентов (</w:t>
      </w:r>
      <w:r w:rsidRPr="00057D10">
        <w:rPr>
          <w:rStyle w:val="a4"/>
        </w:rPr>
        <w:t>Vertical</w:t>
      </w:r>
      <w:r w:rsidRPr="00057D10">
        <w:rPr>
          <w:rStyle w:val="a4"/>
          <w:lang w:val="ru-RU"/>
        </w:rPr>
        <w:t xml:space="preserve"> </w:t>
      </w:r>
      <w:r w:rsidRPr="00057D10">
        <w:rPr>
          <w:rStyle w:val="a4"/>
        </w:rPr>
        <w:t>Layout</w:t>
      </w:r>
      <w:r w:rsidRPr="00B7396E">
        <w:t xml:space="preserve">, </w:t>
      </w:r>
      <w:r w:rsidR="00C92B74" w:rsidRPr="00057D10">
        <w:rPr>
          <w:rStyle w:val="a4"/>
        </w:rPr>
        <w:t>Horizontal</w:t>
      </w:r>
      <w:r w:rsidRPr="00057D10">
        <w:rPr>
          <w:rStyle w:val="a4"/>
          <w:lang w:val="ru-RU"/>
        </w:rPr>
        <w:t xml:space="preserve"> </w:t>
      </w:r>
      <w:r w:rsidRPr="00057D10">
        <w:rPr>
          <w:rStyle w:val="a4"/>
        </w:rPr>
        <w:t>Layout</w:t>
      </w:r>
      <w:r w:rsidRPr="00B7396E">
        <w:t xml:space="preserve">, </w:t>
      </w:r>
      <w:r w:rsidRPr="00057D10">
        <w:rPr>
          <w:rStyle w:val="a4"/>
        </w:rPr>
        <w:t>Grid</w:t>
      </w:r>
      <w:r w:rsidRPr="00057D10">
        <w:rPr>
          <w:rStyle w:val="a4"/>
          <w:lang w:val="ru-RU"/>
        </w:rPr>
        <w:t xml:space="preserve"> </w:t>
      </w:r>
      <w:r w:rsidRPr="00057D10">
        <w:rPr>
          <w:rStyle w:val="a4"/>
        </w:rPr>
        <w:t>Layout</w:t>
      </w:r>
      <w:r w:rsidRPr="00B7396E">
        <w:t>)</w:t>
      </w:r>
      <w:r>
        <w:t xml:space="preserve"> для того, чтобы размеры компонентов стали «резиновыми» и корректно подгонялись под размер формы при их изменении.</w:t>
      </w:r>
      <w:r w:rsidR="007E26A0">
        <w:t xml:space="preserve"> При проверке практики этому требованию будет уделяться внимание.</w:t>
      </w:r>
    </w:p>
    <w:p w:rsidR="00D50EA2" w:rsidRDefault="00D50EA2" w:rsidP="00511F2D"/>
    <w:p w:rsidR="0049648F" w:rsidRDefault="0049648F" w:rsidP="00DB1A60">
      <w:pPr>
        <w:pStyle w:val="3"/>
      </w:pPr>
      <w:r>
        <w:t xml:space="preserve">Использование графиков </w:t>
      </w:r>
      <w:r w:rsidR="00754DC3">
        <w:rPr>
          <w:lang w:val="en-US"/>
        </w:rPr>
        <w:t>matplotlib</w:t>
      </w:r>
      <w:r w:rsidR="001E266C">
        <w:t xml:space="preserve"> в приложениях </w:t>
      </w:r>
      <w:r w:rsidR="001E266C">
        <w:rPr>
          <w:lang w:val="en-US"/>
        </w:rPr>
        <w:t>PyQt</w:t>
      </w:r>
      <w:r w:rsidR="001E266C" w:rsidRPr="001E266C">
        <w:t>5</w:t>
      </w:r>
    </w:p>
    <w:p w:rsidR="00CE425E" w:rsidRPr="00B01926" w:rsidRDefault="00CE425E" w:rsidP="00CE425E">
      <w:r>
        <w:t xml:space="preserve">В </w:t>
      </w:r>
      <w:r>
        <w:rPr>
          <w:lang w:val="en-US"/>
        </w:rPr>
        <w:t>PyQt</w:t>
      </w:r>
      <w:r w:rsidRPr="00CE425E">
        <w:t xml:space="preserve">5 </w:t>
      </w:r>
      <w:r>
        <w:t xml:space="preserve">существуют разные способы рисования графиков, например, </w:t>
      </w:r>
      <w:r w:rsidRPr="00B01926">
        <w:rPr>
          <w:rStyle w:val="a4"/>
        </w:rPr>
        <w:t>matplotlib</w:t>
      </w:r>
      <w:r>
        <w:t xml:space="preserve">, </w:t>
      </w:r>
      <w:r w:rsidRPr="00B01926">
        <w:rPr>
          <w:rStyle w:val="a4"/>
        </w:rPr>
        <w:t>QtCharts</w:t>
      </w:r>
      <w:r>
        <w:t xml:space="preserve">. Мы будем пользоваться первым вариантом, как уже знакомым нам способом построения мощных разнообразных графиков в </w:t>
      </w:r>
      <w:r>
        <w:rPr>
          <w:lang w:val="en-US"/>
        </w:rPr>
        <w:t>Python</w:t>
      </w:r>
      <w:r w:rsidRPr="00B01926">
        <w:t>.</w:t>
      </w:r>
    </w:p>
    <w:p w:rsidR="001E266C" w:rsidRDefault="00D50EA2" w:rsidP="00511F2D">
      <w:r>
        <w:t xml:space="preserve">В </w:t>
      </w:r>
      <w:r w:rsidR="00AC5300">
        <w:t xml:space="preserve">библиотеке </w:t>
      </w:r>
      <w:r w:rsidR="00AC5300" w:rsidRPr="00696ECF">
        <w:rPr>
          <w:rStyle w:val="a4"/>
        </w:rPr>
        <w:t>matplotlib</w:t>
      </w:r>
      <w:r w:rsidRPr="00D50EA2">
        <w:t xml:space="preserve"> </w:t>
      </w:r>
      <w:r>
        <w:t xml:space="preserve">имеется механизм рисования графиков </w:t>
      </w:r>
      <w:r w:rsidR="00AC5300">
        <w:t xml:space="preserve">как виджетов </w:t>
      </w:r>
      <w:r w:rsidR="00AC5300">
        <w:rPr>
          <w:lang w:val="en-US"/>
        </w:rPr>
        <w:t>PyQt</w:t>
      </w:r>
      <w:r w:rsidR="00AC5300" w:rsidRPr="00AC5300">
        <w:t>5</w:t>
      </w:r>
      <w:r>
        <w:t>.</w:t>
      </w:r>
      <w:r w:rsidR="00AC5300">
        <w:t xml:space="preserve"> Для этого нужно в начале вашего скрипта </w:t>
      </w:r>
      <w:r w:rsidR="008F56E2">
        <w:t>прописать строчки:</w:t>
      </w:r>
    </w:p>
    <w:p w:rsidR="008F56E2" w:rsidRDefault="008F56E2" w:rsidP="008F56E2">
      <w:pPr>
        <w:pStyle w:val="a5"/>
      </w:pPr>
      <w:r>
        <w:lastRenderedPageBreak/>
        <w:t>from matplotlib.backends.backend_qt5agg import FigureCanvasQTAgg as FigureCanvas</w:t>
      </w:r>
    </w:p>
    <w:p w:rsidR="008F56E2" w:rsidRDefault="008F56E2" w:rsidP="008F56E2">
      <w:pPr>
        <w:pStyle w:val="a5"/>
      </w:pPr>
      <w:r>
        <w:t>import matplotlib.pyplot as plt</w:t>
      </w:r>
    </w:p>
    <w:p w:rsidR="008F56E2" w:rsidRPr="00D50EA2" w:rsidRDefault="008F56E2" w:rsidP="008F56E2"/>
    <w:p w:rsidR="00D50EA2" w:rsidRDefault="00D26B36" w:rsidP="00511F2D">
      <w:r>
        <w:t>Затем в конструкторе пропишите код:</w:t>
      </w:r>
    </w:p>
    <w:p w:rsidR="00D26B36" w:rsidRPr="00D26B36" w:rsidRDefault="00D26B36" w:rsidP="00D26B36">
      <w:pPr>
        <w:pStyle w:val="a5"/>
      </w:pPr>
      <w:r w:rsidRPr="00D26B36">
        <w:t>self.figure = plt.figure()</w:t>
      </w:r>
    </w:p>
    <w:p w:rsidR="00D26B36" w:rsidRPr="00D26B36" w:rsidRDefault="00D26B36" w:rsidP="00D26B36">
      <w:pPr>
        <w:pStyle w:val="a5"/>
      </w:pPr>
      <w:r w:rsidRPr="00D26B36">
        <w:t>self.canvas = FigureCanvas(self.figure)</w:t>
      </w:r>
    </w:p>
    <w:p w:rsidR="00D26B36" w:rsidRDefault="00D26B36" w:rsidP="00D26B36">
      <w:pPr>
        <w:pStyle w:val="a5"/>
      </w:pPr>
      <w:r w:rsidRPr="00D26B36">
        <w:t>self.verticalLayout.insertWidget(0, self.canvas)</w:t>
      </w:r>
    </w:p>
    <w:p w:rsidR="00D26B36" w:rsidRDefault="00D26B36" w:rsidP="00D26B36">
      <w:pPr>
        <w:rPr>
          <w:lang w:val="en-US"/>
        </w:rPr>
      </w:pPr>
    </w:p>
    <w:p w:rsidR="00D26B36" w:rsidRPr="0013417B" w:rsidRDefault="00D26B36" w:rsidP="00D26B36">
      <w:r>
        <w:t>В первой строке создаётся объект Рисунок (</w:t>
      </w:r>
      <w:r>
        <w:rPr>
          <w:lang w:val="en-US"/>
        </w:rPr>
        <w:t>figure</w:t>
      </w:r>
      <w:r>
        <w:t xml:space="preserve">), </w:t>
      </w:r>
      <w:r w:rsidR="00386D25">
        <w:t>который мы будем использовать для рисования графиков</w:t>
      </w:r>
      <w:r>
        <w:t xml:space="preserve">. Во второй строке создаётся виджет канвы, на которой </w:t>
      </w:r>
      <w:r w:rsidR="00691DA6">
        <w:t xml:space="preserve">будет выполняться отрисовка графиков </w:t>
      </w:r>
      <w:r w:rsidR="00691DA6">
        <w:rPr>
          <w:lang w:val="en-US"/>
        </w:rPr>
        <w:t>matplotlib</w:t>
      </w:r>
      <w:r w:rsidR="00691DA6">
        <w:t>.</w:t>
      </w:r>
      <w:r w:rsidR="000277F2">
        <w:t xml:space="preserve"> По сути, этот виджет и является связкой библиотек </w:t>
      </w:r>
      <w:r w:rsidR="000277F2">
        <w:rPr>
          <w:lang w:val="en-US"/>
        </w:rPr>
        <w:t>matplotlib</w:t>
      </w:r>
      <w:r w:rsidR="000277F2" w:rsidRPr="000277F2">
        <w:t xml:space="preserve"> </w:t>
      </w:r>
      <w:r w:rsidR="000277F2">
        <w:t xml:space="preserve">и </w:t>
      </w:r>
      <w:r w:rsidR="000277F2">
        <w:rPr>
          <w:lang w:val="en-US"/>
        </w:rPr>
        <w:t>PyQt</w:t>
      </w:r>
      <w:r w:rsidR="000277F2" w:rsidRPr="000277F2">
        <w:t>5</w:t>
      </w:r>
      <w:r w:rsidR="000277F2">
        <w:t>.</w:t>
      </w:r>
      <w:r w:rsidR="00C07526">
        <w:t xml:space="preserve"> В третьей строке мы добавляем канву на форму внутрь контейнера </w:t>
      </w:r>
      <w:r w:rsidR="0013417B">
        <w:rPr>
          <w:lang w:val="en-US"/>
        </w:rPr>
        <w:t>self</w:t>
      </w:r>
      <w:r w:rsidR="0013417B" w:rsidRPr="0013417B">
        <w:t>.</w:t>
      </w:r>
      <w:r w:rsidR="0013417B">
        <w:rPr>
          <w:lang w:val="en-US"/>
        </w:rPr>
        <w:t>verticalLayout</w:t>
      </w:r>
      <w:r w:rsidR="0013417B" w:rsidRPr="0013417B">
        <w:t>.</w:t>
      </w:r>
    </w:p>
    <w:p w:rsidR="0013417B" w:rsidRPr="0013417B" w:rsidRDefault="0013417B" w:rsidP="00D26B36">
      <w:r>
        <w:t>Теперь необходимо построить какой-нибудь график. Для этого воспользуемся следующим кодом:</w:t>
      </w:r>
    </w:p>
    <w:p w:rsidR="0013417B" w:rsidRPr="0013417B" w:rsidRDefault="0013417B" w:rsidP="0013417B">
      <w:pPr>
        <w:pStyle w:val="a5"/>
      </w:pPr>
      <w:r w:rsidRPr="0013417B">
        <w:t>ax = self.figure.add_subplot(111)</w:t>
      </w:r>
    </w:p>
    <w:p w:rsidR="0013417B" w:rsidRPr="0013417B" w:rsidRDefault="0013417B" w:rsidP="0013417B">
      <w:pPr>
        <w:pStyle w:val="a5"/>
      </w:pPr>
      <w:r w:rsidRPr="0013417B">
        <w:t>ax.hold(False)  # discards the old graph</w:t>
      </w:r>
    </w:p>
    <w:p w:rsidR="0013417B" w:rsidRPr="0013417B" w:rsidRDefault="0013417B" w:rsidP="0013417B">
      <w:pPr>
        <w:pStyle w:val="a5"/>
      </w:pPr>
      <w:r w:rsidRPr="0013417B">
        <w:t>ax.plot(data, '-')</w:t>
      </w:r>
    </w:p>
    <w:p w:rsidR="00D26B36" w:rsidRPr="0013417B" w:rsidRDefault="0013417B" w:rsidP="0013417B">
      <w:pPr>
        <w:pStyle w:val="a5"/>
        <w:rPr>
          <w:lang w:val="ru-RU"/>
        </w:rPr>
      </w:pPr>
      <w:r w:rsidRPr="0013417B">
        <w:t>self</w:t>
      </w:r>
      <w:r w:rsidRPr="0013417B">
        <w:rPr>
          <w:lang w:val="ru-RU"/>
        </w:rPr>
        <w:t>.</w:t>
      </w:r>
      <w:r w:rsidRPr="0013417B">
        <w:t>canvas</w:t>
      </w:r>
      <w:r w:rsidRPr="0013417B">
        <w:rPr>
          <w:lang w:val="ru-RU"/>
        </w:rPr>
        <w:t>.</w:t>
      </w:r>
      <w:r w:rsidRPr="0013417B">
        <w:t>draw</w:t>
      </w:r>
      <w:r w:rsidRPr="0013417B">
        <w:rPr>
          <w:lang w:val="ru-RU"/>
        </w:rPr>
        <w:t>()</w:t>
      </w:r>
    </w:p>
    <w:p w:rsidR="00800EE1" w:rsidRPr="0013417B" w:rsidRDefault="00800EE1" w:rsidP="00D26B36"/>
    <w:p w:rsidR="00800EE1" w:rsidRPr="0013417B" w:rsidRDefault="0013417B" w:rsidP="00D26B36">
      <w:r>
        <w:t>В первой строке создаётся объект, на котором будет рисоваться график. Во второй строке мы разрешаем перерисовку графика (это требуется, если график может меняться). В третьей строке выполняется построение графика (пока только в памяти компьютера</w:t>
      </w:r>
      <w:r w:rsidRPr="0013417B">
        <w:t>)</w:t>
      </w:r>
      <w:r>
        <w:t xml:space="preserve">, а в четвёртой – непосредственно рисование на форме. В первой строке в функции </w:t>
      </w:r>
      <w:r w:rsidRPr="00C92B74">
        <w:rPr>
          <w:rStyle w:val="a4"/>
        </w:rPr>
        <w:t>add</w:t>
      </w:r>
      <w:r w:rsidRPr="00C92B74">
        <w:rPr>
          <w:rStyle w:val="a4"/>
          <w:lang w:val="ru-RU"/>
        </w:rPr>
        <w:t>_</w:t>
      </w:r>
      <w:r w:rsidRPr="00C92B74">
        <w:rPr>
          <w:rStyle w:val="a4"/>
        </w:rPr>
        <w:t>subplot</w:t>
      </w:r>
      <w:r w:rsidRPr="0013417B">
        <w:t xml:space="preserve"> </w:t>
      </w:r>
      <w:r>
        <w:t xml:space="preserve">используется странный параметр </w:t>
      </w:r>
      <w:r w:rsidRPr="00C92B74">
        <w:rPr>
          <w:rStyle w:val="a4"/>
          <w:lang w:val="ru-RU"/>
        </w:rPr>
        <w:t>111</w:t>
      </w:r>
      <w:r>
        <w:t xml:space="preserve">. Расшифруем его смысл. Первая единица – это количество строк в создаваемой сетке графиков, вторая единица – количество столбцов в </w:t>
      </w:r>
      <w:r w:rsidR="00C92B74">
        <w:t>сетке</w:t>
      </w:r>
      <w:r>
        <w:t>. Третья единица – индекс графика в сетке</w:t>
      </w:r>
      <w:r w:rsidR="00376494">
        <w:t xml:space="preserve"> (от 1 до числа ячеей в сетке)</w:t>
      </w:r>
      <w:r>
        <w:t xml:space="preserve">. В данном случае </w:t>
      </w:r>
      <w:r w:rsidR="00376494">
        <w:t>создаётся сетка размера 1</w:t>
      </w:r>
      <w:r w:rsidR="006F71A7">
        <w:rPr>
          <w:rFonts w:cstheme="minorHAnsi"/>
        </w:rPr>
        <w:t>×</w:t>
      </w:r>
      <w:r w:rsidR="00376494">
        <w:t>1, и возвращается индекс первой и единственной ячейки.</w:t>
      </w:r>
    </w:p>
    <w:p w:rsidR="0013417B" w:rsidRPr="0013417B" w:rsidRDefault="0013417B" w:rsidP="00D26B36"/>
    <w:p w:rsidR="001E266C" w:rsidRDefault="00207254" w:rsidP="00DB1A60">
      <w:pPr>
        <w:pStyle w:val="3"/>
      </w:pPr>
      <w:r>
        <w:t>Обработка действий мыши и рисование</w:t>
      </w:r>
    </w:p>
    <w:p w:rsidR="00207254" w:rsidRPr="001F3A8B" w:rsidRDefault="001F3A8B" w:rsidP="00511F2D">
      <w:r>
        <w:t xml:space="preserve">В </w:t>
      </w:r>
      <w:r>
        <w:rPr>
          <w:lang w:val="en-US"/>
        </w:rPr>
        <w:t>PyQt</w:t>
      </w:r>
      <w:r w:rsidRPr="008651A4">
        <w:t>5</w:t>
      </w:r>
      <w:r>
        <w:t xml:space="preserve"> имеется возможность обрабатывать события мыши, например, события нажатия на кнопку мыши, движения мыши над компонентом, отпускания кнопки мыши и т.д.</w:t>
      </w:r>
    </w:p>
    <w:p w:rsidR="001F3A8B" w:rsidRDefault="008651A4" w:rsidP="00511F2D">
      <w:r>
        <w:t xml:space="preserve">Для обработки событий мыши в классе, унаследованном от </w:t>
      </w:r>
      <w:r w:rsidRPr="00D5535D">
        <w:rPr>
          <w:rStyle w:val="a4"/>
        </w:rPr>
        <w:t>QWidget</w:t>
      </w:r>
      <w:r w:rsidRPr="008651A4">
        <w:t xml:space="preserve"> (</w:t>
      </w:r>
      <w:r>
        <w:t xml:space="preserve">или другого класса, являющегося производным от </w:t>
      </w:r>
      <w:r w:rsidRPr="00D5535D">
        <w:rPr>
          <w:rStyle w:val="a4"/>
        </w:rPr>
        <w:t>QWidget</w:t>
      </w:r>
      <w:r w:rsidRPr="008651A4">
        <w:t xml:space="preserve">, </w:t>
      </w:r>
      <w:r>
        <w:t xml:space="preserve">например, </w:t>
      </w:r>
      <w:r w:rsidRPr="00D5535D">
        <w:rPr>
          <w:rStyle w:val="a4"/>
        </w:rPr>
        <w:t>QLabel</w:t>
      </w:r>
      <w:r>
        <w:t>), необходимо определить функции:</w:t>
      </w:r>
    </w:p>
    <w:p w:rsidR="008651A4" w:rsidRDefault="008651A4" w:rsidP="008651A4">
      <w:pPr>
        <w:pStyle w:val="a5"/>
      </w:pPr>
      <w:r w:rsidRPr="008651A4">
        <w:t>def mousePressEvent(self, event):</w:t>
      </w:r>
    </w:p>
    <w:p w:rsidR="008651A4" w:rsidRPr="008651A4" w:rsidRDefault="008651A4" w:rsidP="008651A4">
      <w:pPr>
        <w:pStyle w:val="a5"/>
      </w:pPr>
      <w:r w:rsidRPr="008651A4">
        <w:t>def mouseMoveEvent(self, event):</w:t>
      </w:r>
    </w:p>
    <w:p w:rsidR="001F3A8B" w:rsidRPr="008651A4" w:rsidRDefault="008651A4" w:rsidP="008651A4">
      <w:pPr>
        <w:pStyle w:val="a5"/>
      </w:pPr>
      <w:r w:rsidRPr="008651A4">
        <w:t>def mouseReleaseEvent(self, event):</w:t>
      </w:r>
    </w:p>
    <w:p w:rsidR="008651A4" w:rsidRDefault="008651A4" w:rsidP="00511F2D">
      <w:pPr>
        <w:rPr>
          <w:lang w:val="en-US"/>
        </w:rPr>
      </w:pPr>
    </w:p>
    <w:p w:rsidR="00D5535D" w:rsidRDefault="008651A4" w:rsidP="00511F2D">
      <w:r>
        <w:t xml:space="preserve">Первая функция срабатывает при нажатии кнопки мыши на виджете, вторая – при движении мыши над виджетом, третья – при </w:t>
      </w:r>
      <w:r w:rsidR="00D5535D">
        <w:t>отпускании кнопки мыши.</w:t>
      </w:r>
    </w:p>
    <w:p w:rsidR="008651A4" w:rsidRPr="00350681" w:rsidRDefault="00350681" w:rsidP="00511F2D">
      <w:r w:rsidRPr="00D5535D">
        <w:rPr>
          <w:b/>
        </w:rPr>
        <w:t>Важное замечание</w:t>
      </w:r>
      <w:r>
        <w:t xml:space="preserve">: для того, чтобы срабатывал вызов функции </w:t>
      </w:r>
      <w:r w:rsidRPr="00350681">
        <w:rPr>
          <w:rStyle w:val="a4"/>
        </w:rPr>
        <w:t>mouseMoveEvent</w:t>
      </w:r>
      <w:r>
        <w:t xml:space="preserve"> при движении мыши над виджетом, необходимо в конструкторе виджета вызвать функцию </w:t>
      </w:r>
      <w:r w:rsidRPr="00350681">
        <w:rPr>
          <w:rStyle w:val="a4"/>
        </w:rPr>
        <w:t>self</w:t>
      </w:r>
      <w:r w:rsidRPr="00350681">
        <w:rPr>
          <w:rStyle w:val="a4"/>
          <w:lang w:val="ru-RU"/>
        </w:rPr>
        <w:t>.</w:t>
      </w:r>
      <w:r w:rsidRPr="00350681">
        <w:rPr>
          <w:rStyle w:val="a4"/>
        </w:rPr>
        <w:t>setMouseTracking</w:t>
      </w:r>
      <w:r w:rsidRPr="00350681">
        <w:rPr>
          <w:rStyle w:val="a4"/>
          <w:lang w:val="ru-RU"/>
        </w:rPr>
        <w:t>(</w:t>
      </w:r>
      <w:r w:rsidRPr="00350681">
        <w:rPr>
          <w:rStyle w:val="a4"/>
        </w:rPr>
        <w:t>True</w:t>
      </w:r>
      <w:r w:rsidRPr="00350681">
        <w:rPr>
          <w:rStyle w:val="a4"/>
          <w:lang w:val="ru-RU"/>
        </w:rPr>
        <w:t>)</w:t>
      </w:r>
      <w:r>
        <w:t>.</w:t>
      </w:r>
    </w:p>
    <w:p w:rsidR="008651A4" w:rsidRDefault="008A1A86" w:rsidP="00511F2D">
      <w:r>
        <w:t xml:space="preserve">Объект </w:t>
      </w:r>
      <w:r w:rsidRPr="00D5535D">
        <w:rPr>
          <w:rStyle w:val="a4"/>
        </w:rPr>
        <w:t>event</w:t>
      </w:r>
      <w:r>
        <w:t xml:space="preserve">, передаваемый в функции параметром, содержит множество методов, но чаще всего используются методы </w:t>
      </w:r>
      <w:r w:rsidRPr="008A1A86">
        <w:rPr>
          <w:rStyle w:val="a4"/>
        </w:rPr>
        <w:t>x</w:t>
      </w:r>
      <w:r w:rsidRPr="008A1A86">
        <w:rPr>
          <w:rStyle w:val="a4"/>
          <w:lang w:val="ru-RU"/>
        </w:rPr>
        <w:t>()</w:t>
      </w:r>
      <w:r w:rsidRPr="008A1A86">
        <w:t xml:space="preserve"> </w:t>
      </w:r>
      <w:r>
        <w:t xml:space="preserve">и </w:t>
      </w:r>
      <w:r w:rsidRPr="008A1A86">
        <w:rPr>
          <w:rStyle w:val="a4"/>
        </w:rPr>
        <w:t>y</w:t>
      </w:r>
      <w:r w:rsidRPr="008A1A86">
        <w:rPr>
          <w:rStyle w:val="a4"/>
          <w:lang w:val="ru-RU"/>
        </w:rPr>
        <w:t>()</w:t>
      </w:r>
      <w:r>
        <w:t>, которые возвращают координаты указателя мыши относительно виджета.</w:t>
      </w:r>
    </w:p>
    <w:p w:rsidR="00C01E30" w:rsidRDefault="00C01E30" w:rsidP="00511F2D"/>
    <w:p w:rsidR="009860AF" w:rsidRPr="00C01E30" w:rsidRDefault="00C01E30" w:rsidP="00C01E30">
      <w:pPr>
        <w:pStyle w:val="3"/>
      </w:pPr>
      <w:r>
        <w:t xml:space="preserve">Работа с изображениями в </w:t>
      </w:r>
      <w:r>
        <w:rPr>
          <w:lang w:val="en-US"/>
        </w:rPr>
        <w:t>PyQt</w:t>
      </w:r>
      <w:r w:rsidRPr="0064312A">
        <w:t>5</w:t>
      </w:r>
    </w:p>
    <w:p w:rsidR="005F6B28" w:rsidRDefault="00305F86" w:rsidP="00511F2D">
      <w:r>
        <w:t xml:space="preserve">Виджеты </w:t>
      </w:r>
      <w:r>
        <w:rPr>
          <w:lang w:val="en-US"/>
        </w:rPr>
        <w:t>PyQt</w:t>
      </w:r>
      <w:r w:rsidRPr="00804040">
        <w:t>5</w:t>
      </w:r>
      <w:r w:rsidRPr="00305F86">
        <w:t xml:space="preserve"> могут использоваться </w:t>
      </w:r>
      <w:r>
        <w:t xml:space="preserve">для </w:t>
      </w:r>
      <w:r w:rsidR="00804040">
        <w:t xml:space="preserve">отображения изображений и рисования. Чтобы вывести на экран изображение из файла, часто используют </w:t>
      </w:r>
      <w:r w:rsidR="005F6B28">
        <w:t xml:space="preserve">некоторые объекты-контейнеры, например, </w:t>
      </w:r>
      <w:r w:rsidR="005F6B28" w:rsidRPr="00D5535D">
        <w:rPr>
          <w:rStyle w:val="a4"/>
        </w:rPr>
        <w:t>QLabel</w:t>
      </w:r>
      <w:r w:rsidR="005F6B28">
        <w:t xml:space="preserve">. Чтобы использовать класс </w:t>
      </w:r>
      <w:r w:rsidR="005F6B28" w:rsidRPr="00D5535D">
        <w:rPr>
          <w:rStyle w:val="a4"/>
        </w:rPr>
        <w:t>QLabel</w:t>
      </w:r>
      <w:r w:rsidR="005F6B28" w:rsidRPr="005F6B28">
        <w:t xml:space="preserve"> </w:t>
      </w:r>
      <w:r w:rsidR="005F6B28">
        <w:t>в своём скрипте, его нужно подключить в начале файла:</w:t>
      </w:r>
    </w:p>
    <w:p w:rsidR="005F6B28" w:rsidRDefault="005F6B28" w:rsidP="005F6B28">
      <w:pPr>
        <w:pStyle w:val="a5"/>
      </w:pPr>
      <w:r w:rsidRPr="005F6B28">
        <w:t xml:space="preserve">from PyQt5.QtWidgets import QWidget, QApplication, </w:t>
      </w:r>
      <w:r w:rsidRPr="005F6B28">
        <w:rPr>
          <w:b/>
        </w:rPr>
        <w:t>QLabel</w:t>
      </w:r>
    </w:p>
    <w:p w:rsidR="005F6B28" w:rsidRDefault="005F6B28" w:rsidP="00511F2D">
      <w:r>
        <w:t>Для того, чтобы можно было рисовать на поверхности компонента, подключите следующие классы:</w:t>
      </w:r>
    </w:p>
    <w:p w:rsidR="005F6B28" w:rsidRPr="005F6B28" w:rsidRDefault="005F6B28" w:rsidP="005F6B28">
      <w:pPr>
        <w:pStyle w:val="a5"/>
      </w:pPr>
      <w:r w:rsidRPr="005F6B28">
        <w:t>from PyQt5.QtGui import QPixmap, QPainter, QColor</w:t>
      </w:r>
    </w:p>
    <w:p w:rsidR="005F6B28" w:rsidRDefault="00041AD6" w:rsidP="00511F2D">
      <w:r>
        <w:t>Теперь попробуем отобразить картинку из файла на форме приложения:</w:t>
      </w:r>
    </w:p>
    <w:p w:rsidR="00041AD6" w:rsidRPr="00041AD6" w:rsidRDefault="00041AD6" w:rsidP="00041AD6">
      <w:pPr>
        <w:pStyle w:val="a5"/>
      </w:pPr>
      <w:r w:rsidRPr="00041AD6">
        <w:t xml:space="preserve">self.image = </w:t>
      </w:r>
      <w:r>
        <w:t>QLabel</w:t>
      </w:r>
      <w:r w:rsidRPr="00041AD6">
        <w:t>(self)</w:t>
      </w:r>
    </w:p>
    <w:p w:rsidR="00041AD6" w:rsidRPr="00041AD6" w:rsidRDefault="00041AD6" w:rsidP="00041AD6">
      <w:pPr>
        <w:pStyle w:val="a5"/>
      </w:pPr>
      <w:r w:rsidRPr="00041AD6">
        <w:t>self.pixmap = QPixmap('image.jpg')</w:t>
      </w:r>
    </w:p>
    <w:p w:rsidR="00041AD6" w:rsidRDefault="00041AD6" w:rsidP="00041AD6">
      <w:pPr>
        <w:pStyle w:val="a5"/>
      </w:pPr>
      <w:r w:rsidRPr="00041AD6">
        <w:t>self.image.setPixmap(self.pixmap)</w:t>
      </w:r>
    </w:p>
    <w:p w:rsidR="00041AD6" w:rsidRPr="00041AD6" w:rsidRDefault="00041AD6" w:rsidP="00041AD6">
      <w:pPr>
        <w:pStyle w:val="a5"/>
      </w:pPr>
      <w:r w:rsidRPr="00041AD6">
        <w:t>self.verticalLayout.insertWidget(0, self.image)</w:t>
      </w:r>
    </w:p>
    <w:p w:rsidR="008651A4" w:rsidRDefault="008651A4" w:rsidP="00511F2D">
      <w:pPr>
        <w:rPr>
          <w:lang w:val="en-US"/>
        </w:rPr>
      </w:pPr>
    </w:p>
    <w:p w:rsidR="00041AD6" w:rsidRPr="00583670" w:rsidRDefault="00041AD6" w:rsidP="00511F2D">
      <w:r>
        <w:t xml:space="preserve">В первой строке мы определяем, что для хранения картинки будет использоваться виджет класса </w:t>
      </w:r>
      <w:r w:rsidRPr="00776A68">
        <w:rPr>
          <w:rStyle w:val="a4"/>
        </w:rPr>
        <w:t>QLabel</w:t>
      </w:r>
      <w:r>
        <w:t xml:space="preserve">. Во второй строке мы создаём объект типа </w:t>
      </w:r>
      <w:r w:rsidRPr="00776A68">
        <w:rPr>
          <w:rStyle w:val="a4"/>
        </w:rPr>
        <w:t>QPixmap</w:t>
      </w:r>
      <w:r w:rsidR="00D02044">
        <w:t xml:space="preserve"> из картинки, расположенной в файле </w:t>
      </w:r>
      <w:r w:rsidR="00D02044">
        <w:rPr>
          <w:lang w:val="en-US"/>
        </w:rPr>
        <w:t>image</w:t>
      </w:r>
      <w:r w:rsidR="00D02044" w:rsidRPr="00D02044">
        <w:t>.</w:t>
      </w:r>
      <w:r w:rsidR="00D02044">
        <w:rPr>
          <w:lang w:val="en-US"/>
        </w:rPr>
        <w:t>jpg</w:t>
      </w:r>
      <w:r w:rsidR="00D02044">
        <w:t>.</w:t>
      </w:r>
      <w:r w:rsidR="00583670">
        <w:t xml:space="preserve"> В третьей строке виджету картинки присваивается изображение, загруженное из файла, а в четвёртой строке созданный виджет с картинкой размещается в начале контейнера </w:t>
      </w:r>
      <w:r w:rsidR="00583670" w:rsidRPr="00776A68">
        <w:rPr>
          <w:rStyle w:val="a4"/>
        </w:rPr>
        <w:t>self.verticalLayout</w:t>
      </w:r>
      <w:r w:rsidR="00583670">
        <w:t>.</w:t>
      </w:r>
    </w:p>
    <w:p w:rsidR="00041AD6" w:rsidRPr="00041AD6" w:rsidRDefault="00041AD6" w:rsidP="00511F2D"/>
    <w:p w:rsidR="00041AD6" w:rsidRDefault="0064312A" w:rsidP="00511F2D">
      <w:r>
        <w:t xml:space="preserve">Помимо простого отображения картинок может потребоваться рисовать на них что-либо. Для этого используется объект класса </w:t>
      </w:r>
      <w:r w:rsidRPr="00D5535D">
        <w:rPr>
          <w:rStyle w:val="a4"/>
        </w:rPr>
        <w:t>QPainter</w:t>
      </w:r>
      <w:r>
        <w:t>.</w:t>
      </w:r>
    </w:p>
    <w:p w:rsidR="00A337C8" w:rsidRDefault="00A337C8" w:rsidP="00511F2D">
      <w:r>
        <w:t>Например, чтобы нарисовать окружность на картинке, которую вы ранее загрузили из файла, используйте следующий код:</w:t>
      </w:r>
    </w:p>
    <w:p w:rsidR="00A337C8" w:rsidRPr="00A337C8" w:rsidRDefault="00A337C8" w:rsidP="00A337C8">
      <w:pPr>
        <w:pStyle w:val="a5"/>
      </w:pPr>
      <w:r w:rsidRPr="00A337C8">
        <w:t>painter = QPainter(self.</w:t>
      </w:r>
      <w:r>
        <w:t>image.</w:t>
      </w:r>
      <w:r w:rsidRPr="00A337C8">
        <w:t>pixmap())</w:t>
      </w:r>
    </w:p>
    <w:p w:rsidR="00A337C8" w:rsidRPr="00A337C8" w:rsidRDefault="00A337C8" w:rsidP="00A337C8">
      <w:pPr>
        <w:pStyle w:val="a5"/>
        <w:rPr>
          <w:lang w:val="ru-RU"/>
        </w:rPr>
      </w:pPr>
      <w:r w:rsidRPr="00A337C8">
        <w:t>color</w:t>
      </w:r>
      <w:r w:rsidRPr="00A337C8">
        <w:rPr>
          <w:lang w:val="ru-RU"/>
        </w:rPr>
        <w:t xml:space="preserve"> = </w:t>
      </w:r>
      <w:r w:rsidRPr="00A337C8">
        <w:t>QColor</w:t>
      </w:r>
      <w:r w:rsidRPr="00A337C8">
        <w:rPr>
          <w:lang w:val="ru-RU"/>
        </w:rPr>
        <w:t>(128, 128, 128)</w:t>
      </w:r>
      <w:r w:rsidRPr="00A337C8">
        <w:rPr>
          <w:lang w:val="ru-RU"/>
        </w:rPr>
        <w:t xml:space="preserve">             # </w:t>
      </w:r>
      <w:r>
        <w:rPr>
          <w:lang w:val="ru-RU"/>
        </w:rPr>
        <w:t xml:space="preserve">серый цвет в формате </w:t>
      </w:r>
      <w:r>
        <w:t>RGB</w:t>
      </w:r>
    </w:p>
    <w:p w:rsidR="00A337C8" w:rsidRPr="00A337C8" w:rsidRDefault="00A337C8" w:rsidP="00A337C8">
      <w:pPr>
        <w:pStyle w:val="a5"/>
      </w:pPr>
      <w:r w:rsidRPr="00A337C8">
        <w:t>painter.setPen(color)</w:t>
      </w:r>
    </w:p>
    <w:p w:rsidR="00A337C8" w:rsidRDefault="00A337C8" w:rsidP="00A337C8">
      <w:pPr>
        <w:pStyle w:val="a5"/>
      </w:pPr>
      <w:r w:rsidRPr="00A337C8">
        <w:t>painter.drawEllipse(</w:t>
      </w:r>
      <w:r>
        <w:t>10</w:t>
      </w:r>
      <w:r w:rsidRPr="00A337C8">
        <w:t xml:space="preserve">, </w:t>
      </w:r>
      <w:r>
        <w:t>10</w:t>
      </w:r>
      <w:r w:rsidRPr="00A337C8">
        <w:t>, 5, 5)</w:t>
      </w:r>
    </w:p>
    <w:p w:rsidR="00A337C8" w:rsidRPr="00A337C8" w:rsidRDefault="00A337C8" w:rsidP="00A337C8">
      <w:pPr>
        <w:pStyle w:val="a5"/>
      </w:pPr>
      <w:r>
        <w:t>self.image.repaint()</w:t>
      </w:r>
    </w:p>
    <w:p w:rsidR="00041AD6" w:rsidRDefault="00041AD6" w:rsidP="00511F2D">
      <w:pPr>
        <w:rPr>
          <w:lang w:val="en-US"/>
        </w:rPr>
      </w:pPr>
    </w:p>
    <w:p w:rsidR="003B0FD9" w:rsidRDefault="003B0FD9" w:rsidP="00511F2D">
      <w:r>
        <w:t xml:space="preserve">Здесь вначале создаётся объект класса </w:t>
      </w:r>
      <w:r w:rsidRPr="00D5535D">
        <w:rPr>
          <w:rStyle w:val="a4"/>
        </w:rPr>
        <w:t>QPainter</w:t>
      </w:r>
      <w:r>
        <w:t xml:space="preserve">, на котором мы будем рисовать. Он инициализируется значением </w:t>
      </w:r>
      <w:r w:rsidRPr="00D5535D">
        <w:rPr>
          <w:rStyle w:val="a4"/>
        </w:rPr>
        <w:t>pixmap</w:t>
      </w:r>
      <w:r w:rsidRPr="00D5535D">
        <w:rPr>
          <w:rStyle w:val="a4"/>
          <w:lang w:val="ru-RU"/>
        </w:rPr>
        <w:t>()</w:t>
      </w:r>
      <w:r>
        <w:t>, которое было загружено из файла.</w:t>
      </w:r>
      <w:r w:rsidR="00A11CEF">
        <w:t xml:space="preserve"> </w:t>
      </w:r>
      <w:r>
        <w:t xml:space="preserve">Затем создаётся объект класса </w:t>
      </w:r>
      <w:r w:rsidRPr="00D5535D">
        <w:rPr>
          <w:rStyle w:val="a4"/>
        </w:rPr>
        <w:t>QColor</w:t>
      </w:r>
      <w:r w:rsidRPr="003B0FD9">
        <w:t xml:space="preserve"> </w:t>
      </w:r>
      <w:r>
        <w:t>–</w:t>
      </w:r>
      <w:r w:rsidRPr="003B0FD9">
        <w:t xml:space="preserve"> </w:t>
      </w:r>
      <w:r>
        <w:t>цвет, который мы используем для рисования окружности.</w:t>
      </w:r>
      <w:r w:rsidR="00A11CEF">
        <w:t xml:space="preserve"> Этот цвет в 3 строке мы задаём перу, с помощью которого будем выполнять рисование. В 4 строке непосредственно рисуется окружность с радиусом 5 и центром в точке с координатами </w:t>
      </w:r>
      <w:r w:rsidR="00A11CEF" w:rsidRPr="00A11CEF">
        <w:t>{10, 10}</w:t>
      </w:r>
      <w:r w:rsidR="00A11CEF">
        <w:t xml:space="preserve">. В последней строке вызывается метод </w:t>
      </w:r>
      <w:r w:rsidR="00A11CEF" w:rsidRPr="00D5535D">
        <w:rPr>
          <w:rStyle w:val="a4"/>
        </w:rPr>
        <w:t>repaint</w:t>
      </w:r>
      <w:r w:rsidR="00A11CEF" w:rsidRPr="00D5535D">
        <w:rPr>
          <w:rStyle w:val="a4"/>
          <w:lang w:val="ru-RU"/>
        </w:rPr>
        <w:t>()</w:t>
      </w:r>
      <w:r w:rsidR="00A11CEF">
        <w:t>, чтобы отобразить на экране изображение с нарисованной поверх него окружностью.</w:t>
      </w:r>
    </w:p>
    <w:p w:rsidR="00A11CEF" w:rsidRPr="00A11CEF" w:rsidRDefault="00A11CEF" w:rsidP="00511F2D">
      <w:r>
        <w:t xml:space="preserve">Объект </w:t>
      </w:r>
      <w:r w:rsidRPr="00D5535D">
        <w:rPr>
          <w:rStyle w:val="a4"/>
        </w:rPr>
        <w:t>QPainter</w:t>
      </w:r>
      <w:r w:rsidRPr="00A11CEF">
        <w:t xml:space="preserve"> </w:t>
      </w:r>
      <w:r>
        <w:t xml:space="preserve">обладает большим количеством методов рисования. Можно рисовать линии, прямоугольники, окружности, сложные фигуры, задавать цвет и стиль линий и заливки, отображать текст. Предлагается самостоятельно ознакомиться с этими функциями по документации к </w:t>
      </w:r>
      <w:r w:rsidRPr="00D5535D">
        <w:rPr>
          <w:rStyle w:val="a4"/>
        </w:rPr>
        <w:t>QPainter</w:t>
      </w:r>
      <w:r>
        <w:t>.</w:t>
      </w:r>
    </w:p>
    <w:p w:rsidR="00A337C8" w:rsidRPr="003B0FD9" w:rsidRDefault="00A337C8" w:rsidP="00511F2D"/>
    <w:p w:rsidR="00D50EA2" w:rsidRDefault="00D50EA2" w:rsidP="00D50EA2">
      <w:pPr>
        <w:pStyle w:val="3"/>
      </w:pPr>
      <w:r>
        <w:t>Создание собственных сигналов и их обработчиков</w:t>
      </w:r>
    </w:p>
    <w:p w:rsidR="00D50EA2" w:rsidRPr="000C2056" w:rsidRDefault="000C2056" w:rsidP="00511F2D">
      <w:r>
        <w:t xml:space="preserve">В библиотеке </w:t>
      </w:r>
      <w:r>
        <w:rPr>
          <w:lang w:val="en-US"/>
        </w:rPr>
        <w:t>PyQt</w:t>
      </w:r>
      <w:r w:rsidRPr="000C2056">
        <w:t>5</w:t>
      </w:r>
      <w:r>
        <w:t xml:space="preserve"> большинство компонентов, как-то кнопки, слайдеры, окна ввода и т.д., имеют определённые сигналы, на которые мы можем «повесить» свои обработчики. Например, кнопка </w:t>
      </w:r>
      <w:r w:rsidRPr="00773C84">
        <w:rPr>
          <w:rStyle w:val="a4"/>
        </w:rPr>
        <w:lastRenderedPageBreak/>
        <w:t>QPushButton</w:t>
      </w:r>
      <w:r w:rsidRPr="000C2056">
        <w:t xml:space="preserve"> </w:t>
      </w:r>
      <w:r>
        <w:t xml:space="preserve">имеет сигнал </w:t>
      </w:r>
      <w:r w:rsidRPr="00773C84">
        <w:rPr>
          <w:rStyle w:val="a4"/>
        </w:rPr>
        <w:t>clicked</w:t>
      </w:r>
      <w:r>
        <w:t xml:space="preserve">, на который можно повесить обработчик события нажатия на кнопку. Список сигналов, поддерживаемый классами </w:t>
      </w:r>
      <w:r>
        <w:rPr>
          <w:lang w:val="en-US"/>
        </w:rPr>
        <w:t>PyQt</w:t>
      </w:r>
      <w:r w:rsidRPr="000C2056">
        <w:t>5, можно найти в документации к библиотеке.</w:t>
      </w:r>
    </w:p>
    <w:p w:rsidR="00D50EA2" w:rsidRDefault="00B448D4" w:rsidP="00511F2D">
      <w:r>
        <w:t>Вот как может выглядеть обработчик нажатия на кнопку «+», выполняющую сложение двух аргументов:</w:t>
      </w:r>
    </w:p>
    <w:p w:rsidR="00B448D4" w:rsidRDefault="00B448D4" w:rsidP="00B448D4">
      <w:pPr>
        <w:pStyle w:val="a5"/>
      </w:pPr>
      <w:r w:rsidRPr="00B448D4">
        <w:t>self.btn_plus.clicked.connect(self.</w:t>
      </w:r>
      <w:r>
        <w:t>plus</w:t>
      </w:r>
      <w:r w:rsidRPr="00B448D4">
        <w:t>)</w:t>
      </w:r>
    </w:p>
    <w:p w:rsidR="00B448D4" w:rsidRDefault="00B448D4" w:rsidP="00B448D4">
      <w:pPr>
        <w:pStyle w:val="a5"/>
      </w:pPr>
    </w:p>
    <w:p w:rsidR="00B448D4" w:rsidRPr="00B448D4" w:rsidRDefault="00B448D4" w:rsidP="00B448D4">
      <w:pPr>
        <w:pStyle w:val="a5"/>
      </w:pPr>
      <w:r w:rsidRPr="00B448D4">
        <w:t xml:space="preserve">def </w:t>
      </w:r>
      <w:r>
        <w:t>plus</w:t>
      </w:r>
      <w:r w:rsidRPr="00B448D4">
        <w:t>(self):</w:t>
      </w:r>
    </w:p>
    <w:p w:rsidR="00B448D4" w:rsidRPr="00B448D4" w:rsidRDefault="00B448D4" w:rsidP="00B448D4">
      <w:pPr>
        <w:pStyle w:val="a5"/>
      </w:pPr>
      <w:r w:rsidRPr="00B448D4">
        <w:t xml:space="preserve">    try:</w:t>
      </w:r>
    </w:p>
    <w:p w:rsidR="00B448D4" w:rsidRPr="00B448D4" w:rsidRDefault="00B448D4" w:rsidP="00B448D4">
      <w:pPr>
        <w:pStyle w:val="a5"/>
      </w:pPr>
      <w:r w:rsidRPr="00B448D4">
        <w:t xml:space="preserve">        arg1 = float(self.arg1.text())</w:t>
      </w:r>
    </w:p>
    <w:p w:rsidR="00B448D4" w:rsidRPr="00B448D4" w:rsidRDefault="00B448D4" w:rsidP="00B448D4">
      <w:pPr>
        <w:pStyle w:val="a5"/>
      </w:pPr>
      <w:r w:rsidRPr="00B448D4">
        <w:t xml:space="preserve">        arg2 = float(self.arg2.text())</w:t>
      </w:r>
    </w:p>
    <w:p w:rsidR="00B448D4" w:rsidRPr="00B448D4" w:rsidRDefault="00B448D4" w:rsidP="00B448D4">
      <w:pPr>
        <w:pStyle w:val="a5"/>
      </w:pPr>
      <w:r w:rsidRPr="00B448D4">
        <w:t xml:space="preserve">        result = arg1 + arg2</w:t>
      </w:r>
    </w:p>
    <w:p w:rsidR="00B448D4" w:rsidRPr="00B448D4" w:rsidRDefault="00B448D4" w:rsidP="00B448D4">
      <w:pPr>
        <w:pStyle w:val="a5"/>
      </w:pPr>
      <w:r w:rsidRPr="00B448D4">
        <w:t xml:space="preserve">        self.result.setText(str(result))</w:t>
      </w:r>
    </w:p>
    <w:p w:rsidR="00B448D4" w:rsidRPr="00B448D4" w:rsidRDefault="00B448D4" w:rsidP="00B448D4">
      <w:pPr>
        <w:pStyle w:val="a5"/>
      </w:pPr>
      <w:r w:rsidRPr="00B448D4">
        <w:t xml:space="preserve">    except Exception:</w:t>
      </w:r>
    </w:p>
    <w:p w:rsidR="00B448D4" w:rsidRPr="00B448D4" w:rsidRDefault="00B448D4" w:rsidP="00B448D4">
      <w:pPr>
        <w:pStyle w:val="a5"/>
      </w:pPr>
      <w:r w:rsidRPr="00B448D4">
        <w:t xml:space="preserve">        self.result.setText('Invalid arguments')</w:t>
      </w:r>
    </w:p>
    <w:p w:rsidR="00B448D4" w:rsidRDefault="00B448D4" w:rsidP="00511F2D">
      <w:pPr>
        <w:rPr>
          <w:lang w:val="en-US"/>
        </w:rPr>
      </w:pPr>
    </w:p>
    <w:p w:rsidR="00B448D4" w:rsidRPr="006A3A0D" w:rsidRDefault="006A3A0D" w:rsidP="00511F2D">
      <w:r>
        <w:t>Здесь</w:t>
      </w:r>
      <w:r w:rsidRPr="006A3A0D">
        <w:rPr>
          <w:lang w:val="en-US"/>
        </w:rPr>
        <w:t xml:space="preserve"> </w:t>
      </w:r>
      <w:r>
        <w:t>сигналу</w:t>
      </w:r>
      <w:r w:rsidRPr="006A3A0D">
        <w:rPr>
          <w:lang w:val="en-US"/>
        </w:rPr>
        <w:t xml:space="preserve"> </w:t>
      </w:r>
      <w:r w:rsidRPr="00F510F8">
        <w:rPr>
          <w:rStyle w:val="a4"/>
        </w:rPr>
        <w:t>clicked</w:t>
      </w:r>
      <w:r w:rsidRPr="006A3A0D">
        <w:rPr>
          <w:lang w:val="en-US"/>
        </w:rPr>
        <w:t xml:space="preserve"> </w:t>
      </w:r>
      <w:r>
        <w:t>кнопки</w:t>
      </w:r>
      <w:r w:rsidRPr="006A3A0D">
        <w:rPr>
          <w:lang w:val="en-US"/>
        </w:rPr>
        <w:t xml:space="preserve"> </w:t>
      </w:r>
      <w:r w:rsidRPr="00DA22CB">
        <w:rPr>
          <w:rStyle w:val="a4"/>
        </w:rPr>
        <w:t>self.btn_plus</w:t>
      </w:r>
      <w:r w:rsidRPr="006A3A0D">
        <w:rPr>
          <w:lang w:val="en-US"/>
        </w:rPr>
        <w:t xml:space="preserve"> </w:t>
      </w:r>
      <w:r>
        <w:t>с</w:t>
      </w:r>
      <w:r w:rsidRPr="006A3A0D">
        <w:rPr>
          <w:lang w:val="en-US"/>
        </w:rPr>
        <w:t xml:space="preserve"> </w:t>
      </w:r>
      <w:r>
        <w:t>помощью</w:t>
      </w:r>
      <w:r w:rsidRPr="006A3A0D">
        <w:rPr>
          <w:lang w:val="en-US"/>
        </w:rPr>
        <w:t xml:space="preserve"> </w:t>
      </w:r>
      <w:r>
        <w:t>вызова</w:t>
      </w:r>
      <w:r w:rsidRPr="006A3A0D">
        <w:rPr>
          <w:lang w:val="en-US"/>
        </w:rPr>
        <w:t xml:space="preserve"> </w:t>
      </w:r>
      <w:r>
        <w:t>функции</w:t>
      </w:r>
      <w:r w:rsidRPr="006A3A0D">
        <w:rPr>
          <w:lang w:val="en-US"/>
        </w:rPr>
        <w:t xml:space="preserve"> </w:t>
      </w:r>
      <w:r w:rsidRPr="00DA22CB">
        <w:rPr>
          <w:rStyle w:val="a4"/>
        </w:rPr>
        <w:t>connect</w:t>
      </w:r>
      <w:r>
        <w:rPr>
          <w:lang w:val="en-US"/>
        </w:rPr>
        <w:t xml:space="preserve"> </w:t>
      </w:r>
      <w:r>
        <w:t>присваивается</w:t>
      </w:r>
      <w:r w:rsidRPr="006A3A0D">
        <w:rPr>
          <w:lang w:val="en-US"/>
        </w:rPr>
        <w:t xml:space="preserve"> </w:t>
      </w:r>
      <w:r>
        <w:t>обработчик</w:t>
      </w:r>
      <w:r w:rsidRPr="006A3A0D">
        <w:rPr>
          <w:lang w:val="en-US"/>
        </w:rPr>
        <w:t xml:space="preserve"> </w:t>
      </w:r>
      <w:r w:rsidRPr="00DA22CB">
        <w:rPr>
          <w:rStyle w:val="a4"/>
        </w:rPr>
        <w:t>self.plus</w:t>
      </w:r>
      <w:r>
        <w:rPr>
          <w:lang w:val="en-US"/>
        </w:rPr>
        <w:t xml:space="preserve">. </w:t>
      </w:r>
      <w:r w:rsidRPr="00DA22CB">
        <w:rPr>
          <w:rStyle w:val="a4"/>
        </w:rPr>
        <w:t>self.plus</w:t>
      </w:r>
      <w:r>
        <w:rPr>
          <w:lang w:val="en-US"/>
        </w:rPr>
        <w:t xml:space="preserve"> – </w:t>
      </w:r>
      <w:r>
        <w:t>это</w:t>
      </w:r>
      <w:r w:rsidRPr="006A3A0D">
        <w:rPr>
          <w:lang w:val="en-US"/>
        </w:rPr>
        <w:t xml:space="preserve"> </w:t>
      </w:r>
      <w:r>
        <w:t>метод</w:t>
      </w:r>
      <w:r w:rsidRPr="006A3A0D">
        <w:rPr>
          <w:lang w:val="en-US"/>
        </w:rPr>
        <w:t xml:space="preserve"> </w:t>
      </w:r>
      <w:r>
        <w:t>класса</w:t>
      </w:r>
      <w:r w:rsidRPr="006A3A0D">
        <w:rPr>
          <w:lang w:val="en-US"/>
        </w:rPr>
        <w:t xml:space="preserve"> </w:t>
      </w:r>
      <w:r w:rsidRPr="00DA22CB">
        <w:rPr>
          <w:rStyle w:val="a4"/>
        </w:rPr>
        <w:t>MainWindow</w:t>
      </w:r>
      <w:r w:rsidRPr="006A3A0D">
        <w:rPr>
          <w:lang w:val="en-US"/>
        </w:rPr>
        <w:t xml:space="preserve">, </w:t>
      </w:r>
      <w:r>
        <w:t>который</w:t>
      </w:r>
      <w:r w:rsidRPr="006A3A0D">
        <w:rPr>
          <w:lang w:val="en-US"/>
        </w:rPr>
        <w:t xml:space="preserve"> </w:t>
      </w:r>
      <w:r>
        <w:t>считывает</w:t>
      </w:r>
      <w:r w:rsidRPr="006A3A0D">
        <w:rPr>
          <w:lang w:val="en-US"/>
        </w:rPr>
        <w:t xml:space="preserve"> </w:t>
      </w:r>
      <w:r>
        <w:t>из</w:t>
      </w:r>
      <w:r w:rsidRPr="006A3A0D">
        <w:rPr>
          <w:lang w:val="en-US"/>
        </w:rPr>
        <w:t xml:space="preserve"> </w:t>
      </w:r>
      <w:r>
        <w:t>окон</w:t>
      </w:r>
      <w:r w:rsidRPr="006A3A0D">
        <w:rPr>
          <w:lang w:val="en-US"/>
        </w:rPr>
        <w:t xml:space="preserve"> </w:t>
      </w:r>
      <w:r>
        <w:t>ввода</w:t>
      </w:r>
      <w:r w:rsidRPr="006A3A0D">
        <w:rPr>
          <w:lang w:val="en-US"/>
        </w:rPr>
        <w:t xml:space="preserve"> 2 </w:t>
      </w:r>
      <w:r>
        <w:t>значения</w:t>
      </w:r>
      <w:r w:rsidRPr="006A3A0D">
        <w:rPr>
          <w:lang w:val="en-US"/>
        </w:rPr>
        <w:t xml:space="preserve">, </w:t>
      </w:r>
      <w:r>
        <w:t>преобразует</w:t>
      </w:r>
      <w:r w:rsidRPr="006A3A0D">
        <w:rPr>
          <w:lang w:val="en-US"/>
        </w:rPr>
        <w:t xml:space="preserve"> </w:t>
      </w:r>
      <w:r>
        <w:t>их</w:t>
      </w:r>
      <w:r w:rsidRPr="006A3A0D">
        <w:rPr>
          <w:lang w:val="en-US"/>
        </w:rPr>
        <w:t xml:space="preserve"> </w:t>
      </w:r>
      <w:r>
        <w:t>к</w:t>
      </w:r>
      <w:r w:rsidRPr="006A3A0D">
        <w:rPr>
          <w:lang w:val="en-US"/>
        </w:rPr>
        <w:t xml:space="preserve"> </w:t>
      </w:r>
      <w:r>
        <w:t>типу</w:t>
      </w:r>
      <w:r w:rsidRPr="006A3A0D">
        <w:rPr>
          <w:lang w:val="en-US"/>
        </w:rPr>
        <w:t xml:space="preserve"> </w:t>
      </w:r>
      <w:r w:rsidRPr="00DA22CB">
        <w:rPr>
          <w:rStyle w:val="a4"/>
        </w:rPr>
        <w:t>float</w:t>
      </w:r>
      <w:r w:rsidRPr="006A3A0D">
        <w:rPr>
          <w:lang w:val="en-US"/>
        </w:rPr>
        <w:t xml:space="preserve">, </w:t>
      </w:r>
      <w:r>
        <w:t>выполняет</w:t>
      </w:r>
      <w:r w:rsidRPr="006A3A0D">
        <w:rPr>
          <w:lang w:val="en-US"/>
        </w:rPr>
        <w:t xml:space="preserve"> </w:t>
      </w:r>
      <w:r>
        <w:t>сложение</w:t>
      </w:r>
      <w:r w:rsidRPr="006A3A0D">
        <w:rPr>
          <w:lang w:val="en-US"/>
        </w:rPr>
        <w:t xml:space="preserve"> </w:t>
      </w:r>
      <w:r>
        <w:t>и</w:t>
      </w:r>
      <w:r w:rsidRPr="006A3A0D">
        <w:rPr>
          <w:lang w:val="en-US"/>
        </w:rPr>
        <w:t xml:space="preserve"> </w:t>
      </w:r>
      <w:r>
        <w:t>отображает</w:t>
      </w:r>
      <w:r w:rsidRPr="006A3A0D">
        <w:rPr>
          <w:lang w:val="en-US"/>
        </w:rPr>
        <w:t xml:space="preserve"> </w:t>
      </w:r>
      <w:r>
        <w:t>в</w:t>
      </w:r>
      <w:r w:rsidRPr="006A3A0D">
        <w:rPr>
          <w:lang w:val="en-US"/>
        </w:rPr>
        <w:t xml:space="preserve"> </w:t>
      </w:r>
      <w:r>
        <w:t>окне</w:t>
      </w:r>
      <w:r w:rsidRPr="006A3A0D">
        <w:rPr>
          <w:lang w:val="en-US"/>
        </w:rPr>
        <w:t xml:space="preserve"> </w:t>
      </w:r>
      <w:r w:rsidRPr="00DA22CB">
        <w:rPr>
          <w:rStyle w:val="a4"/>
        </w:rPr>
        <w:t>self.result</w:t>
      </w:r>
      <w:r>
        <w:rPr>
          <w:lang w:val="en-US"/>
        </w:rPr>
        <w:t xml:space="preserve"> </w:t>
      </w:r>
      <w:r>
        <w:t>результат</w:t>
      </w:r>
      <w:r w:rsidRPr="006A3A0D">
        <w:rPr>
          <w:lang w:val="en-US"/>
        </w:rPr>
        <w:t xml:space="preserve"> </w:t>
      </w:r>
      <w:r>
        <w:t>операции</w:t>
      </w:r>
      <w:r w:rsidRPr="006A3A0D">
        <w:rPr>
          <w:lang w:val="en-US"/>
        </w:rPr>
        <w:t xml:space="preserve">. </w:t>
      </w:r>
      <w:r>
        <w:t xml:space="preserve">Если что-то пойдёт не так (например, вместо чисел в окна ввода будут введены строки или возникнет арифметическое переполнение), сработает исключение, и в окне результата отобразится текст </w:t>
      </w:r>
      <w:r w:rsidRPr="00DA22CB">
        <w:rPr>
          <w:rStyle w:val="a4"/>
        </w:rPr>
        <w:t>'Invalid arguments'</w:t>
      </w:r>
      <w:r>
        <w:t>.</w:t>
      </w:r>
    </w:p>
    <w:p w:rsidR="00B448D4" w:rsidRDefault="00B448D4" w:rsidP="00511F2D"/>
    <w:p w:rsidR="00F510F8" w:rsidRDefault="00F510F8" w:rsidP="00511F2D">
      <w:r>
        <w:t>Но бывают ситуации, когда необходимо определить свои собственные сигналы. Например, мы хотим, чтобы при клике мышью по картинке возникал сигнал с параметрами – координатами курсора. Для этого нужно создать собственный класс, который будет производным от одного из классов</w:t>
      </w:r>
      <w:r w:rsidRPr="00F510F8">
        <w:t>-</w:t>
      </w:r>
      <w:r>
        <w:t xml:space="preserve">потомков </w:t>
      </w:r>
      <w:r w:rsidRPr="00773C84">
        <w:rPr>
          <w:rStyle w:val="a4"/>
        </w:rPr>
        <w:t>QWidget</w:t>
      </w:r>
      <w:r>
        <w:t xml:space="preserve">, например, </w:t>
      </w:r>
      <w:r w:rsidRPr="00773C84">
        <w:rPr>
          <w:rStyle w:val="a4"/>
        </w:rPr>
        <w:t>QLabel</w:t>
      </w:r>
      <w:r>
        <w:t>, в этом классе определить сигнал, а при клике мышью на объекте этого класса генерировать сигнал, передавая ему координаты курсора. Вот как этот подх</w:t>
      </w:r>
      <w:r w:rsidR="00851FED">
        <w:t xml:space="preserve">од может быть реализован в коде </w:t>
      </w:r>
      <w:r w:rsidR="00773C84">
        <w:t xml:space="preserve">(см. </w:t>
      </w:r>
      <w:r w:rsidR="00851FED">
        <w:t>ниже</w:t>
      </w:r>
      <w:r w:rsidR="00773C84">
        <w:t>)</w:t>
      </w:r>
      <w:r w:rsidR="00851FED">
        <w:t>. Ключевые места подсвечены жирным шрифтом.</w:t>
      </w:r>
    </w:p>
    <w:p w:rsidR="00223BA4" w:rsidRPr="00223BA4" w:rsidRDefault="00223BA4" w:rsidP="00223BA4">
      <w:pPr>
        <w:pStyle w:val="a5"/>
      </w:pPr>
      <w:r w:rsidRPr="00223BA4">
        <w:t xml:space="preserve">from PyQt5.QtWidgets import QWidget, QApplication, </w:t>
      </w:r>
      <w:r w:rsidRPr="00851FED">
        <w:rPr>
          <w:b/>
        </w:rPr>
        <w:t>QLabel</w:t>
      </w:r>
    </w:p>
    <w:p w:rsidR="00223BA4" w:rsidRPr="00223BA4" w:rsidRDefault="00223BA4" w:rsidP="00223BA4">
      <w:pPr>
        <w:pStyle w:val="a5"/>
      </w:pPr>
      <w:r w:rsidRPr="00223BA4">
        <w:t xml:space="preserve">from PyQt5.QtCore import QObject, </w:t>
      </w:r>
      <w:r w:rsidRPr="00851FED">
        <w:rPr>
          <w:b/>
        </w:rPr>
        <w:t>pyqtSignal</w:t>
      </w:r>
    </w:p>
    <w:p w:rsidR="00223BA4" w:rsidRPr="00223BA4" w:rsidRDefault="00223BA4" w:rsidP="00223BA4">
      <w:pPr>
        <w:pStyle w:val="a5"/>
      </w:pPr>
    </w:p>
    <w:p w:rsidR="00223BA4" w:rsidRPr="00223BA4" w:rsidRDefault="00223BA4" w:rsidP="00223BA4">
      <w:pPr>
        <w:pStyle w:val="a5"/>
      </w:pPr>
      <w:r w:rsidRPr="00223BA4">
        <w:t>class MyLabel(QLabel):</w:t>
      </w:r>
    </w:p>
    <w:p w:rsidR="00223BA4" w:rsidRPr="00851FED" w:rsidRDefault="00223BA4" w:rsidP="00223BA4">
      <w:pPr>
        <w:pStyle w:val="a5"/>
        <w:rPr>
          <w:b/>
        </w:rPr>
      </w:pPr>
      <w:r w:rsidRPr="00223BA4">
        <w:t xml:space="preserve">  </w:t>
      </w:r>
      <w:r w:rsidRPr="00851FED">
        <w:rPr>
          <w:b/>
        </w:rPr>
        <w:t>mouse_pressed = pyqtSignal(int, int)</w:t>
      </w:r>
    </w:p>
    <w:p w:rsidR="00223BA4" w:rsidRPr="00223BA4" w:rsidRDefault="00223BA4" w:rsidP="00223BA4">
      <w:pPr>
        <w:pStyle w:val="a5"/>
      </w:pPr>
    </w:p>
    <w:p w:rsidR="00223BA4" w:rsidRPr="00223BA4" w:rsidRDefault="00223BA4" w:rsidP="00223BA4">
      <w:pPr>
        <w:pStyle w:val="a5"/>
      </w:pPr>
      <w:r w:rsidRPr="00223BA4">
        <w:t xml:space="preserve">  def __init__(self, *args):</w:t>
      </w:r>
    </w:p>
    <w:p w:rsidR="00223BA4" w:rsidRPr="00223BA4" w:rsidRDefault="00223BA4" w:rsidP="00223BA4">
      <w:pPr>
        <w:pStyle w:val="a5"/>
      </w:pPr>
      <w:r w:rsidRPr="00223BA4">
        <w:t xml:space="preserve">    super().__init__(*args)</w:t>
      </w:r>
    </w:p>
    <w:p w:rsidR="00223BA4" w:rsidRPr="00223BA4" w:rsidRDefault="00223BA4" w:rsidP="00223BA4">
      <w:pPr>
        <w:pStyle w:val="a5"/>
      </w:pPr>
    </w:p>
    <w:p w:rsidR="00223BA4" w:rsidRPr="00223BA4" w:rsidRDefault="00223BA4" w:rsidP="00223BA4">
      <w:pPr>
        <w:pStyle w:val="a5"/>
      </w:pPr>
      <w:r w:rsidRPr="00223BA4">
        <w:t xml:space="preserve">  def mousePressEvent(self, event):</w:t>
      </w:r>
    </w:p>
    <w:p w:rsidR="00223BA4" w:rsidRPr="00851FED" w:rsidRDefault="00223BA4" w:rsidP="00223BA4">
      <w:pPr>
        <w:pStyle w:val="a5"/>
        <w:rPr>
          <w:b/>
        </w:rPr>
      </w:pPr>
      <w:r w:rsidRPr="00223BA4">
        <w:t xml:space="preserve">    </w:t>
      </w:r>
      <w:r w:rsidRPr="00851FED">
        <w:rPr>
          <w:b/>
        </w:rPr>
        <w:t>self.mouse_pressed.emit(event.x(), event.y())</w:t>
      </w:r>
    </w:p>
    <w:p w:rsidR="00223BA4" w:rsidRPr="00223BA4" w:rsidRDefault="00223BA4" w:rsidP="00223BA4">
      <w:pPr>
        <w:pStyle w:val="a5"/>
      </w:pPr>
    </w:p>
    <w:p w:rsidR="00223BA4" w:rsidRPr="00223BA4" w:rsidRDefault="00223BA4" w:rsidP="00223BA4">
      <w:pPr>
        <w:pStyle w:val="a5"/>
      </w:pPr>
    </w:p>
    <w:p w:rsidR="00223BA4" w:rsidRPr="00223BA4" w:rsidRDefault="00223BA4" w:rsidP="00223BA4">
      <w:pPr>
        <w:pStyle w:val="a5"/>
      </w:pPr>
      <w:r w:rsidRPr="00223BA4">
        <w:t>class MainWindow(QWidget):</w:t>
      </w:r>
    </w:p>
    <w:p w:rsidR="00223BA4" w:rsidRPr="00223BA4" w:rsidRDefault="00223BA4" w:rsidP="00223BA4">
      <w:pPr>
        <w:pStyle w:val="a5"/>
      </w:pPr>
      <w:r w:rsidRPr="00223BA4">
        <w:t xml:space="preserve">  def __init__(self):</w:t>
      </w:r>
    </w:p>
    <w:p w:rsidR="00223BA4" w:rsidRPr="00223BA4" w:rsidRDefault="00223BA4" w:rsidP="00223BA4">
      <w:pPr>
        <w:pStyle w:val="a5"/>
      </w:pPr>
      <w:r w:rsidRPr="00223BA4">
        <w:t xml:space="preserve">    super().__init__()</w:t>
      </w:r>
    </w:p>
    <w:p w:rsidR="00223BA4" w:rsidRPr="00223BA4" w:rsidRDefault="00223BA4" w:rsidP="00223BA4">
      <w:pPr>
        <w:pStyle w:val="a5"/>
      </w:pPr>
      <w:r w:rsidRPr="00223BA4">
        <w:t xml:space="preserve">    uic.loadUi('path_to.ui', self)</w:t>
      </w:r>
    </w:p>
    <w:p w:rsidR="00223BA4" w:rsidRPr="00223BA4" w:rsidRDefault="00223BA4" w:rsidP="00223BA4">
      <w:pPr>
        <w:pStyle w:val="a5"/>
      </w:pPr>
    </w:p>
    <w:p w:rsidR="00223BA4" w:rsidRPr="00223BA4" w:rsidRDefault="00223BA4" w:rsidP="00223BA4">
      <w:pPr>
        <w:pStyle w:val="a5"/>
      </w:pPr>
      <w:r w:rsidRPr="00223BA4">
        <w:t xml:space="preserve">    self.image = MyLabel(self)</w:t>
      </w:r>
    </w:p>
    <w:p w:rsidR="00223BA4" w:rsidRPr="00851FED" w:rsidRDefault="00223BA4" w:rsidP="00223BA4">
      <w:pPr>
        <w:pStyle w:val="a5"/>
        <w:rPr>
          <w:b/>
        </w:rPr>
      </w:pPr>
      <w:r w:rsidRPr="00223BA4">
        <w:t xml:space="preserve">    </w:t>
      </w:r>
      <w:r w:rsidRPr="00851FED">
        <w:rPr>
          <w:b/>
        </w:rPr>
        <w:t>self.image.mouse_pressed.connect(lambda x, y: self.handler(x, y))</w:t>
      </w:r>
    </w:p>
    <w:p w:rsidR="00223BA4" w:rsidRPr="00223BA4" w:rsidRDefault="00223BA4" w:rsidP="00223BA4">
      <w:pPr>
        <w:pStyle w:val="a5"/>
      </w:pPr>
    </w:p>
    <w:p w:rsidR="00223BA4" w:rsidRPr="00851FED" w:rsidRDefault="00223BA4" w:rsidP="00223BA4">
      <w:pPr>
        <w:pStyle w:val="a5"/>
        <w:rPr>
          <w:b/>
        </w:rPr>
      </w:pPr>
      <w:r w:rsidRPr="00223BA4">
        <w:t xml:space="preserve">  </w:t>
      </w:r>
      <w:r w:rsidRPr="00851FED">
        <w:rPr>
          <w:b/>
        </w:rPr>
        <w:t>def handler(self, x, y):</w:t>
      </w:r>
    </w:p>
    <w:p w:rsidR="00223BA4" w:rsidRPr="00851FED" w:rsidRDefault="00223BA4" w:rsidP="00223BA4">
      <w:pPr>
        <w:pStyle w:val="a5"/>
        <w:rPr>
          <w:lang w:val="ru-RU"/>
        </w:rPr>
      </w:pPr>
      <w:r w:rsidRPr="00223BA4">
        <w:lastRenderedPageBreak/>
        <w:t xml:space="preserve">    </w:t>
      </w:r>
      <w:r w:rsidRPr="00851FED">
        <w:rPr>
          <w:lang w:val="ru-RU"/>
        </w:rPr>
        <w:t># обработчик сигнала</w:t>
      </w:r>
    </w:p>
    <w:p w:rsidR="00223BA4" w:rsidRPr="00851FED" w:rsidRDefault="00223BA4" w:rsidP="00223BA4">
      <w:pPr>
        <w:pStyle w:val="a5"/>
        <w:rPr>
          <w:lang w:val="ru-RU"/>
        </w:rPr>
      </w:pPr>
      <w:r w:rsidRPr="00851FED">
        <w:rPr>
          <w:lang w:val="ru-RU"/>
        </w:rPr>
        <w:t xml:space="preserve">    </w:t>
      </w:r>
      <w:r>
        <w:t>pass</w:t>
      </w:r>
    </w:p>
    <w:p w:rsidR="00223BA4" w:rsidRPr="00F510F8" w:rsidRDefault="00223BA4" w:rsidP="00511F2D"/>
    <w:p w:rsidR="00F510F8" w:rsidRDefault="00851FED" w:rsidP="00511F2D">
      <w:r>
        <w:t xml:space="preserve">В первых двух строках мы подключаем необходимые классы. </w:t>
      </w:r>
      <w:r w:rsidRPr="001B0C01">
        <w:rPr>
          <w:rStyle w:val="a4"/>
        </w:rPr>
        <w:t>QLabel</w:t>
      </w:r>
      <w:r w:rsidRPr="00851FED">
        <w:t xml:space="preserve"> </w:t>
      </w:r>
      <w:r>
        <w:t xml:space="preserve">нам нужен для того, чтобы </w:t>
      </w:r>
      <w:r w:rsidR="001B0C01">
        <w:t xml:space="preserve">на его основе реализовать собственный класс </w:t>
      </w:r>
      <w:r w:rsidR="001B0C01" w:rsidRPr="001B0C01">
        <w:rPr>
          <w:rStyle w:val="a4"/>
        </w:rPr>
        <w:t>MyLabel</w:t>
      </w:r>
      <w:r w:rsidR="001B0C01">
        <w:t xml:space="preserve">. Также во второй строке подключается </w:t>
      </w:r>
      <w:r w:rsidR="001B0C01" w:rsidRPr="001B0C01">
        <w:rPr>
          <w:rStyle w:val="a4"/>
        </w:rPr>
        <w:t>pyqtSignal</w:t>
      </w:r>
      <w:r w:rsidR="001B0C01">
        <w:t>, необходимый для создания собственных сигналов.</w:t>
      </w:r>
    </w:p>
    <w:p w:rsidR="001B0C01" w:rsidRPr="001B0C01" w:rsidRDefault="001B0C01" w:rsidP="00511F2D">
      <w:r>
        <w:t xml:space="preserve">Затем начинается объявление собственного класса </w:t>
      </w:r>
      <w:r w:rsidRPr="001B0C01">
        <w:rPr>
          <w:rStyle w:val="a4"/>
        </w:rPr>
        <w:t>MyLabel</w:t>
      </w:r>
      <w:r>
        <w:t xml:space="preserve">, который является производным по отношению к </w:t>
      </w:r>
      <w:r w:rsidRPr="001B0C01">
        <w:rPr>
          <w:rStyle w:val="a4"/>
        </w:rPr>
        <w:t>QLabel</w:t>
      </w:r>
      <w:r>
        <w:t xml:space="preserve">. И сразу после этого создаётся сигнал </w:t>
      </w:r>
      <w:r w:rsidRPr="001B0C01">
        <w:rPr>
          <w:rStyle w:val="a4"/>
        </w:rPr>
        <w:t>mouse</w:t>
      </w:r>
      <w:r w:rsidRPr="001B0C01">
        <w:rPr>
          <w:rStyle w:val="a4"/>
          <w:lang w:val="ru-RU"/>
        </w:rPr>
        <w:t>_</w:t>
      </w:r>
      <w:r w:rsidRPr="001B0C01">
        <w:rPr>
          <w:rStyle w:val="a4"/>
        </w:rPr>
        <w:t>pressed</w:t>
      </w:r>
      <w:r w:rsidRPr="001B0C01">
        <w:t xml:space="preserve"> </w:t>
      </w:r>
      <w:r>
        <w:t xml:space="preserve">с помощью кода </w:t>
      </w:r>
      <w:r w:rsidRPr="001B0C01">
        <w:rPr>
          <w:rStyle w:val="a4"/>
        </w:rPr>
        <w:t>mouse</w:t>
      </w:r>
      <w:r w:rsidRPr="001B0C01">
        <w:rPr>
          <w:rStyle w:val="a4"/>
          <w:lang w:val="ru-RU"/>
        </w:rPr>
        <w:t>_</w:t>
      </w:r>
      <w:r w:rsidRPr="001B0C01">
        <w:rPr>
          <w:rStyle w:val="a4"/>
        </w:rPr>
        <w:t>pressed</w:t>
      </w:r>
      <w:r w:rsidRPr="001B0C01">
        <w:rPr>
          <w:rStyle w:val="a4"/>
          <w:lang w:val="ru-RU"/>
        </w:rPr>
        <w:t xml:space="preserve"> = </w:t>
      </w:r>
      <w:r w:rsidRPr="001B0C01">
        <w:rPr>
          <w:rStyle w:val="a4"/>
        </w:rPr>
        <w:t>pyqtSignal</w:t>
      </w:r>
      <w:r w:rsidRPr="001B0C01">
        <w:rPr>
          <w:rStyle w:val="a4"/>
          <w:lang w:val="ru-RU"/>
        </w:rPr>
        <w:t>(</w:t>
      </w:r>
      <w:r w:rsidRPr="001B0C01">
        <w:rPr>
          <w:rStyle w:val="a4"/>
        </w:rPr>
        <w:t>int</w:t>
      </w:r>
      <w:r w:rsidRPr="001B0C01">
        <w:rPr>
          <w:rStyle w:val="a4"/>
          <w:lang w:val="ru-RU"/>
        </w:rPr>
        <w:t xml:space="preserve">, </w:t>
      </w:r>
      <w:r w:rsidRPr="001B0C01">
        <w:rPr>
          <w:rStyle w:val="a4"/>
        </w:rPr>
        <w:t>int</w:t>
      </w:r>
      <w:r w:rsidRPr="001B0C01">
        <w:rPr>
          <w:rStyle w:val="a4"/>
          <w:lang w:val="ru-RU"/>
        </w:rPr>
        <w:t>)</w:t>
      </w:r>
      <w:r w:rsidRPr="001B0C01">
        <w:t>.</w:t>
      </w:r>
      <w:r w:rsidR="004361CE">
        <w:t xml:space="preserve"> Обратите внимание, что сигнал </w:t>
      </w:r>
      <w:r w:rsidR="004361CE" w:rsidRPr="004361CE">
        <w:rPr>
          <w:rStyle w:val="a4"/>
        </w:rPr>
        <w:t>mouse_pressed</w:t>
      </w:r>
      <w:r w:rsidR="004361CE">
        <w:t xml:space="preserve"> объявляется вне какого-либо метода класса.</w:t>
      </w:r>
    </w:p>
    <w:p w:rsidR="00223BA4" w:rsidRDefault="004361CE" w:rsidP="00511F2D">
      <w:r>
        <w:t xml:space="preserve">Сигнал </w:t>
      </w:r>
      <w:r w:rsidRPr="007F521F">
        <w:rPr>
          <w:rStyle w:val="a4"/>
        </w:rPr>
        <w:t>mouse</w:t>
      </w:r>
      <w:r w:rsidRPr="007F521F">
        <w:rPr>
          <w:rStyle w:val="a4"/>
          <w:lang w:val="ru-RU"/>
        </w:rPr>
        <w:t>_</w:t>
      </w:r>
      <w:r w:rsidRPr="007F521F">
        <w:rPr>
          <w:rStyle w:val="a4"/>
        </w:rPr>
        <w:t>pressed</w:t>
      </w:r>
      <w:r>
        <w:t xml:space="preserve"> должен срабатывать, когда пользователь щёлкнул мышью по изображению. Поэтому в данном примере в классе </w:t>
      </w:r>
      <w:r w:rsidRPr="00C94EA8">
        <w:rPr>
          <w:rStyle w:val="a4"/>
        </w:rPr>
        <w:t>MyLabel</w:t>
      </w:r>
      <w:r w:rsidRPr="004361CE">
        <w:t xml:space="preserve"> </w:t>
      </w:r>
      <w:r>
        <w:t xml:space="preserve">объявлена функция </w:t>
      </w:r>
      <w:r w:rsidRPr="00C94EA8">
        <w:rPr>
          <w:rStyle w:val="a4"/>
        </w:rPr>
        <w:t>mousePressEvent</w:t>
      </w:r>
      <w:r>
        <w:t xml:space="preserve">, внутри которой с помощью функции </w:t>
      </w:r>
      <w:r w:rsidRPr="00C94EA8">
        <w:rPr>
          <w:rStyle w:val="a4"/>
        </w:rPr>
        <w:t>emit</w:t>
      </w:r>
      <w:r>
        <w:t xml:space="preserve"> генерируется сигнал. В качестве параметров в него передаются координаты курсора мыши.</w:t>
      </w:r>
    </w:p>
    <w:p w:rsidR="004361CE" w:rsidRPr="00C94EA8" w:rsidRDefault="004361CE" w:rsidP="00511F2D">
      <w:r>
        <w:t xml:space="preserve">Созданный сигнал нужно как-то обработать. Для этого в </w:t>
      </w:r>
      <w:r>
        <w:rPr>
          <w:lang w:val="en-US"/>
        </w:rPr>
        <w:t>Qt</w:t>
      </w:r>
      <w:r w:rsidRPr="004361CE">
        <w:t xml:space="preserve"> </w:t>
      </w:r>
      <w:r>
        <w:t xml:space="preserve">(и в </w:t>
      </w:r>
      <w:r>
        <w:rPr>
          <w:lang w:val="en-US"/>
        </w:rPr>
        <w:t>PyQt</w:t>
      </w:r>
      <w:r w:rsidRPr="004361CE">
        <w:t>5)</w:t>
      </w:r>
      <w:r>
        <w:t xml:space="preserve"> используется механизм слотов. Слот – это обработчик, который связывается с сигналом и вызывается, когда получен соответствующий сигнал. С одним сигналом можно связывать несколько слотов.</w:t>
      </w:r>
      <w:r w:rsidR="00C94EA8">
        <w:t xml:space="preserve"> В приведённом выше примере мы с помощью вызова функции </w:t>
      </w:r>
      <w:r w:rsidR="00C94EA8" w:rsidRPr="00C94EA8">
        <w:rPr>
          <w:rStyle w:val="a4"/>
        </w:rPr>
        <w:t>connect</w:t>
      </w:r>
      <w:r w:rsidR="00C94EA8" w:rsidRPr="00C94EA8">
        <w:t xml:space="preserve"> </w:t>
      </w:r>
      <w:r w:rsidR="00C94EA8">
        <w:t xml:space="preserve">привязываем к сигналу </w:t>
      </w:r>
      <w:r w:rsidR="00C94EA8" w:rsidRPr="007F521F">
        <w:rPr>
          <w:rStyle w:val="a4"/>
        </w:rPr>
        <w:t>mouse</w:t>
      </w:r>
      <w:r w:rsidR="00C94EA8" w:rsidRPr="007F521F">
        <w:rPr>
          <w:rStyle w:val="a4"/>
          <w:lang w:val="ru-RU"/>
        </w:rPr>
        <w:t>_</w:t>
      </w:r>
      <w:r w:rsidR="00C94EA8" w:rsidRPr="007F521F">
        <w:rPr>
          <w:rStyle w:val="a4"/>
        </w:rPr>
        <w:t>pressed</w:t>
      </w:r>
      <w:r w:rsidR="00C94EA8" w:rsidRPr="00C94EA8">
        <w:t xml:space="preserve"> </w:t>
      </w:r>
      <w:r w:rsidR="00C94EA8">
        <w:t xml:space="preserve">обработчик </w:t>
      </w:r>
      <w:r w:rsidR="00C94EA8" w:rsidRPr="00C94EA8">
        <w:rPr>
          <w:rStyle w:val="a4"/>
        </w:rPr>
        <w:t>self</w:t>
      </w:r>
      <w:r w:rsidR="00C94EA8" w:rsidRPr="00C94EA8">
        <w:rPr>
          <w:rStyle w:val="a4"/>
          <w:lang w:val="ru-RU"/>
        </w:rPr>
        <w:t>.</w:t>
      </w:r>
      <w:r w:rsidR="00C94EA8" w:rsidRPr="00C94EA8">
        <w:rPr>
          <w:rStyle w:val="a4"/>
        </w:rPr>
        <w:t>handler</w:t>
      </w:r>
      <w:r w:rsidR="00C94EA8">
        <w:t xml:space="preserve">, который является методом класса </w:t>
      </w:r>
      <w:r w:rsidR="00C94EA8" w:rsidRPr="00C94EA8">
        <w:rPr>
          <w:rStyle w:val="a4"/>
        </w:rPr>
        <w:t>MainWindow</w:t>
      </w:r>
      <w:r w:rsidR="00C94EA8">
        <w:t xml:space="preserve">. Обработчику передаются параметры </w:t>
      </w:r>
      <w:r w:rsidR="00C94EA8" w:rsidRPr="00C94EA8">
        <w:rPr>
          <w:rStyle w:val="a4"/>
        </w:rPr>
        <w:t>x</w:t>
      </w:r>
      <w:r w:rsidR="00C94EA8">
        <w:t xml:space="preserve"> и </w:t>
      </w:r>
      <w:r w:rsidR="00C94EA8" w:rsidRPr="00C94EA8">
        <w:rPr>
          <w:rStyle w:val="a4"/>
        </w:rPr>
        <w:t>y</w:t>
      </w:r>
      <w:r w:rsidR="00C94EA8">
        <w:rPr>
          <w:lang w:val="en-US"/>
        </w:rPr>
        <w:t xml:space="preserve"> – </w:t>
      </w:r>
      <w:r w:rsidR="00C94EA8">
        <w:t>координаты курсора.</w:t>
      </w:r>
    </w:p>
    <w:p w:rsidR="00223BA4" w:rsidRPr="006A3A0D" w:rsidRDefault="00223BA4" w:rsidP="00511F2D"/>
    <w:p w:rsidR="00213A1B" w:rsidRDefault="007265B7" w:rsidP="007265B7">
      <w:pPr>
        <w:pStyle w:val="2"/>
      </w:pPr>
      <w:r>
        <w:t>Варианты заданий</w:t>
      </w:r>
    </w:p>
    <w:p w:rsidR="00AC5300" w:rsidRDefault="00AC5300" w:rsidP="00AC5300">
      <w:r>
        <w:t xml:space="preserve">В качестве основы вашего приложения рекомендуется использовать каркас приложения, созданного </w:t>
      </w:r>
      <w:r w:rsidR="001363E5">
        <w:t xml:space="preserve">по учебнику в </w:t>
      </w:r>
      <w:r w:rsidR="001363E5" w:rsidRPr="00AC7239">
        <w:rPr>
          <w:rStyle w:val="a4"/>
        </w:rPr>
        <w:t>pyqt</w:t>
      </w:r>
      <w:r w:rsidR="001363E5" w:rsidRPr="00CA0EA0">
        <w:rPr>
          <w:rStyle w:val="a4"/>
          <w:lang w:val="ru-RU"/>
        </w:rPr>
        <w:t>5_</w:t>
      </w:r>
      <w:r w:rsidR="001363E5" w:rsidRPr="00AC7239">
        <w:rPr>
          <w:rStyle w:val="a4"/>
        </w:rPr>
        <w:t>tutorial</w:t>
      </w:r>
      <w:r w:rsidR="001363E5" w:rsidRPr="00CA0EA0">
        <w:rPr>
          <w:rStyle w:val="a4"/>
          <w:lang w:val="ru-RU"/>
        </w:rPr>
        <w:t>.</w:t>
      </w:r>
      <w:r w:rsidR="001363E5" w:rsidRPr="00AC7239">
        <w:rPr>
          <w:rStyle w:val="a4"/>
        </w:rPr>
        <w:t>pdf</w:t>
      </w:r>
      <w:r w:rsidR="001363E5">
        <w:t>. Затем вы можете дорабатывать этот каркас под себя, редактируя интерфейс, добавляя обработчики кнопок, слайдеров и событий мыши.</w:t>
      </w:r>
    </w:p>
    <w:p w:rsidR="0063608F" w:rsidRDefault="0063608F" w:rsidP="00AC5300">
      <w:r>
        <w:t>Прочитайте подсказки для всех вариантов, так как они могут подсказать правильный путь решения при выполнении вашего варианта.</w:t>
      </w:r>
    </w:p>
    <w:p w:rsidR="00412C10" w:rsidRPr="00AC5300" w:rsidRDefault="00412C10" w:rsidP="00AC5300"/>
    <w:p w:rsidR="00CF1368" w:rsidRDefault="00CF1368" w:rsidP="007265B7">
      <w:pPr>
        <w:pStyle w:val="3"/>
      </w:pPr>
      <w:r>
        <w:t>Вариант 1:</w:t>
      </w:r>
    </w:p>
    <w:p w:rsidR="00CF1368" w:rsidRDefault="00CA0EA0" w:rsidP="00511F2D">
      <w:r w:rsidRPr="000037FE">
        <w:drawing>
          <wp:anchor distT="0" distB="0" distL="114300" distR="114300" simplePos="0" relativeHeight="251658240" behindDoc="0" locked="0" layoutInCell="1" allowOverlap="1" wp14:anchorId="0B9DEDCC" wp14:editId="44B856F1">
            <wp:simplePos x="0" y="0"/>
            <wp:positionH relativeFrom="margin">
              <wp:align>right</wp:align>
            </wp:positionH>
            <wp:positionV relativeFrom="paragraph">
              <wp:posOffset>4748</wp:posOffset>
            </wp:positionV>
            <wp:extent cx="2632933" cy="1550504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33" cy="155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368">
        <w:t>Написать простой калькулятор, выполняющий сложение, вычитание, умножение, деление и возведение в степень для двух введённых чисел.</w:t>
      </w:r>
    </w:p>
    <w:p w:rsidR="00C24031" w:rsidRDefault="00C24031" w:rsidP="00511F2D"/>
    <w:p w:rsidR="00C24031" w:rsidRPr="0017087F" w:rsidRDefault="00C24031" w:rsidP="00511F2D">
      <w:pPr>
        <w:rPr>
          <w:b/>
        </w:rPr>
      </w:pPr>
      <w:r w:rsidRPr="0017087F">
        <w:rPr>
          <w:b/>
        </w:rPr>
        <w:t>Подсказки:</w:t>
      </w:r>
    </w:p>
    <w:p w:rsidR="00C24031" w:rsidRDefault="00412C10" w:rsidP="00511F2D">
      <w:r>
        <w:t xml:space="preserve">Чтобы не писать множество разных функций для каждой из операций, сделайте одну функцию, в которую передавайте параметр – тип операции. Для типа операции создайте </w:t>
      </w:r>
      <w:r w:rsidRPr="00412C10">
        <w:rPr>
          <w:rStyle w:val="a4"/>
        </w:rPr>
        <w:t>class</w:t>
      </w:r>
      <w:r w:rsidRPr="00412C10">
        <w:rPr>
          <w:rStyle w:val="a4"/>
          <w:lang w:val="ru-RU"/>
        </w:rPr>
        <w:t xml:space="preserve"> </w:t>
      </w:r>
      <w:r w:rsidRPr="00412C10">
        <w:rPr>
          <w:rStyle w:val="a4"/>
        </w:rPr>
        <w:t>Enum</w:t>
      </w:r>
      <w:r w:rsidRPr="00412C10">
        <w:t xml:space="preserve"> </w:t>
      </w:r>
      <w:r>
        <w:t>следующим образом:</w:t>
      </w:r>
    </w:p>
    <w:p w:rsidR="00412C10" w:rsidRDefault="00412C10" w:rsidP="00412C10">
      <w:pPr>
        <w:pStyle w:val="a5"/>
      </w:pPr>
      <w:r>
        <w:t>class Operation(Enum):</w:t>
      </w:r>
    </w:p>
    <w:p w:rsidR="00412C10" w:rsidRDefault="00412C10" w:rsidP="00412C10">
      <w:pPr>
        <w:pStyle w:val="a5"/>
      </w:pPr>
      <w:r>
        <w:t xml:space="preserve">    plus = 1</w:t>
      </w:r>
    </w:p>
    <w:p w:rsidR="00412C10" w:rsidRDefault="00412C10" w:rsidP="00412C10">
      <w:pPr>
        <w:pStyle w:val="a5"/>
      </w:pPr>
      <w:r>
        <w:t xml:space="preserve">    minus = 2</w:t>
      </w:r>
    </w:p>
    <w:p w:rsidR="00412C10" w:rsidRPr="00CA0EA0" w:rsidRDefault="00412C10" w:rsidP="00412C10">
      <w:pPr>
        <w:pStyle w:val="a5"/>
        <w:rPr>
          <w:lang w:val="ru-RU"/>
        </w:rPr>
      </w:pPr>
      <w:r>
        <w:t xml:space="preserve">    mul</w:t>
      </w:r>
      <w:r w:rsidRPr="00CA0EA0">
        <w:rPr>
          <w:lang w:val="ru-RU"/>
        </w:rPr>
        <w:t xml:space="preserve"> = 3</w:t>
      </w:r>
    </w:p>
    <w:p w:rsidR="00412C10" w:rsidRPr="00CA0EA0" w:rsidRDefault="00412C10" w:rsidP="00412C10">
      <w:pPr>
        <w:pStyle w:val="a5"/>
        <w:rPr>
          <w:lang w:val="ru-RU"/>
        </w:rPr>
      </w:pPr>
      <w:r w:rsidRPr="00CA0EA0">
        <w:rPr>
          <w:lang w:val="ru-RU"/>
        </w:rPr>
        <w:t xml:space="preserve">    </w:t>
      </w:r>
      <w:r>
        <w:t>div</w:t>
      </w:r>
      <w:r w:rsidRPr="00CA0EA0">
        <w:rPr>
          <w:lang w:val="ru-RU"/>
        </w:rPr>
        <w:t xml:space="preserve"> = 4</w:t>
      </w:r>
    </w:p>
    <w:p w:rsidR="00412C10" w:rsidRPr="00412C10" w:rsidRDefault="00412C10" w:rsidP="00412C10">
      <w:pPr>
        <w:pStyle w:val="a5"/>
        <w:rPr>
          <w:lang w:val="ru-RU"/>
        </w:rPr>
      </w:pPr>
      <w:r w:rsidRPr="00CA0EA0">
        <w:rPr>
          <w:lang w:val="ru-RU"/>
        </w:rPr>
        <w:t xml:space="preserve">    </w:t>
      </w:r>
      <w:r>
        <w:t>power</w:t>
      </w:r>
      <w:r w:rsidRPr="00CA0EA0">
        <w:rPr>
          <w:lang w:val="ru-RU"/>
        </w:rPr>
        <w:t xml:space="preserve"> = 5</w:t>
      </w:r>
    </w:p>
    <w:p w:rsidR="00412C10" w:rsidRDefault="00412C10" w:rsidP="00511F2D">
      <w:r>
        <w:lastRenderedPageBreak/>
        <w:t xml:space="preserve">Внутри функции-обработчика нажатий на кнопки операций включите блок </w:t>
      </w:r>
      <w:r w:rsidRPr="0017087F">
        <w:rPr>
          <w:rStyle w:val="a4"/>
        </w:rPr>
        <w:t>try</w:t>
      </w:r>
      <w:r w:rsidRPr="0017087F">
        <w:rPr>
          <w:rStyle w:val="a4"/>
          <w:lang w:val="ru-RU"/>
        </w:rPr>
        <w:t>-</w:t>
      </w:r>
      <w:r w:rsidRPr="0017087F">
        <w:rPr>
          <w:rStyle w:val="a4"/>
        </w:rPr>
        <w:t>except</w:t>
      </w:r>
      <w:r>
        <w:t>, чтобы гарантировать корректную работу программы при некорректных входных данных:</w:t>
      </w:r>
    </w:p>
    <w:p w:rsidR="00412C10" w:rsidRPr="00412C10" w:rsidRDefault="00412C10" w:rsidP="00412C10">
      <w:pPr>
        <w:pStyle w:val="a5"/>
      </w:pPr>
      <w:r w:rsidRPr="00412C10">
        <w:t>try:</w:t>
      </w:r>
    </w:p>
    <w:p w:rsidR="00412C10" w:rsidRPr="00412C10" w:rsidRDefault="00412C10" w:rsidP="00412C10">
      <w:pPr>
        <w:pStyle w:val="a5"/>
      </w:pPr>
      <w:r w:rsidRPr="00412C10">
        <w:t xml:space="preserve">  arg1 = float(self.arg1.text())</w:t>
      </w:r>
    </w:p>
    <w:p w:rsidR="00412C10" w:rsidRPr="00412C10" w:rsidRDefault="00412C10" w:rsidP="00412C10">
      <w:pPr>
        <w:pStyle w:val="a5"/>
      </w:pPr>
      <w:r w:rsidRPr="00412C10">
        <w:t xml:space="preserve">  arg2 = float(self.arg2.text())</w:t>
      </w:r>
    </w:p>
    <w:p w:rsidR="00412C10" w:rsidRDefault="00412C10" w:rsidP="00412C10">
      <w:pPr>
        <w:pStyle w:val="a5"/>
      </w:pPr>
      <w:r>
        <w:t xml:space="preserve">  </w:t>
      </w:r>
      <w:r>
        <w:t>result = 0</w:t>
      </w:r>
    </w:p>
    <w:p w:rsidR="00412C10" w:rsidRPr="00412C10" w:rsidRDefault="00412C10" w:rsidP="00412C10">
      <w:pPr>
        <w:pStyle w:val="a5"/>
      </w:pPr>
      <w:r>
        <w:t xml:space="preserve">  # </w:t>
      </w:r>
      <w:r>
        <w:rPr>
          <w:lang w:val="ru-RU"/>
        </w:rPr>
        <w:t>код</w:t>
      </w:r>
      <w:r w:rsidRPr="00412C10">
        <w:t xml:space="preserve"> </w:t>
      </w:r>
      <w:r>
        <w:rPr>
          <w:lang w:val="ru-RU"/>
        </w:rPr>
        <w:t>вычисления</w:t>
      </w:r>
      <w:r w:rsidRPr="00412C10">
        <w:t xml:space="preserve"> </w:t>
      </w:r>
      <w:r>
        <w:t>result</w:t>
      </w:r>
    </w:p>
    <w:p w:rsidR="00412C10" w:rsidRPr="00412C10" w:rsidRDefault="00412C10" w:rsidP="00412C10">
      <w:pPr>
        <w:pStyle w:val="a5"/>
      </w:pPr>
      <w:r>
        <w:t xml:space="preserve">  </w:t>
      </w:r>
      <w:r w:rsidRPr="00412C10">
        <w:t>self.result.setText(str(result))</w:t>
      </w:r>
    </w:p>
    <w:p w:rsidR="00412C10" w:rsidRDefault="00412C10" w:rsidP="00412C10">
      <w:pPr>
        <w:pStyle w:val="a5"/>
      </w:pPr>
      <w:r>
        <w:t>except Exception:</w:t>
      </w:r>
    </w:p>
    <w:p w:rsidR="00412C10" w:rsidRPr="00412C10" w:rsidRDefault="00412C10" w:rsidP="00412C10">
      <w:pPr>
        <w:pStyle w:val="a5"/>
      </w:pPr>
      <w:r w:rsidRPr="00412C10">
        <w:t xml:space="preserve">  self.result.setText('Invalid arguments')</w:t>
      </w:r>
    </w:p>
    <w:p w:rsidR="00412C10" w:rsidRDefault="00412C10" w:rsidP="00511F2D">
      <w:pPr>
        <w:rPr>
          <w:lang w:val="en-US"/>
        </w:rPr>
      </w:pPr>
    </w:p>
    <w:p w:rsidR="00412C10" w:rsidRPr="00412C10" w:rsidRDefault="00412C10" w:rsidP="00511F2D">
      <w:r>
        <w:t xml:space="preserve">Если в блоке </w:t>
      </w:r>
      <w:r w:rsidRPr="0017087F">
        <w:rPr>
          <w:rStyle w:val="a4"/>
        </w:rPr>
        <w:t>try</w:t>
      </w:r>
      <w:r w:rsidRPr="00412C10">
        <w:t xml:space="preserve"> </w:t>
      </w:r>
      <w:r>
        <w:t xml:space="preserve">произошла ошибка, будет выполнен код из блока </w:t>
      </w:r>
      <w:r w:rsidRPr="0017087F">
        <w:rPr>
          <w:rStyle w:val="a4"/>
        </w:rPr>
        <w:t>except</w:t>
      </w:r>
      <w:r>
        <w:t>.</w:t>
      </w:r>
    </w:p>
    <w:p w:rsidR="000037FE" w:rsidRDefault="000037FE" w:rsidP="00511F2D"/>
    <w:p w:rsidR="00D1529E" w:rsidRDefault="00D1529E" w:rsidP="007265B7">
      <w:pPr>
        <w:pStyle w:val="3"/>
      </w:pPr>
      <w:r>
        <w:t>Вариант 2:</w:t>
      </w:r>
    </w:p>
    <w:p w:rsidR="00A84DD6" w:rsidRDefault="00821BBF" w:rsidP="00511F2D">
      <w:r w:rsidRPr="000037FE">
        <w:drawing>
          <wp:anchor distT="0" distB="0" distL="114300" distR="114300" simplePos="0" relativeHeight="251659264" behindDoc="0" locked="0" layoutInCell="1" allowOverlap="1" wp14:anchorId="33172CD6" wp14:editId="1B1FDC0B">
            <wp:simplePos x="0" y="0"/>
            <wp:positionH relativeFrom="margin">
              <wp:align>right</wp:align>
            </wp:positionH>
            <wp:positionV relativeFrom="paragraph">
              <wp:posOffset>7592</wp:posOffset>
            </wp:positionV>
            <wp:extent cx="2003729" cy="1564202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729" cy="1564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4F2">
        <w:t>Написать приложение, выполняющее построение синусоиды. Период синусоиды долж</w:t>
      </w:r>
      <w:r w:rsidR="009456FF">
        <w:t>ен</w:t>
      </w:r>
      <w:r w:rsidR="00B314F2">
        <w:t xml:space="preserve"> задаваться с помощью слайдера (</w:t>
      </w:r>
      <w:r w:rsidR="00B314F2">
        <w:rPr>
          <w:lang w:val="en-US"/>
        </w:rPr>
        <w:t>QSlider</w:t>
      </w:r>
      <w:r w:rsidR="00B314F2" w:rsidRPr="00B314F2">
        <w:t>)</w:t>
      </w:r>
      <w:r w:rsidR="00B314F2">
        <w:t>.</w:t>
      </w:r>
    </w:p>
    <w:p w:rsidR="00C24031" w:rsidRPr="00B314F2" w:rsidRDefault="00C24031" w:rsidP="00511F2D"/>
    <w:p w:rsidR="00D1529E" w:rsidRPr="00821BBF" w:rsidRDefault="00821BBF" w:rsidP="00511F2D">
      <w:pPr>
        <w:rPr>
          <w:b/>
        </w:rPr>
      </w:pPr>
      <w:r w:rsidRPr="00821BBF">
        <w:rPr>
          <w:b/>
        </w:rPr>
        <w:t>Подсказки:</w:t>
      </w:r>
    </w:p>
    <w:p w:rsidR="000037FE" w:rsidRDefault="00821BBF" w:rsidP="00511F2D">
      <w:r>
        <w:t>См. методические указания выше.</w:t>
      </w:r>
      <w:r w:rsidR="006F71A7">
        <w:t xml:space="preserve"> Там дана вся необходима информация.</w:t>
      </w:r>
    </w:p>
    <w:p w:rsidR="00821BBF" w:rsidRDefault="00821BBF" w:rsidP="00511F2D"/>
    <w:p w:rsidR="002E71FB" w:rsidRDefault="002E71FB" w:rsidP="007265B7">
      <w:pPr>
        <w:pStyle w:val="3"/>
      </w:pPr>
      <w:r>
        <w:t>Вариант 3:</w:t>
      </w:r>
    </w:p>
    <w:p w:rsidR="002E71FB" w:rsidRDefault="00EE7885" w:rsidP="00511F2D">
      <w:r w:rsidRPr="000037FE">
        <w:drawing>
          <wp:anchor distT="0" distB="0" distL="114300" distR="114300" simplePos="0" relativeHeight="251660288" behindDoc="0" locked="0" layoutInCell="1" allowOverlap="1" wp14:anchorId="5BF92126" wp14:editId="7F79940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726690" cy="224790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99B">
        <w:t>Написать приложение, выполняющее просмотр изображений из указанного каталога. Должна быть возможность переходить от изображения к изображению с помощью кнопок «Влево» и «Вправо».</w:t>
      </w:r>
    </w:p>
    <w:p w:rsidR="00C24031" w:rsidRDefault="00C24031" w:rsidP="00511F2D"/>
    <w:p w:rsidR="00C24031" w:rsidRPr="00D25163" w:rsidRDefault="00C24031" w:rsidP="00C24031">
      <w:pPr>
        <w:rPr>
          <w:b/>
        </w:rPr>
      </w:pPr>
      <w:r w:rsidRPr="00D25163">
        <w:rPr>
          <w:b/>
        </w:rPr>
        <w:t>Подсказки:</w:t>
      </w:r>
    </w:p>
    <w:p w:rsidR="00C24031" w:rsidRDefault="00564C7F" w:rsidP="00511F2D">
      <w:r>
        <w:t>Заранее подготовьте каталог с изображениями. В коде программы можете создать список файлов изображений, которые будет отображать программа.</w:t>
      </w:r>
    </w:p>
    <w:p w:rsidR="00564C7F" w:rsidRDefault="00564C7F" w:rsidP="00511F2D">
      <w:r>
        <w:t>Для загрузки изображений используйте функцию</w:t>
      </w:r>
    </w:p>
    <w:p w:rsidR="00564C7F" w:rsidRDefault="00564C7F" w:rsidP="00564C7F">
      <w:pPr>
        <w:pStyle w:val="a5"/>
      </w:pPr>
      <w:r>
        <w:t>def set_pixmap(self):</w:t>
      </w:r>
    </w:p>
    <w:p w:rsidR="00564C7F" w:rsidRPr="00564C7F" w:rsidRDefault="00564C7F" w:rsidP="00564C7F">
      <w:pPr>
        <w:pStyle w:val="a5"/>
      </w:pPr>
      <w:r w:rsidRPr="00564C7F">
        <w:t xml:space="preserve">  </w:t>
      </w:r>
      <w:r w:rsidRPr="00564C7F">
        <w:t>pixmap = QPixmap(self.images[self.index])</w:t>
      </w:r>
    </w:p>
    <w:p w:rsidR="00564C7F" w:rsidRDefault="00564C7F" w:rsidP="00564C7F">
      <w:pPr>
        <w:pStyle w:val="a5"/>
      </w:pPr>
      <w:r w:rsidRPr="00564C7F">
        <w:t xml:space="preserve">  </w:t>
      </w:r>
      <w:r w:rsidRPr="00564C7F">
        <w:t>self.imageContainer.setPixmap(pixmap.scaled(800, 600))</w:t>
      </w:r>
    </w:p>
    <w:p w:rsidR="00564C7F" w:rsidRDefault="00564C7F" w:rsidP="00564C7F">
      <w:pPr>
        <w:rPr>
          <w:lang w:val="en-US"/>
        </w:rPr>
      </w:pPr>
    </w:p>
    <w:p w:rsidR="00564C7F" w:rsidRDefault="00564C7F" w:rsidP="00564C7F">
      <w:r>
        <w:t xml:space="preserve">Здесь </w:t>
      </w:r>
      <w:r w:rsidRPr="00D25163">
        <w:rPr>
          <w:rStyle w:val="a4"/>
        </w:rPr>
        <w:t>self</w:t>
      </w:r>
      <w:r w:rsidRPr="00D25163">
        <w:rPr>
          <w:rStyle w:val="a4"/>
          <w:lang w:val="ru-RU"/>
        </w:rPr>
        <w:t>.</w:t>
      </w:r>
      <w:r w:rsidRPr="00D25163">
        <w:rPr>
          <w:rStyle w:val="a4"/>
        </w:rPr>
        <w:t>images</w:t>
      </w:r>
      <w:r w:rsidRPr="00564C7F">
        <w:t xml:space="preserve"> – </w:t>
      </w:r>
      <w:r>
        <w:t xml:space="preserve">это заранее подготовленный список путей к файлам изображений. </w:t>
      </w:r>
      <w:r w:rsidRPr="00D25163">
        <w:rPr>
          <w:rStyle w:val="a4"/>
        </w:rPr>
        <w:t>self</w:t>
      </w:r>
      <w:r w:rsidRPr="00D25163">
        <w:rPr>
          <w:rStyle w:val="a4"/>
          <w:lang w:val="ru-RU"/>
        </w:rPr>
        <w:t>.</w:t>
      </w:r>
      <w:r w:rsidRPr="00D25163">
        <w:rPr>
          <w:rStyle w:val="a4"/>
        </w:rPr>
        <w:t>index</w:t>
      </w:r>
      <w:r w:rsidRPr="00564C7F">
        <w:t xml:space="preserve"> </w:t>
      </w:r>
      <w:r>
        <w:t>–</w:t>
      </w:r>
      <w:r w:rsidRPr="00564C7F">
        <w:t xml:space="preserve"> </w:t>
      </w:r>
      <w:r>
        <w:t xml:space="preserve">индекс текущего изображения. </w:t>
      </w:r>
      <w:r w:rsidRPr="00D25163">
        <w:rPr>
          <w:rStyle w:val="a4"/>
        </w:rPr>
        <w:t>self.imageContainer</w:t>
      </w:r>
      <w:r>
        <w:t xml:space="preserve"> – объект класса </w:t>
      </w:r>
      <w:r w:rsidRPr="00D25163">
        <w:rPr>
          <w:rStyle w:val="a4"/>
        </w:rPr>
        <w:t>QLabel</w:t>
      </w:r>
      <w:r>
        <w:t>, на который будет выводиться изображение.</w:t>
      </w:r>
    </w:p>
    <w:p w:rsidR="002B14A2" w:rsidRPr="002B14A2" w:rsidRDefault="002B14A2" w:rsidP="00564C7F">
      <w:r w:rsidRPr="00D25163">
        <w:rPr>
          <w:rStyle w:val="a4"/>
        </w:rPr>
        <w:t>pixmap</w:t>
      </w:r>
      <w:r w:rsidRPr="00926E85">
        <w:rPr>
          <w:rStyle w:val="a4"/>
          <w:lang w:val="ru-RU"/>
        </w:rPr>
        <w:t>.</w:t>
      </w:r>
      <w:r w:rsidRPr="00D25163">
        <w:rPr>
          <w:rStyle w:val="a4"/>
        </w:rPr>
        <w:t>scaled</w:t>
      </w:r>
      <w:r w:rsidRPr="00926E85">
        <w:rPr>
          <w:rStyle w:val="a4"/>
          <w:lang w:val="ru-RU"/>
        </w:rPr>
        <w:t>(800, 600)</w:t>
      </w:r>
      <w:r>
        <w:t xml:space="preserve"> – приведение изображения к размеру </w:t>
      </w:r>
      <w:r w:rsidRPr="002B14A2">
        <w:t>800</w:t>
      </w:r>
      <w:r w:rsidR="00926E85">
        <w:rPr>
          <w:rFonts w:cstheme="minorHAnsi"/>
        </w:rPr>
        <w:t>×</w:t>
      </w:r>
      <w:r w:rsidRPr="002B14A2">
        <w:t>600</w:t>
      </w:r>
      <w:r>
        <w:t>.</w:t>
      </w:r>
    </w:p>
    <w:p w:rsidR="000037FE" w:rsidRDefault="000037FE" w:rsidP="00511F2D"/>
    <w:p w:rsidR="002E71FB" w:rsidRDefault="002E71FB" w:rsidP="007265B7">
      <w:pPr>
        <w:pStyle w:val="3"/>
      </w:pPr>
      <w:r>
        <w:t>Вариант 4:</w:t>
      </w:r>
    </w:p>
    <w:p w:rsidR="002E71FB" w:rsidRDefault="00D3781D" w:rsidP="00511F2D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8262663" wp14:editId="1A9B9FD3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108960" cy="219456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14F2">
        <w:t>Написать приложение, позволяющее открыть изображение, мышкой выделить фрагмент изображения и сохранить его в файл.</w:t>
      </w:r>
    </w:p>
    <w:p w:rsidR="00780C92" w:rsidRDefault="00780C92" w:rsidP="00511F2D"/>
    <w:p w:rsidR="00780C92" w:rsidRPr="007552E6" w:rsidRDefault="00780C92" w:rsidP="00780C92">
      <w:pPr>
        <w:rPr>
          <w:b/>
        </w:rPr>
      </w:pPr>
      <w:r w:rsidRPr="007552E6">
        <w:rPr>
          <w:b/>
        </w:rPr>
        <w:t>Подсказки:</w:t>
      </w:r>
    </w:p>
    <w:p w:rsidR="00780C92" w:rsidRDefault="004F384E" w:rsidP="00511F2D">
      <w:r>
        <w:t>Создайте собственный класс</w:t>
      </w:r>
      <w:r w:rsidR="007552E6">
        <w:t xml:space="preserve"> </w:t>
      </w:r>
      <w:r w:rsidR="007552E6" w:rsidRPr="007552E6">
        <w:rPr>
          <w:rStyle w:val="a4"/>
        </w:rPr>
        <w:t>MyLabel</w:t>
      </w:r>
      <w:r>
        <w:t xml:space="preserve">, унаследованный от </w:t>
      </w:r>
      <w:r w:rsidRPr="007552E6">
        <w:rPr>
          <w:rStyle w:val="a4"/>
        </w:rPr>
        <w:t>QLabel</w:t>
      </w:r>
      <w:r>
        <w:t>.</w:t>
      </w:r>
      <w:r w:rsidR="00D90927">
        <w:t xml:space="preserve"> В этом классе объявите сигнал </w:t>
      </w:r>
      <w:r w:rsidR="00D90927" w:rsidRPr="007552E6">
        <w:rPr>
          <w:rStyle w:val="a4"/>
        </w:rPr>
        <w:t>image</w:t>
      </w:r>
      <w:r w:rsidR="00D90927" w:rsidRPr="007552E6">
        <w:rPr>
          <w:rStyle w:val="a4"/>
          <w:lang w:val="ru-RU"/>
        </w:rPr>
        <w:t>_</w:t>
      </w:r>
      <w:r w:rsidR="00D90927" w:rsidRPr="007552E6">
        <w:rPr>
          <w:rStyle w:val="a4"/>
        </w:rPr>
        <w:t>croped</w:t>
      </w:r>
      <w:r w:rsidR="00D90927">
        <w:t>, имеющий 4 целочисленных параметра, означающих координаты точки начала выделенного фрагмента и конца выделенного фрагмента:</w:t>
      </w:r>
    </w:p>
    <w:p w:rsidR="00D90927" w:rsidRPr="00D90927" w:rsidRDefault="00D90927" w:rsidP="00D90927">
      <w:pPr>
        <w:pStyle w:val="a5"/>
      </w:pPr>
      <w:r w:rsidRPr="00D90927">
        <w:t>class MyLabel(QLabel):</w:t>
      </w:r>
    </w:p>
    <w:p w:rsidR="00D90927" w:rsidRPr="00D90927" w:rsidRDefault="00D90927" w:rsidP="00D90927">
      <w:pPr>
        <w:pStyle w:val="a5"/>
        <w:rPr>
          <w:b/>
        </w:rPr>
      </w:pPr>
      <w:r w:rsidRPr="00D90927">
        <w:t xml:space="preserve">    </w:t>
      </w:r>
      <w:r w:rsidRPr="00D90927">
        <w:rPr>
          <w:b/>
        </w:rPr>
        <w:t>image_cropped = pyqtSignal(int, int, int, int)</w:t>
      </w:r>
    </w:p>
    <w:p w:rsidR="00D90927" w:rsidRPr="00D90927" w:rsidRDefault="00D90927" w:rsidP="00D90927">
      <w:pPr>
        <w:pStyle w:val="a5"/>
      </w:pPr>
      <w:r w:rsidRPr="00D90927">
        <w:t xml:space="preserve">    def __init__(self, *args):</w:t>
      </w:r>
    </w:p>
    <w:p w:rsidR="00D90927" w:rsidRPr="00D90927" w:rsidRDefault="00D90927" w:rsidP="00D90927">
      <w:pPr>
        <w:pStyle w:val="a5"/>
      </w:pPr>
      <w:r w:rsidRPr="00D90927">
        <w:t xml:space="preserve">        super().__init__(*args)</w:t>
      </w:r>
    </w:p>
    <w:p w:rsidR="004F384E" w:rsidRDefault="004F384E" w:rsidP="00511F2D">
      <w:pPr>
        <w:rPr>
          <w:lang w:val="en-US"/>
        </w:rPr>
      </w:pPr>
    </w:p>
    <w:p w:rsidR="008300ED" w:rsidRDefault="008300ED" w:rsidP="00511F2D">
      <w:r>
        <w:t xml:space="preserve">В обработчике события нажатия на кнопку мыши сохраняйте в переменных </w:t>
      </w:r>
      <w:r w:rsidRPr="007552E6">
        <w:rPr>
          <w:rStyle w:val="a4"/>
        </w:rPr>
        <w:t>self</w:t>
      </w:r>
      <w:r w:rsidRPr="007552E6">
        <w:rPr>
          <w:rStyle w:val="a4"/>
          <w:lang w:val="ru-RU"/>
        </w:rPr>
        <w:t>.</w:t>
      </w:r>
      <w:r w:rsidRPr="007552E6">
        <w:rPr>
          <w:rStyle w:val="a4"/>
        </w:rPr>
        <w:t>start</w:t>
      </w:r>
      <w:r w:rsidRPr="007552E6">
        <w:rPr>
          <w:rStyle w:val="a4"/>
          <w:lang w:val="ru-RU"/>
        </w:rPr>
        <w:t>_</w:t>
      </w:r>
      <w:r w:rsidRPr="007552E6">
        <w:rPr>
          <w:rStyle w:val="a4"/>
        </w:rPr>
        <w:t>x</w:t>
      </w:r>
      <w:r w:rsidRPr="008300ED">
        <w:t xml:space="preserve"> </w:t>
      </w:r>
      <w:r>
        <w:t xml:space="preserve">и </w:t>
      </w:r>
      <w:r w:rsidRPr="007552E6">
        <w:rPr>
          <w:rStyle w:val="a4"/>
        </w:rPr>
        <w:t>self</w:t>
      </w:r>
      <w:r w:rsidRPr="007552E6">
        <w:rPr>
          <w:rStyle w:val="a4"/>
          <w:lang w:val="ru-RU"/>
        </w:rPr>
        <w:t>.</w:t>
      </w:r>
      <w:r w:rsidRPr="007552E6">
        <w:rPr>
          <w:rStyle w:val="a4"/>
        </w:rPr>
        <w:t>start</w:t>
      </w:r>
      <w:r w:rsidRPr="007552E6">
        <w:rPr>
          <w:rStyle w:val="a4"/>
          <w:lang w:val="ru-RU"/>
        </w:rPr>
        <w:t>_</w:t>
      </w:r>
      <w:r w:rsidRPr="007552E6">
        <w:rPr>
          <w:rStyle w:val="a4"/>
        </w:rPr>
        <w:t>y</w:t>
      </w:r>
      <w:r w:rsidRPr="008300ED">
        <w:t xml:space="preserve"> </w:t>
      </w:r>
      <w:r>
        <w:t>координаты начала выделенного фрагмента.</w:t>
      </w:r>
    </w:p>
    <w:p w:rsidR="008300ED" w:rsidRDefault="008300ED" w:rsidP="00511F2D">
      <w:r>
        <w:t xml:space="preserve">В обработчике события отпускания кнопки мыши генерируйте сигнал </w:t>
      </w:r>
      <w:r w:rsidRPr="007552E6">
        <w:rPr>
          <w:rStyle w:val="a4"/>
        </w:rPr>
        <w:t>image</w:t>
      </w:r>
      <w:r w:rsidRPr="007552E6">
        <w:rPr>
          <w:rStyle w:val="a4"/>
          <w:lang w:val="ru-RU"/>
        </w:rPr>
        <w:t>_</w:t>
      </w:r>
      <w:r w:rsidRPr="007552E6">
        <w:rPr>
          <w:rStyle w:val="a4"/>
        </w:rPr>
        <w:t>croped</w:t>
      </w:r>
      <w:r>
        <w:t xml:space="preserve"> с помощью функции </w:t>
      </w:r>
      <w:r w:rsidRPr="007552E6">
        <w:rPr>
          <w:rStyle w:val="a4"/>
        </w:rPr>
        <w:t>emit</w:t>
      </w:r>
      <w:r>
        <w:t>, передавая ему соответствующие координаты.</w:t>
      </w:r>
    </w:p>
    <w:p w:rsidR="008300ED" w:rsidRDefault="008300ED" w:rsidP="00511F2D">
      <w:r>
        <w:t xml:space="preserve">В конструкторе класса </w:t>
      </w:r>
      <w:r w:rsidRPr="007552E6">
        <w:rPr>
          <w:rStyle w:val="a4"/>
        </w:rPr>
        <w:t>MainWindow</w:t>
      </w:r>
      <w:r w:rsidRPr="008300ED">
        <w:t xml:space="preserve"> </w:t>
      </w:r>
      <w:r>
        <w:t xml:space="preserve">привяжите сигнал </w:t>
      </w:r>
      <w:r w:rsidRPr="007552E6">
        <w:rPr>
          <w:rStyle w:val="a4"/>
        </w:rPr>
        <w:t>image</w:t>
      </w:r>
      <w:r w:rsidRPr="007552E6">
        <w:rPr>
          <w:rStyle w:val="a4"/>
          <w:lang w:val="ru-RU"/>
        </w:rPr>
        <w:t>_</w:t>
      </w:r>
      <w:r w:rsidRPr="007552E6">
        <w:rPr>
          <w:rStyle w:val="a4"/>
        </w:rPr>
        <w:t>croped</w:t>
      </w:r>
      <w:r>
        <w:t xml:space="preserve"> к обработчику, который будет сохранять изображение в заданный файл. Обработчик может выглядеть так:</w:t>
      </w:r>
    </w:p>
    <w:p w:rsidR="008300ED" w:rsidRDefault="008300ED" w:rsidP="008300ED">
      <w:pPr>
        <w:pStyle w:val="a5"/>
      </w:pPr>
      <w:r>
        <w:t>def crop_image(self, x1, y1, x2, y2):</w:t>
      </w:r>
    </w:p>
    <w:p w:rsidR="008300ED" w:rsidRPr="008300ED" w:rsidRDefault="008300ED" w:rsidP="008300ED">
      <w:pPr>
        <w:pStyle w:val="a5"/>
      </w:pPr>
      <w:r>
        <w:t xml:space="preserve">    </w:t>
      </w:r>
      <w:r w:rsidRPr="008300ED">
        <w:t>cropped = self.pixmap.copy(x1, y1, x2 - x1, y2 - y1)</w:t>
      </w:r>
    </w:p>
    <w:p w:rsidR="008300ED" w:rsidRDefault="008300ED" w:rsidP="008300ED">
      <w:pPr>
        <w:pStyle w:val="a5"/>
      </w:pPr>
      <w:r w:rsidRPr="008300ED">
        <w:t xml:space="preserve">    </w:t>
      </w:r>
      <w:r>
        <w:t>cropped.save('test.png')</w:t>
      </w:r>
    </w:p>
    <w:p w:rsidR="008300ED" w:rsidRPr="007552E6" w:rsidRDefault="008300ED" w:rsidP="008300ED">
      <w:pPr>
        <w:pStyle w:val="a5"/>
      </w:pPr>
      <w:r>
        <w:t xml:space="preserve">    QMessageBox.information(self, 'Информация', 'Фрагмент сохранён в файле test.png')</w:t>
      </w:r>
    </w:p>
    <w:p w:rsidR="008300ED" w:rsidRDefault="008300ED" w:rsidP="00511F2D">
      <w:r>
        <w:t xml:space="preserve">Здесь </w:t>
      </w:r>
      <w:r w:rsidRPr="007552E6">
        <w:rPr>
          <w:rStyle w:val="a4"/>
        </w:rPr>
        <w:t>self</w:t>
      </w:r>
      <w:r w:rsidRPr="007552E6">
        <w:rPr>
          <w:rStyle w:val="a4"/>
          <w:lang w:val="ru-RU"/>
        </w:rPr>
        <w:t>.</w:t>
      </w:r>
      <w:r w:rsidRPr="007552E6">
        <w:rPr>
          <w:rStyle w:val="a4"/>
        </w:rPr>
        <w:t>pixmap</w:t>
      </w:r>
      <w:r w:rsidRPr="0087794B">
        <w:t xml:space="preserve"> </w:t>
      </w:r>
      <w:r w:rsidR="0087794B" w:rsidRPr="0087794B">
        <w:t>–</w:t>
      </w:r>
      <w:r w:rsidRPr="0087794B">
        <w:t xml:space="preserve"> </w:t>
      </w:r>
      <w:r w:rsidR="0087794B">
        <w:t xml:space="preserve">это изображение из файла, которое устанавливается в ваш класс </w:t>
      </w:r>
      <w:r w:rsidR="0087794B" w:rsidRPr="007552E6">
        <w:rPr>
          <w:rStyle w:val="a4"/>
        </w:rPr>
        <w:t>MyLabel</w:t>
      </w:r>
      <w:r w:rsidR="0087794B">
        <w:t>.</w:t>
      </w:r>
    </w:p>
    <w:p w:rsidR="00162A63" w:rsidRDefault="00162A63" w:rsidP="00511F2D">
      <w:r>
        <w:t xml:space="preserve">Чтобы использовать </w:t>
      </w:r>
      <w:r w:rsidRPr="007552E6">
        <w:rPr>
          <w:rStyle w:val="a4"/>
        </w:rPr>
        <w:t>QMessageBox</w:t>
      </w:r>
      <w:r>
        <w:t>, подключите в начале скрипта соответствующий класс:</w:t>
      </w:r>
    </w:p>
    <w:p w:rsidR="00162A63" w:rsidRDefault="00162A63" w:rsidP="00162A63">
      <w:pPr>
        <w:pStyle w:val="a5"/>
      </w:pPr>
      <w:r w:rsidRPr="00162A63">
        <w:t xml:space="preserve">from PyQt5.QtWidgets import QWidget, QApplication, QLabel, </w:t>
      </w:r>
      <w:r w:rsidRPr="00162A63">
        <w:rPr>
          <w:b/>
        </w:rPr>
        <w:t>QMessageBox</w:t>
      </w:r>
    </w:p>
    <w:p w:rsidR="00162A63" w:rsidRPr="00162A63" w:rsidRDefault="00162A63" w:rsidP="00511F2D">
      <w:pPr>
        <w:rPr>
          <w:lang w:val="en-US"/>
        </w:rPr>
      </w:pPr>
    </w:p>
    <w:p w:rsidR="00213A1B" w:rsidRDefault="002E71FB" w:rsidP="007265B7">
      <w:pPr>
        <w:pStyle w:val="3"/>
      </w:pPr>
      <w:r>
        <w:t>Вариант 5:</w:t>
      </w:r>
    </w:p>
    <w:p w:rsidR="002E71FB" w:rsidRDefault="006263E2" w:rsidP="00511F2D">
      <w:r w:rsidRPr="004A0254">
        <w:drawing>
          <wp:anchor distT="0" distB="0" distL="114300" distR="114300" simplePos="0" relativeHeight="251662336" behindDoc="0" locked="0" layoutInCell="1" allowOverlap="1" wp14:anchorId="4FD56237" wp14:editId="4825AD79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02180" cy="1633855"/>
            <wp:effectExtent l="0" t="0" r="7620" b="444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60A2">
        <w:t>Написать приложение, которое для указанного текстового файла считает, как часто встречается каждая буква русского алфавита, а затем отображает данные на экране в виде гистограммы.</w:t>
      </w:r>
    </w:p>
    <w:p w:rsidR="00780C92" w:rsidRDefault="00780C92" w:rsidP="00511F2D"/>
    <w:p w:rsidR="00780C92" w:rsidRPr="00E16516" w:rsidRDefault="00780C92" w:rsidP="00780C92">
      <w:pPr>
        <w:rPr>
          <w:b/>
        </w:rPr>
      </w:pPr>
      <w:r w:rsidRPr="00E16516">
        <w:rPr>
          <w:b/>
        </w:rPr>
        <w:t>Подсказки:</w:t>
      </w:r>
    </w:p>
    <w:p w:rsidR="00780C92" w:rsidRDefault="00980DE9" w:rsidP="00511F2D">
      <w:r>
        <w:t>Чтобы отобразить диалог открытия файла, используйте код:</w:t>
      </w:r>
    </w:p>
    <w:p w:rsidR="00980DE9" w:rsidRPr="00980DE9" w:rsidRDefault="00980DE9" w:rsidP="00980DE9">
      <w:pPr>
        <w:pStyle w:val="a5"/>
        <w:rPr>
          <w:lang w:val="ru-RU"/>
        </w:rPr>
      </w:pPr>
      <w:r w:rsidRPr="00980DE9">
        <w:lastRenderedPageBreak/>
        <w:t>filename</w:t>
      </w:r>
      <w:r w:rsidRPr="00980DE9">
        <w:rPr>
          <w:lang w:val="ru-RU"/>
        </w:rPr>
        <w:t xml:space="preserve"> = </w:t>
      </w:r>
      <w:r w:rsidRPr="00980DE9">
        <w:t>QFileDialog</w:t>
      </w:r>
      <w:r w:rsidRPr="00980DE9">
        <w:rPr>
          <w:lang w:val="ru-RU"/>
        </w:rPr>
        <w:t>.</w:t>
      </w:r>
      <w:r w:rsidRPr="00980DE9">
        <w:t>getOpenFileName</w:t>
      </w:r>
      <w:r w:rsidRPr="00980DE9">
        <w:rPr>
          <w:lang w:val="ru-RU"/>
        </w:rPr>
        <w:t>(</w:t>
      </w:r>
      <w:r w:rsidRPr="00980DE9">
        <w:t>self</w:t>
      </w:r>
      <w:r w:rsidRPr="00980DE9">
        <w:rPr>
          <w:lang w:val="ru-RU"/>
        </w:rPr>
        <w:t>, 'Выберите текстовый файл', '</w:t>
      </w:r>
      <w:r w:rsidRPr="00980DE9">
        <w:t>D</w:t>
      </w:r>
      <w:r w:rsidRPr="00980DE9">
        <w:rPr>
          <w:lang w:val="ru-RU"/>
        </w:rPr>
        <w:t>:\\', 'Текстовые файлы (*.</w:t>
      </w:r>
      <w:r w:rsidRPr="00980DE9">
        <w:t>txt</w:t>
      </w:r>
      <w:r w:rsidRPr="00980DE9">
        <w:rPr>
          <w:lang w:val="ru-RU"/>
        </w:rPr>
        <w:t>)')[0]</w:t>
      </w:r>
    </w:p>
    <w:p w:rsidR="00980DE9" w:rsidRDefault="005D7EB7" w:rsidP="00511F2D">
      <w:r>
        <w:t xml:space="preserve">Не забудьте подключить в начале скрипта класс </w:t>
      </w:r>
      <w:r w:rsidRPr="005D7EB7">
        <w:t>QFileDialog</w:t>
      </w:r>
      <w:r>
        <w:t xml:space="preserve"> из </w:t>
      </w:r>
      <w:r>
        <w:rPr>
          <w:lang w:val="en-US"/>
        </w:rPr>
        <w:t>PyQt</w:t>
      </w:r>
      <w:r w:rsidRPr="005D7EB7">
        <w:t>5.</w:t>
      </w:r>
      <w:r>
        <w:rPr>
          <w:lang w:val="en-US"/>
        </w:rPr>
        <w:t>QtWidgets</w:t>
      </w:r>
      <w:r>
        <w:t>.</w:t>
      </w:r>
    </w:p>
    <w:p w:rsidR="00034DAA" w:rsidRDefault="00034DAA" w:rsidP="00511F2D">
      <w:r>
        <w:t>Следующий код может использоваться для получения содержимого текстового файла:</w:t>
      </w:r>
    </w:p>
    <w:p w:rsidR="00034DAA" w:rsidRPr="00034DAA" w:rsidRDefault="00034DAA" w:rsidP="00034DAA">
      <w:pPr>
        <w:pStyle w:val="a5"/>
      </w:pPr>
      <w:r w:rsidRPr="00034DAA">
        <w:t xml:space="preserve">with open(filename, 'r') as </w:t>
      </w:r>
      <w:r w:rsidR="00F407AE">
        <w:t>txt_</w:t>
      </w:r>
      <w:r w:rsidRPr="00034DAA">
        <w:t>file:</w:t>
      </w:r>
    </w:p>
    <w:p w:rsidR="00034DAA" w:rsidRDefault="00034DAA" w:rsidP="00034DAA">
      <w:pPr>
        <w:pStyle w:val="a5"/>
      </w:pPr>
      <w:r w:rsidRPr="00034DAA">
        <w:t xml:space="preserve">    </w:t>
      </w:r>
      <w:r w:rsidRPr="00034DAA">
        <w:t xml:space="preserve">data = </w:t>
      </w:r>
      <w:r w:rsidR="00F407AE">
        <w:t>txt_</w:t>
      </w:r>
      <w:r w:rsidRPr="00034DAA">
        <w:t>file.read().replace('\n', '')</w:t>
      </w:r>
    </w:p>
    <w:p w:rsidR="00034DAA" w:rsidRDefault="00034DAA" w:rsidP="00034DAA">
      <w:r>
        <w:t>Ниже показано, как можно выполнить подсчёт количества букв в тексте:</w:t>
      </w:r>
    </w:p>
    <w:p w:rsidR="00034DAA" w:rsidRPr="00034DAA" w:rsidRDefault="00034DAA" w:rsidP="00034DAA">
      <w:pPr>
        <w:pStyle w:val="a5"/>
      </w:pPr>
      <w:r w:rsidRPr="00034DAA">
        <w:t>letters = list('</w:t>
      </w:r>
      <w:r>
        <w:t>абвгдеёжзийклмнопрстуфхцчшщъыьэюя</w:t>
      </w:r>
      <w:r w:rsidRPr="00034DAA">
        <w:t>')</w:t>
      </w:r>
    </w:p>
    <w:p w:rsidR="00034DAA" w:rsidRPr="00034DAA" w:rsidRDefault="00034DAA" w:rsidP="00034DAA">
      <w:pPr>
        <w:pStyle w:val="a5"/>
      </w:pPr>
    </w:p>
    <w:p w:rsidR="00034DAA" w:rsidRPr="00034DAA" w:rsidRDefault="00034DAA" w:rsidP="00034DAA">
      <w:pPr>
        <w:pStyle w:val="a5"/>
      </w:pPr>
      <w:r w:rsidRPr="00034DAA">
        <w:t>hist = []</w:t>
      </w:r>
    </w:p>
    <w:p w:rsidR="00034DAA" w:rsidRPr="00034DAA" w:rsidRDefault="00034DAA" w:rsidP="00034DAA">
      <w:pPr>
        <w:pStyle w:val="a5"/>
      </w:pPr>
      <w:r w:rsidRPr="00034DAA">
        <w:t>for letter in letters:</w:t>
      </w:r>
    </w:p>
    <w:p w:rsidR="00034DAA" w:rsidRPr="00034DAA" w:rsidRDefault="00034DAA" w:rsidP="00034DAA">
      <w:pPr>
        <w:pStyle w:val="a5"/>
      </w:pPr>
      <w:r w:rsidRPr="00034DAA">
        <w:t xml:space="preserve">    </w:t>
      </w:r>
      <w:r w:rsidRPr="00034DAA">
        <w:t>hist.append(data.count(letter))</w:t>
      </w:r>
    </w:p>
    <w:p w:rsidR="00780C92" w:rsidRPr="00034DAA" w:rsidRDefault="00780C92" w:rsidP="00511F2D">
      <w:pPr>
        <w:rPr>
          <w:lang w:val="en-US"/>
        </w:rPr>
      </w:pPr>
    </w:p>
    <w:p w:rsidR="002E71FB" w:rsidRDefault="002E71FB" w:rsidP="007265B7">
      <w:pPr>
        <w:pStyle w:val="3"/>
      </w:pPr>
      <w:r>
        <w:t>Вариант 6:</w:t>
      </w:r>
    </w:p>
    <w:p w:rsidR="00B970F9" w:rsidRDefault="008F6A87" w:rsidP="00511F2D">
      <w:r w:rsidRPr="00891FD1">
        <w:drawing>
          <wp:anchor distT="0" distB="0" distL="114300" distR="114300" simplePos="0" relativeHeight="251663360" behindDoc="0" locked="0" layoutInCell="1" allowOverlap="1" wp14:anchorId="7CA17FF8" wp14:editId="5AB75AD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186305" cy="1501775"/>
            <wp:effectExtent l="0" t="0" r="4445" b="317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A75">
        <w:t>Написать приложение – телефонный справочник. Приложение должно содержать окна ввода имени и телефона, кнопку «Добавить» и таблицу, в которую будут вноситься данные.</w:t>
      </w:r>
    </w:p>
    <w:p w:rsidR="00780C92" w:rsidRDefault="00780C92" w:rsidP="00511F2D"/>
    <w:p w:rsidR="00780C92" w:rsidRPr="00D30CF4" w:rsidRDefault="00780C92" w:rsidP="00780C92">
      <w:pPr>
        <w:rPr>
          <w:b/>
        </w:rPr>
      </w:pPr>
      <w:r w:rsidRPr="00D30CF4">
        <w:rPr>
          <w:b/>
        </w:rPr>
        <w:t>Подсказки:</w:t>
      </w:r>
    </w:p>
    <w:p w:rsidR="00751E68" w:rsidRDefault="00627059" w:rsidP="00780C92">
      <w:r>
        <w:t xml:space="preserve">При создании формы в </w:t>
      </w:r>
      <w:r>
        <w:rPr>
          <w:lang w:val="en-US"/>
        </w:rPr>
        <w:t>QtDesigner</w:t>
      </w:r>
      <w:r w:rsidRPr="00627059">
        <w:t xml:space="preserve"> </w:t>
      </w:r>
      <w:r>
        <w:t xml:space="preserve">для окна ввода имени задайте свойство </w:t>
      </w:r>
      <w:r w:rsidRPr="00CE3982">
        <w:rPr>
          <w:rStyle w:val="a4"/>
        </w:rPr>
        <w:t>placeholderName</w:t>
      </w:r>
      <w:r w:rsidRPr="00627059">
        <w:t xml:space="preserve"> </w:t>
      </w:r>
      <w:r>
        <w:t xml:space="preserve">и посмотрите, как оно работает. </w:t>
      </w:r>
      <w:r w:rsidR="00D30CF4">
        <w:t xml:space="preserve">Для окна ввода имени задайте свойство </w:t>
      </w:r>
      <w:r w:rsidR="00D30CF4" w:rsidRPr="00CE3982">
        <w:rPr>
          <w:rStyle w:val="a4"/>
        </w:rPr>
        <w:t>inputMask</w:t>
      </w:r>
      <w:r w:rsidR="00D30CF4" w:rsidRPr="00D30CF4">
        <w:t xml:space="preserve"> </w:t>
      </w:r>
      <w:r w:rsidR="00D30CF4">
        <w:t xml:space="preserve">равным </w:t>
      </w:r>
      <w:r w:rsidR="00D30CF4" w:rsidRPr="00CE3982">
        <w:rPr>
          <w:rStyle w:val="a4"/>
        </w:rPr>
        <w:t>8(999)-999-99-99</w:t>
      </w:r>
      <w:r w:rsidR="00D30CF4">
        <w:t xml:space="preserve"> и посмотрите, как оно работает. Для представления таблицы используйте компонент </w:t>
      </w:r>
      <w:r w:rsidR="00D30CF4" w:rsidRPr="00CE3982">
        <w:rPr>
          <w:rStyle w:val="a4"/>
        </w:rPr>
        <w:t>QTableWidget</w:t>
      </w:r>
      <w:r w:rsidR="00D30CF4">
        <w:t>.</w:t>
      </w:r>
    </w:p>
    <w:p w:rsidR="000B4F8A" w:rsidRDefault="000B4F8A" w:rsidP="00780C92">
      <w:r>
        <w:t xml:space="preserve">Для добавления данных в таблицу вам нужно будет реализовать обработчик кнопки «Добавить». При добавлении нужно будет добавить в таблицу новую строку (функция </w:t>
      </w:r>
      <w:r w:rsidRPr="00162DE6">
        <w:rPr>
          <w:rStyle w:val="a4"/>
        </w:rPr>
        <w:t>setRowCount</w:t>
      </w:r>
      <w:r>
        <w:t xml:space="preserve">). Для имени и номера телефона нужно будет создать экземпляры класса </w:t>
      </w:r>
      <w:r w:rsidRPr="00162DE6">
        <w:rPr>
          <w:rStyle w:val="a4"/>
        </w:rPr>
        <w:t>QTableWidgetItem</w:t>
      </w:r>
      <w:r>
        <w:t xml:space="preserve">. Не забудьте подключить класс </w:t>
      </w:r>
      <w:r w:rsidRPr="00162DE6">
        <w:rPr>
          <w:rStyle w:val="a4"/>
        </w:rPr>
        <w:t>QTableWidgetItem</w:t>
      </w:r>
      <w:r>
        <w:t xml:space="preserve"> в начале скрипта кодом:</w:t>
      </w:r>
    </w:p>
    <w:p w:rsidR="000B4F8A" w:rsidRDefault="000B4F8A" w:rsidP="000B4F8A">
      <w:pPr>
        <w:pStyle w:val="a5"/>
      </w:pPr>
      <w:r w:rsidRPr="000B4F8A">
        <w:t xml:space="preserve">from PyQt5.QtWidgets import QWidget, QApplication, </w:t>
      </w:r>
      <w:r w:rsidRPr="000B4F8A">
        <w:rPr>
          <w:b/>
        </w:rPr>
        <w:t>QTableWidgetItem</w:t>
      </w:r>
    </w:p>
    <w:p w:rsidR="000B4F8A" w:rsidRPr="008F6A87" w:rsidRDefault="000B4F8A" w:rsidP="00780C92">
      <w:pPr>
        <w:rPr>
          <w:lang w:val="en-US"/>
        </w:rPr>
      </w:pPr>
    </w:p>
    <w:p w:rsidR="000B4F8A" w:rsidRPr="00D30CF4" w:rsidRDefault="00162DE6" w:rsidP="00780C92">
      <w:r>
        <w:t xml:space="preserve">Затем устанавливайте значения в ячейках таблицы с помощью функции </w:t>
      </w:r>
      <w:r w:rsidRPr="00162DE6">
        <w:rPr>
          <w:rStyle w:val="a4"/>
        </w:rPr>
        <w:t>setItem</w:t>
      </w:r>
      <w:r>
        <w:t xml:space="preserve">, параметрами которой являются индекс строки таблицы, индекс столбца и ранее созданный экземпляр класса </w:t>
      </w:r>
      <w:r w:rsidRPr="00162DE6">
        <w:rPr>
          <w:rStyle w:val="a4"/>
        </w:rPr>
        <w:t>QTableWidgetItem</w:t>
      </w:r>
      <w:r>
        <w:t>.</w:t>
      </w:r>
    </w:p>
    <w:p w:rsidR="00B970F9" w:rsidRDefault="00B970F9" w:rsidP="00511F2D"/>
    <w:p w:rsidR="002E71FB" w:rsidRDefault="002E71FB" w:rsidP="007265B7">
      <w:pPr>
        <w:pStyle w:val="3"/>
      </w:pPr>
      <w:r>
        <w:lastRenderedPageBreak/>
        <w:t>Вариант 7:</w:t>
      </w:r>
    </w:p>
    <w:p w:rsidR="002E71FB" w:rsidRDefault="00E74AF5" w:rsidP="00511F2D">
      <w:r w:rsidRPr="00891FD1">
        <w:drawing>
          <wp:anchor distT="0" distB="0" distL="114300" distR="114300" simplePos="0" relativeHeight="251664384" behindDoc="0" locked="0" layoutInCell="1" allowOverlap="1" wp14:anchorId="19937056" wp14:editId="4849558E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3323590" cy="242697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F77">
        <w:t>Написать приложение, которое позволяет открыть изображение, рисовать на нем линии с помощью мыши и сохранить получившийся рисунок в файл.</w:t>
      </w:r>
    </w:p>
    <w:p w:rsidR="00780C92" w:rsidRDefault="00780C92" w:rsidP="00511F2D"/>
    <w:p w:rsidR="00780C92" w:rsidRPr="00C54C03" w:rsidRDefault="00780C92" w:rsidP="00780C92">
      <w:pPr>
        <w:rPr>
          <w:b/>
        </w:rPr>
      </w:pPr>
      <w:r w:rsidRPr="00C54C03">
        <w:rPr>
          <w:b/>
        </w:rPr>
        <w:t>Подсказки:</w:t>
      </w:r>
    </w:p>
    <w:p w:rsidR="00780C92" w:rsidRDefault="00217E59" w:rsidP="00511F2D">
      <w:r>
        <w:t xml:space="preserve">Создайте класс </w:t>
      </w:r>
      <w:r w:rsidRPr="004C5FEA">
        <w:rPr>
          <w:rStyle w:val="a4"/>
        </w:rPr>
        <w:t>MyLabel</w:t>
      </w:r>
      <w:r>
        <w:t xml:space="preserve">, наследующий от класса </w:t>
      </w:r>
      <w:r w:rsidRPr="004C5FEA">
        <w:rPr>
          <w:rStyle w:val="a4"/>
        </w:rPr>
        <w:t>QLabel</w:t>
      </w:r>
      <w:r>
        <w:t>.</w:t>
      </w:r>
      <w:r w:rsidR="002B4257">
        <w:t xml:space="preserve"> В обработчике </w:t>
      </w:r>
      <w:r w:rsidR="002B4257" w:rsidRPr="004C5FEA">
        <w:rPr>
          <w:rStyle w:val="a4"/>
        </w:rPr>
        <w:t>mousePressEvent</w:t>
      </w:r>
      <w:r w:rsidR="002B4257">
        <w:t xml:space="preserve"> устанавливайте флаг нажатия на кнопку мыши в </w:t>
      </w:r>
      <w:r w:rsidR="002B4257">
        <w:rPr>
          <w:lang w:val="en-US"/>
        </w:rPr>
        <w:t>True</w:t>
      </w:r>
      <w:r w:rsidR="002B4257" w:rsidRPr="002B4257">
        <w:t xml:space="preserve">, </w:t>
      </w:r>
      <w:r w:rsidR="002B4257">
        <w:t xml:space="preserve">в функции </w:t>
      </w:r>
      <w:r w:rsidR="002B4257" w:rsidRPr="004C5FEA">
        <w:rPr>
          <w:rStyle w:val="a4"/>
        </w:rPr>
        <w:t>mouseReleaseEvent</w:t>
      </w:r>
      <w:r w:rsidR="002B4257">
        <w:t xml:space="preserve"> сбрасывайте флаг в 0. В функции </w:t>
      </w:r>
      <w:r w:rsidR="002B4257" w:rsidRPr="004C5FEA">
        <w:rPr>
          <w:rStyle w:val="a4"/>
        </w:rPr>
        <w:t>mouseMoveEvent</w:t>
      </w:r>
      <w:r w:rsidR="002B4257">
        <w:t xml:space="preserve"> проверяйте, выставлен ли флаг, и если да, то используя объект </w:t>
      </w:r>
      <w:r w:rsidR="002B4257" w:rsidRPr="004C5FEA">
        <w:rPr>
          <w:rStyle w:val="a4"/>
        </w:rPr>
        <w:t>QPainter</w:t>
      </w:r>
      <w:r w:rsidR="002B4257" w:rsidRPr="002B4257">
        <w:t xml:space="preserve"> </w:t>
      </w:r>
      <w:r w:rsidR="002B4257">
        <w:t xml:space="preserve">рисуйте на изображении. Не забудьте после рисования вызвать функцию </w:t>
      </w:r>
      <w:r w:rsidR="002B4257" w:rsidRPr="004C5FEA">
        <w:rPr>
          <w:rStyle w:val="a4"/>
        </w:rPr>
        <w:t>repaint</w:t>
      </w:r>
      <w:r w:rsidR="002B4257">
        <w:t>.</w:t>
      </w:r>
    </w:p>
    <w:p w:rsidR="00A12FEB" w:rsidRDefault="00A12FEB" w:rsidP="00511F2D">
      <w:r>
        <w:t xml:space="preserve">Реализуйте сохранения итогового изображения в файл с возможностью выбора пути сохранения файла. Для этого используйте класс </w:t>
      </w:r>
      <w:r w:rsidRPr="004C5FEA">
        <w:rPr>
          <w:rStyle w:val="a4"/>
        </w:rPr>
        <w:t>QFileDialog</w:t>
      </w:r>
      <w:r w:rsidRPr="00A12FEB">
        <w:t xml:space="preserve"> </w:t>
      </w:r>
      <w:r>
        <w:t>и приведённый ниже код:</w:t>
      </w:r>
    </w:p>
    <w:p w:rsidR="00A12FEB" w:rsidRPr="00E74AF5" w:rsidRDefault="00A12FEB" w:rsidP="00A12FEB">
      <w:pPr>
        <w:pStyle w:val="a5"/>
        <w:rPr>
          <w:lang w:val="ru-RU"/>
        </w:rPr>
      </w:pPr>
      <w:r>
        <w:t>filename</w:t>
      </w:r>
      <w:r w:rsidRPr="00E74AF5">
        <w:rPr>
          <w:lang w:val="ru-RU"/>
        </w:rPr>
        <w:t xml:space="preserve"> = </w:t>
      </w:r>
      <w:r>
        <w:t>QFileDialog</w:t>
      </w:r>
      <w:r w:rsidRPr="00E74AF5">
        <w:rPr>
          <w:lang w:val="ru-RU"/>
        </w:rPr>
        <w:t>.</w:t>
      </w:r>
      <w:r>
        <w:t>getSaveFileName</w:t>
      </w:r>
      <w:r w:rsidRPr="00E74AF5">
        <w:rPr>
          <w:lang w:val="ru-RU"/>
        </w:rPr>
        <w:t>(</w:t>
      </w:r>
      <w:r>
        <w:t>self</w:t>
      </w:r>
      <w:r w:rsidRPr="00E74AF5">
        <w:rPr>
          <w:lang w:val="ru-RU"/>
        </w:rPr>
        <w:t>, 'Задайте путь сохранения файла', '</w:t>
      </w:r>
      <w:r>
        <w:t>D</w:t>
      </w:r>
      <w:r w:rsidRPr="00E74AF5">
        <w:rPr>
          <w:lang w:val="ru-RU"/>
        </w:rPr>
        <w:t>:\\', '</w:t>
      </w:r>
      <w:r>
        <w:t>PNG</w:t>
      </w:r>
      <w:r w:rsidRPr="00E74AF5">
        <w:rPr>
          <w:lang w:val="ru-RU"/>
        </w:rPr>
        <w:t xml:space="preserve"> </w:t>
      </w:r>
      <w:r>
        <w:t>Image</w:t>
      </w:r>
      <w:r w:rsidRPr="00E74AF5">
        <w:rPr>
          <w:lang w:val="ru-RU"/>
        </w:rPr>
        <w:t xml:space="preserve"> (*.</w:t>
      </w:r>
      <w:r>
        <w:t>png</w:t>
      </w:r>
      <w:r w:rsidRPr="00E74AF5">
        <w:rPr>
          <w:lang w:val="ru-RU"/>
        </w:rPr>
        <w:t>)')[0]</w:t>
      </w:r>
    </w:p>
    <w:p w:rsidR="00A12FEB" w:rsidRPr="00A12FEB" w:rsidRDefault="00A12FEB" w:rsidP="00A12FEB">
      <w:pPr>
        <w:pStyle w:val="a5"/>
      </w:pPr>
      <w:r w:rsidRPr="00A12FEB">
        <w:t>self.image.pixmap().save(filename)</w:t>
      </w:r>
    </w:p>
    <w:p w:rsidR="00780C92" w:rsidRDefault="00780C92" w:rsidP="00511F2D">
      <w:pPr>
        <w:rPr>
          <w:lang w:val="en-US"/>
        </w:rPr>
      </w:pPr>
    </w:p>
    <w:p w:rsidR="00A12FEB" w:rsidRDefault="00166E0B" w:rsidP="00511F2D">
      <w:r>
        <w:t>После сохранения изображения отобразите диалоговое окно с помощью приведённого кода:</w:t>
      </w:r>
    </w:p>
    <w:p w:rsidR="00166E0B" w:rsidRDefault="00166E0B" w:rsidP="00166E0B">
      <w:pPr>
        <w:pStyle w:val="a5"/>
      </w:pPr>
      <w:r w:rsidRPr="00166E0B">
        <w:t>QMessageBox.information(self, 'Информация', 'Изображение сохранено в файле ' + filename)</w:t>
      </w:r>
    </w:p>
    <w:p w:rsidR="00166E0B" w:rsidRPr="00166E0B" w:rsidRDefault="00166E0B" w:rsidP="00511F2D"/>
    <w:p w:rsidR="00A12FEB" w:rsidRDefault="001D5866" w:rsidP="00511F2D">
      <w:r>
        <w:t>Не забудьте в начале файла подключить необходимые модули:</w:t>
      </w:r>
    </w:p>
    <w:p w:rsidR="001D5866" w:rsidRDefault="001D5866" w:rsidP="001D5866">
      <w:pPr>
        <w:pStyle w:val="a5"/>
      </w:pPr>
      <w:r w:rsidRPr="001D5866">
        <w:t xml:space="preserve">from PyQt5.QtWidgets import QWidget, QApplication, </w:t>
      </w:r>
      <w:r w:rsidRPr="001D5866">
        <w:rPr>
          <w:b/>
        </w:rPr>
        <w:t>QLabel</w:t>
      </w:r>
      <w:r w:rsidRPr="001D5866">
        <w:t xml:space="preserve">, </w:t>
      </w:r>
      <w:r w:rsidRPr="001D5866">
        <w:rPr>
          <w:b/>
        </w:rPr>
        <w:t>QFileDialog</w:t>
      </w:r>
      <w:r w:rsidRPr="001D5866">
        <w:t xml:space="preserve">, </w:t>
      </w:r>
      <w:r w:rsidRPr="001D5866">
        <w:rPr>
          <w:b/>
        </w:rPr>
        <w:t>QMessageBox</w:t>
      </w:r>
    </w:p>
    <w:p w:rsidR="00A12FEB" w:rsidRPr="001D5866" w:rsidRDefault="00A12FEB" w:rsidP="00511F2D">
      <w:pPr>
        <w:rPr>
          <w:lang w:val="en-US"/>
        </w:rPr>
      </w:pPr>
    </w:p>
    <w:p w:rsidR="002E71FB" w:rsidRDefault="002E71FB" w:rsidP="007265B7">
      <w:pPr>
        <w:pStyle w:val="3"/>
      </w:pPr>
      <w:r>
        <w:t>Вариант 8:</w:t>
      </w:r>
    </w:p>
    <w:p w:rsidR="002E71FB" w:rsidRDefault="00F773FB" w:rsidP="00511F2D">
      <w:r w:rsidRPr="00891FD1">
        <w:drawing>
          <wp:anchor distT="0" distB="0" distL="114300" distR="114300" simplePos="0" relativeHeight="251665408" behindDoc="0" locked="0" layoutInCell="1" allowOverlap="1" wp14:anchorId="58BFA90A" wp14:editId="4BC4CEE1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082800" cy="1649730"/>
            <wp:effectExtent l="0" t="0" r="0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7D63">
        <w:t xml:space="preserve">Напишите приложение, которое каждую секунду отображает на графике загрузку процессора. В качестве </w:t>
      </w:r>
      <w:r w:rsidR="007F521F">
        <w:t xml:space="preserve">значений </w:t>
      </w:r>
      <w:bookmarkStart w:id="0" w:name="_GoBack"/>
      <w:bookmarkEnd w:id="0"/>
      <w:r w:rsidR="00A67D63">
        <w:t>загрузки процессора используйте генератор случайных чисел.</w:t>
      </w:r>
    </w:p>
    <w:p w:rsidR="00780C92" w:rsidRDefault="00780C92" w:rsidP="00511F2D"/>
    <w:p w:rsidR="00780C92" w:rsidRDefault="00780C92" w:rsidP="00780C92">
      <w:r w:rsidRPr="00176A78">
        <w:rPr>
          <w:b/>
        </w:rPr>
        <w:t>Подсказки</w:t>
      </w:r>
      <w:r>
        <w:t>:</w:t>
      </w:r>
    </w:p>
    <w:p w:rsidR="00780C92" w:rsidRDefault="00016148" w:rsidP="00511F2D">
      <w:r>
        <w:t xml:space="preserve">Для того, чтобы имитировать посекундное измерение загрузки процессора, используйте объект класса </w:t>
      </w:r>
      <w:r w:rsidRPr="00176A78">
        <w:rPr>
          <w:rStyle w:val="a4"/>
        </w:rPr>
        <w:t>QTimer</w:t>
      </w:r>
      <w:r>
        <w:t>, к сигналу которого нужно подключить функцию-обработчик, и запустить таймер:</w:t>
      </w:r>
    </w:p>
    <w:p w:rsidR="00016148" w:rsidRDefault="00016148" w:rsidP="00016148">
      <w:pPr>
        <w:pStyle w:val="a5"/>
      </w:pPr>
      <w:r w:rsidRPr="00016148">
        <w:t>from PyQt5.QtCore import QTimer</w:t>
      </w:r>
    </w:p>
    <w:p w:rsidR="00016148" w:rsidRPr="00016148" w:rsidRDefault="00016148" w:rsidP="00016148">
      <w:pPr>
        <w:pStyle w:val="a5"/>
        <w:rPr>
          <w:lang w:val="ru-RU"/>
        </w:rPr>
      </w:pPr>
      <w:r>
        <w:t>…</w:t>
      </w:r>
    </w:p>
    <w:p w:rsidR="00016148" w:rsidRPr="00016148" w:rsidRDefault="00016148" w:rsidP="00016148">
      <w:pPr>
        <w:pStyle w:val="a5"/>
      </w:pPr>
      <w:r w:rsidRPr="00016148">
        <w:t>self.timer = QTimer(self)</w:t>
      </w:r>
    </w:p>
    <w:p w:rsidR="00016148" w:rsidRPr="00016148" w:rsidRDefault="00016148" w:rsidP="00016148">
      <w:pPr>
        <w:pStyle w:val="a5"/>
      </w:pPr>
      <w:r w:rsidRPr="00016148">
        <w:t>self.timer.timeout.connect(self.plot)</w:t>
      </w:r>
    </w:p>
    <w:p w:rsidR="00016148" w:rsidRPr="002A00FF" w:rsidRDefault="00016148" w:rsidP="00016148">
      <w:pPr>
        <w:pStyle w:val="a5"/>
      </w:pPr>
      <w:r>
        <w:lastRenderedPageBreak/>
        <w:t>self</w:t>
      </w:r>
      <w:r w:rsidRPr="002A00FF">
        <w:rPr>
          <w:lang w:val="ru-RU"/>
        </w:rPr>
        <w:t>.</w:t>
      </w:r>
      <w:r>
        <w:t>timer</w:t>
      </w:r>
      <w:r w:rsidRPr="002A00FF">
        <w:rPr>
          <w:lang w:val="ru-RU"/>
        </w:rPr>
        <w:t>.</w:t>
      </w:r>
      <w:r>
        <w:t>start</w:t>
      </w:r>
      <w:r w:rsidRPr="002A00FF">
        <w:rPr>
          <w:lang w:val="ru-RU"/>
        </w:rPr>
        <w:t>(1000)</w:t>
      </w:r>
      <w:r w:rsidR="002A00FF">
        <w:rPr>
          <w:lang w:val="ru-RU"/>
        </w:rPr>
        <w:t xml:space="preserve">                 </w:t>
      </w:r>
      <w:r w:rsidR="002A00FF" w:rsidRPr="002A00FF">
        <w:rPr>
          <w:lang w:val="ru-RU"/>
        </w:rPr>
        <w:t xml:space="preserve"># </w:t>
      </w:r>
      <w:r w:rsidR="002A00FF">
        <w:rPr>
          <w:lang w:val="ru-RU"/>
        </w:rPr>
        <w:t>таймер срабатывает каждую секунду</w:t>
      </w:r>
    </w:p>
    <w:p w:rsidR="00780C92" w:rsidRDefault="00780C92" w:rsidP="00511F2D"/>
    <w:p w:rsidR="00016148" w:rsidRDefault="004C58D6" w:rsidP="00511F2D">
      <w:r>
        <w:t>Для хранения значений загрузки процессора используйте очередь. Для этого в начале файла добавьте код:</w:t>
      </w:r>
    </w:p>
    <w:p w:rsidR="004C58D6" w:rsidRDefault="004C58D6" w:rsidP="00176A78">
      <w:pPr>
        <w:pStyle w:val="a5"/>
      </w:pPr>
      <w:r w:rsidRPr="004C58D6">
        <w:t>import collections</w:t>
      </w:r>
    </w:p>
    <w:p w:rsidR="004C58D6" w:rsidRDefault="004C58D6" w:rsidP="00511F2D">
      <w:r>
        <w:t>Затем создайте очередь и обнулите её:</w:t>
      </w:r>
    </w:p>
    <w:p w:rsidR="004C58D6" w:rsidRDefault="004C58D6" w:rsidP="00176A78">
      <w:pPr>
        <w:pStyle w:val="a5"/>
      </w:pPr>
      <w:r w:rsidRPr="004C58D6">
        <w:t>data_len = 100</w:t>
      </w:r>
    </w:p>
    <w:p w:rsidR="004C58D6" w:rsidRPr="004C58D6" w:rsidRDefault="004C58D6" w:rsidP="00176A78">
      <w:pPr>
        <w:pStyle w:val="a5"/>
      </w:pPr>
      <w:r w:rsidRPr="004C58D6">
        <w:t>self.data = collections.deque(maxlen=data_len)</w:t>
      </w:r>
    </w:p>
    <w:p w:rsidR="004C58D6" w:rsidRPr="004C58D6" w:rsidRDefault="004C58D6" w:rsidP="00176A78">
      <w:pPr>
        <w:pStyle w:val="a5"/>
      </w:pPr>
      <w:r w:rsidRPr="004C58D6">
        <w:t>for i in range(data_len):</w:t>
      </w:r>
    </w:p>
    <w:p w:rsidR="004C58D6" w:rsidRDefault="004C58D6" w:rsidP="00176A78">
      <w:pPr>
        <w:pStyle w:val="a5"/>
      </w:pPr>
      <w:r>
        <w:t xml:space="preserve">    </w:t>
      </w:r>
      <w:r>
        <w:t>self.data.append(0)</w:t>
      </w:r>
    </w:p>
    <w:p w:rsidR="00016148" w:rsidRDefault="00016148" w:rsidP="00511F2D"/>
    <w:p w:rsidR="004C58D6" w:rsidRDefault="004C58D6" w:rsidP="00511F2D">
      <w:r>
        <w:t xml:space="preserve">Каждую секунду по таймеру добавляйте в хвост очереди очередное случайное значение в заданном диапазоне, например, от 50 до 60. Для этого можете воспользоваться функцией </w:t>
      </w:r>
      <w:r w:rsidRPr="00176A78">
        <w:rPr>
          <w:rStyle w:val="a4"/>
        </w:rPr>
        <w:t>randint</w:t>
      </w:r>
      <w:r>
        <w:t xml:space="preserve"> из библиотеки </w:t>
      </w:r>
      <w:r w:rsidRPr="00176A78">
        <w:rPr>
          <w:rStyle w:val="a4"/>
        </w:rPr>
        <w:t>numpy</w:t>
      </w:r>
      <w:r w:rsidRPr="00176A78">
        <w:rPr>
          <w:rStyle w:val="a4"/>
          <w:lang w:val="ru-RU"/>
        </w:rPr>
        <w:t>.</w:t>
      </w:r>
      <w:r w:rsidRPr="00176A78">
        <w:rPr>
          <w:rStyle w:val="a4"/>
        </w:rPr>
        <w:t>random</w:t>
      </w:r>
      <w:r>
        <w:t>.</w:t>
      </w:r>
    </w:p>
    <w:p w:rsidR="004C58D6" w:rsidRPr="004C58D6" w:rsidRDefault="004C58D6" w:rsidP="00511F2D">
      <w:r>
        <w:t>Преобразовать очередь в массив можно с помощью кода:</w:t>
      </w:r>
    </w:p>
    <w:p w:rsidR="00016148" w:rsidRDefault="004C58D6" w:rsidP="00176A78">
      <w:pPr>
        <w:pStyle w:val="a5"/>
      </w:pPr>
      <w:r w:rsidRPr="004C58D6">
        <w:t>list(self.data)</w:t>
      </w:r>
    </w:p>
    <w:p w:rsidR="007E68F0" w:rsidRDefault="007E68F0" w:rsidP="005F6B85"/>
    <w:p w:rsidR="00CE1D1A" w:rsidRDefault="00CE1D1A" w:rsidP="005F6B85"/>
    <w:p w:rsidR="00226D47" w:rsidRDefault="00E105DF" w:rsidP="005F6B85">
      <w:r>
        <w:t>Каждому студенту необходимо выполнить по 2 задания из предложенных выше. Задания для каждого варианта приведены в таблице. Номер варианта соответствует номеру в таблице успеваемости.</w:t>
      </w:r>
    </w:p>
    <w:p w:rsidR="001E1E1C" w:rsidRDefault="001E1E1C" w:rsidP="005F6B85"/>
    <w:tbl>
      <w:tblPr>
        <w:tblStyle w:val="a3"/>
        <w:tblW w:w="0" w:type="auto"/>
        <w:jc w:val="center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70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723273" w:rsidTr="001E1E1C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вариант</w:t>
            </w:r>
          </w:p>
        </w:tc>
        <w:tc>
          <w:tcPr>
            <w:tcW w:w="236" w:type="dxa"/>
          </w:tcPr>
          <w:p w:rsidR="00723273" w:rsidRDefault="00723273" w:rsidP="005F6B85">
            <w:r>
              <w:t>1</w:t>
            </w:r>
          </w:p>
        </w:tc>
        <w:tc>
          <w:tcPr>
            <w:tcW w:w="236" w:type="dxa"/>
          </w:tcPr>
          <w:p w:rsidR="00723273" w:rsidRDefault="00723273" w:rsidP="005F6B85">
            <w:r>
              <w:t>2</w:t>
            </w:r>
          </w:p>
        </w:tc>
        <w:tc>
          <w:tcPr>
            <w:tcW w:w="236" w:type="dxa"/>
          </w:tcPr>
          <w:p w:rsidR="00723273" w:rsidRDefault="00723273" w:rsidP="005F6B85">
            <w:r>
              <w:t>3</w:t>
            </w:r>
          </w:p>
        </w:tc>
        <w:tc>
          <w:tcPr>
            <w:tcW w:w="236" w:type="dxa"/>
          </w:tcPr>
          <w:p w:rsidR="00723273" w:rsidRDefault="00723273" w:rsidP="005F6B85">
            <w:r>
              <w:t>4</w:t>
            </w:r>
          </w:p>
        </w:tc>
        <w:tc>
          <w:tcPr>
            <w:tcW w:w="236" w:type="dxa"/>
          </w:tcPr>
          <w:p w:rsidR="00723273" w:rsidRDefault="00723273" w:rsidP="005F6B85">
            <w:r>
              <w:t>5</w:t>
            </w:r>
          </w:p>
        </w:tc>
        <w:tc>
          <w:tcPr>
            <w:tcW w:w="236" w:type="dxa"/>
          </w:tcPr>
          <w:p w:rsidR="00723273" w:rsidRDefault="00723273" w:rsidP="005F6B85">
            <w:r>
              <w:t>6</w:t>
            </w:r>
          </w:p>
        </w:tc>
        <w:tc>
          <w:tcPr>
            <w:tcW w:w="236" w:type="dxa"/>
          </w:tcPr>
          <w:p w:rsidR="00723273" w:rsidRDefault="00723273" w:rsidP="005F6B85">
            <w:r>
              <w:t>7</w:t>
            </w:r>
          </w:p>
        </w:tc>
        <w:tc>
          <w:tcPr>
            <w:tcW w:w="236" w:type="dxa"/>
          </w:tcPr>
          <w:p w:rsidR="00723273" w:rsidRDefault="00723273" w:rsidP="005F6B85">
            <w:r>
              <w:t>8</w:t>
            </w:r>
          </w:p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1</w:t>
            </w:r>
          </w:p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2</w:t>
            </w:r>
          </w:p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3</w:t>
            </w:r>
          </w:p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4</w:t>
            </w:r>
          </w:p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5</w:t>
            </w:r>
          </w:p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6</w:t>
            </w:r>
          </w:p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7</w:t>
            </w:r>
          </w:p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8</w:t>
            </w:r>
          </w:p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9</w:t>
            </w:r>
          </w:p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10</w:t>
            </w:r>
          </w:p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11</w:t>
            </w:r>
          </w:p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12</w:t>
            </w:r>
          </w:p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13</w:t>
            </w:r>
          </w:p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14</w:t>
            </w:r>
          </w:p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  <w:tr w:rsidR="00723273" w:rsidTr="00A272A1">
        <w:trPr>
          <w:jc w:val="center"/>
        </w:trPr>
        <w:tc>
          <w:tcPr>
            <w:tcW w:w="236" w:type="dxa"/>
          </w:tcPr>
          <w:p w:rsidR="00723273" w:rsidRDefault="00723273" w:rsidP="005F6B85">
            <w:r>
              <w:t>15</w:t>
            </w:r>
          </w:p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  <w:shd w:val="clear" w:color="auto" w:fill="9CC2E5" w:themeFill="accent1" w:themeFillTint="99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  <w:tc>
          <w:tcPr>
            <w:tcW w:w="236" w:type="dxa"/>
          </w:tcPr>
          <w:p w:rsidR="00723273" w:rsidRDefault="00723273" w:rsidP="005F6B85"/>
        </w:tc>
      </w:tr>
    </w:tbl>
    <w:p w:rsidR="00226D47" w:rsidRDefault="00226D47" w:rsidP="005F6B85"/>
    <w:sectPr w:rsidR="00226D47" w:rsidSect="00594E55">
      <w:type w:val="continuous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A15EC"/>
    <w:multiLevelType w:val="hybridMultilevel"/>
    <w:tmpl w:val="5044A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84A49"/>
    <w:multiLevelType w:val="hybridMultilevel"/>
    <w:tmpl w:val="44F26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EA3E4B"/>
    <w:multiLevelType w:val="hybridMultilevel"/>
    <w:tmpl w:val="1BAC1488"/>
    <w:lvl w:ilvl="0" w:tplc="463018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797D7A"/>
    <w:multiLevelType w:val="hybridMultilevel"/>
    <w:tmpl w:val="015A2532"/>
    <w:lvl w:ilvl="0" w:tplc="0E1E180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1449E8"/>
    <w:multiLevelType w:val="hybridMultilevel"/>
    <w:tmpl w:val="81867D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395868"/>
    <w:multiLevelType w:val="hybridMultilevel"/>
    <w:tmpl w:val="89D41C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8922CC"/>
    <w:multiLevelType w:val="hybridMultilevel"/>
    <w:tmpl w:val="F7B813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0B0ACC"/>
    <w:multiLevelType w:val="hybridMultilevel"/>
    <w:tmpl w:val="D5AC9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E8250A"/>
    <w:multiLevelType w:val="hybridMultilevel"/>
    <w:tmpl w:val="7486A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8A5BB1"/>
    <w:multiLevelType w:val="hybridMultilevel"/>
    <w:tmpl w:val="BA7468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ED1765"/>
    <w:multiLevelType w:val="hybridMultilevel"/>
    <w:tmpl w:val="407AF3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591633"/>
    <w:multiLevelType w:val="hybridMultilevel"/>
    <w:tmpl w:val="C1E28A92"/>
    <w:lvl w:ilvl="0" w:tplc="463018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190901"/>
    <w:multiLevelType w:val="hybridMultilevel"/>
    <w:tmpl w:val="FDF2F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575163"/>
    <w:multiLevelType w:val="hybridMultilevel"/>
    <w:tmpl w:val="F8C89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706E73"/>
    <w:multiLevelType w:val="hybridMultilevel"/>
    <w:tmpl w:val="ED36E9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A3565A"/>
    <w:multiLevelType w:val="hybridMultilevel"/>
    <w:tmpl w:val="FDA2F3D6"/>
    <w:lvl w:ilvl="0" w:tplc="463018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15"/>
  </w:num>
  <w:num w:numId="5">
    <w:abstractNumId w:val="12"/>
  </w:num>
  <w:num w:numId="6">
    <w:abstractNumId w:val="4"/>
  </w:num>
  <w:num w:numId="7">
    <w:abstractNumId w:val="6"/>
  </w:num>
  <w:num w:numId="8">
    <w:abstractNumId w:val="0"/>
  </w:num>
  <w:num w:numId="9">
    <w:abstractNumId w:val="10"/>
  </w:num>
  <w:num w:numId="10">
    <w:abstractNumId w:val="9"/>
  </w:num>
  <w:num w:numId="11">
    <w:abstractNumId w:val="13"/>
  </w:num>
  <w:num w:numId="12">
    <w:abstractNumId w:val="14"/>
  </w:num>
  <w:num w:numId="13">
    <w:abstractNumId w:val="5"/>
  </w:num>
  <w:num w:numId="14">
    <w:abstractNumId w:val="8"/>
  </w:num>
  <w:num w:numId="15">
    <w:abstractNumId w:val="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021"/>
    <w:rsid w:val="000028B8"/>
    <w:rsid w:val="000037FE"/>
    <w:rsid w:val="0000517F"/>
    <w:rsid w:val="00005E51"/>
    <w:rsid w:val="0001015B"/>
    <w:rsid w:val="00010906"/>
    <w:rsid w:val="0001341C"/>
    <w:rsid w:val="00016148"/>
    <w:rsid w:val="000163D5"/>
    <w:rsid w:val="00023491"/>
    <w:rsid w:val="0002383B"/>
    <w:rsid w:val="000277F2"/>
    <w:rsid w:val="0003465F"/>
    <w:rsid w:val="00034DAA"/>
    <w:rsid w:val="000350AC"/>
    <w:rsid w:val="00036195"/>
    <w:rsid w:val="000363DF"/>
    <w:rsid w:val="0003764E"/>
    <w:rsid w:val="00041AD6"/>
    <w:rsid w:val="0005356C"/>
    <w:rsid w:val="0005455A"/>
    <w:rsid w:val="000551A1"/>
    <w:rsid w:val="000563D3"/>
    <w:rsid w:val="000568B6"/>
    <w:rsid w:val="00057D10"/>
    <w:rsid w:val="000839E1"/>
    <w:rsid w:val="0008401D"/>
    <w:rsid w:val="0008423E"/>
    <w:rsid w:val="0008578F"/>
    <w:rsid w:val="00097E3E"/>
    <w:rsid w:val="000A4161"/>
    <w:rsid w:val="000A618C"/>
    <w:rsid w:val="000A6BFA"/>
    <w:rsid w:val="000B2443"/>
    <w:rsid w:val="000B4F8A"/>
    <w:rsid w:val="000B764F"/>
    <w:rsid w:val="000C2056"/>
    <w:rsid w:val="000C39DA"/>
    <w:rsid w:val="000D4005"/>
    <w:rsid w:val="000E3D86"/>
    <w:rsid w:val="000F4282"/>
    <w:rsid w:val="00100992"/>
    <w:rsid w:val="00101E47"/>
    <w:rsid w:val="00107E32"/>
    <w:rsid w:val="001172B1"/>
    <w:rsid w:val="00122EB7"/>
    <w:rsid w:val="001302AD"/>
    <w:rsid w:val="0013417B"/>
    <w:rsid w:val="00135896"/>
    <w:rsid w:val="001363E5"/>
    <w:rsid w:val="0014758E"/>
    <w:rsid w:val="00147C74"/>
    <w:rsid w:val="00150057"/>
    <w:rsid w:val="00151A25"/>
    <w:rsid w:val="00155876"/>
    <w:rsid w:val="001626A5"/>
    <w:rsid w:val="00162A63"/>
    <w:rsid w:val="00162DE6"/>
    <w:rsid w:val="00166E0B"/>
    <w:rsid w:val="0017087F"/>
    <w:rsid w:val="001726A1"/>
    <w:rsid w:val="00172AEB"/>
    <w:rsid w:val="00176A78"/>
    <w:rsid w:val="00190405"/>
    <w:rsid w:val="00192DCA"/>
    <w:rsid w:val="001A35AF"/>
    <w:rsid w:val="001A3FAD"/>
    <w:rsid w:val="001A5410"/>
    <w:rsid w:val="001A5A1E"/>
    <w:rsid w:val="001A5E02"/>
    <w:rsid w:val="001A720D"/>
    <w:rsid w:val="001B0C01"/>
    <w:rsid w:val="001B4779"/>
    <w:rsid w:val="001C00FF"/>
    <w:rsid w:val="001C06EE"/>
    <w:rsid w:val="001C1CBD"/>
    <w:rsid w:val="001C6626"/>
    <w:rsid w:val="001D35EE"/>
    <w:rsid w:val="001D45F4"/>
    <w:rsid w:val="001D5866"/>
    <w:rsid w:val="001E1E1C"/>
    <w:rsid w:val="001E266C"/>
    <w:rsid w:val="001E2DD6"/>
    <w:rsid w:val="001F3004"/>
    <w:rsid w:val="001F3A8B"/>
    <w:rsid w:val="001F7772"/>
    <w:rsid w:val="00203EB2"/>
    <w:rsid w:val="00204485"/>
    <w:rsid w:val="00207254"/>
    <w:rsid w:val="00207602"/>
    <w:rsid w:val="00213A1B"/>
    <w:rsid w:val="00217D03"/>
    <w:rsid w:val="00217D6B"/>
    <w:rsid w:val="00217DEE"/>
    <w:rsid w:val="00217E59"/>
    <w:rsid w:val="00223BA4"/>
    <w:rsid w:val="002240DD"/>
    <w:rsid w:val="0022419C"/>
    <w:rsid w:val="00226D47"/>
    <w:rsid w:val="002320F6"/>
    <w:rsid w:val="0023654C"/>
    <w:rsid w:val="00256C95"/>
    <w:rsid w:val="00257601"/>
    <w:rsid w:val="00257668"/>
    <w:rsid w:val="00267C81"/>
    <w:rsid w:val="0027187B"/>
    <w:rsid w:val="00273413"/>
    <w:rsid w:val="002800CD"/>
    <w:rsid w:val="00284066"/>
    <w:rsid w:val="00297706"/>
    <w:rsid w:val="002A00FF"/>
    <w:rsid w:val="002A28E5"/>
    <w:rsid w:val="002A6412"/>
    <w:rsid w:val="002B14A2"/>
    <w:rsid w:val="002B20D4"/>
    <w:rsid w:val="002B3272"/>
    <w:rsid w:val="002B4257"/>
    <w:rsid w:val="002D396B"/>
    <w:rsid w:val="002D799B"/>
    <w:rsid w:val="002E241A"/>
    <w:rsid w:val="002E67E9"/>
    <w:rsid w:val="002E71FB"/>
    <w:rsid w:val="002F7B63"/>
    <w:rsid w:val="00303141"/>
    <w:rsid w:val="00303B5F"/>
    <w:rsid w:val="00303C32"/>
    <w:rsid w:val="00305597"/>
    <w:rsid w:val="00305F86"/>
    <w:rsid w:val="00307424"/>
    <w:rsid w:val="00307853"/>
    <w:rsid w:val="00322050"/>
    <w:rsid w:val="00325EFB"/>
    <w:rsid w:val="003265D4"/>
    <w:rsid w:val="00327A2E"/>
    <w:rsid w:val="00331DBC"/>
    <w:rsid w:val="00332392"/>
    <w:rsid w:val="0033331E"/>
    <w:rsid w:val="0033633B"/>
    <w:rsid w:val="00337AEC"/>
    <w:rsid w:val="00346666"/>
    <w:rsid w:val="00346793"/>
    <w:rsid w:val="00346CA8"/>
    <w:rsid w:val="00350681"/>
    <w:rsid w:val="00366640"/>
    <w:rsid w:val="00370579"/>
    <w:rsid w:val="00375C6F"/>
    <w:rsid w:val="00376494"/>
    <w:rsid w:val="00383246"/>
    <w:rsid w:val="00383F4A"/>
    <w:rsid w:val="00386D25"/>
    <w:rsid w:val="00392650"/>
    <w:rsid w:val="00392902"/>
    <w:rsid w:val="003A0A07"/>
    <w:rsid w:val="003A17C6"/>
    <w:rsid w:val="003A3A04"/>
    <w:rsid w:val="003A6C40"/>
    <w:rsid w:val="003B0FD9"/>
    <w:rsid w:val="003B306D"/>
    <w:rsid w:val="003B5B3B"/>
    <w:rsid w:val="003B6503"/>
    <w:rsid w:val="003C126F"/>
    <w:rsid w:val="003C3C32"/>
    <w:rsid w:val="003C4AD0"/>
    <w:rsid w:val="003D1D76"/>
    <w:rsid w:val="003D263C"/>
    <w:rsid w:val="003D2ADA"/>
    <w:rsid w:val="003E0E5D"/>
    <w:rsid w:val="003E2A1F"/>
    <w:rsid w:val="003F0478"/>
    <w:rsid w:val="003F575A"/>
    <w:rsid w:val="003F6552"/>
    <w:rsid w:val="004035BE"/>
    <w:rsid w:val="00410329"/>
    <w:rsid w:val="00412C10"/>
    <w:rsid w:val="004164B4"/>
    <w:rsid w:val="00424BB6"/>
    <w:rsid w:val="00425CE4"/>
    <w:rsid w:val="00425E5D"/>
    <w:rsid w:val="00431B45"/>
    <w:rsid w:val="004361CE"/>
    <w:rsid w:val="0043773E"/>
    <w:rsid w:val="00440832"/>
    <w:rsid w:val="0044281D"/>
    <w:rsid w:val="004428DA"/>
    <w:rsid w:val="00443350"/>
    <w:rsid w:val="0044513E"/>
    <w:rsid w:val="00446CC4"/>
    <w:rsid w:val="00447276"/>
    <w:rsid w:val="00451F77"/>
    <w:rsid w:val="00454257"/>
    <w:rsid w:val="00477E39"/>
    <w:rsid w:val="004872A3"/>
    <w:rsid w:val="0049648F"/>
    <w:rsid w:val="00496B13"/>
    <w:rsid w:val="004A0254"/>
    <w:rsid w:val="004A34C0"/>
    <w:rsid w:val="004A6CE4"/>
    <w:rsid w:val="004A7798"/>
    <w:rsid w:val="004B1B3F"/>
    <w:rsid w:val="004B20AA"/>
    <w:rsid w:val="004B240F"/>
    <w:rsid w:val="004B2554"/>
    <w:rsid w:val="004B30BE"/>
    <w:rsid w:val="004B43EA"/>
    <w:rsid w:val="004B4FC7"/>
    <w:rsid w:val="004C33E1"/>
    <w:rsid w:val="004C58D6"/>
    <w:rsid w:val="004C5FEA"/>
    <w:rsid w:val="004C647F"/>
    <w:rsid w:val="004C7BC6"/>
    <w:rsid w:val="004D1096"/>
    <w:rsid w:val="004D5AA7"/>
    <w:rsid w:val="004F384E"/>
    <w:rsid w:val="004F578D"/>
    <w:rsid w:val="004F7494"/>
    <w:rsid w:val="005011C3"/>
    <w:rsid w:val="0050134A"/>
    <w:rsid w:val="00507FE7"/>
    <w:rsid w:val="00511422"/>
    <w:rsid w:val="00511F2D"/>
    <w:rsid w:val="00514840"/>
    <w:rsid w:val="005251E2"/>
    <w:rsid w:val="005322ED"/>
    <w:rsid w:val="00532324"/>
    <w:rsid w:val="00534A31"/>
    <w:rsid w:val="00545591"/>
    <w:rsid w:val="005471C2"/>
    <w:rsid w:val="00550659"/>
    <w:rsid w:val="00552D27"/>
    <w:rsid w:val="00564C7F"/>
    <w:rsid w:val="00572BCF"/>
    <w:rsid w:val="00576246"/>
    <w:rsid w:val="0058117F"/>
    <w:rsid w:val="00583670"/>
    <w:rsid w:val="005836F6"/>
    <w:rsid w:val="0058475A"/>
    <w:rsid w:val="00585275"/>
    <w:rsid w:val="005905A0"/>
    <w:rsid w:val="00594E55"/>
    <w:rsid w:val="00597EAC"/>
    <w:rsid w:val="005A177D"/>
    <w:rsid w:val="005A59C3"/>
    <w:rsid w:val="005B0EDD"/>
    <w:rsid w:val="005B2460"/>
    <w:rsid w:val="005B5519"/>
    <w:rsid w:val="005B64FB"/>
    <w:rsid w:val="005C384A"/>
    <w:rsid w:val="005C50CD"/>
    <w:rsid w:val="005D2A6D"/>
    <w:rsid w:val="005D395F"/>
    <w:rsid w:val="005D7EB7"/>
    <w:rsid w:val="005E72AA"/>
    <w:rsid w:val="005F4898"/>
    <w:rsid w:val="005F6B28"/>
    <w:rsid w:val="005F6B85"/>
    <w:rsid w:val="005F7B82"/>
    <w:rsid w:val="0060632A"/>
    <w:rsid w:val="00607E29"/>
    <w:rsid w:val="00615218"/>
    <w:rsid w:val="00616B69"/>
    <w:rsid w:val="00621B4A"/>
    <w:rsid w:val="006263E2"/>
    <w:rsid w:val="00627059"/>
    <w:rsid w:val="0063608F"/>
    <w:rsid w:val="0064312A"/>
    <w:rsid w:val="00645048"/>
    <w:rsid w:val="00645126"/>
    <w:rsid w:val="0065058E"/>
    <w:rsid w:val="00650842"/>
    <w:rsid w:val="00655738"/>
    <w:rsid w:val="006570F9"/>
    <w:rsid w:val="00657AEC"/>
    <w:rsid w:val="00662BE6"/>
    <w:rsid w:val="00680911"/>
    <w:rsid w:val="00684824"/>
    <w:rsid w:val="006856C9"/>
    <w:rsid w:val="006859BE"/>
    <w:rsid w:val="00686712"/>
    <w:rsid w:val="006919A9"/>
    <w:rsid w:val="00691DA6"/>
    <w:rsid w:val="00691F36"/>
    <w:rsid w:val="00696ECF"/>
    <w:rsid w:val="006A12EC"/>
    <w:rsid w:val="006A2FCE"/>
    <w:rsid w:val="006A3A0D"/>
    <w:rsid w:val="006B0ACF"/>
    <w:rsid w:val="006B15EA"/>
    <w:rsid w:val="006B551A"/>
    <w:rsid w:val="006C0FEB"/>
    <w:rsid w:val="006C2276"/>
    <w:rsid w:val="006C28ED"/>
    <w:rsid w:val="006C3120"/>
    <w:rsid w:val="006C5057"/>
    <w:rsid w:val="006C6682"/>
    <w:rsid w:val="006D0E64"/>
    <w:rsid w:val="006E0F67"/>
    <w:rsid w:val="006E122E"/>
    <w:rsid w:val="006E1B0F"/>
    <w:rsid w:val="006E1CA8"/>
    <w:rsid w:val="006E37AE"/>
    <w:rsid w:val="006F12D1"/>
    <w:rsid w:val="006F2D53"/>
    <w:rsid w:val="006F3801"/>
    <w:rsid w:val="006F5417"/>
    <w:rsid w:val="006F71A7"/>
    <w:rsid w:val="00701CC2"/>
    <w:rsid w:val="00705F3E"/>
    <w:rsid w:val="00712ED3"/>
    <w:rsid w:val="00715F08"/>
    <w:rsid w:val="007203C9"/>
    <w:rsid w:val="00721418"/>
    <w:rsid w:val="00721860"/>
    <w:rsid w:val="00723273"/>
    <w:rsid w:val="007265B7"/>
    <w:rsid w:val="00732709"/>
    <w:rsid w:val="00732EE9"/>
    <w:rsid w:val="007354E5"/>
    <w:rsid w:val="0073601C"/>
    <w:rsid w:val="00737F2E"/>
    <w:rsid w:val="00741684"/>
    <w:rsid w:val="0075047C"/>
    <w:rsid w:val="00751E68"/>
    <w:rsid w:val="007526D2"/>
    <w:rsid w:val="00754DC3"/>
    <w:rsid w:val="007552E6"/>
    <w:rsid w:val="00755347"/>
    <w:rsid w:val="00756541"/>
    <w:rsid w:val="00764B23"/>
    <w:rsid w:val="00766D79"/>
    <w:rsid w:val="00771AC6"/>
    <w:rsid w:val="00773845"/>
    <w:rsid w:val="00773B53"/>
    <w:rsid w:val="00773C84"/>
    <w:rsid w:val="00776A68"/>
    <w:rsid w:val="00780C92"/>
    <w:rsid w:val="00786FCF"/>
    <w:rsid w:val="007A3161"/>
    <w:rsid w:val="007A7346"/>
    <w:rsid w:val="007C6EAF"/>
    <w:rsid w:val="007E0008"/>
    <w:rsid w:val="007E26A0"/>
    <w:rsid w:val="007E2C64"/>
    <w:rsid w:val="007E3C16"/>
    <w:rsid w:val="007E68F0"/>
    <w:rsid w:val="007F49CC"/>
    <w:rsid w:val="007F521F"/>
    <w:rsid w:val="00800EE1"/>
    <w:rsid w:val="00801977"/>
    <w:rsid w:val="008021E7"/>
    <w:rsid w:val="00802D58"/>
    <w:rsid w:val="00803778"/>
    <w:rsid w:val="00804040"/>
    <w:rsid w:val="008141FB"/>
    <w:rsid w:val="008154A9"/>
    <w:rsid w:val="0082142B"/>
    <w:rsid w:val="008214F7"/>
    <w:rsid w:val="00821BBF"/>
    <w:rsid w:val="008300ED"/>
    <w:rsid w:val="00832994"/>
    <w:rsid w:val="008368B2"/>
    <w:rsid w:val="008431FB"/>
    <w:rsid w:val="00851FED"/>
    <w:rsid w:val="00853299"/>
    <w:rsid w:val="00856A00"/>
    <w:rsid w:val="00857A82"/>
    <w:rsid w:val="008645D4"/>
    <w:rsid w:val="008651A4"/>
    <w:rsid w:val="008712C6"/>
    <w:rsid w:val="00876605"/>
    <w:rsid w:val="0087794B"/>
    <w:rsid w:val="00891FD1"/>
    <w:rsid w:val="008A1A86"/>
    <w:rsid w:val="008A55C6"/>
    <w:rsid w:val="008B60A2"/>
    <w:rsid w:val="008C2A11"/>
    <w:rsid w:val="008D1479"/>
    <w:rsid w:val="008D387A"/>
    <w:rsid w:val="008D565D"/>
    <w:rsid w:val="008F1CCD"/>
    <w:rsid w:val="008F56E2"/>
    <w:rsid w:val="008F6A87"/>
    <w:rsid w:val="00903FE3"/>
    <w:rsid w:val="00904CE9"/>
    <w:rsid w:val="0090658D"/>
    <w:rsid w:val="009131C0"/>
    <w:rsid w:val="00924B1C"/>
    <w:rsid w:val="00926E85"/>
    <w:rsid w:val="009401A9"/>
    <w:rsid w:val="009456FF"/>
    <w:rsid w:val="00945B07"/>
    <w:rsid w:val="00950E50"/>
    <w:rsid w:val="009629F0"/>
    <w:rsid w:val="00973EF0"/>
    <w:rsid w:val="00974A90"/>
    <w:rsid w:val="00977F48"/>
    <w:rsid w:val="00980DE9"/>
    <w:rsid w:val="00985885"/>
    <w:rsid w:val="009860AF"/>
    <w:rsid w:val="0098616F"/>
    <w:rsid w:val="009B1E7F"/>
    <w:rsid w:val="009B4F4C"/>
    <w:rsid w:val="009C632F"/>
    <w:rsid w:val="009D0509"/>
    <w:rsid w:val="009D1837"/>
    <w:rsid w:val="009D6E79"/>
    <w:rsid w:val="009F053F"/>
    <w:rsid w:val="00A00EC0"/>
    <w:rsid w:val="00A05E87"/>
    <w:rsid w:val="00A11CEF"/>
    <w:rsid w:val="00A12FEB"/>
    <w:rsid w:val="00A156FB"/>
    <w:rsid w:val="00A16237"/>
    <w:rsid w:val="00A179DC"/>
    <w:rsid w:val="00A214F2"/>
    <w:rsid w:val="00A25AC5"/>
    <w:rsid w:val="00A272A1"/>
    <w:rsid w:val="00A306C9"/>
    <w:rsid w:val="00A337C8"/>
    <w:rsid w:val="00A355FB"/>
    <w:rsid w:val="00A43E00"/>
    <w:rsid w:val="00A52173"/>
    <w:rsid w:val="00A52462"/>
    <w:rsid w:val="00A531C2"/>
    <w:rsid w:val="00A553A0"/>
    <w:rsid w:val="00A62C85"/>
    <w:rsid w:val="00A66C81"/>
    <w:rsid w:val="00A67D63"/>
    <w:rsid w:val="00A70471"/>
    <w:rsid w:val="00A72E44"/>
    <w:rsid w:val="00A731A0"/>
    <w:rsid w:val="00A744D1"/>
    <w:rsid w:val="00A778D4"/>
    <w:rsid w:val="00A822FD"/>
    <w:rsid w:val="00A84DD6"/>
    <w:rsid w:val="00A86306"/>
    <w:rsid w:val="00A910E3"/>
    <w:rsid w:val="00A959AC"/>
    <w:rsid w:val="00A9603D"/>
    <w:rsid w:val="00AA11F4"/>
    <w:rsid w:val="00AA5F8A"/>
    <w:rsid w:val="00AB6BCE"/>
    <w:rsid w:val="00AC1AC0"/>
    <w:rsid w:val="00AC5300"/>
    <w:rsid w:val="00AC5752"/>
    <w:rsid w:val="00AC7239"/>
    <w:rsid w:val="00AD10E4"/>
    <w:rsid w:val="00AE747A"/>
    <w:rsid w:val="00AF5CC8"/>
    <w:rsid w:val="00B0175A"/>
    <w:rsid w:val="00B01926"/>
    <w:rsid w:val="00B07E84"/>
    <w:rsid w:val="00B10836"/>
    <w:rsid w:val="00B2429A"/>
    <w:rsid w:val="00B25CA7"/>
    <w:rsid w:val="00B3064E"/>
    <w:rsid w:val="00B314F2"/>
    <w:rsid w:val="00B33908"/>
    <w:rsid w:val="00B354DC"/>
    <w:rsid w:val="00B448D4"/>
    <w:rsid w:val="00B46B9C"/>
    <w:rsid w:val="00B6001C"/>
    <w:rsid w:val="00B60B6E"/>
    <w:rsid w:val="00B611C8"/>
    <w:rsid w:val="00B625D5"/>
    <w:rsid w:val="00B64478"/>
    <w:rsid w:val="00B657F4"/>
    <w:rsid w:val="00B6609F"/>
    <w:rsid w:val="00B7238B"/>
    <w:rsid w:val="00B7396E"/>
    <w:rsid w:val="00B74021"/>
    <w:rsid w:val="00B83F00"/>
    <w:rsid w:val="00B927D6"/>
    <w:rsid w:val="00B970F9"/>
    <w:rsid w:val="00BA0E24"/>
    <w:rsid w:val="00BA15FB"/>
    <w:rsid w:val="00BB3B8D"/>
    <w:rsid w:val="00BB6E0B"/>
    <w:rsid w:val="00BC64F4"/>
    <w:rsid w:val="00BD0A66"/>
    <w:rsid w:val="00BD353D"/>
    <w:rsid w:val="00BE1D0D"/>
    <w:rsid w:val="00BE42A9"/>
    <w:rsid w:val="00BF04A5"/>
    <w:rsid w:val="00BF5FD6"/>
    <w:rsid w:val="00C014CF"/>
    <w:rsid w:val="00C01E30"/>
    <w:rsid w:val="00C02249"/>
    <w:rsid w:val="00C04D68"/>
    <w:rsid w:val="00C07526"/>
    <w:rsid w:val="00C12E06"/>
    <w:rsid w:val="00C133B4"/>
    <w:rsid w:val="00C16941"/>
    <w:rsid w:val="00C24031"/>
    <w:rsid w:val="00C42577"/>
    <w:rsid w:val="00C46E08"/>
    <w:rsid w:val="00C52FFD"/>
    <w:rsid w:val="00C54C03"/>
    <w:rsid w:val="00C62CE8"/>
    <w:rsid w:val="00C643E4"/>
    <w:rsid w:val="00C65E86"/>
    <w:rsid w:val="00C7062A"/>
    <w:rsid w:val="00C72057"/>
    <w:rsid w:val="00C858FD"/>
    <w:rsid w:val="00C9256A"/>
    <w:rsid w:val="00C92B74"/>
    <w:rsid w:val="00C94EA8"/>
    <w:rsid w:val="00CA0EA0"/>
    <w:rsid w:val="00CA4754"/>
    <w:rsid w:val="00CB31F1"/>
    <w:rsid w:val="00CB6155"/>
    <w:rsid w:val="00CB74F3"/>
    <w:rsid w:val="00CD418C"/>
    <w:rsid w:val="00CE1887"/>
    <w:rsid w:val="00CE1D1A"/>
    <w:rsid w:val="00CE2D81"/>
    <w:rsid w:val="00CE3982"/>
    <w:rsid w:val="00CE3A79"/>
    <w:rsid w:val="00CE425E"/>
    <w:rsid w:val="00CE708C"/>
    <w:rsid w:val="00CF1368"/>
    <w:rsid w:val="00CF2A75"/>
    <w:rsid w:val="00CF2B54"/>
    <w:rsid w:val="00CF766D"/>
    <w:rsid w:val="00D01719"/>
    <w:rsid w:val="00D02044"/>
    <w:rsid w:val="00D1038F"/>
    <w:rsid w:val="00D12C51"/>
    <w:rsid w:val="00D1529E"/>
    <w:rsid w:val="00D1729C"/>
    <w:rsid w:val="00D20347"/>
    <w:rsid w:val="00D23146"/>
    <w:rsid w:val="00D25163"/>
    <w:rsid w:val="00D264AE"/>
    <w:rsid w:val="00D26B36"/>
    <w:rsid w:val="00D2737C"/>
    <w:rsid w:val="00D30CF4"/>
    <w:rsid w:val="00D3781D"/>
    <w:rsid w:val="00D37D04"/>
    <w:rsid w:val="00D42D1D"/>
    <w:rsid w:val="00D4353B"/>
    <w:rsid w:val="00D50EA2"/>
    <w:rsid w:val="00D52A82"/>
    <w:rsid w:val="00D5535D"/>
    <w:rsid w:val="00D558EF"/>
    <w:rsid w:val="00D647F5"/>
    <w:rsid w:val="00D65AA7"/>
    <w:rsid w:val="00D72E1B"/>
    <w:rsid w:val="00D7320D"/>
    <w:rsid w:val="00D735C2"/>
    <w:rsid w:val="00D774C9"/>
    <w:rsid w:val="00D86B55"/>
    <w:rsid w:val="00D87682"/>
    <w:rsid w:val="00D902B9"/>
    <w:rsid w:val="00D90927"/>
    <w:rsid w:val="00D9435C"/>
    <w:rsid w:val="00DA22CB"/>
    <w:rsid w:val="00DA531D"/>
    <w:rsid w:val="00DB0136"/>
    <w:rsid w:val="00DB1A60"/>
    <w:rsid w:val="00DC0C33"/>
    <w:rsid w:val="00DC1D8C"/>
    <w:rsid w:val="00DC2394"/>
    <w:rsid w:val="00DC3BBF"/>
    <w:rsid w:val="00DC7D74"/>
    <w:rsid w:val="00DD0DD4"/>
    <w:rsid w:val="00DE207B"/>
    <w:rsid w:val="00DE26BB"/>
    <w:rsid w:val="00DE79D7"/>
    <w:rsid w:val="00DF25D5"/>
    <w:rsid w:val="00DF282C"/>
    <w:rsid w:val="00DF3ED7"/>
    <w:rsid w:val="00E0118D"/>
    <w:rsid w:val="00E0648D"/>
    <w:rsid w:val="00E07610"/>
    <w:rsid w:val="00E105DF"/>
    <w:rsid w:val="00E10ABD"/>
    <w:rsid w:val="00E1552A"/>
    <w:rsid w:val="00E16516"/>
    <w:rsid w:val="00E22320"/>
    <w:rsid w:val="00E267FC"/>
    <w:rsid w:val="00E354F8"/>
    <w:rsid w:val="00E35D35"/>
    <w:rsid w:val="00E3662E"/>
    <w:rsid w:val="00E4403A"/>
    <w:rsid w:val="00E572D0"/>
    <w:rsid w:val="00E629DF"/>
    <w:rsid w:val="00E700EF"/>
    <w:rsid w:val="00E72712"/>
    <w:rsid w:val="00E74AF5"/>
    <w:rsid w:val="00E852EB"/>
    <w:rsid w:val="00E954F3"/>
    <w:rsid w:val="00E95780"/>
    <w:rsid w:val="00E97CB1"/>
    <w:rsid w:val="00EA061C"/>
    <w:rsid w:val="00EA3A33"/>
    <w:rsid w:val="00EA4938"/>
    <w:rsid w:val="00EB306C"/>
    <w:rsid w:val="00EB62E5"/>
    <w:rsid w:val="00EC027B"/>
    <w:rsid w:val="00EC76D1"/>
    <w:rsid w:val="00ED4030"/>
    <w:rsid w:val="00ED432B"/>
    <w:rsid w:val="00ED4C85"/>
    <w:rsid w:val="00ED55B5"/>
    <w:rsid w:val="00ED6ED5"/>
    <w:rsid w:val="00EE3021"/>
    <w:rsid w:val="00EE46E3"/>
    <w:rsid w:val="00EE5C5D"/>
    <w:rsid w:val="00EE7885"/>
    <w:rsid w:val="00EF291D"/>
    <w:rsid w:val="00F00271"/>
    <w:rsid w:val="00F050E7"/>
    <w:rsid w:val="00F067EC"/>
    <w:rsid w:val="00F06D23"/>
    <w:rsid w:val="00F10CE9"/>
    <w:rsid w:val="00F159B3"/>
    <w:rsid w:val="00F301BC"/>
    <w:rsid w:val="00F30A66"/>
    <w:rsid w:val="00F31582"/>
    <w:rsid w:val="00F33667"/>
    <w:rsid w:val="00F33C24"/>
    <w:rsid w:val="00F33EFB"/>
    <w:rsid w:val="00F407AE"/>
    <w:rsid w:val="00F4648A"/>
    <w:rsid w:val="00F472A2"/>
    <w:rsid w:val="00F47BC0"/>
    <w:rsid w:val="00F510F8"/>
    <w:rsid w:val="00F513F9"/>
    <w:rsid w:val="00F54126"/>
    <w:rsid w:val="00F63512"/>
    <w:rsid w:val="00F733DB"/>
    <w:rsid w:val="00F773FB"/>
    <w:rsid w:val="00F947E3"/>
    <w:rsid w:val="00FA0E5D"/>
    <w:rsid w:val="00FA306F"/>
    <w:rsid w:val="00FA31C6"/>
    <w:rsid w:val="00FA4E8F"/>
    <w:rsid w:val="00FB5FF2"/>
    <w:rsid w:val="00FC2411"/>
    <w:rsid w:val="00FD05FF"/>
    <w:rsid w:val="00FD4104"/>
    <w:rsid w:val="00FD75E0"/>
    <w:rsid w:val="00FE2BC4"/>
    <w:rsid w:val="00FF2E92"/>
    <w:rsid w:val="00FF3491"/>
    <w:rsid w:val="00FF3B4E"/>
    <w:rsid w:val="00FF47EB"/>
    <w:rsid w:val="00FF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A72AF1-ABCD-4047-A3B0-2F8026034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33E1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FB5F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5F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164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5F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B5F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3">
    <w:name w:val="Table Grid"/>
    <w:basedOn w:val="a1"/>
    <w:uiPriority w:val="39"/>
    <w:rsid w:val="00B25C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код"/>
    <w:basedOn w:val="a0"/>
    <w:uiPriority w:val="1"/>
    <w:qFormat/>
    <w:rsid w:val="00E0118D"/>
    <w:rPr>
      <w:rFonts w:ascii="Consolas" w:hAnsi="Consolas" w:cs="Consolas"/>
      <w:b/>
      <w:lang w:val="en-US"/>
    </w:rPr>
  </w:style>
  <w:style w:type="paragraph" w:customStyle="1" w:styleId="a5">
    <w:name w:val="код_абзац"/>
    <w:basedOn w:val="a"/>
    <w:link w:val="a6"/>
    <w:qFormat/>
    <w:rsid w:val="00F00271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2F2F2" w:themeFill="background1" w:themeFillShade="F2"/>
      <w:spacing w:after="0" w:line="240" w:lineRule="auto"/>
      <w:jc w:val="left"/>
    </w:pPr>
    <w:rPr>
      <w:rFonts w:ascii="Consolas" w:hAnsi="Consolas" w:cs="Consolas"/>
      <w:lang w:val="en-US"/>
    </w:rPr>
  </w:style>
  <w:style w:type="paragraph" w:styleId="a7">
    <w:name w:val="List Paragraph"/>
    <w:basedOn w:val="a"/>
    <w:uiPriority w:val="34"/>
    <w:qFormat/>
    <w:rsid w:val="00B60B6E"/>
    <w:pPr>
      <w:ind w:left="720"/>
      <w:contextualSpacing/>
    </w:pPr>
  </w:style>
  <w:style w:type="character" w:customStyle="1" w:styleId="a6">
    <w:name w:val="код_абзац Знак"/>
    <w:basedOn w:val="a0"/>
    <w:link w:val="a5"/>
    <w:rsid w:val="00F00271"/>
    <w:rPr>
      <w:rFonts w:ascii="Consolas" w:hAnsi="Consolas" w:cs="Consolas"/>
      <w:shd w:val="clear" w:color="auto" w:fill="F2F2F2" w:themeFill="background1" w:themeFillShade="F2"/>
      <w:lang w:val="en-US"/>
    </w:rPr>
  </w:style>
  <w:style w:type="character" w:styleId="HTML">
    <w:name w:val="HTML Code"/>
    <w:basedOn w:val="a0"/>
    <w:uiPriority w:val="99"/>
    <w:semiHidden/>
    <w:unhideWhenUsed/>
    <w:rsid w:val="00803778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712ED3"/>
    <w:rPr>
      <w:b/>
      <w:bCs/>
    </w:rPr>
  </w:style>
  <w:style w:type="character" w:styleId="a9">
    <w:name w:val="Hyperlink"/>
    <w:basedOn w:val="a0"/>
    <w:uiPriority w:val="99"/>
    <w:unhideWhenUsed/>
    <w:rsid w:val="00A531C2"/>
    <w:rPr>
      <w:color w:val="0563C1" w:themeColor="hyperlink"/>
      <w:u w:val="single"/>
    </w:rPr>
  </w:style>
  <w:style w:type="character" w:styleId="aa">
    <w:name w:val="Emphasis"/>
    <w:basedOn w:val="a0"/>
    <w:uiPriority w:val="20"/>
    <w:qFormat/>
    <w:rsid w:val="0003465F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4164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6856C9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ED432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ED43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D432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6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zetcode.com/gui/pyqt5/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9483</TotalTime>
  <Pages>13</Pages>
  <Words>3714</Words>
  <Characters>21172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Станислав Лялин</cp:lastModifiedBy>
  <cp:revision>503</cp:revision>
  <dcterms:created xsi:type="dcterms:W3CDTF">2016-09-13T10:38:00Z</dcterms:created>
  <dcterms:modified xsi:type="dcterms:W3CDTF">2016-10-28T18:36:00Z</dcterms:modified>
</cp:coreProperties>
</file>