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25C89" w14:textId="77777777" w:rsidR="00535D28" w:rsidRPr="00535D28" w:rsidRDefault="00535D28" w:rsidP="00535D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D28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Pr="00535D28">
        <w:rPr>
          <w:rFonts w:ascii="Times New Roman" w:hAnsi="Times New Roman" w:cs="Times New Roman"/>
          <w:sz w:val="28"/>
          <w:szCs w:val="28"/>
          <w:lang w:val="en-US"/>
        </w:rPr>
        <w:t>Main.title</w:t>
      </w:r>
      <w:proofErr w:type="spellEnd"/>
      <w:r w:rsidRPr="00535D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24B8ED" w14:textId="77777777" w:rsidR="00535D28" w:rsidRPr="00535D28" w:rsidRDefault="00535D28" w:rsidP="00535D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74F0A" w14:textId="77777777" w:rsidR="00535D28" w:rsidRPr="00535D28" w:rsidRDefault="00535D28" w:rsidP="00535D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D28">
        <w:rPr>
          <w:rFonts w:ascii="Times New Roman" w:hAnsi="Times New Roman" w:cs="Times New Roman"/>
          <w:sz w:val="28"/>
          <w:szCs w:val="28"/>
          <w:lang w:val="en-US"/>
        </w:rPr>
        <w:t>Hello ${Main.name},</w:t>
      </w:r>
    </w:p>
    <w:p w14:paraId="66FFFEAF" w14:textId="77777777" w:rsidR="00535D28" w:rsidRPr="00535D28" w:rsidRDefault="00535D28" w:rsidP="00535D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8CA98" w14:textId="05DA676E" w:rsidR="008776EA" w:rsidRPr="00535D28" w:rsidRDefault="00535D28" w:rsidP="00535D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D28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Pr="00535D28">
        <w:rPr>
          <w:rFonts w:ascii="Times New Roman" w:hAnsi="Times New Roman" w:cs="Times New Roman"/>
          <w:sz w:val="28"/>
          <w:szCs w:val="28"/>
          <w:lang w:val="en-US"/>
        </w:rPr>
        <w:t>Main.content</w:t>
      </w:r>
      <w:proofErr w:type="spellEnd"/>
      <w:r w:rsidRPr="00535D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8776EA" w:rsidRPr="0053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E"/>
    <w:rsid w:val="00535D28"/>
    <w:rsid w:val="008776EA"/>
    <w:rsid w:val="00BF2C93"/>
    <w:rsid w:val="00D01B6E"/>
    <w:rsid w:val="00EA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131F"/>
  <w15:chartTrackingRefBased/>
  <w15:docId w15:val="{C7AFAF87-FB69-45F7-AD3C-8615CF8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1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1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1B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1B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1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1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1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1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1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1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1B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1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1B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1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Кузьмин</dc:creator>
  <cp:keywords/>
  <dc:description/>
  <cp:lastModifiedBy>Кирилл Кузьмин</cp:lastModifiedBy>
  <cp:revision>3</cp:revision>
  <dcterms:created xsi:type="dcterms:W3CDTF">2024-07-01T19:26:00Z</dcterms:created>
  <dcterms:modified xsi:type="dcterms:W3CDTF">2024-07-01T19:27:00Z</dcterms:modified>
</cp:coreProperties>
</file>