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9FD4" w14:textId="77777777" w:rsidR="001A645E" w:rsidRPr="00D525F2" w:rsidRDefault="001A645E" w:rsidP="001A645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2FB94875" w14:textId="77777777" w:rsidR="001A645E" w:rsidRPr="00D525F2" w:rsidRDefault="001A645E" w:rsidP="001A645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C4665F9" wp14:editId="53C2CDB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1D7792" w14:textId="77777777" w:rsidR="001A645E" w:rsidRPr="00D525F2" w:rsidRDefault="001A645E" w:rsidP="001A645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811409" w14:textId="77777777" w:rsidR="001A645E" w:rsidRPr="00D525F2" w:rsidRDefault="001A645E" w:rsidP="001A645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EA8665" w14:textId="77777777" w:rsidR="001A645E" w:rsidRDefault="001A645E" w:rsidP="001A645E">
      <w:pPr>
        <w:ind w:left="567"/>
        <w:rPr>
          <w:rFonts w:ascii="Times New Roman" w:hAnsi="Times New Roman"/>
          <w:sz w:val="28"/>
          <w:szCs w:val="28"/>
        </w:rPr>
      </w:pPr>
    </w:p>
    <w:p w14:paraId="5132A489" w14:textId="77777777" w:rsidR="001A645E" w:rsidRDefault="001A645E" w:rsidP="001A645E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EDEFF6D" w14:textId="77777777" w:rsidR="001A645E" w:rsidRDefault="001A645E" w:rsidP="001A645E">
      <w:pPr>
        <w:jc w:val="center"/>
        <w:rPr>
          <w:rFonts w:ascii="Times New Roman" w:hAnsi="Times New Roman"/>
          <w:sz w:val="28"/>
          <w:szCs w:val="28"/>
        </w:rPr>
      </w:pPr>
      <w:r w:rsidRPr="005A4E03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BF9C266" w14:textId="77777777" w:rsidR="001A645E" w:rsidRPr="006530E8" w:rsidRDefault="001A645E" w:rsidP="001A645E">
      <w:pPr>
        <w:rPr>
          <w:rFonts w:ascii="Times New Roman" w:hAnsi="Times New Roman"/>
          <w:color w:val="7F7F7F"/>
          <w:sz w:val="28"/>
          <w:szCs w:val="28"/>
        </w:rPr>
      </w:pPr>
    </w:p>
    <w:p w14:paraId="67A3C008" w14:textId="77777777" w:rsidR="001A645E" w:rsidRPr="006530E8" w:rsidRDefault="001A645E" w:rsidP="001A645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00AF236" w14:textId="77777777" w:rsidR="001A645E" w:rsidRPr="00D15E4D" w:rsidRDefault="001A645E" w:rsidP="001A645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летней практике</w:t>
      </w:r>
    </w:p>
    <w:p w14:paraId="0EFACC66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4680232C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3CD218B7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630AF421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3644730D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7AFE8420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111FA7A1" w14:textId="77777777" w:rsidR="001A645E" w:rsidRDefault="001A645E" w:rsidP="001A645E">
      <w:pPr>
        <w:rPr>
          <w:rFonts w:ascii="Times New Roman" w:hAnsi="Times New Roman"/>
          <w:sz w:val="28"/>
          <w:szCs w:val="28"/>
        </w:rPr>
      </w:pPr>
    </w:p>
    <w:p w14:paraId="066E8377" w14:textId="77777777" w:rsidR="001A645E" w:rsidRPr="00D36E58" w:rsidRDefault="001A645E" w:rsidP="001A645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8B613A4" w14:textId="77777777" w:rsidR="001A645E" w:rsidRPr="00D36E58" w:rsidRDefault="001A645E" w:rsidP="001A645E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771D69">
        <w:rPr>
          <w:rFonts w:ascii="Times New Roman" w:hAnsi="Times New Roman"/>
          <w:u w:val="single"/>
        </w:rPr>
        <w:t xml:space="preserve">       </w:t>
      </w:r>
      <w:proofErr w:type="spellStart"/>
      <w:r w:rsidRPr="001D3BBA">
        <w:rPr>
          <w:rFonts w:ascii="Times New Roman" w:hAnsi="Times New Roman"/>
          <w:u w:val="single"/>
        </w:rPr>
        <w:t>Жевнерчук</w:t>
      </w:r>
      <w:proofErr w:type="spellEnd"/>
      <w:r w:rsidRPr="001D3BBA">
        <w:rPr>
          <w:rFonts w:ascii="Times New Roman" w:hAnsi="Times New Roman"/>
          <w:u w:val="single"/>
        </w:rPr>
        <w:t xml:space="preserve"> </w:t>
      </w:r>
      <w:proofErr w:type="gramStart"/>
      <w:r w:rsidRPr="001D3BBA">
        <w:rPr>
          <w:rFonts w:ascii="Times New Roman" w:hAnsi="Times New Roman"/>
          <w:u w:val="single"/>
        </w:rPr>
        <w:t>Д.В,</w:t>
      </w:r>
      <w:r w:rsidRPr="00D36E58">
        <w:rPr>
          <w:rFonts w:ascii="Times New Roman" w:hAnsi="Times New Roman"/>
        </w:rPr>
        <w:t>_</w:t>
      </w:r>
      <w:proofErr w:type="gramEnd"/>
      <w:r w:rsidRPr="00D36E58">
        <w:rPr>
          <w:rFonts w:ascii="Times New Roman" w:hAnsi="Times New Roman"/>
        </w:rPr>
        <w:t>_</w:t>
      </w:r>
    </w:p>
    <w:p w14:paraId="5C1C693F" w14:textId="77777777" w:rsidR="001A645E" w:rsidRDefault="001A645E" w:rsidP="001A645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8FE7A97" w14:textId="77777777" w:rsidR="001A645E" w:rsidRPr="009837FD" w:rsidRDefault="001A645E" w:rsidP="001A645E">
      <w:pPr>
        <w:ind w:left="4678"/>
        <w:rPr>
          <w:rFonts w:ascii="Times New Roman" w:hAnsi="Times New Roman"/>
          <w:sz w:val="8"/>
          <w:szCs w:val="8"/>
        </w:rPr>
      </w:pPr>
    </w:p>
    <w:p w14:paraId="65B1D17D" w14:textId="77777777" w:rsidR="001A645E" w:rsidRPr="00D36E58" w:rsidRDefault="001A645E" w:rsidP="001A645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1BE920E" w14:textId="77777777" w:rsidR="001A645E" w:rsidRDefault="001A645E" w:rsidP="001A645E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Корязин Е.А.</w:t>
      </w:r>
      <w:r>
        <w:rPr>
          <w:rFonts w:ascii="Times New Roman" w:hAnsi="Times New Roman"/>
        </w:rPr>
        <w:br/>
        <w:t>________________         Терешин А.В.</w:t>
      </w:r>
    </w:p>
    <w:p w14:paraId="36F627A3" w14:textId="77777777" w:rsidR="001A645E" w:rsidRDefault="001A645E" w:rsidP="001A645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1C5B5822" w14:textId="77777777" w:rsidR="001A645E" w:rsidRPr="00D210FE" w:rsidRDefault="001A645E" w:rsidP="001A645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750C180" w14:textId="77777777" w:rsidR="001A645E" w:rsidRPr="00D210FE" w:rsidRDefault="001A645E" w:rsidP="001A645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20</w:t>
      </w:r>
      <w:r w:rsidRPr="001D3BBA">
        <w:rPr>
          <w:rFonts w:ascii="Times New Roman" w:hAnsi="Times New Roman"/>
          <w:szCs w:val="20"/>
          <w:u w:val="single"/>
        </w:rPr>
        <w:t>-ИВТ-</w:t>
      </w:r>
      <w:r>
        <w:rPr>
          <w:rFonts w:ascii="Times New Roman" w:hAnsi="Times New Roman"/>
          <w:szCs w:val="20"/>
          <w:u w:val="single"/>
        </w:rPr>
        <w:t>3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701C51B2" w14:textId="77777777" w:rsidR="001A645E" w:rsidRPr="004E2627" w:rsidRDefault="001A645E" w:rsidP="001A645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0976FFCC" w14:textId="77777777" w:rsidR="001A645E" w:rsidRPr="004E2627" w:rsidRDefault="001A645E" w:rsidP="001A645E">
      <w:pPr>
        <w:ind w:left="4678"/>
        <w:rPr>
          <w:rFonts w:ascii="Times New Roman" w:hAnsi="Times New Roman"/>
          <w:sz w:val="24"/>
          <w:szCs w:val="24"/>
        </w:rPr>
      </w:pPr>
    </w:p>
    <w:p w14:paraId="353FD867" w14:textId="77777777" w:rsidR="001A645E" w:rsidRDefault="001A645E" w:rsidP="001A645E">
      <w:pPr>
        <w:jc w:val="center"/>
        <w:rPr>
          <w:rFonts w:ascii="Times New Roman" w:hAnsi="Times New Roman"/>
          <w:sz w:val="24"/>
          <w:szCs w:val="24"/>
        </w:rPr>
      </w:pPr>
    </w:p>
    <w:p w14:paraId="6D5DB019" w14:textId="77777777" w:rsidR="001A645E" w:rsidRDefault="001A645E" w:rsidP="001A645E">
      <w:pPr>
        <w:jc w:val="center"/>
        <w:rPr>
          <w:rFonts w:ascii="Times New Roman" w:hAnsi="Times New Roman"/>
          <w:sz w:val="24"/>
          <w:szCs w:val="24"/>
        </w:rPr>
      </w:pPr>
    </w:p>
    <w:p w14:paraId="3E399044" w14:textId="77777777" w:rsidR="001A645E" w:rsidRDefault="001A645E" w:rsidP="001A645E">
      <w:pPr>
        <w:jc w:val="center"/>
        <w:rPr>
          <w:rFonts w:ascii="Times New Roman" w:hAnsi="Times New Roman"/>
          <w:sz w:val="24"/>
          <w:szCs w:val="24"/>
        </w:rPr>
      </w:pPr>
    </w:p>
    <w:p w14:paraId="41604ACF" w14:textId="77777777" w:rsidR="001A645E" w:rsidRDefault="001A645E" w:rsidP="001A645E">
      <w:pPr>
        <w:jc w:val="center"/>
        <w:rPr>
          <w:rFonts w:ascii="Times New Roman" w:hAnsi="Times New Roman"/>
          <w:sz w:val="24"/>
          <w:szCs w:val="24"/>
        </w:rPr>
      </w:pPr>
    </w:p>
    <w:p w14:paraId="2622B354" w14:textId="77777777" w:rsidR="001A645E" w:rsidRPr="0062355B" w:rsidRDefault="001A645E" w:rsidP="001A645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D13CE">
        <w:rPr>
          <w:rFonts w:ascii="Times New Roman" w:hAnsi="Times New Roman"/>
          <w:sz w:val="24"/>
          <w:szCs w:val="24"/>
        </w:rPr>
        <w:t>2</w:t>
      </w:r>
    </w:p>
    <w:p w14:paraId="7B395FC9" w14:textId="1620C8C6" w:rsidR="003E687E" w:rsidRDefault="001A645E">
      <w:r>
        <w:lastRenderedPageBreak/>
        <w:t>цель</w:t>
      </w:r>
    </w:p>
    <w:p w14:paraId="27226C90" w14:textId="6EABA3B5" w:rsidR="001A645E" w:rsidRDefault="001A645E">
      <w:r>
        <w:br w:type="page"/>
      </w:r>
    </w:p>
    <w:p w14:paraId="49B436F6" w14:textId="6F8B8E89" w:rsidR="001A645E" w:rsidRDefault="001A645E">
      <w:r>
        <w:lastRenderedPageBreak/>
        <w:t>аннотации</w:t>
      </w:r>
    </w:p>
    <w:p w14:paraId="57E822D8" w14:textId="7F8D9082" w:rsidR="001A645E" w:rsidRDefault="001A645E">
      <w:r>
        <w:br w:type="page"/>
      </w:r>
    </w:p>
    <w:p w14:paraId="74EDB579" w14:textId="0CA91AAC" w:rsidR="001A645E" w:rsidRDefault="001A645E">
      <w:r>
        <w:lastRenderedPageBreak/>
        <w:t>содержание</w:t>
      </w:r>
    </w:p>
    <w:p w14:paraId="4158051A" w14:textId="274BC14F" w:rsidR="001A645E" w:rsidRDefault="001A645E" w:rsidP="001A645E">
      <w:r>
        <w:br w:type="page"/>
      </w:r>
    </w:p>
    <w:sectPr w:rsidR="001A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6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3"/>
    <w:rsid w:val="001A645E"/>
    <w:rsid w:val="001B5AE3"/>
    <w:rsid w:val="003E687E"/>
    <w:rsid w:val="00751234"/>
    <w:rsid w:val="00A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5D67"/>
  <w15:chartTrackingRefBased/>
  <w15:docId w15:val="{6D2FC256-DE0B-4BA7-863A-13CDB726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Корязин</dc:creator>
  <cp:keywords/>
  <dc:description/>
  <cp:lastModifiedBy>Егор Корязин</cp:lastModifiedBy>
  <cp:revision>3</cp:revision>
  <dcterms:created xsi:type="dcterms:W3CDTF">2022-07-24T18:15:00Z</dcterms:created>
  <dcterms:modified xsi:type="dcterms:W3CDTF">2022-07-24T18:30:00Z</dcterms:modified>
</cp:coreProperties>
</file>