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1. Назначение сервиса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- это хостинг-платформа для разработки программного обеспечения, которая позволяет программистам хранить, управлять и совместно работать над своими проектами с помощью системы контроля версий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>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2. Назначение сервиса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- это графический интерфейс для работы с репозиториями на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, который облегчает работу с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и позволяет программистам легко выполнять операции с репозиториями, такие как клонирование, коммиты, пуши и пулы.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3. Термины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>: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>1. Репозиторий - это хранилище файлов и папок, которые содержат код проекта и используются для управления версиями программного обеспечения.</w:t>
      </w:r>
      <w:bookmarkStart w:id="0" w:name="_GoBack"/>
      <w:bookmarkEnd w:id="0"/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>2. Рабочая область и хранилище - это место, где разработчики могут работать над своими проектами и сохранять изменения в локальном репозитории, прежде чем отправлять их на удаленный сервер.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- это копия репозитория, созданная пользователем, который может вносить изменения в код и отправлять запросы на объединение своих изменений с оригинальным репозиторием.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>4. Ветка - это отдельная линия разработки, которая может быть создана для работы над конкретным функционалом или исправлением ошибок.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>5. Мастер - это главная ветка в репозитории, которая содержит последнюю стабильную версию кода.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>6. Коммит - это запись изменений в репозитории, которая содержит информацию о том, какие файлы были изменены и какие изменения были внесены.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>7. Пул - это запрос на объединение изменений из одной ветки в другую.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- это отправка изменений из локального репозитория на удаленный сервер.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- это запрос на объединение изменений из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в оригинальный репозиторий.</w:t>
      </w:r>
    </w:p>
    <w:p w:rsidR="004747CB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- это операция объединения изменений из двух или более веток.</w:t>
      </w:r>
    </w:p>
    <w:p w:rsidR="002C0DC8" w:rsidRPr="004747CB" w:rsidRDefault="004747CB" w:rsidP="004747CB">
      <w:pPr>
        <w:rPr>
          <w:rFonts w:ascii="Times New Roman" w:hAnsi="Times New Roman" w:cs="Times New Roman"/>
          <w:sz w:val="28"/>
          <w:szCs w:val="28"/>
        </w:rPr>
      </w:pPr>
      <w:r w:rsidRPr="004747CB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4747CB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4747CB">
        <w:rPr>
          <w:rFonts w:ascii="Times New Roman" w:hAnsi="Times New Roman" w:cs="Times New Roman"/>
          <w:sz w:val="28"/>
          <w:szCs w:val="28"/>
        </w:rPr>
        <w:t xml:space="preserve"> - это процесс проверки кода другими разработчиками с целью выявления ошибок и улучшения качества кода.</w:t>
      </w:r>
    </w:p>
    <w:sectPr w:rsidR="002C0DC8" w:rsidRPr="0047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CB"/>
    <w:rsid w:val="002C0DC8"/>
    <w:rsid w:val="004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E0633-0807-400E-A1EE-3F09822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shershen</dc:creator>
  <cp:keywords/>
  <dc:description/>
  <cp:lastModifiedBy>Kirill shershen</cp:lastModifiedBy>
  <cp:revision>1</cp:revision>
  <dcterms:created xsi:type="dcterms:W3CDTF">2023-12-02T08:05:00Z</dcterms:created>
  <dcterms:modified xsi:type="dcterms:W3CDTF">2023-12-02T08:06:00Z</dcterms:modified>
</cp:coreProperties>
</file>