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739C8F4" w14:textId="77777777" w:rsidR="00F91F8D" w:rsidRDefault="00E44E01">
      <w:pPr>
        <w:spacing w:line="360" w:lineRule="exact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Введение</w:t>
      </w:r>
    </w:p>
    <w:p w14:paraId="1EDF0598" w14:textId="75663D2C" w:rsidR="00F91F8D" w:rsidRDefault="00E44E01">
      <w:pPr>
        <w:spacing w:line="360" w:lineRule="exact"/>
        <w:ind w:firstLine="708"/>
        <w:jc w:val="both"/>
        <w:rPr>
          <w:rFonts w:ascii="Times New Roman" w:hAnsi="Times New Roman" w:cs="Times New Roman"/>
          <w:i/>
          <w:iCs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>Была поставлена задача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разработать игровое  приложение  «Сказки».</w:t>
      </w:r>
    </w:p>
    <w:p w14:paraId="6CE66099" w14:textId="2FC57425" w:rsidR="00F91F8D" w:rsidRDefault="00E44E01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Цель данного проекта заключается в создании компьютерной </w:t>
      </w:r>
      <w:proofErr w:type="spellStart"/>
      <w:r>
        <w:rPr>
          <w:rFonts w:ascii="Times New Roman" w:hAnsi="Times New Roman" w:cs="Times New Roman"/>
          <w:sz w:val="28"/>
          <w:szCs w:val="28"/>
        </w:rPr>
        <w:t>игры.С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помощью данной игры  пользователь сможет провести время за досугом.</w:t>
      </w:r>
    </w:p>
    <w:p w14:paraId="5D14B941" w14:textId="4CEF083E" w:rsidR="00F91F8D" w:rsidRDefault="00E44E01">
      <w:pPr>
        <w:spacing w:line="360" w:lineRule="exact"/>
        <w:ind w:firstLine="73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Создаваемое компьютерной игры рассчитано на любого рода пользователей. </w:t>
      </w:r>
    </w:p>
    <w:p w14:paraId="7F13CD33" w14:textId="77777777" w:rsidR="00F91F8D" w:rsidRDefault="00E44E01">
      <w:pPr>
        <w:spacing w:line="360" w:lineRule="exact"/>
        <w:ind w:firstLine="73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приведем краткое описание разделов пояснительной записки.</w:t>
      </w:r>
    </w:p>
    <w:p w14:paraId="35B40E85" w14:textId="77777777" w:rsidR="00F91F8D" w:rsidRDefault="00E44E01">
      <w:pPr>
        <w:pStyle w:val="afff"/>
        <w:spacing w:after="0" w:line="360" w:lineRule="exact"/>
        <w:ind w:firstLine="708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Первый раздел носит название «Анализ задачи». В нем можно ознакомиться с постановкой задачи, которая включает в себя: исследование предметной области поставленной задачи, инструменты разработки и МЖЦ ПО. Также в этом разделе можно узнать о том, как данная задача решается в настоящее время. Все входные и выходные данные тоже будут описаны в первом разделе. В подразделе «Инструменты разработки» будет рассмотрена среда, в которой создается данный проект. </w:t>
      </w:r>
    </w:p>
    <w:p w14:paraId="579DDADC" w14:textId="0A4CDADB" w:rsidR="00F91F8D" w:rsidRDefault="00E44E01">
      <w:pPr>
        <w:spacing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разделе «Проектирование задачи» будут рассмотрены основные аспекты разработки компьютерной игры. Здесь можно узнать об организации данных в контексте среды разработки. В данном разделе будет описан пользовательский интерфейс, составлены алгоритмы процесса обработки информации.</w:t>
      </w:r>
    </w:p>
    <w:p w14:paraId="5DE1FBE4" w14:textId="6B528FCE" w:rsidR="00F91F8D" w:rsidRDefault="00E44E01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«Реализация задачи» – это третий раздел отчета, в котором описываются все элементы и объекты, которые будут использованы при реализации данной игры. В этом разделе описаны функции игрока и их структура. Описано руководство программиста.</w:t>
      </w:r>
    </w:p>
    <w:p w14:paraId="41894F17" w14:textId="53FD4A57" w:rsidR="00F91F8D" w:rsidRDefault="00E44E01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Четвертый раздел – «Тестирование». В нем будет описано функциональное и нефункциональное тестирование данной программы, т.е. будет протестирован каждый пункт меню, операция, которая выполняется игрой.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В разделе «Руководство пользователя</w:t>
      </w:r>
      <w:r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описана подробная инструкция использования игры для будущих пользователей.</w:t>
      </w:r>
    </w:p>
    <w:p w14:paraId="4BAC0976" w14:textId="77777777" w:rsidR="00F91F8D" w:rsidRDefault="00E44E01">
      <w:pPr>
        <w:spacing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«Заключение» будет содержать краткую формулировку задачи, результаты проделанной работы, описание использованных методов и средств.</w:t>
      </w:r>
    </w:p>
    <w:p w14:paraId="21F3C11F" w14:textId="77777777" w:rsidR="00F91F8D" w:rsidRDefault="00E44E01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разделе «Список используемых источников» будет приведен список используемых при разработке приложения.</w:t>
      </w:r>
    </w:p>
    <w:p w14:paraId="1F448028" w14:textId="77777777" w:rsidR="00F91F8D" w:rsidRDefault="00E44E01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приложениях к пояснительной записке будут приведены диаграммы.</w:t>
      </w:r>
    </w:p>
    <w:p w14:paraId="21F5335C" w14:textId="77777777" w:rsidR="00F91F8D" w:rsidRDefault="00E44E01">
      <w:pPr>
        <w:spacing w:line="360" w:lineRule="exact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1 Анализ задачи</w:t>
      </w:r>
    </w:p>
    <w:p w14:paraId="56C00612" w14:textId="77777777" w:rsidR="00F91F8D" w:rsidRDefault="00E44E01">
      <w:pPr>
        <w:spacing w:line="360" w:lineRule="exact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1.1 Постановка задачи</w:t>
      </w:r>
    </w:p>
    <w:p w14:paraId="1FB5BC7A" w14:textId="77777777" w:rsidR="00F91F8D" w:rsidRDefault="00E44E01">
      <w:pPr>
        <w:spacing w:line="360" w:lineRule="exact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1.1.1 Организационно-экономическая сущность задачи</w:t>
      </w:r>
    </w:p>
    <w:p w14:paraId="1A0C694B" w14:textId="77777777" w:rsidR="00F91F8D" w:rsidRDefault="00F91F8D">
      <w:pPr>
        <w:spacing w:line="360" w:lineRule="exact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93014F8" w14:textId="132B93DF" w:rsidR="00F91F8D" w:rsidRDefault="00E44E01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Темой данного проекта является разработка </w:t>
      </w:r>
      <w:r w:rsidRPr="0056210E">
        <w:rPr>
          <w:rFonts w:ascii="Times New Roman" w:hAnsi="Times New Roman"/>
          <w:sz w:val="28"/>
          <w:szCs w:val="28"/>
        </w:rPr>
        <w:t>компьютерн</w:t>
      </w:r>
      <w:r>
        <w:rPr>
          <w:rFonts w:ascii="Times New Roman" w:hAnsi="Times New Roman"/>
          <w:sz w:val="28"/>
          <w:szCs w:val="28"/>
        </w:rPr>
        <w:t>ой</w:t>
      </w:r>
      <w:r w:rsidRPr="0056210E">
        <w:rPr>
          <w:rFonts w:ascii="Times New Roman" w:hAnsi="Times New Roman"/>
          <w:sz w:val="28"/>
          <w:szCs w:val="28"/>
        </w:rPr>
        <w:t>, десктопн</w:t>
      </w:r>
      <w:r>
        <w:rPr>
          <w:rFonts w:ascii="Times New Roman" w:hAnsi="Times New Roman"/>
          <w:sz w:val="28"/>
          <w:szCs w:val="28"/>
        </w:rPr>
        <w:t>ой</w:t>
      </w:r>
      <w:r w:rsidRPr="0056210E">
        <w:rPr>
          <w:rFonts w:ascii="Times New Roman" w:hAnsi="Times New Roman"/>
          <w:sz w:val="28"/>
          <w:szCs w:val="28"/>
        </w:rPr>
        <w:t>, онлайн игр</w:t>
      </w:r>
      <w:r>
        <w:rPr>
          <w:rFonts w:ascii="Times New Roman" w:hAnsi="Times New Roman"/>
          <w:sz w:val="28"/>
          <w:szCs w:val="28"/>
        </w:rPr>
        <w:t>ы</w:t>
      </w:r>
      <w:r w:rsidRPr="0056210E">
        <w:rPr>
          <w:rFonts w:ascii="Times New Roman" w:hAnsi="Times New Roman"/>
          <w:sz w:val="28"/>
          <w:szCs w:val="28"/>
        </w:rPr>
        <w:t xml:space="preserve"> «Сказки»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EA8ABA0" w14:textId="77777777" w:rsidR="00B64314" w:rsidRDefault="00E44E01" w:rsidP="00B64314">
      <w:pPr>
        <w:spacing w:line="360" w:lineRule="exact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Цель данного проекта заключается в </w:t>
      </w:r>
      <w:r w:rsidRPr="0056210E">
        <w:rPr>
          <w:rFonts w:ascii="Times New Roman" w:hAnsi="Times New Roman"/>
          <w:sz w:val="28"/>
          <w:szCs w:val="28"/>
        </w:rPr>
        <w:t>создание продукта, который будет является итоговой работой по ТРПО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B64314" w:rsidRPr="0056210E">
        <w:rPr>
          <w:rFonts w:ascii="Times New Roman" w:hAnsi="Times New Roman"/>
          <w:sz w:val="28"/>
          <w:szCs w:val="28"/>
        </w:rPr>
        <w:t>данный программный продукт будет является развлекательным контентом .</w:t>
      </w:r>
    </w:p>
    <w:p w14:paraId="02ADEFFE" w14:textId="7A9EB1E4" w:rsidR="00F91F8D" w:rsidRDefault="00E44E01">
      <w:pPr>
        <w:spacing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Рассмотрим </w:t>
      </w:r>
      <w:r w:rsidR="00B64314">
        <w:rPr>
          <w:rFonts w:ascii="Times New Roman" w:hAnsi="Times New Roman" w:cs="Times New Roman"/>
          <w:sz w:val="28"/>
          <w:szCs w:val="28"/>
        </w:rPr>
        <w:t xml:space="preserve">игру </w:t>
      </w:r>
      <w:proofErr w:type="spellStart"/>
      <w:r w:rsidR="00B64314" w:rsidRPr="00B64314">
        <w:rPr>
          <w:rFonts w:ascii="Times New Roman" w:hAnsi="Times New Roman" w:cs="Times New Roman"/>
          <w:sz w:val="28"/>
          <w:szCs w:val="28"/>
        </w:rPr>
        <w:t>Hearthstone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B64314">
        <w:rPr>
          <w:rFonts w:ascii="Times New Roman" w:hAnsi="Times New Roman" w:cs="Times New Roman"/>
          <w:sz w:val="28"/>
          <w:szCs w:val="28"/>
        </w:rPr>
        <w:t>В данной игре</w:t>
      </w:r>
      <w:r>
        <w:rPr>
          <w:rFonts w:ascii="Times New Roman" w:hAnsi="Times New Roman" w:cs="Times New Roman"/>
          <w:sz w:val="28"/>
          <w:szCs w:val="28"/>
        </w:rPr>
        <w:t xml:space="preserve"> есть такие функции как</w:t>
      </w:r>
      <w:r w:rsidR="00B64314">
        <w:rPr>
          <w:rFonts w:ascii="Times New Roman" w:hAnsi="Times New Roman" w:cs="Times New Roman"/>
          <w:sz w:val="28"/>
          <w:szCs w:val="28"/>
        </w:rPr>
        <w:t xml:space="preserve"> перетаскивание карт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="00B64314">
        <w:rPr>
          <w:rFonts w:ascii="Times New Roman" w:hAnsi="Times New Roman" w:cs="Times New Roman"/>
          <w:sz w:val="28"/>
          <w:szCs w:val="28"/>
        </w:rPr>
        <w:t>события с ними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B64314">
        <w:rPr>
          <w:rFonts w:ascii="Times New Roman" w:hAnsi="Times New Roman" w:cs="Times New Roman"/>
          <w:sz w:val="28"/>
          <w:szCs w:val="28"/>
        </w:rPr>
        <w:t xml:space="preserve">создание </w:t>
      </w:r>
      <w:proofErr w:type="spellStart"/>
      <w:r w:rsidR="00B64314">
        <w:rPr>
          <w:rFonts w:ascii="Times New Roman" w:hAnsi="Times New Roman" w:cs="Times New Roman"/>
          <w:sz w:val="28"/>
          <w:szCs w:val="28"/>
        </w:rPr>
        <w:t>профиля</w:t>
      </w:r>
      <w:r>
        <w:rPr>
          <w:rFonts w:ascii="Times New Roman" w:hAnsi="Times New Roman" w:cs="Times New Roman"/>
          <w:sz w:val="28"/>
          <w:szCs w:val="28"/>
        </w:rPr>
        <w:t>,</w:t>
      </w:r>
      <w:r w:rsidR="00B64314">
        <w:rPr>
          <w:rFonts w:ascii="Times New Roman" w:hAnsi="Times New Roman" w:cs="Times New Roman"/>
          <w:sz w:val="28"/>
          <w:szCs w:val="28"/>
        </w:rPr>
        <w:t>его</w:t>
      </w:r>
      <w:proofErr w:type="spellEnd"/>
      <w:r w:rsidR="00B64314">
        <w:rPr>
          <w:rFonts w:ascii="Times New Roman" w:hAnsi="Times New Roman" w:cs="Times New Roman"/>
          <w:sz w:val="28"/>
          <w:szCs w:val="28"/>
        </w:rPr>
        <w:t xml:space="preserve"> кастомизация</w:t>
      </w:r>
      <w:r>
        <w:rPr>
          <w:rFonts w:ascii="Times New Roman" w:hAnsi="Times New Roman" w:cs="Times New Roman"/>
          <w:sz w:val="28"/>
          <w:szCs w:val="28"/>
        </w:rPr>
        <w:t>, личный кабинет. Все эти основные функции будут присутствовать в новом ПП</w:t>
      </w:r>
      <w:r w:rsidR="00B6431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5DC99F8" w14:textId="77777777" w:rsidR="00F91F8D" w:rsidRDefault="00F91F8D">
      <w:pPr>
        <w:spacing w:line="360" w:lineRule="exact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A6689EC" w14:textId="73462140" w:rsidR="00F91F8D" w:rsidRDefault="00E44E01" w:rsidP="00B64314">
      <w:pPr>
        <w:spacing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1.1.2 </w:t>
      </w:r>
      <w:r w:rsidR="00B64314" w:rsidRPr="00834992">
        <w:rPr>
          <w:rFonts w:ascii="Times New Roman" w:hAnsi="Times New Roman" w:cs="Times New Roman"/>
          <w:b/>
          <w:bCs/>
          <w:sz w:val="28"/>
          <w:szCs w:val="28"/>
        </w:rPr>
        <w:t>Функциональные требования - описание перечня функций и задач, которые должен выполнять будущий ПП.</w:t>
      </w:r>
    </w:p>
    <w:p w14:paraId="0E3413B9" w14:textId="77777777" w:rsidR="00B64314" w:rsidRPr="0056210E" w:rsidRDefault="00B64314" w:rsidP="00B64314">
      <w:pPr>
        <w:spacing w:line="360" w:lineRule="exact"/>
        <w:ind w:left="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6210E">
        <w:rPr>
          <w:rFonts w:ascii="Times New Roman" w:hAnsi="Times New Roman" w:cs="Times New Roman"/>
          <w:sz w:val="28"/>
          <w:szCs w:val="28"/>
        </w:rPr>
        <w:t xml:space="preserve">Игрок: </w:t>
      </w:r>
    </w:p>
    <w:p w14:paraId="7EE560CB" w14:textId="77777777" w:rsidR="00B64314" w:rsidRPr="0056210E" w:rsidRDefault="00B64314" w:rsidP="00B64314">
      <w:pPr>
        <w:numPr>
          <w:ilvl w:val="0"/>
          <w:numId w:val="41"/>
        </w:numPr>
        <w:spacing w:line="271" w:lineRule="auto"/>
        <w:ind w:hanging="24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210E">
        <w:rPr>
          <w:rFonts w:ascii="Times New Roman" w:eastAsia="Times New Roman" w:hAnsi="Times New Roman" w:cs="Times New Roman"/>
          <w:sz w:val="28"/>
          <w:szCs w:val="28"/>
        </w:rPr>
        <w:t xml:space="preserve">авторизация </w:t>
      </w:r>
    </w:p>
    <w:p w14:paraId="40BF3B9D" w14:textId="77777777" w:rsidR="00B64314" w:rsidRPr="0056210E" w:rsidRDefault="00B64314" w:rsidP="00B64314">
      <w:pPr>
        <w:numPr>
          <w:ilvl w:val="0"/>
          <w:numId w:val="41"/>
        </w:numPr>
        <w:spacing w:line="271" w:lineRule="auto"/>
        <w:ind w:hanging="24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210E">
        <w:rPr>
          <w:rFonts w:ascii="Times New Roman" w:eastAsia="Times New Roman" w:hAnsi="Times New Roman" w:cs="Times New Roman"/>
          <w:sz w:val="28"/>
          <w:szCs w:val="28"/>
        </w:rPr>
        <w:t>Регистрация</w:t>
      </w:r>
    </w:p>
    <w:p w14:paraId="035ED739" w14:textId="77777777" w:rsidR="00B64314" w:rsidRPr="0056210E" w:rsidRDefault="00B64314" w:rsidP="00B64314">
      <w:pPr>
        <w:numPr>
          <w:ilvl w:val="0"/>
          <w:numId w:val="41"/>
        </w:numPr>
        <w:spacing w:line="271" w:lineRule="auto"/>
        <w:ind w:hanging="24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210E">
        <w:rPr>
          <w:rFonts w:ascii="Times New Roman" w:eastAsia="Times New Roman" w:hAnsi="Times New Roman" w:cs="Times New Roman"/>
          <w:sz w:val="28"/>
          <w:szCs w:val="28"/>
        </w:rPr>
        <w:t xml:space="preserve">редактирование профиля </w:t>
      </w:r>
    </w:p>
    <w:p w14:paraId="6873495F" w14:textId="77777777" w:rsidR="00B64314" w:rsidRPr="0056210E" w:rsidRDefault="00B64314" w:rsidP="00B64314">
      <w:pPr>
        <w:numPr>
          <w:ilvl w:val="0"/>
          <w:numId w:val="41"/>
        </w:numPr>
        <w:spacing w:line="271" w:lineRule="auto"/>
        <w:ind w:hanging="24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210E">
        <w:rPr>
          <w:rFonts w:ascii="Times New Roman" w:eastAsia="Times New Roman" w:hAnsi="Times New Roman" w:cs="Times New Roman"/>
          <w:sz w:val="28"/>
          <w:szCs w:val="28"/>
        </w:rPr>
        <w:t xml:space="preserve">выход из профиля </w:t>
      </w:r>
    </w:p>
    <w:p w14:paraId="29D2AD09" w14:textId="77777777" w:rsidR="00B64314" w:rsidRPr="0056210E" w:rsidRDefault="00B64314" w:rsidP="00B64314">
      <w:pPr>
        <w:numPr>
          <w:ilvl w:val="0"/>
          <w:numId w:val="41"/>
        </w:numPr>
        <w:spacing w:line="271" w:lineRule="auto"/>
        <w:ind w:hanging="24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210E">
        <w:rPr>
          <w:rFonts w:ascii="Times New Roman" w:eastAsia="Times New Roman" w:hAnsi="Times New Roman" w:cs="Times New Roman"/>
          <w:sz w:val="28"/>
          <w:szCs w:val="28"/>
        </w:rPr>
        <w:t>поиск игровой партии</w:t>
      </w:r>
    </w:p>
    <w:p w14:paraId="1244FED9" w14:textId="77777777" w:rsidR="00B64314" w:rsidRPr="0056210E" w:rsidRDefault="00B64314" w:rsidP="00B64314">
      <w:pPr>
        <w:numPr>
          <w:ilvl w:val="0"/>
          <w:numId w:val="41"/>
        </w:numPr>
        <w:spacing w:line="271" w:lineRule="auto"/>
        <w:ind w:hanging="24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210E">
        <w:rPr>
          <w:rFonts w:ascii="Times New Roman" w:eastAsia="Times New Roman" w:hAnsi="Times New Roman" w:cs="Times New Roman"/>
          <w:sz w:val="28"/>
          <w:szCs w:val="28"/>
        </w:rPr>
        <w:t>Участие в игровой партии</w:t>
      </w:r>
    </w:p>
    <w:p w14:paraId="7BF196BB" w14:textId="77777777" w:rsidR="00B64314" w:rsidRPr="0056210E" w:rsidRDefault="00B64314" w:rsidP="00B64314">
      <w:pPr>
        <w:numPr>
          <w:ilvl w:val="0"/>
          <w:numId w:val="41"/>
        </w:numPr>
        <w:spacing w:line="271" w:lineRule="auto"/>
        <w:ind w:hanging="24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210E">
        <w:rPr>
          <w:rFonts w:ascii="Times New Roman" w:eastAsia="Times New Roman" w:hAnsi="Times New Roman" w:cs="Times New Roman"/>
          <w:sz w:val="28"/>
          <w:szCs w:val="28"/>
        </w:rPr>
        <w:t>Взаимодействие с чатом в течении игровой партии</w:t>
      </w:r>
    </w:p>
    <w:p w14:paraId="41E419AA" w14:textId="77777777" w:rsidR="00B64314" w:rsidRDefault="00B64314" w:rsidP="00B64314">
      <w:pPr>
        <w:numPr>
          <w:ilvl w:val="0"/>
          <w:numId w:val="41"/>
        </w:numPr>
        <w:spacing w:line="271" w:lineRule="auto"/>
        <w:ind w:hanging="24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210E">
        <w:rPr>
          <w:rFonts w:ascii="Times New Roman" w:eastAsia="Times New Roman" w:hAnsi="Times New Roman" w:cs="Times New Roman"/>
          <w:sz w:val="28"/>
          <w:szCs w:val="28"/>
        </w:rPr>
        <w:t>Настройка звука и яркости</w:t>
      </w:r>
    </w:p>
    <w:p w14:paraId="551F7F67" w14:textId="66B95FD4" w:rsidR="00F91F8D" w:rsidRDefault="00B64314" w:rsidP="00B64314">
      <w:pPr>
        <w:numPr>
          <w:ilvl w:val="0"/>
          <w:numId w:val="41"/>
        </w:numPr>
        <w:spacing w:line="271" w:lineRule="auto"/>
        <w:ind w:hanging="24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64314">
        <w:rPr>
          <w:rFonts w:ascii="Times New Roman" w:eastAsia="Times New Roman" w:hAnsi="Times New Roman" w:cs="Times New Roman"/>
          <w:sz w:val="28"/>
          <w:szCs w:val="28"/>
        </w:rPr>
        <w:t>Обучение</w:t>
      </w:r>
    </w:p>
    <w:p w14:paraId="709E3662" w14:textId="77777777" w:rsidR="00B64314" w:rsidRPr="00B64314" w:rsidRDefault="00B64314" w:rsidP="00B64314">
      <w:pPr>
        <w:spacing w:line="271" w:lineRule="auto"/>
        <w:ind w:left="1382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4676EBB" w14:textId="77777777" w:rsidR="00F91F8D" w:rsidRDefault="00E44E01">
      <w:pPr>
        <w:spacing w:line="360" w:lineRule="exact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1.1.3 Описание входной, выходной и условно постоянной информации</w:t>
      </w:r>
    </w:p>
    <w:p w14:paraId="7F0FCD61" w14:textId="77777777" w:rsidR="00F91F8D" w:rsidRDefault="00E44E01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C46ED17" w14:textId="77777777" w:rsidR="00F91F8D" w:rsidRDefault="00E44E01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Вся информация, которой оперирует пользователь в процессе решения задачи подразделяется на: </w:t>
      </w:r>
    </w:p>
    <w:p w14:paraId="68023FBA" w14:textId="77777777" w:rsidR="00F91F8D" w:rsidRDefault="00E44E01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входную информацию;</w:t>
      </w:r>
    </w:p>
    <w:p w14:paraId="3953C180" w14:textId="77777777" w:rsidR="00F91F8D" w:rsidRDefault="00E44E01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выходную информацию;</w:t>
      </w:r>
    </w:p>
    <w:p w14:paraId="5D3319CC" w14:textId="77777777" w:rsidR="00F91F8D" w:rsidRDefault="00E44E01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условно-постоянную информацию.</w:t>
      </w:r>
    </w:p>
    <w:p w14:paraId="0C71A032" w14:textId="5F3CB066" w:rsidR="00F91F8D" w:rsidRDefault="00E44E01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Входной информацией выступают: </w:t>
      </w:r>
      <w:r w:rsidR="00B64314">
        <w:rPr>
          <w:rFonts w:ascii="Times New Roman" w:hAnsi="Times New Roman" w:cs="Times New Roman"/>
          <w:sz w:val="28"/>
          <w:szCs w:val="28"/>
        </w:rPr>
        <w:t>Поля регистрации, карты</w:t>
      </w:r>
    </w:p>
    <w:p w14:paraId="7E1B6604" w14:textId="4BFB0FC2" w:rsidR="00F91F8D" w:rsidRDefault="00E44E01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Выходной информацией выступают: </w:t>
      </w:r>
      <w:r w:rsidR="00B64314">
        <w:rPr>
          <w:rFonts w:ascii="Times New Roman" w:hAnsi="Times New Roman" w:cs="Times New Roman"/>
          <w:sz w:val="28"/>
          <w:szCs w:val="28"/>
        </w:rPr>
        <w:t>Карты, личный кабинет, профиль,</w:t>
      </w:r>
    </w:p>
    <w:p w14:paraId="4CBA3D0D" w14:textId="6E2C5842" w:rsidR="00F91F8D" w:rsidRDefault="00E44E01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Условно-постоянной информацией выступают: </w:t>
      </w:r>
      <w:r w:rsidR="00B64314" w:rsidRPr="00B64314">
        <w:rPr>
          <w:rFonts w:ascii="Times New Roman" w:hAnsi="Times New Roman" w:cs="Times New Roman"/>
          <w:sz w:val="28"/>
          <w:szCs w:val="28"/>
        </w:rPr>
        <w:t xml:space="preserve">Кол-во игроков в </w:t>
      </w:r>
      <w:proofErr w:type="spellStart"/>
      <w:r w:rsidR="00B64314" w:rsidRPr="00B64314">
        <w:rPr>
          <w:rFonts w:ascii="Times New Roman" w:hAnsi="Times New Roman" w:cs="Times New Roman"/>
          <w:sz w:val="28"/>
          <w:szCs w:val="28"/>
        </w:rPr>
        <w:t>пратии</w:t>
      </w:r>
      <w:proofErr w:type="spellEnd"/>
      <w:r w:rsidR="00B64314">
        <w:rPr>
          <w:rFonts w:ascii="Times New Roman" w:hAnsi="Times New Roman" w:cs="Times New Roman"/>
          <w:sz w:val="28"/>
          <w:szCs w:val="28"/>
        </w:rPr>
        <w:t>, у</w:t>
      </w:r>
      <w:r w:rsidR="00B64314" w:rsidRPr="00B64314">
        <w:rPr>
          <w:rFonts w:ascii="Times New Roman" w:hAnsi="Times New Roman" w:cs="Times New Roman"/>
          <w:sz w:val="28"/>
          <w:szCs w:val="28"/>
        </w:rPr>
        <w:t>ровень звука и яркости</w:t>
      </w:r>
    </w:p>
    <w:p w14:paraId="3A5C8C9E" w14:textId="77777777" w:rsidR="00B64314" w:rsidRPr="00834992" w:rsidRDefault="00B64314" w:rsidP="00B64314">
      <w:pPr>
        <w:spacing w:line="360" w:lineRule="auto"/>
        <w:ind w:left="1022"/>
        <w:rPr>
          <w:rFonts w:ascii="Times New Roman" w:hAnsi="Times New Roman"/>
          <w:bCs/>
          <w:sz w:val="28"/>
          <w:szCs w:val="28"/>
        </w:rPr>
      </w:pPr>
      <w:r w:rsidRPr="0056210E">
        <w:rPr>
          <w:rFonts w:ascii="Times New Roman" w:hAnsi="Times New Roman"/>
          <w:sz w:val="28"/>
          <w:szCs w:val="28"/>
        </w:rPr>
        <w:lastRenderedPageBreak/>
        <w:br w:type="textWrapping" w:clear="all"/>
      </w:r>
      <w:r w:rsidRPr="00834992">
        <w:rPr>
          <w:rFonts w:ascii="Times New Roman" w:hAnsi="Times New Roman"/>
          <w:bCs/>
          <w:sz w:val="28"/>
          <w:szCs w:val="28"/>
        </w:rPr>
        <w:t>Описание игрового процесса и его элементов</w:t>
      </w:r>
    </w:p>
    <w:p w14:paraId="0B8B6A82" w14:textId="77777777" w:rsidR="00B64314" w:rsidRPr="00834992" w:rsidRDefault="00B64314" w:rsidP="00B64314">
      <w:pPr>
        <w:pStyle w:val="aff2"/>
        <w:spacing w:line="360" w:lineRule="auto"/>
        <w:ind w:left="709"/>
        <w:rPr>
          <w:rFonts w:ascii="Times New Roman" w:hAnsi="Times New Roman"/>
          <w:bCs/>
          <w:sz w:val="28"/>
          <w:szCs w:val="28"/>
        </w:rPr>
      </w:pPr>
      <w:r w:rsidRPr="00834992">
        <w:rPr>
          <w:rFonts w:ascii="Times New Roman" w:hAnsi="Times New Roman"/>
          <w:bCs/>
          <w:sz w:val="28"/>
          <w:szCs w:val="28"/>
        </w:rPr>
        <w:t>Цель игры: Получить максимальное кол-во победоносных очков</w:t>
      </w:r>
    </w:p>
    <w:p w14:paraId="7E81C049" w14:textId="77777777" w:rsidR="00B64314" w:rsidRPr="00834992" w:rsidRDefault="00B64314" w:rsidP="00B64314">
      <w:pPr>
        <w:pStyle w:val="aff2"/>
        <w:spacing w:line="360" w:lineRule="auto"/>
        <w:ind w:left="709"/>
        <w:rPr>
          <w:rFonts w:ascii="Times New Roman" w:hAnsi="Times New Roman"/>
          <w:bCs/>
          <w:sz w:val="28"/>
          <w:szCs w:val="28"/>
        </w:rPr>
      </w:pPr>
      <w:r w:rsidRPr="00834992">
        <w:rPr>
          <w:rFonts w:ascii="Times New Roman" w:hAnsi="Times New Roman"/>
          <w:bCs/>
          <w:sz w:val="28"/>
          <w:szCs w:val="28"/>
        </w:rPr>
        <w:t>Элементы игрового процесса:</w:t>
      </w:r>
    </w:p>
    <w:p w14:paraId="52BAA029" w14:textId="77777777" w:rsidR="00B64314" w:rsidRPr="0056210E" w:rsidRDefault="00B64314" w:rsidP="00B64314">
      <w:pPr>
        <w:pStyle w:val="aff2"/>
        <w:numPr>
          <w:ilvl w:val="0"/>
          <w:numId w:val="43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56210E">
        <w:rPr>
          <w:rFonts w:ascii="Times New Roman" w:hAnsi="Times New Roman"/>
          <w:sz w:val="28"/>
          <w:szCs w:val="28"/>
        </w:rPr>
        <w:t>Игровые карты</w:t>
      </w:r>
    </w:p>
    <w:p w14:paraId="5C9F379C" w14:textId="77777777" w:rsidR="00B64314" w:rsidRPr="0056210E" w:rsidRDefault="00B64314" w:rsidP="00B64314">
      <w:pPr>
        <w:pStyle w:val="aff2"/>
        <w:numPr>
          <w:ilvl w:val="0"/>
          <w:numId w:val="43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56210E">
        <w:rPr>
          <w:rFonts w:ascii="Times New Roman" w:hAnsi="Times New Roman"/>
          <w:sz w:val="28"/>
          <w:szCs w:val="28"/>
        </w:rPr>
        <w:t>Сюжетный карты «А» и «Б»</w:t>
      </w:r>
    </w:p>
    <w:p w14:paraId="63253908" w14:textId="77777777" w:rsidR="00B64314" w:rsidRPr="0056210E" w:rsidRDefault="00B64314" w:rsidP="00B64314">
      <w:pPr>
        <w:pStyle w:val="aff2"/>
        <w:numPr>
          <w:ilvl w:val="0"/>
          <w:numId w:val="43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56210E">
        <w:rPr>
          <w:rFonts w:ascii="Times New Roman" w:hAnsi="Times New Roman"/>
          <w:sz w:val="28"/>
          <w:szCs w:val="28"/>
        </w:rPr>
        <w:t>Жетоны золотых монет</w:t>
      </w:r>
    </w:p>
    <w:p w14:paraId="2609CE2F" w14:textId="77777777" w:rsidR="00B64314" w:rsidRPr="0056210E" w:rsidRDefault="00B64314" w:rsidP="00B64314">
      <w:pPr>
        <w:pStyle w:val="aff2"/>
        <w:numPr>
          <w:ilvl w:val="0"/>
          <w:numId w:val="43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56210E">
        <w:rPr>
          <w:rFonts w:ascii="Times New Roman" w:hAnsi="Times New Roman"/>
          <w:sz w:val="28"/>
          <w:szCs w:val="28"/>
        </w:rPr>
        <w:t>Жетоны мечей</w:t>
      </w:r>
    </w:p>
    <w:p w14:paraId="6137B897" w14:textId="77777777" w:rsidR="00B64314" w:rsidRPr="0056210E" w:rsidRDefault="00B64314" w:rsidP="00B64314">
      <w:pPr>
        <w:pStyle w:val="aff2"/>
        <w:numPr>
          <w:ilvl w:val="0"/>
          <w:numId w:val="43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56210E">
        <w:rPr>
          <w:rFonts w:ascii="Times New Roman" w:hAnsi="Times New Roman"/>
          <w:sz w:val="28"/>
          <w:szCs w:val="28"/>
        </w:rPr>
        <w:t>Жетоны доспехов</w:t>
      </w:r>
    </w:p>
    <w:p w14:paraId="31B158B1" w14:textId="77777777" w:rsidR="00B64314" w:rsidRPr="0056210E" w:rsidRDefault="00B64314" w:rsidP="00B64314">
      <w:pPr>
        <w:pStyle w:val="aff2"/>
        <w:numPr>
          <w:ilvl w:val="0"/>
          <w:numId w:val="43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56210E">
        <w:rPr>
          <w:rFonts w:ascii="Times New Roman" w:hAnsi="Times New Roman"/>
          <w:sz w:val="28"/>
          <w:szCs w:val="28"/>
        </w:rPr>
        <w:t>Жетоны жезлов</w:t>
      </w:r>
    </w:p>
    <w:p w14:paraId="7BA43DFD" w14:textId="77777777" w:rsidR="00B64314" w:rsidRPr="0056210E" w:rsidRDefault="00B64314" w:rsidP="00B64314">
      <w:pPr>
        <w:pStyle w:val="aff2"/>
        <w:numPr>
          <w:ilvl w:val="0"/>
          <w:numId w:val="43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56210E">
        <w:rPr>
          <w:rFonts w:ascii="Times New Roman" w:hAnsi="Times New Roman"/>
          <w:sz w:val="28"/>
          <w:szCs w:val="28"/>
        </w:rPr>
        <w:t>Победные очки(ПО)</w:t>
      </w:r>
    </w:p>
    <w:p w14:paraId="66EAFBE2" w14:textId="77777777" w:rsidR="00B64314" w:rsidRPr="00834992" w:rsidRDefault="00B64314" w:rsidP="00B64314">
      <w:pPr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834992">
        <w:rPr>
          <w:rFonts w:ascii="Times New Roman" w:hAnsi="Times New Roman" w:cs="Times New Roman"/>
          <w:bCs/>
          <w:sz w:val="28"/>
          <w:szCs w:val="28"/>
        </w:rPr>
        <w:t>Игровой процесс</w:t>
      </w:r>
    </w:p>
    <w:p w14:paraId="5FCDF95F" w14:textId="77777777" w:rsidR="00B64314" w:rsidRPr="00834992" w:rsidRDefault="00B64314" w:rsidP="00B64314">
      <w:pPr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834992">
        <w:rPr>
          <w:rFonts w:ascii="Times New Roman" w:hAnsi="Times New Roman" w:cs="Times New Roman"/>
          <w:bCs/>
          <w:sz w:val="28"/>
          <w:szCs w:val="28"/>
        </w:rPr>
        <w:tab/>
      </w:r>
      <w:r w:rsidRPr="00834992">
        <w:rPr>
          <w:rFonts w:ascii="Times New Roman" w:hAnsi="Times New Roman" w:cs="Times New Roman"/>
          <w:bCs/>
          <w:sz w:val="28"/>
          <w:szCs w:val="28"/>
        </w:rPr>
        <w:tab/>
        <w:t>1.Подготовка к партии:</w:t>
      </w:r>
    </w:p>
    <w:p w14:paraId="7BE49D68" w14:textId="77777777" w:rsidR="00B64314" w:rsidRPr="0056210E" w:rsidRDefault="00B64314" w:rsidP="00B64314">
      <w:pPr>
        <w:pStyle w:val="aff2"/>
        <w:numPr>
          <w:ilvl w:val="2"/>
          <w:numId w:val="44"/>
        </w:numPr>
        <w:spacing w:line="360" w:lineRule="auto"/>
        <w:ind w:hanging="600"/>
        <w:rPr>
          <w:rFonts w:ascii="Times New Roman" w:hAnsi="Times New Roman"/>
          <w:sz w:val="28"/>
          <w:szCs w:val="28"/>
        </w:rPr>
      </w:pPr>
      <w:r w:rsidRPr="0056210E">
        <w:rPr>
          <w:rFonts w:ascii="Times New Roman" w:hAnsi="Times New Roman"/>
          <w:sz w:val="28"/>
          <w:szCs w:val="28"/>
        </w:rPr>
        <w:t>Создание колоды игровых карты</w:t>
      </w:r>
      <w:r w:rsidRPr="0056210E">
        <w:rPr>
          <w:rFonts w:ascii="Times New Roman" w:hAnsi="Times New Roman"/>
          <w:sz w:val="28"/>
          <w:szCs w:val="28"/>
        </w:rPr>
        <w:tab/>
      </w:r>
    </w:p>
    <w:p w14:paraId="0C778E34" w14:textId="77777777" w:rsidR="00B64314" w:rsidRPr="0056210E" w:rsidRDefault="00B64314" w:rsidP="00B64314">
      <w:pPr>
        <w:pStyle w:val="aff2"/>
        <w:numPr>
          <w:ilvl w:val="2"/>
          <w:numId w:val="44"/>
        </w:numPr>
        <w:spacing w:line="360" w:lineRule="auto"/>
        <w:ind w:hanging="600"/>
        <w:rPr>
          <w:rFonts w:ascii="Times New Roman" w:hAnsi="Times New Roman"/>
          <w:sz w:val="28"/>
          <w:szCs w:val="28"/>
        </w:rPr>
      </w:pPr>
      <w:r w:rsidRPr="0056210E">
        <w:rPr>
          <w:rFonts w:ascii="Times New Roman" w:hAnsi="Times New Roman"/>
          <w:sz w:val="28"/>
          <w:szCs w:val="28"/>
        </w:rPr>
        <w:t>Каждому игроку выдается 3 случайные карты</w:t>
      </w:r>
    </w:p>
    <w:p w14:paraId="61971843" w14:textId="77777777" w:rsidR="00B64314" w:rsidRPr="0056210E" w:rsidRDefault="00B64314" w:rsidP="00B64314">
      <w:pPr>
        <w:pStyle w:val="aff2"/>
        <w:numPr>
          <w:ilvl w:val="2"/>
          <w:numId w:val="44"/>
        </w:numPr>
        <w:spacing w:line="360" w:lineRule="auto"/>
        <w:ind w:left="2268" w:hanging="33"/>
        <w:rPr>
          <w:rFonts w:ascii="Times New Roman" w:hAnsi="Times New Roman"/>
          <w:sz w:val="28"/>
          <w:szCs w:val="28"/>
        </w:rPr>
      </w:pPr>
      <w:r w:rsidRPr="0056210E">
        <w:rPr>
          <w:rFonts w:ascii="Times New Roman" w:hAnsi="Times New Roman"/>
          <w:sz w:val="28"/>
          <w:szCs w:val="28"/>
        </w:rPr>
        <w:t>Создаются две стопки сюжетных карт («А» и «Б»), а затем вынимается  по 1 случайной карте из каждой стопки. Обе взятые карты раскрываются и кладутся на стол. Карта «А» определит, какие предметы можно будет использовать во время игры и какими эффектами они будут обладать, а карта «Б» — сколько победных очков принесут предметы в конце игры</w:t>
      </w:r>
    </w:p>
    <w:p w14:paraId="7C8AA518" w14:textId="77777777" w:rsidR="00B64314" w:rsidRPr="0056210E" w:rsidRDefault="00B64314" w:rsidP="00B64314">
      <w:pPr>
        <w:pStyle w:val="aff2"/>
        <w:numPr>
          <w:ilvl w:val="2"/>
          <w:numId w:val="44"/>
        </w:numPr>
        <w:spacing w:line="360" w:lineRule="auto"/>
        <w:ind w:hanging="600"/>
        <w:rPr>
          <w:rFonts w:ascii="Times New Roman" w:hAnsi="Times New Roman"/>
          <w:sz w:val="28"/>
          <w:szCs w:val="28"/>
        </w:rPr>
      </w:pPr>
      <w:r w:rsidRPr="0056210E">
        <w:rPr>
          <w:rFonts w:ascii="Times New Roman" w:hAnsi="Times New Roman"/>
          <w:sz w:val="28"/>
          <w:szCs w:val="28"/>
        </w:rPr>
        <w:t>Случайным образом определяется первый игрок</w:t>
      </w:r>
    </w:p>
    <w:p w14:paraId="6DEC72FE" w14:textId="77777777" w:rsidR="00B64314" w:rsidRPr="00834992" w:rsidRDefault="00B64314" w:rsidP="00B64314">
      <w:pPr>
        <w:pStyle w:val="aff2"/>
        <w:numPr>
          <w:ilvl w:val="0"/>
          <w:numId w:val="42"/>
        </w:numPr>
        <w:spacing w:line="360" w:lineRule="auto"/>
        <w:rPr>
          <w:rFonts w:ascii="Times New Roman" w:hAnsi="Times New Roman"/>
          <w:bCs/>
          <w:sz w:val="28"/>
          <w:szCs w:val="28"/>
        </w:rPr>
      </w:pPr>
      <w:r w:rsidRPr="00834992">
        <w:rPr>
          <w:rFonts w:ascii="Times New Roman" w:hAnsi="Times New Roman"/>
          <w:bCs/>
          <w:sz w:val="28"/>
          <w:szCs w:val="28"/>
        </w:rPr>
        <w:t>Ход игровой партии</w:t>
      </w:r>
    </w:p>
    <w:p w14:paraId="23045C0F" w14:textId="77777777" w:rsidR="00B64314" w:rsidRPr="0056210E" w:rsidRDefault="00B64314" w:rsidP="00B64314">
      <w:pPr>
        <w:pStyle w:val="aff2"/>
        <w:numPr>
          <w:ilvl w:val="2"/>
          <w:numId w:val="42"/>
        </w:numPr>
        <w:spacing w:line="360" w:lineRule="auto"/>
        <w:ind w:left="2268"/>
        <w:rPr>
          <w:rFonts w:ascii="Times New Roman" w:hAnsi="Times New Roman"/>
          <w:sz w:val="28"/>
          <w:szCs w:val="28"/>
        </w:rPr>
      </w:pPr>
      <w:r w:rsidRPr="0056210E">
        <w:rPr>
          <w:rFonts w:ascii="Times New Roman" w:hAnsi="Times New Roman"/>
          <w:sz w:val="28"/>
          <w:szCs w:val="28"/>
        </w:rPr>
        <w:t xml:space="preserve">Игрок берет 1 карту из колоды карт. Если в колоде закончились карты, карту вы </w:t>
      </w:r>
      <w:proofErr w:type="spellStart"/>
      <w:r w:rsidRPr="0056210E">
        <w:rPr>
          <w:rFonts w:ascii="Times New Roman" w:hAnsi="Times New Roman"/>
          <w:sz w:val="28"/>
          <w:szCs w:val="28"/>
        </w:rPr>
        <w:t>игрокне</w:t>
      </w:r>
      <w:proofErr w:type="spellEnd"/>
      <w:r w:rsidRPr="0056210E">
        <w:rPr>
          <w:rFonts w:ascii="Times New Roman" w:hAnsi="Times New Roman"/>
          <w:sz w:val="28"/>
          <w:szCs w:val="28"/>
        </w:rPr>
        <w:t xml:space="preserve"> берёт.</w:t>
      </w:r>
    </w:p>
    <w:p w14:paraId="794C6092" w14:textId="77777777" w:rsidR="00B64314" w:rsidRPr="0056210E" w:rsidRDefault="00B64314" w:rsidP="00B64314">
      <w:pPr>
        <w:spacing w:line="360" w:lineRule="auto"/>
        <w:ind w:left="2268"/>
        <w:rPr>
          <w:rFonts w:ascii="Times New Roman" w:hAnsi="Times New Roman" w:cs="Times New Roman"/>
          <w:sz w:val="28"/>
          <w:szCs w:val="28"/>
        </w:rPr>
      </w:pPr>
    </w:p>
    <w:p w14:paraId="0221B8EE" w14:textId="77777777" w:rsidR="00B64314" w:rsidRPr="0056210E" w:rsidRDefault="00B64314" w:rsidP="00B64314">
      <w:pPr>
        <w:pStyle w:val="aff2"/>
        <w:numPr>
          <w:ilvl w:val="2"/>
          <w:numId w:val="42"/>
        </w:numPr>
        <w:tabs>
          <w:tab w:val="left" w:pos="1985"/>
        </w:tabs>
        <w:spacing w:line="360" w:lineRule="auto"/>
        <w:ind w:left="1843" w:firstLine="425"/>
        <w:rPr>
          <w:rFonts w:ascii="Times New Roman" w:hAnsi="Times New Roman"/>
          <w:sz w:val="28"/>
          <w:szCs w:val="28"/>
        </w:rPr>
      </w:pPr>
      <w:r w:rsidRPr="0056210E">
        <w:rPr>
          <w:rFonts w:ascii="Times New Roman" w:hAnsi="Times New Roman"/>
          <w:sz w:val="28"/>
          <w:szCs w:val="28"/>
        </w:rPr>
        <w:t xml:space="preserve">Разыгрывает один из эффектов сюжетной карты «А»(по желанию). В этой фазе игрок можете разыграть один предмет </w:t>
      </w:r>
      <w:r w:rsidRPr="0056210E">
        <w:rPr>
          <w:rFonts w:ascii="Times New Roman" w:hAnsi="Times New Roman"/>
          <w:sz w:val="28"/>
          <w:szCs w:val="28"/>
        </w:rPr>
        <w:lastRenderedPageBreak/>
        <w:t xml:space="preserve">игрок </w:t>
      </w:r>
      <w:proofErr w:type="spellStart"/>
      <w:r w:rsidRPr="0056210E">
        <w:rPr>
          <w:rFonts w:ascii="Times New Roman" w:hAnsi="Times New Roman"/>
          <w:sz w:val="28"/>
          <w:szCs w:val="28"/>
        </w:rPr>
        <w:t>вовращает</w:t>
      </w:r>
      <w:proofErr w:type="spellEnd"/>
      <w:r w:rsidRPr="0056210E">
        <w:rPr>
          <w:rFonts w:ascii="Times New Roman" w:hAnsi="Times New Roman"/>
          <w:sz w:val="28"/>
          <w:szCs w:val="28"/>
        </w:rPr>
        <w:t xml:space="preserve"> его  в запас и применяются эффект(ы), указанный(е) на сюжетной карте «А».</w:t>
      </w:r>
    </w:p>
    <w:p w14:paraId="62C0278C" w14:textId="77777777" w:rsidR="00B64314" w:rsidRPr="0056210E" w:rsidRDefault="00B64314" w:rsidP="00B64314">
      <w:pPr>
        <w:pStyle w:val="aff2"/>
        <w:numPr>
          <w:ilvl w:val="2"/>
          <w:numId w:val="42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56210E">
        <w:rPr>
          <w:rFonts w:ascii="Times New Roman" w:hAnsi="Times New Roman"/>
          <w:sz w:val="28"/>
          <w:szCs w:val="28"/>
        </w:rPr>
        <w:t>Игрок разыгрывает карту с руки. В этой фазе игрок обязан выбрать одну карту на руке и разыграть её. Текст и символы карты определят, сколько победных очков она принесёт, куда её нужно будет поместить</w:t>
      </w:r>
    </w:p>
    <w:p w14:paraId="00BA22B2" w14:textId="77777777" w:rsidR="00B64314" w:rsidRPr="00834992" w:rsidRDefault="00B64314" w:rsidP="00B64314">
      <w:pPr>
        <w:pStyle w:val="aff2"/>
        <w:numPr>
          <w:ilvl w:val="0"/>
          <w:numId w:val="42"/>
        </w:numPr>
        <w:spacing w:line="360" w:lineRule="auto"/>
        <w:rPr>
          <w:rFonts w:ascii="Times New Roman" w:hAnsi="Times New Roman"/>
          <w:bCs/>
          <w:sz w:val="28"/>
          <w:szCs w:val="28"/>
        </w:rPr>
      </w:pPr>
      <w:r w:rsidRPr="00834992">
        <w:rPr>
          <w:rFonts w:ascii="Times New Roman" w:hAnsi="Times New Roman"/>
          <w:bCs/>
          <w:sz w:val="28"/>
          <w:szCs w:val="28"/>
        </w:rPr>
        <w:t>Конец партии</w:t>
      </w:r>
    </w:p>
    <w:p w14:paraId="7FD1C24E" w14:textId="77777777" w:rsidR="00B64314" w:rsidRPr="0056210E" w:rsidRDefault="00B64314" w:rsidP="00B64314">
      <w:pPr>
        <w:pStyle w:val="aff2"/>
        <w:tabs>
          <w:tab w:val="left" w:pos="2268"/>
        </w:tabs>
        <w:spacing w:line="360" w:lineRule="auto"/>
        <w:ind w:left="2268"/>
        <w:rPr>
          <w:rFonts w:ascii="Times New Roman" w:hAnsi="Times New Roman"/>
          <w:sz w:val="28"/>
          <w:szCs w:val="28"/>
        </w:rPr>
      </w:pPr>
      <w:r w:rsidRPr="0056210E">
        <w:rPr>
          <w:rFonts w:ascii="Times New Roman" w:hAnsi="Times New Roman"/>
          <w:sz w:val="28"/>
          <w:szCs w:val="28"/>
        </w:rPr>
        <w:t>После того как заканчивается колода карт, игроки уже не берут новые карты. Игра продолжается , пока один из игроков не начнёт ход без карт на руке. Игра немедленно заканчивается (этот игрок не делает ход). После этого вступают в силу эффекты, указанные на сюжетной карте «Б». Затем подсчитывают суммарный результат Победных очков — игрок, набравший больше очков, побеждает. При равенстве побеждает претендент с наибольшим суммарным числом предметов и карт на руке. Если ничья не разрешается, в игре несколько победителей</w:t>
      </w:r>
    </w:p>
    <w:p w14:paraId="2D181AA8" w14:textId="77777777" w:rsidR="00B64314" w:rsidRPr="00834992" w:rsidRDefault="00B64314" w:rsidP="00B64314">
      <w:pPr>
        <w:pStyle w:val="aff2"/>
        <w:spacing w:line="360" w:lineRule="auto"/>
        <w:ind w:left="1701" w:firstLine="567"/>
        <w:rPr>
          <w:rFonts w:ascii="Times New Roman" w:hAnsi="Times New Roman"/>
          <w:bCs/>
          <w:sz w:val="28"/>
          <w:szCs w:val="28"/>
        </w:rPr>
      </w:pPr>
      <w:r w:rsidRPr="00834992">
        <w:rPr>
          <w:rFonts w:ascii="Times New Roman" w:hAnsi="Times New Roman"/>
          <w:bCs/>
          <w:sz w:val="28"/>
          <w:szCs w:val="28"/>
        </w:rPr>
        <w:t>Игровые карты</w:t>
      </w:r>
    </w:p>
    <w:p w14:paraId="10C368D7" w14:textId="71D9611B" w:rsidR="00B64314" w:rsidRPr="0056210E" w:rsidRDefault="00B64314" w:rsidP="00B64314">
      <w:pPr>
        <w:spacing w:line="259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56210E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FA6726">
        <w:rPr>
          <w:rFonts w:ascii="Times New Roman" w:hAnsi="Times New Roman" w:cs="Times New Roman"/>
          <w:sz w:val="28"/>
          <w:szCs w:val="28"/>
        </w:rPr>
        <w:t>1</w:t>
      </w:r>
      <w:r w:rsidRPr="0056210E">
        <w:rPr>
          <w:rFonts w:ascii="Times New Roman" w:hAnsi="Times New Roman" w:cs="Times New Roman"/>
          <w:sz w:val="28"/>
          <w:szCs w:val="28"/>
        </w:rPr>
        <w:t xml:space="preserve">-Игровые карты. </w:t>
      </w:r>
    </w:p>
    <w:p w14:paraId="3399B05C" w14:textId="77777777" w:rsidR="00B64314" w:rsidRPr="0056210E" w:rsidRDefault="00B64314" w:rsidP="00B64314">
      <w:pPr>
        <w:spacing w:line="259" w:lineRule="auto"/>
        <w:ind w:left="-1702" w:right="1"/>
        <w:rPr>
          <w:rFonts w:ascii="Times New Roman" w:hAnsi="Times New Roman" w:cs="Times New Roman"/>
        </w:rPr>
      </w:pPr>
    </w:p>
    <w:tbl>
      <w:tblPr>
        <w:tblStyle w:val="afa"/>
        <w:tblW w:w="9776" w:type="dxa"/>
        <w:tblLook w:val="04A0" w:firstRow="1" w:lastRow="0" w:firstColumn="1" w:lastColumn="0" w:noHBand="0" w:noVBand="1"/>
      </w:tblPr>
      <w:tblGrid>
        <w:gridCol w:w="522"/>
        <w:gridCol w:w="1528"/>
        <w:gridCol w:w="780"/>
        <w:gridCol w:w="1461"/>
        <w:gridCol w:w="1091"/>
        <w:gridCol w:w="1559"/>
        <w:gridCol w:w="2835"/>
      </w:tblGrid>
      <w:tr w:rsidR="00B64314" w:rsidRPr="0056210E" w14:paraId="713E9F00" w14:textId="77777777" w:rsidTr="005A74C8">
        <w:tc>
          <w:tcPr>
            <w:tcW w:w="522" w:type="dxa"/>
          </w:tcPr>
          <w:p w14:paraId="6CB1682B" w14:textId="77777777" w:rsidR="00B64314" w:rsidRPr="0056210E" w:rsidRDefault="00B64314" w:rsidP="005A74C8">
            <w:pPr>
              <w:spacing w:line="259" w:lineRule="auto"/>
            </w:pPr>
            <w:r w:rsidRPr="0056210E">
              <w:t>№</w:t>
            </w:r>
          </w:p>
        </w:tc>
        <w:tc>
          <w:tcPr>
            <w:tcW w:w="1528" w:type="dxa"/>
          </w:tcPr>
          <w:p w14:paraId="6CF62A29" w14:textId="77777777" w:rsidR="00B64314" w:rsidRPr="0056210E" w:rsidRDefault="00B64314" w:rsidP="005A74C8">
            <w:pPr>
              <w:spacing w:line="259" w:lineRule="auto"/>
            </w:pPr>
            <w:r w:rsidRPr="0056210E">
              <w:t>Имя карты</w:t>
            </w:r>
          </w:p>
        </w:tc>
        <w:tc>
          <w:tcPr>
            <w:tcW w:w="780" w:type="dxa"/>
          </w:tcPr>
          <w:p w14:paraId="3ABC6081" w14:textId="77777777" w:rsidR="00B64314" w:rsidRPr="0056210E" w:rsidRDefault="00B64314" w:rsidP="005A74C8">
            <w:pPr>
              <w:spacing w:line="259" w:lineRule="auto"/>
            </w:pPr>
            <w:r w:rsidRPr="0056210E">
              <w:t>Кол-во карт</w:t>
            </w:r>
          </w:p>
        </w:tc>
        <w:tc>
          <w:tcPr>
            <w:tcW w:w="1461" w:type="dxa"/>
          </w:tcPr>
          <w:p w14:paraId="67CF0735" w14:textId="77777777" w:rsidR="00B64314" w:rsidRPr="0056210E" w:rsidRDefault="00B64314" w:rsidP="005A74C8">
            <w:pPr>
              <w:spacing w:line="259" w:lineRule="auto"/>
            </w:pPr>
            <w:r w:rsidRPr="0056210E">
              <w:t xml:space="preserve">ПО за </w:t>
            </w:r>
            <w:proofErr w:type="spellStart"/>
            <w:r w:rsidRPr="0056210E">
              <w:t>исполь-зование</w:t>
            </w:r>
            <w:proofErr w:type="spellEnd"/>
            <w:r w:rsidRPr="0056210E">
              <w:t xml:space="preserve"> карты</w:t>
            </w:r>
          </w:p>
        </w:tc>
        <w:tc>
          <w:tcPr>
            <w:tcW w:w="1091" w:type="dxa"/>
          </w:tcPr>
          <w:p w14:paraId="0C546E00" w14:textId="77777777" w:rsidR="00B64314" w:rsidRPr="0056210E" w:rsidRDefault="00B64314" w:rsidP="005A74C8">
            <w:pPr>
              <w:spacing w:line="259" w:lineRule="auto"/>
            </w:pPr>
            <w:r w:rsidRPr="0056210E">
              <w:t>Тип карты</w:t>
            </w:r>
          </w:p>
        </w:tc>
        <w:tc>
          <w:tcPr>
            <w:tcW w:w="1559" w:type="dxa"/>
          </w:tcPr>
          <w:p w14:paraId="1E0C9F23" w14:textId="77777777" w:rsidR="00B64314" w:rsidRPr="0056210E" w:rsidRDefault="00B64314" w:rsidP="005A74C8">
            <w:pPr>
              <w:spacing w:line="259" w:lineRule="auto"/>
            </w:pPr>
            <w:r w:rsidRPr="0056210E">
              <w:t xml:space="preserve">Место, куда помещается </w:t>
            </w:r>
          </w:p>
          <w:p w14:paraId="6541D0D6" w14:textId="77777777" w:rsidR="00B64314" w:rsidRPr="0056210E" w:rsidRDefault="00B64314" w:rsidP="005A74C8">
            <w:pPr>
              <w:spacing w:line="259" w:lineRule="auto"/>
            </w:pPr>
            <w:r w:rsidRPr="0056210E">
              <w:t>карта</w:t>
            </w:r>
          </w:p>
        </w:tc>
        <w:tc>
          <w:tcPr>
            <w:tcW w:w="2835" w:type="dxa"/>
          </w:tcPr>
          <w:p w14:paraId="28F59AC1" w14:textId="77777777" w:rsidR="00B64314" w:rsidRPr="0056210E" w:rsidRDefault="00B64314" w:rsidP="005A74C8">
            <w:pPr>
              <w:spacing w:line="259" w:lineRule="auto"/>
            </w:pPr>
            <w:r w:rsidRPr="0056210E">
              <w:t>Свойство карты</w:t>
            </w:r>
          </w:p>
        </w:tc>
      </w:tr>
      <w:tr w:rsidR="00B64314" w:rsidRPr="0056210E" w14:paraId="3850FE23" w14:textId="77777777" w:rsidTr="005A74C8">
        <w:tc>
          <w:tcPr>
            <w:tcW w:w="522" w:type="dxa"/>
          </w:tcPr>
          <w:p w14:paraId="0A66A862" w14:textId="77777777" w:rsidR="00B64314" w:rsidRPr="006B5878" w:rsidRDefault="00B64314" w:rsidP="005A74C8">
            <w:pPr>
              <w:spacing w:line="259" w:lineRule="auto"/>
              <w:jc w:val="both"/>
            </w:pPr>
            <w:r>
              <w:t>1</w:t>
            </w:r>
          </w:p>
        </w:tc>
        <w:tc>
          <w:tcPr>
            <w:tcW w:w="1528" w:type="dxa"/>
          </w:tcPr>
          <w:p w14:paraId="1F5661F0" w14:textId="77777777" w:rsidR="00B64314" w:rsidRPr="0056210E" w:rsidRDefault="00B64314" w:rsidP="005A74C8">
            <w:pPr>
              <w:spacing w:line="259" w:lineRule="auto"/>
            </w:pPr>
            <w:r>
              <w:t>2</w:t>
            </w:r>
          </w:p>
        </w:tc>
        <w:tc>
          <w:tcPr>
            <w:tcW w:w="780" w:type="dxa"/>
          </w:tcPr>
          <w:p w14:paraId="4FF7FFB7" w14:textId="77777777" w:rsidR="00B64314" w:rsidRPr="0056210E" w:rsidRDefault="00B64314" w:rsidP="005A74C8">
            <w:pPr>
              <w:spacing w:line="259" w:lineRule="auto"/>
            </w:pPr>
            <w:r>
              <w:t>3</w:t>
            </w:r>
          </w:p>
        </w:tc>
        <w:tc>
          <w:tcPr>
            <w:tcW w:w="1461" w:type="dxa"/>
          </w:tcPr>
          <w:p w14:paraId="7819ECEA" w14:textId="77777777" w:rsidR="00B64314" w:rsidRPr="0056210E" w:rsidRDefault="00B64314" w:rsidP="005A74C8">
            <w:pPr>
              <w:spacing w:line="259" w:lineRule="auto"/>
            </w:pPr>
            <w:r>
              <w:t>4</w:t>
            </w:r>
          </w:p>
        </w:tc>
        <w:tc>
          <w:tcPr>
            <w:tcW w:w="1091" w:type="dxa"/>
          </w:tcPr>
          <w:p w14:paraId="15A2BA42" w14:textId="77777777" w:rsidR="00B64314" w:rsidRPr="0056210E" w:rsidRDefault="00B64314" w:rsidP="005A74C8">
            <w:pPr>
              <w:spacing w:line="259" w:lineRule="auto"/>
            </w:pPr>
            <w:r>
              <w:t>5</w:t>
            </w:r>
          </w:p>
        </w:tc>
        <w:tc>
          <w:tcPr>
            <w:tcW w:w="1559" w:type="dxa"/>
          </w:tcPr>
          <w:p w14:paraId="1ED02329" w14:textId="77777777" w:rsidR="00B64314" w:rsidRPr="0056210E" w:rsidRDefault="00B64314" w:rsidP="005A74C8">
            <w:pPr>
              <w:spacing w:line="259" w:lineRule="auto"/>
            </w:pPr>
            <w:r>
              <w:t>6</w:t>
            </w:r>
          </w:p>
        </w:tc>
        <w:tc>
          <w:tcPr>
            <w:tcW w:w="2835" w:type="dxa"/>
          </w:tcPr>
          <w:p w14:paraId="31E1A3AD" w14:textId="77777777" w:rsidR="00B64314" w:rsidRPr="0056210E" w:rsidRDefault="00B64314" w:rsidP="005A74C8">
            <w:pPr>
              <w:spacing w:line="259" w:lineRule="auto"/>
            </w:pPr>
            <w:r>
              <w:t>7</w:t>
            </w:r>
          </w:p>
        </w:tc>
      </w:tr>
      <w:tr w:rsidR="00B64314" w:rsidRPr="0056210E" w14:paraId="436432E6" w14:textId="77777777" w:rsidTr="005A74C8">
        <w:tc>
          <w:tcPr>
            <w:tcW w:w="522" w:type="dxa"/>
          </w:tcPr>
          <w:p w14:paraId="163259D6" w14:textId="77777777" w:rsidR="00B64314" w:rsidRPr="0056210E" w:rsidRDefault="00B64314" w:rsidP="00B64314">
            <w:pPr>
              <w:pStyle w:val="aff2"/>
              <w:numPr>
                <w:ilvl w:val="0"/>
                <w:numId w:val="45"/>
              </w:numPr>
              <w:spacing w:line="259" w:lineRule="auto"/>
              <w:jc w:val="both"/>
              <w:rPr>
                <w:rFonts w:ascii="Times New Roman" w:hAnsi="Times New Roman"/>
              </w:rPr>
            </w:pPr>
          </w:p>
        </w:tc>
        <w:tc>
          <w:tcPr>
            <w:tcW w:w="1528" w:type="dxa"/>
          </w:tcPr>
          <w:p w14:paraId="24AD2768" w14:textId="77777777" w:rsidR="00B64314" w:rsidRPr="0056210E" w:rsidRDefault="00B64314" w:rsidP="005A74C8">
            <w:pPr>
              <w:spacing w:line="259" w:lineRule="auto"/>
            </w:pPr>
            <w:r w:rsidRPr="0056210E">
              <w:t>Цыганка</w:t>
            </w:r>
          </w:p>
        </w:tc>
        <w:tc>
          <w:tcPr>
            <w:tcW w:w="780" w:type="dxa"/>
          </w:tcPr>
          <w:p w14:paraId="21CD9142" w14:textId="77777777" w:rsidR="00B64314" w:rsidRPr="0056210E" w:rsidRDefault="00B64314" w:rsidP="005A74C8">
            <w:pPr>
              <w:spacing w:line="259" w:lineRule="auto"/>
            </w:pPr>
            <w:r w:rsidRPr="0056210E">
              <w:t>4</w:t>
            </w:r>
          </w:p>
        </w:tc>
        <w:tc>
          <w:tcPr>
            <w:tcW w:w="1461" w:type="dxa"/>
          </w:tcPr>
          <w:p w14:paraId="664A4799" w14:textId="77777777" w:rsidR="00B64314" w:rsidRPr="0056210E" w:rsidRDefault="00B64314" w:rsidP="005A74C8">
            <w:pPr>
              <w:spacing w:line="259" w:lineRule="auto"/>
            </w:pPr>
            <w:r w:rsidRPr="0056210E">
              <w:t>1+</w:t>
            </w:r>
          </w:p>
        </w:tc>
        <w:tc>
          <w:tcPr>
            <w:tcW w:w="1091" w:type="dxa"/>
          </w:tcPr>
          <w:p w14:paraId="4AA9A261" w14:textId="77777777" w:rsidR="00B64314" w:rsidRPr="0056210E" w:rsidRDefault="00B64314" w:rsidP="005A74C8">
            <w:pPr>
              <w:spacing w:line="259" w:lineRule="auto"/>
            </w:pPr>
            <w:r w:rsidRPr="0056210E">
              <w:t>женщина</w:t>
            </w:r>
          </w:p>
        </w:tc>
        <w:tc>
          <w:tcPr>
            <w:tcW w:w="1559" w:type="dxa"/>
          </w:tcPr>
          <w:p w14:paraId="68C74F5C" w14:textId="77777777" w:rsidR="00B64314" w:rsidRPr="0056210E" w:rsidRDefault="00B64314" w:rsidP="005A74C8">
            <w:pPr>
              <w:spacing w:line="259" w:lineRule="auto"/>
            </w:pPr>
            <w:r w:rsidRPr="0056210E">
              <w:t>В общую зону</w:t>
            </w:r>
          </w:p>
        </w:tc>
        <w:tc>
          <w:tcPr>
            <w:tcW w:w="2835" w:type="dxa"/>
          </w:tcPr>
          <w:p w14:paraId="413C5A62" w14:textId="77777777" w:rsidR="00B64314" w:rsidRPr="0056210E" w:rsidRDefault="00B64314" w:rsidP="005A74C8">
            <w:pPr>
              <w:spacing w:line="259" w:lineRule="auto"/>
            </w:pPr>
            <w:r w:rsidRPr="0056210E">
              <w:t>Все игроки показывают карты на руках. Игрок скинувший карту, получает 1 ПО + 1 ПО за каждое раскрытое место. Игрок берет одну цыганку за каждую раскрытую цыганку</w:t>
            </w:r>
          </w:p>
        </w:tc>
      </w:tr>
      <w:tr w:rsidR="00B64314" w:rsidRPr="0056210E" w14:paraId="2A8C6C72" w14:textId="77777777" w:rsidTr="005A74C8">
        <w:tc>
          <w:tcPr>
            <w:tcW w:w="522" w:type="dxa"/>
          </w:tcPr>
          <w:p w14:paraId="76017E76" w14:textId="77777777" w:rsidR="00B64314" w:rsidRPr="0056210E" w:rsidRDefault="00B64314" w:rsidP="00B64314">
            <w:pPr>
              <w:pStyle w:val="aff2"/>
              <w:numPr>
                <w:ilvl w:val="0"/>
                <w:numId w:val="45"/>
              </w:numPr>
              <w:spacing w:line="259" w:lineRule="auto"/>
              <w:jc w:val="both"/>
              <w:rPr>
                <w:rFonts w:ascii="Times New Roman" w:hAnsi="Times New Roman"/>
              </w:rPr>
            </w:pPr>
          </w:p>
        </w:tc>
        <w:tc>
          <w:tcPr>
            <w:tcW w:w="1528" w:type="dxa"/>
          </w:tcPr>
          <w:p w14:paraId="325D7E10" w14:textId="77777777" w:rsidR="00B64314" w:rsidRPr="0056210E" w:rsidRDefault="00B64314" w:rsidP="005A74C8">
            <w:pPr>
              <w:spacing w:line="259" w:lineRule="auto"/>
            </w:pPr>
            <w:r w:rsidRPr="0056210E">
              <w:t>Старый мудрец</w:t>
            </w:r>
          </w:p>
        </w:tc>
        <w:tc>
          <w:tcPr>
            <w:tcW w:w="780" w:type="dxa"/>
          </w:tcPr>
          <w:p w14:paraId="47B9F5C4" w14:textId="77777777" w:rsidR="00B64314" w:rsidRPr="0056210E" w:rsidRDefault="00B64314" w:rsidP="005A74C8">
            <w:pPr>
              <w:spacing w:line="259" w:lineRule="auto"/>
            </w:pPr>
            <w:r w:rsidRPr="0056210E">
              <w:t>2</w:t>
            </w:r>
          </w:p>
        </w:tc>
        <w:tc>
          <w:tcPr>
            <w:tcW w:w="1461" w:type="dxa"/>
          </w:tcPr>
          <w:p w14:paraId="441644C2" w14:textId="77777777" w:rsidR="00B64314" w:rsidRPr="0056210E" w:rsidRDefault="00B64314" w:rsidP="005A74C8">
            <w:pPr>
              <w:spacing w:line="259" w:lineRule="auto"/>
            </w:pPr>
            <w:r w:rsidRPr="0056210E">
              <w:t>?</w:t>
            </w:r>
          </w:p>
        </w:tc>
        <w:tc>
          <w:tcPr>
            <w:tcW w:w="1091" w:type="dxa"/>
          </w:tcPr>
          <w:p w14:paraId="2558972D" w14:textId="77777777" w:rsidR="00B64314" w:rsidRPr="0056210E" w:rsidRDefault="00B64314" w:rsidP="005A74C8">
            <w:pPr>
              <w:spacing w:line="259" w:lineRule="auto"/>
            </w:pPr>
            <w:r w:rsidRPr="0056210E">
              <w:t>Мужчина</w:t>
            </w:r>
          </w:p>
        </w:tc>
        <w:tc>
          <w:tcPr>
            <w:tcW w:w="1559" w:type="dxa"/>
          </w:tcPr>
          <w:p w14:paraId="52AC64E0" w14:textId="77777777" w:rsidR="00B64314" w:rsidRPr="0056210E" w:rsidRDefault="00B64314" w:rsidP="005A74C8">
            <w:pPr>
              <w:spacing w:line="259" w:lineRule="auto"/>
            </w:pPr>
            <w:r w:rsidRPr="0056210E">
              <w:t>Перед собой</w:t>
            </w:r>
          </w:p>
        </w:tc>
        <w:tc>
          <w:tcPr>
            <w:tcW w:w="2835" w:type="dxa"/>
          </w:tcPr>
          <w:p w14:paraId="3AA6C2D0" w14:textId="77777777" w:rsidR="00B64314" w:rsidRPr="0056210E" w:rsidRDefault="00B64314" w:rsidP="005A74C8">
            <w:pPr>
              <w:spacing w:line="259" w:lineRule="auto"/>
            </w:pPr>
            <w:r w:rsidRPr="0056210E">
              <w:t>Если сейчас день, игрок получает 2 ПО в конце своего хода.</w:t>
            </w:r>
          </w:p>
        </w:tc>
      </w:tr>
      <w:tr w:rsidR="00B64314" w:rsidRPr="0056210E" w14:paraId="2A56ADC9" w14:textId="77777777" w:rsidTr="005A74C8">
        <w:tc>
          <w:tcPr>
            <w:tcW w:w="522" w:type="dxa"/>
          </w:tcPr>
          <w:p w14:paraId="682924CF" w14:textId="77777777" w:rsidR="00B64314" w:rsidRPr="0056210E" w:rsidRDefault="00B64314" w:rsidP="00B64314">
            <w:pPr>
              <w:pStyle w:val="aff2"/>
              <w:numPr>
                <w:ilvl w:val="0"/>
                <w:numId w:val="45"/>
              </w:numPr>
              <w:spacing w:line="259" w:lineRule="auto"/>
              <w:jc w:val="both"/>
              <w:rPr>
                <w:rFonts w:ascii="Times New Roman" w:hAnsi="Times New Roman"/>
              </w:rPr>
            </w:pPr>
          </w:p>
        </w:tc>
        <w:tc>
          <w:tcPr>
            <w:tcW w:w="1528" w:type="dxa"/>
          </w:tcPr>
          <w:p w14:paraId="0D75F969" w14:textId="77777777" w:rsidR="00B64314" w:rsidRPr="0056210E" w:rsidRDefault="00B64314" w:rsidP="005A74C8">
            <w:pPr>
              <w:spacing w:line="259" w:lineRule="auto"/>
            </w:pPr>
            <w:r w:rsidRPr="0056210E">
              <w:t>Дитя ночи</w:t>
            </w:r>
          </w:p>
        </w:tc>
        <w:tc>
          <w:tcPr>
            <w:tcW w:w="780" w:type="dxa"/>
          </w:tcPr>
          <w:p w14:paraId="01EDED51" w14:textId="77777777" w:rsidR="00B64314" w:rsidRPr="0056210E" w:rsidRDefault="00B64314" w:rsidP="005A74C8">
            <w:pPr>
              <w:spacing w:line="259" w:lineRule="auto"/>
            </w:pPr>
            <w:r w:rsidRPr="0056210E">
              <w:t>2</w:t>
            </w:r>
          </w:p>
        </w:tc>
        <w:tc>
          <w:tcPr>
            <w:tcW w:w="1461" w:type="dxa"/>
          </w:tcPr>
          <w:p w14:paraId="1FB5EA6F" w14:textId="77777777" w:rsidR="00B64314" w:rsidRPr="0056210E" w:rsidRDefault="00B64314" w:rsidP="005A74C8">
            <w:pPr>
              <w:spacing w:line="259" w:lineRule="auto"/>
            </w:pPr>
            <w:r w:rsidRPr="0056210E">
              <w:t>?</w:t>
            </w:r>
          </w:p>
        </w:tc>
        <w:tc>
          <w:tcPr>
            <w:tcW w:w="1091" w:type="dxa"/>
          </w:tcPr>
          <w:p w14:paraId="20EF6C09" w14:textId="77777777" w:rsidR="00B64314" w:rsidRPr="0056210E" w:rsidRDefault="00B64314" w:rsidP="005A74C8">
            <w:pPr>
              <w:spacing w:line="259" w:lineRule="auto"/>
            </w:pPr>
            <w:r w:rsidRPr="0056210E">
              <w:t>Злодей</w:t>
            </w:r>
          </w:p>
        </w:tc>
        <w:tc>
          <w:tcPr>
            <w:tcW w:w="1559" w:type="dxa"/>
          </w:tcPr>
          <w:p w14:paraId="1C10593B" w14:textId="77777777" w:rsidR="00B64314" w:rsidRPr="0056210E" w:rsidRDefault="00B64314" w:rsidP="005A74C8">
            <w:pPr>
              <w:spacing w:line="259" w:lineRule="auto"/>
            </w:pPr>
            <w:r w:rsidRPr="0056210E">
              <w:t>Перед собой</w:t>
            </w:r>
          </w:p>
        </w:tc>
        <w:tc>
          <w:tcPr>
            <w:tcW w:w="2835" w:type="dxa"/>
          </w:tcPr>
          <w:p w14:paraId="3A3BFC9C" w14:textId="77777777" w:rsidR="00B64314" w:rsidRPr="0056210E" w:rsidRDefault="00B64314" w:rsidP="005A74C8">
            <w:pPr>
              <w:spacing w:line="259" w:lineRule="auto"/>
            </w:pPr>
            <w:r w:rsidRPr="0056210E">
              <w:t>Если сейчас ночь, игрок  получает 2 ПО в конце своего хода.</w:t>
            </w:r>
          </w:p>
        </w:tc>
      </w:tr>
      <w:tr w:rsidR="00B64314" w:rsidRPr="0056210E" w14:paraId="42333BBB" w14:textId="77777777" w:rsidTr="005A74C8">
        <w:tc>
          <w:tcPr>
            <w:tcW w:w="522" w:type="dxa"/>
          </w:tcPr>
          <w:p w14:paraId="5A55CBF0" w14:textId="77777777" w:rsidR="00B64314" w:rsidRPr="0056210E" w:rsidRDefault="00B64314" w:rsidP="00B64314">
            <w:pPr>
              <w:pStyle w:val="aff2"/>
              <w:numPr>
                <w:ilvl w:val="0"/>
                <w:numId w:val="45"/>
              </w:numPr>
              <w:spacing w:line="259" w:lineRule="auto"/>
              <w:jc w:val="both"/>
              <w:rPr>
                <w:rFonts w:ascii="Times New Roman" w:hAnsi="Times New Roman"/>
              </w:rPr>
            </w:pPr>
          </w:p>
        </w:tc>
        <w:tc>
          <w:tcPr>
            <w:tcW w:w="1528" w:type="dxa"/>
          </w:tcPr>
          <w:p w14:paraId="287DA0D0" w14:textId="77777777" w:rsidR="00B64314" w:rsidRPr="0056210E" w:rsidRDefault="00B64314" w:rsidP="005A74C8">
            <w:pPr>
              <w:spacing w:line="259" w:lineRule="auto"/>
            </w:pPr>
            <w:proofErr w:type="spellStart"/>
            <w:r w:rsidRPr="0056210E">
              <w:t>Огр</w:t>
            </w:r>
            <w:proofErr w:type="spellEnd"/>
          </w:p>
        </w:tc>
        <w:tc>
          <w:tcPr>
            <w:tcW w:w="780" w:type="dxa"/>
          </w:tcPr>
          <w:p w14:paraId="768F113E" w14:textId="77777777" w:rsidR="00B64314" w:rsidRPr="0056210E" w:rsidRDefault="00B64314" w:rsidP="005A74C8">
            <w:pPr>
              <w:spacing w:line="259" w:lineRule="auto"/>
            </w:pPr>
            <w:r w:rsidRPr="0056210E">
              <w:t>2</w:t>
            </w:r>
          </w:p>
        </w:tc>
        <w:tc>
          <w:tcPr>
            <w:tcW w:w="1461" w:type="dxa"/>
          </w:tcPr>
          <w:p w14:paraId="699574E0" w14:textId="77777777" w:rsidR="00B64314" w:rsidRPr="0056210E" w:rsidRDefault="00B64314" w:rsidP="005A74C8">
            <w:pPr>
              <w:spacing w:line="259" w:lineRule="auto"/>
            </w:pPr>
            <w:r w:rsidRPr="0056210E">
              <w:t>2</w:t>
            </w:r>
          </w:p>
        </w:tc>
        <w:tc>
          <w:tcPr>
            <w:tcW w:w="1091" w:type="dxa"/>
          </w:tcPr>
          <w:p w14:paraId="25B1B13C" w14:textId="77777777" w:rsidR="00B64314" w:rsidRPr="0056210E" w:rsidRDefault="00B64314" w:rsidP="005A74C8">
            <w:pPr>
              <w:spacing w:line="259" w:lineRule="auto"/>
            </w:pPr>
            <w:r w:rsidRPr="0056210E">
              <w:t>Злодей</w:t>
            </w:r>
          </w:p>
        </w:tc>
        <w:tc>
          <w:tcPr>
            <w:tcW w:w="1559" w:type="dxa"/>
          </w:tcPr>
          <w:p w14:paraId="2CE907F1" w14:textId="77777777" w:rsidR="00B64314" w:rsidRPr="0056210E" w:rsidRDefault="00B64314" w:rsidP="005A74C8">
            <w:pPr>
              <w:spacing w:line="259" w:lineRule="auto"/>
            </w:pPr>
            <w:r w:rsidRPr="0056210E">
              <w:t>Перед собой</w:t>
            </w:r>
          </w:p>
        </w:tc>
        <w:tc>
          <w:tcPr>
            <w:tcW w:w="2835" w:type="dxa"/>
          </w:tcPr>
          <w:p w14:paraId="02E2646C" w14:textId="77777777" w:rsidR="00B64314" w:rsidRPr="0056210E" w:rsidRDefault="00B64314" w:rsidP="005A74C8">
            <w:pPr>
              <w:spacing w:line="259" w:lineRule="auto"/>
            </w:pPr>
            <w:r w:rsidRPr="0056210E">
              <w:t>Игрок берет  на руку 1 разыгранное место и 1 разыгранную женщину</w:t>
            </w:r>
          </w:p>
        </w:tc>
      </w:tr>
      <w:tr w:rsidR="00B64314" w:rsidRPr="0056210E" w14:paraId="4FE250C2" w14:textId="77777777" w:rsidTr="005A74C8">
        <w:tc>
          <w:tcPr>
            <w:tcW w:w="522" w:type="dxa"/>
          </w:tcPr>
          <w:p w14:paraId="42874D20" w14:textId="77777777" w:rsidR="00B64314" w:rsidRPr="0056210E" w:rsidRDefault="00B64314" w:rsidP="00B64314">
            <w:pPr>
              <w:pStyle w:val="aff2"/>
              <w:numPr>
                <w:ilvl w:val="0"/>
                <w:numId w:val="45"/>
              </w:numPr>
              <w:spacing w:line="259" w:lineRule="auto"/>
              <w:jc w:val="both"/>
              <w:rPr>
                <w:rFonts w:ascii="Times New Roman" w:hAnsi="Times New Roman"/>
              </w:rPr>
            </w:pPr>
          </w:p>
        </w:tc>
        <w:tc>
          <w:tcPr>
            <w:tcW w:w="1528" w:type="dxa"/>
          </w:tcPr>
          <w:p w14:paraId="5BA6AD73" w14:textId="77777777" w:rsidR="00B64314" w:rsidRPr="0056210E" w:rsidRDefault="00B64314" w:rsidP="005A74C8">
            <w:pPr>
              <w:spacing w:line="259" w:lineRule="auto"/>
            </w:pPr>
            <w:r w:rsidRPr="0056210E">
              <w:t>Темный владыка</w:t>
            </w:r>
          </w:p>
        </w:tc>
        <w:tc>
          <w:tcPr>
            <w:tcW w:w="780" w:type="dxa"/>
          </w:tcPr>
          <w:p w14:paraId="2458F30A" w14:textId="77777777" w:rsidR="00B64314" w:rsidRPr="0056210E" w:rsidRDefault="00B64314" w:rsidP="005A74C8">
            <w:pPr>
              <w:spacing w:line="259" w:lineRule="auto"/>
            </w:pPr>
            <w:r w:rsidRPr="0056210E">
              <w:t>2</w:t>
            </w:r>
          </w:p>
        </w:tc>
        <w:tc>
          <w:tcPr>
            <w:tcW w:w="1461" w:type="dxa"/>
          </w:tcPr>
          <w:p w14:paraId="03708D72" w14:textId="77777777" w:rsidR="00B64314" w:rsidRPr="0056210E" w:rsidRDefault="00B64314" w:rsidP="005A74C8">
            <w:pPr>
              <w:spacing w:line="259" w:lineRule="auto"/>
            </w:pPr>
            <w:r w:rsidRPr="0056210E">
              <w:t>?</w:t>
            </w:r>
          </w:p>
        </w:tc>
        <w:tc>
          <w:tcPr>
            <w:tcW w:w="1091" w:type="dxa"/>
          </w:tcPr>
          <w:p w14:paraId="0FEEF47B" w14:textId="77777777" w:rsidR="00B64314" w:rsidRPr="0056210E" w:rsidRDefault="00B64314" w:rsidP="005A74C8">
            <w:pPr>
              <w:spacing w:line="259" w:lineRule="auto"/>
            </w:pPr>
            <w:r w:rsidRPr="0056210E">
              <w:t>Злодей</w:t>
            </w:r>
          </w:p>
        </w:tc>
        <w:tc>
          <w:tcPr>
            <w:tcW w:w="1559" w:type="dxa"/>
          </w:tcPr>
          <w:p w14:paraId="5D25D0A6" w14:textId="77777777" w:rsidR="00B64314" w:rsidRPr="0056210E" w:rsidRDefault="00B64314" w:rsidP="005A74C8">
            <w:pPr>
              <w:spacing w:line="259" w:lineRule="auto"/>
            </w:pPr>
            <w:r w:rsidRPr="0056210E">
              <w:t>В сброс</w:t>
            </w:r>
          </w:p>
        </w:tc>
        <w:tc>
          <w:tcPr>
            <w:tcW w:w="2835" w:type="dxa"/>
          </w:tcPr>
          <w:p w14:paraId="0EC25277" w14:textId="77777777" w:rsidR="00B64314" w:rsidRPr="0056210E" w:rsidRDefault="00B64314" w:rsidP="005A74C8">
            <w:pPr>
              <w:spacing w:line="259" w:lineRule="auto"/>
            </w:pPr>
            <w:r w:rsidRPr="0056210E">
              <w:t>Игрок получает 2 ПО за каждого разыгранного злодея. Игрок сбрасывает 1 разыгранное место</w:t>
            </w:r>
          </w:p>
        </w:tc>
      </w:tr>
      <w:tr w:rsidR="00B64314" w:rsidRPr="0056210E" w14:paraId="53A72983" w14:textId="77777777" w:rsidTr="005A74C8">
        <w:tc>
          <w:tcPr>
            <w:tcW w:w="522" w:type="dxa"/>
          </w:tcPr>
          <w:p w14:paraId="3840FECA" w14:textId="77777777" w:rsidR="00B64314" w:rsidRPr="0056210E" w:rsidRDefault="00B64314" w:rsidP="00B64314">
            <w:pPr>
              <w:pStyle w:val="aff2"/>
              <w:numPr>
                <w:ilvl w:val="0"/>
                <w:numId w:val="45"/>
              </w:numPr>
              <w:spacing w:line="259" w:lineRule="auto"/>
              <w:jc w:val="both"/>
              <w:rPr>
                <w:rFonts w:ascii="Times New Roman" w:hAnsi="Times New Roman"/>
              </w:rPr>
            </w:pPr>
          </w:p>
        </w:tc>
        <w:tc>
          <w:tcPr>
            <w:tcW w:w="1528" w:type="dxa"/>
          </w:tcPr>
          <w:p w14:paraId="307B5CD5" w14:textId="77777777" w:rsidR="00B64314" w:rsidRPr="0056210E" w:rsidRDefault="00B64314" w:rsidP="005A74C8">
            <w:pPr>
              <w:spacing w:line="259" w:lineRule="auto"/>
            </w:pPr>
            <w:r w:rsidRPr="0056210E">
              <w:t>Проклятый замок</w:t>
            </w:r>
          </w:p>
        </w:tc>
        <w:tc>
          <w:tcPr>
            <w:tcW w:w="780" w:type="dxa"/>
          </w:tcPr>
          <w:p w14:paraId="07A51BDE" w14:textId="77777777" w:rsidR="00B64314" w:rsidRPr="0056210E" w:rsidRDefault="00B64314" w:rsidP="005A74C8">
            <w:pPr>
              <w:spacing w:line="259" w:lineRule="auto"/>
            </w:pPr>
            <w:r w:rsidRPr="0056210E">
              <w:t>2</w:t>
            </w:r>
          </w:p>
        </w:tc>
        <w:tc>
          <w:tcPr>
            <w:tcW w:w="1461" w:type="dxa"/>
          </w:tcPr>
          <w:p w14:paraId="642AC7DF" w14:textId="77777777" w:rsidR="00B64314" w:rsidRPr="0056210E" w:rsidRDefault="00B64314" w:rsidP="005A74C8">
            <w:pPr>
              <w:spacing w:line="259" w:lineRule="auto"/>
            </w:pPr>
            <w:r w:rsidRPr="0056210E">
              <w:t>2</w:t>
            </w:r>
          </w:p>
        </w:tc>
        <w:tc>
          <w:tcPr>
            <w:tcW w:w="1091" w:type="dxa"/>
          </w:tcPr>
          <w:p w14:paraId="5842A701" w14:textId="77777777" w:rsidR="00B64314" w:rsidRPr="0056210E" w:rsidRDefault="00B64314" w:rsidP="005A74C8">
            <w:pPr>
              <w:spacing w:line="259" w:lineRule="auto"/>
            </w:pPr>
            <w:r w:rsidRPr="0056210E">
              <w:t>Место</w:t>
            </w:r>
          </w:p>
        </w:tc>
        <w:tc>
          <w:tcPr>
            <w:tcW w:w="1559" w:type="dxa"/>
          </w:tcPr>
          <w:p w14:paraId="100DA7E9" w14:textId="77777777" w:rsidR="00B64314" w:rsidRPr="0056210E" w:rsidRDefault="00B64314" w:rsidP="005A74C8">
            <w:pPr>
              <w:spacing w:line="259" w:lineRule="auto"/>
            </w:pPr>
            <w:r w:rsidRPr="0056210E">
              <w:t>В общую зону</w:t>
            </w:r>
          </w:p>
        </w:tc>
        <w:tc>
          <w:tcPr>
            <w:tcW w:w="2835" w:type="dxa"/>
          </w:tcPr>
          <w:p w14:paraId="76EF4140" w14:textId="77777777" w:rsidR="00B64314" w:rsidRPr="0056210E" w:rsidRDefault="00B64314" w:rsidP="005A74C8">
            <w:pPr>
              <w:spacing w:line="259" w:lineRule="auto"/>
            </w:pPr>
            <w:r w:rsidRPr="0056210E">
              <w:t>Игрок берет  из запаса 1 доспех или 1 золотую монету.</w:t>
            </w:r>
          </w:p>
        </w:tc>
      </w:tr>
      <w:tr w:rsidR="00B64314" w:rsidRPr="0056210E" w14:paraId="5380F70E" w14:textId="77777777" w:rsidTr="005A74C8">
        <w:tc>
          <w:tcPr>
            <w:tcW w:w="522" w:type="dxa"/>
          </w:tcPr>
          <w:p w14:paraId="4EF06AC5" w14:textId="77777777" w:rsidR="00B64314" w:rsidRPr="0056210E" w:rsidRDefault="00B64314" w:rsidP="00B64314">
            <w:pPr>
              <w:pStyle w:val="aff2"/>
              <w:numPr>
                <w:ilvl w:val="0"/>
                <w:numId w:val="45"/>
              </w:numPr>
              <w:spacing w:line="259" w:lineRule="auto"/>
              <w:jc w:val="both"/>
              <w:rPr>
                <w:rFonts w:ascii="Times New Roman" w:hAnsi="Times New Roman"/>
              </w:rPr>
            </w:pPr>
          </w:p>
        </w:tc>
        <w:tc>
          <w:tcPr>
            <w:tcW w:w="1528" w:type="dxa"/>
          </w:tcPr>
          <w:p w14:paraId="783CDBC8" w14:textId="77777777" w:rsidR="00B64314" w:rsidRPr="0056210E" w:rsidRDefault="00B64314" w:rsidP="005A74C8">
            <w:pPr>
              <w:spacing w:line="259" w:lineRule="auto"/>
            </w:pPr>
            <w:r w:rsidRPr="0056210E">
              <w:t>Купец</w:t>
            </w:r>
          </w:p>
        </w:tc>
        <w:tc>
          <w:tcPr>
            <w:tcW w:w="780" w:type="dxa"/>
          </w:tcPr>
          <w:p w14:paraId="51C88E27" w14:textId="77777777" w:rsidR="00B64314" w:rsidRPr="0056210E" w:rsidRDefault="00B64314" w:rsidP="005A74C8">
            <w:pPr>
              <w:spacing w:line="259" w:lineRule="auto"/>
            </w:pPr>
            <w:r w:rsidRPr="0056210E">
              <w:t>3</w:t>
            </w:r>
          </w:p>
        </w:tc>
        <w:tc>
          <w:tcPr>
            <w:tcW w:w="1461" w:type="dxa"/>
          </w:tcPr>
          <w:p w14:paraId="160249CF" w14:textId="77777777" w:rsidR="00B64314" w:rsidRPr="0056210E" w:rsidRDefault="00B64314" w:rsidP="005A74C8">
            <w:pPr>
              <w:spacing w:line="259" w:lineRule="auto"/>
            </w:pPr>
            <w:r w:rsidRPr="0056210E">
              <w:t>?</w:t>
            </w:r>
          </w:p>
        </w:tc>
        <w:tc>
          <w:tcPr>
            <w:tcW w:w="1091" w:type="dxa"/>
          </w:tcPr>
          <w:p w14:paraId="70D6434B" w14:textId="77777777" w:rsidR="00B64314" w:rsidRPr="0056210E" w:rsidRDefault="00B64314" w:rsidP="005A74C8">
            <w:pPr>
              <w:spacing w:line="259" w:lineRule="auto"/>
            </w:pPr>
            <w:r w:rsidRPr="0056210E">
              <w:t>Мужчина</w:t>
            </w:r>
          </w:p>
        </w:tc>
        <w:tc>
          <w:tcPr>
            <w:tcW w:w="1559" w:type="dxa"/>
          </w:tcPr>
          <w:p w14:paraId="66E07DD1" w14:textId="77777777" w:rsidR="00B64314" w:rsidRPr="0056210E" w:rsidRDefault="00B64314" w:rsidP="005A74C8">
            <w:pPr>
              <w:spacing w:line="259" w:lineRule="auto"/>
            </w:pPr>
            <w:r w:rsidRPr="0056210E">
              <w:t>В общую зону</w:t>
            </w:r>
          </w:p>
        </w:tc>
        <w:tc>
          <w:tcPr>
            <w:tcW w:w="2835" w:type="dxa"/>
          </w:tcPr>
          <w:p w14:paraId="4D47B894" w14:textId="77777777" w:rsidR="00B64314" w:rsidRPr="0056210E" w:rsidRDefault="00B64314" w:rsidP="005A74C8">
            <w:pPr>
              <w:spacing w:line="259" w:lineRule="auto"/>
            </w:pPr>
            <w:r w:rsidRPr="0056210E">
              <w:t>Игрок берет  2 карты из колоды. Игрок получает  2 ПО за каждого разыгранного купца</w:t>
            </w:r>
          </w:p>
        </w:tc>
      </w:tr>
      <w:tr w:rsidR="00B64314" w:rsidRPr="0056210E" w14:paraId="7A3A239F" w14:textId="77777777" w:rsidTr="005A74C8">
        <w:tc>
          <w:tcPr>
            <w:tcW w:w="522" w:type="dxa"/>
          </w:tcPr>
          <w:p w14:paraId="1592C681" w14:textId="77777777" w:rsidR="00B64314" w:rsidRPr="0056210E" w:rsidRDefault="00B64314" w:rsidP="00B64314">
            <w:pPr>
              <w:pStyle w:val="aff2"/>
              <w:numPr>
                <w:ilvl w:val="0"/>
                <w:numId w:val="45"/>
              </w:numPr>
              <w:spacing w:line="259" w:lineRule="auto"/>
              <w:jc w:val="both"/>
              <w:rPr>
                <w:rFonts w:ascii="Times New Roman" w:hAnsi="Times New Roman"/>
              </w:rPr>
            </w:pPr>
          </w:p>
        </w:tc>
        <w:tc>
          <w:tcPr>
            <w:tcW w:w="1528" w:type="dxa"/>
          </w:tcPr>
          <w:p w14:paraId="3AD6045A" w14:textId="77777777" w:rsidR="00B64314" w:rsidRPr="0056210E" w:rsidRDefault="00B64314" w:rsidP="005A74C8">
            <w:pPr>
              <w:spacing w:line="259" w:lineRule="auto"/>
            </w:pPr>
            <w:r w:rsidRPr="0056210E">
              <w:t>Тайная помощница</w:t>
            </w:r>
          </w:p>
        </w:tc>
        <w:tc>
          <w:tcPr>
            <w:tcW w:w="780" w:type="dxa"/>
          </w:tcPr>
          <w:p w14:paraId="3F71C118" w14:textId="77777777" w:rsidR="00B64314" w:rsidRPr="0056210E" w:rsidRDefault="00B64314" w:rsidP="005A74C8">
            <w:pPr>
              <w:spacing w:line="259" w:lineRule="auto"/>
            </w:pPr>
            <w:r w:rsidRPr="0056210E">
              <w:t>2</w:t>
            </w:r>
          </w:p>
        </w:tc>
        <w:tc>
          <w:tcPr>
            <w:tcW w:w="1461" w:type="dxa"/>
          </w:tcPr>
          <w:p w14:paraId="0A098BBD" w14:textId="77777777" w:rsidR="00B64314" w:rsidRPr="0056210E" w:rsidRDefault="00B64314" w:rsidP="005A74C8">
            <w:pPr>
              <w:spacing w:line="259" w:lineRule="auto"/>
            </w:pPr>
            <w:r w:rsidRPr="0056210E">
              <w:t>2</w:t>
            </w:r>
          </w:p>
        </w:tc>
        <w:tc>
          <w:tcPr>
            <w:tcW w:w="1091" w:type="dxa"/>
          </w:tcPr>
          <w:p w14:paraId="2B429938" w14:textId="77777777" w:rsidR="00B64314" w:rsidRPr="0056210E" w:rsidRDefault="00B64314" w:rsidP="005A74C8">
            <w:pPr>
              <w:spacing w:line="259" w:lineRule="auto"/>
            </w:pPr>
            <w:r w:rsidRPr="0056210E">
              <w:t>Женщина</w:t>
            </w:r>
          </w:p>
        </w:tc>
        <w:tc>
          <w:tcPr>
            <w:tcW w:w="1559" w:type="dxa"/>
          </w:tcPr>
          <w:p w14:paraId="34FCBEBA" w14:textId="77777777" w:rsidR="00B64314" w:rsidRPr="0056210E" w:rsidRDefault="00B64314" w:rsidP="005A74C8">
            <w:pPr>
              <w:spacing w:line="259" w:lineRule="auto"/>
            </w:pPr>
            <w:r w:rsidRPr="0056210E">
              <w:t>В сброс</w:t>
            </w:r>
          </w:p>
        </w:tc>
        <w:tc>
          <w:tcPr>
            <w:tcW w:w="2835" w:type="dxa"/>
          </w:tcPr>
          <w:p w14:paraId="5F2DC70D" w14:textId="77777777" w:rsidR="00B64314" w:rsidRPr="0056210E" w:rsidRDefault="00B64314" w:rsidP="005A74C8">
            <w:pPr>
              <w:spacing w:line="259" w:lineRule="auto"/>
            </w:pPr>
            <w:r w:rsidRPr="0056210E">
              <w:t>Игрок смотрит  2 верхние карты колоды. Игрок берет  одну из них на руку, а вторую удаляет из игры. Игрок может разыграть 1 дополнительную карту в этом ходу</w:t>
            </w:r>
          </w:p>
        </w:tc>
      </w:tr>
      <w:tr w:rsidR="00B64314" w:rsidRPr="0056210E" w14:paraId="4C480A54" w14:textId="77777777" w:rsidTr="005A74C8">
        <w:tc>
          <w:tcPr>
            <w:tcW w:w="522" w:type="dxa"/>
          </w:tcPr>
          <w:p w14:paraId="23758C2A" w14:textId="77777777" w:rsidR="00B64314" w:rsidRPr="0056210E" w:rsidRDefault="00B64314" w:rsidP="00B64314">
            <w:pPr>
              <w:pStyle w:val="aff2"/>
              <w:numPr>
                <w:ilvl w:val="0"/>
                <w:numId w:val="45"/>
              </w:numPr>
              <w:spacing w:line="259" w:lineRule="auto"/>
              <w:jc w:val="both"/>
              <w:rPr>
                <w:rFonts w:ascii="Times New Roman" w:hAnsi="Times New Roman"/>
              </w:rPr>
            </w:pPr>
          </w:p>
        </w:tc>
        <w:tc>
          <w:tcPr>
            <w:tcW w:w="1528" w:type="dxa"/>
          </w:tcPr>
          <w:p w14:paraId="6F8EF568" w14:textId="77777777" w:rsidR="00B64314" w:rsidRPr="0056210E" w:rsidRDefault="00B64314" w:rsidP="005A74C8">
            <w:pPr>
              <w:spacing w:line="259" w:lineRule="auto"/>
            </w:pPr>
            <w:r w:rsidRPr="0056210E">
              <w:t>Чары</w:t>
            </w:r>
          </w:p>
        </w:tc>
        <w:tc>
          <w:tcPr>
            <w:tcW w:w="780" w:type="dxa"/>
          </w:tcPr>
          <w:p w14:paraId="5A6981ED" w14:textId="77777777" w:rsidR="00B64314" w:rsidRPr="0056210E" w:rsidRDefault="00B64314" w:rsidP="005A74C8">
            <w:pPr>
              <w:spacing w:line="259" w:lineRule="auto"/>
            </w:pPr>
            <w:r w:rsidRPr="0056210E">
              <w:t>2</w:t>
            </w:r>
          </w:p>
        </w:tc>
        <w:tc>
          <w:tcPr>
            <w:tcW w:w="1461" w:type="dxa"/>
          </w:tcPr>
          <w:p w14:paraId="1CAA57B6" w14:textId="77777777" w:rsidR="00B64314" w:rsidRPr="0056210E" w:rsidRDefault="00B64314" w:rsidP="005A74C8">
            <w:pPr>
              <w:spacing w:line="259" w:lineRule="auto"/>
            </w:pPr>
            <w:r w:rsidRPr="0056210E">
              <w:t>1</w:t>
            </w:r>
          </w:p>
        </w:tc>
        <w:tc>
          <w:tcPr>
            <w:tcW w:w="1091" w:type="dxa"/>
          </w:tcPr>
          <w:p w14:paraId="4DF3A933" w14:textId="77777777" w:rsidR="00B64314" w:rsidRPr="0056210E" w:rsidRDefault="00B64314" w:rsidP="005A74C8">
            <w:pPr>
              <w:spacing w:line="259" w:lineRule="auto"/>
            </w:pPr>
            <w:r w:rsidRPr="0056210E">
              <w:t>Событие</w:t>
            </w:r>
          </w:p>
        </w:tc>
        <w:tc>
          <w:tcPr>
            <w:tcW w:w="1559" w:type="dxa"/>
          </w:tcPr>
          <w:p w14:paraId="17AED954" w14:textId="77777777" w:rsidR="00B64314" w:rsidRPr="0056210E" w:rsidRDefault="00B64314" w:rsidP="005A74C8">
            <w:pPr>
              <w:spacing w:line="259" w:lineRule="auto"/>
            </w:pPr>
            <w:r w:rsidRPr="0056210E">
              <w:t>В сброс</w:t>
            </w:r>
          </w:p>
        </w:tc>
        <w:tc>
          <w:tcPr>
            <w:tcW w:w="2835" w:type="dxa"/>
          </w:tcPr>
          <w:p w14:paraId="29D43027" w14:textId="77777777" w:rsidR="00B64314" w:rsidRPr="0056210E" w:rsidRDefault="00B64314" w:rsidP="005A74C8">
            <w:pPr>
              <w:spacing w:line="259" w:lineRule="auto"/>
            </w:pPr>
            <w:r w:rsidRPr="0056210E">
              <w:t>Игрок берет из запаса 1 предмет: доспех, волшебную палку, золотую монету или меч.</w:t>
            </w:r>
          </w:p>
        </w:tc>
      </w:tr>
      <w:tr w:rsidR="00B64314" w:rsidRPr="0056210E" w14:paraId="5DE74311" w14:textId="77777777" w:rsidTr="005A74C8">
        <w:tc>
          <w:tcPr>
            <w:tcW w:w="522" w:type="dxa"/>
          </w:tcPr>
          <w:p w14:paraId="3A6FF5DA" w14:textId="77777777" w:rsidR="00B64314" w:rsidRPr="0056210E" w:rsidRDefault="00B64314" w:rsidP="00B64314">
            <w:pPr>
              <w:pStyle w:val="aff2"/>
              <w:numPr>
                <w:ilvl w:val="0"/>
                <w:numId w:val="46"/>
              </w:numPr>
              <w:spacing w:line="259" w:lineRule="auto"/>
              <w:jc w:val="both"/>
              <w:rPr>
                <w:rFonts w:ascii="Times New Roman" w:hAnsi="Times New Roman"/>
              </w:rPr>
            </w:pPr>
          </w:p>
        </w:tc>
        <w:tc>
          <w:tcPr>
            <w:tcW w:w="1528" w:type="dxa"/>
          </w:tcPr>
          <w:p w14:paraId="743774DF" w14:textId="77777777" w:rsidR="00B64314" w:rsidRPr="0056210E" w:rsidRDefault="00B64314" w:rsidP="005A74C8">
            <w:pPr>
              <w:spacing w:line="259" w:lineRule="auto"/>
            </w:pPr>
            <w:r w:rsidRPr="0056210E">
              <w:t>Зачарованный лес</w:t>
            </w:r>
          </w:p>
        </w:tc>
        <w:tc>
          <w:tcPr>
            <w:tcW w:w="780" w:type="dxa"/>
          </w:tcPr>
          <w:p w14:paraId="0E8B968F" w14:textId="77777777" w:rsidR="00B64314" w:rsidRPr="0056210E" w:rsidRDefault="00B64314" w:rsidP="005A74C8">
            <w:pPr>
              <w:spacing w:line="259" w:lineRule="auto"/>
            </w:pPr>
            <w:r w:rsidRPr="0056210E">
              <w:t>2</w:t>
            </w:r>
          </w:p>
        </w:tc>
        <w:tc>
          <w:tcPr>
            <w:tcW w:w="1461" w:type="dxa"/>
          </w:tcPr>
          <w:p w14:paraId="1C1BB60E" w14:textId="77777777" w:rsidR="00B64314" w:rsidRPr="0056210E" w:rsidRDefault="00B64314" w:rsidP="005A74C8">
            <w:pPr>
              <w:spacing w:line="259" w:lineRule="auto"/>
            </w:pPr>
            <w:r w:rsidRPr="0056210E">
              <w:t>2</w:t>
            </w:r>
          </w:p>
        </w:tc>
        <w:tc>
          <w:tcPr>
            <w:tcW w:w="1091" w:type="dxa"/>
          </w:tcPr>
          <w:p w14:paraId="6E240336" w14:textId="77777777" w:rsidR="00B64314" w:rsidRPr="0056210E" w:rsidRDefault="00B64314" w:rsidP="005A74C8">
            <w:pPr>
              <w:spacing w:line="259" w:lineRule="auto"/>
            </w:pPr>
            <w:r w:rsidRPr="0056210E">
              <w:t>Место</w:t>
            </w:r>
          </w:p>
        </w:tc>
        <w:tc>
          <w:tcPr>
            <w:tcW w:w="1559" w:type="dxa"/>
          </w:tcPr>
          <w:p w14:paraId="769C1D6F" w14:textId="77777777" w:rsidR="00B64314" w:rsidRPr="0056210E" w:rsidRDefault="00B64314" w:rsidP="005A74C8">
            <w:pPr>
              <w:spacing w:line="259" w:lineRule="auto"/>
            </w:pPr>
            <w:r w:rsidRPr="0056210E">
              <w:t>В общую зону</w:t>
            </w:r>
          </w:p>
        </w:tc>
        <w:tc>
          <w:tcPr>
            <w:tcW w:w="2835" w:type="dxa"/>
          </w:tcPr>
          <w:p w14:paraId="5E221E0A" w14:textId="77777777" w:rsidR="00B64314" w:rsidRPr="0056210E" w:rsidRDefault="00B64314" w:rsidP="005A74C8">
            <w:pPr>
              <w:spacing w:line="259" w:lineRule="auto"/>
            </w:pPr>
            <w:r w:rsidRPr="0056210E">
              <w:t>Игрок берет  1 карту из колоды .Если сейчас день, все игроки берут по 1 карте из колоды. Если сейчас ночь, все игроки сбрасывают по 1 карте</w:t>
            </w:r>
          </w:p>
        </w:tc>
      </w:tr>
      <w:tr w:rsidR="00B64314" w:rsidRPr="0056210E" w14:paraId="66D02E05" w14:textId="77777777" w:rsidTr="005A74C8">
        <w:tc>
          <w:tcPr>
            <w:tcW w:w="522" w:type="dxa"/>
          </w:tcPr>
          <w:p w14:paraId="0C04D06D" w14:textId="77777777" w:rsidR="00B64314" w:rsidRPr="0056210E" w:rsidRDefault="00B64314" w:rsidP="00B64314">
            <w:pPr>
              <w:pStyle w:val="aff2"/>
              <w:numPr>
                <w:ilvl w:val="0"/>
                <w:numId w:val="46"/>
              </w:numPr>
              <w:spacing w:line="259" w:lineRule="auto"/>
              <w:jc w:val="both"/>
              <w:rPr>
                <w:rFonts w:ascii="Times New Roman" w:hAnsi="Times New Roman"/>
              </w:rPr>
            </w:pPr>
          </w:p>
        </w:tc>
        <w:tc>
          <w:tcPr>
            <w:tcW w:w="1528" w:type="dxa"/>
          </w:tcPr>
          <w:p w14:paraId="2FBC92A2" w14:textId="77777777" w:rsidR="00B64314" w:rsidRPr="0056210E" w:rsidRDefault="00B64314" w:rsidP="005A74C8">
            <w:pPr>
              <w:spacing w:line="259" w:lineRule="auto"/>
            </w:pPr>
            <w:r w:rsidRPr="0056210E">
              <w:t>Потаённая пещера</w:t>
            </w:r>
          </w:p>
        </w:tc>
        <w:tc>
          <w:tcPr>
            <w:tcW w:w="780" w:type="dxa"/>
          </w:tcPr>
          <w:p w14:paraId="70520AB2" w14:textId="77777777" w:rsidR="00B64314" w:rsidRPr="0056210E" w:rsidRDefault="00B64314" w:rsidP="005A74C8">
            <w:pPr>
              <w:spacing w:line="259" w:lineRule="auto"/>
            </w:pPr>
            <w:r w:rsidRPr="0056210E">
              <w:t>2</w:t>
            </w:r>
          </w:p>
        </w:tc>
        <w:tc>
          <w:tcPr>
            <w:tcW w:w="1461" w:type="dxa"/>
          </w:tcPr>
          <w:p w14:paraId="16713133" w14:textId="77777777" w:rsidR="00B64314" w:rsidRPr="0056210E" w:rsidRDefault="00B64314" w:rsidP="005A74C8">
            <w:pPr>
              <w:spacing w:line="259" w:lineRule="auto"/>
            </w:pPr>
            <w:r w:rsidRPr="0056210E">
              <w:t>2</w:t>
            </w:r>
          </w:p>
        </w:tc>
        <w:tc>
          <w:tcPr>
            <w:tcW w:w="1091" w:type="dxa"/>
          </w:tcPr>
          <w:p w14:paraId="0F791F9D" w14:textId="77777777" w:rsidR="00B64314" w:rsidRPr="0056210E" w:rsidRDefault="00B64314" w:rsidP="005A74C8">
            <w:pPr>
              <w:spacing w:line="259" w:lineRule="auto"/>
            </w:pPr>
            <w:r w:rsidRPr="0056210E">
              <w:t>Место</w:t>
            </w:r>
          </w:p>
        </w:tc>
        <w:tc>
          <w:tcPr>
            <w:tcW w:w="1559" w:type="dxa"/>
          </w:tcPr>
          <w:p w14:paraId="34BE7259" w14:textId="77777777" w:rsidR="00B64314" w:rsidRPr="0056210E" w:rsidRDefault="00B64314" w:rsidP="005A74C8">
            <w:pPr>
              <w:spacing w:line="259" w:lineRule="auto"/>
            </w:pPr>
            <w:r w:rsidRPr="0056210E">
              <w:t>В общую зону</w:t>
            </w:r>
          </w:p>
        </w:tc>
        <w:tc>
          <w:tcPr>
            <w:tcW w:w="2835" w:type="dxa"/>
          </w:tcPr>
          <w:p w14:paraId="09358F89" w14:textId="77777777" w:rsidR="00B64314" w:rsidRPr="0056210E" w:rsidRDefault="00B64314" w:rsidP="005A74C8">
            <w:pPr>
              <w:spacing w:line="259" w:lineRule="auto"/>
            </w:pPr>
            <w:r w:rsidRPr="0056210E">
              <w:t>Игрок берет  из запаса 1 волшебную палку или 1 золотую монету</w:t>
            </w:r>
          </w:p>
        </w:tc>
      </w:tr>
      <w:tr w:rsidR="00B64314" w:rsidRPr="0056210E" w14:paraId="29CD67A8" w14:textId="77777777" w:rsidTr="005A74C8">
        <w:tc>
          <w:tcPr>
            <w:tcW w:w="522" w:type="dxa"/>
          </w:tcPr>
          <w:p w14:paraId="5B8258F2" w14:textId="77777777" w:rsidR="00B64314" w:rsidRPr="0056210E" w:rsidRDefault="00B64314" w:rsidP="00B64314">
            <w:pPr>
              <w:pStyle w:val="aff2"/>
              <w:numPr>
                <w:ilvl w:val="0"/>
                <w:numId w:val="46"/>
              </w:numPr>
              <w:spacing w:line="259" w:lineRule="auto"/>
              <w:jc w:val="both"/>
              <w:rPr>
                <w:rFonts w:ascii="Times New Roman" w:hAnsi="Times New Roman"/>
              </w:rPr>
            </w:pPr>
          </w:p>
        </w:tc>
        <w:tc>
          <w:tcPr>
            <w:tcW w:w="1528" w:type="dxa"/>
          </w:tcPr>
          <w:p w14:paraId="329B21AB" w14:textId="77777777" w:rsidR="00B64314" w:rsidRPr="0056210E" w:rsidRDefault="00B64314" w:rsidP="005A74C8">
            <w:pPr>
              <w:spacing w:line="259" w:lineRule="auto"/>
            </w:pPr>
            <w:r w:rsidRPr="0056210E">
              <w:t>Фея</w:t>
            </w:r>
          </w:p>
        </w:tc>
        <w:tc>
          <w:tcPr>
            <w:tcW w:w="780" w:type="dxa"/>
          </w:tcPr>
          <w:p w14:paraId="04676A3A" w14:textId="77777777" w:rsidR="00B64314" w:rsidRPr="0056210E" w:rsidRDefault="00B64314" w:rsidP="005A74C8">
            <w:pPr>
              <w:spacing w:line="259" w:lineRule="auto"/>
            </w:pPr>
            <w:r w:rsidRPr="0056210E">
              <w:t>2</w:t>
            </w:r>
          </w:p>
        </w:tc>
        <w:tc>
          <w:tcPr>
            <w:tcW w:w="1461" w:type="dxa"/>
          </w:tcPr>
          <w:p w14:paraId="0E62E307" w14:textId="77777777" w:rsidR="00B64314" w:rsidRPr="0056210E" w:rsidRDefault="00B64314" w:rsidP="005A74C8">
            <w:pPr>
              <w:spacing w:line="259" w:lineRule="auto"/>
            </w:pPr>
            <w:r w:rsidRPr="0056210E">
              <w:t>2</w:t>
            </w:r>
          </w:p>
        </w:tc>
        <w:tc>
          <w:tcPr>
            <w:tcW w:w="1091" w:type="dxa"/>
          </w:tcPr>
          <w:p w14:paraId="02AC409D" w14:textId="77777777" w:rsidR="00B64314" w:rsidRPr="0056210E" w:rsidRDefault="00B64314" w:rsidP="005A74C8">
            <w:pPr>
              <w:spacing w:line="259" w:lineRule="auto"/>
            </w:pPr>
            <w:r w:rsidRPr="0056210E">
              <w:t>Женщина</w:t>
            </w:r>
          </w:p>
        </w:tc>
        <w:tc>
          <w:tcPr>
            <w:tcW w:w="1559" w:type="dxa"/>
          </w:tcPr>
          <w:p w14:paraId="25377BF0" w14:textId="77777777" w:rsidR="00B64314" w:rsidRPr="0056210E" w:rsidRDefault="00B64314" w:rsidP="005A74C8">
            <w:pPr>
              <w:spacing w:line="259" w:lineRule="auto"/>
            </w:pPr>
            <w:r w:rsidRPr="0056210E">
              <w:t>В общую зону</w:t>
            </w:r>
          </w:p>
        </w:tc>
        <w:tc>
          <w:tcPr>
            <w:tcW w:w="2835" w:type="dxa"/>
          </w:tcPr>
          <w:p w14:paraId="5C9A62CE" w14:textId="77777777" w:rsidR="00B64314" w:rsidRPr="0056210E" w:rsidRDefault="00B64314" w:rsidP="005A74C8">
            <w:pPr>
              <w:spacing w:line="259" w:lineRule="auto"/>
            </w:pPr>
            <w:r w:rsidRPr="0056210E">
              <w:t>Игрок берет  из запаса 1 волшебную палку или 1 меч</w:t>
            </w:r>
          </w:p>
        </w:tc>
      </w:tr>
      <w:tr w:rsidR="00B64314" w:rsidRPr="0056210E" w14:paraId="51B39EF8" w14:textId="77777777" w:rsidTr="005A74C8">
        <w:tc>
          <w:tcPr>
            <w:tcW w:w="522" w:type="dxa"/>
          </w:tcPr>
          <w:p w14:paraId="480E644F" w14:textId="77777777" w:rsidR="00B64314" w:rsidRPr="0056210E" w:rsidRDefault="00B64314" w:rsidP="00B64314">
            <w:pPr>
              <w:pStyle w:val="aff2"/>
              <w:numPr>
                <w:ilvl w:val="0"/>
                <w:numId w:val="46"/>
              </w:numPr>
              <w:spacing w:line="259" w:lineRule="auto"/>
              <w:jc w:val="both"/>
              <w:rPr>
                <w:rFonts w:ascii="Times New Roman" w:hAnsi="Times New Roman"/>
              </w:rPr>
            </w:pPr>
          </w:p>
        </w:tc>
        <w:tc>
          <w:tcPr>
            <w:tcW w:w="1528" w:type="dxa"/>
          </w:tcPr>
          <w:p w14:paraId="6B2B0117" w14:textId="77777777" w:rsidR="00B64314" w:rsidRPr="0056210E" w:rsidRDefault="00B64314" w:rsidP="005A74C8">
            <w:pPr>
              <w:spacing w:line="259" w:lineRule="auto"/>
            </w:pPr>
            <w:r w:rsidRPr="0056210E">
              <w:t>Принцесса</w:t>
            </w:r>
          </w:p>
        </w:tc>
        <w:tc>
          <w:tcPr>
            <w:tcW w:w="780" w:type="dxa"/>
          </w:tcPr>
          <w:p w14:paraId="6BD5B9C0" w14:textId="77777777" w:rsidR="00B64314" w:rsidRPr="0056210E" w:rsidRDefault="00B64314" w:rsidP="005A74C8">
            <w:pPr>
              <w:spacing w:line="259" w:lineRule="auto"/>
            </w:pPr>
            <w:r w:rsidRPr="0056210E">
              <w:t>2</w:t>
            </w:r>
          </w:p>
        </w:tc>
        <w:tc>
          <w:tcPr>
            <w:tcW w:w="1461" w:type="dxa"/>
          </w:tcPr>
          <w:p w14:paraId="0143F842" w14:textId="77777777" w:rsidR="00B64314" w:rsidRPr="0056210E" w:rsidRDefault="00B64314" w:rsidP="005A74C8">
            <w:pPr>
              <w:spacing w:line="259" w:lineRule="auto"/>
            </w:pPr>
            <w:r w:rsidRPr="0056210E">
              <w:t>2</w:t>
            </w:r>
          </w:p>
        </w:tc>
        <w:tc>
          <w:tcPr>
            <w:tcW w:w="1091" w:type="dxa"/>
          </w:tcPr>
          <w:p w14:paraId="2797B90C" w14:textId="77777777" w:rsidR="00B64314" w:rsidRPr="0056210E" w:rsidRDefault="00B64314" w:rsidP="005A74C8">
            <w:pPr>
              <w:spacing w:line="259" w:lineRule="auto"/>
            </w:pPr>
            <w:r w:rsidRPr="0056210E">
              <w:t>Женщина</w:t>
            </w:r>
          </w:p>
        </w:tc>
        <w:tc>
          <w:tcPr>
            <w:tcW w:w="1559" w:type="dxa"/>
          </w:tcPr>
          <w:p w14:paraId="02A2B644" w14:textId="77777777" w:rsidR="00B64314" w:rsidRPr="0056210E" w:rsidRDefault="00B64314" w:rsidP="005A74C8">
            <w:pPr>
              <w:spacing w:line="259" w:lineRule="auto"/>
            </w:pPr>
            <w:r w:rsidRPr="0056210E">
              <w:t>В общую зону</w:t>
            </w:r>
          </w:p>
        </w:tc>
        <w:tc>
          <w:tcPr>
            <w:tcW w:w="2835" w:type="dxa"/>
          </w:tcPr>
          <w:p w14:paraId="3736F076" w14:textId="77777777" w:rsidR="00B64314" w:rsidRPr="0056210E" w:rsidRDefault="00B64314" w:rsidP="005A74C8">
            <w:pPr>
              <w:spacing w:line="259" w:lineRule="auto"/>
            </w:pPr>
            <w:r w:rsidRPr="0056210E">
              <w:t>Игрок берет  на руку 1 разыгранного мужчину</w:t>
            </w:r>
          </w:p>
        </w:tc>
      </w:tr>
      <w:tr w:rsidR="00B64314" w:rsidRPr="0056210E" w14:paraId="1FCE01EB" w14:textId="77777777" w:rsidTr="005A74C8">
        <w:tc>
          <w:tcPr>
            <w:tcW w:w="522" w:type="dxa"/>
          </w:tcPr>
          <w:p w14:paraId="72E67CD0" w14:textId="77777777" w:rsidR="00B64314" w:rsidRPr="0056210E" w:rsidRDefault="00B64314" w:rsidP="00B64314">
            <w:pPr>
              <w:pStyle w:val="aff2"/>
              <w:numPr>
                <w:ilvl w:val="0"/>
                <w:numId w:val="46"/>
              </w:numPr>
              <w:spacing w:line="259" w:lineRule="auto"/>
              <w:jc w:val="both"/>
              <w:rPr>
                <w:rFonts w:ascii="Times New Roman" w:hAnsi="Times New Roman"/>
              </w:rPr>
            </w:pPr>
          </w:p>
        </w:tc>
        <w:tc>
          <w:tcPr>
            <w:tcW w:w="1528" w:type="dxa"/>
          </w:tcPr>
          <w:p w14:paraId="0F4F26E9" w14:textId="77777777" w:rsidR="00B64314" w:rsidRPr="0056210E" w:rsidRDefault="00B64314" w:rsidP="005A74C8">
            <w:pPr>
              <w:spacing w:line="259" w:lineRule="auto"/>
            </w:pPr>
            <w:r w:rsidRPr="0056210E">
              <w:t>Мудрость короля</w:t>
            </w:r>
          </w:p>
        </w:tc>
        <w:tc>
          <w:tcPr>
            <w:tcW w:w="780" w:type="dxa"/>
          </w:tcPr>
          <w:p w14:paraId="6A94691F" w14:textId="77777777" w:rsidR="00B64314" w:rsidRPr="0056210E" w:rsidRDefault="00B64314" w:rsidP="005A74C8">
            <w:pPr>
              <w:spacing w:line="259" w:lineRule="auto"/>
            </w:pPr>
            <w:r w:rsidRPr="0056210E">
              <w:t>2</w:t>
            </w:r>
          </w:p>
        </w:tc>
        <w:tc>
          <w:tcPr>
            <w:tcW w:w="1461" w:type="dxa"/>
          </w:tcPr>
          <w:p w14:paraId="5A91B81B" w14:textId="77777777" w:rsidR="00B64314" w:rsidRPr="0056210E" w:rsidRDefault="00B64314" w:rsidP="005A74C8">
            <w:pPr>
              <w:spacing w:line="259" w:lineRule="auto"/>
            </w:pPr>
            <w:r w:rsidRPr="0056210E">
              <w:t>?</w:t>
            </w:r>
          </w:p>
        </w:tc>
        <w:tc>
          <w:tcPr>
            <w:tcW w:w="1091" w:type="dxa"/>
          </w:tcPr>
          <w:p w14:paraId="2350C897" w14:textId="77777777" w:rsidR="00B64314" w:rsidRPr="0056210E" w:rsidRDefault="00B64314" w:rsidP="005A74C8">
            <w:pPr>
              <w:spacing w:line="259" w:lineRule="auto"/>
            </w:pPr>
            <w:r w:rsidRPr="0056210E">
              <w:t>Событие</w:t>
            </w:r>
          </w:p>
        </w:tc>
        <w:tc>
          <w:tcPr>
            <w:tcW w:w="1559" w:type="dxa"/>
          </w:tcPr>
          <w:p w14:paraId="6D2C0818" w14:textId="77777777" w:rsidR="00B64314" w:rsidRPr="0056210E" w:rsidRDefault="00B64314" w:rsidP="005A74C8">
            <w:pPr>
              <w:spacing w:line="259" w:lineRule="auto"/>
            </w:pPr>
            <w:r w:rsidRPr="0056210E">
              <w:t>В сброс</w:t>
            </w:r>
          </w:p>
        </w:tc>
        <w:tc>
          <w:tcPr>
            <w:tcW w:w="2835" w:type="dxa"/>
          </w:tcPr>
          <w:p w14:paraId="4D3F663F" w14:textId="77777777" w:rsidR="00B64314" w:rsidRPr="0056210E" w:rsidRDefault="00B64314" w:rsidP="005A74C8">
            <w:pPr>
              <w:spacing w:line="259" w:lineRule="auto"/>
            </w:pPr>
            <w:r w:rsidRPr="0056210E">
              <w:t>Игрок берет  из колоды 1 карту.</w:t>
            </w:r>
          </w:p>
          <w:p w14:paraId="14425D86" w14:textId="77777777" w:rsidR="00B64314" w:rsidRPr="0056210E" w:rsidRDefault="00B64314" w:rsidP="005A74C8">
            <w:pPr>
              <w:spacing w:line="259" w:lineRule="auto"/>
            </w:pPr>
            <w:r w:rsidRPr="0056210E">
              <w:t>если сейчас день получает 2 ПО за каждое разыгранное место.</w:t>
            </w:r>
          </w:p>
          <w:p w14:paraId="510AA0F7" w14:textId="77777777" w:rsidR="00B64314" w:rsidRPr="0056210E" w:rsidRDefault="00B64314" w:rsidP="005A74C8">
            <w:pPr>
              <w:spacing w:line="259" w:lineRule="auto"/>
            </w:pPr>
            <w:r w:rsidRPr="0056210E">
              <w:t>Если сейчас ночь , получает 1 по за каждое разыгранное место</w:t>
            </w:r>
          </w:p>
        </w:tc>
      </w:tr>
      <w:tr w:rsidR="00B64314" w:rsidRPr="0056210E" w14:paraId="068A4EFC" w14:textId="77777777" w:rsidTr="005A74C8">
        <w:tc>
          <w:tcPr>
            <w:tcW w:w="522" w:type="dxa"/>
          </w:tcPr>
          <w:p w14:paraId="3D2C5436" w14:textId="77777777" w:rsidR="00B64314" w:rsidRPr="0056210E" w:rsidRDefault="00B64314" w:rsidP="00B64314">
            <w:pPr>
              <w:pStyle w:val="aff2"/>
              <w:numPr>
                <w:ilvl w:val="0"/>
                <w:numId w:val="46"/>
              </w:numPr>
              <w:spacing w:line="259" w:lineRule="auto"/>
              <w:jc w:val="both"/>
              <w:rPr>
                <w:rFonts w:ascii="Times New Roman" w:hAnsi="Times New Roman"/>
              </w:rPr>
            </w:pPr>
          </w:p>
        </w:tc>
        <w:tc>
          <w:tcPr>
            <w:tcW w:w="1528" w:type="dxa"/>
          </w:tcPr>
          <w:p w14:paraId="68A76C2A" w14:textId="77777777" w:rsidR="00B64314" w:rsidRPr="0056210E" w:rsidRDefault="00B64314" w:rsidP="005A74C8">
            <w:pPr>
              <w:spacing w:line="259" w:lineRule="auto"/>
            </w:pPr>
            <w:r w:rsidRPr="0056210E">
              <w:t>Сумасбродство короля</w:t>
            </w:r>
          </w:p>
        </w:tc>
        <w:tc>
          <w:tcPr>
            <w:tcW w:w="780" w:type="dxa"/>
          </w:tcPr>
          <w:p w14:paraId="79ED6B35" w14:textId="77777777" w:rsidR="00B64314" w:rsidRPr="0056210E" w:rsidRDefault="00B64314" w:rsidP="005A74C8">
            <w:pPr>
              <w:spacing w:line="259" w:lineRule="auto"/>
            </w:pPr>
            <w:r w:rsidRPr="0056210E">
              <w:t>2</w:t>
            </w:r>
          </w:p>
        </w:tc>
        <w:tc>
          <w:tcPr>
            <w:tcW w:w="1461" w:type="dxa"/>
          </w:tcPr>
          <w:p w14:paraId="2436DC4C" w14:textId="77777777" w:rsidR="00B64314" w:rsidRPr="0056210E" w:rsidRDefault="00B64314" w:rsidP="005A74C8">
            <w:pPr>
              <w:spacing w:line="259" w:lineRule="auto"/>
            </w:pPr>
            <w:r w:rsidRPr="0056210E">
              <w:t>?</w:t>
            </w:r>
          </w:p>
        </w:tc>
        <w:tc>
          <w:tcPr>
            <w:tcW w:w="1091" w:type="dxa"/>
          </w:tcPr>
          <w:p w14:paraId="67AE15D1" w14:textId="77777777" w:rsidR="00B64314" w:rsidRPr="0056210E" w:rsidRDefault="00B64314" w:rsidP="005A74C8">
            <w:pPr>
              <w:spacing w:line="259" w:lineRule="auto"/>
            </w:pPr>
            <w:r w:rsidRPr="0056210E">
              <w:t>Событие</w:t>
            </w:r>
          </w:p>
        </w:tc>
        <w:tc>
          <w:tcPr>
            <w:tcW w:w="1559" w:type="dxa"/>
          </w:tcPr>
          <w:p w14:paraId="1C87D456" w14:textId="77777777" w:rsidR="00B64314" w:rsidRPr="0056210E" w:rsidRDefault="00B64314" w:rsidP="005A74C8">
            <w:pPr>
              <w:spacing w:line="259" w:lineRule="auto"/>
            </w:pPr>
            <w:r w:rsidRPr="0056210E">
              <w:t>В сброс</w:t>
            </w:r>
          </w:p>
        </w:tc>
        <w:tc>
          <w:tcPr>
            <w:tcW w:w="2835" w:type="dxa"/>
          </w:tcPr>
          <w:p w14:paraId="21E99FD1" w14:textId="77777777" w:rsidR="00B64314" w:rsidRPr="0056210E" w:rsidRDefault="00B64314" w:rsidP="005A74C8">
            <w:pPr>
              <w:spacing w:line="259" w:lineRule="auto"/>
            </w:pPr>
            <w:r w:rsidRPr="0056210E">
              <w:t>Игрок берет  из колоды 1 карту.</w:t>
            </w:r>
          </w:p>
          <w:p w14:paraId="1AA4CDB9" w14:textId="77777777" w:rsidR="00B64314" w:rsidRPr="0056210E" w:rsidRDefault="00B64314" w:rsidP="005A74C8">
            <w:pPr>
              <w:spacing w:line="259" w:lineRule="auto"/>
            </w:pPr>
            <w:r w:rsidRPr="0056210E">
              <w:t>если сейчас ночь получает 2 ПО за каждое разыгранное место.</w:t>
            </w:r>
          </w:p>
          <w:p w14:paraId="3F74FFE8" w14:textId="77777777" w:rsidR="00B64314" w:rsidRPr="0056210E" w:rsidRDefault="00B64314" w:rsidP="005A74C8">
            <w:pPr>
              <w:spacing w:line="259" w:lineRule="auto"/>
            </w:pPr>
            <w:r w:rsidRPr="0056210E">
              <w:t>Если сейчас день , получает 1 по за каждое разыгранное место</w:t>
            </w:r>
          </w:p>
        </w:tc>
      </w:tr>
      <w:tr w:rsidR="00B64314" w:rsidRPr="0056210E" w14:paraId="164DF1E6" w14:textId="77777777" w:rsidTr="005A74C8">
        <w:tc>
          <w:tcPr>
            <w:tcW w:w="522" w:type="dxa"/>
          </w:tcPr>
          <w:p w14:paraId="0304DC03" w14:textId="77777777" w:rsidR="00B64314" w:rsidRPr="0056210E" w:rsidRDefault="00B64314" w:rsidP="00B64314">
            <w:pPr>
              <w:pStyle w:val="aff2"/>
              <w:numPr>
                <w:ilvl w:val="0"/>
                <w:numId w:val="46"/>
              </w:numPr>
              <w:spacing w:line="259" w:lineRule="auto"/>
              <w:jc w:val="both"/>
              <w:rPr>
                <w:rFonts w:ascii="Times New Roman" w:hAnsi="Times New Roman"/>
              </w:rPr>
            </w:pPr>
          </w:p>
        </w:tc>
        <w:tc>
          <w:tcPr>
            <w:tcW w:w="1528" w:type="dxa"/>
          </w:tcPr>
          <w:p w14:paraId="6C7916FC" w14:textId="77777777" w:rsidR="00B64314" w:rsidRPr="0056210E" w:rsidRDefault="00B64314" w:rsidP="005A74C8">
            <w:pPr>
              <w:spacing w:line="259" w:lineRule="auto"/>
            </w:pPr>
            <w:r w:rsidRPr="0056210E">
              <w:t>Молодой герой</w:t>
            </w:r>
          </w:p>
        </w:tc>
        <w:tc>
          <w:tcPr>
            <w:tcW w:w="780" w:type="dxa"/>
          </w:tcPr>
          <w:p w14:paraId="7C73AEB7" w14:textId="77777777" w:rsidR="00B64314" w:rsidRPr="0056210E" w:rsidRDefault="00B64314" w:rsidP="005A74C8">
            <w:pPr>
              <w:spacing w:line="259" w:lineRule="auto"/>
            </w:pPr>
            <w:r w:rsidRPr="0056210E">
              <w:t>2</w:t>
            </w:r>
          </w:p>
        </w:tc>
        <w:tc>
          <w:tcPr>
            <w:tcW w:w="1461" w:type="dxa"/>
          </w:tcPr>
          <w:p w14:paraId="7D02AC45" w14:textId="77777777" w:rsidR="00B64314" w:rsidRPr="0056210E" w:rsidRDefault="00B64314" w:rsidP="005A74C8">
            <w:pPr>
              <w:spacing w:line="259" w:lineRule="auto"/>
            </w:pPr>
            <w:r w:rsidRPr="0056210E">
              <w:t>2</w:t>
            </w:r>
          </w:p>
        </w:tc>
        <w:tc>
          <w:tcPr>
            <w:tcW w:w="1091" w:type="dxa"/>
          </w:tcPr>
          <w:p w14:paraId="6A97D4C4" w14:textId="77777777" w:rsidR="00B64314" w:rsidRPr="0056210E" w:rsidRDefault="00B64314" w:rsidP="005A74C8">
            <w:pPr>
              <w:spacing w:line="259" w:lineRule="auto"/>
            </w:pPr>
            <w:r w:rsidRPr="0056210E">
              <w:t>Мужчина</w:t>
            </w:r>
          </w:p>
        </w:tc>
        <w:tc>
          <w:tcPr>
            <w:tcW w:w="1559" w:type="dxa"/>
          </w:tcPr>
          <w:p w14:paraId="5DCA4D3A" w14:textId="77777777" w:rsidR="00B64314" w:rsidRPr="0056210E" w:rsidRDefault="00B64314" w:rsidP="005A74C8">
            <w:pPr>
              <w:spacing w:line="259" w:lineRule="auto"/>
            </w:pPr>
            <w:r w:rsidRPr="0056210E">
              <w:t>В общую зону</w:t>
            </w:r>
          </w:p>
        </w:tc>
        <w:tc>
          <w:tcPr>
            <w:tcW w:w="2835" w:type="dxa"/>
          </w:tcPr>
          <w:p w14:paraId="350184BC" w14:textId="77777777" w:rsidR="00B64314" w:rsidRPr="0056210E" w:rsidRDefault="00B64314" w:rsidP="005A74C8">
            <w:pPr>
              <w:spacing w:line="259" w:lineRule="auto"/>
            </w:pPr>
            <w:r w:rsidRPr="0056210E">
              <w:t>Игрок берет  из запаса 1 доспех или 1 меч</w:t>
            </w:r>
          </w:p>
        </w:tc>
      </w:tr>
      <w:tr w:rsidR="00B64314" w:rsidRPr="0056210E" w14:paraId="7B62DEAC" w14:textId="77777777" w:rsidTr="005A74C8">
        <w:tc>
          <w:tcPr>
            <w:tcW w:w="522" w:type="dxa"/>
          </w:tcPr>
          <w:p w14:paraId="4745B09D" w14:textId="77777777" w:rsidR="00B64314" w:rsidRPr="0056210E" w:rsidRDefault="00B64314" w:rsidP="00B64314">
            <w:pPr>
              <w:pStyle w:val="aff2"/>
              <w:numPr>
                <w:ilvl w:val="0"/>
                <w:numId w:val="46"/>
              </w:numPr>
              <w:spacing w:line="259" w:lineRule="auto"/>
              <w:jc w:val="both"/>
              <w:rPr>
                <w:rFonts w:ascii="Times New Roman" w:hAnsi="Times New Roman"/>
              </w:rPr>
            </w:pPr>
          </w:p>
        </w:tc>
        <w:tc>
          <w:tcPr>
            <w:tcW w:w="1528" w:type="dxa"/>
          </w:tcPr>
          <w:p w14:paraId="57954961" w14:textId="77777777" w:rsidR="00B64314" w:rsidRPr="0056210E" w:rsidRDefault="00B64314" w:rsidP="005A74C8">
            <w:pPr>
              <w:spacing w:line="259" w:lineRule="auto"/>
            </w:pPr>
            <w:r w:rsidRPr="0056210E">
              <w:t>Ночь</w:t>
            </w:r>
          </w:p>
        </w:tc>
        <w:tc>
          <w:tcPr>
            <w:tcW w:w="780" w:type="dxa"/>
          </w:tcPr>
          <w:p w14:paraId="152CFFFB" w14:textId="77777777" w:rsidR="00B64314" w:rsidRPr="0056210E" w:rsidRDefault="00B64314" w:rsidP="005A74C8">
            <w:pPr>
              <w:spacing w:line="259" w:lineRule="auto"/>
            </w:pPr>
            <w:r w:rsidRPr="0056210E">
              <w:t>4</w:t>
            </w:r>
          </w:p>
        </w:tc>
        <w:tc>
          <w:tcPr>
            <w:tcW w:w="1461" w:type="dxa"/>
          </w:tcPr>
          <w:p w14:paraId="7A650FAE" w14:textId="77777777" w:rsidR="00B64314" w:rsidRPr="0056210E" w:rsidRDefault="00B64314" w:rsidP="005A74C8">
            <w:pPr>
              <w:spacing w:line="259" w:lineRule="auto"/>
            </w:pPr>
            <w:r w:rsidRPr="0056210E">
              <w:t>2</w:t>
            </w:r>
          </w:p>
        </w:tc>
        <w:tc>
          <w:tcPr>
            <w:tcW w:w="1091" w:type="dxa"/>
          </w:tcPr>
          <w:p w14:paraId="12177BB4" w14:textId="77777777" w:rsidR="00B64314" w:rsidRPr="0056210E" w:rsidRDefault="00B64314" w:rsidP="005A74C8">
            <w:pPr>
              <w:spacing w:line="259" w:lineRule="auto"/>
            </w:pPr>
            <w:r w:rsidRPr="0056210E">
              <w:t>Событие</w:t>
            </w:r>
          </w:p>
        </w:tc>
        <w:tc>
          <w:tcPr>
            <w:tcW w:w="1559" w:type="dxa"/>
          </w:tcPr>
          <w:p w14:paraId="29F154AD" w14:textId="77777777" w:rsidR="00B64314" w:rsidRPr="0056210E" w:rsidRDefault="00B64314" w:rsidP="005A74C8">
            <w:pPr>
              <w:spacing w:line="259" w:lineRule="auto"/>
            </w:pPr>
            <w:r w:rsidRPr="0056210E">
              <w:t>В общую зону</w:t>
            </w:r>
          </w:p>
        </w:tc>
        <w:tc>
          <w:tcPr>
            <w:tcW w:w="2835" w:type="dxa"/>
          </w:tcPr>
          <w:p w14:paraId="2A4A31BD" w14:textId="77777777" w:rsidR="00B64314" w:rsidRPr="0056210E" w:rsidRDefault="00B64314" w:rsidP="005A74C8">
            <w:pPr>
              <w:spacing w:line="259" w:lineRule="auto"/>
            </w:pPr>
            <w:r w:rsidRPr="0056210E">
              <w:t>Сейчас ночь. Сбрасываются все разыгранные карты «День»</w:t>
            </w:r>
          </w:p>
        </w:tc>
      </w:tr>
      <w:tr w:rsidR="00B64314" w:rsidRPr="0056210E" w14:paraId="3564524D" w14:textId="77777777" w:rsidTr="005A74C8">
        <w:tc>
          <w:tcPr>
            <w:tcW w:w="522" w:type="dxa"/>
          </w:tcPr>
          <w:p w14:paraId="1B056379" w14:textId="77777777" w:rsidR="00B64314" w:rsidRPr="0056210E" w:rsidRDefault="00B64314" w:rsidP="00B64314">
            <w:pPr>
              <w:pStyle w:val="aff2"/>
              <w:numPr>
                <w:ilvl w:val="0"/>
                <w:numId w:val="46"/>
              </w:numPr>
              <w:spacing w:line="259" w:lineRule="auto"/>
              <w:jc w:val="both"/>
              <w:rPr>
                <w:rFonts w:ascii="Times New Roman" w:hAnsi="Times New Roman"/>
              </w:rPr>
            </w:pPr>
          </w:p>
        </w:tc>
        <w:tc>
          <w:tcPr>
            <w:tcW w:w="1528" w:type="dxa"/>
          </w:tcPr>
          <w:p w14:paraId="38C5DD84" w14:textId="77777777" w:rsidR="00B64314" w:rsidRPr="0056210E" w:rsidRDefault="00B64314" w:rsidP="005A74C8">
            <w:pPr>
              <w:spacing w:line="259" w:lineRule="auto"/>
            </w:pPr>
            <w:r w:rsidRPr="0056210E">
              <w:t>День</w:t>
            </w:r>
          </w:p>
        </w:tc>
        <w:tc>
          <w:tcPr>
            <w:tcW w:w="780" w:type="dxa"/>
          </w:tcPr>
          <w:p w14:paraId="19CFF283" w14:textId="77777777" w:rsidR="00B64314" w:rsidRPr="0056210E" w:rsidRDefault="00B64314" w:rsidP="005A74C8">
            <w:pPr>
              <w:spacing w:line="259" w:lineRule="auto"/>
            </w:pPr>
            <w:r w:rsidRPr="0056210E">
              <w:t>3</w:t>
            </w:r>
          </w:p>
        </w:tc>
        <w:tc>
          <w:tcPr>
            <w:tcW w:w="1461" w:type="dxa"/>
          </w:tcPr>
          <w:p w14:paraId="59975219" w14:textId="77777777" w:rsidR="00B64314" w:rsidRPr="0056210E" w:rsidRDefault="00B64314" w:rsidP="005A74C8">
            <w:pPr>
              <w:spacing w:line="259" w:lineRule="auto"/>
            </w:pPr>
            <w:r w:rsidRPr="0056210E">
              <w:t>3</w:t>
            </w:r>
          </w:p>
        </w:tc>
        <w:tc>
          <w:tcPr>
            <w:tcW w:w="1091" w:type="dxa"/>
          </w:tcPr>
          <w:p w14:paraId="1D356000" w14:textId="77777777" w:rsidR="00B64314" w:rsidRPr="0056210E" w:rsidRDefault="00B64314" w:rsidP="005A74C8">
            <w:pPr>
              <w:spacing w:line="259" w:lineRule="auto"/>
            </w:pPr>
            <w:r w:rsidRPr="0056210E">
              <w:t xml:space="preserve">Событие </w:t>
            </w:r>
          </w:p>
        </w:tc>
        <w:tc>
          <w:tcPr>
            <w:tcW w:w="1559" w:type="dxa"/>
          </w:tcPr>
          <w:p w14:paraId="23B0AE74" w14:textId="77777777" w:rsidR="00B64314" w:rsidRPr="0056210E" w:rsidRDefault="00B64314" w:rsidP="005A74C8">
            <w:pPr>
              <w:spacing w:line="259" w:lineRule="auto"/>
            </w:pPr>
            <w:r w:rsidRPr="0056210E">
              <w:t>В общую зону</w:t>
            </w:r>
          </w:p>
        </w:tc>
        <w:tc>
          <w:tcPr>
            <w:tcW w:w="2835" w:type="dxa"/>
          </w:tcPr>
          <w:p w14:paraId="4C21526F" w14:textId="77777777" w:rsidR="00B64314" w:rsidRPr="0056210E" w:rsidRDefault="00B64314" w:rsidP="005A74C8">
            <w:pPr>
              <w:spacing w:line="259" w:lineRule="auto"/>
            </w:pPr>
            <w:r w:rsidRPr="0056210E">
              <w:t>Сейчас день . Сбрасываются все разыгранные карты «Ночь»</w:t>
            </w:r>
          </w:p>
        </w:tc>
      </w:tr>
      <w:tr w:rsidR="00B64314" w:rsidRPr="0056210E" w14:paraId="02B1C017" w14:textId="77777777" w:rsidTr="005A74C8">
        <w:tc>
          <w:tcPr>
            <w:tcW w:w="522" w:type="dxa"/>
          </w:tcPr>
          <w:p w14:paraId="64B635FA" w14:textId="77777777" w:rsidR="00B64314" w:rsidRPr="0056210E" w:rsidRDefault="00B64314" w:rsidP="00B64314">
            <w:pPr>
              <w:pStyle w:val="aff2"/>
              <w:numPr>
                <w:ilvl w:val="0"/>
                <w:numId w:val="46"/>
              </w:numPr>
              <w:spacing w:line="259" w:lineRule="auto"/>
              <w:jc w:val="both"/>
              <w:rPr>
                <w:rFonts w:ascii="Times New Roman" w:hAnsi="Times New Roman"/>
              </w:rPr>
            </w:pPr>
          </w:p>
        </w:tc>
        <w:tc>
          <w:tcPr>
            <w:tcW w:w="1528" w:type="dxa"/>
          </w:tcPr>
          <w:p w14:paraId="3D41A823" w14:textId="77777777" w:rsidR="00B64314" w:rsidRPr="0056210E" w:rsidRDefault="00B64314" w:rsidP="005A74C8">
            <w:pPr>
              <w:spacing w:line="259" w:lineRule="auto"/>
            </w:pPr>
            <w:r w:rsidRPr="0056210E">
              <w:t>Дракон</w:t>
            </w:r>
          </w:p>
        </w:tc>
        <w:tc>
          <w:tcPr>
            <w:tcW w:w="780" w:type="dxa"/>
          </w:tcPr>
          <w:p w14:paraId="1ADC2B45" w14:textId="77777777" w:rsidR="00B64314" w:rsidRPr="0056210E" w:rsidRDefault="00B64314" w:rsidP="005A74C8">
            <w:pPr>
              <w:spacing w:line="259" w:lineRule="auto"/>
            </w:pPr>
            <w:r w:rsidRPr="0056210E">
              <w:t>2</w:t>
            </w:r>
          </w:p>
        </w:tc>
        <w:tc>
          <w:tcPr>
            <w:tcW w:w="1461" w:type="dxa"/>
          </w:tcPr>
          <w:p w14:paraId="0B74C6C5" w14:textId="77777777" w:rsidR="00B64314" w:rsidRPr="0056210E" w:rsidRDefault="00B64314" w:rsidP="005A74C8">
            <w:pPr>
              <w:spacing w:line="259" w:lineRule="auto"/>
            </w:pPr>
            <w:r w:rsidRPr="0056210E">
              <w:t>?</w:t>
            </w:r>
          </w:p>
        </w:tc>
        <w:tc>
          <w:tcPr>
            <w:tcW w:w="1091" w:type="dxa"/>
          </w:tcPr>
          <w:p w14:paraId="19FA18BC" w14:textId="77777777" w:rsidR="00B64314" w:rsidRPr="0056210E" w:rsidRDefault="00B64314" w:rsidP="005A74C8">
            <w:pPr>
              <w:spacing w:line="259" w:lineRule="auto"/>
            </w:pPr>
            <w:r w:rsidRPr="0056210E">
              <w:t>Злодей</w:t>
            </w:r>
          </w:p>
        </w:tc>
        <w:tc>
          <w:tcPr>
            <w:tcW w:w="1559" w:type="dxa"/>
          </w:tcPr>
          <w:p w14:paraId="2A939B5F" w14:textId="77777777" w:rsidR="00B64314" w:rsidRPr="0056210E" w:rsidRDefault="00B64314" w:rsidP="005A74C8">
            <w:pPr>
              <w:spacing w:line="259" w:lineRule="auto"/>
            </w:pPr>
            <w:r w:rsidRPr="0056210E">
              <w:t>В сброс</w:t>
            </w:r>
          </w:p>
        </w:tc>
        <w:tc>
          <w:tcPr>
            <w:tcW w:w="2835" w:type="dxa"/>
          </w:tcPr>
          <w:p w14:paraId="7BBC5264" w14:textId="77777777" w:rsidR="00B64314" w:rsidRPr="0056210E" w:rsidRDefault="00B64314" w:rsidP="005A74C8">
            <w:pPr>
              <w:spacing w:line="259" w:lineRule="auto"/>
            </w:pPr>
            <w:r w:rsidRPr="0056210E">
              <w:t>Игрок сбрасывает 1 разыгранное место и 1 разыгранного мужчину. Игрок получает 2 ПО за каждую сброшенную карту</w:t>
            </w:r>
          </w:p>
        </w:tc>
      </w:tr>
      <w:tr w:rsidR="00B64314" w:rsidRPr="0056210E" w14:paraId="36B4049A" w14:textId="77777777" w:rsidTr="005A74C8">
        <w:tc>
          <w:tcPr>
            <w:tcW w:w="522" w:type="dxa"/>
          </w:tcPr>
          <w:p w14:paraId="7822EC46" w14:textId="77777777" w:rsidR="00B64314" w:rsidRPr="0056210E" w:rsidRDefault="00B64314" w:rsidP="00B64314">
            <w:pPr>
              <w:pStyle w:val="aff2"/>
              <w:numPr>
                <w:ilvl w:val="0"/>
                <w:numId w:val="46"/>
              </w:numPr>
              <w:spacing w:line="259" w:lineRule="auto"/>
              <w:jc w:val="both"/>
              <w:rPr>
                <w:rFonts w:ascii="Times New Roman" w:hAnsi="Times New Roman"/>
              </w:rPr>
            </w:pPr>
          </w:p>
        </w:tc>
        <w:tc>
          <w:tcPr>
            <w:tcW w:w="1528" w:type="dxa"/>
          </w:tcPr>
          <w:p w14:paraId="6ECF22EE" w14:textId="77777777" w:rsidR="00B64314" w:rsidRPr="0056210E" w:rsidRDefault="00B64314" w:rsidP="005A74C8">
            <w:pPr>
              <w:spacing w:line="259" w:lineRule="auto"/>
            </w:pPr>
            <w:r w:rsidRPr="0056210E">
              <w:t>Ведьма</w:t>
            </w:r>
          </w:p>
        </w:tc>
        <w:tc>
          <w:tcPr>
            <w:tcW w:w="780" w:type="dxa"/>
          </w:tcPr>
          <w:p w14:paraId="1B7BEBCA" w14:textId="77777777" w:rsidR="00B64314" w:rsidRPr="0056210E" w:rsidRDefault="00B64314" w:rsidP="005A74C8">
            <w:pPr>
              <w:spacing w:line="259" w:lineRule="auto"/>
            </w:pPr>
            <w:r w:rsidRPr="0056210E">
              <w:t>2</w:t>
            </w:r>
          </w:p>
        </w:tc>
        <w:tc>
          <w:tcPr>
            <w:tcW w:w="1461" w:type="dxa"/>
          </w:tcPr>
          <w:p w14:paraId="7C116A70" w14:textId="77777777" w:rsidR="00B64314" w:rsidRPr="0056210E" w:rsidRDefault="00B64314" w:rsidP="005A74C8">
            <w:pPr>
              <w:spacing w:line="259" w:lineRule="auto"/>
            </w:pPr>
            <w:r w:rsidRPr="0056210E">
              <w:t>0</w:t>
            </w:r>
          </w:p>
        </w:tc>
        <w:tc>
          <w:tcPr>
            <w:tcW w:w="1091" w:type="dxa"/>
          </w:tcPr>
          <w:p w14:paraId="432D4485" w14:textId="77777777" w:rsidR="00B64314" w:rsidRPr="0056210E" w:rsidRDefault="00B64314" w:rsidP="005A74C8">
            <w:pPr>
              <w:spacing w:line="259" w:lineRule="auto"/>
            </w:pPr>
            <w:r w:rsidRPr="0056210E">
              <w:t>Женщина</w:t>
            </w:r>
          </w:p>
        </w:tc>
        <w:tc>
          <w:tcPr>
            <w:tcW w:w="1559" w:type="dxa"/>
          </w:tcPr>
          <w:p w14:paraId="3AAA89A5" w14:textId="77777777" w:rsidR="00B64314" w:rsidRPr="0056210E" w:rsidRDefault="00B64314" w:rsidP="005A74C8">
            <w:pPr>
              <w:spacing w:line="259" w:lineRule="auto"/>
            </w:pPr>
            <w:r w:rsidRPr="0056210E">
              <w:t>Перед собой</w:t>
            </w:r>
          </w:p>
        </w:tc>
        <w:tc>
          <w:tcPr>
            <w:tcW w:w="2835" w:type="dxa"/>
          </w:tcPr>
          <w:p w14:paraId="3B6F44ED" w14:textId="77777777" w:rsidR="00B64314" w:rsidRPr="0056210E" w:rsidRDefault="00B64314" w:rsidP="005A74C8">
            <w:pPr>
              <w:spacing w:line="259" w:lineRule="auto"/>
            </w:pPr>
            <w:r w:rsidRPr="0056210E">
              <w:t>Игрок не может больше брать карты из колоды, но может играть одной дополнительной картой в свой ход</w:t>
            </w:r>
          </w:p>
        </w:tc>
      </w:tr>
      <w:tr w:rsidR="00B64314" w:rsidRPr="0056210E" w14:paraId="2044C45A" w14:textId="77777777" w:rsidTr="005A74C8">
        <w:tc>
          <w:tcPr>
            <w:tcW w:w="522" w:type="dxa"/>
          </w:tcPr>
          <w:p w14:paraId="33214CE1" w14:textId="77777777" w:rsidR="00B64314" w:rsidRPr="0056210E" w:rsidRDefault="00B64314" w:rsidP="00B64314">
            <w:pPr>
              <w:pStyle w:val="aff2"/>
              <w:numPr>
                <w:ilvl w:val="0"/>
                <w:numId w:val="46"/>
              </w:numPr>
              <w:spacing w:line="259" w:lineRule="auto"/>
              <w:jc w:val="both"/>
              <w:rPr>
                <w:rFonts w:ascii="Times New Roman" w:hAnsi="Times New Roman"/>
              </w:rPr>
            </w:pPr>
            <w:r w:rsidRPr="0056210E">
              <w:rPr>
                <w:rFonts w:ascii="Times New Roman" w:hAnsi="Times New Roman"/>
              </w:rPr>
              <w:t xml:space="preserve"> </w:t>
            </w:r>
          </w:p>
        </w:tc>
        <w:tc>
          <w:tcPr>
            <w:tcW w:w="1528" w:type="dxa"/>
          </w:tcPr>
          <w:p w14:paraId="1F8F31C7" w14:textId="77777777" w:rsidR="00B64314" w:rsidRPr="0056210E" w:rsidRDefault="00B64314" w:rsidP="005A74C8">
            <w:pPr>
              <w:spacing w:line="259" w:lineRule="auto"/>
            </w:pPr>
            <w:r w:rsidRPr="0056210E">
              <w:t>Волшебник</w:t>
            </w:r>
          </w:p>
        </w:tc>
        <w:tc>
          <w:tcPr>
            <w:tcW w:w="780" w:type="dxa"/>
          </w:tcPr>
          <w:p w14:paraId="53755132" w14:textId="77777777" w:rsidR="00B64314" w:rsidRPr="0056210E" w:rsidRDefault="00B64314" w:rsidP="005A74C8">
            <w:pPr>
              <w:spacing w:line="259" w:lineRule="auto"/>
            </w:pPr>
            <w:r w:rsidRPr="0056210E">
              <w:t>2</w:t>
            </w:r>
          </w:p>
        </w:tc>
        <w:tc>
          <w:tcPr>
            <w:tcW w:w="1461" w:type="dxa"/>
          </w:tcPr>
          <w:p w14:paraId="56B8C3F4" w14:textId="77777777" w:rsidR="00B64314" w:rsidRPr="0056210E" w:rsidRDefault="00B64314" w:rsidP="005A74C8">
            <w:pPr>
              <w:spacing w:line="259" w:lineRule="auto"/>
            </w:pPr>
            <w:r w:rsidRPr="0056210E">
              <w:t>2</w:t>
            </w:r>
          </w:p>
        </w:tc>
        <w:tc>
          <w:tcPr>
            <w:tcW w:w="1091" w:type="dxa"/>
          </w:tcPr>
          <w:p w14:paraId="09424AD9" w14:textId="77777777" w:rsidR="00B64314" w:rsidRPr="0056210E" w:rsidRDefault="00B64314" w:rsidP="005A74C8">
            <w:pPr>
              <w:spacing w:line="259" w:lineRule="auto"/>
            </w:pPr>
            <w:r w:rsidRPr="0056210E">
              <w:t>Мужчина</w:t>
            </w:r>
          </w:p>
        </w:tc>
        <w:tc>
          <w:tcPr>
            <w:tcW w:w="1559" w:type="dxa"/>
          </w:tcPr>
          <w:p w14:paraId="4F3E2D30" w14:textId="77777777" w:rsidR="00B64314" w:rsidRPr="0056210E" w:rsidRDefault="00B64314" w:rsidP="005A74C8">
            <w:pPr>
              <w:spacing w:line="259" w:lineRule="auto"/>
            </w:pPr>
            <w:r w:rsidRPr="0056210E">
              <w:t>В общую зону</w:t>
            </w:r>
          </w:p>
        </w:tc>
        <w:tc>
          <w:tcPr>
            <w:tcW w:w="2835" w:type="dxa"/>
          </w:tcPr>
          <w:p w14:paraId="1F5879C9" w14:textId="77777777" w:rsidR="00B64314" w:rsidRPr="0056210E" w:rsidRDefault="00B64314" w:rsidP="005A74C8">
            <w:pPr>
              <w:spacing w:line="259" w:lineRule="auto"/>
            </w:pPr>
            <w:r w:rsidRPr="0056210E">
              <w:t xml:space="preserve">Игрок берет верхнюю карту из колоды и немедленно её разыгрывает </w:t>
            </w:r>
          </w:p>
        </w:tc>
      </w:tr>
    </w:tbl>
    <w:p w14:paraId="3642C3C1" w14:textId="77777777" w:rsidR="00B64314" w:rsidRDefault="00B64314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D7E2450" w14:textId="37D7E3D6" w:rsidR="00022204" w:rsidRPr="0056210E" w:rsidRDefault="00022204" w:rsidP="00022204">
      <w:pPr>
        <w:spacing w:line="259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56210E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FA6726">
        <w:rPr>
          <w:rFonts w:ascii="Times New Roman" w:hAnsi="Times New Roman" w:cs="Times New Roman"/>
          <w:sz w:val="28"/>
          <w:szCs w:val="28"/>
        </w:rPr>
        <w:t>2</w:t>
      </w:r>
      <w:r w:rsidRPr="0056210E">
        <w:rPr>
          <w:rFonts w:ascii="Times New Roman" w:hAnsi="Times New Roman" w:cs="Times New Roman"/>
          <w:sz w:val="28"/>
          <w:szCs w:val="28"/>
        </w:rPr>
        <w:t>-Сюжетные карты А и Б</w:t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1755"/>
        <w:gridCol w:w="8099"/>
      </w:tblGrid>
      <w:tr w:rsidR="00022204" w:rsidRPr="0056210E" w14:paraId="7979CF66" w14:textId="77777777" w:rsidTr="005A74C8">
        <w:tc>
          <w:tcPr>
            <w:tcW w:w="1755" w:type="dxa"/>
          </w:tcPr>
          <w:p w14:paraId="4B43E80E" w14:textId="77777777" w:rsidR="00022204" w:rsidRPr="0056210E" w:rsidRDefault="00022204" w:rsidP="005A74C8">
            <w:pPr>
              <w:spacing w:line="259" w:lineRule="auto"/>
            </w:pPr>
            <w:r w:rsidRPr="0056210E">
              <w:t>Номер карты</w:t>
            </w:r>
          </w:p>
        </w:tc>
        <w:tc>
          <w:tcPr>
            <w:tcW w:w="8099" w:type="dxa"/>
          </w:tcPr>
          <w:p w14:paraId="072A3682" w14:textId="77777777" w:rsidR="00022204" w:rsidRPr="0056210E" w:rsidRDefault="00022204" w:rsidP="005A74C8">
            <w:pPr>
              <w:spacing w:line="259" w:lineRule="auto"/>
            </w:pPr>
            <w:r w:rsidRPr="0056210E">
              <w:t>Эффекты карты</w:t>
            </w:r>
          </w:p>
        </w:tc>
      </w:tr>
      <w:tr w:rsidR="00022204" w:rsidRPr="0056210E" w14:paraId="7C97E227" w14:textId="77777777" w:rsidTr="005A74C8">
        <w:tc>
          <w:tcPr>
            <w:tcW w:w="1755" w:type="dxa"/>
          </w:tcPr>
          <w:p w14:paraId="51166268" w14:textId="77777777" w:rsidR="00022204" w:rsidRPr="0056210E" w:rsidRDefault="00022204" w:rsidP="005A74C8">
            <w:pPr>
              <w:spacing w:line="259" w:lineRule="auto"/>
              <w:jc w:val="center"/>
            </w:pPr>
            <w:r>
              <w:t>1</w:t>
            </w:r>
          </w:p>
        </w:tc>
        <w:tc>
          <w:tcPr>
            <w:tcW w:w="8099" w:type="dxa"/>
          </w:tcPr>
          <w:p w14:paraId="62CA0E6A" w14:textId="77777777" w:rsidR="00022204" w:rsidRPr="0056210E" w:rsidRDefault="00022204" w:rsidP="005A74C8">
            <w:pPr>
              <w:spacing w:line="259" w:lineRule="auto"/>
              <w:jc w:val="center"/>
            </w:pPr>
            <w:r>
              <w:t>2</w:t>
            </w:r>
          </w:p>
        </w:tc>
      </w:tr>
      <w:tr w:rsidR="00022204" w:rsidRPr="0056210E" w14:paraId="0E378143" w14:textId="77777777" w:rsidTr="005A74C8">
        <w:tc>
          <w:tcPr>
            <w:tcW w:w="1755" w:type="dxa"/>
          </w:tcPr>
          <w:p w14:paraId="69CBF6B7" w14:textId="77777777" w:rsidR="00022204" w:rsidRDefault="00022204" w:rsidP="005A74C8">
            <w:pPr>
              <w:spacing w:line="259" w:lineRule="auto"/>
            </w:pPr>
            <w:r w:rsidRPr="0056210E">
              <w:t>А1</w:t>
            </w:r>
          </w:p>
          <w:p w14:paraId="50C4B0C2" w14:textId="43F51ECF" w:rsidR="00022204" w:rsidRDefault="00022204" w:rsidP="005A74C8">
            <w:pPr>
              <w:spacing w:line="259" w:lineRule="auto"/>
            </w:pPr>
          </w:p>
          <w:p w14:paraId="24BDD9FF" w14:textId="6205A2A0" w:rsidR="00022204" w:rsidRDefault="00022204" w:rsidP="005A74C8">
            <w:pPr>
              <w:spacing w:line="259" w:lineRule="auto"/>
            </w:pPr>
          </w:p>
          <w:p w14:paraId="2260C51C" w14:textId="5343B741" w:rsidR="00022204" w:rsidRPr="0056210E" w:rsidRDefault="00022204" w:rsidP="005A74C8">
            <w:pPr>
              <w:spacing w:line="259" w:lineRule="auto"/>
              <w:jc w:val="center"/>
            </w:pPr>
            <w:r>
              <w:t>1</w:t>
            </w:r>
          </w:p>
        </w:tc>
        <w:tc>
          <w:tcPr>
            <w:tcW w:w="8099" w:type="dxa"/>
          </w:tcPr>
          <w:p w14:paraId="757682DC" w14:textId="77777777" w:rsidR="00022204" w:rsidRPr="0056210E" w:rsidRDefault="00022204" w:rsidP="005A74C8">
            <w:pPr>
              <w:spacing w:line="259" w:lineRule="auto"/>
            </w:pPr>
            <w:r w:rsidRPr="0056210E">
              <w:t>1)Игрок сбрасывает 1 доспех, чтоб взять верхнюю карту стопки сброса.</w:t>
            </w:r>
          </w:p>
          <w:p w14:paraId="5E871AE5" w14:textId="77777777" w:rsidR="00022204" w:rsidRPr="0056210E" w:rsidRDefault="00022204" w:rsidP="005A74C8">
            <w:pPr>
              <w:spacing w:line="259" w:lineRule="auto"/>
            </w:pPr>
            <w:r w:rsidRPr="0056210E">
              <w:t>2) Игрок сбрасывает меч и 1 любого разыгранного злодея, чтобы получить 3 ПО.</w:t>
            </w:r>
          </w:p>
          <w:p w14:paraId="001FAF78" w14:textId="77777777" w:rsidR="00022204" w:rsidRDefault="00022204" w:rsidP="005A74C8">
            <w:pPr>
              <w:spacing w:line="259" w:lineRule="auto"/>
            </w:pPr>
          </w:p>
          <w:p w14:paraId="5A9B2DC3" w14:textId="77777777" w:rsidR="00022204" w:rsidRPr="0056210E" w:rsidRDefault="00022204" w:rsidP="005A74C8">
            <w:pPr>
              <w:spacing w:line="259" w:lineRule="auto"/>
              <w:jc w:val="center"/>
            </w:pPr>
            <w:r>
              <w:t>2</w:t>
            </w:r>
          </w:p>
        </w:tc>
      </w:tr>
      <w:tr w:rsidR="00022204" w:rsidRPr="0056210E" w14:paraId="3C75EB68" w14:textId="77777777" w:rsidTr="005A74C8">
        <w:tc>
          <w:tcPr>
            <w:tcW w:w="1755" w:type="dxa"/>
          </w:tcPr>
          <w:p w14:paraId="0266AD07" w14:textId="3A18883A" w:rsidR="00022204" w:rsidRPr="0056210E" w:rsidRDefault="00022204" w:rsidP="005A74C8">
            <w:pPr>
              <w:spacing w:line="259" w:lineRule="auto"/>
            </w:pPr>
          </w:p>
        </w:tc>
        <w:tc>
          <w:tcPr>
            <w:tcW w:w="8099" w:type="dxa"/>
          </w:tcPr>
          <w:p w14:paraId="3808962C" w14:textId="77777777" w:rsidR="00022204" w:rsidRPr="0056210E" w:rsidRDefault="00022204" w:rsidP="005A74C8">
            <w:pPr>
              <w:spacing w:line="259" w:lineRule="auto"/>
            </w:pPr>
            <w:r w:rsidRPr="0056210E">
              <w:t>3) Игрок сбрасывает 1 жезл, чтобы взять 1 карту из колоды и 1 золотую монету из запаса, а также получить 1 ПО.</w:t>
            </w:r>
          </w:p>
        </w:tc>
      </w:tr>
      <w:tr w:rsidR="00022204" w:rsidRPr="0056210E" w14:paraId="4A64CA25" w14:textId="77777777" w:rsidTr="005A74C8">
        <w:tc>
          <w:tcPr>
            <w:tcW w:w="1755" w:type="dxa"/>
          </w:tcPr>
          <w:p w14:paraId="12D4C1F6" w14:textId="2055FD3A" w:rsidR="00022204" w:rsidRPr="0056210E" w:rsidRDefault="00022204" w:rsidP="005A74C8">
            <w:pPr>
              <w:spacing w:line="259" w:lineRule="auto"/>
            </w:pPr>
            <w:r w:rsidRPr="0056210E">
              <w:t>А2</w:t>
            </w:r>
          </w:p>
        </w:tc>
        <w:tc>
          <w:tcPr>
            <w:tcW w:w="8099" w:type="dxa"/>
          </w:tcPr>
          <w:p w14:paraId="0721B14B" w14:textId="77777777" w:rsidR="00022204" w:rsidRPr="0056210E" w:rsidRDefault="00022204" w:rsidP="005A74C8">
            <w:pPr>
              <w:spacing w:line="259" w:lineRule="auto"/>
            </w:pPr>
            <w:r w:rsidRPr="0056210E">
              <w:t>1) Игрок сбрасывает 1 жезл, чтобы разыграть 1 дополнительную карту в этом же ходу.</w:t>
            </w:r>
          </w:p>
          <w:p w14:paraId="329B4331" w14:textId="77777777" w:rsidR="00022204" w:rsidRPr="0056210E" w:rsidRDefault="00022204" w:rsidP="005A74C8">
            <w:pPr>
              <w:spacing w:line="259" w:lineRule="auto"/>
            </w:pPr>
            <w:r w:rsidRPr="0056210E">
              <w:t>2) Игрок сбрасывает 1 меч и 1 любого разыгранного злодея ,чтобы взять из запаса 1 золотую монету и получить 1 ПО.</w:t>
            </w:r>
          </w:p>
          <w:p w14:paraId="096D8A71" w14:textId="77777777" w:rsidR="00022204" w:rsidRPr="0056210E" w:rsidRDefault="00022204" w:rsidP="005A74C8">
            <w:pPr>
              <w:spacing w:line="259" w:lineRule="auto"/>
            </w:pPr>
            <w:r w:rsidRPr="0056210E">
              <w:t>3)Если перед Игроком на столе есть разыгранный злодей, Игрок сбрасывает  1 доспех, чтобы заставить каждого игрока сбросить 1 карту с руки, либо потерять 1 ПО. Игрок получает потерянные другими игроками ПО.</w:t>
            </w:r>
          </w:p>
        </w:tc>
      </w:tr>
      <w:tr w:rsidR="00022204" w:rsidRPr="0056210E" w14:paraId="552A2A96" w14:textId="77777777" w:rsidTr="005A74C8">
        <w:tc>
          <w:tcPr>
            <w:tcW w:w="1755" w:type="dxa"/>
          </w:tcPr>
          <w:p w14:paraId="17ABD705" w14:textId="099EA667" w:rsidR="00022204" w:rsidRPr="0056210E" w:rsidRDefault="00022204" w:rsidP="005A74C8">
            <w:pPr>
              <w:spacing w:line="259" w:lineRule="auto"/>
            </w:pPr>
            <w:r w:rsidRPr="0056210E">
              <w:t>А3</w:t>
            </w:r>
          </w:p>
        </w:tc>
        <w:tc>
          <w:tcPr>
            <w:tcW w:w="8099" w:type="dxa"/>
          </w:tcPr>
          <w:p w14:paraId="36648BAC" w14:textId="77777777" w:rsidR="00022204" w:rsidRPr="0056210E" w:rsidRDefault="00022204" w:rsidP="005A74C8">
            <w:pPr>
              <w:spacing w:line="259" w:lineRule="auto"/>
            </w:pPr>
            <w:r w:rsidRPr="0056210E">
              <w:t>1) Игрок сбрасывает 1 доспех и 1 меч, чтобы взять 2 карты из колоды и получите 3 ПО.</w:t>
            </w:r>
          </w:p>
          <w:p w14:paraId="4A4F0972" w14:textId="77777777" w:rsidR="00022204" w:rsidRPr="0056210E" w:rsidRDefault="00022204" w:rsidP="005A74C8">
            <w:pPr>
              <w:spacing w:line="259" w:lineRule="auto"/>
            </w:pPr>
            <w:r w:rsidRPr="0056210E">
              <w:t>2) Игрок сбрасывает 1 жезл и любого разыгранного злодея, чтобы взять из запаса 1 золотую монету и получите 1 ПО.</w:t>
            </w:r>
          </w:p>
        </w:tc>
      </w:tr>
      <w:tr w:rsidR="00022204" w:rsidRPr="0056210E" w14:paraId="6CF19EB6" w14:textId="77777777" w:rsidTr="005A74C8">
        <w:tc>
          <w:tcPr>
            <w:tcW w:w="1755" w:type="dxa"/>
          </w:tcPr>
          <w:p w14:paraId="4DB0A3F8" w14:textId="4DB83D1A" w:rsidR="00022204" w:rsidRPr="0056210E" w:rsidRDefault="00022204" w:rsidP="005A74C8">
            <w:pPr>
              <w:spacing w:line="259" w:lineRule="auto"/>
            </w:pPr>
            <w:r w:rsidRPr="0056210E">
              <w:t>Б1</w:t>
            </w:r>
          </w:p>
        </w:tc>
        <w:tc>
          <w:tcPr>
            <w:tcW w:w="8099" w:type="dxa"/>
          </w:tcPr>
          <w:p w14:paraId="0C8F3504" w14:textId="77777777" w:rsidR="00022204" w:rsidRPr="0056210E" w:rsidRDefault="00022204" w:rsidP="005A74C8">
            <w:pPr>
              <w:spacing w:line="259" w:lineRule="auto"/>
            </w:pPr>
            <w:r w:rsidRPr="0056210E">
              <w:t>1)Игрок получает 12 ПО за каждый  набор из 3 золотых монет и 1 жезл.</w:t>
            </w:r>
          </w:p>
        </w:tc>
      </w:tr>
      <w:tr w:rsidR="00022204" w:rsidRPr="0056210E" w14:paraId="6FAD3670" w14:textId="77777777" w:rsidTr="005A74C8">
        <w:tc>
          <w:tcPr>
            <w:tcW w:w="1755" w:type="dxa"/>
          </w:tcPr>
          <w:p w14:paraId="0C62982B" w14:textId="3421C2D5" w:rsidR="00022204" w:rsidRPr="0056210E" w:rsidRDefault="00022204" w:rsidP="005A74C8">
            <w:pPr>
              <w:spacing w:line="259" w:lineRule="auto"/>
            </w:pPr>
            <w:r w:rsidRPr="0056210E">
              <w:t>Б2</w:t>
            </w:r>
          </w:p>
        </w:tc>
        <w:tc>
          <w:tcPr>
            <w:tcW w:w="8099" w:type="dxa"/>
          </w:tcPr>
          <w:p w14:paraId="3D745A66" w14:textId="77777777" w:rsidR="00022204" w:rsidRPr="0056210E" w:rsidRDefault="00022204" w:rsidP="005A74C8">
            <w:pPr>
              <w:spacing w:line="259" w:lineRule="auto"/>
            </w:pPr>
            <w:r w:rsidRPr="0056210E">
              <w:t>1) Игрок получает 3 ПО за каждую  пару меч и злодей. И еще 3 ПО за каждую пару меч и мужчина</w:t>
            </w:r>
          </w:p>
          <w:p w14:paraId="33BCDE69" w14:textId="77777777" w:rsidR="00022204" w:rsidRPr="0056210E" w:rsidRDefault="00022204" w:rsidP="005A74C8">
            <w:pPr>
              <w:spacing w:line="259" w:lineRule="auto"/>
            </w:pPr>
            <w:r w:rsidRPr="0056210E">
              <w:t>2) Между игроками распределяются  призовые места согласно суммарному числу их золотых монет. В зависимости от места игрок получает определенное кол-во ПО</w:t>
            </w:r>
          </w:p>
        </w:tc>
      </w:tr>
      <w:tr w:rsidR="00022204" w:rsidRPr="0056210E" w14:paraId="32E66A21" w14:textId="77777777" w:rsidTr="005A74C8">
        <w:tc>
          <w:tcPr>
            <w:tcW w:w="1755" w:type="dxa"/>
          </w:tcPr>
          <w:p w14:paraId="630E4DC9" w14:textId="2B018861" w:rsidR="00022204" w:rsidRPr="0056210E" w:rsidRDefault="00022204" w:rsidP="005A74C8">
            <w:pPr>
              <w:spacing w:line="259" w:lineRule="auto"/>
            </w:pPr>
            <w:r w:rsidRPr="0056210E">
              <w:t>Б3</w:t>
            </w:r>
          </w:p>
        </w:tc>
        <w:tc>
          <w:tcPr>
            <w:tcW w:w="8099" w:type="dxa"/>
          </w:tcPr>
          <w:p w14:paraId="36CB15D3" w14:textId="77777777" w:rsidR="00022204" w:rsidRPr="0056210E" w:rsidRDefault="00022204" w:rsidP="005A74C8">
            <w:pPr>
              <w:spacing w:line="259" w:lineRule="auto"/>
            </w:pPr>
            <w:r w:rsidRPr="0056210E">
              <w:t>1)Каждая пара доспех и меч считается за 3 золотые монеты.</w:t>
            </w:r>
          </w:p>
          <w:p w14:paraId="28111885" w14:textId="77777777" w:rsidR="00022204" w:rsidRPr="0056210E" w:rsidRDefault="00022204" w:rsidP="005A74C8">
            <w:pPr>
              <w:spacing w:line="259" w:lineRule="auto"/>
            </w:pPr>
            <w:r w:rsidRPr="0056210E">
              <w:t>2)Игроки получают дополнительные ПО за кол-во их золотых монет</w:t>
            </w:r>
          </w:p>
        </w:tc>
      </w:tr>
    </w:tbl>
    <w:p w14:paraId="4C823639" w14:textId="5C9E0448" w:rsidR="00022204" w:rsidRPr="0056210E" w:rsidRDefault="00022204" w:rsidP="00022204">
      <w:pPr>
        <w:spacing w:line="259" w:lineRule="auto"/>
        <w:ind w:firstLine="708"/>
        <w:rPr>
          <w:rFonts w:ascii="Times New Roman" w:hAnsi="Times New Roman" w:cs="Times New Roman"/>
        </w:rPr>
      </w:pPr>
    </w:p>
    <w:p w14:paraId="72890576" w14:textId="77777777" w:rsidR="00022204" w:rsidRDefault="00022204" w:rsidP="00022204">
      <w:pPr>
        <w:spacing w:line="360" w:lineRule="exact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FC4EAC6" w14:textId="766096E0" w:rsidR="00F91F8D" w:rsidRDefault="00E44E01">
      <w:pPr>
        <w:spacing w:line="360" w:lineRule="exact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1.1.4 Нефункциональные требования </w:t>
      </w:r>
    </w:p>
    <w:p w14:paraId="606F799B" w14:textId="77777777" w:rsidR="00F91F8D" w:rsidRDefault="00F91F8D">
      <w:pPr>
        <w:spacing w:line="360" w:lineRule="exact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F991AAF" w14:textId="38D28383" w:rsidR="00F91F8D" w:rsidRDefault="00E44E01">
      <w:pPr>
        <w:spacing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Требования к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применению:</w:t>
      </w:r>
      <w:r w:rsidR="00022204">
        <w:rPr>
          <w:rFonts w:ascii="Times New Roman" w:hAnsi="Times New Roman" w:cs="Times New Roman"/>
          <w:sz w:val="28"/>
          <w:szCs w:val="28"/>
        </w:rPr>
        <w:t>Позволяет</w:t>
      </w:r>
      <w:proofErr w:type="spellEnd"/>
      <w:r w:rsidR="00022204">
        <w:rPr>
          <w:rFonts w:ascii="Times New Roman" w:hAnsi="Times New Roman" w:cs="Times New Roman"/>
          <w:sz w:val="28"/>
          <w:szCs w:val="28"/>
        </w:rPr>
        <w:t xml:space="preserve"> играть в карточную игру «Сказки»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FA16A37" w14:textId="37F7FD00" w:rsidR="00F91F8D" w:rsidRPr="00022204" w:rsidRDefault="00E44E01">
      <w:pPr>
        <w:spacing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Требования к реализации: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22204">
        <w:rPr>
          <w:rFonts w:ascii="Times New Roman" w:hAnsi="Times New Roman" w:cs="Times New Roman"/>
          <w:sz w:val="28"/>
          <w:szCs w:val="28"/>
        </w:rPr>
        <w:t xml:space="preserve">Для реализации используется </w:t>
      </w:r>
      <w:r w:rsidR="00022204" w:rsidRPr="00022204">
        <w:rPr>
          <w:rFonts w:ascii="Times New Roman" w:hAnsi="Times New Roman" w:cs="Times New Roman"/>
          <w:sz w:val="28"/>
          <w:szCs w:val="28"/>
        </w:rPr>
        <w:t xml:space="preserve"> </w:t>
      </w:r>
      <w:r w:rsidR="00022204">
        <w:rPr>
          <w:rFonts w:ascii="Times New Roman" w:hAnsi="Times New Roman" w:cs="Times New Roman"/>
          <w:sz w:val="28"/>
          <w:szCs w:val="28"/>
        </w:rPr>
        <w:t xml:space="preserve">платформа </w:t>
      </w:r>
      <w:r w:rsidR="00022204">
        <w:rPr>
          <w:rFonts w:ascii="Times New Roman" w:hAnsi="Times New Roman" w:cs="Times New Roman"/>
          <w:sz w:val="28"/>
          <w:szCs w:val="28"/>
          <w:lang w:val="en-US"/>
        </w:rPr>
        <w:t>Unity</w:t>
      </w:r>
      <w:r w:rsidR="00022204">
        <w:rPr>
          <w:rFonts w:ascii="Times New Roman" w:hAnsi="Times New Roman" w:cs="Times New Roman"/>
          <w:sz w:val="28"/>
          <w:szCs w:val="28"/>
        </w:rPr>
        <w:t xml:space="preserve"> с языком программирования </w:t>
      </w:r>
      <w:r w:rsidR="00022204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022204" w:rsidRPr="00022204">
        <w:rPr>
          <w:rFonts w:ascii="Times New Roman" w:hAnsi="Times New Roman" w:cs="Times New Roman"/>
          <w:sz w:val="28"/>
          <w:szCs w:val="28"/>
        </w:rPr>
        <w:t xml:space="preserve">#. </w:t>
      </w:r>
    </w:p>
    <w:p w14:paraId="0E749421" w14:textId="77777777" w:rsidR="00F91F8D" w:rsidRDefault="00E44E01">
      <w:pPr>
        <w:spacing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Требования к надежности:</w:t>
      </w:r>
      <w:r>
        <w:rPr>
          <w:rFonts w:ascii="Times New Roman" w:hAnsi="Times New Roman" w:cs="Times New Roman"/>
          <w:sz w:val="28"/>
          <w:szCs w:val="28"/>
        </w:rPr>
        <w:t xml:space="preserve"> система может быть недоступна не более чем 24 часа в год.</w:t>
      </w:r>
    </w:p>
    <w:p w14:paraId="61A70286" w14:textId="77777777" w:rsidR="00022204" w:rsidRDefault="00E44E01" w:rsidP="00022204">
      <w:pPr>
        <w:spacing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Требования к интерфейсу:</w:t>
      </w:r>
      <w:r>
        <w:rPr>
          <w:rFonts w:ascii="Times New Roman" w:hAnsi="Times New Roman" w:cs="Times New Roman"/>
          <w:sz w:val="28"/>
          <w:szCs w:val="28"/>
        </w:rPr>
        <w:t xml:space="preserve"> при разработке приложения должны быть использованы преимущественного </w:t>
      </w:r>
      <w:r w:rsidR="00022204">
        <w:rPr>
          <w:rFonts w:ascii="Times New Roman" w:hAnsi="Times New Roman" w:cs="Times New Roman"/>
          <w:sz w:val="28"/>
          <w:szCs w:val="28"/>
        </w:rPr>
        <w:t>нейтральные</w:t>
      </w:r>
      <w:r>
        <w:rPr>
          <w:rFonts w:ascii="Times New Roman" w:hAnsi="Times New Roman" w:cs="Times New Roman"/>
          <w:sz w:val="28"/>
          <w:szCs w:val="28"/>
        </w:rPr>
        <w:t xml:space="preserve"> оттенки.</w:t>
      </w:r>
      <w:r w:rsidR="000222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Грамотный пользовательский </w:t>
      </w:r>
      <w:proofErr w:type="spellStart"/>
      <w:r>
        <w:rPr>
          <w:rFonts w:ascii="Times New Roman" w:hAnsi="Times New Roman" w:cs="Times New Roman"/>
          <w:sz w:val="28"/>
          <w:szCs w:val="28"/>
        </w:rPr>
        <w:t>интерфей</w:t>
      </w:r>
      <w:proofErr w:type="spellEnd"/>
    </w:p>
    <w:p w14:paraId="32E9711A" w14:textId="45762CF1" w:rsidR="00F91F8D" w:rsidRPr="00022204" w:rsidRDefault="00E44E01" w:rsidP="00022204">
      <w:pPr>
        <w:spacing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1.2 Диаграмма вариантов использования</w:t>
      </w:r>
    </w:p>
    <w:p w14:paraId="40A4B788" w14:textId="77777777" w:rsidR="00F91F8D" w:rsidRDefault="00F91F8D">
      <w:pPr>
        <w:spacing w:line="360" w:lineRule="exact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A21A205" w14:textId="77777777" w:rsidR="00F91F8D" w:rsidRDefault="00E44E01">
      <w:pPr>
        <w:spacing w:line="360" w:lineRule="exact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Диаграмма вариантов использования – диаграмма, отражающая отношения между актерами и прецедентами и являющаяся составной частью модели прецедентов, позволяющей описать систему на концептуальном уровне. </w:t>
      </w:r>
    </w:p>
    <w:p w14:paraId="4751437A" w14:textId="77777777" w:rsidR="00F91F8D" w:rsidRDefault="00E44E01">
      <w:pPr>
        <w:spacing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Суть данной диаграммы состоит в следующем: проектируемая система представляется в виде множества сущностей или актеров, взаимодействующих с системой с помощью так называемых вариантов использования. </w:t>
      </w:r>
    </w:p>
    <w:p w14:paraId="139678DD" w14:textId="77777777" w:rsidR="00F91F8D" w:rsidRDefault="00E44E01">
      <w:pPr>
        <w:spacing w:line="360" w:lineRule="exact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Актером или действующим лицом является любая сущность, взаимодействующая с системой извне (рисунок 1). Это может быть как живое существо, так и любая друга система, которая может служить источником воздействия на моделируемую систему так, как определяет сам разработчик. </w:t>
      </w:r>
    </w:p>
    <w:p w14:paraId="0EA76C16" w14:textId="77777777" w:rsidR="00F91F8D" w:rsidRDefault="00F91F8D">
      <w:pPr>
        <w:spacing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47EA4B81" w14:textId="77777777" w:rsidR="00F91F8D" w:rsidRDefault="00F91F8D">
      <w:pPr>
        <w:spacing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025F6098" w14:textId="77777777" w:rsidR="00F91F8D" w:rsidRDefault="00F91F8D">
      <w:pPr>
        <w:spacing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20095AB2" w14:textId="409AD1AE" w:rsidR="00F91F8D" w:rsidRDefault="00022204">
      <w:pPr>
        <w:spacing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1A6D1229" wp14:editId="2D08B932">
                <wp:simplePos x="0" y="0"/>
                <wp:positionH relativeFrom="column">
                  <wp:posOffset>2722476</wp:posOffset>
                </wp:positionH>
                <wp:positionV relativeFrom="paragraph">
                  <wp:posOffset>116898</wp:posOffset>
                </wp:positionV>
                <wp:extent cx="1482436" cy="297873"/>
                <wp:effectExtent l="0" t="0" r="22860" b="26035"/>
                <wp:wrapNone/>
                <wp:docPr id="1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2436" cy="29787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42A271" w14:textId="77777777" w:rsidR="003D2607" w:rsidRPr="00022204" w:rsidRDefault="003D2607" w:rsidP="0002220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022204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Актер</w:t>
                            </w:r>
                          </w:p>
                          <w:p w14:paraId="14D00F6B" w14:textId="5C2FCFC5" w:rsidR="003D2607" w:rsidRPr="00022204" w:rsidRDefault="003D2607" w:rsidP="0002220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A6D1229" id="Прямоугольник 1" o:spid="_x0000_s1026" style="position:absolute;left:0;text-align:left;margin-left:214.35pt;margin-top:9.2pt;width:116.75pt;height:23.45pt;z-index:25164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+ggqvAIAAMgFAAAOAAAAZHJzL2Uyb0RvYy54bWysVM1u2zAMvg/YOwi6r07S9C+oUwQtOgwo&#10;2mDt0LMiS7EAWdIkJXZ2GrDrgD3CHmKXYT99BueNRsmO03bFDsVyUEiT/ER+Inl8UhUSLZl1QqsU&#10;93d6GDFFdSbUPMXvbs5fHWLkPFEZkVqxFK+Ywyfjly+OSzNiA51rmTGLAES5UWlSnHtvRkniaM4K&#10;4na0YQqMXNuCeFDtPMksKQG9kMmg19tPSm0zYzVlzsHXs8aIxxGfc0b9FeeOeSRTDLn5eNp4zsKZ&#10;jI/JaG6JyQVt0yDPyKIgQsGlHdQZ8QQtrPgLqhDUaqe536G6SDTngrJYA1TT7z2q5jonhsVagBxn&#10;Oprc/4Oll8upRSKDt8NIkQKeqP66/rj+Uv+q79af6m/1Xf1z/bn+XX+vf6B+4Ks0bgRh12ZqW82B&#10;GIqvuC3CP5SFqsjxquOYVR5R+NgfHg6Gu/sYUbANjg4OD3YDaLKNNtb510wXKAgptvCGkVqyvHC+&#10;cd24hMucliI7F1JGJfQNO5UWLQm8+GweMwbwB15SPSsQYEJkEghoSo6SX0kW8KR6yzhQCUUOYsKx&#10;ibfJEEqZ8v3GlJOMNTnu9eDXUtBFREIiYEDmUF2H3QI8LHSD3dDT+odQFmegC+79K7EmuIuIN2vl&#10;u+BCKG2fApBQVXtz478hqaEmsOSrWQUuQZzpbAU9Z3UzjM7QcwEvfUGcnxIL0wdzChvFX8HBpS5T&#10;rFsJo1zbD099D/4wFGDFqIRpTrF7vyCWYSTfKBiXo/5wGMY/KsO9gwEo9r5ldt+iFsWphvaBkYDs&#10;ohj8vdyI3OriFhbPJNwKJqIo3J1i6u1GOfXNloHVRdlkEt1g5A3xF+ra0AAeCA6dfFPdEmvadvcw&#10;KJd6M/lk9KjrG98QqfRk4TUXcSS2vLbUw7qIPdSutrCP7uvRa7uAx38AAAD//wMAUEsDBBQABgAI&#10;AAAAIQBVUb//3gAAAAkBAAAPAAAAZHJzL2Rvd25yZXYueG1sTI/BTsMwDIbvSLxDZCQuiKUrW+lK&#10;0wkhcQUxuHDLGq+paJwqybrC02NO7Gbr//T7c72d3SAmDLH3pGC5yEAgtd701Cn4eH++LUHEpMno&#10;wRMq+MYI2+byotaV8Sd6w2mXOsElFCutwKY0VlLG1qLTceFHJM4OPjideA2dNEGfuNwNMs+yQjrd&#10;E1+wesQni+3X7ugUbH7a11T6cW1T/7np3PLlEKYbpa6v5scHEAnn9A/Dnz6rQ8NOe38kE8WgYJWX&#10;94xyUK5AMFAUeQ5iz8P6DmRTy/MPml8AAAD//wMAUEsBAi0AFAAGAAgAAAAhALaDOJL+AAAA4QEA&#10;ABMAAAAAAAAAAAAAAAAAAAAAAFtDb250ZW50X1R5cGVzXS54bWxQSwECLQAUAAYACAAAACEAOP0h&#10;/9YAAACUAQAACwAAAAAAAAAAAAAAAAAvAQAAX3JlbHMvLnJlbHNQSwECLQAUAAYACAAAACEAsvoI&#10;KrwCAADIBQAADgAAAAAAAAAAAAAAAAAuAgAAZHJzL2Uyb0RvYy54bWxQSwECLQAUAAYACAAAACEA&#10;VVG//94AAAAJAQAADwAAAAAAAAAAAAAAAAAWBQAAZHJzL2Rvd25yZXYueG1sUEsFBgAAAAAEAAQA&#10;8wAAACEGAAAAAA==&#10;" fillcolor="white [3212]" strokecolor="white [3212]" strokeweight="2pt">
                <v:textbox>
                  <w:txbxContent>
                    <w:p w14:paraId="3142A271" w14:textId="77777777" w:rsidR="003D2607" w:rsidRPr="00022204" w:rsidRDefault="003D2607" w:rsidP="00022204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</w:pPr>
                      <w:r w:rsidRPr="00022204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Актер</w:t>
                      </w:r>
                    </w:p>
                    <w:p w14:paraId="14D00F6B" w14:textId="5C2FCFC5" w:rsidR="003D2607" w:rsidRPr="00022204" w:rsidRDefault="003D2607" w:rsidP="00022204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21E93057" w14:textId="671D5371" w:rsidR="00F91F8D" w:rsidRDefault="00E44E01">
      <w:pPr>
        <w:spacing w:line="360" w:lineRule="exact"/>
        <w:ind w:left="95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42880" behindDoc="1" locked="0" layoutInCell="1" allowOverlap="1" wp14:anchorId="1E6F5E6E" wp14:editId="6B3FC103">
            <wp:simplePos x="0" y="0"/>
            <wp:positionH relativeFrom="column">
              <wp:posOffset>2890520</wp:posOffset>
            </wp:positionH>
            <wp:positionV relativeFrom="paragraph">
              <wp:posOffset>-806450</wp:posOffset>
            </wp:positionV>
            <wp:extent cx="1086002" cy="990738"/>
            <wp:effectExtent l="0" t="0" r="0" b="0"/>
            <wp:wrapNone/>
            <wp:docPr id="20984724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472365" name="Рисунок 1"/>
                    <pic:cNvPicPr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86002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F043A3" w14:textId="20740EE1" w:rsidR="00F91F8D" w:rsidRDefault="00E44E01">
      <w:pPr>
        <w:spacing w:line="360" w:lineRule="exact"/>
        <w:ind w:left="231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1 – Графическое обозначение актера </w:t>
      </w:r>
    </w:p>
    <w:p w14:paraId="615F895F" w14:textId="2D2C192A" w:rsidR="00F91F8D" w:rsidRDefault="00E44E01">
      <w:pPr>
        <w:spacing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HAnsi" w:hAnsi="Times New Roman" w:cs="Times New Roman"/>
          <w:noProof/>
          <w:sz w:val="28"/>
          <w:szCs w:val="28"/>
        </w:rPr>
        <w:drawing>
          <wp:anchor distT="0" distB="0" distL="114300" distR="114300" simplePos="0" relativeHeight="251643904" behindDoc="1" locked="0" layoutInCell="1" allowOverlap="1" wp14:anchorId="0DDB2993" wp14:editId="7B617B90">
            <wp:simplePos x="0" y="0"/>
            <wp:positionH relativeFrom="column">
              <wp:posOffset>2468245</wp:posOffset>
            </wp:positionH>
            <wp:positionV relativeFrom="paragraph">
              <wp:posOffset>881136</wp:posOffset>
            </wp:positionV>
            <wp:extent cx="1752845" cy="819264"/>
            <wp:effectExtent l="0" t="0" r="0" b="0"/>
            <wp:wrapNone/>
            <wp:docPr id="20984724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472366" name="Рисунок 1"/>
                    <pic:cNvPicPr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52845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sz w:val="28"/>
          <w:szCs w:val="28"/>
        </w:rPr>
        <w:t>Вариант использования</w:t>
      </w:r>
      <w:r w:rsidR="000222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применяется для спецификаций общих особенностей системы и любой другой сущности. Отдельные варианты использования обозначаются на диаграмме эллипсом, в котором содержится его краткое название (рисунок 2).</w:t>
      </w:r>
    </w:p>
    <w:p w14:paraId="2925F474" w14:textId="0EB110E3" w:rsidR="00F91F8D" w:rsidRDefault="00F91F8D">
      <w:pPr>
        <w:spacing w:line="360" w:lineRule="exact"/>
        <w:ind w:left="956"/>
        <w:jc w:val="center"/>
        <w:rPr>
          <w:rFonts w:ascii="Times New Roman" w:eastAsiaTheme="minorHAnsi" w:hAnsi="Times New Roman" w:cs="Times New Roman"/>
          <w:sz w:val="28"/>
          <w:szCs w:val="28"/>
        </w:rPr>
      </w:pPr>
    </w:p>
    <w:p w14:paraId="301FD20B" w14:textId="7232C76A" w:rsidR="00F91F8D" w:rsidRDefault="00022204">
      <w:pPr>
        <w:spacing w:line="360" w:lineRule="exact"/>
        <w:ind w:left="956"/>
        <w:jc w:val="center"/>
        <w:rPr>
          <w:rFonts w:ascii="Times New Roman" w:eastAsiaTheme="minorHAnsi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7A350AA2" wp14:editId="5D920CC9">
                <wp:simplePos x="0" y="0"/>
                <wp:positionH relativeFrom="column">
                  <wp:posOffset>2777952</wp:posOffset>
                </wp:positionH>
                <wp:positionV relativeFrom="paragraph">
                  <wp:posOffset>34059</wp:posOffset>
                </wp:positionV>
                <wp:extent cx="1281545" cy="297873"/>
                <wp:effectExtent l="0" t="0" r="13970" b="26035"/>
                <wp:wrapNone/>
                <wp:docPr id="2" name="Прямоуголь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1545" cy="29787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7C475F" w14:textId="33A7A954" w:rsidR="003D2607" w:rsidRPr="00022204" w:rsidRDefault="003D2607" w:rsidP="00022204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Взятие карты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A350AA2" id="Прямоугольник 2" o:spid="_x0000_s1027" style="position:absolute;left:0;text-align:left;margin-left:218.75pt;margin-top:2.7pt;width:100.9pt;height:23.45pt;z-index:2516480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saKYwAIAAM8FAAAOAAAAZHJzL2Uyb0RvYy54bWysVM1u1DAQviPxDpbvNJuwS9tVs9WqVRFS&#10;1Va0qGevY28iObaxvZssJySuSDwCD8EF8dNnyL4RY+dnS0EcKnJwPJ6ZzzOfZ+bouC4FWjNjCyVT&#10;HO+NMGKSqqyQyxS/uTl7doCRdURmRCjJUrxhFh/Pnj45qvSUJSpXImMGAYi000qnOHdOT6PI0pyV&#10;xO4pzSQouTIlcSCaZZQZUgF6KaJkNHoRVcpk2ijKrIXT01aJZwGfc0bdJeeWOSRSDLG5sJqwLvwa&#10;zY7IdGmIzgvahUEeEUVJCgmXDlCnxBG0MsUfUGVBjbKKuz2qykhxXlAWcoBs4tGDbK5zolnIBcix&#10;eqDJ/j9YerG+MqjIUpxgJEkJT9R83r7ffmp+NHfbD82X5q75vv3Y/Gy+Nt9Q4vmqtJ2C27W+Mp1k&#10;YeuTr7kp/R/SQnXgeDNwzGqHKBzGyUE8GU8woqBLDvcP9p970GjnrY11L5kqkd+k2MAbBmrJ+ty6&#10;1rQ38ZdZJYrsrBAiCL5u2IkwaE3gxRfLuAP/zUrIRzlCjN4z8gS0KYed2wjm8YR8zThQCUkmIeBQ&#10;xLtgCKVMurhV5SRjbYyTEXx9lH34gZAA6JE5ZDdgdwC9ZQvSY7f0dPbelYUeGJxH/wqsdR48ws1K&#10;usG5LKQyfwMQkFV3c2vfk9RS41ly9aIOZRYs/clCZRsoPaPanrSanhXw4OfEuitioAmhXWGwuEtY&#10;uFBVilW3wyhX5t3fzr099AZoMaqgqVNs366IYRiJVxK65jAej/0UCMJ4sp+AYO5rFvc1clWeKKii&#10;GEaYpmHr7Z3ot9yo8hbmz9zfCioiKdydYupML5y4dtjABKNsPg9m0PmauHN5rakH9zz7gr6pb4nR&#10;XdU76JcL1Q8AMn1Q/K2t95RqvnKKF6Ezdrx2LwBTI5RSN+H8WLovB6vdHJ79AgAA//8DAFBLAwQU&#10;AAYACAAAACEAlkkxNN0AAAAIAQAADwAAAGRycy9kb3ducmV2LnhtbEyPwU7DMBBE70j8g7VIXBB1&#10;2jSlCXEqhMQVROHCzY23cUS8jmw3DXw9ywmOoxnNvKl3sxvEhCH2nhQsFxkIpNabnjoF729Pt1sQ&#10;MWkyevCECr4wwq65vKh1ZfyZXnHap05wCcVKK7ApjZWUsbXodFz4EYm9ow9OJ5ahkyboM5e7Qa6y&#10;bCOd7okXrB7x0WL7uT85BeV3+5K2fixs6j/Kzi2fj2G6Uer6an64B5FwTn9h+MVndGiY6eBPZKIY&#10;FKzzu4KjCoo1CPY3eZmDOLBe5SCbWv4/0PwAAAD//wMAUEsBAi0AFAAGAAgAAAAhALaDOJL+AAAA&#10;4QEAABMAAAAAAAAAAAAAAAAAAAAAAFtDb250ZW50X1R5cGVzXS54bWxQSwECLQAUAAYACAAAACEA&#10;OP0h/9YAAACUAQAACwAAAAAAAAAAAAAAAAAvAQAAX3JlbHMvLnJlbHNQSwECLQAUAAYACAAAACEA&#10;/rGimMACAADPBQAADgAAAAAAAAAAAAAAAAAuAgAAZHJzL2Uyb0RvYy54bWxQSwECLQAUAAYACAAA&#10;ACEAlkkxNN0AAAAIAQAADwAAAAAAAAAAAAAAAAAaBQAAZHJzL2Rvd25yZXYueG1sUEsFBgAAAAAE&#10;AAQA8wAAACQGAAAAAA==&#10;" fillcolor="white [3212]" strokecolor="white [3212]" strokeweight="2pt">
                <v:textbox>
                  <w:txbxContent>
                    <w:p w14:paraId="067C475F" w14:textId="33A7A954" w:rsidR="003D2607" w:rsidRPr="00022204" w:rsidRDefault="003D2607" w:rsidP="00022204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Взятие карты</w:t>
                      </w:r>
                    </w:p>
                  </w:txbxContent>
                </v:textbox>
              </v:rect>
            </w:pict>
          </mc:Fallback>
        </mc:AlternateContent>
      </w:r>
    </w:p>
    <w:p w14:paraId="4FC9C9E9" w14:textId="66531629" w:rsidR="00F91F8D" w:rsidRDefault="00F91F8D">
      <w:pPr>
        <w:spacing w:line="360" w:lineRule="exact"/>
        <w:ind w:left="956"/>
        <w:jc w:val="center"/>
        <w:rPr>
          <w:rFonts w:ascii="Times New Roman" w:eastAsiaTheme="minorHAnsi" w:hAnsi="Times New Roman" w:cs="Times New Roman"/>
          <w:sz w:val="28"/>
          <w:szCs w:val="28"/>
        </w:rPr>
      </w:pPr>
    </w:p>
    <w:p w14:paraId="0B53C84A" w14:textId="77777777" w:rsidR="00F91F8D" w:rsidRDefault="00F91F8D">
      <w:pPr>
        <w:spacing w:line="360" w:lineRule="exact"/>
        <w:ind w:left="956"/>
        <w:jc w:val="center"/>
        <w:rPr>
          <w:rFonts w:ascii="Times New Roman" w:eastAsiaTheme="minorHAnsi" w:hAnsi="Times New Roman" w:cs="Times New Roman"/>
          <w:sz w:val="28"/>
          <w:szCs w:val="28"/>
        </w:rPr>
      </w:pPr>
    </w:p>
    <w:p w14:paraId="28376DCA" w14:textId="77777777" w:rsidR="00F91F8D" w:rsidRDefault="00E44E01">
      <w:pPr>
        <w:spacing w:line="360" w:lineRule="exact"/>
        <w:ind w:left="708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2 – Графическое обозначение вариантов использования  </w:t>
      </w:r>
    </w:p>
    <w:p w14:paraId="717BACFB" w14:textId="71F1AAD1" w:rsidR="00F91F8D" w:rsidRDefault="00E44E01">
      <w:pPr>
        <w:spacing w:line="360" w:lineRule="exact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Отношение ассоциации и используется при построении всех графических моделей. Оно служит для обозначения роли актера и отдельном варианте использования. На диаграмме отношение ассоциации обозначается сплошной линией между актером и вариантом использования (рисунок 3). </w:t>
      </w:r>
    </w:p>
    <w:p w14:paraId="30A807C7" w14:textId="77777777" w:rsidR="00F91F8D" w:rsidRDefault="00E44E01">
      <w:pPr>
        <w:spacing w:line="360" w:lineRule="exact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Theme="minorHAnsi" w:hAnsi="Times New Roman" w:cs="Times New Roman"/>
          <w:noProof/>
          <w:sz w:val="28"/>
          <w:szCs w:val="28"/>
        </w:rPr>
        <w:drawing>
          <wp:anchor distT="0" distB="0" distL="114300" distR="114300" simplePos="0" relativeHeight="251645952" behindDoc="1" locked="0" layoutInCell="1" allowOverlap="1" wp14:anchorId="61A104DA" wp14:editId="5E109BF5">
            <wp:simplePos x="0" y="0"/>
            <wp:positionH relativeFrom="column">
              <wp:posOffset>3491461</wp:posOffset>
            </wp:positionH>
            <wp:positionV relativeFrom="paragraph">
              <wp:posOffset>57109</wp:posOffset>
            </wp:positionV>
            <wp:extent cx="1572491" cy="734967"/>
            <wp:effectExtent l="0" t="0" r="8890" b="8255"/>
            <wp:wrapNone/>
            <wp:docPr id="20984724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472367" name="Рисунок 1"/>
                    <pic:cNvPicPr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79128" cy="7380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3F3B07" w14:textId="21191450" w:rsidR="00F91F8D" w:rsidRDefault="00022204">
      <w:pPr>
        <w:spacing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082EAB40" wp14:editId="480CB045">
                <wp:simplePos x="0" y="0"/>
                <wp:positionH relativeFrom="column">
                  <wp:posOffset>3713018</wp:posOffset>
                </wp:positionH>
                <wp:positionV relativeFrom="paragraph">
                  <wp:posOffset>68176</wp:posOffset>
                </wp:positionV>
                <wp:extent cx="1085331" cy="332509"/>
                <wp:effectExtent l="0" t="0" r="19685" b="10795"/>
                <wp:wrapNone/>
                <wp:docPr id="3" name="Прямоугольник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5331" cy="33250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09EE942" w14:textId="77777777" w:rsidR="003D2607" w:rsidRPr="00022204" w:rsidRDefault="003D2607" w:rsidP="00022204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</w:pPr>
                            <w:r w:rsidRPr="00022204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Взятие карты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2EAB40" id="Прямоугольник 3" o:spid="_x0000_s1028" style="position:absolute;left:0;text-align:left;margin-left:292.35pt;margin-top:5.35pt;width:85.45pt;height:26.2pt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vtRXwQIAAM8FAAAOAAAAZHJzL2Uyb0RvYy54bWysVM1u1DAQviPxDpbvNMluF9pVs9WqVRFS&#10;VSpa1LPXsTeRHNvY3k2WExJXJB6Bh+CC+OkzZN+IsfOzpVQcKnJwPJ6ZzzOfZ+bouC4FWjNjCyVT&#10;nOzFGDFJVVbIZYrfXp89O8DIOiIzIpRkKd4wi49nT58cVXrKRipXImMGAYi000qnOHdOT6PI0pyV&#10;xO4pzSQouTIlcSCaZZQZUgF6KaJRHD+PKmUybRRl1sLpaavEs4DPOaPuNeeWOSRSDLG5sJqwLvwa&#10;zY7IdGmIzgvahUEeEUVJCgmXDlCnxBG0MsVfUGVBjbKKuz2qykhxXlAWcoBskvheNlc50SzkAuRY&#10;PdBk/x8svVhfGlRkKR5jJEkJT9R82X7Yfm5+Nrfbj83X5rb5sf3U/Gq+Nd/R2PNVaTsFtyt9aTrJ&#10;wtYnX3NT+j+kherA8WbgmNUOUThM4oPJeJxgREE3Ho8m8aEHjXbe2lj3kqkS+U2KDbxhoJasz61r&#10;TXsTf5lVosjOCiGC4OuGnQiD1gRefLFMOvA/rIR8lCPE6D0jT0Cbcti5jWAeT8g3jAOVkOQoBByK&#10;eBcMoZRJl7SqnGSsjXESw9dH2YcfCAmAHplDdgN2B9BbtiA9dktPZ+9dWeiBwTn+V2Ct8+ARblbS&#10;Dc5lIZV5CEBAVt3NrX1PUkuNZ8nVizqU2chb+pOFyjZQeka1PWk1PSvgwc+JdZfEQBNCu8Jgca9h&#10;4UJVKVbdDqNcmfcPnXt76A3QYlRBU6fYvlsRwzASryR0zWGyv++nQBD2Jy9GIJi7msVdjVyVJwqq&#10;CIoVogtbb+9Ev+VGlTcwf+b+VlARSeHuFFNneuHEtcMGJhhl83kwg87XxJ3LK009uOfZF/R1fUOM&#10;7qreQb9cqH4AkOm94m9tvadU85VTvAidseO1ewGYGqGUugnnx9JdOVjt5vDsNwAAAP//AwBQSwME&#10;FAAGAAgAAAAhAI4aJ2reAAAACQEAAA8AAABkcnMvZG93bnJldi54bWxMj8FOwzAMhu9IvENkJC6I&#10;pQXadaXphJC4ghhcuGWN11Q0TpVkXeHpMSc4Wdb/6ffnZru4UcwY4uBJQb7KQCB13gzUK3h/e7qu&#10;QMSkyejREyr4wgjb9vys0bXxJ3rFeZd6wSUUa63ApjTVUsbOotNx5Sckzg4+OJ14Db00QZ+43I3y&#10;JstK6fRAfMHqCR8tdp+7o1Ow+e5eUuWnwqbhY9O7/PkQ5iulLi+Wh3sQCZf0B8OvPqtDy057fyQT&#10;xaigqO7WjHKQ8WRgXRQliL2C8jYH2Tby/wftDwAAAP//AwBQSwECLQAUAAYACAAAACEAtoM4kv4A&#10;AADhAQAAEwAAAAAAAAAAAAAAAAAAAAAAW0NvbnRlbnRfVHlwZXNdLnhtbFBLAQItABQABgAIAAAA&#10;IQA4/SH/1gAAAJQBAAALAAAAAAAAAAAAAAAAAC8BAABfcmVscy8ucmVsc1BLAQItABQABgAIAAAA&#10;IQCJvtRXwQIAAM8FAAAOAAAAAAAAAAAAAAAAAC4CAABkcnMvZTJvRG9jLnhtbFBLAQItABQABgAI&#10;AAAAIQCOGidq3gAAAAkBAAAPAAAAAAAAAAAAAAAAABsFAABkcnMvZG93bnJldi54bWxQSwUGAAAA&#10;AAQABADzAAAAJgYAAAAA&#10;" fillcolor="white [3212]" strokecolor="white [3212]" strokeweight="2pt">
                <v:textbox>
                  <w:txbxContent>
                    <w:p w14:paraId="709EE942" w14:textId="77777777" w:rsidR="003D2607" w:rsidRPr="00022204" w:rsidRDefault="003D2607" w:rsidP="00022204">
                      <w:pPr>
                        <w:rPr>
                          <w:rFonts w:ascii="Times New Roman" w:hAnsi="Times New Roman" w:cs="Times New Roman"/>
                          <w:color w:val="000000" w:themeColor="text1"/>
                        </w:rPr>
                      </w:pPr>
                      <w:r w:rsidRPr="00022204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Взятие карты</w:t>
                      </w:r>
                    </w:p>
                  </w:txbxContent>
                </v:textbox>
              </v:rect>
            </w:pict>
          </mc:Fallback>
        </mc:AlternateContent>
      </w:r>
      <w:r w:rsidR="00E44E01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41856" behindDoc="1" locked="0" layoutInCell="1" allowOverlap="1" wp14:anchorId="4161ECAC" wp14:editId="64C15BB9">
            <wp:simplePos x="0" y="0"/>
            <wp:positionH relativeFrom="column">
              <wp:posOffset>2109470</wp:posOffset>
            </wp:positionH>
            <wp:positionV relativeFrom="paragraph">
              <wp:posOffset>20955</wp:posOffset>
            </wp:positionV>
            <wp:extent cx="666750" cy="607695"/>
            <wp:effectExtent l="0" t="0" r="0" b="0"/>
            <wp:wrapNone/>
            <wp:docPr id="2098472482" name="Рисунок 931505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472368" name="Рисунок 931505001"/>
                    <pic:cNvPicPr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6750" cy="607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C85E4C" w14:textId="77777777" w:rsidR="00F91F8D" w:rsidRDefault="00E44E01">
      <w:pPr>
        <w:spacing w:line="360" w:lineRule="exact"/>
        <w:ind w:left="95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44928" behindDoc="0" locked="0" layoutInCell="1" allowOverlap="1" wp14:anchorId="68E8AEDB" wp14:editId="418901EB">
                <wp:simplePos x="0" y="0"/>
                <wp:positionH relativeFrom="margin">
                  <wp:posOffset>2722245</wp:posOffset>
                </wp:positionH>
                <wp:positionV relativeFrom="paragraph">
                  <wp:posOffset>64135</wp:posOffset>
                </wp:positionV>
                <wp:extent cx="735965" cy="11430"/>
                <wp:effectExtent l="0" t="0" r="148" b="9524"/>
                <wp:wrapNone/>
                <wp:docPr id="2098472483" name="Прямая соединительная линия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735965" cy="1143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 xmlns:w16sdtdh="http://schemas.microsoft.com/office/word/2020/wordml/sdtdatahash" xmlns:a="http://schemas.openxmlformats.org/drawingml/2006/main" xmlns:dgm="http://schemas.openxmlformats.org/drawingml/2006/diagram">
            <w:pict>
              <v:shape id="28038799-DFBC-CEB4-CCDB56F19CFA" coordsize="21600,21600" style="flip:y;position:absolute;width:10pt;height:10pt;margin-top:0pt;margin-left:0pt;mso-wrap-distance-left:9pt;mso-wrap-distance-right:9pt;mso-wrap-distance-top:0pt;mso-wrap-distance-bottom:0pt;mso-position-horizontal-relative:margin;rotation:0.000000;z-index:251768835;" strokecolor="#000000" strokeweight="0.75pt" o:spt="32" o:oned="t" path="m0,0 l21600,21600 e">
                <v:stroke color="#000000" filltype="solid" joinstyle="round" linestyle="single" mitterlimit="800000" weight="0.75pt"/>
                <w10:wrap side="both"/>
                <o:lock/>
              </v:shape>
            </w:pict>
          </mc:Fallback>
        </mc:AlternateContent>
      </w:r>
    </w:p>
    <w:p w14:paraId="26D672E3" w14:textId="77777777" w:rsidR="00F91F8D" w:rsidRDefault="00F91F8D">
      <w:pPr>
        <w:spacing w:line="360" w:lineRule="exact"/>
        <w:ind w:left="708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C0229D0" w14:textId="77777777" w:rsidR="00F91F8D" w:rsidRDefault="00E44E01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3 – Графическое обозначение отношения ассоциации</w:t>
      </w:r>
    </w:p>
    <w:p w14:paraId="5CAC1299" w14:textId="5B75073D" w:rsidR="00F91F8D" w:rsidRDefault="00E44E01" w:rsidP="001C3DB1">
      <w:pPr>
        <w:spacing w:line="360" w:lineRule="exact"/>
        <w:ind w:right="155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отображения взаимосвязи экземпляра отдельного варианта использования с более общим вариантом, используется отношение расширения,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обозначаемое направленной пунктирной линией со стрелкой от исходного </w:t>
      </w:r>
      <w:r w:rsidR="001C3DB1" w:rsidRPr="001C3DB1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0048" behindDoc="0" locked="0" layoutInCell="1" allowOverlap="1" wp14:anchorId="1037E9EF" wp14:editId="7A598174">
            <wp:simplePos x="0" y="0"/>
            <wp:positionH relativeFrom="column">
              <wp:posOffset>1804670</wp:posOffset>
            </wp:positionH>
            <wp:positionV relativeFrom="paragraph">
              <wp:posOffset>511175</wp:posOffset>
            </wp:positionV>
            <wp:extent cx="2568163" cy="861135"/>
            <wp:effectExtent l="0" t="0" r="3810" b="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8163" cy="861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варианта. Данная линия помечается ключевым словом &lt;&lt;extend&gt;&gt; (рисунок 4). </w:t>
      </w:r>
    </w:p>
    <w:p w14:paraId="0101CE4C" w14:textId="77777777" w:rsidR="00F91F8D" w:rsidRDefault="00F91F8D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D53F900" w14:textId="77777777" w:rsidR="00F91F8D" w:rsidRDefault="00E44E0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4 – Графическое обозначение отношения расширения</w:t>
      </w:r>
    </w:p>
    <w:p w14:paraId="39F7C49A" w14:textId="51C67367" w:rsidR="00F91F8D" w:rsidRDefault="001C3DB1" w:rsidP="001C3DB1">
      <w:pPr>
        <w:spacing w:line="360" w:lineRule="exact"/>
        <w:ind w:firstLine="960"/>
        <w:jc w:val="both"/>
        <w:rPr>
          <w:rFonts w:ascii="Times New Roman" w:hAnsi="Times New Roman" w:cs="Times New Roman"/>
          <w:sz w:val="28"/>
          <w:szCs w:val="28"/>
        </w:rPr>
      </w:pPr>
      <w:r w:rsidRPr="001C3DB1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1072" behindDoc="0" locked="0" layoutInCell="1" allowOverlap="1" wp14:anchorId="52AB52CB" wp14:editId="2EB92551">
            <wp:simplePos x="0" y="0"/>
            <wp:positionH relativeFrom="column">
              <wp:posOffset>1690370</wp:posOffset>
            </wp:positionH>
            <wp:positionV relativeFrom="paragraph">
              <wp:posOffset>1328420</wp:posOffset>
            </wp:positionV>
            <wp:extent cx="2042337" cy="655377"/>
            <wp:effectExtent l="0" t="0" r="0" b="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2337" cy="6553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44E01">
        <w:rPr>
          <w:rFonts w:ascii="Times New Roman" w:eastAsia="Times New Roman" w:hAnsi="Times New Roman" w:cs="Times New Roman"/>
          <w:sz w:val="28"/>
          <w:szCs w:val="28"/>
        </w:rPr>
        <w:t xml:space="preserve">Отношение включения между двумя вариантами использования указывает, что некоторое заданное поведение для одного варианта использования включается в качестве составного компонента в последовательность поведения другого варианта использования. Данная линия помечается ключевым словом &lt;&lt;include&gt;&gt; (рисунок 5). </w:t>
      </w:r>
    </w:p>
    <w:p w14:paraId="1E9E18B5" w14:textId="77777777" w:rsidR="001C3DB1" w:rsidRPr="001C3DB1" w:rsidRDefault="001C3DB1" w:rsidP="001C3DB1">
      <w:pPr>
        <w:spacing w:line="360" w:lineRule="exact"/>
        <w:ind w:firstLine="960"/>
        <w:jc w:val="both"/>
        <w:rPr>
          <w:rFonts w:ascii="Times New Roman" w:hAnsi="Times New Roman" w:cs="Times New Roman"/>
          <w:sz w:val="28"/>
          <w:szCs w:val="28"/>
        </w:rPr>
      </w:pPr>
    </w:p>
    <w:p w14:paraId="713E1784" w14:textId="77777777" w:rsidR="00F91F8D" w:rsidRDefault="00E44E01">
      <w:pPr>
        <w:spacing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Рисунок 5 – Графическое обозначение отношения включения </w:t>
      </w:r>
    </w:p>
    <w:p w14:paraId="76191F68" w14:textId="243D8DA6" w:rsidR="00F91F8D" w:rsidRDefault="00E44E01">
      <w:pPr>
        <w:spacing w:line="360" w:lineRule="exact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Определяя для выбранного актера варианты использования и устанавливая отношения между вариантами использования, получим полную диаграмму вариантов использования, её можно увидеть в Приложении А (рисунок А.1).</w:t>
      </w:r>
    </w:p>
    <w:p w14:paraId="3CD6CDBF" w14:textId="211B4F99" w:rsidR="00F91F8D" w:rsidRDefault="00F91F8D">
      <w:pPr>
        <w:spacing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179FE0B2" w14:textId="4E99D0EC" w:rsidR="00F91F8D" w:rsidRDefault="00E44E01">
      <w:pPr>
        <w:spacing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1.3 Модель данных </w:t>
      </w:r>
    </w:p>
    <w:p w14:paraId="7DA9411D" w14:textId="6AF77C99" w:rsidR="00F91F8D" w:rsidRDefault="001C3DB1" w:rsidP="001C3DB1">
      <w:pPr>
        <w:spacing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C3DB1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2096" behindDoc="0" locked="0" layoutInCell="1" allowOverlap="1" wp14:anchorId="413C052D" wp14:editId="02B86BFA">
            <wp:simplePos x="0" y="0"/>
            <wp:positionH relativeFrom="column">
              <wp:posOffset>2080895</wp:posOffset>
            </wp:positionH>
            <wp:positionV relativeFrom="paragraph">
              <wp:posOffset>232410</wp:posOffset>
            </wp:positionV>
            <wp:extent cx="1790855" cy="1821338"/>
            <wp:effectExtent l="0" t="0" r="0" b="762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0855" cy="18213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33FAFB" w14:textId="5179F4CD" w:rsidR="00F91F8D" w:rsidRDefault="00F91F8D">
      <w:pPr>
        <w:spacing w:line="360" w:lineRule="exact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87653E1" w14:textId="4A350711" w:rsidR="001C3DB1" w:rsidRDefault="001C3DB1" w:rsidP="001C3DB1">
      <w:pPr>
        <w:spacing w:line="360" w:lineRule="exact"/>
        <w:rPr>
          <w:rFonts w:ascii="Times New Roman" w:eastAsia="Times New Roman" w:hAnsi="Times New Roman" w:cs="Times New Roman"/>
          <w:sz w:val="28"/>
          <w:szCs w:val="28"/>
        </w:rPr>
      </w:pPr>
    </w:p>
    <w:p w14:paraId="452FFDB8" w14:textId="77777777" w:rsidR="001C3DB1" w:rsidRDefault="00E44E01" w:rsidP="001C3DB1">
      <w:pPr>
        <w:spacing w:line="360" w:lineRule="exact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6 – Связь между двумя сущностями</w:t>
      </w:r>
    </w:p>
    <w:p w14:paraId="2D3B4B0F" w14:textId="3EAB1ACD" w:rsidR="00F91F8D" w:rsidRPr="001C3DB1" w:rsidRDefault="001C3DB1" w:rsidP="001C3DB1">
      <w:pPr>
        <w:spacing w:line="360" w:lineRule="exact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1C3DB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53120" behindDoc="0" locked="0" layoutInCell="1" allowOverlap="1" wp14:anchorId="5170F02E" wp14:editId="45BC2CCC">
            <wp:simplePos x="0" y="0"/>
            <wp:positionH relativeFrom="column">
              <wp:posOffset>2747645</wp:posOffset>
            </wp:positionH>
            <wp:positionV relativeFrom="paragraph">
              <wp:posOffset>428625</wp:posOffset>
            </wp:positionV>
            <wp:extent cx="800169" cy="929721"/>
            <wp:effectExtent l="0" t="0" r="0" b="381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0169" cy="9297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BB590A" w14:textId="77777777" w:rsidR="00F91F8D" w:rsidRDefault="00F91F8D">
      <w:pPr>
        <w:spacing w:line="360" w:lineRule="exact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6C53AAC3" w14:textId="77777777" w:rsidR="00F91F8D" w:rsidRDefault="00E44E01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 – Сущность</w:t>
      </w:r>
    </w:p>
    <w:p w14:paraId="60CADFFE" w14:textId="704C47D4" w:rsidR="00F91F8D" w:rsidRDefault="00E44E01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</w:rPr>
        <w:t xml:space="preserve"> - Сущности</w:t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704"/>
        <w:gridCol w:w="3544"/>
        <w:gridCol w:w="5606"/>
      </w:tblGrid>
      <w:tr w:rsidR="00F91F8D" w14:paraId="6DB59BE0" w14:textId="77777777">
        <w:tc>
          <w:tcPr>
            <w:tcW w:w="704" w:type="dxa"/>
          </w:tcPr>
          <w:p w14:paraId="61FFF581" w14:textId="77777777" w:rsidR="00F91F8D" w:rsidRDefault="00E44E01">
            <w:pPr>
              <w:spacing w:line="360" w:lineRule="exact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№</w:t>
            </w:r>
          </w:p>
        </w:tc>
        <w:tc>
          <w:tcPr>
            <w:tcW w:w="3544" w:type="dxa"/>
          </w:tcPr>
          <w:p w14:paraId="337A34B9" w14:textId="77777777" w:rsidR="00F91F8D" w:rsidRDefault="00E44E01">
            <w:pPr>
              <w:spacing w:line="360" w:lineRule="exact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Сущность</w:t>
            </w:r>
          </w:p>
        </w:tc>
        <w:tc>
          <w:tcPr>
            <w:tcW w:w="5606" w:type="dxa"/>
          </w:tcPr>
          <w:p w14:paraId="72457565" w14:textId="77777777" w:rsidR="00F91F8D" w:rsidRDefault="00E44E01">
            <w:pPr>
              <w:spacing w:line="360" w:lineRule="exact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Описание</w:t>
            </w:r>
          </w:p>
        </w:tc>
      </w:tr>
      <w:tr w:rsidR="00F91F8D" w14:paraId="56BF84EF" w14:textId="77777777">
        <w:tc>
          <w:tcPr>
            <w:tcW w:w="704" w:type="dxa"/>
          </w:tcPr>
          <w:p w14:paraId="6B29C7B3" w14:textId="77777777" w:rsidR="00F91F8D" w:rsidRDefault="00E44E01">
            <w:pPr>
              <w:spacing w:line="360" w:lineRule="exact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3544" w:type="dxa"/>
          </w:tcPr>
          <w:p w14:paraId="3CDF0A73" w14:textId="1F726678" w:rsidR="00F91F8D" w:rsidRDefault="001C3DB1">
            <w:pPr>
              <w:spacing w:line="360" w:lineRule="exact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Игрок</w:t>
            </w:r>
          </w:p>
        </w:tc>
        <w:tc>
          <w:tcPr>
            <w:tcW w:w="5606" w:type="dxa"/>
          </w:tcPr>
          <w:p w14:paraId="53A0B152" w14:textId="6B96ED63" w:rsidR="00F91F8D" w:rsidRDefault="00E44E01">
            <w:pPr>
              <w:spacing w:line="360" w:lineRule="exact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Содержит информацию о </w:t>
            </w:r>
            <w:r w:rsidR="001C3DB1">
              <w:rPr>
                <w:sz w:val="24"/>
                <w:szCs w:val="24"/>
              </w:rPr>
              <w:t>игроках</w:t>
            </w:r>
          </w:p>
        </w:tc>
      </w:tr>
      <w:tr w:rsidR="00F91F8D" w14:paraId="79D40622" w14:textId="77777777">
        <w:tc>
          <w:tcPr>
            <w:tcW w:w="704" w:type="dxa"/>
          </w:tcPr>
          <w:p w14:paraId="0C5B9F1E" w14:textId="77777777" w:rsidR="00F91F8D" w:rsidRDefault="00E44E01">
            <w:pPr>
              <w:spacing w:line="360" w:lineRule="exact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3544" w:type="dxa"/>
          </w:tcPr>
          <w:p w14:paraId="31F3F0A8" w14:textId="1CE536B6" w:rsidR="00F91F8D" w:rsidRDefault="001C3DB1">
            <w:pPr>
              <w:spacing w:line="360" w:lineRule="exact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Партия</w:t>
            </w:r>
          </w:p>
        </w:tc>
        <w:tc>
          <w:tcPr>
            <w:tcW w:w="5606" w:type="dxa"/>
          </w:tcPr>
          <w:p w14:paraId="76641DB1" w14:textId="4EE68AD9" w:rsidR="00F91F8D" w:rsidRDefault="00E44E01">
            <w:pPr>
              <w:spacing w:line="360" w:lineRule="exact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Содержит информацию о </w:t>
            </w:r>
            <w:r w:rsidR="001C3DB1">
              <w:rPr>
                <w:sz w:val="24"/>
                <w:szCs w:val="24"/>
              </w:rPr>
              <w:t>партии</w:t>
            </w:r>
          </w:p>
        </w:tc>
      </w:tr>
      <w:tr w:rsidR="00F91F8D" w14:paraId="69A7BF2F" w14:textId="77777777">
        <w:tc>
          <w:tcPr>
            <w:tcW w:w="704" w:type="dxa"/>
          </w:tcPr>
          <w:p w14:paraId="55FC49DA" w14:textId="77777777" w:rsidR="00F91F8D" w:rsidRDefault="00E44E01">
            <w:pPr>
              <w:spacing w:line="360" w:lineRule="exact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3544" w:type="dxa"/>
          </w:tcPr>
          <w:p w14:paraId="4AAA01A4" w14:textId="4995B71E" w:rsidR="00F91F8D" w:rsidRDefault="001C3DB1">
            <w:pPr>
              <w:spacing w:line="360" w:lineRule="exact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Карта</w:t>
            </w:r>
          </w:p>
        </w:tc>
        <w:tc>
          <w:tcPr>
            <w:tcW w:w="5606" w:type="dxa"/>
          </w:tcPr>
          <w:p w14:paraId="770DDB6C" w14:textId="7C51D35A" w:rsidR="00F91F8D" w:rsidRDefault="00E44E01">
            <w:pPr>
              <w:spacing w:line="360" w:lineRule="exact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Содержит информацию о</w:t>
            </w:r>
            <w:r w:rsidR="001C3DB1">
              <w:rPr>
                <w:sz w:val="24"/>
                <w:szCs w:val="24"/>
              </w:rPr>
              <w:t xml:space="preserve"> карте</w:t>
            </w:r>
          </w:p>
        </w:tc>
      </w:tr>
      <w:tr w:rsidR="00F91F8D" w14:paraId="2B7A9208" w14:textId="77777777">
        <w:tc>
          <w:tcPr>
            <w:tcW w:w="704" w:type="dxa"/>
          </w:tcPr>
          <w:p w14:paraId="635E5F24" w14:textId="77777777" w:rsidR="00F91F8D" w:rsidRDefault="00E44E01">
            <w:pPr>
              <w:spacing w:line="360" w:lineRule="exact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3544" w:type="dxa"/>
          </w:tcPr>
          <w:p w14:paraId="3674C597" w14:textId="3D444F71" w:rsidR="00F91F8D" w:rsidRDefault="001C3DB1">
            <w:pPr>
              <w:spacing w:line="360" w:lineRule="exact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Тип карты</w:t>
            </w:r>
          </w:p>
        </w:tc>
        <w:tc>
          <w:tcPr>
            <w:tcW w:w="5606" w:type="dxa"/>
          </w:tcPr>
          <w:p w14:paraId="38CCFFB5" w14:textId="29C51635" w:rsidR="00F91F8D" w:rsidRDefault="00E44E01">
            <w:pPr>
              <w:spacing w:line="360" w:lineRule="exact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Содержит информацию о </w:t>
            </w:r>
            <w:r w:rsidR="001C3DB1">
              <w:rPr>
                <w:sz w:val="24"/>
                <w:szCs w:val="24"/>
              </w:rPr>
              <w:t>типе карты</w:t>
            </w:r>
          </w:p>
        </w:tc>
      </w:tr>
      <w:tr w:rsidR="00F91F8D" w14:paraId="6CD8AFC3" w14:textId="77777777">
        <w:tc>
          <w:tcPr>
            <w:tcW w:w="704" w:type="dxa"/>
          </w:tcPr>
          <w:p w14:paraId="1840F721" w14:textId="77777777" w:rsidR="00F91F8D" w:rsidRDefault="00E44E01">
            <w:pPr>
              <w:spacing w:line="360" w:lineRule="exact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3544" w:type="dxa"/>
          </w:tcPr>
          <w:p w14:paraId="0F5565A3" w14:textId="2EA3B571" w:rsidR="00F91F8D" w:rsidRDefault="001C3DB1">
            <w:pPr>
              <w:spacing w:line="360" w:lineRule="exact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Жетон</w:t>
            </w:r>
          </w:p>
        </w:tc>
        <w:tc>
          <w:tcPr>
            <w:tcW w:w="5606" w:type="dxa"/>
          </w:tcPr>
          <w:p w14:paraId="5A28DDFA" w14:textId="6DD1D644" w:rsidR="00F91F8D" w:rsidRDefault="00E44E01">
            <w:pPr>
              <w:spacing w:line="360" w:lineRule="exact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Содержит информацию о </w:t>
            </w:r>
            <w:r w:rsidR="001C3DB1">
              <w:rPr>
                <w:sz w:val="24"/>
                <w:szCs w:val="24"/>
              </w:rPr>
              <w:t>жетоне</w:t>
            </w:r>
          </w:p>
        </w:tc>
      </w:tr>
      <w:tr w:rsidR="00F91F8D" w14:paraId="163B586B" w14:textId="77777777">
        <w:tc>
          <w:tcPr>
            <w:tcW w:w="704" w:type="dxa"/>
          </w:tcPr>
          <w:p w14:paraId="4FDBB3EA" w14:textId="77777777" w:rsidR="00F91F8D" w:rsidRDefault="00E44E01">
            <w:pPr>
              <w:spacing w:line="360" w:lineRule="exact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3544" w:type="dxa"/>
          </w:tcPr>
          <w:p w14:paraId="3A91FD63" w14:textId="102090B6" w:rsidR="00F91F8D" w:rsidRDefault="001C3DB1">
            <w:pPr>
              <w:spacing w:line="360" w:lineRule="exact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Тип жетона</w:t>
            </w:r>
          </w:p>
        </w:tc>
        <w:tc>
          <w:tcPr>
            <w:tcW w:w="5606" w:type="dxa"/>
          </w:tcPr>
          <w:p w14:paraId="0DB28F97" w14:textId="74E34517" w:rsidR="00F91F8D" w:rsidRDefault="00E44E01">
            <w:pPr>
              <w:spacing w:line="360" w:lineRule="exact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Содержит информацию о </w:t>
            </w:r>
            <w:r w:rsidR="001C3DB1">
              <w:rPr>
                <w:sz w:val="24"/>
                <w:szCs w:val="24"/>
              </w:rPr>
              <w:t>типе жетона</w:t>
            </w:r>
          </w:p>
        </w:tc>
      </w:tr>
    </w:tbl>
    <w:p w14:paraId="7DBBBC10" w14:textId="77777777" w:rsidR="00F91F8D" w:rsidRDefault="00F91F8D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262A9EAF" w14:textId="77777777" w:rsidR="00F91F8D" w:rsidRDefault="00E44E01">
      <w:pPr>
        <w:spacing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Модель данных — это абстрактное, самодостаточное, логическое определение объектов, операторов и прочих элементов, в совокупности составляющих абстрактную машину доступа к данным, с которой взаимодействует пользователь. Эти объекты позволяют моделировать структуру данных, а операторы — поведение данных. </w:t>
      </w:r>
    </w:p>
    <w:p w14:paraId="4C167691" w14:textId="4DDE7027" w:rsidR="00F91F8D" w:rsidRDefault="00E44E01">
      <w:pPr>
        <w:spacing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Модели данных служат для проектирования структуры постоянных хранилищ данных, используемых системой. </w:t>
      </w:r>
    </w:p>
    <w:p w14:paraId="14CF6E19" w14:textId="77777777" w:rsidR="00F91F8D" w:rsidRDefault="00E44E01">
      <w:pPr>
        <w:spacing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Модели данных могут создаваться на уровне предприятия, отдела или отдельного приложения. Модели данных на уровне предприятия или отдела могут использоваться для предоставления стандартных определений для ключевых бизнес-сущностей (таких как клиент и сотрудник), которые будут применяться всеми приложениями всего бизнес-процесса или его части. С помощью этих типов Моделей данных можно также определить, какая система предприятия будет "владельцем" данных для конкретной бизнес-сущности и какие другие системы будут пользователями (подписчиками) данных. </w:t>
      </w:r>
    </w:p>
    <w:p w14:paraId="74BF6B41" w14:textId="7DD2CD53" w:rsidR="00F91F8D" w:rsidRDefault="00E44E01">
      <w:pPr>
        <w:spacing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моделью данных созданную </w:t>
      </w:r>
      <w:r w:rsidR="001C3DB1">
        <w:rPr>
          <w:rFonts w:ascii="Times New Roman" w:hAnsi="Times New Roman" w:cs="Times New Roman"/>
          <w:sz w:val="28"/>
          <w:szCs w:val="28"/>
        </w:rPr>
        <w:t xml:space="preserve">для игрового приложения </w:t>
      </w:r>
      <w:r>
        <w:rPr>
          <w:rFonts w:ascii="Times New Roman" w:hAnsi="Times New Roman" w:cs="Times New Roman"/>
          <w:sz w:val="28"/>
          <w:szCs w:val="28"/>
        </w:rPr>
        <w:t>«</w:t>
      </w:r>
      <w:r w:rsidR="001C3DB1">
        <w:rPr>
          <w:rFonts w:ascii="Times New Roman" w:hAnsi="Times New Roman" w:cs="Times New Roman"/>
          <w:sz w:val="28"/>
          <w:szCs w:val="28"/>
        </w:rPr>
        <w:t>Сказки</w:t>
      </w:r>
      <w:r>
        <w:rPr>
          <w:rFonts w:ascii="Times New Roman" w:hAnsi="Times New Roman" w:cs="Times New Roman"/>
          <w:sz w:val="28"/>
          <w:szCs w:val="28"/>
        </w:rPr>
        <w:t>» можно ознакомиться в Приложение А (рисунок А.3).</w:t>
      </w:r>
    </w:p>
    <w:p w14:paraId="6E8282F6" w14:textId="77777777" w:rsidR="00F91F8D" w:rsidRDefault="00F91F8D">
      <w:pPr>
        <w:spacing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1FE71C5E" w14:textId="77777777" w:rsidR="00F91F8D" w:rsidRDefault="00E44E01">
      <w:pPr>
        <w:spacing w:line="360" w:lineRule="exact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00380583" w14:textId="77777777" w:rsidR="00F91F8D" w:rsidRDefault="00E44E01">
      <w:pPr>
        <w:spacing w:line="360" w:lineRule="exact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2 Проектирование </w:t>
      </w:r>
    </w:p>
    <w:p w14:paraId="00383162" w14:textId="77777777" w:rsidR="00F91F8D" w:rsidRDefault="00E44E01">
      <w:pPr>
        <w:spacing w:line="360" w:lineRule="exact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2.1 Выбор стратегии разработки и модели жизненного цикла </w:t>
      </w:r>
    </w:p>
    <w:p w14:paraId="06CB3853" w14:textId="77777777" w:rsidR="00F91F8D" w:rsidRDefault="00F91F8D">
      <w:pPr>
        <w:spacing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3D3C8116" w14:textId="77777777" w:rsidR="00F91F8D" w:rsidRDefault="00E44E01">
      <w:pPr>
        <w:spacing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разработки мобильного приложения следует выбрать стратегию разработки и модель жизненного цикла. Выбираем посредством составления таблиц: </w:t>
      </w:r>
    </w:p>
    <w:p w14:paraId="5530FEFD" w14:textId="77777777" w:rsidR="00F91F8D" w:rsidRDefault="00E44E01">
      <w:pPr>
        <w:spacing w:line="360" w:lineRule="exact"/>
        <w:ind w:right="34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Таблица 2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Выбор модели жизненного цикла на основе характеристик требований</w:t>
      </w:r>
    </w:p>
    <w:tbl>
      <w:tblPr>
        <w:tblW w:w="9898" w:type="dxa"/>
        <w:tblInd w:w="10" w:type="dxa"/>
        <w:tblCellMar>
          <w:top w:w="36" w:type="dxa"/>
          <w:left w:w="43" w:type="dxa"/>
          <w:right w:w="0" w:type="dxa"/>
        </w:tblCellMar>
        <w:tblLook w:val="04A0" w:firstRow="1" w:lastRow="0" w:firstColumn="1" w:lastColumn="0" w:noHBand="0" w:noVBand="1"/>
      </w:tblPr>
      <w:tblGrid>
        <w:gridCol w:w="409"/>
        <w:gridCol w:w="3535"/>
        <w:gridCol w:w="993"/>
        <w:gridCol w:w="992"/>
        <w:gridCol w:w="850"/>
        <w:gridCol w:w="851"/>
        <w:gridCol w:w="1134"/>
        <w:gridCol w:w="1134"/>
      </w:tblGrid>
      <w:tr w:rsidR="00F91F8D" w14:paraId="4B999022" w14:textId="77777777">
        <w:trPr>
          <w:cantSplit/>
          <w:trHeight w:val="1841"/>
        </w:trPr>
        <w:tc>
          <w:tcPr>
            <w:tcW w:w="40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53B325B2" w14:textId="77777777" w:rsidR="00F91F8D" w:rsidRDefault="00E44E01">
            <w:pPr>
              <w:spacing w:line="360" w:lineRule="exact"/>
              <w:ind w:left="133" w:right="113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№ критерия</w:t>
            </w:r>
          </w:p>
        </w:tc>
        <w:tc>
          <w:tcPr>
            <w:tcW w:w="353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ABA0C30" w14:textId="77777777" w:rsidR="00F91F8D" w:rsidRDefault="00E44E01">
            <w:pPr>
              <w:spacing w:line="360" w:lineRule="exact"/>
              <w:ind w:left="133" w:right="113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Критерии категории требований</w:t>
            </w:r>
          </w:p>
        </w:tc>
        <w:tc>
          <w:tcPr>
            <w:tcW w:w="99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6E723DD7" w14:textId="77777777" w:rsidR="00F91F8D" w:rsidRDefault="00E44E01">
            <w:pPr>
              <w:spacing w:before="240" w:line="360" w:lineRule="exact"/>
              <w:ind w:left="133" w:right="113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Каскадная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2FBB47FC" w14:textId="77777777" w:rsidR="00F91F8D" w:rsidRDefault="00E44E01">
            <w:pPr>
              <w:spacing w:before="240" w:line="360" w:lineRule="exact"/>
              <w:ind w:left="133" w:right="113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V-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образная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3EC55129" w14:textId="77777777" w:rsidR="00F91F8D" w:rsidRDefault="00E44E01">
            <w:pPr>
              <w:spacing w:before="240" w:line="360" w:lineRule="exact"/>
              <w:ind w:left="113" w:right="113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RAD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32C757BB" w14:textId="77777777" w:rsidR="00F91F8D" w:rsidRDefault="00E44E01">
            <w:pPr>
              <w:spacing w:before="240" w:line="360" w:lineRule="exact"/>
              <w:ind w:left="113" w:right="113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Инкрементная</w:t>
            </w: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247D5F80" w14:textId="77777777" w:rsidR="00F91F8D" w:rsidRDefault="00E44E01">
            <w:pPr>
              <w:spacing w:line="360" w:lineRule="exact"/>
              <w:ind w:left="133" w:right="113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Быстрого прототипирования</w:t>
            </w: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78C57EAC" w14:textId="77777777" w:rsidR="00F91F8D" w:rsidRDefault="00E44E01">
            <w:pPr>
              <w:spacing w:before="240" w:line="360" w:lineRule="exact"/>
              <w:ind w:left="113" w:right="113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Эволюционная</w:t>
            </w:r>
          </w:p>
        </w:tc>
      </w:tr>
      <w:tr w:rsidR="00F91F8D" w14:paraId="73EE8331" w14:textId="77777777" w:rsidTr="001C3DB1">
        <w:trPr>
          <w:trHeight w:val="588"/>
        </w:trPr>
        <w:tc>
          <w:tcPr>
            <w:tcW w:w="40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D3B47BC" w14:textId="77777777" w:rsidR="00F91F8D" w:rsidRDefault="00E44E01">
            <w:pPr>
              <w:spacing w:line="360" w:lineRule="exact"/>
              <w:ind w:right="113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1.</w:t>
            </w:r>
            <w:r>
              <w:rPr>
                <w:rFonts w:ascii="Times New Roman" w:eastAsia="Arial" w:hAnsi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</w:tc>
        <w:tc>
          <w:tcPr>
            <w:tcW w:w="353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63BD9E7" w14:textId="77777777" w:rsidR="00F91F8D" w:rsidRDefault="00E44E01">
            <w:pPr>
              <w:spacing w:line="360" w:lineRule="exact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Являются ли требования к проекту легко определимыми и реализуемыми? </w:t>
            </w:r>
          </w:p>
        </w:tc>
        <w:tc>
          <w:tcPr>
            <w:tcW w:w="99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6D9F1" w:themeFill="text2" w:themeFillTint="33"/>
            <w:vAlign w:val="center"/>
          </w:tcPr>
          <w:p w14:paraId="01234E42" w14:textId="77777777" w:rsidR="00F91F8D" w:rsidRDefault="00E44E01">
            <w:pPr>
              <w:spacing w:line="360" w:lineRule="exact"/>
              <w:ind w:right="35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6D9F1" w:themeFill="text2" w:themeFillTint="33"/>
            <w:vAlign w:val="center"/>
          </w:tcPr>
          <w:p w14:paraId="427DFD90" w14:textId="77777777" w:rsidR="00F91F8D" w:rsidRDefault="00E44E01">
            <w:pPr>
              <w:spacing w:line="360" w:lineRule="exact"/>
              <w:ind w:right="35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6D9F1" w:themeFill="text2" w:themeFillTint="33"/>
            <w:vAlign w:val="center"/>
          </w:tcPr>
          <w:p w14:paraId="76755101" w14:textId="77777777" w:rsidR="00F91F8D" w:rsidRDefault="00E44E01">
            <w:pPr>
              <w:spacing w:line="360" w:lineRule="exact"/>
              <w:ind w:right="4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DB19AE9" w14:textId="77777777" w:rsidR="00F91F8D" w:rsidRDefault="00E44E01">
            <w:pPr>
              <w:spacing w:line="36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190A6BF" w14:textId="77777777" w:rsidR="00F91F8D" w:rsidRDefault="00E44E01">
            <w:pPr>
              <w:spacing w:line="36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559DFE0" w14:textId="77777777" w:rsidR="00F91F8D" w:rsidRDefault="00E44E01">
            <w:pPr>
              <w:spacing w:line="36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</w:tr>
      <w:tr w:rsidR="00F91F8D" w14:paraId="4E248C3C" w14:textId="77777777" w:rsidTr="001C3DB1">
        <w:trPr>
          <w:trHeight w:val="509"/>
        </w:trPr>
        <w:tc>
          <w:tcPr>
            <w:tcW w:w="40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02BE171" w14:textId="77777777" w:rsidR="00F91F8D" w:rsidRDefault="00E44E01">
            <w:pPr>
              <w:spacing w:line="360" w:lineRule="exact"/>
              <w:ind w:right="113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2.</w:t>
            </w:r>
            <w:r>
              <w:rPr>
                <w:rFonts w:ascii="Times New Roman" w:eastAsia="Arial" w:hAnsi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</w:tc>
        <w:tc>
          <w:tcPr>
            <w:tcW w:w="353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E748298" w14:textId="77777777" w:rsidR="00F91F8D" w:rsidRDefault="00E44E01">
            <w:pPr>
              <w:spacing w:line="360" w:lineRule="exact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Могут ли требования быть сформулированы в начале ЖЦ?</w:t>
            </w:r>
          </w:p>
        </w:tc>
        <w:tc>
          <w:tcPr>
            <w:tcW w:w="99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6D9F1" w:themeFill="text2" w:themeFillTint="33"/>
            <w:vAlign w:val="center"/>
          </w:tcPr>
          <w:p w14:paraId="66C2D330" w14:textId="77777777" w:rsidR="00F91F8D" w:rsidRDefault="00E44E01">
            <w:pPr>
              <w:spacing w:line="360" w:lineRule="exact"/>
              <w:ind w:right="35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6D9F1" w:themeFill="text2" w:themeFillTint="33"/>
            <w:vAlign w:val="center"/>
          </w:tcPr>
          <w:p w14:paraId="5B2CCDB3" w14:textId="77777777" w:rsidR="00F91F8D" w:rsidRDefault="00E44E01">
            <w:pPr>
              <w:spacing w:line="360" w:lineRule="exact"/>
              <w:ind w:right="35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6D9F1" w:themeFill="text2" w:themeFillTint="33"/>
            <w:vAlign w:val="center"/>
          </w:tcPr>
          <w:p w14:paraId="60DC3021" w14:textId="77777777" w:rsidR="00F91F8D" w:rsidRDefault="00E44E01">
            <w:pPr>
              <w:spacing w:line="360" w:lineRule="exact"/>
              <w:ind w:right="4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6D9F1" w:themeFill="text2" w:themeFillTint="33"/>
            <w:vAlign w:val="center"/>
          </w:tcPr>
          <w:p w14:paraId="7A2F5599" w14:textId="77777777" w:rsidR="00F91F8D" w:rsidRDefault="00E44E01">
            <w:pPr>
              <w:spacing w:line="360" w:lineRule="exact"/>
              <w:ind w:right="45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4F3D934" w14:textId="77777777" w:rsidR="00F91F8D" w:rsidRDefault="00E44E01">
            <w:pPr>
              <w:spacing w:line="36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9E054DE" w14:textId="77777777" w:rsidR="00F91F8D" w:rsidRDefault="00E44E01">
            <w:pPr>
              <w:spacing w:line="360" w:lineRule="exact"/>
              <w:jc w:val="center"/>
              <w:rPr>
                <w:rFonts w:ascii="Times New Roman" w:hAnsi="Times New Roman" w:cs="Times New Roman"/>
                <w:sz w:val="20"/>
                <w:szCs w:val="20"/>
                <w:u w:val="single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</w:tr>
      <w:tr w:rsidR="00F91F8D" w14:paraId="79A1C4C9" w14:textId="77777777" w:rsidTr="001C3DB1">
        <w:trPr>
          <w:trHeight w:val="590"/>
        </w:trPr>
        <w:tc>
          <w:tcPr>
            <w:tcW w:w="40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B24AD7D" w14:textId="77777777" w:rsidR="00F91F8D" w:rsidRDefault="00E44E01">
            <w:pPr>
              <w:spacing w:line="360" w:lineRule="exact"/>
              <w:ind w:right="113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3.</w:t>
            </w:r>
            <w:r>
              <w:rPr>
                <w:rFonts w:ascii="Times New Roman" w:eastAsia="Arial" w:hAnsi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</w:tc>
        <w:tc>
          <w:tcPr>
            <w:tcW w:w="353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920907D" w14:textId="77777777" w:rsidR="00F91F8D" w:rsidRDefault="00E44E01">
            <w:pPr>
              <w:spacing w:line="360" w:lineRule="exact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Часто ли будут изменяться требования на протяжении ЖЦ? </w:t>
            </w:r>
          </w:p>
        </w:tc>
        <w:tc>
          <w:tcPr>
            <w:tcW w:w="99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6D9F1" w:themeFill="text2" w:themeFillTint="33"/>
            <w:vAlign w:val="center"/>
          </w:tcPr>
          <w:p w14:paraId="715403D1" w14:textId="77777777" w:rsidR="00F91F8D" w:rsidRDefault="00E44E01">
            <w:pPr>
              <w:spacing w:line="36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6D9F1" w:themeFill="text2" w:themeFillTint="33"/>
            <w:vAlign w:val="center"/>
          </w:tcPr>
          <w:p w14:paraId="3F23653B" w14:textId="77777777" w:rsidR="00F91F8D" w:rsidRDefault="00E44E01">
            <w:pPr>
              <w:spacing w:line="36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6D9F1" w:themeFill="text2" w:themeFillTint="33"/>
            <w:vAlign w:val="center"/>
          </w:tcPr>
          <w:p w14:paraId="4BEF6F76" w14:textId="77777777" w:rsidR="00F91F8D" w:rsidRDefault="00E44E01">
            <w:pPr>
              <w:spacing w:line="36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6D9F1" w:themeFill="text2" w:themeFillTint="33"/>
            <w:vAlign w:val="center"/>
          </w:tcPr>
          <w:p w14:paraId="3B93D257" w14:textId="77777777" w:rsidR="00F91F8D" w:rsidRDefault="00E44E01">
            <w:pPr>
              <w:spacing w:line="36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0F93098" w14:textId="77777777" w:rsidR="00F91F8D" w:rsidRDefault="00E44E01">
            <w:pPr>
              <w:spacing w:line="360" w:lineRule="exact"/>
              <w:ind w:right="35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2C9FAA7" w14:textId="77777777" w:rsidR="00F91F8D" w:rsidRDefault="00E44E01">
            <w:pPr>
              <w:spacing w:line="360" w:lineRule="exact"/>
              <w:ind w:right="4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</w:tr>
      <w:tr w:rsidR="00F91F8D" w14:paraId="56C3EBFF" w14:textId="77777777" w:rsidTr="001C3DB1">
        <w:trPr>
          <w:trHeight w:val="511"/>
        </w:trPr>
        <w:tc>
          <w:tcPr>
            <w:tcW w:w="40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E075758" w14:textId="77777777" w:rsidR="00F91F8D" w:rsidRDefault="00E44E01">
            <w:pPr>
              <w:spacing w:line="360" w:lineRule="exact"/>
              <w:ind w:right="113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4.</w:t>
            </w:r>
            <w:r>
              <w:rPr>
                <w:rFonts w:ascii="Times New Roman" w:eastAsia="Arial" w:hAnsi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</w:tc>
        <w:tc>
          <w:tcPr>
            <w:tcW w:w="353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AAE9C6B" w14:textId="77777777" w:rsidR="00F91F8D" w:rsidRDefault="00E44E01">
            <w:pPr>
              <w:spacing w:line="360" w:lineRule="exact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Нужно ли демонстрировать требования с целью их определения?</w:t>
            </w:r>
          </w:p>
        </w:tc>
        <w:tc>
          <w:tcPr>
            <w:tcW w:w="99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7B3795A" w14:textId="77777777" w:rsidR="00F91F8D" w:rsidRDefault="00E44E01">
            <w:pPr>
              <w:spacing w:line="36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B4372A5" w14:textId="77777777" w:rsidR="00F91F8D" w:rsidRDefault="00E44E01">
            <w:pPr>
              <w:spacing w:line="36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6D9F1" w:themeFill="text2" w:themeFillTint="33"/>
            <w:vAlign w:val="center"/>
          </w:tcPr>
          <w:p w14:paraId="159214F0" w14:textId="77777777" w:rsidR="00F91F8D" w:rsidRDefault="00E44E01">
            <w:pPr>
              <w:spacing w:line="360" w:lineRule="exact"/>
              <w:ind w:right="4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039EB5E" w14:textId="77777777" w:rsidR="00F91F8D" w:rsidRDefault="00E44E01">
            <w:pPr>
              <w:spacing w:line="36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6D9F1" w:themeFill="text2" w:themeFillTint="33"/>
            <w:vAlign w:val="center"/>
          </w:tcPr>
          <w:p w14:paraId="6907471E" w14:textId="77777777" w:rsidR="00F91F8D" w:rsidRDefault="00E44E01">
            <w:pPr>
              <w:spacing w:line="360" w:lineRule="exact"/>
              <w:ind w:right="35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6D9F1" w:themeFill="text2" w:themeFillTint="33"/>
            <w:vAlign w:val="center"/>
          </w:tcPr>
          <w:p w14:paraId="57403F29" w14:textId="77777777" w:rsidR="00F91F8D" w:rsidRDefault="00E44E01">
            <w:pPr>
              <w:spacing w:line="360" w:lineRule="exact"/>
              <w:ind w:right="4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</w:tr>
      <w:tr w:rsidR="00F91F8D" w14:paraId="430C6E63" w14:textId="77777777" w:rsidTr="001C3DB1">
        <w:trPr>
          <w:trHeight w:val="592"/>
        </w:trPr>
        <w:tc>
          <w:tcPr>
            <w:tcW w:w="40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5418941" w14:textId="77777777" w:rsidR="00F91F8D" w:rsidRDefault="00E44E01">
            <w:pPr>
              <w:spacing w:line="360" w:lineRule="exact"/>
              <w:ind w:right="113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5.</w:t>
            </w:r>
            <w:r>
              <w:rPr>
                <w:rFonts w:ascii="Times New Roman" w:eastAsia="Arial" w:hAnsi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</w:tc>
        <w:tc>
          <w:tcPr>
            <w:tcW w:w="353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E3B4081" w14:textId="77777777" w:rsidR="00F91F8D" w:rsidRDefault="00E44E01">
            <w:pPr>
              <w:spacing w:line="360" w:lineRule="exact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Требуется ли проверка концепции программного средства или системы?</w:t>
            </w:r>
          </w:p>
        </w:tc>
        <w:tc>
          <w:tcPr>
            <w:tcW w:w="99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6D9F1" w:themeFill="text2" w:themeFillTint="33"/>
            <w:vAlign w:val="center"/>
          </w:tcPr>
          <w:p w14:paraId="3226700D" w14:textId="77777777" w:rsidR="00F91F8D" w:rsidRDefault="00E44E01">
            <w:pPr>
              <w:spacing w:line="36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6D9F1" w:themeFill="text2" w:themeFillTint="33"/>
            <w:vAlign w:val="center"/>
          </w:tcPr>
          <w:p w14:paraId="07A57EBD" w14:textId="77777777" w:rsidR="00F91F8D" w:rsidRDefault="00E44E01">
            <w:pPr>
              <w:spacing w:line="36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2FBCE3B" w14:textId="77777777" w:rsidR="00F91F8D" w:rsidRDefault="00E44E01">
            <w:pPr>
              <w:spacing w:line="360" w:lineRule="exact"/>
              <w:ind w:right="4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6D9F1" w:themeFill="text2" w:themeFillTint="33"/>
            <w:vAlign w:val="center"/>
          </w:tcPr>
          <w:p w14:paraId="4123A8C4" w14:textId="77777777" w:rsidR="00F91F8D" w:rsidRDefault="00E44E01">
            <w:pPr>
              <w:spacing w:line="36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00E4072" w14:textId="77777777" w:rsidR="00F91F8D" w:rsidRDefault="00E44E01">
            <w:pPr>
              <w:spacing w:line="360" w:lineRule="exact"/>
              <w:ind w:right="35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DCB15B5" w14:textId="77777777" w:rsidR="00F91F8D" w:rsidRDefault="00E44E01">
            <w:pPr>
              <w:spacing w:line="360" w:lineRule="exact"/>
              <w:ind w:right="4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</w:tr>
      <w:tr w:rsidR="00F91F8D" w14:paraId="4A2D69B2" w14:textId="77777777" w:rsidTr="001C3DB1">
        <w:trPr>
          <w:trHeight w:val="873"/>
        </w:trPr>
        <w:tc>
          <w:tcPr>
            <w:tcW w:w="40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EF39731" w14:textId="77777777" w:rsidR="00F91F8D" w:rsidRDefault="00E44E01">
            <w:pPr>
              <w:spacing w:line="360" w:lineRule="exact"/>
              <w:ind w:right="113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6.</w:t>
            </w:r>
            <w:r>
              <w:rPr>
                <w:rFonts w:ascii="Times New Roman" w:eastAsia="Arial" w:hAnsi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</w:tc>
        <w:tc>
          <w:tcPr>
            <w:tcW w:w="353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1FC1AB9" w14:textId="77777777" w:rsidR="00F91F8D" w:rsidRDefault="00E44E01">
            <w:pPr>
              <w:spacing w:line="360" w:lineRule="exact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Будут ли требования изменяться или уточняться с ростом сложности системы (программного средства) в ЖЦ? </w:t>
            </w:r>
          </w:p>
        </w:tc>
        <w:tc>
          <w:tcPr>
            <w:tcW w:w="99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F9A28EF" w14:textId="77777777" w:rsidR="00F91F8D" w:rsidRDefault="00E44E01">
            <w:pPr>
              <w:spacing w:line="36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821513D" w14:textId="77777777" w:rsidR="00F91F8D" w:rsidRDefault="00E44E01">
            <w:pPr>
              <w:spacing w:line="36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13640BE" w14:textId="77777777" w:rsidR="00F91F8D" w:rsidRDefault="00E44E01">
            <w:pPr>
              <w:spacing w:line="36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6D9F1" w:themeFill="text2" w:themeFillTint="33"/>
            <w:vAlign w:val="center"/>
          </w:tcPr>
          <w:p w14:paraId="195E799D" w14:textId="77777777" w:rsidR="00F91F8D" w:rsidRDefault="00E44E01">
            <w:pPr>
              <w:spacing w:line="360" w:lineRule="exact"/>
              <w:ind w:right="45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6D9F1" w:themeFill="text2" w:themeFillTint="33"/>
            <w:vAlign w:val="center"/>
          </w:tcPr>
          <w:p w14:paraId="586C458A" w14:textId="77777777" w:rsidR="00F91F8D" w:rsidRDefault="00E44E01">
            <w:pPr>
              <w:spacing w:line="360" w:lineRule="exact"/>
              <w:ind w:right="35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6D9F1" w:themeFill="text2" w:themeFillTint="33"/>
            <w:vAlign w:val="center"/>
          </w:tcPr>
          <w:p w14:paraId="4CB4ABBE" w14:textId="77777777" w:rsidR="00F91F8D" w:rsidRDefault="00E44E01">
            <w:pPr>
              <w:spacing w:line="360" w:lineRule="exact"/>
              <w:ind w:right="4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</w:tr>
      <w:tr w:rsidR="00F91F8D" w14:paraId="64F958AC" w14:textId="77777777" w:rsidTr="001C3DB1">
        <w:trPr>
          <w:trHeight w:val="887"/>
        </w:trPr>
        <w:tc>
          <w:tcPr>
            <w:tcW w:w="40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B3CAB0E" w14:textId="77777777" w:rsidR="00F91F8D" w:rsidRDefault="00E44E01">
            <w:pPr>
              <w:spacing w:line="360" w:lineRule="exact"/>
              <w:ind w:right="113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7.</w:t>
            </w:r>
            <w:r>
              <w:rPr>
                <w:rFonts w:ascii="Times New Roman" w:eastAsia="Arial" w:hAnsi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</w:tc>
        <w:tc>
          <w:tcPr>
            <w:tcW w:w="353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17B064F" w14:textId="77777777" w:rsidR="00F91F8D" w:rsidRDefault="00E44E01">
            <w:pPr>
              <w:spacing w:line="360" w:lineRule="exact"/>
              <w:ind w:right="147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Нужно ли реализовать основные требования на ранних этапах разработки? </w:t>
            </w:r>
          </w:p>
        </w:tc>
        <w:tc>
          <w:tcPr>
            <w:tcW w:w="99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7ADF6D1" w14:textId="77777777" w:rsidR="00F91F8D" w:rsidRDefault="00E44E01">
            <w:pPr>
              <w:spacing w:line="36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7E27BFB" w14:textId="77777777" w:rsidR="00F91F8D" w:rsidRDefault="00E44E01">
            <w:pPr>
              <w:spacing w:line="36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6D9F1" w:themeFill="text2" w:themeFillTint="33"/>
            <w:vAlign w:val="center"/>
          </w:tcPr>
          <w:p w14:paraId="16BB0DAC" w14:textId="77777777" w:rsidR="00F91F8D" w:rsidRDefault="00E44E01">
            <w:pPr>
              <w:spacing w:line="360" w:lineRule="exact"/>
              <w:ind w:right="4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6D9F1" w:themeFill="text2" w:themeFillTint="33"/>
            <w:vAlign w:val="center"/>
          </w:tcPr>
          <w:p w14:paraId="21084FE2" w14:textId="77777777" w:rsidR="00F91F8D" w:rsidRDefault="00E44E01">
            <w:pPr>
              <w:spacing w:line="360" w:lineRule="exact"/>
              <w:ind w:right="4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6D9F1" w:themeFill="text2" w:themeFillTint="33"/>
            <w:vAlign w:val="center"/>
          </w:tcPr>
          <w:p w14:paraId="56ED671E" w14:textId="77777777" w:rsidR="00F91F8D" w:rsidRDefault="00E44E01">
            <w:pPr>
              <w:spacing w:line="360" w:lineRule="exact"/>
              <w:ind w:right="35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6D9F1" w:themeFill="text2" w:themeFillTint="33"/>
            <w:vAlign w:val="center"/>
          </w:tcPr>
          <w:p w14:paraId="6C99D7D1" w14:textId="77777777" w:rsidR="00F91F8D" w:rsidRDefault="00E44E01">
            <w:pPr>
              <w:spacing w:line="360" w:lineRule="exact"/>
              <w:ind w:right="4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</w:tr>
    </w:tbl>
    <w:p w14:paraId="4CCBA01E" w14:textId="77777777" w:rsidR="00F91F8D" w:rsidRDefault="00E44E01">
      <w:pPr>
        <w:spacing w:before="240" w:line="360" w:lineRule="exact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Вычисления: 4 за каскадную, 4 за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>
        <w:rPr>
          <w:rFonts w:ascii="Times New Roman" w:hAnsi="Times New Roman" w:cs="Times New Roman"/>
          <w:sz w:val="28"/>
          <w:szCs w:val="28"/>
        </w:rPr>
        <w:t xml:space="preserve">- образную, 5 за </w:t>
      </w:r>
      <w:r>
        <w:rPr>
          <w:rFonts w:ascii="Times New Roman" w:hAnsi="Times New Roman" w:cs="Times New Roman"/>
          <w:sz w:val="28"/>
          <w:szCs w:val="28"/>
          <w:lang w:val="en-US"/>
        </w:rPr>
        <w:t>RAD</w:t>
      </w:r>
      <w:r>
        <w:rPr>
          <w:rFonts w:ascii="Times New Roman" w:hAnsi="Times New Roman" w:cs="Times New Roman"/>
          <w:sz w:val="28"/>
          <w:szCs w:val="28"/>
        </w:rPr>
        <w:t>, 5 за инкрементную, 3 за быстрого прототипирования и 3 за эволюционную.</w:t>
      </w:r>
    </w:p>
    <w:p w14:paraId="3ACA6C60" w14:textId="77777777" w:rsidR="00F91F8D" w:rsidRDefault="00E44E01">
      <w:pPr>
        <w:spacing w:before="240" w:line="360" w:lineRule="exact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Итог: на основе результатов заполнения таблицы 2 подходящей является </w:t>
      </w:r>
      <w:r>
        <w:rPr>
          <w:rFonts w:ascii="Times New Roman" w:hAnsi="Times New Roman" w:cs="Times New Roman"/>
          <w:sz w:val="28"/>
          <w:szCs w:val="28"/>
          <w:lang w:val="en-US"/>
        </w:rPr>
        <w:t>RAD</w:t>
      </w:r>
      <w:r>
        <w:rPr>
          <w:rFonts w:ascii="Times New Roman" w:hAnsi="Times New Roman" w:cs="Times New Roman"/>
          <w:sz w:val="28"/>
          <w:szCs w:val="28"/>
        </w:rPr>
        <w:t xml:space="preserve"> модель и инкрементная модель.</w:t>
      </w:r>
    </w:p>
    <w:p w14:paraId="02AC71AD" w14:textId="77777777" w:rsidR="00F91F8D" w:rsidRDefault="00F91F8D">
      <w:pPr>
        <w:ind w:firstLine="567"/>
        <w:rPr>
          <w:rFonts w:ascii="Times New Roman" w:hAnsi="Times New Roman" w:cs="Times New Roman"/>
          <w:sz w:val="28"/>
          <w:szCs w:val="28"/>
        </w:rPr>
      </w:pPr>
    </w:p>
    <w:p w14:paraId="2C91A24F" w14:textId="77777777" w:rsidR="00F91F8D" w:rsidRDefault="00E44E0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Таблица 3</w:t>
      </w:r>
      <w:r>
        <w:rPr>
          <w:rFonts w:ascii="Times New Roman" w:hAnsi="Times New Roman" w:cs="Times New Roman"/>
          <w:sz w:val="28"/>
          <w:szCs w:val="28"/>
        </w:rPr>
        <w:t xml:space="preserve"> – Выбор модели жизненного цикла на основе характеристик команды разработчиков</w:t>
      </w:r>
    </w:p>
    <w:tbl>
      <w:tblPr>
        <w:tblW w:w="9894" w:type="dxa"/>
        <w:tblInd w:w="10" w:type="dxa"/>
        <w:tblCellMar>
          <w:top w:w="41" w:type="dxa"/>
          <w:left w:w="38" w:type="dxa"/>
          <w:right w:w="0" w:type="dxa"/>
        </w:tblCellMar>
        <w:tblLook w:val="04A0" w:firstRow="1" w:lastRow="0" w:firstColumn="1" w:lastColumn="0" w:noHBand="0" w:noVBand="1"/>
      </w:tblPr>
      <w:tblGrid>
        <w:gridCol w:w="411"/>
        <w:gridCol w:w="3959"/>
        <w:gridCol w:w="992"/>
        <w:gridCol w:w="850"/>
        <w:gridCol w:w="993"/>
        <w:gridCol w:w="992"/>
        <w:gridCol w:w="850"/>
        <w:gridCol w:w="847"/>
      </w:tblGrid>
      <w:tr w:rsidR="00F91F8D" w14:paraId="5F1CA2E9" w14:textId="77777777">
        <w:trPr>
          <w:cantSplit/>
          <w:trHeight w:val="1676"/>
        </w:trPr>
        <w:tc>
          <w:tcPr>
            <w:tcW w:w="41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6A0C8DD6" w14:textId="77777777" w:rsidR="00F91F8D" w:rsidRDefault="00E44E01">
            <w:pPr>
              <w:spacing w:line="360" w:lineRule="exact"/>
              <w:ind w:left="143" w:right="113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№ критерия</w:t>
            </w:r>
          </w:p>
        </w:tc>
        <w:tc>
          <w:tcPr>
            <w:tcW w:w="395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vAlign w:val="center"/>
          </w:tcPr>
          <w:p w14:paraId="7EAA331D" w14:textId="77777777" w:rsidR="00F91F8D" w:rsidRDefault="00E44E01">
            <w:pPr>
              <w:spacing w:line="360" w:lineRule="exact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Критерии категории команды разработчиков</w:t>
            </w:r>
          </w:p>
          <w:p w14:paraId="6277E0B6" w14:textId="77777777" w:rsidR="00F91F8D" w:rsidRDefault="00E44E01">
            <w:pPr>
              <w:spacing w:line="360" w:lineRule="exact"/>
              <w:ind w:right="44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проекта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2BF485A7" w14:textId="77777777" w:rsidR="00F91F8D" w:rsidRDefault="00E44E01">
            <w:pPr>
              <w:spacing w:before="240" w:line="360" w:lineRule="exact"/>
              <w:ind w:left="330" w:right="113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Каскадная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5EB821D8" w14:textId="77777777" w:rsidR="00F91F8D" w:rsidRDefault="00E44E01">
            <w:pPr>
              <w:spacing w:before="240" w:line="360" w:lineRule="exact"/>
              <w:ind w:left="330" w:right="113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V-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образная</w:t>
            </w:r>
          </w:p>
        </w:tc>
        <w:tc>
          <w:tcPr>
            <w:tcW w:w="99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58F754ED" w14:textId="77777777" w:rsidR="00F91F8D" w:rsidRDefault="00E44E01">
            <w:pPr>
              <w:spacing w:before="240" w:line="360" w:lineRule="exact"/>
              <w:ind w:left="330" w:right="113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RAD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2381F2CC" w14:textId="77777777" w:rsidR="00F91F8D" w:rsidRDefault="00E44E01">
            <w:pPr>
              <w:spacing w:before="240" w:line="360" w:lineRule="exact"/>
              <w:ind w:left="172" w:right="113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Инкрементная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4B4C48C3" w14:textId="77777777" w:rsidR="00F91F8D" w:rsidRDefault="00E44E01">
            <w:pPr>
              <w:spacing w:line="360" w:lineRule="exact"/>
              <w:ind w:left="9" w:right="-17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Быстрого прототипирования</w:t>
            </w:r>
          </w:p>
        </w:tc>
        <w:tc>
          <w:tcPr>
            <w:tcW w:w="84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489033B6" w14:textId="77777777" w:rsidR="00F91F8D" w:rsidRDefault="00E44E01">
            <w:pPr>
              <w:spacing w:before="240" w:line="360" w:lineRule="exact"/>
              <w:ind w:left="133" w:right="113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Эволюционная</w:t>
            </w:r>
          </w:p>
        </w:tc>
      </w:tr>
      <w:tr w:rsidR="00F91F8D" w14:paraId="09C80801" w14:textId="77777777" w:rsidTr="001C3DB1">
        <w:trPr>
          <w:trHeight w:val="677"/>
        </w:trPr>
        <w:tc>
          <w:tcPr>
            <w:tcW w:w="41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8A29DA8" w14:textId="77777777" w:rsidR="00F91F8D" w:rsidRDefault="00E44E01">
            <w:pPr>
              <w:spacing w:line="360" w:lineRule="exact"/>
              <w:ind w:right="113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1.</w:t>
            </w:r>
            <w:r>
              <w:rPr>
                <w:rFonts w:ascii="Times New Roman" w:eastAsia="Arial" w:hAnsi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</w:tc>
        <w:tc>
          <w:tcPr>
            <w:tcW w:w="395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1872E24" w14:textId="77777777" w:rsidR="00F91F8D" w:rsidRDefault="00E44E01">
            <w:pPr>
              <w:spacing w:line="360" w:lineRule="exact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Являются ли проблемы предметной области проекта новыми для большинства разработчиков? 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6D9F1" w:themeFill="text2" w:themeFillTint="33"/>
            <w:vAlign w:val="center"/>
          </w:tcPr>
          <w:p w14:paraId="7A01FB6F" w14:textId="77777777" w:rsidR="00F91F8D" w:rsidRPr="001C3DB1" w:rsidRDefault="00E44E01" w:rsidP="001C3DB1">
            <w:pPr>
              <w:pStyle w:val="TableParagraph"/>
            </w:pPr>
            <w:r w:rsidRPr="001C3DB1">
              <w:t>Нет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6D9F1" w:themeFill="text2" w:themeFillTint="33"/>
            <w:vAlign w:val="center"/>
          </w:tcPr>
          <w:p w14:paraId="3917C1CB" w14:textId="77777777" w:rsidR="00F91F8D" w:rsidRPr="001C3DB1" w:rsidRDefault="00E44E01" w:rsidP="001C3DB1">
            <w:pPr>
              <w:pStyle w:val="TableParagraph"/>
            </w:pPr>
            <w:r w:rsidRPr="001C3DB1">
              <w:t>Нет</w:t>
            </w:r>
          </w:p>
        </w:tc>
        <w:tc>
          <w:tcPr>
            <w:tcW w:w="99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6D9F1" w:themeFill="text2" w:themeFillTint="33"/>
            <w:vAlign w:val="center"/>
          </w:tcPr>
          <w:p w14:paraId="5F7254F2" w14:textId="77777777" w:rsidR="00F91F8D" w:rsidRPr="001C3DB1" w:rsidRDefault="00E44E01" w:rsidP="001C3DB1">
            <w:pPr>
              <w:pStyle w:val="TableParagraph"/>
            </w:pPr>
            <w:r w:rsidRPr="001C3DB1">
              <w:t>Нет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6D9F1" w:themeFill="text2" w:themeFillTint="33"/>
            <w:vAlign w:val="center"/>
          </w:tcPr>
          <w:p w14:paraId="4031BDB4" w14:textId="77777777" w:rsidR="00F91F8D" w:rsidRPr="001C3DB1" w:rsidRDefault="00E44E01" w:rsidP="001C3DB1">
            <w:pPr>
              <w:pStyle w:val="TableParagraph"/>
            </w:pPr>
            <w:r w:rsidRPr="001C3DB1">
              <w:t>Нет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F476A8C" w14:textId="77777777" w:rsidR="00F91F8D" w:rsidRDefault="00E44E01">
            <w:pPr>
              <w:spacing w:line="360" w:lineRule="exact"/>
              <w:ind w:right="4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84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1CF53A1" w14:textId="77777777" w:rsidR="00F91F8D" w:rsidRDefault="00E44E01">
            <w:pPr>
              <w:spacing w:line="360" w:lineRule="exact"/>
              <w:ind w:right="4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</w:tr>
      <w:tr w:rsidR="00F91F8D" w14:paraId="2E4B23B9" w14:textId="77777777" w:rsidTr="001C3DB1">
        <w:trPr>
          <w:trHeight w:val="1023"/>
        </w:trPr>
        <w:tc>
          <w:tcPr>
            <w:tcW w:w="41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9E7D0E7" w14:textId="77777777" w:rsidR="00F91F8D" w:rsidRDefault="00E44E01">
            <w:pPr>
              <w:spacing w:line="360" w:lineRule="exact"/>
              <w:ind w:right="113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2.</w:t>
            </w:r>
            <w:r>
              <w:rPr>
                <w:rFonts w:ascii="Times New Roman" w:eastAsia="Arial" w:hAnsi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</w:tc>
        <w:tc>
          <w:tcPr>
            <w:tcW w:w="395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D4603C7" w14:textId="77777777" w:rsidR="00F91F8D" w:rsidRDefault="00E44E01">
            <w:pPr>
              <w:spacing w:line="360" w:lineRule="exact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Являются ли инструментальные средства, используемые в проекте, новыми для большинства разработчиков? 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20BB9FD" w14:textId="77777777" w:rsidR="00F91F8D" w:rsidRDefault="00E44E01">
            <w:pPr>
              <w:spacing w:line="360" w:lineRule="exact"/>
              <w:ind w:right="4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6EB10CD" w14:textId="77777777" w:rsidR="00F91F8D" w:rsidRDefault="00E44E01">
            <w:pPr>
              <w:spacing w:line="360" w:lineRule="exact"/>
              <w:ind w:right="4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99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6D9F1" w:themeFill="text2" w:themeFillTint="33"/>
            <w:vAlign w:val="center"/>
          </w:tcPr>
          <w:p w14:paraId="42F065E9" w14:textId="77777777" w:rsidR="00F91F8D" w:rsidRDefault="00E44E01">
            <w:pPr>
              <w:spacing w:line="36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6D9F1" w:themeFill="text2" w:themeFillTint="33"/>
            <w:vAlign w:val="center"/>
          </w:tcPr>
          <w:p w14:paraId="1B826287" w14:textId="77777777" w:rsidR="00F91F8D" w:rsidRDefault="00E44E01">
            <w:pPr>
              <w:spacing w:line="36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6D9F1" w:themeFill="text2" w:themeFillTint="33"/>
            <w:vAlign w:val="center"/>
          </w:tcPr>
          <w:p w14:paraId="740AA86F" w14:textId="77777777" w:rsidR="00F91F8D" w:rsidRDefault="00E44E01">
            <w:pPr>
              <w:spacing w:line="36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84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7ECB0E5" w14:textId="77777777" w:rsidR="00F91F8D" w:rsidRDefault="00E44E01">
            <w:pPr>
              <w:spacing w:line="360" w:lineRule="exact"/>
              <w:ind w:right="4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</w:tr>
      <w:tr w:rsidR="00F91F8D" w14:paraId="57C7EEBB" w14:textId="77777777" w:rsidTr="001C3DB1">
        <w:trPr>
          <w:trHeight w:val="492"/>
        </w:trPr>
        <w:tc>
          <w:tcPr>
            <w:tcW w:w="41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3A64494" w14:textId="77777777" w:rsidR="00F91F8D" w:rsidRDefault="00E44E01">
            <w:pPr>
              <w:spacing w:line="360" w:lineRule="exact"/>
              <w:ind w:right="113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3.</w:t>
            </w:r>
            <w:r>
              <w:rPr>
                <w:rFonts w:ascii="Times New Roman" w:eastAsia="Arial" w:hAnsi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</w:tc>
        <w:tc>
          <w:tcPr>
            <w:tcW w:w="395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CA1A978" w14:textId="77777777" w:rsidR="00F91F8D" w:rsidRDefault="00E44E01">
            <w:pPr>
              <w:spacing w:line="360" w:lineRule="exact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Изменяются ли роли участников проекта на протяжении ЖЦ? 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6D9F1" w:themeFill="text2" w:themeFillTint="33"/>
            <w:vAlign w:val="center"/>
          </w:tcPr>
          <w:p w14:paraId="10EF5A48" w14:textId="77777777" w:rsidR="00F91F8D" w:rsidRDefault="00E44E01">
            <w:pPr>
              <w:spacing w:line="36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6D9F1" w:themeFill="text2" w:themeFillTint="33"/>
            <w:vAlign w:val="center"/>
          </w:tcPr>
          <w:p w14:paraId="49672F08" w14:textId="77777777" w:rsidR="00F91F8D" w:rsidRDefault="00E44E01">
            <w:pPr>
              <w:spacing w:line="36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99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6D9F1" w:themeFill="text2" w:themeFillTint="33"/>
            <w:vAlign w:val="center"/>
          </w:tcPr>
          <w:p w14:paraId="16842C90" w14:textId="77777777" w:rsidR="00F91F8D" w:rsidRDefault="00E44E01">
            <w:pPr>
              <w:spacing w:line="36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7AE3DF1" w14:textId="77777777" w:rsidR="00F91F8D" w:rsidRDefault="00E44E01">
            <w:pPr>
              <w:spacing w:line="360" w:lineRule="exact"/>
              <w:ind w:right="4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28B3825" w14:textId="77777777" w:rsidR="00F91F8D" w:rsidRDefault="00E44E01">
            <w:pPr>
              <w:spacing w:line="360" w:lineRule="exact"/>
              <w:ind w:right="4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84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1F5A501" w14:textId="77777777" w:rsidR="00F91F8D" w:rsidRDefault="00E44E01">
            <w:pPr>
              <w:spacing w:line="360" w:lineRule="exact"/>
              <w:ind w:right="4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</w:tr>
      <w:tr w:rsidR="00F91F8D" w14:paraId="394D9BD1" w14:textId="77777777" w:rsidTr="001C3DB1">
        <w:trPr>
          <w:trHeight w:val="791"/>
        </w:trPr>
        <w:tc>
          <w:tcPr>
            <w:tcW w:w="41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C1E4DD5" w14:textId="77777777" w:rsidR="00F91F8D" w:rsidRDefault="00E44E01">
            <w:pPr>
              <w:spacing w:line="360" w:lineRule="exact"/>
              <w:ind w:right="113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4.</w:t>
            </w:r>
            <w:r>
              <w:rPr>
                <w:rFonts w:ascii="Times New Roman" w:eastAsia="Arial" w:hAnsi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</w:tc>
        <w:tc>
          <w:tcPr>
            <w:tcW w:w="395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19CAC50" w14:textId="77777777" w:rsidR="00F91F8D" w:rsidRDefault="00E44E01">
            <w:pPr>
              <w:spacing w:line="360" w:lineRule="exact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Является ли структура процесса разработки более значимой для разработчиков, чем гибкость? 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6D9F1" w:themeFill="text2" w:themeFillTint="33"/>
            <w:vAlign w:val="center"/>
          </w:tcPr>
          <w:p w14:paraId="128B3AED" w14:textId="77777777" w:rsidR="00F91F8D" w:rsidRDefault="00E44E01">
            <w:pPr>
              <w:spacing w:line="360" w:lineRule="exact"/>
              <w:ind w:right="4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6D9F1" w:themeFill="text2" w:themeFillTint="33"/>
            <w:vAlign w:val="center"/>
          </w:tcPr>
          <w:p w14:paraId="026062FA" w14:textId="77777777" w:rsidR="00F91F8D" w:rsidRDefault="00E44E01">
            <w:pPr>
              <w:spacing w:line="360" w:lineRule="exact"/>
              <w:ind w:right="4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99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6C1D23C" w14:textId="77777777" w:rsidR="00F91F8D" w:rsidRDefault="00E44E01">
            <w:pPr>
              <w:spacing w:line="36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6D9F1" w:themeFill="text2" w:themeFillTint="33"/>
            <w:vAlign w:val="center"/>
          </w:tcPr>
          <w:p w14:paraId="14AB113B" w14:textId="77777777" w:rsidR="00F91F8D" w:rsidRDefault="00E44E01">
            <w:pPr>
              <w:spacing w:line="360" w:lineRule="exact"/>
              <w:ind w:right="4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1C0CF37" w14:textId="77777777" w:rsidR="00F91F8D" w:rsidRDefault="00E44E01">
            <w:pPr>
              <w:spacing w:line="36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84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CDA2F18" w14:textId="77777777" w:rsidR="00F91F8D" w:rsidRDefault="00E44E01">
            <w:pPr>
              <w:spacing w:line="36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</w:tr>
      <w:tr w:rsidR="00F91F8D" w14:paraId="048D43B2" w14:textId="77777777" w:rsidTr="001C3DB1">
        <w:trPr>
          <w:trHeight w:val="529"/>
        </w:trPr>
        <w:tc>
          <w:tcPr>
            <w:tcW w:w="41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15F6136" w14:textId="77777777" w:rsidR="00F91F8D" w:rsidRDefault="00E44E01">
            <w:pPr>
              <w:spacing w:line="360" w:lineRule="exact"/>
              <w:ind w:right="113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5.</w:t>
            </w:r>
            <w:r>
              <w:rPr>
                <w:rFonts w:ascii="Times New Roman" w:eastAsia="Arial" w:hAnsi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</w:tc>
        <w:tc>
          <w:tcPr>
            <w:tcW w:w="395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3214EF9" w14:textId="77777777" w:rsidR="00F91F8D" w:rsidRDefault="00E44E01">
            <w:pPr>
              <w:spacing w:line="360" w:lineRule="exact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Важна ли легкость распределения человеческих ресурсов проекта? 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6D9F1" w:themeFill="text2" w:themeFillTint="33"/>
            <w:vAlign w:val="center"/>
          </w:tcPr>
          <w:p w14:paraId="5FDF981F" w14:textId="77777777" w:rsidR="00F91F8D" w:rsidRDefault="00E44E01">
            <w:pPr>
              <w:spacing w:line="360" w:lineRule="exact"/>
              <w:ind w:right="4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6D9F1" w:themeFill="text2" w:themeFillTint="33"/>
            <w:vAlign w:val="center"/>
          </w:tcPr>
          <w:p w14:paraId="1FDBCC3C" w14:textId="77777777" w:rsidR="00F91F8D" w:rsidRDefault="00E44E01">
            <w:pPr>
              <w:spacing w:line="360" w:lineRule="exact"/>
              <w:ind w:right="4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99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6D9F1" w:themeFill="text2" w:themeFillTint="33"/>
            <w:vAlign w:val="center"/>
          </w:tcPr>
          <w:p w14:paraId="4E36CDA6" w14:textId="77777777" w:rsidR="00F91F8D" w:rsidRDefault="00E44E01">
            <w:pPr>
              <w:spacing w:line="360" w:lineRule="exact"/>
              <w:ind w:right="4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6D9F1" w:themeFill="text2" w:themeFillTint="33"/>
            <w:vAlign w:val="center"/>
          </w:tcPr>
          <w:p w14:paraId="277C2775" w14:textId="77777777" w:rsidR="00F91F8D" w:rsidRDefault="00E44E01">
            <w:pPr>
              <w:spacing w:line="360" w:lineRule="exact"/>
              <w:ind w:right="4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1027849" w14:textId="77777777" w:rsidR="00F91F8D" w:rsidRDefault="00E44E01">
            <w:pPr>
              <w:spacing w:line="36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84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6CD7EFB" w14:textId="77777777" w:rsidR="00F91F8D" w:rsidRDefault="00E44E01">
            <w:pPr>
              <w:spacing w:line="36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</w:tr>
      <w:tr w:rsidR="00F91F8D" w14:paraId="51099AB3" w14:textId="77777777" w:rsidTr="001C3DB1">
        <w:trPr>
          <w:trHeight w:val="538"/>
        </w:trPr>
        <w:tc>
          <w:tcPr>
            <w:tcW w:w="41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A6AB558" w14:textId="77777777" w:rsidR="00F91F8D" w:rsidRDefault="00E44E01">
            <w:pPr>
              <w:spacing w:line="360" w:lineRule="exact"/>
              <w:ind w:right="113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6.</w:t>
            </w:r>
            <w:r>
              <w:rPr>
                <w:rFonts w:ascii="Times New Roman" w:eastAsia="Arial" w:hAnsi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</w:tc>
        <w:tc>
          <w:tcPr>
            <w:tcW w:w="395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ABBB4DB" w14:textId="77777777" w:rsidR="00F91F8D" w:rsidRDefault="00E44E01">
            <w:pPr>
              <w:spacing w:line="360" w:lineRule="exact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Приемлет ли команда разработчиков оценки, проверки, стадии разработки? 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6D9F1" w:themeFill="text2" w:themeFillTint="33"/>
            <w:vAlign w:val="center"/>
          </w:tcPr>
          <w:p w14:paraId="7E15FEC3" w14:textId="77777777" w:rsidR="00F91F8D" w:rsidRDefault="00E44E01">
            <w:pPr>
              <w:spacing w:line="360" w:lineRule="exact"/>
              <w:ind w:right="4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6D9F1" w:themeFill="text2" w:themeFillTint="33"/>
            <w:vAlign w:val="center"/>
          </w:tcPr>
          <w:p w14:paraId="2CDB6A70" w14:textId="77777777" w:rsidR="00F91F8D" w:rsidRDefault="00E44E01">
            <w:pPr>
              <w:spacing w:line="360" w:lineRule="exact"/>
              <w:ind w:right="4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99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88F1E3B" w14:textId="77777777" w:rsidR="00F91F8D" w:rsidRDefault="00E44E01">
            <w:pPr>
              <w:spacing w:line="36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6D9F1" w:themeFill="text2" w:themeFillTint="33"/>
            <w:vAlign w:val="center"/>
          </w:tcPr>
          <w:p w14:paraId="2587AB95" w14:textId="77777777" w:rsidR="00F91F8D" w:rsidRDefault="00E44E01">
            <w:pPr>
              <w:spacing w:line="360" w:lineRule="exact"/>
              <w:ind w:right="4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6D9F1" w:themeFill="text2" w:themeFillTint="33"/>
            <w:vAlign w:val="center"/>
          </w:tcPr>
          <w:p w14:paraId="60CE2734" w14:textId="77777777" w:rsidR="00F91F8D" w:rsidRDefault="00E44E01">
            <w:pPr>
              <w:spacing w:line="360" w:lineRule="exact"/>
              <w:ind w:right="4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84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6D9F1" w:themeFill="text2" w:themeFillTint="33"/>
            <w:vAlign w:val="center"/>
          </w:tcPr>
          <w:p w14:paraId="5FC2D8F2" w14:textId="77777777" w:rsidR="00F91F8D" w:rsidRDefault="00E44E01">
            <w:pPr>
              <w:spacing w:line="360" w:lineRule="exact"/>
              <w:ind w:right="4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</w:tr>
    </w:tbl>
    <w:p w14:paraId="7880963F" w14:textId="77777777" w:rsidR="00F91F8D" w:rsidRDefault="00E44E01">
      <w:pPr>
        <w:spacing w:before="240" w:line="360" w:lineRule="exact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Вычисления: 5 за каскадную, 5 за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>
        <w:rPr>
          <w:rFonts w:ascii="Times New Roman" w:hAnsi="Times New Roman" w:cs="Times New Roman"/>
          <w:sz w:val="28"/>
          <w:szCs w:val="28"/>
        </w:rPr>
        <w:t xml:space="preserve">-образную, 4 за </w:t>
      </w:r>
      <w:r>
        <w:rPr>
          <w:rFonts w:ascii="Times New Roman" w:hAnsi="Times New Roman" w:cs="Times New Roman"/>
          <w:sz w:val="28"/>
          <w:szCs w:val="28"/>
          <w:lang w:val="en-US"/>
        </w:rPr>
        <w:t>RAD</w:t>
      </w:r>
      <w:r>
        <w:rPr>
          <w:rFonts w:ascii="Times New Roman" w:hAnsi="Times New Roman" w:cs="Times New Roman"/>
          <w:sz w:val="28"/>
          <w:szCs w:val="28"/>
        </w:rPr>
        <w:t>, 5 за инкрементную, 2 за быстрого прототипирования и 1 за эволюционную.</w:t>
      </w:r>
    </w:p>
    <w:p w14:paraId="7810EB31" w14:textId="77777777" w:rsidR="00F91F8D" w:rsidRDefault="00E44E01">
      <w:pPr>
        <w:spacing w:before="240" w:line="360" w:lineRule="exact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Итог: на основе результатов заполнения таблицы 3 подходящими являются каскадная,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>
        <w:rPr>
          <w:rFonts w:ascii="Times New Roman" w:hAnsi="Times New Roman" w:cs="Times New Roman"/>
          <w:sz w:val="28"/>
          <w:szCs w:val="28"/>
        </w:rPr>
        <w:t>-образная и инкрементная модели.</w:t>
      </w:r>
    </w:p>
    <w:p w14:paraId="3C1B9DD4" w14:textId="77777777" w:rsidR="00F91F8D" w:rsidRDefault="00E44E01">
      <w:pPr>
        <w:spacing w:before="240" w:line="360" w:lineRule="exact"/>
        <w:ind w:right="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Таблица 4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Выбор модели жизненного цикла на основе характеристик коллектива пользователей</w:t>
      </w:r>
    </w:p>
    <w:tbl>
      <w:tblPr>
        <w:tblW w:w="9898" w:type="dxa"/>
        <w:tblInd w:w="10" w:type="dxa"/>
        <w:tblCellMar>
          <w:top w:w="41" w:type="dxa"/>
          <w:left w:w="38" w:type="dxa"/>
          <w:right w:w="0" w:type="dxa"/>
        </w:tblCellMar>
        <w:tblLook w:val="04A0" w:firstRow="1" w:lastRow="0" w:firstColumn="1" w:lastColumn="0" w:noHBand="0" w:noVBand="1"/>
      </w:tblPr>
      <w:tblGrid>
        <w:gridCol w:w="413"/>
        <w:gridCol w:w="3720"/>
        <w:gridCol w:w="974"/>
        <w:gridCol w:w="964"/>
        <w:gridCol w:w="964"/>
        <w:gridCol w:w="969"/>
        <w:gridCol w:w="1185"/>
        <w:gridCol w:w="709"/>
      </w:tblGrid>
      <w:tr w:rsidR="00F91F8D" w14:paraId="5CB40A69" w14:textId="77777777">
        <w:trPr>
          <w:cantSplit/>
          <w:trHeight w:val="1259"/>
        </w:trPr>
        <w:tc>
          <w:tcPr>
            <w:tcW w:w="41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0A829E91" w14:textId="77777777" w:rsidR="00F91F8D" w:rsidRDefault="00E44E01">
            <w:pPr>
              <w:spacing w:line="360" w:lineRule="exact"/>
              <w:ind w:left="143" w:right="113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№ критерия</w:t>
            </w:r>
          </w:p>
        </w:tc>
        <w:tc>
          <w:tcPr>
            <w:tcW w:w="37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009DE44" w14:textId="77777777" w:rsidR="00F91F8D" w:rsidRDefault="00E44E01">
            <w:pPr>
              <w:spacing w:line="360" w:lineRule="exact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Критерии категории коллектива пользователей </w:t>
            </w:r>
          </w:p>
        </w:tc>
        <w:tc>
          <w:tcPr>
            <w:tcW w:w="97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25A0BC62" w14:textId="77777777" w:rsidR="00F91F8D" w:rsidRDefault="00E44E01">
            <w:pPr>
              <w:spacing w:line="360" w:lineRule="exact"/>
              <w:ind w:left="335" w:right="113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Каскадная</w:t>
            </w:r>
          </w:p>
        </w:tc>
        <w:tc>
          <w:tcPr>
            <w:tcW w:w="96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2267C1BD" w14:textId="77777777" w:rsidR="00F91F8D" w:rsidRDefault="00E44E01">
            <w:pPr>
              <w:spacing w:line="360" w:lineRule="exact"/>
              <w:ind w:left="330" w:right="113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V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-образная</w:t>
            </w:r>
          </w:p>
        </w:tc>
        <w:tc>
          <w:tcPr>
            <w:tcW w:w="96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018023BD" w14:textId="77777777" w:rsidR="00F91F8D" w:rsidRDefault="00E44E01">
            <w:pPr>
              <w:spacing w:line="360" w:lineRule="exact"/>
              <w:ind w:left="330" w:right="113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RAD</w:t>
            </w:r>
          </w:p>
        </w:tc>
        <w:tc>
          <w:tcPr>
            <w:tcW w:w="96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2BE7C65B" w14:textId="77777777" w:rsidR="00F91F8D" w:rsidRDefault="00E44E01">
            <w:pPr>
              <w:spacing w:line="360" w:lineRule="exact"/>
              <w:ind w:left="172" w:right="113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Инкрементная</w:t>
            </w:r>
          </w:p>
        </w:tc>
        <w:tc>
          <w:tcPr>
            <w:tcW w:w="118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75B1497A" w14:textId="77777777" w:rsidR="00F91F8D" w:rsidRDefault="00E44E01">
            <w:pPr>
              <w:spacing w:line="360" w:lineRule="exact"/>
              <w:ind w:left="9" w:right="-17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Быстрого прототипирования</w:t>
            </w:r>
          </w:p>
        </w:tc>
        <w:tc>
          <w:tcPr>
            <w:tcW w:w="70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2D5CD069" w14:textId="77777777" w:rsidR="00F91F8D" w:rsidRDefault="00E44E01">
            <w:pPr>
              <w:spacing w:before="240" w:line="360" w:lineRule="exact"/>
              <w:ind w:left="133" w:right="113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Эволюционная</w:t>
            </w:r>
          </w:p>
        </w:tc>
      </w:tr>
      <w:tr w:rsidR="00F91F8D" w14:paraId="6A25ADFE" w14:textId="77777777" w:rsidTr="001C3DB1">
        <w:trPr>
          <w:trHeight w:val="556"/>
        </w:trPr>
        <w:tc>
          <w:tcPr>
            <w:tcW w:w="41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20035D1" w14:textId="77777777" w:rsidR="00F91F8D" w:rsidRDefault="00E44E01">
            <w:pPr>
              <w:spacing w:line="360" w:lineRule="exact"/>
              <w:ind w:right="113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1.</w:t>
            </w:r>
            <w:r>
              <w:rPr>
                <w:rFonts w:ascii="Times New Roman" w:eastAsia="Arial" w:hAnsi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</w:tc>
        <w:tc>
          <w:tcPr>
            <w:tcW w:w="37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D1D33F8" w14:textId="77777777" w:rsidR="00F91F8D" w:rsidRDefault="00E44E01">
            <w:pPr>
              <w:spacing w:line="360" w:lineRule="exact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Будет ли присутствие пользователей ограничено в ЖЦ разработки?</w:t>
            </w:r>
          </w:p>
        </w:tc>
        <w:tc>
          <w:tcPr>
            <w:tcW w:w="97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45F8EE8" w14:textId="77777777" w:rsidR="00F91F8D" w:rsidRDefault="00E44E01">
            <w:pPr>
              <w:spacing w:line="360" w:lineRule="exact"/>
              <w:ind w:right="45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96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0FA34A6" w14:textId="77777777" w:rsidR="00F91F8D" w:rsidRDefault="00E44E01">
            <w:pPr>
              <w:spacing w:line="360" w:lineRule="exact"/>
              <w:ind w:right="45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96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6D9F1" w:themeFill="text2" w:themeFillTint="33"/>
            <w:vAlign w:val="center"/>
          </w:tcPr>
          <w:p w14:paraId="39C27A07" w14:textId="77777777" w:rsidR="00F91F8D" w:rsidRDefault="00E44E01">
            <w:pPr>
              <w:spacing w:line="36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96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4D04172" w14:textId="77777777" w:rsidR="00F91F8D" w:rsidRDefault="00E44E01">
            <w:pPr>
              <w:spacing w:line="360" w:lineRule="exact"/>
              <w:ind w:right="4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18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6D9F1" w:themeFill="text2" w:themeFillTint="33"/>
            <w:vAlign w:val="center"/>
          </w:tcPr>
          <w:p w14:paraId="746BA99F" w14:textId="77777777" w:rsidR="00F91F8D" w:rsidRDefault="00E44E01">
            <w:pPr>
              <w:spacing w:line="36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70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15738AA" w14:textId="77777777" w:rsidR="00F91F8D" w:rsidRDefault="00E44E01">
            <w:pPr>
              <w:spacing w:line="360" w:lineRule="exact"/>
              <w:ind w:right="45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</w:tr>
      <w:tr w:rsidR="00F91F8D" w14:paraId="7F328598" w14:textId="77777777" w:rsidTr="001C3DB1">
        <w:trPr>
          <w:trHeight w:val="556"/>
        </w:trPr>
        <w:tc>
          <w:tcPr>
            <w:tcW w:w="41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290DA1E" w14:textId="77777777" w:rsidR="00F91F8D" w:rsidRDefault="00E44E01">
            <w:pPr>
              <w:spacing w:line="360" w:lineRule="exact"/>
              <w:ind w:right="113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2.</w:t>
            </w:r>
            <w:r>
              <w:rPr>
                <w:rFonts w:ascii="Times New Roman" w:eastAsia="Arial" w:hAnsi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</w:tc>
        <w:tc>
          <w:tcPr>
            <w:tcW w:w="37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A0C7981" w14:textId="77777777" w:rsidR="00F91F8D" w:rsidRDefault="00E44E01">
            <w:pPr>
              <w:spacing w:line="360" w:lineRule="exact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Будут ли пользователи оценивать текущее состояние программного продукта (системы) в процессе разработки?</w:t>
            </w:r>
          </w:p>
        </w:tc>
        <w:tc>
          <w:tcPr>
            <w:tcW w:w="97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B9E2413" w14:textId="77777777" w:rsidR="00F91F8D" w:rsidRDefault="00E44E01">
            <w:pPr>
              <w:spacing w:line="360" w:lineRule="exact"/>
              <w:ind w:right="45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96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CDAE16A" w14:textId="77777777" w:rsidR="00F91F8D" w:rsidRDefault="00E44E01">
            <w:pPr>
              <w:spacing w:line="360" w:lineRule="exact"/>
              <w:ind w:right="45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96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6D9F1" w:themeFill="text2" w:themeFillTint="33"/>
            <w:vAlign w:val="center"/>
          </w:tcPr>
          <w:p w14:paraId="54068AA8" w14:textId="77777777" w:rsidR="00F91F8D" w:rsidRDefault="00E44E01">
            <w:pPr>
              <w:spacing w:line="36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96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A021F22" w14:textId="77777777" w:rsidR="00F91F8D" w:rsidRDefault="00E44E01">
            <w:pPr>
              <w:spacing w:line="360" w:lineRule="exact"/>
              <w:ind w:right="4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18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6D9F1" w:themeFill="text2" w:themeFillTint="33"/>
            <w:vAlign w:val="center"/>
          </w:tcPr>
          <w:p w14:paraId="5E71157F" w14:textId="77777777" w:rsidR="00F91F8D" w:rsidRDefault="00E44E01">
            <w:pPr>
              <w:spacing w:line="36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70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352812E" w14:textId="77777777" w:rsidR="00F91F8D" w:rsidRDefault="00E44E01">
            <w:pPr>
              <w:spacing w:line="360" w:lineRule="exact"/>
              <w:ind w:right="45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</w:tr>
    </w:tbl>
    <w:p w14:paraId="503C07C9" w14:textId="77777777" w:rsidR="00F91F8D" w:rsidRDefault="00F91F8D">
      <w:pPr>
        <w:rPr>
          <w:rFonts w:ascii="Times New Roman" w:hAnsi="Times New Roman" w:cs="Times New Roman"/>
          <w:sz w:val="28"/>
          <w:szCs w:val="28"/>
        </w:rPr>
      </w:pPr>
    </w:p>
    <w:p w14:paraId="2A0395B1" w14:textId="77777777" w:rsidR="00F91F8D" w:rsidRDefault="00E44E0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4</w:t>
      </w:r>
    </w:p>
    <w:tbl>
      <w:tblPr>
        <w:tblStyle w:val="afa"/>
        <w:tblW w:w="991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419"/>
        <w:gridCol w:w="3829"/>
        <w:gridCol w:w="850"/>
        <w:gridCol w:w="993"/>
        <w:gridCol w:w="992"/>
        <w:gridCol w:w="850"/>
        <w:gridCol w:w="1134"/>
        <w:gridCol w:w="851"/>
      </w:tblGrid>
      <w:tr w:rsidR="00F91F8D" w14:paraId="308D479E" w14:textId="77777777" w:rsidTr="001C3DB1">
        <w:tc>
          <w:tcPr>
            <w:tcW w:w="419" w:type="dxa"/>
          </w:tcPr>
          <w:p w14:paraId="669281D0" w14:textId="77777777" w:rsidR="00F91F8D" w:rsidRDefault="00E44E01">
            <w:pPr>
              <w:spacing w:line="360" w:lineRule="exact"/>
              <w:rPr>
                <w:sz w:val="28"/>
                <w:szCs w:val="28"/>
              </w:rPr>
            </w:pPr>
            <w:r>
              <w:t>3.</w:t>
            </w:r>
            <w:r>
              <w:rPr>
                <w:rFonts w:eastAsia="Arial"/>
              </w:rPr>
              <w:t xml:space="preserve"> </w:t>
            </w:r>
            <w:r>
              <w:t xml:space="preserve"> </w:t>
            </w:r>
          </w:p>
        </w:tc>
        <w:tc>
          <w:tcPr>
            <w:tcW w:w="3829" w:type="dxa"/>
          </w:tcPr>
          <w:p w14:paraId="1D8AF297" w14:textId="77777777" w:rsidR="00F91F8D" w:rsidRDefault="00E44E01">
            <w:pPr>
              <w:spacing w:line="360" w:lineRule="exact"/>
              <w:rPr>
                <w:sz w:val="28"/>
                <w:szCs w:val="28"/>
              </w:rPr>
            </w:pPr>
            <w:r>
              <w:t>Будут ли пользователи вовлечены во все фазы ЖЦ разработки?</w:t>
            </w:r>
          </w:p>
        </w:tc>
        <w:tc>
          <w:tcPr>
            <w:tcW w:w="850" w:type="dxa"/>
            <w:vAlign w:val="center"/>
          </w:tcPr>
          <w:p w14:paraId="76893F27" w14:textId="77777777" w:rsidR="00F91F8D" w:rsidRDefault="00E44E01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t>Нет</w:t>
            </w:r>
          </w:p>
        </w:tc>
        <w:tc>
          <w:tcPr>
            <w:tcW w:w="993" w:type="dxa"/>
            <w:vAlign w:val="center"/>
          </w:tcPr>
          <w:p w14:paraId="0A48B322" w14:textId="77777777" w:rsidR="00F91F8D" w:rsidRDefault="00E44E01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t>Нет</w:t>
            </w:r>
          </w:p>
        </w:tc>
        <w:tc>
          <w:tcPr>
            <w:tcW w:w="992" w:type="dxa"/>
            <w:shd w:val="clear" w:color="auto" w:fill="C6D9F1" w:themeFill="text2" w:themeFillTint="33"/>
            <w:vAlign w:val="center"/>
          </w:tcPr>
          <w:p w14:paraId="220CCB7D" w14:textId="77777777" w:rsidR="00F91F8D" w:rsidRDefault="00E44E01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t>Да</w:t>
            </w:r>
          </w:p>
        </w:tc>
        <w:tc>
          <w:tcPr>
            <w:tcW w:w="850" w:type="dxa"/>
            <w:vAlign w:val="center"/>
          </w:tcPr>
          <w:p w14:paraId="5FE72D5C" w14:textId="77777777" w:rsidR="00F91F8D" w:rsidRDefault="00E44E01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t>Нет</w:t>
            </w:r>
          </w:p>
        </w:tc>
        <w:tc>
          <w:tcPr>
            <w:tcW w:w="1134" w:type="dxa"/>
            <w:shd w:val="clear" w:color="auto" w:fill="C6D9F1" w:themeFill="text2" w:themeFillTint="33"/>
            <w:vAlign w:val="center"/>
          </w:tcPr>
          <w:p w14:paraId="42C4100B" w14:textId="77777777" w:rsidR="00F91F8D" w:rsidRDefault="00E44E01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t>Да</w:t>
            </w:r>
          </w:p>
        </w:tc>
        <w:tc>
          <w:tcPr>
            <w:tcW w:w="851" w:type="dxa"/>
            <w:vAlign w:val="center"/>
          </w:tcPr>
          <w:p w14:paraId="76A845DE" w14:textId="77777777" w:rsidR="00F91F8D" w:rsidRDefault="00E44E01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t>Нет</w:t>
            </w:r>
          </w:p>
        </w:tc>
      </w:tr>
      <w:tr w:rsidR="00F91F8D" w14:paraId="6733DF17" w14:textId="77777777" w:rsidTr="001C3DB1">
        <w:tc>
          <w:tcPr>
            <w:tcW w:w="419" w:type="dxa"/>
          </w:tcPr>
          <w:p w14:paraId="37013684" w14:textId="77777777" w:rsidR="00F91F8D" w:rsidRDefault="00E44E01">
            <w:pPr>
              <w:spacing w:line="360" w:lineRule="exact"/>
              <w:rPr>
                <w:sz w:val="28"/>
                <w:szCs w:val="28"/>
              </w:rPr>
            </w:pPr>
            <w:r>
              <w:t>4.</w:t>
            </w:r>
            <w:r>
              <w:rPr>
                <w:rFonts w:eastAsia="Arial"/>
              </w:rPr>
              <w:t xml:space="preserve"> </w:t>
            </w:r>
            <w:r>
              <w:t xml:space="preserve"> </w:t>
            </w:r>
          </w:p>
        </w:tc>
        <w:tc>
          <w:tcPr>
            <w:tcW w:w="3829" w:type="dxa"/>
          </w:tcPr>
          <w:p w14:paraId="44952FAF" w14:textId="77777777" w:rsidR="00F91F8D" w:rsidRDefault="00E44E01">
            <w:pPr>
              <w:spacing w:line="360" w:lineRule="exact"/>
              <w:rPr>
                <w:sz w:val="28"/>
                <w:szCs w:val="28"/>
              </w:rPr>
            </w:pPr>
            <w:r>
              <w:t>Будет ли заказчик отслеживать ход выполнения проекта?</w:t>
            </w:r>
          </w:p>
        </w:tc>
        <w:tc>
          <w:tcPr>
            <w:tcW w:w="850" w:type="dxa"/>
            <w:vAlign w:val="center"/>
          </w:tcPr>
          <w:p w14:paraId="2A531C3A" w14:textId="77777777" w:rsidR="00F91F8D" w:rsidRDefault="00E44E01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t>Нет</w:t>
            </w:r>
          </w:p>
        </w:tc>
        <w:tc>
          <w:tcPr>
            <w:tcW w:w="993" w:type="dxa"/>
            <w:vAlign w:val="center"/>
          </w:tcPr>
          <w:p w14:paraId="516E93C4" w14:textId="77777777" w:rsidR="00F91F8D" w:rsidRDefault="00E44E01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t>Нет</w:t>
            </w:r>
          </w:p>
        </w:tc>
        <w:tc>
          <w:tcPr>
            <w:tcW w:w="992" w:type="dxa"/>
            <w:vAlign w:val="center"/>
          </w:tcPr>
          <w:p w14:paraId="1A27B6F9" w14:textId="77777777" w:rsidR="00F91F8D" w:rsidRDefault="00E44E01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t>Нет</w:t>
            </w:r>
          </w:p>
        </w:tc>
        <w:tc>
          <w:tcPr>
            <w:tcW w:w="850" w:type="dxa"/>
            <w:vAlign w:val="center"/>
          </w:tcPr>
          <w:p w14:paraId="00A33019" w14:textId="77777777" w:rsidR="00F91F8D" w:rsidRDefault="00E44E01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t>Нет</w:t>
            </w:r>
          </w:p>
        </w:tc>
        <w:tc>
          <w:tcPr>
            <w:tcW w:w="1134" w:type="dxa"/>
            <w:shd w:val="clear" w:color="auto" w:fill="C6D9F1" w:themeFill="text2" w:themeFillTint="33"/>
            <w:vAlign w:val="center"/>
          </w:tcPr>
          <w:p w14:paraId="0F78E70F" w14:textId="77777777" w:rsidR="00F91F8D" w:rsidRDefault="00E44E01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t>Да</w:t>
            </w:r>
          </w:p>
        </w:tc>
        <w:tc>
          <w:tcPr>
            <w:tcW w:w="851" w:type="dxa"/>
            <w:shd w:val="clear" w:color="auto" w:fill="C6D9F1" w:themeFill="text2" w:themeFillTint="33"/>
            <w:vAlign w:val="center"/>
          </w:tcPr>
          <w:p w14:paraId="2C44D1DD" w14:textId="77777777" w:rsidR="00F91F8D" w:rsidRDefault="00E44E01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t>Да</w:t>
            </w:r>
          </w:p>
        </w:tc>
      </w:tr>
    </w:tbl>
    <w:p w14:paraId="4C0268B5" w14:textId="77777777" w:rsidR="00F91F8D" w:rsidRDefault="00E44E01">
      <w:pPr>
        <w:spacing w:before="240" w:line="360" w:lineRule="exact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Вычисления: 0 за каскадную, 0 за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>
        <w:rPr>
          <w:rFonts w:ascii="Times New Roman" w:hAnsi="Times New Roman" w:cs="Times New Roman"/>
          <w:sz w:val="28"/>
          <w:szCs w:val="28"/>
        </w:rPr>
        <w:t xml:space="preserve">-образную, 3 за </w:t>
      </w:r>
      <w:r>
        <w:rPr>
          <w:rFonts w:ascii="Times New Roman" w:hAnsi="Times New Roman" w:cs="Times New Roman"/>
          <w:sz w:val="28"/>
          <w:szCs w:val="28"/>
          <w:lang w:val="en-US"/>
        </w:rPr>
        <w:t>RAD</w:t>
      </w:r>
      <w:r>
        <w:rPr>
          <w:rFonts w:ascii="Times New Roman" w:hAnsi="Times New Roman" w:cs="Times New Roman"/>
          <w:sz w:val="28"/>
          <w:szCs w:val="28"/>
        </w:rPr>
        <w:t>, 0 за инкрементную, 4 за быстрого прототипирования и 1 за эволюционную.</w:t>
      </w:r>
    </w:p>
    <w:p w14:paraId="1377C6C4" w14:textId="77777777" w:rsidR="00F91F8D" w:rsidRDefault="00E44E01">
      <w:pPr>
        <w:spacing w:before="240" w:line="360" w:lineRule="exact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Итог: на основе результатов заполнения таблицы 4 подходящей является модель быстрого проектирования. </w:t>
      </w:r>
    </w:p>
    <w:p w14:paraId="75110CF7" w14:textId="77777777" w:rsidR="00F91F8D" w:rsidRDefault="00E44E01">
      <w:pPr>
        <w:spacing w:before="240" w:line="360" w:lineRule="exact"/>
        <w:ind w:right="34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Таблица 5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Выбор модели жизненного цикла на основе характеристик типа проектов и рисков </w:t>
      </w:r>
    </w:p>
    <w:tbl>
      <w:tblPr>
        <w:tblW w:w="9910" w:type="dxa"/>
        <w:tblInd w:w="5" w:type="dxa"/>
        <w:tblCellMar>
          <w:top w:w="50" w:type="dxa"/>
          <w:left w:w="42" w:type="dxa"/>
          <w:right w:w="0" w:type="dxa"/>
        </w:tblCellMar>
        <w:tblLook w:val="04A0" w:firstRow="1" w:lastRow="0" w:firstColumn="1" w:lastColumn="0" w:noHBand="0" w:noVBand="1"/>
      </w:tblPr>
      <w:tblGrid>
        <w:gridCol w:w="447"/>
        <w:gridCol w:w="3715"/>
        <w:gridCol w:w="958"/>
        <w:gridCol w:w="963"/>
        <w:gridCol w:w="958"/>
        <w:gridCol w:w="877"/>
        <w:gridCol w:w="1134"/>
        <w:gridCol w:w="858"/>
      </w:tblGrid>
      <w:tr w:rsidR="00F91F8D" w14:paraId="46BB5173" w14:textId="77777777">
        <w:trPr>
          <w:cantSplit/>
          <w:trHeight w:val="1730"/>
        </w:trPr>
        <w:tc>
          <w:tcPr>
            <w:tcW w:w="44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2A2B4FAD" w14:textId="77777777" w:rsidR="00F91F8D" w:rsidRDefault="00E44E01">
            <w:pPr>
              <w:spacing w:line="360" w:lineRule="exact"/>
              <w:ind w:left="139" w:right="113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№ критерия</w:t>
            </w:r>
          </w:p>
        </w:tc>
        <w:tc>
          <w:tcPr>
            <w:tcW w:w="371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A9C61B5" w14:textId="77777777" w:rsidR="00F91F8D" w:rsidRDefault="00E44E01">
            <w:pPr>
              <w:spacing w:line="360" w:lineRule="exact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Критерии категории типов проекта и рисков </w:t>
            </w:r>
          </w:p>
        </w:tc>
        <w:tc>
          <w:tcPr>
            <w:tcW w:w="95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3C5D4FFF" w14:textId="77777777" w:rsidR="00F91F8D" w:rsidRDefault="00E44E01">
            <w:pPr>
              <w:spacing w:before="240" w:line="360" w:lineRule="exact"/>
              <w:ind w:left="331" w:right="113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Каскадная</w:t>
            </w:r>
          </w:p>
        </w:tc>
        <w:tc>
          <w:tcPr>
            <w:tcW w:w="96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62D2AB0C" w14:textId="77777777" w:rsidR="00F91F8D" w:rsidRDefault="00E44E01">
            <w:pPr>
              <w:spacing w:before="240" w:line="360" w:lineRule="exact"/>
              <w:ind w:left="331" w:right="113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V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-образная</w:t>
            </w:r>
          </w:p>
        </w:tc>
        <w:tc>
          <w:tcPr>
            <w:tcW w:w="95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46F8DB27" w14:textId="77777777" w:rsidR="00F91F8D" w:rsidRDefault="00E44E01">
            <w:pPr>
              <w:spacing w:before="240" w:line="360" w:lineRule="exact"/>
              <w:ind w:left="326" w:right="113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RAD</w:t>
            </w:r>
          </w:p>
        </w:tc>
        <w:tc>
          <w:tcPr>
            <w:tcW w:w="87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53FC414E" w14:textId="77777777" w:rsidR="00F91F8D" w:rsidRDefault="00E44E01">
            <w:pPr>
              <w:spacing w:before="240" w:line="360" w:lineRule="exact"/>
              <w:ind w:left="172" w:right="113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Инкрементная</w:t>
            </w: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0F623AE2" w14:textId="77777777" w:rsidR="00F91F8D" w:rsidRDefault="00E44E01">
            <w:pPr>
              <w:spacing w:line="360" w:lineRule="exact"/>
              <w:ind w:left="113" w:right="-17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Быстрого прототипирования</w:t>
            </w:r>
          </w:p>
        </w:tc>
        <w:tc>
          <w:tcPr>
            <w:tcW w:w="85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4679B902" w14:textId="77777777" w:rsidR="00F91F8D" w:rsidRDefault="00E44E01">
            <w:pPr>
              <w:spacing w:before="240" w:line="360" w:lineRule="exact"/>
              <w:ind w:left="133" w:right="113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Эволюционная</w:t>
            </w:r>
          </w:p>
        </w:tc>
      </w:tr>
      <w:tr w:rsidR="00F91F8D" w14:paraId="720A4E4B" w14:textId="77777777" w:rsidTr="001C3DB1">
        <w:trPr>
          <w:trHeight w:val="530"/>
        </w:trPr>
        <w:tc>
          <w:tcPr>
            <w:tcW w:w="44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B308CCF" w14:textId="77777777" w:rsidR="00F91F8D" w:rsidRDefault="00E44E01">
            <w:pPr>
              <w:spacing w:line="360" w:lineRule="exact"/>
              <w:ind w:right="108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1.</w:t>
            </w:r>
            <w:r>
              <w:rPr>
                <w:rFonts w:ascii="Times New Roman" w:eastAsia="Arial" w:hAnsi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</w:tc>
        <w:tc>
          <w:tcPr>
            <w:tcW w:w="371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096A77C" w14:textId="77777777" w:rsidR="00F91F8D" w:rsidRDefault="00E44E01">
            <w:pPr>
              <w:spacing w:line="360" w:lineRule="exact"/>
              <w:ind w:left="6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Разрабатывается ли в проекте продукт нового для организации направления?</w:t>
            </w:r>
          </w:p>
        </w:tc>
        <w:tc>
          <w:tcPr>
            <w:tcW w:w="95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6D9F1" w:themeFill="text2" w:themeFillTint="33"/>
            <w:vAlign w:val="center"/>
          </w:tcPr>
          <w:p w14:paraId="1EA40210" w14:textId="77777777" w:rsidR="00F91F8D" w:rsidRDefault="00E44E01">
            <w:pPr>
              <w:spacing w:line="36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96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6D9F1" w:themeFill="text2" w:themeFillTint="33"/>
            <w:vAlign w:val="center"/>
          </w:tcPr>
          <w:p w14:paraId="14EFD444" w14:textId="77777777" w:rsidR="00F91F8D" w:rsidRDefault="00E44E01">
            <w:pPr>
              <w:spacing w:line="36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95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6D9F1" w:themeFill="text2" w:themeFillTint="33"/>
            <w:vAlign w:val="center"/>
          </w:tcPr>
          <w:p w14:paraId="4FAEEDDF" w14:textId="77777777" w:rsidR="00F91F8D" w:rsidRDefault="00E44E01">
            <w:pPr>
              <w:spacing w:line="36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87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4E8748F" w14:textId="77777777" w:rsidR="00F91F8D" w:rsidRDefault="00E44E01">
            <w:pPr>
              <w:spacing w:line="360" w:lineRule="exact"/>
              <w:ind w:right="39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4CC3EAE" w14:textId="77777777" w:rsidR="00F91F8D" w:rsidRDefault="00E44E01">
            <w:pPr>
              <w:spacing w:line="360" w:lineRule="exact"/>
              <w:ind w:right="39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85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A8D83EA" w14:textId="77777777" w:rsidR="00F91F8D" w:rsidRDefault="00E44E01">
            <w:pPr>
              <w:spacing w:line="360" w:lineRule="exact"/>
              <w:ind w:right="4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</w:tr>
      <w:tr w:rsidR="00F91F8D" w14:paraId="5E7A6365" w14:textId="77777777" w:rsidTr="001C3DB1">
        <w:trPr>
          <w:trHeight w:val="551"/>
        </w:trPr>
        <w:tc>
          <w:tcPr>
            <w:tcW w:w="44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06A8C7C" w14:textId="77777777" w:rsidR="00F91F8D" w:rsidRDefault="00E44E01">
            <w:pPr>
              <w:spacing w:line="360" w:lineRule="exact"/>
              <w:ind w:right="108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2.</w:t>
            </w:r>
            <w:r>
              <w:rPr>
                <w:rFonts w:ascii="Times New Roman" w:eastAsia="Arial" w:hAnsi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</w:tc>
        <w:tc>
          <w:tcPr>
            <w:tcW w:w="371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29C20A0" w14:textId="77777777" w:rsidR="00F91F8D" w:rsidRDefault="00E44E01">
            <w:pPr>
              <w:spacing w:line="360" w:lineRule="exact"/>
              <w:ind w:left="6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Будет ли проект являться расширением существующей системы?</w:t>
            </w:r>
          </w:p>
        </w:tc>
        <w:tc>
          <w:tcPr>
            <w:tcW w:w="95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6D9F1" w:themeFill="text2" w:themeFillTint="33"/>
            <w:vAlign w:val="center"/>
          </w:tcPr>
          <w:p w14:paraId="1A9C8114" w14:textId="77777777" w:rsidR="00F91F8D" w:rsidRDefault="00E44E01">
            <w:pPr>
              <w:spacing w:line="360" w:lineRule="exact"/>
              <w:ind w:right="39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96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6D9F1" w:themeFill="text2" w:themeFillTint="33"/>
            <w:vAlign w:val="center"/>
          </w:tcPr>
          <w:p w14:paraId="0110A5C6" w14:textId="77777777" w:rsidR="00F91F8D" w:rsidRDefault="00E44E01">
            <w:pPr>
              <w:spacing w:line="360" w:lineRule="exact"/>
              <w:ind w:right="4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95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6D9F1" w:themeFill="text2" w:themeFillTint="33"/>
            <w:vAlign w:val="center"/>
          </w:tcPr>
          <w:p w14:paraId="76B457AC" w14:textId="77777777" w:rsidR="00F91F8D" w:rsidRDefault="00E44E01">
            <w:pPr>
              <w:spacing w:line="360" w:lineRule="exact"/>
              <w:ind w:right="48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87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6D9F1" w:themeFill="text2" w:themeFillTint="33"/>
            <w:vAlign w:val="center"/>
          </w:tcPr>
          <w:p w14:paraId="7F944AE8" w14:textId="77777777" w:rsidR="00F91F8D" w:rsidRDefault="00E44E01">
            <w:pPr>
              <w:spacing w:line="360" w:lineRule="exact"/>
              <w:ind w:right="39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70AA189" w14:textId="77777777" w:rsidR="00F91F8D" w:rsidRDefault="00E44E01">
            <w:pPr>
              <w:spacing w:line="36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85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DE3FD54" w14:textId="77777777" w:rsidR="00F91F8D" w:rsidRDefault="00E44E01">
            <w:pPr>
              <w:spacing w:line="36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</w:tr>
      <w:tr w:rsidR="00F91F8D" w14:paraId="51A87BA8" w14:textId="77777777" w:rsidTr="001C3DB1">
        <w:trPr>
          <w:trHeight w:val="742"/>
        </w:trPr>
        <w:tc>
          <w:tcPr>
            <w:tcW w:w="44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843F87A" w14:textId="77777777" w:rsidR="00F91F8D" w:rsidRDefault="00E44E01">
            <w:pPr>
              <w:spacing w:line="360" w:lineRule="exact"/>
              <w:ind w:right="108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3.</w:t>
            </w:r>
            <w:r>
              <w:rPr>
                <w:rFonts w:ascii="Times New Roman" w:eastAsia="Arial" w:hAnsi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</w:tc>
        <w:tc>
          <w:tcPr>
            <w:tcW w:w="371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2A0318C" w14:textId="77777777" w:rsidR="00F91F8D" w:rsidRDefault="00E44E01">
            <w:pPr>
              <w:spacing w:line="360" w:lineRule="exact"/>
              <w:ind w:left="6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Будет ли проект крупно- или среднемасштабным? </w:t>
            </w:r>
          </w:p>
        </w:tc>
        <w:tc>
          <w:tcPr>
            <w:tcW w:w="95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6D9F1" w:themeFill="text2" w:themeFillTint="33"/>
            <w:vAlign w:val="center"/>
          </w:tcPr>
          <w:p w14:paraId="56997770" w14:textId="77777777" w:rsidR="00F91F8D" w:rsidRDefault="00E44E01">
            <w:pPr>
              <w:spacing w:line="36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96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6D9F1" w:themeFill="text2" w:themeFillTint="33"/>
            <w:vAlign w:val="center"/>
          </w:tcPr>
          <w:p w14:paraId="5887EAA4" w14:textId="77777777" w:rsidR="00F91F8D" w:rsidRDefault="00E44E01">
            <w:pPr>
              <w:spacing w:line="36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95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6D9F1" w:themeFill="text2" w:themeFillTint="33"/>
            <w:vAlign w:val="center"/>
          </w:tcPr>
          <w:p w14:paraId="71417615" w14:textId="77777777" w:rsidR="00F91F8D" w:rsidRDefault="00E44E01">
            <w:pPr>
              <w:spacing w:line="36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87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75C0208" w14:textId="77777777" w:rsidR="00F91F8D" w:rsidRDefault="00E44E01">
            <w:pPr>
              <w:spacing w:line="360" w:lineRule="exact"/>
              <w:ind w:right="39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FC6D73B" w14:textId="77777777" w:rsidR="00F91F8D" w:rsidRDefault="00E44E01">
            <w:pPr>
              <w:spacing w:line="360" w:lineRule="exact"/>
              <w:ind w:right="39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85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A3BC2AF" w14:textId="77777777" w:rsidR="00F91F8D" w:rsidRDefault="00E44E01">
            <w:pPr>
              <w:spacing w:line="360" w:lineRule="exact"/>
              <w:ind w:right="4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</w:tr>
      <w:tr w:rsidR="00F91F8D" w14:paraId="2BF404C3" w14:textId="77777777" w:rsidTr="001C3DB1">
        <w:trPr>
          <w:trHeight w:val="395"/>
        </w:trPr>
        <w:tc>
          <w:tcPr>
            <w:tcW w:w="44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79CABD4" w14:textId="77777777" w:rsidR="00F91F8D" w:rsidRDefault="00E44E01">
            <w:pPr>
              <w:spacing w:line="360" w:lineRule="exact"/>
              <w:ind w:right="108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4.</w:t>
            </w:r>
            <w:r>
              <w:rPr>
                <w:rFonts w:ascii="Times New Roman" w:eastAsia="Arial" w:hAnsi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</w:tc>
        <w:tc>
          <w:tcPr>
            <w:tcW w:w="371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078CF03" w14:textId="77777777" w:rsidR="00F91F8D" w:rsidRDefault="00E44E01">
            <w:pPr>
              <w:spacing w:line="360" w:lineRule="exact"/>
              <w:ind w:left="6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Ожидается ли длительная эксплуатация продукта?</w:t>
            </w:r>
          </w:p>
        </w:tc>
        <w:tc>
          <w:tcPr>
            <w:tcW w:w="95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6D9F1" w:themeFill="text2" w:themeFillTint="33"/>
            <w:vAlign w:val="center"/>
          </w:tcPr>
          <w:p w14:paraId="15AA8E9E" w14:textId="77777777" w:rsidR="00F91F8D" w:rsidRDefault="00E44E01">
            <w:pPr>
              <w:spacing w:line="360" w:lineRule="exact"/>
              <w:ind w:right="39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96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6D9F1" w:themeFill="text2" w:themeFillTint="33"/>
            <w:vAlign w:val="center"/>
          </w:tcPr>
          <w:p w14:paraId="4B2E05C9" w14:textId="77777777" w:rsidR="00F91F8D" w:rsidRDefault="00E44E01">
            <w:pPr>
              <w:spacing w:line="360" w:lineRule="exact"/>
              <w:ind w:right="4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95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FA0C750" w14:textId="77777777" w:rsidR="00F91F8D" w:rsidRDefault="00E44E01">
            <w:pPr>
              <w:spacing w:line="36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87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6D9F1" w:themeFill="text2" w:themeFillTint="33"/>
            <w:vAlign w:val="center"/>
          </w:tcPr>
          <w:p w14:paraId="160B12FE" w14:textId="77777777" w:rsidR="00F91F8D" w:rsidRDefault="00E44E01">
            <w:pPr>
              <w:spacing w:line="360" w:lineRule="exact"/>
              <w:ind w:right="39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1E46653" w14:textId="77777777" w:rsidR="00F91F8D" w:rsidRDefault="00E44E01">
            <w:pPr>
              <w:spacing w:line="36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85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6D9F1" w:themeFill="text2" w:themeFillTint="33"/>
            <w:vAlign w:val="center"/>
          </w:tcPr>
          <w:p w14:paraId="72366600" w14:textId="77777777" w:rsidR="00F91F8D" w:rsidRDefault="00E44E01">
            <w:pPr>
              <w:spacing w:line="360" w:lineRule="exact"/>
              <w:ind w:right="4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</w:tr>
      <w:tr w:rsidR="00F91F8D" w14:paraId="562265F6" w14:textId="77777777" w:rsidTr="001C3DB1">
        <w:trPr>
          <w:trHeight w:val="374"/>
        </w:trPr>
        <w:tc>
          <w:tcPr>
            <w:tcW w:w="44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B6782EF" w14:textId="77777777" w:rsidR="00F91F8D" w:rsidRDefault="00E44E01">
            <w:pPr>
              <w:spacing w:line="360" w:lineRule="exact"/>
              <w:ind w:right="108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5.</w:t>
            </w:r>
            <w:r>
              <w:rPr>
                <w:rFonts w:ascii="Times New Roman" w:eastAsia="Arial" w:hAnsi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</w:tc>
        <w:tc>
          <w:tcPr>
            <w:tcW w:w="371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D16D959" w14:textId="77777777" w:rsidR="00F91F8D" w:rsidRDefault="00E44E01">
            <w:pPr>
              <w:spacing w:line="360" w:lineRule="exact"/>
              <w:ind w:left="6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Необходим ли высокий уровень надежности продукта проекта?</w:t>
            </w:r>
          </w:p>
        </w:tc>
        <w:tc>
          <w:tcPr>
            <w:tcW w:w="95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09D12F5" w14:textId="77777777" w:rsidR="00F91F8D" w:rsidRDefault="00E44E01">
            <w:pPr>
              <w:spacing w:line="36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96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6D9F1" w:themeFill="text2" w:themeFillTint="33"/>
            <w:vAlign w:val="center"/>
          </w:tcPr>
          <w:p w14:paraId="34ED22DC" w14:textId="77777777" w:rsidR="00F91F8D" w:rsidRDefault="00E44E01">
            <w:pPr>
              <w:spacing w:line="360" w:lineRule="exact"/>
              <w:ind w:right="4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95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85F344E" w14:textId="77777777" w:rsidR="00F91F8D" w:rsidRDefault="00E44E01">
            <w:pPr>
              <w:spacing w:line="36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87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6D9F1" w:themeFill="text2" w:themeFillTint="33"/>
            <w:vAlign w:val="center"/>
          </w:tcPr>
          <w:p w14:paraId="47665AC5" w14:textId="77777777" w:rsidR="00F91F8D" w:rsidRDefault="00E44E01">
            <w:pPr>
              <w:spacing w:line="360" w:lineRule="exact"/>
              <w:ind w:right="39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CB50784" w14:textId="77777777" w:rsidR="00F91F8D" w:rsidRDefault="00E44E01">
            <w:pPr>
              <w:spacing w:line="36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85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6D9F1" w:themeFill="text2" w:themeFillTint="33"/>
            <w:vAlign w:val="center"/>
          </w:tcPr>
          <w:p w14:paraId="07EE2587" w14:textId="77777777" w:rsidR="00F91F8D" w:rsidRDefault="00E44E01">
            <w:pPr>
              <w:spacing w:line="360" w:lineRule="exact"/>
              <w:ind w:right="4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</w:tr>
      <w:tr w:rsidR="00F91F8D" w14:paraId="5F4B4CED" w14:textId="77777777" w:rsidTr="001C3DB1">
        <w:trPr>
          <w:trHeight w:val="365"/>
        </w:trPr>
        <w:tc>
          <w:tcPr>
            <w:tcW w:w="44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0AE77DF" w14:textId="77777777" w:rsidR="00F91F8D" w:rsidRDefault="00E44E01">
            <w:pPr>
              <w:spacing w:line="360" w:lineRule="exact"/>
              <w:ind w:right="108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6.</w:t>
            </w:r>
            <w:r>
              <w:rPr>
                <w:rFonts w:ascii="Times New Roman" w:eastAsia="Arial" w:hAnsi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</w:tc>
        <w:tc>
          <w:tcPr>
            <w:tcW w:w="371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0394FE6" w14:textId="77777777" w:rsidR="00F91F8D" w:rsidRDefault="00E44E01">
            <w:pPr>
              <w:spacing w:line="360" w:lineRule="exact"/>
              <w:ind w:left="6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Предполагается ли эволюция продукта проекта в течение ЖЦ? </w:t>
            </w:r>
          </w:p>
        </w:tc>
        <w:tc>
          <w:tcPr>
            <w:tcW w:w="95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1BAF2A2" w14:textId="77777777" w:rsidR="00F91F8D" w:rsidRDefault="00E44E01">
            <w:pPr>
              <w:spacing w:line="36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96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BFB327B" w14:textId="77777777" w:rsidR="00F91F8D" w:rsidRDefault="00E44E01">
            <w:pPr>
              <w:spacing w:line="36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95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ECC5573" w14:textId="77777777" w:rsidR="00F91F8D" w:rsidRDefault="00E44E01">
            <w:pPr>
              <w:spacing w:line="36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87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6D9F1" w:themeFill="text2" w:themeFillTint="33"/>
            <w:vAlign w:val="center"/>
          </w:tcPr>
          <w:p w14:paraId="5FF70287" w14:textId="77777777" w:rsidR="00F91F8D" w:rsidRDefault="00E44E01">
            <w:pPr>
              <w:spacing w:line="360" w:lineRule="exact"/>
              <w:ind w:right="39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6D9F1" w:themeFill="text2" w:themeFillTint="33"/>
            <w:vAlign w:val="center"/>
          </w:tcPr>
          <w:p w14:paraId="2228E882" w14:textId="77777777" w:rsidR="00F91F8D" w:rsidRDefault="00E44E01">
            <w:pPr>
              <w:spacing w:line="360" w:lineRule="exact"/>
              <w:ind w:right="39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85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6D9F1" w:themeFill="text2" w:themeFillTint="33"/>
            <w:vAlign w:val="center"/>
          </w:tcPr>
          <w:p w14:paraId="166C998C" w14:textId="77777777" w:rsidR="00F91F8D" w:rsidRDefault="00E44E01">
            <w:pPr>
              <w:spacing w:line="360" w:lineRule="exact"/>
              <w:ind w:right="4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</w:tr>
      <w:tr w:rsidR="00F91F8D" w14:paraId="5EF18285" w14:textId="77777777" w:rsidTr="001C3DB1">
        <w:trPr>
          <w:trHeight w:val="672"/>
        </w:trPr>
        <w:tc>
          <w:tcPr>
            <w:tcW w:w="44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6D2FB5C" w14:textId="77777777" w:rsidR="00F91F8D" w:rsidRDefault="00E44E01">
            <w:pPr>
              <w:spacing w:line="360" w:lineRule="exact"/>
              <w:ind w:right="108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7.</w:t>
            </w:r>
            <w:r>
              <w:rPr>
                <w:rFonts w:ascii="Times New Roman" w:eastAsia="Arial" w:hAnsi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</w:tc>
        <w:tc>
          <w:tcPr>
            <w:tcW w:w="371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701DB67" w14:textId="77777777" w:rsidR="00F91F8D" w:rsidRDefault="00E44E01">
            <w:pPr>
              <w:spacing w:line="360" w:lineRule="exact"/>
              <w:ind w:left="6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Велика ли вероятность изменения системы (продукта) на этапе сопровождения?</w:t>
            </w:r>
          </w:p>
        </w:tc>
        <w:tc>
          <w:tcPr>
            <w:tcW w:w="95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D4AD63C" w14:textId="77777777" w:rsidR="00F91F8D" w:rsidRDefault="00E44E01">
            <w:pPr>
              <w:spacing w:line="36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96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B099124" w14:textId="77777777" w:rsidR="00F91F8D" w:rsidRDefault="00E44E01">
            <w:pPr>
              <w:spacing w:line="36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95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911E7A6" w14:textId="77777777" w:rsidR="00F91F8D" w:rsidRDefault="00E44E01">
            <w:pPr>
              <w:spacing w:line="36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87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6D9F1" w:themeFill="text2" w:themeFillTint="33"/>
            <w:vAlign w:val="center"/>
          </w:tcPr>
          <w:p w14:paraId="2EF08F6A" w14:textId="77777777" w:rsidR="00F91F8D" w:rsidRDefault="00E44E01">
            <w:pPr>
              <w:spacing w:line="360" w:lineRule="exact"/>
              <w:ind w:right="39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6D9F1" w:themeFill="text2" w:themeFillTint="33"/>
            <w:vAlign w:val="center"/>
          </w:tcPr>
          <w:p w14:paraId="5DBAB39E" w14:textId="77777777" w:rsidR="00F91F8D" w:rsidRDefault="00E44E01">
            <w:pPr>
              <w:spacing w:line="360" w:lineRule="exact"/>
              <w:ind w:right="39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85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6D9F1" w:themeFill="text2" w:themeFillTint="33"/>
            <w:vAlign w:val="center"/>
          </w:tcPr>
          <w:p w14:paraId="5E8993A1" w14:textId="77777777" w:rsidR="00F91F8D" w:rsidRDefault="00E44E01">
            <w:pPr>
              <w:spacing w:line="360" w:lineRule="exact"/>
              <w:ind w:right="4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</w:tr>
      <w:tr w:rsidR="00F91F8D" w14:paraId="4E07E180" w14:textId="77777777" w:rsidTr="001C3DB1">
        <w:trPr>
          <w:trHeight w:val="387"/>
        </w:trPr>
        <w:tc>
          <w:tcPr>
            <w:tcW w:w="44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2290BE5" w14:textId="77777777" w:rsidR="00F91F8D" w:rsidRDefault="00E44E01">
            <w:pPr>
              <w:spacing w:line="360" w:lineRule="exact"/>
              <w:ind w:right="108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8.</w:t>
            </w:r>
            <w:r>
              <w:rPr>
                <w:rFonts w:ascii="Times New Roman" w:eastAsia="Arial" w:hAnsi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</w:tc>
        <w:tc>
          <w:tcPr>
            <w:tcW w:w="371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BBA3964" w14:textId="77777777" w:rsidR="00F91F8D" w:rsidRDefault="00E44E01">
            <w:pPr>
              <w:spacing w:line="360" w:lineRule="exact"/>
              <w:ind w:left="6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Является ли график сжатым?</w:t>
            </w:r>
          </w:p>
        </w:tc>
        <w:tc>
          <w:tcPr>
            <w:tcW w:w="95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2388C12" w14:textId="77777777" w:rsidR="00F91F8D" w:rsidRDefault="00E44E01">
            <w:pPr>
              <w:spacing w:line="36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96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E6240BD" w14:textId="77777777" w:rsidR="00F91F8D" w:rsidRDefault="00E44E01">
            <w:pPr>
              <w:spacing w:line="36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95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6D9F1" w:themeFill="text2" w:themeFillTint="33"/>
            <w:vAlign w:val="center"/>
          </w:tcPr>
          <w:p w14:paraId="4A5A8753" w14:textId="77777777" w:rsidR="00F91F8D" w:rsidRDefault="00E44E01">
            <w:pPr>
              <w:spacing w:line="360" w:lineRule="exact"/>
              <w:ind w:right="48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87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6D9F1" w:themeFill="text2" w:themeFillTint="33"/>
            <w:vAlign w:val="center"/>
          </w:tcPr>
          <w:p w14:paraId="0E064DF4" w14:textId="77777777" w:rsidR="00F91F8D" w:rsidRDefault="00E44E01">
            <w:pPr>
              <w:spacing w:line="360" w:lineRule="exact"/>
              <w:ind w:right="39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6D9F1" w:themeFill="text2" w:themeFillTint="33"/>
            <w:vAlign w:val="center"/>
          </w:tcPr>
          <w:p w14:paraId="22E9321B" w14:textId="77777777" w:rsidR="00F91F8D" w:rsidRDefault="00E44E01">
            <w:pPr>
              <w:spacing w:line="360" w:lineRule="exact"/>
              <w:ind w:right="39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85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6D9F1" w:themeFill="text2" w:themeFillTint="33"/>
            <w:vAlign w:val="center"/>
          </w:tcPr>
          <w:p w14:paraId="6733EC94" w14:textId="77777777" w:rsidR="00F91F8D" w:rsidRDefault="00E44E01">
            <w:pPr>
              <w:spacing w:line="360" w:lineRule="exact"/>
              <w:ind w:right="4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</w:tr>
      <w:tr w:rsidR="00F91F8D" w14:paraId="6689910C" w14:textId="77777777" w:rsidTr="001C3DB1">
        <w:trPr>
          <w:trHeight w:val="380"/>
        </w:trPr>
        <w:tc>
          <w:tcPr>
            <w:tcW w:w="44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F62CF62" w14:textId="77777777" w:rsidR="00F91F8D" w:rsidRDefault="00E44E01">
            <w:pPr>
              <w:spacing w:line="360" w:lineRule="exact"/>
              <w:ind w:right="108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9.</w:t>
            </w:r>
            <w:r>
              <w:rPr>
                <w:rFonts w:ascii="Times New Roman" w:eastAsia="Arial" w:hAnsi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</w:tc>
        <w:tc>
          <w:tcPr>
            <w:tcW w:w="371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CBA9AF3" w14:textId="77777777" w:rsidR="00F91F8D" w:rsidRDefault="00E44E01">
            <w:pPr>
              <w:spacing w:line="360" w:lineRule="exact"/>
              <w:ind w:left="6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Предполагается ли повторное использование компонентов?</w:t>
            </w:r>
          </w:p>
        </w:tc>
        <w:tc>
          <w:tcPr>
            <w:tcW w:w="95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DD72689" w14:textId="77777777" w:rsidR="00F91F8D" w:rsidRDefault="00E44E01">
            <w:pPr>
              <w:spacing w:line="36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96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1EE0979" w14:textId="77777777" w:rsidR="00F91F8D" w:rsidRDefault="00E44E01">
            <w:pPr>
              <w:spacing w:line="36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95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6D9F1" w:themeFill="text2" w:themeFillTint="33"/>
            <w:vAlign w:val="center"/>
          </w:tcPr>
          <w:p w14:paraId="73EE272B" w14:textId="77777777" w:rsidR="00F91F8D" w:rsidRDefault="00E44E01">
            <w:pPr>
              <w:spacing w:line="360" w:lineRule="exact"/>
              <w:ind w:right="48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87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6D9F1" w:themeFill="text2" w:themeFillTint="33"/>
            <w:vAlign w:val="center"/>
          </w:tcPr>
          <w:p w14:paraId="12619004" w14:textId="77777777" w:rsidR="00F91F8D" w:rsidRDefault="00E44E01">
            <w:pPr>
              <w:spacing w:line="360" w:lineRule="exact"/>
              <w:ind w:right="39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6D9F1" w:themeFill="text2" w:themeFillTint="33"/>
            <w:vAlign w:val="center"/>
          </w:tcPr>
          <w:p w14:paraId="43DE9270" w14:textId="77777777" w:rsidR="00F91F8D" w:rsidRDefault="00E44E01">
            <w:pPr>
              <w:spacing w:line="360" w:lineRule="exact"/>
              <w:ind w:right="39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85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6D9F1" w:themeFill="text2" w:themeFillTint="33"/>
            <w:vAlign w:val="center"/>
          </w:tcPr>
          <w:p w14:paraId="4CA4BA3D" w14:textId="77777777" w:rsidR="00F91F8D" w:rsidRDefault="00E44E01">
            <w:pPr>
              <w:spacing w:line="360" w:lineRule="exact"/>
              <w:ind w:right="4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</w:tr>
      <w:tr w:rsidR="00F91F8D" w14:paraId="12D49313" w14:textId="77777777" w:rsidTr="001C3DB1">
        <w:trPr>
          <w:trHeight w:val="528"/>
        </w:trPr>
        <w:tc>
          <w:tcPr>
            <w:tcW w:w="44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68E5FDC" w14:textId="77777777" w:rsidR="00F91F8D" w:rsidRDefault="00E44E01">
            <w:pPr>
              <w:spacing w:line="360" w:lineRule="exact"/>
              <w:ind w:left="92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10. </w:t>
            </w:r>
          </w:p>
        </w:tc>
        <w:tc>
          <w:tcPr>
            <w:tcW w:w="371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F006757" w14:textId="77777777" w:rsidR="00F91F8D" w:rsidRDefault="00E44E01">
            <w:pPr>
              <w:spacing w:line="360" w:lineRule="exact"/>
              <w:ind w:left="6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Являются ли достаточными ресурсы (время, деньги, инструменты, персонал)?</w:t>
            </w:r>
          </w:p>
        </w:tc>
        <w:tc>
          <w:tcPr>
            <w:tcW w:w="95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6D9F1" w:themeFill="text2" w:themeFillTint="33"/>
            <w:vAlign w:val="center"/>
          </w:tcPr>
          <w:p w14:paraId="2D896E71" w14:textId="77777777" w:rsidR="00F91F8D" w:rsidRDefault="00E44E01">
            <w:pPr>
              <w:spacing w:line="36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96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6D9F1" w:themeFill="text2" w:themeFillTint="33"/>
            <w:vAlign w:val="center"/>
          </w:tcPr>
          <w:p w14:paraId="0C5EA5DE" w14:textId="77777777" w:rsidR="00F91F8D" w:rsidRDefault="00E44E01">
            <w:pPr>
              <w:spacing w:line="36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95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6D9F1" w:themeFill="text2" w:themeFillTint="33"/>
            <w:vAlign w:val="center"/>
          </w:tcPr>
          <w:p w14:paraId="260DEDB2" w14:textId="77777777" w:rsidR="00F91F8D" w:rsidRDefault="00E44E01">
            <w:pPr>
              <w:spacing w:line="36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87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6D9F1" w:themeFill="text2" w:themeFillTint="33"/>
            <w:vAlign w:val="center"/>
          </w:tcPr>
          <w:p w14:paraId="7F649A68" w14:textId="77777777" w:rsidR="00F91F8D" w:rsidRDefault="00E44E01">
            <w:pPr>
              <w:spacing w:line="36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1847254" w14:textId="77777777" w:rsidR="00F91F8D" w:rsidRDefault="00E44E01">
            <w:pPr>
              <w:spacing w:line="360" w:lineRule="exact"/>
              <w:ind w:right="39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85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122E5BE" w14:textId="77777777" w:rsidR="00F91F8D" w:rsidRDefault="00E44E01">
            <w:pPr>
              <w:spacing w:line="360" w:lineRule="exact"/>
              <w:ind w:right="4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</w:tr>
    </w:tbl>
    <w:p w14:paraId="001B0CB5" w14:textId="77777777" w:rsidR="00F91F8D" w:rsidRDefault="00E44E01">
      <w:pPr>
        <w:spacing w:before="240" w:line="360" w:lineRule="exact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Вычисления: 5 за каскадную, 6 за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>
        <w:rPr>
          <w:rFonts w:ascii="Times New Roman" w:hAnsi="Times New Roman" w:cs="Times New Roman"/>
          <w:sz w:val="28"/>
          <w:szCs w:val="28"/>
        </w:rPr>
        <w:t xml:space="preserve">-образную, 6 за </w:t>
      </w:r>
      <w:r>
        <w:rPr>
          <w:rFonts w:ascii="Times New Roman" w:hAnsi="Times New Roman" w:cs="Times New Roman"/>
          <w:sz w:val="28"/>
          <w:szCs w:val="28"/>
          <w:lang w:val="en-US"/>
        </w:rPr>
        <w:t>RAD</w:t>
      </w:r>
      <w:r>
        <w:rPr>
          <w:rFonts w:ascii="Times New Roman" w:hAnsi="Times New Roman" w:cs="Times New Roman"/>
          <w:sz w:val="28"/>
          <w:szCs w:val="28"/>
        </w:rPr>
        <w:t>, 8 за инкрементную, 4 за быстрого прототипирования и 6 за эволюционную.</w:t>
      </w:r>
    </w:p>
    <w:p w14:paraId="28C33633" w14:textId="77777777" w:rsidR="00F91F8D" w:rsidRDefault="00E44E01">
      <w:pPr>
        <w:spacing w:before="240" w:line="360" w:lineRule="exact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Итог: на основе результатов заполнения таблицы 5 подходящей является инкрементная модель. </w:t>
      </w:r>
    </w:p>
    <w:p w14:paraId="64031014" w14:textId="77777777" w:rsidR="00F91F8D" w:rsidRDefault="00E44E01">
      <w:pPr>
        <w:spacing w:before="240" w:line="360" w:lineRule="exact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Общий итог: в итоге заполнения таблиц – наиболее подходящей является инкрементная модель.</w:t>
      </w:r>
    </w:p>
    <w:p w14:paraId="648CB76A" w14:textId="77777777" w:rsidR="00F91F8D" w:rsidRDefault="00F91F8D">
      <w:pPr>
        <w:rPr>
          <w:rFonts w:ascii="Times New Roman" w:hAnsi="Times New Roman" w:cs="Times New Roman"/>
          <w:b/>
          <w:sz w:val="28"/>
          <w:szCs w:val="28"/>
        </w:rPr>
      </w:pPr>
    </w:p>
    <w:p w14:paraId="056549C8" w14:textId="77777777" w:rsidR="00F91F8D" w:rsidRDefault="00E44E01">
      <w:pPr>
        <w:spacing w:line="360" w:lineRule="exact"/>
        <w:ind w:firstLine="567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2.2 Инструменты разработки </w:t>
      </w:r>
    </w:p>
    <w:p w14:paraId="19CC4331" w14:textId="77777777" w:rsidR="00F91F8D" w:rsidRDefault="00F91F8D">
      <w:pPr>
        <w:spacing w:line="360" w:lineRule="exact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C3A77DB" w14:textId="77777777" w:rsidR="00F91F8D" w:rsidRDefault="00E44E01">
      <w:pPr>
        <w:spacing w:line="360" w:lineRule="exact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разработки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UML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-диаграмм использовалось приложение «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Draw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io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», так как данное приложение имеет удобный и понятный интерфейс для составления диаграмм.</w:t>
      </w:r>
    </w:p>
    <w:p w14:paraId="7A14EA37" w14:textId="77777777" w:rsidR="00F91F8D" w:rsidRDefault="00E44E01">
      <w:pPr>
        <w:spacing w:line="360" w:lineRule="exact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UX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UI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дизайна использовалась «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Figma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»,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так как в данном приложении удобно работать с компонентами — заранее подготовленными элементами дизайна (кнопки, формы и т. д.), изменения которых распространяются на все его копии.</w:t>
      </w:r>
    </w:p>
    <w:p w14:paraId="0F6A4222" w14:textId="77777777" w:rsidR="00F91F8D" w:rsidRDefault="00E44E01">
      <w:pPr>
        <w:spacing w:line="360" w:lineRule="exact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составления документации использовался «</w:t>
      </w: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Word</w:t>
      </w:r>
      <w:r>
        <w:rPr>
          <w:rFonts w:ascii="Times New Roman" w:hAnsi="Times New Roman" w:cs="Times New Roman"/>
          <w:sz w:val="28"/>
          <w:szCs w:val="28"/>
        </w:rPr>
        <w:t>», так как эта программа наиболее подходит для выполнения данной задачи.</w:t>
      </w:r>
    </w:p>
    <w:p w14:paraId="39A4F308" w14:textId="77777777" w:rsidR="00CE2BFD" w:rsidRDefault="00E44E01" w:rsidP="00CE2BFD">
      <w:pPr>
        <w:spacing w:line="360" w:lineRule="exact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разработки данного проекта выбран конструктор сайтов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Glide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Так как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Glide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является одним из самых удобных конструкторов для создания мобильных приложений. </w:t>
      </w:r>
    </w:p>
    <w:p w14:paraId="46D5ADF6" w14:textId="77777777" w:rsidR="00CE2BFD" w:rsidRDefault="00CE2BFD" w:rsidP="00CE2BFD">
      <w:pPr>
        <w:spacing w:line="360" w:lineRule="exact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E2BFD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Unity</w:t>
      </w:r>
      <w:proofErr w:type="spellEnd"/>
      <w:r w:rsidRPr="00CE2BFD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- это мощный игровой движок, который позволяет создавать игры для разных платформ, таких как ПК, мобильные устройства, консоли и т.д. Он имеет широкий набор инструментов для разработки игр, включая удобный редактор сцен и объектов, систему компонентов, поддержку скриптов на C# и других языках программирования, а также возможности для создания 3D-моделей и анимации.</w:t>
      </w:r>
    </w:p>
    <w:p w14:paraId="5928640E" w14:textId="77777777" w:rsidR="00CE2BFD" w:rsidRDefault="00CE2BFD" w:rsidP="00CE2BFD">
      <w:pPr>
        <w:spacing w:line="360" w:lineRule="exact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E2BFD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Unity</w:t>
      </w:r>
      <w:proofErr w:type="spellEnd"/>
      <w:r w:rsidRPr="00CE2BFD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был выбран для разработки игры из-за своей многофункциональности и удобства использования. Он позволяет создавать игры с высоким качеством графики и звука, а также обладает хорошей производительностью и оптимизацией для разных платформ. Кроме того, </w:t>
      </w:r>
      <w:proofErr w:type="spellStart"/>
      <w:r w:rsidRPr="00CE2BFD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Unity</w:t>
      </w:r>
      <w:proofErr w:type="spellEnd"/>
      <w:r w:rsidRPr="00CE2BFD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имеет большое сообщество разработчиков и множество готовых решений, которые можно использовать в своих проектах.</w:t>
      </w:r>
    </w:p>
    <w:p w14:paraId="0BDACDA7" w14:textId="4C11925A" w:rsidR="00F91F8D" w:rsidRPr="00CE2BFD" w:rsidRDefault="00CE2BFD" w:rsidP="00CE2BFD">
      <w:pPr>
        <w:spacing w:line="360" w:lineRule="exact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E2BFD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Также </w:t>
      </w:r>
      <w:proofErr w:type="spellStart"/>
      <w:r w:rsidRPr="00CE2BFD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Unity</w:t>
      </w:r>
      <w:proofErr w:type="spellEnd"/>
      <w:r w:rsidRPr="00CE2BFD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поддерживает различные форматы файлов и интегрируется с другими программами, что делает процесс разработки более эффективным и удобным. В целом, </w:t>
      </w:r>
      <w:proofErr w:type="spellStart"/>
      <w:r w:rsidRPr="00CE2BFD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Unity</w:t>
      </w:r>
      <w:proofErr w:type="spellEnd"/>
      <w:r w:rsidRPr="00CE2BFD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является одним из наиболее популярных и универсальных инструментов для создания игр, что делает его отличным выбором для разработки проекта.</w:t>
      </w:r>
    </w:p>
    <w:p w14:paraId="17F1EE4E" w14:textId="77777777" w:rsidR="00CE2BFD" w:rsidRDefault="00CE2BFD">
      <w:pPr>
        <w:spacing w:line="360" w:lineRule="exact"/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E49C7E4" w14:textId="77777777" w:rsidR="00CE2BFD" w:rsidRDefault="00CE2BFD">
      <w:pPr>
        <w:spacing w:line="360" w:lineRule="exact"/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4103DC8" w14:textId="374FDFCF" w:rsidR="00F91F8D" w:rsidRDefault="00E44E01">
      <w:pPr>
        <w:spacing w:line="360" w:lineRule="exact"/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Разработка проекта будет происходить на компьютере со следующими</w:t>
      </w:r>
    </w:p>
    <w:p w14:paraId="5E1F11BF" w14:textId="77777777" w:rsidR="00F91F8D" w:rsidRDefault="00E44E01">
      <w:pPr>
        <w:spacing w:line="360" w:lineRule="exact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параметрами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</w:t>
      </w:r>
    </w:p>
    <w:p w14:paraId="68F8C266" w14:textId="77777777" w:rsidR="00F91F8D" w:rsidRDefault="00E44E01">
      <w:pPr>
        <w:spacing w:line="360" w:lineRule="exact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–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процессор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 13th Gen Intel(R) Core (TM) i3-1315U   1.20 GHz</w:t>
      </w:r>
    </w:p>
    <w:p w14:paraId="2A46A01E" w14:textId="77777777" w:rsidR="00F91F8D" w:rsidRDefault="00E44E01">
      <w:pPr>
        <w:spacing w:line="360" w:lineRule="exact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– объем оперативной памяти: 8.00 GB;</w:t>
      </w:r>
    </w:p>
    <w:p w14:paraId="7279694D" w14:textId="77777777" w:rsidR="00F91F8D" w:rsidRDefault="00E44E01">
      <w:pPr>
        <w:spacing w:line="360" w:lineRule="exact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– объем места на жестком диске: 500 GB;</w:t>
      </w:r>
    </w:p>
    <w:p w14:paraId="36C996F9" w14:textId="77777777" w:rsidR="00F91F8D" w:rsidRDefault="00E44E01">
      <w:pPr>
        <w:spacing w:line="360" w:lineRule="exact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ОС: Windows 10 </w:t>
      </w:r>
    </w:p>
    <w:p w14:paraId="6EB1ACCA" w14:textId="77777777" w:rsidR="00F91F8D" w:rsidRDefault="00F91F8D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13EB586" w14:textId="77777777" w:rsidR="00F91F8D" w:rsidRDefault="00E44E01">
      <w:pPr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2.3 Разработка UML-диаграмм </w:t>
      </w:r>
    </w:p>
    <w:p w14:paraId="4DC69E23" w14:textId="77777777" w:rsidR="00F91F8D" w:rsidRDefault="00F91F8D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57AD70FE" w14:textId="77777777" w:rsidR="00F91F8D" w:rsidRDefault="00E44E01">
      <w:pPr>
        <w:spacing w:line="360" w:lineRule="exact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первом разделе «1.1 Постановка задачи» были описаны функциональные требования к проекту. На их основе построена диаграмма последовательности. </w:t>
      </w:r>
    </w:p>
    <w:p w14:paraId="33D496AB" w14:textId="77777777" w:rsidR="00F91F8D" w:rsidRDefault="00E44E01">
      <w:pPr>
        <w:spacing w:line="360" w:lineRule="exact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Диаграмма последовательности – это диаграмма, предназначенная для моделирования взаимодействия объектов системы во времени, а также обмена сообщениями между ними.</w:t>
      </w:r>
    </w:p>
    <w:p w14:paraId="7DA4E227" w14:textId="77777777" w:rsidR="00F91F8D" w:rsidRDefault="00E44E01">
      <w:pPr>
        <w:spacing w:line="360" w:lineRule="exact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Графические диаграммы последовательности имеют два представления. Одно – слева направо – в виде вертикальных линий, которые соответствуют линии жизни отдельного участка взаимодействия. Второе – вертикальная временная ось, направленная сверху вниз.</w:t>
      </w:r>
    </w:p>
    <w:p w14:paraId="3984EFAC" w14:textId="77777777" w:rsidR="00F91F8D" w:rsidRDefault="00E44E01">
      <w:pPr>
        <w:spacing w:line="360" w:lineRule="exact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диаграмме отображен процесс добавления товара в корзину.</w:t>
      </w:r>
    </w:p>
    <w:p w14:paraId="3BEB7CEA" w14:textId="77777777" w:rsidR="00F91F8D" w:rsidRDefault="00E44E01">
      <w:pPr>
        <w:spacing w:line="360" w:lineRule="exact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Диаграмма последовательности представлена в Приложении А (рисунок А.7). </w:t>
      </w:r>
    </w:p>
    <w:p w14:paraId="5423F845" w14:textId="77777777" w:rsidR="00F91F8D" w:rsidRDefault="00F91F8D">
      <w:pPr>
        <w:spacing w:line="360" w:lineRule="exact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02F8520D" w14:textId="77777777" w:rsidR="00F91F8D" w:rsidRDefault="00E44E01">
      <w:pPr>
        <w:spacing w:line="360" w:lineRule="exact"/>
        <w:ind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2.4 Разработка пользовательского интерфейса </w:t>
      </w:r>
    </w:p>
    <w:p w14:paraId="0B706E2E" w14:textId="77777777" w:rsidR="00F91F8D" w:rsidRDefault="00F91F8D">
      <w:pPr>
        <w:spacing w:line="360" w:lineRule="exact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733F89B1" w14:textId="499F5EAA" w:rsidR="00F91F8D" w:rsidRDefault="00E44E01">
      <w:pPr>
        <w:spacing w:line="360" w:lineRule="exact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Важным элементом проектирования данного программного продукта является описание внешнего интерфейса. Для разработки визуального дизайна использовались сдержанные, мягкие цвета для удобства использования программного продукта.</w:t>
      </w:r>
      <w:r w:rsidR="00CE2BF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ходе разработки был спроектирован дизайн главного меню</w:t>
      </w:r>
      <w:r w:rsidR="00CE2BFD">
        <w:rPr>
          <w:rFonts w:ascii="Times New Roman" w:hAnsi="Times New Roman" w:cs="Times New Roman"/>
          <w:sz w:val="28"/>
          <w:szCs w:val="28"/>
        </w:rPr>
        <w:t xml:space="preserve"> игрового приложения «Сказки</w:t>
      </w:r>
      <w:r>
        <w:rPr>
          <w:rFonts w:ascii="Times New Roman" w:hAnsi="Times New Roman" w:cs="Times New Roman"/>
          <w:sz w:val="28"/>
          <w:szCs w:val="28"/>
        </w:rPr>
        <w:t>». Разработанное главное меню расположено в Приложении А (рисунок А.2).</w:t>
      </w:r>
    </w:p>
    <w:p w14:paraId="679237DC" w14:textId="01FF8CB5" w:rsidR="00F91F8D" w:rsidRDefault="00E44E01">
      <w:pPr>
        <w:spacing w:line="360" w:lineRule="exact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организации эффективной работы пользователя нужно создать целостный программный продукт данной предметной области, в котором все компоненты будут сгруппированы по функциональному назначению. При этом необходимо обеспечить удобный графический интерфейс пользователя. </w:t>
      </w:r>
    </w:p>
    <w:p w14:paraId="6F75EB7B" w14:textId="77777777" w:rsidR="00F91F8D" w:rsidRDefault="00E44E01">
      <w:pPr>
        <w:spacing w:line="360" w:lineRule="exact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Прототип – это наглядная модель пользовательского интерфейса. В сущности, это «черновик», созданный на основе представления разработчика о потребностях пользователя. Итоговые страницы приложения могут отличаться от прототипа. С прототипом главного меню можно ознакомиться в Приложении А (рисунок А.2).</w:t>
      </w:r>
    </w:p>
    <w:p w14:paraId="19D7B17E" w14:textId="77777777" w:rsidR="00F91F8D" w:rsidRDefault="00E44E01">
      <w:pPr>
        <w:spacing w:line="360" w:lineRule="exact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Диаграмма деятельности –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это графическое представление процессов и задач, выполняемых в рамках определенного проекта или деятельности.</w:t>
      </w:r>
      <w:r>
        <w:rPr>
          <w:rFonts w:ascii="Times New Roman" w:hAnsi="Times New Roman" w:cs="Times New Roman"/>
          <w:sz w:val="28"/>
          <w:szCs w:val="28"/>
        </w:rPr>
        <w:t xml:space="preserve"> Диаграмма представлена в Приложении А (рисунок А.8).</w:t>
      </w:r>
    </w:p>
    <w:p w14:paraId="02C0E028" w14:textId="77777777" w:rsidR="00F91F8D" w:rsidRDefault="00E44E01">
      <w:pPr>
        <w:spacing w:line="360" w:lineRule="exact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Диаграмма объектов описывает конкретные экземпляры объектов и напрямую соотносится с диаграммой классов, которая даёт общее представление о конфигурации системы. Она используется для документирования структур данных и создания статических снимков состояний объектов принимая во внимание реальные экземпляры или прототипы</w:t>
      </w:r>
      <w:r>
        <w:rPr>
          <w:rFonts w:ascii="Arial" w:hAnsi="Arial" w:cs="Arial"/>
          <w:shd w:val="clear" w:color="auto" w:fill="FFFFFF"/>
        </w:rPr>
        <w:t xml:space="preserve">.  </w:t>
      </w:r>
      <w:r>
        <w:rPr>
          <w:rFonts w:ascii="Times New Roman" w:hAnsi="Times New Roman" w:cs="Times New Roman"/>
          <w:sz w:val="28"/>
          <w:szCs w:val="28"/>
        </w:rPr>
        <w:t>Диаграмма объектов и диаграмма классов также расположены в приложении А (рисунки А.4 и А.5).</w:t>
      </w:r>
    </w:p>
    <w:p w14:paraId="3C64068B" w14:textId="77777777" w:rsidR="00F91F8D" w:rsidRDefault="00E44E01">
      <w:pPr>
        <w:spacing w:line="360" w:lineRule="exact"/>
        <w:ind w:firstLine="567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 xml:space="preserve">Функциональная модель –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это модель, которая показывает, какие функции у проектируемой модели и как они взаимодействуют между собой. Для построения функциональной модели предназначена методология функционального моделирования DFD. Функциональная модель представлена в приложении А на рисунке А.6. </w:t>
      </w:r>
    </w:p>
    <w:p w14:paraId="645BDC30" w14:textId="77777777" w:rsidR="00F91F8D" w:rsidRDefault="00E44E01">
      <w:pPr>
        <w:spacing w:line="360" w:lineRule="exact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UX</w:t>
      </w:r>
      <w:r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UI</w:t>
      </w:r>
      <w:r>
        <w:rPr>
          <w:rFonts w:ascii="Times New Roman" w:hAnsi="Times New Roman" w:cs="Times New Roman"/>
          <w:sz w:val="28"/>
          <w:szCs w:val="28"/>
        </w:rPr>
        <w:t xml:space="preserve"> макеты представлены в Приложении Б.</w:t>
      </w:r>
    </w:p>
    <w:p w14:paraId="331AF82D" w14:textId="77777777" w:rsidR="00F91F8D" w:rsidRDefault="00F91F8D">
      <w:pPr>
        <w:spacing w:line="360" w:lineRule="exact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2CAFAEEA" w14:textId="64ADA76E" w:rsidR="00F91F8D" w:rsidRDefault="00E44E01">
      <w:pPr>
        <w:spacing w:line="360" w:lineRule="exact"/>
        <w:ind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2.5 Тесты на использование</w:t>
      </w:r>
    </w:p>
    <w:p w14:paraId="6AD6154E" w14:textId="5D68DEBA" w:rsidR="00F91F8D" w:rsidRDefault="00F91F8D">
      <w:pPr>
        <w:spacing w:line="360" w:lineRule="exact"/>
        <w:ind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1FC4A6C" w14:textId="1304E067" w:rsidR="00F91F8D" w:rsidRDefault="00E44E01">
      <w:pPr>
        <w:spacing w:line="360" w:lineRule="exact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ходе разработки мобильного приложения были составлены тесты, которые необходимо выполнить в дальнейшем. Тесты составлены таким образом, чтобы предусмотреть максимальное количество возможных действий. Тесты описаны в разделе тестирование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6BFD917" w14:textId="17B23425" w:rsidR="00F91F8D" w:rsidRDefault="00E44E01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ab/>
        <w:t xml:space="preserve">3 Реализация </w:t>
      </w:r>
    </w:p>
    <w:p w14:paraId="78F8289C" w14:textId="77777777" w:rsidR="00F91F8D" w:rsidRDefault="00E44E01">
      <w:pPr>
        <w:spacing w:line="360" w:lineRule="exact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  <w:t>3.1 Руководство программиста</w:t>
      </w:r>
    </w:p>
    <w:p w14:paraId="633AE008" w14:textId="77777777" w:rsidR="00F91F8D" w:rsidRDefault="00F91F8D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64B17A61" w14:textId="3A12474B" w:rsidR="00F91F8D" w:rsidRDefault="00E44E01">
      <w:pPr>
        <w:spacing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Данный программный продукт был разработан с помощью </w:t>
      </w:r>
      <w:r w:rsidR="00CE2BFD">
        <w:rPr>
          <w:rFonts w:ascii="Times New Roman" w:hAnsi="Times New Roman" w:cs="Times New Roman"/>
          <w:sz w:val="28"/>
          <w:szCs w:val="28"/>
        </w:rPr>
        <w:t xml:space="preserve">платформы </w:t>
      </w:r>
      <w:r w:rsidR="00CE2BFD">
        <w:rPr>
          <w:rFonts w:ascii="Times New Roman" w:hAnsi="Times New Roman" w:cs="Times New Roman"/>
          <w:sz w:val="28"/>
          <w:szCs w:val="28"/>
          <w:lang w:val="en-US"/>
        </w:rPr>
        <w:t>Unity</w:t>
      </w:r>
      <w:r>
        <w:rPr>
          <w:rFonts w:ascii="Times New Roman" w:hAnsi="Times New Roman" w:cs="Times New Roman"/>
          <w:sz w:val="28"/>
          <w:szCs w:val="28"/>
        </w:rPr>
        <w:t>. Данн</w:t>
      </w:r>
      <w:r w:rsidR="00CE2BFD">
        <w:rPr>
          <w:rFonts w:ascii="Times New Roman" w:hAnsi="Times New Roman" w:cs="Times New Roman"/>
          <w:sz w:val="28"/>
          <w:szCs w:val="28"/>
        </w:rPr>
        <w:t>ая платформа</w:t>
      </w:r>
      <w:r>
        <w:rPr>
          <w:rFonts w:ascii="Times New Roman" w:hAnsi="Times New Roman" w:cs="Times New Roman"/>
          <w:sz w:val="28"/>
          <w:szCs w:val="28"/>
        </w:rPr>
        <w:t xml:space="preserve"> предлагает большой выбор в способах создания </w:t>
      </w:r>
      <w:r w:rsidR="00CE2BFD">
        <w:rPr>
          <w:rFonts w:ascii="Times New Roman" w:hAnsi="Times New Roman" w:cs="Times New Roman"/>
          <w:sz w:val="28"/>
          <w:szCs w:val="28"/>
        </w:rPr>
        <w:t>игр.</w:t>
      </w:r>
    </w:p>
    <w:p w14:paraId="07B0D586" w14:textId="77777777" w:rsidR="00F91F8D" w:rsidRDefault="00F91F8D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25FC39F1" w14:textId="6ADA7FFA" w:rsidR="00F91F8D" w:rsidRDefault="00E44E01">
      <w:pPr>
        <w:spacing w:line="360" w:lineRule="exact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 xml:space="preserve">3.1.1 Создание </w:t>
      </w:r>
      <w:r w:rsidR="005A74C8">
        <w:rPr>
          <w:rFonts w:ascii="Times New Roman" w:hAnsi="Times New Roman" w:cs="Times New Roman"/>
          <w:b/>
          <w:sz w:val="28"/>
          <w:szCs w:val="28"/>
        </w:rPr>
        <w:t>игрового</w:t>
      </w:r>
      <w:r>
        <w:rPr>
          <w:rFonts w:ascii="Times New Roman" w:hAnsi="Times New Roman" w:cs="Times New Roman"/>
          <w:b/>
          <w:sz w:val="28"/>
          <w:szCs w:val="28"/>
        </w:rPr>
        <w:t xml:space="preserve"> приложения</w:t>
      </w:r>
    </w:p>
    <w:p w14:paraId="5847983C" w14:textId="77777777" w:rsidR="00F91F8D" w:rsidRDefault="00F91F8D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4DA80CCA" w14:textId="0EC3F6F8" w:rsidR="00F91F8D" w:rsidRDefault="00E44E01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Для того, чтобы создать свое </w:t>
      </w:r>
      <w:r w:rsidR="00C170F1">
        <w:rPr>
          <w:rFonts w:ascii="Times New Roman" w:hAnsi="Times New Roman" w:cs="Times New Roman"/>
          <w:sz w:val="28"/>
          <w:szCs w:val="28"/>
        </w:rPr>
        <w:t>игровое</w:t>
      </w:r>
      <w:r>
        <w:rPr>
          <w:rFonts w:ascii="Times New Roman" w:hAnsi="Times New Roman" w:cs="Times New Roman"/>
          <w:sz w:val="28"/>
          <w:szCs w:val="28"/>
        </w:rPr>
        <w:t xml:space="preserve"> приложение в </w:t>
      </w:r>
      <w:r w:rsidR="00C170F1">
        <w:rPr>
          <w:rFonts w:ascii="Times New Roman" w:hAnsi="Times New Roman" w:cs="Times New Roman"/>
          <w:sz w:val="28"/>
          <w:szCs w:val="28"/>
          <w:lang w:val="en-US"/>
        </w:rPr>
        <w:t>Unity</w:t>
      </w:r>
      <w:r>
        <w:rPr>
          <w:rFonts w:ascii="Times New Roman" w:hAnsi="Times New Roman" w:cs="Times New Roman"/>
          <w:sz w:val="28"/>
          <w:szCs w:val="28"/>
        </w:rPr>
        <w:t xml:space="preserve"> необходимо сначала зарегистрироваться. После авторизации нужно нажать кнопку «</w:t>
      </w:r>
      <w:r>
        <w:rPr>
          <w:rFonts w:ascii="Times New Roman" w:hAnsi="Times New Roman" w:cs="Times New Roman"/>
          <w:sz w:val="28"/>
          <w:szCs w:val="28"/>
          <w:lang w:val="en-US"/>
        </w:rPr>
        <w:t>Ne</w:t>
      </w:r>
      <w:r w:rsidR="00C170F1">
        <w:rPr>
          <w:rFonts w:ascii="Times New Roman" w:hAnsi="Times New Roman" w:cs="Times New Roman"/>
          <w:sz w:val="28"/>
          <w:szCs w:val="28"/>
          <w:lang w:val="en-US"/>
        </w:rPr>
        <w:t>w</w:t>
      </w:r>
      <w:r w:rsidR="00C170F1" w:rsidRPr="003D2607">
        <w:rPr>
          <w:rFonts w:ascii="Times New Roman" w:hAnsi="Times New Roman" w:cs="Times New Roman"/>
          <w:sz w:val="28"/>
          <w:szCs w:val="28"/>
        </w:rPr>
        <w:t xml:space="preserve"> </w:t>
      </w:r>
      <w:r w:rsidR="00C170F1">
        <w:rPr>
          <w:rFonts w:ascii="Times New Roman" w:hAnsi="Times New Roman" w:cs="Times New Roman"/>
          <w:sz w:val="28"/>
          <w:szCs w:val="28"/>
          <w:lang w:val="en-US"/>
        </w:rPr>
        <w:t>project</w:t>
      </w:r>
      <w:r>
        <w:rPr>
          <w:rFonts w:ascii="Times New Roman" w:hAnsi="Times New Roman" w:cs="Times New Roman"/>
          <w:sz w:val="28"/>
          <w:szCs w:val="28"/>
        </w:rPr>
        <w:t>». Далее нужно выбрать приложение какого вида пользователь хочет создать. После создания представлен широкий выбор различных компонентов</w:t>
      </w:r>
      <w:r w:rsidR="00C170F1" w:rsidRPr="003D260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данных </w:t>
      </w:r>
    </w:p>
    <w:p w14:paraId="42FF76CD" w14:textId="77777777" w:rsidR="00F91F8D" w:rsidRDefault="00F91F8D">
      <w:pPr>
        <w:tabs>
          <w:tab w:val="left" w:pos="2160"/>
        </w:tabs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5D7D7302" w14:textId="77777777" w:rsidR="00F91F8D" w:rsidRDefault="00E44E01">
      <w:pPr>
        <w:tabs>
          <w:tab w:val="left" w:pos="2160"/>
        </w:tabs>
        <w:spacing w:line="360" w:lineRule="exact"/>
        <w:ind w:left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3.1.2 Настройка функциональности и дизайна</w:t>
      </w:r>
    </w:p>
    <w:p w14:paraId="30B1FA14" w14:textId="77777777" w:rsidR="00F91F8D" w:rsidRDefault="00F91F8D">
      <w:pPr>
        <w:tabs>
          <w:tab w:val="left" w:pos="2160"/>
        </w:tabs>
        <w:spacing w:line="360" w:lineRule="exact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D72308E" w14:textId="71066E44" w:rsidR="00C170F1" w:rsidRDefault="00C170F1" w:rsidP="00C170F1">
      <w:pPr>
        <w:tabs>
          <w:tab w:val="left" w:pos="2160"/>
        </w:tabs>
        <w:spacing w:line="360" w:lineRule="exact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170F1">
        <w:rPr>
          <w:rFonts w:ascii="Times New Roman" w:hAnsi="Times New Roman" w:cs="Times New Roman"/>
          <w:bCs/>
          <w:noProof/>
          <w:sz w:val="28"/>
          <w:szCs w:val="28"/>
        </w:rPr>
        <w:drawing>
          <wp:anchor distT="0" distB="0" distL="114300" distR="114300" simplePos="0" relativeHeight="251654144" behindDoc="0" locked="0" layoutInCell="1" allowOverlap="1" wp14:anchorId="185DACF3" wp14:editId="43C436B4">
            <wp:simplePos x="0" y="0"/>
            <wp:positionH relativeFrom="column">
              <wp:posOffset>2779395</wp:posOffset>
            </wp:positionH>
            <wp:positionV relativeFrom="paragraph">
              <wp:posOffset>862965</wp:posOffset>
            </wp:positionV>
            <wp:extent cx="800100" cy="1501140"/>
            <wp:effectExtent l="0" t="0" r="0" b="3810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4E01">
        <w:rPr>
          <w:rFonts w:ascii="Times New Roman" w:hAnsi="Times New Roman" w:cs="Times New Roman"/>
          <w:bCs/>
          <w:sz w:val="28"/>
          <w:szCs w:val="28"/>
        </w:rPr>
        <w:t xml:space="preserve">В </w:t>
      </w:r>
      <w:r w:rsidR="003D2607">
        <w:rPr>
          <w:rFonts w:ascii="Times New Roman" w:hAnsi="Times New Roman" w:cs="Times New Roman"/>
          <w:bCs/>
          <w:sz w:val="28"/>
          <w:szCs w:val="28"/>
          <w:lang w:val="en-US"/>
        </w:rPr>
        <w:t>Unity</w:t>
      </w:r>
      <w:r w:rsidR="003D2607" w:rsidRPr="003D2607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E44E01">
        <w:rPr>
          <w:rFonts w:ascii="Times New Roman" w:hAnsi="Times New Roman" w:cs="Times New Roman"/>
          <w:bCs/>
          <w:sz w:val="28"/>
          <w:szCs w:val="28"/>
        </w:rPr>
        <w:t>представлен большой выбор различных компонентов</w:t>
      </w:r>
      <w:r w:rsidRPr="00C170F1">
        <w:rPr>
          <w:rFonts w:ascii="Times New Roman" w:hAnsi="Times New Roman" w:cs="Times New Roman"/>
          <w:bCs/>
          <w:sz w:val="28"/>
          <w:szCs w:val="28"/>
        </w:rPr>
        <w:t>.</w:t>
      </w:r>
      <w:r w:rsidR="00E44E01">
        <w:rPr>
          <w:rFonts w:ascii="Times New Roman" w:hAnsi="Times New Roman" w:cs="Times New Roman"/>
          <w:bCs/>
          <w:sz w:val="28"/>
          <w:szCs w:val="28"/>
        </w:rPr>
        <w:t xml:space="preserve">. Компоненты можно редактировать: менять их дизайн, размер. В </w:t>
      </w:r>
      <w:r w:rsidR="003D2607">
        <w:rPr>
          <w:rFonts w:ascii="Times New Roman" w:hAnsi="Times New Roman" w:cs="Times New Roman"/>
          <w:bCs/>
          <w:sz w:val="28"/>
          <w:szCs w:val="28"/>
          <w:lang w:val="en-US"/>
        </w:rPr>
        <w:t>Unity</w:t>
      </w:r>
      <w:r w:rsidR="00E44E01">
        <w:rPr>
          <w:rFonts w:ascii="Times New Roman" w:hAnsi="Times New Roman" w:cs="Times New Roman"/>
          <w:bCs/>
          <w:sz w:val="28"/>
          <w:szCs w:val="28"/>
        </w:rPr>
        <w:t xml:space="preserve"> есть уже готовые</w:t>
      </w:r>
      <w:r>
        <w:rPr>
          <w:rFonts w:ascii="Times New Roman" w:hAnsi="Times New Roman" w:cs="Times New Roman"/>
          <w:bCs/>
          <w:sz w:val="28"/>
          <w:szCs w:val="28"/>
        </w:rPr>
        <w:t xml:space="preserve"> поле свойств</w:t>
      </w:r>
      <w:r w:rsidR="00E44E01">
        <w:rPr>
          <w:rFonts w:ascii="Times New Roman" w:hAnsi="Times New Roman" w:cs="Times New Roman"/>
          <w:bCs/>
          <w:sz w:val="28"/>
          <w:szCs w:val="28"/>
        </w:rPr>
        <w:t xml:space="preserve">(рисунок 8), </w:t>
      </w:r>
      <w:r>
        <w:rPr>
          <w:rFonts w:ascii="Times New Roman" w:hAnsi="Times New Roman" w:cs="Times New Roman"/>
          <w:bCs/>
          <w:sz w:val="28"/>
          <w:szCs w:val="28"/>
        </w:rPr>
        <w:t>свойства объекта</w:t>
      </w:r>
      <w:r w:rsidR="00E44E01">
        <w:rPr>
          <w:rFonts w:ascii="Times New Roman" w:hAnsi="Times New Roman" w:cs="Times New Roman"/>
          <w:bCs/>
          <w:sz w:val="28"/>
          <w:szCs w:val="28"/>
        </w:rPr>
        <w:t xml:space="preserve"> (рисунок 9)</w:t>
      </w:r>
    </w:p>
    <w:p w14:paraId="3CDE87A9" w14:textId="2761C93F" w:rsidR="00F91F8D" w:rsidRDefault="00C170F1" w:rsidP="00C170F1">
      <w:pPr>
        <w:tabs>
          <w:tab w:val="left" w:pos="2160"/>
        </w:tabs>
        <w:spacing w:line="360" w:lineRule="exact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170F1">
        <w:rPr>
          <w:rFonts w:ascii="Times New Roman" w:hAnsi="Times New Roman" w:cs="Times New Roman"/>
          <w:bCs/>
          <w:noProof/>
          <w:sz w:val="28"/>
          <w:szCs w:val="28"/>
        </w:rPr>
        <w:drawing>
          <wp:anchor distT="0" distB="0" distL="114300" distR="114300" simplePos="0" relativeHeight="251655168" behindDoc="0" locked="0" layoutInCell="1" allowOverlap="1" wp14:anchorId="6081D5EA" wp14:editId="191D166C">
            <wp:simplePos x="0" y="0"/>
            <wp:positionH relativeFrom="column">
              <wp:posOffset>2630170</wp:posOffset>
            </wp:positionH>
            <wp:positionV relativeFrom="paragraph">
              <wp:posOffset>2352675</wp:posOffset>
            </wp:positionV>
            <wp:extent cx="1117600" cy="2145030"/>
            <wp:effectExtent l="0" t="0" r="6350" b="7620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760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074439" w14:textId="3ABDC230" w:rsidR="00F91F8D" w:rsidRDefault="00E44E01">
      <w:pPr>
        <w:tabs>
          <w:tab w:val="left" w:pos="2160"/>
        </w:tabs>
        <w:spacing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Рисунок 8 </w:t>
      </w:r>
      <w:r>
        <w:rPr>
          <w:rFonts w:ascii="Times New Roman" w:hAnsi="Times New Roman" w:cs="Times New Roman"/>
          <w:sz w:val="28"/>
          <w:szCs w:val="28"/>
        </w:rPr>
        <w:t>– Формы для заполнения</w:t>
      </w:r>
    </w:p>
    <w:p w14:paraId="2FF1F8C9" w14:textId="41D73FE9" w:rsidR="00F91F8D" w:rsidRDefault="00E44E01" w:rsidP="00C170F1">
      <w:pPr>
        <w:tabs>
          <w:tab w:val="left" w:pos="2160"/>
        </w:tabs>
        <w:spacing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Рисунок 9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="00C170F1">
        <w:rPr>
          <w:rFonts w:ascii="Times New Roman" w:hAnsi="Times New Roman" w:cs="Times New Roman"/>
          <w:sz w:val="28"/>
          <w:szCs w:val="28"/>
        </w:rPr>
        <w:t>свойства объекта</w:t>
      </w:r>
    </w:p>
    <w:p w14:paraId="0760DFED" w14:textId="04A250B6" w:rsidR="00F91F8D" w:rsidRDefault="00AA1B5A" w:rsidP="00AA1B5A">
      <w:pPr>
        <w:tabs>
          <w:tab w:val="left" w:pos="2160"/>
        </w:tabs>
        <w:spacing w:line="360" w:lineRule="exact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A1B5A">
        <w:rPr>
          <w:rFonts w:ascii="Times New Roman" w:hAnsi="Times New Roman" w:cs="Times New Roman"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56192" behindDoc="0" locked="0" layoutInCell="1" allowOverlap="1" wp14:anchorId="616AAC1C" wp14:editId="427DCD4F">
            <wp:simplePos x="0" y="0"/>
            <wp:positionH relativeFrom="column">
              <wp:posOffset>-2540</wp:posOffset>
            </wp:positionH>
            <wp:positionV relativeFrom="paragraph">
              <wp:posOffset>548428</wp:posOffset>
            </wp:positionV>
            <wp:extent cx="6263640" cy="798195"/>
            <wp:effectExtent l="0" t="0" r="3810" b="1905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798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44E01">
        <w:rPr>
          <w:rFonts w:ascii="Times New Roman" w:hAnsi="Times New Roman" w:cs="Times New Roman"/>
          <w:bCs/>
          <w:sz w:val="28"/>
          <w:szCs w:val="28"/>
        </w:rPr>
        <w:t xml:space="preserve">К различным компонентам (кнопкам) можно создавать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доп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функции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функции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рис 10.</w:t>
      </w:r>
    </w:p>
    <w:p w14:paraId="2A7B2F69" w14:textId="77777777" w:rsidR="00F91F8D" w:rsidRDefault="00F91F8D">
      <w:pPr>
        <w:tabs>
          <w:tab w:val="left" w:pos="2160"/>
        </w:tabs>
        <w:spacing w:line="360" w:lineRule="exact"/>
        <w:rPr>
          <w:rFonts w:ascii="Times New Roman" w:hAnsi="Times New Roman" w:cs="Times New Roman"/>
          <w:bCs/>
          <w:sz w:val="28"/>
          <w:szCs w:val="28"/>
        </w:rPr>
      </w:pPr>
    </w:p>
    <w:p w14:paraId="52D69E58" w14:textId="53211F7F" w:rsidR="00F91F8D" w:rsidRPr="00F32B1C" w:rsidRDefault="00E44E01">
      <w:pPr>
        <w:tabs>
          <w:tab w:val="left" w:pos="2160"/>
        </w:tabs>
        <w:spacing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Рисунок 10 </w:t>
      </w:r>
      <w:r>
        <w:rPr>
          <w:rFonts w:ascii="Times New Roman" w:hAnsi="Times New Roman" w:cs="Times New Roman"/>
          <w:sz w:val="28"/>
          <w:szCs w:val="28"/>
        </w:rPr>
        <w:t xml:space="preserve">– Работа </w:t>
      </w:r>
      <w:r w:rsidR="00F32B1C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F32B1C" w:rsidRPr="00F32B1C">
        <w:rPr>
          <w:rFonts w:ascii="Times New Roman" w:hAnsi="Times New Roman" w:cs="Times New Roman"/>
          <w:sz w:val="28"/>
          <w:szCs w:val="28"/>
        </w:rPr>
        <w:t xml:space="preserve"> </w:t>
      </w:r>
      <w:r w:rsidR="00F32B1C">
        <w:rPr>
          <w:rFonts w:ascii="Times New Roman" w:hAnsi="Times New Roman" w:cs="Times New Roman"/>
          <w:sz w:val="28"/>
          <w:szCs w:val="28"/>
        </w:rPr>
        <w:t>функциями</w:t>
      </w:r>
    </w:p>
    <w:p w14:paraId="0E856F96" w14:textId="77777777" w:rsidR="00F91F8D" w:rsidRDefault="00F91F8D">
      <w:pPr>
        <w:tabs>
          <w:tab w:val="left" w:pos="2160"/>
        </w:tabs>
        <w:spacing w:line="360" w:lineRule="exact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6ACCD67C" w14:textId="1202C82B" w:rsidR="00F91F8D" w:rsidRDefault="00F91F8D">
      <w:pPr>
        <w:tabs>
          <w:tab w:val="left" w:pos="2160"/>
        </w:tabs>
        <w:spacing w:line="360" w:lineRule="exact"/>
        <w:ind w:firstLine="709"/>
        <w:rPr>
          <w:rFonts w:ascii="Times New Roman" w:hAnsi="Times New Roman" w:cs="Times New Roman"/>
          <w:sz w:val="28"/>
          <w:szCs w:val="28"/>
        </w:rPr>
      </w:pPr>
    </w:p>
    <w:p w14:paraId="0FC5CADA" w14:textId="3203CDA3" w:rsidR="00AA1B5A" w:rsidRDefault="00AA1B5A">
      <w:pPr>
        <w:tabs>
          <w:tab w:val="left" w:pos="2160"/>
        </w:tabs>
        <w:spacing w:line="360" w:lineRule="exact"/>
        <w:ind w:firstLine="709"/>
        <w:rPr>
          <w:rFonts w:ascii="Times New Roman" w:hAnsi="Times New Roman" w:cs="Times New Roman"/>
          <w:sz w:val="28"/>
          <w:szCs w:val="28"/>
        </w:rPr>
      </w:pPr>
    </w:p>
    <w:p w14:paraId="56F4A1C8" w14:textId="01EF5F02" w:rsidR="00AA1B5A" w:rsidRDefault="00AA1B5A">
      <w:pPr>
        <w:tabs>
          <w:tab w:val="left" w:pos="2160"/>
        </w:tabs>
        <w:spacing w:line="360" w:lineRule="exact"/>
        <w:ind w:firstLine="709"/>
        <w:rPr>
          <w:rFonts w:ascii="Times New Roman" w:hAnsi="Times New Roman" w:cs="Times New Roman"/>
          <w:sz w:val="28"/>
          <w:szCs w:val="28"/>
        </w:rPr>
      </w:pPr>
    </w:p>
    <w:p w14:paraId="571C9209" w14:textId="7E1B59F4" w:rsidR="00AA1B5A" w:rsidRDefault="00AA1B5A">
      <w:pPr>
        <w:tabs>
          <w:tab w:val="left" w:pos="2160"/>
        </w:tabs>
        <w:spacing w:line="360" w:lineRule="exact"/>
        <w:ind w:firstLine="709"/>
        <w:rPr>
          <w:rFonts w:ascii="Times New Roman" w:hAnsi="Times New Roman" w:cs="Times New Roman"/>
          <w:sz w:val="28"/>
          <w:szCs w:val="28"/>
        </w:rPr>
      </w:pPr>
    </w:p>
    <w:p w14:paraId="7A56F20E" w14:textId="7490EC35" w:rsidR="00AA1B5A" w:rsidRDefault="00AA1B5A">
      <w:pPr>
        <w:tabs>
          <w:tab w:val="left" w:pos="2160"/>
        </w:tabs>
        <w:spacing w:line="360" w:lineRule="exact"/>
        <w:ind w:firstLine="709"/>
        <w:rPr>
          <w:rFonts w:ascii="Times New Roman" w:hAnsi="Times New Roman" w:cs="Times New Roman"/>
          <w:sz w:val="28"/>
          <w:szCs w:val="28"/>
        </w:rPr>
      </w:pPr>
    </w:p>
    <w:p w14:paraId="76C2A775" w14:textId="249F3D99" w:rsidR="00AA1B5A" w:rsidRDefault="00AA1B5A">
      <w:pPr>
        <w:tabs>
          <w:tab w:val="left" w:pos="2160"/>
        </w:tabs>
        <w:spacing w:line="360" w:lineRule="exact"/>
        <w:ind w:firstLine="709"/>
        <w:rPr>
          <w:rFonts w:ascii="Times New Roman" w:hAnsi="Times New Roman" w:cs="Times New Roman"/>
          <w:sz w:val="28"/>
          <w:szCs w:val="28"/>
        </w:rPr>
      </w:pPr>
    </w:p>
    <w:p w14:paraId="0C0AE76F" w14:textId="195D406E" w:rsidR="00AA1B5A" w:rsidRDefault="00AA1B5A">
      <w:pPr>
        <w:tabs>
          <w:tab w:val="left" w:pos="2160"/>
        </w:tabs>
        <w:spacing w:line="360" w:lineRule="exact"/>
        <w:ind w:firstLine="709"/>
        <w:rPr>
          <w:rFonts w:ascii="Times New Roman" w:hAnsi="Times New Roman" w:cs="Times New Roman"/>
          <w:sz w:val="28"/>
          <w:szCs w:val="28"/>
        </w:rPr>
      </w:pPr>
    </w:p>
    <w:p w14:paraId="297D6ACB" w14:textId="4B76B561" w:rsidR="00AA1B5A" w:rsidRDefault="00AA1B5A">
      <w:pPr>
        <w:tabs>
          <w:tab w:val="left" w:pos="2160"/>
        </w:tabs>
        <w:spacing w:line="360" w:lineRule="exact"/>
        <w:ind w:firstLine="709"/>
        <w:rPr>
          <w:rFonts w:ascii="Times New Roman" w:hAnsi="Times New Roman" w:cs="Times New Roman"/>
          <w:sz w:val="28"/>
          <w:szCs w:val="28"/>
        </w:rPr>
      </w:pPr>
    </w:p>
    <w:p w14:paraId="24191698" w14:textId="71847C37" w:rsidR="00AA1B5A" w:rsidRDefault="00AA1B5A">
      <w:pPr>
        <w:tabs>
          <w:tab w:val="left" w:pos="2160"/>
        </w:tabs>
        <w:spacing w:line="360" w:lineRule="exact"/>
        <w:ind w:firstLine="709"/>
        <w:rPr>
          <w:rFonts w:ascii="Times New Roman" w:hAnsi="Times New Roman" w:cs="Times New Roman"/>
          <w:sz w:val="28"/>
          <w:szCs w:val="28"/>
        </w:rPr>
      </w:pPr>
    </w:p>
    <w:p w14:paraId="029E3043" w14:textId="09AE2B92" w:rsidR="00AA1B5A" w:rsidRDefault="00AA1B5A">
      <w:pPr>
        <w:tabs>
          <w:tab w:val="left" w:pos="2160"/>
        </w:tabs>
        <w:spacing w:line="360" w:lineRule="exact"/>
        <w:ind w:firstLine="709"/>
        <w:rPr>
          <w:rFonts w:ascii="Times New Roman" w:hAnsi="Times New Roman" w:cs="Times New Roman"/>
          <w:sz w:val="28"/>
          <w:szCs w:val="28"/>
        </w:rPr>
      </w:pPr>
    </w:p>
    <w:p w14:paraId="79CA407A" w14:textId="5F18813E" w:rsidR="00AA1B5A" w:rsidRDefault="00AA1B5A">
      <w:pPr>
        <w:tabs>
          <w:tab w:val="left" w:pos="2160"/>
        </w:tabs>
        <w:spacing w:line="360" w:lineRule="exact"/>
        <w:ind w:firstLine="709"/>
        <w:rPr>
          <w:rFonts w:ascii="Times New Roman" w:hAnsi="Times New Roman" w:cs="Times New Roman"/>
          <w:sz w:val="28"/>
          <w:szCs w:val="28"/>
        </w:rPr>
      </w:pPr>
    </w:p>
    <w:p w14:paraId="4A231F09" w14:textId="406A6B3F" w:rsidR="00AA1B5A" w:rsidRDefault="00AA1B5A">
      <w:pPr>
        <w:tabs>
          <w:tab w:val="left" w:pos="2160"/>
        </w:tabs>
        <w:spacing w:line="360" w:lineRule="exact"/>
        <w:ind w:firstLine="709"/>
        <w:rPr>
          <w:rFonts w:ascii="Times New Roman" w:hAnsi="Times New Roman" w:cs="Times New Roman"/>
          <w:sz w:val="28"/>
          <w:szCs w:val="28"/>
        </w:rPr>
      </w:pPr>
    </w:p>
    <w:p w14:paraId="4DA11498" w14:textId="379FFAB6" w:rsidR="00AA1B5A" w:rsidRDefault="00AA1B5A">
      <w:pPr>
        <w:tabs>
          <w:tab w:val="left" w:pos="2160"/>
        </w:tabs>
        <w:spacing w:line="360" w:lineRule="exact"/>
        <w:ind w:firstLine="709"/>
        <w:rPr>
          <w:rFonts w:ascii="Times New Roman" w:hAnsi="Times New Roman" w:cs="Times New Roman"/>
          <w:sz w:val="28"/>
          <w:szCs w:val="28"/>
        </w:rPr>
      </w:pPr>
    </w:p>
    <w:p w14:paraId="0F61FCC0" w14:textId="3D2A030E" w:rsidR="00AA1B5A" w:rsidRDefault="00AA1B5A">
      <w:pPr>
        <w:tabs>
          <w:tab w:val="left" w:pos="2160"/>
        </w:tabs>
        <w:spacing w:line="360" w:lineRule="exact"/>
        <w:ind w:firstLine="709"/>
        <w:rPr>
          <w:rFonts w:ascii="Times New Roman" w:hAnsi="Times New Roman" w:cs="Times New Roman"/>
          <w:sz w:val="28"/>
          <w:szCs w:val="28"/>
        </w:rPr>
      </w:pPr>
    </w:p>
    <w:p w14:paraId="0FC3F77F" w14:textId="6BFA7A95" w:rsidR="00AA1B5A" w:rsidRDefault="00AA1B5A">
      <w:pPr>
        <w:tabs>
          <w:tab w:val="left" w:pos="2160"/>
        </w:tabs>
        <w:spacing w:line="360" w:lineRule="exact"/>
        <w:ind w:firstLine="709"/>
        <w:rPr>
          <w:rFonts w:ascii="Times New Roman" w:hAnsi="Times New Roman" w:cs="Times New Roman"/>
          <w:sz w:val="28"/>
          <w:szCs w:val="28"/>
        </w:rPr>
      </w:pPr>
    </w:p>
    <w:p w14:paraId="033D8FDB" w14:textId="6BC4836C" w:rsidR="00AA1B5A" w:rsidRDefault="00AA1B5A">
      <w:pPr>
        <w:tabs>
          <w:tab w:val="left" w:pos="2160"/>
        </w:tabs>
        <w:spacing w:line="360" w:lineRule="exact"/>
        <w:ind w:firstLine="709"/>
        <w:rPr>
          <w:rFonts w:ascii="Times New Roman" w:hAnsi="Times New Roman" w:cs="Times New Roman"/>
          <w:sz w:val="28"/>
          <w:szCs w:val="28"/>
        </w:rPr>
      </w:pPr>
    </w:p>
    <w:p w14:paraId="6CF2AF49" w14:textId="353B6766" w:rsidR="00AA1B5A" w:rsidRDefault="00AA1B5A">
      <w:pPr>
        <w:tabs>
          <w:tab w:val="left" w:pos="2160"/>
        </w:tabs>
        <w:spacing w:line="360" w:lineRule="exact"/>
        <w:ind w:firstLine="709"/>
        <w:rPr>
          <w:rFonts w:ascii="Times New Roman" w:hAnsi="Times New Roman" w:cs="Times New Roman"/>
          <w:sz w:val="28"/>
          <w:szCs w:val="28"/>
        </w:rPr>
      </w:pPr>
    </w:p>
    <w:p w14:paraId="42FA92D7" w14:textId="21E01354" w:rsidR="00AA1B5A" w:rsidRDefault="00AA1B5A">
      <w:pPr>
        <w:tabs>
          <w:tab w:val="left" w:pos="2160"/>
        </w:tabs>
        <w:spacing w:line="360" w:lineRule="exact"/>
        <w:ind w:firstLine="709"/>
        <w:rPr>
          <w:rFonts w:ascii="Times New Roman" w:hAnsi="Times New Roman" w:cs="Times New Roman"/>
          <w:sz w:val="28"/>
          <w:szCs w:val="28"/>
        </w:rPr>
      </w:pPr>
    </w:p>
    <w:p w14:paraId="2C525376" w14:textId="6D589674" w:rsidR="00AA1B5A" w:rsidRDefault="00AA1B5A">
      <w:pPr>
        <w:tabs>
          <w:tab w:val="left" w:pos="2160"/>
        </w:tabs>
        <w:spacing w:line="360" w:lineRule="exact"/>
        <w:ind w:firstLine="709"/>
        <w:rPr>
          <w:rFonts w:ascii="Times New Roman" w:hAnsi="Times New Roman" w:cs="Times New Roman"/>
          <w:sz w:val="28"/>
          <w:szCs w:val="28"/>
        </w:rPr>
      </w:pPr>
    </w:p>
    <w:p w14:paraId="7A90D001" w14:textId="2088BDE9" w:rsidR="00AA1B5A" w:rsidRDefault="00AA1B5A">
      <w:pPr>
        <w:tabs>
          <w:tab w:val="left" w:pos="2160"/>
        </w:tabs>
        <w:spacing w:line="360" w:lineRule="exact"/>
        <w:ind w:firstLine="709"/>
        <w:rPr>
          <w:rFonts w:ascii="Times New Roman" w:hAnsi="Times New Roman" w:cs="Times New Roman"/>
          <w:sz w:val="28"/>
          <w:szCs w:val="28"/>
        </w:rPr>
      </w:pPr>
    </w:p>
    <w:p w14:paraId="38EA5DC0" w14:textId="121B5AE1" w:rsidR="00AA1B5A" w:rsidRDefault="00AA1B5A">
      <w:pPr>
        <w:tabs>
          <w:tab w:val="left" w:pos="2160"/>
        </w:tabs>
        <w:spacing w:line="360" w:lineRule="exact"/>
        <w:ind w:firstLine="709"/>
        <w:rPr>
          <w:rFonts w:ascii="Times New Roman" w:hAnsi="Times New Roman" w:cs="Times New Roman"/>
          <w:sz w:val="28"/>
          <w:szCs w:val="28"/>
        </w:rPr>
      </w:pPr>
    </w:p>
    <w:p w14:paraId="3E7A3232" w14:textId="70E47470" w:rsidR="00AA1B5A" w:rsidRDefault="00AA1B5A">
      <w:pPr>
        <w:tabs>
          <w:tab w:val="left" w:pos="2160"/>
        </w:tabs>
        <w:spacing w:line="360" w:lineRule="exact"/>
        <w:ind w:firstLine="709"/>
        <w:rPr>
          <w:rFonts w:ascii="Times New Roman" w:hAnsi="Times New Roman" w:cs="Times New Roman"/>
          <w:sz w:val="28"/>
          <w:szCs w:val="28"/>
        </w:rPr>
      </w:pPr>
    </w:p>
    <w:p w14:paraId="0753E972" w14:textId="392F7E86" w:rsidR="00AA1B5A" w:rsidRDefault="00AA1B5A">
      <w:pPr>
        <w:tabs>
          <w:tab w:val="left" w:pos="2160"/>
        </w:tabs>
        <w:spacing w:line="360" w:lineRule="exact"/>
        <w:ind w:firstLine="709"/>
        <w:rPr>
          <w:rFonts w:ascii="Times New Roman" w:hAnsi="Times New Roman" w:cs="Times New Roman"/>
          <w:sz w:val="28"/>
          <w:szCs w:val="28"/>
        </w:rPr>
      </w:pPr>
    </w:p>
    <w:p w14:paraId="6E15B8CA" w14:textId="525EFC9E" w:rsidR="00AA1B5A" w:rsidRDefault="00AA1B5A">
      <w:pPr>
        <w:tabs>
          <w:tab w:val="left" w:pos="2160"/>
        </w:tabs>
        <w:spacing w:line="360" w:lineRule="exact"/>
        <w:ind w:firstLine="709"/>
        <w:rPr>
          <w:rFonts w:ascii="Times New Roman" w:hAnsi="Times New Roman" w:cs="Times New Roman"/>
          <w:sz w:val="28"/>
          <w:szCs w:val="28"/>
        </w:rPr>
      </w:pPr>
    </w:p>
    <w:p w14:paraId="210E0E25" w14:textId="334165A1" w:rsidR="00AA1B5A" w:rsidRDefault="00AA1B5A">
      <w:pPr>
        <w:tabs>
          <w:tab w:val="left" w:pos="2160"/>
        </w:tabs>
        <w:spacing w:line="360" w:lineRule="exact"/>
        <w:ind w:firstLine="709"/>
        <w:rPr>
          <w:rFonts w:ascii="Times New Roman" w:hAnsi="Times New Roman" w:cs="Times New Roman"/>
          <w:sz w:val="28"/>
          <w:szCs w:val="28"/>
        </w:rPr>
      </w:pPr>
    </w:p>
    <w:p w14:paraId="6EE49033" w14:textId="517CF601" w:rsidR="00AA1B5A" w:rsidRDefault="00AA1B5A">
      <w:pPr>
        <w:tabs>
          <w:tab w:val="left" w:pos="2160"/>
        </w:tabs>
        <w:spacing w:line="360" w:lineRule="exact"/>
        <w:ind w:firstLine="709"/>
        <w:rPr>
          <w:rFonts w:ascii="Times New Roman" w:hAnsi="Times New Roman" w:cs="Times New Roman"/>
          <w:sz w:val="28"/>
          <w:szCs w:val="28"/>
        </w:rPr>
      </w:pPr>
    </w:p>
    <w:p w14:paraId="41F65968" w14:textId="22D0CAD7" w:rsidR="00AA1B5A" w:rsidRDefault="00AA1B5A">
      <w:pPr>
        <w:tabs>
          <w:tab w:val="left" w:pos="2160"/>
        </w:tabs>
        <w:spacing w:line="360" w:lineRule="exact"/>
        <w:ind w:firstLine="709"/>
        <w:rPr>
          <w:rFonts w:ascii="Times New Roman" w:hAnsi="Times New Roman" w:cs="Times New Roman"/>
          <w:sz w:val="28"/>
          <w:szCs w:val="28"/>
        </w:rPr>
      </w:pPr>
    </w:p>
    <w:p w14:paraId="3F026EB3" w14:textId="5B5DA5A3" w:rsidR="00AA1B5A" w:rsidRDefault="00AA1B5A">
      <w:pPr>
        <w:tabs>
          <w:tab w:val="left" w:pos="2160"/>
        </w:tabs>
        <w:spacing w:line="360" w:lineRule="exact"/>
        <w:ind w:firstLine="709"/>
        <w:rPr>
          <w:rFonts w:ascii="Times New Roman" w:hAnsi="Times New Roman" w:cs="Times New Roman"/>
          <w:sz w:val="28"/>
          <w:szCs w:val="28"/>
        </w:rPr>
      </w:pPr>
    </w:p>
    <w:p w14:paraId="32A84B89" w14:textId="7D66A121" w:rsidR="00AA1B5A" w:rsidRDefault="00AA1B5A">
      <w:pPr>
        <w:tabs>
          <w:tab w:val="left" w:pos="2160"/>
        </w:tabs>
        <w:spacing w:line="360" w:lineRule="exact"/>
        <w:ind w:firstLine="709"/>
        <w:rPr>
          <w:rFonts w:ascii="Times New Roman" w:hAnsi="Times New Roman" w:cs="Times New Roman"/>
          <w:sz w:val="28"/>
          <w:szCs w:val="28"/>
        </w:rPr>
      </w:pPr>
    </w:p>
    <w:p w14:paraId="65407170" w14:textId="744CB8AA" w:rsidR="00AA1B5A" w:rsidRDefault="00AA1B5A">
      <w:pPr>
        <w:tabs>
          <w:tab w:val="left" w:pos="2160"/>
        </w:tabs>
        <w:spacing w:line="360" w:lineRule="exact"/>
        <w:ind w:firstLine="709"/>
        <w:rPr>
          <w:rFonts w:ascii="Times New Roman" w:hAnsi="Times New Roman" w:cs="Times New Roman"/>
          <w:sz w:val="28"/>
          <w:szCs w:val="28"/>
        </w:rPr>
      </w:pPr>
    </w:p>
    <w:p w14:paraId="3E554FF0" w14:textId="77777777" w:rsidR="00AA1B5A" w:rsidRDefault="00AA1B5A">
      <w:pPr>
        <w:tabs>
          <w:tab w:val="left" w:pos="2160"/>
        </w:tabs>
        <w:spacing w:line="360" w:lineRule="exact"/>
        <w:ind w:firstLine="709"/>
        <w:rPr>
          <w:rFonts w:ascii="Times New Roman" w:hAnsi="Times New Roman" w:cs="Times New Roman"/>
          <w:sz w:val="28"/>
          <w:szCs w:val="28"/>
        </w:rPr>
      </w:pPr>
    </w:p>
    <w:p w14:paraId="4F4D4576" w14:textId="77777777" w:rsidR="00F91F8D" w:rsidRDefault="00E44E01">
      <w:pPr>
        <w:spacing w:line="360" w:lineRule="exact"/>
        <w:ind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4 Тестирование </w:t>
      </w:r>
    </w:p>
    <w:p w14:paraId="626EA7CA" w14:textId="77777777" w:rsidR="00F91F8D" w:rsidRDefault="00F91F8D">
      <w:pPr>
        <w:spacing w:line="360" w:lineRule="exact"/>
        <w:ind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A27EE1D" w14:textId="77777777" w:rsidR="00F91F8D" w:rsidRDefault="00E44E01">
      <w:pPr>
        <w:spacing w:line="360" w:lineRule="exact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Тестирование программного обеспечения было осуществлено в соответствии с тестами на использование, описанными в разделе «2.5 Тесты на использование». </w:t>
      </w:r>
    </w:p>
    <w:p w14:paraId="78E6A06E" w14:textId="77777777" w:rsidR="00F91F8D" w:rsidRDefault="00E44E01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Таблица 6</w:t>
      </w:r>
      <w:r>
        <w:rPr>
          <w:rFonts w:ascii="Times New Roman" w:hAnsi="Times New Roman" w:cs="Times New Roman"/>
          <w:sz w:val="28"/>
          <w:szCs w:val="28"/>
        </w:rPr>
        <w:t xml:space="preserve"> – Тестирование функций </w:t>
      </w:r>
    </w:p>
    <w:tbl>
      <w:tblPr>
        <w:tblStyle w:val="TableGrid"/>
        <w:tblW w:w="4042" w:type="dxa"/>
        <w:tblInd w:w="206" w:type="dxa"/>
        <w:tblCellMar>
          <w:top w:w="50" w:type="dxa"/>
          <w:left w:w="107" w:type="dxa"/>
          <w:right w:w="115" w:type="dxa"/>
        </w:tblCellMar>
        <w:tblLook w:val="04A0" w:firstRow="1" w:lastRow="0" w:firstColumn="1" w:lastColumn="0" w:noHBand="0" w:noVBand="1"/>
      </w:tblPr>
      <w:tblGrid>
        <w:gridCol w:w="610"/>
        <w:gridCol w:w="3432"/>
      </w:tblGrid>
      <w:tr w:rsidR="00F91F8D" w14:paraId="4FC04FFB" w14:textId="77777777" w:rsidTr="00D13009">
        <w:trPr>
          <w:trHeight w:val="287"/>
        </w:trPr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A58A41" w14:textId="77777777" w:rsidR="00F91F8D" w:rsidRDefault="00E44E01">
            <w:pPr>
              <w:spacing w:line="360" w:lineRule="auto"/>
              <w:ind w:left="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№ </w:t>
            </w:r>
          </w:p>
        </w:tc>
        <w:tc>
          <w:tcPr>
            <w:tcW w:w="34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B5C7D6" w14:textId="77777777" w:rsidR="00F91F8D" w:rsidRDefault="00E44E0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Статус </w:t>
            </w:r>
          </w:p>
        </w:tc>
      </w:tr>
      <w:tr w:rsidR="00F91F8D" w14:paraId="666FE93F" w14:textId="77777777" w:rsidTr="00D13009">
        <w:trPr>
          <w:trHeight w:val="64"/>
        </w:trPr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C937F6" w14:textId="77777777" w:rsidR="00F91F8D" w:rsidRDefault="00E44E01">
            <w:pPr>
              <w:spacing w:line="360" w:lineRule="auto"/>
              <w:ind w:left="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Т1 </w:t>
            </w:r>
          </w:p>
        </w:tc>
        <w:tc>
          <w:tcPr>
            <w:tcW w:w="34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74A1CD" w14:textId="77777777" w:rsidR="00F91F8D" w:rsidRDefault="00E44E0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Выполнено успешно </w:t>
            </w:r>
          </w:p>
        </w:tc>
      </w:tr>
      <w:tr w:rsidR="00F91F8D" w14:paraId="35D4E13C" w14:textId="77777777" w:rsidTr="00D13009">
        <w:trPr>
          <w:trHeight w:val="286"/>
        </w:trPr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54036E" w14:textId="77777777" w:rsidR="00F91F8D" w:rsidRDefault="00E44E01">
            <w:pPr>
              <w:spacing w:line="360" w:lineRule="auto"/>
              <w:ind w:left="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Т2 </w:t>
            </w:r>
          </w:p>
        </w:tc>
        <w:tc>
          <w:tcPr>
            <w:tcW w:w="34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14823B" w14:textId="77777777" w:rsidR="00F91F8D" w:rsidRDefault="00E44E0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Выполнено успешно </w:t>
            </w:r>
          </w:p>
        </w:tc>
      </w:tr>
      <w:tr w:rsidR="00F91F8D" w14:paraId="33E488CC" w14:textId="77777777" w:rsidTr="00D13009">
        <w:trPr>
          <w:trHeight w:val="287"/>
        </w:trPr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D17F6E" w14:textId="77777777" w:rsidR="00F91F8D" w:rsidRDefault="00E44E01">
            <w:pPr>
              <w:spacing w:line="360" w:lineRule="auto"/>
              <w:ind w:left="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Т3 </w:t>
            </w:r>
          </w:p>
        </w:tc>
        <w:tc>
          <w:tcPr>
            <w:tcW w:w="34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12877C" w14:textId="77777777" w:rsidR="00F91F8D" w:rsidRDefault="00E44E0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Выполнено успешно </w:t>
            </w:r>
          </w:p>
        </w:tc>
      </w:tr>
      <w:tr w:rsidR="00F91F8D" w14:paraId="5FD5212A" w14:textId="77777777" w:rsidTr="00D13009">
        <w:trPr>
          <w:trHeight w:val="286"/>
        </w:trPr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60D18D" w14:textId="77777777" w:rsidR="00F91F8D" w:rsidRDefault="00E44E01">
            <w:pPr>
              <w:spacing w:line="360" w:lineRule="auto"/>
              <w:ind w:left="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Т4 </w:t>
            </w:r>
          </w:p>
        </w:tc>
        <w:tc>
          <w:tcPr>
            <w:tcW w:w="34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53E716" w14:textId="77777777" w:rsidR="00F91F8D" w:rsidRDefault="00E44E0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Выполнено успешно </w:t>
            </w:r>
          </w:p>
        </w:tc>
      </w:tr>
    </w:tbl>
    <w:p w14:paraId="7D71378A" w14:textId="77777777" w:rsidR="00F91F8D" w:rsidRDefault="00F91F8D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7B6CAC7B" w14:textId="77777777" w:rsidR="00F91F8D" w:rsidRDefault="00E44E01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Таблица 7</w:t>
      </w:r>
      <w:r>
        <w:rPr>
          <w:rFonts w:ascii="Times New Roman" w:hAnsi="Times New Roman" w:cs="Times New Roman"/>
          <w:sz w:val="28"/>
          <w:szCs w:val="28"/>
        </w:rPr>
        <w:t xml:space="preserve"> – Тесты на использование</w:t>
      </w:r>
    </w:p>
    <w:tbl>
      <w:tblPr>
        <w:tblStyle w:val="afa"/>
        <w:tblW w:w="10060" w:type="dxa"/>
        <w:tblLook w:val="04A0" w:firstRow="1" w:lastRow="0" w:firstColumn="1" w:lastColumn="0" w:noHBand="0" w:noVBand="1"/>
      </w:tblPr>
      <w:tblGrid>
        <w:gridCol w:w="1824"/>
        <w:gridCol w:w="1491"/>
        <w:gridCol w:w="1495"/>
        <w:gridCol w:w="1955"/>
        <w:gridCol w:w="1955"/>
        <w:gridCol w:w="1389"/>
      </w:tblGrid>
      <w:tr w:rsidR="00F91F8D" w14:paraId="0728FD4C" w14:textId="77777777" w:rsidTr="00DC16A5">
        <w:tc>
          <w:tcPr>
            <w:tcW w:w="1824" w:type="dxa"/>
          </w:tcPr>
          <w:p w14:paraId="1321D48F" w14:textId="77777777" w:rsidR="00F91F8D" w:rsidRDefault="00E44E01">
            <w:pPr>
              <w:spacing w:line="280" w:lineRule="exact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Название теста</w:t>
            </w:r>
          </w:p>
        </w:tc>
        <w:tc>
          <w:tcPr>
            <w:tcW w:w="1733" w:type="dxa"/>
          </w:tcPr>
          <w:p w14:paraId="13E43EC1" w14:textId="77777777" w:rsidR="00F91F8D" w:rsidRDefault="00E44E01">
            <w:pPr>
              <w:spacing w:line="280" w:lineRule="exact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Действие </w:t>
            </w:r>
          </w:p>
        </w:tc>
        <w:tc>
          <w:tcPr>
            <w:tcW w:w="1503" w:type="dxa"/>
          </w:tcPr>
          <w:p w14:paraId="36482C8F" w14:textId="77777777" w:rsidR="00F91F8D" w:rsidRDefault="00E44E01">
            <w:pPr>
              <w:spacing w:line="280" w:lineRule="exact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Исходная информация</w:t>
            </w:r>
          </w:p>
        </w:tc>
        <w:tc>
          <w:tcPr>
            <w:tcW w:w="1955" w:type="dxa"/>
          </w:tcPr>
          <w:p w14:paraId="09E23781" w14:textId="77777777" w:rsidR="00F91F8D" w:rsidRDefault="00E44E01">
            <w:pPr>
              <w:spacing w:line="280" w:lineRule="exact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Ожидаемый результат</w:t>
            </w:r>
          </w:p>
        </w:tc>
        <w:tc>
          <w:tcPr>
            <w:tcW w:w="1656" w:type="dxa"/>
          </w:tcPr>
          <w:p w14:paraId="46780344" w14:textId="77777777" w:rsidR="00F91F8D" w:rsidRDefault="00E44E01">
            <w:pPr>
              <w:spacing w:line="280" w:lineRule="exact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Фактический результат</w:t>
            </w:r>
          </w:p>
        </w:tc>
        <w:tc>
          <w:tcPr>
            <w:tcW w:w="1389" w:type="dxa"/>
          </w:tcPr>
          <w:p w14:paraId="05221269" w14:textId="77777777" w:rsidR="00F91F8D" w:rsidRDefault="00E44E01">
            <w:pPr>
              <w:spacing w:line="280" w:lineRule="exact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Статус</w:t>
            </w:r>
          </w:p>
        </w:tc>
      </w:tr>
      <w:tr w:rsidR="00F91F8D" w14:paraId="39D4D1D5" w14:textId="77777777" w:rsidTr="00DC16A5">
        <w:tc>
          <w:tcPr>
            <w:tcW w:w="1824" w:type="dxa"/>
          </w:tcPr>
          <w:p w14:paraId="4A89F419" w14:textId="77777777" w:rsidR="00F91F8D" w:rsidRDefault="00E44E01">
            <w:pPr>
              <w:spacing w:line="280" w:lineRule="exac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733" w:type="dxa"/>
          </w:tcPr>
          <w:p w14:paraId="2966325C" w14:textId="77777777" w:rsidR="00F91F8D" w:rsidRDefault="00E44E01">
            <w:pPr>
              <w:spacing w:line="280" w:lineRule="exac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503" w:type="dxa"/>
          </w:tcPr>
          <w:p w14:paraId="50A6ADA4" w14:textId="77777777" w:rsidR="00F91F8D" w:rsidRDefault="00E44E01">
            <w:pPr>
              <w:spacing w:line="280" w:lineRule="exac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955" w:type="dxa"/>
          </w:tcPr>
          <w:p w14:paraId="25604B97" w14:textId="77777777" w:rsidR="00F91F8D" w:rsidRDefault="00E44E01">
            <w:pPr>
              <w:spacing w:line="280" w:lineRule="exac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656" w:type="dxa"/>
          </w:tcPr>
          <w:p w14:paraId="7A409F9E" w14:textId="77777777" w:rsidR="00F91F8D" w:rsidRDefault="00E44E01">
            <w:pPr>
              <w:spacing w:line="280" w:lineRule="exac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1389" w:type="dxa"/>
          </w:tcPr>
          <w:p w14:paraId="1C386058" w14:textId="77777777" w:rsidR="00F91F8D" w:rsidRDefault="00E44E01">
            <w:pPr>
              <w:spacing w:line="280" w:lineRule="exac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</w:tr>
      <w:tr w:rsidR="00F91F8D" w14:paraId="077614FF" w14:textId="77777777" w:rsidTr="00DC16A5">
        <w:tc>
          <w:tcPr>
            <w:tcW w:w="1824" w:type="dxa"/>
          </w:tcPr>
          <w:p w14:paraId="3482A542" w14:textId="52B4DEF0" w:rsidR="00F91F8D" w:rsidRDefault="00E44E01">
            <w:pPr>
              <w:spacing w:line="280" w:lineRule="exact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 Просмотр </w:t>
            </w:r>
            <w:r w:rsidR="00AA1B5A">
              <w:rPr>
                <w:sz w:val="24"/>
                <w:szCs w:val="24"/>
              </w:rPr>
              <w:t xml:space="preserve">сцен </w:t>
            </w:r>
            <w:r>
              <w:rPr>
                <w:sz w:val="24"/>
                <w:szCs w:val="24"/>
              </w:rPr>
              <w:t>приложения</w:t>
            </w:r>
          </w:p>
        </w:tc>
        <w:tc>
          <w:tcPr>
            <w:tcW w:w="1733" w:type="dxa"/>
          </w:tcPr>
          <w:p w14:paraId="130A9664" w14:textId="77777777" w:rsidR="00F91F8D" w:rsidRDefault="00E44E01">
            <w:pPr>
              <w:spacing w:line="280" w:lineRule="exact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Нажатие на все пункты меню в приложении</w:t>
            </w:r>
          </w:p>
        </w:tc>
        <w:tc>
          <w:tcPr>
            <w:tcW w:w="1503" w:type="dxa"/>
          </w:tcPr>
          <w:p w14:paraId="183843C3" w14:textId="77777777" w:rsidR="00F91F8D" w:rsidRDefault="00F91F8D">
            <w:pPr>
              <w:spacing w:line="280" w:lineRule="exact"/>
              <w:jc w:val="both"/>
              <w:rPr>
                <w:sz w:val="24"/>
                <w:szCs w:val="24"/>
              </w:rPr>
            </w:pPr>
          </w:p>
        </w:tc>
        <w:tc>
          <w:tcPr>
            <w:tcW w:w="1955" w:type="dxa"/>
          </w:tcPr>
          <w:p w14:paraId="418C439E" w14:textId="77777777" w:rsidR="00F91F8D" w:rsidRDefault="00E44E01">
            <w:pPr>
              <w:spacing w:line="280" w:lineRule="exact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Открытие выбранного пункта меню</w:t>
            </w:r>
          </w:p>
        </w:tc>
        <w:tc>
          <w:tcPr>
            <w:tcW w:w="1656" w:type="dxa"/>
          </w:tcPr>
          <w:p w14:paraId="3D0ACB95" w14:textId="77777777" w:rsidR="00F91F8D" w:rsidRDefault="00E44E01">
            <w:pPr>
              <w:spacing w:line="280" w:lineRule="exact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Открытие выбранного пункта меню</w:t>
            </w:r>
          </w:p>
        </w:tc>
        <w:tc>
          <w:tcPr>
            <w:tcW w:w="1389" w:type="dxa"/>
          </w:tcPr>
          <w:p w14:paraId="6230DC08" w14:textId="77777777" w:rsidR="00F91F8D" w:rsidRDefault="00E44E01">
            <w:pPr>
              <w:spacing w:line="280" w:lineRule="exact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Выполнено успешно</w:t>
            </w:r>
          </w:p>
        </w:tc>
      </w:tr>
      <w:tr w:rsidR="00DC16A5" w14:paraId="57F45AF9" w14:textId="77777777" w:rsidTr="00DC16A5">
        <w:tc>
          <w:tcPr>
            <w:tcW w:w="1824" w:type="dxa"/>
          </w:tcPr>
          <w:p w14:paraId="5810384D" w14:textId="5FE9B4E1" w:rsidR="00DC16A5" w:rsidRDefault="00DC16A5" w:rsidP="00DC16A5">
            <w:pPr>
              <w:spacing w:line="280" w:lineRule="exact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 перетаскивание карт с руки на поле</w:t>
            </w:r>
          </w:p>
        </w:tc>
        <w:tc>
          <w:tcPr>
            <w:tcW w:w="1733" w:type="dxa"/>
          </w:tcPr>
          <w:p w14:paraId="014CCE9F" w14:textId="0AA22EDC" w:rsidR="00DC16A5" w:rsidRDefault="00DC16A5" w:rsidP="00DC16A5">
            <w:pPr>
              <w:spacing w:line="280" w:lineRule="exact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начать партию</w:t>
            </w:r>
          </w:p>
          <w:p w14:paraId="7A9F6BC5" w14:textId="0648052D" w:rsidR="00DC16A5" w:rsidRDefault="00DC16A5" w:rsidP="00DC16A5">
            <w:pPr>
              <w:spacing w:line="280" w:lineRule="exact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 перетащить карту</w:t>
            </w:r>
          </w:p>
        </w:tc>
        <w:tc>
          <w:tcPr>
            <w:tcW w:w="1503" w:type="dxa"/>
          </w:tcPr>
          <w:p w14:paraId="50F665BE" w14:textId="13FB4047" w:rsidR="00DC16A5" w:rsidRDefault="00DC16A5" w:rsidP="00DC16A5">
            <w:pPr>
              <w:spacing w:line="280" w:lineRule="exact"/>
              <w:jc w:val="both"/>
              <w:rPr>
                <w:sz w:val="24"/>
                <w:szCs w:val="24"/>
              </w:rPr>
            </w:pPr>
          </w:p>
        </w:tc>
        <w:tc>
          <w:tcPr>
            <w:tcW w:w="1955" w:type="dxa"/>
          </w:tcPr>
          <w:p w14:paraId="72F82936" w14:textId="358C7F2E" w:rsidR="00DC16A5" w:rsidRDefault="00DC16A5" w:rsidP="00DC16A5">
            <w:pPr>
              <w:spacing w:line="280" w:lineRule="exact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Карта зафиксировалась на общем поле</w:t>
            </w:r>
          </w:p>
        </w:tc>
        <w:tc>
          <w:tcPr>
            <w:tcW w:w="1656" w:type="dxa"/>
          </w:tcPr>
          <w:p w14:paraId="213B05A1" w14:textId="45EEEC53" w:rsidR="00DC16A5" w:rsidRDefault="00DC16A5" w:rsidP="00DC16A5">
            <w:pPr>
              <w:spacing w:line="280" w:lineRule="exact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Карта зафиксировалась на общем поле</w:t>
            </w:r>
          </w:p>
        </w:tc>
        <w:tc>
          <w:tcPr>
            <w:tcW w:w="1389" w:type="dxa"/>
          </w:tcPr>
          <w:p w14:paraId="7053BFDC" w14:textId="77777777" w:rsidR="00DC16A5" w:rsidRDefault="00DC16A5" w:rsidP="00DC16A5">
            <w:pPr>
              <w:spacing w:line="280" w:lineRule="exact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Выполнено успешно</w:t>
            </w:r>
          </w:p>
        </w:tc>
      </w:tr>
      <w:tr w:rsidR="00DC16A5" w14:paraId="1AA9955C" w14:textId="77777777" w:rsidTr="00DC16A5">
        <w:tc>
          <w:tcPr>
            <w:tcW w:w="1824" w:type="dxa"/>
          </w:tcPr>
          <w:p w14:paraId="5452ECA1" w14:textId="54AF83CC" w:rsidR="00DC16A5" w:rsidRDefault="00DC16A5" w:rsidP="00DC16A5">
            <w:pPr>
              <w:spacing w:line="280" w:lineRule="exact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 перетаскивание кар</w:t>
            </w:r>
            <w:r w:rsidR="003D2607">
              <w:rPr>
                <w:sz w:val="24"/>
                <w:szCs w:val="24"/>
              </w:rPr>
              <w:t>т</w:t>
            </w:r>
            <w:r>
              <w:rPr>
                <w:sz w:val="24"/>
                <w:szCs w:val="24"/>
              </w:rPr>
              <w:t xml:space="preserve"> внутри руки</w:t>
            </w:r>
          </w:p>
        </w:tc>
        <w:tc>
          <w:tcPr>
            <w:tcW w:w="1733" w:type="dxa"/>
          </w:tcPr>
          <w:p w14:paraId="2ABDFC58" w14:textId="77777777" w:rsidR="00DC16A5" w:rsidRDefault="00DC16A5" w:rsidP="00DC16A5">
            <w:pPr>
              <w:spacing w:line="280" w:lineRule="exact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1начать партию </w:t>
            </w:r>
          </w:p>
          <w:p w14:paraId="7831CCB5" w14:textId="6B1612D1" w:rsidR="00DC16A5" w:rsidRDefault="00DC16A5" w:rsidP="00DC16A5">
            <w:pPr>
              <w:spacing w:line="280" w:lineRule="exact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 перетащить карту</w:t>
            </w:r>
          </w:p>
        </w:tc>
        <w:tc>
          <w:tcPr>
            <w:tcW w:w="1503" w:type="dxa"/>
          </w:tcPr>
          <w:p w14:paraId="2987354A" w14:textId="48DCC44D" w:rsidR="00DC16A5" w:rsidRDefault="00DC16A5" w:rsidP="00DC16A5">
            <w:pPr>
              <w:spacing w:line="280" w:lineRule="exact"/>
              <w:jc w:val="both"/>
              <w:rPr>
                <w:sz w:val="24"/>
                <w:szCs w:val="24"/>
              </w:rPr>
            </w:pPr>
          </w:p>
        </w:tc>
        <w:tc>
          <w:tcPr>
            <w:tcW w:w="1955" w:type="dxa"/>
          </w:tcPr>
          <w:p w14:paraId="43142356" w14:textId="141BAE5E" w:rsidR="00DC16A5" w:rsidRDefault="00DC16A5" w:rsidP="00DC16A5">
            <w:pPr>
              <w:spacing w:line="280" w:lineRule="exact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Карта встала между двумя другими</w:t>
            </w:r>
          </w:p>
        </w:tc>
        <w:tc>
          <w:tcPr>
            <w:tcW w:w="1656" w:type="dxa"/>
          </w:tcPr>
          <w:p w14:paraId="769C70B5" w14:textId="457C20AD" w:rsidR="00DC16A5" w:rsidRDefault="00DC16A5" w:rsidP="00DC16A5">
            <w:pPr>
              <w:spacing w:line="280" w:lineRule="exact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Карта встала между двумя другими</w:t>
            </w:r>
          </w:p>
        </w:tc>
        <w:tc>
          <w:tcPr>
            <w:tcW w:w="1389" w:type="dxa"/>
          </w:tcPr>
          <w:p w14:paraId="6A9CC11E" w14:textId="77777777" w:rsidR="00DC16A5" w:rsidRDefault="00DC16A5" w:rsidP="00DC16A5">
            <w:pPr>
              <w:spacing w:line="280" w:lineRule="exact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Выполнено успешно</w:t>
            </w:r>
          </w:p>
        </w:tc>
      </w:tr>
      <w:tr w:rsidR="00DC16A5" w14:paraId="713359E0" w14:textId="77777777" w:rsidTr="00DC16A5">
        <w:tc>
          <w:tcPr>
            <w:tcW w:w="1824" w:type="dxa"/>
          </w:tcPr>
          <w:p w14:paraId="76D3AEC1" w14:textId="5ABE9254" w:rsidR="00DC16A5" w:rsidRDefault="00DC16A5" w:rsidP="00DC16A5">
            <w:pPr>
              <w:spacing w:line="280" w:lineRule="exact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4 Изменение </w:t>
            </w:r>
            <w:proofErr w:type="spellStart"/>
            <w:r>
              <w:rPr>
                <w:sz w:val="24"/>
                <w:szCs w:val="24"/>
              </w:rPr>
              <w:t>громкити</w:t>
            </w:r>
            <w:proofErr w:type="spellEnd"/>
            <w:r>
              <w:rPr>
                <w:sz w:val="24"/>
                <w:szCs w:val="24"/>
              </w:rPr>
              <w:t xml:space="preserve"> музыки</w:t>
            </w:r>
          </w:p>
        </w:tc>
        <w:tc>
          <w:tcPr>
            <w:tcW w:w="1733" w:type="dxa"/>
          </w:tcPr>
          <w:p w14:paraId="160B65F0" w14:textId="6E19EC85" w:rsidR="00DC16A5" w:rsidRDefault="00DC16A5" w:rsidP="00DC16A5">
            <w:pPr>
              <w:spacing w:line="280" w:lineRule="exact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сдвинуть ползунок музыки</w:t>
            </w:r>
          </w:p>
        </w:tc>
        <w:tc>
          <w:tcPr>
            <w:tcW w:w="1503" w:type="dxa"/>
          </w:tcPr>
          <w:p w14:paraId="4E525E96" w14:textId="77777777" w:rsidR="00DC16A5" w:rsidRDefault="00DC16A5" w:rsidP="00DC16A5">
            <w:pPr>
              <w:spacing w:line="280" w:lineRule="exact"/>
              <w:jc w:val="both"/>
              <w:rPr>
                <w:sz w:val="24"/>
                <w:szCs w:val="24"/>
              </w:rPr>
            </w:pPr>
          </w:p>
        </w:tc>
        <w:tc>
          <w:tcPr>
            <w:tcW w:w="1955" w:type="dxa"/>
          </w:tcPr>
          <w:p w14:paraId="49037563" w14:textId="422DCC85" w:rsidR="00DC16A5" w:rsidRDefault="00DC16A5" w:rsidP="00DC16A5">
            <w:pPr>
              <w:spacing w:line="280" w:lineRule="exact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Изменение громкости</w:t>
            </w:r>
          </w:p>
        </w:tc>
        <w:tc>
          <w:tcPr>
            <w:tcW w:w="1656" w:type="dxa"/>
          </w:tcPr>
          <w:p w14:paraId="24BB2917" w14:textId="0CBA2BDA" w:rsidR="00DC16A5" w:rsidRDefault="00DC16A5" w:rsidP="00DC16A5">
            <w:pPr>
              <w:spacing w:line="280" w:lineRule="exact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Изменение громкости</w:t>
            </w:r>
          </w:p>
        </w:tc>
        <w:tc>
          <w:tcPr>
            <w:tcW w:w="1389" w:type="dxa"/>
          </w:tcPr>
          <w:p w14:paraId="3B240DD4" w14:textId="77777777" w:rsidR="00DC16A5" w:rsidRDefault="00DC16A5" w:rsidP="00DC16A5">
            <w:pPr>
              <w:spacing w:line="280" w:lineRule="exact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Выполнено успешно</w:t>
            </w:r>
          </w:p>
        </w:tc>
      </w:tr>
    </w:tbl>
    <w:p w14:paraId="5A0BDABD" w14:textId="77777777" w:rsidR="00F91F8D" w:rsidRDefault="00F91F8D">
      <w:pPr>
        <w:rPr>
          <w:rFonts w:ascii="Times New Roman" w:hAnsi="Times New Roman" w:cs="Times New Roman"/>
          <w:sz w:val="28"/>
          <w:szCs w:val="28"/>
        </w:rPr>
      </w:pPr>
    </w:p>
    <w:p w14:paraId="3F18FDBF" w14:textId="77777777" w:rsidR="00F91F8D" w:rsidRDefault="00E44E01">
      <w:pPr>
        <w:spacing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проведения тестирования программного продукта выяснилось, что все раннее оговоренные функции были разработаны, а также протестированы. Тесты показали, что все функции работают правильно. </w:t>
      </w:r>
    </w:p>
    <w:p w14:paraId="3CCB5FFA" w14:textId="77777777" w:rsidR="00F91F8D" w:rsidRDefault="00F91F8D">
      <w:pPr>
        <w:spacing w:line="360" w:lineRule="exact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3857E06" w14:textId="77777777" w:rsidR="003D2607" w:rsidRDefault="003D2607">
      <w:pPr>
        <w:spacing w:line="360" w:lineRule="exact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F1FCB98" w14:textId="77777777" w:rsidR="003D2607" w:rsidRDefault="003D2607">
      <w:pPr>
        <w:spacing w:line="360" w:lineRule="exact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D0424E9" w14:textId="77777777" w:rsidR="003D2607" w:rsidRDefault="003D2607">
      <w:pPr>
        <w:spacing w:line="360" w:lineRule="exact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215E4DE" w14:textId="77777777" w:rsidR="003D2607" w:rsidRDefault="003D2607">
      <w:pPr>
        <w:spacing w:line="360" w:lineRule="exact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12DE09F" w14:textId="6308C261" w:rsidR="00F91F8D" w:rsidRDefault="00E44E01">
      <w:pPr>
        <w:spacing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5 Руководство пользователя</w:t>
      </w:r>
    </w:p>
    <w:p w14:paraId="380F15B2" w14:textId="77777777" w:rsidR="00F91F8D" w:rsidRDefault="00E44E01">
      <w:pPr>
        <w:spacing w:line="360" w:lineRule="exact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  <w:t>5. 1 Общие сведения</w:t>
      </w:r>
    </w:p>
    <w:p w14:paraId="35C010A7" w14:textId="77777777" w:rsidR="00F91F8D" w:rsidRDefault="00F91F8D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51501009" w14:textId="3DFB3646" w:rsidR="00F91F8D" w:rsidRDefault="00E44E01" w:rsidP="00051013">
      <w:pPr>
        <w:spacing w:line="360" w:lineRule="exact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Наименованием программного продукта является </w:t>
      </w:r>
      <w:r w:rsidR="00051013">
        <w:rPr>
          <w:rFonts w:ascii="Times New Roman" w:hAnsi="Times New Roman" w:cs="Times New Roman"/>
          <w:sz w:val="28"/>
          <w:szCs w:val="28"/>
        </w:rPr>
        <w:t xml:space="preserve">игровое </w:t>
      </w:r>
      <w:r>
        <w:rPr>
          <w:rFonts w:ascii="Times New Roman" w:hAnsi="Times New Roman" w:cs="Times New Roman"/>
          <w:sz w:val="28"/>
          <w:szCs w:val="28"/>
        </w:rPr>
        <w:t xml:space="preserve"> приложение </w:t>
      </w:r>
      <w:r>
        <w:rPr>
          <w:rFonts w:ascii="Times New Roman" w:eastAsia="Times New Roman" w:hAnsi="Times New Roman" w:cs="Times New Roman"/>
          <w:sz w:val="28"/>
          <w:szCs w:val="28"/>
        </w:rPr>
        <w:t>«</w:t>
      </w:r>
      <w:proofErr w:type="spellStart"/>
      <w:r w:rsidR="00051013">
        <w:rPr>
          <w:rFonts w:ascii="Times New Roman" w:hAnsi="Times New Roman" w:cs="Times New Roman"/>
          <w:sz w:val="28"/>
          <w:szCs w:val="28"/>
        </w:rPr>
        <w:t>Сказыки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». Назначение - для людей любого возраста, которые хотят </w:t>
      </w:r>
      <w:r w:rsidR="00051013">
        <w:rPr>
          <w:rFonts w:ascii="Times New Roman" w:eastAsia="Times New Roman" w:hAnsi="Times New Roman" w:cs="Times New Roman"/>
          <w:sz w:val="28"/>
          <w:szCs w:val="28"/>
        </w:rPr>
        <w:t>поиграть в игру</w:t>
      </w:r>
      <w:r>
        <w:rPr>
          <w:rFonts w:ascii="Times New Roman" w:eastAsia="Times New Roman" w:hAnsi="Times New Roman" w:cs="Times New Roman"/>
          <w:sz w:val="28"/>
          <w:szCs w:val="28"/>
        </w:rPr>
        <w:t>. Периодичность использования ПП - по мере необходимости.</w:t>
      </w:r>
    </w:p>
    <w:p w14:paraId="439C9808" w14:textId="77777777" w:rsidR="003D2607" w:rsidRDefault="003D2607" w:rsidP="003D2607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52B43F77" w14:textId="60EEC8DC" w:rsidR="003D2607" w:rsidRDefault="003D2607" w:rsidP="003D2607">
      <w:pPr>
        <w:spacing w:line="360" w:lineRule="exact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5.2 Выполнение программы </w:t>
      </w:r>
    </w:p>
    <w:p w14:paraId="67F3936B" w14:textId="77777777" w:rsidR="003D2607" w:rsidRDefault="003D2607" w:rsidP="003D2607">
      <w:pPr>
        <w:spacing w:line="360" w:lineRule="exact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66B4BE3" w14:textId="42537898" w:rsidR="003D2607" w:rsidRDefault="003D2607" w:rsidP="003D2607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На </w:t>
      </w:r>
      <w:r w:rsidR="00FA6726">
        <w:rPr>
          <w:rFonts w:ascii="Times New Roman" w:hAnsi="Times New Roman" w:cs="Times New Roman"/>
          <w:sz w:val="28"/>
          <w:szCs w:val="28"/>
        </w:rPr>
        <w:t xml:space="preserve">главном меню игроку </w:t>
      </w:r>
      <w:r>
        <w:rPr>
          <w:rFonts w:ascii="Times New Roman" w:hAnsi="Times New Roman" w:cs="Times New Roman"/>
          <w:sz w:val="28"/>
          <w:szCs w:val="28"/>
        </w:rPr>
        <w:t xml:space="preserve"> предоставлена </w:t>
      </w:r>
      <w:r w:rsidR="00FA6726">
        <w:rPr>
          <w:rFonts w:ascii="Times New Roman" w:hAnsi="Times New Roman" w:cs="Times New Roman"/>
          <w:sz w:val="28"/>
          <w:szCs w:val="28"/>
        </w:rPr>
        <w:t xml:space="preserve">возможность пройти обучение, начать партию  с другим игроком, редактировать </w:t>
      </w:r>
      <w:proofErr w:type="spellStart"/>
      <w:r w:rsidR="00FA6726">
        <w:rPr>
          <w:rFonts w:ascii="Times New Roman" w:hAnsi="Times New Roman" w:cs="Times New Roman"/>
          <w:sz w:val="28"/>
          <w:szCs w:val="28"/>
        </w:rPr>
        <w:t>профиль,пройти</w:t>
      </w:r>
      <w:proofErr w:type="spellEnd"/>
      <w:r w:rsidR="00FA6726">
        <w:rPr>
          <w:rFonts w:ascii="Times New Roman" w:hAnsi="Times New Roman" w:cs="Times New Roman"/>
          <w:sz w:val="28"/>
          <w:szCs w:val="28"/>
        </w:rPr>
        <w:t xml:space="preserve"> обучение и посмотреть карты, </w:t>
      </w:r>
      <w:proofErr w:type="spellStart"/>
      <w:r w:rsidR="00FA6726">
        <w:rPr>
          <w:rFonts w:ascii="Times New Roman" w:hAnsi="Times New Roman" w:cs="Times New Roman"/>
          <w:sz w:val="28"/>
          <w:szCs w:val="28"/>
        </w:rPr>
        <w:t>настроки</w:t>
      </w:r>
      <w:proofErr w:type="spellEnd"/>
      <w:r w:rsidR="00FA6726">
        <w:rPr>
          <w:rFonts w:ascii="Times New Roman" w:hAnsi="Times New Roman" w:cs="Times New Roman"/>
          <w:sz w:val="28"/>
          <w:szCs w:val="28"/>
        </w:rPr>
        <w:t xml:space="preserve"> громкости игры и выход(рисунок 11) .</w:t>
      </w:r>
    </w:p>
    <w:p w14:paraId="173939F7" w14:textId="580EF25F" w:rsidR="00FA6726" w:rsidRDefault="003D2607" w:rsidP="003D2607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</w:pPr>
      <w:r w:rsidRPr="003D2607">
        <w:rPr>
          <w:rFonts w:ascii="Times New Roman" w:eastAsia="Times New Roman" w:hAnsi="Times New Roman" w:cs="Times New Roman"/>
          <w:noProof/>
          <w:sz w:val="24"/>
          <w:szCs w:val="24"/>
          <w:lang w:val="ru-BY" w:eastAsia="ru-BY"/>
        </w:rPr>
        <w:drawing>
          <wp:inline distT="0" distB="0" distL="0" distR="0" wp14:anchorId="295140F5" wp14:editId="7AF5A6C0">
            <wp:extent cx="5264663" cy="296164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426" cy="2963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B4C17E" w14:textId="74201712" w:rsidR="00FA6726" w:rsidRDefault="00FA6726" w:rsidP="00FA6726">
      <w:pPr>
        <w:tabs>
          <w:tab w:val="left" w:pos="2160"/>
        </w:tabs>
        <w:spacing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Cs/>
          <w:sz w:val="28"/>
          <w:szCs w:val="28"/>
        </w:rPr>
        <w:t>11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главное меню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97C1A88" w14:textId="77777777" w:rsidR="00FA6726" w:rsidRDefault="00FA6726" w:rsidP="00FA6726">
      <w:pPr>
        <w:spacing w:line="360" w:lineRule="exact"/>
        <w:jc w:val="both"/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</w:pPr>
    </w:p>
    <w:p w14:paraId="7605F25D" w14:textId="77777777" w:rsidR="00FA6726" w:rsidRDefault="00FA6726" w:rsidP="00FA6726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0BA5E075" w14:textId="77777777" w:rsidR="00FA6726" w:rsidRDefault="00FA6726" w:rsidP="00FA6726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2D7E5E81" w14:textId="77777777" w:rsidR="00FA6726" w:rsidRDefault="00FA6726" w:rsidP="00FA6726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5F92AE5C" w14:textId="77777777" w:rsidR="00FA6726" w:rsidRDefault="00FA6726" w:rsidP="00FA6726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0E7FB20D" w14:textId="77777777" w:rsidR="00FA6726" w:rsidRDefault="00FA6726" w:rsidP="00FA6726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11D7504A" w14:textId="77777777" w:rsidR="00FA6726" w:rsidRDefault="00FA6726" w:rsidP="00FA6726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24F534C8" w14:textId="77777777" w:rsidR="00FA6726" w:rsidRDefault="00FA6726" w:rsidP="00FA6726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2B934585" w14:textId="77777777" w:rsidR="00FA6726" w:rsidRDefault="00FA6726" w:rsidP="00FA6726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3BA5CE97" w14:textId="77777777" w:rsidR="00FA6726" w:rsidRDefault="00FA6726" w:rsidP="00FA6726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27C2787F" w14:textId="77777777" w:rsidR="00FA6726" w:rsidRDefault="00FA6726" w:rsidP="00FA6726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0380BCFB" w14:textId="77777777" w:rsidR="00FA6726" w:rsidRDefault="00FA6726" w:rsidP="00FA6726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5FFD772A" w14:textId="6A957A46" w:rsidR="00FA6726" w:rsidRPr="00FA6726" w:rsidRDefault="00FA6726" w:rsidP="00FA6726">
      <w:pPr>
        <w:spacing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A6726">
        <w:rPr>
          <w:rFonts w:ascii="Times New Roman" w:hAnsi="Times New Roman" w:cs="Times New Roman"/>
          <w:sz w:val="28"/>
          <w:szCs w:val="28"/>
        </w:rPr>
        <w:lastRenderedPageBreak/>
        <w:t>Окно редактирования профиля</w:t>
      </w:r>
      <w:r>
        <w:rPr>
          <w:rFonts w:ascii="Times New Roman" w:hAnsi="Times New Roman" w:cs="Times New Roman"/>
          <w:sz w:val="28"/>
          <w:szCs w:val="28"/>
        </w:rPr>
        <w:t>(рисунок 12 ).</w:t>
      </w:r>
    </w:p>
    <w:p w14:paraId="46749459" w14:textId="6A22FC29" w:rsidR="00FA6726" w:rsidRDefault="00FA6726" w:rsidP="00FA6726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 w:rsidRPr="00FA6726">
        <w:rPr>
          <w:rFonts w:ascii="Times New Roman" w:eastAsia="Times New Roman" w:hAnsi="Times New Roman" w:cs="Times New Roman"/>
          <w:noProof/>
          <w:sz w:val="24"/>
          <w:szCs w:val="24"/>
          <w:lang w:val="ru-BY" w:eastAsia="ru-BY"/>
        </w:rPr>
        <w:drawing>
          <wp:inline distT="0" distB="0" distL="0" distR="0" wp14:anchorId="6E978920" wp14:editId="3F959FDF">
            <wp:extent cx="4991100" cy="280774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7109" cy="2811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98C7E" w14:textId="7300B805" w:rsidR="00FA6726" w:rsidRDefault="00FA6726" w:rsidP="00FA6726">
      <w:pPr>
        <w:tabs>
          <w:tab w:val="left" w:pos="2160"/>
        </w:tabs>
        <w:spacing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Cs/>
          <w:sz w:val="28"/>
          <w:szCs w:val="28"/>
        </w:rPr>
        <w:t>12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Редактирование профиля</w:t>
      </w:r>
    </w:p>
    <w:p w14:paraId="5B309C0A" w14:textId="77777777" w:rsidR="00FA6726" w:rsidRPr="00FA6726" w:rsidRDefault="00FA6726" w:rsidP="00FA6726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</w:p>
    <w:p w14:paraId="4A497807" w14:textId="2F21E4CE" w:rsidR="00FA6726" w:rsidRPr="00FA6726" w:rsidRDefault="00FA6726" w:rsidP="00FA6726">
      <w:pPr>
        <w:spacing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A6726">
        <w:rPr>
          <w:rFonts w:ascii="Times New Roman" w:hAnsi="Times New Roman" w:cs="Times New Roman"/>
          <w:sz w:val="28"/>
          <w:szCs w:val="28"/>
        </w:rPr>
        <w:t>НА экране настроек, можно изменять громкость звуков, музыки и будут ли показываться подсказки</w:t>
      </w:r>
      <w:r>
        <w:rPr>
          <w:rFonts w:ascii="Times New Roman" w:hAnsi="Times New Roman" w:cs="Times New Roman"/>
          <w:sz w:val="28"/>
          <w:szCs w:val="28"/>
        </w:rPr>
        <w:t>(рисунок 13).</w:t>
      </w:r>
    </w:p>
    <w:p w14:paraId="745EAB79" w14:textId="44CF9272" w:rsidR="00FA6726" w:rsidRPr="00FA6726" w:rsidRDefault="00FA6726" w:rsidP="00FA6726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</w:pPr>
      <w:r w:rsidRPr="00FA6726">
        <w:rPr>
          <w:rFonts w:ascii="Times New Roman" w:eastAsia="Times New Roman" w:hAnsi="Times New Roman" w:cs="Times New Roman"/>
          <w:noProof/>
          <w:sz w:val="24"/>
          <w:szCs w:val="24"/>
          <w:lang w:val="ru-BY" w:eastAsia="ru-BY"/>
        </w:rPr>
        <w:drawing>
          <wp:inline distT="0" distB="0" distL="0" distR="0" wp14:anchorId="5F4EFD77" wp14:editId="3C2A7B79">
            <wp:extent cx="6263640" cy="3523615"/>
            <wp:effectExtent l="0" t="0" r="3810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3640" cy="352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0886E" w14:textId="291958F6" w:rsidR="00FA6726" w:rsidRDefault="00FA6726" w:rsidP="00FA6726">
      <w:pPr>
        <w:tabs>
          <w:tab w:val="left" w:pos="2160"/>
        </w:tabs>
        <w:spacing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Cs/>
          <w:sz w:val="28"/>
          <w:szCs w:val="28"/>
        </w:rPr>
        <w:t>13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Настройки игры</w:t>
      </w:r>
    </w:p>
    <w:p w14:paraId="203139CF" w14:textId="77777777" w:rsidR="003D2607" w:rsidRPr="003D2607" w:rsidRDefault="003D2607" w:rsidP="003D2607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69073019" w14:textId="4D674536" w:rsidR="00FA6726" w:rsidRDefault="00FA6726" w:rsidP="00051013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 нажатии на обучение, игрок переходит на сцену описания карт, а после посмотреть пример партии(рисунок 14)</w:t>
      </w:r>
    </w:p>
    <w:p w14:paraId="3010412D" w14:textId="49B6B6A0" w:rsidR="00FA6726" w:rsidRPr="00FA6726" w:rsidRDefault="00FA6726" w:rsidP="00FA6726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</w:pPr>
      <w:r w:rsidRPr="00FA6726">
        <w:rPr>
          <w:rFonts w:ascii="Times New Roman" w:eastAsia="Times New Roman" w:hAnsi="Times New Roman" w:cs="Times New Roman"/>
          <w:noProof/>
          <w:sz w:val="24"/>
          <w:szCs w:val="24"/>
          <w:lang w:val="ru-BY" w:eastAsia="ru-BY"/>
        </w:rPr>
        <w:drawing>
          <wp:inline distT="0" distB="0" distL="0" distR="0" wp14:anchorId="0D87DC04" wp14:editId="0375652A">
            <wp:extent cx="6263640" cy="3523615"/>
            <wp:effectExtent l="0" t="0" r="3810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3640" cy="352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68D30" w14:textId="476BB958" w:rsidR="00FA6726" w:rsidRDefault="00FA6726" w:rsidP="00FA6726">
      <w:pPr>
        <w:tabs>
          <w:tab w:val="left" w:pos="2160"/>
        </w:tabs>
        <w:spacing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Cs/>
          <w:sz w:val="28"/>
          <w:szCs w:val="28"/>
        </w:rPr>
        <w:t>14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Свойства карт</w:t>
      </w:r>
    </w:p>
    <w:p w14:paraId="0094616E" w14:textId="77777777" w:rsidR="00FA6726" w:rsidRDefault="00FA6726" w:rsidP="00051013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695DE8AE" w14:textId="7479CEBC" w:rsidR="003D2607" w:rsidRDefault="00FA6726" w:rsidP="00051013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При нажатии на кнопку играть, игрок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поппадает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 партию с другим игроком и партия начинается(рисунок 15).</w:t>
      </w:r>
    </w:p>
    <w:p w14:paraId="7F6B4EB8" w14:textId="77777777" w:rsidR="00FA6726" w:rsidRPr="00051013" w:rsidRDefault="00FA6726" w:rsidP="00051013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19E17B6F" w14:textId="2DA18929" w:rsidR="00FA6726" w:rsidRPr="00FA6726" w:rsidRDefault="00FA6726" w:rsidP="00FA6726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</w:pPr>
      <w:r w:rsidRPr="00FA6726">
        <w:rPr>
          <w:rFonts w:ascii="Times New Roman" w:eastAsia="Times New Roman" w:hAnsi="Times New Roman" w:cs="Times New Roman"/>
          <w:noProof/>
          <w:sz w:val="24"/>
          <w:szCs w:val="24"/>
          <w:lang w:val="ru-BY" w:eastAsia="ru-BY"/>
        </w:rPr>
        <w:drawing>
          <wp:inline distT="0" distB="0" distL="0" distR="0" wp14:anchorId="13074B53" wp14:editId="5E20F658">
            <wp:extent cx="5181133" cy="2914650"/>
            <wp:effectExtent l="0" t="0" r="63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2104" cy="2915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786AE" w14:textId="07A02B29" w:rsidR="00FA6726" w:rsidRDefault="00FA6726" w:rsidP="00FA6726">
      <w:pPr>
        <w:tabs>
          <w:tab w:val="left" w:pos="2160"/>
        </w:tabs>
        <w:spacing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Cs/>
          <w:sz w:val="28"/>
          <w:szCs w:val="28"/>
        </w:rPr>
        <w:t>15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Партия</w:t>
      </w:r>
    </w:p>
    <w:p w14:paraId="2319DDF4" w14:textId="77777777" w:rsidR="00F91F8D" w:rsidRDefault="00E44E0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Заключение</w:t>
      </w:r>
    </w:p>
    <w:p w14:paraId="32649E80" w14:textId="5C2E4377" w:rsidR="00F91F8D" w:rsidRDefault="00E44E01">
      <w:pPr>
        <w:spacing w:line="360" w:lineRule="auto"/>
        <w:ind w:right="153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Целью данного учебного проекта являлась разработка </w:t>
      </w:r>
      <w:r w:rsidR="00051013">
        <w:rPr>
          <w:rFonts w:ascii="Times New Roman" w:eastAsia="Times New Roman" w:hAnsi="Times New Roman" w:cs="Times New Roman"/>
          <w:sz w:val="28"/>
          <w:szCs w:val="28"/>
        </w:rPr>
        <w:t>игрового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приложения «</w:t>
      </w:r>
      <w:r w:rsidR="00051013">
        <w:rPr>
          <w:rFonts w:ascii="Times New Roman" w:eastAsia="Times New Roman" w:hAnsi="Times New Roman" w:cs="Times New Roman"/>
          <w:sz w:val="28"/>
          <w:szCs w:val="28"/>
        </w:rPr>
        <w:t>Сказки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». </w:t>
      </w:r>
    </w:p>
    <w:p w14:paraId="59216B91" w14:textId="7A09F958" w:rsidR="00F91F8D" w:rsidRDefault="00E44E01">
      <w:pPr>
        <w:spacing w:line="360" w:lineRule="auto"/>
        <w:ind w:right="153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ходе реализации поставленной задачи были закреплены знания по использованию </w:t>
      </w:r>
      <w:r w:rsidR="00051013">
        <w:rPr>
          <w:rFonts w:ascii="Times New Roman" w:eastAsia="Times New Roman" w:hAnsi="Times New Roman" w:cs="Times New Roman"/>
          <w:sz w:val="28"/>
          <w:szCs w:val="28"/>
          <w:lang w:val="en-US"/>
        </w:rPr>
        <w:t>Unity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а также курс дисциплины ТРПО. </w:t>
      </w:r>
    </w:p>
    <w:p w14:paraId="7228760F" w14:textId="77777777" w:rsidR="00F91F8D" w:rsidRDefault="00E44E01">
      <w:pPr>
        <w:spacing w:line="360" w:lineRule="auto"/>
        <w:ind w:right="153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Следует также учесть, что в разработанном ПП был реализован простой интерфейс, который позволяет использовать приложения любому роду пользователей.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5461C3B" w14:textId="77777777" w:rsidR="00F91F8D" w:rsidRDefault="00E44E01">
      <w:pPr>
        <w:spacing w:line="360" w:lineRule="auto"/>
        <w:ind w:right="153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После тщательного тестирования приложения были выявлены некоторые недоработки, которые были полностью исправлены на стадии тестирования. В целом при реализации программы были выполнены все условия, перечисленные в предыдущих разделах пояснительной записки. Таким образом можно сказать, что программа была реализована успешно. </w:t>
      </w:r>
    </w:p>
    <w:p w14:paraId="3DB5C3CC" w14:textId="77777777" w:rsidR="00F91F8D" w:rsidRDefault="00E44E01">
      <w:pPr>
        <w:tabs>
          <w:tab w:val="left" w:pos="2475"/>
        </w:tabs>
        <w:spacing w:line="360" w:lineRule="auto"/>
        <w:ind w:left="201" w:right="153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01254414" w14:textId="77777777" w:rsidR="00F91F8D" w:rsidRDefault="00E44E0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DB15403" w14:textId="77777777" w:rsidR="00F91F8D" w:rsidRDefault="00E44E01">
      <w:pPr>
        <w:tabs>
          <w:tab w:val="center" w:pos="4968"/>
          <w:tab w:val="center" w:pos="6984"/>
        </w:tabs>
        <w:spacing w:after="145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Список использованных источников </w:t>
      </w:r>
    </w:p>
    <w:p w14:paraId="66F0B907" w14:textId="51933F41" w:rsidR="00F91F8D" w:rsidRPr="003D2607" w:rsidRDefault="00E44E01">
      <w:pPr>
        <w:tabs>
          <w:tab w:val="center" w:pos="4968"/>
          <w:tab w:val="center" w:pos="6984"/>
        </w:tabs>
        <w:spacing w:after="145" w:line="360" w:lineRule="auto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           1 </w:t>
      </w:r>
      <w:r w:rsidR="00051013">
        <w:rPr>
          <w:rFonts w:ascii="Times New Roman" w:eastAsia="Times New Roman" w:hAnsi="Times New Roman" w:cs="Times New Roman"/>
          <w:bCs/>
          <w:sz w:val="28"/>
          <w:szCs w:val="28"/>
        </w:rPr>
        <w:t xml:space="preserve">Курс видео по обученью созданию </w:t>
      </w:r>
      <w:hyperlink r:id="rId22" w:history="1">
        <w:r w:rsidR="00051013" w:rsidRPr="00051013">
          <w:rPr>
            <w:rStyle w:val="aff3"/>
            <w:rFonts w:ascii="Times New Roman" w:eastAsia="Times New Roman" w:hAnsi="Times New Roman" w:cs="Times New Roman"/>
            <w:bCs/>
            <w:color w:val="000000" w:themeColor="text1"/>
            <w:sz w:val="28"/>
            <w:szCs w:val="28"/>
          </w:rPr>
          <w:t>карточных</w:t>
        </w:r>
        <w:r w:rsidR="00051013" w:rsidRPr="003D2607">
          <w:rPr>
            <w:rStyle w:val="aff3"/>
            <w:rFonts w:ascii="Times New Roman" w:eastAsia="Times New Roman" w:hAnsi="Times New Roman" w:cs="Times New Roman"/>
            <w:bCs/>
            <w:color w:val="000000" w:themeColor="text1"/>
            <w:sz w:val="28"/>
            <w:szCs w:val="28"/>
          </w:rPr>
          <w:t xml:space="preserve"> </w:t>
        </w:r>
        <w:r w:rsidR="00051013" w:rsidRPr="00051013">
          <w:rPr>
            <w:rStyle w:val="aff3"/>
            <w:rFonts w:ascii="Times New Roman" w:eastAsia="Times New Roman" w:hAnsi="Times New Roman" w:cs="Times New Roman"/>
            <w:bCs/>
            <w:color w:val="000000" w:themeColor="text1"/>
            <w:sz w:val="28"/>
            <w:szCs w:val="28"/>
          </w:rPr>
          <w:t>игр</w:t>
        </w:r>
      </w:hyperlink>
      <w:r w:rsidR="00051013" w:rsidRPr="003D260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="00051013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на</w:t>
      </w:r>
      <w:r w:rsidR="00051013" w:rsidRPr="003D260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="00051013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платформе</w:t>
      </w:r>
      <w:r w:rsidR="00051013" w:rsidRPr="003D260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="00051013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en-US"/>
        </w:rPr>
        <w:t>YouTube</w:t>
      </w:r>
    </w:p>
    <w:p w14:paraId="18EE8851" w14:textId="7C0676A2" w:rsidR="00051013" w:rsidRPr="003D2607" w:rsidRDefault="00051013">
      <w:pPr>
        <w:tabs>
          <w:tab w:val="center" w:pos="4968"/>
          <w:tab w:val="center" w:pos="6984"/>
        </w:tabs>
        <w:spacing w:after="145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3D2607">
        <w:rPr>
          <w:rFonts w:ascii="Times New Roman" w:eastAsia="Times New Roman" w:hAnsi="Times New Roman" w:cs="Times New Roman"/>
          <w:bCs/>
          <w:sz w:val="28"/>
          <w:szCs w:val="28"/>
        </w:rPr>
        <w:t xml:space="preserve">            2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Справочник по</w:t>
      </w:r>
      <w:r w:rsidRPr="00051013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hyperlink r:id="rId23" w:history="1">
        <w:r w:rsidRPr="00051013">
          <w:rPr>
            <w:rStyle w:val="aff3"/>
            <w:rFonts w:ascii="Times New Roman" w:eastAsia="Times New Roman" w:hAnsi="Times New Roman" w:cs="Times New Roman"/>
            <w:bCs/>
            <w:color w:val="000000" w:themeColor="text1"/>
            <w:sz w:val="28"/>
            <w:szCs w:val="28"/>
            <w:lang w:val="en-US"/>
          </w:rPr>
          <w:t>unity</w:t>
        </w:r>
      </w:hyperlink>
    </w:p>
    <w:p w14:paraId="5B673DB8" w14:textId="6BAF9D9A" w:rsidR="00F91F8D" w:rsidRPr="003D2607" w:rsidRDefault="00E44E01" w:rsidP="00051013">
      <w:pPr>
        <w:tabs>
          <w:tab w:val="center" w:pos="4968"/>
          <w:tab w:val="center" w:pos="6984"/>
        </w:tabs>
        <w:spacing w:after="145" w:line="360" w:lineRule="auto"/>
        <w:jc w:val="both"/>
        <w:rPr>
          <w:rFonts w:ascii="Times New Roman" w:eastAsia="Times New Roman" w:hAnsi="Times New Roman" w:cs="Times New Roman"/>
          <w:b/>
          <w:sz w:val="36"/>
          <w:szCs w:val="36"/>
        </w:rPr>
      </w:pPr>
      <w:r w:rsidRPr="003D2607">
        <w:rPr>
          <w:rFonts w:ascii="Times New Roman" w:eastAsia="Times New Roman" w:hAnsi="Times New Roman" w:cs="Times New Roman"/>
          <w:bCs/>
          <w:sz w:val="28"/>
          <w:szCs w:val="28"/>
        </w:rPr>
        <w:t xml:space="preserve">            </w:t>
      </w:r>
    </w:p>
    <w:p w14:paraId="22B7905D" w14:textId="77777777" w:rsidR="00F91F8D" w:rsidRPr="003D2607" w:rsidRDefault="00E44E01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3D2607">
        <w:rPr>
          <w:rFonts w:ascii="Times New Roman" w:eastAsia="Times New Roman" w:hAnsi="Times New Roman" w:cs="Times New Roman"/>
          <w:b/>
          <w:sz w:val="28"/>
          <w:szCs w:val="28"/>
        </w:rPr>
        <w:br w:type="page"/>
      </w:r>
    </w:p>
    <w:p w14:paraId="772A156D" w14:textId="77777777" w:rsidR="00F91F8D" w:rsidRPr="003D2607" w:rsidRDefault="00F91F8D">
      <w:pPr>
        <w:tabs>
          <w:tab w:val="center" w:pos="4968"/>
          <w:tab w:val="center" w:pos="6984"/>
        </w:tabs>
        <w:spacing w:after="145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484E80B" w14:textId="77777777" w:rsidR="00F91F8D" w:rsidRPr="003D2607" w:rsidRDefault="00F91F8D">
      <w:pPr>
        <w:tabs>
          <w:tab w:val="center" w:pos="4968"/>
          <w:tab w:val="center" w:pos="6984"/>
        </w:tabs>
        <w:spacing w:after="145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9C6A1C6" w14:textId="77777777" w:rsidR="00F91F8D" w:rsidRPr="003D2607" w:rsidRDefault="00F91F8D">
      <w:pPr>
        <w:tabs>
          <w:tab w:val="center" w:pos="4968"/>
          <w:tab w:val="center" w:pos="6984"/>
        </w:tabs>
        <w:spacing w:after="145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438F01C" w14:textId="77777777" w:rsidR="00F91F8D" w:rsidRPr="003D2607" w:rsidRDefault="00F91F8D">
      <w:pPr>
        <w:rPr>
          <w:rFonts w:ascii="Times New Roman" w:hAnsi="Times New Roman" w:cs="Times New Roman"/>
          <w:sz w:val="28"/>
          <w:szCs w:val="28"/>
        </w:rPr>
      </w:pPr>
    </w:p>
    <w:p w14:paraId="47605171" w14:textId="77777777" w:rsidR="00F91F8D" w:rsidRPr="003D2607" w:rsidRDefault="00F91F8D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55212BD9" w14:textId="77777777" w:rsidR="00F91F8D" w:rsidRPr="003D2607" w:rsidRDefault="00F91F8D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749C0ED4" w14:textId="77777777" w:rsidR="00F91F8D" w:rsidRPr="003D2607" w:rsidRDefault="00F91F8D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21F1C38B" w14:textId="77777777" w:rsidR="00F91F8D" w:rsidRPr="003D2607" w:rsidRDefault="00E44E01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39808" behindDoc="0" locked="0" layoutInCell="1" allowOverlap="1" wp14:anchorId="27D60411" wp14:editId="5866CB2E">
                <wp:simplePos x="0" y="0"/>
                <wp:positionH relativeFrom="margin">
                  <wp:posOffset>2451100</wp:posOffset>
                </wp:positionH>
                <wp:positionV relativeFrom="margin">
                  <wp:posOffset>4143375</wp:posOffset>
                </wp:positionV>
                <wp:extent cx="1727835" cy="643890"/>
                <wp:effectExtent l="0" t="0" r="0" b="0"/>
                <wp:wrapSquare wrapText="bothSides"/>
                <wp:docPr id="2098472513" name="Надпись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727835" cy="6438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B72959D" w14:textId="77777777" w:rsidR="003D2607" w:rsidRDefault="003D260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Приложение А</w:t>
                            </w:r>
                          </w:p>
                          <w:p w14:paraId="35E28133" w14:textId="77777777" w:rsidR="003D2607" w:rsidRDefault="003D2607">
                            <w:pPr>
                              <w:pBdr>
                                <w:top w:val="none" w:sz="4" w:space="0" w:color="auto"/>
                                <w:left w:val="none" w:sz="4" w:space="0" w:color="auto"/>
                                <w:bottom w:val="none" w:sz="4" w:space="0" w:color="auto"/>
                                <w:right w:val="none" w:sz="4" w:space="0" w:color="auto"/>
                                <w:between w:val="none" w:sz="4" w:space="0" w:color="auto"/>
                                <w:bar w:val="none" w:sz="4" w:color="auto"/>
                              </w:pBdr>
                              <w:jc w:val="center"/>
                              <w:rPr>
                                <w:rFonts w:ascii="Times New Roman" w:hAnsi="Times New Roman" w:cs="Times New Roman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30"/>
                                <w:lang w:val="en-US"/>
                              </w:rPr>
                              <w:t>UML-диаграммы</w:t>
                            </w:r>
                          </w:p>
                          <w:p w14:paraId="4D836136" w14:textId="77777777" w:rsidR="003D2607" w:rsidRDefault="003D260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0"/>
                                <w:szCs w:val="30"/>
                              </w:rPr>
                            </w:pPr>
                          </w:p>
                          <w:p w14:paraId="44352CBC" w14:textId="77777777" w:rsidR="003D2607" w:rsidRDefault="003D2607"/>
                        </w:txbxContent>
                      </wps:txbx>
                      <wps:bodyPr vertOverflow="overflow" horzOverflow="overflow" vert="horz" lIns="91440" tIns="45720" rIns="91440" bIns="45720" rtlCol="0" anchor="t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7D60411" id="_x0000_t202" coordsize="21600,21600" o:spt="202" path="m,l,21600r21600,l21600,xe">
                <v:stroke joinstyle="miter"/>
                <v:path gradientshapeok="t" o:connecttype="rect"/>
              </v:shapetype>
              <v:shape id="Надпись 66" o:spid="_x0000_s1029" type="#_x0000_t202" style="position:absolute;left:0;text-align:left;margin-left:193pt;margin-top:326.25pt;width:136.05pt;height:50.7pt;z-index:25163980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oobKQIAAC4EAAAOAAAAZHJzL2Uyb0RvYy54bWysU81u1DAQviPxDpbvbLLZ/2izFbQqQqpa&#10;pBZx9jrOJsLxWLa7yXLjzivwDhw4cOMVtm/E2Mlut4UT4uJkPN989vfNeHnW1pJshbEVqIwOBzEl&#10;QnHIK7XJ6Ie7y1dzSqxjKmcSlMjoTlh6tnr5YtnoVCRQgsyFIUiibNrojJbO6TSKLC9FzewAtFCY&#10;LMDUzGFoNlFuWIPstYySOJ5GDZhcG+DCWty96JJ0FfiLQnB3UxRWOCIzindzYTVhXfs1Wi1ZujFM&#10;lxXvr8H+4RY1qxQeeqS6YI6Re1P9QVVX3ICFwg041BEURcVF0IBqhvEzNbcl0yJoQXOsPtpk/x8t&#10;v96+N6TKM5rEi/l4lkyGI0oUq7FX+2/77/sf+1/7nw9fHr6S6dS71WibYtGtxjLXvoEWux6UW30F&#10;/JNFSHSC6Qosor07bWFq/0XdBAuxIbtjE0TrCPdss2Q2H00o4ZibjkfzRehS9FitjXVvBdTE/2TU&#10;YJPDDdj2yjp/PksPEH+YBVnll5WUIfCDJc6lIVuGIyHd0IvCiicoqUiDh48mcSBW4Ms7nFS9wE6T&#10;l+radRssHB0MWkO+Q3/wXbgbXAoJSAf9HyUlmM9/2/d4bC1mKZHvFLZ5MRyP/diGYDyZJRiY08z6&#10;ScbJc+gGnSmOPBntnPF23LUfmdG9Zw7dvobDfLH0mXUd1vul4PW9g6IKvnqxnbTeAxzKYF7/gPzU&#10;n8YB9fjMV78BAAD//wMAUEsDBBQABgAIAAAAIQCvnzp54wAAAAsBAAAPAAAAZHJzL2Rvd25yZXYu&#10;eG1sTI9LT4RAEITvJv6HSZt4Me6wS2ARaTbG+Ei8ufiIt1mmBSLTQ5hZwH/veNJjpSpVXxW7xfRi&#10;otF1lhHWqwgEcW11xw3CS3V/mYFwXrFWvWVC+CYHu/L0pFC5tjM/07T3jQgl7HKF0Ho/5FK6uiWj&#10;3MoOxMH7tKNRPsixkXpUcyg3vdxEUSqN6jgstGqg25bqr/3RIHxcNO9Pbnl4neMkHu4ep2r7pivE&#10;87Pl5hqEp8X/heEXP6BDGZgO9sjaiR4hztLwxSOkySYBERJpkq1BHBC2SXwFsizk/w/lDwAAAP//&#10;AwBQSwECLQAUAAYACAAAACEAtoM4kv4AAADhAQAAEwAAAAAAAAAAAAAAAAAAAAAAW0NvbnRlbnRf&#10;VHlwZXNdLnhtbFBLAQItABQABgAIAAAAIQA4/SH/1gAAAJQBAAALAAAAAAAAAAAAAAAAAC8BAABf&#10;cmVscy8ucmVsc1BLAQItABQABgAIAAAAIQCeDoobKQIAAC4EAAAOAAAAAAAAAAAAAAAAAC4CAABk&#10;cnMvZTJvRG9jLnhtbFBLAQItABQABgAIAAAAIQCvnzp54wAAAAsBAAAPAAAAAAAAAAAAAAAAAIME&#10;AABkcnMvZG93bnJldi54bWxQSwUGAAAAAAQABADzAAAAkwUAAAAA&#10;" fillcolor="white [3201]" stroked="f" strokeweight=".5pt">
                <v:textbox>
                  <w:txbxContent>
                    <w:p w14:paraId="3B72959D" w14:textId="77777777" w:rsidR="003D2607" w:rsidRDefault="003D2607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Приложение А</w:t>
                      </w:r>
                    </w:p>
                    <w:p w14:paraId="35E28133" w14:textId="77777777" w:rsidR="003D2607" w:rsidRDefault="003D2607">
                      <w:pPr>
                        <w:pBdr>
                          <w:top w:val="none" w:sz="4" w:space="0" w:color="auto"/>
                          <w:left w:val="none" w:sz="4" w:space="0" w:color="auto"/>
                          <w:bottom w:val="none" w:sz="4" w:space="0" w:color="auto"/>
                          <w:right w:val="none" w:sz="4" w:space="0" w:color="auto"/>
                          <w:between w:val="none" w:sz="4" w:space="0" w:color="auto"/>
                          <w:bar w:val="none" w:sz="4" w:color="auto"/>
                        </w:pBdr>
                        <w:jc w:val="center"/>
                        <w:rPr>
                          <w:rFonts w:ascii="Times New Roman" w:hAnsi="Times New Roman" w:cs="Times New Roman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30"/>
                          <w:lang w:val="en-US"/>
                        </w:rPr>
                        <w:t>UML-диаграммы</w:t>
                      </w:r>
                    </w:p>
                    <w:p w14:paraId="4D836136" w14:textId="77777777" w:rsidR="003D2607" w:rsidRDefault="003D2607">
                      <w:pPr>
                        <w:jc w:val="center"/>
                        <w:rPr>
                          <w:rFonts w:ascii="Times New Roman" w:hAnsi="Times New Roman" w:cs="Times New Roman"/>
                          <w:sz w:val="30"/>
                          <w:szCs w:val="30"/>
                        </w:rPr>
                      </w:pPr>
                    </w:p>
                    <w:p w14:paraId="44352CBC" w14:textId="77777777" w:rsidR="003D2607" w:rsidRDefault="003D2607"/>
                  </w:txbxContent>
                </v:textbox>
                <w10:wrap type="square" anchorx="margin" anchory="margin"/>
              </v:shape>
            </w:pict>
          </mc:Fallback>
        </mc:AlternateContent>
      </w:r>
    </w:p>
    <w:p w14:paraId="52E76DF5" w14:textId="77777777" w:rsidR="00F91F8D" w:rsidRPr="003D2607" w:rsidRDefault="00F91F8D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13722E44" w14:textId="77777777" w:rsidR="00F91F8D" w:rsidRPr="003D2607" w:rsidRDefault="00F91F8D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1E65AD83" w14:textId="77777777" w:rsidR="00F91F8D" w:rsidRPr="003D2607" w:rsidRDefault="00F91F8D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3DBE4704" w14:textId="77777777" w:rsidR="00F91F8D" w:rsidRPr="003D2607" w:rsidRDefault="00E44E01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3D2607">
        <w:rPr>
          <w:rFonts w:ascii="Times New Roman" w:hAnsi="Times New Roman" w:cs="Times New Roman"/>
          <w:sz w:val="28"/>
          <w:szCs w:val="28"/>
        </w:rPr>
        <w:br w:type="page"/>
      </w:r>
    </w:p>
    <w:p w14:paraId="1145B939" w14:textId="0343A59D" w:rsidR="00F91F8D" w:rsidRPr="003D2607" w:rsidRDefault="00051013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7216" behindDoc="0" locked="0" layoutInCell="1" allowOverlap="1" wp14:anchorId="720799C0" wp14:editId="71C509EE">
            <wp:simplePos x="0" y="0"/>
            <wp:positionH relativeFrom="column">
              <wp:posOffset>-36830</wp:posOffset>
            </wp:positionH>
            <wp:positionV relativeFrom="paragraph">
              <wp:posOffset>375920</wp:posOffset>
            </wp:positionV>
            <wp:extent cx="6263640" cy="3416300"/>
            <wp:effectExtent l="0" t="0" r="3810" b="0"/>
            <wp:wrapTopAndBottom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DF7A14" w14:textId="2AC6F242" w:rsidR="00F91F8D" w:rsidRPr="003D2607" w:rsidRDefault="00F91F8D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2F85B0E9" w14:textId="24A0F2A9" w:rsidR="00F91F8D" w:rsidRDefault="00051013" w:rsidP="00051013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 w:rsidRPr="0056210E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31A20978" wp14:editId="7FFBDF1D">
            <wp:simplePos x="0" y="0"/>
            <wp:positionH relativeFrom="column">
              <wp:posOffset>2540</wp:posOffset>
            </wp:positionH>
            <wp:positionV relativeFrom="paragraph">
              <wp:posOffset>372110</wp:posOffset>
            </wp:positionV>
            <wp:extent cx="6012180" cy="2461260"/>
            <wp:effectExtent l="0" t="0" r="7620" b="0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218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44E01">
        <w:rPr>
          <w:rFonts w:ascii="Times New Roman" w:hAnsi="Times New Roman" w:cs="Times New Roman"/>
          <w:sz w:val="28"/>
          <w:szCs w:val="28"/>
        </w:rPr>
        <w:t>Рисунок А.1 — Диаграмма вариантов использования</w:t>
      </w:r>
    </w:p>
    <w:p w14:paraId="36E0958A" w14:textId="77777777" w:rsidR="00F91F8D" w:rsidRDefault="00E44E01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А.2 — Структура главного меню</w:t>
      </w:r>
    </w:p>
    <w:p w14:paraId="60D5A021" w14:textId="77777777" w:rsidR="00F91F8D" w:rsidRDefault="00F91F8D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7E6CF963" w14:textId="77777777" w:rsidR="00F91F8D" w:rsidRDefault="00F91F8D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35A83E48" w14:textId="1C69E148" w:rsidR="00F91F8D" w:rsidRDefault="00F91F8D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126A189D" w14:textId="15491580" w:rsidR="00F91F8D" w:rsidRDefault="00F91F8D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0B3F0B51" w14:textId="77777777" w:rsidR="00F91F8D" w:rsidRDefault="00F91F8D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0CA1D275" w14:textId="6A67A02E" w:rsidR="00F91F8D" w:rsidRDefault="00F91F8D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3713968A" w14:textId="77777777" w:rsidR="00F91F8D" w:rsidRDefault="00F91F8D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05830347" w14:textId="4A54BB17" w:rsidR="00F91F8D" w:rsidRDefault="00F91F8D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0E2177CA" w14:textId="28E4F156" w:rsidR="00F91F8D" w:rsidRDefault="00051013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720B3A58" wp14:editId="6432FA1F">
            <wp:simplePos x="0" y="0"/>
            <wp:positionH relativeFrom="column">
              <wp:posOffset>2540</wp:posOffset>
            </wp:positionH>
            <wp:positionV relativeFrom="paragraph">
              <wp:posOffset>544</wp:posOffset>
            </wp:positionV>
            <wp:extent cx="6263640" cy="3487420"/>
            <wp:effectExtent l="0" t="0" r="3810" b="0"/>
            <wp:wrapTopAndBottom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3487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FD2E51" w14:textId="77777777" w:rsidR="00F91F8D" w:rsidRDefault="00F91F8D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1C03FFBD" w14:textId="77777777" w:rsidR="00051013" w:rsidRDefault="00051013" w:rsidP="00051013">
      <w:pPr>
        <w:spacing w:line="360" w:lineRule="exact"/>
        <w:rPr>
          <w:rFonts w:ascii="Times New Roman" w:hAnsi="Times New Roman" w:cs="Times New Roman"/>
          <w:sz w:val="28"/>
          <w:szCs w:val="28"/>
        </w:rPr>
      </w:pPr>
    </w:p>
    <w:p w14:paraId="45825B86" w14:textId="77777777" w:rsidR="00051013" w:rsidRDefault="00051013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68A84EC2" w14:textId="6076B81F" w:rsidR="00F91F8D" w:rsidRDefault="00E44E01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А.3 — Модель данных</w:t>
      </w:r>
    </w:p>
    <w:p w14:paraId="1BE25427" w14:textId="77777777" w:rsidR="00F91F8D" w:rsidRDefault="00F91F8D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54C31051" w14:textId="77777777" w:rsidR="00F91F8D" w:rsidRDefault="00E44E01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6373758" w14:textId="0E0A590F" w:rsidR="00F91F8D" w:rsidRDefault="00051013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50643B53" wp14:editId="3902F966">
            <wp:simplePos x="0" y="0"/>
            <wp:positionH relativeFrom="column">
              <wp:posOffset>3084</wp:posOffset>
            </wp:positionH>
            <wp:positionV relativeFrom="paragraph">
              <wp:posOffset>-454</wp:posOffset>
            </wp:positionV>
            <wp:extent cx="5923809" cy="2209524"/>
            <wp:effectExtent l="0" t="0" r="1270" b="635"/>
            <wp:wrapTopAndBottom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3809" cy="2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C86255" w14:textId="2670B529" w:rsidR="00F91F8D" w:rsidRDefault="00E44E01" w:rsidP="00051013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А.4 — Диаграмма объектов</w:t>
      </w:r>
    </w:p>
    <w:p w14:paraId="7370FA51" w14:textId="4CE2BB03" w:rsidR="00F91F8D" w:rsidRDefault="00C0686D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051013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3BB62002" wp14:editId="1ED4743D">
            <wp:simplePos x="0" y="0"/>
            <wp:positionH relativeFrom="column">
              <wp:posOffset>-176530</wp:posOffset>
            </wp:positionH>
            <wp:positionV relativeFrom="paragraph">
              <wp:posOffset>25400</wp:posOffset>
            </wp:positionV>
            <wp:extent cx="6263640" cy="2846705"/>
            <wp:effectExtent l="0" t="0" r="3810" b="0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3FF268" w14:textId="15AF8AAF" w:rsidR="00F91F8D" w:rsidRDefault="00E44E01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А.5 — Диаграмма классов</w:t>
      </w:r>
    </w:p>
    <w:p w14:paraId="404358B9" w14:textId="77777777" w:rsidR="00F91F8D" w:rsidRDefault="00E44E01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2AF7BFC" w14:textId="7B06C554" w:rsidR="00F91F8D" w:rsidRDefault="00051013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05101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2336" behindDoc="0" locked="0" layoutInCell="1" allowOverlap="1" wp14:anchorId="6108922F" wp14:editId="50201460">
            <wp:simplePos x="0" y="0"/>
            <wp:positionH relativeFrom="column">
              <wp:posOffset>0</wp:posOffset>
            </wp:positionH>
            <wp:positionV relativeFrom="paragraph">
              <wp:posOffset>3704590</wp:posOffset>
            </wp:positionV>
            <wp:extent cx="6263640" cy="3648075"/>
            <wp:effectExtent l="0" t="0" r="3810" b="9525"/>
            <wp:wrapSquare wrapText="bothSides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51013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3360" behindDoc="1" locked="0" layoutInCell="1" allowOverlap="1" wp14:anchorId="29E3ED72" wp14:editId="1C8D9405">
            <wp:simplePos x="0" y="0"/>
            <wp:positionH relativeFrom="column">
              <wp:posOffset>0</wp:posOffset>
            </wp:positionH>
            <wp:positionV relativeFrom="paragraph">
              <wp:posOffset>-544</wp:posOffset>
            </wp:positionV>
            <wp:extent cx="6263640" cy="3648075"/>
            <wp:effectExtent l="0" t="0" r="3810" b="9525"/>
            <wp:wrapTight wrapText="bothSides">
              <wp:wrapPolygon edited="0">
                <wp:start x="0" y="0"/>
                <wp:lineTo x="0" y="21544"/>
                <wp:lineTo x="21547" y="21544"/>
                <wp:lineTo x="21547" y="0"/>
                <wp:lineTo x="0" y="0"/>
              </wp:wrapPolygon>
            </wp:wrapTight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7B852D" w14:textId="77777777" w:rsidR="00F91F8D" w:rsidRDefault="00E44E01" w:rsidP="00051013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А.6 — Функциональная модель</w:t>
      </w:r>
    </w:p>
    <w:p w14:paraId="7BB11278" w14:textId="77777777" w:rsidR="00F91F8D" w:rsidRDefault="00E44E01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31E8100" w14:textId="6C352353" w:rsidR="00F91F8D" w:rsidRDefault="00051013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4D992182" wp14:editId="234D3D12">
            <wp:simplePos x="0" y="0"/>
            <wp:positionH relativeFrom="column">
              <wp:posOffset>3084</wp:posOffset>
            </wp:positionH>
            <wp:positionV relativeFrom="paragraph">
              <wp:posOffset>-272</wp:posOffset>
            </wp:positionV>
            <wp:extent cx="6263640" cy="3945890"/>
            <wp:effectExtent l="0" t="0" r="3810" b="0"/>
            <wp:wrapTopAndBottom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3945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04FDC1" w14:textId="77777777" w:rsidR="00F91F8D" w:rsidRDefault="00F91F8D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6987ACDA" w14:textId="77777777" w:rsidR="00F91F8D" w:rsidRDefault="00E44E01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А.7 — Диаграмма последовательности</w:t>
      </w:r>
    </w:p>
    <w:p w14:paraId="14FF1BF0" w14:textId="71AC344E" w:rsidR="00F91F8D" w:rsidRDefault="00F91F8D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19DF7984" w14:textId="77777777" w:rsidR="00F91F8D" w:rsidRDefault="00F91F8D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2D4580B1" w14:textId="765F7A9C" w:rsidR="00F91F8D" w:rsidRDefault="00051013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5A5E9A3A" wp14:editId="31626270">
            <wp:simplePos x="0" y="0"/>
            <wp:positionH relativeFrom="column">
              <wp:posOffset>903332</wp:posOffset>
            </wp:positionH>
            <wp:positionV relativeFrom="paragraph">
              <wp:posOffset>453</wp:posOffset>
            </wp:positionV>
            <wp:extent cx="3911600" cy="8313420"/>
            <wp:effectExtent l="0" t="0" r="0" b="0"/>
            <wp:wrapTopAndBottom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1600" cy="8313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4BA46E" w14:textId="77777777" w:rsidR="00F91F8D" w:rsidRDefault="00F91F8D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204CF125" w14:textId="5CFACD38" w:rsidR="00F91F8D" w:rsidRDefault="00E44E01" w:rsidP="00051013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А.8 — Диаграмма деятельности</w:t>
      </w:r>
    </w:p>
    <w:p w14:paraId="42CBE34C" w14:textId="77777777" w:rsidR="00F91F8D" w:rsidRDefault="00E44E01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40832" behindDoc="0" locked="0" layoutInCell="1" allowOverlap="1" wp14:anchorId="7DF37E5D" wp14:editId="0143A62F">
                <wp:simplePos x="0" y="0"/>
                <wp:positionH relativeFrom="margin">
                  <wp:posOffset>2265045</wp:posOffset>
                </wp:positionH>
                <wp:positionV relativeFrom="margin">
                  <wp:posOffset>4168884</wp:posOffset>
                </wp:positionV>
                <wp:extent cx="1727835" cy="643890"/>
                <wp:effectExtent l="0" t="0" r="0" b="0"/>
                <wp:wrapSquare wrapText="bothSides"/>
                <wp:docPr id="2098472522" name="Надпись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727835" cy="6438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0D9E441" w14:textId="77777777" w:rsidR="003D2607" w:rsidRDefault="003D260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Приложение Б</w:t>
                            </w:r>
                          </w:p>
                          <w:p w14:paraId="32165739" w14:textId="77777777" w:rsidR="003D2607" w:rsidRDefault="003D2607">
                            <w:pPr>
                              <w:pBdr>
                                <w:top w:val="none" w:sz="4" w:space="0" w:color="auto"/>
                                <w:left w:val="none" w:sz="4" w:space="0" w:color="auto"/>
                                <w:bottom w:val="none" w:sz="4" w:space="0" w:color="auto"/>
                                <w:right w:val="none" w:sz="4" w:space="0" w:color="auto"/>
                                <w:between w:val="none" w:sz="4" w:space="0" w:color="auto"/>
                                <w:bar w:val="none" w:sz="4" w:color="auto"/>
                              </w:pBdr>
                              <w:jc w:val="center"/>
                              <w:rPr>
                                <w:rFonts w:ascii="Times New Roman" w:hAnsi="Times New Roman" w:cs="Times New Roman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30"/>
                                <w:lang w:val="en-US"/>
                              </w:rPr>
                              <w:t>UX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30"/>
                              </w:rPr>
                              <w:t>/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30"/>
                                <w:lang w:val="en-US"/>
                              </w:rPr>
                              <w:t>UI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30"/>
                              </w:rPr>
                              <w:t>-интерфейсы</w:t>
                            </w:r>
                          </w:p>
                          <w:p w14:paraId="1E1CF5BC" w14:textId="77777777" w:rsidR="003D2607" w:rsidRDefault="003D260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0"/>
                                <w:szCs w:val="30"/>
                              </w:rPr>
                            </w:pPr>
                          </w:p>
                          <w:p w14:paraId="580BE079" w14:textId="77777777" w:rsidR="003D2607" w:rsidRDefault="003D2607"/>
                        </w:txbxContent>
                      </wps:txbx>
                      <wps:bodyPr vertOverflow="overflow" horzOverflow="overflow" vert="horz" lIns="91440" tIns="45720" rIns="91440" bIns="45720" rtlCol="0" anchor="t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F37E5D" id="_x0000_s1030" type="#_x0000_t202" style="position:absolute;left:0;text-align:left;margin-left:178.35pt;margin-top:328.25pt;width:136.05pt;height:50.7pt;z-index:25164083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N7iKgIAAC4EAAAOAAAAZHJzL2Uyb0RvYy54bWysU0tu2zAQ3RfoHQjua8my/BMsB22CFAWC&#10;pEBSdE1TlCWU4hAkY8vddd8r9A5ddNFdr+DcqENKdpy0q6IbSsN588j3Zrg4axtJNsLYGlROh4OY&#10;EqE4FLVa5/TD3eWrGSXWMVUwCUrkdCcsPVu+fLHY6kwkUIEshCFIomy21TmtnNNZFFleiYbZAWih&#10;MFmCaZjD0KyjwrAtsjcySuJ4Em3BFNoAF9bi7kWXpMvAX5aCu5uytMIRmVO8mwurCevKr9FywbK1&#10;YbqqeX8N9g+3aFit8NAj1QVzjNyb+g+qpuYGLJRuwKGJoCxrLoIGVDOMn6m5rZgWQQuaY/XRJvv/&#10;aPn15r0hdZHTJJ7P0mkyThJKFGuwV/tv++/7H/tf+58PXx6+ksnEu7XVNsOiW41lrn0DLXY9KLf6&#10;Cvgni5DoBNMVWER7d9rSNP6LugkWYkN2xyaI1hHu2abJdDYaU8IxN0lHs3noUvRYrY11bwU0xP/k&#10;1GCTww3Y5so6fz7LDhB/mAVZF5e1lCHwgyXOpSEbhiMh3dCLwoonKKnIFg8fjeNArMCXdzipeoGd&#10;Ji/Vtas2WJgeDFpBsUN/8F24G1xKCUgH/R8lFZjPf9v3eGwtZimR7xS2eT5MUz+2IUjH0wQDc5pZ&#10;Pck4eQ7doDPFkSennTPejrv2IzO698yh29dwmC+WPbOuw3q/FLy+d1DWwVcvtpPWe4BDGczrH5Cf&#10;+tM4oB6f+fI3AAAA//8DAFBLAwQUAAYACAAAACEAxc7ajOIAAAALAQAADwAAAGRycy9kb3ducmV2&#10;LnhtbEyPy07DMBBF90j8gzVIbBB1aGSnhEwqhHhI3dHwEDs3HpKI2I5iNwl/j1nBcjRH955bbBfT&#10;s4lG3zmLcLVKgJGtne5sg/BSPVxugPmgrFa9s4TwTR625elJoXLtZvtM0z40LIZYnyuENoQh59zX&#10;LRnlV24gG3+fbjQqxHNsuB7VHMNNz9dJIrlRnY0NrRrorqX6a380CB8XzfvOL4+vcyrS4f5pqrI3&#10;XSGeny23N8ACLeEPhl/9qA5ldDq4o9We9QipkFlEEaSQAlgk5HoTxxwQMpFdAy8L/n9D+QMAAP//&#10;AwBQSwECLQAUAAYACAAAACEAtoM4kv4AAADhAQAAEwAAAAAAAAAAAAAAAAAAAAAAW0NvbnRlbnRf&#10;VHlwZXNdLnhtbFBLAQItABQABgAIAAAAIQA4/SH/1gAAAJQBAAALAAAAAAAAAAAAAAAAAC8BAABf&#10;cmVscy8ucmVsc1BLAQItABQABgAIAAAAIQCAVN7iKgIAAC4EAAAOAAAAAAAAAAAAAAAAAC4CAABk&#10;cnMvZTJvRG9jLnhtbFBLAQItABQABgAIAAAAIQDFztqM4gAAAAsBAAAPAAAAAAAAAAAAAAAAAIQE&#10;AABkcnMvZG93bnJldi54bWxQSwUGAAAAAAQABADzAAAAkwUAAAAA&#10;" fillcolor="white [3201]" stroked="f" strokeweight=".5pt">
                <v:textbox>
                  <w:txbxContent>
                    <w:p w14:paraId="30D9E441" w14:textId="77777777" w:rsidR="003D2607" w:rsidRDefault="003D2607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Приложение Б</w:t>
                      </w:r>
                    </w:p>
                    <w:p w14:paraId="32165739" w14:textId="77777777" w:rsidR="003D2607" w:rsidRDefault="003D2607">
                      <w:pPr>
                        <w:pBdr>
                          <w:top w:val="none" w:sz="4" w:space="0" w:color="auto"/>
                          <w:left w:val="none" w:sz="4" w:space="0" w:color="auto"/>
                          <w:bottom w:val="none" w:sz="4" w:space="0" w:color="auto"/>
                          <w:right w:val="none" w:sz="4" w:space="0" w:color="auto"/>
                          <w:between w:val="none" w:sz="4" w:space="0" w:color="auto"/>
                          <w:bar w:val="none" w:sz="4" w:color="auto"/>
                        </w:pBdr>
                        <w:jc w:val="center"/>
                        <w:rPr>
                          <w:rFonts w:ascii="Times New Roman" w:hAnsi="Times New Roman" w:cs="Times New Roman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30"/>
                          <w:lang w:val="en-US"/>
                        </w:rPr>
                        <w:t>UX</w:t>
                      </w:r>
                      <w:r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30"/>
                        </w:rPr>
                        <w:t>/</w:t>
                      </w:r>
                      <w:r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30"/>
                          <w:lang w:val="en-US"/>
                        </w:rPr>
                        <w:t>UI</w:t>
                      </w:r>
                      <w:r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30"/>
                        </w:rPr>
                        <w:t>-интерфейсы</w:t>
                      </w:r>
                    </w:p>
                    <w:p w14:paraId="1E1CF5BC" w14:textId="77777777" w:rsidR="003D2607" w:rsidRDefault="003D2607">
                      <w:pPr>
                        <w:jc w:val="center"/>
                        <w:rPr>
                          <w:rFonts w:ascii="Times New Roman" w:hAnsi="Times New Roman" w:cs="Times New Roman"/>
                          <w:sz w:val="30"/>
                          <w:szCs w:val="30"/>
                        </w:rPr>
                      </w:pPr>
                    </w:p>
                    <w:p w14:paraId="580BE079" w14:textId="77777777" w:rsidR="003D2607" w:rsidRDefault="003D2607"/>
                  </w:txbxContent>
                </v:textbox>
                <w10:wrap type="square" anchorx="margin" anchory="margin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72A8E73" w14:textId="24D6E79D" w:rsidR="00F91F8D" w:rsidRDefault="005D42E1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6432" behindDoc="0" locked="0" layoutInCell="1" allowOverlap="1" wp14:anchorId="51E3B9A9" wp14:editId="27BCADB8">
            <wp:simplePos x="0" y="0"/>
            <wp:positionH relativeFrom="column">
              <wp:posOffset>-74930</wp:posOffset>
            </wp:positionH>
            <wp:positionV relativeFrom="paragraph">
              <wp:posOffset>0</wp:posOffset>
            </wp:positionV>
            <wp:extent cx="6248400" cy="3517900"/>
            <wp:effectExtent l="0" t="0" r="0" b="6350"/>
            <wp:wrapTopAndBottom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8400" cy="351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6A7D1AE" w14:textId="52DD97D4" w:rsidR="00F91F8D" w:rsidRDefault="00F91F8D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656F20D3" w14:textId="3B173DFE" w:rsidR="005D42E1" w:rsidRPr="005D42E1" w:rsidRDefault="005D42E1" w:rsidP="005D42E1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Б.1 — </w:t>
      </w:r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r w:rsidR="00F32B1C"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</w:rPr>
        <w:t>-интерфейс меню регистрации</w:t>
      </w:r>
    </w:p>
    <w:p w14:paraId="5F23DC72" w14:textId="31C79651" w:rsidR="00F91F8D" w:rsidRDefault="005D42E1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1D1E43F9" wp14:editId="049916DF">
            <wp:simplePos x="0" y="0"/>
            <wp:positionH relativeFrom="column">
              <wp:posOffset>-55880</wp:posOffset>
            </wp:positionH>
            <wp:positionV relativeFrom="paragraph">
              <wp:posOffset>171450</wp:posOffset>
            </wp:positionV>
            <wp:extent cx="6248400" cy="3517900"/>
            <wp:effectExtent l="0" t="0" r="0" b="6350"/>
            <wp:wrapTopAndBottom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8400" cy="351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DCCF241" w14:textId="58E09B66" w:rsidR="00F91F8D" w:rsidRDefault="00F91F8D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3A769695" w14:textId="382E872B" w:rsidR="00F91F8D" w:rsidRDefault="00F91F8D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727BAC6A" w14:textId="0084B2A6" w:rsidR="00F91F8D" w:rsidRDefault="005D42E1" w:rsidP="005D42E1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Б.2 — </w:t>
      </w:r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r w:rsidR="00F32B1C"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</w:rPr>
        <w:t>-интерфейс меню авторизации</w:t>
      </w:r>
    </w:p>
    <w:p w14:paraId="0D9259FE" w14:textId="1C265265" w:rsidR="00F91F8D" w:rsidRDefault="005D42E1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8480" behindDoc="0" locked="0" layoutInCell="1" allowOverlap="1" wp14:anchorId="2B7BAECC" wp14:editId="5F94D7AA">
            <wp:simplePos x="0" y="0"/>
            <wp:positionH relativeFrom="column">
              <wp:posOffset>-36830</wp:posOffset>
            </wp:positionH>
            <wp:positionV relativeFrom="paragraph">
              <wp:posOffset>50800</wp:posOffset>
            </wp:positionV>
            <wp:extent cx="6248400" cy="3517900"/>
            <wp:effectExtent l="0" t="0" r="0" b="6350"/>
            <wp:wrapTopAndBottom/>
            <wp:docPr id="2098472452" name="Рисунок 2098472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8400" cy="351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29325F0" w14:textId="520E6E05" w:rsidR="00F91F8D" w:rsidRDefault="00F91F8D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222338AA" w14:textId="7DE502F4" w:rsidR="00F91F8D" w:rsidRDefault="00F91F8D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28C2613A" w14:textId="058649E9" w:rsidR="005D42E1" w:rsidRDefault="005D42E1" w:rsidP="005D42E1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Б.3 — </w:t>
      </w:r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r w:rsidR="00F32B1C"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</w:rPr>
        <w:t>-интерфейс главной страницы</w:t>
      </w:r>
    </w:p>
    <w:p w14:paraId="3C418862" w14:textId="77C0C064" w:rsidR="00F91F8D" w:rsidRDefault="005D42E1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77C99E74" wp14:editId="0937AB5B">
            <wp:simplePos x="0" y="0"/>
            <wp:positionH relativeFrom="column">
              <wp:posOffset>-46355</wp:posOffset>
            </wp:positionH>
            <wp:positionV relativeFrom="paragraph">
              <wp:posOffset>209550</wp:posOffset>
            </wp:positionV>
            <wp:extent cx="6248400" cy="3517900"/>
            <wp:effectExtent l="0" t="0" r="0" b="6350"/>
            <wp:wrapTopAndBottom/>
            <wp:docPr id="2098472449" name="Рисунок 2098472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8400" cy="351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919DB0A" w14:textId="2A8AFE86" w:rsidR="00F91F8D" w:rsidRDefault="00F91F8D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3E73F892" w14:textId="2E69F7D3" w:rsidR="005D42E1" w:rsidRDefault="005D42E1" w:rsidP="005D42E1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Б.4 — </w:t>
      </w:r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r w:rsidR="00F32B1C"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</w:rPr>
        <w:t>-интерфейс партии игры</w:t>
      </w:r>
    </w:p>
    <w:p w14:paraId="2FF4D464" w14:textId="6A5CBF6D" w:rsidR="00F91F8D" w:rsidRDefault="005D42E1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70528" behindDoc="0" locked="0" layoutInCell="1" allowOverlap="1" wp14:anchorId="65847D80" wp14:editId="72F1D62E">
            <wp:simplePos x="0" y="0"/>
            <wp:positionH relativeFrom="column">
              <wp:posOffset>-74930</wp:posOffset>
            </wp:positionH>
            <wp:positionV relativeFrom="paragraph">
              <wp:posOffset>0</wp:posOffset>
            </wp:positionV>
            <wp:extent cx="6248400" cy="3517900"/>
            <wp:effectExtent l="0" t="0" r="0" b="6350"/>
            <wp:wrapTopAndBottom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8400" cy="351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F6B579F" w14:textId="6A149561" w:rsidR="00F91F8D" w:rsidRDefault="00F91F8D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040D5199" w14:textId="2C746AF1" w:rsidR="00F91F8D" w:rsidRDefault="005D42E1" w:rsidP="005D42E1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Б.5 — </w:t>
      </w:r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r w:rsidR="00F32B1C"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</w:rPr>
        <w:t>-интерфейс страницы карт</w:t>
      </w:r>
    </w:p>
    <w:p w14:paraId="0DFFFE2D" w14:textId="5CC8BDCD" w:rsidR="00F91F8D" w:rsidRDefault="00F91F8D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30C6C28A" w14:textId="2136E891" w:rsidR="00F91F8D" w:rsidRDefault="00F91F8D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5421F8D4" w14:textId="2D63D7DB" w:rsidR="00F91F8D" w:rsidRDefault="00F91F8D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3653CEE8" w14:textId="44ABB861" w:rsidR="00F91F8D" w:rsidRDefault="00F91F8D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483577B7" w14:textId="3DCB8D07" w:rsidR="00F91F8D" w:rsidRDefault="00F91F8D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463E94BA" w14:textId="669E9E5E" w:rsidR="00F91F8D" w:rsidRDefault="00F91F8D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69DC76F7" w14:textId="5E3F6E49" w:rsidR="00F91F8D" w:rsidRDefault="00F91F8D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49CCC1F0" w14:textId="368F5F59" w:rsidR="00F91F8D" w:rsidRDefault="00F91F8D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4F38F6B8" w14:textId="6A0C360F" w:rsidR="00F91F8D" w:rsidRDefault="00F91F8D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575DC536" w14:textId="5FC3A2BB" w:rsidR="00F91F8D" w:rsidRDefault="00F91F8D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436396B0" w14:textId="6AC5557C" w:rsidR="00F91F8D" w:rsidRDefault="00F91F8D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5E98B142" w14:textId="3BD33C93" w:rsidR="00F91F8D" w:rsidRDefault="00F91F8D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22D50A38" w14:textId="69F38CDB" w:rsidR="00F91F8D" w:rsidRDefault="00F91F8D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61F5C6A1" w14:textId="37C431F8" w:rsidR="00F91F8D" w:rsidRDefault="00F91F8D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10AA3810" w14:textId="3838A4CB" w:rsidR="00F91F8D" w:rsidRDefault="00F91F8D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6D357F5F" w14:textId="3C7E5160" w:rsidR="00F91F8D" w:rsidRDefault="00F91F8D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38645D3E" w14:textId="7D018FB6" w:rsidR="00F91F8D" w:rsidRDefault="00E44E01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D59E591" w14:textId="5E3ADAD9" w:rsidR="00F91F8D" w:rsidRDefault="005D42E1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71552" behindDoc="0" locked="0" layoutInCell="1" allowOverlap="1" wp14:anchorId="77953014" wp14:editId="40DEDD73">
            <wp:simplePos x="0" y="0"/>
            <wp:positionH relativeFrom="column">
              <wp:posOffset>-70485</wp:posOffset>
            </wp:positionH>
            <wp:positionV relativeFrom="paragraph">
              <wp:posOffset>0</wp:posOffset>
            </wp:positionV>
            <wp:extent cx="6248400" cy="3517900"/>
            <wp:effectExtent l="0" t="0" r="0" b="6350"/>
            <wp:wrapTopAndBottom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8400" cy="351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7F0FECA" w14:textId="0E398C8D" w:rsidR="005D42E1" w:rsidRDefault="005D42E1" w:rsidP="005D42E1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Б.</w:t>
      </w:r>
      <w:r w:rsidR="00FA6726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— </w:t>
      </w:r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r w:rsidR="00F32B1C"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</w:rPr>
        <w:t xml:space="preserve">-интерфейс </w:t>
      </w:r>
      <w:r w:rsidR="00F32B1C">
        <w:rPr>
          <w:rFonts w:ascii="Times New Roman" w:hAnsi="Times New Roman" w:cs="Times New Roman"/>
          <w:sz w:val="28"/>
          <w:szCs w:val="28"/>
        </w:rPr>
        <w:t>кастомизации профиля</w:t>
      </w:r>
    </w:p>
    <w:p w14:paraId="7CC8E7E7" w14:textId="6AA1947A" w:rsidR="00F91F8D" w:rsidRDefault="00F91F8D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42758F6A" w14:textId="470E0C3B" w:rsidR="00F91F8D" w:rsidRDefault="005D42E1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2576" behindDoc="0" locked="0" layoutInCell="1" allowOverlap="1" wp14:anchorId="181EEF8F" wp14:editId="20124411">
            <wp:simplePos x="0" y="0"/>
            <wp:positionH relativeFrom="column">
              <wp:posOffset>-70485</wp:posOffset>
            </wp:positionH>
            <wp:positionV relativeFrom="paragraph">
              <wp:posOffset>361315</wp:posOffset>
            </wp:positionV>
            <wp:extent cx="6248400" cy="3517900"/>
            <wp:effectExtent l="0" t="0" r="0" b="6350"/>
            <wp:wrapTopAndBottom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8400" cy="351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36B6EF8" w14:textId="1632A330" w:rsidR="005D42E1" w:rsidRDefault="005D42E1" w:rsidP="005D42E1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Б.</w:t>
      </w:r>
      <w:r w:rsidR="00FA6726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— </w:t>
      </w:r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r w:rsidR="00F32B1C"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</w:rPr>
        <w:t xml:space="preserve">-интерфейс </w:t>
      </w:r>
      <w:r w:rsidR="00F32B1C">
        <w:rPr>
          <w:rFonts w:ascii="Times New Roman" w:hAnsi="Times New Roman" w:cs="Times New Roman"/>
          <w:sz w:val="28"/>
          <w:szCs w:val="28"/>
        </w:rPr>
        <w:t>настройки звука</w:t>
      </w:r>
    </w:p>
    <w:p w14:paraId="330BB125" w14:textId="77777777" w:rsidR="00F91F8D" w:rsidRDefault="00F91F8D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6297B7E6" w14:textId="77777777" w:rsidR="00F91F8D" w:rsidRDefault="00F91F8D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7176DC20" w14:textId="77777777" w:rsidR="00F91F8D" w:rsidRDefault="00F91F8D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77E7B534" w14:textId="22E2D770" w:rsidR="00F91F8D" w:rsidRDefault="005D42E1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73600" behindDoc="0" locked="0" layoutInCell="1" allowOverlap="1" wp14:anchorId="73859764" wp14:editId="204B1B47">
            <wp:simplePos x="0" y="0"/>
            <wp:positionH relativeFrom="column">
              <wp:posOffset>231775</wp:posOffset>
            </wp:positionH>
            <wp:positionV relativeFrom="paragraph">
              <wp:posOffset>0</wp:posOffset>
            </wp:positionV>
            <wp:extent cx="6248400" cy="3517900"/>
            <wp:effectExtent l="0" t="0" r="0" b="6350"/>
            <wp:wrapTopAndBottom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8400" cy="351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CD04663" w14:textId="52777063" w:rsidR="005D42E1" w:rsidRDefault="005D42E1" w:rsidP="005D42E1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4624" behindDoc="0" locked="0" layoutInCell="1" allowOverlap="1" wp14:anchorId="103CA22D" wp14:editId="5FE3CE63">
            <wp:simplePos x="0" y="0"/>
            <wp:positionH relativeFrom="column">
              <wp:posOffset>-200025</wp:posOffset>
            </wp:positionH>
            <wp:positionV relativeFrom="paragraph">
              <wp:posOffset>473075</wp:posOffset>
            </wp:positionV>
            <wp:extent cx="6248400" cy="3517900"/>
            <wp:effectExtent l="0" t="0" r="0" b="6350"/>
            <wp:wrapTopAndBottom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8400" cy="351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>Рисунок Б.</w:t>
      </w:r>
      <w:r w:rsidR="00FA6726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— </w:t>
      </w:r>
      <w:r>
        <w:rPr>
          <w:rFonts w:ascii="Times New Roman" w:hAnsi="Times New Roman" w:cs="Times New Roman"/>
          <w:sz w:val="28"/>
          <w:szCs w:val="28"/>
          <w:lang w:val="en-US"/>
        </w:rPr>
        <w:t>UI</w:t>
      </w:r>
      <w:r>
        <w:rPr>
          <w:rFonts w:ascii="Times New Roman" w:hAnsi="Times New Roman" w:cs="Times New Roman"/>
          <w:sz w:val="28"/>
          <w:szCs w:val="28"/>
        </w:rPr>
        <w:t xml:space="preserve">-интерфейс </w:t>
      </w:r>
      <w:r w:rsidR="00F32B1C">
        <w:rPr>
          <w:rFonts w:ascii="Times New Roman" w:hAnsi="Times New Roman" w:cs="Times New Roman"/>
          <w:sz w:val="28"/>
          <w:szCs w:val="28"/>
        </w:rPr>
        <w:t>главной страницы</w:t>
      </w:r>
    </w:p>
    <w:p w14:paraId="35A15B84" w14:textId="3DE461F4" w:rsidR="00F91F8D" w:rsidRDefault="00F91F8D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7D8E9EEF" w14:textId="77777777" w:rsidR="005D42E1" w:rsidRDefault="005D42E1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41719816" w14:textId="0D2CB934" w:rsidR="005D42E1" w:rsidRDefault="005D42E1" w:rsidP="005D42E1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Б.</w:t>
      </w:r>
      <w:r w:rsidR="00FA6726">
        <w:rPr>
          <w:rFonts w:ascii="Times New Roman" w:hAnsi="Times New Roman" w:cs="Times New Roman"/>
          <w:sz w:val="28"/>
          <w:szCs w:val="28"/>
        </w:rPr>
        <w:t>9</w:t>
      </w:r>
      <w:bookmarkStart w:id="0" w:name="_GoBack"/>
      <w:bookmarkEnd w:id="0"/>
      <w:r>
        <w:rPr>
          <w:rFonts w:ascii="Times New Roman" w:hAnsi="Times New Roman" w:cs="Times New Roman"/>
          <w:sz w:val="28"/>
          <w:szCs w:val="28"/>
        </w:rPr>
        <w:t xml:space="preserve"> — </w:t>
      </w:r>
      <w:r>
        <w:rPr>
          <w:rFonts w:ascii="Times New Roman" w:hAnsi="Times New Roman" w:cs="Times New Roman"/>
          <w:sz w:val="28"/>
          <w:szCs w:val="28"/>
          <w:lang w:val="en-US"/>
        </w:rPr>
        <w:t>UI</w:t>
      </w:r>
      <w:r>
        <w:rPr>
          <w:rFonts w:ascii="Times New Roman" w:hAnsi="Times New Roman" w:cs="Times New Roman"/>
          <w:sz w:val="28"/>
          <w:szCs w:val="28"/>
        </w:rPr>
        <w:t xml:space="preserve">-интерфейс </w:t>
      </w:r>
      <w:r w:rsidR="00F32B1C">
        <w:rPr>
          <w:rFonts w:ascii="Times New Roman" w:hAnsi="Times New Roman" w:cs="Times New Roman"/>
          <w:sz w:val="28"/>
          <w:szCs w:val="28"/>
        </w:rPr>
        <w:t>партии игры</w:t>
      </w:r>
    </w:p>
    <w:p w14:paraId="0A40A6C1" w14:textId="5DA544C7" w:rsidR="00F91F8D" w:rsidRDefault="00F91F8D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6D49FEBF" w14:textId="26E11438" w:rsidR="00F91F8D" w:rsidRDefault="00F91F8D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4ABECDE9" w14:textId="6FA558ED" w:rsidR="00F91F8D" w:rsidRDefault="00F91F8D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30814A49" w14:textId="77777777" w:rsidR="005D42E1" w:rsidRDefault="005D42E1" w:rsidP="005D42E1">
      <w:pPr>
        <w:jc w:val="center"/>
        <w:rPr>
          <w:rFonts w:ascii="Times New Roman" w:hAnsi="Times New Roman" w:cs="Times New Roman"/>
          <w:sz w:val="30"/>
          <w:szCs w:val="30"/>
        </w:rPr>
      </w:pPr>
    </w:p>
    <w:p w14:paraId="6B0B956E" w14:textId="77777777" w:rsidR="005D42E1" w:rsidRDefault="005D42E1" w:rsidP="005D42E1">
      <w:pPr>
        <w:jc w:val="center"/>
        <w:rPr>
          <w:rFonts w:ascii="Times New Roman" w:hAnsi="Times New Roman" w:cs="Times New Roman"/>
          <w:sz w:val="30"/>
          <w:szCs w:val="30"/>
        </w:rPr>
      </w:pPr>
    </w:p>
    <w:p w14:paraId="36707EAB" w14:textId="14B83A91" w:rsidR="005D42E1" w:rsidRDefault="005D42E1" w:rsidP="005D42E1">
      <w:pPr>
        <w:jc w:val="center"/>
        <w:rPr>
          <w:rFonts w:ascii="Times New Roman" w:hAnsi="Times New Roman" w:cs="Times New Roman"/>
          <w:sz w:val="30"/>
          <w:szCs w:val="30"/>
        </w:rPr>
      </w:pPr>
    </w:p>
    <w:p w14:paraId="7AAB9B59" w14:textId="24739AE6" w:rsidR="005D42E1" w:rsidRDefault="005D42E1" w:rsidP="005D42E1">
      <w:pPr>
        <w:jc w:val="center"/>
        <w:rPr>
          <w:rFonts w:ascii="Times New Roman" w:hAnsi="Times New Roman" w:cs="Times New Roman"/>
          <w:sz w:val="30"/>
          <w:szCs w:val="30"/>
        </w:rPr>
      </w:pPr>
    </w:p>
    <w:p w14:paraId="020A1CE2" w14:textId="5902CDD6" w:rsidR="005D42E1" w:rsidRDefault="005D42E1" w:rsidP="005D42E1">
      <w:pPr>
        <w:jc w:val="center"/>
        <w:rPr>
          <w:rFonts w:ascii="Times New Roman" w:hAnsi="Times New Roman" w:cs="Times New Roman"/>
          <w:sz w:val="30"/>
          <w:szCs w:val="30"/>
        </w:rPr>
      </w:pPr>
    </w:p>
    <w:p w14:paraId="5B9F6C60" w14:textId="0E0D835B" w:rsidR="005D42E1" w:rsidRDefault="005D42E1" w:rsidP="005D42E1">
      <w:pPr>
        <w:jc w:val="center"/>
        <w:rPr>
          <w:rFonts w:ascii="Times New Roman" w:hAnsi="Times New Roman" w:cs="Times New Roman"/>
          <w:sz w:val="30"/>
          <w:szCs w:val="30"/>
        </w:rPr>
      </w:pPr>
    </w:p>
    <w:p w14:paraId="377503CA" w14:textId="1F1F2C09" w:rsidR="005D42E1" w:rsidRDefault="005D42E1" w:rsidP="005D42E1">
      <w:pPr>
        <w:jc w:val="center"/>
        <w:rPr>
          <w:rFonts w:ascii="Times New Roman" w:hAnsi="Times New Roman" w:cs="Times New Roman"/>
          <w:sz w:val="30"/>
          <w:szCs w:val="30"/>
        </w:rPr>
      </w:pPr>
    </w:p>
    <w:p w14:paraId="09E90BF9" w14:textId="4C7CF37F" w:rsidR="005D42E1" w:rsidRDefault="005D42E1" w:rsidP="005D42E1">
      <w:pPr>
        <w:jc w:val="center"/>
        <w:rPr>
          <w:rFonts w:ascii="Times New Roman" w:hAnsi="Times New Roman" w:cs="Times New Roman"/>
          <w:sz w:val="30"/>
          <w:szCs w:val="30"/>
        </w:rPr>
      </w:pPr>
    </w:p>
    <w:p w14:paraId="70963722" w14:textId="4DCE180D" w:rsidR="005D42E1" w:rsidRDefault="005D42E1" w:rsidP="005D42E1">
      <w:pPr>
        <w:jc w:val="center"/>
        <w:rPr>
          <w:rFonts w:ascii="Times New Roman" w:hAnsi="Times New Roman" w:cs="Times New Roman"/>
          <w:sz w:val="30"/>
          <w:szCs w:val="30"/>
        </w:rPr>
      </w:pPr>
    </w:p>
    <w:p w14:paraId="767D7892" w14:textId="2D01F8DB" w:rsidR="005D42E1" w:rsidRDefault="005D42E1" w:rsidP="005D42E1">
      <w:pPr>
        <w:jc w:val="center"/>
        <w:rPr>
          <w:rFonts w:ascii="Times New Roman" w:hAnsi="Times New Roman" w:cs="Times New Roman"/>
          <w:sz w:val="30"/>
          <w:szCs w:val="30"/>
        </w:rPr>
      </w:pPr>
    </w:p>
    <w:p w14:paraId="54ADC394" w14:textId="2934F1B7" w:rsidR="005D42E1" w:rsidRDefault="005D42E1" w:rsidP="005D42E1">
      <w:pPr>
        <w:jc w:val="center"/>
        <w:rPr>
          <w:rFonts w:ascii="Times New Roman" w:hAnsi="Times New Roman" w:cs="Times New Roman"/>
          <w:sz w:val="30"/>
          <w:szCs w:val="30"/>
        </w:rPr>
      </w:pPr>
    </w:p>
    <w:p w14:paraId="6F29B100" w14:textId="2D783DB2" w:rsidR="005D42E1" w:rsidRDefault="005D42E1" w:rsidP="005D42E1">
      <w:pPr>
        <w:jc w:val="center"/>
        <w:rPr>
          <w:rFonts w:ascii="Times New Roman" w:hAnsi="Times New Roman" w:cs="Times New Roman"/>
          <w:sz w:val="30"/>
          <w:szCs w:val="30"/>
        </w:rPr>
      </w:pPr>
    </w:p>
    <w:p w14:paraId="78E39054" w14:textId="4D24EF56" w:rsidR="005D42E1" w:rsidRDefault="005D42E1" w:rsidP="005D42E1">
      <w:pPr>
        <w:jc w:val="center"/>
        <w:rPr>
          <w:rFonts w:ascii="Times New Roman" w:hAnsi="Times New Roman" w:cs="Times New Roman"/>
          <w:sz w:val="30"/>
          <w:szCs w:val="30"/>
        </w:rPr>
      </w:pPr>
    </w:p>
    <w:p w14:paraId="1CFE83CC" w14:textId="77777777" w:rsidR="005D42E1" w:rsidRDefault="005D42E1" w:rsidP="005D42E1">
      <w:pPr>
        <w:jc w:val="center"/>
        <w:rPr>
          <w:rFonts w:ascii="Times New Roman" w:hAnsi="Times New Roman" w:cs="Times New Roman"/>
          <w:sz w:val="30"/>
          <w:szCs w:val="30"/>
        </w:rPr>
      </w:pPr>
    </w:p>
    <w:p w14:paraId="0CAB8C5A" w14:textId="77777777" w:rsidR="005D42E1" w:rsidRDefault="005D42E1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63A14735" w14:textId="77777777" w:rsidR="005D42E1" w:rsidRDefault="005D42E1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4D641607" w14:textId="77777777" w:rsidR="005D42E1" w:rsidRDefault="005D42E1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0F9866DD" w14:textId="05F2636C" w:rsidR="005D42E1" w:rsidRDefault="00F32B1C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BC0C52F" wp14:editId="4F63868B">
                <wp:simplePos x="0" y="0"/>
                <wp:positionH relativeFrom="margin">
                  <wp:posOffset>2505075</wp:posOffset>
                </wp:positionH>
                <wp:positionV relativeFrom="margin">
                  <wp:posOffset>3980815</wp:posOffset>
                </wp:positionV>
                <wp:extent cx="1727835" cy="643890"/>
                <wp:effectExtent l="0" t="0" r="0" b="0"/>
                <wp:wrapSquare wrapText="bothSides"/>
                <wp:docPr id="2098472456" name="Надпись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727835" cy="6438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505C372" w14:textId="74A66A83" w:rsidR="003D2607" w:rsidRDefault="003D2607" w:rsidP="00F32B1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Приложение В</w:t>
                            </w:r>
                          </w:p>
                          <w:p w14:paraId="3927AB21" w14:textId="2B92274D" w:rsidR="003D2607" w:rsidRPr="00F32B1C" w:rsidRDefault="003D2607" w:rsidP="00F32B1C">
                            <w:pPr>
                              <w:pBdr>
                                <w:top w:val="none" w:sz="4" w:space="0" w:color="auto"/>
                                <w:left w:val="none" w:sz="4" w:space="0" w:color="auto"/>
                                <w:bottom w:val="none" w:sz="4" w:space="0" w:color="auto"/>
                                <w:right w:val="none" w:sz="4" w:space="0" w:color="auto"/>
                                <w:between w:val="none" w:sz="4" w:space="0" w:color="auto"/>
                                <w:bar w:val="none" w:sz="4" w:color="auto"/>
                              </w:pBdr>
                              <w:jc w:val="center"/>
                              <w:rPr>
                                <w:rFonts w:ascii="Times New Roman" w:hAnsi="Times New Roman" w:cs="Times New Roman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30"/>
                              </w:rPr>
                              <w:t>Листинг</w:t>
                            </w:r>
                          </w:p>
                          <w:p w14:paraId="41DCEC1A" w14:textId="77777777" w:rsidR="003D2607" w:rsidRDefault="003D2607" w:rsidP="00F32B1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0"/>
                                <w:szCs w:val="30"/>
                              </w:rPr>
                            </w:pPr>
                          </w:p>
                          <w:p w14:paraId="535A767D" w14:textId="77777777" w:rsidR="003D2607" w:rsidRDefault="003D2607" w:rsidP="00F32B1C"/>
                        </w:txbxContent>
                      </wps:txbx>
                      <wps:bodyPr vertOverflow="overflow" horzOverflow="overflow" vert="horz" lIns="91440" tIns="45720" rIns="91440" bIns="45720" rtlCol="0" anchor="t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C0C52F" id="_x0000_s1031" type="#_x0000_t202" style="position:absolute;left:0;text-align:left;margin-left:197.25pt;margin-top:313.45pt;width:136.05pt;height:50.7pt;z-index:25167564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4jR8KgIAAC4EAAAOAAAAZHJzL2Uyb0RvYy54bWysU0tu2zAQ3RfoHQjua8m2/BMsB22CFAWC&#10;pEBSdE1TlCWU4hAkY8nddd8r9A5ddNFdr+DcqENKdpy0q6IbSsN588j3Zrg8a2tJtsLYClRGh4OY&#10;EqE45JXaZPTD3eWrOSXWMZUzCUpkdCcsPVu9fLFsdCpGUILMhSFIomza6IyWzuk0iiwvRc3sALRQ&#10;mCzA1MxhaDZRbliD7LWMRnE8jRowuTbAhbW4e9El6SrwF4Xg7qYorHBEZhTv5sJqwrr2a7RasnRj&#10;mC4r3l+D/cMtalYpPPRIdcEcI/em+oOqrrgBC4UbcKgjKIqKi6AB1QzjZ2puS6ZF0ILmWH20yf4/&#10;Wn69fW9IlWd0FC/myWyUTKaUKFZjr/bf9t/3P/a/9j8fvjx8JdOpd6vRNsWiW41lrn0DLXY9KLf6&#10;Cvgni5DoBNMVWER7d9rC1P6LugkWYkN2xyaI1hHu2Waj2Xw8oYRjbpqM54vQpeixWhvr3gqoif/J&#10;qMEmhxuw7ZV1/nyWHiD+MAuyyi8rKUPgB0ucS0O2DEdCuqEXhRVPUFKRBg8fT+JArMCXdzipeoGd&#10;Ji/Vtes2WDg5GLSGfIf+4LtwN7gUEpAO+j9KSjCf/7bv8dhazFIi3yls82KYJH5sQ5BMZiMMzGlm&#10;/STj5Dl0g84UR56Mds54O+7aj8zo3jOHbl/DYb5Y+sy6Duv9UvD63kFRBV+92E5a7wEOZTCvf0B+&#10;6k/jgHp85qvfAAAA//8DAFBLAwQUAAYACAAAACEAl2H5T+IAAAALAQAADwAAAGRycy9kb3ducmV2&#10;LnhtbEyPTU+DQBCG7yb+h82YeDF2ESxtkaUxRm3izeJHvG3ZEYjsLGG3gP/e8aRzm8yTd5433862&#10;EyMOvnWk4GoRgUCqnGmpVvBSPlyuQfigyejOESr4Rg/b4vQk15lxEz3juA+14BDymVbQhNBnUvqq&#10;Qav9wvVIfPt0g9WB16GWZtATh9tOxlGUSqtb4g+N7vGuweprf7QKPi7q9yc/P75OyTLp73djuXoz&#10;pVLnZ/PtDYiAc/iD4Vef1aFgp4M7kvGiU5BsrpeMKkjjdAOCiZQHxEHBKl4nIItc/u9Q/AAAAP//&#10;AwBQSwECLQAUAAYACAAAACEAtoM4kv4AAADhAQAAEwAAAAAAAAAAAAAAAAAAAAAAW0NvbnRlbnRf&#10;VHlwZXNdLnhtbFBLAQItABQABgAIAAAAIQA4/SH/1gAAAJQBAAALAAAAAAAAAAAAAAAAAC8BAABf&#10;cmVscy8ucmVsc1BLAQItABQABgAIAAAAIQBc4jR8KgIAAC4EAAAOAAAAAAAAAAAAAAAAAC4CAABk&#10;cnMvZTJvRG9jLnhtbFBLAQItABQABgAIAAAAIQCXYflP4gAAAAsBAAAPAAAAAAAAAAAAAAAAAIQE&#10;AABkcnMvZG93bnJldi54bWxQSwUGAAAAAAQABADzAAAAkwUAAAAA&#10;" fillcolor="white [3201]" stroked="f" strokeweight=".5pt">
                <v:textbox>
                  <w:txbxContent>
                    <w:p w14:paraId="3505C372" w14:textId="74A66A83" w:rsidR="003D2607" w:rsidRDefault="003D2607" w:rsidP="00F32B1C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Приложение В</w:t>
                      </w:r>
                    </w:p>
                    <w:p w14:paraId="3927AB21" w14:textId="2B92274D" w:rsidR="003D2607" w:rsidRPr="00F32B1C" w:rsidRDefault="003D2607" w:rsidP="00F32B1C">
                      <w:pPr>
                        <w:pBdr>
                          <w:top w:val="none" w:sz="4" w:space="0" w:color="auto"/>
                          <w:left w:val="none" w:sz="4" w:space="0" w:color="auto"/>
                          <w:bottom w:val="none" w:sz="4" w:space="0" w:color="auto"/>
                          <w:right w:val="none" w:sz="4" w:space="0" w:color="auto"/>
                          <w:between w:val="none" w:sz="4" w:space="0" w:color="auto"/>
                          <w:bar w:val="none" w:sz="4" w:color="auto"/>
                        </w:pBdr>
                        <w:jc w:val="center"/>
                        <w:rPr>
                          <w:rFonts w:ascii="Times New Roman" w:hAnsi="Times New Roman" w:cs="Times New Roman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30"/>
                        </w:rPr>
                        <w:t>Листинг</w:t>
                      </w:r>
                    </w:p>
                    <w:p w14:paraId="41DCEC1A" w14:textId="77777777" w:rsidR="003D2607" w:rsidRDefault="003D2607" w:rsidP="00F32B1C">
                      <w:pPr>
                        <w:jc w:val="center"/>
                        <w:rPr>
                          <w:rFonts w:ascii="Times New Roman" w:hAnsi="Times New Roman" w:cs="Times New Roman"/>
                          <w:sz w:val="30"/>
                          <w:szCs w:val="30"/>
                        </w:rPr>
                      </w:pPr>
                    </w:p>
                    <w:p w14:paraId="535A767D" w14:textId="77777777" w:rsidR="003D2607" w:rsidRDefault="003D2607" w:rsidP="00F32B1C"/>
                  </w:txbxContent>
                </v:textbox>
                <w10:wrap type="square" anchorx="margin" anchory="margin"/>
              </v:shape>
            </w:pict>
          </mc:Fallback>
        </mc:AlternateContent>
      </w:r>
    </w:p>
    <w:p w14:paraId="273AA5F1" w14:textId="00CD402E" w:rsidR="005D42E1" w:rsidRDefault="005D42E1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6F58D074" w14:textId="77777777" w:rsidR="005D42E1" w:rsidRDefault="005D42E1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235A49FB" w14:textId="13CDE8F4" w:rsidR="005D42E1" w:rsidRDefault="005D42E1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56D8D1C3" w14:textId="4AF3D252" w:rsidR="005D42E1" w:rsidRDefault="005D42E1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6A599FBC" w14:textId="77777777" w:rsidR="005D42E1" w:rsidRDefault="005D42E1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5CE2E6C5" w14:textId="77777777" w:rsidR="005D42E1" w:rsidRDefault="005D42E1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5471E832" w14:textId="77777777" w:rsidR="005D42E1" w:rsidRDefault="005D42E1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75B666D5" w14:textId="77777777" w:rsidR="005D42E1" w:rsidRDefault="005D42E1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5322CEBD" w14:textId="6220232D" w:rsidR="005D42E1" w:rsidRDefault="005D42E1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3ED04824" w14:textId="77777777" w:rsidR="005D42E1" w:rsidRDefault="005D42E1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725F31F1" w14:textId="77777777" w:rsidR="005D42E1" w:rsidRDefault="005D42E1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6562AC16" w14:textId="77777777" w:rsidR="005D42E1" w:rsidRDefault="005D42E1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2235DDEB" w14:textId="77777777" w:rsidR="005D42E1" w:rsidRDefault="005D42E1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1BFB7B0D" w14:textId="77777777" w:rsidR="005D42E1" w:rsidRDefault="005D42E1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02FFBAB2" w14:textId="77777777" w:rsidR="005D42E1" w:rsidRDefault="005D42E1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3D174820" w14:textId="77777777" w:rsidR="005D42E1" w:rsidRDefault="005D42E1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6CCBB30A" w14:textId="77777777" w:rsidR="005D42E1" w:rsidRDefault="005D42E1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71BAD8FD" w14:textId="77777777" w:rsidR="005D42E1" w:rsidRDefault="005D42E1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6D054BE8" w14:textId="77777777" w:rsidR="005D42E1" w:rsidRDefault="005D42E1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08E7A012" w14:textId="77777777" w:rsidR="005D42E1" w:rsidRDefault="005D42E1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18CE8D3B" w14:textId="77777777" w:rsidR="005D42E1" w:rsidRDefault="005D42E1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505FCC55" w14:textId="77777777" w:rsidR="005D42E1" w:rsidRDefault="005D42E1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499F021A" w14:textId="77777777" w:rsidR="005D42E1" w:rsidRDefault="005D42E1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1AFC8CA9" w14:textId="77777777" w:rsidR="005D42E1" w:rsidRDefault="005D42E1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4F500E86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using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UnityEngine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;</w:t>
      </w:r>
    </w:p>
    <w:p w14:paraId="4D4A0604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</w:p>
    <w:p w14:paraId="2BD5B167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public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class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2B91AF"/>
          <w:sz w:val="19"/>
          <w:szCs w:val="19"/>
          <w:lang w:val="ru-BY" w:eastAsia="en-US"/>
        </w:rPr>
        <w:t>BG_MUsic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: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MonoBehaviour</w:t>
      </w:r>
      <w:proofErr w:type="spellEnd"/>
    </w:p>
    <w:p w14:paraId="4003901D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{</w:t>
      </w:r>
    </w:p>
    <w:p w14:paraId="63BC7E40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</w:p>
    <w:p w14:paraId="514455A9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[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Header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ru-BY" w:eastAsia="en-US"/>
        </w:rPr>
        <w:t>"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val="ru-BY" w:eastAsia="en-US"/>
        </w:rPr>
        <w:t>Tags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lang w:val="ru-BY" w:eastAsia="en-US"/>
        </w:rPr>
        <w:t>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)]</w:t>
      </w:r>
    </w:p>
    <w:p w14:paraId="45970A43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[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SerializeField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]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private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string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createdTag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;</w:t>
      </w:r>
    </w:p>
    <w:p w14:paraId="4E718C53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private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void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Awake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()</w:t>
      </w:r>
    </w:p>
    <w:p w14:paraId="752119C6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{</w:t>
      </w:r>
    </w:p>
    <w:p w14:paraId="11E6C807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GameObject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obj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=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GameObject.FindWithTag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(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this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.createdTag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);</w:t>
      </w:r>
    </w:p>
    <w:p w14:paraId="5D947B33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if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obj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!=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null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) </w:t>
      </w:r>
    </w:p>
    <w:p w14:paraId="24473862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    { </w:t>
      </w:r>
    </w:p>
    <w:p w14:paraId="5B4ACDCF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Destroy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(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this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.gameObject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); </w:t>
      </w:r>
    </w:p>
    <w:p w14:paraId="5FC65F9B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    }</w:t>
      </w:r>
    </w:p>
    <w:p w14:paraId="584E9C3E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else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</w:p>
    <w:p w14:paraId="5ACCD5AE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    { </w:t>
      </w:r>
    </w:p>
    <w:p w14:paraId="7F2E6845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this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.gameObject.tag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this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.createdTag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;</w:t>
      </w:r>
    </w:p>
    <w:p w14:paraId="32632D22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DontDestroyOnLoad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(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this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.gameObject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);</w:t>
      </w:r>
    </w:p>
    <w:p w14:paraId="21C733D1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    }</w:t>
      </w:r>
    </w:p>
    <w:p w14:paraId="721B90D2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}</w:t>
      </w:r>
    </w:p>
    <w:p w14:paraId="268FB576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}</w:t>
      </w:r>
    </w:p>
    <w:p w14:paraId="03D8500C" w14:textId="77777777" w:rsidR="005D42E1" w:rsidRPr="003D2607" w:rsidRDefault="005D42E1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E099839" w14:textId="77777777" w:rsidR="005D42E1" w:rsidRPr="003D2607" w:rsidRDefault="005D42E1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7385809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using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System.Collections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;</w:t>
      </w:r>
    </w:p>
    <w:p w14:paraId="37960A11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using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System.Collections.Generic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;</w:t>
      </w:r>
    </w:p>
    <w:p w14:paraId="120CFBE1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using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UnityEngine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;</w:t>
      </w:r>
    </w:p>
    <w:p w14:paraId="1727A814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using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UnityEngine.UI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;</w:t>
      </w:r>
    </w:p>
    <w:p w14:paraId="6767C9BA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using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TMPro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;</w:t>
      </w:r>
    </w:p>
    <w:p w14:paraId="13B2C2D5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</w:p>
    <w:p w14:paraId="4BE92C30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public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class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2B91AF"/>
          <w:sz w:val="19"/>
          <w:szCs w:val="19"/>
          <w:lang w:val="ru-BY" w:eastAsia="en-US"/>
        </w:rPr>
        <w:t>CardInfoScr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: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MonoBehaviour</w:t>
      </w:r>
      <w:proofErr w:type="spellEnd"/>
    </w:p>
    <w:p w14:paraId="4B50F9DD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{</w:t>
      </w:r>
    </w:p>
    <w:p w14:paraId="7C8E779C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public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Card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SelfCard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;</w:t>
      </w:r>
    </w:p>
    <w:p w14:paraId="008FA432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public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Image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Logo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;</w:t>
      </w:r>
    </w:p>
    <w:p w14:paraId="219AC3D8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public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TextMeshProUGUI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Name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;</w:t>
      </w:r>
    </w:p>
    <w:p w14:paraId="4957F95B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</w:p>
    <w:p w14:paraId="4F05ECC4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public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void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ShowCardInfo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Card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card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)</w:t>
      </w:r>
    </w:p>
    <w:p w14:paraId="3158EF20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{</w:t>
      </w:r>
    </w:p>
    <w:p w14:paraId="3BDA62E3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SelfCard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card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;</w:t>
      </w:r>
    </w:p>
    <w:p w14:paraId="44106426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</w:p>
    <w:p w14:paraId="43DEDCCC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Logo.sprite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card.Logo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;</w:t>
      </w:r>
    </w:p>
    <w:p w14:paraId="57C95387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Logo.preserveAspect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true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;</w:t>
      </w:r>
    </w:p>
    <w:p w14:paraId="61963E94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Name.text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=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card.Name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;</w:t>
      </w:r>
    </w:p>
    <w:p w14:paraId="5BEB9A1E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</w:p>
    <w:p w14:paraId="78844F61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}</w:t>
      </w:r>
    </w:p>
    <w:p w14:paraId="06E63E51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public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void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Awake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()</w:t>
      </w:r>
    </w:p>
    <w:p w14:paraId="49F1697D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{</w:t>
      </w:r>
    </w:p>
    <w:p w14:paraId="4D68C5DD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</w:p>
    <w:p w14:paraId="477B86E0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CardManager.AllCards.Add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(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new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Card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ru-BY" w:eastAsia="en-US"/>
        </w:rPr>
        <w:t>"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val="ru-BY" w:eastAsia="en-US"/>
        </w:rPr>
        <w:t>Dog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lang w:val="ru-BY" w:eastAsia="en-US"/>
        </w:rPr>
        <w:t>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,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ru-BY" w:eastAsia="en-US"/>
        </w:rPr>
        <w:t>"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val="ru-BY" w:eastAsia="en-US"/>
        </w:rPr>
        <w:t>Card_Sprite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lang w:val="ru-BY" w:eastAsia="en-US"/>
        </w:rPr>
        <w:t>/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val="ru-BY" w:eastAsia="en-US"/>
        </w:rPr>
        <w:t>Dog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lang w:val="ru-BY" w:eastAsia="en-US"/>
        </w:rPr>
        <w:t>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, 2, 2, 2, 2, 2));</w:t>
      </w:r>
    </w:p>
    <w:p w14:paraId="68F2262D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CardManager.AllCards.Add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(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new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Card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ru-BY" w:eastAsia="en-US"/>
        </w:rPr>
        <w:t>"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val="ru-BY" w:eastAsia="en-US"/>
        </w:rPr>
        <w:t>Wizard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lang w:val="ru-BY" w:eastAsia="en-US"/>
        </w:rPr>
        <w:t>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,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ru-BY" w:eastAsia="en-US"/>
        </w:rPr>
        <w:t>"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val="ru-BY" w:eastAsia="en-US"/>
        </w:rPr>
        <w:t>Card_Sprite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lang w:val="ru-BY" w:eastAsia="en-US"/>
        </w:rPr>
        <w:t>/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val="ru-BY" w:eastAsia="en-US"/>
        </w:rPr>
        <w:t>Wizard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lang w:val="ru-BY" w:eastAsia="en-US"/>
        </w:rPr>
        <w:t>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, 2, 2, 2, 2, 2));</w:t>
      </w:r>
    </w:p>
    <w:p w14:paraId="2CAF6E48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CardManager.AllCards.Add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(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new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Card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ru-BY" w:eastAsia="en-US"/>
        </w:rPr>
        <w:t>"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val="ru-BY" w:eastAsia="en-US"/>
        </w:rPr>
        <w:t>Defender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lang w:val="ru-BY" w:eastAsia="en-US"/>
        </w:rPr>
        <w:t>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,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ru-BY" w:eastAsia="en-US"/>
        </w:rPr>
        <w:t>"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val="ru-BY" w:eastAsia="en-US"/>
        </w:rPr>
        <w:t>Card_Sprite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lang w:val="ru-BY" w:eastAsia="en-US"/>
        </w:rPr>
        <w:t>/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val="ru-BY" w:eastAsia="en-US"/>
        </w:rPr>
        <w:t>Defender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lang w:val="ru-BY" w:eastAsia="en-US"/>
        </w:rPr>
        <w:t>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, 2, 2, 2, 2, 2));</w:t>
      </w:r>
    </w:p>
    <w:p w14:paraId="61268324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CardManager.AllCards.Add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(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new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Card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ru-BY" w:eastAsia="en-US"/>
        </w:rPr>
        <w:t>"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val="ru-BY" w:eastAsia="en-US"/>
        </w:rPr>
        <w:t>Woman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lang w:val="ru-BY" w:eastAsia="en-US"/>
        </w:rPr>
        <w:t>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,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ru-BY" w:eastAsia="en-US"/>
        </w:rPr>
        <w:t>""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, 2, 2, 2, 2, 2));</w:t>
      </w:r>
    </w:p>
    <w:p w14:paraId="1D81E4C1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CardManager.AllCards.Add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(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new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Card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ru-BY" w:eastAsia="en-US"/>
        </w:rPr>
        <w:t>"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val="ru-BY" w:eastAsia="en-US"/>
        </w:rPr>
        <w:t>Man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lang w:val="ru-BY" w:eastAsia="en-US"/>
        </w:rPr>
        <w:t>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,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ru-BY" w:eastAsia="en-US"/>
        </w:rPr>
        <w:t>"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val="ru-BY" w:eastAsia="en-US"/>
        </w:rPr>
        <w:t>Card_Sprite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lang w:val="ru-BY" w:eastAsia="en-US"/>
        </w:rPr>
        <w:t>/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val="ru-BY" w:eastAsia="en-US"/>
        </w:rPr>
        <w:t>Man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lang w:val="ru-BY" w:eastAsia="en-US"/>
        </w:rPr>
        <w:t>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, 2, 2, 2, 2, 2));</w:t>
      </w:r>
    </w:p>
    <w:p w14:paraId="1B319070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CardManager.AllCards.Add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(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new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Card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ru-BY" w:eastAsia="en-US"/>
        </w:rPr>
        <w:t>"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val="ru-BY" w:eastAsia="en-US"/>
        </w:rPr>
        <w:t>Dog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lang w:val="ru-BY" w:eastAsia="en-US"/>
        </w:rPr>
        <w:t>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,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ru-BY" w:eastAsia="en-US"/>
        </w:rPr>
        <w:t>"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val="ru-BY" w:eastAsia="en-US"/>
        </w:rPr>
        <w:t>Card_Sprite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lang w:val="ru-BY" w:eastAsia="en-US"/>
        </w:rPr>
        <w:t>/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val="ru-BY" w:eastAsia="en-US"/>
        </w:rPr>
        <w:t>Dog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lang w:val="ru-BY" w:eastAsia="en-US"/>
        </w:rPr>
        <w:t>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, 2, 2, 2, 2, 2));</w:t>
      </w:r>
    </w:p>
    <w:p w14:paraId="577EE7BC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}</w:t>
      </w:r>
    </w:p>
    <w:p w14:paraId="3A8D0957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public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void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Start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()</w:t>
      </w:r>
    </w:p>
    <w:p w14:paraId="4FAC139D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{</w:t>
      </w:r>
    </w:p>
    <w:p w14:paraId="1779530B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ShowCardInfo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CardManager.AllCards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[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transform.GetSiblingIndex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()]);</w:t>
      </w:r>
    </w:p>
    <w:p w14:paraId="24737AC7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}</w:t>
      </w:r>
    </w:p>
    <w:p w14:paraId="7D39FD74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lastRenderedPageBreak/>
        <w:t>}</w:t>
      </w:r>
    </w:p>
    <w:p w14:paraId="69CB4E06" w14:textId="77777777" w:rsidR="005D42E1" w:rsidRPr="003D2607" w:rsidRDefault="005D42E1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88FC410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using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System.Collections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;</w:t>
      </w:r>
    </w:p>
    <w:p w14:paraId="3E618B41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using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System.Collections.Generic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;</w:t>
      </w:r>
    </w:p>
    <w:p w14:paraId="3F2816C1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using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UnityEngine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;</w:t>
      </w:r>
    </w:p>
    <w:p w14:paraId="7FFDB14B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</w:p>
    <w:p w14:paraId="42877984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</w:p>
    <w:p w14:paraId="624D8CC0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public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struct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2B91AF"/>
          <w:sz w:val="19"/>
          <w:szCs w:val="19"/>
          <w:lang w:val="ru-BY" w:eastAsia="en-US"/>
        </w:rPr>
        <w:t>Card</w:t>
      </w:r>
      <w:proofErr w:type="spellEnd"/>
    </w:p>
    <w:p w14:paraId="541D8CBF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{</w:t>
      </w:r>
    </w:p>
    <w:p w14:paraId="0CAD63EA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public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string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Name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;</w:t>
      </w:r>
    </w:p>
    <w:p w14:paraId="72DECA64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public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Sprite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Logo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;</w:t>
      </w:r>
    </w:p>
    <w:p w14:paraId="68075BFB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public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int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Point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;</w:t>
      </w:r>
    </w:p>
    <w:p w14:paraId="7D609D8C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public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int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Coin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,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Wand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,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Sword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,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Armor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;</w:t>
      </w:r>
    </w:p>
    <w:p w14:paraId="7E88FD3D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</w:p>
    <w:p w14:paraId="68681740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public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2B91AF"/>
          <w:sz w:val="19"/>
          <w:szCs w:val="19"/>
          <w:lang w:val="ru-BY" w:eastAsia="en-US"/>
        </w:rPr>
        <w:t>Card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(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string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name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,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string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logopath,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int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points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,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int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coin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,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int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wand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,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int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sword,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int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armor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)</w:t>
      </w:r>
    </w:p>
    <w:p w14:paraId="7C50E975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{</w:t>
      </w:r>
    </w:p>
    <w:p w14:paraId="47192D55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Name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name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;</w:t>
      </w:r>
    </w:p>
    <w:p w14:paraId="2BECEB39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Logo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=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Resources.Load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&lt;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Sprite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&gt;(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logopath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);</w:t>
      </w:r>
    </w:p>
    <w:p w14:paraId="3B08BF47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Point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=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points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;</w:t>
      </w:r>
    </w:p>
    <w:p w14:paraId="599ECAE7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Coin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coin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;</w:t>
      </w:r>
    </w:p>
    <w:p w14:paraId="3BDADE07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Wand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wand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;</w:t>
      </w:r>
    </w:p>
    <w:p w14:paraId="568491C7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Sword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sword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;</w:t>
      </w:r>
    </w:p>
    <w:p w14:paraId="36D953F6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Armor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armor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;</w:t>
      </w:r>
    </w:p>
    <w:p w14:paraId="4A76E7F2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}</w:t>
      </w:r>
    </w:p>
    <w:p w14:paraId="4EAD181D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}</w:t>
      </w:r>
    </w:p>
    <w:p w14:paraId="6182EB46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public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static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class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2B91AF"/>
          <w:sz w:val="19"/>
          <w:szCs w:val="19"/>
          <w:lang w:val="ru-BY" w:eastAsia="en-US"/>
        </w:rPr>
        <w:t>CardManager</w:t>
      </w:r>
      <w:proofErr w:type="spellEnd"/>
    </w:p>
    <w:p w14:paraId="7688B4FE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{</w:t>
      </w:r>
    </w:p>
    <w:p w14:paraId="759468EF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public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static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List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&lt;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Card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&gt;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AllCards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new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List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&lt;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Card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&gt;();</w:t>
      </w:r>
    </w:p>
    <w:p w14:paraId="598A91FB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</w:t>
      </w:r>
    </w:p>
    <w:p w14:paraId="340F3F73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}</w:t>
      </w:r>
    </w:p>
    <w:p w14:paraId="4801DC85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public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class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2B91AF"/>
          <w:sz w:val="19"/>
          <w:szCs w:val="19"/>
          <w:lang w:val="ru-BY" w:eastAsia="en-US"/>
        </w:rPr>
        <w:t>CardManagerScr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: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MonoBehaviour</w:t>
      </w:r>
      <w:proofErr w:type="spellEnd"/>
    </w:p>
    <w:p w14:paraId="0A75A792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{</w:t>
      </w:r>
    </w:p>
    <w:p w14:paraId="5EAA49EE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</w:t>
      </w:r>
    </w:p>
    <w:p w14:paraId="45E30AA6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}</w:t>
      </w:r>
    </w:p>
    <w:p w14:paraId="06DC0635" w14:textId="77777777" w:rsidR="005D42E1" w:rsidRPr="003D2607" w:rsidRDefault="005D42E1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F04038B" w14:textId="77777777" w:rsidR="005D42E1" w:rsidRPr="003D2607" w:rsidRDefault="005D42E1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2FCA1D4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using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System.Collections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;</w:t>
      </w:r>
    </w:p>
    <w:p w14:paraId="70D929CA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using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System.Collections.Generic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;</w:t>
      </w:r>
    </w:p>
    <w:p w14:paraId="56251A2D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using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UnityEngine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;</w:t>
      </w:r>
    </w:p>
    <w:p w14:paraId="686A0A7C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</w:p>
    <w:p w14:paraId="47212498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public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class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2B91AF"/>
          <w:sz w:val="19"/>
          <w:szCs w:val="19"/>
          <w:lang w:val="ru-BY" w:eastAsia="en-US"/>
        </w:rPr>
        <w:t>Exit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: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MonoBehaviour</w:t>
      </w:r>
      <w:proofErr w:type="spellEnd"/>
    </w:p>
    <w:p w14:paraId="5D85A41F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{</w:t>
      </w:r>
    </w:p>
    <w:p w14:paraId="6AF62F59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public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void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ExitGame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()</w:t>
      </w:r>
    </w:p>
    <w:p w14:paraId="01834D5E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{</w:t>
      </w:r>
    </w:p>
    <w:p w14:paraId="253BAF25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Application.Quit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();</w:t>
      </w:r>
    </w:p>
    <w:p w14:paraId="7DBAE76B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}</w:t>
      </w:r>
    </w:p>
    <w:p w14:paraId="064CFC6F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}</w:t>
      </w:r>
    </w:p>
    <w:p w14:paraId="4E834EB5" w14:textId="373B7D28" w:rsidR="00F91F8D" w:rsidRPr="003D2607" w:rsidRDefault="00F91F8D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03D45DF" w14:textId="4ADE4791" w:rsidR="005D42E1" w:rsidRPr="003D2607" w:rsidRDefault="005D42E1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484309B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using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UnityEngine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;</w:t>
      </w:r>
    </w:p>
    <w:p w14:paraId="1E49868C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</w:p>
    <w:p w14:paraId="05BB7358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public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class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2B91AF"/>
          <w:sz w:val="19"/>
          <w:szCs w:val="19"/>
          <w:lang w:val="ru-BY" w:eastAsia="en-US"/>
        </w:rPr>
        <w:t>BG_MUsic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: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MonoBehaviour</w:t>
      </w:r>
      <w:proofErr w:type="spellEnd"/>
    </w:p>
    <w:p w14:paraId="03449937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{</w:t>
      </w:r>
    </w:p>
    <w:p w14:paraId="79B686D4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</w:p>
    <w:p w14:paraId="6A5F6787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[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Header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ru-BY" w:eastAsia="en-US"/>
        </w:rPr>
        <w:t>"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val="ru-BY" w:eastAsia="en-US"/>
        </w:rPr>
        <w:t>Tags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lang w:val="ru-BY" w:eastAsia="en-US"/>
        </w:rPr>
        <w:t>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)]</w:t>
      </w:r>
    </w:p>
    <w:p w14:paraId="6913A831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[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SerializeField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]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private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string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createdTag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;</w:t>
      </w:r>
    </w:p>
    <w:p w14:paraId="32284D32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private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void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Awake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()</w:t>
      </w:r>
    </w:p>
    <w:p w14:paraId="4F26587F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{</w:t>
      </w:r>
    </w:p>
    <w:p w14:paraId="0D1DD81B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GameObject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obj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=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GameObject.FindWithTag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(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this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.createdTag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);</w:t>
      </w:r>
    </w:p>
    <w:p w14:paraId="4CF840BA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if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obj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!=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null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) </w:t>
      </w:r>
    </w:p>
    <w:p w14:paraId="6AD7ECE5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lastRenderedPageBreak/>
        <w:t xml:space="preserve">        { </w:t>
      </w:r>
    </w:p>
    <w:p w14:paraId="78A7F869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Destroy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(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this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.gameObject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); </w:t>
      </w:r>
    </w:p>
    <w:p w14:paraId="5EF1D1A6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    }</w:t>
      </w:r>
    </w:p>
    <w:p w14:paraId="7E04B0BB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else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</w:p>
    <w:p w14:paraId="14FCF790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    { </w:t>
      </w:r>
    </w:p>
    <w:p w14:paraId="47B20C14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this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.gameObject.tag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this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.createdTag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;</w:t>
      </w:r>
    </w:p>
    <w:p w14:paraId="14864105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DontDestroyOnLoad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(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this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.gameObject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);</w:t>
      </w:r>
    </w:p>
    <w:p w14:paraId="7D7929EA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    }</w:t>
      </w:r>
    </w:p>
    <w:p w14:paraId="2C49F2B1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}</w:t>
      </w:r>
    </w:p>
    <w:p w14:paraId="2BF02D5E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}</w:t>
      </w:r>
    </w:p>
    <w:p w14:paraId="4C6C5759" w14:textId="44FE8071" w:rsidR="005D42E1" w:rsidRPr="003D2607" w:rsidRDefault="005D42E1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2924464" w14:textId="7056AC42" w:rsidR="005D42E1" w:rsidRPr="003D2607" w:rsidRDefault="005D42E1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73089EB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using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System.Collections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;</w:t>
      </w:r>
    </w:p>
    <w:p w14:paraId="4C27DD67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using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System.Collections.Generic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;</w:t>
      </w:r>
    </w:p>
    <w:p w14:paraId="30659AE0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using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UnityEngine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;</w:t>
      </w:r>
    </w:p>
    <w:p w14:paraId="44F350C7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using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UnityEngine.SceneManagement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;</w:t>
      </w:r>
    </w:p>
    <w:p w14:paraId="456EAE1F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</w:p>
    <w:p w14:paraId="421AAE35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public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class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2B91AF"/>
          <w:sz w:val="19"/>
          <w:szCs w:val="19"/>
          <w:lang w:val="ru-BY" w:eastAsia="en-US"/>
        </w:rPr>
        <w:t>Setting_Game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: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MonoBehaviour</w:t>
      </w:r>
      <w:proofErr w:type="spellEnd"/>
    </w:p>
    <w:p w14:paraId="149A0405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{</w:t>
      </w:r>
    </w:p>
    <w:p w14:paraId="7398E258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[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SerializeField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]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private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GameObject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setting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;</w:t>
      </w:r>
    </w:p>
    <w:p w14:paraId="4B304274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</w:p>
    <w:p w14:paraId="157238FB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private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void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Start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()</w:t>
      </w:r>
    </w:p>
    <w:p w14:paraId="5A00AAAE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{</w:t>
      </w:r>
    </w:p>
    <w:p w14:paraId="66A0C993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setting.SetActive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(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false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);</w:t>
      </w:r>
    </w:p>
    <w:p w14:paraId="4161E99D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}</w:t>
      </w:r>
    </w:p>
    <w:p w14:paraId="644C0460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</w:p>
    <w:p w14:paraId="5350B6A2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</w:p>
    <w:p w14:paraId="5A7B43EF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public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void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OpenSettings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(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bool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scene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)</w:t>
      </w:r>
    </w:p>
    <w:p w14:paraId="45EA14EB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{</w:t>
      </w:r>
    </w:p>
    <w:p w14:paraId="40316731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setting.SetActive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scene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) ;</w:t>
      </w:r>
    </w:p>
    <w:p w14:paraId="4250AB40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}</w:t>
      </w:r>
    </w:p>
    <w:p w14:paraId="2BC69808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}</w:t>
      </w:r>
    </w:p>
    <w:p w14:paraId="481B4A99" w14:textId="062E399F" w:rsidR="005D42E1" w:rsidRPr="003D2607" w:rsidRDefault="005D42E1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38E543E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using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System.Collections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;</w:t>
      </w:r>
    </w:p>
    <w:p w14:paraId="56429BB3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using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System.Collections.Generic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;</w:t>
      </w:r>
    </w:p>
    <w:p w14:paraId="545BFF50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using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UnityEngine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;</w:t>
      </w:r>
    </w:p>
    <w:p w14:paraId="685E7F5F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using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UnityEngine.SceneManagement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;</w:t>
      </w:r>
    </w:p>
    <w:p w14:paraId="0C493B27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</w:p>
    <w:p w14:paraId="706F0043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public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class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2B91AF"/>
          <w:sz w:val="19"/>
          <w:szCs w:val="19"/>
          <w:lang w:val="ru-BY" w:eastAsia="en-US"/>
        </w:rPr>
        <w:t>Scene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: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MonoBehaviour</w:t>
      </w:r>
      <w:proofErr w:type="spellEnd"/>
    </w:p>
    <w:p w14:paraId="6D69F3E9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{</w:t>
      </w:r>
    </w:p>
    <w:p w14:paraId="14BF2F4D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public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void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OpenScene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(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int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scene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)</w:t>
      </w:r>
    </w:p>
    <w:p w14:paraId="058667FB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{</w:t>
      </w:r>
    </w:p>
    <w:p w14:paraId="104FB4D8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SceneManager.LoadScene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scene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);</w:t>
      </w:r>
    </w:p>
    <w:p w14:paraId="5CD97FD5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}</w:t>
      </w:r>
    </w:p>
    <w:p w14:paraId="1F0A0584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}</w:t>
      </w:r>
    </w:p>
    <w:p w14:paraId="36653F76" w14:textId="3E8103FA" w:rsidR="005D42E1" w:rsidRPr="003D2607" w:rsidRDefault="005D42E1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6825DB1" w14:textId="02514145" w:rsidR="005D42E1" w:rsidRPr="003D2607" w:rsidRDefault="005D42E1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70DEC18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using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System.Collections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;</w:t>
      </w:r>
    </w:p>
    <w:p w14:paraId="1C273D2C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using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System.Collections.Generic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;</w:t>
      </w:r>
    </w:p>
    <w:p w14:paraId="28627C67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using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UnityEngine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;</w:t>
      </w:r>
    </w:p>
    <w:p w14:paraId="654B56D4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using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UnityEngine.UI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;</w:t>
      </w:r>
    </w:p>
    <w:p w14:paraId="164EF3EF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</w:p>
    <w:p w14:paraId="6DF0E765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public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class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2B91AF"/>
          <w:sz w:val="19"/>
          <w:szCs w:val="19"/>
          <w:lang w:val="ru-BY" w:eastAsia="en-US"/>
        </w:rPr>
        <w:t>SoundVolueControl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: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MonoBehaviour</w:t>
      </w:r>
      <w:proofErr w:type="spellEnd"/>
    </w:p>
    <w:p w14:paraId="4DEA0A26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{</w:t>
      </w:r>
    </w:p>
    <w:p w14:paraId="26942268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[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Header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ru-BY" w:eastAsia="en-US"/>
        </w:rPr>
        <w:t>"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val="ru-BY" w:eastAsia="en-US"/>
        </w:rPr>
        <w:t>Components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lang w:val="ru-BY" w:eastAsia="en-US"/>
        </w:rPr>
        <w:t>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)]</w:t>
      </w:r>
    </w:p>
    <w:p w14:paraId="1BF8B804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[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SerializeField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]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AudioSource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audio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;</w:t>
      </w:r>
    </w:p>
    <w:p w14:paraId="2FB828D4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[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SerializeField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]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Slider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slider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;</w:t>
      </w:r>
    </w:p>
    <w:p w14:paraId="47030968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[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SerializeField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]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Text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text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;</w:t>
      </w:r>
    </w:p>
    <w:p w14:paraId="5A8CC40E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</w:p>
    <w:p w14:paraId="654A2ECA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</w:p>
    <w:p w14:paraId="69F1F630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[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Header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ru-BY" w:eastAsia="en-US"/>
        </w:rPr>
        <w:t>"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val="ru-BY" w:eastAsia="en-US"/>
        </w:rPr>
        <w:t>Key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lang w:val="ru-BY" w:eastAsia="en-US"/>
        </w:rPr>
        <w:t>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)]</w:t>
      </w:r>
    </w:p>
    <w:p w14:paraId="027E847B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lastRenderedPageBreak/>
        <w:t xml:space="preserve">    [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SerializeField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]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private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string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saveVolumeKey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;</w:t>
      </w:r>
    </w:p>
    <w:p w14:paraId="4AAD0B85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</w:p>
    <w:p w14:paraId="6B9FC6EE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[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Header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ru-BY" w:eastAsia="en-US"/>
        </w:rPr>
        <w:t>"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val="ru-BY" w:eastAsia="en-US"/>
        </w:rPr>
        <w:t>tags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lang w:val="ru-BY" w:eastAsia="en-US"/>
        </w:rPr>
        <w:t>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)]</w:t>
      </w:r>
    </w:p>
    <w:p w14:paraId="6B9F9297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[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SerializeField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]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private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string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sliderTag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;</w:t>
      </w:r>
    </w:p>
    <w:p w14:paraId="63C7AE0E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[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SerializeField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]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private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string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textVolumeTag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;</w:t>
      </w:r>
    </w:p>
    <w:p w14:paraId="7E6D2B05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</w:p>
    <w:p w14:paraId="3D185A26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[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Header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ru-BY" w:eastAsia="en-US"/>
        </w:rPr>
        <w:t>"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val="ru-BY" w:eastAsia="en-US"/>
        </w:rPr>
        <w:t>parameters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lang w:val="ru-BY" w:eastAsia="en-US"/>
        </w:rPr>
        <w:t>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)]</w:t>
      </w:r>
    </w:p>
    <w:p w14:paraId="6A473D0B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[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SerializeField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]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private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float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volume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;</w:t>
      </w:r>
    </w:p>
    <w:p w14:paraId="49FDB5A6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</w:p>
    <w:p w14:paraId="252E754D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</w:p>
    <w:p w14:paraId="0256D634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private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void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Awake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()</w:t>
      </w:r>
    </w:p>
    <w:p w14:paraId="58644A74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{</w:t>
      </w:r>
    </w:p>
    <w:p w14:paraId="1A891B83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if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PlayerPrefs.HasKey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(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this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.saveVolumeKey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))</w:t>
      </w:r>
    </w:p>
    <w:p w14:paraId="18F13321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    {</w:t>
      </w:r>
    </w:p>
    <w:p w14:paraId="784337DA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this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.volume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PlayerPrefs.GetFloat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(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this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.saveVolumeKey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);</w:t>
      </w:r>
    </w:p>
    <w:p w14:paraId="45C28F3F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this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.audio.volume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this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.volume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;</w:t>
      </w:r>
    </w:p>
    <w:p w14:paraId="53FE30D6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</w:p>
    <w:p w14:paraId="59A4707C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GameObject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sliderObj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GameObject.FindWithTag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(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this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.sliderTag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);</w:t>
      </w:r>
    </w:p>
    <w:p w14:paraId="147C30B9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if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sliderObj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!=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null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)</w:t>
      </w:r>
    </w:p>
    <w:p w14:paraId="7B65DD5B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        {</w:t>
      </w:r>
    </w:p>
    <w:p w14:paraId="0DE9D616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    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this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.slider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sliderObj.GetComponent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&lt;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Slider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&gt;();</w:t>
      </w:r>
    </w:p>
    <w:p w14:paraId="5EC6BE5E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    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this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.slider.value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this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.volume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;</w:t>
      </w:r>
    </w:p>
    <w:p w14:paraId="0981F4B8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        }</w:t>
      </w:r>
    </w:p>
    <w:p w14:paraId="5995DEC8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    }</w:t>
      </w:r>
    </w:p>
    <w:p w14:paraId="65907160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else</w:t>
      </w:r>
      <w:proofErr w:type="spellEnd"/>
    </w:p>
    <w:p w14:paraId="715A5E18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    {</w:t>
      </w:r>
    </w:p>
    <w:p w14:paraId="32D89FFA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this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.volume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= 0.5f;</w:t>
      </w:r>
    </w:p>
    <w:p w14:paraId="3B7E0AF8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PlayerPrefs.SetFloat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(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this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.saveVolumeKey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,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this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.volume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);</w:t>
      </w:r>
    </w:p>
    <w:p w14:paraId="6D779B11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this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.audio.volume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=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this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.volume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;</w:t>
      </w:r>
    </w:p>
    <w:p w14:paraId="2084C640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    }</w:t>
      </w:r>
    </w:p>
    <w:p w14:paraId="20B64E75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}</w:t>
      </w:r>
    </w:p>
    <w:p w14:paraId="0CECA3BE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</w:p>
    <w:p w14:paraId="6D525D34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</w:p>
    <w:p w14:paraId="0BCE820A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private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void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LateUpdate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()</w:t>
      </w:r>
    </w:p>
    <w:p w14:paraId="0C5F6DB6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{</w:t>
      </w:r>
    </w:p>
    <w:p w14:paraId="44009BCF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GameObject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sliderObj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=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GameObject.FindWithTag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(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this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.sliderTag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);</w:t>
      </w:r>
    </w:p>
    <w:p w14:paraId="666632FB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if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sliderObj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!=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null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)</w:t>
      </w:r>
    </w:p>
    <w:p w14:paraId="79BEBEC4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    {</w:t>
      </w:r>
    </w:p>
    <w:p w14:paraId="25A96183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this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.slider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sliderObj.GetComponent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&lt;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Slider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&gt;();</w:t>
      </w:r>
    </w:p>
    <w:p w14:paraId="6E0E9F40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this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.volume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slider.value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;</w:t>
      </w:r>
    </w:p>
    <w:p w14:paraId="42005116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</w:p>
    <w:p w14:paraId="21339621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if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(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this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.audio.volume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!=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this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.volume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)</w:t>
      </w:r>
    </w:p>
    <w:p w14:paraId="5313415C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        {</w:t>
      </w:r>
    </w:p>
    <w:p w14:paraId="24BF4A4E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PlayerPrefs.SetFloat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(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this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.saveVolumeKey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,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this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.volume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);</w:t>
      </w:r>
    </w:p>
    <w:p w14:paraId="59924AAE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        }</w:t>
      </w:r>
    </w:p>
    <w:p w14:paraId="5C47E5D4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</w:p>
    <w:p w14:paraId="4D48D014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GameObject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textObj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=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GameObject.FindWithTag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(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this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.textVolumeTag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);</w:t>
      </w:r>
    </w:p>
    <w:p w14:paraId="7D6375D7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if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textObj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!=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null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)</w:t>
      </w:r>
    </w:p>
    <w:p w14:paraId="6BACAC7E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        {</w:t>
      </w:r>
    </w:p>
    <w:p w14:paraId="5A62537C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    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this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.text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=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textObj.GetComponent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&lt;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Text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&gt;();</w:t>
      </w:r>
    </w:p>
    <w:p w14:paraId="0929A3AD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</w:p>
    <w:p w14:paraId="1D78DF58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    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this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.text.text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Mathf.Round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(f: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this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.volume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* 100) +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ru-BY" w:eastAsia="en-US"/>
        </w:rPr>
        <w:t>"%"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;</w:t>
      </w:r>
    </w:p>
    <w:p w14:paraId="411CEEFD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</w:p>
    <w:p w14:paraId="0E092659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        }</w:t>
      </w:r>
    </w:p>
    <w:p w14:paraId="1010CDEC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    }</w:t>
      </w:r>
    </w:p>
    <w:p w14:paraId="6FB882F1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this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.audio.volume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this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.volume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;</w:t>
      </w:r>
    </w:p>
    <w:p w14:paraId="148437D6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</w:p>
    <w:p w14:paraId="2F5ECFF4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}</w:t>
      </w:r>
    </w:p>
    <w:p w14:paraId="635C9ADB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}</w:t>
      </w:r>
    </w:p>
    <w:p w14:paraId="0241B230" w14:textId="3EF6700E" w:rsidR="005D42E1" w:rsidRPr="003D2607" w:rsidRDefault="005D42E1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F35AAF2" w14:textId="18EBC1EF" w:rsidR="005D42E1" w:rsidRPr="003D2607" w:rsidRDefault="005D42E1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F39527A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using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UnityEngine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;</w:t>
      </w:r>
    </w:p>
    <w:p w14:paraId="051DF441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using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System.Collections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;</w:t>
      </w:r>
    </w:p>
    <w:p w14:paraId="693024AC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lastRenderedPageBreak/>
        <w:t>using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UnityEngine.UI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;</w:t>
      </w:r>
    </w:p>
    <w:p w14:paraId="76FBCA20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</w:p>
    <w:p w14:paraId="34862031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public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class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2B91AF"/>
          <w:sz w:val="19"/>
          <w:szCs w:val="19"/>
          <w:lang w:val="ru-BY" w:eastAsia="en-US"/>
        </w:rPr>
        <w:t>SceneLoader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: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MonoBehaviour</w:t>
      </w:r>
      <w:proofErr w:type="spellEnd"/>
    </w:p>
    <w:p w14:paraId="188DC74D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{</w:t>
      </w:r>
    </w:p>
    <w:p w14:paraId="1223A41A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</w:p>
    <w:p w14:paraId="7C5B25B9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private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bool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loadScene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false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;</w:t>
      </w:r>
    </w:p>
    <w:p w14:paraId="4FC337D2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</w:p>
    <w:p w14:paraId="0F4158D2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[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SerializeField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]</w:t>
      </w:r>
    </w:p>
    <w:p w14:paraId="58F9287C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private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int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scene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;</w:t>
      </w:r>
    </w:p>
    <w:p w14:paraId="6992FFBA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[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SerializeField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]</w:t>
      </w:r>
    </w:p>
    <w:p w14:paraId="476964E0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private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Text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loadingText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;</w:t>
      </w:r>
    </w:p>
    <w:p w14:paraId="314FCB34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</w:p>
    <w:p w14:paraId="5D335DF5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</w:p>
    <w:p w14:paraId="16A87891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void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Update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()</w:t>
      </w:r>
    </w:p>
    <w:p w14:paraId="5826101E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{</w:t>
      </w:r>
    </w:p>
    <w:p w14:paraId="474526A4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</w:p>
    <w:p w14:paraId="42E82FF4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if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Input.GetKeyUp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KeyCode.Space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) &amp;&amp;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loadScene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==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false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)</w:t>
      </w:r>
    </w:p>
    <w:p w14:paraId="60847D54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    {</w:t>
      </w:r>
    </w:p>
    <w:p w14:paraId="55C8E99D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</w:p>
    <w:p w14:paraId="17B70DAB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loadScene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true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;</w:t>
      </w:r>
    </w:p>
    <w:p w14:paraId="64942698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</w:p>
    <w:p w14:paraId="22998E61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loadingText.text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=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ru-BY" w:eastAsia="en-US"/>
        </w:rPr>
        <w:t>"Загрузка..."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;</w:t>
      </w:r>
    </w:p>
    <w:p w14:paraId="77F7EE0F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</w:p>
    <w:p w14:paraId="7D74B8F2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StartCoroutine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LoadNewScene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());</w:t>
      </w:r>
    </w:p>
    <w:p w14:paraId="01E813BB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</w:p>
    <w:p w14:paraId="3F498B21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    }</w:t>
      </w:r>
    </w:p>
    <w:p w14:paraId="036B528D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</w:p>
    <w:p w14:paraId="474AA25F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if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loadScene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==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true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)</w:t>
      </w:r>
    </w:p>
    <w:p w14:paraId="1543E45D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    {</w:t>
      </w:r>
    </w:p>
    <w:p w14:paraId="689C930F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</w:p>
    <w:p w14:paraId="59C28708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loadingText.color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new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Color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loadingText.color.r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,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loadingText.color.g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,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loadingText.color.b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,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Mathf.PingPong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Time.time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, 1));</w:t>
      </w:r>
    </w:p>
    <w:p w14:paraId="16C31CEB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</w:p>
    <w:p w14:paraId="56392322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    }</w:t>
      </w:r>
    </w:p>
    <w:p w14:paraId="6905BF4B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</w:p>
    <w:p w14:paraId="1C888853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}</w:t>
      </w:r>
    </w:p>
    <w:p w14:paraId="3CE29718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</w:p>
    <w:p w14:paraId="5BCB3D5F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</w:p>
    <w:p w14:paraId="1EFE548F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IEnumerator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LoadNewScene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()</w:t>
      </w:r>
    </w:p>
    <w:p w14:paraId="1DFEACC5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{</w:t>
      </w:r>
    </w:p>
    <w:p w14:paraId="4E36CB98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</w:p>
    <w:p w14:paraId="272D71BE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</w:p>
    <w:p w14:paraId="1571529A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yield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return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new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WaitForSeconds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(3);</w:t>
      </w:r>
    </w:p>
    <w:p w14:paraId="377AA9D9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</w:p>
    <w:p w14:paraId="77D2C3BE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AsyncOperation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async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Application.LoadLevelAsync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scene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);</w:t>
      </w:r>
    </w:p>
    <w:p w14:paraId="6BAC4F06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</w:p>
    <w:p w14:paraId="4C6094E3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while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(!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async.isDone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)</w:t>
      </w:r>
    </w:p>
    <w:p w14:paraId="303C9E1C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    {</w:t>
      </w:r>
    </w:p>
    <w:p w14:paraId="208A6341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yield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return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ru-BY" w:eastAsia="en-US"/>
        </w:rPr>
        <w:t>null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;</w:t>
      </w:r>
    </w:p>
    <w:p w14:paraId="780E683C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    }</w:t>
      </w:r>
    </w:p>
    <w:p w14:paraId="5BC1CBC4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</w:p>
    <w:p w14:paraId="34B315B7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 xml:space="preserve">    }</w:t>
      </w:r>
    </w:p>
    <w:p w14:paraId="5554DC74" w14:textId="77777777" w:rsidR="005D42E1" w:rsidRDefault="005D42E1" w:rsidP="005D42E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</w:p>
    <w:p w14:paraId="277BB442" w14:textId="75DD2A23" w:rsidR="005D42E1" w:rsidRDefault="005D42E1" w:rsidP="005D42E1">
      <w:pPr>
        <w:spacing w:line="360" w:lineRule="exact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  <w:t>}</w:t>
      </w:r>
    </w:p>
    <w:p w14:paraId="40A66EA3" w14:textId="4BEF28AC" w:rsidR="005D42E1" w:rsidRDefault="005D42E1" w:rsidP="005D42E1">
      <w:pPr>
        <w:spacing w:line="360" w:lineRule="exact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val="ru-BY" w:eastAsia="en-US"/>
        </w:rPr>
      </w:pPr>
    </w:p>
    <w:p w14:paraId="30F836F0" w14:textId="77777777" w:rsidR="005D42E1" w:rsidRDefault="005D42E1" w:rsidP="005D42E1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sectPr w:rsidR="005D42E1">
      <w:headerReference w:type="default" r:id="rId42"/>
      <w:footerReference w:type="even" r:id="rId43"/>
      <w:footerReference w:type="default" r:id="rId44"/>
      <w:headerReference w:type="first" r:id="rId45"/>
      <w:footerReference w:type="first" r:id="rId46"/>
      <w:type w:val="continuous"/>
      <w:pgSz w:w="11906" w:h="16838"/>
      <w:pgMar w:top="851" w:right="624" w:bottom="1588" w:left="1418" w:header="720" w:footer="720" w:gutter="0"/>
      <w:pgNumType w:start="3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28D9667" w14:textId="77777777" w:rsidR="002F3061" w:rsidRDefault="002F3061">
      <w:r>
        <w:separator/>
      </w:r>
    </w:p>
  </w:endnote>
  <w:endnote w:type="continuationSeparator" w:id="0">
    <w:p w14:paraId="381697EE" w14:textId="77777777" w:rsidR="002F3061" w:rsidRDefault="002F306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GothamProRegular">
    <w:altName w:val="Cambria"/>
    <w:panose1 w:val="00000000000000000000"/>
    <w:charset w:val="00"/>
    <w:family w:val="roman"/>
    <w:notTrueType/>
    <w:pitch w:val="default"/>
  </w:font>
  <w:font w:name="GOST type B">
    <w:altName w:val="Arial"/>
    <w:charset w:val="CC"/>
    <w:family w:val="swiss"/>
    <w:pitch w:val="variable"/>
    <w:sig w:usb0="00000203" w:usb1="00000000" w:usb2="00000000" w:usb3="00000000" w:csb0="00000005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ISOCPEUR">
    <w:altName w:val="Arial"/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ISOCT2">
    <w:charset w:val="CC"/>
    <w:family w:val="auto"/>
    <w:pitch w:val="variable"/>
    <w:sig w:usb0="20002A87" w:usb1="00000000" w:usb2="00000000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6B87AB0" w14:textId="77777777" w:rsidR="003D2607" w:rsidRDefault="003D2607">
    <w:pPr>
      <w:pStyle w:val="af7"/>
      <w:framePr w:wrap="around" w:vAnchor="text" w:hAnchor="margin" w:xAlign="right" w:y="1"/>
      <w:rPr>
        <w:rStyle w:val="af9"/>
      </w:rPr>
    </w:pPr>
    <w:r>
      <w:fldChar w:fldCharType="begin"/>
    </w:r>
    <w:r>
      <w:instrText xml:space="preserve">PAGE  </w:instrText>
    </w:r>
    <w:r>
      <w:fldChar w:fldCharType="separate"/>
    </w:r>
    <w:r>
      <w:t>*</w:t>
    </w:r>
    <w:r>
      <w:fldChar w:fldCharType="end"/>
    </w:r>
  </w:p>
  <w:p w14:paraId="5E4779DE" w14:textId="77777777" w:rsidR="003D2607" w:rsidRDefault="003D2607">
    <w:pPr>
      <w:pStyle w:val="af7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6EF5B40" w14:textId="77777777" w:rsidR="003D2607" w:rsidRDefault="003D2607">
    <w:pPr>
      <w:pStyle w:val="af7"/>
      <w:framePr w:wrap="around" w:vAnchor="text" w:hAnchor="margin" w:xAlign="right" w:y="1"/>
      <w:rPr>
        <w:rStyle w:val="af9"/>
        <w:rFonts w:ascii="ISOCPEUR" w:hAnsi="ISOCPEUR"/>
      </w:rPr>
    </w:pPr>
    <w:r>
      <w:fldChar w:fldCharType="begin"/>
    </w:r>
    <w:r>
      <w:instrText xml:space="preserve">PAGE  </w:instrText>
    </w:r>
    <w:r>
      <w:fldChar w:fldCharType="separate"/>
    </w:r>
    <w:r>
      <w:rPr>
        <w:rStyle w:val="af9"/>
        <w:rFonts w:ascii="ISOCPEUR" w:hAnsi="ISOCPEUR"/>
      </w:rPr>
      <w:t>1</w:t>
    </w:r>
    <w:r>
      <w:fldChar w:fldCharType="end"/>
    </w:r>
  </w:p>
  <w:p w14:paraId="078C8E2E" w14:textId="77777777" w:rsidR="003D2607" w:rsidRDefault="003D2607">
    <w:pPr>
      <w:pStyle w:val="af7"/>
      <w:ind w:right="360"/>
      <w:rPr>
        <w:rFonts w:ascii="ISOCPEUR" w:hAnsi="ISOCPEUR"/>
      </w:rPr>
    </w:pPr>
    <w:r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725824" behindDoc="0" locked="0" layoutInCell="1" allowOverlap="1" wp14:anchorId="1B370694" wp14:editId="29041310">
              <wp:simplePos x="0" y="0"/>
              <wp:positionH relativeFrom="column">
                <wp:posOffset>546100</wp:posOffset>
              </wp:positionH>
              <wp:positionV relativeFrom="paragraph">
                <wp:posOffset>200025</wp:posOffset>
              </wp:positionV>
              <wp:extent cx="709295" cy="149860"/>
              <wp:effectExtent l="0" t="0" r="0" b="0"/>
              <wp:wrapNone/>
              <wp:docPr id="2098472533" name="Поле 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>
                      <a:xfrm>
                        <a:off x="0" y="0"/>
                        <a:ext cx="709295" cy="1498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08C99C2" w14:textId="77777777" w:rsidR="003D2607" w:rsidRDefault="003D2607">
                          <w:pPr>
                            <w:jc w:val="center"/>
                            <w:rPr>
                              <w:rFonts w:ascii="ISOCPEUR" w:hAnsi="ISOCPEUR"/>
                              <w:i/>
                            </w:rPr>
                          </w:pPr>
                          <w:r>
                            <w:rPr>
                              <w:rFonts w:ascii="ISOCPEUR" w:hAnsi="ISOCPEUR" w:cs="Times New Roman"/>
                              <w:i/>
                            </w:rPr>
                            <w:t>№докум.</w:t>
                          </w:r>
                        </w:p>
                      </w:txbxContent>
                    </wps:txbx>
                    <wps:bodyPr vert="horz" wrap="square" lIns="0" tIns="0" rIns="0" bIns="0" anchor="t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B370694" id="_x0000_t202" coordsize="21600,21600" o:spt="202" path="m,l,21600r21600,l21600,xe">
              <v:stroke joinstyle="miter"/>
              <v:path gradientshapeok="t" o:connecttype="rect"/>
            </v:shapetype>
            <v:shape id="Поле 65" o:spid="_x0000_s1033" type="#_x0000_t202" style="position:absolute;margin-left:43pt;margin-top:15.75pt;width:55.85pt;height:11.8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iG2E7wEAAKIDAAAOAAAAZHJzL2Uyb0RvYy54bWysU11u2zAMfh+wOwh6X+y4TZoYcYpuRYcB&#10;xTag2wEUWbaF2aJGKbGzy+wUeyqwM+RIo5S/tnsb9iJTFPnx+0h6cT10LdsodBpMwcejlDNlJJTa&#10;1AX/+uXuzYwz54UpRQtGFXyrHL9evn616G2uMmigLRUyAjEu723BG+9tniRONqoTbgRWGXqsADvh&#10;6Yp1UqLoCb1rkyxNp0kPWFoEqZwj7+3+kS8jflUp6T9VlVOetQUnbj6eGM9VOJPlQuQ1CttoeaAh&#10;/oFFJ7ShoieoW+EFW6P+C6rTEsFB5UcSugSqSksVNZCacfpCzUMjrIpaqDnOntrk/h+s/Lj5jEyX&#10;Bc/S+ezyKptcXHBmREez2v3c/d497n6x6ST0qbcup/AHSwl+eAsDzTtqdvYe5DfHDLxrhKnVDSL0&#10;jRIl8RyHzORJ6h7HEUho11BhF77UCEZ4NKHtaSpq8EyS8yqdZ/MJZ5Kexpfz2TROLTknW3T+vYKO&#10;BaPgSEOPvMTm3vlQXuTHkFDLwJ1u2zj41jxzUGDwRLp7hoG4H1ZD7FDUEjwrKLfUBFp7KtcA/uCs&#10;pxUquPu+Fqg4az8Y0h727Wjg0VgdDWEkpRbcc7a2qOuGsPb9NHCz9lDpyP1c70CMFiFKOixt2LSn&#10;9xh1/rWWfwAAAP//AwBQSwMEFAAGAAgAAAAhAGnIvrzeAAAACAEAAA8AAABkcnMvZG93bnJldi54&#10;bWxMj0FPg0AUhO8m/ofNM/FmFzTQFnk0jdGTiZHiweMCr7Ap+xbZbYv/3u2pHiczmfkm38xmECea&#10;nLaMEC8iEMSNbTV3CF/V28MKhPOKWzVYJoRfcrApbm9ylbX2zCWddr4ToYRdphB678dMStf0ZJRb&#10;2JE4eHs7GeWDnDrZTuocys0gH6MolUZpDgu9Gumlp+awOxqE7TeXr/rno/4s96WuqnXE7+kB8f5u&#10;3j6D8DT7axgu+AEdisBU2yO3TgwIqzRc8QhPcQLi4q+XSxA1QpLEIItc/j9Q/AEAAP//AwBQSwEC&#10;LQAUAAYACAAAACEAtoM4kv4AAADhAQAAEwAAAAAAAAAAAAAAAAAAAAAAW0NvbnRlbnRfVHlwZXNd&#10;LnhtbFBLAQItABQABgAIAAAAIQA4/SH/1gAAAJQBAAALAAAAAAAAAAAAAAAAAC8BAABfcmVscy8u&#10;cmVsc1BLAQItABQABgAIAAAAIQA+iG2E7wEAAKIDAAAOAAAAAAAAAAAAAAAAAC4CAABkcnMvZTJv&#10;RG9jLnhtbFBLAQItABQABgAIAAAAIQBpyL683gAAAAgBAAAPAAAAAAAAAAAAAAAAAEkEAABkcnMv&#10;ZG93bnJldi54bWxQSwUGAAAAAAQABADzAAAAVAUAAAAA&#10;" filled="f" stroked="f">
              <v:textbox inset="0,0,0,0">
                <w:txbxContent>
                  <w:p w14:paraId="108C99C2" w14:textId="77777777" w:rsidR="003D2607" w:rsidRDefault="003D2607">
                    <w:pPr>
                      <w:jc w:val="center"/>
                      <w:rPr>
                        <w:rFonts w:ascii="ISOCPEUR" w:hAnsi="ISOCPEUR"/>
                        <w:i/>
                      </w:rPr>
                    </w:pPr>
                    <w:r>
                      <w:rPr>
                        <w:rFonts w:ascii="ISOCPEUR" w:hAnsi="ISOCPEUR" w:cs="Times New Roman"/>
                        <w:i/>
                      </w:rPr>
                      <w:t>№докум.</w:t>
                    </w:r>
                  </w:p>
                </w:txbxContent>
              </v:textbox>
            </v:shape>
          </w:pict>
        </mc:Fallback>
      </mc:AlternateContent>
    </w:r>
    <w:r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1C5C289A" wp14:editId="168E62FB">
              <wp:simplePos x="0" y="0"/>
              <wp:positionH relativeFrom="page">
                <wp:posOffset>720090</wp:posOffset>
              </wp:positionH>
              <wp:positionV relativeFrom="page">
                <wp:posOffset>10265714</wp:posOffset>
              </wp:positionV>
              <wp:extent cx="2339975" cy="0"/>
              <wp:effectExtent l="0" t="0" r="0" b="19050"/>
              <wp:wrapNone/>
              <wp:docPr id="2098472534" name="Прямая соединительная линия 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 xmlns:w16sdtdh="http://schemas.microsoft.com/office/word/2020/wordml/sdtdatahash" xmlns:a="http://schemas.openxmlformats.org/drawingml/2006/main" xmlns:dgm="http://schemas.openxmlformats.org/drawingml/2006/diagram">
          <w:pict>
            <v:shape id="3C3ACB23-1779-9B5F-A2BD4C1BF048" coordsize="21600,21600" style="position:absolute;width:10pt;height:10pt;mso-width-percent:0;mso-width-relative:page;mso-height-percent:0;mso-height-relative:page;margin-top:0pt;margin-left:0pt;mso-wrap-distance-left:9pt;mso-wrap-distance-right:9pt;mso-wrap-distance-top:0pt;mso-wrap-distance-bottom:0pt;mso-position-horizontal-relative:page;mso-position-vertical-relative:page;rotation:0.000000;z-index:251663360;" strokecolor="#000000" strokeweight="1.5pt" o:spt="32" o:oned="t" path="m0,0 l21600,21600 e">
              <v:stroke color="#000000" filltype="solid" joinstyle="round" linestyle="single" mitterlimit="800000" weight="1.5pt"/>
              <w10:wrap side="both"/>
              <o:lock/>
            </v:shape>
          </w:pict>
        </mc:Fallback>
      </mc:AlternateContent>
    </w:r>
    <w:r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6F77F226" wp14:editId="67919A22">
              <wp:simplePos x="0" y="0"/>
              <wp:positionH relativeFrom="page">
                <wp:posOffset>720090</wp:posOffset>
              </wp:positionH>
              <wp:positionV relativeFrom="page">
                <wp:posOffset>10083429</wp:posOffset>
              </wp:positionV>
              <wp:extent cx="2339975" cy="0"/>
              <wp:effectExtent l="0" t="0" r="0" b="9526"/>
              <wp:wrapNone/>
              <wp:docPr id="2098472535" name="Прямая соединительная линия 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 xmlns:w16sdtdh="http://schemas.microsoft.com/office/word/2020/wordml/sdtdatahash" xmlns:a="http://schemas.openxmlformats.org/drawingml/2006/main" xmlns:dgm="http://schemas.openxmlformats.org/drawingml/2006/diagram">
          <w:pict>
            <v:shape id="51256393-52D1-4FFB-38642E9EEAF8" coordsize="21600,21600" style="position:absolute;width:10pt;height:10pt;mso-width-percent:0;mso-width-relative:page;mso-height-percent:0;mso-height-relative:page;margin-top:0pt;margin-left:0pt;mso-wrap-distance-left:9pt;mso-wrap-distance-right:9pt;mso-wrap-distance-top:0pt;mso-wrap-distance-bottom:0pt;mso-position-horizontal-relative:page;mso-position-vertical-relative:page;rotation:0.000000;z-index:251661312;" strokecolor="#000000" strokeweight="0.75pt" o:spt="32" o:oned="t" path="m0,0 l21600,21600 e">
              <v:stroke color="#000000" filltype="solid" joinstyle="round" linestyle="single" mitterlimit="800000" weight="0.75pt"/>
              <w10:wrap side="both"/>
              <o:lock/>
            </v:shape>
          </w:pict>
        </mc:Fallback>
      </mc:AlternateContent>
    </w:r>
    <w:r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662338" behindDoc="0" locked="0" layoutInCell="1" allowOverlap="1" wp14:anchorId="57D2EDC8" wp14:editId="51F8ECEB">
              <wp:simplePos x="0" y="0"/>
              <wp:positionH relativeFrom="page">
                <wp:posOffset>3057654</wp:posOffset>
              </wp:positionH>
              <wp:positionV relativeFrom="page">
                <wp:posOffset>9905310</wp:posOffset>
              </wp:positionV>
              <wp:extent cx="0" cy="563553"/>
              <wp:effectExtent l="0" t="0" r="19050" b="0"/>
              <wp:wrapNone/>
              <wp:docPr id="2098472536" name="Прямая соединительная линия 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>
                      <a:xfrm>
                        <a:off x="0" y="0"/>
                        <a:ext cx="0" cy="563553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 xmlns:w16sdtdh="http://schemas.microsoft.com/office/word/2020/wordml/sdtdatahash" xmlns:a="http://schemas.openxmlformats.org/drawingml/2006/main" xmlns:dgm="http://schemas.openxmlformats.org/drawingml/2006/diagram">
          <w:pict>
            <v:shape id="7622F6E6-8247-D61A-943ED6209C0B" coordsize="21600,21600" style="position:absolute;width:10pt;height:10pt;mso-width-percent:0;mso-width-relative:page;mso-height-percent:0;mso-height-relative:page;margin-top:0pt;margin-left:0pt;mso-wrap-distance-left:9pt;mso-wrap-distance-right:9pt;mso-wrap-distance-top:0pt;mso-wrap-distance-bottom:0pt;mso-position-horizontal-relative:page;mso-position-vertical-relative:page;rotation:0.000000;z-index:251662338;" strokecolor="#000000" strokeweight="1.5pt" o:spt="32" o:oned="t" path="m0,0 l21600,21600 e">
              <v:stroke color="#000000" filltype="solid" joinstyle="round" linestyle="single" mitterlimit="800000" weight="1.5pt"/>
              <w10:wrap side="both"/>
              <o:lock/>
            </v:shape>
          </w:pict>
        </mc:Fallback>
      </mc:AlternateContent>
    </w:r>
    <w:r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669506" behindDoc="0" locked="0" layoutInCell="1" allowOverlap="1" wp14:anchorId="55A5D65A" wp14:editId="561D1283">
              <wp:simplePos x="0" y="0"/>
              <wp:positionH relativeFrom="page">
                <wp:posOffset>2697480</wp:posOffset>
              </wp:positionH>
              <wp:positionV relativeFrom="page">
                <wp:posOffset>9904402</wp:posOffset>
              </wp:positionV>
              <wp:extent cx="0" cy="563163"/>
              <wp:effectExtent l="0" t="0" r="19050" b="0"/>
              <wp:wrapNone/>
              <wp:docPr id="2098472537" name="Прямая соединительная линия 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>
                      <a:xfrm>
                        <a:off x="0" y="0"/>
                        <a:ext cx="0" cy="563163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 xmlns:w16sdtdh="http://schemas.microsoft.com/office/word/2020/wordml/sdtdatahash" xmlns:a="http://schemas.openxmlformats.org/drawingml/2006/main" xmlns:dgm="http://schemas.openxmlformats.org/drawingml/2006/diagram">
          <w:pict>
            <v:shape id="1D6451B6-B5CE-B228-C832E1A48E9B" coordsize="21600,21600" style="position:absolute;width:10pt;height:10pt;mso-width-percent:0;mso-width-relative:page;mso-height-percent:0;mso-height-relative:page;margin-top:0pt;margin-left:0pt;mso-wrap-distance-left:9pt;mso-wrap-distance-right:9pt;mso-wrap-distance-top:0pt;mso-wrap-distance-bottom:0pt;mso-position-horizontal-relative:page;mso-position-vertical-relative:page;rotation:0.000000;z-index:251669506;" strokecolor="#000000" strokeweight="1.5pt" o:spt="32" o:oned="t" path="m0,0 l21600,21600 e">
              <v:stroke color="#000000" filltype="solid" joinstyle="round" linestyle="single" mitterlimit="800000" weight="1.5pt"/>
              <w10:wrap side="both"/>
              <o:lock/>
            </v:shape>
          </w:pict>
        </mc:Fallback>
      </mc:AlternateContent>
    </w:r>
    <w:r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668481" behindDoc="0" locked="0" layoutInCell="1" allowOverlap="1" wp14:anchorId="345C00EF" wp14:editId="489CA664">
              <wp:simplePos x="0" y="0"/>
              <wp:positionH relativeFrom="page">
                <wp:posOffset>2159000</wp:posOffset>
              </wp:positionH>
              <wp:positionV relativeFrom="page">
                <wp:posOffset>9908540</wp:posOffset>
              </wp:positionV>
              <wp:extent cx="0" cy="548640"/>
              <wp:effectExtent l="0" t="0" r="19050" b="0"/>
              <wp:wrapNone/>
              <wp:docPr id="2098472538" name="Прямая соединительная линия 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>
                      <a:xfrm>
                        <a:off x="0" y="0"/>
                        <a:ext cx="0" cy="54864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 xmlns:w16sdtdh="http://schemas.microsoft.com/office/word/2020/wordml/sdtdatahash" xmlns:a="http://schemas.openxmlformats.org/drawingml/2006/main" xmlns:dgm="http://schemas.openxmlformats.org/drawingml/2006/diagram">
          <w:pict>
            <v:shape id="5D327D7F-C29C-B13C-4192A3733C8A" coordsize="21600,21600" style="position:absolute;width:10pt;height:10pt;mso-width-percent:0;mso-width-relative:page;mso-height-percent:0;mso-height-relative:page;margin-top:0pt;margin-left:0pt;mso-wrap-distance-left:9pt;mso-wrap-distance-right:9pt;mso-wrap-distance-top:0pt;mso-wrap-distance-bottom:0pt;mso-position-horizontal-relative:page;mso-position-vertical-relative:page;rotation:0.000000;z-index:251668481;" strokecolor="#000000" strokeweight="1.5pt" o:spt="32" o:oned="t" path="m0,0 l21600,21600 e">
              <v:stroke color="#000000" filltype="solid" joinstyle="round" linestyle="single" mitterlimit="800000" weight="1.5pt"/>
              <w10:wrap side="both"/>
              <o:lock/>
            </v:shape>
          </w:pict>
        </mc:Fallback>
      </mc:AlternateContent>
    </w:r>
    <w:r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667457" behindDoc="0" locked="0" layoutInCell="1" allowOverlap="1" wp14:anchorId="3CA834CD" wp14:editId="1BFE7A96">
              <wp:simplePos x="0" y="0"/>
              <wp:positionH relativeFrom="page">
                <wp:posOffset>1443990</wp:posOffset>
              </wp:positionH>
              <wp:positionV relativeFrom="page">
                <wp:posOffset>9908540</wp:posOffset>
              </wp:positionV>
              <wp:extent cx="0" cy="552450"/>
              <wp:effectExtent l="0" t="0" r="19050" b="0"/>
              <wp:wrapNone/>
              <wp:docPr id="2098472539" name="Прямая соединительная линия 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>
                      <a:xfrm>
                        <a:off x="0" y="0"/>
                        <a:ext cx="0" cy="5524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 xmlns:w16sdtdh="http://schemas.microsoft.com/office/word/2020/wordml/sdtdatahash" xmlns:a="http://schemas.openxmlformats.org/drawingml/2006/main" xmlns:dgm="http://schemas.openxmlformats.org/drawingml/2006/diagram">
          <w:pict>
            <v:shape id="A6DD0BB0-8612-AEE4-16ADDEB3129E" coordsize="21600,21600" style="position:absolute;width:10pt;height:10pt;mso-width-percent:0;mso-width-relative:page;mso-height-percent:0;mso-height-relative:page;margin-top:0pt;margin-left:0pt;mso-wrap-distance-left:9pt;mso-wrap-distance-right:9pt;mso-wrap-distance-top:0pt;mso-wrap-distance-bottom:0pt;mso-position-horizontal-relative:page;mso-position-vertical-relative:page;rotation:0.000000;z-index:251667457;" strokecolor="#000000" strokeweight="1.5pt" o:spt="32" o:oned="t" path="m0,0 l21600,21600 e">
              <v:stroke color="#000000" filltype="solid" joinstyle="round" linestyle="single" mitterlimit="800000" weight="1.5pt"/>
              <w10:wrap side="both"/>
              <o:lock/>
            </v:shape>
          </w:pict>
        </mc:Fallback>
      </mc:AlternateContent>
    </w:r>
    <w:r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666433" behindDoc="0" locked="0" layoutInCell="1" allowOverlap="1" wp14:anchorId="0CB1855E" wp14:editId="11561575">
              <wp:simplePos x="0" y="0"/>
              <wp:positionH relativeFrom="page">
                <wp:posOffset>1076960</wp:posOffset>
              </wp:positionH>
              <wp:positionV relativeFrom="page">
                <wp:posOffset>9908540</wp:posOffset>
              </wp:positionV>
              <wp:extent cx="4445" cy="548640"/>
              <wp:effectExtent l="0" t="0" r="19050" b="154"/>
              <wp:wrapNone/>
              <wp:docPr id="2098472540" name="Прямая соединительная линия 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>
                      <a:xfrm flipH="1">
                        <a:off x="0" y="0"/>
                        <a:ext cx="4445" cy="54864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 xmlns:w16sdtdh="http://schemas.microsoft.com/office/word/2020/wordml/sdtdatahash" xmlns:a="http://schemas.openxmlformats.org/drawingml/2006/main" xmlns:dgm="http://schemas.openxmlformats.org/drawingml/2006/diagram">
          <w:pict>
            <v:shape id="161EC83F-5980-53FC-0C00D832DB5F" coordsize="21600,21600" style="flip:x;position:absolute;width:10pt;height:10pt;mso-width-percent:0;mso-width-relative:page;mso-height-percent:0;mso-height-relative:page;margin-top:0pt;margin-left:0pt;mso-wrap-distance-left:9pt;mso-wrap-distance-right:9pt;mso-wrap-distance-top:0pt;mso-wrap-distance-bottom:0pt;mso-position-horizontal-relative:page;mso-position-vertical-relative:page;rotation:0.000000;z-index:251666433;" strokecolor="#000000" strokeweight="1.5pt" o:spt="32" o:oned="t" path="m0,0 l21600,21600 e">
              <v:stroke color="#000000" filltype="solid" joinstyle="round" linestyle="single" mitterlimit="800000" weight="1.5pt"/>
              <w10:wrap side="both"/>
              <o:lock/>
            </v:shape>
          </w:pict>
        </mc:Fallback>
      </mc:AlternateContent>
    </w:r>
    <w:r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664386" behindDoc="0" locked="0" layoutInCell="1" allowOverlap="1" wp14:anchorId="2E81E6B9" wp14:editId="487D0A0B">
              <wp:simplePos x="0" y="0"/>
              <wp:positionH relativeFrom="page">
                <wp:posOffset>6944952</wp:posOffset>
              </wp:positionH>
              <wp:positionV relativeFrom="page">
                <wp:posOffset>9918895</wp:posOffset>
              </wp:positionV>
              <wp:extent cx="0" cy="540276"/>
              <wp:effectExtent l="0" t="0" r="19050" b="0"/>
              <wp:wrapNone/>
              <wp:docPr id="2098472541" name="Прямая соединительная линия 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>
                      <a:xfrm>
                        <a:off x="0" y="0"/>
                        <a:ext cx="0" cy="540276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 xmlns:w16sdtdh="http://schemas.microsoft.com/office/word/2020/wordml/sdtdatahash" xmlns:a="http://schemas.openxmlformats.org/drawingml/2006/main" xmlns:dgm="http://schemas.openxmlformats.org/drawingml/2006/diagram">
          <w:pict>
            <v:shape id="395BFA09-1108-8D30-F0FD9C2DF66F" coordsize="21600,21600" style="position:absolute;width:10pt;height:10pt;mso-width-percent:0;mso-width-relative:page;mso-height-percent:0;mso-height-relative:page;margin-top:0pt;margin-left:0pt;mso-wrap-distance-left:9pt;mso-wrap-distance-right:9pt;mso-wrap-distance-top:0pt;mso-wrap-distance-bottom:0pt;mso-position-horizontal-relative:page;mso-position-vertical-relative:page;rotation:0.000000;z-index:251664386;" strokecolor="#000000" strokeweight="1.5pt" o:spt="32" o:oned="t" path="m0,0 l21600,21600 e">
              <v:stroke color="#000000" filltype="solid" joinstyle="round" linestyle="single" mitterlimit="800000" weight="1.5pt"/>
              <w10:wrap side="both"/>
              <o:lock/>
            </v:shape>
          </w:pict>
        </mc:Fallback>
      </mc:AlternateContent>
    </w:r>
    <w:r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665410" behindDoc="0" locked="0" layoutInCell="1" allowOverlap="1" wp14:anchorId="7FF722BB" wp14:editId="46FC5EDD">
              <wp:simplePos x="0" y="0"/>
              <wp:positionH relativeFrom="page">
                <wp:posOffset>6947535</wp:posOffset>
              </wp:positionH>
              <wp:positionV relativeFrom="page">
                <wp:posOffset>10163280</wp:posOffset>
              </wp:positionV>
              <wp:extent cx="429895" cy="0"/>
              <wp:effectExtent l="0" t="0" r="0" b="19050"/>
              <wp:wrapNone/>
              <wp:docPr id="2098472542" name="Прямая соединительная линия 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>
                      <a:xfrm>
                        <a:off x="0" y="0"/>
                        <a:ext cx="42989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 xmlns:w16sdtdh="http://schemas.microsoft.com/office/word/2020/wordml/sdtdatahash" xmlns:a="http://schemas.openxmlformats.org/drawingml/2006/main" xmlns:dgm="http://schemas.openxmlformats.org/drawingml/2006/diagram">
          <w:pict>
            <v:shape id="0E40BB37-1924-279E-C5102D75F5DC" coordsize="21600,21600" style="position:absolute;width:10pt;height:10pt;mso-width-percent:0;mso-width-relative:page;mso-height-percent:0;mso-height-relative:page;margin-top:0pt;margin-left:0pt;mso-wrap-distance-left:9pt;mso-wrap-distance-right:9pt;mso-wrap-distance-top:0pt;mso-wrap-distance-bottom:0pt;mso-position-horizontal-relative:page;mso-position-vertical-relative:page;rotation:0.000000;z-index:251665410;" strokecolor="#000000" strokeweight="1.5pt" o:spt="32" o:oned="t" path="m0,0 l21600,21600 e">
              <v:stroke color="#000000" filltype="solid" joinstyle="round" linestyle="single" mitterlimit="800000" weight="1.5pt"/>
              <w10:wrap side="both"/>
              <o:lock/>
            </v:shape>
          </w:pict>
        </mc:Fallback>
      </mc:AlternateContent>
    </w:r>
    <w:r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676672" behindDoc="0" locked="0" layoutInCell="1" allowOverlap="1" wp14:anchorId="5AD012BC" wp14:editId="7B6B96F3">
              <wp:simplePos x="0" y="0"/>
              <wp:positionH relativeFrom="column">
                <wp:posOffset>6044522</wp:posOffset>
              </wp:positionH>
              <wp:positionV relativeFrom="paragraph">
                <wp:posOffset>-125847</wp:posOffset>
              </wp:positionV>
              <wp:extent cx="429895" cy="185124"/>
              <wp:effectExtent l="0" t="0" r="0" b="0"/>
              <wp:wrapNone/>
              <wp:docPr id="2098472543" name="Поле 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>
                      <a:xfrm>
                        <a:off x="0" y="0"/>
                        <a:ext cx="429895" cy="18512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2A10A06" w14:textId="77777777" w:rsidR="003D2607" w:rsidRDefault="003D2607">
                          <w:pPr>
                            <w:jc w:val="center"/>
                            <w:rPr>
                              <w:rFonts w:ascii="ISOCPEUR" w:hAnsi="ISOCPEUR"/>
                              <w:i/>
                            </w:rPr>
                          </w:pPr>
                          <w:r>
                            <w:rPr>
                              <w:rFonts w:ascii="ISOCPEUR" w:hAnsi="ISOCPEUR"/>
                              <w:i/>
                            </w:rPr>
                            <w:t>Лист</w:t>
                          </w:r>
                        </w:p>
                        <w:p w14:paraId="170A5CC7" w14:textId="77777777" w:rsidR="003D2607" w:rsidRDefault="003D2607">
                          <w:pPr>
                            <w:jc w:val="center"/>
                            <w:rPr>
                              <w:rFonts w:ascii="GOST type B" w:hAnsi="GOST type B"/>
                              <w:i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</w:rPr>
                            <w:t>Лист</w:t>
                          </w:r>
                        </w:p>
                      </w:txbxContent>
                    </wps:txbx>
                    <wps:bodyPr vert="horz" wrap="square" lIns="0" tIns="0" rIns="0" bIns="0" anchor="t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AD012BC" id="Поле 60" o:spid="_x0000_s1034" type="#_x0000_t202" style="position:absolute;margin-left:475.95pt;margin-top:-9.9pt;width:33.85pt;height:14.6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q2Z07gEAAKIDAAAOAAAAZHJzL2Uyb0RvYy54bWysU12O0zAQfkfiDpbfaX5olzZqulpYLUJa&#10;AdLCAVzHSSwSjxm7TcplOAVPK3GGHomx+7fAG+LFGY9nvvnmm8nyeuw7tlXoNJiSZ5OUM2UkVNo0&#10;Jf/86e7FnDPnhalEB0aVfKccv149f7YcbKFyaKGrFDICMa4YbMlb722RJE62qhduAlYZeqwBe+Hp&#10;ik1SoRgIve+SPE2vkgGwsghSOUfe28MjX0X8ulbSf6hrpzzrSk7cfDwxnutwJqulKBoUttXySEP8&#10;A4teaENFz1C3wgu2Qf0XVK8lgoPaTyT0CdS1lir2QN1k6R/dPLTCqtgLiePsWSb3/2Dl++1HZLoq&#10;eZ4u5tNX+Wz6kjMjeprV/vv+5/5x/4NdRZ0G6woKf7CU4MfXMNK8Y8/O3oP84piBN60wjbpBhKFV&#10;oiKeWVA4eZIaJuMKRyBBrrHGPnxJCEZ4NKHdeSpq9EySc5ov5osZZ5Kesvksy6cR85Js0fm3CnoW&#10;jJIjDT3yEtt750N5UZxCQi0Dd7rr4uA785uDAoMn0j0wDFz9uB4PCoW6wbOGakci0NpTuRbwG2cD&#10;rVDJ3deNQMVZ985Q72HfTgaejPXJEEZSask9ZxuLumkJ66CngZuNh1pH7pd6R2K0CLGl49KGTXt6&#10;j1GXX2v1CwAA//8DAFBLAwQUAAYACAAAACEAX9LCd94AAAAKAQAADwAAAGRycy9kb3ducmV2Lnht&#10;bEyPwU7DMBBE70j8g7VI3Fo7CCIc4lQVghMSIg0Hjk68TazG6xC7bfh73BMcV/M0+6bcLG5kJ5yD&#10;9aQgWwtgSJ03lnoFn83r6hFYiJqMHj2hgh8MsKmur0pdGH+mGk+72LNUQqHQCoYYp4Lz0A3odFj7&#10;CSllez87HdM599zM+pzK3cjvhMi505bSh0FP+Dxgd9gdnYLtF9Uv9vu9/aj3tW0aKegtPyh1e7Ns&#10;n4BFXOIfDBf9pA5Vcmr9kUxgowL5kMmEKlhlMm24ECKTObA2ZffAq5L/n1D9AgAA//8DAFBLAQIt&#10;ABQABgAIAAAAIQC2gziS/gAAAOEBAAATAAAAAAAAAAAAAAAAAAAAAABbQ29udGVudF9UeXBlc10u&#10;eG1sUEsBAi0AFAAGAAgAAAAhADj9If/WAAAAlAEAAAsAAAAAAAAAAAAAAAAALwEAAF9yZWxzLy5y&#10;ZWxzUEsBAi0AFAAGAAgAAAAhADyrZnTuAQAAogMAAA4AAAAAAAAAAAAAAAAALgIAAGRycy9lMm9E&#10;b2MueG1sUEsBAi0AFAAGAAgAAAAhAF/SwnfeAAAACgEAAA8AAAAAAAAAAAAAAAAASAQAAGRycy9k&#10;b3ducmV2LnhtbFBLBQYAAAAABAAEAPMAAABTBQAAAAA=&#10;" filled="f" stroked="f">
              <v:textbox inset="0,0,0,0">
                <w:txbxContent>
                  <w:p w14:paraId="22A10A06" w14:textId="77777777" w:rsidR="003D2607" w:rsidRDefault="003D2607">
                    <w:pPr>
                      <w:jc w:val="center"/>
                      <w:rPr>
                        <w:rFonts w:ascii="ISOCPEUR" w:hAnsi="ISOCPEUR"/>
                        <w:i/>
                      </w:rPr>
                    </w:pPr>
                    <w:r>
                      <w:rPr>
                        <w:rFonts w:ascii="ISOCPEUR" w:hAnsi="ISOCPEUR"/>
                        <w:i/>
                      </w:rPr>
                      <w:t>Лист</w:t>
                    </w:r>
                  </w:p>
                  <w:p w14:paraId="170A5CC7" w14:textId="77777777" w:rsidR="003D2607" w:rsidRDefault="003D2607">
                    <w:pPr>
                      <w:jc w:val="center"/>
                      <w:rPr>
                        <w:rFonts w:ascii="GOST type B" w:hAnsi="GOST type B"/>
                        <w:i/>
                      </w:rPr>
                    </w:pPr>
                    <w:r>
                      <w:rPr>
                        <w:rFonts w:ascii="GOST type B" w:hAnsi="GOST type B"/>
                        <w:i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698AF49E" wp14:editId="12D7337C">
              <wp:simplePos x="0" y="0"/>
              <wp:positionH relativeFrom="page">
                <wp:posOffset>720725</wp:posOffset>
              </wp:positionH>
              <wp:positionV relativeFrom="page">
                <wp:posOffset>9910857</wp:posOffset>
              </wp:positionV>
              <wp:extent cx="6657340" cy="6350"/>
              <wp:effectExtent l="0" t="0" r="18" b="19050"/>
              <wp:wrapNone/>
              <wp:docPr id="2098472544" name="Прямая соединительная линия 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>
                      <a:xfrm flipV="1">
                        <a:off x="0" y="0"/>
                        <a:ext cx="6657340" cy="63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 xmlns:w16sdtdh="http://schemas.microsoft.com/office/word/2020/wordml/sdtdatahash" xmlns:a="http://schemas.openxmlformats.org/drawingml/2006/main" xmlns:dgm="http://schemas.openxmlformats.org/drawingml/2006/diagram">
          <w:pict>
            <v:shape id="DA773E22-8C17-B02D-0D28C5A65F84" coordsize="21600,21600" style="flip:y;position:absolute;width:10pt;height:10pt;mso-width-percent:0;mso-width-relative:page;mso-height-percent:0;mso-height-relative:page;margin-top:0pt;margin-left:0pt;mso-wrap-distance-left:9pt;mso-wrap-distance-right:9pt;mso-wrap-distance-top:0pt;mso-wrap-distance-bottom:0pt;mso-position-horizontal-relative:page;mso-position-vertical-relative:page;rotation:0.000000;z-index:251660288;" strokecolor="#000000" strokeweight="1.5pt" o:spt="32" o:oned="t" path="m0,0 l21600,21600 e">
              <v:stroke color="#000000" filltype="solid" joinstyle="round" linestyle="single" mitterlimit="800000" weight="1.5pt"/>
              <w10:wrap side="both"/>
              <o:lock/>
            </v:shape>
          </w:pict>
        </mc:Fallback>
      </mc:AlternateContent>
    </w:r>
    <w:r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670529" behindDoc="0" locked="0" layoutInCell="1" allowOverlap="1" wp14:anchorId="64DEC69B" wp14:editId="517608BE">
              <wp:simplePos x="0" y="0"/>
              <wp:positionH relativeFrom="column">
                <wp:posOffset>2082165</wp:posOffset>
              </wp:positionH>
              <wp:positionV relativeFrom="paragraph">
                <wp:posOffset>-58844</wp:posOffset>
              </wp:positionV>
              <wp:extent cx="3967480" cy="403225"/>
              <wp:effectExtent l="0" t="0" r="0" b="0"/>
              <wp:wrapNone/>
              <wp:docPr id="2098472545" name="Поле 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>
                      <a:xfrm>
                        <a:off x="0" y="0"/>
                        <a:ext cx="3967480" cy="4032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AD33F74" w14:textId="77777777" w:rsidR="003D2607" w:rsidRDefault="003D2607">
                          <w:pPr>
                            <w:jc w:val="center"/>
                            <w:rPr>
                              <w:rFonts w:ascii="ISOCPEUR" w:hAnsi="ISOCPEUR" w:cs="ISOCT2"/>
                              <w:i/>
                              <w:sz w:val="24"/>
                              <w:szCs w:val="28"/>
                            </w:rPr>
                          </w:pPr>
                          <w:r>
                            <w:rPr>
                              <w:rFonts w:ascii="ISOCPEUR" w:hAnsi="ISOCPEUR" w:cs="ISOCPEUR"/>
                              <w:i/>
                              <w:iCs/>
                              <w:color w:val="000000"/>
                              <w:sz w:val="28"/>
                              <w:szCs w:val="36"/>
                            </w:rPr>
                            <w:t>КП 2-40 01 01.33.39.21.23 ПЗ</w:t>
                          </w:r>
                        </w:p>
                      </w:txbxContent>
                    </wps:txbx>
                    <wps:bodyPr vert="horz" wrap="square" lIns="0" tIns="0" rIns="0" bIns="0" anchor="t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4DEC69B" id="Поле 54" o:spid="_x0000_s1035" type="#_x0000_t202" style="position:absolute;margin-left:163.95pt;margin-top:-4.65pt;width:312.4pt;height:31.75pt;z-index:25167052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Ylwl8AEAAKMDAAAOAAAAZHJzL2Uyb0RvYy54bWysU12O0zAQfkfiDpbfadI03e1GTVcLq0VI&#10;K0BaOIDrOI1F4jFjt0m5DKfgaSXO0CMxdpvuAm+IF8een2+++WayvB66lu0UOg2m5NNJypkyEipt&#10;NiX//Onu1YIz54WpRAtGlXyvHL9evXyx7G2hMmigrRQyAjGu6G3JG+9tkSRONqoTbgJWGXLWgJ3w&#10;9MRNUqHoCb1rkyxNL5IesLIIUjlH1tujk68ifl0r6T/UtVOetSUnbj6eGM91OJPVUhQbFLbR8kRD&#10;/AOLTmhDRc9Qt8ILtkX9F1SnJYKD2k8kdAnUtZYq9kDdTNM/unlohFWxFxLH2bNM7v/Byve7j8h0&#10;VfIsvVrkl9k8n3NmREezOnw//Dw8Hn6weR506q0rKPzBUoIfXsNA8449O3sP8otjBt40wmzUDSL0&#10;jRIV8ZyGzORZ6hHHEUiQa6ixC18SghEeTWh/nooaPJNknF1dXOYLckny5eksy+YR9CnbovNvFXQs&#10;XEqONPVITOzunQ/1RTGGhGIG7nTbxsm35jcDBQZL5HukGJj7YT1EiWajDGuo9qQC7T2VawC/cdbT&#10;DpXcfd0KVJy17ww1HxZuvOB4WY8XYSSlltxztrWoNw1hHQU1cLP1UOvIPTA41jsRo02ILZ22Nqza&#10;83eMevq3Vr8AAAD//wMAUEsDBBQABgAIAAAAIQAIQz+64AAAAAkBAAAPAAAAZHJzL2Rvd25yZXYu&#10;eG1sTI/LTsMwEEX3SPyDNUjsWoeUPhIyqSoEKyREGhZdOsk0sRqPQ+y24e8xK1iO7tG9Z7LtZHpx&#10;odFpywgP8wgEcW0bzS3CZ/k624BwXnGjesuE8E0OtvntTabSxl65oMvetyKUsEsVQuf9kErp6o6M&#10;cnM7EIfsaEejfDjHVjajuoZy08s4ilbSKM1hoVMDPXdUn/Zng7A7cPGiv96rj+JY6LJMIn5bnRDv&#10;76bdEwhPk/+D4Vc/qEMenCp75saJHmERr5OAIsySBYgAJMt4DaJCWD7GIPNM/v8g/wEAAP//AwBQ&#10;SwECLQAUAAYACAAAACEAtoM4kv4AAADhAQAAEwAAAAAAAAAAAAAAAAAAAAAAW0NvbnRlbnRfVHlw&#10;ZXNdLnhtbFBLAQItABQABgAIAAAAIQA4/SH/1gAAAJQBAAALAAAAAAAAAAAAAAAAAC8BAABfcmVs&#10;cy8ucmVsc1BLAQItABQABgAIAAAAIQBzYlwl8AEAAKMDAAAOAAAAAAAAAAAAAAAAAC4CAABkcnMv&#10;ZTJvRG9jLnhtbFBLAQItABQABgAIAAAAIQAIQz+64AAAAAkBAAAPAAAAAAAAAAAAAAAAAEoEAABk&#10;cnMvZG93bnJldi54bWxQSwUGAAAAAAQABADzAAAAVwUAAAAA&#10;" filled="f" stroked="f">
              <v:textbox inset="0,0,0,0">
                <w:txbxContent>
                  <w:p w14:paraId="2AD33F74" w14:textId="77777777" w:rsidR="003D2607" w:rsidRDefault="003D2607">
                    <w:pPr>
                      <w:jc w:val="center"/>
                      <w:rPr>
                        <w:rFonts w:ascii="ISOCPEUR" w:hAnsi="ISOCPEUR" w:cs="ISOCT2"/>
                        <w:i/>
                        <w:sz w:val="24"/>
                        <w:szCs w:val="28"/>
                      </w:rPr>
                    </w:pPr>
                    <w:r>
                      <w:rPr>
                        <w:rFonts w:ascii="ISOCPEUR" w:hAnsi="ISOCPEUR" w:cs="ISOCPEUR"/>
                        <w:i/>
                        <w:iCs/>
                        <w:color w:val="000000"/>
                        <w:sz w:val="28"/>
                        <w:szCs w:val="36"/>
                      </w:rPr>
                      <w:t>КП 2-40 01 01.33.39.21.23 ПЗ</w:t>
                    </w:r>
                  </w:p>
                </w:txbxContent>
              </v:textbox>
            </v:shape>
          </w:pict>
        </mc:Fallback>
      </mc:AlternateContent>
    </w:r>
    <w:r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677696" behindDoc="0" locked="0" layoutInCell="1" allowOverlap="1" wp14:anchorId="383A3219" wp14:editId="2BA0B117">
              <wp:simplePos x="0" y="0"/>
              <wp:positionH relativeFrom="column">
                <wp:posOffset>6047721</wp:posOffset>
              </wp:positionH>
              <wp:positionV relativeFrom="paragraph">
                <wp:posOffset>136945</wp:posOffset>
              </wp:positionV>
              <wp:extent cx="429895" cy="264160"/>
              <wp:effectExtent l="0" t="0" r="0" b="0"/>
              <wp:wrapNone/>
              <wp:docPr id="2098472546" name="Поле 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>
                      <a:xfrm>
                        <a:off x="0" y="0"/>
                        <a:ext cx="429895" cy="2641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86373F4" w14:textId="77777777" w:rsidR="003D2607" w:rsidRDefault="003D2607">
                          <w:pPr>
                            <w:jc w:val="center"/>
                            <w:rPr>
                              <w:rFonts w:ascii="ISOCPEUR" w:hAnsi="ISOCPEUR"/>
                              <w:i/>
                              <w:iCs/>
                              <w:sz w:val="24"/>
                              <w:szCs w:val="24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Fonts w:ascii="ISOCPEUR" w:hAnsi="ISOCPEUR"/>
                              <w:i/>
                              <w:iCs/>
                              <w:sz w:val="24"/>
                              <w:szCs w:val="24"/>
                            </w:rP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vert="horz" wrap="square" lIns="0" tIns="0" rIns="0" bIns="0" anchor="t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83A3219" id="Поле 53" o:spid="_x0000_s1036" type="#_x0000_t202" style="position:absolute;margin-left:476.2pt;margin-top:10.8pt;width:33.85pt;height:20.8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NySU7wEAAKIDAAAOAAAAZHJzL2Uyb0RvYy54bWysU1GO0zAQ/UfiDpb/adKQljZqulpYLUJa&#10;AdLCAVzHaSwSjxm7TcplOAVfK3GGHomx03YX+EP8OOPxzJs3byarq6Fr2V6h02BKPp2knCkjodJm&#10;W/LPn25fLDhzXphKtGBUyQ/K8av182er3hYqgwbaSiEjEOOK3pa88d4WSeJkozrhJmCVoccasBOe&#10;rrhNKhQ9oXdtkqXpPOkBK4sglXPkvRkf+Tri17WS/kNdO+VZW3Li5uOJ8dyEM1mvRLFFYRstTzTE&#10;P7DohDZU9AJ1I7xgO9R/QXVaIjio/URCl0Bda6liD9TNNP2jm/tGWBV7IXGcvcjk/h+sfL//iExX&#10;Jc/S5SJ/lc3yOWdGdDSr4/fjz+PD8QebvQw69dYVFH5vKcEPr2Ggeceenb0D+cUxA28aYbbqGhH6&#10;RomKeE5DZvIkdcRxBBLkGmrswpeEYIRHEzpcpqIGzyQ582y5WM44k/SUzfPpPE4teUy26PxbBR0L&#10;RsmRhh55if2d86G8KM4hoZaBW922cfCt+c1BgcET6Y4MA3E/bIaoUH5WYQPVgUSgtadyDeA3znpa&#10;oZK7rzuBirP2naHew76dDTwbm7MhjKTUknvOdhb1tiGsUU8D1zsPtY7cA4Ox3okYLUJs6bS0YdOe&#10;3mPU46+1/gUAAP//AwBQSwMEFAAGAAgAAAAhAEOtJEHfAAAACgEAAA8AAABkcnMvZG93bnJldi54&#10;bWxMj8FOwzAQRO9I/IO1lbhROwEimmZTVQhOSIg0HDg6sZtYjdchdtvw97inclzN08zbYjPbgZ30&#10;5I0jhGQpgGlqnTLUIXzVb/fPwHyQpOTgSCP8ag+b8vamkLlyZ6r0aRc6FkvI5xKhD2HMOfdtr630&#10;SzdqitneTVaGeE4dV5M8x3I78FSIjFtpKC70ctQvvW4Pu6NF2H5T9Wp+PprPal+Zul4Jes8OiHeL&#10;ebsGFvQcrjBc9KM6lNGpcUdSng0Iq6f0MaIIaZIBuwAiFQmwBiF7SIGXBf//QvkHAAD//wMAUEsB&#10;Ai0AFAAGAAgAAAAhALaDOJL+AAAA4QEAABMAAAAAAAAAAAAAAAAAAAAAAFtDb250ZW50X1R5cGVz&#10;XS54bWxQSwECLQAUAAYACAAAACEAOP0h/9YAAACUAQAACwAAAAAAAAAAAAAAAAAvAQAAX3JlbHMv&#10;LnJlbHNQSwECLQAUAAYACAAAACEAbjcklO8BAACiAwAADgAAAAAAAAAAAAAAAAAuAgAAZHJzL2Uy&#10;b0RvYy54bWxQSwECLQAUAAYACAAAACEAQ60kQd8AAAAKAQAADwAAAAAAAAAAAAAAAABJBAAAZHJz&#10;L2Rvd25yZXYueG1sUEsFBgAAAAAEAAQA8wAAAFUFAAAAAA==&#10;" filled="f" stroked="f">
              <v:textbox inset="0,0,0,0">
                <w:txbxContent>
                  <w:p w14:paraId="086373F4" w14:textId="77777777" w:rsidR="003D2607" w:rsidRDefault="003D2607">
                    <w:pPr>
                      <w:jc w:val="center"/>
                      <w:rPr>
                        <w:rFonts w:ascii="ISOCPEUR" w:hAnsi="ISOCPEUR"/>
                        <w:i/>
                        <w:iCs/>
                        <w:sz w:val="24"/>
                        <w:szCs w:val="24"/>
                      </w:rPr>
                    </w:pPr>
                    <w:r>
                      <w:fldChar w:fldCharType="begin"/>
                    </w:r>
                    <w:r>
                      <w:instrText>PAGE   \* MERGEFORMAT</w:instrText>
                    </w:r>
                    <w:r>
                      <w:fldChar w:fldCharType="separate"/>
                    </w:r>
                    <w:r>
                      <w:rPr>
                        <w:rFonts w:ascii="ISOCPEUR" w:hAnsi="ISOCPEUR"/>
                        <w:i/>
                        <w:iCs/>
                        <w:sz w:val="24"/>
                        <w:szCs w:val="24"/>
                      </w:rP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672577" behindDoc="0" locked="0" layoutInCell="1" allowOverlap="1" wp14:anchorId="4EB6882F" wp14:editId="4B936231">
              <wp:simplePos x="0" y="0"/>
              <wp:positionH relativeFrom="column">
                <wp:posOffset>175895</wp:posOffset>
              </wp:positionH>
              <wp:positionV relativeFrom="paragraph">
                <wp:posOffset>202883</wp:posOffset>
              </wp:positionV>
              <wp:extent cx="374968" cy="173037"/>
              <wp:effectExtent l="0" t="0" r="0" b="0"/>
              <wp:wrapNone/>
              <wp:docPr id="2098472547" name="Поле 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>
                      <a:xfrm>
                        <a:off x="0" y="0"/>
                        <a:ext cx="374968" cy="173037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C671FED" w14:textId="77777777" w:rsidR="003D2607" w:rsidRDefault="003D2607">
                          <w:pPr>
                            <w:jc w:val="center"/>
                            <w:rPr>
                              <w:rFonts w:ascii="ISOCPEUR" w:hAnsi="ISOCPEUR"/>
                              <w:i/>
                            </w:rPr>
                          </w:pPr>
                          <w:r>
                            <w:rPr>
                              <w:rFonts w:ascii="ISOCPEUR" w:hAnsi="ISOCPEUR" w:cs="Times New Roman"/>
                              <w:i/>
                            </w:rPr>
                            <w:t>Лист</w:t>
                          </w:r>
                        </w:p>
                      </w:txbxContent>
                    </wps:txbx>
                    <wps:bodyPr vert="horz" wrap="square" lIns="0" tIns="0" rIns="0" bIns="0" anchor="t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EB6882F" id="Поле 62" o:spid="_x0000_s1037" type="#_x0000_t202" style="position:absolute;margin-left:13.85pt;margin-top:16pt;width:29.55pt;height:13.6pt;z-index:25167257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1tjL8AEAAKIDAAAOAAAAZHJzL2Uyb0RvYy54bWysU12O0zAQfkfiDpbfadKfbXajpquF1SKk&#10;FSAtHMB1nMYi8Zix26RchlPwtBJn6JEYO013gTfEizMez3zzzTeT1XXfNmyv0GkwBZ9OUs6UkVBq&#10;sy345093ry45c16YUjRgVMEPyvHr9csXq87magY1NKVCRiDG5Z0teO29zZPEyVq1wk3AKkOPFWAr&#10;PF1xm5QoOkJvm2SWpsukAywtglTOkfd2eOTriF9VSvoPVeWUZ03BiZuPJ8ZzE85kvRL5FoWttTzR&#10;EP/AohXaUNEz1K3wgu1Q/wXVaongoPITCW0CVaWlij1QN9P0j24eamFV7IXEcfYsk/t/sPL9/iMy&#10;XRZ8ll5dLrLZxSLjzIiWZnX8fvx5fDz+YMtZ0KmzLqfwB0sJvn8NPc079uzsPcgvjhl4UwuzVTeI&#10;0NVKlMRzGjKTZ6kDjiOQIFdfYRu+JAQjPJrQ4TwV1XsmyTnPFldLWiNJT9Nsns6ziPmUbNH5twpa&#10;FoyCIw098hL7e+dDeZGPIaGWgTvdNHHwjfnNQYHBE+kODANx32/6qNDFqMIGygOJQGtP5WrAb5x1&#10;tEIFd193AhVnzTtDvYd9Gw0cjc1oCCMpteCes51Fva0Ja9DTwM3OQ6Uj98BgqHciRosQWzotbdi0&#10;5/cY9fRrrX8BAAD//wMAUEsDBBQABgAIAAAAIQCpLn843QAAAAcBAAAPAAAAZHJzL2Rvd25yZXYu&#10;eG1sTI/BTsMwEETvSPyDtUjcqEMQaRuyqSoEJyREGg4cndhNrMbrELtt+HuWUzmOZjTzptjMbhAn&#10;MwXrCeF+kYAw1HptqUP4rF/vViBCVKTV4Mkg/JgAm/L6qlC59meqzGkXO8ElFHKF0Mc45lKGtjdO&#10;hYUfDbG395NTkeXUST2pM5e7QaZJkkmnLPFCr0bz3Jv2sDs6hO0XVS/2+735qPaVret1Qm/ZAfH2&#10;Zt4+gYhmjpcw/OEzOpTM1Pgj6SAGhHS55CTCQ8qX2F9l/KRBeFynIMtC/ucvfwEAAP//AwBQSwEC&#10;LQAUAAYACAAAACEAtoM4kv4AAADhAQAAEwAAAAAAAAAAAAAAAAAAAAAAW0NvbnRlbnRfVHlwZXNd&#10;LnhtbFBLAQItABQABgAIAAAAIQA4/SH/1gAAAJQBAAALAAAAAAAAAAAAAAAAAC8BAABfcmVscy8u&#10;cmVsc1BLAQItABQABgAIAAAAIQAK1tjL8AEAAKIDAAAOAAAAAAAAAAAAAAAAAC4CAABkcnMvZTJv&#10;RG9jLnhtbFBLAQItABQABgAIAAAAIQCpLn843QAAAAcBAAAPAAAAAAAAAAAAAAAAAEoEAABkcnMv&#10;ZG93bnJldi54bWxQSwUGAAAAAAQABADzAAAAVAUAAAAA&#10;" filled="f" stroked="f">
              <v:textbox inset="0,0,0,0">
                <w:txbxContent>
                  <w:p w14:paraId="1C671FED" w14:textId="77777777" w:rsidR="003D2607" w:rsidRDefault="003D2607">
                    <w:pPr>
                      <w:jc w:val="center"/>
                      <w:rPr>
                        <w:rFonts w:ascii="ISOCPEUR" w:hAnsi="ISOCPEUR"/>
                        <w:i/>
                      </w:rPr>
                    </w:pPr>
                    <w:r>
                      <w:rPr>
                        <w:rFonts w:ascii="ISOCPEUR" w:hAnsi="ISOCPEUR" w:cs="Times New Roman"/>
                        <w:i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675648" behindDoc="0" locked="0" layoutInCell="1" allowOverlap="1" wp14:anchorId="702AD9F3" wp14:editId="36F82B8D">
              <wp:simplePos x="0" y="0"/>
              <wp:positionH relativeFrom="column">
                <wp:posOffset>1798320</wp:posOffset>
              </wp:positionH>
              <wp:positionV relativeFrom="paragraph">
                <wp:posOffset>194946</wp:posOffset>
              </wp:positionV>
              <wp:extent cx="360045" cy="158750"/>
              <wp:effectExtent l="0" t="0" r="0" b="0"/>
              <wp:wrapNone/>
              <wp:docPr id="2098472548" name="Поле 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>
                      <a:xfrm>
                        <a:off x="0" y="0"/>
                        <a:ext cx="360045" cy="1587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39CCBB9" w14:textId="77777777" w:rsidR="003D2607" w:rsidRDefault="003D2607">
                          <w:pPr>
                            <w:jc w:val="center"/>
                            <w:rPr>
                              <w:rFonts w:ascii="ISOCPEUR" w:hAnsi="ISOCPEUR"/>
                              <w:i/>
                              <w:lang w:val="en-US"/>
                            </w:rPr>
                          </w:pPr>
                          <w:r>
                            <w:rPr>
                              <w:rFonts w:ascii="ISOCPEUR" w:hAnsi="ISOCPEUR" w:cs="Times New Roman"/>
                              <w:i/>
                            </w:rPr>
                            <w:t>Дата</w:t>
                          </w:r>
                        </w:p>
                      </w:txbxContent>
                    </wps:txbx>
                    <wps:bodyPr vert="horz" wrap="square" lIns="0" tIns="0" rIns="0" bIns="0" anchor="t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02AD9F3" id="Поле 59" o:spid="_x0000_s1038" type="#_x0000_t202" style="position:absolute;margin-left:141.6pt;margin-top:15.35pt;width:28.35pt;height:12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wX+/8AEAAKIDAAAOAAAAZHJzL2Uyb0RvYy54bWysU1GO0zAQ/UfiDpb/adLSdrtR09XCahHS&#10;CpCWPYDrOIlF4jFjt0m5DKfgC4kz9EiMnaa7C3+IH2c8nnnz5s1kfdW3DdsrdBpMzqeTlDNlJBTa&#10;VDl/+Hz7asWZ88IUogGjcn5Qjl9tXr5YdzZTM6ihKRQyAjEu62zOa+9tliRO1qoVbgJWGXosAVvh&#10;6YpVUqDoCL1tklmaLpMOsLAIUjlH3pvhkW8iflkq6T+WpVOeNTknbj6eGM9tOJPNWmQVCltreaIh&#10;/oFFK7ShomeoG+EF26H+C6rVEsFB6ScS2gTKUksVe6Bupukf3dzXwqrYC4nj7Fkm9/9g5Yf9J2S6&#10;yPksvVzNL2aLOU3MiJZmdfx+/HX8efzBFpdBp866jMLvLSX4/g30NO/Ys7N3IL84ZuBtLUylrhGh&#10;q5UoiOc0ZCZPUgccRyBBrr7ENnxJCEZ4NKHDeSqq90yS8/UyTecLziQ9TReri0WcWvKYbNH5dwpa&#10;FoycIw098hL7O+dDeZGNIaGWgVvdNHHwjXnmoMDgiXQHhoG477d9VGg5qrCF4kAi0NpTuRrwG2cd&#10;rVDO3dedQMVZ895Q72HfRgNHYzsawkhKzbnnbGdRVzVhDXoauN55KHXkHhgM9U7EaBFiS6elDZv2&#10;9B6jHn+tzW8AAAD//wMAUEsDBBQABgAIAAAAIQBguGx14AAAAAkBAAAPAAAAZHJzL2Rvd25yZXYu&#10;eG1sTI/LTsMwEEX3SPyDNUjsqE2iPhIyqSoEKyREGhYsndhNrMbjELtt+HvMqixH9+jeM8V2tgM7&#10;68kbRwiPCwFMU+uUoQ7hs3592ADzQZKSgyON8KM9bMvbm0Lmyl2o0ud96FgsIZ9LhD6EMefct722&#10;0i/cqClmBzdZGeI5dVxN8hLL7cATIVbcSkNxoZejfu51e9yfLMLui6oX8/3efFSHytR1JuhtdUS8&#10;v5t3T8CCnsMVhj/9qA5ldGrciZRnA0KySZOIIqRiDSwCaZplwBqE5XINvCz4/w/KXwAAAP//AwBQ&#10;SwECLQAUAAYACAAAACEAtoM4kv4AAADhAQAAEwAAAAAAAAAAAAAAAAAAAAAAW0NvbnRlbnRfVHlw&#10;ZXNdLnhtbFBLAQItABQABgAIAAAAIQA4/SH/1gAAAJQBAAALAAAAAAAAAAAAAAAAAC8BAABfcmVs&#10;cy8ucmVsc1BLAQItABQABgAIAAAAIQD9wX+/8AEAAKIDAAAOAAAAAAAAAAAAAAAAAC4CAABkcnMv&#10;ZTJvRG9jLnhtbFBLAQItABQABgAIAAAAIQBguGx14AAAAAkBAAAPAAAAAAAAAAAAAAAAAEoEAABk&#10;cnMvZG93bnJldi54bWxQSwUGAAAAAAQABADzAAAAVwUAAAAA&#10;" filled="f" stroked="f">
              <v:textbox inset="0,0,0,0">
                <w:txbxContent>
                  <w:p w14:paraId="339CCBB9" w14:textId="77777777" w:rsidR="003D2607" w:rsidRDefault="003D2607">
                    <w:pPr>
                      <w:jc w:val="center"/>
                      <w:rPr>
                        <w:rFonts w:ascii="ISOCPEUR" w:hAnsi="ISOCPEUR"/>
                        <w:i/>
                        <w:lang w:val="en-US"/>
                      </w:rPr>
                    </w:pPr>
                    <w:r>
                      <w:rPr>
                        <w:rFonts w:ascii="ISOCPEUR" w:hAnsi="ISOCPEUR" w:cs="Times New Roman"/>
                        <w:i/>
                      </w:rPr>
                      <w:t>Дата</w:t>
                    </w:r>
                  </w:p>
                </w:txbxContent>
              </v:textbox>
            </v:shape>
          </w:pict>
        </mc:Fallback>
      </mc:AlternateContent>
    </w:r>
    <w:r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674624" behindDoc="0" locked="0" layoutInCell="1" allowOverlap="1" wp14:anchorId="69AB85D4" wp14:editId="743A0C66">
              <wp:simplePos x="0" y="0"/>
              <wp:positionH relativeFrom="column">
                <wp:posOffset>1258570</wp:posOffset>
              </wp:positionH>
              <wp:positionV relativeFrom="paragraph">
                <wp:posOffset>198120</wp:posOffset>
              </wp:positionV>
              <wp:extent cx="542925" cy="155575"/>
              <wp:effectExtent l="0" t="0" r="0" b="0"/>
              <wp:wrapNone/>
              <wp:docPr id="2098472549" name="Поле 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>
                      <a:xfrm>
                        <a:off x="0" y="0"/>
                        <a:ext cx="542925" cy="1555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8DDE775" w14:textId="77777777" w:rsidR="003D2607" w:rsidRDefault="003D2607">
                          <w:pPr>
                            <w:jc w:val="center"/>
                            <w:rPr>
                              <w:rFonts w:ascii="ISOCPEUR" w:hAnsi="ISOCPEUR"/>
                              <w:i/>
                              <w:lang w:val="en-US"/>
                            </w:rPr>
                          </w:pPr>
                          <w:r>
                            <w:rPr>
                              <w:rFonts w:ascii="ISOCPEUR" w:hAnsi="ISOCPEUR" w:cs="Times New Roman"/>
                              <w:i/>
                            </w:rPr>
                            <w:t>Подпись</w:t>
                          </w:r>
                        </w:p>
                      </w:txbxContent>
                    </wps:txbx>
                    <wps:bodyPr vert="horz" wrap="square" lIns="0" tIns="0" rIns="0" bIns="0" anchor="t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9AB85D4" id="Поле 58" o:spid="_x0000_s1039" type="#_x0000_t202" style="position:absolute;margin-left:99.1pt;margin-top:15.6pt;width:42.75pt;height:12.2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PPXk7wEAAKIDAAAOAAAAZHJzL2Uyb0RvYy54bWysU1GO0zAQ/UfiDpb/adqooW3UdLWwWoS0&#10;AqSFA7iOk1gkHjN2m5TLcAq+kDhDj8TYbbrL7h/ixxmPZ968eTNZXw1dy/YKnQZT8NlkypkyEkpt&#10;6oJ/+Xz7asmZ88KUogWjCn5Qjl9tXr5Y9zZXKTTQlgoZgRiX97bgjfc2TxInG9UJNwGrDD1WgJ3w&#10;dMU6KVH0hN61STqdvk56wNIiSOUceW9Oj3wT8atKSf+xqpzyrC04cfPxxHhuw5ls1iKvUdhGyzMN&#10;8Q8sOqENFb1A3Qgv2A71M6hOSwQHlZ9I6BKoKi1V7IG6mU2fdHPfCKtiLySOsxeZ3P+DlR/2n5Dp&#10;suDpdLWcL9JsvuLMiI5mdfxx/H38dfzJsmXQqbcup/B7Swl+eAMDzTv27OwdyK+OGXjbCFOra0To&#10;GyVK4jkLmcmj1BOOI5Ag11BhF74kBCM8mtDhMhU1eCbJmc3TVZpxJulplmXZIouYD8kWnX+noGPB&#10;KDjS0CMvsb9zPpQX+RgSahm41W0bB9+avxwUGDyR7olhIO6H7RAVWowqbKE8kAi09lSuAfzOWU8r&#10;VHD3bSdQcda+N9R72LfRwNHYjoYwklIL7jnbWdR1Q1gnPQ1c7zxUOnIPDE71zsRoEWJL56UNm/b4&#10;HqMefq3NHwAAAP//AwBQSwMEFAAGAAgAAAAhACpeePjfAAAACQEAAA8AAABkcnMvZG93bnJldi54&#10;bWxMj8FOwzAMhu9IvENkJG4sXadtXWk6TQhOSBNdOXBMW6+N1jilybby9jMnOFm//On352w72V5c&#10;cPTGkYL5LAKBVLvGUKvgs3x7SkD4oKnRvSNU8IMetvn9XabTxl2pwMshtIJLyKdaQRfCkErp6w6t&#10;9jM3IPHu6EarA8exlc2or1xuexlH0UpabYgvdHrAlw7r0+FsFey+qHg13/vqozgWpiw3Eb2vTko9&#10;Pky7ZxABp/AHw68+q0POTpU7U+NFz3mTxIwqWMx5MhAnizWISsFyuQaZZ/L/B/kNAAD//wMAUEsB&#10;Ai0AFAAGAAgAAAAhALaDOJL+AAAA4QEAABMAAAAAAAAAAAAAAAAAAAAAAFtDb250ZW50X1R5cGVz&#10;XS54bWxQSwECLQAUAAYACAAAACEAOP0h/9YAAACUAQAACwAAAAAAAAAAAAAAAAAvAQAAX3JlbHMv&#10;LnJlbHNQSwECLQAUAAYACAAAACEAODz15O8BAACiAwAADgAAAAAAAAAAAAAAAAAuAgAAZHJzL2Uy&#10;b0RvYy54bWxQSwECLQAUAAYACAAAACEAKl54+N8AAAAJAQAADwAAAAAAAAAAAAAAAABJBAAAZHJz&#10;L2Rvd25yZXYueG1sUEsFBgAAAAAEAAQA8wAAAFUFAAAAAA==&#10;" filled="f" stroked="f">
              <v:textbox inset="0,0,0,0">
                <w:txbxContent>
                  <w:p w14:paraId="38DDE775" w14:textId="77777777" w:rsidR="003D2607" w:rsidRDefault="003D2607">
                    <w:pPr>
                      <w:jc w:val="center"/>
                      <w:rPr>
                        <w:rFonts w:ascii="ISOCPEUR" w:hAnsi="ISOCPEUR"/>
                        <w:i/>
                        <w:lang w:val="en-US"/>
                      </w:rPr>
                    </w:pPr>
                    <w:r>
                      <w:rPr>
                        <w:rFonts w:ascii="ISOCPEUR" w:hAnsi="ISOCPEUR" w:cs="Times New Roman"/>
                        <w:i/>
                      </w:rPr>
                      <w:t>Подпись</w:t>
                    </w:r>
                  </w:p>
                </w:txbxContent>
              </v:textbox>
            </v:shape>
          </w:pict>
        </mc:Fallback>
      </mc:AlternateContent>
    </w:r>
    <w:r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671553" behindDoc="0" locked="0" layoutInCell="1" allowOverlap="1" wp14:anchorId="71FAA4F4" wp14:editId="3797273E">
              <wp:simplePos x="0" y="0"/>
              <wp:positionH relativeFrom="column">
                <wp:posOffset>-176530</wp:posOffset>
              </wp:positionH>
              <wp:positionV relativeFrom="paragraph">
                <wp:posOffset>194945</wp:posOffset>
              </wp:positionV>
              <wp:extent cx="360680" cy="158750"/>
              <wp:effectExtent l="0" t="0" r="0" b="0"/>
              <wp:wrapNone/>
              <wp:docPr id="2098472550" name="Поле 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>
                      <a:xfrm>
                        <a:off x="0" y="0"/>
                        <a:ext cx="360680" cy="1587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AFC1490" w14:textId="77777777" w:rsidR="003D2607" w:rsidRDefault="003D2607">
                          <w:pPr>
                            <w:jc w:val="center"/>
                            <w:rPr>
                              <w:rFonts w:ascii="ISOCPEUR" w:hAnsi="ISOCPEUR" w:cs="Times New Roman"/>
                              <w:i/>
                              <w:lang w:val="en-US"/>
                            </w:rPr>
                          </w:pPr>
                          <w:r>
                            <w:rPr>
                              <w:rFonts w:ascii="ISOCPEUR" w:hAnsi="ISOCPEUR" w:cs="Times New Roman"/>
                              <w:i/>
                            </w:rPr>
                            <w:t>Изм</w:t>
                          </w:r>
                          <w:r>
                            <w:rPr>
                              <w:rFonts w:ascii="ISOCPEUR" w:hAnsi="ISOCPEUR" w:cs="Times New Roman"/>
                              <w:i/>
                              <w:lang w:val="en-US"/>
                            </w:rPr>
                            <w:t>.</w:t>
                          </w:r>
                        </w:p>
                      </w:txbxContent>
                    </wps:txbx>
                    <wps:bodyPr vert="horz" wrap="square" lIns="0" tIns="0" rIns="0" bIns="0" anchor="t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1FAA4F4" id="Поле 63" o:spid="_x0000_s1040" type="#_x0000_t202" style="position:absolute;margin-left:-13.9pt;margin-top:15.35pt;width:28.4pt;height:12.5pt;z-index:25167155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yfUm7QEAAKIDAAAOAAAAZHJzL2Uyb0RvYy54bWysU12O0zAQfkfiDpbfadIu7Yao6WphtQhp&#10;BUgLB3AdJ7FIPGbsNimX4RQ8rcQZeiTGTtNd4A3x4ozn55tvPk/WV0PXsr1Cp8EUfD5LOVNGQqlN&#10;XfDPn25fZJw5L0wpWjCq4Afl+NXm+bN1b3O1gAbaUiEjEOPy3ha88d7mSeJkozrhZmCVoWAF2AlP&#10;V6yTEkVP6F2bLNJ0lfSApUWQyjny3oxBvon4VaWk/1BVTnnWFpy4+XhiPLfhTDZrkdcobKPliYb4&#10;Bxad0IaanqFuhBdsh/ovqE5LBAeVn0noEqgqLVWcgaaZp39Mc98Iq+IsJI6zZ5nc/4OV7/cfkemy&#10;4Iv0VfbycrFckkxGdPRWx+/Hn8eH4w+2ugg69dbllH5vqcAPr2Gg944zO3sH8otjBt40wtTqGhH6&#10;RomSeM5DZfKkdMRxBBLkGirswpeEYIRHrQ/nV1GDZ5KcF6t0lVFEUmi+zC6JYMB8LLbo/FsFHQtG&#10;wZEePfIS+zvnx9QpJfQycKvblvwib81vDsIMnkh3ZBiI+2E7RIWySYUtlAcSgdae2jWA3zjraYUK&#10;7r7uBCrO2neGZg/7Nhk4GdvJEEZSacE9ZzuLum4Ia9TTwPXOQ6Uj98Bg7HciRosQpz8tbdi0p/eY&#10;9fhrbX4BAAD//wMAUEsDBBQABgAIAAAAIQCqCExz3gAAAAgBAAAPAAAAZHJzL2Rvd25yZXYueG1s&#10;TI/BTsMwEETvSPyDtUjcWoegNjTEqSoEJyREGg4cnXibWI3XIXbb8PcsJziOZjTzptjObhBnnIL1&#10;pOBumYBAar2x1Cn4qF8WDyBC1GT04AkVfGOAbXl9Vejc+AtVeN7HTnAJhVwr6GMccylD26PTYelH&#10;JPYOfnI6spw6aSZ94XI3yDRJ1tJpS7zQ6xGfemyP+5NTsPuk6tl+vTXv1aGydb1J6HV9VOr2Zt49&#10;gog4x78w/OIzOpTM1PgTmSAGBYs0Y/So4D7JQHAg3fC3RsFqlYEsC/n/QPkDAAD//wMAUEsBAi0A&#10;FAAGAAgAAAAhALaDOJL+AAAA4QEAABMAAAAAAAAAAAAAAAAAAAAAAFtDb250ZW50X1R5cGVzXS54&#10;bWxQSwECLQAUAAYACAAAACEAOP0h/9YAAACUAQAACwAAAAAAAAAAAAAAAAAvAQAAX3JlbHMvLnJl&#10;bHNQSwECLQAUAAYACAAAACEA9cn1Ju0BAACiAwAADgAAAAAAAAAAAAAAAAAuAgAAZHJzL2Uyb0Rv&#10;Yy54bWxQSwECLQAUAAYACAAAACEAqghMc94AAAAIAQAADwAAAAAAAAAAAAAAAABHBAAAZHJzL2Rv&#10;d25yZXYueG1sUEsFBgAAAAAEAAQA8wAAAFIFAAAAAA==&#10;" filled="f" stroked="f">
              <v:textbox inset="0,0,0,0">
                <w:txbxContent>
                  <w:p w14:paraId="4AFC1490" w14:textId="77777777" w:rsidR="003D2607" w:rsidRDefault="003D2607">
                    <w:pPr>
                      <w:jc w:val="center"/>
                      <w:rPr>
                        <w:rFonts w:ascii="ISOCPEUR" w:hAnsi="ISOCPEUR" w:cs="Times New Roman"/>
                        <w:i/>
                        <w:lang w:val="en-US"/>
                      </w:rPr>
                    </w:pPr>
                    <w:r>
                      <w:rPr>
                        <w:rFonts w:ascii="ISOCPEUR" w:hAnsi="ISOCPEUR" w:cs="Times New Roman"/>
                        <w:i/>
                      </w:rPr>
                      <w:t>Изм</w:t>
                    </w:r>
                    <w:r>
                      <w:rPr>
                        <w:rFonts w:ascii="ISOCPEUR" w:hAnsi="ISOCPEUR" w:cs="Times New Roman"/>
                        <w:i/>
                        <w:lang w:val="en-US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6104BD8" w14:textId="77777777" w:rsidR="003D2607" w:rsidRDefault="003D2607">
    <w:pPr>
      <w:pStyle w:val="af7"/>
      <w:framePr w:wrap="around" w:vAnchor="text" w:hAnchor="margin" w:xAlign="right" w:y="1"/>
      <w:rPr>
        <w:rStyle w:val="af9"/>
      </w:rPr>
    </w:pPr>
    <w:r>
      <w:fldChar w:fldCharType="begin"/>
    </w:r>
    <w:r>
      <w:instrText xml:space="preserve">PAGE  </w:instrText>
    </w:r>
    <w:r>
      <w:fldChar w:fldCharType="separate"/>
    </w:r>
    <w:r>
      <w:rPr>
        <w:rStyle w:val="af9"/>
      </w:rPr>
      <w:t>1</w:t>
    </w:r>
    <w:r>
      <w:fldChar w:fldCharType="end"/>
    </w:r>
  </w:p>
  <w:p w14:paraId="1A3A90B6" w14:textId="77777777" w:rsidR="003D2607" w:rsidRDefault="003D2607">
    <w:pPr>
      <w:pStyle w:val="af7"/>
      <w:ind w:right="360"/>
      <w:rPr>
        <w:rFonts w:ascii="GOST type B" w:hAnsi="GOST type B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723776" behindDoc="0" locked="0" layoutInCell="1" allowOverlap="1" wp14:anchorId="56C22432" wp14:editId="70F3870D">
              <wp:simplePos x="0" y="0"/>
              <wp:positionH relativeFrom="column">
                <wp:posOffset>1983740</wp:posOffset>
              </wp:positionH>
              <wp:positionV relativeFrom="paragraph">
                <wp:posOffset>-352425</wp:posOffset>
              </wp:positionV>
              <wp:extent cx="2524760" cy="0"/>
              <wp:effectExtent l="0" t="0" r="0" b="19050"/>
              <wp:wrapNone/>
              <wp:docPr id="2098472551" name="Прямая соединительная линия 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>
                      <a:xfrm>
                        <a:off x="0" y="0"/>
                        <a:ext cx="252476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 xmlns:w16sdtdh="http://schemas.microsoft.com/office/word/2020/wordml/sdtdatahash" xmlns:a="http://schemas.openxmlformats.org/drawingml/2006/main" xmlns:dgm="http://schemas.openxmlformats.org/drawingml/2006/diagram">
          <w:pict>
            <v:shape id="4E17A64D-CDFF-EE4B-BACCE704067C" coordsize="21600,21600" style="position:absolute;width:10pt;height:10pt;mso-width-percent:0;mso-width-relative:page;mso-height-percent:0;mso-height-relative:page;margin-top:0pt;margin-left:0pt;mso-wrap-distance-left:9pt;mso-wrap-distance-right:9pt;mso-wrap-distance-top:0pt;mso-wrap-distance-bottom:0pt;rotation:0.000000;z-index:251723776;" strokecolor="#000000" strokeweight="1.5pt" o:spt="32" o:oned="t" path="m0,0 l21600,21600 e">
              <v:stroke color="#000000" filltype="solid" joinstyle="round" linestyle="single" mitterlimit="800000" weight="1.5pt"/>
              <w10:wrap side="both"/>
              <o:lock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9680" behindDoc="0" locked="0" layoutInCell="1" allowOverlap="1" wp14:anchorId="4990E559" wp14:editId="56BB6943">
              <wp:simplePos x="0" y="0"/>
              <wp:positionH relativeFrom="column">
                <wp:posOffset>1983740</wp:posOffset>
              </wp:positionH>
              <wp:positionV relativeFrom="paragraph">
                <wp:posOffset>-713105</wp:posOffset>
              </wp:positionV>
              <wp:extent cx="2524760" cy="1082040"/>
              <wp:effectExtent l="0" t="0" r="0" b="0"/>
              <wp:wrapNone/>
              <wp:docPr id="2098472552" name="Поле 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>
                      <a:xfrm>
                        <a:off x="0" y="0"/>
                        <a:ext cx="2524760" cy="10820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93F37D9" w14:textId="77777777" w:rsidR="003D2607" w:rsidRDefault="003D2607">
                          <w:pPr>
                            <w:pStyle w:val="2"/>
                            <w:rPr>
                              <w:sz w:val="32"/>
                              <w:szCs w:val="32"/>
                              <w:lang w:val="en-US"/>
                            </w:rPr>
                          </w:pPr>
                          <w:r>
                            <w:rPr>
                              <w:sz w:val="32"/>
                              <w:szCs w:val="32"/>
                            </w:rPr>
                            <w:t>Практическая работа №</w:t>
                          </w:r>
                          <w:r>
                            <w:rPr>
                              <w:sz w:val="32"/>
                              <w:szCs w:val="32"/>
                              <w:lang w:val="en-US"/>
                            </w:rPr>
                            <w:t>5</w:t>
                          </w:r>
                          <w:r>
                            <w:rPr>
                              <w:sz w:val="32"/>
                              <w:szCs w:val="32"/>
                            </w:rPr>
                            <w:t>.</w:t>
                          </w:r>
                          <w:r>
                            <w:rPr>
                              <w:sz w:val="32"/>
                              <w:szCs w:val="32"/>
                              <w:lang w:val="en-US"/>
                            </w:rPr>
                            <w:t>2</w:t>
                          </w:r>
                        </w:p>
                        <w:p w14:paraId="094E65E3" w14:textId="77777777" w:rsidR="003D2607" w:rsidRDefault="003D2607"/>
                      </w:txbxContent>
                    </wps:txbx>
                    <wps:bodyPr vert="horz" wrap="square" lIns="91440" tIns="45720" rIns="91440" bIns="45720" anchor="t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990E559" id="_x0000_t202" coordsize="21600,21600" o:spt="202" path="m,l,21600r21600,l21600,xe">
              <v:stroke joinstyle="miter"/>
              <v:path gradientshapeok="t" o:connecttype="rect"/>
            </v:shapetype>
            <v:shape id="Поле 41" o:spid="_x0000_s1041" type="#_x0000_t202" style="position:absolute;margin-left:156.2pt;margin-top:-56.15pt;width:198.8pt;height:85.2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TPpf9wEAALQDAAAOAAAAZHJzL2Uyb0RvYy54bWysU12O0zAQfkfiDpbfaX6Ubtuo6WphtQhp&#10;BUgLB3AdJ7FIPGbsNimX4RQ8Ie0ZeiQmTrdb4A3x4nb+vvnmm8n6euhatlfoNJiCJ7OYM2UklNrU&#10;Bf/86e7VkjPnhSlFC0YV/KAcv968fLHuba5SaKAtFTICMS7vbcEb720eRU42qhNuBlYZClaAnfBk&#10;Yh2VKHpC79oojeOrqAcsLYJUzpH3dgryTcCvKiX9h6pyyrO24MTNhxfDux3faLMWeY3CNlqeaIh/&#10;YNEJbajpGepWeMF2qP+C6rREcFD5mYQugqrSUoUZaJok/mOah0ZYFWYhcZw9y+T+H6x8v/+ITJcF&#10;T+PVMluk83nKmREd7er4/fh4/Hn8wbJk1Km3Lqf0B0sFfngNA+07zOzsPcgvjhl40whTqxtE6Bsl&#10;SuIZKqOL0gnHEcgo11BhN/6SEIzwaEOH81bU4JkkZzpPs8UVhSTFkniZxlnYW/RcbtH5two6Nv4p&#10;ONLaAzOxv3eeqFPqU8rYzcCdbtuw+tb85qDE0RMITxxH6n7YDkGj1ZMOWygPJAMdPrVrAL9x1tMR&#10;Fdx93QlUnLXvDE2/SjLiynwwsvkiJQMvI9vLiDCSoAruOdtZ1HVD2JPCBm52HiodZhkZTf1PROk0&#10;woinMx5v79IOWc8f2+YXAAAA//8DAFBLAwQUAAYACAAAACEAgMqxMN8AAAALAQAADwAAAGRycy9k&#10;b3ducmV2LnhtbEyPwU7DMBBE70j8g7VI3FrbaQslxKkQiCuIQitxc+NtEhGvo9htwt+znOC42qeZ&#10;N8Vm8p044xDbQAb0XIFAqoJrqTbw8f48W4OIyZKzXSA08I0RNuXlRWFzF0Z6w/M21YJDKObWQJNS&#10;n0sZqwa9jfPQI/HvGAZvE59DLd1gRw73ncyUupHetsQNje3xscHqa3vyBnYvx8/9Ur3WT37Vj2FS&#10;kvydNOb6anq4B5FwSn8w/OqzOpTsdAgnclF0BhY6WzJqYKZ1tgDByK1WPO9gYLXWIMtC/t9Q/gAA&#10;AP//AwBQSwECLQAUAAYACAAAACEAtoM4kv4AAADhAQAAEwAAAAAAAAAAAAAAAAAAAAAAW0NvbnRl&#10;bnRfVHlwZXNdLnhtbFBLAQItABQABgAIAAAAIQA4/SH/1gAAAJQBAAALAAAAAAAAAAAAAAAAAC8B&#10;AABfcmVscy8ucmVsc1BLAQItABQABgAIAAAAIQAZTPpf9wEAALQDAAAOAAAAAAAAAAAAAAAAAC4C&#10;AABkcnMvZTJvRG9jLnhtbFBLAQItABQABgAIAAAAIQCAyrEw3wAAAAsBAAAPAAAAAAAAAAAAAAAA&#10;AFEEAABkcnMvZG93bnJldi54bWxQSwUGAAAAAAQABADzAAAAXQUAAAAA&#10;" filled="f" stroked="f">
              <v:textbox>
                <w:txbxContent>
                  <w:p w14:paraId="793F37D9" w14:textId="77777777" w:rsidR="003D2607" w:rsidRDefault="003D2607">
                    <w:pPr>
                      <w:pStyle w:val="2"/>
                      <w:rPr>
                        <w:sz w:val="32"/>
                        <w:szCs w:val="32"/>
                        <w:lang w:val="en-US"/>
                      </w:rPr>
                    </w:pPr>
                    <w:r>
                      <w:rPr>
                        <w:sz w:val="32"/>
                        <w:szCs w:val="32"/>
                      </w:rPr>
                      <w:t>Практическая работа №</w:t>
                    </w:r>
                    <w:r>
                      <w:rPr>
                        <w:sz w:val="32"/>
                        <w:szCs w:val="32"/>
                        <w:lang w:val="en-US"/>
                      </w:rPr>
                      <w:t>5</w:t>
                    </w:r>
                    <w:r>
                      <w:rPr>
                        <w:sz w:val="32"/>
                        <w:szCs w:val="32"/>
                      </w:rPr>
                      <w:t>.</w:t>
                    </w:r>
                    <w:r>
                      <w:rPr>
                        <w:sz w:val="32"/>
                        <w:szCs w:val="32"/>
                        <w:lang w:val="en-US"/>
                      </w:rPr>
                      <w:t>2</w:t>
                    </w:r>
                  </w:p>
                  <w:p w14:paraId="094E65E3" w14:textId="77777777" w:rsidR="003D2607" w:rsidRDefault="003D2607"/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6368" behindDoc="0" locked="0" layoutInCell="1" allowOverlap="1" wp14:anchorId="6EC218B0" wp14:editId="273A009D">
              <wp:simplePos x="0" y="0"/>
              <wp:positionH relativeFrom="column">
                <wp:posOffset>1638300</wp:posOffset>
              </wp:positionH>
              <wp:positionV relativeFrom="paragraph">
                <wp:posOffset>-672465</wp:posOffset>
              </wp:positionV>
              <wp:extent cx="360680" cy="160020"/>
              <wp:effectExtent l="0" t="0" r="0" b="0"/>
              <wp:wrapNone/>
              <wp:docPr id="2098472553" name="Поле 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>
                      <a:xfrm>
                        <a:off x="0" y="0"/>
                        <a:ext cx="360680" cy="1600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6BC1CD6" w14:textId="77777777" w:rsidR="003D2607" w:rsidRDefault="003D2607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</w:rPr>
                            <w:t>Дата</w:t>
                          </w:r>
                        </w:p>
                      </w:txbxContent>
                    </wps:txbx>
                    <wps:bodyPr vert="horz" wrap="square" lIns="0" tIns="0" rIns="0" bIns="0" anchor="t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EC218B0" id="Поле 40" o:spid="_x0000_s1042" type="#_x0000_t202" style="position:absolute;margin-left:129pt;margin-top:-52.95pt;width:28.4pt;height:12.6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EAn7wEAAKMDAAAOAAAAZHJzL2Uyb0RvYy54bWysU11u1DAQfkfiDpbf2WTTdlmizVaFqgip&#10;AqTSA3gdO7FIPGbs3WS5DKfgqRJn2CMx9v60hTfEi2PPzzfffDNZXI59xzYKvQFb8ekk50xZCbWx&#10;TcXvv9y8mnPmg7C16MCqim+V55fLly8WgytVAS10tUJGINaXg6t4G4Irs8zLVvXCT8ApS04N2ItA&#10;T2yyGsVA6H2XFXk+ywbA2iFI5T1Zr/dOvkz4WisZPmntVWBdxYlbSCemcxXPbLkQZYPCtUYeaIh/&#10;YNELY6noCepaBMHWaP6C6o1E8KDDREKfgdZGqtQDdTPN/+jmrhVOpV5IHO9OMvn/Bys/bj4jM3XF&#10;i/zN/Px1cXFxxpkVPc1q92P3a/ew+8nOk06D8yWF3zlKCONbGGneqWfvbkF+9czCu1bYRl0hwtAq&#10;URPPaVQ4e5IaJ+NLTyBRrlFjH78kBCM8mtD2NBU1BibJeDbLZ3PySHJNZ3leJDbZY7JDH94r6Fm8&#10;VBxp6ImX2Nz6EMuL8hgSa1m4MV2XBt/ZZwYKjJZEd88wcg3jakwKTU8yrKDekgq091SvBfzO2UA7&#10;VHH/bS1QcdZ9sNR8XLjjBY+X1fEirKTUigfO1g5N0xLWXlALV+sA2iTykcK+3oEZbULq6bC1cdWe&#10;vlPU47+1/A0AAP//AwBQSwMEFAAGAAgAAAAhAE/nvM7iAAAADAEAAA8AAABkcnMvZG93bnJldi54&#10;bWxMj8FOwzAMhu9IvENkJG5b0sFG1zWdJgQnJERXDjumTdZGa5zSZFt5e8wJjrZ//f6+fDu5nl3M&#10;GKxHCclcADPYeG2xlfBZvc5SYCEq1Kr3aCR8mwDb4vYmV5n2VyzNZR9bRiUYMiWhi3HIOA9NZ5wK&#10;cz8YpNvRj05FGseW61Fdqdz1fCHEijtlkT50ajDPnWlO+7OTsDtg+WK/3uuP8ljaqloLfFudpLy/&#10;m3YbYNFM8S8Mv/iEDgUx1f6MOrBewmKZkkuUMEvEcg2MIg/JI9nUtErFE/Ai5/8lih8AAAD//wMA&#10;UEsBAi0AFAAGAAgAAAAhALaDOJL+AAAA4QEAABMAAAAAAAAAAAAAAAAAAAAAAFtDb250ZW50X1R5&#10;cGVzXS54bWxQSwECLQAUAAYACAAAACEAOP0h/9YAAACUAQAACwAAAAAAAAAAAAAAAAAvAQAAX3Jl&#10;bHMvLnJlbHNQSwECLQAUAAYACAAAACEA8RBAJ+8BAACjAwAADgAAAAAAAAAAAAAAAAAuAgAAZHJz&#10;L2Uyb0RvYy54bWxQSwECLQAUAAYACAAAACEAT+e8zuIAAAAMAQAADwAAAAAAAAAAAAAAAABJBAAA&#10;ZHJzL2Rvd25yZXYueG1sUEsFBgAAAAAEAAQA8wAAAFgFAAAAAA==&#10;" filled="f" stroked="f">
              <v:textbox inset="0,0,0,0">
                <w:txbxContent>
                  <w:p w14:paraId="76BC1CD6" w14:textId="77777777" w:rsidR="003D2607" w:rsidRDefault="003D2607">
                    <w:pPr>
                      <w:rPr>
                        <w:rFonts w:ascii="GOST type B" w:hAnsi="GOST type B"/>
                        <w:i/>
                      </w:rPr>
                    </w:pPr>
                    <w:r>
                      <w:rPr>
                        <w:rFonts w:ascii="GOST type B" w:hAnsi="GOST type B"/>
                        <w:i/>
                      </w:rPr>
                      <w:t>Дата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5344" behindDoc="0" locked="0" layoutInCell="1" allowOverlap="1" wp14:anchorId="7736576E" wp14:editId="7AC51357">
              <wp:simplePos x="0" y="0"/>
              <wp:positionH relativeFrom="column">
                <wp:posOffset>1097280</wp:posOffset>
              </wp:positionH>
              <wp:positionV relativeFrom="paragraph">
                <wp:posOffset>-673100</wp:posOffset>
              </wp:positionV>
              <wp:extent cx="514985" cy="163830"/>
              <wp:effectExtent l="0" t="0" r="0" b="0"/>
              <wp:wrapNone/>
              <wp:docPr id="2098472554" name="Поле 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>
                      <a:xfrm>
                        <a:off x="0" y="0"/>
                        <a:ext cx="514985" cy="163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9E179C0" w14:textId="77777777" w:rsidR="003D2607" w:rsidRDefault="003D2607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</w:rPr>
                            <w:t>Подпись</w:t>
                          </w:r>
                        </w:p>
                      </w:txbxContent>
                    </wps:txbx>
                    <wps:bodyPr vert="horz" wrap="square" lIns="0" tIns="0" rIns="0" bIns="0" anchor="t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736576E" id="Поле 39" o:spid="_x0000_s1043" type="#_x0000_t202" style="position:absolute;margin-left:86.4pt;margin-top:-53pt;width:40.55pt;height:12.9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iqXD7wEAAKMDAAAOAAAAZHJzL2Uyb0RvYy54bWysU12O0zAQfkfiDpbfaZL+LG3UdLWwWoS0&#10;AqRlD+A6TmKReMzYbVIuwyl4QuIMPRJj928X3hAvzng88833zUyW10PXsq1Cp8EUPBulnCkjodSm&#10;Lvjj57tXc86cF6YULRhV8J1y/Hr18sWyt7kaQwNtqZARiHF5bwveeG/zJHGyUZ1wI7DK0GMF2AlP&#10;V6yTEkVP6F2bjNP0KukBS4sglXPkvT088lXEryol/ceqcsqztuDEzccT47kOZ7JairxGYRstjzTE&#10;P7DohDZU9Ax1K7xgG9R/QXVaIjio/EhCl0BVaamiBlKTpX+oeWiEVVELNcfZc5vc/4OVH7afkOmy&#10;4ON0MZ++Hs9mU86M6GhW++/7X/uf+x9ssgh96q3LKfzBUoIf3sBA846anb0H+cUxA28bYWp1gwh9&#10;o0RJPLOQmTxJPeA4AgntGirswpcawQiPJrQ7T0UNnklyzrLpYj7jTNJTdjWZT+LUkkuyReffKehY&#10;MAqONPTIS2zvnQ/lRX4KCbUM3Om2jYNvzTMHBQZPpHtgGIj7YT3EDmVRTHCtodxRF2jvqV4D+I2z&#10;nnao4O7rRqDirH1vSHxYuJOBJ2N9MoSRlFpwz9nGoq4bwjo01MDNxkOlI/lLvSMz2oSo6bi1YdWe&#10;3mPU5d9a/QYAAP//AwBQSwMEFAAGAAgAAAAhACTaa8/gAAAADAEAAA8AAABkcnMvZG93bnJldi54&#10;bWxMj8FOwzAQRO9I/IO1SNxau0GENsSpKgQnJEQaDhydZJtYjdchdtvw9ywnOM7saPZNvp3dIM44&#10;BetJw2qpQCA1vrXUafioXhZrECEaas3gCTV8Y4BtcX2Vm6z1FyrxvI+d4BIKmdHQxzhmUoamR2fC&#10;0o9IfDv4yZnIcupkO5kLl7tBJkql0hlL/KE3Iz712Bz3J6dh90nls/16q9/LQ2mraqPoNT1qfXsz&#10;7x5BRJzjXxh+8RkdCmaq/YnaIAbWDwmjRw2LlUp5FUeS+7sNiJqttUpAFrn8P6L4AQAA//8DAFBL&#10;AQItABQABgAIAAAAIQC2gziS/gAAAOEBAAATAAAAAAAAAAAAAAAAAAAAAABbQ29udGVudF9UeXBl&#10;c10ueG1sUEsBAi0AFAAGAAgAAAAhADj9If/WAAAAlAEAAAsAAAAAAAAAAAAAAAAALwEAAF9yZWxz&#10;Ly5yZWxzUEsBAi0AFAAGAAgAAAAhAKKKpcPvAQAAowMAAA4AAAAAAAAAAAAAAAAALgIAAGRycy9l&#10;Mm9Eb2MueG1sUEsBAi0AFAAGAAgAAAAhACTaa8/gAAAADAEAAA8AAAAAAAAAAAAAAAAASQQAAGRy&#10;cy9kb3ducmV2LnhtbFBLBQYAAAAABAAEAPMAAABWBQAAAAA=&#10;" filled="f" stroked="f">
              <v:textbox inset="0,0,0,0">
                <w:txbxContent>
                  <w:p w14:paraId="29E179C0" w14:textId="77777777" w:rsidR="003D2607" w:rsidRDefault="003D2607">
                    <w:pPr>
                      <w:rPr>
                        <w:rFonts w:ascii="GOST type B" w:hAnsi="GOST type B"/>
                        <w:i/>
                      </w:rPr>
                    </w:pPr>
                    <w:r>
                      <w:rPr>
                        <w:rFonts w:ascii="GOST type B" w:hAnsi="GOST type B"/>
                        <w:i/>
                      </w:rPr>
                      <w:t>Подпись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4320" behindDoc="0" locked="0" layoutInCell="1" allowOverlap="1" wp14:anchorId="7583DE86" wp14:editId="5EFCA680">
              <wp:simplePos x="0" y="0"/>
              <wp:positionH relativeFrom="column">
                <wp:posOffset>721360</wp:posOffset>
              </wp:positionH>
              <wp:positionV relativeFrom="paragraph">
                <wp:posOffset>-671830</wp:posOffset>
              </wp:positionV>
              <wp:extent cx="360680" cy="160020"/>
              <wp:effectExtent l="0" t="0" r="0" b="0"/>
              <wp:wrapNone/>
              <wp:docPr id="2098472555" name="Поле 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>
                      <a:xfrm>
                        <a:off x="0" y="0"/>
                        <a:ext cx="360680" cy="1600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0FAD2EC" w14:textId="77777777" w:rsidR="003D2607" w:rsidRDefault="003D2607">
                          <w:pPr>
                            <w:jc w:val="center"/>
                            <w:rPr>
                              <w:rFonts w:ascii="GOST type B" w:hAnsi="GOST type B"/>
                              <w:i/>
                              <w:spacing w:val="-20"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  <w:spacing w:val="-20"/>
                            </w:rPr>
                            <w:t>№ док.</w:t>
                          </w:r>
                        </w:p>
                      </w:txbxContent>
                    </wps:txbx>
                    <wps:bodyPr vert="horz" wrap="square" lIns="0" tIns="0" rIns="0" bIns="0" anchor="t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583DE86" id="Поле 38" o:spid="_x0000_s1044" type="#_x0000_t202" style="position:absolute;margin-left:56.8pt;margin-top:-52.9pt;width:28.4pt;height:12.6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KRuj7wEAAKMDAAAOAAAAZHJzL2Uyb0RvYy54bWysU12O0zAQfkfiDpbfadIsLd2o6WphtQhp&#10;BUjLHsB1nMQi8Zix26RchlPwhMQZeiTGTtNd4A3x4tjz880330zWV0PXsr1Cp8EUfD5LOVNGQqlN&#10;XfCHT7cvVpw5L0wpWjCq4Afl+NXm+bN1b3OVQQNtqZARiHF5bwveeG/zJHGyUZ1wM7DKkLMC7ISn&#10;J9ZJiaIn9K5NsjRdJj1gaRGkco6sN6OTbyJ+VSnpP1SVU561BSduPp4Yz204k81a5DUK22h5oiH+&#10;gUUntKGiZ6gb4QXbof4LqtMSwUHlZxK6BKpKSxV7oG7m6R/d3DfCqtgLiePsWSb3/2Dl+/1HZLos&#10;eJZerl6+yhaLBWdGdDSr47fjz+OP43d2sQo69dblFH5vKcEPr2Ggeceenb0D+dkxA28aYWp1jQh9&#10;o0RJPOchM3mSOuI4AglyDRV24UtCMMKjCR3OU1GDZ5KMF8t0uSKPJNd8maZZnFrymGzR+bcKOhYu&#10;BUcaeuQl9nfOh/Iin0JCLQO3um3j4Fvzm4ECgyXSHRkG4n7YDlGheTbJsIXyQCrQ3lO9BvArZz3t&#10;UMHdl51AxVn7zlDzYeGmC06X7XQRRlJqwT1nO4u6bghrFNTA9c5DpSP5QGGsd2JGmxB7Om1tWLWn&#10;7xj1+G9tfgEAAP//AwBQSwMEFAAGAAgAAAAhANBnr4rgAAAADAEAAA8AAABkcnMvZG93bnJldi54&#10;bWxMj81OwzAQhO9IvIO1SNxaO/yEEuJUFYITEiINB45OvE2ixusQu214e7YnOM7sp9mZfD27QRxx&#10;Cr0nDclSgUBqvO2p1fBZvS5WIEI0ZM3gCTX8YIB1cXmRm8z6E5V43MZWcAiFzGjoYhwzKUPToTNh&#10;6Uckvu385ExkObXSTubE4W6QN0ql0pme+ENnRnzusNlvD07D5ovKl/77vf4od2VfVY+K3tK91tdX&#10;8+YJRMQ5/sFwrs/VoeBOtT+QDWJgndymjGpYJOqeR5yRB3UHomZrpVKQRS7/jyh+AQAA//8DAFBL&#10;AQItABQABgAIAAAAIQC2gziS/gAAAOEBAAATAAAAAAAAAAAAAAAAAAAAAABbQ29udGVudF9UeXBl&#10;c10ueG1sUEsBAi0AFAAGAAgAAAAhADj9If/WAAAAlAEAAAsAAAAAAAAAAAAAAAAALwEAAF9yZWxz&#10;Ly5yZWxzUEsBAi0AFAAGAAgAAAAhAM8pG6PvAQAAowMAAA4AAAAAAAAAAAAAAAAALgIAAGRycy9l&#10;Mm9Eb2MueG1sUEsBAi0AFAAGAAgAAAAhANBnr4rgAAAADAEAAA8AAAAAAAAAAAAAAAAASQQAAGRy&#10;cy9kb3ducmV2LnhtbFBLBQYAAAAABAAEAPMAAABWBQAAAAA=&#10;" filled="f" stroked="f">
              <v:textbox inset="0,0,0,0">
                <w:txbxContent>
                  <w:p w14:paraId="40FAD2EC" w14:textId="77777777" w:rsidR="003D2607" w:rsidRDefault="003D2607">
                    <w:pPr>
                      <w:jc w:val="center"/>
                      <w:rPr>
                        <w:rFonts w:ascii="GOST type B" w:hAnsi="GOST type B"/>
                        <w:i/>
                        <w:spacing w:val="-20"/>
                      </w:rPr>
                    </w:pPr>
                    <w:r>
                      <w:rPr>
                        <w:rFonts w:ascii="GOST type B" w:hAnsi="GOST type B"/>
                        <w:i/>
                        <w:spacing w:val="-20"/>
                      </w:rPr>
                      <w:t>№ док.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4560" behindDoc="0" locked="0" layoutInCell="1" allowOverlap="1" wp14:anchorId="1D8C6507" wp14:editId="2E0C7FEE">
              <wp:simplePos x="0" y="0"/>
              <wp:positionH relativeFrom="column">
                <wp:posOffset>372745</wp:posOffset>
              </wp:positionH>
              <wp:positionV relativeFrom="paragraph">
                <wp:posOffset>-673100</wp:posOffset>
              </wp:positionV>
              <wp:extent cx="348615" cy="160020"/>
              <wp:effectExtent l="0" t="0" r="0" b="0"/>
              <wp:wrapNone/>
              <wp:docPr id="2098472556" name="Поле 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>
                      <a:xfrm>
                        <a:off x="0" y="0"/>
                        <a:ext cx="348615" cy="1600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4ACCBDD" w14:textId="77777777" w:rsidR="003D2607" w:rsidRDefault="003D2607">
                          <w:pPr>
                            <w:jc w:val="center"/>
                            <w:rPr>
                              <w:rFonts w:ascii="GOST type B" w:hAnsi="GOST type B"/>
                              <w:i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</w:rPr>
                            <w:t>Лист</w:t>
                          </w:r>
                        </w:p>
                      </w:txbxContent>
                    </wps:txbx>
                    <wps:bodyPr vert="horz" wrap="square" lIns="0" tIns="0" rIns="0" bIns="0" anchor="t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D8C6507" id="Поле 37" o:spid="_x0000_s1045" type="#_x0000_t202" style="position:absolute;margin-left:29.35pt;margin-top:-53pt;width:27.45pt;height:12.6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rir18QEAAKMDAAAOAAAAZHJzL2Uyb0RvYy54bWysU12O0zAQfkfiDpbfaX667XajpquF1SKk&#10;FSAtewDXcRKLxGPGbpNyGU7BExJn6JEYuz+7wBvixRmPZ7755pvJ8nrsO7ZV6DSYkmeTlDNlJFTa&#10;NCV//HT3asGZ88JUogOjSr5Tjl+vXr5YDrZQObTQVQoZgRhXDLbkrfe2SBInW9ULNwGrDD3WgL3w&#10;dMUmqVAMhN53SZ6m82QArCyCVM6R9/bwyFcRv66V9B/q2inPupITNx9PjOc6nMlqKYoGhW21PNIQ&#10;/8CiF9pQ0TPUrfCCbVD/BdVrieCg9hMJfQJ1raWKPVA3WfpHNw+tsCr2QuI4e5bJ/T9Y+X77EZmu&#10;Sp6nV4uLy3w2m3NmRE+z2n/b/9z/2H9n08ug02BdQeEPlhL8+BpGmnfs2dl7kJ8dM/CmFaZRN4gw&#10;tEpUxDMLmcmz1AOOI5Ag11hjH74kBCM8mtDuPBU1eibJOb1YzLMZZ5Kesnma5nFqyVOyReffKuhZ&#10;MEqONPTIS2zvnQ/lRXEKCbUM3Omui4PvzG8OCgyeSPfAMBD343qMCmXTkwxrqHakAu091WsBv3I2&#10;0A6V3H3ZCFScde8MNR8W7mTgyVifDGEkpZbcc7axqJuWsA6CGrjZeKh1JB8oHOodmdEmxJ6OWxtW&#10;7fk9Rj39W6tfAAAA//8DAFBLAwQUAAYACAAAACEAB9xG+eAAAAALAQAADwAAAGRycy9kb3ducmV2&#10;LnhtbEyPwU7DMAyG70i8Q+RJ3LakIErpmk4TghMSoisHjmmTtdEapzTZVt4e78SOtj/9/v5iM7uB&#10;ncwUrEcJyUoAM9h6bbGT8FW/LTNgISrUavBoJPyaAJvy9qZQufZnrMxpFztGIRhyJaGPccw5D21v&#10;nAorPxqk295PTkUap47rSZ0p3A38XoiUO2WRPvRqNC+9aQ+7o5Ow/cbq1f58NJ/VvrJ1/SzwPT1I&#10;ebeYt2tg0czxH4aLPqlDSU6NP6IObJDwmD0RKWGZiJRKXYjkIQXW0CoTGfCy4Ncdyj8AAAD//wMA&#10;UEsBAi0AFAAGAAgAAAAhALaDOJL+AAAA4QEAABMAAAAAAAAAAAAAAAAAAAAAAFtDb250ZW50X1R5&#10;cGVzXS54bWxQSwECLQAUAAYACAAAACEAOP0h/9YAAACUAQAACwAAAAAAAAAAAAAAAAAvAQAAX3Jl&#10;bHMvLnJlbHNQSwECLQAUAAYACAAAACEA0q4q9fEBAACjAwAADgAAAAAAAAAAAAAAAAAuAgAAZHJz&#10;L2Uyb0RvYy54bWxQSwECLQAUAAYACAAAACEAB9xG+eAAAAALAQAADwAAAAAAAAAAAAAAAABLBAAA&#10;ZHJzL2Rvd25yZXYueG1sUEsFBgAAAAAEAAQA8wAAAFgFAAAAAA==&#10;" filled="f" stroked="f">
              <v:textbox inset="0,0,0,0">
                <w:txbxContent>
                  <w:p w14:paraId="04ACCBDD" w14:textId="77777777" w:rsidR="003D2607" w:rsidRDefault="003D2607">
                    <w:pPr>
                      <w:jc w:val="center"/>
                      <w:rPr>
                        <w:rFonts w:ascii="GOST type B" w:hAnsi="GOST type B"/>
                        <w:i/>
                      </w:rPr>
                    </w:pPr>
                    <w:r>
                      <w:rPr>
                        <w:rFonts w:ascii="GOST type B" w:hAnsi="GOST type B"/>
                        <w:i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2272" behindDoc="0" locked="0" layoutInCell="1" allowOverlap="1" wp14:anchorId="3094A4C1" wp14:editId="51814B0A">
              <wp:simplePos x="0" y="0"/>
              <wp:positionH relativeFrom="column">
                <wp:posOffset>0</wp:posOffset>
              </wp:positionH>
              <wp:positionV relativeFrom="paragraph">
                <wp:posOffset>-671830</wp:posOffset>
              </wp:positionV>
              <wp:extent cx="360680" cy="150495"/>
              <wp:effectExtent l="0" t="0" r="0" b="0"/>
              <wp:wrapNone/>
              <wp:docPr id="2098472557" name="Поле 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>
                      <a:xfrm>
                        <a:off x="0" y="0"/>
                        <a:ext cx="360680" cy="1504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7853B5B" w14:textId="77777777" w:rsidR="003D2607" w:rsidRDefault="003D2607">
                          <w:pPr>
                            <w:jc w:val="center"/>
                            <w:rPr>
                              <w:rFonts w:ascii="GOST type B" w:hAnsi="GOST type B"/>
                              <w:i/>
                              <w:spacing w:val="-20"/>
                              <w:lang w:val="en-US"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  <w:spacing w:val="-20"/>
                            </w:rPr>
                            <w:t>Колич</w:t>
                          </w:r>
                          <w:r>
                            <w:rPr>
                              <w:rFonts w:ascii="GOST type B" w:hAnsi="GOST type B"/>
                              <w:i/>
                              <w:spacing w:val="-20"/>
                              <w:lang w:val="en-US"/>
                            </w:rPr>
                            <w:t>.</w:t>
                          </w:r>
                        </w:p>
                      </w:txbxContent>
                    </wps:txbx>
                    <wps:bodyPr vert="horz" wrap="square" lIns="0" tIns="0" rIns="0" bIns="0" anchor="t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094A4C1" id="Поле 36" o:spid="_x0000_s1046" type="#_x0000_t202" style="position:absolute;margin-left:0;margin-top:-52.9pt;width:28.4pt;height:11.8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/0kS8AEAAKMDAAAOAAAAZHJzL2Uyb0RvYy54bWysU12O0zAQfkfiDpbfadJu2+1GTVcLq0VI&#10;K0BaOIDrOIlF4jFjt0m5DKfgaSXO0CMxdpruAm+IF8een2+++Wayvu7bhu0VOg0m59NJypkyEgpt&#10;qpx//nT3asWZ88IUogGjcn5Qjl9vXr5YdzZTM6ihKRQyAjEu62zOa+9tliRO1qoVbgJWGXKWgK3w&#10;9MQqKVB0hN42ySxNl0kHWFgEqZwj6+3g5JuIX5ZK+g9l6ZRnTc6Jm48nxnMbzmSzFlmFwtZanmiI&#10;f2DRCm2o6BnqVnjBdqj/gmq1RHBQ+omENoGy1FLFHqibafpHNw+1sCr2QuI4e5bJ/T9Y+X7/EZku&#10;cj5Lr1bzy9liccmZES3N6vj9+PP4ePzBLpZBp866jMIfLCX4/jX0NO/Ys7P3IL84ZuBNLUylbhCh&#10;q5UoiOc0ZCbPUgccRyBBrr7ENnxJCEZ4NKHDeSqq90yS8WKZLlfkkeSaLtL51SJiPiVbdP6tgpaF&#10;S86Rhh55if2986G8yMaQUMvAnW6aOPjG/GagwGCJdAeGgbjvt31UaDofZdhCcSAVaO+pXg34jbOO&#10;dijn7utOoOKseWeo+bBw4wXHy3a8CCMpNeees51FXdWENQhq4GbnodSRfKAw1Dsxo02IPZ22Nqza&#10;83eMevq3Nr8AAAD//wMAUEsDBBQABgAIAAAAIQDXDb8b3gAAAAgBAAAPAAAAZHJzL2Rvd25yZXYu&#10;eG1sTI9BT8MwDIXvSPyHyEjctrSTVo3SdJoQnJAQXTlwTBuvjdY4pcm28u/xTuNk2e/p+XvFdnaD&#10;OOMUrCcF6TIBgdR6Y6lT8FW/LTYgQtRk9OAJFfxigG15f1fo3PgLVXjex05wCIVcK+hjHHMpQ9uj&#10;02HpRyTWDn5yOvI6ddJM+sLhbpCrJMmk05b4Q69HfOmxPe5PTsHum6pX+/PRfFaHytb1U0Lv2VGp&#10;x4d59wwi4hxvZrjiMzqUzNT4E5kgBgVcJCpYpMmaG7C+zng2fNmsUpBlIf8XKP8AAAD//wMAUEsB&#10;Ai0AFAAGAAgAAAAhALaDOJL+AAAA4QEAABMAAAAAAAAAAAAAAAAAAAAAAFtDb250ZW50X1R5cGVz&#10;XS54bWxQSwECLQAUAAYACAAAACEAOP0h/9YAAACUAQAACwAAAAAAAAAAAAAAAAAvAQAAX3JlbHMv&#10;LnJlbHNQSwECLQAUAAYACAAAACEACP9JEvABAACjAwAADgAAAAAAAAAAAAAAAAAuAgAAZHJzL2Uy&#10;b0RvYy54bWxQSwECLQAUAAYACAAAACEA1w2/G94AAAAIAQAADwAAAAAAAAAAAAAAAABKBAAAZHJz&#10;L2Rvd25yZXYueG1sUEsFBgAAAAAEAAQA8wAAAFUFAAAAAA==&#10;" filled="f" stroked="f">
              <v:textbox inset="0,0,0,0">
                <w:txbxContent>
                  <w:p w14:paraId="77853B5B" w14:textId="77777777" w:rsidR="003D2607" w:rsidRDefault="003D2607">
                    <w:pPr>
                      <w:jc w:val="center"/>
                      <w:rPr>
                        <w:rFonts w:ascii="GOST type B" w:hAnsi="GOST type B"/>
                        <w:i/>
                        <w:spacing w:val="-20"/>
                        <w:lang w:val="en-US"/>
                      </w:rPr>
                    </w:pPr>
                    <w:r>
                      <w:rPr>
                        <w:rFonts w:ascii="GOST type B" w:hAnsi="GOST type B"/>
                        <w:i/>
                        <w:spacing w:val="-20"/>
                      </w:rPr>
                      <w:t>Колич</w:t>
                    </w:r>
                    <w:r>
                      <w:rPr>
                        <w:rFonts w:ascii="GOST type B" w:hAnsi="GOST type B"/>
                        <w:i/>
                        <w:spacing w:val="-20"/>
                        <w:lang w:val="en-US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3296" behindDoc="0" locked="0" layoutInCell="1" allowOverlap="1" wp14:anchorId="6828B10C" wp14:editId="7C1D0135">
              <wp:simplePos x="0" y="0"/>
              <wp:positionH relativeFrom="column">
                <wp:posOffset>-360680</wp:posOffset>
              </wp:positionH>
              <wp:positionV relativeFrom="paragraph">
                <wp:posOffset>-672465</wp:posOffset>
              </wp:positionV>
              <wp:extent cx="360680" cy="154940"/>
              <wp:effectExtent l="0" t="0" r="0" b="0"/>
              <wp:wrapNone/>
              <wp:docPr id="2098472558" name="Поле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>
                      <a:xfrm>
                        <a:off x="0" y="0"/>
                        <a:ext cx="360680" cy="1549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2B2D3FC" w14:textId="77777777" w:rsidR="003D2607" w:rsidRDefault="003D2607">
                          <w:pPr>
                            <w:jc w:val="center"/>
                            <w:rPr>
                              <w:rFonts w:ascii="GOST type B" w:hAnsi="GOST type B"/>
                              <w:i/>
                              <w:lang w:val="en-US"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</w:rPr>
                            <w:t>Изм</w:t>
                          </w:r>
                          <w:r>
                            <w:rPr>
                              <w:rFonts w:ascii="GOST type B" w:hAnsi="GOST type B"/>
                              <w:i/>
                              <w:lang w:val="en-US"/>
                            </w:rPr>
                            <w:t>.</w:t>
                          </w:r>
                        </w:p>
                      </w:txbxContent>
                    </wps:txbx>
                    <wps:bodyPr vert="horz" wrap="square" lIns="0" tIns="0" rIns="0" bIns="0" anchor="t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828B10C" id="Поле 35" o:spid="_x0000_s1047" type="#_x0000_t202" style="position:absolute;margin-left:-28.4pt;margin-top:-52.95pt;width:28.4pt;height:12.2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dth7wEAAKMDAAAOAAAAZHJzL2Uyb0RvYy54bWysU12O0zAQfkfiDpbfaZJuW7pR09XCahHS&#10;CpCWPYDrOIlF4jFjt0m5DKfgCYkz9EiMnba7C2+IF8een2+++Wayuhq6lu0UOg2m4Nkk5UwZCaU2&#10;dcEfPt++WnLmvDClaMGogu+V41frly9Wvc3VFBpoS4WMQIzLe1vwxnubJ4mTjeqEm4BVhpwVYCc8&#10;PbFOShQ9oXdtMk3TRdIDlhZBKufIejM6+TriV5WS/mNVOeVZW3Di5uOJ8dyEM1mvRF6jsI2WRxri&#10;H1h0Qhsqeoa6EV6wLeq/oDotERxUfiKhS6CqtFSxB+omS//o5r4RVsVeSBxnzzK5/wcrP+w+IdNl&#10;wafp5XL2ejqf08SM6GhWh++HX4efhx/sYh506q3LKfzeUoIf3sBA8449O3sH8otjBt42wtTqGhH6&#10;RomSeGYhM3mSOuI4AglyDRV24UtCMMKjCe3PU1GDZ5KMF4t0sSSPJFc2n13O4tSSx2SLzr9T0LFw&#10;KTjS0CMvsbtzPpQX+Skk1DJwq9s2Dr41zwwUGCyR7sgwEPfDZogKZWcZNlDuSQXae6rXAH7jrKcd&#10;Krj7uhWoOGvfG2o+LNzpgqfL5nQRRlJqwT1nW4u6bghrFNTA9dZDpSP5QGGsd2RGmxB7Om5tWLWn&#10;7xj1+G+tfwMAAP//AwBQSwMEFAAGAAgAAAAhAMdc6UveAAAACQEAAA8AAABkcnMvZG93bnJldi54&#10;bWxMj8FOwzAQRO9I/IO1SNxaJ0iJ2hCnqhCckBBpOHB04m1iNV6H2G3D37Oc4LajHc28KXeLG8UF&#10;52A9KUjXCQikzhtLvYKP5mW1ARGiJqNHT6jgGwPsqtubUhfGX6nGyyH2gkMoFFrBEONUSBm6AZ0O&#10;az8h8e/oZ6cjy7mXZtZXDnejfEiSXDptiRsGPeHTgN3pcHYK9p9UP9uvt/a9Pta2abYJveYnpe7v&#10;lv0jiIhL/DPDLz6jQ8VMrT+TCWJUsMpyRo98pEm2BcEW3tay3qQZyKqU/xdUPwAAAP//AwBQSwEC&#10;LQAUAAYACAAAACEAtoM4kv4AAADhAQAAEwAAAAAAAAAAAAAAAAAAAAAAW0NvbnRlbnRfVHlwZXNd&#10;LnhtbFBLAQItABQABgAIAAAAIQA4/SH/1gAAAJQBAAALAAAAAAAAAAAAAAAAAC8BAABfcmVscy8u&#10;cmVsc1BLAQItABQABgAIAAAAIQDHRdth7wEAAKMDAAAOAAAAAAAAAAAAAAAAAC4CAABkcnMvZTJv&#10;RG9jLnhtbFBLAQItABQABgAIAAAAIQDHXOlL3gAAAAkBAAAPAAAAAAAAAAAAAAAAAEkEAABkcnMv&#10;ZG93bnJldi54bWxQSwUGAAAAAAQABADzAAAAVAUAAAAA&#10;" filled="f" stroked="f">
              <v:textbox inset="0,0,0,0">
                <w:txbxContent>
                  <w:p w14:paraId="22B2D3FC" w14:textId="77777777" w:rsidR="003D2607" w:rsidRDefault="003D2607">
                    <w:pPr>
                      <w:jc w:val="center"/>
                      <w:rPr>
                        <w:rFonts w:ascii="GOST type B" w:hAnsi="GOST type B"/>
                        <w:i/>
                        <w:lang w:val="en-US"/>
                      </w:rPr>
                    </w:pPr>
                    <w:r>
                      <w:rPr>
                        <w:rFonts w:ascii="GOST type B" w:hAnsi="GOST type B"/>
                        <w:i/>
                      </w:rPr>
                      <w:t>Изм</w:t>
                    </w:r>
                    <w:r>
                      <w:rPr>
                        <w:rFonts w:ascii="GOST type B" w:hAnsi="GOST type B"/>
                        <w:i/>
                        <w:lang w:val="en-US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7392" behindDoc="0" locked="0" layoutInCell="1" allowOverlap="1" wp14:anchorId="7FC44503" wp14:editId="2798808C">
              <wp:simplePos x="0" y="0"/>
              <wp:positionH relativeFrom="column">
                <wp:posOffset>-360680</wp:posOffset>
              </wp:positionH>
              <wp:positionV relativeFrom="paragraph">
                <wp:posOffset>-308610</wp:posOffset>
              </wp:positionV>
              <wp:extent cx="721360" cy="270510"/>
              <wp:effectExtent l="0" t="0" r="0" b="0"/>
              <wp:wrapNone/>
              <wp:docPr id="2098472559" name="Поле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>
                      <a:xfrm>
                        <a:off x="0" y="0"/>
                        <a:ext cx="721360" cy="2705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BFC3530" w14:textId="77777777" w:rsidR="003D2607" w:rsidRDefault="003D2607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  <w:lang w:val="en-US"/>
                            </w:rPr>
                            <w:t xml:space="preserve">  </w:t>
                          </w:r>
                          <w:r>
                            <w:rPr>
                              <w:rFonts w:ascii="GOST type B" w:hAnsi="GOST type B"/>
                              <w:i/>
                            </w:rPr>
                            <w:t>Чертил</w:t>
                          </w:r>
                        </w:p>
                      </w:txbxContent>
                    </wps:txbx>
                    <wps:bodyPr vert="horz" wrap="square" lIns="0" tIns="0" rIns="0" bIns="0" anchor="t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FC44503" id="Поле 34" o:spid="_x0000_s1048" type="#_x0000_t202" style="position:absolute;margin-left:-28.4pt;margin-top:-24.3pt;width:56.8pt;height:21.3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xmc8AEAAKMDAAAOAAAAZHJzL2Uyb0RvYy54bWysU0tu2zAQ3RfoHQjua30S24lgOUgbpCgQ&#10;tAWSHICmKIuoxGGHtCX3Mj1FVwF6Bh+pQ8p20nZXdEOR83nz5s1ocTV0LdsqdBpMybNJypkyEipt&#10;1iV/fLh9c8GZ88JUogWjSr5Tjl8tX79a9LZQOTTQVgoZgRhX9Lbkjfe2SBInG9UJNwGrDDlrwE54&#10;euI6qVD0hN61SZ6ms6QHrCyCVM6R9WZ08mXEr2sl/ae6dsqztuTEzccT47kKZ7JciGKNwjZaHmiI&#10;f2DRCW2o6AnqRnjBNqj/guq0RHBQ+4mELoG61lLFHqibLP2jm/tGWBV7IXGcPcnk/h+s/Lj9jExX&#10;Jc/Ty4vzeT6dXnJmREez2n/f/9w/7X+ws/OgU29dQeH3lhL88BYGmnfs2dk7kF8cM/CuEWatrhGh&#10;b5SoiGcWMpMXqSOOI5Ag11BjF74kBCM8mtDuNBU1eCbJOM+zsxl5JLnyeTrN4tSS52SLzr9X0LFw&#10;KTnS0CMvsb1zPpQXxTEk1DJwq9s2Dr41vxkoMFgi3ZFhIO6H1RAVymZHGVZQ7UgF2nuq1wB+46yn&#10;HSq5+7oRqDhrPxhqPizc8YLHy+p4EUZSask9ZxuLet0Q1iiogeuNh1pH8oHCWO/AjDYh9nTY2rBq&#10;L98x6vnfWv4CAAD//wMAUEsDBBQABgAIAAAAIQDlI+B/3QAAAAkBAAAPAAAAZHJzL2Rvd25yZXYu&#10;eG1sTI9BT8MwDIXvSPyHyEjctgQE1ShNpwnBCQnRlQPHtPHaaI1Tmmwr/x7DZdzs956ePxfr2Q/i&#10;iFN0gTTcLBUIpDZYR52Gj/plsQIRkyFrhkCo4RsjrMvLi8LkNpyowuM2dYJLKOZGQ5/SmEsZ2x69&#10;icswIrG3C5M3idepk3YyJy73g7xVKpPeOOILvRnxqcd2vz14DZtPqp7d11vzXu0qV9cPil6zvdbX&#10;V/PmEUTCOZ3D8IvP6FAyUxMOZKMYNCzuM0ZPPNytMhCc+BMaFjIFsizk/w/KHwAAAP//AwBQSwEC&#10;LQAUAAYACAAAACEAtoM4kv4AAADhAQAAEwAAAAAAAAAAAAAAAAAAAAAAW0NvbnRlbnRfVHlwZXNd&#10;LnhtbFBLAQItABQABgAIAAAAIQA4/SH/1gAAAJQBAAALAAAAAAAAAAAAAAAAAC8BAABfcmVscy8u&#10;cmVsc1BLAQItABQABgAIAAAAIQCGJxmc8AEAAKMDAAAOAAAAAAAAAAAAAAAAAC4CAABkcnMvZTJv&#10;RG9jLnhtbFBLAQItABQABgAIAAAAIQDlI+B/3QAAAAkBAAAPAAAAAAAAAAAAAAAAAEoEAABkcnMv&#10;ZG93bnJldi54bWxQSwUGAAAAAAQABADzAAAAVAUAAAAA&#10;" filled="f" stroked="f">
              <v:textbox inset="0,0,0,0">
                <w:txbxContent>
                  <w:p w14:paraId="2BFC3530" w14:textId="77777777" w:rsidR="003D2607" w:rsidRDefault="003D2607">
                    <w:pPr>
                      <w:rPr>
                        <w:rFonts w:ascii="GOST type B" w:hAnsi="GOST type B"/>
                        <w:i/>
                      </w:rPr>
                    </w:pPr>
                    <w:r>
                      <w:rPr>
                        <w:rFonts w:ascii="GOST type B" w:hAnsi="GOST type B"/>
                        <w:i/>
                        <w:lang w:val="en-US"/>
                      </w:rPr>
                      <w:t xml:space="preserve">  </w:t>
                    </w:r>
                    <w:r>
                      <w:rPr>
                        <w:rFonts w:ascii="GOST type B" w:hAnsi="GOST type B"/>
                        <w:i/>
                      </w:rPr>
                      <w:t>Чертил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8416" behindDoc="0" locked="0" layoutInCell="1" allowOverlap="1" wp14:anchorId="20884976" wp14:editId="2776FC1A">
              <wp:simplePos x="0" y="0"/>
              <wp:positionH relativeFrom="column">
                <wp:posOffset>-360680</wp:posOffset>
              </wp:positionH>
              <wp:positionV relativeFrom="paragraph">
                <wp:posOffset>-130175</wp:posOffset>
              </wp:positionV>
              <wp:extent cx="721360" cy="180340"/>
              <wp:effectExtent l="0" t="0" r="0" b="0"/>
              <wp:wrapNone/>
              <wp:docPr id="2098472560" name="Поле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>
                      <a:xfrm>
                        <a:off x="0" y="0"/>
                        <a:ext cx="721360" cy="180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0F47F4E" w14:textId="77777777" w:rsidR="003D2607" w:rsidRDefault="003D2607">
                          <w:pPr>
                            <w:rPr>
                              <w:rFonts w:ascii="GOST type B" w:hAnsi="GOST type B"/>
                              <w:i/>
                              <w:lang w:val="en-US"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  <w:lang w:val="en-US"/>
                            </w:rPr>
                            <w:t xml:space="preserve">  </w:t>
                          </w:r>
                          <w:r>
                            <w:rPr>
                              <w:rFonts w:ascii="GOST type B" w:hAnsi="GOST type B"/>
                              <w:i/>
                            </w:rPr>
                            <w:t>Проверил</w:t>
                          </w:r>
                        </w:p>
                      </w:txbxContent>
                    </wps:txbx>
                    <wps:bodyPr vert="horz" wrap="square" lIns="0" tIns="0" rIns="0" bIns="0" anchor="t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884976" id="Поле 33" o:spid="_x0000_s1049" type="#_x0000_t202" style="position:absolute;margin-left:-28.4pt;margin-top:-10.25pt;width:56.8pt;height:14.2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2Kis7wEAAKMDAAAOAAAAZHJzL2Uyb0RvYy54bWysU12O0zAQfkfiDpbfaX66bEvUdLWwWoS0&#10;AqSFA7iO01gkHjN2m5TLcAqeVuIMPRJjp+ku8IZ4ccbjmW+++Wayuhq6lu0VOg2m5Nks5UwZCZU2&#10;25J//nT7YsmZ88JUogWjSn5Qjl+tnz9b9bZQOTTQVgoZgRhX9Lbkjfe2SBInG9UJNwOrDD3WgJ3w&#10;dMVtUqHoCb1rkzxNL5MesLIIUjlH3pvxka8jfl0r6T/UtVOetSUnbj6eGM9NOJP1ShRbFLbR8kRD&#10;/AOLTmhDRc9QN8ILtkP9F1SnJYKD2s8kdAnUtZYq9kDdZOkf3dw3wqrYC4nj7Fkm9/9g5fv9R2S6&#10;KnmevlpeLPKXlySTER3N6vj9+PP4cPzB5vOgU29dQeH3lhL88BoGmnfs2dk7kF8cM/CmEWarrhGh&#10;b5SoiGcWMpMnqSOOI5Ag11BjF74kBCM8Kn04T0UNnklyLvJsHkhJesqW6fwiTi15TLbo/FsFHQtG&#10;yZGGHnmJ/Z3zobwoppBQy8Ctbts4+Nb85qDA4Il0R4aBuB82Q1QoW0wybKA6kAq091SvAfzGWU87&#10;VHL3dSdQcda+M9R8WLjJwMnYTIYwklJL7jnbWdTbhrBGQQ1c7zzUOpIPFMZ6J2a0CbGn09aGVXt6&#10;j1GP/9b6FwAAAP//AwBQSwMEFAAGAAgAAAAhAO2T1PjdAAAACAEAAA8AAABkcnMvZG93bnJldi54&#10;bWxMj0FPwzAMhe9I/IfIk7ht6SatsNJ0mhCckBBdOXBMG6+N1jilybby7zFc2M1+fnrvc76dXC/O&#10;OAbrScFykYBAaryx1Cr4qF7mDyBC1GR07wkVfGOAbXF7k+vM+AuVeN7HVnAIhUwr6GIcMilD06HT&#10;YeEHJL4d/Oh05HVspRn1hcNdL1dJkkqnLXFDpwd86rA57k9Owe6Tymf79Va/l4fSVtUmodf0qNTd&#10;bNo9gog4xX8z/OIzOhTMVPsTmSB6BfN1yuiRh1WyBsGOP6FWcL8BWeTy+oHiBwAA//8DAFBLAQIt&#10;ABQABgAIAAAAIQC2gziS/gAAAOEBAAATAAAAAAAAAAAAAAAAAAAAAABbQ29udGVudF9UeXBlc10u&#10;eG1sUEsBAi0AFAAGAAgAAAAhADj9If/WAAAAlAEAAAsAAAAAAAAAAAAAAAAALwEAAF9yZWxzLy5y&#10;ZWxzUEsBAi0AFAAGAAgAAAAhAIvYqKzvAQAAowMAAA4AAAAAAAAAAAAAAAAALgIAAGRycy9lMm9E&#10;b2MueG1sUEsBAi0AFAAGAAgAAAAhAO2T1PjdAAAACAEAAA8AAAAAAAAAAAAAAAAASQQAAGRycy9k&#10;b3ducmV2LnhtbFBLBQYAAAAABAAEAPMAAABTBQAAAAA=&#10;" filled="f" stroked="f">
              <v:textbox inset="0,0,0,0">
                <w:txbxContent>
                  <w:p w14:paraId="30F47F4E" w14:textId="77777777" w:rsidR="003D2607" w:rsidRDefault="003D2607">
                    <w:pPr>
                      <w:rPr>
                        <w:rFonts w:ascii="GOST type B" w:hAnsi="GOST type B"/>
                        <w:i/>
                        <w:lang w:val="en-US"/>
                      </w:rPr>
                    </w:pPr>
                    <w:r>
                      <w:rPr>
                        <w:rFonts w:ascii="GOST type B" w:hAnsi="GOST type B"/>
                        <w:i/>
                        <w:lang w:val="en-US"/>
                      </w:rPr>
                      <w:t xml:space="preserve">  </w:t>
                    </w:r>
                    <w:r>
                      <w:rPr>
                        <w:rFonts w:ascii="GOST type B" w:hAnsi="GOST type B"/>
                        <w:i/>
                      </w:rPr>
                      <w:t>Проверил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9440" behindDoc="0" locked="0" layoutInCell="1" allowOverlap="1" wp14:anchorId="1AB228D2" wp14:editId="3FD4BCAE">
              <wp:simplePos x="0" y="0"/>
              <wp:positionH relativeFrom="column">
                <wp:posOffset>360680</wp:posOffset>
              </wp:positionH>
              <wp:positionV relativeFrom="paragraph">
                <wp:posOffset>-308610</wp:posOffset>
              </wp:positionV>
              <wp:extent cx="721360" cy="270510"/>
              <wp:effectExtent l="0" t="0" r="0" b="0"/>
              <wp:wrapNone/>
              <wp:docPr id="2098472561" name="Поле 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>
                      <a:xfrm>
                        <a:off x="0" y="0"/>
                        <a:ext cx="721360" cy="2705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73AAB4A" w14:textId="77777777" w:rsidR="003D2607" w:rsidRDefault="003D2607">
                          <w:pPr>
                            <w:rPr>
                              <w:rFonts w:ascii="GOST type B" w:hAnsi="GOST type B"/>
                              <w:i/>
                              <w:lang w:val="en-US"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</w:rPr>
                            <w:t xml:space="preserve"> Гоцко М</w:t>
                          </w:r>
                          <w:r>
                            <w:rPr>
                              <w:rFonts w:ascii="GOST type B" w:hAnsi="GOST type B"/>
                              <w:i/>
                              <w:lang w:val="en-US"/>
                            </w:rPr>
                            <w:t>.</w:t>
                          </w:r>
                          <w:r>
                            <w:rPr>
                              <w:rFonts w:ascii="GOST type B" w:hAnsi="GOST type B"/>
                              <w:i/>
                            </w:rPr>
                            <w:t>И</w:t>
                          </w:r>
                          <w:r>
                            <w:rPr>
                              <w:rFonts w:ascii="GOST type B" w:hAnsi="GOST type B"/>
                              <w:i/>
                              <w:lang w:val="en-US"/>
                            </w:rPr>
                            <w:t>.</w:t>
                          </w:r>
                        </w:p>
                      </w:txbxContent>
                    </wps:txbx>
                    <wps:bodyPr vert="horz" wrap="square" lIns="0" tIns="0" rIns="0" bIns="0" anchor="t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AB228D2" id="Поле 32" o:spid="_x0000_s1050" type="#_x0000_t202" style="position:absolute;margin-left:28.4pt;margin-top:-24.3pt;width:56.8pt;height:21.3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JuG+7wEAAKMDAAAOAAAAZHJzL2Uyb0RvYy54bWysU12O0zAQfkfiDpbfaX6WbUvUdLWwWoS0&#10;AqSFA7iO01gkHjN2m5TLcAqeVuIMPRJjp+ku8IZ4cez5+eabbyarq6Fr2V6h02BKns1SzpSRUGmz&#10;LfnnT7cvlpw5L0wlWjCq5Afl+NX6+bNVbwuVQwNtpZARiHFFb0veeG+LJHGyUZ1wM7DKkLMG7ISn&#10;J26TCkVP6F2b5Gk6T3rAyiJI5RxZb0YnX0f8ulbSf6hrpzxrS07cfDwxnptwJuuVKLYobKPliYb4&#10;Bxad0IaKnqFuhBdsh/ovqE5LBAe1n0noEqhrLVXsgbrJ0j+6uW+EVbEXEsfZs0zu/8HK9/uPyHRV&#10;8jx9tXy5yC/nGWdGdDSr4/fjz+PD8Qe7yINOvXUFhd9bSvDDaxho3rFnZ+9AfnHMwJtGmK26RoS+&#10;UaIinlnITJ6kjjiOQIJcQ41d+JIQjPBoQofzVNTgmSTjIs8u5uSR5MoX6WUWp5Y8Jlt0/q2CjoVL&#10;yZGGHnmJ/Z3zobwoppBQy8Ctbts4+Nb8ZqDAYIl0R4aBuB82Q1QoW04ybKA6kAq091SvAfzGWU87&#10;VHL3dSdQcda+M9R8WLjpgtNlM12EkZRacs/ZzqLeNoQ1Cmrgeueh1pF8oDDWOzGjTYg9nbY2rNrT&#10;d4x6/LfWvwAAAP//AwBQSwMEFAAGAAgAAAAhAIgsC+feAAAACQEAAA8AAABkcnMvZG93bnJldi54&#10;bWxMj8FOwzAQRO9I/IO1SNxau6iYksapKgQnJEQaDhydeJtYjdchdtvw97gnetzZ0cybfDO5np1w&#10;DNaTgsVcAENqvLHUKviq3mYrYCFqMrr3hAp+McCmuL3JdWb8mUo87WLLUgiFTCvoYhwyzkPTodNh&#10;7gek9Nv70emYzrHlZtTnFO56/iCE5E5bSg2dHvClw+awOzoF228qX+3PR/1Z7ktbVc+C3uVBqfu7&#10;absGFnGK/2a44Cd0KBJT7Y9kAusVPMpEHhXMlisJ7GJ4EktgdVKkAF7k/HpB8QcAAP//AwBQSwEC&#10;LQAUAAYACAAAACEAtoM4kv4AAADhAQAAEwAAAAAAAAAAAAAAAAAAAAAAW0NvbnRlbnRfVHlwZXNd&#10;LnhtbFBLAQItABQABgAIAAAAIQA4/SH/1gAAAJQBAAALAAAAAAAAAAAAAAAAAC8BAABfcmVscy8u&#10;cmVsc1BLAQItABQABgAIAAAAIQAsJuG+7wEAAKMDAAAOAAAAAAAAAAAAAAAAAC4CAABkcnMvZTJv&#10;RG9jLnhtbFBLAQItABQABgAIAAAAIQCILAvn3gAAAAkBAAAPAAAAAAAAAAAAAAAAAEkEAABkcnMv&#10;ZG93bnJldi54bWxQSwUGAAAAAAQABADzAAAAVAUAAAAA&#10;" filled="f" stroked="f">
              <v:textbox inset="0,0,0,0">
                <w:txbxContent>
                  <w:p w14:paraId="473AAB4A" w14:textId="77777777" w:rsidR="003D2607" w:rsidRDefault="003D2607">
                    <w:pPr>
                      <w:rPr>
                        <w:rFonts w:ascii="GOST type B" w:hAnsi="GOST type B"/>
                        <w:i/>
                        <w:lang w:val="en-US"/>
                      </w:rPr>
                    </w:pPr>
                    <w:r>
                      <w:rPr>
                        <w:rFonts w:ascii="GOST type B" w:hAnsi="GOST type B"/>
                        <w:i/>
                      </w:rPr>
                      <w:t xml:space="preserve"> Гоцко М</w:t>
                    </w:r>
                    <w:r>
                      <w:rPr>
                        <w:rFonts w:ascii="GOST type B" w:hAnsi="GOST type B"/>
                        <w:i/>
                        <w:lang w:val="en-US"/>
                      </w:rPr>
                      <w:t>.</w:t>
                    </w:r>
                    <w:r>
                      <w:rPr>
                        <w:rFonts w:ascii="GOST type B" w:hAnsi="GOST type B"/>
                        <w:i/>
                      </w:rPr>
                      <w:t>И</w:t>
                    </w:r>
                    <w:r>
                      <w:rPr>
                        <w:rFonts w:ascii="GOST type B" w:hAnsi="GOST type B"/>
                        <w:i/>
                        <w:lang w:val="en-US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0464" behindDoc="0" locked="0" layoutInCell="1" allowOverlap="1" wp14:anchorId="5F57487C" wp14:editId="32849EC1">
              <wp:simplePos x="0" y="0"/>
              <wp:positionH relativeFrom="column">
                <wp:posOffset>360680</wp:posOffset>
              </wp:positionH>
              <wp:positionV relativeFrom="paragraph">
                <wp:posOffset>-130175</wp:posOffset>
              </wp:positionV>
              <wp:extent cx="721360" cy="270510"/>
              <wp:effectExtent l="0" t="0" r="0" b="0"/>
              <wp:wrapNone/>
              <wp:docPr id="2098472562" name="Поле 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>
                      <a:xfrm>
                        <a:off x="0" y="0"/>
                        <a:ext cx="721360" cy="2705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567BFBF" w14:textId="77777777" w:rsidR="003D2607" w:rsidRDefault="003D2607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  <w:spacing w:val="-4"/>
                            </w:rPr>
                            <w:t xml:space="preserve"> Шакаль Е.Г. </w:t>
                          </w:r>
                        </w:p>
                      </w:txbxContent>
                    </wps:txbx>
                    <wps:bodyPr vert="horz" wrap="square" lIns="0" tIns="0" rIns="0" bIns="0" anchor="t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F57487C" id="Поле 31" o:spid="_x0000_s1051" type="#_x0000_t202" style="position:absolute;margin-left:28.4pt;margin-top:-10.25pt;width:56.8pt;height:21.3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P/E07wEAAKMDAAAOAAAAZHJzL2Uyb0RvYy54bWysU11u1DAQfkfiDpbf2fyU7rbRZqtCVYRU&#10;AVLpAbyOs7FIPGbs3WS5DKfgCYkz7JEYO5ttC2+IF8een2+++WayvBq6lu0UOg2m5Nks5UwZCZU2&#10;m5I/fL59dcGZ88JUogWjSr5Xjl+tXr5Y9rZQOTTQVgoZgRhX9Lbkjfe2SBInG9UJNwOrDDlrwE54&#10;euImqVD0hN61SZ6m86QHrCyCVM6R9WZ08lXEr2sl/ce6dsqztuTEzccT47kOZ7JaimKDwjZaHmmI&#10;f2DRCW2o6AnqRnjBtqj/guq0RHBQ+5mELoG61lLFHqibLP2jm/tGWBV7IXGcPcnk/h+s/LD7hExX&#10;Jc/Ty4vXi/x8nnNmREezOnw//Dr8PPxgZ1nQqbeuoPB7Swl+eAMDzTv27OwdyC+OGXjbCLNR14jQ&#10;N0pUxDNmJk9SRxxHIEGuocYufEkIRng0of1pKmrwTJJxkWdnc/JIcuWL9DyLU0seky06/05Bx8Kl&#10;5EhDj7zE7s55Ik6hU0ioZeBWt20cfGueGSgwWCLdkWEg7of1EBXKLicZ1lDtSQXae6rXAH7jrKcd&#10;Krn7uhWoOGvfG2o+LNx0wemyni7CSEotuedsa1FvGsIaBTVwvfVQ60g+UBjrHZnRJsSejlsbVu3p&#10;O0Y9/lur3wAAAP//AwBQSwMEFAAGAAgAAAAhAAUMY1reAAAACQEAAA8AAABkcnMvZG93bnJldi54&#10;bWxMj8FOwzAQRO9I/IO1SNxauxENELKpKgQnJEQaDhydZJtYjdchdtvw97gnOI5mNPMm38x2ECea&#10;vHGMsFoqEMSNaw13CJ/V6+IBhA+aWz04JoQf8rAprq9ynbXuzCWddqETsYR9phH6EMZMSt/0ZLVf&#10;upE4ens3WR2inDrZTvocy+0gE6VSabXhuNDrkZ57ag67o0XYfnH5Yr7f649yX5qqelT8lh4Qb2/m&#10;7ROIQHP4C8MFP6JDEZlqd+TWiwFhnUbygLBI1BrEJXCv7kDUCEmyAlnk8v+D4hcAAP//AwBQSwEC&#10;LQAUAAYACAAAACEAtoM4kv4AAADhAQAAEwAAAAAAAAAAAAAAAAAAAAAAW0NvbnRlbnRfVHlwZXNd&#10;LnhtbFBLAQItABQABgAIAAAAIQA4/SH/1gAAAJQBAAALAAAAAAAAAAAAAAAAAC8BAABfcmVscy8u&#10;cmVsc1BLAQItABQABgAIAAAAIQBRP/E07wEAAKMDAAAOAAAAAAAAAAAAAAAAAC4CAABkcnMvZTJv&#10;RG9jLnhtbFBLAQItABQABgAIAAAAIQAFDGNa3gAAAAkBAAAPAAAAAAAAAAAAAAAAAEkEAABkcnMv&#10;ZG93bnJldi54bWxQSwUGAAAAAAQABADzAAAAVAUAAAAA&#10;" filled="f" stroked="f">
              <v:textbox inset="0,0,0,0">
                <w:txbxContent>
                  <w:p w14:paraId="5567BFBF" w14:textId="77777777" w:rsidR="003D2607" w:rsidRDefault="003D2607">
                    <w:pPr>
                      <w:rPr>
                        <w:rFonts w:ascii="GOST type B" w:hAnsi="GOST type B"/>
                        <w:i/>
                      </w:rPr>
                    </w:pPr>
                    <w:r>
                      <w:rPr>
                        <w:rFonts w:ascii="GOST type B" w:hAnsi="GOST type B"/>
                        <w:i/>
                        <w:spacing w:val="-4"/>
                      </w:rPr>
                      <w:t xml:space="preserve"> Шакаль Е.Г. 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6608" behindDoc="0" locked="0" layoutInCell="1" allowOverlap="1" wp14:anchorId="24CB268F" wp14:editId="20930AA0">
              <wp:simplePos x="0" y="0"/>
              <wp:positionH relativeFrom="column">
                <wp:posOffset>1983740</wp:posOffset>
              </wp:positionH>
              <wp:positionV relativeFrom="paragraph">
                <wp:posOffset>-17145</wp:posOffset>
              </wp:positionV>
              <wp:extent cx="2418080" cy="396875"/>
              <wp:effectExtent l="0" t="0" r="0" b="0"/>
              <wp:wrapNone/>
              <wp:docPr id="2098472563" name="Поле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>
                      <a:xfrm>
                        <a:off x="0" y="0"/>
                        <a:ext cx="2418080" cy="3968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8581175" w14:textId="77777777" w:rsidR="003D2607" w:rsidRDefault="003D2607">
                          <w:pPr>
                            <w:pStyle w:val="af5"/>
                            <w:spacing w:line="360" w:lineRule="auto"/>
                            <w:rPr>
                              <w:rFonts w:ascii="Verdana" w:hAnsi="Verdana"/>
                              <w:i/>
                              <w:iCs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Verdana" w:hAnsi="Verdana"/>
                              <w:i/>
                              <w:iCs/>
                              <w:sz w:val="28"/>
                              <w:szCs w:val="28"/>
                            </w:rPr>
                            <w:t xml:space="preserve">  Вариант - 2</w:t>
                          </w:r>
                        </w:p>
                      </w:txbxContent>
                    </wps:txbx>
                    <wps:bodyPr vert="horz" wrap="square" lIns="0" tIns="0" rIns="0" bIns="0" anchor="t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4CB268F" id="Поле 30" o:spid="_x0000_s1052" type="#_x0000_t202" style="position:absolute;margin-left:156.2pt;margin-top:-1.35pt;width:190.4pt;height:31.2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pOGe7wEAAKQDAAAOAAAAZHJzL2Uyb0RvYy54bWysU12O0zAQfkfiDpbfadJ0t5uNmq4WVouQ&#10;VoC0cADXcRKLxGPGbpNyGU7B00qcoUdi7P4t8IZ4cez5+eabbyaLm7Hv2Eah02BKPp2knCkjodKm&#10;KfnnT/evcs6cF6YSHRhV8q1y/Gb58sVisIXKoIWuUsgIxLhisCVvvbdFkjjZql64CVhlyFkD9sLT&#10;E5ukQjEQet8lWZrOkwGwsghSOUfWu72TLyN+XSvpP9S1U551JSduPp4Yz1U4k+VCFA0K22p5oCH+&#10;gUUvtKGiJ6g74QVbo/4LqtcSwUHtJxL6BOpaSxV7oG6m6R/dPLbCqtgLiePsSSb3/2Dl+81HZLoq&#10;eZZe5xdX2eV8xpkRPc1q9333c/e0+8FmUafBuoLCHy0l+PE1jDTv2LOzDyC/OGbgTStMo24RYWiV&#10;qIjnNCicPEsNk3GFI5Ag11hjH74kBCM8mtD2NBU1eibJmF1M8zQnlyTf7HqeX11G0HO2ReffKuhZ&#10;uJQcaeqRmNg8OB/qi+IYEooZuNddFyffmd8MFBgske+eYiDrx9V4kCgUDqYVVFuSgRaf6rWA3zgb&#10;aIlK7r6uBSrOuneGug8bd7zg8bI6XoSRlFpyz9naom5awtorauB27aHWkfy53oEZrULs6bC2Ydee&#10;v2PU+eda/gIAAP//AwBQSwMEFAAGAAgAAAAhALo6zX3gAAAACQEAAA8AAABkcnMvZG93bnJldi54&#10;bWxMj0FPg0AQhe8m/ofNmHhrl1LFggxNY/RkYqR48LiwUyBlZ5HdtvjvXU96nLwv732Tb2cziDNN&#10;rreMsFpGIIgbq3tuET6ql8UGhPOKtRosE8I3OdgW11e5yrS9cEnnvW9FKGGXKYTO+zGT0jUdGeWW&#10;diQO2cFORvlwTq3Uk7qEcjPIOIoSaVTPYaFTIz111Bz3J4Ow++Tyuf96q9/LQ9lXVRrxa3JEvL2Z&#10;d48gPM3+D4Zf/aAORXCq7Ym1EwPCehXfBRRhET+ACECSrmMQNcJ9ugFZ5PL/B8UPAAAA//8DAFBL&#10;AQItABQABgAIAAAAIQC2gziS/gAAAOEBAAATAAAAAAAAAAAAAAAAAAAAAABbQ29udGVudF9UeXBl&#10;c10ueG1sUEsBAi0AFAAGAAgAAAAhADj9If/WAAAAlAEAAAsAAAAAAAAAAAAAAAAALwEAAF9yZWxz&#10;Ly5yZWxzUEsBAi0AFAAGAAgAAAAhAL+k4Z7vAQAApAMAAA4AAAAAAAAAAAAAAAAALgIAAGRycy9l&#10;Mm9Eb2MueG1sUEsBAi0AFAAGAAgAAAAhALo6zX3gAAAACQEAAA8AAAAAAAAAAAAAAAAASQQAAGRy&#10;cy9kb3ducmV2LnhtbFBLBQYAAAAABAAEAPMAAABWBQAAAAA=&#10;" filled="f" stroked="f">
              <v:textbox inset="0,0,0,0">
                <w:txbxContent>
                  <w:p w14:paraId="48581175" w14:textId="77777777" w:rsidR="003D2607" w:rsidRDefault="003D2607">
                    <w:pPr>
                      <w:pStyle w:val="af5"/>
                      <w:spacing w:line="360" w:lineRule="auto"/>
                      <w:rPr>
                        <w:rFonts w:ascii="Verdana" w:hAnsi="Verdana"/>
                        <w:i/>
                        <w:iCs/>
                        <w:sz w:val="28"/>
                        <w:szCs w:val="28"/>
                      </w:rPr>
                    </w:pPr>
                    <w:r>
                      <w:rPr>
                        <w:rFonts w:ascii="Verdana" w:hAnsi="Verdana"/>
                        <w:i/>
                        <w:iCs/>
                        <w:sz w:val="28"/>
                        <w:szCs w:val="28"/>
                      </w:rPr>
                      <w:t xml:space="preserve">  Вариант - 2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9200" behindDoc="0" locked="0" layoutInCell="1" allowOverlap="1" wp14:anchorId="440B6B53" wp14:editId="052128C5">
              <wp:simplePos x="0" y="0"/>
              <wp:positionH relativeFrom="column">
                <wp:posOffset>4508500</wp:posOffset>
              </wp:positionH>
              <wp:positionV relativeFrom="paragraph">
                <wp:posOffset>-467995</wp:posOffset>
              </wp:positionV>
              <wp:extent cx="541020" cy="360680"/>
              <wp:effectExtent l="0" t="0" r="0" b="0"/>
              <wp:wrapNone/>
              <wp:docPr id="2098472564" name="Поле 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>
                      <a:xfrm>
                        <a:off x="0" y="0"/>
                        <a:ext cx="541020" cy="3606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9C94479" w14:textId="77777777" w:rsidR="003D2607" w:rsidRDefault="003D2607">
                          <w:pPr>
                            <w:pStyle w:val="3"/>
                            <w:rPr>
                              <w:szCs w:val="28"/>
                            </w:rPr>
                          </w:pPr>
                          <w:r>
                            <w:rPr>
                              <w:szCs w:val="28"/>
                            </w:rPr>
                            <w:t>У</w:t>
                          </w:r>
                        </w:p>
                      </w:txbxContent>
                    </wps:txbx>
                    <wps:bodyPr vert="horz" wrap="square" lIns="0" tIns="0" rIns="0" bIns="0" anchor="t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40B6B53" id="Поле 29" o:spid="_x0000_s1053" type="#_x0000_t202" style="position:absolute;margin-left:355pt;margin-top:-36.85pt;width:42.6pt;height:28.4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3v/87gEAAKMDAAAOAAAAZHJzL2Uyb0RvYy54bWysU12O0zAQfkfiDpbfadLQLd2o6WphtQhp&#10;BUgLB3AdJ7FIPGbsNimX4RQ8rcQZeiTGTn92lzfEi2PPzzffNzNZXg1dy7YKnQZT8Okk5UwZCaU2&#10;dcG/frl9teDMeWFK0YJRBd8px69WL18se5urDBpoS4WMQIzLe1vwxnubJ4mTjeqEm4BVhpwVYCc8&#10;PbFOShQ9oXdtkqXpPOkBS4sglXNkvRmdfBXxq0pJ/6mqnPKsLThx8/HEeK7DmayWIq9R2EbLAw3x&#10;Dyw6oQ0VPUHdCC/YBvVfUJ2WCA4qP5HQJVBVWqqogdRM02dq7hthVdRCzXH21Cb3/2Dlx+1nZLos&#10;eJZeLmZvsov5jDMjOprV/uf+9/5h/4tll6FPvXU5hd9bSvDDWxho3lGzs3cgvzlm4F0jTK2uEaFv&#10;lCiJ5zRkJo9SRxxHIKFdQ4Vd+FIjGOHRhHanqajBM0nGi9k0zcgjyfV6ns4XcWrJOdmi8+8VdCxc&#10;Co409MhLbO+cD+VFfgwJtQzc6raNg2/NEwMFBkukOzIMxP2wHsYORTHBtIZyR12gvad6DeAPznra&#10;oYK77xuBirP2gyHxYeGOFzxe1seLMJJSC+4521jUdUNYY0MNXG88VDqSP9c7MKNNiJoOWxtW7fE7&#10;Rp3/rdUfAAAA//8DAFBLAwQUAAYACAAAACEAku16x+EAAAALAQAADwAAAGRycy9kb3ducmV2Lnht&#10;bEyPwU7DMBBE70j8g7VI3Fo7RSQkxKkqBCckRBoOHJ3YTazG6xC7bfh7lhMcZ2c0+6bcLm5kZzMH&#10;61FCshbADHZeW+wlfDQvqwdgISrUavRoJHybANvq+qpUhfYXrM15H3tGJRgKJWGIcSo4D91gnApr&#10;Pxkk7+BnpyLJued6VhcqdyPfCJFypyzSh0FN5mkw3XF/chJ2n1g/26+39r0+1LZpcoGv6VHK25tl&#10;9wgsmiX+heEXn9ChIqbWn1AHNkrIEkFbooRVdpcBo0SW32+AtXRJ0hx4VfL/G6ofAAAA//8DAFBL&#10;AQItABQABgAIAAAAIQC2gziS/gAAAOEBAAATAAAAAAAAAAAAAAAAAAAAAABbQ29udGVudF9UeXBl&#10;c10ueG1sUEsBAi0AFAAGAAgAAAAhADj9If/WAAAAlAEAAAsAAAAAAAAAAAAAAAAALwEAAF9yZWxz&#10;Ly5yZWxzUEsBAi0AFAAGAAgAAAAhABne//zuAQAAowMAAA4AAAAAAAAAAAAAAAAALgIAAGRycy9l&#10;Mm9Eb2MueG1sUEsBAi0AFAAGAAgAAAAhAJLtesfhAAAACwEAAA8AAAAAAAAAAAAAAAAASAQAAGRy&#10;cy9kb3ducmV2LnhtbFBLBQYAAAAABAAEAPMAAABWBQAAAAA=&#10;" filled="f" stroked="f">
              <v:textbox inset="0,0,0,0">
                <w:txbxContent>
                  <w:p w14:paraId="79C94479" w14:textId="77777777" w:rsidR="003D2607" w:rsidRDefault="003D2607">
                    <w:pPr>
                      <w:pStyle w:val="3"/>
                      <w:rPr>
                        <w:szCs w:val="28"/>
                      </w:rPr>
                    </w:pPr>
                    <w:r>
                      <w:rPr>
                        <w:szCs w:val="28"/>
                      </w:rPr>
                      <w:t>У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7632" behindDoc="0" locked="0" layoutInCell="1" allowOverlap="1" wp14:anchorId="6425CA55" wp14:editId="18D004A2">
              <wp:simplePos x="0" y="0"/>
              <wp:positionH relativeFrom="column">
                <wp:posOffset>5590540</wp:posOffset>
              </wp:positionH>
              <wp:positionV relativeFrom="paragraph">
                <wp:posOffset>-532765</wp:posOffset>
              </wp:positionV>
              <wp:extent cx="721360" cy="353695"/>
              <wp:effectExtent l="0" t="0" r="0" b="0"/>
              <wp:wrapNone/>
              <wp:docPr id="2098472565" name="Поле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>
                      <a:xfrm>
                        <a:off x="0" y="0"/>
                        <a:ext cx="721360" cy="3536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424D19D" w14:textId="77777777" w:rsidR="003D2607" w:rsidRDefault="003D2607"/>
                      </w:txbxContent>
                    </wps:txbx>
                    <wps:bodyPr vert="horz" wrap="square" lIns="0" tIns="0" rIns="0" bIns="0" anchor="t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425CA55" id="Поле 28" o:spid="_x0000_s1054" type="#_x0000_t202" style="position:absolute;margin-left:440.2pt;margin-top:-41.95pt;width:56.8pt;height:27.8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5tcw7wEAAKMDAAAOAAAAZHJzL2Uyb0RvYy54bWysU12O0zAQfkfiDpbfadKUdrtR09XCahHS&#10;CpCWPYDrOI1F4jFjt0m5DKfgCYkz9EiMnaa7C2+IF8een2+++Wayuurbhu0VOg2m4NNJypkyEkpt&#10;tgV/+Hz7asmZ88KUogGjCn5Qjl+tX75YdTZXGdTQlAoZgRiXd7bgtfc2TxIna9UKNwGrDDkrwFZ4&#10;euI2KVF0hN42SZami6QDLC2CVM6R9WZw8nXEryol/ceqcsqzpuDEzccT47kJZ7JeiXyLwtZanmiI&#10;f2DRCm2o6BnqRnjBdqj/gmq1RHBQ+YmENoGq0lLFHqibafpHN/e1sCr2QuI4e5bJ/T9Y+WH/CZku&#10;C56ll8vXF9l8MefMiJZmdfx+/HX8efzBsmXQqbMup/B7Swm+fwM9zTv27OwdyC+OGXhbC7NV14jQ&#10;1UqUxHMaMpMnqQOOI5AgV19hG74kBCM8mtDhPBXVeybJeJFNZwvySHLN5rPF5TxiPiZbdP6dgpaF&#10;S8GRhh55if2d86G8yMeQUMvArW6aOPjGPDNQYLBEugPDQNz3m35QKBtl2EB5IBVo76leDfiNs452&#10;qODu606g4qx5b6j5sHDjBcfLZrwIIym14J6znUW9rQlrENTA9c5DpSP5QGGod2JGmxB7Om1tWLWn&#10;7xj1+G+tfwMAAP//AwBQSwMEFAAGAAgAAAAhAPRQjOngAAAACwEAAA8AAABkcnMvZG93bnJldi54&#10;bWxMj8FOwzAMhu9Ie4fIk7htCWWa2tJ0mhCckBBdOXBMm6yN1jilybby9pgTO9r+9Pv7i93sBnYx&#10;U7AeJTysBTCDrdcWOwmf9esqBRaiQq0Gj0bCjwmwKxd3hcq1v2JlLofYMQrBkCsJfYxjznloe+NU&#10;WPvRIN2OfnIq0jh1XE/qSuFu4IkQW+6URfrQq9E896Y9Hc5Owv4Lqxf7/d58VMfK1nUm8G17kvJ+&#10;Oe+fgEUzx38Y/vRJHUpyavwZdWCDhDQVG0IlrNLHDBgRWbahdg1tkjQBXhb8tkP5CwAA//8DAFBL&#10;AQItABQABgAIAAAAIQC2gziS/gAAAOEBAAATAAAAAAAAAAAAAAAAAAAAAABbQ29udGVudF9UeXBl&#10;c10ueG1sUEsBAi0AFAAGAAgAAAAhADj9If/WAAAAlAEAAAsAAAAAAAAAAAAAAAAALwEAAF9yZWxz&#10;Ly5yZWxzUEsBAi0AFAAGAAgAAAAhANzm1zDvAQAAowMAAA4AAAAAAAAAAAAAAAAALgIAAGRycy9l&#10;Mm9Eb2MueG1sUEsBAi0AFAAGAAgAAAAhAPRQjOngAAAACwEAAA8AAAAAAAAAAAAAAAAASQQAAGRy&#10;cy9kb3ducmV2LnhtbFBLBQYAAAAABAAEAPMAAABWBQAAAAA=&#10;" filled="f" stroked="f">
              <v:textbox inset="0,0,0,0">
                <w:txbxContent>
                  <w:p w14:paraId="0424D19D" w14:textId="77777777" w:rsidR="003D2607" w:rsidRDefault="003D2607"/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3536" behindDoc="0" locked="0" layoutInCell="1" allowOverlap="1" wp14:anchorId="7F4E87F3" wp14:editId="02C271F6">
              <wp:simplePos x="0" y="0"/>
              <wp:positionH relativeFrom="column">
                <wp:posOffset>5049520</wp:posOffset>
              </wp:positionH>
              <wp:positionV relativeFrom="paragraph">
                <wp:posOffset>-532765</wp:posOffset>
              </wp:positionV>
              <wp:extent cx="541020" cy="360680"/>
              <wp:effectExtent l="0" t="0" r="0" b="0"/>
              <wp:wrapNone/>
              <wp:docPr id="2098472566" name="Поле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>
                      <a:xfrm>
                        <a:off x="0" y="0"/>
                        <a:ext cx="541020" cy="3606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770AEDF" w14:textId="77777777" w:rsidR="003D2607" w:rsidRDefault="003D2607"/>
                      </w:txbxContent>
                    </wps:txbx>
                    <wps:bodyPr vert="horz" wrap="square" lIns="0" tIns="0" rIns="0" bIns="0" anchor="t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F4E87F3" id="Поле 27" o:spid="_x0000_s1055" type="#_x0000_t202" style="position:absolute;margin-left:397.6pt;margin-top:-41.95pt;width:42.6pt;height:28.4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mdT67wEAAKMDAAAOAAAAZHJzL2Uyb0RvYy54bWysU11u1DAQfkfiDpbf2WTTdruNNlsVqiKk&#10;CpBKD+B1nMQi8Zixd5PlMpyCJyTOsEdi7Gy2Bd4QL449P998881kdT10LdspdBpMweezlDNlJJTa&#10;1AV//HT3asmZ88KUogWjCr5Xjl+vX75Y9TZXGTTQlgoZgRiX97bgjfc2TxInG9UJNwOrDDkrwE54&#10;emKdlCh6Qu/aJEvTRdIDlhZBKufIejs6+TriV5WS/kNVOeVZW3Di5uOJ8dyEM1mvRF6jsI2WRxri&#10;H1h0QhsqeoK6FV6wLeq/oDotERxUfiahS6CqtFSxB+pmnv7RzUMjrIq9kDjOnmRy/w9Wvt99RKbL&#10;gmfp1fL8MrtYLDgzoqNZHb4dfh5+HL6z7DLo1FuXU/iDpQQ/vIaB5h17dvYe5GfHDLxphKnVDSL0&#10;jRIl8ZyHzORZ6ojjCCTINVTYhS8JwQiPJrQ/TUUNnkkyXpzP04w8klxni3SxjFNLnpItOv9WQcfC&#10;peBIQ4+8xO7e+VBe5FNIqGXgTrdtHHxrfjNQYLBEuiPDQNwPm2FU6GySYQPlnlSgvad6DeBXznra&#10;oYK7L1uBirP2naHmw8JNF5wum+kijKTUgnvOthZ13RDWKKiBm62HSkfygcJY78iMNiH2dNzasGrP&#10;3zHq6d9a/wIAAP//AwBQSwMEFAAGAAgAAAAhAKIEbx/hAAAACwEAAA8AAABkcnMvZG93bnJldi54&#10;bWxMj8FOwzAMhu9IvENkJG5bsgJbW5pOE4ITEqIrB45p47XRGqc02VbennCCo+1Pv7+/2M52YGec&#10;vHEkYbUUwJBapw11Ej7ql0UKzAdFWg2OUMI3etiW11eFyrW7UIXnfehYDCGfKwl9CGPOuW97tMov&#10;3YgUbwc3WRXiOHVcT+oSw+3AEyHW3CpD8UOvRnzqsT3uT1bC7pOqZ/P11rxXh8rUdSbodX2U8vZm&#10;3j0CCziHPxh+9aM6lNGpcSfSng0SNtlDElEJi/QuAxaJNBX3wJq4STYr4GXB/3cofwAAAP//AwBQ&#10;SwECLQAUAAYACAAAACEAtoM4kv4AAADhAQAAEwAAAAAAAAAAAAAAAAAAAAAAW0NvbnRlbnRfVHlw&#10;ZXNdLnhtbFBLAQItABQABgAIAAAAIQA4/SH/1gAAAJQBAAALAAAAAAAAAAAAAAAAAC8BAABfcmVs&#10;cy8ucmVsc1BLAQItABQABgAIAAAAIQDFmdT67wEAAKMDAAAOAAAAAAAAAAAAAAAAAC4CAABkcnMv&#10;ZTJvRG9jLnhtbFBLAQItABQABgAIAAAAIQCiBG8f4QAAAAsBAAAPAAAAAAAAAAAAAAAAAEkEAABk&#10;cnMvZG93bnJldi54bWxQSwUGAAAAAAQABADzAAAAVwUAAAAA&#10;" filled="f" stroked="f">
              <v:textbox inset="0,0,0,0">
                <w:txbxContent>
                  <w:p w14:paraId="3770AEDF" w14:textId="77777777" w:rsidR="003D2607" w:rsidRDefault="003D2607"/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8656" behindDoc="0" locked="0" layoutInCell="1" allowOverlap="1" wp14:anchorId="789AA76E" wp14:editId="60162896">
              <wp:simplePos x="0" y="0"/>
              <wp:positionH relativeFrom="column">
                <wp:posOffset>1983740</wp:posOffset>
              </wp:positionH>
              <wp:positionV relativeFrom="paragraph">
                <wp:posOffset>-1106170</wp:posOffset>
              </wp:positionV>
              <wp:extent cx="4328160" cy="479425"/>
              <wp:effectExtent l="0" t="0" r="0" b="0"/>
              <wp:wrapNone/>
              <wp:docPr id="2098472567" name="Поле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>
                      <a:xfrm>
                        <a:off x="0" y="0"/>
                        <a:ext cx="4328160" cy="4794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430A149" w14:textId="77777777" w:rsidR="003D2607" w:rsidRDefault="003D2607">
                          <w:pPr>
                            <w:jc w:val="center"/>
                            <w:rPr>
                              <w:rFonts w:ascii="GOST type B" w:hAnsi="GOST type B"/>
                              <w:i/>
                            </w:rPr>
                          </w:pPr>
                          <w:r>
                            <w:rPr>
                              <w:rFonts w:ascii="Verdana" w:hAnsi="Verdana"/>
                              <w:i/>
                            </w:rPr>
                            <w:t>Разработка элементов ТК на монтаж одноэтажного промышленного здания</w:t>
                          </w:r>
                        </w:p>
                        <w:p w14:paraId="38A862A2" w14:textId="77777777" w:rsidR="003D2607" w:rsidRDefault="003D2607"/>
                      </w:txbxContent>
                    </wps:txbx>
                    <wps:bodyPr vert="horz" wrap="square" lIns="91440" tIns="45720" rIns="91440" bIns="45720" anchor="t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89AA76E" id="Поле 26" o:spid="_x0000_s1056" type="#_x0000_t202" style="position:absolute;margin-left:156.2pt;margin-top:-87.1pt;width:340.8pt;height:37.7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Mgg/9wEAALQDAAAOAAAAZHJzL2Uyb0RvYy54bWysU12O0zAQfkfiDpbfadqQ/kVNVwurRUgr&#10;QFr2AK7jNBaJx4zdJuUynIInJM7QIzF2ut0uvCFe3M7fN998M1ld9W3D9gqdBlPwyWjMmTISSm22&#10;BX/4fPtqwZnzwpSiAaMKflCOX61fvlh1Nlcp1NCUChmBGJd3tuC19zZPEidr1Qo3AqsMBSvAVngy&#10;cZuUKDpCb5skHY9nSQdYWgSpnCPvzRDk64hfVUr6j1XllGdNwYmbjy/GdxPeZL0S+RaFrbU80RD/&#10;wKIV2lDTM9SN8ILtUP8F1WqJ4KDyIwltAlWlpYoz0DST8R/T3NfCqjgLiePsWSb3/2Dlh/0nZLos&#10;eDpeLrJ5Op3NOTOipV0dvx9/HX8ef7B0FnTqrMsp/d5Sge/fQE/7jjM7ewfyi2MG3tbCbNU1InS1&#10;EiXxnITK5KJ0wHEEEuTqK2zDLwnBCI82dDhvRfWeSXJmr9PFZEYhSbFsvszSaQR9qrbo/DsFLQt/&#10;Co609UhM7O+cD/1F/pgSmhm41U0TN9+YZw5KDJ7Id6AYmPt+0w8SZY86bKA8kAx0+NSvBvzGWUdH&#10;VHD3dSdQcda8NzT9cpJl4eqikU3nKRl4GdlcRoSRBFVwz9nOot7WhD0obOB656HScZhAaeh/Ykqn&#10;EWc8nXG4vUs7Zj19bOvfAAAA//8DAFBLAwQUAAYACAAAACEA0CkrkeAAAAAMAQAADwAAAGRycy9k&#10;b3ducmV2LnhtbEyPwU7DMAyG70i8Q2QkblvSUthamk4IxBXEgEm7ZY3XVjRO1WRreXvMCY62P/3+&#10;/nIzu16ccQydJw3JUoFAqr3tqNHw8f68WIMI0ZA1vSfU8I0BNtXlRWkK6yd6w/M2NoJDKBRGQxvj&#10;UEgZ6hadCUs/IPHt6EdnIo9jI+1oJg53vUyVupPOdMQfWjPgY4v11/bkNHy+HPe7TL02T+52mPys&#10;JLlcan19NT/cg4g4xz8YfvVZHSp2OvgT2SB6DTdJmjGqYZGsshQEI3mecb0Dr/L1CmRVyv8lqh8A&#10;AAD//wMAUEsBAi0AFAAGAAgAAAAhALaDOJL+AAAA4QEAABMAAAAAAAAAAAAAAAAAAAAAAFtDb250&#10;ZW50X1R5cGVzXS54bWxQSwECLQAUAAYACAAAACEAOP0h/9YAAACUAQAACwAAAAAAAAAAAAAAAAAv&#10;AQAAX3JlbHMvLnJlbHNQSwECLQAUAAYACAAAACEAcjIIP/cBAAC0AwAADgAAAAAAAAAAAAAAAAAu&#10;AgAAZHJzL2Uyb0RvYy54bWxQSwECLQAUAAYACAAAACEA0CkrkeAAAAAMAQAADwAAAAAAAAAAAAAA&#10;AABRBAAAZHJzL2Rvd25yZXYueG1sUEsFBgAAAAAEAAQA8wAAAF4FAAAAAA==&#10;" filled="f" stroked="f">
              <v:textbox>
                <w:txbxContent>
                  <w:p w14:paraId="6430A149" w14:textId="77777777" w:rsidR="003D2607" w:rsidRDefault="003D2607">
                    <w:pPr>
                      <w:jc w:val="center"/>
                      <w:rPr>
                        <w:rFonts w:ascii="GOST type B" w:hAnsi="GOST type B"/>
                        <w:i/>
                      </w:rPr>
                    </w:pPr>
                    <w:r>
                      <w:rPr>
                        <w:rFonts w:ascii="Verdana" w:hAnsi="Verdana"/>
                        <w:i/>
                      </w:rPr>
                      <w:t>Разработка элементов ТК на монтаж одноэтажного промышленного здания</w:t>
                    </w:r>
                  </w:p>
                  <w:p w14:paraId="38A862A2" w14:textId="77777777" w:rsidR="003D2607" w:rsidRDefault="003D2607"/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1248" behindDoc="0" locked="0" layoutInCell="1" allowOverlap="1" wp14:anchorId="4D1FFC8D" wp14:editId="5F2882F0">
              <wp:simplePos x="0" y="0"/>
              <wp:positionH relativeFrom="column">
                <wp:posOffset>5590540</wp:posOffset>
              </wp:positionH>
              <wp:positionV relativeFrom="paragraph">
                <wp:posOffset>-691515</wp:posOffset>
              </wp:positionV>
              <wp:extent cx="695960" cy="157480"/>
              <wp:effectExtent l="0" t="0" r="0" b="0"/>
              <wp:wrapNone/>
              <wp:docPr id="2098472568" name="Поле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>
                      <a:xfrm>
                        <a:off x="0" y="0"/>
                        <a:ext cx="695960" cy="1574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466104F" w14:textId="77777777" w:rsidR="003D2607" w:rsidRDefault="003D2607">
                          <w:pPr>
                            <w:jc w:val="center"/>
                            <w:rPr>
                              <w:rFonts w:ascii="GOST type B" w:hAnsi="GOST type B"/>
                              <w:i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</w:rPr>
                            <w:t>Масштаб</w:t>
                          </w:r>
                        </w:p>
                      </w:txbxContent>
                    </wps:txbx>
                    <wps:bodyPr vert="horz" wrap="square" lIns="0" tIns="0" rIns="0" bIns="0" anchor="t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D1FFC8D" id="Поле 25" o:spid="_x0000_s1057" type="#_x0000_t202" style="position:absolute;margin-left:440.2pt;margin-top:-54.45pt;width:54.8pt;height:12.4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CZZP7gEAAKMDAAAOAAAAZHJzL2Uyb0RvYy54bWysU12O0zAQfkfiDpbfadJo222jpquF1SKk&#10;FSAtHMB1nMQi8Zix26RchlPwhLRn6JEYO233hzfEi2PPzzfffDNZXQ1dy3YKnQZT8Okk5UwZCaU2&#10;dcG/frl9s+DMeWFK0YJRBd8rx6/Wr1+tepurDBpoS4WMQIzLe1vwxnubJ4mTjeqEm4BVhpwVYCc8&#10;PbFOShQ9oXdtkqXpPOkBS4sglXNkvRmdfB3xq0pJ/6mqnPKsLThx8/HEeG7CmaxXIq9R2EbLIw3x&#10;Dyw6oQ0VPUPdCC/YFvVfUJ2WCA4qP5HQJVBVWqrYA3UzTV90c98Iq2IvJI6zZ5nc/4OVH3efkemy&#10;4Fm6XFxcZrM5TcyIjmZ1+Hl4OPw+/GLZLOjUW5dT+L2lBD+8hYHmHXt29g7kN8cMvGuEqdU1IvSN&#10;EiXxnIbM5EnqiOMIJMg1VNiFLwnBCI8mtD9PRQ2eSTLOl7PlnDySXNPZ5cUiTi15TLbo/HsFHQuX&#10;giMNPfISuzvnQ3mRn0JCLQO3um3j4FvzzECBwRLpjgwDcT9shlGhswwbKPekAu091WsAf3DW0w4V&#10;3H3fClSctR8MNR8W7nTB02VzuggjKbXgnrOtRV03hDUKauB666HSkXygMNY7MqNNiD0dtzas2tN3&#10;jHr8t9Z/AAAA//8DAFBLAwQUAAYACAAAACEAc64Ja+AAAAAMAQAADwAAAGRycy9kb3ducmV2Lnht&#10;bEyPwU7DMAyG70i8Q2QkbltSNE1paTpNCE5IiK4cOKZN1kZrnNJkW3l7zAmOtj/9/v5yt/iRXewc&#10;XUAF2VoAs9gF47BX8NG8rCSwmDQaPQa0Cr5thF11e1PqwoQr1vZySD2jEIyFVjCkNBWcx26wXsd1&#10;mCzS7RhmrxONc8/NrK8U7kf+IMSWe+2QPgx6sk+D7U6Hs1ew/8T62X29te/1sXZNkwt83Z6Uur9b&#10;9o/Akl3SHwy/+qQOFTm14YwmslGBlGJDqIJVJmQOjJA8F1SvpZXcZMCrkv8vUf0AAAD//wMAUEsB&#10;Ai0AFAAGAAgAAAAhALaDOJL+AAAA4QEAABMAAAAAAAAAAAAAAAAAAAAAAFtDb250ZW50X1R5cGVz&#10;XS54bWxQSwECLQAUAAYACAAAACEAOP0h/9YAAACUAQAACwAAAAAAAAAAAAAAAAAvAQAAX3JlbHMv&#10;LnJlbHNQSwECLQAUAAYACAAAACEA0wmWT+4BAACjAwAADgAAAAAAAAAAAAAAAAAuAgAAZHJzL2Uy&#10;b0RvYy54bWxQSwECLQAUAAYACAAAACEAc64Ja+AAAAAMAQAADwAAAAAAAAAAAAAAAABIBAAAZHJz&#10;L2Rvd25yZXYueG1sUEsFBgAAAAAEAAQA8wAAAFUFAAAAAA==&#10;" filled="f" stroked="f">
              <v:textbox inset="0,0,0,0">
                <w:txbxContent>
                  <w:p w14:paraId="6466104F" w14:textId="77777777" w:rsidR="003D2607" w:rsidRDefault="003D2607">
                    <w:pPr>
                      <w:jc w:val="center"/>
                      <w:rPr>
                        <w:rFonts w:ascii="GOST type B" w:hAnsi="GOST type B"/>
                        <w:i/>
                      </w:rPr>
                    </w:pPr>
                    <w:r>
                      <w:rPr>
                        <w:rFonts w:ascii="GOST type B" w:hAnsi="GOST type B"/>
                        <w:i/>
                      </w:rPr>
                      <w:t>Масштаб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0224" behindDoc="0" locked="0" layoutInCell="1" allowOverlap="1" wp14:anchorId="30342999" wp14:editId="5C2CA873">
              <wp:simplePos x="0" y="0"/>
              <wp:positionH relativeFrom="column">
                <wp:posOffset>5049520</wp:posOffset>
              </wp:positionH>
              <wp:positionV relativeFrom="paragraph">
                <wp:posOffset>-691515</wp:posOffset>
              </wp:positionV>
              <wp:extent cx="525145" cy="165100"/>
              <wp:effectExtent l="0" t="0" r="0" b="0"/>
              <wp:wrapNone/>
              <wp:docPr id="2098472569" name="Поле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>
                      <a:xfrm>
                        <a:off x="0" y="0"/>
                        <a:ext cx="525145" cy="165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C9ECF1F" w14:textId="77777777" w:rsidR="003D2607" w:rsidRDefault="003D2607">
                          <w:pPr>
                            <w:jc w:val="center"/>
                            <w:rPr>
                              <w:rFonts w:ascii="GOST type B" w:hAnsi="GOST type B"/>
                              <w:i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</w:rPr>
                            <w:t>Масса</w:t>
                          </w:r>
                        </w:p>
                      </w:txbxContent>
                    </wps:txbx>
                    <wps:bodyPr vert="horz" wrap="square" lIns="0" tIns="0" rIns="0" bIns="0" anchor="t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0342999" id="Поле 24" o:spid="_x0000_s1058" type="#_x0000_t202" style="position:absolute;margin-left:397.6pt;margin-top:-54.45pt;width:41.35pt;height:13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i0dx8AEAAKMDAAAOAAAAZHJzL2Uyb0RvYy54bWysU12O0zAQfkfiDpbfaX7Ult2o6WphtQhp&#10;BUgLB3Adp7FIPGbsNimX4RQ8IXGGHomx03SX3TfEizMez3zzzTeT1dXQtWyv0GkwJc9mKWfKSKi0&#10;2Zb8y+fbVxecOS9MJVowquQH5fjV+uWLVW8LlUMDbaWQEYhxRW9L3nhviyRxslGdcDOwytBjDdgJ&#10;T1fcJhWKntC7NsnTdJn0gJVFkMo58t6Mj3wd8etaSf+xrp3yrC05cfPxxHhuwpmsV6LYorCNlica&#10;4h9YdEIbKnqGuhFesB3qZ1CdlggOaj+T0CVQ11qq2AN1k6VPurlvhFWxFxLH2bNM7v/Byg/7T8h0&#10;VfI8vbyYv84Xy0vOjOhoVscfx9/HX8efLJ8HnXrrCgq/t5Tghzcw0Lxjz87egfzqmIG3jTBbdY0I&#10;faNERTyzkJk8Sh1xHIEEuYYau/AlIRjh0YQO56mowTNJzkW+yOYLziQ9ZctFlsapJQ/JFp1/p6Bj&#10;wSg50tAjL7G/cz6UF8UUEmoZuNVtGwffmr8cFBg8ke7IMBD3w2YYFVpOMmygOpAKtPdUrwH8zllP&#10;O1Ry920nUHHWvjfUfFi4ycDJ2EyGMJJSS+4521nU24awRkENXO881DqSDxTGeidmtAmxp9PWhlV7&#10;fI9RD//W+g8AAAD//wMAUEsDBBQABgAIAAAAIQBwWLaf4QAAAAwBAAAPAAAAZHJzL2Rvd25yZXYu&#10;eG1sTI/LTsMwEEX3SPyDNUjsWruRaB7EqSoEKyREGhYsndhNrMbjELtt+HuGFezmcXTnTLlb3Mgu&#10;Zg7Wo4TNWgAz2HltsZfw0bysMmAhKtRq9GgkfJsAu+r2plSF9leszeUQe0YhGAolYYhxKjgP3WCc&#10;Cms/GaTd0c9ORWrnnutZXSncjTwRYsudskgXBjWZp8F0p8PZSdh/Yv1sv97a9/pY26bJBb5uT1Le&#10;3y37R2DRLPEPhl99UoeKnFp/Rh3YKCHNHxJCJaw2IsuBEZKlKRUtjbIkB16V/P8T1Q8AAAD//wMA&#10;UEsBAi0AFAAGAAgAAAAhALaDOJL+AAAA4QEAABMAAAAAAAAAAAAAAAAAAAAAAFtDb250ZW50X1R5&#10;cGVzXS54bWxQSwECLQAUAAYACAAAACEAOP0h/9YAAACUAQAACwAAAAAAAAAAAAAAAAAvAQAAX3Jl&#10;bHMvLnJlbHNQSwECLQAUAAYACAAAACEAg4tHcfABAACjAwAADgAAAAAAAAAAAAAAAAAuAgAAZHJz&#10;L2Uyb0RvYy54bWxQSwECLQAUAAYACAAAACEAcFi2n+EAAAAMAQAADwAAAAAAAAAAAAAAAABKBAAA&#10;ZHJzL2Rvd25yZXYueG1sUEsFBgAAAAAEAAQA8wAAAFgFAAAAAA==&#10;" filled="f" stroked="f">
              <v:textbox inset="0,0,0,0">
                <w:txbxContent>
                  <w:p w14:paraId="3C9ECF1F" w14:textId="77777777" w:rsidR="003D2607" w:rsidRDefault="003D2607">
                    <w:pPr>
                      <w:jc w:val="center"/>
                      <w:rPr>
                        <w:rFonts w:ascii="GOST type B" w:hAnsi="GOST type B"/>
                        <w:i/>
                      </w:rPr>
                    </w:pPr>
                    <w:r>
                      <w:rPr>
                        <w:rFonts w:ascii="GOST type B" w:hAnsi="GOST type B"/>
                        <w:i/>
                      </w:rPr>
                      <w:t>Масса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8176" behindDoc="0" locked="0" layoutInCell="1" allowOverlap="1" wp14:anchorId="384723C3" wp14:editId="1C33BD78">
              <wp:simplePos x="0" y="0"/>
              <wp:positionH relativeFrom="column">
                <wp:posOffset>4508500</wp:posOffset>
              </wp:positionH>
              <wp:positionV relativeFrom="paragraph">
                <wp:posOffset>-691515</wp:posOffset>
              </wp:positionV>
              <wp:extent cx="543560" cy="162560"/>
              <wp:effectExtent l="0" t="0" r="0" b="0"/>
              <wp:wrapNone/>
              <wp:docPr id="2098472570" name="Поле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>
                      <a:xfrm>
                        <a:off x="0" y="0"/>
                        <a:ext cx="543560" cy="1625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289F874" w14:textId="77777777" w:rsidR="003D2607" w:rsidRDefault="003D2607">
                          <w:pPr>
                            <w:jc w:val="center"/>
                            <w:rPr>
                              <w:rFonts w:ascii="GOST type B" w:hAnsi="GOST type B"/>
                              <w:i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</w:rPr>
                            <w:t>Стадия</w:t>
                          </w:r>
                        </w:p>
                      </w:txbxContent>
                    </wps:txbx>
                    <wps:bodyPr vert="horz" wrap="square" lIns="0" tIns="0" rIns="0" bIns="0" anchor="t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84723C3" id="Поле 23" o:spid="_x0000_s1059" type="#_x0000_t202" style="position:absolute;margin-left:355pt;margin-top:-54.45pt;width:42.8pt;height:12.8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XQb57AEAAKMDAAAOAAAAZHJzL2Uyb0RvYy54bWysU1GO0zAQ/UfiDpb/adLstl2ipquF1SKk&#10;FSAtHMB1nMQi8Zix26RchlPwhcQZeiTGTtNd4A/x44xnPG/evJmsr4euZXuFToMp+HyWcqaMhFKb&#10;uuCfPt69uOLMeWFK0YJRBT8ox683z5+te5urDBpoS4WMQIzLe1vwxnubJ4mTjeqEm4FVhoIVYCc8&#10;XbFOShQ9oXdtkqXpMukBS4sglXPkvR2DfBPxq0pJ/76qnPKsLThx8/HEeG7DmWzWIq9R2EbLEw3x&#10;Dyw6oQ0VPUPdCi/YDvVfUJ2WCA4qP5PQJVBVWqrYA3UzT//o5qERVsVeSBxnzzK5/wcr3+0/INNl&#10;wbP05dXlKlusSCYjOprV8dvx5/HH8TvLLoJOvXU5PX+wlOCHVzDQvGPPzt6D/OyYgdeNMLW6QYS+&#10;UaIknvOQmTxJHXEcgQS5hgq78CUhGOFR6cN5KmrwTJJzcXmxWFJEUmi+zIIdMB+TLTr/RkHHglFw&#10;pKFHXmJ/7/z4dHoSahm4021LfpG35jcHYQZPpDsyDMT9sB1GhVaTDFsoD6QC7T3VawC/ctbTDhXc&#10;fdkJVJy1bw01HxZuMnAytpMhjKTUgnvOdhZ13RDWKKiBm52HSkfygcJY78SMNiG2f9rasGpP7/HV&#10;47+1+QUAAP//AwBQSwMEFAAGAAgAAAAhAEd9sh7iAAAADAEAAA8AAABkcnMvZG93bnJldi54bWxM&#10;j8FOwzAQRO9I/QdrK3Fr7VCRJiFOVSE4ISHScODoJG5iNV6H2G3D37OcynF2RrNv8t1sB3bRkzcO&#10;JURrAUxj41qDnYTP6nWVAPNBYasGh1rCj/awKxZ3ucpad8VSXw6hY1SCPlMS+hDGjHPf9Noqv3aj&#10;RvKObrIqkJw63k7qSuV24A9CxNwqg/ShV6N+7nVzOpythP0Xli/m+73+KI+lqapU4Ft8kvJ+Oe+f&#10;gAU9h1sY/vAJHQpiqt0ZW88GCdtI0JYgYRWJJAVGkW36GAOr6ZRsNsCLnP8fUfwCAAD//wMAUEsB&#10;Ai0AFAAGAAgAAAAhALaDOJL+AAAA4QEAABMAAAAAAAAAAAAAAAAAAAAAAFtDb250ZW50X1R5cGVz&#10;XS54bWxQSwECLQAUAAYACAAAACEAOP0h/9YAAACUAQAACwAAAAAAAAAAAAAAAAAvAQAAX3JlbHMv&#10;LnJlbHNQSwECLQAUAAYACAAAACEAEF0G+ewBAACjAwAADgAAAAAAAAAAAAAAAAAuAgAAZHJzL2Uy&#10;b0RvYy54bWxQSwECLQAUAAYACAAAACEAR32yHuIAAAAMAQAADwAAAAAAAAAAAAAAAABGBAAAZHJz&#10;L2Rvd25yZXYueG1sUEsFBgAAAAAEAAQA8wAAAFUFAAAAAA==&#10;" filled="f" stroked="f">
              <v:textbox inset="0,0,0,0">
                <w:txbxContent>
                  <w:p w14:paraId="5289F874" w14:textId="77777777" w:rsidR="003D2607" w:rsidRDefault="003D2607">
                    <w:pPr>
                      <w:jc w:val="center"/>
                      <w:rPr>
                        <w:rFonts w:ascii="GOST type B" w:hAnsi="GOST type B"/>
                        <w:i/>
                      </w:rPr>
                    </w:pPr>
                    <w:r>
                      <w:rPr>
                        <w:rFonts w:ascii="GOST type B" w:hAnsi="GOST type B"/>
                        <w:i/>
                      </w:rPr>
                      <w:t>Стадия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5104" behindDoc="0" locked="0" layoutInCell="1" allowOverlap="1" wp14:anchorId="07F85EF7" wp14:editId="5E5FF050">
              <wp:simplePos x="0" y="0"/>
              <wp:positionH relativeFrom="page">
                <wp:posOffset>5578475</wp:posOffset>
              </wp:positionH>
              <wp:positionV relativeFrom="page">
                <wp:posOffset>9555480</wp:posOffset>
              </wp:positionV>
              <wp:extent cx="1800225" cy="0"/>
              <wp:effectExtent l="0" t="0" r="0" b="19050"/>
              <wp:wrapNone/>
              <wp:docPr id="2098472571" name="Прямая соединительная линия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>
                      <a:xfrm>
                        <a:off x="0" y="0"/>
                        <a:ext cx="18002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 xmlns:w16sdtdh="http://schemas.microsoft.com/office/word/2020/wordml/sdtdatahash" xmlns:a="http://schemas.openxmlformats.org/drawingml/2006/main" xmlns:dgm="http://schemas.openxmlformats.org/drawingml/2006/diagram">
          <w:pict>
            <v:shape id="294CEB18-1425-A735-B445BA45A57A" coordsize="21600,21600" style="position:absolute;width:10pt;height:10pt;mso-width-percent:0;mso-width-relative:page;mso-height-percent:0;mso-height-relative:page;margin-top:0pt;margin-left:0pt;mso-wrap-distance-left:9pt;mso-wrap-distance-right:9pt;mso-wrap-distance-top:0pt;mso-wrap-distance-bottom:0pt;mso-position-horizontal-relative:page;mso-position-vertical-relative:page;rotation:0.000000;z-index:251695104;" strokecolor="#000000" strokeweight="1.5pt" o:spt="32" o:oned="t" path="m0,0 l21600,21600 e">
              <v:stroke color="#000000" filltype="solid" joinstyle="round" linestyle="single" mitterlimit="800000" weight="1.5pt"/>
              <w10:wrap side="both"/>
              <o:lock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4080" behindDoc="0" locked="0" layoutInCell="1" allowOverlap="1" wp14:anchorId="21930AF3" wp14:editId="2117D69C">
              <wp:simplePos x="0" y="0"/>
              <wp:positionH relativeFrom="page">
                <wp:posOffset>6658610</wp:posOffset>
              </wp:positionH>
              <wp:positionV relativeFrom="page">
                <wp:posOffset>9375775</wp:posOffset>
              </wp:positionV>
              <wp:extent cx="12065" cy="554355"/>
              <wp:effectExtent l="0" t="0" r="19046" b="414"/>
              <wp:wrapNone/>
              <wp:docPr id="2098472572" name="Прямая соединительная линия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>
                      <a:xfrm flipH="1">
                        <a:off x="0" y="0"/>
                        <a:ext cx="12065" cy="55435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 xmlns:w16sdtdh="http://schemas.microsoft.com/office/word/2020/wordml/sdtdatahash" xmlns:a="http://schemas.openxmlformats.org/drawingml/2006/main" xmlns:dgm="http://schemas.openxmlformats.org/drawingml/2006/diagram">
          <w:pict>
            <v:shape id="9EE35107-CFE6-483C-AF7E5ED461E4" coordsize="21600,21600" style="flip:x;position:absolute;width:10pt;height:10pt;mso-width-percent:0;mso-width-relative:page;mso-height-percent:0;mso-height-relative:page;margin-top:0pt;margin-left:0pt;mso-wrap-distance-left:9pt;mso-wrap-distance-right:9pt;mso-wrap-distance-top:0pt;mso-wrap-distance-bottom:0pt;mso-position-horizontal-relative:page;mso-position-vertical-relative:page;rotation:0.000000;z-index:251694080;" strokecolor="#000000" strokeweight="1.5pt" o:spt="32" o:oned="t" path="m0,0 l21600,21600 e">
              <v:stroke color="#000000" filltype="solid" joinstyle="round" linestyle="single" mitterlimit="800000" weight="1.5pt"/>
              <w10:wrap side="both"/>
              <o:lock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3056" behindDoc="0" locked="0" layoutInCell="1" allowOverlap="1" wp14:anchorId="2A90D958" wp14:editId="11EEC110">
              <wp:simplePos x="0" y="0"/>
              <wp:positionH relativeFrom="page">
                <wp:posOffset>6120130</wp:posOffset>
              </wp:positionH>
              <wp:positionV relativeFrom="page">
                <wp:posOffset>9375775</wp:posOffset>
              </wp:positionV>
              <wp:extent cx="9525" cy="553720"/>
              <wp:effectExtent l="0" t="0" r="19048" b="328"/>
              <wp:wrapNone/>
              <wp:docPr id="2098472573" name="Прямая соединительная линия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>
                      <a:xfrm flipH="1">
                        <a:off x="0" y="0"/>
                        <a:ext cx="9525" cy="55372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 xmlns:w16sdtdh="http://schemas.microsoft.com/office/word/2020/wordml/sdtdatahash" xmlns:a="http://schemas.openxmlformats.org/drawingml/2006/main" xmlns:dgm="http://schemas.openxmlformats.org/drawingml/2006/diagram">
          <w:pict>
            <v:shape id="B66F401E-4BDC-3809-F3CF6976A65B" coordsize="21600,21600" style="flip:x;position:absolute;width:10pt;height:10pt;mso-width-percent:0;mso-width-relative:page;mso-height-percent:0;mso-height-relative:page;margin-top:0pt;margin-left:0pt;mso-wrap-distance-left:9pt;mso-wrap-distance-right:9pt;mso-wrap-distance-top:0pt;mso-wrap-distance-bottom:0pt;mso-position-horizontal-relative:page;mso-position-vertical-relative:page;rotation:0.000000;z-index:251693056;" strokecolor="#000000" strokeweight="1.5pt" o:spt="32" o:oned="t" path="m0,0 l21600,21600 e">
              <v:stroke color="#000000" filltype="solid" joinstyle="round" linestyle="single" mitterlimit="800000" weight="1.5pt"/>
              <w10:wrap side="both"/>
              <o:lock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2032" behindDoc="0" locked="0" layoutInCell="1" allowOverlap="1" wp14:anchorId="0F715037" wp14:editId="091F19D0">
              <wp:simplePos x="0" y="0"/>
              <wp:positionH relativeFrom="page">
                <wp:posOffset>5579745</wp:posOffset>
              </wp:positionH>
              <wp:positionV relativeFrom="page">
                <wp:posOffset>9375775</wp:posOffset>
              </wp:positionV>
              <wp:extent cx="8890" cy="1093470"/>
              <wp:effectExtent l="0" t="0" r="19050" b="154"/>
              <wp:wrapNone/>
              <wp:docPr id="2098472574" name="Прямая соединительная линия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>
                      <a:xfrm flipH="1">
                        <a:off x="0" y="0"/>
                        <a:ext cx="8890" cy="109347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 xmlns:w16sdtdh="http://schemas.microsoft.com/office/word/2020/wordml/sdtdatahash" xmlns:a="http://schemas.openxmlformats.org/drawingml/2006/main" xmlns:dgm="http://schemas.openxmlformats.org/drawingml/2006/diagram">
          <w:pict>
            <v:shape id="596AFC5A-B087-6BE3-43617F56C1B8" coordsize="21600,21600" style="flip:x;position:absolute;width:10pt;height:10pt;mso-width-percent:0;mso-width-relative:page;mso-height-percent:0;mso-height-relative:page;margin-top:0pt;margin-left:0pt;mso-wrap-distance-left:9pt;mso-wrap-distance-right:9pt;mso-wrap-distance-top:0pt;mso-wrap-distance-bottom:0pt;mso-position-horizontal-relative:page;mso-position-vertical-relative:page;rotation:0.000000;z-index:251692032;" strokecolor="#000000" strokeweight="1.5pt" o:spt="32" o:oned="t" path="m0,0 l21600,21600 e">
              <v:stroke color="#000000" filltype="solid" joinstyle="round" linestyle="single" mitterlimit="800000" weight="1.5pt"/>
              <w10:wrap side="both"/>
              <o:lock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22752" behindDoc="0" locked="0" layoutInCell="1" allowOverlap="1" wp14:anchorId="092DED26" wp14:editId="41EF8134">
              <wp:simplePos x="0" y="0"/>
              <wp:positionH relativeFrom="column">
                <wp:posOffset>-360680</wp:posOffset>
              </wp:positionH>
              <wp:positionV relativeFrom="paragraph">
                <wp:posOffset>-518160</wp:posOffset>
              </wp:positionV>
              <wp:extent cx="2344420" cy="0"/>
              <wp:effectExtent l="0" t="0" r="0" b="19050"/>
              <wp:wrapNone/>
              <wp:docPr id="2098472575" name="Прямая соединительная линия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>
                      <a:xfrm>
                        <a:off x="0" y="0"/>
                        <a:ext cx="234442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 xmlns:w16sdtdh="http://schemas.microsoft.com/office/word/2020/wordml/sdtdatahash" xmlns:a="http://schemas.openxmlformats.org/drawingml/2006/main" xmlns:dgm="http://schemas.openxmlformats.org/drawingml/2006/diagram">
          <w:pict>
            <v:shape id="A5911BE1-92D8-97B4-C9186BAA23ED" coordsize="21600,21600" style="position:absolute;width:10pt;height:10pt;mso-width-percent:0;mso-width-relative:page;mso-height-percent:0;mso-height-relative:page;margin-top:0pt;margin-left:0pt;mso-wrap-distance-left:9pt;mso-wrap-distance-right:9pt;mso-wrap-distance-top:0pt;mso-wrap-distance-bottom:0pt;rotation:0.000000;z-index:251722752;" strokecolor="#000000" strokeweight="1.5pt" o:spt="32" o:oned="t" path="m0,0 l21600,21600 e">
              <v:stroke color="#000000" filltype="solid" joinstyle="round" linestyle="single" mitterlimit="800000" weight="1.5pt"/>
              <w10:wrap side="both"/>
              <o:lock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1008" behindDoc="0" locked="0" layoutInCell="1" allowOverlap="1" wp14:anchorId="1C3C7CC9" wp14:editId="578BFD24">
              <wp:simplePos x="0" y="0"/>
              <wp:positionH relativeFrom="page">
                <wp:posOffset>3063875</wp:posOffset>
              </wp:positionH>
              <wp:positionV relativeFrom="page">
                <wp:posOffset>9386570</wp:posOffset>
              </wp:positionV>
              <wp:extent cx="4314190" cy="0"/>
              <wp:effectExtent l="0" t="0" r="0" b="19050"/>
              <wp:wrapNone/>
              <wp:docPr id="2098472576" name="Прямая соединительная линия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>
                      <a:xfrm>
                        <a:off x="0" y="0"/>
                        <a:ext cx="431419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 xmlns:w16sdtdh="http://schemas.microsoft.com/office/word/2020/wordml/sdtdatahash" xmlns:a="http://schemas.openxmlformats.org/drawingml/2006/main" xmlns:dgm="http://schemas.openxmlformats.org/drawingml/2006/diagram">
          <w:pict>
            <v:shape id="80587D19-0894-A042-C5B5C62DB9F8" coordsize="21600,21600" style="position:absolute;width:10pt;height:10pt;mso-width-percent:0;mso-width-relative:page;mso-height-percent:0;mso-height-relative:page;margin-top:0pt;margin-left:0pt;mso-wrap-distance-left:9pt;mso-wrap-distance-right:9pt;mso-wrap-distance-top:0pt;mso-wrap-distance-bottom:0pt;mso-position-horizontal-relative:page;mso-position-vertical-relative:page;rotation:0.000000;z-index:251691008;" strokecolor="#000000" strokeweight="1.5pt" o:spt="32" o:oned="t" path="m0,0 l21600,21600 e">
              <v:stroke color="#000000" filltype="solid" joinstyle="round" linestyle="single" mitterlimit="800000" weight="1.5pt"/>
              <w10:wrap side="both"/>
              <o:lock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7152" behindDoc="0" locked="0" layoutInCell="1" allowOverlap="1" wp14:anchorId="307B2AEA" wp14:editId="002A2EE0">
              <wp:simplePos x="0" y="0"/>
              <wp:positionH relativeFrom="column">
                <wp:posOffset>4508500</wp:posOffset>
              </wp:positionH>
              <wp:positionV relativeFrom="paragraph">
                <wp:posOffset>8255</wp:posOffset>
              </wp:positionV>
              <wp:extent cx="1803400" cy="360680"/>
              <wp:effectExtent l="0" t="0" r="0" b="0"/>
              <wp:wrapNone/>
              <wp:docPr id="2098472577" name="Поле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>
                      <a:xfrm>
                        <a:off x="0" y="0"/>
                        <a:ext cx="1803400" cy="3606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32803B2" w14:textId="77777777" w:rsidR="003D2607" w:rsidRDefault="003D2607">
                          <w:pPr>
                            <w:pStyle w:val="2"/>
                            <w:rPr>
                              <w:sz w:val="32"/>
                              <w:szCs w:val="32"/>
                            </w:rPr>
                          </w:pPr>
                          <w:r>
                            <w:rPr>
                              <w:sz w:val="32"/>
                              <w:szCs w:val="32"/>
                            </w:rPr>
                            <w:t>УО ГГПК ПГС-</w:t>
                          </w:r>
                          <w:r>
                            <w:rPr>
                              <w:sz w:val="32"/>
                              <w:szCs w:val="32"/>
                              <w:lang w:val="en-US"/>
                            </w:rPr>
                            <w:t>2</w:t>
                          </w:r>
                          <w:r>
                            <w:rPr>
                              <w:sz w:val="32"/>
                              <w:szCs w:val="32"/>
                            </w:rPr>
                            <w:t>9</w:t>
                          </w:r>
                        </w:p>
                      </w:txbxContent>
                    </wps:txbx>
                    <wps:bodyPr vert="horz" wrap="square" lIns="0" tIns="0" rIns="0" bIns="0" anchor="t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07B2AEA" id="Поле 16" o:spid="_x0000_s1060" type="#_x0000_t202" style="position:absolute;margin-left:355pt;margin-top:.65pt;width:142pt;height:28.4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XxKA7wEAAKQDAAAOAAAAZHJzL2Uyb0RvYy54bWysU1GO0zAQ/UfiDpb/adLu0oao6WphtQhp&#10;BUgLB3AdJ7FIPGbsNimX4RR8rcQZeiTGTtNd4A/x44w9M2/evJmsr4auZXuFToMp+HyWcqaMhFKb&#10;uuCfP92+yDhzXphStGBUwQ/K8avN82fr3uZqAQ20pUJGIMblvS14473Nk8TJRnXCzcAqQ84KsBOe&#10;rlgnJYqe0Ls2WaTpMukBS4sglXP0ejM6+SbiV5WS/kNVOeVZW3Di5uOJ8dyGM9msRV6jsI2WJxri&#10;H1h0Qhsqeoa6EV6wHeq/oDotERxUfiahS6CqtFSxB+pmnv7RzX0jrIq9kDjOnmVy/w9Wvt9/RKbL&#10;gi/SV9nlavFyteLMiI5mdfx+/Hl8OP5g82XQqbcup/B7Swl+eA0DzTv27OwdyC+OGXjTCFOra0To&#10;GyVK4jkPmcmT1BHHEUiQa6iwC18SghEeTehwnooaPJOhSJZeXKbkkuS7WKbLLI4tecy26PxbBR0L&#10;RsGRph6Jif2d86G+yKeQUMzArW7bOPnW/PZAgeEl8h0pBuZ+2A6jRNmkwxbKA8lAi0/1GsBvnPW0&#10;RAV3X3cCFWftO0Pdh42bDJyM7WQIIym14J6znUVdN4Q1Kmrgeueh0pF8oDDWOzGjVYg9ndY27NrT&#10;e4x6/Lk2vwAAAP//AwBQSwMEFAAGAAgAAAAhAPB95creAAAACAEAAA8AAABkcnMvZG93bnJldi54&#10;bWxMj8tOwzAQRfdI/IM1SOyoHR6lCXGqCsEKCTUNC5ZOPE2ixuMQu234e4YVLK/O6M65+Xp2gzjh&#10;FHpPGpKFAoHUeNtTq+Gjer1ZgQjRkDWDJ9TwjQHWxeVFbjLrz1TiaRdbwSUUMqOhi3HMpAxNh86E&#10;hR+RmO395EzkOLXSTubM5W6Qt0otpTM98YfOjPjcYXPYHZ2GzSeVL/3Xe70t92VfVamit+VB6+ur&#10;efMEIuIc/47hV5/VoWCn2h/JBjFoeEwUb4kM7kAwT9N7zrWGh1UCssjl/wHFDwAAAP//AwBQSwEC&#10;LQAUAAYACAAAACEAtoM4kv4AAADhAQAAEwAAAAAAAAAAAAAAAAAAAAAAW0NvbnRlbnRfVHlwZXNd&#10;LnhtbFBLAQItABQABgAIAAAAIQA4/SH/1gAAAJQBAAALAAAAAAAAAAAAAAAAAC8BAABfcmVscy8u&#10;cmVsc1BLAQItABQABgAIAAAAIQCxXxKA7wEAAKQDAAAOAAAAAAAAAAAAAAAAAC4CAABkcnMvZTJv&#10;RG9jLnhtbFBLAQItABQABgAIAAAAIQDwfeXK3gAAAAgBAAAPAAAAAAAAAAAAAAAAAEkEAABkcnMv&#10;ZG93bnJldi54bWxQSwUGAAAAAAQABADzAAAAVAUAAAAA&#10;" filled="f" stroked="f">
              <v:textbox inset="0,0,0,0">
                <w:txbxContent>
                  <w:p w14:paraId="232803B2" w14:textId="77777777" w:rsidR="003D2607" w:rsidRDefault="003D2607">
                    <w:pPr>
                      <w:pStyle w:val="2"/>
                      <w:rPr>
                        <w:sz w:val="32"/>
                        <w:szCs w:val="32"/>
                      </w:rPr>
                    </w:pPr>
                    <w:r>
                      <w:rPr>
                        <w:sz w:val="32"/>
                        <w:szCs w:val="32"/>
                      </w:rPr>
                      <w:t>УО ГГПК ПГС-</w:t>
                    </w:r>
                    <w:r>
                      <w:rPr>
                        <w:sz w:val="32"/>
                        <w:szCs w:val="32"/>
                        <w:lang w:val="en-US"/>
                      </w:rPr>
                      <w:t>2</w:t>
                    </w:r>
                    <w:r>
                      <w:rPr>
                        <w:sz w:val="32"/>
                        <w:szCs w:val="32"/>
                      </w:rPr>
                      <w:t>9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5584" behindDoc="0" locked="0" layoutInCell="1" allowOverlap="1" wp14:anchorId="6D54EF02" wp14:editId="6E62234D">
              <wp:simplePos x="0" y="0"/>
              <wp:positionH relativeFrom="page">
                <wp:posOffset>720090</wp:posOffset>
              </wp:positionH>
              <wp:positionV relativeFrom="page">
                <wp:posOffset>9929495</wp:posOffset>
              </wp:positionV>
              <wp:extent cx="2339975" cy="0"/>
              <wp:effectExtent l="0" t="0" r="0" b="9526"/>
              <wp:wrapNone/>
              <wp:docPr id="2098472578" name="Прямая соединительная линия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 xmlns:w16sdtdh="http://schemas.microsoft.com/office/word/2020/wordml/sdtdatahash" xmlns:a="http://schemas.openxmlformats.org/drawingml/2006/main" xmlns:dgm="http://schemas.openxmlformats.org/drawingml/2006/diagram">
          <w:pict>
            <v:shape id="0213EB1D-DC27-091D-349FF6E8F251" coordsize="21600,21600" style="position:absolute;width:10pt;height:10pt;mso-width-percent:0;mso-width-relative:page;mso-height-percent:0;mso-height-relative:page;margin-top:0pt;margin-left:0pt;mso-wrap-distance-left:9pt;mso-wrap-distance-right:9pt;mso-wrap-distance-top:0pt;mso-wrap-distance-bottom:0pt;mso-position-horizontal-relative:page;mso-position-vertical-relative:page;rotation:0.000000;z-index:251715584;" strokecolor="#000000" strokeweight="0.75pt" o:spt="32" o:oned="t" path="m0,0 l21600,21600 e">
              <v:stroke color="#000000" filltype="solid" joinstyle="round" linestyle="single" mitterlimit="800000" weight="0.75pt"/>
              <w10:wrap side="both"/>
              <o:lock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2512" behindDoc="0" locked="0" layoutInCell="1" allowOverlap="1" wp14:anchorId="45F127B3" wp14:editId="4F8CD911">
              <wp:simplePos x="0" y="0"/>
              <wp:positionH relativeFrom="page">
                <wp:posOffset>5579745</wp:posOffset>
              </wp:positionH>
              <wp:positionV relativeFrom="page">
                <wp:posOffset>9929495</wp:posOffset>
              </wp:positionV>
              <wp:extent cx="1800225" cy="0"/>
              <wp:effectExtent l="0" t="0" r="0" b="19050"/>
              <wp:wrapNone/>
              <wp:docPr id="2098472579" name="Прямая соединительная линия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>
                      <a:xfrm>
                        <a:off x="0" y="0"/>
                        <a:ext cx="18002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 xmlns:w16sdtdh="http://schemas.microsoft.com/office/word/2020/wordml/sdtdatahash" xmlns:a="http://schemas.openxmlformats.org/drawingml/2006/main" xmlns:dgm="http://schemas.openxmlformats.org/drawingml/2006/diagram">
          <w:pict>
            <v:shape id="B0D396C9-3B27-8452-B53546DF1DA8" coordsize="21600,21600" style="position:absolute;width:10pt;height:10pt;mso-width-percent:0;mso-width-relative:page;mso-height-percent:0;mso-height-relative:page;margin-top:0pt;margin-left:0pt;mso-wrap-distance-left:9pt;mso-wrap-distance-right:9pt;mso-wrap-distance-top:0pt;mso-wrap-distance-bottom:0pt;mso-position-horizontal-relative:page;mso-position-vertical-relative:page;rotation:0.000000;z-index:251712512;" strokecolor="#000000" strokeweight="1.5pt" o:spt="32" o:oned="t" path="m0,0 l21600,21600 e">
              <v:stroke color="#000000" filltype="solid" joinstyle="round" linestyle="single" mitterlimit="800000" weight="1.5pt"/>
              <w10:wrap side="both"/>
              <o:lock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1488" behindDoc="0" locked="0" layoutInCell="1" allowOverlap="1" wp14:anchorId="69702F40" wp14:editId="0FD18E6F">
              <wp:simplePos x="0" y="0"/>
              <wp:positionH relativeFrom="page">
                <wp:posOffset>1799590</wp:posOffset>
              </wp:positionH>
              <wp:positionV relativeFrom="page">
                <wp:posOffset>9029700</wp:posOffset>
              </wp:positionV>
              <wp:extent cx="0" cy="539750"/>
              <wp:effectExtent l="0" t="0" r="19050" b="0"/>
              <wp:wrapNone/>
              <wp:docPr id="2098472580" name="Прямая соединительная линия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 xmlns:w16sdtdh="http://schemas.microsoft.com/office/word/2020/wordml/sdtdatahash" xmlns:a="http://schemas.openxmlformats.org/drawingml/2006/main" xmlns:dgm="http://schemas.openxmlformats.org/drawingml/2006/diagram">
          <w:pict>
            <v:shape id="74C32783-FDCE-272A-8E4864E3D0B0" coordsize="21600,21600" style="position:absolute;width:10pt;height:10pt;mso-width-percent:0;mso-width-relative:page;mso-height-percent:0;mso-height-relative:page;margin-top:0pt;margin-left:0pt;mso-wrap-distance-left:9pt;mso-wrap-distance-right:9pt;mso-wrap-distance-top:0pt;mso-wrap-distance-bottom:0pt;mso-position-horizontal-relative:page;mso-position-vertical-relative:page;rotation:0.000000;z-index:251711488;" strokecolor="#000000" strokeweight="1.5pt" o:spt="32" o:oned="t" path="m0,0 l21600,21600 e">
              <v:stroke color="#000000" filltype="solid" joinstyle="round" linestyle="single" mitterlimit="800000" weight="1.5pt"/>
              <w10:wrap side="both"/>
              <o:lock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6128" behindDoc="0" locked="0" layoutInCell="1" allowOverlap="1" wp14:anchorId="7551E62D" wp14:editId="61F852D8">
              <wp:simplePos x="0" y="0"/>
              <wp:positionH relativeFrom="column">
                <wp:posOffset>2101215</wp:posOffset>
              </wp:positionH>
              <wp:positionV relativeFrom="paragraph">
                <wp:posOffset>-1080770</wp:posOffset>
              </wp:positionV>
              <wp:extent cx="4084955" cy="146050"/>
              <wp:effectExtent l="0" t="0" r="0" b="0"/>
              <wp:wrapNone/>
              <wp:docPr id="2098472581" name="Поле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>
                      <a:xfrm>
                        <a:off x="0" y="0"/>
                        <a:ext cx="4084955" cy="1460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50771CF" w14:textId="77777777" w:rsidR="003D2607" w:rsidRDefault="003D2607">
                          <w:pPr>
                            <w:rPr>
                              <w:szCs w:val="40"/>
                            </w:rPr>
                          </w:pPr>
                        </w:p>
                      </w:txbxContent>
                    </wps:txbx>
                    <wps:bodyPr vert="horz" wrap="square" lIns="0" tIns="0" rIns="0" bIns="0" anchor="t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551E62D" id="Поле 12" o:spid="_x0000_s1061" type="#_x0000_t202" style="position:absolute;margin-left:165.45pt;margin-top:-85.1pt;width:321.65pt;height:11.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Kj0C7gEAAKQDAAAOAAAAZHJzL2Uyb0RvYy54bWysU12O0zAQfkfiDpbfaX7ULm3UdLWwWoS0&#10;AqSFA7iO01gkHjN2m5TLcAqekDhDj8TYaboLvCFenPF45ptvvpmsr4euZQeFToMpeTZLOVNGQqXN&#10;ruSfPt69WHLmvDCVaMGokh+V49eb58/WvS1UDg20lUJGIMYVvS15470tksTJRnXCzcAqQ481YCc8&#10;XXGXVCh6Qu/aJE/Tq6QHrCyCVM6R93Z85JuIX9dK+vd17ZRnbcmJm48nxnMbzmSzFsUOhW20PNMQ&#10;/8CiE9pQ0QvUrfCC7VH/BdVpieCg9jMJXQJ1raWKPVA3WfpHNw+NsCr2QuI4e5HJ/T9Y+e7wAZmu&#10;Sp6nq+X8Zb5YZpwZ0dGsTt9OP08/Tt9ZlgedeusKCn+wlOCHVzDQvGPPzt6D/OyYgdeNMDt1gwh9&#10;o0RFPLOQmTxJHXEcgQS5hhq78CUhGOHRhI6XqajBM0nOebqcrxYLziS9ZfOrdBHHljxmW3T+jYKO&#10;BaPkSFOPxMTh3vlQXxRTSChm4E63bZx8a35zUGDwRL4jxcDcD9thlGg16bCF6kgy0OJTvQbwK2c9&#10;LVHJ3Ze9QMVZ+9ZQ92HjJgMnYzsZwkhKLbnnbG9R7xrCmhS92XtiGckHCmO9MzNahdjTeW3Drj29&#10;x6jHn2vzCwAA//8DAFBLAwQUAAYACAAAACEAqV7mSOAAAAANAQAADwAAAGRycy9kb3ducmV2Lnht&#10;bEyPPU/DMBCGdyT+g3VILKi1nVYNCXEqhGBho7CwufGRRNjnKHaT0F+PO8F2H4/ee67aL86yCcfQ&#10;e1Ig1wIYUuNNT62Cj/eX1T2wEDUZbT2hgh8MsK+vrypdGj/TG06H2LIUQqHUCroYh5Lz0HTodFj7&#10;ASntvvzodEzt2HIz6jmFO8szIXbc6Z7ShU4P+NRh8304OQW75Xm4ey0wm8+NnejzLGVEqdTtzfL4&#10;ACziEv9guOgndaiT09GfyARmFWw2okiogpXMRQYsIUW+TcXxMtrmGfC64v+/qH8BAAD//wMAUEsB&#10;Ai0AFAAGAAgAAAAhALaDOJL+AAAA4QEAABMAAAAAAAAAAAAAAAAAAAAAAFtDb250ZW50X1R5cGVz&#10;XS54bWxQSwECLQAUAAYACAAAACEAOP0h/9YAAACUAQAACwAAAAAAAAAAAAAAAAAvAQAAX3JlbHMv&#10;LnJlbHNQSwECLQAUAAYACAAAACEA6Co9Au4BAACkAwAADgAAAAAAAAAAAAAAAAAuAgAAZHJzL2Uy&#10;b0RvYy54bWxQSwECLQAUAAYACAAAACEAqV7mSOAAAAANAQAADwAAAAAAAAAAAAAAAABIBAAAZHJz&#10;L2Rvd25yZXYueG1sUEsFBgAAAAAEAAQA8wAAAFUFAAAAAA==&#10;" filled="f" stroked="f">
              <v:textbox style="mso-fit-shape-to-text:t" inset="0,0,0,0">
                <w:txbxContent>
                  <w:p w14:paraId="350771CF" w14:textId="77777777" w:rsidR="003D2607" w:rsidRDefault="003D2607">
                    <w:pPr>
                      <w:rPr>
                        <w:szCs w:val="40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9984" behindDoc="0" locked="0" layoutInCell="1" allowOverlap="1" wp14:anchorId="0E8F041C" wp14:editId="1F9D5F45">
              <wp:simplePos x="0" y="0"/>
              <wp:positionH relativeFrom="page">
                <wp:posOffset>2700655</wp:posOffset>
              </wp:positionH>
              <wp:positionV relativeFrom="page">
                <wp:posOffset>9029700</wp:posOffset>
              </wp:positionV>
              <wp:extent cx="0" cy="1440180"/>
              <wp:effectExtent l="0" t="0" r="19050" b="0"/>
              <wp:wrapNone/>
              <wp:docPr id="2098472582" name="Прямая соединительная линия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>
                      <a:xfrm>
                        <a:off x="0" y="0"/>
                        <a:ext cx="0" cy="144018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 xmlns:w16sdtdh="http://schemas.microsoft.com/office/word/2020/wordml/sdtdatahash" xmlns:a="http://schemas.openxmlformats.org/drawingml/2006/main" xmlns:dgm="http://schemas.openxmlformats.org/drawingml/2006/diagram">
          <w:pict>
            <v:shape id="3B3DA77E-C84D-C972-25B0CE00CE75" coordsize="21600,21600" style="position:absolute;width:10pt;height:10pt;mso-width-percent:0;mso-width-relative:page;mso-height-percent:0;mso-height-relative:page;margin-top:0pt;margin-left:0pt;mso-wrap-distance-left:9pt;mso-wrap-distance-right:9pt;mso-wrap-distance-top:0pt;mso-wrap-distance-bottom:0pt;mso-position-horizontal-relative:page;mso-position-vertical-relative:page;rotation:0.000000;z-index:251689984;" strokecolor="#000000" strokeweight="1.5pt" o:spt="32" o:oned="t" path="m0,0 l21600,21600 e">
              <v:stroke color="#000000" filltype="solid" joinstyle="round" linestyle="single" mitterlimit="800000" weight="1.5pt"/>
              <w10:wrap side="both"/>
              <o:lock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8960" behindDoc="0" locked="0" layoutInCell="1" allowOverlap="1" wp14:anchorId="735C9D46" wp14:editId="430A8402">
              <wp:simplePos x="0" y="0"/>
              <wp:positionH relativeFrom="page">
                <wp:posOffset>2159635</wp:posOffset>
              </wp:positionH>
              <wp:positionV relativeFrom="page">
                <wp:posOffset>9029700</wp:posOffset>
              </wp:positionV>
              <wp:extent cx="0" cy="1440180"/>
              <wp:effectExtent l="0" t="0" r="19050" b="0"/>
              <wp:wrapNone/>
              <wp:docPr id="2098472583" name="Прямая соединительная линия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>
                      <a:xfrm>
                        <a:off x="0" y="0"/>
                        <a:ext cx="0" cy="144018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 xmlns:w16sdtdh="http://schemas.microsoft.com/office/word/2020/wordml/sdtdatahash" xmlns:a="http://schemas.openxmlformats.org/drawingml/2006/main" xmlns:dgm="http://schemas.openxmlformats.org/drawingml/2006/diagram">
          <w:pict>
            <v:shape id="5999EE56-5A10-97F7-F1748CADA7CD" coordsize="21600,21600" style="position:absolute;width:10pt;height:10pt;mso-width-percent:0;mso-width-relative:page;mso-height-percent:0;mso-height-relative:page;margin-top:0pt;margin-left:0pt;mso-wrap-distance-left:9pt;mso-wrap-distance-right:9pt;mso-wrap-distance-top:0pt;mso-wrap-distance-bottom:0pt;mso-position-horizontal-relative:page;mso-position-vertical-relative:page;rotation:0.000000;z-index:251688960;" strokecolor="#000000" strokeweight="1.5pt" o:spt="32" o:oned="t" path="m0,0 l21600,21600 e">
              <v:stroke color="#000000" filltype="solid" joinstyle="round" linestyle="single" mitterlimit="800000" weight="1.5pt"/>
              <w10:wrap side="both"/>
              <o:lock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7936" behindDoc="0" locked="0" layoutInCell="1" allowOverlap="1" wp14:anchorId="05772B0E" wp14:editId="47BB61E5">
              <wp:simplePos x="0" y="0"/>
              <wp:positionH relativeFrom="page">
                <wp:posOffset>1440180</wp:posOffset>
              </wp:positionH>
              <wp:positionV relativeFrom="page">
                <wp:posOffset>9029700</wp:posOffset>
              </wp:positionV>
              <wp:extent cx="0" cy="1440180"/>
              <wp:effectExtent l="0" t="0" r="19050" b="0"/>
              <wp:wrapNone/>
              <wp:docPr id="2098472584" name="Прямая соединительная линия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>
                      <a:xfrm>
                        <a:off x="0" y="0"/>
                        <a:ext cx="0" cy="144018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 xmlns:w16sdtdh="http://schemas.microsoft.com/office/word/2020/wordml/sdtdatahash" xmlns:a="http://schemas.openxmlformats.org/drawingml/2006/main" xmlns:dgm="http://schemas.openxmlformats.org/drawingml/2006/diagram">
          <w:pict>
            <v:shape id="651C8DC4-531B-D8D9-A0D02B3419FE" coordsize="21600,21600" style="position:absolute;width:10pt;height:10pt;mso-width-percent:0;mso-width-relative:page;mso-height-percent:0;mso-height-relative:page;margin-top:0pt;margin-left:0pt;mso-wrap-distance-left:9pt;mso-wrap-distance-right:9pt;mso-wrap-distance-top:0pt;mso-wrap-distance-bottom:0pt;mso-position-horizontal-relative:page;mso-position-vertical-relative:page;rotation:0.000000;z-index:251687936;" strokecolor="#000000" strokeweight="1.5pt" o:spt="32" o:oned="t" path="m0,0 l21600,21600 e">
              <v:stroke color="#000000" filltype="solid" joinstyle="round" linestyle="single" mitterlimit="800000" weight="1.5pt"/>
              <w10:wrap side="both"/>
              <o:lock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6912" behindDoc="0" locked="0" layoutInCell="1" allowOverlap="1" wp14:anchorId="7AA775AA" wp14:editId="0559F50B">
              <wp:simplePos x="0" y="0"/>
              <wp:positionH relativeFrom="page">
                <wp:posOffset>1080135</wp:posOffset>
              </wp:positionH>
              <wp:positionV relativeFrom="page">
                <wp:posOffset>9029700</wp:posOffset>
              </wp:positionV>
              <wp:extent cx="0" cy="539750"/>
              <wp:effectExtent l="0" t="0" r="19050" b="0"/>
              <wp:wrapNone/>
              <wp:docPr id="2098472585" name="Прямая соединительная линия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 xmlns:w16sdtdh="http://schemas.microsoft.com/office/word/2020/wordml/sdtdatahash" xmlns:a="http://schemas.openxmlformats.org/drawingml/2006/main" xmlns:dgm="http://schemas.openxmlformats.org/drawingml/2006/diagram">
          <w:pict>
            <v:shape id="FD0BAB42-AC41-41C4-7A340EFAAAC5" coordsize="21600,21600" style="position:absolute;width:10pt;height:10pt;mso-width-percent:0;mso-width-relative:page;mso-height-percent:0;mso-height-relative:page;margin-top:0pt;margin-left:0pt;mso-wrap-distance-left:9pt;mso-wrap-distance-right:9pt;mso-wrap-distance-top:0pt;mso-wrap-distance-bottom:0pt;mso-position-horizontal-relative:page;mso-position-vertical-relative:page;rotation:0.000000;z-index:251686912;" strokecolor="#000000" strokeweight="1.5pt" o:spt="32" o:oned="t" path="m0,0 l21600,21600 e">
              <v:stroke color="#000000" filltype="solid" joinstyle="round" linestyle="single" mitterlimit="800000" weight="1.5pt"/>
              <w10:wrap side="both"/>
              <o:lock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5888" behindDoc="0" locked="0" layoutInCell="1" allowOverlap="1" wp14:anchorId="671A6B41" wp14:editId="7B9188A8">
              <wp:simplePos x="0" y="0"/>
              <wp:positionH relativeFrom="page">
                <wp:posOffset>720725</wp:posOffset>
              </wp:positionH>
              <wp:positionV relativeFrom="page">
                <wp:posOffset>9209405</wp:posOffset>
              </wp:positionV>
              <wp:extent cx="2339975" cy="0"/>
              <wp:effectExtent l="0" t="0" r="0" b="9526"/>
              <wp:wrapNone/>
              <wp:docPr id="2098472586" name="Прямая соединительная линия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 xmlns:w16sdtdh="http://schemas.microsoft.com/office/word/2020/wordml/sdtdatahash" xmlns:a="http://schemas.openxmlformats.org/drawingml/2006/main" xmlns:dgm="http://schemas.openxmlformats.org/drawingml/2006/diagram">
          <w:pict>
            <v:shape id="E5C92151-0FA0-FEFD-F12A496CB101" coordsize="21600,21600" style="position:absolute;width:10pt;height:10pt;mso-width-percent:0;mso-width-relative:page;mso-height-percent:0;mso-height-relative:page;margin-top:0pt;margin-left:0pt;mso-wrap-distance-left:9pt;mso-wrap-distance-right:9pt;mso-wrap-distance-top:0pt;mso-wrap-distance-bottom:0pt;mso-position-horizontal-relative:page;mso-position-vertical-relative:page;rotation:0.000000;z-index:251685888;" strokecolor="#000000" strokeweight="0.75pt" o:spt="32" o:oned="t" path="m0,0 l21600,21600 e">
              <v:stroke color="#000000" filltype="solid" joinstyle="round" linestyle="single" mitterlimit="800000" weight="0.75pt"/>
              <w10:wrap side="both"/>
              <o:lock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4864" behindDoc="0" locked="0" layoutInCell="1" allowOverlap="1" wp14:anchorId="19349264" wp14:editId="10E0B576">
              <wp:simplePos x="0" y="0"/>
              <wp:positionH relativeFrom="page">
                <wp:posOffset>720090</wp:posOffset>
              </wp:positionH>
              <wp:positionV relativeFrom="page">
                <wp:posOffset>9389745</wp:posOffset>
              </wp:positionV>
              <wp:extent cx="2339975" cy="0"/>
              <wp:effectExtent l="0" t="0" r="0" b="19050"/>
              <wp:wrapNone/>
              <wp:docPr id="2098472587" name="Прямая соединительная линия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 xmlns:w16sdtdh="http://schemas.microsoft.com/office/word/2020/wordml/sdtdatahash" xmlns:a="http://schemas.openxmlformats.org/drawingml/2006/main" xmlns:dgm="http://schemas.openxmlformats.org/drawingml/2006/diagram">
          <w:pict>
            <v:shape id="77F40B8F-755A-311F-38451BCC5D41" coordsize="21600,21600" style="position:absolute;width:10pt;height:10pt;mso-width-percent:0;mso-width-relative:page;mso-height-percent:0;mso-height-relative:page;margin-top:0pt;margin-left:0pt;mso-wrap-distance-left:9pt;mso-wrap-distance-right:9pt;mso-wrap-distance-top:0pt;mso-wrap-distance-bottom:0pt;mso-position-horizontal-relative:page;mso-position-vertical-relative:page;rotation:0.000000;z-index:251684864;" strokecolor="#000000" strokeweight="1.5pt" o:spt="32" o:oned="t" path="m0,0 l21600,21600 e">
              <v:stroke color="#000000" filltype="solid" joinstyle="round" linestyle="single" mitterlimit="800000" weight="1.5pt"/>
              <w10:wrap side="both"/>
              <o:lock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3840" behindDoc="0" locked="0" layoutInCell="1" allowOverlap="1" wp14:anchorId="179E2D03" wp14:editId="2A3187F6">
              <wp:simplePos x="0" y="0"/>
              <wp:positionH relativeFrom="page">
                <wp:posOffset>720725</wp:posOffset>
              </wp:positionH>
              <wp:positionV relativeFrom="page">
                <wp:posOffset>9749790</wp:posOffset>
              </wp:positionV>
              <wp:extent cx="2339975" cy="0"/>
              <wp:effectExtent l="0" t="0" r="0" b="9526"/>
              <wp:wrapNone/>
              <wp:docPr id="2098472588" name="Прямая соединительная линия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 xmlns:w16sdtdh="http://schemas.microsoft.com/office/word/2020/wordml/sdtdatahash" xmlns:a="http://schemas.openxmlformats.org/drawingml/2006/main" xmlns:dgm="http://schemas.openxmlformats.org/drawingml/2006/diagram">
          <w:pict>
            <v:shape id="97F59433-9AB9-E37A-3BDB33A133FD" coordsize="21600,21600" style="position:absolute;width:10pt;height:10pt;mso-width-percent:0;mso-width-relative:page;mso-height-percent:0;mso-height-relative:page;margin-top:0pt;margin-left:0pt;mso-wrap-distance-left:9pt;mso-wrap-distance-right:9pt;mso-wrap-distance-top:0pt;mso-wrap-distance-bottom:0pt;mso-position-horizontal-relative:page;mso-position-vertical-relative:page;rotation:0.000000;z-index:251683840;" strokecolor="#000000" strokeweight="0.75pt" o:spt="32" o:oned="t" path="m0,0 l21600,21600 e">
              <v:stroke color="#000000" filltype="solid" joinstyle="round" linestyle="single" mitterlimit="800000" weight="0.75pt"/>
              <w10:wrap side="both"/>
              <o:lock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2816" behindDoc="0" locked="0" layoutInCell="1" allowOverlap="1" wp14:anchorId="4939A0DD" wp14:editId="42DD167A">
              <wp:simplePos x="0" y="0"/>
              <wp:positionH relativeFrom="page">
                <wp:posOffset>720725</wp:posOffset>
              </wp:positionH>
              <wp:positionV relativeFrom="page">
                <wp:posOffset>10109835</wp:posOffset>
              </wp:positionV>
              <wp:extent cx="2339975" cy="0"/>
              <wp:effectExtent l="0" t="0" r="0" b="9526"/>
              <wp:wrapNone/>
              <wp:docPr id="2098472589" name="Прямая соединительная линия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 xmlns:w16sdtdh="http://schemas.microsoft.com/office/word/2020/wordml/sdtdatahash" xmlns:a="http://schemas.openxmlformats.org/drawingml/2006/main" xmlns:dgm="http://schemas.openxmlformats.org/drawingml/2006/diagram">
          <w:pict>
            <v:shape id="2E978AB1-798A-867C-E24B297CD15B" coordsize="21600,21600" style="position:absolute;width:10pt;height:10pt;mso-width-percent:0;mso-width-relative:page;mso-height-percent:0;mso-height-relative:page;margin-top:0pt;margin-left:0pt;mso-wrap-distance-left:9pt;mso-wrap-distance-right:9pt;mso-wrap-distance-top:0pt;mso-wrap-distance-bottom:0pt;mso-position-horizontal-relative:page;mso-position-vertical-relative:page;rotation:0.000000;z-index:251682816;" strokecolor="#000000" strokeweight="0.75pt" o:spt="32" o:oned="t" path="m0,0 l21600,21600 e">
              <v:stroke color="#000000" filltype="solid" joinstyle="round" linestyle="single" mitterlimit="800000" weight="0.75pt"/>
              <w10:wrap side="both"/>
              <o:lock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1792" behindDoc="0" locked="0" layoutInCell="1" allowOverlap="1" wp14:anchorId="36B41825" wp14:editId="360F0468">
              <wp:simplePos x="0" y="0"/>
              <wp:positionH relativeFrom="page">
                <wp:posOffset>720725</wp:posOffset>
              </wp:positionH>
              <wp:positionV relativeFrom="page">
                <wp:posOffset>10289540</wp:posOffset>
              </wp:positionV>
              <wp:extent cx="2339975" cy="0"/>
              <wp:effectExtent l="0" t="0" r="0" b="9526"/>
              <wp:wrapNone/>
              <wp:docPr id="2098472590" name="Прямая соединительная линия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 xmlns:w16sdtdh="http://schemas.microsoft.com/office/word/2020/wordml/sdtdatahash" xmlns:a="http://schemas.openxmlformats.org/drawingml/2006/main" xmlns:dgm="http://schemas.openxmlformats.org/drawingml/2006/diagram">
          <w:pict>
            <v:shape id="77FC5737-6D5B-2DEB-823EDE2075E4" coordsize="21600,21600" style="position:absolute;width:10pt;height:10pt;mso-width-percent:0;mso-width-relative:page;mso-height-percent:0;mso-height-relative:page;margin-top:0pt;margin-left:0pt;mso-wrap-distance-left:9pt;mso-wrap-distance-right:9pt;mso-wrap-distance-top:0pt;mso-wrap-distance-bottom:0pt;mso-position-horizontal-relative:page;mso-position-vertical-relative:page;rotation:0.000000;z-index:251681792;" strokecolor="#000000" strokeweight="0.75pt" o:spt="32" o:oned="t" path="m0,0 l21600,21600 e">
              <v:stroke color="#000000" filltype="solid" joinstyle="round" linestyle="single" mitterlimit="800000" weight="0.75pt"/>
              <w10:wrap side="both"/>
              <o:lock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0768" behindDoc="0" locked="0" layoutInCell="1" allowOverlap="1" wp14:anchorId="7928CFC3" wp14:editId="2DB75EB5">
              <wp:simplePos x="0" y="0"/>
              <wp:positionH relativeFrom="page">
                <wp:posOffset>3060700</wp:posOffset>
              </wp:positionH>
              <wp:positionV relativeFrom="page">
                <wp:posOffset>9029700</wp:posOffset>
              </wp:positionV>
              <wp:extent cx="0" cy="1440180"/>
              <wp:effectExtent l="0" t="0" r="19050" b="0"/>
              <wp:wrapNone/>
              <wp:docPr id="2098472591" name="Прямая соединительная линия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>
                      <a:xfrm>
                        <a:off x="0" y="0"/>
                        <a:ext cx="0" cy="144018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 xmlns:w16sdtdh="http://schemas.microsoft.com/office/word/2020/wordml/sdtdatahash" xmlns:a="http://schemas.openxmlformats.org/drawingml/2006/main" xmlns:dgm="http://schemas.openxmlformats.org/drawingml/2006/diagram">
          <w:pict>
            <v:shape id="C914EA4C-5505-700C-5F5D9AD8F946" coordsize="21600,21600" style="position:absolute;width:10pt;height:10pt;mso-width-percent:0;mso-width-relative:page;mso-height-percent:0;mso-height-relative:page;margin-top:0pt;margin-left:0pt;mso-wrap-distance-left:9pt;mso-wrap-distance-right:9pt;mso-wrap-distance-top:0pt;mso-wrap-distance-bottom:0pt;mso-position-horizontal-relative:page;mso-position-vertical-relative:page;rotation:0.000000;z-index:251680768;" strokecolor="#000000" strokeweight="1.5pt" o:spt="32" o:oned="t" path="m0,0 l21600,21600 e">
              <v:stroke color="#000000" filltype="solid" joinstyle="round" linestyle="single" mitterlimit="800000" weight="1.5pt"/>
              <w10:wrap side="both"/>
              <o:lock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9744" behindDoc="0" locked="0" layoutInCell="1" allowOverlap="1" wp14:anchorId="6EB90AC3" wp14:editId="4BDEBFD8">
              <wp:simplePos x="0" y="0"/>
              <wp:positionH relativeFrom="page">
                <wp:posOffset>720090</wp:posOffset>
              </wp:positionH>
              <wp:positionV relativeFrom="page">
                <wp:posOffset>9029700</wp:posOffset>
              </wp:positionV>
              <wp:extent cx="6658610" cy="0"/>
              <wp:effectExtent l="0" t="0" r="0" b="19050"/>
              <wp:wrapNone/>
              <wp:docPr id="2098472592" name="Прямая соединительная линия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>
                      <a:xfrm>
                        <a:off x="0" y="0"/>
                        <a:ext cx="665861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 xmlns:w16sdtdh="http://schemas.microsoft.com/office/word/2020/wordml/sdtdatahash" xmlns:a="http://schemas.openxmlformats.org/drawingml/2006/main" xmlns:dgm="http://schemas.openxmlformats.org/drawingml/2006/diagram">
          <w:pict>
            <v:shape id="15714C8C-3915-82E5-571090A8501B" coordsize="21600,21600" style="position:absolute;width:10pt;height:10pt;mso-width-percent:0;mso-width-relative:page;mso-height-percent:0;mso-height-relative:page;margin-top:0pt;margin-left:0pt;mso-wrap-distance-left:9pt;mso-wrap-distance-right:9pt;mso-wrap-distance-top:0pt;mso-wrap-distance-bottom:0pt;mso-position-horizontal-relative:page;mso-position-vertical-relative:page;rotation:0.000000;z-index:251679744;" strokecolor="#000000" strokeweight="1.5pt" o:spt="32" o:oned="t" path="m0,0 l21600,21600 e">
              <v:stroke color="#000000" filltype="solid" joinstyle="round" linestyle="single" mitterlimit="800000" weight="1.5pt"/>
              <w10:wrap side="both"/>
              <o:lock/>
            </v:shape>
          </w:pict>
        </mc:Fallback>
      </mc:AlternateContent>
    </w:r>
    <w:fldSimple w:instr=" NUMPAGES ">
      <w:r>
        <w:rPr>
          <w:rStyle w:val="af9"/>
        </w:rPr>
        <w:t>1</w:t>
      </w:r>
    </w:fldSimple>
    <w:fldSimple w:instr=" NUMPAGES ">
      <w:r>
        <w:rPr>
          <w:rStyle w:val="af9"/>
        </w:rPr>
        <w:t>1</w:t>
      </w:r>
    </w:fldSimple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64535BF" w14:textId="77777777" w:rsidR="002F3061" w:rsidRDefault="002F3061">
      <w:r>
        <w:separator/>
      </w:r>
    </w:p>
  </w:footnote>
  <w:footnote w:type="continuationSeparator" w:id="0">
    <w:p w14:paraId="5F3B2442" w14:textId="77777777" w:rsidR="002F3061" w:rsidRDefault="002F306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16CBC84" w14:textId="77777777" w:rsidR="003D2607" w:rsidRDefault="003D2607">
    <w:pPr>
      <w:pStyle w:val="af5"/>
    </w:pPr>
    <w:r>
      <w:rPr>
        <w:noProof/>
      </w:rPr>
      <mc:AlternateContent>
        <mc:Choice Requires="wps">
          <w:drawing>
            <wp:anchor distT="0" distB="0" distL="114300" distR="114300" simplePos="0" relativeHeight="251659266" behindDoc="0" locked="0" layoutInCell="1" allowOverlap="1" wp14:anchorId="6EB27CE1" wp14:editId="506DB148">
              <wp:simplePos x="0" y="0"/>
              <wp:positionH relativeFrom="page">
                <wp:posOffset>723569</wp:posOffset>
              </wp:positionH>
              <wp:positionV relativeFrom="page">
                <wp:posOffset>151074</wp:posOffset>
              </wp:positionV>
              <wp:extent cx="6647815" cy="10319495"/>
              <wp:effectExtent l="0" t="0" r="19050" b="19050"/>
              <wp:wrapNone/>
              <wp:docPr id="2098472531" name="Прямоугольник 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>
                      <a:xfrm>
                        <a:off x="0" y="0"/>
                        <a:ext cx="6647815" cy="1031949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19050">
                        <a:solidFill>
                          <a:srgbClr val="000000"/>
                        </a:solidFill>
                        <a:miter lim="800000"/>
                      </a:ln>
                    </wps:spPr>
                    <wps:txbx>
                      <w:txbxContent>
                        <w:p w14:paraId="54040EA8" w14:textId="77777777" w:rsidR="003D2607" w:rsidRDefault="003D2607">
                          <w:pPr>
                            <w:jc w:val="center"/>
                          </w:pPr>
                        </w:p>
                        <w:p w14:paraId="3AB31CDF" w14:textId="77777777" w:rsidR="003D2607" w:rsidRDefault="003D2607">
                          <w:pPr>
                            <w:jc w:val="center"/>
                          </w:pPr>
                        </w:p>
                        <w:p w14:paraId="046768B0" w14:textId="77777777" w:rsidR="003D2607" w:rsidRDefault="003D2607">
                          <w:pPr>
                            <w:jc w:val="center"/>
                          </w:pPr>
                        </w:p>
                        <w:p w14:paraId="0E27DAF8" w14:textId="77777777" w:rsidR="003D2607" w:rsidRDefault="003D2607">
                          <w:pPr>
                            <w:jc w:val="center"/>
                          </w:pPr>
                        </w:p>
                      </w:txbxContent>
                    </wps:txbx>
                    <wps:bodyPr vert="horz" wrap="square" lIns="91440" tIns="45720" rIns="91440" bIns="45720" anchor="t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EB27CE1" id="Прямоугольник 44" o:spid="_x0000_s1032" style="position:absolute;margin-left:56.95pt;margin-top:11.9pt;width:523.45pt;height:812.55pt;z-index:25165926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5M8NAIAACkEAAAOAAAAZHJzL2Uyb0RvYy54bWysU8uO0zAU3SPxD5b3NEknfUVNR6MZFSGN&#10;YKSBD3AdJ7FwbGO7TcoKiS0Sn8BHsEE85hvSP+LGzZQMsEJkYeX6Xh+fc+718rypBNoxY7mSKY5G&#10;IUZMUpVxWaT41cv1kzlG1hGZEaEkS/GeWXy+evxoWeuEjVWpRMYMAhBpk1qnuHROJ0FgackqYkdK&#10;MwnJXJmKOAhNEWSG1IBeiWAchtOgVibTRlFmLexeHZN45fHznFH3Is8tc0ikGLg5vxq/bro1WC1J&#10;UhiiS057GuQfWFSES7j0BHVFHEFbw/+Aqjg1yqrcjaiqApXnnDKvAdRE4W9qbkuimdcC5lh9ssn+&#10;P1j6fHdjEM9SPA4X83g2npxFGElSQa/aT4d3h4/t9/bu8L793N613w4f2h/tl/YriuPOuVrbBABu&#10;9Y3ptFt9rehri6S6LIks2IUxqi4ZyYBv1NUHDw50ge2PNrmpOggwBDW+O/tTd1jjEIXN6TSezaMJ&#10;RhRyUXgWLeLFxMOS5P68NtY9ZapC3U+KDfTft4Xsrq3rGJDkvsQzVoJnay6ED0yxuRQG7QjMytp/&#10;PbodlgmJarh/EU5CD/0gaYcYof/+hlFxB1MveJXi+bBIyN6koy+dQ67ZNL3VG5XtoVnw2kBaqcxb&#10;jGqY3BTbN1tiGEbimQSrF1Ecd6Pug3gyG0NghpnNMEMkBagUO4y22vCiBOzIC5PqYutUzr1vHZXj&#10;/T1DmEdvZ/92uoEfxr7q1wtf/QQAAP//AwBQSwMEFAAGAAgAAAAhAEhzbi3hAAAADAEAAA8AAABk&#10;cnMvZG93bnJldi54bWxMj8FOwzAQRO9I/IO1SFwQtdOgqA1xKtTChUMlSiU4bmOTRMTrKHbalK9n&#10;e4LbjPZpdqZYTa4TRzuE1pOGZKZAWKq8aanWsH9/uV+ACBHJYOfJajjbAKvy+qrA3PgTvdnjLtaC&#10;QyjkqKGJsc+lDFVjHYaZ7y3x7csPDiPboZZmwBOHu07Olcqkw5b4Q4O9XTe2+t6NTkP/sUb3vJXx&#10;dTinP5/jfrvZqDutb2+mp0cQ0U7xD4ZLfa4OJXc6+JFMEB37JF0yqmGe8oQLkGSK1YFV9rBYgiwL&#10;+X9E+QsAAP//AwBQSwECLQAUAAYACAAAACEAtoM4kv4AAADhAQAAEwAAAAAAAAAAAAAAAAAAAAAA&#10;W0NvbnRlbnRfVHlwZXNdLnhtbFBLAQItABQABgAIAAAAIQA4/SH/1gAAAJQBAAALAAAAAAAAAAAA&#10;AAAAAC8BAABfcmVscy8ucmVsc1BLAQItABQABgAIAAAAIQDwu5M8NAIAACkEAAAOAAAAAAAAAAAA&#10;AAAAAC4CAABkcnMvZTJvRG9jLnhtbFBLAQItABQABgAIAAAAIQBIc24t4QAAAAwBAAAPAAAAAAAA&#10;AAAAAAAAAI4EAABkcnMvZG93bnJldi54bWxQSwUGAAAAAAQABADzAAAAnAUAAAAA&#10;" strokeweight="1.5pt">
              <v:textbox>
                <w:txbxContent>
                  <w:p w14:paraId="54040EA8" w14:textId="77777777" w:rsidR="003D2607" w:rsidRDefault="003D2607">
                    <w:pPr>
                      <w:jc w:val="center"/>
                    </w:pPr>
                  </w:p>
                  <w:p w14:paraId="3AB31CDF" w14:textId="77777777" w:rsidR="003D2607" w:rsidRDefault="003D2607">
                    <w:pPr>
                      <w:jc w:val="center"/>
                    </w:pPr>
                  </w:p>
                  <w:p w14:paraId="046768B0" w14:textId="77777777" w:rsidR="003D2607" w:rsidRDefault="003D2607">
                    <w:pPr>
                      <w:jc w:val="center"/>
                    </w:pPr>
                  </w:p>
                  <w:p w14:paraId="0E27DAF8" w14:textId="77777777" w:rsidR="003D2607" w:rsidRDefault="003D2607">
                    <w:pPr>
                      <w:jc w:val="center"/>
                    </w:pPr>
                  </w:p>
                </w:txbxContent>
              </v:textbox>
              <w10:wrap anchorx="page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D94DD60" w14:textId="77777777" w:rsidR="003D2607" w:rsidRDefault="003D2607">
    <w:pPr>
      <w:pStyle w:val="af5"/>
    </w:pPr>
    <w:r>
      <w:rPr>
        <w:rFonts w:ascii="GOST type B" w:hAnsi="GOST type B"/>
        <w:noProof/>
      </w:rPr>
      <mc:AlternateContent>
        <mc:Choice Requires="wps">
          <w:drawing>
            <wp:anchor distT="0" distB="0" distL="114300" distR="114300" simplePos="0" relativeHeight="251678720" behindDoc="0" locked="0" layoutInCell="1" allowOverlap="1" wp14:anchorId="3CC94014" wp14:editId="0FAC0ED8">
              <wp:simplePos x="0" y="0"/>
              <wp:positionH relativeFrom="page">
                <wp:posOffset>720090</wp:posOffset>
              </wp:positionH>
              <wp:positionV relativeFrom="page">
                <wp:posOffset>208915</wp:posOffset>
              </wp:positionV>
              <wp:extent cx="6659880" cy="10259695"/>
              <wp:effectExtent l="0" t="0" r="19050" b="19050"/>
              <wp:wrapNone/>
              <wp:docPr id="2098472532" name="Прямоугольник 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>
                      <a:xfrm>
                        <a:off x="0" y="0"/>
                        <a:ext cx="6659880" cy="1025969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19050">
                        <a:solidFill>
                          <a:srgbClr val="000000"/>
                        </a:solidFill>
                        <a:miter lim="800000"/>
                      </a:ln>
                    </wps:spPr>
                    <wps:bodyPr vert="horz" wrap="square" lIns="91440" tIns="45720" rIns="91440" bIns="45720" anchor="t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 xmlns:w16sdtdh="http://schemas.microsoft.com/office/word/2020/wordml/sdtdatahash" xmlns:a="http://schemas.openxmlformats.org/drawingml/2006/main" xmlns:dgm="http://schemas.openxmlformats.org/drawingml/2006/diagram">
          <w:pict>
            <v:shape id="E0A54516-5827-1323-D4BBB00600D4" coordsize="21600,21600" style="position:absolute;width:524.4pt;height:807.85pt;mso-width-percent:0;mso-width-relative:page;mso-height-percent:0;mso-height-relative:page;margin-top:16.45pt;margin-left:56.7pt;mso-wrap-distance-left:9pt;mso-wrap-distance-right:9pt;mso-wrap-distance-top:0pt;mso-wrap-distance-bottom:0pt;mso-position-horizontal-relative:page;mso-position-vertical-relative:page;rotation:0.000000;z-index:251678720;" fillcolor="#ffffff" strokecolor="#000000" strokeweight="1.5pt" o:spt="1" path="m0,0 l0,21600 r21600,0 l21600,0 x e">
              <v:stroke color="#000000" filltype="solid" joinstyle="miter" linestyle="single" mitterlimit="800000" weight="1.5pt"/>
              <w10:wrap side="both"/>
              <v:fill type="solid" color="#ffffff" opacity="1.000000"/>
              <o:lock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6C5A07"/>
    <w:multiLevelType w:val="multilevel"/>
    <w:tmpl w:val="6CE61ABC"/>
    <w:lvl w:ilvl="0">
      <w:start w:val="10"/>
      <w:numFmt w:val="decimal"/>
      <w:suff w:val="space"/>
      <w:lvlText w:val="%1."/>
      <w:lvlJc w:val="left"/>
      <w:pPr>
        <w:ind w:left="340" w:hanging="34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 w15:restartNumberingAfterBreak="0">
    <w:nsid w:val="04473E49"/>
    <w:multiLevelType w:val="multilevel"/>
    <w:tmpl w:val="8056D8B6"/>
    <w:lvl w:ilvl="0">
      <w:start w:val="1"/>
      <w:numFmt w:val="decimal"/>
      <w:suff w:val="space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792" w:hanging="432"/>
      </w:pPr>
      <w:rPr>
        <w:rFonts w:hint="default"/>
        <w:b/>
        <w:bCs/>
      </w:rPr>
    </w:lvl>
    <w:lvl w:ilvl="2">
      <w:start w:val="1"/>
      <w:numFmt w:val="decimal"/>
      <w:suff w:val="space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047531A5"/>
    <w:multiLevelType w:val="hybridMultilevel"/>
    <w:tmpl w:val="814E14CE"/>
    <w:lvl w:ilvl="0" w:tplc="97DA2C04">
      <w:start w:val="1"/>
      <w:numFmt w:val="decimal"/>
      <w:lvlText w:val="%1 "/>
      <w:lvlJc w:val="left"/>
      <w:pPr>
        <w:ind w:left="1429" w:hanging="360"/>
      </w:pPr>
      <w:rPr>
        <w:rFonts w:hint="default"/>
      </w:rPr>
    </w:lvl>
    <w:lvl w:ilvl="1" w:tplc="07BADC36" w:tentative="1">
      <w:start w:val="1"/>
      <w:numFmt w:val="lowerLetter"/>
      <w:lvlText w:val="%2."/>
      <w:lvlJc w:val="left"/>
      <w:pPr>
        <w:ind w:left="2149" w:hanging="360"/>
      </w:pPr>
    </w:lvl>
    <w:lvl w:ilvl="2" w:tplc="AF48EC14" w:tentative="1">
      <w:start w:val="1"/>
      <w:numFmt w:val="lowerRoman"/>
      <w:lvlText w:val="%3."/>
      <w:lvlJc w:val="right"/>
      <w:pPr>
        <w:ind w:left="2869" w:hanging="180"/>
      </w:pPr>
    </w:lvl>
    <w:lvl w:ilvl="3" w:tplc="619626F4" w:tentative="1">
      <w:start w:val="1"/>
      <w:numFmt w:val="decimal"/>
      <w:lvlText w:val="%4."/>
      <w:lvlJc w:val="left"/>
      <w:pPr>
        <w:ind w:left="3589" w:hanging="360"/>
      </w:pPr>
    </w:lvl>
    <w:lvl w:ilvl="4" w:tplc="A8066AF8" w:tentative="1">
      <w:start w:val="1"/>
      <w:numFmt w:val="lowerLetter"/>
      <w:lvlText w:val="%5."/>
      <w:lvlJc w:val="left"/>
      <w:pPr>
        <w:ind w:left="4309" w:hanging="360"/>
      </w:pPr>
    </w:lvl>
    <w:lvl w:ilvl="5" w:tplc="2690E69A" w:tentative="1">
      <w:start w:val="1"/>
      <w:numFmt w:val="lowerRoman"/>
      <w:lvlText w:val="%6."/>
      <w:lvlJc w:val="right"/>
      <w:pPr>
        <w:ind w:left="5029" w:hanging="180"/>
      </w:pPr>
    </w:lvl>
    <w:lvl w:ilvl="6" w:tplc="282200A8" w:tentative="1">
      <w:start w:val="1"/>
      <w:numFmt w:val="decimal"/>
      <w:lvlText w:val="%7."/>
      <w:lvlJc w:val="left"/>
      <w:pPr>
        <w:ind w:left="5749" w:hanging="360"/>
      </w:pPr>
    </w:lvl>
    <w:lvl w:ilvl="7" w:tplc="9202C4F4" w:tentative="1">
      <w:start w:val="1"/>
      <w:numFmt w:val="lowerLetter"/>
      <w:lvlText w:val="%8."/>
      <w:lvlJc w:val="left"/>
      <w:pPr>
        <w:ind w:left="6469" w:hanging="360"/>
      </w:pPr>
    </w:lvl>
    <w:lvl w:ilvl="8" w:tplc="47B69E74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B8F180F"/>
    <w:multiLevelType w:val="multilevel"/>
    <w:tmpl w:val="5716639E"/>
    <w:lvl w:ilvl="0">
      <w:start w:val="1"/>
      <w:numFmt w:val="decimal"/>
      <w:suff w:val="space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Restart w:val="0"/>
      <w:suff w:val="space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12876916"/>
    <w:multiLevelType w:val="hybridMultilevel"/>
    <w:tmpl w:val="861C64A4"/>
    <w:lvl w:ilvl="0" w:tplc="6354E70E">
      <w:start w:val="1"/>
      <w:numFmt w:val="decimal"/>
      <w:suff w:val="space"/>
      <w:lvlText w:val="%1 "/>
      <w:lvlJc w:val="left"/>
      <w:pPr>
        <w:ind w:left="1571" w:hanging="360"/>
      </w:pPr>
      <w:rPr>
        <w:rFonts w:hint="default"/>
      </w:rPr>
    </w:lvl>
    <w:lvl w:ilvl="1" w:tplc="B26C7C24" w:tentative="1">
      <w:start w:val="1"/>
      <w:numFmt w:val="lowerLetter"/>
      <w:lvlText w:val="%2."/>
      <w:lvlJc w:val="left"/>
      <w:pPr>
        <w:ind w:left="2291" w:hanging="360"/>
      </w:pPr>
    </w:lvl>
    <w:lvl w:ilvl="2" w:tplc="E8326C88" w:tentative="1">
      <w:start w:val="1"/>
      <w:numFmt w:val="lowerRoman"/>
      <w:lvlText w:val="%3."/>
      <w:lvlJc w:val="right"/>
      <w:pPr>
        <w:ind w:left="3011" w:hanging="180"/>
      </w:pPr>
    </w:lvl>
    <w:lvl w:ilvl="3" w:tplc="31D076B2" w:tentative="1">
      <w:start w:val="1"/>
      <w:numFmt w:val="decimal"/>
      <w:lvlText w:val="%4."/>
      <w:lvlJc w:val="left"/>
      <w:pPr>
        <w:ind w:left="3731" w:hanging="360"/>
      </w:pPr>
    </w:lvl>
    <w:lvl w:ilvl="4" w:tplc="0DB64E8A" w:tentative="1">
      <w:start w:val="1"/>
      <w:numFmt w:val="lowerLetter"/>
      <w:lvlText w:val="%5."/>
      <w:lvlJc w:val="left"/>
      <w:pPr>
        <w:ind w:left="4451" w:hanging="360"/>
      </w:pPr>
    </w:lvl>
    <w:lvl w:ilvl="5" w:tplc="844A83CE" w:tentative="1">
      <w:start w:val="1"/>
      <w:numFmt w:val="lowerRoman"/>
      <w:lvlText w:val="%6."/>
      <w:lvlJc w:val="right"/>
      <w:pPr>
        <w:ind w:left="5171" w:hanging="180"/>
      </w:pPr>
    </w:lvl>
    <w:lvl w:ilvl="6" w:tplc="1758DE80" w:tentative="1">
      <w:start w:val="1"/>
      <w:numFmt w:val="decimal"/>
      <w:lvlText w:val="%7."/>
      <w:lvlJc w:val="left"/>
      <w:pPr>
        <w:ind w:left="5891" w:hanging="360"/>
      </w:pPr>
    </w:lvl>
    <w:lvl w:ilvl="7" w:tplc="8E54BEB0" w:tentative="1">
      <w:start w:val="1"/>
      <w:numFmt w:val="lowerLetter"/>
      <w:lvlText w:val="%8."/>
      <w:lvlJc w:val="left"/>
      <w:pPr>
        <w:ind w:left="6611" w:hanging="360"/>
      </w:pPr>
    </w:lvl>
    <w:lvl w:ilvl="8" w:tplc="EB6E5BA2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5" w15:restartNumberingAfterBreak="0">
    <w:nsid w:val="1467734F"/>
    <w:multiLevelType w:val="hybridMultilevel"/>
    <w:tmpl w:val="FA16E806"/>
    <w:lvl w:ilvl="0" w:tplc="DDCA1D5A">
      <w:start w:val="1"/>
      <w:numFmt w:val="decimal"/>
      <w:lvlText w:val="%1."/>
      <w:lvlJc w:val="left"/>
      <w:pPr>
        <w:ind w:left="1259" w:hanging="408"/>
      </w:pPr>
      <w:rPr>
        <w:rFonts w:hint="default"/>
      </w:rPr>
    </w:lvl>
    <w:lvl w:ilvl="1" w:tplc="722C939E" w:tentative="1">
      <w:start w:val="1"/>
      <w:numFmt w:val="lowerLetter"/>
      <w:lvlText w:val="%2."/>
      <w:lvlJc w:val="left"/>
      <w:pPr>
        <w:ind w:left="1931" w:hanging="360"/>
      </w:pPr>
    </w:lvl>
    <w:lvl w:ilvl="2" w:tplc="A0E869A0" w:tentative="1">
      <w:start w:val="1"/>
      <w:numFmt w:val="lowerRoman"/>
      <w:lvlText w:val="%3."/>
      <w:lvlJc w:val="right"/>
      <w:pPr>
        <w:ind w:left="2651" w:hanging="180"/>
      </w:pPr>
    </w:lvl>
    <w:lvl w:ilvl="3" w:tplc="811C7D48" w:tentative="1">
      <w:start w:val="1"/>
      <w:numFmt w:val="decimal"/>
      <w:lvlText w:val="%4."/>
      <w:lvlJc w:val="left"/>
      <w:pPr>
        <w:ind w:left="3371" w:hanging="360"/>
      </w:pPr>
    </w:lvl>
    <w:lvl w:ilvl="4" w:tplc="D7822082" w:tentative="1">
      <w:start w:val="1"/>
      <w:numFmt w:val="lowerLetter"/>
      <w:lvlText w:val="%5."/>
      <w:lvlJc w:val="left"/>
      <w:pPr>
        <w:ind w:left="4091" w:hanging="360"/>
      </w:pPr>
    </w:lvl>
    <w:lvl w:ilvl="5" w:tplc="62747F30" w:tentative="1">
      <w:start w:val="1"/>
      <w:numFmt w:val="lowerRoman"/>
      <w:lvlText w:val="%6."/>
      <w:lvlJc w:val="right"/>
      <w:pPr>
        <w:ind w:left="4811" w:hanging="180"/>
      </w:pPr>
    </w:lvl>
    <w:lvl w:ilvl="6" w:tplc="D742B644" w:tentative="1">
      <w:start w:val="1"/>
      <w:numFmt w:val="decimal"/>
      <w:lvlText w:val="%7."/>
      <w:lvlJc w:val="left"/>
      <w:pPr>
        <w:ind w:left="5531" w:hanging="360"/>
      </w:pPr>
    </w:lvl>
    <w:lvl w:ilvl="7" w:tplc="05E45A3C" w:tentative="1">
      <w:start w:val="1"/>
      <w:numFmt w:val="lowerLetter"/>
      <w:lvlText w:val="%8."/>
      <w:lvlJc w:val="left"/>
      <w:pPr>
        <w:ind w:left="6251" w:hanging="360"/>
      </w:pPr>
    </w:lvl>
    <w:lvl w:ilvl="8" w:tplc="392CCC52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6" w15:restartNumberingAfterBreak="0">
    <w:nsid w:val="14BB7AAF"/>
    <w:multiLevelType w:val="hybridMultilevel"/>
    <w:tmpl w:val="ABBCD480"/>
    <w:lvl w:ilvl="0" w:tplc="E99A52AE">
      <w:start w:val="1"/>
      <w:numFmt w:val="bullet"/>
      <w:suff w:val="space"/>
      <w:lvlText w:val=""/>
      <w:lvlJc w:val="left"/>
      <w:pPr>
        <w:ind w:left="1564" w:hanging="360"/>
      </w:pPr>
      <w:rPr>
        <w:rFonts w:ascii="Symbol" w:hAnsi="Symbol" w:hint="default"/>
      </w:rPr>
    </w:lvl>
    <w:lvl w:ilvl="1" w:tplc="2F125198" w:tentative="1">
      <w:start w:val="1"/>
      <w:numFmt w:val="bullet"/>
      <w:lvlText w:val="o"/>
      <w:lvlJc w:val="left"/>
      <w:pPr>
        <w:ind w:left="2284" w:hanging="360"/>
      </w:pPr>
      <w:rPr>
        <w:rFonts w:ascii="Courier New" w:hAnsi="Courier New" w:cs="Courier New" w:hint="default"/>
      </w:rPr>
    </w:lvl>
    <w:lvl w:ilvl="2" w:tplc="8E3645E8" w:tentative="1">
      <w:start w:val="1"/>
      <w:numFmt w:val="bullet"/>
      <w:lvlText w:val=""/>
      <w:lvlJc w:val="left"/>
      <w:pPr>
        <w:ind w:left="3004" w:hanging="360"/>
      </w:pPr>
      <w:rPr>
        <w:rFonts w:ascii="Wingdings" w:hAnsi="Wingdings" w:hint="default"/>
      </w:rPr>
    </w:lvl>
    <w:lvl w:ilvl="3" w:tplc="66066E88" w:tentative="1">
      <w:start w:val="1"/>
      <w:numFmt w:val="bullet"/>
      <w:lvlText w:val=""/>
      <w:lvlJc w:val="left"/>
      <w:pPr>
        <w:ind w:left="3724" w:hanging="360"/>
      </w:pPr>
      <w:rPr>
        <w:rFonts w:ascii="Symbol" w:hAnsi="Symbol" w:hint="default"/>
      </w:rPr>
    </w:lvl>
    <w:lvl w:ilvl="4" w:tplc="CD2A5B14" w:tentative="1">
      <w:start w:val="1"/>
      <w:numFmt w:val="bullet"/>
      <w:lvlText w:val="o"/>
      <w:lvlJc w:val="left"/>
      <w:pPr>
        <w:ind w:left="4444" w:hanging="360"/>
      </w:pPr>
      <w:rPr>
        <w:rFonts w:ascii="Courier New" w:hAnsi="Courier New" w:cs="Courier New" w:hint="default"/>
      </w:rPr>
    </w:lvl>
    <w:lvl w:ilvl="5" w:tplc="6CD0EAD4" w:tentative="1">
      <w:start w:val="1"/>
      <w:numFmt w:val="bullet"/>
      <w:lvlText w:val=""/>
      <w:lvlJc w:val="left"/>
      <w:pPr>
        <w:ind w:left="5164" w:hanging="360"/>
      </w:pPr>
      <w:rPr>
        <w:rFonts w:ascii="Wingdings" w:hAnsi="Wingdings" w:hint="default"/>
      </w:rPr>
    </w:lvl>
    <w:lvl w:ilvl="6" w:tplc="7BA27798" w:tentative="1">
      <w:start w:val="1"/>
      <w:numFmt w:val="bullet"/>
      <w:lvlText w:val=""/>
      <w:lvlJc w:val="left"/>
      <w:pPr>
        <w:ind w:left="5884" w:hanging="360"/>
      </w:pPr>
      <w:rPr>
        <w:rFonts w:ascii="Symbol" w:hAnsi="Symbol" w:hint="default"/>
      </w:rPr>
    </w:lvl>
    <w:lvl w:ilvl="7" w:tplc="900809CC" w:tentative="1">
      <w:start w:val="1"/>
      <w:numFmt w:val="bullet"/>
      <w:lvlText w:val="o"/>
      <w:lvlJc w:val="left"/>
      <w:pPr>
        <w:ind w:left="6604" w:hanging="360"/>
      </w:pPr>
      <w:rPr>
        <w:rFonts w:ascii="Courier New" w:hAnsi="Courier New" w:cs="Courier New" w:hint="default"/>
      </w:rPr>
    </w:lvl>
    <w:lvl w:ilvl="8" w:tplc="1A548F2E" w:tentative="1">
      <w:start w:val="1"/>
      <w:numFmt w:val="bullet"/>
      <w:lvlText w:val=""/>
      <w:lvlJc w:val="left"/>
      <w:pPr>
        <w:ind w:left="7324" w:hanging="360"/>
      </w:pPr>
      <w:rPr>
        <w:rFonts w:ascii="Wingdings" w:hAnsi="Wingdings" w:hint="default"/>
      </w:rPr>
    </w:lvl>
  </w:abstractNum>
  <w:abstractNum w:abstractNumId="7" w15:restartNumberingAfterBreak="0">
    <w:nsid w:val="1990630C"/>
    <w:multiLevelType w:val="hybridMultilevel"/>
    <w:tmpl w:val="316ECF56"/>
    <w:lvl w:ilvl="0" w:tplc="9736682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B768AD88" w:tentative="1">
      <w:start w:val="1"/>
      <w:numFmt w:val="lowerLetter"/>
      <w:lvlText w:val="%2."/>
      <w:lvlJc w:val="left"/>
      <w:pPr>
        <w:ind w:left="1440" w:hanging="360"/>
      </w:pPr>
    </w:lvl>
    <w:lvl w:ilvl="2" w:tplc="CE566DE4" w:tentative="1">
      <w:start w:val="1"/>
      <w:numFmt w:val="lowerRoman"/>
      <w:lvlText w:val="%3."/>
      <w:lvlJc w:val="right"/>
      <w:pPr>
        <w:ind w:left="2160" w:hanging="180"/>
      </w:pPr>
    </w:lvl>
    <w:lvl w:ilvl="3" w:tplc="5504E1C6" w:tentative="1">
      <w:start w:val="1"/>
      <w:numFmt w:val="decimal"/>
      <w:lvlText w:val="%4."/>
      <w:lvlJc w:val="left"/>
      <w:pPr>
        <w:ind w:left="2880" w:hanging="360"/>
      </w:pPr>
    </w:lvl>
    <w:lvl w:ilvl="4" w:tplc="123277EE" w:tentative="1">
      <w:start w:val="1"/>
      <w:numFmt w:val="lowerLetter"/>
      <w:lvlText w:val="%5."/>
      <w:lvlJc w:val="left"/>
      <w:pPr>
        <w:ind w:left="3600" w:hanging="360"/>
      </w:pPr>
    </w:lvl>
    <w:lvl w:ilvl="5" w:tplc="455098B8" w:tentative="1">
      <w:start w:val="1"/>
      <w:numFmt w:val="lowerRoman"/>
      <w:lvlText w:val="%6."/>
      <w:lvlJc w:val="right"/>
      <w:pPr>
        <w:ind w:left="4320" w:hanging="180"/>
      </w:pPr>
    </w:lvl>
    <w:lvl w:ilvl="6" w:tplc="3042CB60" w:tentative="1">
      <w:start w:val="1"/>
      <w:numFmt w:val="decimal"/>
      <w:lvlText w:val="%7."/>
      <w:lvlJc w:val="left"/>
      <w:pPr>
        <w:ind w:left="5040" w:hanging="360"/>
      </w:pPr>
    </w:lvl>
    <w:lvl w:ilvl="7" w:tplc="9C5A94F2" w:tentative="1">
      <w:start w:val="1"/>
      <w:numFmt w:val="lowerLetter"/>
      <w:lvlText w:val="%8."/>
      <w:lvlJc w:val="left"/>
      <w:pPr>
        <w:ind w:left="5760" w:hanging="360"/>
      </w:pPr>
    </w:lvl>
    <w:lvl w:ilvl="8" w:tplc="6CB6003E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EF00E03"/>
    <w:multiLevelType w:val="hybridMultilevel"/>
    <w:tmpl w:val="62F6EBF8"/>
    <w:lvl w:ilvl="0" w:tplc="105A8886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E9FCFBF6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A2CE3496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E4FE7E90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B804F8BC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E1051D0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04A6536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621C2412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1360ABC0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 w15:restartNumberingAfterBreak="0">
    <w:nsid w:val="218401BD"/>
    <w:multiLevelType w:val="hybridMultilevel"/>
    <w:tmpl w:val="AE3A8F08"/>
    <w:lvl w:ilvl="0" w:tplc="BD261624">
      <w:start w:val="1"/>
      <w:numFmt w:val="bullet"/>
      <w:lvlText w:val="-"/>
      <w:lvlJc w:val="left"/>
      <w:pPr>
        <w:ind w:left="1013" w:firstLine="0"/>
      </w:pPr>
      <w:rPr>
        <w:rFonts w:ascii="Times New Roman" w:eastAsia="Times New Roman" w:hAnsi="Times New Roman" w:cs="Times New Roman"/>
        <w:b w:val="0"/>
        <w:i w:val="0"/>
        <w:color w:val="000000"/>
        <w:sz w:val="28"/>
        <w:szCs w:val="28"/>
        <w:u w:val="none" w:color="000000"/>
        <w:bdr w:val="none" w:sz="4" w:space="0" w:color="auto"/>
        <w:vertAlign w:val="baseline"/>
      </w:rPr>
    </w:lvl>
    <w:lvl w:ilvl="1" w:tplc="A9AA5770">
      <w:start w:val="1"/>
      <w:numFmt w:val="bullet"/>
      <w:lvlText w:val="o"/>
      <w:lvlJc w:val="left"/>
      <w:pPr>
        <w:ind w:left="1930" w:firstLine="0"/>
      </w:pPr>
      <w:rPr>
        <w:rFonts w:ascii="Times New Roman" w:eastAsia="Times New Roman" w:hAnsi="Times New Roman" w:cs="Times New Roman"/>
        <w:b w:val="0"/>
        <w:i w:val="0"/>
        <w:color w:val="000000"/>
        <w:sz w:val="28"/>
        <w:szCs w:val="28"/>
        <w:u w:val="none" w:color="000000"/>
        <w:bdr w:val="none" w:sz="4" w:space="0" w:color="auto"/>
        <w:vertAlign w:val="baseline"/>
      </w:rPr>
    </w:lvl>
    <w:lvl w:ilvl="2" w:tplc="CAE2C8C4">
      <w:start w:val="1"/>
      <w:numFmt w:val="bullet"/>
      <w:lvlText w:val="▪"/>
      <w:lvlJc w:val="left"/>
      <w:pPr>
        <w:ind w:left="2650" w:firstLine="0"/>
      </w:pPr>
      <w:rPr>
        <w:rFonts w:ascii="Times New Roman" w:eastAsia="Times New Roman" w:hAnsi="Times New Roman" w:cs="Times New Roman"/>
        <w:b w:val="0"/>
        <w:i w:val="0"/>
        <w:color w:val="000000"/>
        <w:sz w:val="28"/>
        <w:szCs w:val="28"/>
        <w:u w:val="none" w:color="000000"/>
        <w:bdr w:val="none" w:sz="4" w:space="0" w:color="auto"/>
        <w:vertAlign w:val="baseline"/>
      </w:rPr>
    </w:lvl>
    <w:lvl w:ilvl="3" w:tplc="C1B4C49E">
      <w:start w:val="1"/>
      <w:numFmt w:val="bullet"/>
      <w:lvlText w:val="•"/>
      <w:lvlJc w:val="left"/>
      <w:pPr>
        <w:ind w:left="3370" w:firstLine="0"/>
      </w:pPr>
      <w:rPr>
        <w:rFonts w:ascii="Times New Roman" w:eastAsia="Times New Roman" w:hAnsi="Times New Roman" w:cs="Times New Roman"/>
        <w:b w:val="0"/>
        <w:i w:val="0"/>
        <w:color w:val="000000"/>
        <w:sz w:val="28"/>
        <w:szCs w:val="28"/>
        <w:u w:val="none" w:color="000000"/>
        <w:bdr w:val="none" w:sz="4" w:space="0" w:color="auto"/>
        <w:vertAlign w:val="baseline"/>
      </w:rPr>
    </w:lvl>
    <w:lvl w:ilvl="4" w:tplc="7E842ECC">
      <w:start w:val="1"/>
      <w:numFmt w:val="bullet"/>
      <w:lvlText w:val="o"/>
      <w:lvlJc w:val="left"/>
      <w:pPr>
        <w:ind w:left="4090" w:firstLine="0"/>
      </w:pPr>
      <w:rPr>
        <w:rFonts w:ascii="Times New Roman" w:eastAsia="Times New Roman" w:hAnsi="Times New Roman" w:cs="Times New Roman"/>
        <w:b w:val="0"/>
        <w:i w:val="0"/>
        <w:color w:val="000000"/>
        <w:sz w:val="28"/>
        <w:szCs w:val="28"/>
        <w:u w:val="none" w:color="000000"/>
        <w:bdr w:val="none" w:sz="4" w:space="0" w:color="auto"/>
        <w:vertAlign w:val="baseline"/>
      </w:rPr>
    </w:lvl>
    <w:lvl w:ilvl="5" w:tplc="C05C3A52">
      <w:start w:val="1"/>
      <w:numFmt w:val="bullet"/>
      <w:lvlText w:val="▪"/>
      <w:lvlJc w:val="left"/>
      <w:pPr>
        <w:ind w:left="4810" w:firstLine="0"/>
      </w:pPr>
      <w:rPr>
        <w:rFonts w:ascii="Times New Roman" w:eastAsia="Times New Roman" w:hAnsi="Times New Roman" w:cs="Times New Roman"/>
        <w:b w:val="0"/>
        <w:i w:val="0"/>
        <w:color w:val="000000"/>
        <w:sz w:val="28"/>
        <w:szCs w:val="28"/>
        <w:u w:val="none" w:color="000000"/>
        <w:bdr w:val="none" w:sz="4" w:space="0" w:color="auto"/>
        <w:vertAlign w:val="baseline"/>
      </w:rPr>
    </w:lvl>
    <w:lvl w:ilvl="6" w:tplc="EFB6D9E8">
      <w:start w:val="1"/>
      <w:numFmt w:val="bullet"/>
      <w:lvlText w:val="•"/>
      <w:lvlJc w:val="left"/>
      <w:pPr>
        <w:ind w:left="5530" w:firstLine="0"/>
      </w:pPr>
      <w:rPr>
        <w:rFonts w:ascii="Times New Roman" w:eastAsia="Times New Roman" w:hAnsi="Times New Roman" w:cs="Times New Roman"/>
        <w:b w:val="0"/>
        <w:i w:val="0"/>
        <w:color w:val="000000"/>
        <w:sz w:val="28"/>
        <w:szCs w:val="28"/>
        <w:u w:val="none" w:color="000000"/>
        <w:bdr w:val="none" w:sz="4" w:space="0" w:color="auto"/>
        <w:vertAlign w:val="baseline"/>
      </w:rPr>
    </w:lvl>
    <w:lvl w:ilvl="7" w:tplc="26DAFE0C">
      <w:start w:val="1"/>
      <w:numFmt w:val="bullet"/>
      <w:lvlText w:val="o"/>
      <w:lvlJc w:val="left"/>
      <w:pPr>
        <w:ind w:left="6250" w:firstLine="0"/>
      </w:pPr>
      <w:rPr>
        <w:rFonts w:ascii="Times New Roman" w:eastAsia="Times New Roman" w:hAnsi="Times New Roman" w:cs="Times New Roman"/>
        <w:b w:val="0"/>
        <w:i w:val="0"/>
        <w:color w:val="000000"/>
        <w:sz w:val="28"/>
        <w:szCs w:val="28"/>
        <w:u w:val="none" w:color="000000"/>
        <w:bdr w:val="none" w:sz="4" w:space="0" w:color="auto"/>
        <w:vertAlign w:val="baseline"/>
      </w:rPr>
    </w:lvl>
    <w:lvl w:ilvl="8" w:tplc="AFDE811E">
      <w:start w:val="1"/>
      <w:numFmt w:val="bullet"/>
      <w:lvlText w:val="▪"/>
      <w:lvlJc w:val="left"/>
      <w:pPr>
        <w:ind w:left="6970" w:firstLine="0"/>
      </w:pPr>
      <w:rPr>
        <w:rFonts w:ascii="Times New Roman" w:eastAsia="Times New Roman" w:hAnsi="Times New Roman" w:cs="Times New Roman"/>
        <w:b w:val="0"/>
        <w:i w:val="0"/>
        <w:color w:val="000000"/>
        <w:sz w:val="28"/>
        <w:szCs w:val="28"/>
        <w:u w:val="none" w:color="000000"/>
        <w:bdr w:val="none" w:sz="4" w:space="0" w:color="auto"/>
        <w:vertAlign w:val="baseline"/>
      </w:rPr>
    </w:lvl>
  </w:abstractNum>
  <w:abstractNum w:abstractNumId="10" w15:restartNumberingAfterBreak="0">
    <w:nsid w:val="222E6A54"/>
    <w:multiLevelType w:val="hybridMultilevel"/>
    <w:tmpl w:val="C3645D26"/>
    <w:lvl w:ilvl="0" w:tplc="DD14D300">
      <w:start w:val="1"/>
      <w:numFmt w:val="bullet"/>
      <w:lvlText w:val="-"/>
      <w:lvlJc w:val="left"/>
      <w:pPr>
        <w:ind w:left="998" w:firstLine="0"/>
      </w:pPr>
      <w:rPr>
        <w:rFonts w:ascii="Times New Roman" w:eastAsia="Times New Roman" w:hAnsi="Times New Roman" w:cs="Times New Roman"/>
        <w:b w:val="0"/>
        <w:i w:val="0"/>
        <w:color w:val="000000"/>
        <w:sz w:val="27"/>
        <w:szCs w:val="27"/>
        <w:u w:val="none" w:color="000000"/>
        <w:bdr w:val="none" w:sz="4" w:space="0" w:color="auto"/>
        <w:vertAlign w:val="baseline"/>
      </w:rPr>
    </w:lvl>
    <w:lvl w:ilvl="1" w:tplc="67AEF0CC">
      <w:start w:val="1"/>
      <w:numFmt w:val="bullet"/>
      <w:lvlText w:val="o"/>
      <w:lvlJc w:val="left"/>
      <w:pPr>
        <w:ind w:left="1930" w:firstLine="0"/>
      </w:pPr>
      <w:rPr>
        <w:rFonts w:ascii="Times New Roman" w:eastAsia="Times New Roman" w:hAnsi="Times New Roman" w:cs="Times New Roman"/>
        <w:b w:val="0"/>
        <w:i w:val="0"/>
        <w:color w:val="000000"/>
        <w:sz w:val="27"/>
        <w:szCs w:val="27"/>
        <w:u w:val="none" w:color="000000"/>
        <w:bdr w:val="none" w:sz="4" w:space="0" w:color="auto"/>
        <w:vertAlign w:val="baseline"/>
      </w:rPr>
    </w:lvl>
    <w:lvl w:ilvl="2" w:tplc="488CBAC2">
      <w:start w:val="1"/>
      <w:numFmt w:val="bullet"/>
      <w:lvlText w:val="▪"/>
      <w:lvlJc w:val="left"/>
      <w:pPr>
        <w:ind w:left="2650" w:firstLine="0"/>
      </w:pPr>
      <w:rPr>
        <w:rFonts w:ascii="Times New Roman" w:eastAsia="Times New Roman" w:hAnsi="Times New Roman" w:cs="Times New Roman"/>
        <w:b w:val="0"/>
        <w:i w:val="0"/>
        <w:color w:val="000000"/>
        <w:sz w:val="27"/>
        <w:szCs w:val="27"/>
        <w:u w:val="none" w:color="000000"/>
        <w:bdr w:val="none" w:sz="4" w:space="0" w:color="auto"/>
        <w:vertAlign w:val="baseline"/>
      </w:rPr>
    </w:lvl>
    <w:lvl w:ilvl="3" w:tplc="3AB8364A">
      <w:start w:val="1"/>
      <w:numFmt w:val="bullet"/>
      <w:lvlText w:val="•"/>
      <w:lvlJc w:val="left"/>
      <w:pPr>
        <w:ind w:left="3370" w:firstLine="0"/>
      </w:pPr>
      <w:rPr>
        <w:rFonts w:ascii="Times New Roman" w:eastAsia="Times New Roman" w:hAnsi="Times New Roman" w:cs="Times New Roman"/>
        <w:b w:val="0"/>
        <w:i w:val="0"/>
        <w:color w:val="000000"/>
        <w:sz w:val="27"/>
        <w:szCs w:val="27"/>
        <w:u w:val="none" w:color="000000"/>
        <w:bdr w:val="none" w:sz="4" w:space="0" w:color="auto"/>
        <w:vertAlign w:val="baseline"/>
      </w:rPr>
    </w:lvl>
    <w:lvl w:ilvl="4" w:tplc="2B048844">
      <w:start w:val="1"/>
      <w:numFmt w:val="bullet"/>
      <w:lvlText w:val="o"/>
      <w:lvlJc w:val="left"/>
      <w:pPr>
        <w:ind w:left="4090" w:firstLine="0"/>
      </w:pPr>
      <w:rPr>
        <w:rFonts w:ascii="Times New Roman" w:eastAsia="Times New Roman" w:hAnsi="Times New Roman" w:cs="Times New Roman"/>
        <w:b w:val="0"/>
        <w:i w:val="0"/>
        <w:color w:val="000000"/>
        <w:sz w:val="27"/>
        <w:szCs w:val="27"/>
        <w:u w:val="none" w:color="000000"/>
        <w:bdr w:val="none" w:sz="4" w:space="0" w:color="auto"/>
        <w:vertAlign w:val="baseline"/>
      </w:rPr>
    </w:lvl>
    <w:lvl w:ilvl="5" w:tplc="13FC31A8">
      <w:start w:val="1"/>
      <w:numFmt w:val="bullet"/>
      <w:lvlText w:val="▪"/>
      <w:lvlJc w:val="left"/>
      <w:pPr>
        <w:ind w:left="4810" w:firstLine="0"/>
      </w:pPr>
      <w:rPr>
        <w:rFonts w:ascii="Times New Roman" w:eastAsia="Times New Roman" w:hAnsi="Times New Roman" w:cs="Times New Roman"/>
        <w:b w:val="0"/>
        <w:i w:val="0"/>
        <w:color w:val="000000"/>
        <w:sz w:val="27"/>
        <w:szCs w:val="27"/>
        <w:u w:val="none" w:color="000000"/>
        <w:bdr w:val="none" w:sz="4" w:space="0" w:color="auto"/>
        <w:vertAlign w:val="baseline"/>
      </w:rPr>
    </w:lvl>
    <w:lvl w:ilvl="6" w:tplc="7B143754">
      <w:start w:val="1"/>
      <w:numFmt w:val="bullet"/>
      <w:lvlText w:val="•"/>
      <w:lvlJc w:val="left"/>
      <w:pPr>
        <w:ind w:left="5530" w:firstLine="0"/>
      </w:pPr>
      <w:rPr>
        <w:rFonts w:ascii="Times New Roman" w:eastAsia="Times New Roman" w:hAnsi="Times New Roman" w:cs="Times New Roman"/>
        <w:b w:val="0"/>
        <w:i w:val="0"/>
        <w:color w:val="000000"/>
        <w:sz w:val="27"/>
        <w:szCs w:val="27"/>
        <w:u w:val="none" w:color="000000"/>
        <w:bdr w:val="none" w:sz="4" w:space="0" w:color="auto"/>
        <w:vertAlign w:val="baseline"/>
      </w:rPr>
    </w:lvl>
    <w:lvl w:ilvl="7" w:tplc="0C8CB0DC">
      <w:start w:val="1"/>
      <w:numFmt w:val="bullet"/>
      <w:lvlText w:val="o"/>
      <w:lvlJc w:val="left"/>
      <w:pPr>
        <w:ind w:left="6250" w:firstLine="0"/>
      </w:pPr>
      <w:rPr>
        <w:rFonts w:ascii="Times New Roman" w:eastAsia="Times New Roman" w:hAnsi="Times New Roman" w:cs="Times New Roman"/>
        <w:b w:val="0"/>
        <w:i w:val="0"/>
        <w:color w:val="000000"/>
        <w:sz w:val="27"/>
        <w:szCs w:val="27"/>
        <w:u w:val="none" w:color="000000"/>
        <w:bdr w:val="none" w:sz="4" w:space="0" w:color="auto"/>
        <w:vertAlign w:val="baseline"/>
      </w:rPr>
    </w:lvl>
    <w:lvl w:ilvl="8" w:tplc="5588BEC0">
      <w:start w:val="1"/>
      <w:numFmt w:val="bullet"/>
      <w:lvlText w:val="▪"/>
      <w:lvlJc w:val="left"/>
      <w:pPr>
        <w:ind w:left="6970" w:firstLine="0"/>
      </w:pPr>
      <w:rPr>
        <w:rFonts w:ascii="Times New Roman" w:eastAsia="Times New Roman" w:hAnsi="Times New Roman" w:cs="Times New Roman"/>
        <w:b w:val="0"/>
        <w:i w:val="0"/>
        <w:color w:val="000000"/>
        <w:sz w:val="27"/>
        <w:szCs w:val="27"/>
        <w:u w:val="none" w:color="000000"/>
        <w:bdr w:val="none" w:sz="4" w:space="0" w:color="auto"/>
        <w:vertAlign w:val="baseline"/>
      </w:rPr>
    </w:lvl>
  </w:abstractNum>
  <w:abstractNum w:abstractNumId="11" w15:restartNumberingAfterBreak="0">
    <w:nsid w:val="22E2754E"/>
    <w:multiLevelType w:val="hybridMultilevel"/>
    <w:tmpl w:val="EEE8C0CA"/>
    <w:lvl w:ilvl="0" w:tplc="8E62DFC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45AF02C" w:tentative="1">
      <w:start w:val="1"/>
      <w:numFmt w:val="lowerLetter"/>
      <w:lvlText w:val="%2."/>
      <w:lvlJc w:val="left"/>
      <w:pPr>
        <w:ind w:left="1440" w:hanging="360"/>
      </w:pPr>
    </w:lvl>
    <w:lvl w:ilvl="2" w:tplc="5D3C3E32" w:tentative="1">
      <w:start w:val="1"/>
      <w:numFmt w:val="lowerRoman"/>
      <w:lvlText w:val="%3."/>
      <w:lvlJc w:val="right"/>
      <w:pPr>
        <w:ind w:left="2160" w:hanging="180"/>
      </w:pPr>
    </w:lvl>
    <w:lvl w:ilvl="3" w:tplc="9056A74E" w:tentative="1">
      <w:start w:val="1"/>
      <w:numFmt w:val="decimal"/>
      <w:lvlText w:val="%4."/>
      <w:lvlJc w:val="left"/>
      <w:pPr>
        <w:ind w:left="2880" w:hanging="360"/>
      </w:pPr>
    </w:lvl>
    <w:lvl w:ilvl="4" w:tplc="089E09DE" w:tentative="1">
      <w:start w:val="1"/>
      <w:numFmt w:val="lowerLetter"/>
      <w:lvlText w:val="%5."/>
      <w:lvlJc w:val="left"/>
      <w:pPr>
        <w:ind w:left="3600" w:hanging="360"/>
      </w:pPr>
    </w:lvl>
    <w:lvl w:ilvl="5" w:tplc="E81E7686" w:tentative="1">
      <w:start w:val="1"/>
      <w:numFmt w:val="lowerRoman"/>
      <w:lvlText w:val="%6."/>
      <w:lvlJc w:val="right"/>
      <w:pPr>
        <w:ind w:left="4320" w:hanging="180"/>
      </w:pPr>
    </w:lvl>
    <w:lvl w:ilvl="6" w:tplc="651AFE54" w:tentative="1">
      <w:start w:val="1"/>
      <w:numFmt w:val="decimal"/>
      <w:lvlText w:val="%7."/>
      <w:lvlJc w:val="left"/>
      <w:pPr>
        <w:ind w:left="5040" w:hanging="360"/>
      </w:pPr>
    </w:lvl>
    <w:lvl w:ilvl="7" w:tplc="9F3E7FA2" w:tentative="1">
      <w:start w:val="1"/>
      <w:numFmt w:val="lowerLetter"/>
      <w:lvlText w:val="%8."/>
      <w:lvlJc w:val="left"/>
      <w:pPr>
        <w:ind w:left="5760" w:hanging="360"/>
      </w:pPr>
    </w:lvl>
    <w:lvl w:ilvl="8" w:tplc="E0F6FC0C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C94903"/>
    <w:multiLevelType w:val="hybridMultilevel"/>
    <w:tmpl w:val="5810CC98"/>
    <w:lvl w:ilvl="0" w:tplc="5FF23108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74EAB96C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FB22E1D0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76C0FFE0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E9DC38E8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7FDCBB48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4B9ACDF2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69CADB08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6A3CE0CE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 w15:restartNumberingAfterBreak="0">
    <w:nsid w:val="26C45D91"/>
    <w:multiLevelType w:val="hybridMultilevel"/>
    <w:tmpl w:val="9996B96A"/>
    <w:lvl w:ilvl="0" w:tplc="97FE5F70">
      <w:start w:val="1"/>
      <w:numFmt w:val="bullet"/>
      <w:suff w:val="space"/>
      <w:lvlText w:val=""/>
      <w:lvlJc w:val="left"/>
      <w:pPr>
        <w:ind w:left="3128" w:hanging="360"/>
      </w:pPr>
      <w:rPr>
        <w:rFonts w:ascii="Symbol" w:hAnsi="Symbol" w:hint="default"/>
      </w:rPr>
    </w:lvl>
    <w:lvl w:ilvl="1" w:tplc="9FBA2F8E" w:tentative="1">
      <w:start w:val="1"/>
      <w:numFmt w:val="bullet"/>
      <w:lvlText w:val="o"/>
      <w:lvlJc w:val="left"/>
      <w:pPr>
        <w:ind w:left="3004" w:hanging="360"/>
      </w:pPr>
      <w:rPr>
        <w:rFonts w:ascii="Courier New" w:hAnsi="Courier New" w:cs="Courier New" w:hint="default"/>
      </w:rPr>
    </w:lvl>
    <w:lvl w:ilvl="2" w:tplc="CBB2275C" w:tentative="1">
      <w:start w:val="1"/>
      <w:numFmt w:val="bullet"/>
      <w:lvlText w:val=""/>
      <w:lvlJc w:val="left"/>
      <w:pPr>
        <w:ind w:left="3724" w:hanging="360"/>
      </w:pPr>
      <w:rPr>
        <w:rFonts w:ascii="Wingdings" w:hAnsi="Wingdings" w:hint="default"/>
      </w:rPr>
    </w:lvl>
    <w:lvl w:ilvl="3" w:tplc="7A4C4F50" w:tentative="1">
      <w:start w:val="1"/>
      <w:numFmt w:val="bullet"/>
      <w:lvlText w:val=""/>
      <w:lvlJc w:val="left"/>
      <w:pPr>
        <w:ind w:left="4444" w:hanging="360"/>
      </w:pPr>
      <w:rPr>
        <w:rFonts w:ascii="Symbol" w:hAnsi="Symbol" w:hint="default"/>
      </w:rPr>
    </w:lvl>
    <w:lvl w:ilvl="4" w:tplc="28127D5E" w:tentative="1">
      <w:start w:val="1"/>
      <w:numFmt w:val="bullet"/>
      <w:lvlText w:val="o"/>
      <w:lvlJc w:val="left"/>
      <w:pPr>
        <w:ind w:left="5164" w:hanging="360"/>
      </w:pPr>
      <w:rPr>
        <w:rFonts w:ascii="Courier New" w:hAnsi="Courier New" w:cs="Courier New" w:hint="default"/>
      </w:rPr>
    </w:lvl>
    <w:lvl w:ilvl="5" w:tplc="11B22D72" w:tentative="1">
      <w:start w:val="1"/>
      <w:numFmt w:val="bullet"/>
      <w:lvlText w:val=""/>
      <w:lvlJc w:val="left"/>
      <w:pPr>
        <w:ind w:left="5884" w:hanging="360"/>
      </w:pPr>
      <w:rPr>
        <w:rFonts w:ascii="Wingdings" w:hAnsi="Wingdings" w:hint="default"/>
      </w:rPr>
    </w:lvl>
    <w:lvl w:ilvl="6" w:tplc="C0B69626" w:tentative="1">
      <w:start w:val="1"/>
      <w:numFmt w:val="bullet"/>
      <w:lvlText w:val=""/>
      <w:lvlJc w:val="left"/>
      <w:pPr>
        <w:ind w:left="6604" w:hanging="360"/>
      </w:pPr>
      <w:rPr>
        <w:rFonts w:ascii="Symbol" w:hAnsi="Symbol" w:hint="default"/>
      </w:rPr>
    </w:lvl>
    <w:lvl w:ilvl="7" w:tplc="CD4A2DF0" w:tentative="1">
      <w:start w:val="1"/>
      <w:numFmt w:val="bullet"/>
      <w:lvlText w:val="o"/>
      <w:lvlJc w:val="left"/>
      <w:pPr>
        <w:ind w:left="7324" w:hanging="360"/>
      </w:pPr>
      <w:rPr>
        <w:rFonts w:ascii="Courier New" w:hAnsi="Courier New" w:cs="Courier New" w:hint="default"/>
      </w:rPr>
    </w:lvl>
    <w:lvl w:ilvl="8" w:tplc="C3EA61D6" w:tentative="1">
      <w:start w:val="1"/>
      <w:numFmt w:val="bullet"/>
      <w:lvlText w:val=""/>
      <w:lvlJc w:val="left"/>
      <w:pPr>
        <w:ind w:left="8044" w:hanging="360"/>
      </w:pPr>
      <w:rPr>
        <w:rFonts w:ascii="Wingdings" w:hAnsi="Wingdings" w:hint="default"/>
      </w:rPr>
    </w:lvl>
  </w:abstractNum>
  <w:abstractNum w:abstractNumId="14" w15:restartNumberingAfterBreak="0">
    <w:nsid w:val="2A6C1B2F"/>
    <w:multiLevelType w:val="hybridMultilevel"/>
    <w:tmpl w:val="19CE747E"/>
    <w:lvl w:ilvl="0" w:tplc="9FC4BD5E">
      <w:start w:val="3"/>
      <w:numFmt w:val="bullet"/>
      <w:lvlText w:val="–"/>
      <w:lvlJc w:val="left"/>
      <w:pPr>
        <w:ind w:left="1755" w:hanging="360"/>
      </w:pPr>
      <w:rPr>
        <w:rFonts w:ascii="Times New Roman" w:eastAsiaTheme="minorEastAsia" w:hAnsi="Times New Roman" w:cs="Times New Roman" w:hint="default"/>
      </w:rPr>
    </w:lvl>
    <w:lvl w:ilvl="1" w:tplc="42FC07E2" w:tentative="1">
      <w:start w:val="1"/>
      <w:numFmt w:val="bullet"/>
      <w:lvlText w:val="o"/>
      <w:lvlJc w:val="left"/>
      <w:pPr>
        <w:ind w:left="2475" w:hanging="360"/>
      </w:pPr>
      <w:rPr>
        <w:rFonts w:ascii="Courier New" w:hAnsi="Courier New" w:cs="Courier New" w:hint="default"/>
      </w:rPr>
    </w:lvl>
    <w:lvl w:ilvl="2" w:tplc="C5E2F4F8" w:tentative="1">
      <w:start w:val="1"/>
      <w:numFmt w:val="bullet"/>
      <w:lvlText w:val=""/>
      <w:lvlJc w:val="left"/>
      <w:pPr>
        <w:ind w:left="3195" w:hanging="360"/>
      </w:pPr>
      <w:rPr>
        <w:rFonts w:ascii="Wingdings" w:hAnsi="Wingdings" w:hint="default"/>
      </w:rPr>
    </w:lvl>
    <w:lvl w:ilvl="3" w:tplc="5D9ED7C4" w:tentative="1">
      <w:start w:val="1"/>
      <w:numFmt w:val="bullet"/>
      <w:lvlText w:val=""/>
      <w:lvlJc w:val="left"/>
      <w:pPr>
        <w:ind w:left="3915" w:hanging="360"/>
      </w:pPr>
      <w:rPr>
        <w:rFonts w:ascii="Symbol" w:hAnsi="Symbol" w:hint="default"/>
      </w:rPr>
    </w:lvl>
    <w:lvl w:ilvl="4" w:tplc="1B82B15C" w:tentative="1">
      <w:start w:val="1"/>
      <w:numFmt w:val="bullet"/>
      <w:lvlText w:val="o"/>
      <w:lvlJc w:val="left"/>
      <w:pPr>
        <w:ind w:left="4635" w:hanging="360"/>
      </w:pPr>
      <w:rPr>
        <w:rFonts w:ascii="Courier New" w:hAnsi="Courier New" w:cs="Courier New" w:hint="default"/>
      </w:rPr>
    </w:lvl>
    <w:lvl w:ilvl="5" w:tplc="9B5C9AAE" w:tentative="1">
      <w:start w:val="1"/>
      <w:numFmt w:val="bullet"/>
      <w:lvlText w:val=""/>
      <w:lvlJc w:val="left"/>
      <w:pPr>
        <w:ind w:left="5355" w:hanging="360"/>
      </w:pPr>
      <w:rPr>
        <w:rFonts w:ascii="Wingdings" w:hAnsi="Wingdings" w:hint="default"/>
      </w:rPr>
    </w:lvl>
    <w:lvl w:ilvl="6" w:tplc="887A3CB2" w:tentative="1">
      <w:start w:val="1"/>
      <w:numFmt w:val="bullet"/>
      <w:lvlText w:val=""/>
      <w:lvlJc w:val="left"/>
      <w:pPr>
        <w:ind w:left="6075" w:hanging="360"/>
      </w:pPr>
      <w:rPr>
        <w:rFonts w:ascii="Symbol" w:hAnsi="Symbol" w:hint="default"/>
      </w:rPr>
    </w:lvl>
    <w:lvl w:ilvl="7" w:tplc="F32227DE" w:tentative="1">
      <w:start w:val="1"/>
      <w:numFmt w:val="bullet"/>
      <w:lvlText w:val="o"/>
      <w:lvlJc w:val="left"/>
      <w:pPr>
        <w:ind w:left="6795" w:hanging="360"/>
      </w:pPr>
      <w:rPr>
        <w:rFonts w:ascii="Courier New" w:hAnsi="Courier New" w:cs="Courier New" w:hint="default"/>
      </w:rPr>
    </w:lvl>
    <w:lvl w:ilvl="8" w:tplc="DFFC56C6" w:tentative="1">
      <w:start w:val="1"/>
      <w:numFmt w:val="bullet"/>
      <w:lvlText w:val=""/>
      <w:lvlJc w:val="left"/>
      <w:pPr>
        <w:ind w:left="7515" w:hanging="360"/>
      </w:pPr>
      <w:rPr>
        <w:rFonts w:ascii="Wingdings" w:hAnsi="Wingdings" w:hint="default"/>
      </w:rPr>
    </w:lvl>
  </w:abstractNum>
  <w:abstractNum w:abstractNumId="15" w15:restartNumberingAfterBreak="0">
    <w:nsid w:val="341F4FA7"/>
    <w:multiLevelType w:val="multilevel"/>
    <w:tmpl w:val="FCE0A56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16" w15:restartNumberingAfterBreak="0">
    <w:nsid w:val="36D423ED"/>
    <w:multiLevelType w:val="multilevel"/>
    <w:tmpl w:val="D194CEB6"/>
    <w:lvl w:ilvl="0">
      <w:start w:val="1"/>
      <w:numFmt w:val="decimal"/>
      <w:suff w:val="space"/>
      <w:lvlText w:val="%1."/>
      <w:lvlJc w:val="left"/>
      <w:pPr>
        <w:ind w:left="1379" w:firstLine="0"/>
      </w:pPr>
      <w:rPr>
        <w:rFonts w:ascii="Times New Roman" w:eastAsia="Times New Roman" w:hAnsi="Times New Roman" w:cs="Times New Roman" w:hint="default"/>
        <w:b w:val="0"/>
        <w:bCs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lowerLetter"/>
      <w:lvlText w:val="%2"/>
      <w:lvlJc w:val="left"/>
      <w:pPr>
        <w:ind w:left="1438" w:firstLine="0"/>
      </w:pPr>
      <w:rPr>
        <w:rFonts w:ascii="Times New Roman" w:eastAsia="Times New Roman" w:hAnsi="Times New Roman" w:cs="Times New Roman" w:hint="default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decimal"/>
      <w:suff w:val="space"/>
      <w:lvlText w:val="%3)"/>
      <w:lvlJc w:val="left"/>
      <w:pPr>
        <w:ind w:left="2269" w:firstLine="0"/>
      </w:pPr>
      <w:rPr>
        <w:rFonts w:hint="default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878" w:firstLine="0"/>
      </w:pPr>
      <w:rPr>
        <w:rFonts w:ascii="Times New Roman" w:eastAsia="Times New Roman" w:hAnsi="Times New Roman" w:cs="Times New Roman" w:hint="default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598" w:firstLine="0"/>
      </w:pPr>
      <w:rPr>
        <w:rFonts w:ascii="Times New Roman" w:eastAsia="Times New Roman" w:hAnsi="Times New Roman" w:cs="Times New Roman" w:hint="default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4318" w:firstLine="0"/>
      </w:pPr>
      <w:rPr>
        <w:rFonts w:ascii="Times New Roman" w:eastAsia="Times New Roman" w:hAnsi="Times New Roman" w:cs="Times New Roman" w:hint="default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5038" w:firstLine="0"/>
      </w:pPr>
      <w:rPr>
        <w:rFonts w:ascii="Times New Roman" w:eastAsia="Times New Roman" w:hAnsi="Times New Roman" w:cs="Times New Roman" w:hint="default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758" w:firstLine="0"/>
      </w:pPr>
      <w:rPr>
        <w:rFonts w:ascii="Times New Roman" w:eastAsia="Times New Roman" w:hAnsi="Times New Roman" w:cs="Times New Roman" w:hint="default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478" w:firstLine="0"/>
      </w:pPr>
      <w:rPr>
        <w:rFonts w:ascii="Times New Roman" w:eastAsia="Times New Roman" w:hAnsi="Times New Roman" w:cs="Times New Roman" w:hint="default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37E10344"/>
    <w:multiLevelType w:val="hybridMultilevel"/>
    <w:tmpl w:val="F2E251EA"/>
    <w:lvl w:ilvl="0" w:tplc="E5E2C532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9ED2607C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102A6626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57C69CB0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AA2A9C88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A690783A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D0B42302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44584230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897AAB40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8" w15:restartNumberingAfterBreak="0">
    <w:nsid w:val="38A7186B"/>
    <w:multiLevelType w:val="hybridMultilevel"/>
    <w:tmpl w:val="055AA240"/>
    <w:lvl w:ilvl="0" w:tplc="206C455C">
      <w:start w:val="1"/>
      <w:numFmt w:val="bullet"/>
      <w:lvlText w:val="-"/>
      <w:lvlJc w:val="left"/>
      <w:pPr>
        <w:ind w:left="979" w:firstLine="0"/>
      </w:pPr>
      <w:rPr>
        <w:rFonts w:ascii="Times New Roman" w:eastAsia="Times New Roman" w:hAnsi="Times New Roman" w:cs="Times New Roman"/>
        <w:b/>
        <w:bCs/>
        <w:i w:val="0"/>
        <w:color w:val="000000"/>
        <w:sz w:val="27"/>
        <w:szCs w:val="27"/>
        <w:u w:val="none" w:color="000000"/>
        <w:bdr w:val="none" w:sz="4" w:space="0" w:color="auto"/>
        <w:vertAlign w:val="baseline"/>
      </w:rPr>
    </w:lvl>
    <w:lvl w:ilvl="1" w:tplc="37E23166">
      <w:start w:val="1"/>
      <w:numFmt w:val="bullet"/>
      <w:lvlText w:val="o"/>
      <w:lvlJc w:val="left"/>
      <w:pPr>
        <w:ind w:left="1930" w:firstLine="0"/>
      </w:pPr>
      <w:rPr>
        <w:rFonts w:ascii="Times New Roman" w:eastAsia="Times New Roman" w:hAnsi="Times New Roman" w:cs="Times New Roman"/>
        <w:b/>
        <w:bCs/>
        <w:i w:val="0"/>
        <w:color w:val="000000"/>
        <w:sz w:val="27"/>
        <w:szCs w:val="27"/>
        <w:u w:val="none" w:color="000000"/>
        <w:bdr w:val="none" w:sz="4" w:space="0" w:color="auto"/>
        <w:vertAlign w:val="baseline"/>
      </w:rPr>
    </w:lvl>
    <w:lvl w:ilvl="2" w:tplc="A4B2BED8">
      <w:start w:val="1"/>
      <w:numFmt w:val="bullet"/>
      <w:lvlText w:val="▪"/>
      <w:lvlJc w:val="left"/>
      <w:pPr>
        <w:ind w:left="2650" w:firstLine="0"/>
      </w:pPr>
      <w:rPr>
        <w:rFonts w:ascii="Times New Roman" w:eastAsia="Times New Roman" w:hAnsi="Times New Roman" w:cs="Times New Roman"/>
        <w:b/>
        <w:bCs/>
        <w:i w:val="0"/>
        <w:color w:val="000000"/>
        <w:sz w:val="27"/>
        <w:szCs w:val="27"/>
        <w:u w:val="none" w:color="000000"/>
        <w:bdr w:val="none" w:sz="4" w:space="0" w:color="auto"/>
        <w:vertAlign w:val="baseline"/>
      </w:rPr>
    </w:lvl>
    <w:lvl w:ilvl="3" w:tplc="E07CB1F4">
      <w:start w:val="1"/>
      <w:numFmt w:val="bullet"/>
      <w:lvlText w:val="•"/>
      <w:lvlJc w:val="left"/>
      <w:pPr>
        <w:ind w:left="3370" w:firstLine="0"/>
      </w:pPr>
      <w:rPr>
        <w:rFonts w:ascii="Times New Roman" w:eastAsia="Times New Roman" w:hAnsi="Times New Roman" w:cs="Times New Roman"/>
        <w:b/>
        <w:bCs/>
        <w:i w:val="0"/>
        <w:color w:val="000000"/>
        <w:sz w:val="27"/>
        <w:szCs w:val="27"/>
        <w:u w:val="none" w:color="000000"/>
        <w:bdr w:val="none" w:sz="4" w:space="0" w:color="auto"/>
        <w:vertAlign w:val="baseline"/>
      </w:rPr>
    </w:lvl>
    <w:lvl w:ilvl="4" w:tplc="623C317E">
      <w:start w:val="1"/>
      <w:numFmt w:val="bullet"/>
      <w:lvlText w:val="o"/>
      <w:lvlJc w:val="left"/>
      <w:pPr>
        <w:ind w:left="4090" w:firstLine="0"/>
      </w:pPr>
      <w:rPr>
        <w:rFonts w:ascii="Times New Roman" w:eastAsia="Times New Roman" w:hAnsi="Times New Roman" w:cs="Times New Roman"/>
        <w:b/>
        <w:bCs/>
        <w:i w:val="0"/>
        <w:color w:val="000000"/>
        <w:sz w:val="27"/>
        <w:szCs w:val="27"/>
        <w:u w:val="none" w:color="000000"/>
        <w:bdr w:val="none" w:sz="4" w:space="0" w:color="auto"/>
        <w:vertAlign w:val="baseline"/>
      </w:rPr>
    </w:lvl>
    <w:lvl w:ilvl="5" w:tplc="FBB04A3E">
      <w:start w:val="1"/>
      <w:numFmt w:val="bullet"/>
      <w:lvlText w:val="▪"/>
      <w:lvlJc w:val="left"/>
      <w:pPr>
        <w:ind w:left="4810" w:firstLine="0"/>
      </w:pPr>
      <w:rPr>
        <w:rFonts w:ascii="Times New Roman" w:eastAsia="Times New Roman" w:hAnsi="Times New Roman" w:cs="Times New Roman"/>
        <w:b/>
        <w:bCs/>
        <w:i w:val="0"/>
        <w:color w:val="000000"/>
        <w:sz w:val="27"/>
        <w:szCs w:val="27"/>
        <w:u w:val="none" w:color="000000"/>
        <w:bdr w:val="none" w:sz="4" w:space="0" w:color="auto"/>
        <w:vertAlign w:val="baseline"/>
      </w:rPr>
    </w:lvl>
    <w:lvl w:ilvl="6" w:tplc="85EAE2D0">
      <w:start w:val="1"/>
      <w:numFmt w:val="bullet"/>
      <w:lvlText w:val="•"/>
      <w:lvlJc w:val="left"/>
      <w:pPr>
        <w:ind w:left="5530" w:firstLine="0"/>
      </w:pPr>
      <w:rPr>
        <w:rFonts w:ascii="Times New Roman" w:eastAsia="Times New Roman" w:hAnsi="Times New Roman" w:cs="Times New Roman"/>
        <w:b/>
        <w:bCs/>
        <w:i w:val="0"/>
        <w:color w:val="000000"/>
        <w:sz w:val="27"/>
        <w:szCs w:val="27"/>
        <w:u w:val="none" w:color="000000"/>
        <w:bdr w:val="none" w:sz="4" w:space="0" w:color="auto"/>
        <w:vertAlign w:val="baseline"/>
      </w:rPr>
    </w:lvl>
    <w:lvl w:ilvl="7" w:tplc="D0EEB1F6">
      <w:start w:val="1"/>
      <w:numFmt w:val="bullet"/>
      <w:lvlText w:val="o"/>
      <w:lvlJc w:val="left"/>
      <w:pPr>
        <w:ind w:left="6250" w:firstLine="0"/>
      </w:pPr>
      <w:rPr>
        <w:rFonts w:ascii="Times New Roman" w:eastAsia="Times New Roman" w:hAnsi="Times New Roman" w:cs="Times New Roman"/>
        <w:b/>
        <w:bCs/>
        <w:i w:val="0"/>
        <w:color w:val="000000"/>
        <w:sz w:val="27"/>
        <w:szCs w:val="27"/>
        <w:u w:val="none" w:color="000000"/>
        <w:bdr w:val="none" w:sz="4" w:space="0" w:color="auto"/>
        <w:vertAlign w:val="baseline"/>
      </w:rPr>
    </w:lvl>
    <w:lvl w:ilvl="8" w:tplc="A3E65ABA">
      <w:start w:val="1"/>
      <w:numFmt w:val="bullet"/>
      <w:lvlText w:val="▪"/>
      <w:lvlJc w:val="left"/>
      <w:pPr>
        <w:ind w:left="6970" w:firstLine="0"/>
      </w:pPr>
      <w:rPr>
        <w:rFonts w:ascii="Times New Roman" w:eastAsia="Times New Roman" w:hAnsi="Times New Roman" w:cs="Times New Roman"/>
        <w:b/>
        <w:bCs/>
        <w:i w:val="0"/>
        <w:color w:val="000000"/>
        <w:sz w:val="27"/>
        <w:szCs w:val="27"/>
        <w:u w:val="none" w:color="000000"/>
        <w:bdr w:val="none" w:sz="4" w:space="0" w:color="auto"/>
        <w:vertAlign w:val="baseline"/>
      </w:rPr>
    </w:lvl>
  </w:abstractNum>
  <w:abstractNum w:abstractNumId="19" w15:restartNumberingAfterBreak="0">
    <w:nsid w:val="39680D38"/>
    <w:multiLevelType w:val="hybridMultilevel"/>
    <w:tmpl w:val="8EAE2A76"/>
    <w:lvl w:ilvl="0" w:tplc="7E5C291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1A2177C" w:tentative="1">
      <w:start w:val="1"/>
      <w:numFmt w:val="lowerLetter"/>
      <w:lvlText w:val="%2."/>
      <w:lvlJc w:val="left"/>
      <w:pPr>
        <w:ind w:left="1789" w:hanging="360"/>
      </w:pPr>
    </w:lvl>
    <w:lvl w:ilvl="2" w:tplc="5B1A75EA" w:tentative="1">
      <w:start w:val="1"/>
      <w:numFmt w:val="lowerRoman"/>
      <w:lvlText w:val="%3."/>
      <w:lvlJc w:val="right"/>
      <w:pPr>
        <w:ind w:left="2509" w:hanging="180"/>
      </w:pPr>
    </w:lvl>
    <w:lvl w:ilvl="3" w:tplc="2B28E860" w:tentative="1">
      <w:start w:val="1"/>
      <w:numFmt w:val="decimal"/>
      <w:lvlText w:val="%4."/>
      <w:lvlJc w:val="left"/>
      <w:pPr>
        <w:ind w:left="3229" w:hanging="360"/>
      </w:pPr>
    </w:lvl>
    <w:lvl w:ilvl="4" w:tplc="272AF0BC" w:tentative="1">
      <w:start w:val="1"/>
      <w:numFmt w:val="lowerLetter"/>
      <w:lvlText w:val="%5."/>
      <w:lvlJc w:val="left"/>
      <w:pPr>
        <w:ind w:left="3949" w:hanging="360"/>
      </w:pPr>
    </w:lvl>
    <w:lvl w:ilvl="5" w:tplc="F0FCA266" w:tentative="1">
      <w:start w:val="1"/>
      <w:numFmt w:val="lowerRoman"/>
      <w:lvlText w:val="%6."/>
      <w:lvlJc w:val="right"/>
      <w:pPr>
        <w:ind w:left="4669" w:hanging="180"/>
      </w:pPr>
    </w:lvl>
    <w:lvl w:ilvl="6" w:tplc="9DF2FC60" w:tentative="1">
      <w:start w:val="1"/>
      <w:numFmt w:val="decimal"/>
      <w:lvlText w:val="%7."/>
      <w:lvlJc w:val="left"/>
      <w:pPr>
        <w:ind w:left="5389" w:hanging="360"/>
      </w:pPr>
    </w:lvl>
    <w:lvl w:ilvl="7" w:tplc="9796DC04" w:tentative="1">
      <w:start w:val="1"/>
      <w:numFmt w:val="lowerLetter"/>
      <w:lvlText w:val="%8."/>
      <w:lvlJc w:val="left"/>
      <w:pPr>
        <w:ind w:left="6109" w:hanging="360"/>
      </w:pPr>
    </w:lvl>
    <w:lvl w:ilvl="8" w:tplc="17D2276C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398F511E"/>
    <w:multiLevelType w:val="multilevel"/>
    <w:tmpl w:val="4CBE6BF6"/>
    <w:lvl w:ilvl="0">
      <w:start w:val="1"/>
      <w:numFmt w:val="decimal"/>
      <w:suff w:val="space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1" w15:restartNumberingAfterBreak="0">
    <w:nsid w:val="3C2A67F1"/>
    <w:multiLevelType w:val="multilevel"/>
    <w:tmpl w:val="9F0AD43C"/>
    <w:lvl w:ilvl="0">
      <w:start w:val="1"/>
      <w:numFmt w:val="decimal"/>
      <w:suff w:val="space"/>
      <w:lvlText w:val="%1."/>
      <w:lvlJc w:val="left"/>
      <w:pPr>
        <w:ind w:left="340" w:hanging="34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2" w15:restartNumberingAfterBreak="0">
    <w:nsid w:val="3CAC44F3"/>
    <w:multiLevelType w:val="hybridMultilevel"/>
    <w:tmpl w:val="A4365556"/>
    <w:lvl w:ilvl="0" w:tplc="35B2557A">
      <w:start w:val="1"/>
      <w:numFmt w:val="decimal"/>
      <w:lvlText w:val="%1 "/>
      <w:lvlJc w:val="left"/>
      <w:pPr>
        <w:ind w:left="720" w:hanging="360"/>
      </w:pPr>
      <w:rPr>
        <w:rFonts w:hint="default"/>
      </w:rPr>
    </w:lvl>
    <w:lvl w:ilvl="1" w:tplc="8E12D92E" w:tentative="1">
      <w:start w:val="1"/>
      <w:numFmt w:val="lowerLetter"/>
      <w:lvlText w:val="%2."/>
      <w:lvlJc w:val="left"/>
      <w:pPr>
        <w:ind w:left="1440" w:hanging="360"/>
      </w:pPr>
    </w:lvl>
    <w:lvl w:ilvl="2" w:tplc="357ADB1C" w:tentative="1">
      <w:start w:val="1"/>
      <w:numFmt w:val="lowerRoman"/>
      <w:lvlText w:val="%3."/>
      <w:lvlJc w:val="right"/>
      <w:pPr>
        <w:ind w:left="2160" w:hanging="180"/>
      </w:pPr>
    </w:lvl>
    <w:lvl w:ilvl="3" w:tplc="5A3C2F7C" w:tentative="1">
      <w:start w:val="1"/>
      <w:numFmt w:val="decimal"/>
      <w:lvlText w:val="%4."/>
      <w:lvlJc w:val="left"/>
      <w:pPr>
        <w:ind w:left="2880" w:hanging="360"/>
      </w:pPr>
    </w:lvl>
    <w:lvl w:ilvl="4" w:tplc="23389730" w:tentative="1">
      <w:start w:val="1"/>
      <w:numFmt w:val="lowerLetter"/>
      <w:lvlText w:val="%5."/>
      <w:lvlJc w:val="left"/>
      <w:pPr>
        <w:ind w:left="3600" w:hanging="360"/>
      </w:pPr>
    </w:lvl>
    <w:lvl w:ilvl="5" w:tplc="9A52DF6E" w:tentative="1">
      <w:start w:val="1"/>
      <w:numFmt w:val="lowerRoman"/>
      <w:lvlText w:val="%6."/>
      <w:lvlJc w:val="right"/>
      <w:pPr>
        <w:ind w:left="4320" w:hanging="180"/>
      </w:pPr>
    </w:lvl>
    <w:lvl w:ilvl="6" w:tplc="1436CE7A" w:tentative="1">
      <w:start w:val="1"/>
      <w:numFmt w:val="decimal"/>
      <w:lvlText w:val="%7."/>
      <w:lvlJc w:val="left"/>
      <w:pPr>
        <w:ind w:left="5040" w:hanging="360"/>
      </w:pPr>
    </w:lvl>
    <w:lvl w:ilvl="7" w:tplc="C58C0EDE" w:tentative="1">
      <w:start w:val="1"/>
      <w:numFmt w:val="lowerLetter"/>
      <w:lvlText w:val="%8."/>
      <w:lvlJc w:val="left"/>
      <w:pPr>
        <w:ind w:left="5760" w:hanging="360"/>
      </w:pPr>
    </w:lvl>
    <w:lvl w:ilvl="8" w:tplc="9814E070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D8B3225"/>
    <w:multiLevelType w:val="hybridMultilevel"/>
    <w:tmpl w:val="D858416E"/>
    <w:lvl w:ilvl="0" w:tplc="737E1560">
      <w:start w:val="1"/>
      <w:numFmt w:val="bullet"/>
      <w:suff w:val="space"/>
      <w:lvlText w:val=""/>
      <w:lvlJc w:val="left"/>
      <w:pPr>
        <w:ind w:left="3128" w:hanging="360"/>
      </w:pPr>
      <w:rPr>
        <w:rFonts w:ascii="Symbol" w:hAnsi="Symbol" w:hint="default"/>
      </w:rPr>
    </w:lvl>
    <w:lvl w:ilvl="1" w:tplc="8C1C853C" w:tentative="1">
      <w:start w:val="1"/>
      <w:numFmt w:val="bullet"/>
      <w:lvlText w:val="o"/>
      <w:lvlJc w:val="left"/>
      <w:pPr>
        <w:ind w:left="3004" w:hanging="360"/>
      </w:pPr>
      <w:rPr>
        <w:rFonts w:ascii="Courier New" w:hAnsi="Courier New" w:cs="Courier New" w:hint="default"/>
      </w:rPr>
    </w:lvl>
    <w:lvl w:ilvl="2" w:tplc="F8F0C9BA">
      <w:start w:val="1"/>
      <w:numFmt w:val="bullet"/>
      <w:suff w:val="space"/>
      <w:lvlText w:val=""/>
      <w:lvlJc w:val="left"/>
      <w:pPr>
        <w:ind w:left="3724" w:hanging="360"/>
      </w:pPr>
      <w:rPr>
        <w:rFonts w:ascii="Symbol" w:hAnsi="Symbol" w:hint="default"/>
      </w:rPr>
    </w:lvl>
    <w:lvl w:ilvl="3" w:tplc="61A458B6" w:tentative="1">
      <w:start w:val="1"/>
      <w:numFmt w:val="bullet"/>
      <w:lvlText w:val=""/>
      <w:lvlJc w:val="left"/>
      <w:pPr>
        <w:ind w:left="4444" w:hanging="360"/>
      </w:pPr>
      <w:rPr>
        <w:rFonts w:ascii="Symbol" w:hAnsi="Symbol" w:hint="default"/>
      </w:rPr>
    </w:lvl>
    <w:lvl w:ilvl="4" w:tplc="B396F9AE" w:tentative="1">
      <w:start w:val="1"/>
      <w:numFmt w:val="bullet"/>
      <w:lvlText w:val="o"/>
      <w:lvlJc w:val="left"/>
      <w:pPr>
        <w:ind w:left="5164" w:hanging="360"/>
      </w:pPr>
      <w:rPr>
        <w:rFonts w:ascii="Courier New" w:hAnsi="Courier New" w:cs="Courier New" w:hint="default"/>
      </w:rPr>
    </w:lvl>
    <w:lvl w:ilvl="5" w:tplc="24343B74" w:tentative="1">
      <w:start w:val="1"/>
      <w:numFmt w:val="bullet"/>
      <w:lvlText w:val=""/>
      <w:lvlJc w:val="left"/>
      <w:pPr>
        <w:ind w:left="5884" w:hanging="360"/>
      </w:pPr>
      <w:rPr>
        <w:rFonts w:ascii="Wingdings" w:hAnsi="Wingdings" w:hint="default"/>
      </w:rPr>
    </w:lvl>
    <w:lvl w:ilvl="6" w:tplc="45EAAEA4" w:tentative="1">
      <w:start w:val="1"/>
      <w:numFmt w:val="bullet"/>
      <w:lvlText w:val=""/>
      <w:lvlJc w:val="left"/>
      <w:pPr>
        <w:ind w:left="6604" w:hanging="360"/>
      </w:pPr>
      <w:rPr>
        <w:rFonts w:ascii="Symbol" w:hAnsi="Symbol" w:hint="default"/>
      </w:rPr>
    </w:lvl>
    <w:lvl w:ilvl="7" w:tplc="67C44522" w:tentative="1">
      <w:start w:val="1"/>
      <w:numFmt w:val="bullet"/>
      <w:lvlText w:val="o"/>
      <w:lvlJc w:val="left"/>
      <w:pPr>
        <w:ind w:left="7324" w:hanging="360"/>
      </w:pPr>
      <w:rPr>
        <w:rFonts w:ascii="Courier New" w:hAnsi="Courier New" w:cs="Courier New" w:hint="default"/>
      </w:rPr>
    </w:lvl>
    <w:lvl w:ilvl="8" w:tplc="AC76C96E" w:tentative="1">
      <w:start w:val="1"/>
      <w:numFmt w:val="bullet"/>
      <w:lvlText w:val=""/>
      <w:lvlJc w:val="left"/>
      <w:pPr>
        <w:ind w:left="8044" w:hanging="360"/>
      </w:pPr>
      <w:rPr>
        <w:rFonts w:ascii="Wingdings" w:hAnsi="Wingdings" w:hint="default"/>
      </w:rPr>
    </w:lvl>
  </w:abstractNum>
  <w:abstractNum w:abstractNumId="24" w15:restartNumberingAfterBreak="0">
    <w:nsid w:val="3D9C3ABF"/>
    <w:multiLevelType w:val="hybridMultilevel"/>
    <w:tmpl w:val="DEDC473E"/>
    <w:lvl w:ilvl="0" w:tplc="6304EB94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41720718">
      <w:start w:val="1"/>
      <w:numFmt w:val="decimal"/>
      <w:lvlText w:val="%2"/>
      <w:lvlJc w:val="left"/>
      <w:pPr>
        <w:ind w:left="720" w:hanging="360"/>
      </w:pPr>
      <w:rPr>
        <w:rFonts w:hint="default"/>
      </w:rPr>
    </w:lvl>
    <w:lvl w:ilvl="2" w:tplc="87C875D8" w:tentative="1">
      <w:start w:val="1"/>
      <w:numFmt w:val="lowerRoman"/>
      <w:lvlText w:val="%3."/>
      <w:lvlJc w:val="right"/>
      <w:pPr>
        <w:ind w:left="2520" w:hanging="180"/>
      </w:pPr>
    </w:lvl>
    <w:lvl w:ilvl="3" w:tplc="440A8B4C" w:tentative="1">
      <w:start w:val="1"/>
      <w:numFmt w:val="decimal"/>
      <w:lvlText w:val="%4."/>
      <w:lvlJc w:val="left"/>
      <w:pPr>
        <w:ind w:left="3240" w:hanging="360"/>
      </w:pPr>
    </w:lvl>
    <w:lvl w:ilvl="4" w:tplc="5338F4E6" w:tentative="1">
      <w:start w:val="1"/>
      <w:numFmt w:val="lowerLetter"/>
      <w:lvlText w:val="%5."/>
      <w:lvlJc w:val="left"/>
      <w:pPr>
        <w:ind w:left="3960" w:hanging="360"/>
      </w:pPr>
    </w:lvl>
    <w:lvl w:ilvl="5" w:tplc="B95444C8" w:tentative="1">
      <w:start w:val="1"/>
      <w:numFmt w:val="lowerRoman"/>
      <w:lvlText w:val="%6."/>
      <w:lvlJc w:val="right"/>
      <w:pPr>
        <w:ind w:left="4680" w:hanging="180"/>
      </w:pPr>
    </w:lvl>
    <w:lvl w:ilvl="6" w:tplc="1DCEBCD6" w:tentative="1">
      <w:start w:val="1"/>
      <w:numFmt w:val="decimal"/>
      <w:lvlText w:val="%7."/>
      <w:lvlJc w:val="left"/>
      <w:pPr>
        <w:ind w:left="5400" w:hanging="360"/>
      </w:pPr>
    </w:lvl>
    <w:lvl w:ilvl="7" w:tplc="DE445018" w:tentative="1">
      <w:start w:val="1"/>
      <w:numFmt w:val="lowerLetter"/>
      <w:lvlText w:val="%8."/>
      <w:lvlJc w:val="left"/>
      <w:pPr>
        <w:ind w:left="6120" w:hanging="360"/>
      </w:pPr>
    </w:lvl>
    <w:lvl w:ilvl="8" w:tplc="367C9A82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4096045D"/>
    <w:multiLevelType w:val="hybridMultilevel"/>
    <w:tmpl w:val="228A6E74"/>
    <w:lvl w:ilvl="0" w:tplc="F27079D6">
      <w:numFmt w:val="bullet"/>
      <w:lvlText w:val="-"/>
      <w:lvlJc w:val="left"/>
      <w:pPr>
        <w:ind w:left="1713" w:hanging="360"/>
      </w:pPr>
      <w:rPr>
        <w:rFonts w:ascii="Calibri" w:eastAsiaTheme="minorHAnsi" w:hAnsi="Calibri" w:cs="Calibri" w:hint="default"/>
      </w:rPr>
    </w:lvl>
    <w:lvl w:ilvl="1" w:tplc="867CD940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FFDE9D88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6228B9C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77906D86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1012F266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B77C9808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F2E27A06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BCA47974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26" w15:restartNumberingAfterBreak="0">
    <w:nsid w:val="439161C6"/>
    <w:multiLevelType w:val="hybridMultilevel"/>
    <w:tmpl w:val="88A8F758"/>
    <w:lvl w:ilvl="0" w:tplc="A95CA9C8">
      <w:start w:val="1"/>
      <w:numFmt w:val="bullet"/>
      <w:lvlText w:val=""/>
      <w:lvlJc w:val="left"/>
      <w:pPr>
        <w:ind w:left="1382"/>
      </w:pPr>
      <w:rPr>
        <w:rFonts w:ascii="Symbol" w:hAnsi="Symbol" w:hint="default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5AFCC814">
      <w:start w:val="1"/>
      <w:numFmt w:val="lowerLetter"/>
      <w:lvlText w:val="%2"/>
      <w:lvlJc w:val="left"/>
      <w:pPr>
        <w:ind w:left="14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F26EA04">
      <w:start w:val="1"/>
      <w:numFmt w:val="lowerRoman"/>
      <w:lvlText w:val="%3"/>
      <w:lvlJc w:val="left"/>
      <w:pPr>
        <w:ind w:left="220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3FD4F752">
      <w:start w:val="1"/>
      <w:numFmt w:val="decimal"/>
      <w:lvlText w:val="%4"/>
      <w:lvlJc w:val="left"/>
      <w:pPr>
        <w:ind w:left="292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A42836A2">
      <w:start w:val="1"/>
      <w:numFmt w:val="lowerLetter"/>
      <w:lvlText w:val="%5"/>
      <w:lvlJc w:val="left"/>
      <w:pPr>
        <w:ind w:left="364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64046CD4">
      <w:start w:val="1"/>
      <w:numFmt w:val="lowerRoman"/>
      <w:lvlText w:val="%6"/>
      <w:lvlJc w:val="left"/>
      <w:pPr>
        <w:ind w:left="436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A10284E">
      <w:start w:val="1"/>
      <w:numFmt w:val="decimal"/>
      <w:lvlText w:val="%7"/>
      <w:lvlJc w:val="left"/>
      <w:pPr>
        <w:ind w:left="50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44EDDEA">
      <w:start w:val="1"/>
      <w:numFmt w:val="lowerLetter"/>
      <w:lvlText w:val="%8"/>
      <w:lvlJc w:val="left"/>
      <w:pPr>
        <w:ind w:left="580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174E78EA">
      <w:start w:val="1"/>
      <w:numFmt w:val="lowerRoman"/>
      <w:lvlText w:val="%9"/>
      <w:lvlJc w:val="left"/>
      <w:pPr>
        <w:ind w:left="652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7" w15:restartNumberingAfterBreak="0">
    <w:nsid w:val="49DE07E5"/>
    <w:multiLevelType w:val="multilevel"/>
    <w:tmpl w:val="9E2A2C36"/>
    <w:lvl w:ilvl="0">
      <w:start w:val="1"/>
      <w:numFmt w:val="decimal"/>
      <w:lvlText w:val="%1)"/>
      <w:lvlJc w:val="left"/>
      <w:pPr>
        <w:ind w:left="1428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148" w:hanging="360"/>
      </w:pPr>
      <w:rPr>
        <w:rFonts w:hint="default"/>
      </w:rPr>
    </w:lvl>
    <w:lvl w:ilvl="2">
      <w:start w:val="1"/>
      <w:numFmt w:val="decimal"/>
      <w:suff w:val="space"/>
      <w:lvlText w:val="%3)"/>
      <w:lvlJc w:val="left"/>
      <w:pPr>
        <w:ind w:left="2868" w:hanging="2868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8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8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8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8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8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8" w:hanging="180"/>
      </w:pPr>
      <w:rPr>
        <w:rFonts w:hint="default"/>
      </w:rPr>
    </w:lvl>
  </w:abstractNum>
  <w:abstractNum w:abstractNumId="28" w15:restartNumberingAfterBreak="0">
    <w:nsid w:val="4AA32130"/>
    <w:multiLevelType w:val="hybridMultilevel"/>
    <w:tmpl w:val="AE4046DE"/>
    <w:lvl w:ilvl="0" w:tplc="408A5AD0">
      <w:numFmt w:val="bullet"/>
      <w:lvlText w:val="-"/>
      <w:lvlJc w:val="left"/>
      <w:pPr>
        <w:ind w:left="1713" w:hanging="360"/>
      </w:pPr>
      <w:rPr>
        <w:rFonts w:ascii="Calibri" w:eastAsiaTheme="minorHAnsi" w:hAnsi="Calibri" w:cs="Calibri" w:hint="default"/>
      </w:rPr>
    </w:lvl>
    <w:lvl w:ilvl="1" w:tplc="43AA3540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5F36F3E6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69404F06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310AB528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2D30E9E8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12CEBB68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1A408780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DA3A8460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29" w15:restartNumberingAfterBreak="0">
    <w:nsid w:val="50AC0F8C"/>
    <w:multiLevelType w:val="hybridMultilevel"/>
    <w:tmpl w:val="543E6818"/>
    <w:lvl w:ilvl="0" w:tplc="C3EE026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F1D406A6">
      <w:start w:val="1"/>
      <w:numFmt w:val="lowerLetter"/>
      <w:lvlText w:val="%2."/>
      <w:lvlJc w:val="left"/>
      <w:pPr>
        <w:ind w:left="1440" w:hanging="360"/>
      </w:pPr>
    </w:lvl>
    <w:lvl w:ilvl="2" w:tplc="82DCCA74" w:tentative="1">
      <w:start w:val="1"/>
      <w:numFmt w:val="lowerRoman"/>
      <w:lvlText w:val="%3."/>
      <w:lvlJc w:val="right"/>
      <w:pPr>
        <w:ind w:left="2160" w:hanging="180"/>
      </w:pPr>
    </w:lvl>
    <w:lvl w:ilvl="3" w:tplc="5D5C0498" w:tentative="1">
      <w:start w:val="1"/>
      <w:numFmt w:val="decimal"/>
      <w:lvlText w:val="%4."/>
      <w:lvlJc w:val="left"/>
      <w:pPr>
        <w:ind w:left="2880" w:hanging="360"/>
      </w:pPr>
    </w:lvl>
    <w:lvl w:ilvl="4" w:tplc="929CD564" w:tentative="1">
      <w:start w:val="1"/>
      <w:numFmt w:val="lowerLetter"/>
      <w:lvlText w:val="%5."/>
      <w:lvlJc w:val="left"/>
      <w:pPr>
        <w:ind w:left="3600" w:hanging="360"/>
      </w:pPr>
    </w:lvl>
    <w:lvl w:ilvl="5" w:tplc="0D442A0C" w:tentative="1">
      <w:start w:val="1"/>
      <w:numFmt w:val="lowerRoman"/>
      <w:lvlText w:val="%6."/>
      <w:lvlJc w:val="right"/>
      <w:pPr>
        <w:ind w:left="4320" w:hanging="180"/>
      </w:pPr>
    </w:lvl>
    <w:lvl w:ilvl="6" w:tplc="69B48410" w:tentative="1">
      <w:start w:val="1"/>
      <w:numFmt w:val="decimal"/>
      <w:lvlText w:val="%7."/>
      <w:lvlJc w:val="left"/>
      <w:pPr>
        <w:ind w:left="5040" w:hanging="360"/>
      </w:pPr>
    </w:lvl>
    <w:lvl w:ilvl="7" w:tplc="00EA891C" w:tentative="1">
      <w:start w:val="1"/>
      <w:numFmt w:val="lowerLetter"/>
      <w:lvlText w:val="%8."/>
      <w:lvlJc w:val="left"/>
      <w:pPr>
        <w:ind w:left="5760" w:hanging="360"/>
      </w:pPr>
    </w:lvl>
    <w:lvl w:ilvl="8" w:tplc="6D166F02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7147422"/>
    <w:multiLevelType w:val="hybridMultilevel"/>
    <w:tmpl w:val="1360A0A6"/>
    <w:lvl w:ilvl="0" w:tplc="AAA2A944">
      <w:start w:val="1"/>
      <w:numFmt w:val="bullet"/>
      <w:suff w:val="space"/>
      <w:lvlText w:val=""/>
      <w:lvlJc w:val="left"/>
      <w:pPr>
        <w:ind w:left="3128" w:hanging="360"/>
      </w:pPr>
      <w:rPr>
        <w:rFonts w:ascii="Symbol" w:hAnsi="Symbol" w:hint="default"/>
      </w:rPr>
    </w:lvl>
    <w:lvl w:ilvl="1" w:tplc="029433D6" w:tentative="1">
      <w:start w:val="1"/>
      <w:numFmt w:val="bullet"/>
      <w:lvlText w:val="o"/>
      <w:lvlJc w:val="left"/>
      <w:pPr>
        <w:ind w:left="3004" w:hanging="360"/>
      </w:pPr>
      <w:rPr>
        <w:rFonts w:ascii="Courier New" w:hAnsi="Courier New" w:cs="Courier New" w:hint="default"/>
      </w:rPr>
    </w:lvl>
    <w:lvl w:ilvl="2" w:tplc="1EAAAE48">
      <w:start w:val="1"/>
      <w:numFmt w:val="bullet"/>
      <w:lvlText w:val=""/>
      <w:lvlJc w:val="left"/>
      <w:pPr>
        <w:ind w:left="3724" w:hanging="360"/>
      </w:pPr>
      <w:rPr>
        <w:rFonts w:ascii="Wingdings" w:hAnsi="Wingdings" w:hint="default"/>
      </w:rPr>
    </w:lvl>
    <w:lvl w:ilvl="3" w:tplc="9552F364" w:tentative="1">
      <w:start w:val="1"/>
      <w:numFmt w:val="bullet"/>
      <w:lvlText w:val=""/>
      <w:lvlJc w:val="left"/>
      <w:pPr>
        <w:ind w:left="4444" w:hanging="360"/>
      </w:pPr>
      <w:rPr>
        <w:rFonts w:ascii="Symbol" w:hAnsi="Symbol" w:hint="default"/>
      </w:rPr>
    </w:lvl>
    <w:lvl w:ilvl="4" w:tplc="DBDE90FC" w:tentative="1">
      <w:start w:val="1"/>
      <w:numFmt w:val="bullet"/>
      <w:lvlText w:val="o"/>
      <w:lvlJc w:val="left"/>
      <w:pPr>
        <w:ind w:left="5164" w:hanging="360"/>
      </w:pPr>
      <w:rPr>
        <w:rFonts w:ascii="Courier New" w:hAnsi="Courier New" w:cs="Courier New" w:hint="default"/>
      </w:rPr>
    </w:lvl>
    <w:lvl w:ilvl="5" w:tplc="98A8033A" w:tentative="1">
      <w:start w:val="1"/>
      <w:numFmt w:val="bullet"/>
      <w:lvlText w:val=""/>
      <w:lvlJc w:val="left"/>
      <w:pPr>
        <w:ind w:left="5884" w:hanging="360"/>
      </w:pPr>
      <w:rPr>
        <w:rFonts w:ascii="Wingdings" w:hAnsi="Wingdings" w:hint="default"/>
      </w:rPr>
    </w:lvl>
    <w:lvl w:ilvl="6" w:tplc="13B2F72E" w:tentative="1">
      <w:start w:val="1"/>
      <w:numFmt w:val="bullet"/>
      <w:lvlText w:val=""/>
      <w:lvlJc w:val="left"/>
      <w:pPr>
        <w:ind w:left="6604" w:hanging="360"/>
      </w:pPr>
      <w:rPr>
        <w:rFonts w:ascii="Symbol" w:hAnsi="Symbol" w:hint="default"/>
      </w:rPr>
    </w:lvl>
    <w:lvl w:ilvl="7" w:tplc="33B88660" w:tentative="1">
      <w:start w:val="1"/>
      <w:numFmt w:val="bullet"/>
      <w:lvlText w:val="o"/>
      <w:lvlJc w:val="left"/>
      <w:pPr>
        <w:ind w:left="7324" w:hanging="360"/>
      </w:pPr>
      <w:rPr>
        <w:rFonts w:ascii="Courier New" w:hAnsi="Courier New" w:cs="Courier New" w:hint="default"/>
      </w:rPr>
    </w:lvl>
    <w:lvl w:ilvl="8" w:tplc="7F902D20" w:tentative="1">
      <w:start w:val="1"/>
      <w:numFmt w:val="bullet"/>
      <w:lvlText w:val=""/>
      <w:lvlJc w:val="left"/>
      <w:pPr>
        <w:ind w:left="8044" w:hanging="360"/>
      </w:pPr>
      <w:rPr>
        <w:rFonts w:ascii="Wingdings" w:hAnsi="Wingdings" w:hint="default"/>
      </w:rPr>
    </w:lvl>
  </w:abstractNum>
  <w:abstractNum w:abstractNumId="31" w15:restartNumberingAfterBreak="0">
    <w:nsid w:val="60BA7840"/>
    <w:multiLevelType w:val="hybridMultilevel"/>
    <w:tmpl w:val="F15C0766"/>
    <w:lvl w:ilvl="0" w:tplc="2F1487E6">
      <w:numFmt w:val="bullet"/>
      <w:lvlText w:val="-"/>
      <w:lvlJc w:val="left"/>
      <w:pPr>
        <w:ind w:left="1713" w:hanging="360"/>
      </w:pPr>
      <w:rPr>
        <w:rFonts w:ascii="Calibri" w:eastAsiaTheme="minorHAnsi" w:hAnsi="Calibri" w:cs="Calibri" w:hint="default"/>
      </w:rPr>
    </w:lvl>
    <w:lvl w:ilvl="1" w:tplc="0F546586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60E49BC2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F69082E6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41E44920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BA88926A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69CC248C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72E4EFBA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7B166B1C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32" w15:restartNumberingAfterBreak="0">
    <w:nsid w:val="619D0798"/>
    <w:multiLevelType w:val="hybridMultilevel"/>
    <w:tmpl w:val="1B3076C0"/>
    <w:lvl w:ilvl="0" w:tplc="47B6A232">
      <w:start w:val="1"/>
      <w:numFmt w:val="decimal"/>
      <w:suff w:val="space"/>
      <w:lvlText w:val="%1 "/>
      <w:lvlJc w:val="left"/>
      <w:pPr>
        <w:ind w:left="1571" w:hanging="360"/>
      </w:pPr>
      <w:rPr>
        <w:rFonts w:hint="default"/>
      </w:rPr>
    </w:lvl>
    <w:lvl w:ilvl="1" w:tplc="EDC8945E" w:tentative="1">
      <w:start w:val="1"/>
      <w:numFmt w:val="lowerLetter"/>
      <w:lvlText w:val="%2."/>
      <w:lvlJc w:val="left"/>
      <w:pPr>
        <w:ind w:left="2291" w:hanging="360"/>
      </w:pPr>
    </w:lvl>
    <w:lvl w:ilvl="2" w:tplc="6FD0F61E" w:tentative="1">
      <w:start w:val="1"/>
      <w:numFmt w:val="lowerRoman"/>
      <w:lvlText w:val="%3."/>
      <w:lvlJc w:val="right"/>
      <w:pPr>
        <w:ind w:left="3011" w:hanging="180"/>
      </w:pPr>
    </w:lvl>
    <w:lvl w:ilvl="3" w:tplc="9A74C7C2" w:tentative="1">
      <w:start w:val="1"/>
      <w:numFmt w:val="decimal"/>
      <w:lvlText w:val="%4."/>
      <w:lvlJc w:val="left"/>
      <w:pPr>
        <w:ind w:left="3731" w:hanging="360"/>
      </w:pPr>
    </w:lvl>
    <w:lvl w:ilvl="4" w:tplc="13E220C0" w:tentative="1">
      <w:start w:val="1"/>
      <w:numFmt w:val="lowerLetter"/>
      <w:lvlText w:val="%5."/>
      <w:lvlJc w:val="left"/>
      <w:pPr>
        <w:ind w:left="4451" w:hanging="360"/>
      </w:pPr>
    </w:lvl>
    <w:lvl w:ilvl="5" w:tplc="CB9241FE" w:tentative="1">
      <w:start w:val="1"/>
      <w:numFmt w:val="lowerRoman"/>
      <w:lvlText w:val="%6."/>
      <w:lvlJc w:val="right"/>
      <w:pPr>
        <w:ind w:left="5171" w:hanging="180"/>
      </w:pPr>
    </w:lvl>
    <w:lvl w:ilvl="6" w:tplc="048A6B86" w:tentative="1">
      <w:start w:val="1"/>
      <w:numFmt w:val="decimal"/>
      <w:lvlText w:val="%7."/>
      <w:lvlJc w:val="left"/>
      <w:pPr>
        <w:ind w:left="5891" w:hanging="360"/>
      </w:pPr>
    </w:lvl>
    <w:lvl w:ilvl="7" w:tplc="5FC684EE" w:tentative="1">
      <w:start w:val="1"/>
      <w:numFmt w:val="lowerLetter"/>
      <w:lvlText w:val="%8."/>
      <w:lvlJc w:val="left"/>
      <w:pPr>
        <w:ind w:left="6611" w:hanging="360"/>
      </w:pPr>
    </w:lvl>
    <w:lvl w:ilvl="8" w:tplc="0E985BB2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3" w15:restartNumberingAfterBreak="0">
    <w:nsid w:val="65716B8D"/>
    <w:multiLevelType w:val="hybridMultilevel"/>
    <w:tmpl w:val="8D821B2C"/>
    <w:lvl w:ilvl="0" w:tplc="CA04B262">
      <w:numFmt w:val="bullet"/>
      <w:lvlText w:val="-"/>
      <w:lvlJc w:val="left"/>
      <w:pPr>
        <w:ind w:left="1713" w:hanging="360"/>
      </w:pPr>
      <w:rPr>
        <w:rFonts w:ascii="Calibri" w:eastAsiaTheme="minorHAnsi" w:hAnsi="Calibri" w:cs="Calibri" w:hint="default"/>
      </w:rPr>
    </w:lvl>
    <w:lvl w:ilvl="1" w:tplc="E73470D6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3932A810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3C28858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15D25962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5C3857D4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C6FE99A6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DBF4D7A6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8FD085B4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34" w15:restartNumberingAfterBreak="0">
    <w:nsid w:val="65B10B4F"/>
    <w:multiLevelType w:val="hybridMultilevel"/>
    <w:tmpl w:val="22044A10"/>
    <w:lvl w:ilvl="0" w:tplc="DCD202D4">
      <w:start w:val="1"/>
      <w:numFmt w:val="decimal"/>
      <w:lvlText w:val="%1."/>
      <w:lvlJc w:val="left"/>
      <w:pPr>
        <w:ind w:left="1204" w:hanging="360"/>
      </w:pPr>
      <w:rPr>
        <w:rFonts w:hint="default"/>
      </w:rPr>
    </w:lvl>
    <w:lvl w:ilvl="1" w:tplc="C816A360" w:tentative="1">
      <w:start w:val="1"/>
      <w:numFmt w:val="lowerLetter"/>
      <w:lvlText w:val="%2."/>
      <w:lvlJc w:val="left"/>
      <w:pPr>
        <w:ind w:left="1924" w:hanging="360"/>
      </w:pPr>
    </w:lvl>
    <w:lvl w:ilvl="2" w:tplc="29924266" w:tentative="1">
      <w:start w:val="1"/>
      <w:numFmt w:val="lowerRoman"/>
      <w:lvlText w:val="%3."/>
      <w:lvlJc w:val="right"/>
      <w:pPr>
        <w:ind w:left="2644" w:hanging="180"/>
      </w:pPr>
    </w:lvl>
    <w:lvl w:ilvl="3" w:tplc="C180C38A" w:tentative="1">
      <w:start w:val="1"/>
      <w:numFmt w:val="decimal"/>
      <w:lvlText w:val="%4."/>
      <w:lvlJc w:val="left"/>
      <w:pPr>
        <w:ind w:left="3364" w:hanging="360"/>
      </w:pPr>
    </w:lvl>
    <w:lvl w:ilvl="4" w:tplc="F7AC1F5C" w:tentative="1">
      <w:start w:val="1"/>
      <w:numFmt w:val="lowerLetter"/>
      <w:lvlText w:val="%5."/>
      <w:lvlJc w:val="left"/>
      <w:pPr>
        <w:ind w:left="4084" w:hanging="360"/>
      </w:pPr>
    </w:lvl>
    <w:lvl w:ilvl="5" w:tplc="972E6DB6" w:tentative="1">
      <w:start w:val="1"/>
      <w:numFmt w:val="lowerRoman"/>
      <w:lvlText w:val="%6."/>
      <w:lvlJc w:val="right"/>
      <w:pPr>
        <w:ind w:left="4804" w:hanging="180"/>
      </w:pPr>
    </w:lvl>
    <w:lvl w:ilvl="6" w:tplc="51162BC6" w:tentative="1">
      <w:start w:val="1"/>
      <w:numFmt w:val="decimal"/>
      <w:lvlText w:val="%7."/>
      <w:lvlJc w:val="left"/>
      <w:pPr>
        <w:ind w:left="5524" w:hanging="360"/>
      </w:pPr>
    </w:lvl>
    <w:lvl w:ilvl="7" w:tplc="A3382AAC" w:tentative="1">
      <w:start w:val="1"/>
      <w:numFmt w:val="lowerLetter"/>
      <w:lvlText w:val="%8."/>
      <w:lvlJc w:val="left"/>
      <w:pPr>
        <w:ind w:left="6244" w:hanging="360"/>
      </w:pPr>
    </w:lvl>
    <w:lvl w:ilvl="8" w:tplc="83A27AE8" w:tentative="1">
      <w:start w:val="1"/>
      <w:numFmt w:val="lowerRoman"/>
      <w:lvlText w:val="%9."/>
      <w:lvlJc w:val="right"/>
      <w:pPr>
        <w:ind w:left="6964" w:hanging="180"/>
      </w:pPr>
    </w:lvl>
  </w:abstractNum>
  <w:abstractNum w:abstractNumId="35" w15:restartNumberingAfterBreak="0">
    <w:nsid w:val="65E4243B"/>
    <w:multiLevelType w:val="hybridMultilevel"/>
    <w:tmpl w:val="AAD2C7B0"/>
    <w:lvl w:ilvl="0" w:tplc="8186785A">
      <w:start w:val="1"/>
      <w:numFmt w:val="decimal"/>
      <w:lvlText w:val="%1."/>
      <w:lvlJc w:val="left"/>
      <w:pPr>
        <w:ind w:left="177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7" w:hanging="360"/>
      </w:pPr>
    </w:lvl>
    <w:lvl w:ilvl="2" w:tplc="0419001B" w:tentative="1">
      <w:start w:val="1"/>
      <w:numFmt w:val="lowerRoman"/>
      <w:lvlText w:val="%3."/>
      <w:lvlJc w:val="right"/>
      <w:pPr>
        <w:ind w:left="3217" w:hanging="180"/>
      </w:pPr>
    </w:lvl>
    <w:lvl w:ilvl="3" w:tplc="0419000F" w:tentative="1">
      <w:start w:val="1"/>
      <w:numFmt w:val="decimal"/>
      <w:lvlText w:val="%4."/>
      <w:lvlJc w:val="left"/>
      <w:pPr>
        <w:ind w:left="3937" w:hanging="360"/>
      </w:pPr>
    </w:lvl>
    <w:lvl w:ilvl="4" w:tplc="04190019" w:tentative="1">
      <w:start w:val="1"/>
      <w:numFmt w:val="lowerLetter"/>
      <w:lvlText w:val="%5."/>
      <w:lvlJc w:val="left"/>
      <w:pPr>
        <w:ind w:left="4657" w:hanging="360"/>
      </w:pPr>
    </w:lvl>
    <w:lvl w:ilvl="5" w:tplc="0419001B" w:tentative="1">
      <w:start w:val="1"/>
      <w:numFmt w:val="lowerRoman"/>
      <w:lvlText w:val="%6."/>
      <w:lvlJc w:val="right"/>
      <w:pPr>
        <w:ind w:left="5377" w:hanging="180"/>
      </w:pPr>
    </w:lvl>
    <w:lvl w:ilvl="6" w:tplc="0419000F" w:tentative="1">
      <w:start w:val="1"/>
      <w:numFmt w:val="decimal"/>
      <w:lvlText w:val="%7."/>
      <w:lvlJc w:val="left"/>
      <w:pPr>
        <w:ind w:left="6097" w:hanging="360"/>
      </w:pPr>
    </w:lvl>
    <w:lvl w:ilvl="7" w:tplc="04190019" w:tentative="1">
      <w:start w:val="1"/>
      <w:numFmt w:val="lowerLetter"/>
      <w:lvlText w:val="%8."/>
      <w:lvlJc w:val="left"/>
      <w:pPr>
        <w:ind w:left="6817" w:hanging="360"/>
      </w:pPr>
    </w:lvl>
    <w:lvl w:ilvl="8" w:tplc="0419001B" w:tentative="1">
      <w:start w:val="1"/>
      <w:numFmt w:val="lowerRoman"/>
      <w:lvlText w:val="%9."/>
      <w:lvlJc w:val="right"/>
      <w:pPr>
        <w:ind w:left="7537" w:hanging="180"/>
      </w:pPr>
    </w:lvl>
  </w:abstractNum>
  <w:abstractNum w:abstractNumId="36" w15:restartNumberingAfterBreak="0">
    <w:nsid w:val="67242468"/>
    <w:multiLevelType w:val="hybridMultilevel"/>
    <w:tmpl w:val="E918BC72"/>
    <w:lvl w:ilvl="0" w:tplc="FCDE9EB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8A8C9624" w:tentative="1">
      <w:start w:val="1"/>
      <w:numFmt w:val="lowerLetter"/>
      <w:lvlText w:val="%2."/>
      <w:lvlJc w:val="left"/>
      <w:pPr>
        <w:ind w:left="1440" w:hanging="360"/>
      </w:pPr>
    </w:lvl>
    <w:lvl w:ilvl="2" w:tplc="507E5A7E" w:tentative="1">
      <w:start w:val="1"/>
      <w:numFmt w:val="lowerRoman"/>
      <w:lvlText w:val="%3."/>
      <w:lvlJc w:val="right"/>
      <w:pPr>
        <w:ind w:left="2160" w:hanging="180"/>
      </w:pPr>
    </w:lvl>
    <w:lvl w:ilvl="3" w:tplc="FDD45E82" w:tentative="1">
      <w:start w:val="1"/>
      <w:numFmt w:val="decimal"/>
      <w:lvlText w:val="%4."/>
      <w:lvlJc w:val="left"/>
      <w:pPr>
        <w:ind w:left="2880" w:hanging="360"/>
      </w:pPr>
    </w:lvl>
    <w:lvl w:ilvl="4" w:tplc="2354D6EE" w:tentative="1">
      <w:start w:val="1"/>
      <w:numFmt w:val="lowerLetter"/>
      <w:lvlText w:val="%5."/>
      <w:lvlJc w:val="left"/>
      <w:pPr>
        <w:ind w:left="3600" w:hanging="360"/>
      </w:pPr>
    </w:lvl>
    <w:lvl w:ilvl="5" w:tplc="254AF324" w:tentative="1">
      <w:start w:val="1"/>
      <w:numFmt w:val="lowerRoman"/>
      <w:lvlText w:val="%6."/>
      <w:lvlJc w:val="right"/>
      <w:pPr>
        <w:ind w:left="4320" w:hanging="180"/>
      </w:pPr>
    </w:lvl>
    <w:lvl w:ilvl="6" w:tplc="7242A690" w:tentative="1">
      <w:start w:val="1"/>
      <w:numFmt w:val="decimal"/>
      <w:lvlText w:val="%7."/>
      <w:lvlJc w:val="left"/>
      <w:pPr>
        <w:ind w:left="5040" w:hanging="360"/>
      </w:pPr>
    </w:lvl>
    <w:lvl w:ilvl="7" w:tplc="844E3214" w:tentative="1">
      <w:start w:val="1"/>
      <w:numFmt w:val="lowerLetter"/>
      <w:lvlText w:val="%8."/>
      <w:lvlJc w:val="left"/>
      <w:pPr>
        <w:ind w:left="5760" w:hanging="360"/>
      </w:pPr>
    </w:lvl>
    <w:lvl w:ilvl="8" w:tplc="9A82085C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89441AD"/>
    <w:multiLevelType w:val="hybridMultilevel"/>
    <w:tmpl w:val="B0623048"/>
    <w:lvl w:ilvl="0" w:tplc="85CA3144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80B87C30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D6342F62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1E46AAC2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770A156C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56788F3C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8FF2BC28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C1CC4074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128D810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8" w15:restartNumberingAfterBreak="0">
    <w:nsid w:val="690646C6"/>
    <w:multiLevelType w:val="hybridMultilevel"/>
    <w:tmpl w:val="B29487A2"/>
    <w:lvl w:ilvl="0" w:tplc="C144FD6E">
      <w:start w:val="1"/>
      <w:numFmt w:val="decimal"/>
      <w:lvlText w:val="%1."/>
      <w:lvlJc w:val="left"/>
      <w:pPr>
        <w:ind w:left="2116" w:hanging="552"/>
      </w:pPr>
      <w:rPr>
        <w:rFonts w:hint="default"/>
      </w:rPr>
    </w:lvl>
    <w:lvl w:ilvl="1" w:tplc="1F6845C8" w:tentative="1">
      <w:start w:val="1"/>
      <w:numFmt w:val="lowerLetter"/>
      <w:lvlText w:val="%2."/>
      <w:lvlJc w:val="left"/>
      <w:pPr>
        <w:ind w:left="2644" w:hanging="360"/>
      </w:pPr>
    </w:lvl>
    <w:lvl w:ilvl="2" w:tplc="67745B86" w:tentative="1">
      <w:start w:val="1"/>
      <w:numFmt w:val="lowerRoman"/>
      <w:lvlText w:val="%3."/>
      <w:lvlJc w:val="right"/>
      <w:pPr>
        <w:ind w:left="3364" w:hanging="180"/>
      </w:pPr>
    </w:lvl>
    <w:lvl w:ilvl="3" w:tplc="7DD00870" w:tentative="1">
      <w:start w:val="1"/>
      <w:numFmt w:val="decimal"/>
      <w:lvlText w:val="%4."/>
      <w:lvlJc w:val="left"/>
      <w:pPr>
        <w:ind w:left="4084" w:hanging="360"/>
      </w:pPr>
    </w:lvl>
    <w:lvl w:ilvl="4" w:tplc="FE661C5C" w:tentative="1">
      <w:start w:val="1"/>
      <w:numFmt w:val="lowerLetter"/>
      <w:lvlText w:val="%5."/>
      <w:lvlJc w:val="left"/>
      <w:pPr>
        <w:ind w:left="4804" w:hanging="360"/>
      </w:pPr>
    </w:lvl>
    <w:lvl w:ilvl="5" w:tplc="6A4C6016" w:tentative="1">
      <w:start w:val="1"/>
      <w:numFmt w:val="lowerRoman"/>
      <w:lvlText w:val="%6."/>
      <w:lvlJc w:val="right"/>
      <w:pPr>
        <w:ind w:left="5524" w:hanging="180"/>
      </w:pPr>
    </w:lvl>
    <w:lvl w:ilvl="6" w:tplc="84CAD2EC" w:tentative="1">
      <w:start w:val="1"/>
      <w:numFmt w:val="decimal"/>
      <w:lvlText w:val="%7."/>
      <w:lvlJc w:val="left"/>
      <w:pPr>
        <w:ind w:left="6244" w:hanging="360"/>
      </w:pPr>
    </w:lvl>
    <w:lvl w:ilvl="7" w:tplc="629A4674" w:tentative="1">
      <w:start w:val="1"/>
      <w:numFmt w:val="lowerLetter"/>
      <w:lvlText w:val="%8."/>
      <w:lvlJc w:val="left"/>
      <w:pPr>
        <w:ind w:left="6964" w:hanging="360"/>
      </w:pPr>
    </w:lvl>
    <w:lvl w:ilvl="8" w:tplc="59743858" w:tentative="1">
      <w:start w:val="1"/>
      <w:numFmt w:val="lowerRoman"/>
      <w:lvlText w:val="%9."/>
      <w:lvlJc w:val="right"/>
      <w:pPr>
        <w:ind w:left="7684" w:hanging="180"/>
      </w:pPr>
    </w:lvl>
  </w:abstractNum>
  <w:abstractNum w:abstractNumId="39" w15:restartNumberingAfterBreak="0">
    <w:nsid w:val="6C2D3C7E"/>
    <w:multiLevelType w:val="hybridMultilevel"/>
    <w:tmpl w:val="BF584B64"/>
    <w:lvl w:ilvl="0" w:tplc="8B18B40C">
      <w:start w:val="1"/>
      <w:numFmt w:val="decimal"/>
      <w:lvlText w:val="%1."/>
      <w:lvlJc w:val="left"/>
      <w:pPr>
        <w:ind w:left="2051" w:hanging="1200"/>
      </w:pPr>
      <w:rPr>
        <w:rFonts w:hint="default"/>
      </w:rPr>
    </w:lvl>
    <w:lvl w:ilvl="1" w:tplc="C01A4102" w:tentative="1">
      <w:start w:val="1"/>
      <w:numFmt w:val="lowerLetter"/>
      <w:lvlText w:val="%2."/>
      <w:lvlJc w:val="left"/>
      <w:pPr>
        <w:ind w:left="1931" w:hanging="360"/>
      </w:pPr>
    </w:lvl>
    <w:lvl w:ilvl="2" w:tplc="5A249420" w:tentative="1">
      <w:start w:val="1"/>
      <w:numFmt w:val="lowerRoman"/>
      <w:lvlText w:val="%3."/>
      <w:lvlJc w:val="right"/>
      <w:pPr>
        <w:ind w:left="2651" w:hanging="180"/>
      </w:pPr>
    </w:lvl>
    <w:lvl w:ilvl="3" w:tplc="34085FA6" w:tentative="1">
      <w:start w:val="1"/>
      <w:numFmt w:val="decimal"/>
      <w:lvlText w:val="%4."/>
      <w:lvlJc w:val="left"/>
      <w:pPr>
        <w:ind w:left="3371" w:hanging="360"/>
      </w:pPr>
    </w:lvl>
    <w:lvl w:ilvl="4" w:tplc="DBCE187E" w:tentative="1">
      <w:start w:val="1"/>
      <w:numFmt w:val="lowerLetter"/>
      <w:lvlText w:val="%5."/>
      <w:lvlJc w:val="left"/>
      <w:pPr>
        <w:ind w:left="4091" w:hanging="360"/>
      </w:pPr>
    </w:lvl>
    <w:lvl w:ilvl="5" w:tplc="F6BE5906" w:tentative="1">
      <w:start w:val="1"/>
      <w:numFmt w:val="lowerRoman"/>
      <w:lvlText w:val="%6."/>
      <w:lvlJc w:val="right"/>
      <w:pPr>
        <w:ind w:left="4811" w:hanging="180"/>
      </w:pPr>
    </w:lvl>
    <w:lvl w:ilvl="6" w:tplc="9DAE87A4" w:tentative="1">
      <w:start w:val="1"/>
      <w:numFmt w:val="decimal"/>
      <w:lvlText w:val="%7."/>
      <w:lvlJc w:val="left"/>
      <w:pPr>
        <w:ind w:left="5531" w:hanging="360"/>
      </w:pPr>
    </w:lvl>
    <w:lvl w:ilvl="7" w:tplc="0150BD66" w:tentative="1">
      <w:start w:val="1"/>
      <w:numFmt w:val="lowerLetter"/>
      <w:lvlText w:val="%8."/>
      <w:lvlJc w:val="left"/>
      <w:pPr>
        <w:ind w:left="6251" w:hanging="360"/>
      </w:pPr>
    </w:lvl>
    <w:lvl w:ilvl="8" w:tplc="AD2C18D4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0" w15:restartNumberingAfterBreak="0">
    <w:nsid w:val="6C5A12DF"/>
    <w:multiLevelType w:val="hybridMultilevel"/>
    <w:tmpl w:val="4E849606"/>
    <w:lvl w:ilvl="0" w:tplc="CD92F24C">
      <w:start w:val="1"/>
      <w:numFmt w:val="bullet"/>
      <w:suff w:val="space"/>
      <w:lvlText w:val="-"/>
      <w:lvlJc w:val="left"/>
      <w:pPr>
        <w:ind w:left="1564" w:hanging="360"/>
      </w:pPr>
      <w:rPr>
        <w:rFonts w:ascii="Times New Roman" w:hAnsi="Times New Roman" w:cs="Times New Roman" w:hint="default"/>
      </w:rPr>
    </w:lvl>
    <w:lvl w:ilvl="1" w:tplc="F66E8348" w:tentative="1">
      <w:start w:val="1"/>
      <w:numFmt w:val="bullet"/>
      <w:lvlText w:val="o"/>
      <w:lvlJc w:val="left"/>
      <w:pPr>
        <w:ind w:left="2284" w:hanging="360"/>
      </w:pPr>
      <w:rPr>
        <w:rFonts w:ascii="Courier New" w:hAnsi="Courier New" w:cs="Courier New" w:hint="default"/>
      </w:rPr>
    </w:lvl>
    <w:lvl w:ilvl="2" w:tplc="0ACA468C" w:tentative="1">
      <w:start w:val="1"/>
      <w:numFmt w:val="bullet"/>
      <w:lvlText w:val=""/>
      <w:lvlJc w:val="left"/>
      <w:pPr>
        <w:ind w:left="3004" w:hanging="360"/>
      </w:pPr>
      <w:rPr>
        <w:rFonts w:ascii="Wingdings" w:hAnsi="Wingdings" w:hint="default"/>
      </w:rPr>
    </w:lvl>
    <w:lvl w:ilvl="3" w:tplc="D2628F92" w:tentative="1">
      <w:start w:val="1"/>
      <w:numFmt w:val="bullet"/>
      <w:lvlText w:val=""/>
      <w:lvlJc w:val="left"/>
      <w:pPr>
        <w:ind w:left="3724" w:hanging="360"/>
      </w:pPr>
      <w:rPr>
        <w:rFonts w:ascii="Symbol" w:hAnsi="Symbol" w:hint="default"/>
      </w:rPr>
    </w:lvl>
    <w:lvl w:ilvl="4" w:tplc="403A7A38" w:tentative="1">
      <w:start w:val="1"/>
      <w:numFmt w:val="bullet"/>
      <w:lvlText w:val="o"/>
      <w:lvlJc w:val="left"/>
      <w:pPr>
        <w:ind w:left="4444" w:hanging="360"/>
      </w:pPr>
      <w:rPr>
        <w:rFonts w:ascii="Courier New" w:hAnsi="Courier New" w:cs="Courier New" w:hint="default"/>
      </w:rPr>
    </w:lvl>
    <w:lvl w:ilvl="5" w:tplc="46E63842" w:tentative="1">
      <w:start w:val="1"/>
      <w:numFmt w:val="bullet"/>
      <w:lvlText w:val=""/>
      <w:lvlJc w:val="left"/>
      <w:pPr>
        <w:ind w:left="5164" w:hanging="360"/>
      </w:pPr>
      <w:rPr>
        <w:rFonts w:ascii="Wingdings" w:hAnsi="Wingdings" w:hint="default"/>
      </w:rPr>
    </w:lvl>
    <w:lvl w:ilvl="6" w:tplc="A39AF47C" w:tentative="1">
      <w:start w:val="1"/>
      <w:numFmt w:val="bullet"/>
      <w:lvlText w:val=""/>
      <w:lvlJc w:val="left"/>
      <w:pPr>
        <w:ind w:left="5884" w:hanging="360"/>
      </w:pPr>
      <w:rPr>
        <w:rFonts w:ascii="Symbol" w:hAnsi="Symbol" w:hint="default"/>
      </w:rPr>
    </w:lvl>
    <w:lvl w:ilvl="7" w:tplc="03565E2E" w:tentative="1">
      <w:start w:val="1"/>
      <w:numFmt w:val="bullet"/>
      <w:lvlText w:val="o"/>
      <w:lvlJc w:val="left"/>
      <w:pPr>
        <w:ind w:left="6604" w:hanging="360"/>
      </w:pPr>
      <w:rPr>
        <w:rFonts w:ascii="Courier New" w:hAnsi="Courier New" w:cs="Courier New" w:hint="default"/>
      </w:rPr>
    </w:lvl>
    <w:lvl w:ilvl="8" w:tplc="72E43054" w:tentative="1">
      <w:start w:val="1"/>
      <w:numFmt w:val="bullet"/>
      <w:lvlText w:val=""/>
      <w:lvlJc w:val="left"/>
      <w:pPr>
        <w:ind w:left="7324" w:hanging="360"/>
      </w:pPr>
      <w:rPr>
        <w:rFonts w:ascii="Wingdings" w:hAnsi="Wingdings" w:hint="default"/>
      </w:rPr>
    </w:lvl>
  </w:abstractNum>
  <w:abstractNum w:abstractNumId="41" w15:restartNumberingAfterBreak="0">
    <w:nsid w:val="73A96F84"/>
    <w:multiLevelType w:val="hybridMultilevel"/>
    <w:tmpl w:val="F488B9BE"/>
    <w:lvl w:ilvl="0" w:tplc="446C44A6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DF22A61A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E796FB02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23ACE15A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D9A62CB2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1902A41A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25D0FBFC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B3F8DF36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AFC0ED96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2" w15:restartNumberingAfterBreak="0">
    <w:nsid w:val="74372166"/>
    <w:multiLevelType w:val="multilevel"/>
    <w:tmpl w:val="E6AE42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8581B18"/>
    <w:multiLevelType w:val="hybridMultilevel"/>
    <w:tmpl w:val="5D724BF8"/>
    <w:lvl w:ilvl="0" w:tplc="D62016FC">
      <w:start w:val="1"/>
      <w:numFmt w:val="bullet"/>
      <w:suff w:val="space"/>
      <w:lvlText w:val="-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53881CE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1C9627C2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C4628C52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B72C8140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DFAC5E2C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4F887EBA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21B694CC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B0449DE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4" w15:restartNumberingAfterBreak="0">
    <w:nsid w:val="7B1E72AA"/>
    <w:multiLevelType w:val="hybridMultilevel"/>
    <w:tmpl w:val="44F855B6"/>
    <w:lvl w:ilvl="0" w:tplc="A04605FC">
      <w:start w:val="1"/>
      <w:numFmt w:val="bullet"/>
      <w:lvlText w:val="—"/>
      <w:lvlJc w:val="left"/>
      <w:pPr>
        <w:ind w:left="720" w:hanging="360"/>
      </w:pPr>
      <w:rPr>
        <w:rFonts w:ascii="GothamProRegular" w:eastAsia="Times New Roman" w:hAnsi="GothamProRegular" w:cs="Times New Roman" w:hint="default"/>
      </w:rPr>
    </w:lvl>
    <w:lvl w:ilvl="1" w:tplc="FB5CA49A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12EBB2C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714DD86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7E84112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DB282E82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AEAA82A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5A250FA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BE965A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7"/>
  </w:num>
  <w:num w:numId="3">
    <w:abstractNumId w:val="24"/>
  </w:num>
  <w:num w:numId="4">
    <w:abstractNumId w:val="29"/>
  </w:num>
  <w:num w:numId="5">
    <w:abstractNumId w:val="22"/>
  </w:num>
  <w:num w:numId="6">
    <w:abstractNumId w:val="36"/>
  </w:num>
  <w:num w:numId="7">
    <w:abstractNumId w:val="2"/>
  </w:num>
  <w:num w:numId="8">
    <w:abstractNumId w:val="19"/>
  </w:num>
  <w:num w:numId="9">
    <w:abstractNumId w:val="31"/>
  </w:num>
  <w:num w:numId="10">
    <w:abstractNumId w:val="28"/>
  </w:num>
  <w:num w:numId="11">
    <w:abstractNumId w:val="33"/>
  </w:num>
  <w:num w:numId="12">
    <w:abstractNumId w:val="25"/>
  </w:num>
  <w:num w:numId="13">
    <w:abstractNumId w:val="32"/>
  </w:num>
  <w:num w:numId="14">
    <w:abstractNumId w:val="5"/>
  </w:num>
  <w:num w:numId="15">
    <w:abstractNumId w:val="37"/>
  </w:num>
  <w:num w:numId="16">
    <w:abstractNumId w:val="1"/>
  </w:num>
  <w:num w:numId="17">
    <w:abstractNumId w:val="6"/>
  </w:num>
  <w:num w:numId="18">
    <w:abstractNumId w:val="34"/>
  </w:num>
  <w:num w:numId="19">
    <w:abstractNumId w:val="20"/>
  </w:num>
  <w:num w:numId="20">
    <w:abstractNumId w:val="13"/>
  </w:num>
  <w:num w:numId="21">
    <w:abstractNumId w:val="38"/>
  </w:num>
  <w:num w:numId="22">
    <w:abstractNumId w:val="30"/>
  </w:num>
  <w:num w:numId="23">
    <w:abstractNumId w:val="23"/>
  </w:num>
  <w:num w:numId="24">
    <w:abstractNumId w:val="17"/>
  </w:num>
  <w:num w:numId="25">
    <w:abstractNumId w:val="41"/>
  </w:num>
  <w:num w:numId="26">
    <w:abstractNumId w:val="3"/>
  </w:num>
  <w:num w:numId="27">
    <w:abstractNumId w:val="8"/>
  </w:num>
  <w:num w:numId="28">
    <w:abstractNumId w:val="12"/>
  </w:num>
  <w:num w:numId="29">
    <w:abstractNumId w:val="40"/>
  </w:num>
  <w:num w:numId="30">
    <w:abstractNumId w:val="9"/>
  </w:num>
  <w:num w:numId="31">
    <w:abstractNumId w:val="18"/>
  </w:num>
  <w:num w:numId="32">
    <w:abstractNumId w:val="10"/>
  </w:num>
  <w:num w:numId="33">
    <w:abstractNumId w:val="4"/>
  </w:num>
  <w:num w:numId="34">
    <w:abstractNumId w:val="43"/>
  </w:num>
  <w:num w:numId="35">
    <w:abstractNumId w:val="43"/>
  </w:num>
  <w:num w:numId="36">
    <w:abstractNumId w:val="39"/>
  </w:num>
  <w:num w:numId="37">
    <w:abstractNumId w:val="15"/>
  </w:num>
  <w:num w:numId="38">
    <w:abstractNumId w:val="42"/>
  </w:num>
  <w:num w:numId="39">
    <w:abstractNumId w:val="44"/>
  </w:num>
  <w:num w:numId="40">
    <w:abstractNumId w:val="14"/>
  </w:num>
  <w:num w:numId="41">
    <w:abstractNumId w:val="26"/>
  </w:num>
  <w:num w:numId="42">
    <w:abstractNumId w:val="16"/>
  </w:num>
  <w:num w:numId="43">
    <w:abstractNumId w:val="35"/>
  </w:num>
  <w:num w:numId="44">
    <w:abstractNumId w:val="27"/>
  </w:num>
  <w:num w:numId="45">
    <w:abstractNumId w:val="21"/>
  </w:num>
  <w:num w:numId="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hideSpellingErrors/>
  <w:proofState w:spelling="clean"/>
  <w:defaultTabStop w:val="708"/>
  <w:hyphenationZone w:val="357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5B16"/>
    <w:rsid w:val="00000462"/>
    <w:rsid w:val="00001D3E"/>
    <w:rsid w:val="0000273C"/>
    <w:rsid w:val="000035CA"/>
    <w:rsid w:val="000035E2"/>
    <w:rsid w:val="000035FE"/>
    <w:rsid w:val="0000609C"/>
    <w:rsid w:val="0001588A"/>
    <w:rsid w:val="0001742F"/>
    <w:rsid w:val="00020582"/>
    <w:rsid w:val="00021DA4"/>
    <w:rsid w:val="00022204"/>
    <w:rsid w:val="000233BE"/>
    <w:rsid w:val="000260A4"/>
    <w:rsid w:val="00026CB5"/>
    <w:rsid w:val="00027E62"/>
    <w:rsid w:val="000338C6"/>
    <w:rsid w:val="0003793B"/>
    <w:rsid w:val="000402FD"/>
    <w:rsid w:val="00040A0E"/>
    <w:rsid w:val="00042206"/>
    <w:rsid w:val="00042B51"/>
    <w:rsid w:val="000431DB"/>
    <w:rsid w:val="000446CF"/>
    <w:rsid w:val="00044F1F"/>
    <w:rsid w:val="000458BC"/>
    <w:rsid w:val="00045C31"/>
    <w:rsid w:val="00047487"/>
    <w:rsid w:val="00050D11"/>
    <w:rsid w:val="00051013"/>
    <w:rsid w:val="00051157"/>
    <w:rsid w:val="00055B16"/>
    <w:rsid w:val="00055B41"/>
    <w:rsid w:val="00057546"/>
    <w:rsid w:val="000612E0"/>
    <w:rsid w:val="000617A5"/>
    <w:rsid w:val="00061DF3"/>
    <w:rsid w:val="0006351C"/>
    <w:rsid w:val="000650C5"/>
    <w:rsid w:val="00065428"/>
    <w:rsid w:val="000705B0"/>
    <w:rsid w:val="00075D14"/>
    <w:rsid w:val="00076E2B"/>
    <w:rsid w:val="00084609"/>
    <w:rsid w:val="000854BE"/>
    <w:rsid w:val="000857C4"/>
    <w:rsid w:val="000879DB"/>
    <w:rsid w:val="00087D17"/>
    <w:rsid w:val="00087F9F"/>
    <w:rsid w:val="00090A66"/>
    <w:rsid w:val="000928F9"/>
    <w:rsid w:val="0009620C"/>
    <w:rsid w:val="0009735D"/>
    <w:rsid w:val="00097B71"/>
    <w:rsid w:val="000A628E"/>
    <w:rsid w:val="000B31F7"/>
    <w:rsid w:val="000B35D6"/>
    <w:rsid w:val="000B5328"/>
    <w:rsid w:val="000B7A42"/>
    <w:rsid w:val="000C7419"/>
    <w:rsid w:val="000C7CF1"/>
    <w:rsid w:val="000D02AC"/>
    <w:rsid w:val="000D0B01"/>
    <w:rsid w:val="000D14CE"/>
    <w:rsid w:val="000D7DC8"/>
    <w:rsid w:val="000E2B0C"/>
    <w:rsid w:val="000F45D6"/>
    <w:rsid w:val="000F71C3"/>
    <w:rsid w:val="0010065C"/>
    <w:rsid w:val="00111F0B"/>
    <w:rsid w:val="00116BA7"/>
    <w:rsid w:val="00116F57"/>
    <w:rsid w:val="00120A14"/>
    <w:rsid w:val="00121AEF"/>
    <w:rsid w:val="00123542"/>
    <w:rsid w:val="001259BA"/>
    <w:rsid w:val="0013004F"/>
    <w:rsid w:val="001325CC"/>
    <w:rsid w:val="00132738"/>
    <w:rsid w:val="00135B28"/>
    <w:rsid w:val="001378F2"/>
    <w:rsid w:val="00142419"/>
    <w:rsid w:val="001436D9"/>
    <w:rsid w:val="00147D70"/>
    <w:rsid w:val="00163DE8"/>
    <w:rsid w:val="0017001B"/>
    <w:rsid w:val="00172719"/>
    <w:rsid w:val="0017283A"/>
    <w:rsid w:val="0017424A"/>
    <w:rsid w:val="0017447B"/>
    <w:rsid w:val="00176794"/>
    <w:rsid w:val="001808E0"/>
    <w:rsid w:val="00181C26"/>
    <w:rsid w:val="00185466"/>
    <w:rsid w:val="00186D2F"/>
    <w:rsid w:val="00187C69"/>
    <w:rsid w:val="00193F70"/>
    <w:rsid w:val="00195287"/>
    <w:rsid w:val="00195653"/>
    <w:rsid w:val="001A0615"/>
    <w:rsid w:val="001A3188"/>
    <w:rsid w:val="001A4162"/>
    <w:rsid w:val="001A4F4D"/>
    <w:rsid w:val="001A6B69"/>
    <w:rsid w:val="001B0175"/>
    <w:rsid w:val="001B084E"/>
    <w:rsid w:val="001B7E53"/>
    <w:rsid w:val="001C0B30"/>
    <w:rsid w:val="001C34F2"/>
    <w:rsid w:val="001C3CED"/>
    <w:rsid w:val="001C3DB1"/>
    <w:rsid w:val="001C4056"/>
    <w:rsid w:val="001C5903"/>
    <w:rsid w:val="001D0E0D"/>
    <w:rsid w:val="001D292A"/>
    <w:rsid w:val="001D5434"/>
    <w:rsid w:val="001D5602"/>
    <w:rsid w:val="001D6353"/>
    <w:rsid w:val="001D693B"/>
    <w:rsid w:val="001E5FDF"/>
    <w:rsid w:val="001E6895"/>
    <w:rsid w:val="001E6BCE"/>
    <w:rsid w:val="001F08C4"/>
    <w:rsid w:val="001F23A0"/>
    <w:rsid w:val="002003B4"/>
    <w:rsid w:val="0020050C"/>
    <w:rsid w:val="00201DB3"/>
    <w:rsid w:val="00204C97"/>
    <w:rsid w:val="00205FD1"/>
    <w:rsid w:val="00207006"/>
    <w:rsid w:val="00207F27"/>
    <w:rsid w:val="00215D2D"/>
    <w:rsid w:val="0021776B"/>
    <w:rsid w:val="00221C77"/>
    <w:rsid w:val="00221DC5"/>
    <w:rsid w:val="00223B84"/>
    <w:rsid w:val="0022473D"/>
    <w:rsid w:val="00230E2F"/>
    <w:rsid w:val="002325DF"/>
    <w:rsid w:val="00232C4F"/>
    <w:rsid w:val="00232E3D"/>
    <w:rsid w:val="002336CD"/>
    <w:rsid w:val="002358DB"/>
    <w:rsid w:val="00237A55"/>
    <w:rsid w:val="00240C9D"/>
    <w:rsid w:val="002438A4"/>
    <w:rsid w:val="002451C0"/>
    <w:rsid w:val="0024758E"/>
    <w:rsid w:val="002501AB"/>
    <w:rsid w:val="0025067D"/>
    <w:rsid w:val="00250885"/>
    <w:rsid w:val="00253F10"/>
    <w:rsid w:val="002549BC"/>
    <w:rsid w:val="00256BBB"/>
    <w:rsid w:val="0026214F"/>
    <w:rsid w:val="002624BE"/>
    <w:rsid w:val="00263081"/>
    <w:rsid w:val="0026350D"/>
    <w:rsid w:val="0026358E"/>
    <w:rsid w:val="00266522"/>
    <w:rsid w:val="0027177E"/>
    <w:rsid w:val="00271C6D"/>
    <w:rsid w:val="002726D2"/>
    <w:rsid w:val="00275AB1"/>
    <w:rsid w:val="00276EEF"/>
    <w:rsid w:val="00276F64"/>
    <w:rsid w:val="0028304D"/>
    <w:rsid w:val="0028577A"/>
    <w:rsid w:val="00285D4F"/>
    <w:rsid w:val="00290009"/>
    <w:rsid w:val="00292A8F"/>
    <w:rsid w:val="00296453"/>
    <w:rsid w:val="002A16C5"/>
    <w:rsid w:val="002A1F76"/>
    <w:rsid w:val="002A2274"/>
    <w:rsid w:val="002A2E42"/>
    <w:rsid w:val="002A3CCB"/>
    <w:rsid w:val="002A48D2"/>
    <w:rsid w:val="002A4904"/>
    <w:rsid w:val="002B0B88"/>
    <w:rsid w:val="002C1A71"/>
    <w:rsid w:val="002C2101"/>
    <w:rsid w:val="002C43AF"/>
    <w:rsid w:val="002C4B36"/>
    <w:rsid w:val="002C793E"/>
    <w:rsid w:val="002D2910"/>
    <w:rsid w:val="002D3BFF"/>
    <w:rsid w:val="002D5FC1"/>
    <w:rsid w:val="002E741B"/>
    <w:rsid w:val="002E7A1F"/>
    <w:rsid w:val="002F2392"/>
    <w:rsid w:val="002F2CF9"/>
    <w:rsid w:val="002F3061"/>
    <w:rsid w:val="002F310F"/>
    <w:rsid w:val="002F31A6"/>
    <w:rsid w:val="0030285C"/>
    <w:rsid w:val="00304410"/>
    <w:rsid w:val="00311DA3"/>
    <w:rsid w:val="003132F3"/>
    <w:rsid w:val="0031442C"/>
    <w:rsid w:val="00315681"/>
    <w:rsid w:val="003178C6"/>
    <w:rsid w:val="00323116"/>
    <w:rsid w:val="003266E1"/>
    <w:rsid w:val="0033371F"/>
    <w:rsid w:val="00335236"/>
    <w:rsid w:val="00336F66"/>
    <w:rsid w:val="00340B04"/>
    <w:rsid w:val="00340C19"/>
    <w:rsid w:val="00343587"/>
    <w:rsid w:val="00344D8B"/>
    <w:rsid w:val="0034698B"/>
    <w:rsid w:val="00346CF0"/>
    <w:rsid w:val="003502A0"/>
    <w:rsid w:val="00351835"/>
    <w:rsid w:val="00354CE9"/>
    <w:rsid w:val="00357031"/>
    <w:rsid w:val="00361180"/>
    <w:rsid w:val="00382117"/>
    <w:rsid w:val="0038266E"/>
    <w:rsid w:val="00383F6E"/>
    <w:rsid w:val="00385CC5"/>
    <w:rsid w:val="00390A27"/>
    <w:rsid w:val="00392CC5"/>
    <w:rsid w:val="003962F6"/>
    <w:rsid w:val="003A3BE2"/>
    <w:rsid w:val="003A5698"/>
    <w:rsid w:val="003A7D3E"/>
    <w:rsid w:val="003B2B0C"/>
    <w:rsid w:val="003B498F"/>
    <w:rsid w:val="003B6F56"/>
    <w:rsid w:val="003B74BE"/>
    <w:rsid w:val="003B7825"/>
    <w:rsid w:val="003C226C"/>
    <w:rsid w:val="003C2738"/>
    <w:rsid w:val="003C2B60"/>
    <w:rsid w:val="003D2607"/>
    <w:rsid w:val="003D437C"/>
    <w:rsid w:val="003D6CC2"/>
    <w:rsid w:val="003D6D81"/>
    <w:rsid w:val="003E0A1F"/>
    <w:rsid w:val="003E2CA6"/>
    <w:rsid w:val="003E2E53"/>
    <w:rsid w:val="003E2FC0"/>
    <w:rsid w:val="003E3444"/>
    <w:rsid w:val="003E362B"/>
    <w:rsid w:val="003E3F12"/>
    <w:rsid w:val="003E77A6"/>
    <w:rsid w:val="003F1573"/>
    <w:rsid w:val="003F4E94"/>
    <w:rsid w:val="003F5B4F"/>
    <w:rsid w:val="003F680A"/>
    <w:rsid w:val="003F7772"/>
    <w:rsid w:val="004001E3"/>
    <w:rsid w:val="0040092E"/>
    <w:rsid w:val="00401C11"/>
    <w:rsid w:val="004027C3"/>
    <w:rsid w:val="004102B0"/>
    <w:rsid w:val="00411229"/>
    <w:rsid w:val="00411352"/>
    <w:rsid w:val="004154C6"/>
    <w:rsid w:val="00421603"/>
    <w:rsid w:val="0042326A"/>
    <w:rsid w:val="0043082E"/>
    <w:rsid w:val="00431900"/>
    <w:rsid w:val="004320CF"/>
    <w:rsid w:val="00436274"/>
    <w:rsid w:val="00436295"/>
    <w:rsid w:val="00437A26"/>
    <w:rsid w:val="00440316"/>
    <w:rsid w:val="00441505"/>
    <w:rsid w:val="00443E66"/>
    <w:rsid w:val="00444018"/>
    <w:rsid w:val="004445F7"/>
    <w:rsid w:val="00444B0E"/>
    <w:rsid w:val="004520B9"/>
    <w:rsid w:val="004536FB"/>
    <w:rsid w:val="00454B87"/>
    <w:rsid w:val="00456C0D"/>
    <w:rsid w:val="00460027"/>
    <w:rsid w:val="0046032D"/>
    <w:rsid w:val="00460706"/>
    <w:rsid w:val="00465194"/>
    <w:rsid w:val="00466076"/>
    <w:rsid w:val="0047145A"/>
    <w:rsid w:val="00472739"/>
    <w:rsid w:val="00473405"/>
    <w:rsid w:val="00473B5C"/>
    <w:rsid w:val="00474002"/>
    <w:rsid w:val="00475B30"/>
    <w:rsid w:val="00476AAA"/>
    <w:rsid w:val="00477412"/>
    <w:rsid w:val="0047779C"/>
    <w:rsid w:val="004877C1"/>
    <w:rsid w:val="00495B74"/>
    <w:rsid w:val="004A36DE"/>
    <w:rsid w:val="004A60FD"/>
    <w:rsid w:val="004A6367"/>
    <w:rsid w:val="004A78BC"/>
    <w:rsid w:val="004B14EC"/>
    <w:rsid w:val="004B27E4"/>
    <w:rsid w:val="004B408C"/>
    <w:rsid w:val="004B70CB"/>
    <w:rsid w:val="004B75DE"/>
    <w:rsid w:val="004B7700"/>
    <w:rsid w:val="004C1CA4"/>
    <w:rsid w:val="004C22D8"/>
    <w:rsid w:val="004C259F"/>
    <w:rsid w:val="004C65C2"/>
    <w:rsid w:val="004C6C45"/>
    <w:rsid w:val="004C724B"/>
    <w:rsid w:val="004C779D"/>
    <w:rsid w:val="004C7BA0"/>
    <w:rsid w:val="004D0090"/>
    <w:rsid w:val="004D3FAB"/>
    <w:rsid w:val="004E422C"/>
    <w:rsid w:val="004E4AAD"/>
    <w:rsid w:val="004E51AD"/>
    <w:rsid w:val="004E54AC"/>
    <w:rsid w:val="004E7A4D"/>
    <w:rsid w:val="004E7AAE"/>
    <w:rsid w:val="004F0D2B"/>
    <w:rsid w:val="004F3CD0"/>
    <w:rsid w:val="004F67A2"/>
    <w:rsid w:val="0050003D"/>
    <w:rsid w:val="00501092"/>
    <w:rsid w:val="005030FE"/>
    <w:rsid w:val="00503EEB"/>
    <w:rsid w:val="00504254"/>
    <w:rsid w:val="00507EEB"/>
    <w:rsid w:val="00510612"/>
    <w:rsid w:val="00511C3A"/>
    <w:rsid w:val="00512D3C"/>
    <w:rsid w:val="005145D8"/>
    <w:rsid w:val="00514D52"/>
    <w:rsid w:val="005207B1"/>
    <w:rsid w:val="00521FEA"/>
    <w:rsid w:val="00522113"/>
    <w:rsid w:val="00525596"/>
    <w:rsid w:val="00527729"/>
    <w:rsid w:val="00531537"/>
    <w:rsid w:val="00532CCD"/>
    <w:rsid w:val="00535821"/>
    <w:rsid w:val="00540E01"/>
    <w:rsid w:val="00542388"/>
    <w:rsid w:val="00543378"/>
    <w:rsid w:val="0054720F"/>
    <w:rsid w:val="00547E98"/>
    <w:rsid w:val="00547ED1"/>
    <w:rsid w:val="00555645"/>
    <w:rsid w:val="005564D3"/>
    <w:rsid w:val="0055755F"/>
    <w:rsid w:val="005578BE"/>
    <w:rsid w:val="00561076"/>
    <w:rsid w:val="0056107E"/>
    <w:rsid w:val="005642E7"/>
    <w:rsid w:val="00564B3C"/>
    <w:rsid w:val="00570DB0"/>
    <w:rsid w:val="00571D58"/>
    <w:rsid w:val="00572967"/>
    <w:rsid w:val="005754A8"/>
    <w:rsid w:val="00576E0F"/>
    <w:rsid w:val="005775F3"/>
    <w:rsid w:val="00580984"/>
    <w:rsid w:val="00580B83"/>
    <w:rsid w:val="00580D5A"/>
    <w:rsid w:val="005818B7"/>
    <w:rsid w:val="00581CC0"/>
    <w:rsid w:val="00584CC4"/>
    <w:rsid w:val="0058518B"/>
    <w:rsid w:val="005859E6"/>
    <w:rsid w:val="00587AFA"/>
    <w:rsid w:val="005915B3"/>
    <w:rsid w:val="00591923"/>
    <w:rsid w:val="00591958"/>
    <w:rsid w:val="005927DF"/>
    <w:rsid w:val="00592E5A"/>
    <w:rsid w:val="00594E1F"/>
    <w:rsid w:val="0059636E"/>
    <w:rsid w:val="005A39A6"/>
    <w:rsid w:val="005A3AF1"/>
    <w:rsid w:val="005A55DA"/>
    <w:rsid w:val="005A74C8"/>
    <w:rsid w:val="005A79E2"/>
    <w:rsid w:val="005B1A07"/>
    <w:rsid w:val="005C10BC"/>
    <w:rsid w:val="005C318F"/>
    <w:rsid w:val="005C3A9A"/>
    <w:rsid w:val="005C43FF"/>
    <w:rsid w:val="005C778E"/>
    <w:rsid w:val="005D0B60"/>
    <w:rsid w:val="005D13A0"/>
    <w:rsid w:val="005D42E1"/>
    <w:rsid w:val="005D545D"/>
    <w:rsid w:val="005E1683"/>
    <w:rsid w:val="005E1762"/>
    <w:rsid w:val="005E1CCA"/>
    <w:rsid w:val="005E406A"/>
    <w:rsid w:val="005E4AF9"/>
    <w:rsid w:val="005E4B11"/>
    <w:rsid w:val="005E4B97"/>
    <w:rsid w:val="005E54B3"/>
    <w:rsid w:val="005E5CF8"/>
    <w:rsid w:val="005E6E7D"/>
    <w:rsid w:val="005F0181"/>
    <w:rsid w:val="0060640E"/>
    <w:rsid w:val="00606A2A"/>
    <w:rsid w:val="006079BA"/>
    <w:rsid w:val="00611388"/>
    <w:rsid w:val="0061517E"/>
    <w:rsid w:val="00615A8A"/>
    <w:rsid w:val="0061603F"/>
    <w:rsid w:val="0062094D"/>
    <w:rsid w:val="00621F55"/>
    <w:rsid w:val="00623969"/>
    <w:rsid w:val="0062573B"/>
    <w:rsid w:val="00626744"/>
    <w:rsid w:val="00626D03"/>
    <w:rsid w:val="0063321A"/>
    <w:rsid w:val="006340A3"/>
    <w:rsid w:val="006354F2"/>
    <w:rsid w:val="00637A31"/>
    <w:rsid w:val="00637E7F"/>
    <w:rsid w:val="00637FAE"/>
    <w:rsid w:val="00637FE5"/>
    <w:rsid w:val="00640B54"/>
    <w:rsid w:val="00641B0A"/>
    <w:rsid w:val="0064241B"/>
    <w:rsid w:val="00643740"/>
    <w:rsid w:val="00644CEB"/>
    <w:rsid w:val="006455B9"/>
    <w:rsid w:val="00645F02"/>
    <w:rsid w:val="006564C6"/>
    <w:rsid w:val="00661CA7"/>
    <w:rsid w:val="00662DD7"/>
    <w:rsid w:val="006641E2"/>
    <w:rsid w:val="00664248"/>
    <w:rsid w:val="006654E5"/>
    <w:rsid w:val="0066668F"/>
    <w:rsid w:val="00667127"/>
    <w:rsid w:val="006717B0"/>
    <w:rsid w:val="0067335F"/>
    <w:rsid w:val="006766CD"/>
    <w:rsid w:val="00683376"/>
    <w:rsid w:val="00683528"/>
    <w:rsid w:val="00686995"/>
    <w:rsid w:val="00691255"/>
    <w:rsid w:val="00691263"/>
    <w:rsid w:val="00694FD2"/>
    <w:rsid w:val="00696898"/>
    <w:rsid w:val="00697371"/>
    <w:rsid w:val="006979B9"/>
    <w:rsid w:val="006A3911"/>
    <w:rsid w:val="006A4107"/>
    <w:rsid w:val="006A538E"/>
    <w:rsid w:val="006A5EB3"/>
    <w:rsid w:val="006B0DAE"/>
    <w:rsid w:val="006B163C"/>
    <w:rsid w:val="006B3FC5"/>
    <w:rsid w:val="006C1B27"/>
    <w:rsid w:val="006C1DFD"/>
    <w:rsid w:val="006C2A06"/>
    <w:rsid w:val="006C53A2"/>
    <w:rsid w:val="006C5A9A"/>
    <w:rsid w:val="006C6485"/>
    <w:rsid w:val="006C6FA0"/>
    <w:rsid w:val="006D0479"/>
    <w:rsid w:val="006D090C"/>
    <w:rsid w:val="006D1214"/>
    <w:rsid w:val="006D2154"/>
    <w:rsid w:val="006D3BEC"/>
    <w:rsid w:val="006D4AED"/>
    <w:rsid w:val="006D6732"/>
    <w:rsid w:val="006D7C12"/>
    <w:rsid w:val="006E043D"/>
    <w:rsid w:val="006E0CF4"/>
    <w:rsid w:val="006E7E4C"/>
    <w:rsid w:val="006F0A5F"/>
    <w:rsid w:val="006F4DCB"/>
    <w:rsid w:val="006F7403"/>
    <w:rsid w:val="00700786"/>
    <w:rsid w:val="00701D2C"/>
    <w:rsid w:val="00702AD6"/>
    <w:rsid w:val="007058DC"/>
    <w:rsid w:val="007117FF"/>
    <w:rsid w:val="007167DD"/>
    <w:rsid w:val="00720528"/>
    <w:rsid w:val="007208CA"/>
    <w:rsid w:val="00722C61"/>
    <w:rsid w:val="00723103"/>
    <w:rsid w:val="007240A3"/>
    <w:rsid w:val="007242D2"/>
    <w:rsid w:val="0073031F"/>
    <w:rsid w:val="00731489"/>
    <w:rsid w:val="00735587"/>
    <w:rsid w:val="00737757"/>
    <w:rsid w:val="007456E7"/>
    <w:rsid w:val="00746B7B"/>
    <w:rsid w:val="007475C3"/>
    <w:rsid w:val="00751E88"/>
    <w:rsid w:val="00751EF3"/>
    <w:rsid w:val="00752D34"/>
    <w:rsid w:val="00765F83"/>
    <w:rsid w:val="00766747"/>
    <w:rsid w:val="00770A1D"/>
    <w:rsid w:val="00770A96"/>
    <w:rsid w:val="00772838"/>
    <w:rsid w:val="00773105"/>
    <w:rsid w:val="007736F6"/>
    <w:rsid w:val="00775C53"/>
    <w:rsid w:val="00782747"/>
    <w:rsid w:val="00783162"/>
    <w:rsid w:val="00785985"/>
    <w:rsid w:val="00785CA4"/>
    <w:rsid w:val="0078650F"/>
    <w:rsid w:val="00790A0B"/>
    <w:rsid w:val="00791280"/>
    <w:rsid w:val="007932EE"/>
    <w:rsid w:val="00793782"/>
    <w:rsid w:val="007957A3"/>
    <w:rsid w:val="00797500"/>
    <w:rsid w:val="00797A89"/>
    <w:rsid w:val="007A0776"/>
    <w:rsid w:val="007A2487"/>
    <w:rsid w:val="007A2DF0"/>
    <w:rsid w:val="007A5318"/>
    <w:rsid w:val="007B15CD"/>
    <w:rsid w:val="007B6A56"/>
    <w:rsid w:val="007B6FBB"/>
    <w:rsid w:val="007C1A60"/>
    <w:rsid w:val="007C27ED"/>
    <w:rsid w:val="007C3BDD"/>
    <w:rsid w:val="007C3EBA"/>
    <w:rsid w:val="007C5475"/>
    <w:rsid w:val="007D120C"/>
    <w:rsid w:val="007D2E9E"/>
    <w:rsid w:val="007D6070"/>
    <w:rsid w:val="007D6377"/>
    <w:rsid w:val="007D77ED"/>
    <w:rsid w:val="007D7CC1"/>
    <w:rsid w:val="007E0514"/>
    <w:rsid w:val="007E20AE"/>
    <w:rsid w:val="007E2CD4"/>
    <w:rsid w:val="007E5218"/>
    <w:rsid w:val="007E6B44"/>
    <w:rsid w:val="007F0A67"/>
    <w:rsid w:val="007F0B75"/>
    <w:rsid w:val="007F1FF3"/>
    <w:rsid w:val="007F2B4B"/>
    <w:rsid w:val="007F63F4"/>
    <w:rsid w:val="00801F2F"/>
    <w:rsid w:val="00803B31"/>
    <w:rsid w:val="0080637A"/>
    <w:rsid w:val="00810CEE"/>
    <w:rsid w:val="0081189C"/>
    <w:rsid w:val="00814107"/>
    <w:rsid w:val="008143E7"/>
    <w:rsid w:val="00820E88"/>
    <w:rsid w:val="008223A1"/>
    <w:rsid w:val="00822560"/>
    <w:rsid w:val="00823762"/>
    <w:rsid w:val="00823A64"/>
    <w:rsid w:val="00825DA4"/>
    <w:rsid w:val="00826D28"/>
    <w:rsid w:val="00831610"/>
    <w:rsid w:val="00831B17"/>
    <w:rsid w:val="0083289A"/>
    <w:rsid w:val="0083299F"/>
    <w:rsid w:val="00833389"/>
    <w:rsid w:val="00834BAB"/>
    <w:rsid w:val="00834F9D"/>
    <w:rsid w:val="00835162"/>
    <w:rsid w:val="0083683F"/>
    <w:rsid w:val="0083746F"/>
    <w:rsid w:val="008377A8"/>
    <w:rsid w:val="00837DAC"/>
    <w:rsid w:val="00845EDC"/>
    <w:rsid w:val="00847518"/>
    <w:rsid w:val="0085221A"/>
    <w:rsid w:val="0085244B"/>
    <w:rsid w:val="008545ED"/>
    <w:rsid w:val="00857C16"/>
    <w:rsid w:val="00871AE1"/>
    <w:rsid w:val="008758F1"/>
    <w:rsid w:val="0087793B"/>
    <w:rsid w:val="00881063"/>
    <w:rsid w:val="00884703"/>
    <w:rsid w:val="00886FEB"/>
    <w:rsid w:val="00887C4B"/>
    <w:rsid w:val="00894523"/>
    <w:rsid w:val="00897624"/>
    <w:rsid w:val="008979D3"/>
    <w:rsid w:val="008A1034"/>
    <w:rsid w:val="008A7AAC"/>
    <w:rsid w:val="008B0141"/>
    <w:rsid w:val="008B1536"/>
    <w:rsid w:val="008B3E1B"/>
    <w:rsid w:val="008B713D"/>
    <w:rsid w:val="008B7972"/>
    <w:rsid w:val="008C0C3C"/>
    <w:rsid w:val="008C2A4C"/>
    <w:rsid w:val="008C2F8C"/>
    <w:rsid w:val="008C4824"/>
    <w:rsid w:val="008D2408"/>
    <w:rsid w:val="008D4025"/>
    <w:rsid w:val="008D4552"/>
    <w:rsid w:val="008D4842"/>
    <w:rsid w:val="008D6616"/>
    <w:rsid w:val="008E0975"/>
    <w:rsid w:val="008E2686"/>
    <w:rsid w:val="008E2779"/>
    <w:rsid w:val="008E6FC5"/>
    <w:rsid w:val="008F06EA"/>
    <w:rsid w:val="008F09BB"/>
    <w:rsid w:val="008F1078"/>
    <w:rsid w:val="008F34FF"/>
    <w:rsid w:val="008F3A3A"/>
    <w:rsid w:val="008F4CC7"/>
    <w:rsid w:val="008F5E69"/>
    <w:rsid w:val="008F660D"/>
    <w:rsid w:val="008F7DE5"/>
    <w:rsid w:val="00901B24"/>
    <w:rsid w:val="00901F35"/>
    <w:rsid w:val="00904E2E"/>
    <w:rsid w:val="00906BC1"/>
    <w:rsid w:val="0091065A"/>
    <w:rsid w:val="0091133F"/>
    <w:rsid w:val="00914874"/>
    <w:rsid w:val="00915B2A"/>
    <w:rsid w:val="00916D09"/>
    <w:rsid w:val="00920C65"/>
    <w:rsid w:val="00923AA4"/>
    <w:rsid w:val="00925DFE"/>
    <w:rsid w:val="00926384"/>
    <w:rsid w:val="00926A48"/>
    <w:rsid w:val="00926C68"/>
    <w:rsid w:val="00927156"/>
    <w:rsid w:val="00934F3E"/>
    <w:rsid w:val="00935E2B"/>
    <w:rsid w:val="00940873"/>
    <w:rsid w:val="00943B7F"/>
    <w:rsid w:val="00945BBE"/>
    <w:rsid w:val="00946A41"/>
    <w:rsid w:val="009505B4"/>
    <w:rsid w:val="00951203"/>
    <w:rsid w:val="00955C82"/>
    <w:rsid w:val="00961154"/>
    <w:rsid w:val="009620C1"/>
    <w:rsid w:val="00964EC6"/>
    <w:rsid w:val="0096519A"/>
    <w:rsid w:val="00966959"/>
    <w:rsid w:val="00967187"/>
    <w:rsid w:val="0096751E"/>
    <w:rsid w:val="0097125A"/>
    <w:rsid w:val="00977145"/>
    <w:rsid w:val="00980865"/>
    <w:rsid w:val="00980D54"/>
    <w:rsid w:val="00981BB7"/>
    <w:rsid w:val="00983233"/>
    <w:rsid w:val="00984F81"/>
    <w:rsid w:val="00990A23"/>
    <w:rsid w:val="00992FB2"/>
    <w:rsid w:val="00994734"/>
    <w:rsid w:val="0099549C"/>
    <w:rsid w:val="00995E28"/>
    <w:rsid w:val="009A46B0"/>
    <w:rsid w:val="009A4E6D"/>
    <w:rsid w:val="009A70C4"/>
    <w:rsid w:val="009B0FCA"/>
    <w:rsid w:val="009B18A6"/>
    <w:rsid w:val="009B38EC"/>
    <w:rsid w:val="009B62B6"/>
    <w:rsid w:val="009B637E"/>
    <w:rsid w:val="009B6BD6"/>
    <w:rsid w:val="009C0718"/>
    <w:rsid w:val="009C143E"/>
    <w:rsid w:val="009C22FF"/>
    <w:rsid w:val="009C28B2"/>
    <w:rsid w:val="009C2B18"/>
    <w:rsid w:val="009C40A3"/>
    <w:rsid w:val="009C516F"/>
    <w:rsid w:val="009D0410"/>
    <w:rsid w:val="009D09B2"/>
    <w:rsid w:val="009D43AE"/>
    <w:rsid w:val="009D4C04"/>
    <w:rsid w:val="009D4D70"/>
    <w:rsid w:val="009D6064"/>
    <w:rsid w:val="009D684D"/>
    <w:rsid w:val="009D6D33"/>
    <w:rsid w:val="009E4EEF"/>
    <w:rsid w:val="009E5521"/>
    <w:rsid w:val="009E7499"/>
    <w:rsid w:val="009F294C"/>
    <w:rsid w:val="009F306E"/>
    <w:rsid w:val="009F69FE"/>
    <w:rsid w:val="009F7476"/>
    <w:rsid w:val="00A011B0"/>
    <w:rsid w:val="00A01287"/>
    <w:rsid w:val="00A0131F"/>
    <w:rsid w:val="00A04808"/>
    <w:rsid w:val="00A050EC"/>
    <w:rsid w:val="00A058FD"/>
    <w:rsid w:val="00A066E1"/>
    <w:rsid w:val="00A10740"/>
    <w:rsid w:val="00A10876"/>
    <w:rsid w:val="00A10F12"/>
    <w:rsid w:val="00A1173A"/>
    <w:rsid w:val="00A1392A"/>
    <w:rsid w:val="00A16E1E"/>
    <w:rsid w:val="00A26E31"/>
    <w:rsid w:val="00A30717"/>
    <w:rsid w:val="00A3420D"/>
    <w:rsid w:val="00A37548"/>
    <w:rsid w:val="00A37E68"/>
    <w:rsid w:val="00A405CC"/>
    <w:rsid w:val="00A4144C"/>
    <w:rsid w:val="00A442B0"/>
    <w:rsid w:val="00A44CA0"/>
    <w:rsid w:val="00A45A09"/>
    <w:rsid w:val="00A50997"/>
    <w:rsid w:val="00A538E6"/>
    <w:rsid w:val="00A54D6F"/>
    <w:rsid w:val="00A55270"/>
    <w:rsid w:val="00A560E2"/>
    <w:rsid w:val="00A57065"/>
    <w:rsid w:val="00A6036F"/>
    <w:rsid w:val="00A60385"/>
    <w:rsid w:val="00A606C9"/>
    <w:rsid w:val="00A64556"/>
    <w:rsid w:val="00A66786"/>
    <w:rsid w:val="00A705AB"/>
    <w:rsid w:val="00A71CBC"/>
    <w:rsid w:val="00A7263F"/>
    <w:rsid w:val="00A72BB7"/>
    <w:rsid w:val="00A73860"/>
    <w:rsid w:val="00A73A58"/>
    <w:rsid w:val="00A745E2"/>
    <w:rsid w:val="00A75001"/>
    <w:rsid w:val="00A75A19"/>
    <w:rsid w:val="00A76A15"/>
    <w:rsid w:val="00A772E6"/>
    <w:rsid w:val="00A817F0"/>
    <w:rsid w:val="00A825B1"/>
    <w:rsid w:val="00A83510"/>
    <w:rsid w:val="00A839C5"/>
    <w:rsid w:val="00A84052"/>
    <w:rsid w:val="00A849A7"/>
    <w:rsid w:val="00A85794"/>
    <w:rsid w:val="00A87ACE"/>
    <w:rsid w:val="00A9542D"/>
    <w:rsid w:val="00A96060"/>
    <w:rsid w:val="00AA0575"/>
    <w:rsid w:val="00AA1238"/>
    <w:rsid w:val="00AA1B5A"/>
    <w:rsid w:val="00AA2CF8"/>
    <w:rsid w:val="00AA2F3F"/>
    <w:rsid w:val="00AA38D0"/>
    <w:rsid w:val="00AA484E"/>
    <w:rsid w:val="00AA4C17"/>
    <w:rsid w:val="00AA7D93"/>
    <w:rsid w:val="00AB2619"/>
    <w:rsid w:val="00AB2D43"/>
    <w:rsid w:val="00AB441E"/>
    <w:rsid w:val="00AB4B06"/>
    <w:rsid w:val="00AB53CA"/>
    <w:rsid w:val="00AB6002"/>
    <w:rsid w:val="00AB77D7"/>
    <w:rsid w:val="00AC0FD1"/>
    <w:rsid w:val="00AC634C"/>
    <w:rsid w:val="00AC7FFE"/>
    <w:rsid w:val="00AD29A9"/>
    <w:rsid w:val="00AE01A0"/>
    <w:rsid w:val="00AE06B4"/>
    <w:rsid w:val="00AE391C"/>
    <w:rsid w:val="00AE46C3"/>
    <w:rsid w:val="00AE6871"/>
    <w:rsid w:val="00AE7C7F"/>
    <w:rsid w:val="00AF0809"/>
    <w:rsid w:val="00AF097E"/>
    <w:rsid w:val="00AF2635"/>
    <w:rsid w:val="00AF395A"/>
    <w:rsid w:val="00AF3C76"/>
    <w:rsid w:val="00AF54C4"/>
    <w:rsid w:val="00AF5CE4"/>
    <w:rsid w:val="00B02292"/>
    <w:rsid w:val="00B04F84"/>
    <w:rsid w:val="00B073C3"/>
    <w:rsid w:val="00B1031F"/>
    <w:rsid w:val="00B130D7"/>
    <w:rsid w:val="00B154F4"/>
    <w:rsid w:val="00B16F00"/>
    <w:rsid w:val="00B2228C"/>
    <w:rsid w:val="00B24D05"/>
    <w:rsid w:val="00B30068"/>
    <w:rsid w:val="00B315E1"/>
    <w:rsid w:val="00B31941"/>
    <w:rsid w:val="00B329D9"/>
    <w:rsid w:val="00B3302C"/>
    <w:rsid w:val="00B37092"/>
    <w:rsid w:val="00B37592"/>
    <w:rsid w:val="00B37CB4"/>
    <w:rsid w:val="00B4430D"/>
    <w:rsid w:val="00B44A63"/>
    <w:rsid w:val="00B51A8E"/>
    <w:rsid w:val="00B5251C"/>
    <w:rsid w:val="00B56F8B"/>
    <w:rsid w:val="00B603F9"/>
    <w:rsid w:val="00B64314"/>
    <w:rsid w:val="00B71C40"/>
    <w:rsid w:val="00B72DAB"/>
    <w:rsid w:val="00B74039"/>
    <w:rsid w:val="00B74216"/>
    <w:rsid w:val="00B81283"/>
    <w:rsid w:val="00B91935"/>
    <w:rsid w:val="00B91AFC"/>
    <w:rsid w:val="00B94526"/>
    <w:rsid w:val="00BA574C"/>
    <w:rsid w:val="00BA61FE"/>
    <w:rsid w:val="00BA6CF3"/>
    <w:rsid w:val="00BA7177"/>
    <w:rsid w:val="00BB0B55"/>
    <w:rsid w:val="00BB1BE8"/>
    <w:rsid w:val="00BB1FF9"/>
    <w:rsid w:val="00BB23CC"/>
    <w:rsid w:val="00BB2851"/>
    <w:rsid w:val="00BB57BC"/>
    <w:rsid w:val="00BC0C3F"/>
    <w:rsid w:val="00BC1A57"/>
    <w:rsid w:val="00BC1ED7"/>
    <w:rsid w:val="00BC2F0D"/>
    <w:rsid w:val="00BC2FAF"/>
    <w:rsid w:val="00BC32F5"/>
    <w:rsid w:val="00BC3464"/>
    <w:rsid w:val="00BC3C79"/>
    <w:rsid w:val="00BC57E4"/>
    <w:rsid w:val="00BC5981"/>
    <w:rsid w:val="00BC797A"/>
    <w:rsid w:val="00BD189A"/>
    <w:rsid w:val="00BD21E4"/>
    <w:rsid w:val="00BD273E"/>
    <w:rsid w:val="00BD3DDE"/>
    <w:rsid w:val="00BD47C3"/>
    <w:rsid w:val="00BD6976"/>
    <w:rsid w:val="00BD7D24"/>
    <w:rsid w:val="00BE0C26"/>
    <w:rsid w:val="00BE0EF5"/>
    <w:rsid w:val="00BE0F6D"/>
    <w:rsid w:val="00BE0FC0"/>
    <w:rsid w:val="00BE4A60"/>
    <w:rsid w:val="00BE6FAA"/>
    <w:rsid w:val="00BF014A"/>
    <w:rsid w:val="00BF03CC"/>
    <w:rsid w:val="00BF05A5"/>
    <w:rsid w:val="00BF0C92"/>
    <w:rsid w:val="00BF20D5"/>
    <w:rsid w:val="00BF22BB"/>
    <w:rsid w:val="00BF2C06"/>
    <w:rsid w:val="00BF49F0"/>
    <w:rsid w:val="00BF5B84"/>
    <w:rsid w:val="00C009D3"/>
    <w:rsid w:val="00C00ED9"/>
    <w:rsid w:val="00C028FD"/>
    <w:rsid w:val="00C0556C"/>
    <w:rsid w:val="00C06327"/>
    <w:rsid w:val="00C066ED"/>
    <w:rsid w:val="00C0686D"/>
    <w:rsid w:val="00C071E8"/>
    <w:rsid w:val="00C10881"/>
    <w:rsid w:val="00C116D5"/>
    <w:rsid w:val="00C12255"/>
    <w:rsid w:val="00C14304"/>
    <w:rsid w:val="00C170F1"/>
    <w:rsid w:val="00C174DF"/>
    <w:rsid w:val="00C26816"/>
    <w:rsid w:val="00C2713C"/>
    <w:rsid w:val="00C31BE1"/>
    <w:rsid w:val="00C32858"/>
    <w:rsid w:val="00C34D02"/>
    <w:rsid w:val="00C35501"/>
    <w:rsid w:val="00C36036"/>
    <w:rsid w:val="00C36981"/>
    <w:rsid w:val="00C42995"/>
    <w:rsid w:val="00C43F8C"/>
    <w:rsid w:val="00C458E2"/>
    <w:rsid w:val="00C51FF6"/>
    <w:rsid w:val="00C52FAD"/>
    <w:rsid w:val="00C53102"/>
    <w:rsid w:val="00C5483D"/>
    <w:rsid w:val="00C54ED2"/>
    <w:rsid w:val="00C55DE5"/>
    <w:rsid w:val="00C56324"/>
    <w:rsid w:val="00C57291"/>
    <w:rsid w:val="00C57622"/>
    <w:rsid w:val="00C64A0F"/>
    <w:rsid w:val="00C658CE"/>
    <w:rsid w:val="00C72AD8"/>
    <w:rsid w:val="00C73905"/>
    <w:rsid w:val="00C764B5"/>
    <w:rsid w:val="00C7678C"/>
    <w:rsid w:val="00C7752C"/>
    <w:rsid w:val="00C81235"/>
    <w:rsid w:val="00C83BAA"/>
    <w:rsid w:val="00C86B63"/>
    <w:rsid w:val="00C933DC"/>
    <w:rsid w:val="00C94256"/>
    <w:rsid w:val="00C95E94"/>
    <w:rsid w:val="00C975BE"/>
    <w:rsid w:val="00CA132D"/>
    <w:rsid w:val="00CA1D98"/>
    <w:rsid w:val="00CA205B"/>
    <w:rsid w:val="00CA3743"/>
    <w:rsid w:val="00CA5C69"/>
    <w:rsid w:val="00CB0D18"/>
    <w:rsid w:val="00CB432B"/>
    <w:rsid w:val="00CC3821"/>
    <w:rsid w:val="00CC7710"/>
    <w:rsid w:val="00CD0412"/>
    <w:rsid w:val="00CD0D55"/>
    <w:rsid w:val="00CD18D7"/>
    <w:rsid w:val="00CE12CA"/>
    <w:rsid w:val="00CE1FF5"/>
    <w:rsid w:val="00CE2BFD"/>
    <w:rsid w:val="00CF11D0"/>
    <w:rsid w:val="00CF28A8"/>
    <w:rsid w:val="00CF36DF"/>
    <w:rsid w:val="00CF395A"/>
    <w:rsid w:val="00CF74D0"/>
    <w:rsid w:val="00CF7E31"/>
    <w:rsid w:val="00D00202"/>
    <w:rsid w:val="00D008D5"/>
    <w:rsid w:val="00D04234"/>
    <w:rsid w:val="00D04E6B"/>
    <w:rsid w:val="00D053C1"/>
    <w:rsid w:val="00D05AA3"/>
    <w:rsid w:val="00D06323"/>
    <w:rsid w:val="00D078F1"/>
    <w:rsid w:val="00D121E5"/>
    <w:rsid w:val="00D13009"/>
    <w:rsid w:val="00D13CDE"/>
    <w:rsid w:val="00D1563A"/>
    <w:rsid w:val="00D15EC2"/>
    <w:rsid w:val="00D16FCA"/>
    <w:rsid w:val="00D20B01"/>
    <w:rsid w:val="00D2202B"/>
    <w:rsid w:val="00D2338C"/>
    <w:rsid w:val="00D247A5"/>
    <w:rsid w:val="00D261A9"/>
    <w:rsid w:val="00D3213F"/>
    <w:rsid w:val="00D334B7"/>
    <w:rsid w:val="00D34891"/>
    <w:rsid w:val="00D34D5A"/>
    <w:rsid w:val="00D351F0"/>
    <w:rsid w:val="00D35800"/>
    <w:rsid w:val="00D35D03"/>
    <w:rsid w:val="00D35F88"/>
    <w:rsid w:val="00D4118D"/>
    <w:rsid w:val="00D412C4"/>
    <w:rsid w:val="00D44254"/>
    <w:rsid w:val="00D46DC4"/>
    <w:rsid w:val="00D475D3"/>
    <w:rsid w:val="00D528C0"/>
    <w:rsid w:val="00D554C9"/>
    <w:rsid w:val="00D57E2A"/>
    <w:rsid w:val="00D65796"/>
    <w:rsid w:val="00D65E9A"/>
    <w:rsid w:val="00D66487"/>
    <w:rsid w:val="00D668D4"/>
    <w:rsid w:val="00D6765A"/>
    <w:rsid w:val="00D70417"/>
    <w:rsid w:val="00D70B60"/>
    <w:rsid w:val="00D737BD"/>
    <w:rsid w:val="00D73C23"/>
    <w:rsid w:val="00D73EA6"/>
    <w:rsid w:val="00D82D0D"/>
    <w:rsid w:val="00D8313F"/>
    <w:rsid w:val="00D8472B"/>
    <w:rsid w:val="00D85AEB"/>
    <w:rsid w:val="00D866FF"/>
    <w:rsid w:val="00D87EBD"/>
    <w:rsid w:val="00D90B6F"/>
    <w:rsid w:val="00D924B3"/>
    <w:rsid w:val="00D9413D"/>
    <w:rsid w:val="00D9656A"/>
    <w:rsid w:val="00D96751"/>
    <w:rsid w:val="00D973E7"/>
    <w:rsid w:val="00DA33C9"/>
    <w:rsid w:val="00DA428F"/>
    <w:rsid w:val="00DA5352"/>
    <w:rsid w:val="00DA607E"/>
    <w:rsid w:val="00DB4F86"/>
    <w:rsid w:val="00DB6DDE"/>
    <w:rsid w:val="00DC16A5"/>
    <w:rsid w:val="00DC3019"/>
    <w:rsid w:val="00DC3C2A"/>
    <w:rsid w:val="00DC6BC1"/>
    <w:rsid w:val="00DC77A5"/>
    <w:rsid w:val="00DD0624"/>
    <w:rsid w:val="00DD0ED4"/>
    <w:rsid w:val="00DD2808"/>
    <w:rsid w:val="00DD2BD1"/>
    <w:rsid w:val="00DF1EED"/>
    <w:rsid w:val="00DF5EDD"/>
    <w:rsid w:val="00DF6E3C"/>
    <w:rsid w:val="00DF7EE6"/>
    <w:rsid w:val="00E025F0"/>
    <w:rsid w:val="00E030F5"/>
    <w:rsid w:val="00E07A60"/>
    <w:rsid w:val="00E07A68"/>
    <w:rsid w:val="00E10024"/>
    <w:rsid w:val="00E113D1"/>
    <w:rsid w:val="00E12483"/>
    <w:rsid w:val="00E136CD"/>
    <w:rsid w:val="00E1540F"/>
    <w:rsid w:val="00E16912"/>
    <w:rsid w:val="00E16EDB"/>
    <w:rsid w:val="00E17E66"/>
    <w:rsid w:val="00E208C6"/>
    <w:rsid w:val="00E21740"/>
    <w:rsid w:val="00E261CD"/>
    <w:rsid w:val="00E31222"/>
    <w:rsid w:val="00E322C7"/>
    <w:rsid w:val="00E33036"/>
    <w:rsid w:val="00E36393"/>
    <w:rsid w:val="00E407FD"/>
    <w:rsid w:val="00E4311E"/>
    <w:rsid w:val="00E44E01"/>
    <w:rsid w:val="00E46251"/>
    <w:rsid w:val="00E46F79"/>
    <w:rsid w:val="00E51866"/>
    <w:rsid w:val="00E541BA"/>
    <w:rsid w:val="00E54F12"/>
    <w:rsid w:val="00E55E90"/>
    <w:rsid w:val="00E55FF9"/>
    <w:rsid w:val="00E5685B"/>
    <w:rsid w:val="00E62A4C"/>
    <w:rsid w:val="00E633EE"/>
    <w:rsid w:val="00E70F85"/>
    <w:rsid w:val="00E72C05"/>
    <w:rsid w:val="00E76872"/>
    <w:rsid w:val="00E861C8"/>
    <w:rsid w:val="00E871DC"/>
    <w:rsid w:val="00E87A73"/>
    <w:rsid w:val="00E90F41"/>
    <w:rsid w:val="00E94759"/>
    <w:rsid w:val="00E94786"/>
    <w:rsid w:val="00E955A0"/>
    <w:rsid w:val="00E97838"/>
    <w:rsid w:val="00EB300A"/>
    <w:rsid w:val="00EB59D6"/>
    <w:rsid w:val="00EB5EEC"/>
    <w:rsid w:val="00EC2DCB"/>
    <w:rsid w:val="00EC52FA"/>
    <w:rsid w:val="00ED08C3"/>
    <w:rsid w:val="00ED178D"/>
    <w:rsid w:val="00ED4342"/>
    <w:rsid w:val="00ED7F21"/>
    <w:rsid w:val="00EF391B"/>
    <w:rsid w:val="00EF3FB1"/>
    <w:rsid w:val="00EF4EAE"/>
    <w:rsid w:val="00EF4F67"/>
    <w:rsid w:val="00EF5A12"/>
    <w:rsid w:val="00F00D5D"/>
    <w:rsid w:val="00F00DD5"/>
    <w:rsid w:val="00F0128F"/>
    <w:rsid w:val="00F042D5"/>
    <w:rsid w:val="00F05E26"/>
    <w:rsid w:val="00F07099"/>
    <w:rsid w:val="00F07999"/>
    <w:rsid w:val="00F07B31"/>
    <w:rsid w:val="00F10056"/>
    <w:rsid w:val="00F1075D"/>
    <w:rsid w:val="00F12339"/>
    <w:rsid w:val="00F12D71"/>
    <w:rsid w:val="00F1439D"/>
    <w:rsid w:val="00F15DAB"/>
    <w:rsid w:val="00F174B5"/>
    <w:rsid w:val="00F20DDA"/>
    <w:rsid w:val="00F21073"/>
    <w:rsid w:val="00F2238E"/>
    <w:rsid w:val="00F22482"/>
    <w:rsid w:val="00F24125"/>
    <w:rsid w:val="00F2467B"/>
    <w:rsid w:val="00F2695B"/>
    <w:rsid w:val="00F26CB7"/>
    <w:rsid w:val="00F26D24"/>
    <w:rsid w:val="00F27100"/>
    <w:rsid w:val="00F3016E"/>
    <w:rsid w:val="00F31880"/>
    <w:rsid w:val="00F32B1C"/>
    <w:rsid w:val="00F3369D"/>
    <w:rsid w:val="00F35341"/>
    <w:rsid w:val="00F35F90"/>
    <w:rsid w:val="00F40774"/>
    <w:rsid w:val="00F414F0"/>
    <w:rsid w:val="00F41AED"/>
    <w:rsid w:val="00F44C1E"/>
    <w:rsid w:val="00F46BA4"/>
    <w:rsid w:val="00F50F41"/>
    <w:rsid w:val="00F53C74"/>
    <w:rsid w:val="00F55D37"/>
    <w:rsid w:val="00F60906"/>
    <w:rsid w:val="00F62D46"/>
    <w:rsid w:val="00F75E27"/>
    <w:rsid w:val="00F7777F"/>
    <w:rsid w:val="00F908F4"/>
    <w:rsid w:val="00F90A01"/>
    <w:rsid w:val="00F90B2A"/>
    <w:rsid w:val="00F90E8C"/>
    <w:rsid w:val="00F91F8D"/>
    <w:rsid w:val="00F95D63"/>
    <w:rsid w:val="00F960D1"/>
    <w:rsid w:val="00F96114"/>
    <w:rsid w:val="00F964E1"/>
    <w:rsid w:val="00F979B8"/>
    <w:rsid w:val="00F97A2C"/>
    <w:rsid w:val="00F97B78"/>
    <w:rsid w:val="00F97C30"/>
    <w:rsid w:val="00FA1989"/>
    <w:rsid w:val="00FA6726"/>
    <w:rsid w:val="00FB360C"/>
    <w:rsid w:val="00FB57EC"/>
    <w:rsid w:val="00FB5AF9"/>
    <w:rsid w:val="00FC5927"/>
    <w:rsid w:val="00FC60B4"/>
    <w:rsid w:val="00FD0E4E"/>
    <w:rsid w:val="00FD378C"/>
    <w:rsid w:val="00FD59B5"/>
    <w:rsid w:val="00FE0051"/>
    <w:rsid w:val="00FE1181"/>
    <w:rsid w:val="00FE53D3"/>
    <w:rsid w:val="00FE67EA"/>
    <w:rsid w:val="00FF2BB0"/>
    <w:rsid w:val="00FF2EEF"/>
    <w:rsid w:val="00FF5E37"/>
    <w:rsid w:val="00FF7A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2E81F18"/>
  <w15:docId w15:val="{CADCB251-FD34-42A8-8ED4-838A698D96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eastAsiaTheme="minorEastAsia"/>
      <w:lang w:eastAsia="ru-RU"/>
    </w:rPr>
  </w:style>
  <w:style w:type="paragraph" w:styleId="1">
    <w:name w:val="heading 1"/>
    <w:basedOn w:val="a"/>
    <w:next w:val="a"/>
    <w:link w:val="10"/>
    <w:uiPriority w:val="9"/>
    <w:qFormat/>
    <w:pPr>
      <w:keepNext/>
      <w:jc w:val="center"/>
      <w:outlineLvl w:val="0"/>
    </w:pPr>
    <w:rPr>
      <w:rFonts w:ascii="GOST type B" w:eastAsia="Times New Roman" w:hAnsi="GOST type B" w:cs="Times New Roman"/>
      <w:i/>
      <w:sz w:val="56"/>
      <w:szCs w:val="20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jc w:val="center"/>
      <w:outlineLvl w:val="1"/>
    </w:pPr>
    <w:rPr>
      <w:rFonts w:ascii="GOST type B" w:eastAsia="Times New Roman" w:hAnsi="GOST type B" w:cs="Times New Roman"/>
      <w:i/>
      <w:sz w:val="40"/>
      <w:szCs w:val="20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jc w:val="center"/>
      <w:outlineLvl w:val="2"/>
    </w:pPr>
    <w:rPr>
      <w:rFonts w:ascii="GOST type B" w:eastAsia="Times New Roman" w:hAnsi="GOST type B" w:cs="Times New Roman"/>
      <w:i/>
      <w:sz w:val="28"/>
      <w:szCs w:val="20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pPr>
      <w:keepNext/>
      <w:spacing w:before="240" w:after="60"/>
      <w:outlineLvl w:val="3"/>
    </w:pPr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pPr>
      <w:spacing w:before="240" w:after="60"/>
      <w:outlineLvl w:val="4"/>
    </w:pPr>
    <w:rPr>
      <w:rFonts w:ascii="Times New Roman" w:eastAsia="Times New Roman" w:hAnsi="Times New Roman" w:cs="Times New Roman"/>
      <w:b/>
      <w:bCs/>
      <w:i/>
      <w:iCs/>
      <w:sz w:val="26"/>
      <w:szCs w:val="26"/>
    </w:rPr>
  </w:style>
  <w:style w:type="paragraph" w:styleId="6">
    <w:name w:val="heading 6"/>
    <w:link w:val="60"/>
    <w:uiPriority w:val="9"/>
    <w:semiHidden/>
    <w:unhideWhenUsed/>
    <w:qFormat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link w:val="70"/>
    <w:uiPriority w:val="9"/>
    <w:semiHidden/>
    <w:unhideWhenUsed/>
    <w:qFormat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link w:val="80"/>
    <w:uiPriority w:val="9"/>
    <w:semiHidden/>
    <w:unhideWhenUsed/>
    <w:qFormat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link w:val="90"/>
    <w:uiPriority w:val="9"/>
    <w:semiHidden/>
    <w:unhideWhenUsed/>
    <w:qFormat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eading6Char">
    <w:name w:val="Heading 6 Char"/>
    <w:uiPriority w:val="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uiPriority w:val="9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uiPriority w:val="9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uiPriority w:val="9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customStyle="1" w:styleId="TitleChar">
    <w:name w:val="Title Char"/>
    <w:uiPriority w:val="10"/>
    <w:rPr>
      <w:rFonts w:asciiTheme="majorHAnsi" w:eastAsiaTheme="majorEastAsia" w:hAnsiTheme="majorHAnsi" w:cstheme="majorBidi"/>
      <w:color w:val="17365D" w:themeColor="text2" w:themeShade="BF"/>
      <w:spacing w:val="5"/>
      <w:sz w:val="52"/>
      <w:szCs w:val="52"/>
    </w:rPr>
  </w:style>
  <w:style w:type="character" w:customStyle="1" w:styleId="SubtitleChar">
    <w:name w:val="Subtitle Char"/>
    <w:uiPriority w:val="11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QuoteChar">
    <w:name w:val="Quote Char"/>
    <w:uiPriority w:val="29"/>
    <w:rPr>
      <w:i/>
      <w:iCs/>
      <w:color w:val="000000" w:themeColor="text1"/>
    </w:rPr>
  </w:style>
  <w:style w:type="character" w:customStyle="1" w:styleId="IntenseQuoteChar">
    <w:name w:val="Intense Quote Char"/>
    <w:uiPriority w:val="30"/>
    <w:rPr>
      <w:b/>
      <w:bCs/>
      <w:i/>
      <w:iCs/>
      <w:color w:val="4F81BD" w:themeColor="accent1"/>
    </w:rPr>
  </w:style>
  <w:style w:type="character" w:customStyle="1" w:styleId="FootnoteTextChar">
    <w:name w:val="Footnote Text Char"/>
    <w:uiPriority w:val="99"/>
    <w:semiHidden/>
    <w:rPr>
      <w:sz w:val="20"/>
      <w:szCs w:val="20"/>
    </w:rPr>
  </w:style>
  <w:style w:type="character" w:customStyle="1" w:styleId="PlainTextChar">
    <w:name w:val="Plain Text Char"/>
    <w:uiPriority w:val="99"/>
    <w:rPr>
      <w:rFonts w:ascii="Courier New" w:hAnsi="Courier New" w:cs="Courier New"/>
      <w:sz w:val="21"/>
      <w:szCs w:val="21"/>
    </w:rPr>
  </w:style>
  <w:style w:type="paragraph" w:styleId="a3">
    <w:name w:val="No Spacing"/>
    <w:uiPriority w:val="1"/>
    <w:qFormat/>
  </w:style>
  <w:style w:type="character" w:customStyle="1" w:styleId="Heading1Char">
    <w:name w:val="Heading 1 Char"/>
    <w:uiPriority w:val="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uiPriority w:val="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uiPriority w:val="9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uiPriority w:val="9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uiPriority w:val="9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0">
    <w:name w:val="Заголовок 6 Знак"/>
    <w:link w:val="6"/>
    <w:uiPriority w:val="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Заголовок 7 Знак"/>
    <w:link w:val="7"/>
    <w:uiPriority w:val="9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оловок 8 Знак"/>
    <w:link w:val="8"/>
    <w:uiPriority w:val="9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link w:val="9"/>
    <w:uiPriority w:val="9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4">
    <w:name w:val="Title"/>
    <w:link w:val="a5"/>
    <w:uiPriority w:val="10"/>
    <w:qFormat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sz w:val="52"/>
      <w:szCs w:val="52"/>
    </w:rPr>
  </w:style>
  <w:style w:type="character" w:customStyle="1" w:styleId="a5">
    <w:name w:val="Заголовок Знак"/>
    <w:link w:val="a4"/>
    <w:uiPriority w:val="10"/>
    <w:rPr>
      <w:rFonts w:asciiTheme="majorHAnsi" w:eastAsiaTheme="majorEastAsia" w:hAnsiTheme="majorHAnsi" w:cstheme="majorBidi"/>
      <w:color w:val="17365D" w:themeColor="text2" w:themeShade="BF"/>
      <w:spacing w:val="5"/>
      <w:sz w:val="52"/>
      <w:szCs w:val="52"/>
    </w:rPr>
  </w:style>
  <w:style w:type="paragraph" w:styleId="a6">
    <w:name w:val="Subtitle"/>
    <w:link w:val="a7"/>
    <w:uiPriority w:val="11"/>
    <w:qFormat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7">
    <w:name w:val="Подзаголовок Знак"/>
    <w:link w:val="a6"/>
    <w:uiPriority w:val="11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a8">
    <w:name w:val="Subtle Emphasis"/>
    <w:uiPriority w:val="19"/>
    <w:qFormat/>
    <w:rPr>
      <w:i/>
      <w:iCs/>
      <w:color w:val="808080" w:themeColor="text1" w:themeTint="7F"/>
    </w:rPr>
  </w:style>
  <w:style w:type="character" w:styleId="a9">
    <w:name w:val="Emphasis"/>
    <w:uiPriority w:val="20"/>
    <w:qFormat/>
    <w:rPr>
      <w:i/>
      <w:iCs/>
    </w:rPr>
  </w:style>
  <w:style w:type="character" w:styleId="aa">
    <w:name w:val="Intense Emphasis"/>
    <w:uiPriority w:val="21"/>
    <w:qFormat/>
    <w:rPr>
      <w:b/>
      <w:bCs/>
      <w:i/>
      <w:iCs/>
      <w:color w:val="4F81BD" w:themeColor="accent1"/>
    </w:rPr>
  </w:style>
  <w:style w:type="paragraph" w:styleId="21">
    <w:name w:val="Quote"/>
    <w:link w:val="22"/>
    <w:uiPriority w:val="29"/>
    <w:qFormat/>
    <w:rPr>
      <w:i/>
      <w:iCs/>
      <w:color w:val="000000" w:themeColor="text1"/>
    </w:rPr>
  </w:style>
  <w:style w:type="character" w:customStyle="1" w:styleId="22">
    <w:name w:val="Цитата 2 Знак"/>
    <w:link w:val="21"/>
    <w:uiPriority w:val="29"/>
    <w:rPr>
      <w:i/>
      <w:iCs/>
      <w:color w:val="000000" w:themeColor="text1"/>
    </w:rPr>
  </w:style>
  <w:style w:type="paragraph" w:styleId="ab">
    <w:name w:val="Intense Quote"/>
    <w:link w:val="ac"/>
    <w:uiPriority w:val="30"/>
    <w:qFormat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ac">
    <w:name w:val="Выделенная цитата Знак"/>
    <w:link w:val="ab"/>
    <w:uiPriority w:val="30"/>
    <w:rPr>
      <w:b/>
      <w:bCs/>
      <w:i/>
      <w:iCs/>
      <w:color w:val="4F81BD" w:themeColor="accent1"/>
    </w:rPr>
  </w:style>
  <w:style w:type="character" w:styleId="ad">
    <w:name w:val="Subtle Reference"/>
    <w:uiPriority w:val="31"/>
    <w:qFormat/>
    <w:rPr>
      <w:smallCaps/>
      <w:color w:val="C0504D" w:themeColor="accent2"/>
      <w:u w:val="single"/>
    </w:rPr>
  </w:style>
  <w:style w:type="character" w:styleId="ae">
    <w:name w:val="Intense Reference"/>
    <w:uiPriority w:val="32"/>
    <w:qFormat/>
    <w:rPr>
      <w:b/>
      <w:bCs/>
      <w:smallCaps/>
      <w:color w:val="C0504D" w:themeColor="accent2"/>
      <w:spacing w:val="5"/>
      <w:u w:val="single"/>
    </w:rPr>
  </w:style>
  <w:style w:type="character" w:styleId="af">
    <w:name w:val="Book Title"/>
    <w:uiPriority w:val="33"/>
    <w:qFormat/>
    <w:rPr>
      <w:b/>
      <w:bCs/>
      <w:smallCaps/>
      <w:spacing w:val="5"/>
    </w:rPr>
  </w:style>
  <w:style w:type="paragraph" w:styleId="af0">
    <w:name w:val="footnote text"/>
    <w:link w:val="af1"/>
    <w:uiPriority w:val="99"/>
    <w:semiHidden/>
    <w:unhideWhenUsed/>
    <w:rPr>
      <w:sz w:val="20"/>
      <w:szCs w:val="20"/>
    </w:rPr>
  </w:style>
  <w:style w:type="character" w:customStyle="1" w:styleId="af1">
    <w:name w:val="Текст сноски Знак"/>
    <w:link w:val="af0"/>
    <w:uiPriority w:val="99"/>
    <w:semiHidden/>
    <w:rPr>
      <w:sz w:val="20"/>
      <w:szCs w:val="20"/>
    </w:rPr>
  </w:style>
  <w:style w:type="character" w:styleId="af2">
    <w:name w:val="footnote reference"/>
    <w:uiPriority w:val="99"/>
    <w:semiHidden/>
    <w:unhideWhenUsed/>
    <w:rPr>
      <w:vertAlign w:val="superscript"/>
    </w:rPr>
  </w:style>
  <w:style w:type="character" w:customStyle="1" w:styleId="EndnoteTextChar">
    <w:name w:val="Endnote Text Char"/>
    <w:uiPriority w:val="99"/>
    <w:semiHidden/>
    <w:rPr>
      <w:sz w:val="20"/>
      <w:szCs w:val="20"/>
    </w:rPr>
  </w:style>
  <w:style w:type="paragraph" w:styleId="af3">
    <w:name w:val="Plain Text"/>
    <w:link w:val="af4"/>
    <w:uiPriority w:val="99"/>
    <w:semiHidden/>
    <w:unhideWhenUsed/>
    <w:rPr>
      <w:rFonts w:ascii="Courier New" w:hAnsi="Courier New" w:cs="Courier New"/>
      <w:sz w:val="21"/>
      <w:szCs w:val="21"/>
    </w:rPr>
  </w:style>
  <w:style w:type="character" w:customStyle="1" w:styleId="af4">
    <w:name w:val="Текст Знак"/>
    <w:link w:val="af3"/>
    <w:uiPriority w:val="99"/>
    <w:rPr>
      <w:rFonts w:ascii="Courier New" w:hAnsi="Courier New" w:cs="Courier New"/>
      <w:sz w:val="21"/>
      <w:szCs w:val="21"/>
    </w:rPr>
  </w:style>
  <w:style w:type="character" w:customStyle="1" w:styleId="HeaderChar">
    <w:name w:val="Header Char"/>
    <w:uiPriority w:val="99"/>
  </w:style>
  <w:style w:type="character" w:customStyle="1" w:styleId="FooterChar">
    <w:name w:val="Footer Char"/>
    <w:uiPriority w:val="99"/>
  </w:style>
  <w:style w:type="character" w:customStyle="1" w:styleId="10">
    <w:name w:val="Заголовок 1 Знак"/>
    <w:basedOn w:val="a0"/>
    <w:link w:val="1"/>
    <w:uiPriority w:val="99"/>
    <w:rPr>
      <w:rFonts w:ascii="GOST type B" w:eastAsia="Times New Roman" w:hAnsi="GOST type B" w:cs="Times New Roman"/>
      <w:i/>
      <w:sz w:val="56"/>
      <w:szCs w:val="20"/>
      <w:lang w:eastAsia="ru-RU"/>
    </w:rPr>
  </w:style>
  <w:style w:type="character" w:customStyle="1" w:styleId="20">
    <w:name w:val="Заголовок 2 Знак"/>
    <w:basedOn w:val="a0"/>
    <w:link w:val="2"/>
    <w:uiPriority w:val="99"/>
    <w:rPr>
      <w:rFonts w:ascii="GOST type B" w:eastAsia="Times New Roman" w:hAnsi="GOST type B" w:cs="Times New Roman"/>
      <w:i/>
      <w:sz w:val="40"/>
      <w:szCs w:val="20"/>
      <w:lang w:eastAsia="ru-RU"/>
    </w:rPr>
  </w:style>
  <w:style w:type="character" w:customStyle="1" w:styleId="30">
    <w:name w:val="Заголовок 3 Знак"/>
    <w:basedOn w:val="a0"/>
    <w:link w:val="3"/>
    <w:uiPriority w:val="99"/>
    <w:rPr>
      <w:rFonts w:ascii="GOST type B" w:eastAsia="Times New Roman" w:hAnsi="GOST type B" w:cs="Times New Roman"/>
      <w:i/>
      <w:sz w:val="28"/>
      <w:szCs w:val="20"/>
      <w:lang w:eastAsia="ru-RU"/>
    </w:rPr>
  </w:style>
  <w:style w:type="character" w:customStyle="1" w:styleId="40">
    <w:name w:val="Заголовок 4 Знак"/>
    <w:basedOn w:val="a0"/>
    <w:link w:val="4"/>
    <w:uiPriority w:val="99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50">
    <w:name w:val="Заголовок 5 Знак"/>
    <w:basedOn w:val="a0"/>
    <w:link w:val="5"/>
    <w:uiPriority w:val="99"/>
    <w:rPr>
      <w:rFonts w:ascii="Times New Roman" w:eastAsia="Times New Roman" w:hAnsi="Times New Roman" w:cs="Times New Roman"/>
      <w:b/>
      <w:bCs/>
      <w:i/>
      <w:iCs/>
      <w:sz w:val="26"/>
      <w:szCs w:val="26"/>
      <w:lang w:eastAsia="ru-RU"/>
    </w:rPr>
  </w:style>
  <w:style w:type="numbering" w:customStyle="1" w:styleId="11">
    <w:name w:val="Нет списка1"/>
    <w:uiPriority w:val="99"/>
    <w:semiHidden/>
    <w:unhideWhenUsed/>
  </w:style>
  <w:style w:type="paragraph" w:styleId="af5">
    <w:name w:val="header"/>
    <w:basedOn w:val="a"/>
    <w:link w:val="12"/>
    <w:uiPriority w:val="99"/>
    <w:pPr>
      <w:tabs>
        <w:tab w:val="center" w:pos="4153"/>
        <w:tab w:val="right" w:pos="8306"/>
      </w:tabs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af6">
    <w:name w:val="Верхний колонтитул Знак"/>
    <w:basedOn w:val="a0"/>
    <w:uiPriority w:val="99"/>
  </w:style>
  <w:style w:type="paragraph" w:styleId="af7">
    <w:name w:val="footer"/>
    <w:basedOn w:val="a"/>
    <w:link w:val="af8"/>
    <w:uiPriority w:val="99"/>
    <w:pPr>
      <w:tabs>
        <w:tab w:val="center" w:pos="4153"/>
        <w:tab w:val="right" w:pos="8306"/>
      </w:tabs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af8">
    <w:name w:val="Нижний колонтитул Знак"/>
    <w:basedOn w:val="a0"/>
    <w:link w:val="af7"/>
    <w:uiPriority w:val="99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9">
    <w:name w:val="page number"/>
    <w:basedOn w:val="a0"/>
    <w:uiPriority w:val="99"/>
  </w:style>
  <w:style w:type="table" w:styleId="afa">
    <w:name w:val="Table Grid"/>
    <w:basedOn w:val="a1"/>
    <w:uiPriority w:val="39"/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3">
    <w:name w:val="toc 1"/>
    <w:basedOn w:val="a"/>
    <w:next w:val="a"/>
    <w:uiPriority w:val="39"/>
    <w:rPr>
      <w:rFonts w:ascii="Times New Roman" w:eastAsia="Times New Roman" w:hAnsi="Times New Roman" w:cs="Times New Roman"/>
      <w:sz w:val="20"/>
      <w:szCs w:val="20"/>
    </w:rPr>
  </w:style>
  <w:style w:type="character" w:customStyle="1" w:styleId="12">
    <w:name w:val="Верхний колонтитул Знак1"/>
    <w:link w:val="af5"/>
    <w:uiPriority w:val="99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b">
    <w:name w:val="Body Text"/>
    <w:basedOn w:val="a"/>
    <w:link w:val="afc"/>
    <w:uiPriority w:val="99"/>
    <w:rPr>
      <w:rFonts w:ascii="Times New Roman" w:eastAsia="Times New Roman" w:hAnsi="Times New Roman" w:cs="Times New Roman"/>
      <w:sz w:val="28"/>
      <w:szCs w:val="24"/>
    </w:rPr>
  </w:style>
  <w:style w:type="character" w:customStyle="1" w:styleId="afc">
    <w:name w:val="Основной текст Знак"/>
    <w:basedOn w:val="a0"/>
    <w:link w:val="afb"/>
    <w:uiPriority w:val="99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23">
    <w:name w:val="Body Text 2"/>
    <w:basedOn w:val="a"/>
    <w:link w:val="24"/>
    <w:uiPriority w:val="99"/>
    <w:pPr>
      <w:spacing w:after="120" w:line="480" w:lineRule="auto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24">
    <w:name w:val="Основной текст 2 Знак"/>
    <w:basedOn w:val="a0"/>
    <w:link w:val="23"/>
    <w:uiPriority w:val="99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25">
    <w:name w:val="Body Text Indent 2"/>
    <w:basedOn w:val="a"/>
    <w:link w:val="26"/>
    <w:uiPriority w:val="99"/>
    <w:pPr>
      <w:spacing w:after="120" w:line="480" w:lineRule="auto"/>
      <w:ind w:left="283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26">
    <w:name w:val="Основной текст с отступом 2 Знак"/>
    <w:basedOn w:val="a0"/>
    <w:link w:val="25"/>
    <w:uiPriority w:val="99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31">
    <w:name w:val="Body Text Indent 3"/>
    <w:basedOn w:val="a"/>
    <w:link w:val="32"/>
    <w:uiPriority w:val="99"/>
    <w:pPr>
      <w:spacing w:after="120"/>
      <w:ind w:left="283"/>
    </w:pPr>
    <w:rPr>
      <w:rFonts w:ascii="Times New Roman" w:eastAsia="Times New Roman" w:hAnsi="Times New Roman" w:cs="Times New Roman"/>
      <w:sz w:val="16"/>
      <w:szCs w:val="16"/>
    </w:rPr>
  </w:style>
  <w:style w:type="character" w:customStyle="1" w:styleId="32">
    <w:name w:val="Основной текст с отступом 3 Знак"/>
    <w:basedOn w:val="a0"/>
    <w:link w:val="31"/>
    <w:uiPriority w:val="99"/>
    <w:rPr>
      <w:rFonts w:ascii="Times New Roman" w:eastAsia="Times New Roman" w:hAnsi="Times New Roman" w:cs="Times New Roman"/>
      <w:sz w:val="16"/>
      <w:szCs w:val="16"/>
      <w:lang w:eastAsia="ru-RU"/>
    </w:rPr>
  </w:style>
  <w:style w:type="paragraph" w:styleId="afd">
    <w:name w:val="Body Text Indent"/>
    <w:basedOn w:val="a"/>
    <w:link w:val="afe"/>
    <w:uiPriority w:val="99"/>
    <w:pPr>
      <w:spacing w:after="120"/>
      <w:ind w:left="283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afe">
    <w:name w:val="Основной текст с отступом Знак"/>
    <w:basedOn w:val="a0"/>
    <w:link w:val="afd"/>
    <w:uiPriority w:val="99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27">
    <w:name w:val="toc 2"/>
    <w:basedOn w:val="a"/>
    <w:next w:val="a"/>
    <w:uiPriority w:val="99"/>
    <w:semiHidden/>
    <w:pPr>
      <w:ind w:left="200"/>
    </w:pPr>
    <w:rPr>
      <w:rFonts w:ascii="Times New Roman" w:eastAsia="Times New Roman" w:hAnsi="Times New Roman" w:cs="Times New Roman"/>
      <w:sz w:val="20"/>
      <w:szCs w:val="20"/>
    </w:rPr>
  </w:style>
  <w:style w:type="paragraph" w:styleId="aff">
    <w:name w:val="Balloon Text"/>
    <w:basedOn w:val="a"/>
    <w:link w:val="aff0"/>
    <w:uiPriority w:val="99"/>
    <w:semiHidden/>
    <w:rPr>
      <w:rFonts w:ascii="Tahoma" w:eastAsia="Times New Roman" w:hAnsi="Tahoma" w:cs="Tahoma"/>
      <w:sz w:val="16"/>
      <w:szCs w:val="16"/>
    </w:rPr>
  </w:style>
  <w:style w:type="character" w:customStyle="1" w:styleId="aff0">
    <w:name w:val="Текст выноски Знак"/>
    <w:basedOn w:val="a0"/>
    <w:link w:val="aff"/>
    <w:uiPriority w:val="99"/>
    <w:semiHidden/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Qfztst">
    <w:name w:val="Qfztst"/>
    <w:basedOn w:val="a0"/>
    <w:uiPriority w:val="99"/>
  </w:style>
  <w:style w:type="paragraph" w:styleId="aff1">
    <w:name w:val="caption"/>
    <w:basedOn w:val="a"/>
    <w:next w:val="a"/>
    <w:uiPriority w:val="99"/>
    <w:unhideWhenUsed/>
    <w:qFormat/>
    <w:rPr>
      <w:rFonts w:ascii="Times New Roman" w:eastAsia="Times New Roman" w:hAnsi="Times New Roman" w:cs="Times New Roman"/>
      <w:i/>
      <w:iCs/>
      <w:color w:val="1F497D" w:themeColor="text2"/>
      <w:sz w:val="18"/>
      <w:szCs w:val="18"/>
    </w:rPr>
  </w:style>
  <w:style w:type="paragraph" w:styleId="aff2">
    <w:name w:val="List Paragraph"/>
    <w:basedOn w:val="a"/>
    <w:uiPriority w:val="34"/>
    <w:qFormat/>
    <w:pPr>
      <w:ind w:left="720"/>
      <w:contextualSpacing/>
    </w:pPr>
    <w:rPr>
      <w:rFonts w:ascii="Calibri" w:eastAsia="Times New Roman" w:hAnsi="Calibri" w:cs="Times New Roman"/>
    </w:rPr>
  </w:style>
  <w:style w:type="character" w:styleId="aff3">
    <w:name w:val="Hyperlink"/>
    <w:basedOn w:val="a0"/>
    <w:uiPriority w:val="99"/>
    <w:unhideWhenUsed/>
    <w:rPr>
      <w:color w:val="0000FF" w:themeColor="hyperlink"/>
      <w:u w:val="single"/>
    </w:rPr>
  </w:style>
  <w:style w:type="character" w:customStyle="1" w:styleId="14">
    <w:name w:val="Неразрешенное упоминание1"/>
    <w:basedOn w:val="a0"/>
    <w:uiPriority w:val="99"/>
    <w:semiHidden/>
    <w:unhideWhenUsed/>
    <w:rPr>
      <w:color w:val="605E5C"/>
      <w:shd w:val="clear" w:color="auto" w:fill="E1DFDD"/>
    </w:rPr>
  </w:style>
  <w:style w:type="paragraph" w:customStyle="1" w:styleId="Msonormal0">
    <w:name w:val="Msonormal"/>
    <w:basedOn w:val="a"/>
    <w:uiPriority w:val="99"/>
    <w:pPr>
      <w:spacing w:before="100" w:after="100"/>
    </w:pPr>
    <w:rPr>
      <w:rFonts w:ascii="Times New Roman" w:eastAsia="Times New Roman" w:hAnsi="Times New Roman" w:cs="Times New Roman"/>
      <w:sz w:val="24"/>
      <w:szCs w:val="24"/>
    </w:rPr>
  </w:style>
  <w:style w:type="character" w:styleId="aff4">
    <w:name w:val="FollowedHyperlink"/>
    <w:basedOn w:val="a0"/>
    <w:uiPriority w:val="99"/>
    <w:semiHidden/>
    <w:unhideWhenUsed/>
    <w:rPr>
      <w:color w:val="800080"/>
      <w:u w:val="single"/>
    </w:rPr>
  </w:style>
  <w:style w:type="character" w:customStyle="1" w:styleId="Nowrap">
    <w:name w:val="Nowrap"/>
    <w:basedOn w:val="a0"/>
    <w:uiPriority w:val="99"/>
  </w:style>
  <w:style w:type="character" w:styleId="HTML">
    <w:name w:val="HTML Definition"/>
    <w:basedOn w:val="a0"/>
    <w:uiPriority w:val="99"/>
    <w:semiHidden/>
    <w:unhideWhenUsed/>
    <w:rPr>
      <w:i/>
      <w:iCs/>
    </w:rPr>
  </w:style>
  <w:style w:type="character" w:customStyle="1" w:styleId="Unit">
    <w:name w:val="Unit"/>
    <w:basedOn w:val="a0"/>
    <w:uiPriority w:val="99"/>
  </w:style>
  <w:style w:type="paragraph" w:styleId="aff5">
    <w:name w:val="Normal (Web)"/>
    <w:basedOn w:val="a"/>
    <w:uiPriority w:val="99"/>
    <w:pPr>
      <w:spacing w:before="100" w:after="100"/>
    </w:pPr>
    <w:rPr>
      <w:rFonts w:ascii="Times New Roman" w:eastAsia="Calibri" w:hAnsi="Times New Roman" w:cs="Times New Roman"/>
      <w:sz w:val="24"/>
      <w:szCs w:val="24"/>
    </w:rPr>
  </w:style>
  <w:style w:type="character" w:customStyle="1" w:styleId="FontStyle16">
    <w:name w:val="Font Style16"/>
    <w:uiPriority w:val="99"/>
    <w:rPr>
      <w:rFonts w:ascii="Times New Roman" w:hAnsi="Times New Roman" w:cs="Times New Roman"/>
      <w:color w:val="000000"/>
      <w:sz w:val="24"/>
      <w:szCs w:val="24"/>
    </w:rPr>
  </w:style>
  <w:style w:type="paragraph" w:customStyle="1" w:styleId="aff6">
    <w:name w:val="Табличный"/>
    <w:basedOn w:val="a"/>
    <w:uiPriority w:val="99"/>
    <w:pPr>
      <w:widowControl w:val="0"/>
      <w:tabs>
        <w:tab w:val="left" w:pos="1985"/>
        <w:tab w:val="right" w:pos="8505"/>
      </w:tabs>
      <w:spacing w:line="360" w:lineRule="auto"/>
    </w:pPr>
    <w:rPr>
      <w:rFonts w:ascii="Times New Roman" w:eastAsia="Times New Roman" w:hAnsi="Times New Roman" w:cs="Times New Roman"/>
      <w:sz w:val="28"/>
      <w:szCs w:val="28"/>
    </w:rPr>
  </w:style>
  <w:style w:type="paragraph" w:customStyle="1" w:styleId="28">
    <w:name w:val="Обычный2"/>
    <w:uiPriority w:val="99"/>
    <w:rPr>
      <w:rFonts w:ascii="Calibri" w:eastAsia="Times New Roman" w:hAnsi="Calibri" w:cs="Times New Roman"/>
      <w:sz w:val="20"/>
      <w:szCs w:val="20"/>
      <w:lang w:eastAsia="ru-RU"/>
    </w:rPr>
  </w:style>
  <w:style w:type="paragraph" w:customStyle="1" w:styleId="Style1">
    <w:name w:val="Style1"/>
    <w:basedOn w:val="a"/>
    <w:uiPriority w:val="99"/>
    <w:pPr>
      <w:widowControl w:val="0"/>
    </w:pPr>
    <w:rPr>
      <w:rFonts w:ascii="Calibri" w:eastAsia="Times New Roman" w:hAnsi="Calibri" w:cs="Times New Roman"/>
      <w:sz w:val="24"/>
      <w:szCs w:val="24"/>
    </w:rPr>
  </w:style>
  <w:style w:type="character" w:customStyle="1" w:styleId="FontStyle14">
    <w:name w:val="Font Style14"/>
    <w:uiPriority w:val="99"/>
    <w:rPr>
      <w:rFonts w:ascii="Times New Roman" w:hAnsi="Times New Roman" w:cs="Times New Roman"/>
      <w:b/>
      <w:bCs/>
      <w:color w:val="000000"/>
      <w:sz w:val="24"/>
      <w:szCs w:val="24"/>
    </w:rPr>
  </w:style>
  <w:style w:type="table" w:customStyle="1" w:styleId="15">
    <w:name w:val="Сетка таблицы1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7">
    <w:name w:val="Strong"/>
    <w:basedOn w:val="a0"/>
    <w:uiPriority w:val="22"/>
    <w:qFormat/>
    <w:rPr>
      <w:b/>
      <w:bCs/>
    </w:rPr>
  </w:style>
  <w:style w:type="paragraph" w:styleId="aff8">
    <w:name w:val="TOC Heading"/>
    <w:basedOn w:val="1"/>
    <w:next w:val="a"/>
    <w:uiPriority w:val="39"/>
    <w:unhideWhenUsed/>
    <w:qFormat/>
    <w:pPr>
      <w:keepLines/>
      <w:spacing w:before="480" w:line="276" w:lineRule="auto"/>
      <w:jc w:val="left"/>
    </w:pPr>
    <w:rPr>
      <w:rFonts w:asciiTheme="majorHAnsi" w:eastAsiaTheme="majorEastAsia" w:hAnsiTheme="majorHAnsi" w:cstheme="majorBidi"/>
      <w:b/>
      <w:bCs/>
      <w:i w:val="0"/>
      <w:color w:val="365F91" w:themeColor="accent1" w:themeShade="BF"/>
      <w:sz w:val="28"/>
      <w:szCs w:val="28"/>
    </w:rPr>
  </w:style>
  <w:style w:type="character" w:styleId="aff9">
    <w:name w:val="Placeholder Text"/>
    <w:basedOn w:val="a0"/>
    <w:uiPriority w:val="99"/>
    <w:semiHidden/>
    <w:rPr>
      <w:color w:val="808080"/>
    </w:rPr>
  </w:style>
  <w:style w:type="paragraph" w:customStyle="1" w:styleId="affa">
    <w:name w:val="Таблицы (моноширинный)"/>
    <w:basedOn w:val="a"/>
    <w:next w:val="a"/>
    <w:uiPriority w:val="99"/>
    <w:pPr>
      <w:widowControl w:val="0"/>
      <w:jc w:val="both"/>
    </w:pPr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1">
    <w:name w:val="Стандартный HTML Знак"/>
    <w:basedOn w:val="a0"/>
    <w:link w:val="HTML0"/>
    <w:uiPriority w:val="99"/>
    <w:semiHidden/>
    <w:rPr>
      <w:rFonts w:ascii="Courier New" w:eastAsia="Times New Roman" w:hAnsi="Courier New" w:cs="Courier New"/>
      <w:sz w:val="20"/>
      <w:szCs w:val="20"/>
      <w:lang w:eastAsia="ru-RU"/>
    </w:rPr>
  </w:style>
  <w:style w:type="table" w:styleId="-1">
    <w:name w:val="Light List Accent 1"/>
    <w:basedOn w:val="a1"/>
    <w:uiPriority w:val="61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character" w:customStyle="1" w:styleId="210">
    <w:name w:val="Цитата 21"/>
    <w:basedOn w:val="a0"/>
    <w:uiPriority w:val="99"/>
  </w:style>
  <w:style w:type="character" w:customStyle="1" w:styleId="Token">
    <w:name w:val="Token"/>
    <w:basedOn w:val="a0"/>
    <w:uiPriority w:val="99"/>
  </w:style>
  <w:style w:type="paragraph" w:styleId="affb">
    <w:name w:val="endnote text"/>
    <w:basedOn w:val="a"/>
    <w:link w:val="affc"/>
    <w:uiPriority w:val="99"/>
    <w:semiHidden/>
    <w:unhideWhenUsed/>
    <w:rPr>
      <w:sz w:val="20"/>
      <w:szCs w:val="20"/>
    </w:rPr>
  </w:style>
  <w:style w:type="character" w:customStyle="1" w:styleId="affc">
    <w:name w:val="Текст концевой сноски Знак"/>
    <w:basedOn w:val="a0"/>
    <w:link w:val="affb"/>
    <w:uiPriority w:val="99"/>
    <w:semiHidden/>
    <w:rPr>
      <w:rFonts w:eastAsiaTheme="minorEastAsia"/>
      <w:sz w:val="20"/>
      <w:szCs w:val="20"/>
      <w:lang w:eastAsia="ru-RU"/>
    </w:rPr>
  </w:style>
  <w:style w:type="character" w:styleId="affd">
    <w:name w:val="endnote reference"/>
    <w:basedOn w:val="a0"/>
    <w:uiPriority w:val="99"/>
    <w:semiHidden/>
    <w:unhideWhenUsed/>
    <w:rPr>
      <w:vertAlign w:val="superscript"/>
    </w:rPr>
  </w:style>
  <w:style w:type="paragraph" w:styleId="affe">
    <w:name w:val="Block Text"/>
    <w:basedOn w:val="a"/>
    <w:uiPriority w:val="99"/>
    <w:unhideWhenUsed/>
    <w:pPr>
      <w:spacing w:line="360" w:lineRule="auto"/>
      <w:ind w:left="170" w:right="318" w:firstLine="709"/>
      <w:jc w:val="both"/>
    </w:pPr>
    <w:rPr>
      <w:rFonts w:ascii="Times New Roman" w:eastAsia="Times New Roman" w:hAnsi="Times New Roman" w:cs="Times New Roman"/>
      <w:sz w:val="28"/>
      <w:szCs w:val="20"/>
    </w:rPr>
  </w:style>
  <w:style w:type="paragraph" w:customStyle="1" w:styleId="16">
    <w:name w:val="Обычный1"/>
    <w:uiPriority w:val="99"/>
    <w:pPr>
      <w:widowControl w:val="0"/>
      <w:spacing w:line="319" w:lineRule="auto"/>
      <w:ind w:left="40" w:firstLine="500"/>
      <w:jc w:val="both"/>
    </w:pPr>
    <w:rPr>
      <w:rFonts w:ascii="Times New Roman" w:eastAsia="Times New Roman" w:hAnsi="Times New Roman" w:cs="Times New Roman"/>
      <w:sz w:val="18"/>
      <w:szCs w:val="20"/>
      <w:lang w:eastAsia="ru-RU"/>
    </w:rPr>
  </w:style>
  <w:style w:type="paragraph" w:customStyle="1" w:styleId="Style3">
    <w:name w:val="Style3"/>
    <w:basedOn w:val="a"/>
    <w:uiPriority w:val="99"/>
    <w:pPr>
      <w:widowControl w:val="0"/>
      <w:spacing w:line="238" w:lineRule="exact"/>
      <w:ind w:firstLine="482"/>
    </w:pPr>
    <w:rPr>
      <w:rFonts w:ascii="Cambria" w:eastAsia="Times New Roman" w:hAnsi="Cambria" w:cs="Times New Roman"/>
      <w:sz w:val="24"/>
      <w:szCs w:val="24"/>
    </w:rPr>
  </w:style>
  <w:style w:type="paragraph" w:customStyle="1" w:styleId="Style4">
    <w:name w:val="Style4"/>
    <w:basedOn w:val="a"/>
    <w:uiPriority w:val="99"/>
    <w:pPr>
      <w:widowControl w:val="0"/>
      <w:spacing w:line="221" w:lineRule="exact"/>
      <w:ind w:firstLine="482"/>
      <w:jc w:val="both"/>
    </w:pPr>
    <w:rPr>
      <w:rFonts w:ascii="Cambria" w:eastAsia="Times New Roman" w:hAnsi="Cambria" w:cs="Times New Roman"/>
      <w:sz w:val="24"/>
      <w:szCs w:val="24"/>
    </w:rPr>
  </w:style>
  <w:style w:type="character" w:customStyle="1" w:styleId="FontStyle13">
    <w:name w:val="Font Style13"/>
    <w:uiPriority w:val="99"/>
    <w:rPr>
      <w:rFonts w:ascii="Cambria" w:hAnsi="Cambria" w:cs="Cambria" w:hint="default"/>
      <w:spacing w:val="-10"/>
      <w:sz w:val="18"/>
      <w:szCs w:val="18"/>
    </w:rPr>
  </w:style>
  <w:style w:type="character" w:customStyle="1" w:styleId="FontStyle11">
    <w:name w:val="Font Style11"/>
    <w:uiPriority w:val="99"/>
    <w:rPr>
      <w:rFonts w:ascii="Cambria" w:hAnsi="Cambria" w:cs="Cambria" w:hint="default"/>
      <w:sz w:val="18"/>
      <w:szCs w:val="18"/>
    </w:rPr>
  </w:style>
  <w:style w:type="character" w:customStyle="1" w:styleId="FontStyle12">
    <w:name w:val="Font Style12"/>
    <w:uiPriority w:val="99"/>
    <w:rPr>
      <w:rFonts w:ascii="Cambria" w:hAnsi="Cambria" w:cs="Cambria" w:hint="default"/>
      <w:i/>
      <w:iCs/>
      <w:sz w:val="20"/>
      <w:szCs w:val="20"/>
    </w:rPr>
  </w:style>
  <w:style w:type="paragraph" w:customStyle="1" w:styleId="Listitem">
    <w:name w:val="List__item"/>
    <w:basedOn w:val="a"/>
    <w:uiPriority w:val="99"/>
    <w:pPr>
      <w:spacing w:before="100" w:after="100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Markedcontent">
    <w:name w:val="Markedcontent"/>
    <w:uiPriority w:val="99"/>
  </w:style>
  <w:style w:type="character" w:customStyle="1" w:styleId="Name">
    <w:name w:val="Name"/>
    <w:basedOn w:val="a0"/>
    <w:uiPriority w:val="99"/>
  </w:style>
  <w:style w:type="character" w:customStyle="1" w:styleId="Promulgator">
    <w:name w:val="Promulgator"/>
    <w:basedOn w:val="a0"/>
    <w:uiPriority w:val="99"/>
  </w:style>
  <w:style w:type="character" w:customStyle="1" w:styleId="Datepr">
    <w:name w:val="Datepr"/>
    <w:basedOn w:val="a0"/>
    <w:uiPriority w:val="99"/>
  </w:style>
  <w:style w:type="character" w:customStyle="1" w:styleId="Number">
    <w:name w:val="Number"/>
    <w:basedOn w:val="a0"/>
    <w:uiPriority w:val="99"/>
  </w:style>
  <w:style w:type="paragraph" w:customStyle="1" w:styleId="TableParagraph">
    <w:name w:val="Table Paragraph"/>
    <w:basedOn w:val="a"/>
    <w:uiPriority w:val="1"/>
    <w:qFormat/>
    <w:pPr>
      <w:widowControl w:val="0"/>
    </w:pPr>
    <w:rPr>
      <w:rFonts w:ascii="Times New Roman" w:eastAsia="Times New Roman" w:hAnsi="Times New Roman" w:cs="Times New Roman"/>
      <w:lang w:eastAsia="en-US"/>
    </w:rPr>
  </w:style>
  <w:style w:type="paragraph" w:styleId="afff">
    <w:name w:val="annotation text"/>
    <w:basedOn w:val="a"/>
    <w:link w:val="afff0"/>
    <w:uiPriority w:val="99"/>
    <w:semiHidden/>
    <w:unhideWhenUsed/>
    <w:pPr>
      <w:spacing w:after="160"/>
    </w:pPr>
    <w:rPr>
      <w:rFonts w:ascii="Times New Roman" w:eastAsiaTheme="minorHAnsi" w:hAnsi="Times New Roman"/>
      <w:sz w:val="20"/>
      <w:szCs w:val="20"/>
      <w:lang w:eastAsia="en-US"/>
      <w14:ligatures w14:val="standardContextual"/>
    </w:rPr>
  </w:style>
  <w:style w:type="character" w:customStyle="1" w:styleId="afff0">
    <w:name w:val="Текст примечания Знак"/>
    <w:basedOn w:val="a0"/>
    <w:link w:val="afff"/>
    <w:uiPriority w:val="99"/>
    <w:semiHidden/>
    <w:rPr>
      <w:rFonts w:ascii="Times New Roman" w:hAnsi="Times New Roman"/>
      <w:sz w:val="20"/>
      <w:szCs w:val="20"/>
      <w14:ligatures w14:val="standardContextual"/>
    </w:rPr>
  </w:style>
  <w:style w:type="table" w:customStyle="1" w:styleId="TableGrid">
    <w:name w:val="TableGrid"/>
    <w:uiPriority w:val="99"/>
    <w:rPr>
      <w:rFonts w:eastAsiaTheme="minorEastAsia"/>
      <w:lang w:eastAsia="ru-RU"/>
      <w14:ligatures w14:val="standardContextual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afff1">
    <w:name w:val="Unresolved Mention"/>
    <w:basedOn w:val="a0"/>
    <w:uiPriority w:val="99"/>
    <w:semiHidden/>
    <w:unhideWhenUsed/>
    <w:rsid w:val="0005101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818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85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41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9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4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8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1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0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21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21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1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7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97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39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63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68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41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54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85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42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64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8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829612">
          <w:marLeft w:val="0"/>
          <w:marRight w:val="0"/>
          <w:marTop w:val="2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14027">
          <w:marLeft w:val="0"/>
          <w:marRight w:val="0"/>
          <w:marTop w:val="2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394525">
          <w:marLeft w:val="0"/>
          <w:marRight w:val="0"/>
          <w:marTop w:val="2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147289">
          <w:marLeft w:val="0"/>
          <w:marRight w:val="0"/>
          <w:marTop w:val="2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712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73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09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35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84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17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85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59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80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72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54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89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58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04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9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53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00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65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10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40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45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337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03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440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020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63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0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1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9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3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4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0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4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7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5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2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8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9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0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5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7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0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8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5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5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1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4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3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4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1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0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1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4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2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2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2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1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2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6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9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0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4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6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0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2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4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4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2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5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9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7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0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6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5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7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1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9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3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0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3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6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8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3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5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4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7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0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4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5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5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5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9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4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9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7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2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1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8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2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1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5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9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06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3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7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4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4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9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6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6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3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9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6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7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68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830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64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4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1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6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4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58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53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8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37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8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96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1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08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21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91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83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14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12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65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40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1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0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4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6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6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4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5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2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4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7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2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8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1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1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5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5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3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7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2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2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5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6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4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9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7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4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1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7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2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1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3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0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3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2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3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0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0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9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1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8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4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8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1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1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6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0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9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8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4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8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2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6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5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1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1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3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7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5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4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8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4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8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8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70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70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69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9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0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8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6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6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4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8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3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3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6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0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3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1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4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0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5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3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9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5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1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8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2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4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0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4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9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5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3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7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7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6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3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4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0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0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4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0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7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98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59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87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38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875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34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1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7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8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8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1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9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2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6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7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5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8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3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5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9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7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5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8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7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4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8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5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5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2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5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0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6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9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9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9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3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9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0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0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0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3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1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6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9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2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6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2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2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9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6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0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2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8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1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9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8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3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2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6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5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5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2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5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1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8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8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1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1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2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9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6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2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2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0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2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36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49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67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8892294">
                  <w:marLeft w:val="117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392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99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111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77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9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1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8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8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0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7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9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2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1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3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6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3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8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3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4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0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2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5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6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6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2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7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2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8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2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08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97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24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55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73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84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2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37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58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27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7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51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9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2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6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2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4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3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4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82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29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66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63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30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86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786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84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98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21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37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69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45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47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9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0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4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0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5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1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2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1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5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8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9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9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0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6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8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7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1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8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8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9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6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8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8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2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4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5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1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3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7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4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5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0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0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3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0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6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4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9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2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2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4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4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2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79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48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63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30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3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898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96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30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25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14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21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64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63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4.jpeg"/><Relationship Id="rId34" Type="http://schemas.openxmlformats.org/officeDocument/2006/relationships/image" Target="media/image25.png"/><Relationship Id="rId42" Type="http://schemas.openxmlformats.org/officeDocument/2006/relationships/header" Target="header1.xml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docs.unity3d.com/Manual/" TargetMode="External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2.png"/><Relationship Id="rId44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www.youtube.com/watch?v=fouT5jMRI2g&amp;list=PL0isw1lWHi7v1Nz91eGEnqDIAI8y9dgoN" TargetMode="External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footer" Target="footer1.xml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footer" Target="footer3.xml"/><Relationship Id="rId20" Type="http://schemas.openxmlformats.org/officeDocument/2006/relationships/image" Target="media/image13.jpeg"/><Relationship Id="rId4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Arab" typeface="Times New Roman"/>
        <a:font script="Beng" typeface="Vrind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Times New Roman"/>
        <a:font script="Knda" typeface="Tunga"/>
        <a:font script="Khmr" typeface="MoolBoran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Angsana New"/>
        <a:font script="Tibt" typeface="Microsoft Himalaya"/>
        <a:font script="Cans" typeface="Euphemia"/>
        <a:font script="Yiii" typeface="Microsoft Yi Baiti"/>
        <a:font script="Hans" typeface="宋体"/>
        <a:font script="Hant" typeface="新細明體"/>
        <a:font script="Jpan" typeface="ＭＳ ゴシック"/>
      </a:majorFont>
      <a:minorFont>
        <a:latin typeface="Calibri"/>
        <a:ea typeface=""/>
        <a:cs typeface=""/>
        <a:font script="Arab" typeface="Arial"/>
        <a:font script="Beng" typeface="Vrind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Arial"/>
        <a:font script="Knda" typeface="Tunga"/>
        <a:font script="Khmr" typeface="DaunPenh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Cordia New"/>
        <a:font script="Tibt" typeface="Microsoft Himalaya"/>
        <a:font script="Cans" typeface="Euphemia"/>
        <a:font script="Yiii" typeface="Microsoft Yi Baiti"/>
        <a:font script="Hans" typeface="宋体"/>
        <a:font script="Hant" typeface="新細明體"/>
        <a:font script="Jpan" typeface="ＭＳ 明朝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C18AC27-0D7E-4AB7-B88F-8F2FDF8C2B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42</Pages>
  <Words>5125</Words>
  <Characters>29219</Characters>
  <Application>Microsoft Office Word</Application>
  <DocSecurity>0</DocSecurity>
  <Lines>243</Lines>
  <Paragraphs>68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34276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NATA</dc:creator>
  <cp:lastModifiedBy>Kirill shershen</cp:lastModifiedBy>
  <cp:revision>3</cp:revision>
  <dcterms:created xsi:type="dcterms:W3CDTF">2024-01-10T10:57:00Z</dcterms:created>
  <dcterms:modified xsi:type="dcterms:W3CDTF">2024-01-10T21:48:00Z</dcterms:modified>
</cp:coreProperties>
</file>