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263F4A" w:rsidRDefault="006804B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263F4A" w:rsidRDefault="006804B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72A6659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0A37501D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6BF21" w14:textId="77777777" w:rsidR="00263F4A" w:rsidRDefault="006804B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6A05A809" w14:textId="77777777" w:rsidR="00263F4A" w:rsidRDefault="00263F4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213DCC7A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263F4A" w:rsidRDefault="006804B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1B0E9738" w14:textId="3DF1302F" w:rsidR="00263F4A" w:rsidRDefault="006804B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3F6DD0CD">
        <w:rPr>
          <w:rFonts w:ascii="Times New Roman" w:hAnsi="Times New Roman" w:cs="Times New Roman"/>
          <w:sz w:val="28"/>
          <w:szCs w:val="28"/>
        </w:rPr>
        <w:t>Захаров К.А.</w:t>
      </w:r>
    </w:p>
    <w:p w14:paraId="4E10B468" w14:textId="77777777" w:rsidR="00263F4A" w:rsidRDefault="006804B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3F6DD0CD">
        <w:rPr>
          <w:rFonts w:ascii="Times New Roman" w:hAnsi="Times New Roman" w:cs="Times New Roman"/>
          <w:sz w:val="28"/>
          <w:szCs w:val="28"/>
        </w:rPr>
        <w:t>Вариант №13</w:t>
      </w:r>
    </w:p>
    <w:p w14:paraId="66FB2B56" w14:textId="77777777" w:rsidR="00263F4A" w:rsidRDefault="006804B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13.04.2023</w:t>
      </w:r>
    </w:p>
    <w:p w14:paraId="68D92300" w14:textId="77777777" w:rsidR="00263F4A" w:rsidRDefault="006804B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C9F0480" w14:textId="77777777" w:rsidR="00263F4A" w:rsidRDefault="006804B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925CDA0" w14:textId="77777777" w:rsidR="00263F4A" w:rsidRDefault="006804B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13.04.2023</w:t>
      </w:r>
    </w:p>
    <w:p w14:paraId="55A25EE1" w14:textId="77777777" w:rsidR="00263F4A" w:rsidRDefault="006804B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A5CBA9E" w14:textId="77777777" w:rsidR="00263F4A" w:rsidRDefault="006804B1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p w14:paraId="0D0B940D" w14:textId="77777777" w:rsidR="00263F4A" w:rsidRDefault="00263F4A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  <w:r>
        <w:br w:type="page"/>
      </w:r>
    </w:p>
    <w:p w14:paraId="6E7BEAA2" w14:textId="002EB6B7" w:rsidR="00263F4A" w:rsidRDefault="3F6DD0CD" w:rsidP="3F6DD0CD">
      <w:pPr>
        <w:pStyle w:val="paragraph"/>
        <w:spacing w:before="280" w:beforeAutospacing="0" w:after="0" w:afterAutospacing="0"/>
        <w:textAlignment w:val="baseline"/>
        <w:rPr>
          <w:sz w:val="18"/>
          <w:szCs w:val="18"/>
        </w:rPr>
      </w:pPr>
      <w:r w:rsidRPr="3F6DD0CD">
        <w:rPr>
          <w:rStyle w:val="normaltextrun"/>
          <w:b/>
          <w:bCs/>
          <w:sz w:val="28"/>
          <w:szCs w:val="28"/>
        </w:rPr>
        <w:lastRenderedPageBreak/>
        <w:t>Цель работы</w:t>
      </w:r>
      <w:proofErr w:type="gramStart"/>
      <w:r w:rsidRPr="3F6DD0CD">
        <w:rPr>
          <w:rStyle w:val="normaltextrun"/>
          <w:b/>
          <w:bCs/>
          <w:sz w:val="28"/>
          <w:szCs w:val="28"/>
        </w:rPr>
        <w:t>:</w:t>
      </w:r>
      <w:r w:rsidRPr="3F6DD0CD">
        <w:rPr>
          <w:rStyle w:val="eop"/>
          <w:sz w:val="28"/>
          <w:szCs w:val="28"/>
        </w:rPr>
        <w:t> </w:t>
      </w:r>
      <w:r w:rsidRPr="3F6DD0CD">
        <w:rPr>
          <w:rStyle w:val="normaltextrun"/>
          <w:sz w:val="28"/>
          <w:szCs w:val="28"/>
        </w:rPr>
        <w:t>Приобрести</w:t>
      </w:r>
      <w:proofErr w:type="gramEnd"/>
      <w:r w:rsidRPr="3F6DD0CD">
        <w:rPr>
          <w:rStyle w:val="normaltextrun"/>
          <w:sz w:val="28"/>
          <w:szCs w:val="28"/>
        </w:rPr>
        <w:t xml:space="preserve"> навыки работы с двух панельным файловым менеджером </w:t>
      </w:r>
      <w:r w:rsidRPr="3F6DD0CD">
        <w:rPr>
          <w:rStyle w:val="normaltextrun"/>
          <w:i/>
          <w:iCs/>
          <w:sz w:val="28"/>
          <w:szCs w:val="28"/>
          <w:lang w:val="en-US"/>
        </w:rPr>
        <w:t>Double</w:t>
      </w:r>
      <w:r w:rsidRPr="3F6DD0CD">
        <w:rPr>
          <w:rStyle w:val="normaltextrun"/>
          <w:i/>
          <w:iCs/>
          <w:sz w:val="28"/>
          <w:szCs w:val="28"/>
        </w:rPr>
        <w:t xml:space="preserve"> </w:t>
      </w:r>
      <w:r w:rsidRPr="3F6DD0CD">
        <w:rPr>
          <w:rStyle w:val="normaltextrun"/>
          <w:i/>
          <w:iCs/>
          <w:sz w:val="28"/>
          <w:szCs w:val="28"/>
          <w:lang w:val="en-US"/>
        </w:rPr>
        <w:t>Commander</w:t>
      </w:r>
      <w:r w:rsidRPr="3F6DD0CD">
        <w:rPr>
          <w:rStyle w:val="normaltextrun"/>
          <w:sz w:val="28"/>
          <w:szCs w:val="28"/>
        </w:rPr>
        <w:t>.</w:t>
      </w:r>
      <w:r w:rsidRPr="3F6DD0CD">
        <w:rPr>
          <w:rStyle w:val="eop"/>
          <w:sz w:val="28"/>
          <w:szCs w:val="28"/>
        </w:rPr>
        <w:t> </w:t>
      </w:r>
    </w:p>
    <w:p w14:paraId="26B673B8" w14:textId="7B736A60" w:rsidR="00263F4A" w:rsidRDefault="0013132B" w:rsidP="3F6DD0CD">
      <w:pPr>
        <w:pStyle w:val="paragraph"/>
        <w:spacing w:before="28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F04E28C" wp14:editId="224510F2">
            <wp:simplePos x="0" y="0"/>
            <wp:positionH relativeFrom="column">
              <wp:posOffset>1482090</wp:posOffset>
            </wp:positionH>
            <wp:positionV relativeFrom="paragraph">
              <wp:posOffset>585470</wp:posOffset>
            </wp:positionV>
            <wp:extent cx="4165600" cy="3057525"/>
            <wp:effectExtent l="0" t="0" r="6350" b="952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3F6DD0CD" w:rsidRPr="3F6DD0CD">
        <w:rPr>
          <w:rStyle w:val="normaltextrun"/>
          <w:b/>
          <w:bCs/>
          <w:sz w:val="28"/>
          <w:szCs w:val="28"/>
        </w:rPr>
        <w:t>Формулировка задачи</w:t>
      </w:r>
      <w:proofErr w:type="gramStart"/>
      <w:r w:rsidR="3F6DD0CD" w:rsidRPr="3F6DD0CD">
        <w:rPr>
          <w:rStyle w:val="normaltextrun"/>
          <w:b/>
          <w:bCs/>
          <w:sz w:val="28"/>
          <w:szCs w:val="28"/>
        </w:rPr>
        <w:t>:</w:t>
      </w:r>
      <w:r w:rsidR="3F6DD0CD" w:rsidRPr="3F6DD0CD">
        <w:rPr>
          <w:rStyle w:val="eop"/>
          <w:sz w:val="28"/>
          <w:szCs w:val="28"/>
        </w:rPr>
        <w:t> </w:t>
      </w:r>
      <w:r w:rsidR="3F6DD0CD" w:rsidRPr="3F6DD0CD">
        <w:rPr>
          <w:rStyle w:val="normaltextrun"/>
          <w:sz w:val="28"/>
          <w:szCs w:val="28"/>
        </w:rPr>
        <w:t>Выполнить</w:t>
      </w:r>
      <w:proofErr w:type="gramEnd"/>
      <w:r w:rsidR="3F6DD0CD" w:rsidRPr="3F6DD0CD">
        <w:rPr>
          <w:rStyle w:val="normaltextrun"/>
          <w:sz w:val="28"/>
          <w:szCs w:val="28"/>
        </w:rPr>
        <w:t xml:space="preserve"> пункты и положения содержательной части настоящего документа.</w:t>
      </w:r>
      <w:r w:rsidR="3F6DD0CD" w:rsidRPr="3F6DD0CD">
        <w:rPr>
          <w:rStyle w:val="eop"/>
          <w:sz w:val="28"/>
          <w:szCs w:val="28"/>
        </w:rPr>
        <w:t> </w:t>
      </w:r>
    </w:p>
    <w:p w14:paraId="720C6284" w14:textId="2ABBA345" w:rsidR="00263F4A" w:rsidRDefault="006804B1" w:rsidP="3F6DD0CD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6BEB8019" w:rsidRPr="3F6DD0CD">
        <w:rPr>
          <w:rFonts w:ascii="Times New Roman" w:eastAsia="Times New Roman" w:hAnsi="Times New Roman" w:cs="Times New Roman"/>
          <w:b/>
          <w:bCs/>
          <w:sz w:val="28"/>
          <w:szCs w:val="28"/>
        </w:rPr>
        <w:t>Ход</w:t>
      </w:r>
      <w:r w:rsidR="5786ED58" w:rsidRPr="3F6DD0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работы: </w:t>
      </w:r>
      <w:r>
        <w:br/>
      </w:r>
      <w:r w:rsidR="7D99DD3D" w:rsidRPr="3F6DD0CD">
        <w:rPr>
          <w:rFonts w:ascii="Times New Roman" w:eastAsia="Times New Roman" w:hAnsi="Times New Roman" w:cs="Times New Roman"/>
          <w:sz w:val="28"/>
          <w:szCs w:val="28"/>
        </w:rPr>
        <w:t>Создам каталог с моим именем и фамилией: Захаров Кирилл из файлов в файловом менеджере Double Commander</w:t>
      </w:r>
      <w:r w:rsidR="4887BD15" w:rsidRPr="3F6DD0C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 w:rsidR="49B84628" w:rsidRPr="3F6DD0CD">
        <w:rPr>
          <w:rFonts w:ascii="Times New Roman" w:eastAsia="Times New Roman" w:hAnsi="Times New Roman" w:cs="Times New Roman"/>
          <w:sz w:val="28"/>
          <w:szCs w:val="28"/>
        </w:rPr>
        <w:t>В этом каталоге создал 15 файлов различного типа:</w:t>
      </w:r>
    </w:p>
    <w:p w14:paraId="6BB9E253" w14:textId="12C00721" w:rsidR="00263F4A" w:rsidRDefault="00263F4A" w:rsidP="3F6DD0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C7E003" w14:textId="475CF529" w:rsidR="00263F4A" w:rsidRPr="0013132B" w:rsidRDefault="0013132B" w:rsidP="3F6DD0C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60F0B3" wp14:editId="5823652A">
            <wp:simplePos x="0" y="0"/>
            <wp:positionH relativeFrom="margin">
              <wp:posOffset>-889635</wp:posOffset>
            </wp:positionH>
            <wp:positionV relativeFrom="paragraph">
              <wp:posOffset>1131570</wp:posOffset>
            </wp:positionV>
            <wp:extent cx="5948680" cy="2359025"/>
            <wp:effectExtent l="0" t="0" r="0" b="3175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6DD0CD" w:rsidRPr="3F6DD0CD">
        <w:rPr>
          <w:rFonts w:ascii="Times New Roman" w:eastAsia="Times New Roman" w:hAnsi="Times New Roman" w:cs="Times New Roman"/>
          <w:sz w:val="28"/>
          <w:szCs w:val="28"/>
        </w:rPr>
        <w:t xml:space="preserve">На данном скриншоте я делаю настройку для массового переименования файлов под их время создания. </w:t>
      </w:r>
      <w:r w:rsidR="3F6DD0CD" w:rsidRPr="00180FE2">
        <w:rPr>
          <w:rFonts w:ascii="Times New Roman" w:eastAsia="Times New Roman" w:hAnsi="Times New Roman" w:cs="Times New Roman"/>
          <w:sz w:val="28"/>
          <w:szCs w:val="28"/>
        </w:rPr>
        <w:t>(</w:t>
      </w:r>
      <w:r w:rsidR="3F6DD0CD" w:rsidRPr="3F6DD0CD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="3F6DD0CD" w:rsidRPr="00180FE2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3F6DD0CD" w:rsidRPr="3F6DD0CD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3F6DD0CD" w:rsidRPr="00180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F6DD0CD" w:rsidRPr="3F6DD0CD">
        <w:rPr>
          <w:rFonts w:ascii="Times New Roman" w:eastAsia="Times New Roman" w:hAnsi="Times New Roman" w:cs="Times New Roman"/>
          <w:sz w:val="28"/>
          <w:szCs w:val="28"/>
        </w:rPr>
        <w:t>или кнопка на скрине)</w:t>
      </w:r>
      <w:r w:rsidR="00180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0FE2">
        <w:rPr>
          <w:rFonts w:ascii="Times New Roman" w:eastAsia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 открываем меню группового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переименнования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этим выделив все файлы красным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 или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прокликав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После этого берём и в левой колонке с возможностью ввода меняем имя файлов.</w:t>
      </w:r>
    </w:p>
    <w:p w14:paraId="574DBC24" w14:textId="39CE0AA3" w:rsidR="00263F4A" w:rsidRPr="00180FE2" w:rsidRDefault="006804B1" w:rsidP="00180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7BDFB34" wp14:editId="6C254F5B">
                <wp:simplePos x="0" y="0"/>
                <wp:positionH relativeFrom="column">
                  <wp:posOffset>725170</wp:posOffset>
                </wp:positionH>
                <wp:positionV relativeFrom="paragraph">
                  <wp:posOffset>4445</wp:posOffset>
                </wp:positionV>
                <wp:extent cx="186690" cy="134620"/>
                <wp:effectExtent l="38100" t="0" r="23495" b="57150"/>
                <wp:wrapNone/>
                <wp:docPr id="2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20" cy="13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0B48B" id="Прямая со стрелкой 18" o:spid="_x0000_s1026" style="position:absolute;margin-left:57.1pt;margin-top:.35pt;width:14.7pt;height:10.6pt;flip:x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" path="m,l21600,21600e" filled="f" strokecolor="#5b9bd5 [3204]" strokeweight=".5pt">
                <v:stroke endarrow="block" joinstyle="miter"/>
                <v:path arrowok="t"/>
              </v:shape>
            </w:pict>
          </mc:Fallback>
        </mc:AlternateContent>
      </w:r>
    </w:p>
    <w:p w14:paraId="3A0FF5F2" w14:textId="77777777" w:rsidR="00263F4A" w:rsidRDefault="006804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C11FA5F" wp14:editId="17E3B959">
            <wp:simplePos x="0" y="0"/>
            <wp:positionH relativeFrom="page">
              <wp:posOffset>2202180</wp:posOffset>
            </wp:positionH>
            <wp:positionV relativeFrom="paragraph">
              <wp:posOffset>1111250</wp:posOffset>
            </wp:positionV>
            <wp:extent cx="5358130" cy="237553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D471C0" w14:textId="13AAE8FD" w:rsidR="00263F4A" w:rsidRDefault="3F6DD0CD">
      <w:r>
        <w:rPr>
          <w:rFonts w:ascii="Times New Roman" w:hAnsi="Times New Roman" w:cs="Times New Roman"/>
          <w:sz w:val="28"/>
          <w:szCs w:val="28"/>
        </w:rPr>
        <w:lastRenderedPageBreak/>
        <w:t>Итог</w:t>
      </w:r>
      <w:r w:rsidR="3D31BD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они переименовались.</w:t>
      </w:r>
    </w:p>
    <w:p w14:paraId="17A99658" w14:textId="24571B9A" w:rsidR="00263F4A" w:rsidRDefault="006804B1" w:rsidP="3F6DD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6951A1AD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1335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F6DD0CD" w:rsidRPr="3F6DD0CD">
        <w:rPr>
          <w:rFonts w:ascii="Times New Roman" w:hAnsi="Times New Roman" w:cs="Times New Roman"/>
          <w:sz w:val="28"/>
          <w:szCs w:val="28"/>
        </w:rPr>
        <w:t>Ставим прописные и разрешение становится большими.</w:t>
      </w:r>
    </w:p>
    <w:p w14:paraId="0A4663F8" w14:textId="77777777" w:rsidR="00263F4A" w:rsidRDefault="00263F4A" w:rsidP="3F6DD0CD">
      <w:pPr>
        <w:rPr>
          <w:rFonts w:ascii="Times New Roman" w:hAnsi="Times New Roman" w:cs="Times New Roman"/>
          <w:sz w:val="28"/>
          <w:szCs w:val="28"/>
        </w:rPr>
      </w:pPr>
    </w:p>
    <w:p w14:paraId="5AF4A996" w14:textId="512CCC90" w:rsidR="00263F4A" w:rsidRDefault="00263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914A1" w14:textId="77777777" w:rsidR="00263F4A" w:rsidRDefault="00680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Схема.</w:t>
      </w:r>
      <w:r>
        <w:br/>
      </w:r>
      <w:r>
        <w:br/>
      </w:r>
      <w:r>
        <w:br/>
      </w:r>
      <w:r>
        <w:br/>
      </w:r>
    </w:p>
    <w:p w14:paraId="224255B1" w14:textId="7BC3162C" w:rsidR="00263F4A" w:rsidRDefault="006804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68901" wp14:editId="6610B4CC">
                <wp:simplePos x="0" y="0"/>
                <wp:positionH relativeFrom="column">
                  <wp:posOffset>1605915</wp:posOffset>
                </wp:positionH>
                <wp:positionV relativeFrom="paragraph">
                  <wp:posOffset>6404610</wp:posOffset>
                </wp:positionV>
                <wp:extent cx="3438525" cy="6000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97B23" w14:textId="3260A751" w:rsidR="006804B1" w:rsidRDefault="006804B1" w:rsidP="006804B1">
                            <w:r>
                              <w:t>Созданы 3 архива «Захаров» «Захаров переименованные» «Захаров Большие «буквы»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8901" id="Прямоугольник 18" o:spid="_x0000_s1026" style="position:absolute;margin-left:126.45pt;margin-top:504.3pt;width:270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" fillcolor="#5b9bd5 [3204]" strokecolor="#1f4d78 [1604]" strokeweight="1pt">
                <v:textbox>
                  <w:txbxContent>
                    <w:p w14:paraId="18D97B23" w14:textId="3260A751" w:rsidR="006804B1" w:rsidRDefault="006804B1" w:rsidP="006804B1">
                      <w:r>
                        <w:t>Созданы 3 архива «Захаров» «Захаров переименованные» «Захаров Большие «буквы»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1ADED9A" wp14:editId="1B13B8E3">
                <wp:simplePos x="0" y="0"/>
                <wp:positionH relativeFrom="column">
                  <wp:posOffset>2729865</wp:posOffset>
                </wp:positionH>
                <wp:positionV relativeFrom="paragraph">
                  <wp:posOffset>5537200</wp:posOffset>
                </wp:positionV>
                <wp:extent cx="773430" cy="657225"/>
                <wp:effectExtent l="19050" t="0" r="26670" b="47625"/>
                <wp:wrapNone/>
                <wp:docPr id="11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65722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37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4" o:spid="_x0000_s1026" type="#_x0000_t67" style="position:absolute;margin-left:214.95pt;margin-top:436pt;width:60.9pt;height:51.75pt;z-index: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7DF22B3" wp14:editId="70D26C61">
                <wp:extent cx="6074280" cy="8366760"/>
                <wp:effectExtent l="19050" t="0" r="41275" b="1524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280" cy="8366760"/>
                          <a:chOff x="0" y="0"/>
                          <a:chExt cx="6074280" cy="8366760"/>
                        </a:xfrm>
                      </wpg:grpSpPr>
                      <wps:wsp>
                        <wps:cNvPr id="6" name="Овал 6"/>
                        <wps:cNvSpPr/>
                        <wps:spPr>
                          <a:xfrm rot="10800000" flipH="1" flipV="1">
                            <a:off x="2439720" y="0"/>
                            <a:ext cx="1137240" cy="7894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0974AD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Параллелограмм 8"/>
                        <wps:cNvSpPr/>
                        <wps:spPr>
                          <a:xfrm rot="10800000" flipH="1" flipV="1">
                            <a:off x="0" y="1308600"/>
                            <a:ext cx="6074280" cy="86796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B5149DA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Данные каталог "Захаров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"  из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15 файлов 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 rot="10800000" flipH="1" flipV="1">
                            <a:off x="1874580" y="2784000"/>
                            <a:ext cx="2277720" cy="7765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6215B0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Любые файлы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 rot="10800000" flipH="1" flipV="1">
                            <a:off x="1237770" y="4200524"/>
                            <a:ext cx="3295970" cy="1190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A907F2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1. Создал каталог</w:t>
                              </w:r>
                            </w:p>
                            <w:p w14:paraId="1B9B49D0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2. Переименовал без изменения разрешения</w:t>
                              </w:r>
                            </w:p>
                            <w:p w14:paraId="404BBEB6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3. Сделал 1 архив</w:t>
                              </w:r>
                            </w:p>
                            <w:p w14:paraId="1065A204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4. Переименовал с изменением разрешения</w:t>
                              </w:r>
                            </w:p>
                            <w:p w14:paraId="7B249445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5. Сделала 2 архив</w:t>
                              </w:r>
                            </w:p>
                            <w:p w14:paraId="758430C8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6. Засунула в 1 архив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 rot="10800000" flipH="1" flipV="1">
                            <a:off x="1934280" y="7563600"/>
                            <a:ext cx="2349360" cy="80316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C8B26F9" w14:textId="77777777" w:rsidR="00263F4A" w:rsidRDefault="006804B1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Конец.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F22B3" id="Группа 4" o:spid="_x0000_s1027" style="width:478.3pt;height:658.8pt;mso-position-horizontal-relative:char;mso-position-vertical-relative:line" coordsize="60742,8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">
                <v:oval id="Овал 6" o:spid="_x0000_s1028" style="position:absolute;left:24397;width:11372;height:7894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" fillcolor="#5b9bd5 [3204]" strokecolor="#1f4d78 [1604]" strokeweight="1pt">
                  <v:stroke joinstyle="miter"/>
                  <v:textbox inset="2.5mm,1.25mm,2.5mm,1.25mm">
                    <w:txbxContent>
                      <w:p w14:paraId="080974AD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29" type="#_x0000_t7" style="position:absolute;top:13086;width:60742;height:8679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" adj="772" fillcolor="#5b9bd5 [3204]" strokecolor="#1f4d78 [1604]" strokeweight="1pt">
                  <v:textbox inset="2.5mm,1.25mm,2.5mm,1.25mm">
                    <w:txbxContent>
                      <w:p w14:paraId="4B5149DA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Данные каталог "Захаров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FFFFFF"/>
                          </w:rPr>
                          <w:t>"  из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15 файлов </w:t>
                        </w:r>
                      </w:p>
                    </w:txbxContent>
                  </v:textbox>
                </v:shape>
                <v:rect id="Прямоугольник 9" o:spid="_x0000_s1030" style="position:absolute;left:18745;top:27840;width:22778;height:7765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" fillcolor="#5b9bd5 [3204]" strokecolor="#1f4d78 [1604]" strokeweight="1pt">
                  <v:textbox inset="2.5mm,1.25mm,2.5mm,1.25mm">
                    <w:txbxContent>
                      <w:p w14:paraId="456215B0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Любые файлы</w:t>
                        </w:r>
                      </w:p>
                    </w:txbxContent>
                  </v:textbox>
                </v:rect>
                <v:rect id="Прямоугольник 10" o:spid="_x0000_s1031" style="position:absolute;left:12377;top:42005;width:32960;height:11906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" fillcolor="#5b9bd5 [3204]" strokecolor="#1f4d78 [1604]" strokeweight="1pt">
                  <v:textbox inset="2.5mm,1.25mm,2.5mm,1.25mm">
                    <w:txbxContent>
                      <w:p w14:paraId="04A907F2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1. Создал каталог</w:t>
                        </w:r>
                      </w:p>
                      <w:p w14:paraId="1B9B49D0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2. Переименовал без изменения разрешения</w:t>
                        </w:r>
                      </w:p>
                      <w:p w14:paraId="404BBEB6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3. Сделал 1 архив</w:t>
                        </w:r>
                      </w:p>
                      <w:p w14:paraId="1065A204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4. Переименовал с изменением разрешения</w:t>
                        </w:r>
                      </w:p>
                      <w:p w14:paraId="7B249445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5. Сделала 2 архив</w:t>
                        </w:r>
                      </w:p>
                      <w:p w14:paraId="758430C8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 xml:space="preserve">    6. Засунула в 1 архив</w:t>
                        </w:r>
                      </w:p>
                    </w:txbxContent>
                  </v:textbox>
                </v:rect>
                <v:oval id="Овал 12" o:spid="_x0000_s1032" style="position:absolute;left:19342;top:75636;width:23494;height:8031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" fillcolor="#5b9bd5 [3204]" strokecolor="#1f4d78 [1604]" strokeweight="1pt">
                  <v:stroke joinstyle="miter"/>
                  <v:textbox inset="2.5mm,1.25mm,2.5mm,1.25mm">
                    <w:txbxContent>
                      <w:p w14:paraId="6C8B26F9" w14:textId="77777777" w:rsidR="00263F4A" w:rsidRDefault="006804B1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Конец.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0ED809A" wp14:editId="07777777">
                <wp:simplePos x="0" y="0"/>
                <wp:positionH relativeFrom="column">
                  <wp:posOffset>2745105</wp:posOffset>
                </wp:positionH>
                <wp:positionV relativeFrom="paragraph">
                  <wp:posOffset>845185</wp:posOffset>
                </wp:positionV>
                <wp:extent cx="621030" cy="415925"/>
                <wp:effectExtent l="38100" t="0" r="27305" b="42545"/>
                <wp:wrapNone/>
                <wp:docPr id="13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415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6527E420">
              <v:shape xmlns:wp14="http://schemas.microsoft.com/office/word/2010/wordprocessingDrawing" id="shape_0" style="position:absolute;margin-left:216.15pt;margin-top:66.55pt;width:48.8pt;height:32.65pt" fillcolor="#5b9bd5" stroked="t" type="shapetype_67" ID="Стрелка вниз 11" wp14:anchorId="20ED809A">
                <w10:wrap type="none"/>
                <v:fill type="solid" color2="#a4642a" o:detectmouseclick="t"/>
                <v:stroke weight="12600" color="#43729d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2C95E5D" wp14:editId="07777777">
                <wp:simplePos x="0" y="0"/>
                <wp:positionH relativeFrom="column">
                  <wp:posOffset>2818130</wp:posOffset>
                </wp:positionH>
                <wp:positionV relativeFrom="paragraph">
                  <wp:posOffset>2219325</wp:posOffset>
                </wp:positionV>
                <wp:extent cx="485140" cy="467360"/>
                <wp:effectExtent l="19050" t="0" r="10795" b="29210"/>
                <wp:wrapNone/>
                <wp:docPr id="14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665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77AB13C7">
              <v:shape xmlns:wp14="http://schemas.microsoft.com/office/word/2010/wordprocessingDrawing" id="shape_0" style="position:absolute;margin-left:221.9pt;margin-top:174.75pt;width:38.1pt;height:36.7pt" fillcolor="#5b9bd5" stroked="t" type="shapetype_67" ID="Стрелка вниз 12" wp14:anchorId="62C95E5D">
                <w10:wrap type="none"/>
                <v:fill type="solid" color2="#a4642a" o:detectmouseclick="t"/>
                <v:stroke weight="12600" color="#43729d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82FCB41" wp14:editId="64E7CB53">
                <wp:simplePos x="0" y="0"/>
                <wp:positionH relativeFrom="column">
                  <wp:posOffset>2688590</wp:posOffset>
                </wp:positionH>
                <wp:positionV relativeFrom="paragraph">
                  <wp:posOffset>3735705</wp:posOffset>
                </wp:positionV>
                <wp:extent cx="719455" cy="415925"/>
                <wp:effectExtent l="38100" t="0" r="5715" b="42545"/>
                <wp:wrapNone/>
                <wp:docPr id="15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20" cy="415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22394" id="Стрелка вниз 13" o:spid="_x0000_s1026" type="#_x0000_t67" style="position:absolute;margin-left:211.7pt;margin-top:294.15pt;width:56.65pt;height:32.7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FD6A34C" wp14:editId="07777777">
                <wp:simplePos x="0" y="0"/>
                <wp:positionH relativeFrom="column">
                  <wp:posOffset>2870200</wp:posOffset>
                </wp:positionH>
                <wp:positionV relativeFrom="paragraph">
                  <wp:posOffset>7075170</wp:posOffset>
                </wp:positionV>
                <wp:extent cx="616585" cy="439420"/>
                <wp:effectExtent l="38100" t="0" r="13335" b="38100"/>
                <wp:wrapNone/>
                <wp:docPr id="16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388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67A92AC2">
              <v:shape xmlns:wp14="http://schemas.microsoft.com/office/word/2010/wordprocessingDrawing" id="shape_0" style="position:absolute;margin-left:226pt;margin-top:557.1pt;width:48.45pt;height:34.5pt" fillcolor="#5b9bd5" stroked="t" type="shapetype_67" ID="Стрелка вниз 15" wp14:anchorId="6FD6A34C">
                <w10:wrap type="none"/>
                <v:fill type="solid" color2="#a4642a" o:detectmouseclick="t"/>
                <v:stroke weight="12600" color="#43729d" joinstyle="miter" endcap="flat"/>
              </v:shape>
            </w:pict>
          </mc:Fallback>
        </mc:AlternateContent>
      </w:r>
    </w:p>
    <w:p w14:paraId="02F2C34E" w14:textId="77777777" w:rsidR="00263F4A" w:rsidRDefault="00263F4A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680A4E5D" w14:textId="77777777" w:rsidR="00263F4A" w:rsidRDefault="00263F4A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601B6855" w14:textId="79FE25B4" w:rsidR="45D18778" w:rsidRDefault="45D18778" w:rsidP="3F6DD0CD">
      <w:pPr>
        <w:tabs>
          <w:tab w:val="left" w:pos="7044"/>
        </w:tabs>
      </w:pPr>
      <w:r w:rsidRPr="3F6DD0CD">
        <w:rPr>
          <w:b/>
          <w:bCs/>
          <w:sz w:val="28"/>
          <w:szCs w:val="28"/>
        </w:rPr>
        <w:lastRenderedPageBreak/>
        <w:t>Вывод</w:t>
      </w:r>
      <w:r w:rsidRPr="3F6DD0CD">
        <w:rPr>
          <w:sz w:val="28"/>
          <w:szCs w:val="28"/>
        </w:rPr>
        <w:t>: в результате проделанной работы, я приобрел навыки работы с двухпанельным файловым менеджером Double Commander</w:t>
      </w:r>
      <w:r>
        <w:t>.</w:t>
      </w:r>
    </w:p>
    <w:sectPr w:rsidR="45D18778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6664C"/>
    <w:multiLevelType w:val="hybridMultilevel"/>
    <w:tmpl w:val="1F92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13C91"/>
    <w:rsid w:val="0013132B"/>
    <w:rsid w:val="00180FE2"/>
    <w:rsid w:val="00263F4A"/>
    <w:rsid w:val="006804B1"/>
    <w:rsid w:val="0B113C91"/>
    <w:rsid w:val="19937D80"/>
    <w:rsid w:val="2DBBDCA2"/>
    <w:rsid w:val="2E40C612"/>
    <w:rsid w:val="34232A54"/>
    <w:rsid w:val="35C6EE87"/>
    <w:rsid w:val="37A686E7"/>
    <w:rsid w:val="3C36300B"/>
    <w:rsid w:val="3D31BD3B"/>
    <w:rsid w:val="3F6DD0CD"/>
    <w:rsid w:val="45D18778"/>
    <w:rsid w:val="48537D48"/>
    <w:rsid w:val="4887BD15"/>
    <w:rsid w:val="49B84628"/>
    <w:rsid w:val="4EBAD241"/>
    <w:rsid w:val="505E8F2D"/>
    <w:rsid w:val="5786ED58"/>
    <w:rsid w:val="616875EA"/>
    <w:rsid w:val="6622BEB0"/>
    <w:rsid w:val="6BEB8019"/>
    <w:rsid w:val="6FC9A0F6"/>
    <w:rsid w:val="786398E7"/>
    <w:rsid w:val="7D99D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305E"/>
  <w15:docId w15:val="{AFB20FC5-32F3-48C6-91C5-585A60B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251CBF"/>
  </w:style>
  <w:style w:type="character" w:customStyle="1" w:styleId="eop">
    <w:name w:val="eop"/>
    <w:basedOn w:val="a0"/>
    <w:qFormat/>
    <w:rsid w:val="00251CBF"/>
  </w:style>
  <w:style w:type="character" w:customStyle="1" w:styleId="a3">
    <w:name w:val="Верхний колонтитул Знак"/>
    <w:basedOn w:val="a0"/>
    <w:uiPriority w:val="99"/>
    <w:qFormat/>
    <w:rsid w:val="00895BD7"/>
  </w:style>
  <w:style w:type="character" w:customStyle="1" w:styleId="a4">
    <w:name w:val="Нижний колонтитул Знак"/>
    <w:basedOn w:val="a0"/>
    <w:uiPriority w:val="99"/>
    <w:qFormat/>
    <w:rsid w:val="00895BD7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paragraph">
    <w:name w:val="paragraph"/>
    <w:basedOn w:val="a"/>
    <w:qFormat/>
    <w:rsid w:val="00251C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5BD7"/>
    <w:pPr>
      <w:ind w:left="720"/>
      <w:contextualSpacing/>
    </w:pPr>
  </w:style>
  <w:style w:type="paragraph" w:styleId="ab">
    <w:name w:val="head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врезки"/>
    <w:basedOn w:val="a"/>
    <w:qFormat/>
  </w:style>
  <w:style w:type="paragraph" w:styleId="ae">
    <w:name w:val="table of figures"/>
    <w:basedOn w:val="a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AA47B-2EEA-4012-935E-6C4F7154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dc:description/>
  <cp:lastModifiedBy>Kay</cp:lastModifiedBy>
  <cp:revision>10</cp:revision>
  <dcterms:created xsi:type="dcterms:W3CDTF">2023-03-01T11:58:00Z</dcterms:created>
  <dcterms:modified xsi:type="dcterms:W3CDTF">2023-06-06T21:22:00Z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