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85CEE2" w14:textId="77777777" w:rsidR="001F38C3" w:rsidRDefault="001F38C3">
      <w:pPr>
        <w:rPr>
          <w:rFonts w:eastAsia="Times New Roman"/>
          <w:lang w:val="en-US"/>
        </w:rPr>
      </w:pPr>
      <w:r>
        <w:rPr>
          <w:rFonts w:eastAsia="Times New Roman"/>
        </w:rPr>
        <w:br w:type="textWrapping" w:clear="all"/>
      </w:r>
    </w:p>
    <w:p w14:paraId="455E8181" w14:textId="77777777" w:rsidR="001F38C3" w:rsidRDefault="001F38C3">
      <w:pPr>
        <w:rPr>
          <w:rFonts w:eastAsia="Times New Roman"/>
          <w:lang w:val="en-US"/>
        </w:rPr>
      </w:pPr>
    </w:p>
    <w:p w14:paraId="559AFDB1" w14:textId="77777777" w:rsidR="001F38C3" w:rsidRDefault="001F38C3">
      <w:pPr>
        <w:rPr>
          <w:rFonts w:eastAsia="Times New Roman"/>
          <w:lang w:val="en-US"/>
        </w:rPr>
      </w:pPr>
    </w:p>
    <w:p w14:paraId="3603423F" w14:textId="77777777" w:rsidR="001F38C3" w:rsidRDefault="001F38C3">
      <w:pPr>
        <w:rPr>
          <w:rFonts w:eastAsia="Times New Roman"/>
          <w:lang w:val="en-US"/>
        </w:rPr>
      </w:pPr>
    </w:p>
    <w:p w14:paraId="361147A6" w14:textId="77777777" w:rsidR="001F38C3" w:rsidRDefault="001F38C3">
      <w:pPr>
        <w:rPr>
          <w:rFonts w:eastAsia="Times New Roman"/>
          <w:lang w:val="en-US"/>
        </w:rPr>
      </w:pPr>
    </w:p>
    <w:p w14:paraId="4FF68033" w14:textId="77777777" w:rsidR="001F38C3" w:rsidRDefault="001F38C3">
      <w:pPr>
        <w:rPr>
          <w:rFonts w:eastAsia="Times New Roman"/>
          <w:lang w:val="en-US"/>
        </w:rPr>
      </w:pPr>
    </w:p>
    <w:p w14:paraId="3EA0F6A6" w14:textId="77777777" w:rsidR="001F38C3" w:rsidRDefault="001F38C3">
      <w:pPr>
        <w:rPr>
          <w:rFonts w:eastAsia="Times New Roman"/>
          <w:lang w:val="en-US"/>
        </w:rPr>
      </w:pPr>
    </w:p>
    <w:p w14:paraId="40231B24" w14:textId="77777777" w:rsidR="001F38C3" w:rsidRDefault="001F38C3">
      <w:pPr>
        <w:rPr>
          <w:rFonts w:eastAsia="Times New Roman"/>
          <w:lang w:val="en-US"/>
        </w:rPr>
      </w:pPr>
    </w:p>
    <w:p w14:paraId="1DD50FF1" w14:textId="77777777" w:rsidR="001F38C3" w:rsidRDefault="001F38C3">
      <w:pPr>
        <w:rPr>
          <w:rFonts w:eastAsia="Times New Roman"/>
          <w:lang w:val="en-US"/>
        </w:rPr>
      </w:pPr>
    </w:p>
    <w:p w14:paraId="11D15E8E" w14:textId="77777777" w:rsidR="001F38C3" w:rsidRDefault="001F38C3">
      <w:pPr>
        <w:rPr>
          <w:rFonts w:eastAsia="Times New Roman"/>
          <w:lang w:val="en-US"/>
        </w:rPr>
      </w:pPr>
    </w:p>
    <w:p w14:paraId="2825246F" w14:textId="77777777" w:rsidR="001F38C3" w:rsidRDefault="001F38C3">
      <w:pPr>
        <w:rPr>
          <w:rFonts w:eastAsia="Times New Roman"/>
          <w:lang w:val="en-US"/>
        </w:rPr>
      </w:pPr>
    </w:p>
    <w:p w14:paraId="33F38EAA" w14:textId="77777777" w:rsidR="001F38C3" w:rsidRDefault="001F38C3">
      <w:pPr>
        <w:rPr>
          <w:rFonts w:eastAsia="Times New Roman"/>
          <w:lang w:val="en-US"/>
        </w:rPr>
      </w:pPr>
    </w:p>
    <w:p w14:paraId="21B4EF85" w14:textId="77777777" w:rsidR="001F38C3" w:rsidRDefault="001F38C3">
      <w:pPr>
        <w:jc w:val="center"/>
        <w:rPr>
          <w:rFonts w:eastAsia="Times New Roman"/>
          <w:b/>
          <w:sz w:val="48"/>
          <w:szCs w:val="48"/>
        </w:rPr>
      </w:pPr>
      <w:r>
        <w:rPr>
          <w:rFonts w:eastAsia="Times New Roman"/>
          <w:b/>
          <w:sz w:val="48"/>
          <w:szCs w:val="48"/>
        </w:rPr>
        <w:t>Описание интеграционного взаимодействия по продукту ОСАГО</w:t>
      </w:r>
    </w:p>
    <w:p w14:paraId="35557A0A" w14:textId="77777777" w:rsidR="001F38C3" w:rsidRPr="00AC0D8D" w:rsidRDefault="001F38C3">
      <w:pPr>
        <w:jc w:val="center"/>
        <w:rPr>
          <w:rFonts w:eastAsia="Times New Roman"/>
          <w:b/>
          <w:sz w:val="48"/>
          <w:szCs w:val="48"/>
        </w:rPr>
      </w:pPr>
      <w:r>
        <w:rPr>
          <w:rFonts w:eastAsia="Times New Roman"/>
          <w:b/>
          <w:sz w:val="48"/>
          <w:szCs w:val="48"/>
          <w:lang w:val="en-US"/>
        </w:rPr>
        <w:t>v</w:t>
      </w:r>
      <w:r w:rsidRPr="00AC0D8D">
        <w:rPr>
          <w:rFonts w:eastAsia="Times New Roman"/>
          <w:b/>
          <w:sz w:val="48"/>
          <w:szCs w:val="48"/>
        </w:rPr>
        <w:t>.0.1</w:t>
      </w:r>
    </w:p>
    <w:p w14:paraId="2B37985E" w14:textId="77777777" w:rsidR="001F38C3" w:rsidRDefault="001F38C3">
      <w:pPr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</w:rPr>
        <w:br w:type="page"/>
      </w:r>
    </w:p>
    <w:p w14:paraId="0EDD139C" w14:textId="77777777" w:rsidR="00AC0D8D" w:rsidRDefault="00AC0D8D">
      <w:pPr>
        <w:pStyle w:val="ae"/>
      </w:pPr>
    </w:p>
    <w:p w14:paraId="524609C2" w14:textId="77777777" w:rsidR="00AC0D8D" w:rsidRDefault="00AC0D8D">
      <w:pPr>
        <w:pStyle w:val="1"/>
        <w:rPr>
          <w:rFonts w:eastAsia="Times New Roman"/>
          <w:kern w:val="36"/>
        </w:rPr>
      </w:pPr>
    </w:p>
    <w:p w14:paraId="63F13942" w14:textId="77777777" w:rsidR="00A3597D" w:rsidRDefault="00A3597D" w:rsidP="00A3597D">
      <w:pPr>
        <w:pStyle w:val="1"/>
        <w:numPr>
          <w:ilvl w:val="0"/>
          <w:numId w:val="15"/>
        </w:numPr>
        <w:rPr>
          <w:rFonts w:eastAsia="Times New Roman"/>
          <w:kern w:val="36"/>
        </w:rPr>
      </w:pPr>
      <w:bookmarkStart w:id="0" w:name="_Toc39779288"/>
      <w:bookmarkStart w:id="1" w:name="_Toc24467279"/>
      <w:r>
        <w:rPr>
          <w:rFonts w:eastAsia="Times New Roman"/>
          <w:kern w:val="36"/>
        </w:rPr>
        <w:t>Оглавление</w:t>
      </w:r>
      <w:bookmarkEnd w:id="0"/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-94559346"/>
        <w:docPartObj>
          <w:docPartGallery w:val="Table of Contents"/>
          <w:docPartUnique/>
        </w:docPartObj>
      </w:sdtPr>
      <w:sdtEndPr/>
      <w:sdtContent>
        <w:p w14:paraId="382E7464" w14:textId="77777777" w:rsidR="00A3597D" w:rsidRDefault="00A3597D">
          <w:pPr>
            <w:pStyle w:val="ae"/>
          </w:pPr>
        </w:p>
        <w:p w14:paraId="6933EAE1" w14:textId="77777777" w:rsidR="00171A4B" w:rsidRDefault="003C7F23">
          <w:pPr>
            <w:pStyle w:val="12"/>
            <w:tabs>
              <w:tab w:val="left" w:pos="4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="00A3597D">
            <w:instrText xml:space="preserve"> TOC \o "1-3" \h \z \u </w:instrText>
          </w:r>
          <w:r>
            <w:fldChar w:fldCharType="separate"/>
          </w:r>
          <w:hyperlink w:anchor="_Toc39779288" w:history="1"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1.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Оглавление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_Toc39779288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2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7C6AFAE" w14:textId="77777777" w:rsidR="00171A4B" w:rsidRDefault="00F51D6E">
          <w:pPr>
            <w:pStyle w:val="12"/>
            <w:tabs>
              <w:tab w:val="left" w:pos="4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89" w:history="1"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2.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История изменений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_Toc39779289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C4E55F0" w14:textId="77777777" w:rsidR="00171A4B" w:rsidRDefault="00F51D6E">
          <w:pPr>
            <w:pStyle w:val="12"/>
            <w:tabs>
              <w:tab w:val="left" w:pos="4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0" w:history="1"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3.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Назначение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_Toc39779290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443CD14" w14:textId="77777777" w:rsidR="00171A4B" w:rsidRDefault="00F51D6E">
          <w:pPr>
            <w:pStyle w:val="12"/>
            <w:tabs>
              <w:tab w:val="left" w:pos="4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1" w:history="1"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4.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Термины и сокращения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_Toc39779291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81F3988" w14:textId="77777777" w:rsidR="00171A4B" w:rsidRDefault="00F51D6E">
          <w:pPr>
            <w:pStyle w:val="12"/>
            <w:tabs>
              <w:tab w:val="left" w:pos="4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2" w:history="1"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5.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Общие положения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_Toc39779292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0EED1E7" w14:textId="77777777" w:rsidR="00171A4B" w:rsidRDefault="00F51D6E">
          <w:pPr>
            <w:pStyle w:val="12"/>
            <w:tabs>
              <w:tab w:val="left" w:pos="4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3" w:history="1"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6.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Порядок взаимодействия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_Toc39779293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8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4F746EF" w14:textId="77777777" w:rsidR="00171A4B" w:rsidRDefault="00F51D6E">
          <w:pPr>
            <w:pStyle w:val="12"/>
            <w:tabs>
              <w:tab w:val="left" w:pos="4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4" w:history="1"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7.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Описание методов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_Toc39779294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2D692B9F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5" w:history="1">
            <w:r w:rsidR="00171A4B" w:rsidRPr="006F699F">
              <w:rPr>
                <w:rStyle w:val="a3"/>
                <w:noProof/>
                <w:lang w:val="en-US"/>
              </w:rPr>
              <w:t>7.1.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noProof/>
                <w:lang w:val="en-US"/>
              </w:rPr>
              <w:t xml:space="preserve">POST 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>/auth/realms/bankiru/protocol/openid-connect/token</w:t>
            </w:r>
            <w:r w:rsidR="00171A4B" w:rsidRPr="006F699F">
              <w:rPr>
                <w:rStyle w:val="a3"/>
                <w:noProof/>
                <w:lang w:val="en-US"/>
              </w:rPr>
              <w:t xml:space="preserve"> – </w:t>
            </w:r>
            <w:r w:rsidR="00171A4B" w:rsidRPr="006F699F">
              <w:rPr>
                <w:rStyle w:val="a3"/>
                <w:noProof/>
              </w:rPr>
              <w:t>аутентификация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_Toc39779295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6BB42B6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6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_Toc39779296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48FB12B0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7" w:history="1">
            <w:r w:rsidR="00171A4B" w:rsidRPr="006F699F">
              <w:rPr>
                <w:rStyle w:val="a3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_Toc39779297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308CA38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8" w:history="1">
            <w:r w:rsidR="00171A4B" w:rsidRPr="006F699F">
              <w:rPr>
                <w:rStyle w:val="a3"/>
                <w:noProof/>
              </w:rPr>
              <w:t>Пример</w:t>
            </w:r>
            <w:r w:rsidR="00171A4B" w:rsidRPr="006F699F">
              <w:rPr>
                <w:rStyle w:val="a3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noProof/>
              </w:rPr>
              <w:t>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_Toc39779298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12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342AFD7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299" w:history="1"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>7.2.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GET /agents-api/v1/osago-calculation-offers - </w:t>
            </w:r>
            <w:r w:rsidR="00171A4B" w:rsidRPr="006F699F">
              <w:rPr>
                <w:rStyle w:val="a3"/>
                <w:rFonts w:eastAsia="Times New Roman"/>
                <w:noProof/>
              </w:rPr>
              <w:t>получение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предложений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по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расчету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ОСАГО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_Toc39779299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12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060C1B8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0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_Toc39779300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AF477EC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1" w:history="1">
            <w:r w:rsidR="00171A4B" w:rsidRPr="006F699F">
              <w:rPr>
                <w:rStyle w:val="a3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_Toc39779301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FA98EE6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2" w:history="1">
            <w:r w:rsidR="00171A4B" w:rsidRPr="006F699F">
              <w:rPr>
                <w:rStyle w:val="a3"/>
                <w:noProof/>
              </w:rPr>
              <w:t>Параметры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_Toc39779302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6DBD243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3" w:history="1">
            <w:r w:rsidR="00171A4B" w:rsidRPr="006F699F">
              <w:rPr>
                <w:rStyle w:val="a3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_Toc39779303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14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A1E43D6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4" w:history="1"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>7.3.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POST /agents-api/v1/osago-calculations - </w:t>
            </w:r>
            <w:r w:rsidR="00171A4B" w:rsidRPr="006F699F">
              <w:rPr>
                <w:rStyle w:val="a3"/>
                <w:rFonts w:eastAsia="Times New Roman"/>
                <w:noProof/>
              </w:rPr>
              <w:t>создание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расчета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ОСАГО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_Toc39779304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18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61D2703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5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_Toc39779305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18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776E4F64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6" w:history="1">
            <w:r w:rsidR="00171A4B" w:rsidRPr="006F699F">
              <w:rPr>
                <w:rStyle w:val="a3"/>
                <w:rFonts w:eastAsia="Times New Roman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_Toc39779306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47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DE89D19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7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_Toc39779307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52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FDFA5F8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8" w:history="1">
            <w:r w:rsidR="00171A4B" w:rsidRPr="006F699F">
              <w:rPr>
                <w:rStyle w:val="a3"/>
                <w:rFonts w:eastAsia="Times New Roman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_Toc39779308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1EEE56D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09" w:history="1"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>7.4.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POST /agents-api/v1/osago-offer-confirmations - </w:t>
            </w:r>
            <w:r w:rsidR="00171A4B" w:rsidRPr="006F699F">
              <w:rPr>
                <w:rStyle w:val="a3"/>
                <w:rFonts w:eastAsia="Times New Roman"/>
                <w:noProof/>
              </w:rPr>
              <w:t>подтверждение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предложения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по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ID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_Toc39779309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44E44144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0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_Toc39779310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3A8B02A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1" w:history="1">
            <w:r w:rsidR="00171A4B" w:rsidRPr="006F699F">
              <w:rPr>
                <w:rStyle w:val="a3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_Toc39779311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54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797AF94C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2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_Toc39779312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54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7DBAC1BB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3" w:history="1">
            <w:r w:rsidR="00171A4B" w:rsidRPr="006F699F">
              <w:rPr>
                <w:rStyle w:val="a3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_Toc39779313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54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0A71D25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4" w:history="1">
            <w:r w:rsidR="00171A4B" w:rsidRPr="006F699F">
              <w:rPr>
                <w:rStyle w:val="a3"/>
                <w:rFonts w:eastAsia="Times New Roman"/>
                <w:noProof/>
              </w:rPr>
              <w:t>7.5.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POST /agents-api/v1/agent-offer-otp-codes - отправка на проверку полученного клиентом СМС-кода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_Toc39779314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2615D1CF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5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_Toc39779315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2E1EC2F9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6" w:history="1">
            <w:r w:rsidR="00171A4B" w:rsidRPr="006F699F">
              <w:rPr>
                <w:rStyle w:val="a3"/>
                <w:rFonts w:eastAsia="Times New Roman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_Toc39779316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D2AA874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7" w:history="1">
            <w:r w:rsidR="00171A4B" w:rsidRPr="006F699F">
              <w:rPr>
                <w:rStyle w:val="a3"/>
                <w:rFonts w:eastAsia="Times New Roman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_Toc39779317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88D521B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8" w:history="1">
            <w:r w:rsidR="00171A4B" w:rsidRPr="006F699F">
              <w:rPr>
                <w:rStyle w:val="a3"/>
                <w:rFonts w:eastAsia="Times New Roman"/>
                <w:noProof/>
              </w:rPr>
              <w:t>7.6.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POST /agents-api/v1/agents-offer-otp-code-requests - запрос отправки СМС для верификации телефона клиента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_Toc39779318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56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0939D85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19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_Toc39779319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56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A0EA446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0" w:history="1">
            <w:r w:rsidR="00171A4B" w:rsidRPr="006F699F">
              <w:rPr>
                <w:rStyle w:val="a3"/>
                <w:rFonts w:eastAsia="Times New Roman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_Toc39779320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56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EC0EAAB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1" w:history="1">
            <w:r w:rsidR="00171A4B" w:rsidRPr="006F699F">
              <w:rPr>
                <w:rStyle w:val="a3"/>
                <w:rFonts w:eastAsia="Times New Roman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_Toc39779321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56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29F7943D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2" w:history="1">
            <w:r w:rsidR="00171A4B" w:rsidRPr="006F699F">
              <w:rPr>
                <w:rStyle w:val="a3"/>
                <w:rFonts w:eastAsia="Times New Roman"/>
                <w:noProof/>
              </w:rPr>
              <w:t>7.7.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GET /api/v1/auto/brands – получение списка автобрендов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_Toc39779322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56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9FEB424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3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_Toc39779323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56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B518399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4" w:history="1">
            <w:r w:rsidR="00171A4B" w:rsidRPr="006F699F">
              <w:rPr>
                <w:rStyle w:val="a3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_Toc39779324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57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1325919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5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_Toc39779325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57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3911016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6" w:history="1">
            <w:r w:rsidR="00171A4B" w:rsidRPr="006F699F">
              <w:rPr>
                <w:rStyle w:val="a3"/>
                <w:rFonts w:eastAsia="Times New Roman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_Toc39779326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58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4F230D6F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7" w:history="1">
            <w:r w:rsidR="00171A4B" w:rsidRPr="006F699F">
              <w:rPr>
                <w:rStyle w:val="a3"/>
                <w:rFonts w:eastAsia="Times New Roman"/>
                <w:noProof/>
              </w:rPr>
              <w:t>7.8.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GET /api/v1/auto/models - получение списка моделей автомобилей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_Toc39779327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59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EC73551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8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_Toc39779328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59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B551DAD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29" w:history="1">
            <w:r w:rsidR="00171A4B" w:rsidRPr="006F699F">
              <w:rPr>
                <w:rStyle w:val="a3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_Toc39779329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60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B6020A1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0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_Toc39779330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60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1D0B5D4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1" w:history="1">
            <w:r w:rsidR="00171A4B" w:rsidRPr="006F699F">
              <w:rPr>
                <w:rStyle w:val="a3"/>
                <w:rFonts w:eastAsia="Times New Roman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_Toc39779331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EDC4ABA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2" w:history="1">
            <w:r w:rsidR="00171A4B" w:rsidRPr="006F699F">
              <w:rPr>
                <w:rStyle w:val="a3"/>
                <w:rFonts w:eastAsia="Times New Roman"/>
                <w:noProof/>
              </w:rPr>
              <w:t>7.9.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GET /api/v1/auto/model-years - получение списка годов производства модели автомобиля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_Toc39779332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42B8AB4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3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_Toc39779333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574D9A9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4" w:history="1">
            <w:r w:rsidR="00171A4B" w:rsidRPr="006F699F">
              <w:rPr>
                <w:rStyle w:val="a3"/>
                <w:rFonts w:eastAsia="Times New Roman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_Toc39779334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ECED9B2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5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_Toc39779335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63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0826F70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6" w:history="1">
            <w:r w:rsidR="00171A4B" w:rsidRPr="006F699F">
              <w:rPr>
                <w:rStyle w:val="a3"/>
                <w:rFonts w:eastAsia="Times New Roman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_Toc39779336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64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76F9D335" w14:textId="77777777" w:rsidR="00171A4B" w:rsidRDefault="00F51D6E">
          <w:pPr>
            <w:pStyle w:val="22"/>
            <w:tabs>
              <w:tab w:val="left" w:pos="110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7" w:history="1">
            <w:r w:rsidR="00171A4B" w:rsidRPr="006F699F">
              <w:rPr>
                <w:rStyle w:val="a3"/>
                <w:rFonts w:eastAsia="Times New Roman"/>
                <w:noProof/>
              </w:rPr>
              <w:t>7.10.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GET /api/v1/auto/year-series-modifications - получение модификаций транспортного средства по году выпуска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_Toc39779337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64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92888F2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8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_Toc39779338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31A8CF2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39" w:history="1">
            <w:r w:rsidR="00171A4B" w:rsidRPr="006F699F">
              <w:rPr>
                <w:rStyle w:val="a3"/>
                <w:rFonts w:eastAsia="Times New Roman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_Toc39779339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C9E025F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0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_Toc39779340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4CDC3EA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1" w:history="1">
            <w:r w:rsidR="00171A4B" w:rsidRPr="006F699F">
              <w:rPr>
                <w:rStyle w:val="a3"/>
                <w:rFonts w:eastAsia="Times New Roman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_Toc39779341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67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4E1B3D6" w14:textId="77777777" w:rsidR="00171A4B" w:rsidRDefault="00F51D6E">
          <w:pPr>
            <w:pStyle w:val="22"/>
            <w:tabs>
              <w:tab w:val="left" w:pos="110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2" w:history="1">
            <w:r w:rsidR="00171A4B" w:rsidRPr="006F699F">
              <w:rPr>
                <w:rStyle w:val="a3"/>
                <w:rFonts w:eastAsia="Times New Roman"/>
                <w:noProof/>
              </w:rPr>
              <w:t>7.11.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POST  /api/v1/avtocod/inquiries – отправка запроса на получение данных автомобиля по госномеру или VIN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_Toc39779342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70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1BCEBB0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3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_Toc39779343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70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7AA9BB3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4" w:history="1">
            <w:r w:rsidR="00171A4B" w:rsidRPr="006F699F">
              <w:rPr>
                <w:rStyle w:val="a3"/>
                <w:rFonts w:eastAsia="Times New Roman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_Toc39779344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70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4723F6EC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5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_Toc39779345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70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49C48DDB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6" w:history="1">
            <w:r w:rsidR="00171A4B" w:rsidRPr="006F699F">
              <w:rPr>
                <w:rStyle w:val="a3"/>
                <w:rFonts w:eastAsia="Times New Roman"/>
                <w:noProof/>
              </w:rPr>
              <w:t>Пример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_Toc39779346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482E766" w14:textId="77777777" w:rsidR="00171A4B" w:rsidRDefault="00F51D6E">
          <w:pPr>
            <w:pStyle w:val="22"/>
            <w:tabs>
              <w:tab w:val="left" w:pos="110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7" w:history="1">
            <w:r w:rsidR="00171A4B" w:rsidRPr="006F699F">
              <w:rPr>
                <w:rStyle w:val="a3"/>
                <w:rFonts w:eastAsia="Times New Roman"/>
                <w:noProof/>
              </w:rPr>
              <w:t>7.12.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GET /api/v1/avtocod/inquiries/{inquiryId} - получение данных автомобиля по идентификатору запроса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_Toc39779347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7CF3E98D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8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_Toc39779348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453BA96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49" w:history="1">
            <w:r w:rsidR="00171A4B" w:rsidRPr="006F699F">
              <w:rPr>
                <w:rStyle w:val="a3"/>
                <w:rFonts w:eastAsia="Times New Roman"/>
                <w:noProof/>
              </w:rPr>
              <w:t>Пример вызова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_Toc39779349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0B29E9C8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50" w:history="1">
            <w:r w:rsidR="00171A4B" w:rsidRPr="006F699F">
              <w:rPr>
                <w:rStyle w:val="a3"/>
                <w:rFonts w:eastAsia="Times New Roman"/>
                <w:noProof/>
              </w:rPr>
              <w:t>Параметры 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_Toc39779350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71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61FA569A" w14:textId="77777777" w:rsidR="00171A4B" w:rsidRDefault="00F51D6E">
          <w:pPr>
            <w:pStyle w:val="32"/>
            <w:tabs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51" w:history="1">
            <w:r w:rsidR="00171A4B" w:rsidRPr="006F699F">
              <w:rPr>
                <w:rStyle w:val="a3"/>
                <w:rFonts w:eastAsia="Times New Roman"/>
                <w:noProof/>
              </w:rPr>
              <w:t>Пример</w:t>
            </w:r>
            <w:r w:rsidR="00171A4B" w:rsidRPr="006F699F">
              <w:rPr>
                <w:rStyle w:val="a3"/>
                <w:rFonts w:eastAsia="Times New Roman"/>
                <w:noProof/>
                <w:lang w:val="en-US"/>
              </w:rPr>
              <w:t xml:space="preserve"> </w:t>
            </w:r>
            <w:r w:rsidR="00171A4B" w:rsidRPr="006F699F">
              <w:rPr>
                <w:rStyle w:val="a3"/>
                <w:rFonts w:eastAsia="Times New Roman"/>
                <w:noProof/>
              </w:rPr>
              <w:t>ответа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_Toc39779351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75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5BD92D95" w14:textId="77777777" w:rsidR="00171A4B" w:rsidRDefault="00F51D6E">
          <w:pPr>
            <w:pStyle w:val="12"/>
            <w:tabs>
              <w:tab w:val="left" w:pos="4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52" w:history="1"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8.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  <w:kern w:val="36"/>
              </w:rPr>
              <w:t>Справочные значения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_Toc39779352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78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5B68C97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53" w:history="1">
            <w:r w:rsidR="00171A4B" w:rsidRPr="006F699F">
              <w:rPr>
                <w:rStyle w:val="a3"/>
                <w:rFonts w:eastAsia="Times New Roman"/>
                <w:noProof/>
              </w:rPr>
              <w:t>8.1.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Статусы расчета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_Toc39779353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78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373C4011" w14:textId="77777777" w:rsidR="00171A4B" w:rsidRDefault="00F51D6E">
          <w:pPr>
            <w:pStyle w:val="22"/>
            <w:tabs>
              <w:tab w:val="left" w:pos="880"/>
              <w:tab w:val="right" w:leader="dot" w:pos="12950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39779354" w:history="1">
            <w:r w:rsidR="00171A4B" w:rsidRPr="006F699F">
              <w:rPr>
                <w:rStyle w:val="a3"/>
                <w:rFonts w:eastAsia="Times New Roman"/>
                <w:noProof/>
              </w:rPr>
              <w:t>8.2.</w:t>
            </w:r>
            <w:r w:rsidR="00171A4B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171A4B" w:rsidRPr="006F699F">
              <w:rPr>
                <w:rStyle w:val="a3"/>
                <w:rFonts w:eastAsia="Times New Roman"/>
                <w:noProof/>
              </w:rPr>
              <w:t>Статусы оффера</w:t>
            </w:r>
            <w:r w:rsidR="00171A4B">
              <w:rPr>
                <w:noProof/>
                <w:webHidden/>
              </w:rPr>
              <w:tab/>
            </w:r>
            <w:r w:rsidR="00171A4B">
              <w:rPr>
                <w:noProof/>
                <w:webHidden/>
              </w:rPr>
              <w:fldChar w:fldCharType="begin"/>
            </w:r>
            <w:r w:rsidR="00171A4B">
              <w:rPr>
                <w:noProof/>
                <w:webHidden/>
              </w:rPr>
              <w:instrText xml:space="preserve"> PAGEREF _Toc39779354 \h </w:instrText>
            </w:r>
            <w:r w:rsidR="00171A4B">
              <w:rPr>
                <w:noProof/>
                <w:webHidden/>
              </w:rPr>
            </w:r>
            <w:r w:rsidR="00171A4B">
              <w:rPr>
                <w:noProof/>
                <w:webHidden/>
              </w:rPr>
              <w:fldChar w:fldCharType="separate"/>
            </w:r>
            <w:r w:rsidR="00171A4B">
              <w:rPr>
                <w:noProof/>
                <w:webHidden/>
              </w:rPr>
              <w:t>79</w:t>
            </w:r>
            <w:r w:rsidR="00171A4B">
              <w:rPr>
                <w:noProof/>
                <w:webHidden/>
              </w:rPr>
              <w:fldChar w:fldCharType="end"/>
            </w:r>
          </w:hyperlink>
        </w:p>
        <w:p w14:paraId="1D72A365" w14:textId="77777777" w:rsidR="00A3597D" w:rsidRDefault="003C7F23">
          <w:r>
            <w:rPr>
              <w:b/>
              <w:bCs/>
            </w:rPr>
            <w:lastRenderedPageBreak/>
            <w:fldChar w:fldCharType="end"/>
          </w:r>
        </w:p>
      </w:sdtContent>
    </w:sdt>
    <w:p w14:paraId="51F31DA7" w14:textId="77777777" w:rsidR="00A3597D" w:rsidRPr="00A3597D" w:rsidRDefault="00A3597D" w:rsidP="00A3597D">
      <w:pPr>
        <w:ind w:left="360"/>
      </w:pPr>
    </w:p>
    <w:p w14:paraId="76C55FD7" w14:textId="77777777" w:rsidR="00926EF7" w:rsidRDefault="00926EF7" w:rsidP="00A3597D">
      <w:pPr>
        <w:pStyle w:val="1"/>
        <w:numPr>
          <w:ilvl w:val="0"/>
          <w:numId w:val="15"/>
        </w:numPr>
        <w:rPr>
          <w:rFonts w:eastAsia="Times New Roman"/>
          <w:kern w:val="36"/>
        </w:rPr>
      </w:pPr>
      <w:bookmarkStart w:id="2" w:name="_Toc39779289"/>
      <w:r>
        <w:rPr>
          <w:rFonts w:eastAsia="Times New Roman"/>
          <w:kern w:val="36"/>
        </w:rPr>
        <w:t>История изменений</w:t>
      </w:r>
      <w:bookmarkEnd w:id="2"/>
    </w:p>
    <w:p w14:paraId="0CFAA296" w14:textId="77777777" w:rsidR="00926EF7" w:rsidRPr="00BE3F73" w:rsidRDefault="00926EF7" w:rsidP="00926EF7">
      <w:pPr>
        <w:pStyle w:val="BRU"/>
        <w:pageBreakBefore/>
        <w:ind w:left="360"/>
      </w:pPr>
    </w:p>
    <w:tbl>
      <w:tblPr>
        <w:tblW w:w="4950" w:type="pct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1263"/>
        <w:gridCol w:w="5104"/>
        <w:gridCol w:w="1654"/>
        <w:gridCol w:w="1692"/>
        <w:gridCol w:w="1043"/>
      </w:tblGrid>
      <w:tr w:rsidR="00926EF7" w14:paraId="51AEC36A" w14:textId="77777777" w:rsidTr="00D11B5A">
        <w:tc>
          <w:tcPr>
            <w:tcW w:w="21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vAlign w:val="center"/>
            <w:hideMark/>
          </w:tcPr>
          <w:p w14:paraId="063C0221" w14:textId="77777777" w:rsidR="00926EF7" w:rsidRDefault="00926EF7" w:rsidP="004E703E">
            <w:pPr>
              <w:pStyle w:val="BRU0"/>
            </w:pPr>
            <w:r>
              <w:t>Дата внесения изменений</w:t>
            </w:r>
          </w:p>
        </w:tc>
        <w:tc>
          <w:tcPr>
            <w:tcW w:w="12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vAlign w:val="center"/>
            <w:hideMark/>
          </w:tcPr>
          <w:p w14:paraId="472A50DA" w14:textId="77777777" w:rsidR="00926EF7" w:rsidRDefault="00926EF7" w:rsidP="004E703E">
            <w:pPr>
              <w:pStyle w:val="BRU0"/>
            </w:pPr>
            <w:r>
              <w:t>Версия документа</w:t>
            </w:r>
          </w:p>
        </w:tc>
        <w:tc>
          <w:tcPr>
            <w:tcW w:w="51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vAlign w:val="center"/>
            <w:hideMark/>
          </w:tcPr>
          <w:p w14:paraId="3D6CA31F" w14:textId="77777777" w:rsidR="00926EF7" w:rsidRDefault="00926EF7" w:rsidP="004E703E">
            <w:pPr>
              <w:pStyle w:val="BRU0"/>
            </w:pPr>
            <w:r>
              <w:t>Описание изменений</w:t>
            </w:r>
          </w:p>
        </w:tc>
        <w:tc>
          <w:tcPr>
            <w:tcW w:w="1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vAlign w:val="center"/>
            <w:hideMark/>
          </w:tcPr>
          <w:p w14:paraId="0BBAB3A2" w14:textId="77777777" w:rsidR="00926EF7" w:rsidRDefault="00926EF7" w:rsidP="004E703E">
            <w:pPr>
              <w:pStyle w:val="BRU0"/>
            </w:pPr>
            <w:r>
              <w:t>Автор изменений</w:t>
            </w:r>
          </w:p>
        </w:tc>
        <w:tc>
          <w:tcPr>
            <w:tcW w:w="1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vAlign w:val="center"/>
            <w:hideMark/>
          </w:tcPr>
          <w:p w14:paraId="1489F963" w14:textId="77777777" w:rsidR="00926EF7" w:rsidRDefault="00926EF7" w:rsidP="004E703E">
            <w:pPr>
              <w:pStyle w:val="BRU0"/>
            </w:pPr>
            <w:r>
              <w:t>Основание</w:t>
            </w:r>
          </w:p>
        </w:tc>
        <w:tc>
          <w:tcPr>
            <w:tcW w:w="10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vAlign w:val="center"/>
            <w:hideMark/>
          </w:tcPr>
          <w:p w14:paraId="0C3112E6" w14:textId="77777777" w:rsidR="00926EF7" w:rsidRDefault="00926EF7" w:rsidP="004E703E">
            <w:pPr>
              <w:pStyle w:val="BRU0"/>
            </w:pPr>
            <w:r>
              <w:t>№ релиза</w:t>
            </w:r>
          </w:p>
        </w:tc>
      </w:tr>
      <w:tr w:rsidR="00D11B5A" w:rsidRPr="00BE3F73" w14:paraId="7D2D7A0E" w14:textId="77777777" w:rsidTr="00D11B5A">
        <w:tc>
          <w:tcPr>
            <w:tcW w:w="21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388BACC0" w14:textId="77777777" w:rsidR="00D11B5A" w:rsidRPr="00DB3D98" w:rsidRDefault="00D11B5A" w:rsidP="00926EF7">
            <w:pPr>
              <w:pStyle w:val="BRU2"/>
            </w:pPr>
            <w:r>
              <w:t>14</w:t>
            </w:r>
            <w:r w:rsidRPr="00DB3D98">
              <w:t>.</w:t>
            </w:r>
            <w:r>
              <w:t>11</w:t>
            </w:r>
            <w:r w:rsidRPr="00DB3D98">
              <w:t>.2019</w:t>
            </w:r>
          </w:p>
        </w:tc>
        <w:tc>
          <w:tcPr>
            <w:tcW w:w="12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616F0329" w14:textId="77777777" w:rsidR="00D11B5A" w:rsidRPr="00DB3D98" w:rsidRDefault="00D11B5A" w:rsidP="004E703E">
            <w:pPr>
              <w:pStyle w:val="BRU2"/>
            </w:pPr>
            <w:r>
              <w:t>0.1</w:t>
            </w:r>
          </w:p>
        </w:tc>
        <w:tc>
          <w:tcPr>
            <w:tcW w:w="51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7AD92BAF" w14:textId="77777777" w:rsidR="00D11B5A" w:rsidRPr="00DB3D98" w:rsidRDefault="00D11B5A" w:rsidP="004E703E">
            <w:pPr>
              <w:pStyle w:val="BRU2"/>
              <w:jc w:val="both"/>
            </w:pPr>
            <w:r w:rsidRPr="00DB3D98">
              <w:t>Подготовка первой версии документа.</w:t>
            </w:r>
          </w:p>
        </w:tc>
        <w:tc>
          <w:tcPr>
            <w:tcW w:w="1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786DD913" w14:textId="77777777" w:rsidR="00D11B5A" w:rsidRPr="007C434D" w:rsidRDefault="00D11B5A" w:rsidP="004E703E">
            <w:pPr>
              <w:pStyle w:val="BRU2"/>
              <w:ind w:left="0"/>
            </w:pPr>
            <w:r>
              <w:t>Толтинов Олег</w:t>
            </w:r>
          </w:p>
        </w:tc>
        <w:tc>
          <w:tcPr>
            <w:tcW w:w="1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292D9B86" w14:textId="77777777" w:rsidR="00D11B5A" w:rsidRPr="00DB3D98" w:rsidRDefault="00D11B5A" w:rsidP="004E703E">
            <w:pPr>
              <w:pStyle w:val="BRU2"/>
            </w:pPr>
            <w:r w:rsidRPr="00D11B5A">
              <w:t>LKA-1972</w:t>
            </w:r>
          </w:p>
        </w:tc>
        <w:tc>
          <w:tcPr>
            <w:tcW w:w="10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55B433A1" w14:textId="77777777" w:rsidR="00D11B5A" w:rsidRPr="00DB3D98" w:rsidRDefault="00D11B5A" w:rsidP="004E703E">
            <w:pPr>
              <w:pStyle w:val="BRU2"/>
            </w:pPr>
          </w:p>
        </w:tc>
      </w:tr>
      <w:tr w:rsidR="00D11B5A" w:rsidRPr="00BE3F73" w14:paraId="1F0A72BD" w14:textId="77777777" w:rsidTr="00D11B5A">
        <w:tc>
          <w:tcPr>
            <w:tcW w:w="21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4B071BB" w14:textId="77777777" w:rsidR="00D11B5A" w:rsidRPr="00DB3D98" w:rsidRDefault="00D11B5A" w:rsidP="004E703E">
            <w:pPr>
              <w:pStyle w:val="BRU2"/>
            </w:pPr>
          </w:p>
        </w:tc>
        <w:tc>
          <w:tcPr>
            <w:tcW w:w="12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07FC83" w14:textId="77777777" w:rsidR="00D11B5A" w:rsidRPr="00DB3D98" w:rsidRDefault="00D11B5A" w:rsidP="004E703E">
            <w:pPr>
              <w:pStyle w:val="BRU2"/>
            </w:pPr>
          </w:p>
        </w:tc>
        <w:tc>
          <w:tcPr>
            <w:tcW w:w="51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6EDE72" w14:textId="77777777" w:rsidR="00D11B5A" w:rsidRPr="00DB3D98" w:rsidRDefault="00D11B5A" w:rsidP="004E703E">
            <w:pPr>
              <w:pStyle w:val="BRU2"/>
              <w:jc w:val="both"/>
            </w:pPr>
          </w:p>
        </w:tc>
        <w:tc>
          <w:tcPr>
            <w:tcW w:w="1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587F60" w14:textId="77777777" w:rsidR="00D11B5A" w:rsidRPr="00DB3D98" w:rsidRDefault="00D11B5A" w:rsidP="004E703E">
            <w:pPr>
              <w:pStyle w:val="BRU2"/>
            </w:pPr>
          </w:p>
        </w:tc>
        <w:tc>
          <w:tcPr>
            <w:tcW w:w="1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1B560C" w14:textId="77777777" w:rsidR="00D11B5A" w:rsidRPr="00DB3D98" w:rsidRDefault="00D11B5A" w:rsidP="004E703E">
            <w:pPr>
              <w:pStyle w:val="BRU2"/>
            </w:pPr>
          </w:p>
        </w:tc>
        <w:tc>
          <w:tcPr>
            <w:tcW w:w="10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C0F1D5" w14:textId="77777777" w:rsidR="00D11B5A" w:rsidRPr="00DB3D98" w:rsidRDefault="00D11B5A" w:rsidP="004E703E">
            <w:pPr>
              <w:pStyle w:val="BRU2"/>
            </w:pPr>
          </w:p>
        </w:tc>
      </w:tr>
    </w:tbl>
    <w:p w14:paraId="6EE087E3" w14:textId="77777777" w:rsidR="001F38C3" w:rsidRDefault="001F38C3" w:rsidP="00A3597D">
      <w:pPr>
        <w:pStyle w:val="1"/>
        <w:numPr>
          <w:ilvl w:val="0"/>
          <w:numId w:val="15"/>
        </w:numPr>
        <w:rPr>
          <w:rFonts w:eastAsia="Times New Roman"/>
          <w:kern w:val="36"/>
        </w:rPr>
      </w:pPr>
      <w:bookmarkStart w:id="3" w:name="_Toc39779290"/>
      <w:r>
        <w:rPr>
          <w:rFonts w:eastAsia="Times New Roman"/>
          <w:kern w:val="36"/>
        </w:rPr>
        <w:t>Назначение</w:t>
      </w:r>
      <w:bookmarkEnd w:id="1"/>
      <w:bookmarkEnd w:id="3"/>
    </w:p>
    <w:p w14:paraId="36C9F764" w14:textId="77777777" w:rsidR="001F38C3" w:rsidRDefault="001F38C3">
      <w:pPr>
        <w:ind w:firstLine="708"/>
        <w:rPr>
          <w:rFonts w:eastAsia="Times New Roman"/>
        </w:rPr>
      </w:pPr>
      <w:r>
        <w:rPr>
          <w:rFonts w:eastAsia="Times New Roman"/>
        </w:rPr>
        <w:t xml:space="preserve">Документ представляет собой техническое описание внешнего АПИ е-ОСАГО для партнеров компании Банки.ру, предназначается специалистам по интеграции со стороны партнера. </w:t>
      </w:r>
    </w:p>
    <w:p w14:paraId="7D248EC4" w14:textId="77777777" w:rsidR="001F38C3" w:rsidRDefault="001F38C3" w:rsidP="00A3597D">
      <w:pPr>
        <w:pStyle w:val="1"/>
        <w:numPr>
          <w:ilvl w:val="0"/>
          <w:numId w:val="15"/>
        </w:numPr>
        <w:rPr>
          <w:rFonts w:eastAsia="Times New Roman"/>
          <w:kern w:val="36"/>
        </w:rPr>
      </w:pPr>
      <w:bookmarkStart w:id="4" w:name="_Toc24467280"/>
      <w:bookmarkStart w:id="5" w:name="_Toc39779291"/>
      <w:r>
        <w:rPr>
          <w:rFonts w:eastAsia="Times New Roman"/>
          <w:kern w:val="36"/>
        </w:rPr>
        <w:t>Термины и сокращения</w:t>
      </w:r>
      <w:bookmarkEnd w:id="4"/>
      <w:bookmarkEnd w:id="5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25"/>
        <w:gridCol w:w="7900"/>
      </w:tblGrid>
      <w:tr w:rsidR="001F38C3" w14:paraId="1A3A62C5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5F46E" w14:textId="77777777" w:rsidR="001F38C3" w:rsidRDefault="001F38C3">
            <w:pPr>
              <w:pStyle w:val="a5"/>
            </w:pPr>
            <w:r>
              <w:rPr>
                <w:rStyle w:val="ac"/>
              </w:rPr>
              <w:t>Термин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F0A48" w14:textId="77777777" w:rsidR="001F38C3" w:rsidRDefault="001F38C3">
            <w:pPr>
              <w:pStyle w:val="a5"/>
              <w:rPr>
                <w:b/>
              </w:rPr>
            </w:pPr>
            <w:r>
              <w:rPr>
                <w:b/>
              </w:rPr>
              <w:t>Пояснение</w:t>
            </w:r>
          </w:p>
        </w:tc>
      </w:tr>
      <w:tr w:rsidR="001F38C3" w14:paraId="65EB8955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BE7B9" w14:textId="77777777" w:rsidR="001F38C3" w:rsidRDefault="001F38C3">
            <w:pPr>
              <w:pStyle w:val="a5"/>
              <w:rPr>
                <w:rStyle w:val="ac"/>
              </w:rPr>
            </w:pPr>
            <w:r>
              <w:rPr>
                <w:rStyle w:val="ac"/>
                <w:b w:val="0"/>
              </w:rPr>
              <w:t>Предложение, оффер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57AFA" w14:textId="77777777" w:rsidR="001F38C3" w:rsidRDefault="001F38C3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Данные, полученные от определенной страховой компании в ответа на запрос расчета ОСАГО. Оффер может содержать текущий статус обработки, полученные ошибки, цену и тому подобное.</w:t>
            </w:r>
          </w:p>
        </w:tc>
      </w:tr>
      <w:tr w:rsidR="001F38C3" w14:paraId="0D648C5F" w14:textId="77777777">
        <w:trPr>
          <w:cantSplit/>
          <w:trHeight w:val="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06AC8" w14:textId="77777777" w:rsidR="001F38C3" w:rsidRDefault="001F38C3">
            <w:pPr>
              <w:pStyle w:val="a5"/>
              <w:rPr>
                <w:rStyle w:val="ac"/>
              </w:rPr>
            </w:pPr>
            <w:r>
              <w:rPr>
                <w:rStyle w:val="ac"/>
                <w:b w:val="0"/>
              </w:rPr>
              <w:t>СК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D3985" w14:textId="77777777" w:rsidR="001F38C3" w:rsidRDefault="001F38C3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Страховая компания</w:t>
            </w:r>
          </w:p>
        </w:tc>
      </w:tr>
      <w:tr w:rsidR="001F38C3" w14:paraId="4066868B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9BEF3" w14:textId="77777777" w:rsidR="001F38C3" w:rsidRDefault="001F38C3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КВ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F5116" w14:textId="77777777" w:rsidR="001F38C3" w:rsidRDefault="001F38C3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Комиссионное вознаграждение</w:t>
            </w:r>
          </w:p>
        </w:tc>
      </w:tr>
      <w:tr w:rsidR="001F38C3" w14:paraId="1F902082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45C43" w14:textId="77777777" w:rsidR="001F38C3" w:rsidRDefault="001F38C3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Расчет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4410B" w14:textId="77777777" w:rsidR="001F38C3" w:rsidRDefault="001F38C3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Совокупность набора данных для расчета ОСАГО и полученных в ответ офферов.</w:t>
            </w:r>
          </w:p>
        </w:tc>
      </w:tr>
      <w:tr w:rsidR="001F38C3" w14:paraId="788255DD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BE913" w14:textId="77777777" w:rsidR="001F38C3" w:rsidRDefault="001F38C3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Анкета, заявка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9738A" w14:textId="77777777" w:rsidR="001F38C3" w:rsidRPr="00B95704" w:rsidRDefault="001F38C3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Набор данных для расчета ОСАГО</w:t>
            </w:r>
          </w:p>
        </w:tc>
      </w:tr>
      <w:tr w:rsidR="00F94E0C" w14:paraId="7118E0DB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24EC3B" w14:textId="77777777" w:rsidR="00F94E0C" w:rsidRDefault="00F94E0C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ТС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877179" w14:textId="77777777" w:rsidR="00F94E0C" w:rsidRDefault="00F94E0C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Транспортное средство</w:t>
            </w:r>
          </w:p>
        </w:tc>
      </w:tr>
      <w:tr w:rsidR="003D5AAD" w14:paraId="0CCDAB62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730B6" w14:textId="77777777" w:rsidR="003D5AAD" w:rsidRDefault="003D5AAD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партнер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49966" w14:textId="77777777" w:rsidR="003D5AAD" w:rsidRDefault="003D5AAD" w:rsidP="003D5AAD">
            <w:pPr>
              <w:pStyle w:val="a5"/>
              <w:rPr>
                <w:rStyle w:val="ac"/>
                <w:b w:val="0"/>
              </w:rPr>
            </w:pPr>
            <w:r>
              <w:rPr>
                <w:rStyle w:val="ac"/>
                <w:b w:val="0"/>
              </w:rPr>
              <w:t>а) Страховая компания-партнер</w:t>
            </w:r>
            <w:r>
              <w:rPr>
                <w:rStyle w:val="ac"/>
                <w:b w:val="0"/>
              </w:rPr>
              <w:br/>
              <w:t>б) пользователь АПИ</w:t>
            </w:r>
          </w:p>
        </w:tc>
      </w:tr>
    </w:tbl>
    <w:p w14:paraId="49349376" w14:textId="77777777" w:rsidR="001F38C3" w:rsidRDefault="001F38C3">
      <w:pPr>
        <w:rPr>
          <w:rFonts w:eastAsia="Times New Roman"/>
        </w:rPr>
      </w:pPr>
    </w:p>
    <w:p w14:paraId="0109ECF0" w14:textId="77777777" w:rsidR="00CA585E" w:rsidRDefault="00CA585E" w:rsidP="00A3597D">
      <w:pPr>
        <w:pStyle w:val="1"/>
        <w:numPr>
          <w:ilvl w:val="0"/>
          <w:numId w:val="15"/>
        </w:numPr>
        <w:rPr>
          <w:rFonts w:eastAsia="Times New Roman"/>
          <w:kern w:val="36"/>
        </w:rPr>
      </w:pPr>
      <w:bookmarkStart w:id="6" w:name="_Toc39779292"/>
      <w:bookmarkStart w:id="7" w:name="_Toc24467282"/>
      <w:r>
        <w:rPr>
          <w:rFonts w:eastAsia="Times New Roman"/>
          <w:kern w:val="36"/>
        </w:rPr>
        <w:lastRenderedPageBreak/>
        <w:t>Общие положения</w:t>
      </w:r>
      <w:bookmarkEnd w:id="6"/>
    </w:p>
    <w:p w14:paraId="74D36935" w14:textId="77777777" w:rsidR="00CA585E" w:rsidRDefault="00CA585E" w:rsidP="00CA585E">
      <w:pPr>
        <w:rPr>
          <w:rFonts w:eastAsia="Times New Roman"/>
        </w:rPr>
      </w:pPr>
      <w:r>
        <w:rPr>
          <w:rFonts w:eastAsia="Times New Roman"/>
        </w:rPr>
        <w:t>Таблица настроечных значений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367"/>
        <w:gridCol w:w="7900"/>
      </w:tblGrid>
      <w:tr w:rsidR="00CA585E" w14:paraId="4E7E5FF9" w14:textId="77777777" w:rsidTr="00CA58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81508" w14:textId="77777777" w:rsidR="00CA585E" w:rsidRDefault="00CA585E" w:rsidP="001F38C3">
            <w:pPr>
              <w:pStyle w:val="a5"/>
            </w:pPr>
            <w:r>
              <w:rPr>
                <w:rStyle w:val="ac"/>
              </w:rPr>
              <w:t>Настройка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BC62C" w14:textId="77777777" w:rsidR="00CA585E" w:rsidRDefault="00CA585E" w:rsidP="001F38C3">
            <w:pPr>
              <w:pStyle w:val="a5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CA585E" w14:paraId="7F039320" w14:textId="77777777" w:rsidTr="00CA58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4B310" w14:textId="77777777" w:rsidR="00CA585E" w:rsidRDefault="00CA585E" w:rsidP="001F38C3">
            <w:pPr>
              <w:pStyle w:val="a5"/>
              <w:rPr>
                <w:rStyle w:val="ac"/>
              </w:rPr>
            </w:pPr>
            <w:r w:rsidRPr="003D5AAD">
              <w:t>{</w:t>
            </w:r>
            <w:r>
              <w:rPr>
                <w:lang w:val="en-US"/>
              </w:rPr>
              <w:t>entrypoint</w:t>
            </w:r>
            <w:r w:rsidRPr="003D5AAD">
              <w:t>}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66453" w14:textId="77777777" w:rsidR="00CA585E" w:rsidRPr="00730119" w:rsidRDefault="00334A5A" w:rsidP="004B20C9">
            <w:pPr>
              <w:pStyle w:val="a5"/>
              <w:rPr>
                <w:rStyle w:val="ac"/>
                <w:b w:val="0"/>
                <w:lang w:val="en-US"/>
              </w:rPr>
            </w:pPr>
            <w:r>
              <w:rPr>
                <w:rStyle w:val="ac"/>
                <w:b w:val="0"/>
                <w:lang w:val="en-US"/>
              </w:rPr>
              <w:t>https</w:t>
            </w:r>
            <w:r w:rsidRPr="003D5AAD">
              <w:rPr>
                <w:rStyle w:val="ac"/>
                <w:b w:val="0"/>
              </w:rPr>
              <w:t>://</w:t>
            </w:r>
            <w:r w:rsidR="004B20C9">
              <w:rPr>
                <w:rStyle w:val="ac"/>
                <w:b w:val="0"/>
                <w:lang w:val="en-US"/>
              </w:rPr>
              <w:t>partners</w:t>
            </w:r>
            <w:r w:rsidR="00730119">
              <w:rPr>
                <w:rStyle w:val="ac"/>
                <w:b w:val="0"/>
                <w:lang w:val="en-US"/>
              </w:rPr>
              <w:t>.banki.ru</w:t>
            </w:r>
          </w:p>
        </w:tc>
      </w:tr>
      <w:tr w:rsidR="00CA585E" w14:paraId="66D13407" w14:textId="77777777" w:rsidTr="00CA58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301DB3" w14:textId="77777777" w:rsidR="00CA585E" w:rsidRDefault="00CA585E" w:rsidP="001F38C3">
            <w:pPr>
              <w:pStyle w:val="a5"/>
              <w:rPr>
                <w:rStyle w:val="ac"/>
                <w:b w:val="0"/>
              </w:rPr>
            </w:pP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F0253C" w14:textId="77777777" w:rsidR="00CA585E" w:rsidRDefault="00CA585E" w:rsidP="001F38C3">
            <w:pPr>
              <w:pStyle w:val="a5"/>
              <w:rPr>
                <w:rStyle w:val="ac"/>
                <w:b w:val="0"/>
              </w:rPr>
            </w:pPr>
          </w:p>
        </w:tc>
      </w:tr>
    </w:tbl>
    <w:p w14:paraId="02C5EA75" w14:textId="77777777" w:rsidR="00CA585E" w:rsidRPr="003D5AAD" w:rsidRDefault="00CA585E" w:rsidP="00CA585E">
      <w:pPr>
        <w:rPr>
          <w:rFonts w:eastAsia="Times New Roman"/>
        </w:rPr>
      </w:pPr>
    </w:p>
    <w:p w14:paraId="7DC02BEB" w14:textId="77777777" w:rsidR="00334A5A" w:rsidRPr="00DA0B90" w:rsidRDefault="00334A5A" w:rsidP="00DA0B90">
      <w:pPr>
        <w:pStyle w:val="a5"/>
        <w:numPr>
          <w:ilvl w:val="0"/>
          <w:numId w:val="16"/>
        </w:numPr>
        <w:rPr>
          <w:lang w:val="en-US"/>
        </w:rPr>
      </w:pPr>
      <w:r>
        <w:t xml:space="preserve">При вызове методов АПИ в header требуется добавить </w:t>
      </w:r>
      <w:r w:rsidR="00DA0B90">
        <w:br/>
        <w:t>заголовок</w:t>
      </w:r>
      <w:r>
        <w:t xml:space="preserve"> </w:t>
      </w:r>
      <w:r w:rsidRPr="00DA0B90">
        <w:rPr>
          <w:lang w:val="en-US"/>
        </w:rPr>
        <w:t>Authorization</w:t>
      </w:r>
      <w:r w:rsidRPr="00DA0B90">
        <w:t xml:space="preserve"> </w:t>
      </w:r>
      <w:r w:rsidR="00DA0B90">
        <w:t xml:space="preserve">со значением </w:t>
      </w:r>
      <w:r w:rsidRPr="00DA0B90">
        <w:t xml:space="preserve"> </w:t>
      </w:r>
      <w:r w:rsidR="00DA0B90">
        <w:t>«</w:t>
      </w:r>
      <w:r w:rsidRPr="00DA0B90">
        <w:rPr>
          <w:lang w:val="en-US"/>
        </w:rPr>
        <w:t>Bearer</w:t>
      </w:r>
      <w:r w:rsidR="00DA0B90">
        <w:t xml:space="preserve"> » + значение </w:t>
      </w:r>
      <w:r w:rsidR="00DA0B90" w:rsidRPr="00DA0B90">
        <w:rPr>
          <w:lang w:val="en-US"/>
        </w:rPr>
        <w:t>access</w:t>
      </w:r>
      <w:r w:rsidR="00DA0B90" w:rsidRPr="00DA0B90">
        <w:t>_</w:t>
      </w:r>
      <w:r w:rsidR="00DA0B90" w:rsidRPr="00DA0B90">
        <w:rPr>
          <w:lang w:val="en-US"/>
        </w:rPr>
        <w:t>token</w:t>
      </w:r>
      <w:r w:rsidR="00DA0B90" w:rsidRPr="00DA0B90">
        <w:t xml:space="preserve"> </w:t>
      </w:r>
      <w:r>
        <w:t>из</w:t>
      </w:r>
      <w:r w:rsidRPr="00DA0B90">
        <w:t xml:space="preserve"> </w:t>
      </w:r>
      <w:r>
        <w:t>ответа</w:t>
      </w:r>
      <w:r w:rsidRPr="00DA0B90">
        <w:t xml:space="preserve"> </w:t>
      </w:r>
      <w:r>
        <w:t>метода</w:t>
      </w:r>
      <w:r w:rsidRPr="00DA0B90">
        <w:t xml:space="preserve"> </w:t>
      </w:r>
      <w:r>
        <w:t>авторизации</w:t>
      </w:r>
      <w:r w:rsidR="00DA0B90">
        <w:t>, пример:</w:t>
      </w:r>
      <w:r w:rsidR="00DA0B90">
        <w:br/>
      </w:r>
      <w:r w:rsidR="00DA0B90" w:rsidRPr="00DA0B90">
        <w:rPr>
          <w:i/>
        </w:rPr>
        <w:t>...</w:t>
      </w:r>
      <w:r w:rsidR="00DA0B90" w:rsidRPr="00DA0B90">
        <w:rPr>
          <w:i/>
        </w:rPr>
        <w:br/>
      </w:r>
      <w:r w:rsidR="00DA0B90" w:rsidRPr="00DA0B90">
        <w:rPr>
          <w:i/>
          <w:lang w:val="en-US"/>
        </w:rPr>
        <w:t>Accept: */*</w:t>
      </w:r>
      <w:r w:rsidR="00DA0B90" w:rsidRPr="00DA0B90">
        <w:rPr>
          <w:i/>
          <w:lang w:val="en-US"/>
        </w:rPr>
        <w:br/>
        <w:t>Authorization: Bearer eyJhbGc..&lt;skipped&gt;..lc28nws7d7a88hQ</w:t>
      </w:r>
      <w:r w:rsidR="00DA0B90" w:rsidRPr="00DA0B90">
        <w:rPr>
          <w:i/>
          <w:lang w:val="en-US"/>
        </w:rPr>
        <w:br/>
        <w:t>Cache-Control: no-cache</w:t>
      </w:r>
      <w:r w:rsidR="00DA0B90" w:rsidRPr="00DA0B90">
        <w:rPr>
          <w:i/>
          <w:lang w:val="en-US"/>
        </w:rPr>
        <w:br/>
        <w:t>...</w:t>
      </w:r>
    </w:p>
    <w:p w14:paraId="5061D706" w14:textId="77777777" w:rsidR="00334A5A" w:rsidRPr="00334A5A" w:rsidRDefault="00334A5A" w:rsidP="00334A5A">
      <w:pPr>
        <w:pStyle w:val="a5"/>
        <w:numPr>
          <w:ilvl w:val="0"/>
          <w:numId w:val="16"/>
        </w:numPr>
      </w:pPr>
      <w:r>
        <w:t>Данные ответов методов АПИ заключаются в служебный контейнер «</w:t>
      </w:r>
      <w:r>
        <w:rPr>
          <w:lang w:val="en-US"/>
        </w:rPr>
        <w:t>data</w:t>
      </w:r>
      <w:r>
        <w:t>»</w:t>
      </w:r>
      <w:r w:rsidRPr="00334A5A">
        <w:t>;</w:t>
      </w:r>
    </w:p>
    <w:p w14:paraId="5482ED4D" w14:textId="77777777" w:rsidR="00334A5A" w:rsidRPr="00334A5A" w:rsidRDefault="00334A5A" w:rsidP="00334A5A">
      <w:pPr>
        <w:pStyle w:val="a5"/>
        <w:numPr>
          <w:ilvl w:val="0"/>
          <w:numId w:val="16"/>
        </w:numPr>
        <w:rPr>
          <w:rFonts w:eastAsia="Times New Roman"/>
        </w:rPr>
      </w:pPr>
      <w:r>
        <w:t>Ответы методов АПИ содержат также служебный контейнер «</w:t>
      </w:r>
      <w:r w:rsidRPr="00334A5A">
        <w:rPr>
          <w:lang w:val="en-US"/>
        </w:rPr>
        <w:t>result</w:t>
      </w:r>
      <w:r>
        <w:t>», включающий данные о статусе выполнения и информацию об ошибках.</w:t>
      </w:r>
      <w:r>
        <w:br/>
      </w:r>
      <w:r w:rsidRPr="00334A5A">
        <w:rPr>
          <w:rFonts w:eastAsia="Times New Roman"/>
        </w:rPr>
        <w:t>Статус выполнения result/status принимает следующие значения:</w:t>
      </w:r>
    </w:p>
    <w:p w14:paraId="3DD680EF" w14:textId="77777777" w:rsidR="00334A5A" w:rsidRPr="00334A5A" w:rsidRDefault="00334A5A" w:rsidP="00334A5A">
      <w:pPr>
        <w:numPr>
          <w:ilvl w:val="1"/>
          <w:numId w:val="16"/>
        </w:numPr>
        <w:spacing w:before="100" w:beforeAutospacing="1" w:after="100" w:afterAutospacing="1"/>
        <w:rPr>
          <w:rFonts w:eastAsia="Times New Roman"/>
        </w:rPr>
      </w:pPr>
      <w:r w:rsidRPr="00334A5A">
        <w:rPr>
          <w:rFonts w:eastAsia="Times New Roman"/>
          <w:b/>
          <w:bCs/>
        </w:rPr>
        <w:t>"success"</w:t>
      </w:r>
      <w:r w:rsidRPr="00334A5A">
        <w:rPr>
          <w:rFonts w:eastAsia="Times New Roman"/>
        </w:rPr>
        <w:t xml:space="preserve"> - запрос выполнен успешно</w:t>
      </w:r>
    </w:p>
    <w:p w14:paraId="691D221F" w14:textId="77777777" w:rsidR="00334A5A" w:rsidRPr="00334A5A" w:rsidRDefault="00334A5A" w:rsidP="00334A5A">
      <w:pPr>
        <w:numPr>
          <w:ilvl w:val="1"/>
          <w:numId w:val="16"/>
        </w:numPr>
        <w:spacing w:before="100" w:beforeAutospacing="1" w:after="100" w:afterAutospacing="1"/>
        <w:rPr>
          <w:rFonts w:eastAsia="Times New Roman"/>
        </w:rPr>
      </w:pPr>
      <w:r w:rsidRPr="00334A5A">
        <w:rPr>
          <w:rFonts w:eastAsia="Times New Roman"/>
          <w:b/>
          <w:bCs/>
        </w:rPr>
        <w:t>"in progress"</w:t>
      </w:r>
      <w:r w:rsidRPr="00334A5A">
        <w:rPr>
          <w:rFonts w:eastAsia="Times New Roman"/>
        </w:rPr>
        <w:t xml:space="preserve"> - запрос выполняется. Для получения результатов необходим повторный вызов сервиса.</w:t>
      </w:r>
    </w:p>
    <w:p w14:paraId="1DB2DC2D" w14:textId="77777777" w:rsidR="00334A5A" w:rsidRPr="00334A5A" w:rsidRDefault="00334A5A" w:rsidP="00334A5A">
      <w:pPr>
        <w:numPr>
          <w:ilvl w:val="1"/>
          <w:numId w:val="16"/>
        </w:numPr>
        <w:spacing w:before="100" w:beforeAutospacing="1" w:after="100" w:afterAutospacing="1"/>
        <w:rPr>
          <w:rFonts w:eastAsia="Times New Roman"/>
        </w:rPr>
      </w:pPr>
      <w:r w:rsidRPr="00334A5A">
        <w:rPr>
          <w:rFonts w:eastAsia="Times New Roman"/>
          <w:b/>
          <w:bCs/>
        </w:rPr>
        <w:t>"error"</w:t>
      </w:r>
      <w:r w:rsidRPr="00334A5A">
        <w:rPr>
          <w:rFonts w:eastAsia="Times New Roman"/>
        </w:rPr>
        <w:t xml:space="preserve"> - при выполнении запроса возникла одна или несколько ошибок. Предоставление данных невозможно</w:t>
      </w:r>
      <w:r w:rsidR="00DA0B90">
        <w:rPr>
          <w:rFonts w:eastAsia="Times New Roman"/>
          <w:lang w:val="en-US"/>
        </w:rPr>
        <w:t>.</w:t>
      </w:r>
    </w:p>
    <w:p w14:paraId="71B566D0" w14:textId="77777777" w:rsidR="00334A5A" w:rsidRDefault="00334A5A" w:rsidP="00334A5A">
      <w:pPr>
        <w:numPr>
          <w:ilvl w:val="1"/>
          <w:numId w:val="16"/>
        </w:numPr>
        <w:spacing w:before="100" w:beforeAutospacing="1" w:after="100" w:afterAutospacing="1"/>
        <w:rPr>
          <w:rFonts w:eastAsia="Times New Roman"/>
        </w:rPr>
      </w:pPr>
      <w:r w:rsidRPr="00334A5A">
        <w:rPr>
          <w:rFonts w:eastAsia="Times New Roman"/>
          <w:b/>
          <w:bCs/>
        </w:rPr>
        <w:t>"warning"</w:t>
      </w:r>
      <w:r w:rsidRPr="00334A5A">
        <w:rPr>
          <w:rFonts w:eastAsia="Times New Roman"/>
        </w:rPr>
        <w:t xml:space="preserve"> - при выполнении запроса возникло одно или несколько предупреждений. Данные предоставлены, однако есть замечания</w:t>
      </w:r>
      <w:r w:rsidR="00DA0B90">
        <w:rPr>
          <w:rFonts w:eastAsia="Times New Roman"/>
          <w:lang w:val="en-US"/>
        </w:rPr>
        <w:t>.</w:t>
      </w:r>
    </w:p>
    <w:p w14:paraId="573629CE" w14:textId="77777777" w:rsidR="00334A5A" w:rsidRDefault="00334A5A" w:rsidP="00334A5A">
      <w:pPr>
        <w:pStyle w:val="a5"/>
        <w:ind w:left="1440"/>
      </w:pPr>
      <w:r>
        <w:t>Каждый объект ошибки(errors) или предупреждения (warnin</w:t>
      </w:r>
      <w:r w:rsidR="00DA0B90">
        <w:rPr>
          <w:lang w:val="en-US"/>
        </w:rPr>
        <w:t>g</w:t>
      </w:r>
      <w:r>
        <w:t>s) содержит следующие параметры:</w:t>
      </w:r>
    </w:p>
    <w:p w14:paraId="53EEA192" w14:textId="77777777" w:rsidR="00334A5A" w:rsidRPr="00334A5A" w:rsidRDefault="00334A5A" w:rsidP="00334A5A">
      <w:pPr>
        <w:pStyle w:val="a5"/>
        <w:numPr>
          <w:ilvl w:val="1"/>
          <w:numId w:val="16"/>
        </w:numPr>
      </w:pPr>
      <w:r w:rsidRPr="00334A5A">
        <w:rPr>
          <w:rFonts w:eastAsia="Times New Roman"/>
        </w:rPr>
        <w:t>"</w:t>
      </w:r>
      <w:r w:rsidRPr="00334A5A">
        <w:rPr>
          <w:rFonts w:eastAsia="Times New Roman"/>
          <w:b/>
        </w:rPr>
        <w:t>code</w:t>
      </w:r>
      <w:r w:rsidRPr="00334A5A">
        <w:rPr>
          <w:rFonts w:eastAsia="Times New Roman"/>
        </w:rPr>
        <w:t>"</w:t>
      </w:r>
      <w:r w:rsidRPr="00334A5A">
        <w:rPr>
          <w:rFonts w:eastAsia="Times New Roman"/>
          <w:bCs/>
        </w:rPr>
        <w:t xml:space="preserve"> – код ошибки/предупреждения</w:t>
      </w:r>
    </w:p>
    <w:p w14:paraId="04B940CC" w14:textId="77777777" w:rsidR="00334A5A" w:rsidRPr="00334A5A" w:rsidRDefault="00334A5A" w:rsidP="00334A5A">
      <w:pPr>
        <w:pStyle w:val="a5"/>
        <w:numPr>
          <w:ilvl w:val="1"/>
          <w:numId w:val="16"/>
        </w:numPr>
      </w:pPr>
      <w:r w:rsidRPr="00334A5A">
        <w:rPr>
          <w:rStyle w:val="ac"/>
          <w:b w:val="0"/>
        </w:rPr>
        <w:t>"</w:t>
      </w:r>
      <w:r w:rsidRPr="00334A5A">
        <w:rPr>
          <w:rStyle w:val="ac"/>
        </w:rPr>
        <w:t>description</w:t>
      </w:r>
      <w:r w:rsidRPr="00334A5A">
        <w:rPr>
          <w:rStyle w:val="ac"/>
          <w:b w:val="0"/>
        </w:rPr>
        <w:t>"</w:t>
      </w:r>
      <w:r w:rsidRPr="00334A5A">
        <w:t xml:space="preserve"> - тех.описание ошибки</w:t>
      </w:r>
    </w:p>
    <w:p w14:paraId="51F79505" w14:textId="77777777" w:rsidR="00334A5A" w:rsidRPr="00334A5A" w:rsidRDefault="00334A5A" w:rsidP="00334A5A">
      <w:pPr>
        <w:numPr>
          <w:ilvl w:val="1"/>
          <w:numId w:val="16"/>
        </w:numPr>
        <w:spacing w:before="100" w:beforeAutospacing="1" w:after="100" w:afterAutospacing="1"/>
      </w:pPr>
      <w:r w:rsidRPr="00334A5A">
        <w:rPr>
          <w:rStyle w:val="ac"/>
          <w:b w:val="0"/>
        </w:rPr>
        <w:t>"</w:t>
      </w:r>
      <w:r w:rsidRPr="00334A5A">
        <w:rPr>
          <w:rStyle w:val="ac"/>
        </w:rPr>
        <w:t>message</w:t>
      </w:r>
      <w:r w:rsidRPr="00334A5A">
        <w:rPr>
          <w:rStyle w:val="ac"/>
          <w:b w:val="0"/>
        </w:rPr>
        <w:t>"</w:t>
      </w:r>
      <w:r w:rsidRPr="00334A5A">
        <w:t xml:space="preserve"> - текст сообщения для GUI</w:t>
      </w:r>
    </w:p>
    <w:p w14:paraId="221CC286" w14:textId="77777777" w:rsidR="00334A5A" w:rsidRPr="00BA2F35" w:rsidRDefault="00334A5A" w:rsidP="00CA585E">
      <w:pPr>
        <w:rPr>
          <w:rFonts w:eastAsia="Times New Roman"/>
          <w:lang w:val="en-US"/>
        </w:rPr>
      </w:pPr>
    </w:p>
    <w:p w14:paraId="445F6320" w14:textId="77777777" w:rsidR="00BA2F35" w:rsidRDefault="00694664" w:rsidP="00694664">
      <w:pPr>
        <w:pStyle w:val="1"/>
        <w:numPr>
          <w:ilvl w:val="0"/>
          <w:numId w:val="15"/>
        </w:numPr>
        <w:rPr>
          <w:rFonts w:eastAsia="Times New Roman"/>
          <w:kern w:val="36"/>
        </w:rPr>
      </w:pPr>
      <w:bookmarkStart w:id="8" w:name="_Toc24467281"/>
      <w:bookmarkStart w:id="9" w:name="_Toc39779293"/>
      <w:r>
        <w:rPr>
          <w:rFonts w:eastAsia="Times New Roman"/>
          <w:kern w:val="36"/>
        </w:rPr>
        <w:t>Порядок</w:t>
      </w:r>
      <w:r w:rsidR="00BA2F35">
        <w:rPr>
          <w:rFonts w:eastAsia="Times New Roman"/>
          <w:kern w:val="36"/>
        </w:rPr>
        <w:t xml:space="preserve"> взаимодействи</w:t>
      </w:r>
      <w:bookmarkEnd w:id="8"/>
      <w:r>
        <w:rPr>
          <w:rFonts w:eastAsia="Times New Roman"/>
          <w:kern w:val="36"/>
        </w:rPr>
        <w:t>я</w:t>
      </w:r>
      <w:bookmarkEnd w:id="9"/>
    </w:p>
    <w:p w14:paraId="1A6A914D" w14:textId="77777777" w:rsidR="00694664" w:rsidRPr="00941610" w:rsidRDefault="00694664" w:rsidP="00941610">
      <w:pPr>
        <w:pStyle w:val="af"/>
        <w:numPr>
          <w:ilvl w:val="0"/>
          <w:numId w:val="20"/>
        </w:numPr>
        <w:rPr>
          <w:rFonts w:eastAsia="Times New Roman"/>
        </w:rPr>
      </w:pPr>
      <w:r w:rsidRPr="00941610">
        <w:rPr>
          <w:rFonts w:eastAsia="Times New Roman"/>
        </w:rPr>
        <w:t>Выполнить получение внутренних идентификаторов автомобиля</w:t>
      </w:r>
      <w:r w:rsidR="00941610">
        <w:rPr>
          <w:rFonts w:eastAsia="Times New Roman"/>
        </w:rPr>
        <w:t xml:space="preserve"> для создания расчета</w:t>
      </w:r>
      <w:r w:rsidR="00CE1B10" w:rsidRPr="00941610">
        <w:rPr>
          <w:rFonts w:eastAsia="Times New Roman"/>
        </w:rPr>
        <w:t>.</w:t>
      </w:r>
    </w:p>
    <w:p w14:paraId="0555062D" w14:textId="77777777" w:rsidR="00CE1B10" w:rsidRPr="00941610" w:rsidRDefault="00CE1B10" w:rsidP="00941610">
      <w:pPr>
        <w:pStyle w:val="af"/>
        <w:numPr>
          <w:ilvl w:val="0"/>
          <w:numId w:val="21"/>
        </w:numPr>
        <w:rPr>
          <w:rFonts w:eastAsia="Times New Roman"/>
        </w:rPr>
      </w:pPr>
      <w:r w:rsidRPr="00941610">
        <w:rPr>
          <w:rFonts w:eastAsia="Times New Roman"/>
        </w:rPr>
        <w:t xml:space="preserve">Первый вариант: </w:t>
      </w:r>
    </w:p>
    <w:p w14:paraId="29DA9F9A" w14:textId="77777777" w:rsidR="00CE1B10" w:rsidRDefault="00694664" w:rsidP="00941610">
      <w:pPr>
        <w:pStyle w:val="af"/>
        <w:numPr>
          <w:ilvl w:val="0"/>
          <w:numId w:val="21"/>
        </w:numPr>
        <w:ind w:left="2112"/>
        <w:rPr>
          <w:rFonts w:eastAsia="Times New Roman"/>
        </w:rPr>
      </w:pPr>
      <w:r w:rsidRPr="00CE1B10">
        <w:rPr>
          <w:rFonts w:eastAsia="Times New Roman"/>
        </w:rPr>
        <w:t xml:space="preserve">Вызвать метод avtocod/inquiries, передав госномер или VIN автомобиля, </w:t>
      </w:r>
      <w:r w:rsidR="00CE1B10" w:rsidRPr="00CE1B10">
        <w:rPr>
          <w:rFonts w:eastAsia="Times New Roman"/>
        </w:rPr>
        <w:t>получить в ответ inquiryId;</w:t>
      </w:r>
    </w:p>
    <w:p w14:paraId="432993B6" w14:textId="77777777" w:rsidR="00694664" w:rsidRDefault="00CE1B10" w:rsidP="00941610">
      <w:pPr>
        <w:pStyle w:val="af"/>
        <w:numPr>
          <w:ilvl w:val="0"/>
          <w:numId w:val="21"/>
        </w:numPr>
        <w:ind w:left="2112"/>
        <w:rPr>
          <w:rFonts w:eastAsia="Times New Roman"/>
        </w:rPr>
      </w:pPr>
      <w:r>
        <w:rPr>
          <w:rFonts w:eastAsia="Times New Roman"/>
        </w:rPr>
        <w:t>О</w:t>
      </w:r>
      <w:r w:rsidR="00694664" w:rsidRPr="00CE1B10">
        <w:rPr>
          <w:rFonts w:eastAsia="Times New Roman"/>
        </w:rPr>
        <w:t xml:space="preserve">прашивать /api/v1/avtocod/inquiries/{inquiryId} </w:t>
      </w:r>
      <w:r>
        <w:rPr>
          <w:rFonts w:eastAsia="Times New Roman"/>
        </w:rPr>
        <w:t xml:space="preserve">для </w:t>
      </w:r>
      <w:r w:rsidR="00694664" w:rsidRPr="00CE1B10">
        <w:rPr>
          <w:rFonts w:eastAsia="Times New Roman"/>
        </w:rPr>
        <w:t>получени</w:t>
      </w:r>
      <w:r>
        <w:rPr>
          <w:rFonts w:eastAsia="Times New Roman"/>
        </w:rPr>
        <w:t>я</w:t>
      </w:r>
      <w:r w:rsidR="00694664" w:rsidRPr="00CE1B10">
        <w:rPr>
          <w:rFonts w:eastAsia="Times New Roman"/>
        </w:rPr>
        <w:t xml:space="preserve"> данных автомобиля по </w:t>
      </w:r>
      <w:r>
        <w:rPr>
          <w:rFonts w:eastAsia="Times New Roman"/>
        </w:rPr>
        <w:t>полученному</w:t>
      </w:r>
      <w:r w:rsidRPr="00CE1B10">
        <w:rPr>
          <w:rFonts w:eastAsia="Times New Roman"/>
        </w:rPr>
        <w:t xml:space="preserve"> inquiryId</w:t>
      </w:r>
      <w:r>
        <w:rPr>
          <w:rFonts w:eastAsia="Times New Roman"/>
        </w:rPr>
        <w:t>.</w:t>
      </w:r>
    </w:p>
    <w:p w14:paraId="2D1492DF" w14:textId="77777777" w:rsidR="00CE1B10" w:rsidRPr="00941610" w:rsidRDefault="00CE1B10" w:rsidP="00941610">
      <w:pPr>
        <w:pStyle w:val="af"/>
        <w:numPr>
          <w:ilvl w:val="0"/>
          <w:numId w:val="21"/>
        </w:numPr>
        <w:rPr>
          <w:rFonts w:eastAsia="Times New Roman"/>
        </w:rPr>
      </w:pPr>
      <w:r w:rsidRPr="00941610">
        <w:rPr>
          <w:rFonts w:eastAsia="Times New Roman"/>
        </w:rPr>
        <w:t>Второй вариант:</w:t>
      </w:r>
    </w:p>
    <w:p w14:paraId="0953421E" w14:textId="77777777" w:rsidR="00CE1B10" w:rsidRDefault="00CE1B10" w:rsidP="00941610">
      <w:pPr>
        <w:pStyle w:val="af"/>
        <w:numPr>
          <w:ilvl w:val="0"/>
          <w:numId w:val="21"/>
        </w:numPr>
        <w:ind w:left="2112"/>
        <w:rPr>
          <w:rFonts w:eastAsia="Times New Roman"/>
        </w:rPr>
      </w:pPr>
      <w:r w:rsidRPr="00CE1B10">
        <w:rPr>
          <w:rFonts w:eastAsia="Times New Roman"/>
        </w:rPr>
        <w:t xml:space="preserve">Вызвать метод api/v1/auto/brands для получения списка автобрендов; выбрать </w:t>
      </w:r>
      <w:r>
        <w:rPr>
          <w:rFonts w:eastAsia="Times New Roman"/>
        </w:rPr>
        <w:t xml:space="preserve">из ответа </w:t>
      </w:r>
      <w:r w:rsidRPr="00CE1B10">
        <w:rPr>
          <w:rFonts w:eastAsia="Times New Roman"/>
        </w:rPr>
        <w:t>нужный бренд автомобиля (data\brands</w:t>
      </w:r>
      <w:r>
        <w:rPr>
          <w:rFonts w:eastAsia="Times New Roman"/>
        </w:rPr>
        <w:t>\</w:t>
      </w:r>
      <w:r w:rsidRPr="00CE1B10">
        <w:rPr>
          <w:rFonts w:eastAsia="Times New Roman"/>
        </w:rPr>
        <w:t>id)</w:t>
      </w:r>
      <w:r>
        <w:rPr>
          <w:rFonts w:eastAsia="Times New Roman"/>
        </w:rPr>
        <w:t>;</w:t>
      </w:r>
    </w:p>
    <w:p w14:paraId="5A1C28DA" w14:textId="77777777" w:rsidR="00CE1B10" w:rsidRDefault="00CE1B10" w:rsidP="00941610">
      <w:pPr>
        <w:pStyle w:val="af"/>
        <w:numPr>
          <w:ilvl w:val="0"/>
          <w:numId w:val="21"/>
        </w:numPr>
        <w:ind w:left="2112"/>
        <w:rPr>
          <w:rFonts w:eastAsia="Times New Roman"/>
        </w:rPr>
      </w:pPr>
      <w:r w:rsidRPr="00CE1B10">
        <w:rPr>
          <w:rFonts w:eastAsia="Times New Roman"/>
        </w:rPr>
        <w:t xml:space="preserve">Вызвать метод </w:t>
      </w:r>
      <w:r w:rsidRPr="00D170A8">
        <w:rPr>
          <w:rStyle w:val="tabpanel-summary-value"/>
          <w:lang w:val="en-US"/>
        </w:rPr>
        <w:t>api</w:t>
      </w:r>
      <w:r w:rsidRPr="00CE1B10">
        <w:rPr>
          <w:rStyle w:val="tabpanel-summary-value"/>
        </w:rPr>
        <w:t>/</w:t>
      </w:r>
      <w:r w:rsidRPr="00D170A8">
        <w:rPr>
          <w:rStyle w:val="tabpanel-summary-value"/>
          <w:lang w:val="en-US"/>
        </w:rPr>
        <w:t>v</w:t>
      </w:r>
      <w:r w:rsidRPr="00CE1B10">
        <w:rPr>
          <w:rStyle w:val="tabpanel-summary-value"/>
        </w:rPr>
        <w:t>1/</w:t>
      </w:r>
      <w:r w:rsidRPr="00D170A8">
        <w:rPr>
          <w:rStyle w:val="tabpanel-summary-value"/>
          <w:lang w:val="en-US"/>
        </w:rPr>
        <w:t>auto</w:t>
      </w:r>
      <w:r w:rsidRPr="00CE1B10">
        <w:rPr>
          <w:rStyle w:val="tabpanel-summary-value"/>
        </w:rPr>
        <w:t>/</w:t>
      </w:r>
      <w:r w:rsidRPr="00D170A8">
        <w:rPr>
          <w:rStyle w:val="tabpanel-summary-value"/>
          <w:lang w:val="en-US"/>
        </w:rPr>
        <w:t>models</w:t>
      </w:r>
      <w:r>
        <w:rPr>
          <w:rStyle w:val="tabpanel-summary-value"/>
        </w:rPr>
        <w:t xml:space="preserve"> с передачей выбранного </w:t>
      </w:r>
      <w:r w:rsidRPr="00D170A8">
        <w:rPr>
          <w:rStyle w:val="tabpanel-summary-value"/>
          <w:lang w:val="en-US"/>
        </w:rPr>
        <w:t>brandIds</w:t>
      </w:r>
      <w:r>
        <w:rPr>
          <w:rStyle w:val="tabpanel-summary-value"/>
        </w:rPr>
        <w:t xml:space="preserve"> дл</w:t>
      </w:r>
      <w:r w:rsidRPr="00CE1B10">
        <w:rPr>
          <w:rFonts w:eastAsia="Times New Roman"/>
        </w:rPr>
        <w:t xml:space="preserve">я получения списка </w:t>
      </w:r>
      <w:r>
        <w:rPr>
          <w:rFonts w:eastAsia="Times New Roman"/>
        </w:rPr>
        <w:t>моделей</w:t>
      </w:r>
      <w:r w:rsidRPr="00CE1B10">
        <w:rPr>
          <w:rFonts w:eastAsia="Times New Roman"/>
        </w:rPr>
        <w:t xml:space="preserve">; выбрать </w:t>
      </w:r>
      <w:r>
        <w:rPr>
          <w:rFonts w:eastAsia="Times New Roman"/>
        </w:rPr>
        <w:t xml:space="preserve">из ответа </w:t>
      </w:r>
      <w:r w:rsidRPr="00CE1B10">
        <w:rPr>
          <w:rFonts w:eastAsia="Times New Roman"/>
        </w:rPr>
        <w:t>нуж</w:t>
      </w:r>
      <w:r>
        <w:rPr>
          <w:rFonts w:eastAsia="Times New Roman"/>
        </w:rPr>
        <w:t>ую модель</w:t>
      </w:r>
      <w:r w:rsidRPr="00CE1B10">
        <w:rPr>
          <w:rFonts w:eastAsia="Times New Roman"/>
        </w:rPr>
        <w:t xml:space="preserve"> (data\</w:t>
      </w:r>
      <w:r w:rsidRPr="00D170A8">
        <w:rPr>
          <w:rStyle w:val="tabpanel-summary-value"/>
          <w:lang w:val="en-US"/>
        </w:rPr>
        <w:t>models</w:t>
      </w:r>
      <w:r>
        <w:rPr>
          <w:rFonts w:eastAsia="Times New Roman"/>
        </w:rPr>
        <w:t>\</w:t>
      </w:r>
      <w:r w:rsidRPr="00CE1B10">
        <w:rPr>
          <w:rFonts w:eastAsia="Times New Roman"/>
        </w:rPr>
        <w:t>id)</w:t>
      </w:r>
      <w:r>
        <w:rPr>
          <w:rFonts w:eastAsia="Times New Roman"/>
        </w:rPr>
        <w:t>;</w:t>
      </w:r>
    </w:p>
    <w:p w14:paraId="055816A1" w14:textId="77777777" w:rsidR="00CE1B10" w:rsidRDefault="00CE1B10" w:rsidP="00941610">
      <w:pPr>
        <w:pStyle w:val="af"/>
        <w:numPr>
          <w:ilvl w:val="0"/>
          <w:numId w:val="21"/>
        </w:numPr>
        <w:ind w:left="2112"/>
        <w:rPr>
          <w:rFonts w:eastAsia="Times New Roman"/>
        </w:rPr>
      </w:pPr>
      <w:r w:rsidRPr="00CE1B10">
        <w:rPr>
          <w:rFonts w:eastAsia="Times New Roman"/>
        </w:rPr>
        <w:t xml:space="preserve">Вызвать метод </w:t>
      </w:r>
      <w:r w:rsidRPr="009325F9">
        <w:rPr>
          <w:rStyle w:val="tabpanel-summary-value"/>
          <w:lang w:val="en-US"/>
        </w:rPr>
        <w:t>api</w:t>
      </w:r>
      <w:r w:rsidRPr="00CE1B10">
        <w:rPr>
          <w:rStyle w:val="tabpanel-summary-value"/>
        </w:rPr>
        <w:t>/</w:t>
      </w:r>
      <w:r w:rsidRPr="009325F9">
        <w:rPr>
          <w:rStyle w:val="tabpanel-summary-value"/>
          <w:lang w:val="en-US"/>
        </w:rPr>
        <w:t>v</w:t>
      </w:r>
      <w:r w:rsidRPr="00CE1B10">
        <w:rPr>
          <w:rStyle w:val="tabpanel-summary-value"/>
        </w:rPr>
        <w:t>1/</w:t>
      </w:r>
      <w:r w:rsidRPr="009325F9">
        <w:rPr>
          <w:rStyle w:val="tabpanel-summary-value"/>
          <w:lang w:val="en-US"/>
        </w:rPr>
        <w:t>auto</w:t>
      </w:r>
      <w:r w:rsidRPr="00CE1B10">
        <w:rPr>
          <w:rStyle w:val="tabpanel-summary-value"/>
        </w:rPr>
        <w:t>/</w:t>
      </w:r>
      <w:r w:rsidRPr="009325F9">
        <w:rPr>
          <w:rStyle w:val="tabpanel-summary-value"/>
          <w:lang w:val="en-US"/>
        </w:rPr>
        <w:t>model</w:t>
      </w:r>
      <w:r w:rsidRPr="00CE1B10">
        <w:rPr>
          <w:rStyle w:val="tabpanel-summary-value"/>
        </w:rPr>
        <w:t>-</w:t>
      </w:r>
      <w:r w:rsidRPr="009325F9">
        <w:rPr>
          <w:rStyle w:val="tabpanel-summary-value"/>
          <w:lang w:val="en-US"/>
        </w:rPr>
        <w:t>years</w:t>
      </w:r>
      <w:r>
        <w:rPr>
          <w:rStyle w:val="tabpanel-summary-value"/>
        </w:rPr>
        <w:t xml:space="preserve"> с передачей выбранного </w:t>
      </w:r>
      <w:r>
        <w:rPr>
          <w:rFonts w:eastAsia="Times New Roman"/>
        </w:rPr>
        <w:t>modelIds</w:t>
      </w:r>
      <w:r>
        <w:rPr>
          <w:rStyle w:val="tabpanel-summary-value"/>
        </w:rPr>
        <w:t xml:space="preserve"> дл</w:t>
      </w:r>
      <w:r w:rsidRPr="00CE1B10">
        <w:rPr>
          <w:rFonts w:eastAsia="Times New Roman"/>
        </w:rPr>
        <w:t xml:space="preserve">я получения списка </w:t>
      </w:r>
      <w:r>
        <w:rPr>
          <w:rFonts w:eastAsia="Times New Roman"/>
        </w:rPr>
        <w:t>годов производства моделей</w:t>
      </w:r>
      <w:r w:rsidRPr="00CE1B10">
        <w:rPr>
          <w:rFonts w:eastAsia="Times New Roman"/>
        </w:rPr>
        <w:t xml:space="preserve">; выбрать </w:t>
      </w:r>
      <w:r>
        <w:rPr>
          <w:rFonts w:eastAsia="Times New Roman"/>
        </w:rPr>
        <w:t xml:space="preserve">из ответа </w:t>
      </w:r>
      <w:r w:rsidRPr="00CE1B10">
        <w:rPr>
          <w:rFonts w:eastAsia="Times New Roman"/>
        </w:rPr>
        <w:t>нуж</w:t>
      </w:r>
      <w:r>
        <w:rPr>
          <w:rFonts w:eastAsia="Times New Roman"/>
        </w:rPr>
        <w:t>ный год (</w:t>
      </w:r>
      <w:r w:rsidRPr="00436E44">
        <w:rPr>
          <w:lang w:val="en-US"/>
        </w:rPr>
        <w:t>years</w:t>
      </w:r>
      <w:r>
        <w:rPr>
          <w:rFonts w:eastAsia="Times New Roman"/>
        </w:rPr>
        <w:t>)</w:t>
      </w:r>
      <w:r w:rsidRPr="00CE1B10">
        <w:rPr>
          <w:rFonts w:eastAsia="Times New Roman"/>
        </w:rPr>
        <w:t xml:space="preserve"> </w:t>
      </w:r>
    </w:p>
    <w:p w14:paraId="1F68D364" w14:textId="77777777" w:rsidR="00CE1B10" w:rsidRPr="00941610" w:rsidRDefault="00CE1B10" w:rsidP="00941610">
      <w:pPr>
        <w:pStyle w:val="af"/>
        <w:numPr>
          <w:ilvl w:val="0"/>
          <w:numId w:val="21"/>
        </w:numPr>
        <w:ind w:left="2112"/>
        <w:rPr>
          <w:rFonts w:eastAsia="Times New Roman"/>
        </w:rPr>
      </w:pPr>
      <w:r w:rsidRPr="00941610">
        <w:rPr>
          <w:rFonts w:eastAsia="Times New Roman"/>
        </w:rPr>
        <w:t>Вызвать метод /</w:t>
      </w:r>
      <w:r w:rsidRPr="00941610">
        <w:rPr>
          <w:rFonts w:eastAsia="Times New Roman"/>
          <w:lang w:val="en-US"/>
        </w:rPr>
        <w:t>api</w:t>
      </w:r>
      <w:r w:rsidRPr="00941610">
        <w:rPr>
          <w:rFonts w:eastAsia="Times New Roman"/>
        </w:rPr>
        <w:t>/</w:t>
      </w:r>
      <w:r w:rsidRPr="00941610">
        <w:rPr>
          <w:rFonts w:eastAsia="Times New Roman"/>
          <w:lang w:val="en-US"/>
        </w:rPr>
        <w:t>v</w:t>
      </w:r>
      <w:r w:rsidRPr="00941610">
        <w:rPr>
          <w:rFonts w:eastAsia="Times New Roman"/>
        </w:rPr>
        <w:t>1/</w:t>
      </w:r>
      <w:r w:rsidRPr="00941610">
        <w:rPr>
          <w:rFonts w:eastAsia="Times New Roman"/>
          <w:lang w:val="en-US"/>
        </w:rPr>
        <w:t>auto</w:t>
      </w:r>
      <w:r w:rsidRPr="00941610">
        <w:rPr>
          <w:rFonts w:eastAsia="Times New Roman"/>
        </w:rPr>
        <w:t>/</w:t>
      </w:r>
      <w:r w:rsidRPr="00941610">
        <w:rPr>
          <w:rFonts w:eastAsia="Times New Roman"/>
          <w:lang w:val="en-US"/>
        </w:rPr>
        <w:t>year</w:t>
      </w:r>
      <w:r w:rsidRPr="00941610">
        <w:rPr>
          <w:rFonts w:eastAsia="Times New Roman"/>
        </w:rPr>
        <w:t>-</w:t>
      </w:r>
      <w:r w:rsidRPr="00941610">
        <w:rPr>
          <w:rFonts w:eastAsia="Times New Roman"/>
          <w:lang w:val="en-US"/>
        </w:rPr>
        <w:t>series</w:t>
      </w:r>
      <w:r w:rsidRPr="00941610">
        <w:rPr>
          <w:rFonts w:eastAsia="Times New Roman"/>
        </w:rPr>
        <w:t>-</w:t>
      </w:r>
      <w:r w:rsidRPr="00941610">
        <w:rPr>
          <w:rFonts w:eastAsia="Times New Roman"/>
          <w:lang w:val="en-US"/>
        </w:rPr>
        <w:t>modifications</w:t>
      </w:r>
      <w:r w:rsidRPr="00941610">
        <w:rPr>
          <w:rFonts w:eastAsia="Times New Roman"/>
        </w:rPr>
        <w:t xml:space="preserve"> </w:t>
      </w:r>
      <w:r>
        <w:rPr>
          <w:rStyle w:val="tabpanel-summary-value"/>
        </w:rPr>
        <w:t>с</w:t>
      </w:r>
      <w:r w:rsidRPr="00CE1B10">
        <w:rPr>
          <w:rStyle w:val="tabpanel-summary-value"/>
        </w:rPr>
        <w:t xml:space="preserve"> </w:t>
      </w:r>
      <w:r>
        <w:rPr>
          <w:rStyle w:val="tabpanel-summary-value"/>
        </w:rPr>
        <w:t>передачей</w:t>
      </w:r>
      <w:r w:rsidRPr="00CE1B10">
        <w:rPr>
          <w:rStyle w:val="tabpanel-summary-value"/>
        </w:rPr>
        <w:t xml:space="preserve"> </w:t>
      </w:r>
      <w:r>
        <w:rPr>
          <w:rStyle w:val="tabpanel-summary-value"/>
        </w:rPr>
        <w:t>выбранного</w:t>
      </w:r>
      <w:r w:rsidRPr="00CE1B10">
        <w:rPr>
          <w:rStyle w:val="tabpanel-summary-value"/>
        </w:rPr>
        <w:t xml:space="preserve"> </w:t>
      </w:r>
      <w:r w:rsidRPr="00941610">
        <w:rPr>
          <w:lang w:val="en-US"/>
        </w:rPr>
        <w:t>years</w:t>
      </w:r>
      <w:r w:rsidR="00DA0B90" w:rsidRPr="00DA0B90">
        <w:t xml:space="preserve"> </w:t>
      </w:r>
      <w:r w:rsidR="00DA0B90">
        <w:t>и</w:t>
      </w:r>
      <w:r w:rsidR="00DA0B90" w:rsidRPr="00DA0B90">
        <w:rPr>
          <w:rFonts w:eastAsia="Times New Roman"/>
        </w:rPr>
        <w:t xml:space="preserve"> </w:t>
      </w:r>
      <w:r w:rsidR="00DA0B90">
        <w:rPr>
          <w:rFonts w:eastAsia="Times New Roman"/>
        </w:rPr>
        <w:t>modelIds</w:t>
      </w:r>
      <w:r>
        <w:t>;</w:t>
      </w:r>
      <w:r w:rsidRPr="00941610">
        <w:rPr>
          <w:rFonts w:eastAsia="Times New Roman"/>
        </w:rPr>
        <w:t xml:space="preserve"> выбрать из ответа нужную модель</w:t>
      </w:r>
      <w:r w:rsidR="00941610" w:rsidRPr="00941610">
        <w:rPr>
          <w:rFonts w:eastAsia="Times New Roman"/>
        </w:rPr>
        <w:t xml:space="preserve"> (modifications\</w:t>
      </w:r>
      <w:r w:rsidR="00941610" w:rsidRPr="00941610">
        <w:rPr>
          <w:rFonts w:eastAsia="Times New Roman"/>
          <w:lang w:val="en-US"/>
        </w:rPr>
        <w:t>id</w:t>
      </w:r>
      <w:r w:rsidR="00941610" w:rsidRPr="00941610">
        <w:rPr>
          <w:rFonts w:eastAsia="Times New Roman"/>
        </w:rPr>
        <w:t>)</w:t>
      </w:r>
    </w:p>
    <w:p w14:paraId="13825FF3" w14:textId="77777777" w:rsidR="00CE1B10" w:rsidRPr="00DA0B90" w:rsidRDefault="00CE1B10" w:rsidP="00941610">
      <w:pPr>
        <w:ind w:left="1416"/>
        <w:rPr>
          <w:rFonts w:eastAsia="Times New Roman"/>
        </w:rPr>
      </w:pPr>
    </w:p>
    <w:p w14:paraId="0BA79EBC" w14:textId="77777777" w:rsidR="00941610" w:rsidRPr="00DA0B90" w:rsidRDefault="00941610" w:rsidP="00DA0B90">
      <w:pPr>
        <w:pStyle w:val="af"/>
        <w:numPr>
          <w:ilvl w:val="0"/>
          <w:numId w:val="21"/>
        </w:numPr>
        <w:ind w:left="1134"/>
        <w:rPr>
          <w:rFonts w:eastAsia="Times New Roman"/>
        </w:rPr>
      </w:pPr>
      <w:r w:rsidRPr="00941610">
        <w:rPr>
          <w:rFonts w:eastAsia="Times New Roman"/>
        </w:rPr>
        <w:t>Полученные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данные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использовать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для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заполнения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идентификаторов</w:t>
      </w:r>
      <w:r w:rsidRPr="00DA0B90">
        <w:rPr>
          <w:rFonts w:eastAsia="Times New Roman"/>
        </w:rPr>
        <w:t xml:space="preserve"> (</w:t>
      </w:r>
      <w:r w:rsidRPr="00941610">
        <w:rPr>
          <w:rFonts w:eastAsia="Times New Roman"/>
          <w:lang w:val="en-US"/>
        </w:rPr>
        <w:t>brand</w:t>
      </w:r>
      <w:r w:rsidRPr="00DA0B90">
        <w:rPr>
          <w:rFonts w:eastAsia="Times New Roman"/>
        </w:rPr>
        <w:t>\</w:t>
      </w:r>
      <w:r w:rsidRPr="00941610">
        <w:rPr>
          <w:rFonts w:eastAsia="Times New Roman"/>
          <w:lang w:val="en-US"/>
        </w:rPr>
        <w:t>id</w:t>
      </w:r>
      <w:r w:rsidRPr="00DA0B90">
        <w:rPr>
          <w:rFonts w:eastAsia="Times New Roman"/>
        </w:rPr>
        <w:t xml:space="preserve">, </w:t>
      </w:r>
      <w:r w:rsidRPr="00941610">
        <w:rPr>
          <w:rFonts w:eastAsia="Times New Roman"/>
          <w:lang w:val="en-US"/>
        </w:rPr>
        <w:t>model</w:t>
      </w:r>
      <w:r w:rsidRPr="00DA0B90">
        <w:rPr>
          <w:rFonts w:eastAsia="Times New Roman"/>
        </w:rPr>
        <w:t>\</w:t>
      </w:r>
      <w:r w:rsidRPr="00941610">
        <w:rPr>
          <w:rFonts w:eastAsia="Times New Roman"/>
          <w:lang w:val="en-US"/>
        </w:rPr>
        <w:t>id</w:t>
      </w:r>
      <w:r w:rsidRPr="00DA0B90">
        <w:rPr>
          <w:rFonts w:eastAsia="Times New Roman"/>
        </w:rPr>
        <w:t xml:space="preserve">, </w:t>
      </w:r>
      <w:r w:rsidRPr="00941610">
        <w:rPr>
          <w:rFonts w:eastAsia="Times New Roman"/>
          <w:lang w:val="en-US"/>
        </w:rPr>
        <w:t>generation</w:t>
      </w:r>
      <w:r w:rsidRPr="00DA0B90">
        <w:rPr>
          <w:rFonts w:eastAsia="Times New Roman"/>
        </w:rPr>
        <w:t>\</w:t>
      </w:r>
      <w:r w:rsidRPr="00941610">
        <w:rPr>
          <w:rFonts w:eastAsia="Times New Roman"/>
          <w:lang w:val="en-US"/>
        </w:rPr>
        <w:t>id</w:t>
      </w:r>
      <w:r w:rsidRPr="00DA0B90">
        <w:rPr>
          <w:rFonts w:eastAsia="Times New Roman"/>
        </w:rPr>
        <w:t xml:space="preserve">, </w:t>
      </w:r>
      <w:r w:rsidRPr="00941610">
        <w:rPr>
          <w:rFonts w:eastAsia="Times New Roman"/>
          <w:lang w:val="en-US"/>
        </w:rPr>
        <w:t>serie</w:t>
      </w:r>
      <w:r w:rsidRPr="00DA0B90">
        <w:rPr>
          <w:rFonts w:eastAsia="Times New Roman"/>
        </w:rPr>
        <w:t>\</w:t>
      </w:r>
      <w:r w:rsidRPr="00941610">
        <w:rPr>
          <w:rFonts w:eastAsia="Times New Roman"/>
          <w:lang w:val="en-US"/>
        </w:rPr>
        <w:t>id</w:t>
      </w:r>
      <w:r w:rsidRPr="00DA0B90">
        <w:rPr>
          <w:rFonts w:eastAsia="Times New Roman"/>
        </w:rPr>
        <w:t xml:space="preserve">, </w:t>
      </w:r>
      <w:r w:rsidRPr="00941610">
        <w:rPr>
          <w:rFonts w:eastAsia="Times New Roman"/>
          <w:lang w:val="en-US"/>
        </w:rPr>
        <w:t>modification</w:t>
      </w:r>
      <w:r w:rsidRPr="00DA0B90">
        <w:rPr>
          <w:rFonts w:eastAsia="Times New Roman"/>
        </w:rPr>
        <w:t>\</w:t>
      </w:r>
      <w:r w:rsidRPr="00941610">
        <w:rPr>
          <w:rFonts w:eastAsia="Times New Roman"/>
          <w:lang w:val="en-US"/>
        </w:rPr>
        <w:t>id</w:t>
      </w:r>
      <w:r w:rsidRPr="00DA0B90">
        <w:rPr>
          <w:rFonts w:eastAsia="Times New Roman"/>
        </w:rPr>
        <w:t xml:space="preserve">) </w:t>
      </w:r>
      <w:r w:rsidRPr="00941610">
        <w:rPr>
          <w:rFonts w:eastAsia="Times New Roman"/>
        </w:rPr>
        <w:t>блока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  <w:lang w:val="en-US"/>
        </w:rPr>
        <w:t>vehicle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в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методе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создания</w:t>
      </w:r>
      <w:r w:rsidRPr="00DA0B90">
        <w:rPr>
          <w:rFonts w:eastAsia="Times New Roman"/>
        </w:rPr>
        <w:t xml:space="preserve"> </w:t>
      </w:r>
      <w:r w:rsidRPr="00941610">
        <w:rPr>
          <w:rFonts w:eastAsia="Times New Roman"/>
        </w:rPr>
        <w:t>расчета</w:t>
      </w:r>
      <w:r w:rsidRPr="00DA0B90">
        <w:rPr>
          <w:rFonts w:eastAsia="Times New Roman"/>
        </w:rPr>
        <w:t>.</w:t>
      </w:r>
    </w:p>
    <w:p w14:paraId="38814147" w14:textId="77777777" w:rsidR="00941610" w:rsidRPr="00941610" w:rsidRDefault="00941610" w:rsidP="00941610">
      <w:pPr>
        <w:pStyle w:val="af"/>
        <w:numPr>
          <w:ilvl w:val="0"/>
          <w:numId w:val="20"/>
        </w:numPr>
        <w:rPr>
          <w:rFonts w:eastAsia="Times New Roman"/>
          <w:bCs/>
        </w:rPr>
      </w:pPr>
      <w:r w:rsidRPr="00941610">
        <w:rPr>
          <w:rFonts w:eastAsia="Times New Roman"/>
        </w:rPr>
        <w:t xml:space="preserve">Создать расчет вызовом метода </w:t>
      </w:r>
      <w:r w:rsidRPr="00941610">
        <w:rPr>
          <w:rFonts w:eastAsia="Times New Roman"/>
          <w:bCs/>
        </w:rPr>
        <w:t>osago-calculations.</w:t>
      </w:r>
    </w:p>
    <w:p w14:paraId="51B2165C" w14:textId="77777777" w:rsidR="00941610" w:rsidRPr="004E703E" w:rsidRDefault="00941610" w:rsidP="00941610">
      <w:pPr>
        <w:pStyle w:val="af"/>
        <w:numPr>
          <w:ilvl w:val="0"/>
          <w:numId w:val="20"/>
        </w:numPr>
        <w:rPr>
          <w:rFonts w:eastAsia="Times New Roman"/>
          <w:bCs/>
          <w:i/>
        </w:rPr>
      </w:pPr>
      <w:r w:rsidRPr="00941610">
        <w:rPr>
          <w:rFonts w:eastAsia="Times New Roman"/>
          <w:bCs/>
        </w:rPr>
        <w:t>Опрашивать АПИ для получения результатов расчета.</w:t>
      </w:r>
      <w:r w:rsidR="004E703E">
        <w:rPr>
          <w:rFonts w:eastAsia="Times New Roman"/>
          <w:bCs/>
        </w:rPr>
        <w:br/>
      </w:r>
      <w:r w:rsidR="004E703E" w:rsidRPr="004E703E">
        <w:rPr>
          <w:rFonts w:eastAsia="Times New Roman"/>
          <w:bCs/>
          <w:i/>
        </w:rPr>
        <w:t>Рекомендуемая схема опроса: каждые 5 секунд в течение трех минут.</w:t>
      </w:r>
      <w:r w:rsidR="004E703E" w:rsidRPr="004E703E">
        <w:rPr>
          <w:rFonts w:eastAsia="Times New Roman"/>
          <w:bCs/>
          <w:i/>
        </w:rPr>
        <w:br/>
        <w:t>Также опрос следует прекратить, если получен один из статусов расчета: 4 (готов расчет), 8 (отсутствуют партнеры для расчета), 9 (ошибка).</w:t>
      </w:r>
    </w:p>
    <w:p w14:paraId="3810B1E5" w14:textId="77777777" w:rsidR="00941610" w:rsidRPr="00941610" w:rsidRDefault="00941610" w:rsidP="00941610">
      <w:pPr>
        <w:pStyle w:val="af"/>
        <w:numPr>
          <w:ilvl w:val="0"/>
          <w:numId w:val="20"/>
        </w:numPr>
        <w:rPr>
          <w:rFonts w:eastAsia="Times New Roman"/>
          <w:bCs/>
        </w:rPr>
      </w:pPr>
      <w:r w:rsidRPr="00941610">
        <w:rPr>
          <w:rFonts w:eastAsia="Times New Roman"/>
          <w:bCs/>
        </w:rPr>
        <w:t>Выбрать предложение для оплаты в статусах 7 или 50</w:t>
      </w:r>
    </w:p>
    <w:p w14:paraId="73857C4C" w14:textId="77777777" w:rsidR="00941610" w:rsidRPr="00941610" w:rsidRDefault="00941610" w:rsidP="00941610">
      <w:pPr>
        <w:pStyle w:val="af"/>
        <w:numPr>
          <w:ilvl w:val="0"/>
          <w:numId w:val="20"/>
        </w:numPr>
        <w:rPr>
          <w:rFonts w:eastAsia="Times New Roman"/>
          <w:bCs/>
        </w:rPr>
      </w:pPr>
      <w:r w:rsidRPr="00941610">
        <w:rPr>
          <w:rFonts w:eastAsia="Times New Roman"/>
          <w:bCs/>
        </w:rPr>
        <w:t xml:space="preserve">Вызвать методы запроса и отправки СМС или выбора предложения, см. </w:t>
      </w:r>
      <w:r w:rsidR="001F38C3">
        <w:rPr>
          <w:rFonts w:eastAsia="Times New Roman"/>
          <w:bCs/>
        </w:rPr>
        <w:t>схему</w:t>
      </w:r>
      <w:r w:rsidRPr="00941610">
        <w:rPr>
          <w:rFonts w:eastAsia="Times New Roman"/>
          <w:bCs/>
        </w:rPr>
        <w:t xml:space="preserve"> ниже.</w:t>
      </w:r>
    </w:p>
    <w:p w14:paraId="62FE7534" w14:textId="77777777" w:rsidR="00941610" w:rsidRDefault="00941610" w:rsidP="00941610">
      <w:pPr>
        <w:pStyle w:val="af"/>
        <w:numPr>
          <w:ilvl w:val="0"/>
          <w:numId w:val="20"/>
        </w:numPr>
        <w:rPr>
          <w:rFonts w:eastAsia="Times New Roman"/>
          <w:bCs/>
        </w:rPr>
      </w:pPr>
      <w:r w:rsidRPr="00941610">
        <w:rPr>
          <w:rFonts w:eastAsia="Times New Roman"/>
          <w:bCs/>
        </w:rPr>
        <w:t xml:space="preserve">Опрашивать АПИ для получения ссылки на оплату по выбранному предложению. </w:t>
      </w:r>
    </w:p>
    <w:p w14:paraId="56E346FF" w14:textId="77777777" w:rsidR="00A569A6" w:rsidRDefault="00A569A6" w:rsidP="00941610">
      <w:pPr>
        <w:pStyle w:val="af"/>
        <w:numPr>
          <w:ilvl w:val="0"/>
          <w:numId w:val="20"/>
        </w:numPr>
        <w:rPr>
          <w:rFonts w:eastAsia="Times New Roman"/>
          <w:bCs/>
        </w:rPr>
      </w:pPr>
      <w:r>
        <w:rPr>
          <w:rFonts w:eastAsia="Times New Roman"/>
          <w:bCs/>
        </w:rPr>
        <w:t>Оплачиваем полис по полученной ссылке (</w:t>
      </w:r>
      <w:r>
        <w:rPr>
          <w:rFonts w:eastAsia="Times New Roman"/>
        </w:rPr>
        <w:t>offers[]\paymentUrl</w:t>
      </w:r>
      <w:r>
        <w:rPr>
          <w:rFonts w:eastAsia="Times New Roman"/>
          <w:bCs/>
        </w:rPr>
        <w:t>).</w:t>
      </w:r>
    </w:p>
    <w:p w14:paraId="68278F2F" w14:textId="77777777" w:rsidR="00A569A6" w:rsidRDefault="00A569A6" w:rsidP="00941610">
      <w:pPr>
        <w:pStyle w:val="af"/>
        <w:numPr>
          <w:ilvl w:val="0"/>
          <w:numId w:val="20"/>
        </w:numPr>
        <w:rPr>
          <w:rFonts w:eastAsia="Times New Roman"/>
          <w:bCs/>
        </w:rPr>
      </w:pPr>
      <w:r>
        <w:rPr>
          <w:rFonts w:eastAsia="Times New Roman"/>
          <w:bCs/>
        </w:rPr>
        <w:lastRenderedPageBreak/>
        <w:t>После оплаты снова периодически о</w:t>
      </w:r>
      <w:r w:rsidRPr="00941610">
        <w:rPr>
          <w:rFonts w:eastAsia="Times New Roman"/>
          <w:bCs/>
        </w:rPr>
        <w:t>прашива</w:t>
      </w:r>
      <w:r>
        <w:rPr>
          <w:rFonts w:eastAsia="Times New Roman"/>
          <w:bCs/>
        </w:rPr>
        <w:t>ем</w:t>
      </w:r>
      <w:r w:rsidRPr="00941610">
        <w:rPr>
          <w:rFonts w:eastAsia="Times New Roman"/>
          <w:bCs/>
        </w:rPr>
        <w:t xml:space="preserve"> АПИ для получения результатов </w:t>
      </w:r>
      <w:r>
        <w:rPr>
          <w:rFonts w:eastAsia="Times New Roman"/>
          <w:bCs/>
        </w:rPr>
        <w:t>оплаты; статус оплаченного оффера меняется на 15 или 17.</w:t>
      </w:r>
      <w:r>
        <w:rPr>
          <w:rFonts w:eastAsia="Times New Roman"/>
          <w:bCs/>
        </w:rPr>
        <w:br/>
      </w:r>
    </w:p>
    <w:p w14:paraId="50ACE327" w14:textId="77777777" w:rsidR="00651FA6" w:rsidRPr="004E703E" w:rsidRDefault="00651FA6" w:rsidP="00CE1B10">
      <w:pPr>
        <w:rPr>
          <w:rFonts w:eastAsia="Times New Roman"/>
        </w:rPr>
        <w:sectPr w:rsidR="00651FA6" w:rsidRPr="004E703E" w:rsidSect="00623EB3">
          <w:headerReference w:type="default" r:id="rId8"/>
          <w:footerReference w:type="default" r:id="rId9"/>
          <w:pgSz w:w="15840" w:h="12240" w:orient="landscape"/>
          <w:pgMar w:top="1440" w:right="1440" w:bottom="1440" w:left="1440" w:header="426" w:footer="136" w:gutter="0"/>
          <w:cols w:space="708"/>
          <w:docGrid w:linePitch="360"/>
        </w:sectPr>
      </w:pPr>
    </w:p>
    <w:p w14:paraId="13932A49" w14:textId="77777777" w:rsidR="00BA2F35" w:rsidRDefault="00651FA6" w:rsidP="00BA2F35">
      <w:pPr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01A9F8A8" wp14:editId="70B4E9BE">
            <wp:extent cx="2204475" cy="805969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701" cy="80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E134" w14:textId="77777777" w:rsidR="00651FA6" w:rsidRDefault="00651FA6" w:rsidP="00BA2F35">
      <w:pPr>
        <w:rPr>
          <w:rFonts w:eastAsia="Times New Roman"/>
        </w:rPr>
        <w:sectPr w:rsidR="00651FA6" w:rsidSect="00651FA6">
          <w:pgSz w:w="12240" w:h="15840"/>
          <w:pgMar w:top="1440" w:right="1440" w:bottom="1440" w:left="1440" w:header="426" w:footer="136" w:gutter="0"/>
          <w:cols w:space="708"/>
          <w:docGrid w:linePitch="360"/>
        </w:sectPr>
      </w:pPr>
    </w:p>
    <w:p w14:paraId="4ED14196" w14:textId="77777777" w:rsidR="00651FA6" w:rsidRPr="00651FA6" w:rsidRDefault="00651FA6" w:rsidP="00BA2F35">
      <w:pPr>
        <w:rPr>
          <w:rFonts w:eastAsia="Times New Roman"/>
        </w:rPr>
      </w:pPr>
    </w:p>
    <w:p w14:paraId="4CCDEC16" w14:textId="77777777" w:rsidR="001F38C3" w:rsidRDefault="001F38C3" w:rsidP="00A3597D">
      <w:pPr>
        <w:pStyle w:val="1"/>
        <w:numPr>
          <w:ilvl w:val="0"/>
          <w:numId w:val="15"/>
        </w:numPr>
        <w:rPr>
          <w:rFonts w:eastAsia="Times New Roman"/>
          <w:kern w:val="36"/>
        </w:rPr>
      </w:pPr>
      <w:bookmarkStart w:id="10" w:name="_Toc39779294"/>
      <w:r>
        <w:rPr>
          <w:rFonts w:eastAsia="Times New Roman"/>
          <w:kern w:val="36"/>
        </w:rPr>
        <w:t>Описание методов</w:t>
      </w:r>
      <w:bookmarkEnd w:id="7"/>
      <w:bookmarkEnd w:id="10"/>
    </w:p>
    <w:p w14:paraId="12E6E49B" w14:textId="77777777" w:rsidR="00291AA2" w:rsidRPr="00334A5A" w:rsidRDefault="00291AA2" w:rsidP="0024688F">
      <w:pPr>
        <w:pStyle w:val="2"/>
        <w:numPr>
          <w:ilvl w:val="1"/>
          <w:numId w:val="15"/>
        </w:numPr>
        <w:rPr>
          <w:lang w:val="en-US"/>
        </w:rPr>
      </w:pPr>
      <w:bookmarkStart w:id="11" w:name="_Toc39779295"/>
      <w:bookmarkStart w:id="12" w:name="_Toc24467283"/>
      <w:r w:rsidRPr="00291AA2">
        <w:rPr>
          <w:lang w:val="en-US"/>
        </w:rPr>
        <w:t>POST</w:t>
      </w:r>
      <w:r w:rsidR="005C337F">
        <w:rPr>
          <w:lang w:val="en-US"/>
        </w:rPr>
        <w:t xml:space="preserve"> </w:t>
      </w:r>
      <w:r w:rsidR="0024688F" w:rsidRPr="0024688F">
        <w:rPr>
          <w:rFonts w:eastAsia="Times New Roman"/>
          <w:lang w:val="en-US"/>
        </w:rPr>
        <w:t>/auth/realms/bankiru/protocol/openid-connect/token</w:t>
      </w:r>
      <w:r w:rsidRPr="00334A5A">
        <w:rPr>
          <w:lang w:val="en-US"/>
        </w:rPr>
        <w:t xml:space="preserve"> – </w:t>
      </w:r>
      <w:r>
        <w:t>аутентификация</w:t>
      </w:r>
      <w:bookmarkEnd w:id="11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31"/>
        <w:gridCol w:w="7900"/>
      </w:tblGrid>
      <w:tr w:rsidR="00291AA2" w14:paraId="2DB4A444" w14:textId="77777777" w:rsidTr="00291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CD544" w14:textId="77777777" w:rsidR="00291AA2" w:rsidRDefault="00291AA2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E6C11" w14:textId="77777777" w:rsidR="00291AA2" w:rsidRDefault="00291AA2" w:rsidP="001F38C3">
            <w:pPr>
              <w:pStyle w:val="a5"/>
            </w:pPr>
            <w:r>
              <w:t>аутентификация партнера</w:t>
            </w:r>
          </w:p>
        </w:tc>
      </w:tr>
      <w:tr w:rsidR="00291AA2" w14:paraId="7584EBC2" w14:textId="77777777" w:rsidTr="00291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E8140" w14:textId="77777777" w:rsidR="00291AA2" w:rsidRDefault="00291AA2" w:rsidP="001F38C3">
            <w:pPr>
              <w:pStyle w:val="a5"/>
            </w:pPr>
            <w:r>
              <w:rPr>
                <w:rStyle w:val="ac"/>
              </w:rPr>
              <w:t>Имя сервиса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11EBB" w14:textId="77777777" w:rsidR="00291AA2" w:rsidRDefault="00291AA2" w:rsidP="001F38C3">
            <w:pPr>
              <w:pStyle w:val="a5"/>
            </w:pPr>
            <w:r w:rsidRPr="00291AA2">
              <w:rPr>
                <w:lang w:val="en-US"/>
              </w:rPr>
              <w:t>token</w:t>
            </w:r>
          </w:p>
        </w:tc>
      </w:tr>
      <w:tr w:rsidR="00291AA2" w14:paraId="0B2C52ED" w14:textId="77777777" w:rsidTr="00291AA2">
        <w:trPr>
          <w:cantSplit/>
          <w:trHeight w:val="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56D30" w14:textId="77777777" w:rsidR="00291AA2" w:rsidRDefault="00291AA2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A79B7" w14:textId="77777777" w:rsidR="00291AA2" w:rsidRDefault="00291AA2" w:rsidP="001F38C3">
            <w:pPr>
              <w:pStyle w:val="a5"/>
            </w:pPr>
            <w:r w:rsidRPr="00291AA2">
              <w:rPr>
                <w:lang w:val="en-US"/>
              </w:rPr>
              <w:t>POST</w:t>
            </w:r>
          </w:p>
        </w:tc>
      </w:tr>
      <w:tr w:rsidR="00291AA2" w:rsidRPr="004B20C9" w14:paraId="446BF7DB" w14:textId="77777777" w:rsidTr="00291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601E0" w14:textId="77777777" w:rsidR="00291AA2" w:rsidRDefault="00291AA2" w:rsidP="001F38C3">
            <w:pPr>
              <w:pStyle w:val="a5"/>
              <w:rPr>
                <w:rStyle w:val="ac"/>
                <w:lang w:val="en-US"/>
              </w:rPr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2B58E" w14:textId="77777777" w:rsidR="00291AA2" w:rsidRPr="0024688F" w:rsidRDefault="00291AA2" w:rsidP="0024688F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{entrypoint}</w:t>
            </w:r>
            <w:r w:rsidR="0024688F" w:rsidRPr="0024688F">
              <w:rPr>
                <w:lang w:val="en-US"/>
              </w:rPr>
              <w:t>/auth/realms/bankiru/protocol/openid-connect/token</w:t>
            </w:r>
          </w:p>
        </w:tc>
      </w:tr>
    </w:tbl>
    <w:p w14:paraId="7D105C47" w14:textId="77777777" w:rsidR="00291AA2" w:rsidRDefault="00291AA2" w:rsidP="00291AA2">
      <w:pPr>
        <w:pStyle w:val="3"/>
        <w:rPr>
          <w:rFonts w:eastAsia="Times New Roman"/>
        </w:rPr>
      </w:pPr>
      <w:bookmarkStart w:id="13" w:name="_Toc39779296"/>
      <w:r>
        <w:rPr>
          <w:rFonts w:eastAsia="Times New Roman"/>
        </w:rPr>
        <w:t>Параметры вызова</w:t>
      </w:r>
      <w:bookmarkEnd w:id="13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35"/>
        <w:gridCol w:w="1753"/>
        <w:gridCol w:w="870"/>
        <w:gridCol w:w="5173"/>
      </w:tblGrid>
      <w:tr w:rsidR="00291AA2" w14:paraId="73B71B28" w14:textId="77777777" w:rsidTr="00CA585E">
        <w:trPr>
          <w:tblHeader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11A2F" w14:textId="77777777" w:rsidR="00291AA2" w:rsidRDefault="00291AA2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669CB" w14:textId="77777777" w:rsidR="00291AA2" w:rsidRDefault="00291AA2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5802B" w14:textId="77777777" w:rsidR="00291AA2" w:rsidRDefault="00291AA2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5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2A8EB" w14:textId="77777777" w:rsidR="00291AA2" w:rsidRDefault="00291AA2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291AA2" w14:paraId="277E7F4F" w14:textId="77777777" w:rsidTr="00CA585E">
        <w:trPr>
          <w:cantSplit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9BAED" w14:textId="77777777" w:rsidR="00291AA2" w:rsidRDefault="00291AA2" w:rsidP="001F38C3">
            <w:pPr>
              <w:rPr>
                <w:rFonts w:eastAsia="Times New Roman"/>
              </w:rPr>
            </w:pPr>
            <w:r>
              <w:t>username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4F76D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50EED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5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0A7D87" w14:textId="77777777" w:rsidR="00291AA2" w:rsidRPr="00CA585E" w:rsidRDefault="00291AA2" w:rsidP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Имя пользователя</w:t>
            </w:r>
            <w:r w:rsidR="00CA585E">
              <w:rPr>
                <w:rFonts w:eastAsia="Times New Roman"/>
                <w:lang w:val="en-US"/>
              </w:rPr>
              <w:t xml:space="preserve"> </w:t>
            </w:r>
          </w:p>
        </w:tc>
      </w:tr>
      <w:tr w:rsidR="00291AA2" w14:paraId="231B6E75" w14:textId="77777777" w:rsidTr="00CA585E">
        <w:trPr>
          <w:cantSplit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6B651" w14:textId="77777777" w:rsidR="00291AA2" w:rsidRDefault="00291AA2" w:rsidP="001F38C3">
            <w:pPr>
              <w:rPr>
                <w:rFonts w:eastAsia="Times New Roman"/>
              </w:rPr>
            </w:pPr>
            <w:r>
              <w:t>client_id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D193E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E34DF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5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EFE38" w14:textId="77777777" w:rsidR="00291AA2" w:rsidRDefault="004B20C9" w:rsidP="004B20C9">
            <w:pPr>
              <w:rPr>
                <w:rFonts w:eastAsia="Times New Roman"/>
              </w:rPr>
            </w:pPr>
            <w:r>
              <w:t>Client id</w:t>
            </w:r>
            <w:r>
              <w:rPr>
                <w:rFonts w:eastAsia="Times New Roman"/>
              </w:rPr>
              <w:t xml:space="preserve"> (константа)</w:t>
            </w:r>
          </w:p>
        </w:tc>
      </w:tr>
      <w:tr w:rsidR="00291AA2" w14:paraId="444877B0" w14:textId="77777777" w:rsidTr="00CA585E">
        <w:trPr>
          <w:cantSplit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693640" w14:textId="77777777" w:rsidR="00291AA2" w:rsidRDefault="00291AA2" w:rsidP="001F38C3">
            <w:pPr>
              <w:rPr>
                <w:rFonts w:eastAsia="Times New Roman"/>
              </w:rPr>
            </w:pPr>
            <w:r>
              <w:t>password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53147C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45ADCA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5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2908EE" w14:textId="77777777" w:rsidR="00291AA2" w:rsidRDefault="00291AA2" w:rsidP="00291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Пароль</w:t>
            </w:r>
            <w:r w:rsidR="004B20C9">
              <w:rPr>
                <w:rFonts w:eastAsia="Times New Roman"/>
              </w:rPr>
              <w:t xml:space="preserve"> пользователя</w:t>
            </w:r>
          </w:p>
        </w:tc>
      </w:tr>
      <w:tr w:rsidR="00291AA2" w14:paraId="69FE7E11" w14:textId="77777777" w:rsidTr="00CA585E">
        <w:trPr>
          <w:cantSplit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2483FD" w14:textId="77777777" w:rsidR="00291AA2" w:rsidRDefault="00291AA2" w:rsidP="001F38C3">
            <w:pPr>
              <w:rPr>
                <w:rFonts w:eastAsia="Times New Roman"/>
              </w:rPr>
            </w:pPr>
            <w:r>
              <w:t>client_secret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E84DB6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A1FED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5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794A6" w14:textId="77777777" w:rsidR="00291AA2" w:rsidRPr="00291AA2" w:rsidRDefault="00291AA2" w:rsidP="00291AA2">
            <w:pPr>
              <w:rPr>
                <w:rFonts w:eastAsia="Times New Roman"/>
                <w:lang w:val="en-US"/>
              </w:rPr>
            </w:pPr>
            <w:r>
              <w:rPr>
                <w:lang w:val="en-US"/>
              </w:rPr>
              <w:t>Cl</w:t>
            </w:r>
            <w:r>
              <w:t>ient</w:t>
            </w:r>
            <w:r>
              <w:rPr>
                <w:lang w:val="en-US"/>
              </w:rPr>
              <w:t xml:space="preserve"> </w:t>
            </w:r>
            <w:r>
              <w:t>secret</w:t>
            </w:r>
            <w:r w:rsidR="004B20C9">
              <w:t xml:space="preserve"> </w:t>
            </w:r>
            <w:r w:rsidR="004B20C9">
              <w:rPr>
                <w:rFonts w:eastAsia="Times New Roman"/>
              </w:rPr>
              <w:t>(константа)</w:t>
            </w:r>
          </w:p>
        </w:tc>
      </w:tr>
      <w:tr w:rsidR="00291AA2" w14:paraId="3C59A681" w14:textId="77777777" w:rsidTr="00CA585E">
        <w:trPr>
          <w:cantSplit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7433E" w14:textId="77777777" w:rsidR="00291AA2" w:rsidRDefault="00291AA2" w:rsidP="001F38C3">
            <w:pPr>
              <w:rPr>
                <w:rFonts w:eastAsia="Times New Roman"/>
              </w:rPr>
            </w:pPr>
            <w:r>
              <w:t>grant_type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B7F08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E54A1E" w14:textId="77777777" w:rsidR="00291AA2" w:rsidRDefault="00291AA2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5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595689" w14:textId="77777777" w:rsidR="00291AA2" w:rsidRPr="004B20C9" w:rsidRDefault="004B20C9" w:rsidP="004B20C9">
            <w:pPr>
              <w:rPr>
                <w:rFonts w:eastAsia="Times New Roman"/>
              </w:rPr>
            </w:pPr>
            <w:r>
              <w:t xml:space="preserve">Grant type </w:t>
            </w:r>
            <w:r>
              <w:rPr>
                <w:rFonts w:eastAsia="Times New Roman"/>
              </w:rPr>
              <w:t>(константа)</w:t>
            </w:r>
          </w:p>
        </w:tc>
      </w:tr>
    </w:tbl>
    <w:p w14:paraId="56556972" w14:textId="77777777" w:rsidR="00CA585E" w:rsidRDefault="00CA585E" w:rsidP="00CA585E">
      <w:pPr>
        <w:pStyle w:val="3"/>
      </w:pPr>
      <w:bookmarkStart w:id="14" w:name="_Toc39779297"/>
      <w:r>
        <w:rPr>
          <w:rStyle w:val="ac"/>
          <w:b/>
          <w:bCs/>
        </w:rPr>
        <w:t>Пример вызова</w:t>
      </w:r>
      <w:bookmarkEnd w:id="14"/>
    </w:p>
    <w:p w14:paraId="25BB184D" w14:textId="77777777" w:rsidR="00CA585E" w:rsidRPr="00CA585E" w:rsidRDefault="00CA585E" w:rsidP="00CA585E">
      <w:pPr>
        <w:pStyle w:val="a5"/>
        <w:rPr>
          <w:lang w:val="en-US"/>
        </w:rPr>
      </w:pPr>
      <w:r w:rsidRPr="00CA585E">
        <w:rPr>
          <w:lang w:val="en-US"/>
        </w:rPr>
        <w:t xml:space="preserve">POST </w:t>
      </w:r>
      <w:r w:rsidR="0024688F" w:rsidRPr="0024688F">
        <w:rPr>
          <w:rFonts w:eastAsia="Times New Roman"/>
          <w:lang w:val="en-US"/>
        </w:rPr>
        <w:t>/auth/realms/bankiru/protocol/openid-connect/token</w:t>
      </w:r>
      <w:r w:rsidRPr="00CA585E">
        <w:rPr>
          <w:lang w:val="en-US"/>
        </w:rPr>
        <w:t xml:space="preserve"> HTTP/1.1</w:t>
      </w:r>
      <w:r w:rsidRPr="00CA585E">
        <w:rPr>
          <w:lang w:val="en-US"/>
        </w:rPr>
        <w:br/>
        <w:t xml:space="preserve">Host: </w:t>
      </w:r>
      <w:r w:rsidRPr="001F38C3">
        <w:rPr>
          <w:lang w:val="en-US"/>
        </w:rPr>
        <w:t>agents-svc-team-k-0.testbanki.ru</w:t>
      </w:r>
      <w:r w:rsidRPr="00CA585E">
        <w:rPr>
          <w:lang w:val="en-US"/>
        </w:rPr>
        <w:br/>
        <w:t>Content-Type: application/x-www-form-urlencoded</w:t>
      </w:r>
      <w:r w:rsidRPr="00CA585E">
        <w:rPr>
          <w:lang w:val="en-US"/>
        </w:rPr>
        <w:br/>
        <w:t>User-Agent: PostmanRuntime/7.17.1</w:t>
      </w:r>
      <w:r w:rsidRPr="00CA585E">
        <w:rPr>
          <w:lang w:val="en-US"/>
        </w:rPr>
        <w:br/>
        <w:t>Accept: */*</w:t>
      </w:r>
      <w:r w:rsidRPr="00CA585E">
        <w:rPr>
          <w:lang w:val="en-US"/>
        </w:rPr>
        <w:br/>
        <w:t>Cache-Control: no-cache</w:t>
      </w:r>
      <w:r w:rsidRPr="00CA585E">
        <w:rPr>
          <w:lang w:val="en-US"/>
        </w:rPr>
        <w:br/>
        <w:t>Postman-Token: c7ea4fe0-eab6-4de7-9276-a36aed7f2ebb,544013cd-33e0-4aae-a75c-f054ab0e53de</w:t>
      </w:r>
      <w:r w:rsidRPr="00CA585E">
        <w:rPr>
          <w:lang w:val="en-US"/>
        </w:rPr>
        <w:br/>
        <w:t xml:space="preserve">Host: </w:t>
      </w:r>
      <w:r w:rsidRPr="001F38C3">
        <w:rPr>
          <w:lang w:val="en-US"/>
        </w:rPr>
        <w:t>agents-svc-team-k-0.testbanki.ru</w:t>
      </w:r>
      <w:r w:rsidRPr="00CA585E">
        <w:rPr>
          <w:lang w:val="en-US"/>
        </w:rPr>
        <w:br/>
        <w:t>Accept-Encoding: gzip, deflate</w:t>
      </w:r>
      <w:r w:rsidRPr="00CA585E">
        <w:rPr>
          <w:lang w:val="en-US"/>
        </w:rPr>
        <w:br/>
        <w:t>Content-Length: 153</w:t>
      </w:r>
      <w:r w:rsidRPr="00CA585E">
        <w:rPr>
          <w:lang w:val="en-US"/>
        </w:rPr>
        <w:br/>
        <w:t>Cookie: KC_RESTART=</w:t>
      </w:r>
      <w:r w:rsidRPr="00CA585E">
        <w:rPr>
          <w:lang w:val="en-US"/>
        </w:rPr>
        <w:br/>
        <w:t>Connection: keep-alive</w:t>
      </w:r>
      <w:r w:rsidRPr="00CA585E">
        <w:rPr>
          <w:lang w:val="en-US"/>
        </w:rPr>
        <w:br/>
        <w:t>cache-control: no-cache</w:t>
      </w:r>
      <w:r>
        <w:rPr>
          <w:lang w:val="en-US"/>
        </w:rPr>
        <w:br/>
      </w:r>
      <w:r>
        <w:rPr>
          <w:lang w:val="en-US"/>
        </w:rPr>
        <w:br/>
      </w:r>
      <w:r w:rsidRPr="00CA585E">
        <w:rPr>
          <w:lang w:val="en-US"/>
        </w:rPr>
        <w:t>username=test-partner-user&amp;client_id=bankiru_wihout_reg&amp;password=test-partner-user&amp;client_secret=</w:t>
      </w:r>
      <w:r w:rsidR="004B20C9" w:rsidRPr="004B20C9">
        <w:rPr>
          <w:lang w:val="en-US"/>
        </w:rPr>
        <w:t>71678be1-8f38-45c9-93b7-e2deb66dbfd2</w:t>
      </w:r>
      <w:r w:rsidRPr="00CA585E">
        <w:rPr>
          <w:lang w:val="en-US"/>
        </w:rPr>
        <w:t>&amp;grant_type=password</w:t>
      </w:r>
    </w:p>
    <w:p w14:paraId="15A00C4E" w14:textId="77777777" w:rsidR="00334A5A" w:rsidRPr="00334A5A" w:rsidRDefault="00334A5A" w:rsidP="00AD117E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bookmarkStart w:id="15" w:name="_Toc39779298"/>
      <w:r>
        <w:rPr>
          <w:rStyle w:val="ac"/>
          <w:b/>
          <w:bCs/>
        </w:rPr>
        <w:t>Пример</w:t>
      </w:r>
      <w:r w:rsidRPr="00334A5A">
        <w:rPr>
          <w:rStyle w:val="ac"/>
          <w:b/>
          <w:bCs/>
          <w:lang w:val="en-US"/>
        </w:rPr>
        <w:t xml:space="preserve"> </w:t>
      </w:r>
      <w:r>
        <w:rPr>
          <w:rStyle w:val="ac"/>
          <w:b/>
          <w:bCs/>
        </w:rPr>
        <w:t>ответа</w:t>
      </w:r>
      <w:bookmarkEnd w:id="15"/>
    </w:p>
    <w:p w14:paraId="3804C701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{</w:t>
      </w:r>
    </w:p>
    <w:p w14:paraId="2A5353D2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B20C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"access_token"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B20C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"eyJhbGciOiJSUzI1NiIsInR5cC</w:t>
      </w:r>
      <w:r w:rsidRPr="00171A4B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…</w:t>
      </w:r>
      <w:r w:rsidRPr="004B20C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lX6BNdqqcHPDiR5t57yainpA"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59C36CB0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B20C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"expires_in"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B20C9">
        <w:rPr>
          <w:rFonts w:ascii="Courier New" w:eastAsia="Times New Roman" w:hAnsi="Courier New" w:cs="Courier New"/>
          <w:color w:val="09885A"/>
          <w:sz w:val="18"/>
          <w:szCs w:val="18"/>
          <w:lang w:val="en-US"/>
        </w:rPr>
        <w:t>36000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392D8E21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B20C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"refresh_expires_in"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B20C9">
        <w:rPr>
          <w:rFonts w:ascii="Courier New" w:eastAsia="Times New Roman" w:hAnsi="Courier New" w:cs="Courier New"/>
          <w:color w:val="09885A"/>
          <w:sz w:val="18"/>
          <w:szCs w:val="18"/>
          <w:lang w:val="en-US"/>
        </w:rPr>
        <w:t>28800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23B25AF0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B20C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"refresh_token"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B20C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"eyJhbGciOiJIUzI1Ni</w:t>
      </w:r>
      <w:r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…</w:t>
      </w:r>
      <w:r w:rsidRPr="004B20C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CbhG88V8e_Jn_Jr_yi4"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C575F97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B20C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"token_type"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B20C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"bearer"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EFAD264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B20C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"not-before-policy"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B20C9">
        <w:rPr>
          <w:rFonts w:ascii="Courier New" w:eastAsia="Times New Roman" w:hAnsi="Courier New" w:cs="Courier New"/>
          <w:color w:val="09885A"/>
          <w:sz w:val="18"/>
          <w:szCs w:val="18"/>
          <w:lang w:val="en-US"/>
        </w:rPr>
        <w:t>1554395267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4765F216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B20C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"session_state"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B20C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"5f3e47a3-008d-4faa-8a40-de19a8cfa6d9"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2D0512D4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B20C9">
        <w:rPr>
          <w:rFonts w:ascii="Courier New" w:eastAsia="Times New Roman" w:hAnsi="Courier New" w:cs="Courier New"/>
          <w:color w:val="A31515"/>
          <w:sz w:val="18"/>
          <w:szCs w:val="18"/>
        </w:rPr>
        <w:t>"scope"</w:t>
      </w:r>
      <w:r w:rsidRPr="004B20C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4B20C9">
        <w:rPr>
          <w:rFonts w:ascii="Courier New" w:eastAsia="Times New Roman" w:hAnsi="Courier New" w:cs="Courier New"/>
          <w:color w:val="0451A5"/>
          <w:sz w:val="18"/>
          <w:szCs w:val="18"/>
        </w:rPr>
        <w:t>"email profile"</w:t>
      </w:r>
    </w:p>
    <w:p w14:paraId="36B02AE1" w14:textId="77777777" w:rsidR="004B20C9" w:rsidRPr="004B20C9" w:rsidRDefault="004B20C9" w:rsidP="004B20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B20C9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F69C7BE" w14:textId="77777777" w:rsidR="00334A5A" w:rsidRPr="00334A5A" w:rsidRDefault="00334A5A" w:rsidP="00291AA2">
      <w:pPr>
        <w:rPr>
          <w:lang w:val="en-US"/>
        </w:rPr>
      </w:pPr>
    </w:p>
    <w:p w14:paraId="38207ADF" w14:textId="77777777" w:rsidR="001F38C3" w:rsidRPr="00CA585E" w:rsidRDefault="001F38C3" w:rsidP="00A3597D">
      <w:pPr>
        <w:pStyle w:val="2"/>
        <w:numPr>
          <w:ilvl w:val="1"/>
          <w:numId w:val="15"/>
        </w:numPr>
        <w:rPr>
          <w:rFonts w:eastAsia="Times New Roman"/>
          <w:lang w:val="en-US"/>
        </w:rPr>
      </w:pPr>
      <w:bookmarkStart w:id="16" w:name="_Toc39779299"/>
      <w:r w:rsidRPr="00CA585E">
        <w:rPr>
          <w:rFonts w:eastAsia="Times New Roman"/>
          <w:lang w:val="en-US"/>
        </w:rPr>
        <w:t xml:space="preserve">GET </w:t>
      </w:r>
      <w:r w:rsidR="00B91558" w:rsidRPr="00CA585E">
        <w:rPr>
          <w:rFonts w:eastAsia="Times New Roman"/>
          <w:lang w:val="en-US"/>
        </w:rPr>
        <w:t>/agents-api/v1/</w:t>
      </w:r>
      <w:r w:rsidRPr="00CA585E">
        <w:rPr>
          <w:rFonts w:eastAsia="Times New Roman"/>
          <w:lang w:val="en-US"/>
        </w:rPr>
        <w:t xml:space="preserve">osago-calculation-offers - </w:t>
      </w:r>
      <w:r>
        <w:rPr>
          <w:rFonts w:eastAsia="Times New Roman"/>
        </w:rPr>
        <w:t>получение</w:t>
      </w:r>
      <w:r w:rsidRPr="00CA585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предложений</w:t>
      </w:r>
      <w:r w:rsidRPr="00CA585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по</w:t>
      </w:r>
      <w:r w:rsidRPr="00CA585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расчету</w:t>
      </w:r>
      <w:r w:rsidRPr="00CA585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ОСАГО</w:t>
      </w:r>
      <w:bookmarkEnd w:id="12"/>
      <w:bookmarkEnd w:id="16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31"/>
        <w:gridCol w:w="7900"/>
      </w:tblGrid>
      <w:tr w:rsidR="001F38C3" w14:paraId="5F15AA39" w14:textId="77777777" w:rsidTr="00B91558">
        <w:trPr>
          <w:divId w:val="5188597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6955A" w14:textId="77777777" w:rsidR="001F38C3" w:rsidRPr="00CA585E" w:rsidRDefault="001F38C3">
            <w:pPr>
              <w:pStyle w:val="a5"/>
              <w:rPr>
                <w:lang w:val="en-US"/>
              </w:rPr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C7D74" w14:textId="77777777" w:rsidR="001F38C3" w:rsidRDefault="001F38C3">
            <w:pPr>
              <w:pStyle w:val="a5"/>
            </w:pPr>
            <w:r>
              <w:t>Получение</w:t>
            </w:r>
            <w:r w:rsidRPr="004F5A72">
              <w:t xml:space="preserve"> </w:t>
            </w:r>
            <w:r>
              <w:t>предложений</w:t>
            </w:r>
            <w:r w:rsidRPr="004F5A72">
              <w:t xml:space="preserve"> </w:t>
            </w:r>
            <w:r>
              <w:t>по</w:t>
            </w:r>
            <w:r w:rsidRPr="004F5A72">
              <w:t xml:space="preserve"> </w:t>
            </w:r>
            <w:r>
              <w:t>расчету ОСАГО</w:t>
            </w:r>
          </w:p>
        </w:tc>
      </w:tr>
      <w:tr w:rsidR="001F38C3" w14:paraId="403C7AB2" w14:textId="77777777" w:rsidTr="00B91558">
        <w:trPr>
          <w:divId w:val="5188597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039CD" w14:textId="77777777" w:rsidR="001F38C3" w:rsidRDefault="001F38C3">
            <w:pPr>
              <w:pStyle w:val="a5"/>
            </w:pPr>
            <w:r>
              <w:rPr>
                <w:rStyle w:val="ac"/>
              </w:rPr>
              <w:t>Имя сервиса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6594C" w14:textId="77777777" w:rsidR="001F38C3" w:rsidRDefault="001F38C3">
            <w:pPr>
              <w:pStyle w:val="a5"/>
              <w:divId w:val="227376560"/>
            </w:pPr>
            <w:r>
              <w:rPr>
                <w:rStyle w:val="ac"/>
              </w:rPr>
              <w:t>osago-calculation-offers</w:t>
            </w:r>
          </w:p>
        </w:tc>
      </w:tr>
      <w:tr w:rsidR="001F38C3" w14:paraId="6D0F9F91" w14:textId="77777777" w:rsidTr="00B91558">
        <w:trPr>
          <w:divId w:val="518859727"/>
          <w:cantSplit/>
          <w:trHeight w:val="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BE071" w14:textId="77777777" w:rsidR="001F38C3" w:rsidRDefault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E50D3" w14:textId="77777777" w:rsidR="001F38C3" w:rsidRDefault="001F38C3">
            <w:pPr>
              <w:pStyle w:val="a5"/>
            </w:pPr>
            <w:r>
              <w:t>GET</w:t>
            </w:r>
          </w:p>
        </w:tc>
      </w:tr>
      <w:tr w:rsidR="001F38C3" w:rsidRPr="004B20C9" w14:paraId="68111E46" w14:textId="77777777" w:rsidTr="00B91558">
        <w:trPr>
          <w:divId w:val="5188597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973B1" w14:textId="77777777" w:rsidR="001F38C3" w:rsidRDefault="001F38C3">
            <w:pPr>
              <w:pStyle w:val="a5"/>
              <w:rPr>
                <w:rStyle w:val="ac"/>
                <w:lang w:val="en-US"/>
              </w:rPr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7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80412" w14:textId="77777777" w:rsidR="001F38C3" w:rsidRDefault="001F38C3" w:rsidP="00B91558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{entrypoint}</w:t>
            </w:r>
            <w:r w:rsidR="00B91558" w:rsidRPr="00B91558">
              <w:rPr>
                <w:lang w:val="en-US"/>
              </w:rPr>
              <w:t>/agents-api/v1/</w:t>
            </w:r>
            <w:r w:rsidRPr="00B91558">
              <w:rPr>
                <w:rStyle w:val="ac"/>
                <w:b w:val="0"/>
                <w:lang w:val="en-US"/>
              </w:rPr>
              <w:t>osago-calculation-offers</w:t>
            </w:r>
          </w:p>
        </w:tc>
      </w:tr>
    </w:tbl>
    <w:p w14:paraId="73C3474E" w14:textId="77777777" w:rsidR="001F38C3" w:rsidRDefault="001F38C3">
      <w:pPr>
        <w:pStyle w:val="3"/>
        <w:rPr>
          <w:rFonts w:eastAsia="Times New Roman"/>
        </w:rPr>
      </w:pPr>
      <w:bookmarkStart w:id="17" w:name="_Toc24467284"/>
      <w:bookmarkStart w:id="18" w:name="_Toc39779300"/>
      <w:r>
        <w:rPr>
          <w:rFonts w:eastAsia="Times New Roman"/>
        </w:rPr>
        <w:t>Параметры вызова</w:t>
      </w:r>
      <w:bookmarkEnd w:id="17"/>
      <w:bookmarkEnd w:id="1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33"/>
        <w:gridCol w:w="2773"/>
        <w:gridCol w:w="711"/>
        <w:gridCol w:w="7127"/>
      </w:tblGrid>
      <w:tr w:rsidR="001F38C3" w14:paraId="79875F58" w14:textId="77777777">
        <w:trPr>
          <w:divId w:val="437175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38069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20666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C511F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0D279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F38C3" w14:paraId="6704D229" w14:textId="77777777">
        <w:trPr>
          <w:divId w:val="43717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1A8A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102D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6AD9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EA8F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Идентификаторы предложений ОСАГО, перечисленные через запятую.</w:t>
            </w:r>
          </w:p>
        </w:tc>
      </w:tr>
      <w:tr w:rsidR="001F38C3" w14:paraId="31420467" w14:textId="77777777">
        <w:trPr>
          <w:divId w:val="43717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F653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A74D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0A2E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7945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расчета ОСАГО</w:t>
            </w:r>
          </w:p>
        </w:tc>
      </w:tr>
    </w:tbl>
    <w:p w14:paraId="4CAFAB80" w14:textId="77777777" w:rsidR="001F38C3" w:rsidRDefault="001F38C3">
      <w:pPr>
        <w:pStyle w:val="3"/>
      </w:pPr>
      <w:bookmarkStart w:id="19" w:name="_Toc24467285"/>
      <w:bookmarkStart w:id="20" w:name="_Toc39779301"/>
      <w:r>
        <w:rPr>
          <w:rStyle w:val="ac"/>
          <w:b/>
          <w:bCs/>
        </w:rPr>
        <w:t>Пример вызова</w:t>
      </w:r>
      <w:bookmarkEnd w:id="19"/>
      <w:bookmarkEnd w:id="20"/>
    </w:p>
    <w:p w14:paraId="0A531D4D" w14:textId="77777777" w:rsidR="001F38C3" w:rsidRDefault="001F38C3">
      <w:pPr>
        <w:pStyle w:val="HTML"/>
        <w:rPr>
          <w:lang w:val="en-US"/>
        </w:rPr>
      </w:pPr>
      <w:r>
        <w:rPr>
          <w:lang w:val="en-US"/>
        </w:rPr>
        <w:t xml:space="preserve">GET </w:t>
      </w:r>
      <w:r>
        <w:rPr>
          <w:rStyle w:val="tabpanel-summary-value"/>
          <w:lang w:val="en-US"/>
        </w:rPr>
        <w:t>https://agents.banki.ru/agents-api/v1/osago-calculation-offers?calculationId=170067</w:t>
      </w:r>
    </w:p>
    <w:p w14:paraId="3197D79C" w14:textId="77777777" w:rsidR="001F38C3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21" w:name="_Toc24467286"/>
      <w:bookmarkStart w:id="22" w:name="_Toc39779302"/>
      <w:r>
        <w:t>Параметры ответа</w:t>
      </w:r>
      <w:bookmarkEnd w:id="21"/>
      <w:bookmarkEnd w:id="22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31"/>
        <w:gridCol w:w="1553"/>
        <w:gridCol w:w="6860"/>
      </w:tblGrid>
      <w:tr w:rsidR="001F38C3" w14:paraId="6BD63F15" w14:textId="77777777">
        <w:trPr>
          <w:divId w:val="1192187211"/>
          <w:tblHeader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73DD6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элемента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BFD21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элемента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AB248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элемента</w:t>
            </w:r>
          </w:p>
        </w:tc>
      </w:tr>
      <w:tr w:rsidR="001F38C3" w14:paraId="524A9457" w14:textId="77777777">
        <w:trPr>
          <w:divId w:val="1192187211"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EFB0C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\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1BCEC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object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9811B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Данные офферов по расчету ОСАГО, контейнер.</w:t>
            </w:r>
          </w:p>
        </w:tc>
      </w:tr>
      <w:tr w:rsidR="001F38C3" w14:paraId="1B26182F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9BBE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id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A4EC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D1B8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 расчета</w:t>
            </w:r>
          </w:p>
        </w:tc>
      </w:tr>
      <w:tr w:rsidR="001F38C3" w:rsidRPr="001F38C3" w14:paraId="38BE7FC4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A8C8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status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D0B0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BEC8B" w14:textId="77777777" w:rsidR="001F38C3" w:rsidRPr="001F38C3" w:rsidRDefault="001F38C3" w:rsidP="001F38C3">
            <w:pPr>
              <w:pStyle w:val="a5"/>
              <w:divId w:val="463812381"/>
            </w:pPr>
            <w:r>
              <w:t>Статус</w:t>
            </w:r>
            <w:r>
              <w:rPr>
                <w:lang w:val="en-US"/>
              </w:rPr>
              <w:t xml:space="preserve"> </w:t>
            </w:r>
            <w:r>
              <w:t>расчета</w:t>
            </w:r>
          </w:p>
        </w:tc>
      </w:tr>
      <w:tr w:rsidR="001F38C3" w14:paraId="7E05344F" w14:textId="77777777">
        <w:trPr>
          <w:divId w:val="1192187211"/>
          <w:cantSplit/>
          <w:trHeight w:val="462"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851E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BD5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array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C195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Массив предложений партнеров</w:t>
            </w:r>
          </w:p>
        </w:tc>
      </w:tr>
      <w:tr w:rsidR="001F38C3" w14:paraId="17DF9B7D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4B7C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id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A471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657B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 предложения</w:t>
            </w:r>
          </w:p>
        </w:tc>
      </w:tr>
      <w:tr w:rsidR="001F38C3" w14:paraId="13760C9D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CD0F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partner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A7E2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6B54C" w14:textId="77777777" w:rsidR="001F38C3" w:rsidRP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данные партнера</w:t>
            </w:r>
            <w:r>
              <w:rPr>
                <w:rFonts w:eastAsia="Times New Roman"/>
                <w:lang w:val="en-US"/>
              </w:rPr>
              <w:t xml:space="preserve"> (</w:t>
            </w:r>
            <w:r>
              <w:rPr>
                <w:rFonts w:eastAsia="Times New Roman"/>
              </w:rPr>
              <w:t>СК</w:t>
            </w:r>
            <w:r>
              <w:rPr>
                <w:rFonts w:eastAsia="Times New Roman"/>
                <w:lang w:val="en-US"/>
              </w:rPr>
              <w:t>)</w:t>
            </w:r>
          </w:p>
        </w:tc>
      </w:tr>
      <w:tr w:rsidR="001F38C3" w14:paraId="31A85053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E9B0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partner \ code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D698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5422B" w14:textId="77777777" w:rsidR="001F38C3" w:rsidRDefault="001F38C3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 партнера</w:t>
            </w:r>
          </w:p>
        </w:tc>
      </w:tr>
      <w:tr w:rsidR="001F38C3" w14:paraId="19817A8A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E5EC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partner \ name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72EA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6344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партнера</w:t>
            </w:r>
          </w:p>
        </w:tc>
      </w:tr>
      <w:tr w:rsidR="001F38C3" w14:paraId="601E2C52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6D0A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partner \ logoUrl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0872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E3BE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Ссылка на логотип партнера</w:t>
            </w:r>
          </w:p>
        </w:tc>
      </w:tr>
      <w:tr w:rsidR="001F38C3" w14:paraId="21EC2ED5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7203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offerAmount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C342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numeric (10,2)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88E6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Сумма предложения</w:t>
            </w:r>
          </w:p>
        </w:tc>
      </w:tr>
      <w:tr w:rsidR="001F38C3" w14:paraId="71397366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D6F4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offerCurrencyCode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3D99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EDF4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 валюты предложения</w:t>
            </w:r>
          </w:p>
        </w:tc>
      </w:tr>
      <w:tr w:rsidR="001F38C3" w14:paraId="20A91849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CF58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comissionAmount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353F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numeric (10,2)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91F7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Сумма вознаграждения агента</w:t>
            </w:r>
          </w:p>
        </w:tc>
      </w:tr>
      <w:tr w:rsidR="001F38C3" w14:paraId="73543B94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56C4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comissionCurrencyCode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6DB3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5CD5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 валюты вознаграждения</w:t>
            </w:r>
          </w:p>
        </w:tc>
      </w:tr>
      <w:tr w:rsidR="001F38C3" w14:paraId="63DE0A2D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E91F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status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21AC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A15AB" w14:textId="77777777" w:rsidR="001F38C3" w:rsidRDefault="001F38C3" w:rsidP="003D5AAD">
            <w:pPr>
              <w:pStyle w:val="a5"/>
              <w:divId w:val="1529878881"/>
            </w:pPr>
            <w:r>
              <w:t xml:space="preserve">Статус предложения. </w:t>
            </w:r>
          </w:p>
        </w:tc>
      </w:tr>
      <w:tr w:rsidR="001F38C3" w14:paraId="2284D8E1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93E0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partnerMessage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CAE8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FC4F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Сообщение от партнера</w:t>
            </w:r>
          </w:p>
        </w:tc>
      </w:tr>
      <w:tr w:rsidR="001F38C3" w14:paraId="7BB6366B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107B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isProlongation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167A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2FEC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Флаг пролонгации предыдущего полиса</w:t>
            </w:r>
          </w:p>
        </w:tc>
      </w:tr>
      <w:tr w:rsidR="001F38C3" w14:paraId="5D7F9340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2A44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isDiffCompany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5FA8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8339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Флаг принятия договора сторонней компании для пролонгации</w:t>
            </w:r>
          </w:p>
        </w:tc>
      </w:tr>
      <w:tr w:rsidR="001F38C3" w14:paraId="0BAC581E" w14:textId="77777777">
        <w:trPr>
          <w:divId w:val="1192187211"/>
          <w:cantSplit/>
        </w:trPr>
        <w:tc>
          <w:tcPr>
            <w:tcW w:w="1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0D9F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calculation \ offers[] \ paymentUrl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698C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2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0893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Ссылка на оплату</w:t>
            </w:r>
          </w:p>
        </w:tc>
      </w:tr>
    </w:tbl>
    <w:p w14:paraId="6DBD1F22" w14:textId="77777777" w:rsidR="001F38C3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23" w:name="_Toc24467287"/>
      <w:bookmarkStart w:id="24" w:name="_Toc39779303"/>
      <w:r>
        <w:rPr>
          <w:rStyle w:val="ac"/>
          <w:b/>
          <w:bCs/>
        </w:rPr>
        <w:t>Пример ответа</w:t>
      </w:r>
      <w:bookmarkEnd w:id="23"/>
      <w:bookmarkEnd w:id="24"/>
    </w:p>
    <w:p w14:paraId="0B6049F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>{</w:t>
      </w:r>
    </w:p>
    <w:p w14:paraId="0801A6A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"data": {</w:t>
      </w:r>
    </w:p>
    <w:p w14:paraId="4263110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"calculation": {</w:t>
      </w:r>
    </w:p>
    <w:p w14:paraId="6D9255B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"id": 170067,</w:t>
      </w:r>
    </w:p>
    <w:p w14:paraId="21EF7BE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"status": "4",</w:t>
      </w:r>
    </w:p>
    <w:p w14:paraId="7B71947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"offers": [</w:t>
      </w:r>
    </w:p>
    <w:p w14:paraId="4F58F4D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22B4C54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1039712,</w:t>
      </w:r>
    </w:p>
    <w:p w14:paraId="0C00F5F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5990.4,</w:t>
      </w:r>
    </w:p>
    <w:p w14:paraId="1BE9791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66D68E0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808.7,</w:t>
      </w:r>
    </w:p>
    <w:p w14:paraId="5014020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"comissionCurrencyCode": "null",</w:t>
      </w:r>
    </w:p>
    <w:p w14:paraId="2A9FA68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"status": "7",</w:t>
      </w:r>
    </w:p>
    <w:p w14:paraId="49C57CC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"partnerMessage": null,</w:t>
      </w:r>
    </w:p>
    <w:p w14:paraId="3850234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"paymentUrl": null,</w:t>
      </w:r>
    </w:p>
    <w:p w14:paraId="756522F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43FC54D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10,</w:t>
      </w:r>
    </w:p>
    <w:p w14:paraId="424EE18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"Зетта",</w:t>
      </w:r>
    </w:p>
    <w:p w14:paraId="672E6E0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"//static2.banki.ru/ugc/69/69/ff/61/Zetta.gif"</w:t>
      </w:r>
    </w:p>
    <w:p w14:paraId="7B3EE92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3783D11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56F846B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0DBE275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1039706,</w:t>
      </w:r>
    </w:p>
    <w:p w14:paraId="52F7D8F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6325.25,</w:t>
      </w:r>
    </w:p>
    <w:p w14:paraId="094A996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0DECB87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948.79,</w:t>
      </w:r>
    </w:p>
    <w:p w14:paraId="4D6CE30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"comissionCurrencyCode": "null",</w:t>
      </w:r>
    </w:p>
    <w:p w14:paraId="654F4A4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"status": "7",</w:t>
      </w:r>
    </w:p>
    <w:p w14:paraId="2DE2715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"partnerMessage": "Согласован",</w:t>
      </w:r>
    </w:p>
    <w:p w14:paraId="6323231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"paymentUrl": null,</w:t>
      </w:r>
    </w:p>
    <w:p w14:paraId="56063FA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48C51E7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15,</w:t>
      </w:r>
    </w:p>
    <w:p w14:paraId="4D2EC6E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"ОСК",</w:t>
      </w:r>
    </w:p>
    <w:p w14:paraId="16912F3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"//static2.banki.ru/ugc/69/69/ff/61/Ob_edinenna_SK.gif"</w:t>
      </w:r>
    </w:p>
    <w:p w14:paraId="5ACCF34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039E8BC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7465B4C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7CD4FB7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1039707,</w:t>
      </w:r>
    </w:p>
    <w:p w14:paraId="11BF5DC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5760,</w:t>
      </w:r>
    </w:p>
    <w:p w14:paraId="757E07B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7EF9EE0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1296,</w:t>
      </w:r>
    </w:p>
    <w:p w14:paraId="552EB0D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"comissionCurrencyCode": "null",</w:t>
      </w:r>
    </w:p>
    <w:p w14:paraId="7B43A1B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"status": "7",</w:t>
      </w:r>
    </w:p>
    <w:p w14:paraId="6C9EDED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"partnerMessage": "Согласован",</w:t>
      </w:r>
    </w:p>
    <w:p w14:paraId="25D89CE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"paymentUrl": null,</w:t>
      </w:r>
    </w:p>
    <w:p w14:paraId="0209057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2F22959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7,</w:t>
      </w:r>
    </w:p>
    <w:p w14:paraId="5CD2B8D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"Ренессанс",</w:t>
      </w:r>
    </w:p>
    <w:p w14:paraId="1B0B382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"//static2.banki.ru/ugc/69/69/ff/61/ren_new_135-85.gif"</w:t>
      </w:r>
    </w:p>
    <w:p w14:paraId="1874F9C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5A9FB63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3C1F25A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11F4CCF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1039709,</w:t>
      </w:r>
    </w:p>
    <w:p w14:paraId="7768E4C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5529.6,</w:t>
      </w:r>
    </w:p>
    <w:p w14:paraId="0E1D31C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110AB16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1036.8,</w:t>
      </w:r>
    </w:p>
    <w:p w14:paraId="624377C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"comissionCurrencyCode": "null",</w:t>
      </w:r>
    </w:p>
    <w:p w14:paraId="5158020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"status": "7",</w:t>
      </w:r>
    </w:p>
    <w:p w14:paraId="3853ECB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"partnerMessage": null,</w:t>
      </w:r>
    </w:p>
    <w:p w14:paraId="06AC03B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"paymentUrl": null,</w:t>
      </w:r>
    </w:p>
    <w:p w14:paraId="10174CE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68EE60C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11,</w:t>
      </w:r>
    </w:p>
    <w:p w14:paraId="1C03C63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"Верна",</w:t>
      </w:r>
    </w:p>
    <w:p w14:paraId="57D781C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"//static3.banki.ru/ugc/69/69/ff/61/verna_135х85.gif"</w:t>
      </w:r>
    </w:p>
    <w:p w14:paraId="019B3ED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3BC6556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42C7636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763E406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1039711,</w:t>
      </w:r>
    </w:p>
    <w:p w14:paraId="4D3ADB7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6325.25,</w:t>
      </w:r>
    </w:p>
    <w:p w14:paraId="6602F2F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1A2F120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1185.98,</w:t>
      </w:r>
    </w:p>
    <w:p w14:paraId="1AD3171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"comissionCurrencyCode": "null",</w:t>
      </w:r>
    </w:p>
    <w:p w14:paraId="2F28CB6E" w14:textId="77777777" w:rsidR="001F38C3" w:rsidRDefault="001F38C3">
      <w:pPr>
        <w:pStyle w:val="HTML"/>
        <w:divId w:val="422191988"/>
      </w:pPr>
      <w:r>
        <w:rPr>
          <w:lang w:val="en-US"/>
        </w:rPr>
        <w:t xml:space="preserve">                    </w:t>
      </w:r>
      <w:r>
        <w:t>"</w:t>
      </w:r>
      <w:r>
        <w:rPr>
          <w:lang w:val="en-US"/>
        </w:rPr>
        <w:t>status</w:t>
      </w:r>
      <w:r>
        <w:t>": "50",</w:t>
      </w:r>
    </w:p>
    <w:p w14:paraId="4B111626" w14:textId="77777777" w:rsidR="001F38C3" w:rsidRDefault="001F38C3">
      <w:pPr>
        <w:pStyle w:val="HTML"/>
        <w:divId w:val="422191988"/>
      </w:pPr>
      <w:r>
        <w:t xml:space="preserve">                    "</w:t>
      </w:r>
      <w:r>
        <w:rPr>
          <w:lang w:val="en-US"/>
        </w:rPr>
        <w:t>partnerMessage</w:t>
      </w:r>
      <w:r>
        <w:t>": "отправлено на расчет партнеру",</w:t>
      </w:r>
    </w:p>
    <w:p w14:paraId="698B8BD0" w14:textId="77777777" w:rsidR="001F38C3" w:rsidRDefault="001F38C3">
      <w:pPr>
        <w:pStyle w:val="HTML"/>
        <w:divId w:val="422191988"/>
        <w:rPr>
          <w:lang w:val="en-US"/>
        </w:rPr>
      </w:pPr>
      <w:r>
        <w:t xml:space="preserve">                    </w:t>
      </w:r>
      <w:r>
        <w:rPr>
          <w:lang w:val="en-US"/>
        </w:rPr>
        <w:t>"paymentUrl": "null",</w:t>
      </w:r>
    </w:p>
    <w:p w14:paraId="297FACD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22176F4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4,</w:t>
      </w:r>
    </w:p>
    <w:p w14:paraId="7813E9B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"Росгосстрах ",</w:t>
      </w:r>
    </w:p>
    <w:p w14:paraId="2EF9771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"//static2.banki.ru/ugc/69/69/ff/61/rosgosstrah.gif"</w:t>
      </w:r>
    </w:p>
    <w:p w14:paraId="335B230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4A5C4DD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5222F9B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22D2955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1039705,</w:t>
      </w:r>
    </w:p>
    <w:p w14:paraId="03B7AC0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null,</w:t>
      </w:r>
    </w:p>
    <w:p w14:paraId="384F73B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5B161D6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null,</w:t>
      </w:r>
    </w:p>
    <w:p w14:paraId="7A72B28F" w14:textId="77777777" w:rsidR="001F38C3" w:rsidRDefault="001F38C3">
      <w:pPr>
        <w:pStyle w:val="HTML"/>
        <w:divId w:val="422191988"/>
      </w:pPr>
      <w:r>
        <w:rPr>
          <w:lang w:val="en-US"/>
        </w:rPr>
        <w:t xml:space="preserve">                    </w:t>
      </w:r>
      <w:r>
        <w:t>"</w:t>
      </w:r>
      <w:r>
        <w:rPr>
          <w:lang w:val="en-US"/>
        </w:rPr>
        <w:t>comissionCurrencyCode</w:t>
      </w:r>
      <w:r>
        <w:t>": "</w:t>
      </w:r>
      <w:r>
        <w:rPr>
          <w:lang w:val="en-US"/>
        </w:rPr>
        <w:t>null</w:t>
      </w:r>
      <w:r>
        <w:t>",</w:t>
      </w:r>
    </w:p>
    <w:p w14:paraId="1D39165B" w14:textId="77777777" w:rsidR="001F38C3" w:rsidRDefault="001F38C3">
      <w:pPr>
        <w:pStyle w:val="HTML"/>
        <w:divId w:val="422191988"/>
      </w:pPr>
      <w:r>
        <w:t xml:space="preserve">                    "</w:t>
      </w:r>
      <w:r>
        <w:rPr>
          <w:lang w:val="en-US"/>
        </w:rPr>
        <w:t>status</w:t>
      </w:r>
      <w:r>
        <w:t>": "90",</w:t>
      </w:r>
    </w:p>
    <w:p w14:paraId="321B6505" w14:textId="77777777" w:rsidR="001F38C3" w:rsidRDefault="001F38C3">
      <w:pPr>
        <w:pStyle w:val="HTML"/>
        <w:divId w:val="422191988"/>
      </w:pPr>
      <w:r>
        <w:t xml:space="preserve">                    "</w:t>
      </w:r>
      <w:r>
        <w:rPr>
          <w:lang w:val="en-US"/>
        </w:rPr>
        <w:t>partnerMessage</w:t>
      </w:r>
      <w:r>
        <w:t xml:space="preserve">": "Не удалось создать или обновить набор;Ошибка от </w:t>
      </w:r>
      <w:r>
        <w:rPr>
          <w:lang w:val="en-US"/>
        </w:rPr>
        <w:t>GW</w:t>
      </w:r>
      <w:r>
        <w:t xml:space="preserve"> при пересчете набора;",</w:t>
      </w:r>
    </w:p>
    <w:p w14:paraId="5FFF40FD" w14:textId="77777777" w:rsidR="001F38C3" w:rsidRDefault="001F38C3">
      <w:pPr>
        <w:pStyle w:val="HTML"/>
        <w:divId w:val="422191988"/>
        <w:rPr>
          <w:lang w:val="en-US"/>
        </w:rPr>
      </w:pPr>
      <w:r>
        <w:t xml:space="preserve">                    </w:t>
      </w:r>
      <w:r>
        <w:rPr>
          <w:lang w:val="en-US"/>
        </w:rPr>
        <w:t>"paymentUrl": null,</w:t>
      </w:r>
    </w:p>
    <w:p w14:paraId="5E6D116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1940D6E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3,</w:t>
      </w:r>
    </w:p>
    <w:p w14:paraId="678086B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"Тинькофф",</w:t>
      </w:r>
    </w:p>
    <w:p w14:paraId="48BD534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"//static2.banki.ru/ugc/69/69/ff/61/tinkoffins.gif"</w:t>
      </w:r>
    </w:p>
    <w:p w14:paraId="222FBB9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1C3CFEB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6B05021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3A2EAC2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1039717,</w:t>
      </w:r>
    </w:p>
    <w:p w14:paraId="2B8F7F8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6325.25,</w:t>
      </w:r>
    </w:p>
    <w:p w14:paraId="3B1C47B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46F72F7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948.79,</w:t>
      </w:r>
    </w:p>
    <w:p w14:paraId="13E58E4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"comissionCurrencyCode": "null",</w:t>
      </w:r>
    </w:p>
    <w:p w14:paraId="688EFDC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"status": "7",</w:t>
      </w:r>
    </w:p>
    <w:p w14:paraId="50AB5F1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"partnerMessage": null,</w:t>
      </w:r>
    </w:p>
    <w:p w14:paraId="596ACE7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"paymentUrl": "null",</w:t>
      </w:r>
    </w:p>
    <w:p w14:paraId="71807DE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696B07B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5,</w:t>
      </w:r>
    </w:p>
    <w:p w14:paraId="4A1400F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"Согласие",</w:t>
      </w:r>
    </w:p>
    <w:p w14:paraId="7C76363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"//static2.banki.ru/ugc/69/69/ff/61/soglasie_new_135-85.gif"</w:t>
      </w:r>
    </w:p>
    <w:p w14:paraId="5E0A82B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5445A33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0E941F3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637D984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1039710,</w:t>
      </w:r>
    </w:p>
    <w:p w14:paraId="6448CBB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6325.25,</w:t>
      </w:r>
    </w:p>
    <w:p w14:paraId="57BB199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3FD1C35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474.4,</w:t>
      </w:r>
    </w:p>
    <w:p w14:paraId="6D3EF83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"comissionCurrencyCode": "null",</w:t>
      </w:r>
    </w:p>
    <w:p w14:paraId="23C5C84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"status": "7",</w:t>
      </w:r>
    </w:p>
    <w:p w14:paraId="75A1F5E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"partnerMessage": null,</w:t>
      </w:r>
    </w:p>
    <w:p w14:paraId="6164A1F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"paymentUrl": null,</w:t>
      </w:r>
    </w:p>
    <w:p w14:paraId="6CA79B4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74FC3B3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2,</w:t>
      </w:r>
    </w:p>
    <w:p w14:paraId="0B77CFB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"АльфаСтрахование",</w:t>
      </w:r>
    </w:p>
    <w:p w14:paraId="0E67B41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"//static4.banki.ru/ugc/a3/95/c0/4b/alfastrah_135x85.gif"</w:t>
      </w:r>
    </w:p>
    <w:p w14:paraId="3B7564D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21AAA80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2AFD148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4A09157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1039708,</w:t>
      </w:r>
    </w:p>
    <w:p w14:paraId="59889C2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"offerAmount": null,</w:t>
      </w:r>
    </w:p>
    <w:p w14:paraId="68DBEAB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"offerCurrencyCode": "643",</w:t>
      </w:r>
    </w:p>
    <w:p w14:paraId="57C8918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"comissionAmount": null,</w:t>
      </w:r>
    </w:p>
    <w:p w14:paraId="4483A51C" w14:textId="77777777" w:rsidR="001F38C3" w:rsidRDefault="001F38C3">
      <w:pPr>
        <w:pStyle w:val="HTML"/>
        <w:divId w:val="422191988"/>
      </w:pPr>
      <w:r>
        <w:rPr>
          <w:lang w:val="en-US"/>
        </w:rPr>
        <w:t xml:space="preserve">                    </w:t>
      </w:r>
      <w:r>
        <w:t>"</w:t>
      </w:r>
      <w:r>
        <w:rPr>
          <w:lang w:val="en-US"/>
        </w:rPr>
        <w:t>comissionCurrencyCode</w:t>
      </w:r>
      <w:r>
        <w:t>": "</w:t>
      </w:r>
      <w:r>
        <w:rPr>
          <w:lang w:val="en-US"/>
        </w:rPr>
        <w:t>null</w:t>
      </w:r>
      <w:r>
        <w:t>",</w:t>
      </w:r>
    </w:p>
    <w:p w14:paraId="0961FE70" w14:textId="77777777" w:rsidR="001F38C3" w:rsidRDefault="001F38C3">
      <w:pPr>
        <w:pStyle w:val="HTML"/>
        <w:divId w:val="422191988"/>
      </w:pPr>
      <w:r>
        <w:t xml:space="preserve">                    "</w:t>
      </w:r>
      <w:r>
        <w:rPr>
          <w:lang w:val="en-US"/>
        </w:rPr>
        <w:t>status</w:t>
      </w:r>
      <w:r>
        <w:t>": "40",</w:t>
      </w:r>
    </w:p>
    <w:p w14:paraId="0F6ACB4F" w14:textId="77777777" w:rsidR="001F38C3" w:rsidRDefault="001F38C3">
      <w:pPr>
        <w:pStyle w:val="HTML"/>
        <w:divId w:val="422191988"/>
        <w:rPr>
          <w:lang w:val="en-US"/>
        </w:rPr>
      </w:pPr>
      <w:r>
        <w:t xml:space="preserve">                    "</w:t>
      </w:r>
      <w:r>
        <w:rPr>
          <w:lang w:val="en-US"/>
        </w:rPr>
        <w:t>partnerMessage</w:t>
      </w:r>
      <w:r>
        <w:t xml:space="preserve">": "Ошибка при сохранении атрибута ВОДИТЕЛЬСКИЙ СТАЖ: Водительский стаж \\17.02.1997\\ клиента \\Петрова Ольга Михайловна\\ не совпадает с указанным в карточке \\31.12.1997\\. Для изменения водительского стажа необходимо приложить в комплект документов клиента актуальную копию </w:t>
      </w:r>
      <w:r>
        <w:rPr>
          <w:lang w:val="en-US"/>
        </w:rPr>
        <w:t>ВУ.",</w:t>
      </w:r>
    </w:p>
    <w:p w14:paraId="0F06472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"paymentUrl": null,</w:t>
      </w:r>
    </w:p>
    <w:p w14:paraId="7EE4788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"partner": {</w:t>
      </w:r>
    </w:p>
    <w:p w14:paraId="1DF00F2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"code": 1,</w:t>
      </w:r>
    </w:p>
    <w:p w14:paraId="1D825C2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"name": "Ингосстрах",</w:t>
      </w:r>
    </w:p>
    <w:p w14:paraId="2D16303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"logoUrl": "//static2.banki.ru/ugc/69/69/ff/61/ingos_135-85.gif"</w:t>
      </w:r>
    </w:p>
    <w:p w14:paraId="474484F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2AAE19E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</w:t>
      </w:r>
    </w:p>
    <w:p w14:paraId="742382E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]</w:t>
      </w:r>
    </w:p>
    <w:p w14:paraId="11620B0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}</w:t>
      </w:r>
    </w:p>
    <w:p w14:paraId="794CB74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},</w:t>
      </w:r>
    </w:p>
    <w:p w14:paraId="0F1FBBB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"result": {</w:t>
      </w:r>
    </w:p>
    <w:p w14:paraId="4F7139D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"status": "success"</w:t>
      </w:r>
    </w:p>
    <w:p w14:paraId="45C3D4B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}</w:t>
      </w:r>
    </w:p>
    <w:p w14:paraId="04C3C5B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>}</w:t>
      </w:r>
    </w:p>
    <w:p w14:paraId="6584225E" w14:textId="77777777" w:rsidR="001F38C3" w:rsidRDefault="001F38C3">
      <w:pPr>
        <w:pStyle w:val="HTML"/>
        <w:divId w:val="422191988"/>
        <w:rPr>
          <w:lang w:val="en-US"/>
        </w:rPr>
      </w:pPr>
    </w:p>
    <w:p w14:paraId="19274EC9" w14:textId="77777777" w:rsidR="001F38C3" w:rsidRDefault="001F38C3">
      <w:pPr>
        <w:pStyle w:val="HTML"/>
        <w:divId w:val="422191988"/>
        <w:rPr>
          <w:lang w:val="en-US"/>
        </w:rPr>
      </w:pPr>
    </w:p>
    <w:p w14:paraId="1406384F" w14:textId="77777777" w:rsidR="001F38C3" w:rsidRPr="00A3597D" w:rsidRDefault="001F38C3" w:rsidP="00A3597D">
      <w:pPr>
        <w:pStyle w:val="2"/>
        <w:numPr>
          <w:ilvl w:val="1"/>
          <w:numId w:val="15"/>
        </w:numPr>
        <w:divId w:val="422191988"/>
        <w:rPr>
          <w:rFonts w:eastAsia="Times New Roman"/>
          <w:lang w:val="en-US"/>
        </w:rPr>
      </w:pPr>
      <w:bookmarkStart w:id="25" w:name="_Toc24467288"/>
      <w:bookmarkStart w:id="26" w:name="_Toc39779304"/>
      <w:r w:rsidRPr="00A3597D">
        <w:rPr>
          <w:rFonts w:eastAsia="Times New Roman"/>
          <w:lang w:val="en-US"/>
        </w:rPr>
        <w:t xml:space="preserve">POST </w:t>
      </w:r>
      <w:r w:rsidR="00B91558" w:rsidRPr="00A3597D">
        <w:rPr>
          <w:rFonts w:eastAsia="Times New Roman"/>
          <w:lang w:val="en-US"/>
        </w:rPr>
        <w:t>/agents-api/v1/</w:t>
      </w:r>
      <w:r w:rsidRPr="00A3597D">
        <w:rPr>
          <w:rFonts w:eastAsia="Times New Roman"/>
          <w:lang w:val="en-US"/>
        </w:rPr>
        <w:t xml:space="preserve">osago-calculations - </w:t>
      </w:r>
      <w:r>
        <w:rPr>
          <w:rFonts w:eastAsia="Times New Roman"/>
        </w:rPr>
        <w:t>создание</w:t>
      </w:r>
      <w:r w:rsidRPr="00A3597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расчета</w:t>
      </w:r>
      <w:r w:rsidRPr="00A3597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ОСАГО</w:t>
      </w:r>
      <w:bookmarkEnd w:id="25"/>
      <w:bookmarkEnd w:id="26"/>
    </w:p>
    <w:p w14:paraId="4DAAE685" w14:textId="77777777" w:rsidR="001F38C3" w:rsidRPr="00B95704" w:rsidRDefault="001F3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31"/>
        <w:gridCol w:w="4580"/>
      </w:tblGrid>
      <w:tr w:rsidR="001F38C3" w14:paraId="2197FA3E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A6285" w14:textId="77777777" w:rsidR="001F38C3" w:rsidRDefault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258DE" w14:textId="77777777" w:rsidR="001F38C3" w:rsidRDefault="001F38C3">
            <w:pPr>
              <w:pStyle w:val="a5"/>
            </w:pPr>
            <w:r>
              <w:t>Создание расчета ОСАГО</w:t>
            </w:r>
          </w:p>
        </w:tc>
      </w:tr>
      <w:tr w:rsidR="001F38C3" w14:paraId="595C3799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7DBD6" w14:textId="77777777" w:rsidR="001F38C3" w:rsidRDefault="001F38C3">
            <w:pPr>
              <w:pStyle w:val="a5"/>
            </w:pPr>
            <w:r>
              <w:rPr>
                <w:rStyle w:val="ac"/>
              </w:rPr>
              <w:t>Имя сервиса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98D3D" w14:textId="77777777" w:rsidR="001F38C3" w:rsidRDefault="001F38C3">
            <w:pPr>
              <w:pStyle w:val="a5"/>
            </w:pPr>
            <w:r>
              <w:rPr>
                <w:rStyle w:val="ac"/>
              </w:rPr>
              <w:t>osago-calculations</w:t>
            </w:r>
          </w:p>
        </w:tc>
      </w:tr>
      <w:tr w:rsidR="001F38C3" w14:paraId="0F54D03A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DCBA3" w14:textId="77777777" w:rsidR="001F38C3" w:rsidRDefault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0B01" w14:textId="77777777" w:rsidR="001F38C3" w:rsidRDefault="001F38C3">
            <w:pPr>
              <w:pStyle w:val="a5"/>
            </w:pPr>
            <w:r>
              <w:t>POST</w:t>
            </w:r>
          </w:p>
        </w:tc>
      </w:tr>
      <w:tr w:rsidR="001F38C3" w:rsidRPr="004B20C9" w14:paraId="3E2A687B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4F0A6" w14:textId="77777777" w:rsidR="001F38C3" w:rsidRDefault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0F741" w14:textId="77777777" w:rsidR="001F38C3" w:rsidRPr="00B91558" w:rsidRDefault="00B91558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{entrypoint}</w:t>
            </w:r>
            <w:r w:rsidRPr="00B91558">
              <w:rPr>
                <w:lang w:val="en-US"/>
              </w:rPr>
              <w:t>/agents-api/v1/</w:t>
            </w:r>
            <w:r w:rsidR="001F38C3" w:rsidRPr="00B91558">
              <w:rPr>
                <w:rStyle w:val="ac"/>
                <w:b w:val="0"/>
                <w:lang w:val="en-US"/>
              </w:rPr>
              <w:t>osago-calculations</w:t>
            </w:r>
          </w:p>
        </w:tc>
      </w:tr>
    </w:tbl>
    <w:p w14:paraId="7BF717DD" w14:textId="77777777" w:rsidR="001F38C3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</w:rPr>
      </w:pPr>
      <w:bookmarkStart w:id="27" w:name="_Toc24467289"/>
      <w:bookmarkStart w:id="28" w:name="_Toc39779305"/>
      <w:r>
        <w:rPr>
          <w:rFonts w:eastAsia="Times New Roman"/>
        </w:rPr>
        <w:t>Параметры вызова</w:t>
      </w:r>
      <w:bookmarkEnd w:id="27"/>
      <w:bookmarkEnd w:id="28"/>
      <w:r>
        <w:rPr>
          <w:rFonts w:eastAsia="Times New Roman"/>
        </w:rPr>
        <w:t xml:space="preserve"> </w:t>
      </w:r>
    </w:p>
    <w:tbl>
      <w:tblPr>
        <w:tblW w:w="465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36"/>
        <w:gridCol w:w="1924"/>
        <w:gridCol w:w="2368"/>
        <w:gridCol w:w="1161"/>
        <w:gridCol w:w="3757"/>
      </w:tblGrid>
      <w:tr w:rsidR="00D26ABD" w14:paraId="7FF2F456" w14:textId="77777777" w:rsidTr="00AE0F96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B69AD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1FD5F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Обязательность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1F216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Условие для обязательности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12842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245F8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элемента</w:t>
            </w:r>
          </w:p>
        </w:tc>
      </w:tr>
      <w:tr w:rsidR="00D26ABD" w14:paraId="621B97C4" w14:textId="77777777" w:rsidTr="00AE0F96">
        <w:trPr>
          <w:divId w:val="4221919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47EC1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F812A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AF3F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D0333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07A2B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Данные запроса, контейнер.</w:t>
            </w:r>
          </w:p>
        </w:tc>
      </w:tr>
      <w:tr w:rsidR="00D26ABD" w14:paraId="7C9A3D07" w14:textId="77777777" w:rsidTr="00AE0F96">
        <w:trPr>
          <w:divId w:val="4221919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A135E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\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5DCD5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5AF7F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A65FD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7865B" w14:textId="77777777" w:rsidR="001F38C3" w:rsidRDefault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Данные для расчета ОСАГО, контейнер.</w:t>
            </w:r>
          </w:p>
        </w:tc>
      </w:tr>
      <w:tr w:rsidR="00D26ABD" w14:paraId="53DED88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42C01" w14:textId="77777777" w:rsidR="001F38C3" w:rsidRDefault="001F38C3">
            <w:pPr>
              <w:pStyle w:val="a5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902F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2DCE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22FD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2FAD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расчета</w:t>
            </w:r>
          </w:p>
        </w:tc>
      </w:tr>
      <w:tr w:rsidR="00D26ABD" w14:paraId="7B6525E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4E68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D2A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2BF0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809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F9A08" w14:textId="77777777" w:rsidR="001F38C3" w:rsidRPr="000B49E0" w:rsidRDefault="003D5AAD" w:rsidP="000B49E0">
            <w:pPr>
              <w:pStyle w:val="a5"/>
            </w:pPr>
            <w:r>
              <w:t>Статус расчета</w:t>
            </w:r>
            <w:r w:rsidR="000B49E0">
              <w:t>. При создании передавать «2».</w:t>
            </w:r>
          </w:p>
        </w:tc>
      </w:tr>
      <w:tr w:rsidR="00D26ABD" w14:paraId="388CE57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D139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4A87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FFB1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109C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128BA" w14:textId="77777777" w:rsidR="001F38C3" w:rsidRDefault="001F38C3">
            <w:pPr>
              <w:pStyle w:val="a5"/>
            </w:pPr>
            <w:r>
              <w:t>Тип расчета</w:t>
            </w:r>
          </w:p>
          <w:p w14:paraId="63045710" w14:textId="77777777" w:rsidR="001F38C3" w:rsidRDefault="001F38C3">
            <w:pPr>
              <w:pStyle w:val="a5"/>
            </w:pPr>
            <w:r>
              <w:t>"1" - полная анкета еОСАГО</w:t>
            </w:r>
            <w:r>
              <w:br/>
              <w:t>"2" - короткий расчет еОСАГО</w:t>
            </w:r>
          </w:p>
        </w:tc>
      </w:tr>
      <w:tr w:rsidR="00D26ABD" w14:paraId="0BAB28C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AF7B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osagoPeriod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E154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2160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5272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CA823" w14:textId="77777777" w:rsidR="001F38C3" w:rsidRDefault="001F38C3" w:rsidP="003D5AAD">
            <w:pPr>
              <w:pStyle w:val="a5"/>
            </w:pPr>
            <w:r>
              <w:t>Период действия полиса</w:t>
            </w:r>
            <w:r>
              <w:rPr>
                <w:color w:val="000000"/>
              </w:rPr>
              <w:t xml:space="preserve">. Возможные значения: </w:t>
            </w:r>
            <w:r w:rsidR="003D5AAD">
              <w:rPr>
                <w:color w:val="000000"/>
              </w:rPr>
              <w:br/>
            </w:r>
            <w:r>
              <w:rPr>
                <w:color w:val="000000"/>
              </w:rPr>
              <w:t>"1" - 1 год</w:t>
            </w:r>
            <w:r>
              <w:rPr>
                <w:color w:val="000000"/>
              </w:rPr>
              <w:br/>
              <w:t>"2" - 11 месяцев</w:t>
            </w:r>
            <w:r>
              <w:rPr>
                <w:color w:val="000000"/>
              </w:rPr>
              <w:br/>
              <w:t>"3" - 10 месяцев</w:t>
            </w:r>
            <w:r>
              <w:rPr>
                <w:color w:val="000000"/>
              </w:rPr>
              <w:br/>
              <w:t>"4" - 9 месяцев</w:t>
            </w:r>
            <w:r>
              <w:rPr>
                <w:color w:val="000000"/>
              </w:rPr>
              <w:br/>
              <w:t>"5" - 8 месяцев</w:t>
            </w:r>
            <w:r>
              <w:rPr>
                <w:color w:val="000000"/>
              </w:rPr>
              <w:br/>
              <w:t>"6" - 7 месяцев</w:t>
            </w:r>
            <w:r>
              <w:rPr>
                <w:color w:val="000000"/>
              </w:rPr>
              <w:br/>
              <w:t>"7" - 6 месяцев</w:t>
            </w:r>
            <w:r>
              <w:rPr>
                <w:color w:val="000000"/>
              </w:rPr>
              <w:br/>
              <w:t>"8" - 5 месяцев</w:t>
            </w:r>
            <w:r>
              <w:rPr>
                <w:color w:val="000000"/>
              </w:rPr>
              <w:br/>
              <w:t>"9" - 4 месяца</w:t>
            </w:r>
            <w:r>
              <w:rPr>
                <w:color w:val="000000"/>
              </w:rPr>
              <w:br/>
              <w:t>"10" - 3 месяца</w:t>
            </w:r>
          </w:p>
        </w:tc>
      </w:tr>
      <w:tr w:rsidR="00D26ABD" w14:paraId="214F637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9020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osagoStartDate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FEAA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9411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3BD7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8667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начала действия полиса</w:t>
            </w:r>
          </w:p>
        </w:tc>
      </w:tr>
      <w:tr w:rsidR="00D26ABD" w14:paraId="46EFB67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747E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isFirstOsago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D94C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14A8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49AF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90C7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Признак "ОСАГО оформляется впервые"</w:t>
            </w:r>
          </w:p>
        </w:tc>
      </w:tr>
      <w:tr w:rsidR="00D26ABD" w14:paraId="6C194EB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8353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isUnlimitedDrivers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E897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BCE0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BC6C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65B4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Признак неограниченного числа водителей</w:t>
            </w:r>
          </w:p>
        </w:tc>
      </w:tr>
      <w:tr w:rsidR="00D26ABD" w14:paraId="1096828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CE59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prolongationContractId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FE2E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FF7EF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73AA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206A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пролонгируемого контракта</w:t>
            </w:r>
          </w:p>
        </w:tc>
      </w:tr>
      <w:tr w:rsidR="00D26ABD" w14:paraId="1C94523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91AB3" w14:textId="77777777" w:rsidR="001F38C3" w:rsidRPr="00441C46" w:rsidRDefault="00441C46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239B1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C0E1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5A3E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DD86C" w14:textId="77777777" w:rsidR="001F38C3" w:rsidRPr="00D26ABD" w:rsidRDefault="001F38C3" w:rsidP="00D26A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агента</w:t>
            </w:r>
            <w:r w:rsidR="00D26ABD" w:rsidRPr="00D26ABD">
              <w:rPr>
                <w:rFonts w:eastAsia="Times New Roman"/>
              </w:rPr>
              <w:t xml:space="preserve">. </w:t>
            </w:r>
            <w:r w:rsidR="00D26ABD">
              <w:t>Ф</w:t>
            </w:r>
            <w:r w:rsidR="00D26ABD" w:rsidRPr="00D26ABD">
              <w:rPr>
                <w:rFonts w:eastAsia="Times New Roman"/>
              </w:rPr>
              <w:t>изическое лицо, которое непосредственно оформляет полис</w:t>
            </w:r>
            <w:r w:rsidR="00D26ABD">
              <w:rPr>
                <w:rFonts w:eastAsia="Times New Roman"/>
              </w:rPr>
              <w:t xml:space="preserve"> для клиента (страхователя)</w:t>
            </w:r>
            <w:r w:rsidR="00D26ABD" w:rsidRPr="00D26ABD">
              <w:rPr>
                <w:rFonts w:eastAsia="Times New Roman"/>
              </w:rPr>
              <w:t xml:space="preserve">. </w:t>
            </w:r>
            <w:r w:rsidR="00D26ABD">
              <w:rPr>
                <w:rFonts w:eastAsia="Times New Roman"/>
              </w:rPr>
              <w:t xml:space="preserve">Блок </w:t>
            </w:r>
            <w:r w:rsidR="00D26ABD" w:rsidRPr="00D26ABD">
              <w:rPr>
                <w:rFonts w:eastAsia="Times New Roman"/>
              </w:rPr>
              <w:t xml:space="preserve">предназначен для </w:t>
            </w:r>
            <w:r w:rsidR="00D26ABD">
              <w:rPr>
                <w:rFonts w:eastAsia="Times New Roman"/>
              </w:rPr>
              <w:t>передачи данных об</w:t>
            </w:r>
            <w:r w:rsidR="00D26ABD" w:rsidRPr="00D26ABD">
              <w:rPr>
                <w:rFonts w:eastAsia="Times New Roman"/>
              </w:rPr>
              <w:t xml:space="preserve"> отдельных пользовател</w:t>
            </w:r>
            <w:r w:rsidR="00D26ABD">
              <w:rPr>
                <w:rFonts w:eastAsia="Times New Roman"/>
              </w:rPr>
              <w:t xml:space="preserve">ях партнёра. </w:t>
            </w:r>
          </w:p>
        </w:tc>
      </w:tr>
      <w:tr w:rsidR="00D26ABD" w14:paraId="2F60821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3F869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 xml:space="preserve">\ </w:t>
            </w:r>
            <w:r w:rsidR="001F38C3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D7D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6428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38E7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E0989" w14:textId="77777777" w:rsidR="001F38C3" w:rsidRDefault="001F38C3" w:rsidP="00D26A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агента</w:t>
            </w:r>
            <w:r w:rsidR="00D26ABD">
              <w:rPr>
                <w:rFonts w:eastAsia="Times New Roman"/>
              </w:rPr>
              <w:t>.</w:t>
            </w:r>
            <w:r w:rsidR="00D26ABD">
              <w:t xml:space="preserve"> </w:t>
            </w:r>
          </w:p>
        </w:tc>
      </w:tr>
      <w:tr w:rsidR="00D26ABD" w14:paraId="7C7AEC2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C9F54" w14:textId="77777777" w:rsidR="001F38C3" w:rsidRDefault="00441C46">
            <w:pPr>
              <w:pStyle w:val="a5"/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color w:val="000000"/>
              </w:rPr>
              <w:t xml:space="preserve"> </w:t>
            </w:r>
            <w:r w:rsidR="001F38C3">
              <w:rPr>
                <w:color w:val="000000"/>
              </w:rPr>
              <w:t>\ lastName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9189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1C9E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B636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25BD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Фамилия агента </w:t>
            </w:r>
          </w:p>
        </w:tc>
      </w:tr>
      <w:tr w:rsidR="00D26ABD" w14:paraId="7554318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256DB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>\ firstName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ADC8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A55F9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0F6C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97B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 агента</w:t>
            </w:r>
          </w:p>
        </w:tc>
      </w:tr>
      <w:tr w:rsidR="00D26ABD" w14:paraId="0A7D993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BFC87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>\ middleName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398C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95DB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E0C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41A3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Отчество агента</w:t>
            </w:r>
          </w:p>
        </w:tc>
      </w:tr>
      <w:tr w:rsidR="00D26ABD" w14:paraId="26FCEDC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C0E3B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>\ birthDate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A9DD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6019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8F34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A8FD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рождения агента</w:t>
            </w:r>
          </w:p>
        </w:tc>
      </w:tr>
      <w:tr w:rsidR="00D26ABD" w14:paraId="0D57B11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B518C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>\ 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448A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495A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EC14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87EF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агента</w:t>
            </w:r>
            <w:r>
              <w:rPr>
                <w:rFonts w:eastAsia="Times New Roman"/>
                <w:lang w:val="en-US"/>
              </w:rPr>
              <w:t>. </w:t>
            </w:r>
            <w:r>
              <w:rPr>
                <w:rFonts w:eastAsia="Times New Roman"/>
              </w:rPr>
              <w:t>Возможные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>
              <w:rPr>
                <w:rFonts w:eastAsia="Times New Roman"/>
                <w:lang w:val="en-US"/>
              </w:rPr>
              <w:t xml:space="preserve">: </w:t>
            </w:r>
          </w:p>
          <w:p w14:paraId="683B3426" w14:textId="77777777" w:rsidR="001F38C3" w:rsidRDefault="001F38C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"1" - Мужской</w:t>
            </w:r>
          </w:p>
          <w:p w14:paraId="424C8A05" w14:textId="77777777" w:rsidR="001F38C3" w:rsidRDefault="001F38C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"2" - Женский</w:t>
            </w:r>
          </w:p>
        </w:tc>
      </w:tr>
      <w:tr w:rsidR="00D26ABD" w14:paraId="55B705D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19FEF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>\ addresses[]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1993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EF94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E7BD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135B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Адреса агента (массив) </w:t>
            </w:r>
          </w:p>
        </w:tc>
      </w:tr>
      <w:tr w:rsidR="00D26ABD" w14:paraId="0D8D1C6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92C07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>\ addresses[] \ </w:t>
            </w:r>
            <w:r w:rsidR="001F38C3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AF79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916A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7B4E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2F7E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адреса агента</w:t>
            </w:r>
          </w:p>
        </w:tc>
      </w:tr>
      <w:tr w:rsidR="00D26ABD" w14:paraId="20DE2A5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874AF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>\ addresses[] \ </w:t>
            </w:r>
            <w:r w:rsidR="001F38C3">
              <w:rPr>
                <w:rFonts w:eastAsia="Times New Roman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15DC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76D0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EF8F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3096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адреса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агента</w:t>
            </w:r>
            <w:r w:rsidRPr="004F5A72">
              <w:rPr>
                <w:rFonts w:eastAsia="Times New Roman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 w:rsidRPr="004F5A72">
              <w:rPr>
                <w:rFonts w:eastAsia="Times New Roman"/>
              </w:rPr>
              <w:t xml:space="preserve">: </w:t>
            </w:r>
          </w:p>
          <w:p w14:paraId="6F3B7E27" w14:textId="77777777" w:rsidR="001F38C3" w:rsidRDefault="001F38C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"1" - Адрес фактический</w:t>
            </w:r>
          </w:p>
          <w:p w14:paraId="5863914B" w14:textId="77777777" w:rsidR="001F38C3" w:rsidRDefault="001F38C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"2" - Адрес регистрации</w:t>
            </w:r>
          </w:p>
          <w:p w14:paraId="7EC9DADC" w14:textId="77777777" w:rsidR="001F38C3" w:rsidRDefault="001F38C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"3" - Адрес места работы</w:t>
            </w:r>
          </w:p>
        </w:tc>
      </w:tr>
      <w:tr w:rsidR="00D26ABD" w14:paraId="4BDC63F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B7F10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operator</w:t>
            </w:r>
            <w:r>
              <w:rPr>
                <w:rFonts w:eastAsia="Times New Roman"/>
              </w:rPr>
              <w:t xml:space="preserve"> </w:t>
            </w:r>
            <w:r w:rsidR="001F38C3">
              <w:rPr>
                <w:rFonts w:eastAsia="Times New Roman"/>
              </w:rPr>
              <w:t>\ addresses[] \ </w:t>
            </w:r>
            <w:r w:rsidR="001F38C3">
              <w:rPr>
                <w:rFonts w:eastAsia="Times New Roman"/>
                <w:color w:val="000000"/>
              </w:rPr>
              <w:t>addressesKladrCode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63D6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ED29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2B95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D031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КЛАДР адреса агента</w:t>
            </w:r>
          </w:p>
        </w:tc>
      </w:tr>
      <w:tr w:rsidR="00D26ABD" w14:paraId="54BAD9A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3058A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addressesFiasCode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87C0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B5D9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2D23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71F5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ФИАС  адреса агента</w:t>
            </w:r>
          </w:p>
        </w:tc>
      </w:tr>
      <w:tr w:rsidR="00D26ABD" w14:paraId="0C5ADAD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D7FBE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operator</w:t>
            </w:r>
            <w:r w:rsidR="001F38C3">
              <w:rPr>
                <w:rFonts w:eastAsia="Times New Roman"/>
                <w:color w:val="000000"/>
              </w:rPr>
              <w:t xml:space="preserve"> \ addresses[] \ </w:t>
            </w:r>
            <w:r w:rsidR="001F38C3">
              <w:rPr>
                <w:rStyle w:val="c-messagebody"/>
                <w:rFonts w:eastAsia="Times New Roman"/>
                <w:color w:val="000000"/>
              </w:rPr>
              <w:t>addressOkatoCode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A50D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C70D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1EA6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A6CC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ОКАТО адреса агента</w:t>
            </w:r>
          </w:p>
        </w:tc>
      </w:tr>
      <w:tr w:rsidR="00D26ABD" w14:paraId="4DC3885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A42D3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countryCode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24E8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B5B8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2EC4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F86C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 страны адреса агента</w:t>
            </w:r>
          </w:p>
        </w:tc>
      </w:tr>
      <w:tr w:rsidR="00D26ABD" w14:paraId="1A9AA47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17273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postalCode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09C9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5100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4799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A682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индекс адреса агента</w:t>
            </w:r>
          </w:p>
        </w:tc>
      </w:tr>
      <w:tr w:rsidR="00D26ABD" w14:paraId="5E0A386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54712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regionName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45A7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ED09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5BA8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290C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региона адреса агента</w:t>
            </w:r>
          </w:p>
        </w:tc>
      </w:tr>
      <w:tr w:rsidR="00D26ABD" w14:paraId="225D938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2B424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regionType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5920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12023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AE4F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F849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региона адреса агента</w:t>
            </w:r>
          </w:p>
        </w:tc>
      </w:tr>
      <w:tr w:rsidR="00D26ABD" w14:paraId="4F5EF3D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18E9C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regionKladrCode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8FE7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613F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989B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4B27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региона адреса агента</w:t>
            </w:r>
          </w:p>
        </w:tc>
      </w:tr>
      <w:tr w:rsidR="00D26ABD" w14:paraId="78594A5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D67EF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regionFiasCode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8F3B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AC70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1B0E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B8C1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региона адреса агента</w:t>
            </w:r>
          </w:p>
        </w:tc>
      </w:tr>
      <w:tr w:rsidR="00D26ABD" w14:paraId="52E4C30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576C6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districtName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A3FF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44C0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69BD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4559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района адреса агента</w:t>
            </w:r>
          </w:p>
        </w:tc>
      </w:tr>
      <w:tr w:rsidR="00D26ABD" w14:paraId="39281B8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A7AFF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districtType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D5CD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01DB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FEAF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4D8A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района адреса агента</w:t>
            </w:r>
          </w:p>
        </w:tc>
      </w:tr>
      <w:tr w:rsidR="00D26ABD" w14:paraId="1CC9232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46E2B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districtKladrCode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351F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B811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4109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E5F4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района адреса агента</w:t>
            </w:r>
          </w:p>
        </w:tc>
      </w:tr>
      <w:tr w:rsidR="00D26ABD" w14:paraId="57EC3FC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616CF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districtFiasCode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5F14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5B77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C0A1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B5D6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района адреса агента</w:t>
            </w:r>
          </w:p>
        </w:tc>
      </w:tr>
      <w:tr w:rsidR="00D26ABD" w14:paraId="0313DE3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7373E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cityName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F14B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AD6D3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0196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C03A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города адреса агента</w:t>
            </w:r>
          </w:p>
        </w:tc>
      </w:tr>
      <w:tr w:rsidR="00D26ABD" w14:paraId="46BD555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12D64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cityType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7126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99EF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3F6E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46E0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города адреса агента</w:t>
            </w:r>
          </w:p>
        </w:tc>
      </w:tr>
      <w:tr w:rsidR="00D26ABD" w14:paraId="56B29A2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09664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cityKladrCode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670B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EF60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0F9F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2D5D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города адреса агента</w:t>
            </w:r>
          </w:p>
        </w:tc>
      </w:tr>
      <w:tr w:rsidR="00D26ABD" w14:paraId="1209DC8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FDBF3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cityFiasCode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5CBB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4646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B825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3A6F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города адреса агента</w:t>
            </w:r>
          </w:p>
        </w:tc>
      </w:tr>
      <w:tr w:rsidR="00D26ABD" w14:paraId="7A6DD65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EE03F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settlementName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D8E4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7246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BBC7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9D42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населенного пункта адреса агента</w:t>
            </w:r>
          </w:p>
        </w:tc>
      </w:tr>
      <w:tr w:rsidR="00D26ABD" w14:paraId="7A4BDB1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44AD3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settlementType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779A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32FA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7B25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0C46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населенного пункта адреса агента</w:t>
            </w:r>
          </w:p>
        </w:tc>
      </w:tr>
      <w:tr w:rsidR="00D26ABD" w14:paraId="1CFF53D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FFCBB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settlementKladrCode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F7EF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63B7F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53D5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F3A6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населенного пункта адреса агента</w:t>
            </w:r>
          </w:p>
        </w:tc>
      </w:tr>
      <w:tr w:rsidR="00D26ABD" w14:paraId="5B4C729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F0B5D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settlementFiasCode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3962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30AF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8683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1FE0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населенного пункта адреса агента</w:t>
            </w:r>
          </w:p>
        </w:tc>
      </w:tr>
      <w:tr w:rsidR="00D26ABD" w14:paraId="28101E5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60A31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streetName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1B7C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3BC5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DED5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5F25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улицы адреса агента</w:t>
            </w:r>
          </w:p>
        </w:tc>
      </w:tr>
      <w:tr w:rsidR="00D26ABD" w14:paraId="03871B9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81AB7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streetType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599A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5485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5A20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6A22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улицы адреса агента</w:t>
            </w:r>
          </w:p>
        </w:tc>
      </w:tr>
      <w:tr w:rsidR="00D26ABD" w14:paraId="1C44501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B3C76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streetKladrCode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B605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B018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68CC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3AE5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улицы адреса агента</w:t>
            </w:r>
          </w:p>
        </w:tc>
      </w:tr>
      <w:tr w:rsidR="00D26ABD" w14:paraId="517754F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07DD0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streetFiasCode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73BA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92EA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F3EC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7C25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улицы адреса агента</w:t>
            </w:r>
          </w:p>
        </w:tc>
      </w:tr>
      <w:tr w:rsidR="00D26ABD" w14:paraId="3D457CB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3DED9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9177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68BB1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A067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755D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Дом адреса агента</w:t>
            </w:r>
          </w:p>
        </w:tc>
      </w:tr>
      <w:tr w:rsidR="00D26ABD" w14:paraId="79437FE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F31E8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building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A638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A030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1C44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2F23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Строение адреса агента</w:t>
            </w:r>
          </w:p>
        </w:tc>
      </w:tr>
      <w:tr w:rsidR="00D26ABD" w14:paraId="55A7B27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DFD69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housing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F65C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186A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8517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A526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Корпус адреса агента</w:t>
            </w:r>
          </w:p>
        </w:tc>
      </w:tr>
      <w:tr w:rsidR="00D26ABD" w14:paraId="0572C24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5C3BD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addresses[] \ apartment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2FAF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265E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CA4D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C95F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Квартира адреса агента</w:t>
            </w:r>
          </w:p>
        </w:tc>
      </w:tr>
      <w:tr w:rsidR="00D26ABD" w14:paraId="3C5E17F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426EA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5A1E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1961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751B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681C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 агента</w:t>
            </w:r>
          </w:p>
        </w:tc>
      </w:tr>
      <w:tr w:rsidR="00D26ABD" w14:paraId="78053F2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9789B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documents[]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4960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D05A1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DCA6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BA8B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документа агента</w:t>
            </w:r>
          </w:p>
        </w:tc>
      </w:tr>
      <w:tr w:rsidR="00D26ABD" w14:paraId="28BED4A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411CE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documents[] \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C01D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FBEF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E017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B161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документа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агента</w:t>
            </w:r>
            <w:r w:rsidRPr="004F5A72">
              <w:rPr>
                <w:rFonts w:eastAsia="Times New Roman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 w:rsidRPr="004F5A72">
              <w:rPr>
                <w:rFonts w:eastAsia="Times New Roman"/>
              </w:rPr>
              <w:t xml:space="preserve">: </w:t>
            </w:r>
          </w:p>
          <w:p w14:paraId="2E4C0EE2" w14:textId="77777777" w:rsidR="001F38C3" w:rsidRDefault="001F38C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"21" - Паспорт РФ</w:t>
            </w:r>
          </w:p>
          <w:p w14:paraId="36E3BE5B" w14:textId="77777777" w:rsidR="001F38C3" w:rsidRDefault="001F38C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"inn" - ИНН</w:t>
            </w:r>
          </w:p>
          <w:p w14:paraId="5A0A831F" w14:textId="77777777" w:rsidR="001F38C3" w:rsidRDefault="001F38C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"snils" - СНИЛС</w:t>
            </w:r>
          </w:p>
          <w:p w14:paraId="605522D6" w14:textId="77777777" w:rsidR="001F38C3" w:rsidRDefault="001F38C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"driver_license" - Водительское удостоверение</w:t>
            </w:r>
          </w:p>
          <w:p w14:paraId="3D265F22" w14:textId="77777777" w:rsidR="001F38C3" w:rsidRDefault="001F38C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"foreign_driver_license" - Иностранное водительское удостоверение</w:t>
            </w:r>
          </w:p>
          <w:p w14:paraId="041C6AB4" w14:textId="77777777" w:rsidR="001F38C3" w:rsidRDefault="001F38C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"osago_insurance_policy" - Действующий/текущий страховой полис (еОСАГО)</w:t>
            </w:r>
          </w:p>
          <w:p w14:paraId="51363C94" w14:textId="77777777" w:rsidR="001F38C3" w:rsidRDefault="001F38C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"prev_driver_license" - Предыдущее водительское удостоверение</w:t>
            </w:r>
          </w:p>
        </w:tc>
      </w:tr>
      <w:tr w:rsidR="00D26ABD" w14:paraId="610D248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0F12C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documents[] \ serie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0EB0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5D87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E346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D583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Серия документа агента</w:t>
            </w:r>
          </w:p>
        </w:tc>
      </w:tr>
      <w:tr w:rsidR="00D26ABD" w14:paraId="78A24EC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FD30B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documents[] \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0321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DDE0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B147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E2C3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документа агента</w:t>
            </w:r>
          </w:p>
        </w:tc>
      </w:tr>
      <w:tr w:rsidR="00D26ABD" w14:paraId="7D53554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44518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documents[] \ issuedDate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B4A4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EB96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C66D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1EA3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выдачи документа агента</w:t>
            </w:r>
          </w:p>
        </w:tc>
      </w:tr>
      <w:tr w:rsidR="00D26ABD" w14:paraId="44BCDB8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CB848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documents[] \ issuedBy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649F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F8DB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BE7A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3443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Кем выдан документ агента</w:t>
            </w:r>
          </w:p>
        </w:tc>
      </w:tr>
      <w:tr w:rsidR="00D26ABD" w14:paraId="7AFD303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FADCE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documents[] \ </w:t>
            </w:r>
            <w:r w:rsidR="001F38C3">
              <w:rPr>
                <w:rFonts w:eastAsia="Times New Roman"/>
                <w:color w:val="000000"/>
              </w:rPr>
              <w:t>parameters[]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B7BC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91149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8DEA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1C0C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Дополнительные параметры документа агента</w:t>
            </w:r>
          </w:p>
        </w:tc>
      </w:tr>
      <w:tr w:rsidR="00D26ABD" w14:paraId="48816AB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E8D7C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 \ parameters []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6A53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C05C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7110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593B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параметра документа агента</w:t>
            </w:r>
          </w:p>
        </w:tc>
      </w:tr>
      <w:tr w:rsidR="00D26ABD" w14:paraId="1DBA1BB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8AD87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documents \ parameters [] \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5D7D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6AEC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C917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5556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Значение параметра документа агента</w:t>
            </w:r>
          </w:p>
        </w:tc>
      </w:tr>
      <w:tr w:rsidR="00D26ABD" w14:paraId="1BE72AB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650BE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435E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4D78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E26F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AD84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Объект "контакты" агента</w:t>
            </w:r>
          </w:p>
        </w:tc>
      </w:tr>
      <w:tr w:rsidR="00D26ABD" w14:paraId="1AB702C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EF7BE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 phones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2E32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132A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1D2B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D955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Массив телефонов агента</w:t>
            </w:r>
          </w:p>
        </w:tc>
      </w:tr>
      <w:tr w:rsidR="00D26ABD" w14:paraId="00534E3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31DEE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 phones []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01AC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07D7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92B9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A545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телефона агента</w:t>
            </w:r>
          </w:p>
        </w:tc>
      </w:tr>
      <w:tr w:rsidR="00D26ABD" w14:paraId="1E1B377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CC3C4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 phones [] \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EEEA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54FB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FF87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C39E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телефона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агента</w:t>
            </w:r>
            <w:r>
              <w:rPr>
                <w:rFonts w:eastAsia="Times New Roman"/>
                <w:lang w:val="en-US"/>
              </w:rPr>
              <w:t xml:space="preserve">. </w:t>
            </w:r>
          </w:p>
          <w:p w14:paraId="6836C7F8" w14:textId="77777777" w:rsidR="001F38C3" w:rsidRDefault="001F38C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"1" - Мобильный</w:t>
            </w:r>
          </w:p>
          <w:p w14:paraId="18A26441" w14:textId="77777777" w:rsidR="001F38C3" w:rsidRDefault="001F38C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"2" - Рабочий</w:t>
            </w:r>
          </w:p>
          <w:p w14:paraId="28ECC3AB" w14:textId="77777777" w:rsidR="001F38C3" w:rsidRDefault="001F38C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"3" - Домашний</w:t>
            </w:r>
          </w:p>
        </w:tc>
      </w:tr>
      <w:tr w:rsidR="00D26ABD" w14:paraId="6E849BC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C6B03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 phones [] \ countryPrefixCode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2193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D7B7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6581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DB48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Префикс номера телефона агента</w:t>
            </w:r>
          </w:p>
        </w:tc>
      </w:tr>
      <w:tr w:rsidR="00D26ABD" w14:paraId="088AE7F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811BA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 phones [] \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D0BD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D5B3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1AB9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0B2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телефона агента</w:t>
            </w:r>
          </w:p>
        </w:tc>
      </w:tr>
      <w:tr w:rsidR="00D26ABD" w14:paraId="77454D3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17EC4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 phones [] \ addNumber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8FA1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F6333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D9EB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F218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Добавочный номер телефона агента</w:t>
            </w:r>
          </w:p>
        </w:tc>
      </w:tr>
      <w:tr w:rsidR="00D26ABD" w14:paraId="2A436F0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F5068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 emails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C662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7746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980E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26CC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Массив  емайлов агента</w:t>
            </w:r>
          </w:p>
        </w:tc>
      </w:tr>
      <w:tr w:rsidR="00D26ABD" w14:paraId="06BC3D4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80316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 emails []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B5A2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D76A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D0C1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626D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емайла агента</w:t>
            </w:r>
          </w:p>
        </w:tc>
      </w:tr>
      <w:tr w:rsidR="00D26ABD" w14:paraId="2C7E26C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79159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 emails [] \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00B4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C834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4D2E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C6E1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lang w:val="en-US"/>
              </w:rPr>
              <w:t>e</w:t>
            </w:r>
            <w:r w:rsidRPr="004F5A72">
              <w:rPr>
                <w:rFonts w:eastAsia="Times New Roman"/>
              </w:rPr>
              <w:t>-</w:t>
            </w:r>
            <w:r>
              <w:rPr>
                <w:rFonts w:eastAsia="Times New Roman"/>
                <w:lang w:val="en-US"/>
              </w:rPr>
              <w:t>mail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агента</w:t>
            </w:r>
            <w:r w:rsidRPr="004F5A72">
              <w:rPr>
                <w:rFonts w:eastAsia="Times New Roman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 w:rsidRPr="004F5A72">
              <w:rPr>
                <w:rFonts w:eastAsia="Times New Roman"/>
              </w:rPr>
              <w:t xml:space="preserve">: </w:t>
            </w:r>
          </w:p>
          <w:p w14:paraId="389857B3" w14:textId="77777777" w:rsidR="001F38C3" w:rsidRDefault="001F38C3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"1" - Рабочий</w:t>
            </w:r>
          </w:p>
          <w:p w14:paraId="476944B8" w14:textId="77777777" w:rsidR="001F38C3" w:rsidRDefault="001F38C3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"2" - Личный</w:t>
            </w:r>
          </w:p>
        </w:tc>
      </w:tr>
      <w:tr w:rsidR="00D26ABD" w14:paraId="65CC95F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180C4" w14:textId="77777777" w:rsidR="001F38C3" w:rsidRDefault="00441C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</w:t>
            </w:r>
            <w:r w:rsidR="001F38C3">
              <w:rPr>
                <w:rFonts w:eastAsia="Times New Roman"/>
              </w:rPr>
              <w:t xml:space="preserve"> \ contact \ emails [] \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5EA6C" w14:textId="77777777" w:rsidR="001F38C3" w:rsidRDefault="001F38C3">
            <w:pPr>
              <w:pStyle w:val="a5"/>
            </w:pPr>
            <w:r>
              <w:rPr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EF79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D4B3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ABA5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 e-mail агента</w:t>
            </w:r>
          </w:p>
        </w:tc>
      </w:tr>
      <w:tr w:rsidR="00D26ABD" w14:paraId="497EB33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3160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1D65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813AF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7D8C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3E03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продукту</w:t>
            </w:r>
          </w:p>
        </w:tc>
      </w:tr>
      <w:tr w:rsidR="00D26ABD" w14:paraId="02B3A5D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D44A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\ type \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EA88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5482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D973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023A1" w14:textId="77777777" w:rsidR="001F38C3" w:rsidRDefault="001F38C3" w:rsidP="00926EF7">
            <w:pPr>
              <w:pStyle w:val="a5"/>
            </w:pPr>
            <w:r>
              <w:t>Код продукта (</w:t>
            </w:r>
            <w:r w:rsidR="00926EF7">
              <w:t>«1» - ОСАГО</w:t>
            </w:r>
            <w:r>
              <w:t>)</w:t>
            </w:r>
          </w:p>
        </w:tc>
      </w:tr>
      <w:tr w:rsidR="00D26ABD" w14:paraId="6534F01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EE8F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\ category \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C828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97A3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2A11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BCF85" w14:textId="77777777" w:rsidR="001F38C3" w:rsidRPr="00926EF7" w:rsidRDefault="001F38C3" w:rsidP="00926EF7">
            <w:pPr>
              <w:pStyle w:val="a5"/>
            </w:pPr>
            <w:r>
              <w:t>Категория продукта (</w:t>
            </w:r>
            <w:r w:rsidR="00926EF7">
              <w:t>«</w:t>
            </w:r>
            <w:r w:rsidR="00926EF7">
              <w:rPr>
                <w:lang w:val="en-US"/>
              </w:rPr>
              <w:t>B</w:t>
            </w:r>
            <w:r w:rsidR="00926EF7">
              <w:t>»</w:t>
            </w:r>
            <w:r w:rsidR="00926EF7" w:rsidRPr="00926EF7">
              <w:t xml:space="preserve"> - </w:t>
            </w:r>
            <w:r w:rsidR="00926EF7">
              <w:t>страхование ТС категории «</w:t>
            </w:r>
            <w:r w:rsidR="00926EF7">
              <w:rPr>
                <w:lang w:val="en-US"/>
              </w:rPr>
              <w:t>B</w:t>
            </w:r>
            <w:r w:rsidR="00926EF7">
              <w:t>»</w:t>
            </w:r>
            <w:r w:rsidR="00926EF7" w:rsidRPr="00926EF7">
              <w:t>)</w:t>
            </w:r>
          </w:p>
        </w:tc>
      </w:tr>
      <w:tr w:rsidR="00D26ABD" w14:paraId="3809522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A925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D0F7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470560" w14:textId="77777777" w:rsidR="001F38C3" w:rsidRDefault="001F38C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status = "2" </w:t>
            </w:r>
            <w:r>
              <w:t>и</w:t>
            </w:r>
          </w:p>
          <w:p w14:paraId="75A5EFBD" w14:textId="77777777" w:rsidR="001F38C3" w:rsidRDefault="001F38C3">
            <w:pPr>
              <w:pStyle w:val="a5"/>
              <w:rPr>
                <w:lang w:val="en-US"/>
              </w:rPr>
            </w:pPr>
          </w:p>
          <w:p w14:paraId="79EB2AE1" w14:textId="77777777" w:rsidR="001F38C3" w:rsidRDefault="001F38C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(type = "1" </w:t>
            </w:r>
            <w:r>
              <w:t>или</w:t>
            </w:r>
            <w:r>
              <w:rPr>
                <w:lang w:val="en-US"/>
              </w:rPr>
              <w:t xml:space="preserve"> (type = "2" </w:t>
            </w:r>
            <w:r>
              <w:t>и</w:t>
            </w:r>
            <w:r>
              <w:rPr>
                <w:lang w:val="en-US"/>
              </w:rPr>
              <w:t xml:space="preserve"> owner / isClient = true))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8F87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FE6E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клиента (страхователя)</w:t>
            </w:r>
          </w:p>
        </w:tc>
      </w:tr>
      <w:tr w:rsidR="00D26ABD" w14:paraId="6DFA05F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18B2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3D04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9F25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3809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94AD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страхователя</w:t>
            </w:r>
          </w:p>
        </w:tc>
      </w:tr>
      <w:tr w:rsidR="00D26ABD" w14:paraId="2F38D7A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363A5" w14:textId="77777777" w:rsidR="001F38C3" w:rsidRDefault="001F38C3">
            <w:pPr>
              <w:pStyle w:val="a5"/>
            </w:pPr>
            <w:r>
              <w:rPr>
                <w:color w:val="000000"/>
              </w:rPr>
              <w:t>client \ lastName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26A1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DA4B8" w14:textId="77777777" w:rsidR="001F38C3" w:rsidRDefault="001F38C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status = "2" </w:t>
            </w:r>
            <w:r>
              <w:t>и</w:t>
            </w:r>
          </w:p>
          <w:p w14:paraId="57E4D394" w14:textId="77777777" w:rsidR="001F38C3" w:rsidRDefault="001F38C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(type = "1" </w:t>
            </w:r>
            <w:r>
              <w:t>или</w:t>
            </w:r>
            <w:r>
              <w:rPr>
                <w:lang w:val="en-US"/>
              </w:rPr>
              <w:t xml:space="preserve"> (type = "2" </w:t>
            </w:r>
            <w:r>
              <w:t>и</w:t>
            </w:r>
            <w:r>
              <w:rPr>
                <w:lang w:val="en-US"/>
              </w:rPr>
              <w:t xml:space="preserve"> owner / isClient = true))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5B01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188C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Фамилия страхователя </w:t>
            </w:r>
          </w:p>
        </w:tc>
      </w:tr>
      <w:tr w:rsidR="00D26ABD" w:rsidRPr="00926EF7" w14:paraId="2151912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681E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firstName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1E3F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2DAD9" w14:textId="77777777" w:rsidR="001F38C3" w:rsidRDefault="001F38C3" w:rsidP="00926EF7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status = "2" </w:t>
            </w:r>
            <w:r>
              <w:t>и</w:t>
            </w:r>
            <w:r w:rsidR="00926EF7" w:rsidRPr="00926EF7">
              <w:rPr>
                <w:lang w:val="en-US"/>
              </w:rPr>
              <w:t xml:space="preserve"> </w:t>
            </w:r>
            <w:r w:rsidR="00926EF7" w:rsidRPr="00926EF7">
              <w:rPr>
                <w:lang w:val="en-US"/>
              </w:rPr>
              <w:br/>
            </w:r>
            <w:r>
              <w:rPr>
                <w:lang w:val="en-US"/>
              </w:rPr>
              <w:t xml:space="preserve">(type = "1" </w:t>
            </w:r>
            <w:r>
              <w:t>или</w:t>
            </w:r>
            <w:r>
              <w:rPr>
                <w:lang w:val="en-US"/>
              </w:rPr>
              <w:t xml:space="preserve"> (type = "2" </w:t>
            </w:r>
            <w:r>
              <w:t>и</w:t>
            </w:r>
            <w:r>
              <w:rPr>
                <w:lang w:val="en-US"/>
              </w:rPr>
              <w:t xml:space="preserve"> owner / isClient = true))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298CD" w14:textId="77777777" w:rsidR="001F38C3" w:rsidRPr="00926EF7" w:rsidRDefault="001F38C3">
            <w:pPr>
              <w:rPr>
                <w:rFonts w:eastAsia="Times New Roman"/>
                <w:lang w:val="en-US"/>
              </w:rPr>
            </w:pPr>
            <w:r w:rsidRPr="00926EF7">
              <w:rPr>
                <w:rFonts w:eastAsia="Times New Roman"/>
                <w:lang w:val="en-US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CCA17" w14:textId="77777777" w:rsidR="001F38C3" w:rsidRPr="00926EF7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Имя</w:t>
            </w:r>
            <w:r w:rsidRPr="00926EF7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страхователя</w:t>
            </w:r>
          </w:p>
        </w:tc>
      </w:tr>
      <w:tr w:rsidR="00D26ABD" w14:paraId="16DC6F3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93803" w14:textId="77777777" w:rsidR="001F38C3" w:rsidRPr="00926EF7" w:rsidRDefault="001F38C3">
            <w:pPr>
              <w:rPr>
                <w:rFonts w:eastAsia="Times New Roman"/>
                <w:lang w:val="en-US"/>
              </w:rPr>
            </w:pPr>
            <w:r w:rsidRPr="00926EF7">
              <w:rPr>
                <w:rFonts w:eastAsia="Times New Roman"/>
                <w:lang w:val="en-US"/>
              </w:rPr>
              <w:t>client \ middleName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6BE8F" w14:textId="77777777" w:rsidR="001F38C3" w:rsidRPr="00926EF7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923E7" w14:textId="77777777" w:rsidR="001F38C3" w:rsidRDefault="001F38C3" w:rsidP="00926EF7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status = "2" </w:t>
            </w:r>
            <w:r>
              <w:t>и</w:t>
            </w:r>
            <w:r w:rsidR="00926EF7" w:rsidRPr="00926EF7">
              <w:rPr>
                <w:lang w:val="en-US"/>
              </w:rPr>
              <w:br/>
            </w:r>
            <w:r>
              <w:rPr>
                <w:lang w:val="en-US"/>
              </w:rPr>
              <w:t xml:space="preserve">(type = "1" </w:t>
            </w:r>
            <w:r>
              <w:t>или</w:t>
            </w:r>
            <w:r>
              <w:rPr>
                <w:lang w:val="en-US"/>
              </w:rPr>
              <w:t xml:space="preserve"> (type = "2" </w:t>
            </w:r>
            <w:r>
              <w:t>и</w:t>
            </w:r>
            <w:r>
              <w:rPr>
                <w:lang w:val="en-US"/>
              </w:rPr>
              <w:t xml:space="preserve"> owner / isClient = true))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33859" w14:textId="77777777" w:rsidR="001F38C3" w:rsidRDefault="001F38C3">
            <w:pPr>
              <w:rPr>
                <w:rFonts w:eastAsia="Times New Roman"/>
              </w:rPr>
            </w:pPr>
            <w:r w:rsidRPr="00926EF7">
              <w:rPr>
                <w:rFonts w:eastAsia="Times New Roman"/>
                <w:lang w:val="en-US"/>
              </w:rPr>
              <w:t>va</w:t>
            </w:r>
            <w:r>
              <w:rPr>
                <w:rFonts w:eastAsia="Times New Roman"/>
              </w:rPr>
              <w:t>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5899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Отчество страхователя</w:t>
            </w:r>
          </w:p>
        </w:tc>
      </w:tr>
      <w:tr w:rsidR="00D26ABD" w14:paraId="781436A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2CF5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birthDate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F9384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22AA1" w14:textId="77777777" w:rsidR="001F38C3" w:rsidRDefault="001F38C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status = "2" </w:t>
            </w:r>
            <w:r>
              <w:t>и</w:t>
            </w:r>
          </w:p>
          <w:p w14:paraId="515A4D1C" w14:textId="77777777" w:rsidR="001F38C3" w:rsidRDefault="001F38C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(type = "1" </w:t>
            </w:r>
            <w:r>
              <w:t>или</w:t>
            </w:r>
            <w:r>
              <w:rPr>
                <w:lang w:val="en-US"/>
              </w:rPr>
              <w:t xml:space="preserve"> (type = "2" </w:t>
            </w:r>
            <w:r>
              <w:t>и</w:t>
            </w:r>
            <w:r>
              <w:rPr>
                <w:lang w:val="en-US"/>
              </w:rPr>
              <w:t xml:space="preserve"> owner / isClient = true))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D173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0965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рождения страхователя</w:t>
            </w:r>
          </w:p>
        </w:tc>
      </w:tr>
      <w:tr w:rsidR="00D26ABD" w14:paraId="77966ED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1CDE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609E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62EE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2C4F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AF82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</w:t>
            </w:r>
            <w:r>
              <w:rPr>
                <w:rFonts w:eastAsia="Times New Roman"/>
                <w:lang w:val="en-US"/>
              </w:rPr>
              <w:t>. </w:t>
            </w:r>
            <w:r>
              <w:rPr>
                <w:rFonts w:eastAsia="Times New Roman"/>
              </w:rPr>
              <w:t>Возможные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>
              <w:rPr>
                <w:rFonts w:eastAsia="Times New Roman"/>
                <w:lang w:val="en-US"/>
              </w:rPr>
              <w:t xml:space="preserve">: </w:t>
            </w:r>
          </w:p>
          <w:p w14:paraId="6C8F6B8D" w14:textId="77777777" w:rsidR="001F38C3" w:rsidRDefault="001F38C3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"1" - Мужской</w:t>
            </w:r>
          </w:p>
          <w:p w14:paraId="551DE992" w14:textId="77777777" w:rsidR="001F38C3" w:rsidRDefault="001F38C3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"2" - Женский</w:t>
            </w:r>
          </w:p>
        </w:tc>
      </w:tr>
      <w:tr w:rsidR="00D26ABD" w14:paraId="58C602D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7F28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0ABD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C4B4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131F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6D9F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Адреса (массив) </w:t>
            </w:r>
          </w:p>
        </w:tc>
      </w:tr>
      <w:tr w:rsidR="00D26ABD" w14:paraId="09C1CDB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8184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 \ </w:t>
            </w: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8F0C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AD67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285F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9724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адреса</w:t>
            </w:r>
          </w:p>
        </w:tc>
      </w:tr>
      <w:tr w:rsidR="00D26ABD" w14:paraId="56CD027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D70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 \ </w:t>
            </w:r>
            <w:r>
              <w:rPr>
                <w:rFonts w:eastAsia="Times New Roman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8E6E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EEBA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4622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65A3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адреса</w:t>
            </w:r>
            <w:r>
              <w:rPr>
                <w:rFonts w:eastAsia="Times New Roman"/>
                <w:lang w:val="en-US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>
              <w:rPr>
                <w:rFonts w:eastAsia="Times New Roman"/>
                <w:lang w:val="en-US"/>
              </w:rPr>
              <w:t xml:space="preserve">: </w:t>
            </w:r>
          </w:p>
          <w:p w14:paraId="4460E1D4" w14:textId="77777777" w:rsidR="001F38C3" w:rsidRDefault="001F38C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"1" - Адрес фактический</w:t>
            </w:r>
          </w:p>
          <w:p w14:paraId="53C44BAB" w14:textId="77777777" w:rsidR="001F38C3" w:rsidRDefault="001F38C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"2" - Адрес регистрации</w:t>
            </w:r>
          </w:p>
          <w:p w14:paraId="2C97CE2B" w14:textId="77777777" w:rsidR="001F38C3" w:rsidRDefault="001F38C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"3" - Адрес места работы</w:t>
            </w:r>
          </w:p>
        </w:tc>
      </w:tr>
      <w:tr w:rsidR="00D26ABD" w14:paraId="2FCA6CD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3731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 </w:t>
            </w:r>
            <w:r>
              <w:rPr>
                <w:rFonts w:eastAsia="Times New Roman"/>
                <w:color w:val="000000"/>
              </w:rPr>
              <w:t>addressesKladrCode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2B1C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B5EF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6CF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A63F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КЛАДР адреса</w:t>
            </w:r>
          </w:p>
        </w:tc>
      </w:tr>
      <w:tr w:rsidR="00D26ABD" w14:paraId="5834E74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DB00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addressesFiasCode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59F3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9785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B65E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0E16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ФИАС  адреса</w:t>
            </w:r>
          </w:p>
        </w:tc>
      </w:tr>
      <w:tr w:rsidR="00D26ABD" w14:paraId="51E9D2D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8FF4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 \ addresses[] \ </w:t>
            </w:r>
            <w:r>
              <w:rPr>
                <w:rStyle w:val="c-messagebody"/>
                <w:rFonts w:eastAsia="Times New Roman"/>
                <w:color w:val="000000"/>
              </w:rPr>
              <w:t>addressOkatoCode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6565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BBBC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0652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64C4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ОКАТО адреса</w:t>
            </w:r>
          </w:p>
        </w:tc>
      </w:tr>
      <w:tr w:rsidR="00D26ABD" w14:paraId="79F3A70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AEDD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countryCode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2C8C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DC101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2121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DB8B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 страны</w:t>
            </w:r>
          </w:p>
        </w:tc>
      </w:tr>
      <w:tr w:rsidR="00D26ABD" w14:paraId="2A1D571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BCF5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postalCode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E637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AE02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58DF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4CC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индекс</w:t>
            </w:r>
          </w:p>
        </w:tc>
      </w:tr>
      <w:tr w:rsidR="00D26ABD" w14:paraId="4EBA1FE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3205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regionName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D782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797B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3DA4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A131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региона</w:t>
            </w:r>
          </w:p>
        </w:tc>
      </w:tr>
      <w:tr w:rsidR="00D26ABD" w14:paraId="71C236E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6F1F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regionType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E0DD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5BAE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0534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70A4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региона</w:t>
            </w:r>
          </w:p>
        </w:tc>
      </w:tr>
      <w:tr w:rsidR="00D26ABD" w14:paraId="157C067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2534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regionKladrCode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2A12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CB8B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65D9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1CE1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региона</w:t>
            </w:r>
          </w:p>
        </w:tc>
      </w:tr>
      <w:tr w:rsidR="00D26ABD" w14:paraId="3546F9A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119B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regionFiasCode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3449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B0B8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7112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961B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региона</w:t>
            </w:r>
          </w:p>
        </w:tc>
      </w:tr>
      <w:tr w:rsidR="00D26ABD" w14:paraId="5346190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3864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districtName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2539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E8C5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BE65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14D1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района</w:t>
            </w:r>
          </w:p>
        </w:tc>
      </w:tr>
      <w:tr w:rsidR="00D26ABD" w14:paraId="7A447F5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B26E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districtType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0C52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7994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0BA5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8C11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района</w:t>
            </w:r>
          </w:p>
        </w:tc>
      </w:tr>
      <w:tr w:rsidR="00D26ABD" w14:paraId="6D93A5A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75A0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districtKladrCode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6BAF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F03C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F9FD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2B7D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района</w:t>
            </w:r>
          </w:p>
        </w:tc>
      </w:tr>
      <w:tr w:rsidR="00D26ABD" w14:paraId="557D327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79DE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districtFiasCode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1D92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54B8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FF62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3FEA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района</w:t>
            </w:r>
          </w:p>
        </w:tc>
      </w:tr>
      <w:tr w:rsidR="00D26ABD" w14:paraId="3AD783A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7063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cityName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5F17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CAC95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true, client \ addresses[] \ settlementKladrCode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5A7D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5E46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города</w:t>
            </w:r>
          </w:p>
        </w:tc>
      </w:tr>
      <w:tr w:rsidR="00D26ABD" w14:paraId="351F174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287C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cityType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F4BD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D1E4C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true, client \ addresses[] \ settlementKladrCode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FFD0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A26C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города</w:t>
            </w:r>
          </w:p>
        </w:tc>
      </w:tr>
      <w:tr w:rsidR="00D26ABD" w14:paraId="5FAC997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C0CD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cityKladrCode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4F04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32776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true, client \ addresses[] \ settlementKladrCode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DDF3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A0D4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города</w:t>
            </w:r>
          </w:p>
        </w:tc>
      </w:tr>
      <w:tr w:rsidR="00D26ABD" w14:paraId="121C09C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82BF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cityFiasCode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AA1D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0183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DBEA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83A9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города</w:t>
            </w:r>
          </w:p>
        </w:tc>
      </w:tr>
      <w:tr w:rsidR="00D26ABD" w14:paraId="776E541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0B3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settlementName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A47F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6B548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true, client \ addresses[] \ cityKladrCode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53EA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09E8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населенного пункта</w:t>
            </w:r>
          </w:p>
        </w:tc>
      </w:tr>
      <w:tr w:rsidR="00D26ABD" w14:paraId="7CE1D84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C04C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settlementType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F9EF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1E8FC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true, client \ addresses[] \ cityKladrCode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3C61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24EB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населенного пункта</w:t>
            </w:r>
          </w:p>
        </w:tc>
      </w:tr>
      <w:tr w:rsidR="00D26ABD" w14:paraId="21D8C2A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419D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settlementKladrCode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0A13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6109A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true, client \ addresses[] \ cityKladrCode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7B85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6C32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населенного пункта</w:t>
            </w:r>
          </w:p>
        </w:tc>
      </w:tr>
      <w:tr w:rsidR="00D26ABD" w14:paraId="5BDE309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119B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settlementFiasCode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4B4D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B2FE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A159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B768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населенного пункта</w:t>
            </w:r>
          </w:p>
        </w:tc>
      </w:tr>
      <w:tr w:rsidR="00D26ABD" w14:paraId="7B91360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B094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streetName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F4B9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3002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A738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F9A5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улицы</w:t>
            </w:r>
          </w:p>
        </w:tc>
      </w:tr>
      <w:tr w:rsidR="00D26ABD" w14:paraId="6C2D572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2816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streetType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A7A8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B2C1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6434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0912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улицы</w:t>
            </w:r>
          </w:p>
        </w:tc>
      </w:tr>
      <w:tr w:rsidR="00D26ABD" w14:paraId="189DD68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4CEF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streetKladrCode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530F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5A13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6C17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940F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улицы</w:t>
            </w:r>
          </w:p>
        </w:tc>
      </w:tr>
      <w:tr w:rsidR="00D26ABD" w14:paraId="68DFB32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C364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streetFiasCode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C6E2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ADF4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5870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A13A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улицы</w:t>
            </w:r>
          </w:p>
        </w:tc>
      </w:tr>
      <w:tr w:rsidR="00D26ABD" w14:paraId="277A014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974D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4AF2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1455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DD4F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0416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Дом</w:t>
            </w:r>
          </w:p>
        </w:tc>
      </w:tr>
      <w:tr w:rsidR="00D26ABD" w14:paraId="5A5D1C7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0F4F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building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2633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5641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D8CC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EF15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Строение</w:t>
            </w:r>
          </w:p>
        </w:tc>
      </w:tr>
      <w:tr w:rsidR="00D26ABD" w14:paraId="3B1EAE8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9480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housing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E50F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44A8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BE52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1E36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Корпус</w:t>
            </w:r>
          </w:p>
        </w:tc>
      </w:tr>
      <w:tr w:rsidR="00D26ABD" w14:paraId="46639CC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A5A7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client \ addresses[] \ apartment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D76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63B9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86C3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B5BF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Квартира</w:t>
            </w:r>
          </w:p>
        </w:tc>
      </w:tr>
      <w:tr w:rsidR="00D26ABD" w14:paraId="6098C7E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2187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08FF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F428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driver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737F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BB8A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страхователя</w:t>
            </w:r>
          </w:p>
        </w:tc>
      </w:tr>
      <w:tr w:rsidR="00D26ABD" w14:paraId="3BAE5C6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9907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documents[]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894E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6249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5615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3DC7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документа</w:t>
            </w:r>
          </w:p>
        </w:tc>
      </w:tr>
      <w:tr w:rsidR="00D26ABD" w14:paraId="6DA3CE8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B05A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documents[] \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3A5C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C07F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driver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AFA9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CDEA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документа</w:t>
            </w:r>
            <w:r>
              <w:rPr>
                <w:rFonts w:eastAsia="Times New Roman"/>
                <w:lang w:val="en-US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>
              <w:rPr>
                <w:rFonts w:eastAsia="Times New Roman"/>
                <w:lang w:val="en-US"/>
              </w:rPr>
              <w:t>:</w:t>
            </w:r>
            <w:r>
              <w:rPr>
                <w:rFonts w:eastAsia="Times New Roman"/>
              </w:rPr>
              <w:t xml:space="preserve"> </w:t>
            </w:r>
          </w:p>
          <w:p w14:paraId="2BA69E69" w14:textId="77777777" w:rsidR="001F38C3" w:rsidRDefault="001F38C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"21" - Паспорт РФ</w:t>
            </w:r>
          </w:p>
          <w:p w14:paraId="3217F1A5" w14:textId="77777777" w:rsidR="001F38C3" w:rsidRDefault="001F38C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"inn" - ИНН</w:t>
            </w:r>
          </w:p>
          <w:p w14:paraId="5B9E1610" w14:textId="77777777" w:rsidR="001F38C3" w:rsidRDefault="001F38C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"snils" - СНИЛС</w:t>
            </w:r>
          </w:p>
          <w:p w14:paraId="5AC15CD2" w14:textId="77777777" w:rsidR="001F38C3" w:rsidRDefault="001F38C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"driver_license" - Водительское удостоверение</w:t>
            </w:r>
          </w:p>
          <w:p w14:paraId="4712CB8A" w14:textId="77777777" w:rsidR="001F38C3" w:rsidRDefault="001F38C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"foreign_driver_license" - Иностранное водительское удостоверение</w:t>
            </w:r>
          </w:p>
          <w:p w14:paraId="37175283" w14:textId="77777777" w:rsidR="001F38C3" w:rsidRDefault="001F38C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"osago_insurance_policy" - Действующий/текущий страховой полис (еОСАГО)</w:t>
            </w:r>
          </w:p>
          <w:p w14:paraId="14C53C37" w14:textId="77777777" w:rsidR="001F38C3" w:rsidRDefault="001F38C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"prev_driver_license" - Предыдущее водительское удостоверение</w:t>
            </w:r>
          </w:p>
        </w:tc>
      </w:tr>
      <w:tr w:rsidR="00D26ABD" w14:paraId="40484A7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765B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documents[] \ serie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4FDF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F84D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8B22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67D7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Серия</w:t>
            </w:r>
          </w:p>
        </w:tc>
      </w:tr>
      <w:tr w:rsidR="00D26ABD" w14:paraId="715329F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EC52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documents[] \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F1D6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89C6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driver / isClient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562B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959B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</w:tr>
      <w:tr w:rsidR="00D26ABD" w14:paraId="4DC700E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D4E2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documents[] \ issuedDate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B35C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A314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1A73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9DAA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выдачи</w:t>
            </w:r>
          </w:p>
        </w:tc>
      </w:tr>
      <w:tr w:rsidR="00D26ABD" w14:paraId="44ADC25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B7B6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documents[] \ issuedBy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93F0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40D5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0B0F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22FB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Кем выдан</w:t>
            </w:r>
          </w:p>
        </w:tc>
      </w:tr>
      <w:tr w:rsidR="00D26ABD" w14:paraId="0891B9C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67B2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</w:t>
            </w:r>
            <w:r>
              <w:rPr>
                <w:rFonts w:eastAsia="Times New Roman"/>
              </w:rPr>
              <w:t xml:space="preserve"> \ documents[] \ </w:t>
            </w:r>
            <w:r>
              <w:rPr>
                <w:rFonts w:eastAsia="Times New Roman"/>
                <w:color w:val="000000"/>
              </w:rPr>
              <w:t>parameters[]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F22F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D467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5B3F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648C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Дополнительные параметры документа</w:t>
            </w:r>
          </w:p>
        </w:tc>
      </w:tr>
      <w:tr w:rsidR="00D26ABD" w14:paraId="02C3199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1D55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 \ parameters []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1A18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F743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передан массив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B361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6890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параметра документа</w:t>
            </w:r>
          </w:p>
        </w:tc>
      </w:tr>
      <w:tr w:rsidR="00D26ABD" w14:paraId="5526506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8DBF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documents \ parameters [] \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A879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090F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передан массив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4FC0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4DB1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Значение параметра документа</w:t>
            </w:r>
          </w:p>
        </w:tc>
      </w:tr>
      <w:tr w:rsidR="00D26ABD" w14:paraId="6A5E01B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6949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E7E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990B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125A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D5BF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Объект "контакты"</w:t>
            </w:r>
          </w:p>
        </w:tc>
      </w:tr>
      <w:tr w:rsidR="00D26ABD" w14:paraId="7C51B0F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40A5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 phones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C9A8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1AD8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ABE2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DBB2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Массив телефонов</w:t>
            </w:r>
          </w:p>
        </w:tc>
      </w:tr>
      <w:tr w:rsidR="00D26ABD" w14:paraId="4F8C19B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EDFD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 phones []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E8C3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68BB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A2AD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9772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телефона</w:t>
            </w:r>
          </w:p>
        </w:tc>
      </w:tr>
      <w:tr w:rsidR="00D26ABD" w14:paraId="1404D1F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3241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 phones [] \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CA9C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9F0D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92EC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3D3B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телефона</w:t>
            </w:r>
            <w:r>
              <w:rPr>
                <w:rFonts w:eastAsia="Times New Roman"/>
                <w:lang w:val="en-US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>
              <w:rPr>
                <w:rFonts w:eastAsia="Times New Roman"/>
                <w:lang w:val="en-US"/>
              </w:rPr>
              <w:t>:</w:t>
            </w:r>
            <w:r>
              <w:rPr>
                <w:rFonts w:eastAsia="Times New Roman"/>
              </w:rPr>
              <w:t xml:space="preserve"> </w:t>
            </w:r>
          </w:p>
          <w:p w14:paraId="5A9D19DF" w14:textId="77777777" w:rsidR="001F38C3" w:rsidRDefault="001F38C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"1" - Мобильный</w:t>
            </w:r>
          </w:p>
          <w:p w14:paraId="57F6616B" w14:textId="77777777" w:rsidR="001F38C3" w:rsidRDefault="001F38C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"2" - Рабочий</w:t>
            </w:r>
          </w:p>
          <w:p w14:paraId="220424CF" w14:textId="77777777" w:rsidR="001F38C3" w:rsidRDefault="001F38C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"3" - Домашний</w:t>
            </w:r>
          </w:p>
        </w:tc>
      </w:tr>
      <w:tr w:rsidR="00D26ABD" w14:paraId="5B39E01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8F15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 phones [] \ countryPrefixCode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F57F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DA16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4BE2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F0B8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Префикс</w:t>
            </w:r>
          </w:p>
        </w:tc>
      </w:tr>
      <w:tr w:rsidR="00D26ABD" w14:paraId="6654587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7502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 phones [] \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A30D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1B2E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9244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29CC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</w:tr>
      <w:tr w:rsidR="00D26ABD" w14:paraId="3B43778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31B5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 phones [] \ addNumber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D667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1FA51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CC9A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09F1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Добавочный</w:t>
            </w:r>
          </w:p>
        </w:tc>
      </w:tr>
      <w:tr w:rsidR="00D26ABD" w14:paraId="62BECB6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DC89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 emails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5326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C7D2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B11A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1C3B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Массив  емайлов</w:t>
            </w:r>
          </w:p>
        </w:tc>
      </w:tr>
      <w:tr w:rsidR="00D26ABD" w14:paraId="391C2C0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D180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 emails []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FFC4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DA53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88AD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2719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емайла</w:t>
            </w:r>
          </w:p>
        </w:tc>
      </w:tr>
      <w:tr w:rsidR="00D26ABD" w14:paraId="428E78A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3078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 emails [] \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3A15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1CA1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2D0B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EAA3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lang w:val="en-US"/>
              </w:rPr>
              <w:t>e</w:t>
            </w:r>
            <w:r w:rsidRPr="004F5A72">
              <w:rPr>
                <w:rFonts w:eastAsia="Times New Roman"/>
              </w:rPr>
              <w:t>-</w:t>
            </w:r>
            <w:r>
              <w:rPr>
                <w:rFonts w:eastAsia="Times New Roman"/>
                <w:lang w:val="en-US"/>
              </w:rPr>
              <w:t>mail</w:t>
            </w:r>
            <w:r w:rsidRPr="004F5A72">
              <w:rPr>
                <w:rFonts w:eastAsia="Times New Roman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 w:rsidRPr="004F5A72">
              <w:rPr>
                <w:rFonts w:eastAsia="Times New Roman"/>
              </w:rPr>
              <w:t xml:space="preserve">: </w:t>
            </w:r>
          </w:p>
          <w:p w14:paraId="4534EBBA" w14:textId="77777777" w:rsidR="001F38C3" w:rsidRDefault="001F38C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"1" - Рабочий</w:t>
            </w:r>
          </w:p>
          <w:p w14:paraId="1A44200E" w14:textId="77777777" w:rsidR="001F38C3" w:rsidRDefault="001F38C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"2" - Личный</w:t>
            </w:r>
          </w:p>
        </w:tc>
      </w:tr>
      <w:tr w:rsidR="00D26ABD" w14:paraId="79661B9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66D2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client </w:t>
            </w:r>
            <w:r>
              <w:rPr>
                <w:rFonts w:eastAsia="Times New Roman"/>
              </w:rPr>
              <w:t>\ contact \ emails [] \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6B255" w14:textId="77777777" w:rsidR="001F38C3" w:rsidRDefault="001F38C3">
            <w:pPr>
              <w:pStyle w:val="a5"/>
            </w:pPr>
            <w:r>
              <w:rPr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44B3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6126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D1E0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</w:t>
            </w:r>
          </w:p>
        </w:tc>
      </w:tr>
      <w:tr w:rsidR="00D26ABD" w14:paraId="3B0BD87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CF493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F965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6CFB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B3F9F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4B40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26ABD" w14:paraId="6AF610A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B6E1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A8E8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A3FF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48A5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B505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Объект "собственник"</w:t>
            </w:r>
          </w:p>
        </w:tc>
      </w:tr>
      <w:tr w:rsidR="00D26ABD" w14:paraId="19CE951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A3BB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 isClient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20CB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D85BF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0A0A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F8C8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Признак "собственник совпадает с клиентом". По умолчанию - false</w:t>
            </w:r>
          </w:p>
        </w:tc>
      </w:tr>
      <w:tr w:rsidR="00D26ABD" w14:paraId="1BDEB12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A9E3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3D44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2B7A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B522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CC5D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Объект "Физлицо собственника"</w:t>
            </w:r>
          </w:p>
        </w:tc>
      </w:tr>
      <w:tr w:rsidR="00D26ABD" w14:paraId="22162F3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0170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 \ 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FBE1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D00D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68C6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42F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"другого лица" собственника</w:t>
            </w:r>
          </w:p>
        </w:tc>
      </w:tr>
      <w:tr w:rsidR="00D26ABD" w14:paraId="0C54FF6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E90A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 \ firstName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FFC3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B572B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status = "2", (owner \ isClient = "false" </w:t>
            </w:r>
            <w:r>
              <w:rPr>
                <w:rFonts w:eastAsia="Times New Roman"/>
              </w:rPr>
              <w:t>или</w:t>
            </w:r>
            <w:r>
              <w:rPr>
                <w:rFonts w:eastAsia="Times New Roman"/>
                <w:lang w:val="en-US"/>
              </w:rPr>
              <w:t xml:space="preserve"> driver / isOwner = "true")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BE54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7109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собственника</w:t>
            </w:r>
          </w:p>
        </w:tc>
      </w:tr>
      <w:tr w:rsidR="00D26ABD" w14:paraId="2ABB685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7A86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 \ middleName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44CE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76A26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status = "2", (owner \ isClient = "false" </w:t>
            </w:r>
            <w:r>
              <w:rPr>
                <w:rFonts w:eastAsia="Times New Roman"/>
              </w:rPr>
              <w:t>или</w:t>
            </w:r>
            <w:r>
              <w:rPr>
                <w:rFonts w:eastAsia="Times New Roman"/>
                <w:lang w:val="en-US"/>
              </w:rPr>
              <w:t xml:space="preserve"> driver / isOwner = "true")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0160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A36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Отчество собственника</w:t>
            </w:r>
          </w:p>
        </w:tc>
      </w:tr>
      <w:tr w:rsidR="00D26ABD" w14:paraId="6EEDEB2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E3E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 \ lastName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7E28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9A8C2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status = "2", (owner \ isClient = "false" </w:t>
            </w:r>
            <w:r>
              <w:rPr>
                <w:rFonts w:eastAsia="Times New Roman"/>
              </w:rPr>
              <w:t>или</w:t>
            </w:r>
            <w:r>
              <w:rPr>
                <w:rFonts w:eastAsia="Times New Roman"/>
                <w:lang w:val="en-US"/>
              </w:rPr>
              <w:t xml:space="preserve"> driver / isOwner = "true")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C0D4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5CE0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Фамилия собственника</w:t>
            </w:r>
          </w:p>
        </w:tc>
      </w:tr>
      <w:tr w:rsidR="00D26ABD" w14:paraId="30DA1CF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27C9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 \ birthDate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1EBB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DB7C9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status = "2", (owner \ isClient = "false" </w:t>
            </w:r>
            <w:r>
              <w:rPr>
                <w:rFonts w:eastAsia="Times New Roman"/>
              </w:rPr>
              <w:t>или</w:t>
            </w:r>
            <w:r>
              <w:rPr>
                <w:rFonts w:eastAsia="Times New Roman"/>
                <w:lang w:val="en-US"/>
              </w:rPr>
              <w:t xml:space="preserve"> driver / isOwner = "true")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052B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309C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рождения собственника</w:t>
            </w:r>
          </w:p>
        </w:tc>
      </w:tr>
      <w:tr w:rsidR="00D26ABD" w14:paraId="1E3C7F2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4E54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 \ 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C903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5430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9547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A027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 собственника</w:t>
            </w:r>
          </w:p>
        </w:tc>
      </w:tr>
      <w:tr w:rsidR="00D26ABD" w14:paraId="38E1CBB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67D0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7D73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8A9C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\ isClient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7269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0582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Адреса (массив) </w:t>
            </w:r>
          </w:p>
        </w:tc>
      </w:tr>
      <w:tr w:rsidR="00D26ABD" w14:paraId="51A2382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0401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 \ </w:t>
            </w: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840D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C9409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7D08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7617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адреса</w:t>
            </w:r>
          </w:p>
        </w:tc>
      </w:tr>
      <w:tr w:rsidR="00D26ABD" w:rsidRPr="00AE0F96" w14:paraId="235972D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196D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 \ </w:t>
            </w:r>
            <w:r>
              <w:rPr>
                <w:rFonts w:eastAsia="Times New Roman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5CD4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084E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\ isClient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6FAE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4C5EA" w14:textId="77777777" w:rsidR="001F38C3" w:rsidRPr="00AE0F96" w:rsidRDefault="001F38C3" w:rsidP="00AE0F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 w:rsidRPr="004F5A7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адреса</w:t>
            </w:r>
            <w:r w:rsidRPr="004F5A72">
              <w:rPr>
                <w:rFonts w:eastAsia="Times New Roman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 w:rsidRPr="00AE0F9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 w:rsidRPr="00AE0F96">
              <w:rPr>
                <w:rFonts w:eastAsia="Times New Roman"/>
              </w:rPr>
              <w:t xml:space="preserve">: </w:t>
            </w:r>
            <w:r w:rsidR="00AE0F96" w:rsidRPr="00AE0F96">
              <w:rPr>
                <w:rFonts w:eastAsia="Times New Roman"/>
              </w:rPr>
              <w:br/>
            </w:r>
            <w:r w:rsidRPr="00AE0F96">
              <w:rPr>
                <w:rFonts w:eastAsia="Times New Roman"/>
                <w:color w:val="000000"/>
              </w:rPr>
              <w:t xml:space="preserve">"1" - </w:t>
            </w:r>
            <w:r>
              <w:rPr>
                <w:rFonts w:eastAsia="Times New Roman"/>
                <w:color w:val="000000"/>
              </w:rPr>
              <w:t>Адрес</w:t>
            </w:r>
            <w:r w:rsidRPr="00AE0F96"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фактический</w:t>
            </w:r>
            <w:r w:rsidR="00AE0F96">
              <w:rPr>
                <w:rFonts w:eastAsia="Times New Roman"/>
                <w:color w:val="000000"/>
              </w:rPr>
              <w:br/>
            </w:r>
            <w:r w:rsidRPr="00AE0F96">
              <w:rPr>
                <w:rFonts w:eastAsia="Times New Roman"/>
              </w:rPr>
              <w:t xml:space="preserve">"2" - </w:t>
            </w:r>
            <w:r>
              <w:rPr>
                <w:rFonts w:eastAsia="Times New Roman"/>
              </w:rPr>
              <w:t>Адрес</w:t>
            </w:r>
            <w:r w:rsidRPr="00AE0F9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регистрации</w:t>
            </w:r>
            <w:r w:rsidR="00AE0F96">
              <w:rPr>
                <w:rFonts w:eastAsia="Times New Roman"/>
              </w:rPr>
              <w:br/>
            </w:r>
            <w:r w:rsidRPr="00AE0F96">
              <w:rPr>
                <w:rFonts w:eastAsia="Times New Roman"/>
              </w:rPr>
              <w:t xml:space="preserve">"3" - </w:t>
            </w:r>
            <w:r>
              <w:rPr>
                <w:rFonts w:eastAsia="Times New Roman"/>
              </w:rPr>
              <w:t>Адрес</w:t>
            </w:r>
            <w:r w:rsidRPr="00AE0F9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места</w:t>
            </w:r>
            <w:r w:rsidRPr="00AE0F9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работы</w:t>
            </w:r>
          </w:p>
        </w:tc>
      </w:tr>
      <w:tr w:rsidR="00D26ABD" w14:paraId="66335DE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81506" w14:textId="77777777" w:rsidR="001F38C3" w:rsidRPr="00AE0F96" w:rsidRDefault="001F38C3">
            <w:pPr>
              <w:rPr>
                <w:rFonts w:eastAsia="Times New Roman"/>
                <w:lang w:val="en-US"/>
              </w:rPr>
            </w:pPr>
            <w:r w:rsidRPr="00AE0F96">
              <w:rPr>
                <w:rFonts w:eastAsia="Times New Roman"/>
                <w:lang w:val="en-US"/>
              </w:rPr>
              <w:t>owner \</w:t>
            </w:r>
            <w:r w:rsidRPr="00AE0F96">
              <w:rPr>
                <w:rFonts w:eastAsia="Times New Roman"/>
                <w:color w:val="000000"/>
                <w:lang w:val="en-US"/>
              </w:rPr>
              <w:t> ownerPerson </w:t>
            </w:r>
            <w:r w:rsidRPr="00AE0F96">
              <w:rPr>
                <w:rFonts w:eastAsia="Times New Roman"/>
                <w:lang w:val="en-US"/>
              </w:rPr>
              <w:t>\ addresses[] \ </w:t>
            </w:r>
            <w:r w:rsidRPr="00AE0F96">
              <w:rPr>
                <w:rFonts w:eastAsia="Times New Roman"/>
                <w:color w:val="000000"/>
                <w:lang w:val="en-US"/>
              </w:rPr>
              <w:t>addressesKladrCode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B5C60" w14:textId="77777777" w:rsidR="001F38C3" w:rsidRPr="00AE0F96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39682" w14:textId="77777777" w:rsidR="001F38C3" w:rsidRPr="00AE0F96" w:rsidRDefault="001F38C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1C595" w14:textId="77777777" w:rsidR="001F38C3" w:rsidRPr="00AE0F96" w:rsidRDefault="001F38C3">
            <w:pPr>
              <w:rPr>
                <w:rFonts w:eastAsia="Times New Roman"/>
                <w:lang w:val="en-US"/>
              </w:rPr>
            </w:pPr>
            <w:r w:rsidRPr="00AE0F96">
              <w:rPr>
                <w:rFonts w:eastAsia="Times New Roman"/>
                <w:lang w:val="en-US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59C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КЛАДР</w:t>
            </w:r>
            <w:r w:rsidRPr="00AE0F96">
              <w:rPr>
                <w:rFonts w:eastAsia="Times New Roman"/>
                <w:color w:val="000000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</w:rPr>
              <w:t>адреса</w:t>
            </w:r>
          </w:p>
        </w:tc>
      </w:tr>
      <w:tr w:rsidR="00D26ABD" w14:paraId="4F4E468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63E6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addressesFiasCode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6082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3CC9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C591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326A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ФИАС  адреса</w:t>
            </w:r>
          </w:p>
        </w:tc>
      </w:tr>
      <w:tr w:rsidR="00D26ABD" w14:paraId="4553DC8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3B66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owner \ ownerPerson \ addresses[] \ </w:t>
            </w:r>
            <w:r>
              <w:rPr>
                <w:rStyle w:val="c-messagebody"/>
                <w:rFonts w:eastAsia="Times New Roman"/>
                <w:color w:val="000000"/>
              </w:rPr>
              <w:t>addressOkatoCode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96AB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F5AB3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760A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4393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ОКАТО адреса</w:t>
            </w:r>
          </w:p>
        </w:tc>
      </w:tr>
      <w:tr w:rsidR="00D26ABD" w14:paraId="42FE658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10AC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countryCode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844C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41649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7AFA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9C4C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 страны</w:t>
            </w:r>
          </w:p>
        </w:tc>
      </w:tr>
      <w:tr w:rsidR="00D26ABD" w14:paraId="77E8096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92DA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postalCode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9CE7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280C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3FC9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DBE3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индекс</w:t>
            </w:r>
          </w:p>
        </w:tc>
      </w:tr>
      <w:tr w:rsidR="00D26ABD" w14:paraId="23D3261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D3C5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regionName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1792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19DF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\ isClient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4F90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31AA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региона</w:t>
            </w:r>
          </w:p>
        </w:tc>
      </w:tr>
      <w:tr w:rsidR="00D26ABD" w14:paraId="4424BB5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9A9A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regionType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F6A2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924D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\ isClient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6A2B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E490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региона</w:t>
            </w:r>
          </w:p>
        </w:tc>
      </w:tr>
      <w:tr w:rsidR="00D26ABD" w14:paraId="4C0DC95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3764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regionKladrCode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D902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02CD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owner \ isClient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60E6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4340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региона</w:t>
            </w:r>
          </w:p>
        </w:tc>
      </w:tr>
      <w:tr w:rsidR="00D26ABD" w14:paraId="5742B96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2CB2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regionFiasCode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967B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DE18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1DB6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AAC5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региона</w:t>
            </w:r>
          </w:p>
        </w:tc>
      </w:tr>
      <w:tr w:rsidR="00D26ABD" w14:paraId="6C50BA2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0AEC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districtName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D851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6E4A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E775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61A6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района</w:t>
            </w:r>
          </w:p>
        </w:tc>
      </w:tr>
      <w:tr w:rsidR="00D26ABD" w14:paraId="0E19DAF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2ACA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districtType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77DB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F45C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4AAC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852B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района</w:t>
            </w:r>
          </w:p>
        </w:tc>
      </w:tr>
      <w:tr w:rsidR="00D26ABD" w14:paraId="3A84D24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2478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districtKladrCode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F651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68CD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5A0E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B338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района</w:t>
            </w:r>
          </w:p>
        </w:tc>
      </w:tr>
      <w:tr w:rsidR="00D26ABD" w14:paraId="42B0E87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3E0E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districtFiasCode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717F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E4A3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2461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7FB5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района</w:t>
            </w:r>
          </w:p>
        </w:tc>
      </w:tr>
      <w:tr w:rsidR="00D26ABD" w14:paraId="36104F2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2936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cityName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E2B3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CB16E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false, owner \ addresses[] \ settlementKladrCode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F71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959A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города</w:t>
            </w:r>
          </w:p>
        </w:tc>
      </w:tr>
      <w:tr w:rsidR="00D26ABD" w14:paraId="645C670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A5B7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cityType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3060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BC7D5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false, owner \ addresses[] \ settlementKladrCode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E2F8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2900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города</w:t>
            </w:r>
          </w:p>
        </w:tc>
      </w:tr>
      <w:tr w:rsidR="00D26ABD" w14:paraId="45891C0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8AB5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cityKladrCode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20CD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42F1D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false, owner \ addresses[] \ settlementKladrCode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0213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5E40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города</w:t>
            </w:r>
          </w:p>
        </w:tc>
      </w:tr>
      <w:tr w:rsidR="00D26ABD" w14:paraId="6459D57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6448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cityFiasCode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03AD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E731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1440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B3C6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города</w:t>
            </w:r>
          </w:p>
        </w:tc>
      </w:tr>
      <w:tr w:rsidR="00D26ABD" w14:paraId="224571C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E6AE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settlementName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8F13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BCDFD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false, owner \ addresses[] \ cityKladrCode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A1D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C59F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населенного пункта</w:t>
            </w:r>
          </w:p>
        </w:tc>
      </w:tr>
      <w:tr w:rsidR="00D26ABD" w14:paraId="30BA2A7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A35C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settlementType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E21B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0E83D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false, owner \ addresses[] \ cityKladrCode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A35D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F5B9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населенного пункта</w:t>
            </w:r>
          </w:p>
        </w:tc>
      </w:tr>
      <w:tr w:rsidR="00D26ABD" w14:paraId="568B364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CEDC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settlementKladrCode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BBCF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E4F4A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status = "2", type = "2", owner / isClient = false, owner \ addresses[] \ cityKladrCode is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49CC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E6DE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населенного пункта</w:t>
            </w:r>
          </w:p>
        </w:tc>
      </w:tr>
      <w:tr w:rsidR="00D26ABD" w14:paraId="496B589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ED35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settlementFiasCode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F2A6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B14F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086F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5E0B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населенного пункта</w:t>
            </w:r>
          </w:p>
        </w:tc>
      </w:tr>
      <w:tr w:rsidR="00D26ABD" w14:paraId="199C1B8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1D5F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streetName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976E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2B15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B20E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9981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улицы</w:t>
            </w:r>
          </w:p>
        </w:tc>
      </w:tr>
      <w:tr w:rsidR="00D26ABD" w14:paraId="3547B91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8988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streetType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F68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7354F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5130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7F32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улицы</w:t>
            </w:r>
          </w:p>
        </w:tc>
      </w:tr>
      <w:tr w:rsidR="00D26ABD" w14:paraId="44DE3B8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4A1D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streetKladrCode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2747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A3F7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169F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BB36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КЛАДР код улицы</w:t>
            </w:r>
          </w:p>
        </w:tc>
      </w:tr>
      <w:tr w:rsidR="00D26ABD" w14:paraId="239493F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D897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streetFiasCode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FB6F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B94B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5595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2550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ФИАС код улицы</w:t>
            </w:r>
          </w:p>
        </w:tc>
      </w:tr>
      <w:tr w:rsidR="00D26ABD" w14:paraId="63A936D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DE4F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6B1D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0C56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2649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938E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Дом</w:t>
            </w:r>
          </w:p>
        </w:tc>
      </w:tr>
      <w:tr w:rsidR="00D26ABD" w14:paraId="766EAA0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A65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building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BEF9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45B7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4A5C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80E0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Строение</w:t>
            </w:r>
          </w:p>
        </w:tc>
      </w:tr>
      <w:tr w:rsidR="00D26ABD" w14:paraId="452F3B7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DFB6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housing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27A0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14A8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5A01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AA9C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Корпус</w:t>
            </w:r>
          </w:p>
        </w:tc>
      </w:tr>
      <w:tr w:rsidR="00D26ABD" w14:paraId="46ED9C0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807D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addresses[] \ apartment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26A6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89EF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7A11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B684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Квартира</w:t>
            </w:r>
          </w:p>
        </w:tc>
      </w:tr>
      <w:tr w:rsidR="00D26ABD" w14:paraId="5CFC396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8A61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documents[]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9AF5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9037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driver / isOwner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691B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02C9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страхователя</w:t>
            </w:r>
          </w:p>
        </w:tc>
      </w:tr>
      <w:tr w:rsidR="00D26ABD" w14:paraId="33C396E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42C5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documents[]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6F23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6AFD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4F47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2806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документа</w:t>
            </w:r>
          </w:p>
        </w:tc>
      </w:tr>
      <w:tr w:rsidR="00D26ABD" w14:paraId="5AE834E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FEB7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documents[] \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8F0C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9ACC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driver / isOwner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627C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012A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документа</w:t>
            </w:r>
            <w:r>
              <w:rPr>
                <w:rFonts w:eastAsia="Times New Roman"/>
                <w:lang w:val="en-US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 xml:space="preserve">значения </w:t>
            </w:r>
          </w:p>
          <w:p w14:paraId="5669181D" w14:textId="77777777" w:rsidR="001F38C3" w:rsidRDefault="001F38C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"21" - Паспорт РФ</w:t>
            </w:r>
          </w:p>
          <w:p w14:paraId="18CF0341" w14:textId="77777777" w:rsidR="001F38C3" w:rsidRDefault="001F38C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"inn" - ИНН</w:t>
            </w:r>
          </w:p>
          <w:p w14:paraId="58BC8B9C" w14:textId="77777777" w:rsidR="001F38C3" w:rsidRDefault="001F38C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"snils" - СНИЛС</w:t>
            </w:r>
          </w:p>
          <w:p w14:paraId="5444C5F3" w14:textId="77777777" w:rsidR="001F38C3" w:rsidRDefault="001F38C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"driver_license" - Водительское удостоверение</w:t>
            </w:r>
          </w:p>
          <w:p w14:paraId="6D6AD2CB" w14:textId="77777777" w:rsidR="001F38C3" w:rsidRDefault="001F38C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"foreign_driver_license" - Иностранное водительское удостоверение</w:t>
            </w:r>
          </w:p>
          <w:p w14:paraId="36259595" w14:textId="77777777" w:rsidR="001F38C3" w:rsidRDefault="001F38C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"prev_driver_license" - Предыдущее водительское удостоверение</w:t>
            </w:r>
          </w:p>
        </w:tc>
      </w:tr>
      <w:tr w:rsidR="00D26ABD" w14:paraId="234F08B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1FEC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documents[] \ serie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7B3A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37FE1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DCAC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83D2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Серия</w:t>
            </w:r>
          </w:p>
        </w:tc>
      </w:tr>
      <w:tr w:rsidR="00D26ABD" w14:paraId="3480BD7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E1E8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documents[] \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54CB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E2E5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driver / isOwner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4189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F5A8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</w:tr>
      <w:tr w:rsidR="00D26ABD" w14:paraId="453180D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06E1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documents[] \ issuedDate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B7019" w14:textId="77777777" w:rsidR="001F38C3" w:rsidRDefault="001F38C3">
            <w:pPr>
              <w:pStyle w:val="a5"/>
            </w:pPr>
            <w:r>
              <w:rPr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8347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19AB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91E0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выдачи</w:t>
            </w:r>
          </w:p>
        </w:tc>
      </w:tr>
      <w:tr w:rsidR="00D26ABD" w14:paraId="515B451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91FB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 </w:t>
            </w:r>
            <w:r>
              <w:rPr>
                <w:rFonts w:eastAsia="Times New Roman"/>
              </w:rPr>
              <w:t>\ documents[] \ issuedBy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24DE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3670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3E4F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3896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Кем выдан</w:t>
            </w:r>
          </w:p>
        </w:tc>
      </w:tr>
      <w:tr w:rsidR="00D26ABD" w14:paraId="08EC7DC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6ECF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\</w:t>
            </w:r>
            <w:r>
              <w:rPr>
                <w:rFonts w:eastAsia="Times New Roman"/>
                <w:color w:val="000000"/>
              </w:rPr>
              <w:t> ownerPerson</w:t>
            </w:r>
            <w:r>
              <w:rPr>
                <w:rFonts w:eastAsia="Times New Roman"/>
              </w:rPr>
              <w:t xml:space="preserve"> \ documents[] \ </w:t>
            </w:r>
            <w:r>
              <w:rPr>
                <w:rFonts w:eastAsia="Times New Roman"/>
                <w:color w:val="000000"/>
              </w:rPr>
              <w:t>parameters[]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E40A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3675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F52B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3EFA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Дополнительные параметры документа</w:t>
            </w:r>
          </w:p>
        </w:tc>
      </w:tr>
      <w:tr w:rsidR="00D26ABD" w14:paraId="79A28D1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12A87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owner \</w:t>
            </w:r>
            <w:r>
              <w:rPr>
                <w:rFonts w:eastAsia="Times New Roman"/>
                <w:color w:val="000000"/>
                <w:lang w:val="en-US"/>
              </w:rPr>
              <w:t> ownerPerson </w:t>
            </w:r>
            <w:r>
              <w:rPr>
                <w:rFonts w:eastAsia="Times New Roman"/>
                <w:lang w:val="en-US"/>
              </w:rPr>
              <w:t>\ documents[] \ parameters []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97FF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E26F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передан массив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A2A4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4970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параметра документа</w:t>
            </w:r>
          </w:p>
        </w:tc>
      </w:tr>
      <w:tr w:rsidR="00D26ABD" w14:paraId="433B7E0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B388B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owner \</w:t>
            </w:r>
            <w:r>
              <w:rPr>
                <w:rFonts w:eastAsia="Times New Roman"/>
                <w:color w:val="000000"/>
                <w:lang w:val="en-US"/>
              </w:rPr>
              <w:t> ownerPerson </w:t>
            </w:r>
            <w:r>
              <w:rPr>
                <w:rFonts w:eastAsia="Times New Roman"/>
                <w:lang w:val="en-US"/>
              </w:rPr>
              <w:t>\ documents[] \ parameters [] \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510A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D912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передан массив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5F92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5312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Значение параметра документа</w:t>
            </w:r>
          </w:p>
        </w:tc>
      </w:tr>
      <w:tr w:rsidR="00D26ABD" w14:paraId="67D04D6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EE31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A5ED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63401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5DD89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09C1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26ABD" w14:paraId="2D23451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76E9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9A95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1267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isUnlimitedDrivers = false &amp; 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DC39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4D38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Водители</w:t>
            </w:r>
          </w:p>
        </w:tc>
      </w:tr>
      <w:tr w:rsidR="00D26ABD" w14:paraId="342EB68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F8BC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isClient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14E9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1E5A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3306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57E6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Признак "клиент является водителем". По умолчанию - false</w:t>
            </w:r>
          </w:p>
        </w:tc>
      </w:tr>
      <w:tr w:rsidR="00D26ABD" w14:paraId="496EBF0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DC1C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isOwner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F832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727E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21C9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E85C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Признак "собственник является водителем". По умолчанию - false</w:t>
            </w:r>
          </w:p>
        </w:tc>
      </w:tr>
      <w:tr w:rsidR="00D26ABD" w14:paraId="1E99A65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2DE6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A3EF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DD8F3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8D8F7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84AC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Физлицо водителя</w:t>
            </w:r>
          </w:p>
        </w:tc>
      </w:tr>
      <w:tr w:rsidR="00D26ABD" w14:paraId="2725FB7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EF64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9DA4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6C3C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0C2A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7ED4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"другого лица" водителя</w:t>
            </w:r>
          </w:p>
        </w:tc>
      </w:tr>
      <w:tr w:rsidR="00D26ABD" w14:paraId="06974AC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C825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firstName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1C88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5E8FC" w14:textId="77777777" w:rsidR="001F38C3" w:rsidRDefault="001F38C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isUnlimitedDrivers = false &amp; status = "2" &amp; drivers \ isClient = "false" &amp; drivers \ isOwner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7E98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5FCF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водителя</w:t>
            </w:r>
          </w:p>
        </w:tc>
      </w:tr>
      <w:tr w:rsidR="00D26ABD" w14:paraId="7818980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D92F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</w:t>
            </w:r>
            <w:r>
              <w:rPr>
                <w:rFonts w:eastAsia="Times New Roman"/>
                <w:color w:val="000000"/>
              </w:rPr>
              <w:t>middleName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B9DD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31D0C" w14:textId="77777777" w:rsidR="001F38C3" w:rsidRDefault="001F38C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isUnlimitedDrivers = false &amp; status = "2" &amp; drivers \ isClient = "false" &amp; drivers \ isOwner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E03F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AF3D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Отчество водителя</w:t>
            </w:r>
          </w:p>
        </w:tc>
      </w:tr>
      <w:tr w:rsidR="00D26ABD" w14:paraId="0D36416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C3A9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lastName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0F08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72E12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isUnlimitedDrivers = false &amp; status = "2" &amp; drivers \ isClient = "false" &amp; drivers \ isOwner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F64F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2593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Фамилия водителя</w:t>
            </w:r>
          </w:p>
        </w:tc>
      </w:tr>
      <w:tr w:rsidR="00D26ABD" w14:paraId="4692B78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7770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 birthDate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F839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73B19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isUnlimitedDrivers = false &amp; status = "2" &amp; drivers \ isClient = "false" &amp; drivers \ isOwner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31DB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84BD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рождения водителя</w:t>
            </w:r>
          </w:p>
        </w:tc>
      </w:tr>
      <w:tr w:rsidR="00D26ABD" w:rsidRPr="00B95704" w14:paraId="0993235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7548B" w14:textId="77777777" w:rsidR="001F38C3" w:rsidRDefault="001F38C3">
            <w:pPr>
              <w:rPr>
                <w:rFonts w:eastAsia="Times New Roman"/>
              </w:rPr>
            </w:pPr>
            <w:r>
              <w:rPr>
                <w:rStyle w:val="gt-baf-term-text"/>
                <w:rFonts w:eastAsia="Times New Roman"/>
              </w:rPr>
              <w:t>drivers[] \ driverPerson\</w:t>
            </w:r>
            <w:r>
              <w:rPr>
                <w:rFonts w:eastAsia="Times New Roman"/>
              </w:rPr>
              <w:t> 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3093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4C5E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97A6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A67F6" w14:textId="77777777" w:rsidR="001F38C3" w:rsidRDefault="001F38C3" w:rsidP="00AE0F96">
            <w:pPr>
              <w:spacing w:before="100" w:beforeAutospacing="1" w:after="100" w:afterAutospacing="1"/>
              <w:ind w:left="720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Пол</w:t>
            </w:r>
            <w:r>
              <w:rPr>
                <w:rFonts w:eastAsia="Times New Roman"/>
                <w:lang w:val="en-US"/>
              </w:rPr>
              <w:t>. </w:t>
            </w:r>
            <w:r w:rsidR="00AE0F96">
              <w:rPr>
                <w:rFonts w:eastAsia="Times New Roman"/>
                <w:lang w:val="en-US"/>
              </w:rPr>
              <w:t xml:space="preserve"> </w:t>
            </w:r>
            <w:r w:rsidR="00AE0F96">
              <w:rPr>
                <w:rFonts w:eastAsia="Times New Roman"/>
              </w:rPr>
              <w:br/>
            </w:r>
            <w:r w:rsidR="00AE0F96" w:rsidRPr="00AE0F96">
              <w:rPr>
                <w:rFonts w:eastAsia="Times New Roman"/>
                <w:color w:val="000000"/>
                <w:lang w:val="en-US"/>
              </w:rPr>
              <w:t xml:space="preserve">"1" – </w:t>
            </w:r>
            <w:r w:rsidR="00AE0F96">
              <w:rPr>
                <w:rFonts w:eastAsia="Times New Roman"/>
                <w:color w:val="000000"/>
              </w:rPr>
              <w:t>Мужской</w:t>
            </w:r>
            <w:r w:rsidR="00AE0F96" w:rsidRPr="00AE0F96">
              <w:rPr>
                <w:rFonts w:eastAsia="Times New Roman"/>
                <w:color w:val="000000"/>
                <w:lang w:val="en-US"/>
              </w:rPr>
              <w:br/>
              <w:t xml:space="preserve">"2" - </w:t>
            </w:r>
            <w:r w:rsidR="00AE0F96">
              <w:rPr>
                <w:rFonts w:eastAsia="Times New Roman"/>
                <w:color w:val="000000"/>
              </w:rPr>
              <w:t>Женский</w:t>
            </w:r>
          </w:p>
        </w:tc>
      </w:tr>
      <w:tr w:rsidR="00D26ABD" w14:paraId="4D031BA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F3AFC" w14:textId="77777777" w:rsidR="001F38C3" w:rsidRPr="00AE0F96" w:rsidRDefault="001F38C3">
            <w:pPr>
              <w:rPr>
                <w:rFonts w:eastAsia="Times New Roman"/>
                <w:lang w:val="en-US"/>
              </w:rPr>
            </w:pPr>
            <w:r w:rsidRPr="00AE0F96">
              <w:rPr>
                <w:rFonts w:eastAsia="Times New Roman"/>
                <w:lang w:val="en-US"/>
              </w:rPr>
              <w:t>drivers[] \ driverPerson\ </w:t>
            </w:r>
            <w:r w:rsidRPr="00AE0F96">
              <w:rPr>
                <w:rFonts w:eastAsia="Times New Roman"/>
                <w:color w:val="000000"/>
                <w:lang w:val="en-US"/>
              </w:rPr>
              <w:t>documents [] \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6BDD8" w14:textId="77777777" w:rsidR="001F38C3" w:rsidRPr="00AE0F96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E01AD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isUnlimitedDrivers = false &amp; status = "2" &amp; drivers \ isClient = "false" &amp; drivers \ isOwner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32D93" w14:textId="77777777" w:rsidR="001F38C3" w:rsidRPr="00B95704" w:rsidRDefault="001F38C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8578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водителя</w:t>
            </w:r>
          </w:p>
        </w:tc>
      </w:tr>
      <w:tr w:rsidR="00D26ABD" w14:paraId="36F7336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7C8C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</w:t>
            </w:r>
            <w:r>
              <w:rPr>
                <w:rFonts w:eastAsia="Times New Roman"/>
                <w:color w:val="000000"/>
              </w:rPr>
              <w:t>documents [] \ 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F4E1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3BE99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398D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A94B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</w:t>
            </w:r>
          </w:p>
        </w:tc>
      </w:tr>
      <w:tr w:rsidR="00D26ABD" w14:paraId="73699DE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CB05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</w:t>
            </w:r>
            <w:r>
              <w:rPr>
                <w:rFonts w:eastAsia="Times New Roman"/>
                <w:color w:val="000000"/>
              </w:rPr>
              <w:t>documents [] \ 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6E2D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8F9AC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isUnlimitedDrivers = false &amp; status = "2" &amp; drivers \ isClient = "false" &amp; drivers \ isOwner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EEB5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82B4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документа</w:t>
            </w:r>
            <w:r>
              <w:rPr>
                <w:rFonts w:eastAsia="Times New Roman"/>
                <w:lang w:val="en-US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>
              <w:rPr>
                <w:rFonts w:eastAsia="Times New Roman"/>
                <w:lang w:val="en-US"/>
              </w:rPr>
              <w:t xml:space="preserve">: </w:t>
            </w:r>
          </w:p>
          <w:p w14:paraId="628FEF45" w14:textId="77777777" w:rsidR="001F38C3" w:rsidRDefault="001F38C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"21" - Паспорт РФ</w:t>
            </w:r>
          </w:p>
          <w:p w14:paraId="46DB0CAC" w14:textId="77777777" w:rsidR="001F38C3" w:rsidRDefault="001F38C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"inn" - ИНН</w:t>
            </w:r>
          </w:p>
          <w:p w14:paraId="5C81FDD2" w14:textId="77777777" w:rsidR="001F38C3" w:rsidRDefault="001F38C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"snils" - СНИЛС</w:t>
            </w:r>
          </w:p>
          <w:p w14:paraId="01F34B3E" w14:textId="77777777" w:rsidR="001F38C3" w:rsidRDefault="001F38C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"driver_license" - Водительское удостоверение</w:t>
            </w:r>
          </w:p>
          <w:p w14:paraId="6D9A36DA" w14:textId="77777777" w:rsidR="001F38C3" w:rsidRDefault="001F38C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"foreign_driver_license" - Иностранное водительское удостоверение</w:t>
            </w:r>
          </w:p>
          <w:p w14:paraId="50374547" w14:textId="77777777" w:rsidR="001F38C3" w:rsidRDefault="001F38C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"prev_driver_license" - Предыдущее водительское удостоверение</w:t>
            </w:r>
          </w:p>
        </w:tc>
      </w:tr>
      <w:tr w:rsidR="00D26ABD" w14:paraId="08FA645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C142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</w:t>
            </w:r>
            <w:r>
              <w:rPr>
                <w:rFonts w:eastAsia="Times New Roman"/>
                <w:color w:val="000000"/>
              </w:rPr>
              <w:t>documents [] \ serie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D85E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73DD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D620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5EA4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Серия</w:t>
            </w:r>
          </w:p>
        </w:tc>
      </w:tr>
      <w:tr w:rsidR="00D26ABD" w14:paraId="0670F67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730D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</w:t>
            </w:r>
            <w:r>
              <w:rPr>
                <w:rFonts w:eastAsia="Times New Roman"/>
                <w:color w:val="000000"/>
              </w:rPr>
              <w:t>documents [] \ 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8C76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5749C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isUnlimitedDrivers = false &amp; status = 2 &amp; drivers \ isClient = "false" &amp; drivers \ isOwner = "false"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74A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3BC7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</w:t>
            </w:r>
          </w:p>
        </w:tc>
      </w:tr>
      <w:tr w:rsidR="00D26ABD" w14:paraId="4DC8D6B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C351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</w:t>
            </w:r>
            <w:r>
              <w:rPr>
                <w:rFonts w:eastAsia="Times New Roman"/>
                <w:color w:val="000000"/>
              </w:rPr>
              <w:t>documents [] \ issuedDate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D382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FFB9E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4D93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E777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выдачи</w:t>
            </w:r>
          </w:p>
        </w:tc>
      </w:tr>
      <w:tr w:rsidR="00D26ABD" w14:paraId="5177764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1C17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</w:t>
            </w:r>
            <w:r>
              <w:rPr>
                <w:rFonts w:eastAsia="Times New Roman"/>
                <w:color w:val="000000"/>
              </w:rPr>
              <w:t>documents [] \ issuedBy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882D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F84C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5EC6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B465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Кем выдан</w:t>
            </w:r>
          </w:p>
        </w:tc>
      </w:tr>
      <w:tr w:rsidR="00D26ABD" w14:paraId="228BDB50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0DAC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drivers[] \ driverPerson\ </w:t>
            </w:r>
            <w:r>
              <w:rPr>
                <w:rFonts w:eastAsia="Times New Roman"/>
                <w:color w:val="000000"/>
              </w:rPr>
              <w:t>documents [] \ parameters[]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505F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2A54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B78C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41D1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Параметры</w:t>
            </w:r>
          </w:p>
        </w:tc>
      </w:tr>
      <w:tr w:rsidR="00D26ABD" w14:paraId="2873370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94023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drivers[] \ driverPerson\ </w:t>
            </w:r>
            <w:r>
              <w:rPr>
                <w:rFonts w:eastAsia="Times New Roman"/>
                <w:color w:val="000000"/>
                <w:lang w:val="en-US"/>
              </w:rPr>
              <w:t>documents [] \ parameters[]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E61C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9A15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передан массив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FCAE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86F5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</w:t>
            </w:r>
          </w:p>
        </w:tc>
      </w:tr>
      <w:tr w:rsidR="00D26ABD" w14:paraId="2D502AD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25DF5" w14:textId="77777777" w:rsidR="001F38C3" w:rsidRDefault="001F38C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drivers[] \ driverPerson\ </w:t>
            </w:r>
            <w:r>
              <w:rPr>
                <w:rFonts w:eastAsia="Times New Roman"/>
                <w:color w:val="000000"/>
                <w:lang w:val="en-US"/>
              </w:rPr>
              <w:t>documents [] \ parameters[] \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B611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9589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передан массив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8AED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9207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Значение</w:t>
            </w:r>
          </w:p>
        </w:tc>
      </w:tr>
      <w:tr w:rsidR="00D26ABD" w14:paraId="10167C8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81BE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33453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B3209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B73F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C856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26ABD" w:rsidRPr="00AE0F96" w14:paraId="00A4C1D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37AF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vehicleUsePurpose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22E1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F6E63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ACF1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77A67" w14:textId="77777777" w:rsidR="00AE0F96" w:rsidRPr="00AE0F96" w:rsidRDefault="001F38C3" w:rsidP="00AE0F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</w:rPr>
              <w:t xml:space="preserve">Цель использования транспортного средства. </w:t>
            </w:r>
            <w:r w:rsidR="00AE0F96">
              <w:rPr>
                <w:rFonts w:eastAsia="Times New Roman"/>
              </w:rPr>
              <w:br/>
            </w:r>
            <w:r w:rsidR="00AE0F96" w:rsidRPr="00AE0F96">
              <w:rPr>
                <w:rFonts w:eastAsia="Times New Roman"/>
                <w:color w:val="000000"/>
              </w:rPr>
              <w:t>1</w:t>
            </w:r>
            <w:r w:rsidR="00AE0F96" w:rsidRPr="00AE0F96">
              <w:rPr>
                <w:rFonts w:eastAsia="Times New Roman"/>
                <w:color w:val="000000"/>
              </w:rPr>
              <w:tab/>
              <w:t>Личная</w:t>
            </w:r>
          </w:p>
          <w:p w14:paraId="787F7B1C" w14:textId="77777777" w:rsidR="00AE0F96" w:rsidRPr="00AE0F96" w:rsidRDefault="00AE0F96" w:rsidP="00AE0F96">
            <w:pPr>
              <w:rPr>
                <w:rFonts w:eastAsia="Times New Roman"/>
                <w:color w:val="000000"/>
              </w:rPr>
            </w:pPr>
            <w:r w:rsidRPr="00AE0F96">
              <w:rPr>
                <w:rFonts w:eastAsia="Times New Roman"/>
                <w:color w:val="000000"/>
              </w:rPr>
              <w:t>2</w:t>
            </w:r>
            <w:r w:rsidRPr="00AE0F96">
              <w:rPr>
                <w:rFonts w:eastAsia="Times New Roman"/>
                <w:color w:val="000000"/>
              </w:rPr>
              <w:tab/>
              <w:t>Учебная езда</w:t>
            </w:r>
          </w:p>
          <w:p w14:paraId="4DA2DC21" w14:textId="77777777" w:rsidR="00AE0F96" w:rsidRPr="00AE0F96" w:rsidRDefault="00AE0F96" w:rsidP="00AE0F96">
            <w:pPr>
              <w:rPr>
                <w:rFonts w:eastAsia="Times New Roman"/>
                <w:color w:val="000000"/>
              </w:rPr>
            </w:pPr>
            <w:r w:rsidRPr="00AE0F96">
              <w:rPr>
                <w:rFonts w:eastAsia="Times New Roman"/>
                <w:color w:val="000000"/>
              </w:rPr>
              <w:t>3</w:t>
            </w:r>
            <w:r w:rsidRPr="00AE0F96">
              <w:rPr>
                <w:rFonts w:eastAsia="Times New Roman"/>
                <w:color w:val="000000"/>
              </w:rPr>
              <w:tab/>
              <w:t>Такси</w:t>
            </w:r>
          </w:p>
          <w:p w14:paraId="7BE3BAAC" w14:textId="77777777" w:rsidR="00AE0F96" w:rsidRPr="00AE0F96" w:rsidRDefault="00AE0F96" w:rsidP="00AE0F96">
            <w:pPr>
              <w:rPr>
                <w:rFonts w:eastAsia="Times New Roman"/>
                <w:color w:val="000000"/>
              </w:rPr>
            </w:pPr>
            <w:r w:rsidRPr="00AE0F96">
              <w:rPr>
                <w:rFonts w:eastAsia="Times New Roman"/>
                <w:color w:val="000000"/>
              </w:rPr>
              <w:t>4</w:t>
            </w:r>
            <w:r w:rsidRPr="00AE0F96">
              <w:rPr>
                <w:rFonts w:eastAsia="Times New Roman"/>
                <w:color w:val="000000"/>
              </w:rPr>
              <w:tab/>
              <w:t>Перевозка опасных и легковоспламеняющихся грузов</w:t>
            </w:r>
          </w:p>
          <w:p w14:paraId="6A7D4CC5" w14:textId="77777777" w:rsidR="00AE0F96" w:rsidRPr="00AE0F96" w:rsidRDefault="00AE0F96" w:rsidP="00AE0F96">
            <w:pPr>
              <w:rPr>
                <w:rFonts w:eastAsia="Times New Roman"/>
                <w:color w:val="000000"/>
              </w:rPr>
            </w:pPr>
            <w:r w:rsidRPr="00AE0F96">
              <w:rPr>
                <w:rFonts w:eastAsia="Times New Roman"/>
                <w:color w:val="000000"/>
              </w:rPr>
              <w:t>5</w:t>
            </w:r>
            <w:r w:rsidRPr="00AE0F96">
              <w:rPr>
                <w:rFonts w:eastAsia="Times New Roman"/>
                <w:color w:val="000000"/>
              </w:rPr>
              <w:tab/>
              <w:t>Прокат/краткосрочная езда</w:t>
            </w:r>
          </w:p>
          <w:p w14:paraId="63F71E2C" w14:textId="77777777" w:rsidR="00AE0F96" w:rsidRPr="00AE0F96" w:rsidRDefault="00AE0F96" w:rsidP="00AE0F96">
            <w:pPr>
              <w:rPr>
                <w:rFonts w:eastAsia="Times New Roman"/>
                <w:color w:val="000000"/>
              </w:rPr>
            </w:pPr>
            <w:r w:rsidRPr="00AE0F96">
              <w:rPr>
                <w:rFonts w:eastAsia="Times New Roman"/>
                <w:color w:val="000000"/>
              </w:rPr>
              <w:t>6</w:t>
            </w:r>
            <w:r w:rsidRPr="00AE0F96">
              <w:rPr>
                <w:rFonts w:eastAsia="Times New Roman"/>
                <w:color w:val="000000"/>
              </w:rPr>
              <w:tab/>
              <w:t>Регулярные пассажирские перевозки/перевозки пассажиров по заказам</w:t>
            </w:r>
          </w:p>
          <w:p w14:paraId="1A4D5A73" w14:textId="77777777" w:rsidR="00AE0F96" w:rsidRPr="00AE0F96" w:rsidRDefault="00AE0F96" w:rsidP="00AE0F96">
            <w:pPr>
              <w:rPr>
                <w:rFonts w:eastAsia="Times New Roman"/>
                <w:color w:val="000000"/>
              </w:rPr>
            </w:pPr>
            <w:r w:rsidRPr="00AE0F96">
              <w:rPr>
                <w:rFonts w:eastAsia="Times New Roman"/>
                <w:color w:val="000000"/>
              </w:rPr>
              <w:t>7</w:t>
            </w:r>
            <w:r w:rsidRPr="00AE0F96">
              <w:rPr>
                <w:rFonts w:eastAsia="Times New Roman"/>
                <w:color w:val="000000"/>
              </w:rPr>
              <w:tab/>
              <w:t>Дорожные и специальные транспортные средства</w:t>
            </w:r>
          </w:p>
          <w:p w14:paraId="2493A6CD" w14:textId="77777777" w:rsidR="00AE0F96" w:rsidRPr="00AE0F96" w:rsidRDefault="00AE0F96" w:rsidP="00AE0F96">
            <w:pPr>
              <w:rPr>
                <w:rFonts w:eastAsia="Times New Roman"/>
                <w:color w:val="000000"/>
              </w:rPr>
            </w:pPr>
            <w:r w:rsidRPr="00AE0F96">
              <w:rPr>
                <w:rFonts w:eastAsia="Times New Roman"/>
                <w:color w:val="000000"/>
              </w:rPr>
              <w:t>8</w:t>
            </w:r>
            <w:r w:rsidRPr="00AE0F96">
              <w:rPr>
                <w:rFonts w:eastAsia="Times New Roman"/>
                <w:color w:val="000000"/>
              </w:rPr>
              <w:tab/>
              <w:t>Экстренные и коммунальные службы</w:t>
            </w:r>
          </w:p>
          <w:p w14:paraId="4F72C2B7" w14:textId="77777777" w:rsidR="001F38C3" w:rsidRPr="00AE0F96" w:rsidRDefault="00AE0F96" w:rsidP="00AE0F96">
            <w:pPr>
              <w:rPr>
                <w:rFonts w:eastAsia="Times New Roman"/>
              </w:rPr>
            </w:pPr>
            <w:r w:rsidRPr="00AE0F96">
              <w:rPr>
                <w:rFonts w:eastAsia="Times New Roman"/>
                <w:color w:val="000000"/>
              </w:rPr>
              <w:t>9</w:t>
            </w:r>
            <w:r w:rsidRPr="00AE0F96">
              <w:rPr>
                <w:rFonts w:eastAsia="Times New Roman"/>
                <w:color w:val="000000"/>
              </w:rPr>
              <w:tab/>
              <w:t xml:space="preserve">Прочее </w:t>
            </w:r>
            <w:r>
              <w:rPr>
                <w:rFonts w:eastAsia="Times New Roman"/>
                <w:color w:val="000000"/>
              </w:rPr>
              <w:br/>
            </w:r>
            <w:r w:rsidR="001F38C3">
              <w:rPr>
                <w:rFonts w:eastAsia="Times New Roman"/>
                <w:color w:val="000000"/>
              </w:rPr>
              <w:t>По</w:t>
            </w:r>
            <w:r w:rsidR="001F38C3" w:rsidRPr="00AE0F96">
              <w:rPr>
                <w:rFonts w:eastAsia="Times New Roman"/>
                <w:color w:val="000000"/>
              </w:rPr>
              <w:t xml:space="preserve"> </w:t>
            </w:r>
            <w:r w:rsidR="001F38C3">
              <w:rPr>
                <w:rFonts w:eastAsia="Times New Roman"/>
                <w:color w:val="000000"/>
              </w:rPr>
              <w:t>умолчанию</w:t>
            </w:r>
            <w:r w:rsidR="001F38C3" w:rsidRPr="00AE0F96">
              <w:rPr>
                <w:rFonts w:eastAsia="Times New Roman"/>
                <w:color w:val="000000"/>
              </w:rPr>
              <w:t xml:space="preserve"> = "1"</w:t>
            </w:r>
          </w:p>
        </w:tc>
      </w:tr>
      <w:tr w:rsidR="00D26ABD" w14:paraId="7101625D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C58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isUsedWithTrailer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A5D1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15CB9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EEF3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CBC5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Использование с прицепом. По умолчанию = false</w:t>
            </w:r>
          </w:p>
        </w:tc>
      </w:tr>
      <w:tr w:rsidR="00D26ABD" w14:paraId="17999AD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77C0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ED8B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C9DB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BB9B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096E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Объект "транспортное средство"</w:t>
            </w:r>
          </w:p>
        </w:tc>
      </w:tr>
      <w:tr w:rsidR="00D26ABD" w14:paraId="26012CD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7220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brand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0FED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C927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A857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FEC1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бренда</w:t>
            </w:r>
          </w:p>
        </w:tc>
      </w:tr>
      <w:tr w:rsidR="00D26ABD" w14:paraId="6D3280A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1D89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brand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F2AA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4A7BB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380F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7108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бренда</w:t>
            </w:r>
          </w:p>
        </w:tc>
      </w:tr>
      <w:tr w:rsidR="00D26ABD" w14:paraId="753C3AA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E96E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brand \ nameCustom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00F1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F796F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28B3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47D0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бренда (из поля ручного ввода при выборе бренда "Другой бренд")</w:t>
            </w:r>
          </w:p>
        </w:tc>
      </w:tr>
      <w:tr w:rsidR="00D26ABD" w14:paraId="418525A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3B1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model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BACA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C3B9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617E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F8D8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модели</w:t>
            </w:r>
          </w:p>
        </w:tc>
      </w:tr>
      <w:tr w:rsidR="00D26ABD" w14:paraId="4102305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20E3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model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86E0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21422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B0D0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0AE7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модели</w:t>
            </w:r>
          </w:p>
        </w:tc>
      </w:tr>
      <w:tr w:rsidR="00D26ABD" w14:paraId="0837CC2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6933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model \ nameCustom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B661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9A0B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80E4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9C78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модели (из поля ручного ввода при выборе модели "Другая модель")</w:t>
            </w:r>
          </w:p>
        </w:tc>
      </w:tr>
      <w:tr w:rsidR="00D26ABD" w14:paraId="5C3417A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EB1E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generation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ADEC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2450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FD0C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8251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поколения</w:t>
            </w:r>
          </w:p>
        </w:tc>
      </w:tr>
      <w:tr w:rsidR="00D26ABD" w14:paraId="16AF867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B7CB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generation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D452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3225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850F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7283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поколения</w:t>
            </w:r>
          </w:p>
        </w:tc>
      </w:tr>
      <w:tr w:rsidR="00D26ABD" w14:paraId="00567F0C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5BEE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serie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93E3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4BAD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FC0E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8948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серии</w:t>
            </w:r>
          </w:p>
        </w:tc>
      </w:tr>
      <w:tr w:rsidR="00D26ABD" w14:paraId="07BA8A7B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4A2D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serie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7BD6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A734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4C90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FE1E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  серии</w:t>
            </w:r>
          </w:p>
        </w:tc>
      </w:tr>
      <w:tr w:rsidR="00D26ABD" w14:paraId="3D647FE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F343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modification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2661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43B5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5DD3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44192" w14:textId="77777777" w:rsidR="001F38C3" w:rsidRDefault="001F38C3" w:rsidP="00AE0F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модификации автомобиля</w:t>
            </w:r>
          </w:p>
        </w:tc>
      </w:tr>
      <w:tr w:rsidR="00D26ABD" w14:paraId="63343FB2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B1F5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modification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E8B2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D0746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CD36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81C5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модификации автомобиля</w:t>
            </w:r>
          </w:p>
        </w:tc>
      </w:tr>
      <w:tr w:rsidR="00D26ABD" w14:paraId="26E28DD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C86C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C38F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25B6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9926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2494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Год выпуска ТС</w:t>
            </w:r>
          </w:p>
        </w:tc>
      </w:tr>
      <w:tr w:rsidR="00D26ABD" w14:paraId="4FAFCF6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8A23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4D7E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C69C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3BAF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9236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Мощность</w:t>
            </w:r>
          </w:p>
        </w:tc>
      </w:tr>
      <w:tr w:rsidR="00D26ABD" w14:paraId="35A94A2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489F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maxWeight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DC9F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A88A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A8DF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6431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Разрешенная максимальная масса (в кг)</w:t>
            </w:r>
          </w:p>
        </w:tc>
      </w:tr>
      <w:tr w:rsidR="00D26ABD" w14:paraId="76229D0E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DE6C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numberOfSeats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B0D6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DE93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95AE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1C51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1D1C1D"/>
              </w:rPr>
              <w:t>Число пассажирских мест</w:t>
            </w:r>
          </w:p>
        </w:tc>
      </w:tr>
      <w:tr w:rsidR="00D26ABD" w14:paraId="4BCC83A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0078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licensePlate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E10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A2FC1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6B27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85CC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Госномер</w:t>
            </w:r>
          </w:p>
        </w:tc>
      </w:tr>
      <w:tr w:rsidR="00D26ABD" w14:paraId="7558213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3887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vin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62AA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FD73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0EEF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C4F3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VIN код</w:t>
            </w:r>
          </w:p>
        </w:tc>
      </w:tr>
      <w:tr w:rsidR="00D26ABD" w14:paraId="0C60C03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EF6D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bodyNumber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0C1C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65B5D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BCC7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098C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кузова</w:t>
            </w:r>
          </w:p>
        </w:tc>
      </w:tr>
      <w:tr w:rsidR="00D26ABD" w14:paraId="56312FC4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AB5E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chassisNumber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03F8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2AA5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E76C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02ED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рамы (шасси)</w:t>
            </w:r>
          </w:p>
        </w:tc>
      </w:tr>
      <w:tr w:rsidR="00D26ABD" w14:paraId="3B1FFB7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2474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432F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35FC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F3F45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B275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автомобиля</w:t>
            </w:r>
          </w:p>
        </w:tc>
      </w:tr>
      <w:tr w:rsidR="00D26ABD" w14:paraId="2B895A86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E97B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F03A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BCBAC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1738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AE1E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документа</w:t>
            </w:r>
          </w:p>
        </w:tc>
      </w:tr>
      <w:tr w:rsidR="00D26ABD" w14:paraId="6BAB926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286F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0AC1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6B99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A710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FFD8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документа</w:t>
            </w:r>
            <w:r>
              <w:rPr>
                <w:rFonts w:eastAsia="Times New Roman"/>
                <w:lang w:val="en-US"/>
              </w:rPr>
              <w:t xml:space="preserve">. </w:t>
            </w:r>
            <w:r>
              <w:rPr>
                <w:rFonts w:eastAsia="Times New Roman"/>
              </w:rPr>
              <w:t>Возможные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значения</w:t>
            </w:r>
            <w:r>
              <w:rPr>
                <w:rFonts w:eastAsia="Times New Roman"/>
                <w:lang w:val="en-US"/>
              </w:rPr>
              <w:t xml:space="preserve">: </w:t>
            </w:r>
          </w:p>
          <w:p w14:paraId="38BDFCE9" w14:textId="77777777" w:rsidR="001F38C3" w:rsidRDefault="001F38C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"sts" - Свидетельство о регистрации ТС</w:t>
            </w:r>
          </w:p>
          <w:p w14:paraId="6B9C3A74" w14:textId="77777777" w:rsidR="001F38C3" w:rsidRDefault="001F38C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"pts" - Паспорт ТС</w:t>
            </w:r>
          </w:p>
          <w:p w14:paraId="637B5CBD" w14:textId="77777777" w:rsidR="001F38C3" w:rsidRDefault="001F38C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"diagnostic" - Диагностическая карта</w:t>
            </w:r>
          </w:p>
          <w:p w14:paraId="0EA1AE62" w14:textId="77777777" w:rsidR="001F38C3" w:rsidRDefault="001F38C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"epts" - Электронный паспорт ТС</w:t>
            </w:r>
          </w:p>
        </w:tc>
      </w:tr>
      <w:tr w:rsidR="00D26ABD" w14:paraId="4FC624B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C917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 serie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4B16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5D6D0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EDE14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A6A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Серия документа</w:t>
            </w:r>
          </w:p>
        </w:tc>
      </w:tr>
      <w:tr w:rsidR="00D26ABD" w14:paraId="0110CD28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A76A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8165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E616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= "2", type = 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C473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436A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документа</w:t>
            </w:r>
          </w:p>
        </w:tc>
      </w:tr>
      <w:tr w:rsidR="00D26ABD" w14:paraId="45E7949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B2502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 issuedDate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7C7B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6BFBA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63E8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89EFA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выдачи документа</w:t>
            </w:r>
          </w:p>
        </w:tc>
      </w:tr>
      <w:tr w:rsidR="00D26ABD" w14:paraId="13C8A87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B5DE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 </w:t>
            </w:r>
            <w:r>
              <w:rPr>
                <w:rFonts w:eastAsia="Times New Roman"/>
                <w:color w:val="000000"/>
              </w:rPr>
              <w:t>parameters[]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E885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048A4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FA4C8" w14:textId="77777777" w:rsidR="001F38C3" w:rsidRDefault="001F38C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14109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Дополнительные параметры документа</w:t>
            </w:r>
          </w:p>
        </w:tc>
      </w:tr>
      <w:tr w:rsidR="00D26ABD" w14:paraId="5C310945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3F84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 </w:t>
            </w:r>
            <w:r>
              <w:rPr>
                <w:rFonts w:eastAsia="Times New Roman"/>
                <w:color w:val="000000"/>
              </w:rPr>
              <w:t>parameters[] \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7CEB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170E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передан массив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46F5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0ED6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Имя параметра</w:t>
            </w:r>
          </w:p>
        </w:tc>
      </w:tr>
      <w:tr w:rsidR="00D26ABD" w14:paraId="4C5958F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D8F6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\ documents[] \ </w:t>
            </w:r>
            <w:r>
              <w:rPr>
                <w:rFonts w:eastAsia="Times New Roman"/>
                <w:color w:val="000000"/>
              </w:rPr>
              <w:t>parameters[] \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26AFC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Условно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F0ADB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передан массив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04E13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FF290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Значение параметра</w:t>
            </w:r>
          </w:p>
        </w:tc>
      </w:tr>
    </w:tbl>
    <w:p w14:paraId="1AB7406B" w14:textId="77777777" w:rsidR="001F38C3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</w:rPr>
      </w:pPr>
      <w:bookmarkStart w:id="29" w:name="_Toc24467290"/>
      <w:bookmarkStart w:id="30" w:name="_Toc39779306"/>
      <w:r>
        <w:rPr>
          <w:rFonts w:eastAsia="Times New Roman"/>
        </w:rPr>
        <w:t>Пример вызова</w:t>
      </w:r>
      <w:bookmarkEnd w:id="29"/>
      <w:bookmarkEnd w:id="30"/>
      <w:r>
        <w:rPr>
          <w:rFonts w:eastAsia="Times New Roman"/>
        </w:rPr>
        <w:t xml:space="preserve"> </w:t>
      </w:r>
    </w:p>
    <w:p w14:paraId="032F1B4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POST </w:t>
      </w:r>
      <w:r>
        <w:rPr>
          <w:rStyle w:val="tabpanel-summary-value"/>
          <w:lang w:val="en-US"/>
        </w:rPr>
        <w:t xml:space="preserve"> https://agents.banki.ru/agents-api/v1/</w:t>
      </w:r>
      <w:r>
        <w:rPr>
          <w:lang w:val="en-US"/>
        </w:rPr>
        <w:t>osago-calculations</w:t>
      </w:r>
    </w:p>
    <w:p w14:paraId="4136DE98" w14:textId="77777777" w:rsidR="001F38C3" w:rsidRDefault="001F38C3">
      <w:pPr>
        <w:pStyle w:val="HTML"/>
        <w:divId w:val="422191988"/>
        <w:rPr>
          <w:lang w:val="en-US"/>
        </w:rPr>
      </w:pPr>
    </w:p>
    <w:p w14:paraId="71063899" w14:textId="77777777" w:rsidR="001F38C3" w:rsidRDefault="001F3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  <w:lang w:val="en-US"/>
        </w:rPr>
      </w:pPr>
      <w:r>
        <w:rPr>
          <w:rFonts w:eastAsia="Times New Roman"/>
        </w:rPr>
        <w:t>Пример</w:t>
      </w:r>
      <w:r>
        <w:rPr>
          <w:rFonts w:eastAsia="Times New Roman"/>
          <w:lang w:val="en-US"/>
        </w:rPr>
        <w:t xml:space="preserve"> BODY </w:t>
      </w:r>
      <w:r>
        <w:rPr>
          <w:rFonts w:eastAsia="Times New Roman"/>
        </w:rPr>
        <w:t>вызова</w:t>
      </w:r>
      <w:r>
        <w:rPr>
          <w:rFonts w:eastAsia="Times New Roman"/>
          <w:lang w:val="en-US"/>
        </w:rPr>
        <w:t xml:space="preserve"> </w:t>
      </w:r>
    </w:p>
    <w:p w14:paraId="16B62C1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>{</w:t>
      </w:r>
    </w:p>
    <w:p w14:paraId="65C60E0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"data": {</w:t>
      </w:r>
    </w:p>
    <w:p w14:paraId="7A15DC3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"calculation": {</w:t>
      </w:r>
    </w:p>
    <w:p w14:paraId="33AD2AF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"status": "2",</w:t>
      </w:r>
    </w:p>
    <w:p w14:paraId="1556974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"type": "1",</w:t>
      </w:r>
    </w:p>
    <w:p w14:paraId="35F7670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"osagoPeriod": "1",</w:t>
      </w:r>
    </w:p>
    <w:p w14:paraId="6F391DC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"isFirstOsago": false,</w:t>
      </w:r>
    </w:p>
    <w:p w14:paraId="7D388D7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"osagoStartDate": "2019-08-16T00:00:00+03:00",</w:t>
      </w:r>
    </w:p>
    <w:p w14:paraId="7D9832B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"isUnlimitedDrivers": false,</w:t>
      </w:r>
    </w:p>
    <w:p w14:paraId="52DDCB7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"prolongationContractId": 12348749,</w:t>
      </w:r>
    </w:p>
    <w:p w14:paraId="21D3E80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"product": {</w:t>
      </w:r>
    </w:p>
    <w:p w14:paraId="597A27A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"type": {</w:t>
      </w:r>
    </w:p>
    <w:p w14:paraId="3E50A90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  <w:t xml:space="preserve">                "code": "1"</w:t>
      </w:r>
    </w:p>
    <w:p w14:paraId="37707C0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},</w:t>
      </w:r>
    </w:p>
    <w:p w14:paraId="7154061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"category": {</w:t>
      </w:r>
    </w:p>
    <w:p w14:paraId="3F7B8F5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"code": "B"</w:t>
      </w:r>
    </w:p>
    <w:p w14:paraId="0237639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}</w:t>
      </w:r>
    </w:p>
    <w:p w14:paraId="21F5317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},</w:t>
      </w:r>
    </w:p>
    <w:p w14:paraId="5676606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"client": {</w:t>
      </w:r>
    </w:p>
    <w:p w14:paraId="165CD0D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"firstName": "</w:t>
      </w:r>
      <w:r>
        <w:t>Александр</w:t>
      </w:r>
      <w:r>
        <w:rPr>
          <w:lang w:val="en-US"/>
        </w:rPr>
        <w:t>",</w:t>
      </w:r>
    </w:p>
    <w:p w14:paraId="01C4B34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"middleName": "</w:t>
      </w:r>
      <w:r>
        <w:t>Васильевич</w:t>
      </w:r>
      <w:r>
        <w:rPr>
          <w:lang w:val="en-US"/>
        </w:rPr>
        <w:t>",</w:t>
      </w:r>
    </w:p>
    <w:p w14:paraId="721D94B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"lastName": "</w:t>
      </w:r>
      <w:r>
        <w:t>Синица</w:t>
      </w:r>
      <w:r>
        <w:rPr>
          <w:lang w:val="en-US"/>
        </w:rPr>
        <w:t>",</w:t>
      </w:r>
    </w:p>
    <w:p w14:paraId="73DEEAA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"gender": "1",</w:t>
      </w:r>
    </w:p>
    <w:p w14:paraId="49DBEB3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"birthDate": "1988-05-18",</w:t>
      </w:r>
    </w:p>
    <w:p w14:paraId="14DC91C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"addresses": [</w:t>
      </w:r>
    </w:p>
    <w:p w14:paraId="6CD03FA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{</w:t>
      </w:r>
    </w:p>
    <w:p w14:paraId="0C25C4E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"type": "2",</w:t>
      </w:r>
    </w:p>
    <w:p w14:paraId="1FFF9B6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"addressesKladrCode": "2602100000700170007",</w:t>
      </w:r>
    </w:p>
    <w:p w14:paraId="2BFA5F5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"addressFiasCode": "b412e1e3-fb9d-4b0a-9595-f5d09a8d2947",</w:t>
      </w:r>
    </w:p>
    <w:p w14:paraId="3F28760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"addressOkatoCode": "07000000000",</w:t>
      </w:r>
    </w:p>
    <w:p w14:paraId="0E44DA3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"countryCode": "7",</w:t>
      </w:r>
    </w:p>
    <w:p w14:paraId="02732FA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"postalCode": "356517",</w:t>
      </w:r>
    </w:p>
    <w:p w14:paraId="17F7760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"regionName": "</w:t>
      </w:r>
      <w:r>
        <w:t>Ставропольский</w:t>
      </w:r>
      <w:r>
        <w:rPr>
          <w:lang w:val="en-US"/>
        </w:rPr>
        <w:t>",</w:t>
      </w:r>
    </w:p>
    <w:p w14:paraId="0B76CC8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"regionType": "</w:t>
      </w:r>
      <w:r>
        <w:t>край</w:t>
      </w:r>
      <w:r>
        <w:rPr>
          <w:lang w:val="en-US"/>
        </w:rPr>
        <w:t>",</w:t>
      </w:r>
    </w:p>
    <w:p w14:paraId="6790F81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"regionKladrCode": "2600000000000",</w:t>
      </w:r>
    </w:p>
    <w:p w14:paraId="3F8A41C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"regionFiasCode": "327a060b-878c-4fb4-8dc4-d5595871a3d8",</w:t>
      </w:r>
    </w:p>
    <w:p w14:paraId="360B3F3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"districtName": "</w:t>
      </w:r>
      <w:r>
        <w:t>Петровский</w:t>
      </w:r>
      <w:r>
        <w:rPr>
          <w:lang w:val="en-US"/>
        </w:rPr>
        <w:t>",</w:t>
      </w:r>
    </w:p>
    <w:p w14:paraId="6884465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"districtType": "</w:t>
      </w:r>
      <w:r>
        <w:t>р</w:t>
      </w:r>
      <w:r>
        <w:rPr>
          <w:lang w:val="en-US"/>
        </w:rPr>
        <w:t>-</w:t>
      </w:r>
      <w:r>
        <w:t>н</w:t>
      </w:r>
      <w:r>
        <w:rPr>
          <w:lang w:val="en-US"/>
        </w:rPr>
        <w:t>",</w:t>
      </w:r>
    </w:p>
    <w:p w14:paraId="358A738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"districtKladrCode": "2602100000000",</w:t>
      </w:r>
    </w:p>
    <w:p w14:paraId="1B7E132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"districtFiasCode": "74275c7d-b864-4048-b9bc-139c58331098",</w:t>
      </w:r>
    </w:p>
    <w:p w14:paraId="4EB1793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"cityName": null,</w:t>
      </w:r>
    </w:p>
    <w:p w14:paraId="0984EA3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"cityType": null,</w:t>
      </w:r>
    </w:p>
    <w:p w14:paraId="4B1AC7C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"cityKladrCode": null,</w:t>
      </w:r>
    </w:p>
    <w:p w14:paraId="5D6FF2A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"cityFiasCode": null,</w:t>
      </w:r>
    </w:p>
    <w:p w14:paraId="2ABD52E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"settlementName": "</w:t>
      </w:r>
      <w:r>
        <w:t>Николина</w:t>
      </w:r>
      <w:r>
        <w:rPr>
          <w:lang w:val="en-US"/>
        </w:rPr>
        <w:t xml:space="preserve"> </w:t>
      </w:r>
      <w:r>
        <w:t>Балка</w:t>
      </w:r>
      <w:r>
        <w:rPr>
          <w:lang w:val="en-US"/>
        </w:rPr>
        <w:t>",</w:t>
      </w:r>
    </w:p>
    <w:p w14:paraId="3C21438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"settlementType": "</w:t>
      </w:r>
      <w:r>
        <w:t>с</w:t>
      </w:r>
      <w:r>
        <w:rPr>
          <w:lang w:val="en-US"/>
        </w:rPr>
        <w:t>",</w:t>
      </w:r>
    </w:p>
    <w:p w14:paraId="632857F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"settlementKladrCode": "2602100000700",</w:t>
      </w:r>
    </w:p>
    <w:p w14:paraId="1DC2F12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"settlementFiasCode": "d9d9b2ea-e67b-4dd5-95ea-bbcb6fe30364",</w:t>
      </w:r>
    </w:p>
    <w:p w14:paraId="5AAB146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"streetName": "</w:t>
      </w:r>
      <w:r>
        <w:t>Шоссейная</w:t>
      </w:r>
      <w:r>
        <w:rPr>
          <w:lang w:val="en-US"/>
        </w:rPr>
        <w:t>",</w:t>
      </w:r>
    </w:p>
    <w:p w14:paraId="703A911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"streetType": "</w:t>
      </w:r>
      <w:r>
        <w:t>ул</w:t>
      </w:r>
      <w:r>
        <w:rPr>
          <w:lang w:val="en-US"/>
        </w:rPr>
        <w:t>",</w:t>
      </w:r>
    </w:p>
    <w:p w14:paraId="11DC880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"streetKladrCode": "26021000007001700",</w:t>
      </w:r>
    </w:p>
    <w:p w14:paraId="545C483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"streetFiasCode": "5612ac84-13fd-46c7-ad9a-2e8d03e70284",</w:t>
      </w:r>
    </w:p>
    <w:p w14:paraId="734A681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"house": "8",</w:t>
      </w:r>
    </w:p>
    <w:p w14:paraId="0888814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"building": null,</w:t>
      </w:r>
    </w:p>
    <w:p w14:paraId="77D4D79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"housing": null,</w:t>
      </w:r>
    </w:p>
    <w:p w14:paraId="3B6072C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"apartment": null</w:t>
      </w:r>
    </w:p>
    <w:p w14:paraId="7E2141D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5CE7E2B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],</w:t>
      </w:r>
    </w:p>
    <w:p w14:paraId="46F1925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"documents": [</w:t>
      </w:r>
    </w:p>
    <w:p w14:paraId="3C89251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{</w:t>
      </w:r>
    </w:p>
    <w:p w14:paraId="74600637" w14:textId="77777777" w:rsidR="001F38C3" w:rsidRPr="0024688F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</w:t>
      </w:r>
      <w:r w:rsidRPr="0024688F">
        <w:rPr>
          <w:lang w:val="en-US"/>
        </w:rPr>
        <w:t>"</w:t>
      </w:r>
      <w:r>
        <w:rPr>
          <w:lang w:val="en-US"/>
        </w:rPr>
        <w:t>type</w:t>
      </w:r>
      <w:r w:rsidRPr="0024688F">
        <w:rPr>
          <w:lang w:val="en-US"/>
        </w:rPr>
        <w:t>": "21",</w:t>
      </w:r>
    </w:p>
    <w:p w14:paraId="22DB74A7" w14:textId="77777777" w:rsidR="001F38C3" w:rsidRPr="0024688F" w:rsidRDefault="001F38C3">
      <w:pPr>
        <w:pStyle w:val="HTML"/>
        <w:divId w:val="422191988"/>
        <w:rPr>
          <w:lang w:val="en-US"/>
        </w:rPr>
      </w:pPr>
      <w:r w:rsidRPr="0024688F">
        <w:rPr>
          <w:lang w:val="en-US"/>
        </w:rPr>
        <w:t xml:space="preserve">                        "</w:t>
      </w:r>
      <w:r>
        <w:rPr>
          <w:lang w:val="en-US"/>
        </w:rPr>
        <w:t>serie</w:t>
      </w:r>
      <w:r w:rsidRPr="0024688F">
        <w:rPr>
          <w:lang w:val="en-US"/>
        </w:rPr>
        <w:t>": "0708",</w:t>
      </w:r>
    </w:p>
    <w:p w14:paraId="5816EA22" w14:textId="77777777" w:rsidR="001F38C3" w:rsidRPr="00171A4B" w:rsidRDefault="001F38C3">
      <w:pPr>
        <w:pStyle w:val="HTML"/>
        <w:divId w:val="422191988"/>
      </w:pPr>
      <w:r w:rsidRPr="0024688F">
        <w:rPr>
          <w:lang w:val="en-US"/>
        </w:rPr>
        <w:t xml:space="preserve">                        </w:t>
      </w:r>
      <w:r w:rsidRPr="00171A4B">
        <w:t>"</w:t>
      </w:r>
      <w:r w:rsidRPr="00B95704">
        <w:rPr>
          <w:lang w:val="en-US"/>
        </w:rPr>
        <w:t>number</w:t>
      </w:r>
      <w:r w:rsidRPr="00171A4B">
        <w:t>": "096988",</w:t>
      </w:r>
    </w:p>
    <w:p w14:paraId="0220EE6D" w14:textId="77777777" w:rsidR="001F38C3" w:rsidRDefault="001F38C3">
      <w:pPr>
        <w:pStyle w:val="HTML"/>
        <w:divId w:val="422191988"/>
      </w:pPr>
      <w:r w:rsidRPr="00171A4B">
        <w:t xml:space="preserve">                        </w:t>
      </w:r>
      <w:r>
        <w:t>"issuedBy": "УФМС РОССИИ ПО СК В ПЕТРОВСКОМ РАЙОНЕ",</w:t>
      </w:r>
    </w:p>
    <w:p w14:paraId="4467776E" w14:textId="77777777" w:rsidR="001F38C3" w:rsidRDefault="001F38C3">
      <w:pPr>
        <w:pStyle w:val="HTML"/>
        <w:divId w:val="422191988"/>
        <w:rPr>
          <w:lang w:val="en-US"/>
        </w:rPr>
      </w:pPr>
      <w:r>
        <w:t xml:space="preserve">                        </w:t>
      </w:r>
      <w:r>
        <w:rPr>
          <w:lang w:val="en-US"/>
        </w:rPr>
        <w:t>"issuedDate": "2008-06-17",</w:t>
      </w:r>
    </w:p>
    <w:p w14:paraId="505D9AC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"parameters": [</w:t>
      </w:r>
    </w:p>
    <w:p w14:paraId="32073FF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{</w:t>
      </w:r>
    </w:p>
    <w:p w14:paraId="5B2D129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"name": "issuedDivision",</w:t>
      </w:r>
    </w:p>
    <w:p w14:paraId="6B2EDF0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"value": "260-026"</w:t>
      </w:r>
    </w:p>
    <w:p w14:paraId="002E136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02AA97B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]</w:t>
      </w:r>
    </w:p>
    <w:p w14:paraId="658AACF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},</w:t>
      </w:r>
    </w:p>
    <w:p w14:paraId="141A0FA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{</w:t>
      </w:r>
    </w:p>
    <w:p w14:paraId="46D8543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"type": "driver_license",</w:t>
      </w:r>
    </w:p>
    <w:p w14:paraId="742378D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"serie": "2616",</w:t>
      </w:r>
    </w:p>
    <w:p w14:paraId="0FDF355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"number": "782347",</w:t>
      </w:r>
    </w:p>
    <w:p w14:paraId="010EC3E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"parameters": [</w:t>
      </w:r>
    </w:p>
    <w:p w14:paraId="2E7DE7E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{</w:t>
      </w:r>
    </w:p>
    <w:p w14:paraId="2F358BB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"name": "firstIssueDate",</w:t>
      </w:r>
    </w:p>
    <w:p w14:paraId="343DBCD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"value": "2006-05-24"</w:t>
      </w:r>
    </w:p>
    <w:p w14:paraId="3F816B2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62F811A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]</w:t>
      </w:r>
    </w:p>
    <w:p w14:paraId="61CA972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3415785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],</w:t>
      </w:r>
    </w:p>
    <w:p w14:paraId="36B5FB1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"contact": {</w:t>
      </w:r>
    </w:p>
    <w:p w14:paraId="7E6E939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"phones": [</w:t>
      </w:r>
    </w:p>
    <w:p w14:paraId="732214A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{</w:t>
      </w:r>
    </w:p>
    <w:p w14:paraId="7D80097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"type": "1",</w:t>
      </w:r>
    </w:p>
    <w:p w14:paraId="33F8D5C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"countryPrefixCode": 7,</w:t>
      </w:r>
    </w:p>
    <w:p w14:paraId="6C2D22C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"number": "9287552150"</w:t>
      </w:r>
    </w:p>
    <w:p w14:paraId="1A9B378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}</w:t>
      </w:r>
    </w:p>
    <w:p w14:paraId="4FAF1CB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],</w:t>
      </w:r>
    </w:p>
    <w:p w14:paraId="0BEDD2C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"emails": [</w:t>
      </w:r>
    </w:p>
    <w:p w14:paraId="3DBAFF0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{</w:t>
      </w:r>
    </w:p>
    <w:p w14:paraId="49D6328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"type": "2",</w:t>
      </w:r>
    </w:p>
    <w:p w14:paraId="395DBC2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"email": "h.j.53@bk.ru"</w:t>
      </w:r>
    </w:p>
    <w:p w14:paraId="5C085D8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}</w:t>
      </w:r>
    </w:p>
    <w:p w14:paraId="47F95F8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]</w:t>
      </w:r>
    </w:p>
    <w:p w14:paraId="44D1D90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</w:t>
      </w:r>
    </w:p>
    <w:p w14:paraId="4180342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},</w:t>
      </w:r>
    </w:p>
    <w:p w14:paraId="6E5E1FC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"owner": {</w:t>
      </w:r>
    </w:p>
    <w:p w14:paraId="2BF6CE9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"isClient": true</w:t>
      </w:r>
    </w:p>
    <w:p w14:paraId="365F7B7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},</w:t>
      </w:r>
    </w:p>
    <w:p w14:paraId="080FBE6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"vehicleUsePurpose": "1",</w:t>
      </w:r>
    </w:p>
    <w:p w14:paraId="5F081DC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"vehicle": {</w:t>
      </w:r>
    </w:p>
    <w:p w14:paraId="556C3E0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"brand": {</w:t>
      </w:r>
    </w:p>
    <w:p w14:paraId="349381D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215,</w:t>
      </w:r>
    </w:p>
    <w:p w14:paraId="19E9921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"name": "LADA (</w:t>
      </w:r>
      <w:r>
        <w:t>ВАЗ</w:t>
      </w:r>
      <w:r>
        <w:rPr>
          <w:lang w:val="en-US"/>
        </w:rPr>
        <w:t>)",</w:t>
      </w:r>
    </w:p>
    <w:p w14:paraId="3095520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"nameCustom": "</w:t>
      </w:r>
      <w:r>
        <w:t>Ладушка</w:t>
      </w:r>
      <w:r>
        <w:rPr>
          <w:lang w:val="en-US"/>
        </w:rPr>
        <w:t>",</w:t>
      </w:r>
    </w:p>
    <w:p w14:paraId="6B794ED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27D2FFC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"model": {</w:t>
      </w:r>
    </w:p>
    <w:p w14:paraId="64AA3AA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2018,</w:t>
      </w:r>
    </w:p>
    <w:p w14:paraId="7198BA3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"name": "Priora",</w:t>
      </w:r>
    </w:p>
    <w:p w14:paraId="0B2D780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"nameCustom": "</w:t>
      </w:r>
      <w:r>
        <w:t>Приорушка</w:t>
      </w:r>
      <w:r>
        <w:rPr>
          <w:lang w:val="en-US"/>
        </w:rPr>
        <w:t>",</w:t>
      </w:r>
    </w:p>
    <w:p w14:paraId="6A624B2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57E91FB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"generation": {</w:t>
      </w:r>
    </w:p>
    <w:p w14:paraId="2573349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5803,</w:t>
      </w:r>
    </w:p>
    <w:p w14:paraId="4FB5F8D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"name": "1 </w:t>
      </w:r>
      <w:r>
        <w:t>поколение</w:t>
      </w:r>
      <w:r>
        <w:rPr>
          <w:lang w:val="en-US"/>
        </w:rPr>
        <w:t>"</w:t>
      </w:r>
    </w:p>
    <w:p w14:paraId="13177A5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06BC29B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"modification": {</w:t>
      </w:r>
    </w:p>
    <w:p w14:paraId="7B99962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192738,</w:t>
      </w:r>
    </w:p>
    <w:p w14:paraId="4E22C20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"name": "1.6 MT 16 </w:t>
      </w:r>
      <w:r>
        <w:t>кл</w:t>
      </w:r>
      <w:r>
        <w:rPr>
          <w:lang w:val="en-US"/>
        </w:rPr>
        <w:t xml:space="preserve"> (</w:t>
      </w:r>
      <w:r>
        <w:t>Евро</w:t>
      </w:r>
      <w:r>
        <w:rPr>
          <w:lang w:val="en-US"/>
        </w:rPr>
        <w:t xml:space="preserve">-3) (98 </w:t>
      </w:r>
      <w:r>
        <w:t>л</w:t>
      </w:r>
      <w:r>
        <w:rPr>
          <w:lang w:val="en-US"/>
        </w:rPr>
        <w:t>.</w:t>
      </w:r>
      <w:r>
        <w:t>с</w:t>
      </w:r>
      <w:r>
        <w:rPr>
          <w:lang w:val="en-US"/>
        </w:rPr>
        <w:t>.)",</w:t>
      </w:r>
    </w:p>
    <w:p w14:paraId="267AF25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"serieId": 14655</w:t>
      </w:r>
    </w:p>
    <w:p w14:paraId="55AFE55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57FE56D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"serie": {</w:t>
      </w:r>
    </w:p>
    <w:p w14:paraId="5355F88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"id": 14655,</w:t>
      </w:r>
    </w:p>
    <w:p w14:paraId="242B3F8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"name": "2170 </w:t>
      </w:r>
      <w:r>
        <w:t>седан</w:t>
      </w:r>
      <w:r>
        <w:rPr>
          <w:lang w:val="en-US"/>
        </w:rPr>
        <w:t>",</w:t>
      </w:r>
    </w:p>
    <w:p w14:paraId="2A30457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"generationId": 5803</w:t>
      </w:r>
    </w:p>
    <w:p w14:paraId="18E63EB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540029A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"power": 97,</w:t>
      </w:r>
    </w:p>
    <w:p w14:paraId="254AB03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"maxWeight": 2043,</w:t>
      </w:r>
    </w:p>
    <w:p w14:paraId="3D5782A1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"numberOfSeats": 5,</w:t>
      </w:r>
    </w:p>
    <w:p w14:paraId="613B20F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"year": 2009,</w:t>
      </w:r>
    </w:p>
    <w:p w14:paraId="346DAD8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"documents": [</w:t>
      </w:r>
    </w:p>
    <w:p w14:paraId="6EA7EF0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{</w:t>
      </w:r>
    </w:p>
    <w:p w14:paraId="3B8A0CE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"type": "sts",</w:t>
      </w:r>
    </w:p>
    <w:p w14:paraId="3A1EC63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"serie": "2651",</w:t>
      </w:r>
    </w:p>
    <w:p w14:paraId="49A768A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"number": "931566",</w:t>
      </w:r>
    </w:p>
    <w:p w14:paraId="3666906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"issuedDate": "2017-07-04"</w:t>
      </w:r>
    </w:p>
    <w:p w14:paraId="17BDBE8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},</w:t>
      </w:r>
    </w:p>
    <w:p w14:paraId="6543A42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{</w:t>
      </w:r>
    </w:p>
    <w:p w14:paraId="6EFD34D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"type": "diagnostic",</w:t>
      </w:r>
    </w:p>
    <w:p w14:paraId="02E14A0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"number": "062370031910014",</w:t>
      </w:r>
    </w:p>
    <w:p w14:paraId="17E1458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"parameters": [</w:t>
      </w:r>
    </w:p>
    <w:p w14:paraId="38364B1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{</w:t>
      </w:r>
    </w:p>
    <w:p w14:paraId="15EB1DB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"name": "expirationDate",</w:t>
      </w:r>
    </w:p>
    <w:p w14:paraId="77E02BC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"value": "2020-08-13"</w:t>
      </w:r>
    </w:p>
    <w:p w14:paraId="6DFC6ED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08364B5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]</w:t>
      </w:r>
    </w:p>
    <w:p w14:paraId="25F4F27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410793D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],</w:t>
      </w:r>
    </w:p>
    <w:p w14:paraId="5AC0085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"licensePlate": "</w:t>
      </w:r>
      <w:r>
        <w:t>У</w:t>
      </w:r>
      <w:r>
        <w:rPr>
          <w:lang w:val="en-US"/>
        </w:rPr>
        <w:t>109</w:t>
      </w:r>
      <w:r>
        <w:t>ХМ</w:t>
      </w:r>
      <w:r>
        <w:rPr>
          <w:lang w:val="en-US"/>
        </w:rPr>
        <w:t>26",</w:t>
      </w:r>
    </w:p>
    <w:p w14:paraId="140D760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"vin": "XTA21703090183860"</w:t>
      </w:r>
    </w:p>
    <w:p w14:paraId="6376DF9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},</w:t>
      </w:r>
    </w:p>
    <w:p w14:paraId="626D4C6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"drivers": [</w:t>
      </w:r>
    </w:p>
    <w:p w14:paraId="1619A28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707CDFF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"isClient": true</w:t>
      </w:r>
    </w:p>
    <w:p w14:paraId="01A91F8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},</w:t>
      </w:r>
    </w:p>
    <w:p w14:paraId="502AA62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{</w:t>
      </w:r>
    </w:p>
    <w:p w14:paraId="0F34FD8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"driverPerson": {</w:t>
      </w:r>
    </w:p>
    <w:p w14:paraId="7EEF4E2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"firstName": "</w:t>
      </w:r>
      <w:r>
        <w:t>Сергей</w:t>
      </w:r>
      <w:r>
        <w:rPr>
          <w:lang w:val="en-US"/>
        </w:rPr>
        <w:t>",</w:t>
      </w:r>
    </w:p>
    <w:p w14:paraId="3D952E4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"middleName": "</w:t>
      </w:r>
      <w:r>
        <w:t>Васильевич</w:t>
      </w:r>
      <w:r>
        <w:rPr>
          <w:lang w:val="en-US"/>
        </w:rPr>
        <w:t>",</w:t>
      </w:r>
    </w:p>
    <w:p w14:paraId="1F1CBE4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"lastName": "</w:t>
      </w:r>
      <w:r>
        <w:t>Шиян</w:t>
      </w:r>
      <w:r>
        <w:rPr>
          <w:lang w:val="en-US"/>
        </w:rPr>
        <w:t>",</w:t>
      </w:r>
    </w:p>
    <w:p w14:paraId="2CBD2A0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"birthDate": "1989-03-22",</w:t>
      </w:r>
    </w:p>
    <w:p w14:paraId="7002F04A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"gender": "1",</w:t>
      </w:r>
    </w:p>
    <w:p w14:paraId="3BC9303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"documents": [</w:t>
      </w:r>
    </w:p>
    <w:p w14:paraId="304C304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{</w:t>
      </w:r>
    </w:p>
    <w:p w14:paraId="75E4323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"type": "driver_license",</w:t>
      </w:r>
    </w:p>
    <w:p w14:paraId="4E6814F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"serie": "2634",</w:t>
      </w:r>
    </w:p>
    <w:p w14:paraId="09F93A9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"number": "026058",</w:t>
      </w:r>
    </w:p>
    <w:p w14:paraId="3949C48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"parameters": [</w:t>
      </w:r>
    </w:p>
    <w:p w14:paraId="5E04D9F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    {</w:t>
      </w:r>
    </w:p>
    <w:p w14:paraId="7B2B972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        "name": "firstIssueDate",</w:t>
      </w:r>
    </w:p>
    <w:p w14:paraId="52537223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        "value": "2007-03-24"</w:t>
      </w:r>
    </w:p>
    <w:p w14:paraId="664E8BF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    }</w:t>
      </w:r>
    </w:p>
    <w:p w14:paraId="6E5D82F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    ]</w:t>
      </w:r>
    </w:p>
    <w:p w14:paraId="1476029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0E4E320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]</w:t>
      </w:r>
    </w:p>
    <w:p w14:paraId="68E0E6F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170A729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}</w:t>
      </w:r>
    </w:p>
    <w:p w14:paraId="06DA0BC8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],</w:t>
      </w:r>
    </w:p>
    <w:p w14:paraId="7602A8B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</w:t>
      </w:r>
      <w:r w:rsidR="00441C46">
        <w:rPr>
          <w:lang w:val="en-US"/>
        </w:rPr>
        <w:t>operator</w:t>
      </w:r>
      <w:r>
        <w:rPr>
          <w:lang w:val="en-US"/>
        </w:rPr>
        <w:t>": {</w:t>
      </w:r>
    </w:p>
    <w:p w14:paraId="5F100D2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"id": 45212,</w:t>
      </w:r>
    </w:p>
    <w:p w14:paraId="05D5C83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"addresses": [</w:t>
      </w:r>
    </w:p>
    <w:p w14:paraId="756EDC8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{</w:t>
      </w:r>
    </w:p>
    <w:p w14:paraId="390E9B6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"id": 70,</w:t>
      </w:r>
    </w:p>
    <w:p w14:paraId="006D9EF6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"type": "2",</w:t>
      </w:r>
    </w:p>
    <w:p w14:paraId="0877E83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    "addressesKladrCode": "26021001000008800"</w:t>
      </w:r>
    </w:p>
    <w:p w14:paraId="7B15075B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    }</w:t>
      </w:r>
    </w:p>
    <w:p w14:paraId="70C83749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    ]</w:t>
      </w:r>
    </w:p>
    <w:p w14:paraId="4BFDF277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},</w:t>
      </w:r>
    </w:p>
    <w:p w14:paraId="684B9E50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    "extId": "273202"</w:t>
      </w:r>
    </w:p>
    <w:p w14:paraId="38055029" w14:textId="77777777" w:rsidR="001F38C3" w:rsidRPr="00B95704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 xml:space="preserve">        </w:t>
      </w:r>
      <w:r w:rsidRPr="00B95704">
        <w:rPr>
          <w:lang w:val="en-US"/>
        </w:rPr>
        <w:t>},</w:t>
      </w:r>
    </w:p>
    <w:p w14:paraId="3EE0FA5A" w14:textId="77777777" w:rsidR="001F38C3" w:rsidRPr="00B95704" w:rsidRDefault="001F38C3">
      <w:pPr>
        <w:pStyle w:val="HTML"/>
        <w:divId w:val="422191988"/>
        <w:rPr>
          <w:lang w:val="en-US"/>
        </w:rPr>
      </w:pPr>
      <w:r w:rsidRPr="00B95704">
        <w:rPr>
          <w:lang w:val="en-US"/>
        </w:rPr>
        <w:t xml:space="preserve">    }</w:t>
      </w:r>
    </w:p>
    <w:p w14:paraId="57F13725" w14:textId="77777777" w:rsidR="001F38C3" w:rsidRPr="00B95704" w:rsidRDefault="001F38C3">
      <w:pPr>
        <w:pStyle w:val="HTML"/>
        <w:divId w:val="422191988"/>
        <w:rPr>
          <w:lang w:val="en-US"/>
        </w:rPr>
      </w:pPr>
      <w:r w:rsidRPr="00B95704">
        <w:rPr>
          <w:lang w:val="en-US"/>
        </w:rPr>
        <w:t>}</w:t>
      </w:r>
    </w:p>
    <w:p w14:paraId="5BDD6839" w14:textId="77777777" w:rsidR="001F38C3" w:rsidRPr="00B95704" w:rsidRDefault="001F38C3">
      <w:pPr>
        <w:pStyle w:val="HTML"/>
        <w:divId w:val="422191988"/>
        <w:rPr>
          <w:lang w:val="en-US"/>
        </w:rPr>
      </w:pPr>
    </w:p>
    <w:p w14:paraId="57F42E1E" w14:textId="77777777" w:rsidR="001F38C3" w:rsidRPr="00B95704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  <w:lang w:val="en-US"/>
        </w:rPr>
      </w:pPr>
      <w:bookmarkStart w:id="31" w:name="_Toc24467291"/>
      <w:bookmarkStart w:id="32" w:name="_Toc39779307"/>
      <w:r>
        <w:rPr>
          <w:rFonts w:eastAsia="Times New Roman"/>
        </w:rPr>
        <w:t>Параметры</w:t>
      </w:r>
      <w:r w:rsidRPr="00B957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ответа</w:t>
      </w:r>
      <w:bookmarkEnd w:id="31"/>
      <w:bookmarkEnd w:id="32"/>
      <w:r w:rsidRPr="00B95704">
        <w:rPr>
          <w:rFonts w:eastAsia="Times New Roman"/>
          <w:lang w:val="en-US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99"/>
        <w:gridCol w:w="2847"/>
        <w:gridCol w:w="711"/>
        <w:gridCol w:w="2598"/>
      </w:tblGrid>
      <w:tr w:rsidR="001F38C3" w14:paraId="5EAB7FA6" w14:textId="77777777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A25D1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99280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60E97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AABBF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F38C3" w14:paraId="62AF2B47" w14:textId="7777777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CE528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data / calculation /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03847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BC24D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9DAE5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расчета</w:t>
            </w:r>
          </w:p>
        </w:tc>
      </w:tr>
    </w:tbl>
    <w:p w14:paraId="751C2373" w14:textId="77777777" w:rsidR="001F38C3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</w:rPr>
      </w:pPr>
      <w:bookmarkStart w:id="33" w:name="_Toc24467292"/>
      <w:bookmarkStart w:id="34" w:name="_Toc39779308"/>
      <w:r>
        <w:rPr>
          <w:rFonts w:eastAsia="Times New Roman"/>
        </w:rPr>
        <w:t>Пример ответа</w:t>
      </w:r>
      <w:bookmarkEnd w:id="33"/>
      <w:bookmarkEnd w:id="34"/>
      <w:r>
        <w:rPr>
          <w:rFonts w:eastAsia="Times New Roman"/>
        </w:rPr>
        <w:t xml:space="preserve"> </w:t>
      </w:r>
    </w:p>
    <w:p w14:paraId="5388D8C1" w14:textId="77777777" w:rsidR="001F38C3" w:rsidRDefault="001F38C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  <w:r>
        <w:t>В случае успеха вызывающей стороне возвращается json вида </w:t>
      </w:r>
    </w:p>
    <w:p w14:paraId="43F04632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>{</w:t>
      </w:r>
    </w:p>
    <w:p w14:paraId="73C1BD1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  <w:t>data: {</w:t>
      </w:r>
    </w:p>
    <w:p w14:paraId="6A7FD56C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"calculation": {</w:t>
      </w:r>
    </w:p>
    <w:p w14:paraId="452B87B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"id": 44299</w:t>
      </w:r>
    </w:p>
    <w:p w14:paraId="3203795D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14:paraId="4A53A97E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  <w:t>},</w:t>
      </w:r>
    </w:p>
    <w:p w14:paraId="069A3645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  <w:t>"result": {</w:t>
      </w:r>
    </w:p>
    <w:p w14:paraId="6520B354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"status": "success"</w:t>
      </w:r>
    </w:p>
    <w:p w14:paraId="328C9B8C" w14:textId="77777777" w:rsidR="001F38C3" w:rsidRPr="00B95704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ab/>
      </w:r>
      <w:r w:rsidRPr="00B95704">
        <w:rPr>
          <w:lang w:val="en-US"/>
        </w:rPr>
        <w:t>}</w:t>
      </w:r>
    </w:p>
    <w:p w14:paraId="57381144" w14:textId="77777777" w:rsidR="001F38C3" w:rsidRPr="00AC0D8D" w:rsidRDefault="001F38C3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>}</w:t>
      </w:r>
    </w:p>
    <w:p w14:paraId="1CFB3B84" w14:textId="77777777" w:rsidR="001F38C3" w:rsidRPr="00A3597D" w:rsidRDefault="001F38C3" w:rsidP="00A3597D">
      <w:pPr>
        <w:pStyle w:val="2"/>
        <w:numPr>
          <w:ilvl w:val="1"/>
          <w:numId w:val="15"/>
        </w:numPr>
        <w:divId w:val="422191988"/>
        <w:rPr>
          <w:rFonts w:eastAsia="Times New Roman"/>
          <w:lang w:val="en-US"/>
        </w:rPr>
      </w:pPr>
      <w:bookmarkStart w:id="35" w:name="_Toc24467293"/>
      <w:bookmarkStart w:id="36" w:name="_Toc39779309"/>
      <w:r w:rsidRPr="00A3597D">
        <w:rPr>
          <w:rFonts w:eastAsia="Times New Roman"/>
          <w:lang w:val="en-US"/>
        </w:rPr>
        <w:t xml:space="preserve">POST </w:t>
      </w:r>
      <w:r w:rsidR="00B91558" w:rsidRPr="00A3597D">
        <w:rPr>
          <w:rFonts w:eastAsia="Times New Roman"/>
          <w:lang w:val="en-US"/>
        </w:rPr>
        <w:t>/agents-api/v1/</w:t>
      </w:r>
      <w:r w:rsidRPr="00A3597D">
        <w:rPr>
          <w:rFonts w:eastAsia="Times New Roman"/>
          <w:lang w:val="en-US"/>
        </w:rPr>
        <w:t xml:space="preserve">osago-offer-confirmations - </w:t>
      </w:r>
      <w:r>
        <w:rPr>
          <w:rFonts w:eastAsia="Times New Roman"/>
        </w:rPr>
        <w:t>подтверждение</w:t>
      </w:r>
      <w:r w:rsidRPr="00A3597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предложения</w:t>
      </w:r>
      <w:r w:rsidRPr="00A3597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по</w:t>
      </w:r>
      <w:r w:rsidRPr="00A3597D">
        <w:rPr>
          <w:rFonts w:eastAsia="Times New Roman"/>
          <w:lang w:val="en-US"/>
        </w:rPr>
        <w:t xml:space="preserve"> ID</w:t>
      </w:r>
      <w:bookmarkEnd w:id="35"/>
      <w:bookmarkEnd w:id="36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31"/>
        <w:gridCol w:w="5313"/>
      </w:tblGrid>
      <w:tr w:rsidR="001F38C3" w14:paraId="24D78437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6FA50" w14:textId="77777777" w:rsidR="001F38C3" w:rsidRDefault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DB438" w14:textId="77777777" w:rsidR="001F38C3" w:rsidRDefault="001F38C3">
            <w:pPr>
              <w:pStyle w:val="a5"/>
            </w:pPr>
            <w:r>
              <w:t>Подтверждение предложения по ID</w:t>
            </w:r>
          </w:p>
        </w:tc>
      </w:tr>
      <w:tr w:rsidR="001F38C3" w14:paraId="3E97CD7D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7EA79" w14:textId="77777777" w:rsidR="001F38C3" w:rsidRDefault="001F38C3">
            <w:pPr>
              <w:pStyle w:val="a5"/>
            </w:pPr>
            <w:r>
              <w:rPr>
                <w:rStyle w:val="ac"/>
              </w:rPr>
              <w:t>Имя сервиса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B2284" w14:textId="77777777" w:rsidR="001F38C3" w:rsidRDefault="001F38C3">
            <w:pPr>
              <w:pStyle w:val="a5"/>
            </w:pPr>
            <w:r>
              <w:rPr>
                <w:rStyle w:val="ac"/>
              </w:rPr>
              <w:t>osago-offer-confirmations</w:t>
            </w:r>
          </w:p>
        </w:tc>
      </w:tr>
      <w:tr w:rsidR="001F38C3" w14:paraId="61F32141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2FC57" w14:textId="77777777" w:rsidR="001F38C3" w:rsidRDefault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77DD5" w14:textId="77777777" w:rsidR="001F38C3" w:rsidRDefault="001F38C3">
            <w:pPr>
              <w:pStyle w:val="a5"/>
            </w:pPr>
            <w:r>
              <w:t>POST</w:t>
            </w:r>
          </w:p>
        </w:tc>
      </w:tr>
      <w:tr w:rsidR="001F38C3" w:rsidRPr="004B20C9" w14:paraId="399EAF9E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FA264" w14:textId="77777777" w:rsidR="001F38C3" w:rsidRDefault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59FC2" w14:textId="77777777" w:rsidR="001F38C3" w:rsidRPr="00B91558" w:rsidRDefault="00B91558" w:rsidP="00B91558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{entrypoint}</w:t>
            </w:r>
            <w:r w:rsidRPr="00B91558">
              <w:rPr>
                <w:lang w:val="en-US"/>
              </w:rPr>
              <w:t>/agents-api/v1/</w:t>
            </w:r>
            <w:r w:rsidR="001F38C3" w:rsidRPr="00B91558">
              <w:rPr>
                <w:rStyle w:val="ac"/>
                <w:b w:val="0"/>
                <w:lang w:val="en-US"/>
              </w:rPr>
              <w:t>osago-offer-confirmations</w:t>
            </w:r>
          </w:p>
        </w:tc>
      </w:tr>
    </w:tbl>
    <w:p w14:paraId="17C40795" w14:textId="77777777" w:rsidR="001F38C3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</w:rPr>
      </w:pPr>
      <w:bookmarkStart w:id="37" w:name="_Toc24467294"/>
      <w:bookmarkStart w:id="38" w:name="_Toc39779310"/>
      <w:r>
        <w:rPr>
          <w:rFonts w:eastAsia="Times New Roman"/>
        </w:rPr>
        <w:t>Параметры вызова</w:t>
      </w:r>
      <w:bookmarkEnd w:id="37"/>
      <w:bookmarkEnd w:id="3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99"/>
        <w:gridCol w:w="2847"/>
        <w:gridCol w:w="711"/>
        <w:gridCol w:w="4061"/>
      </w:tblGrid>
      <w:tr w:rsidR="001F38C3" w14:paraId="482BF7C6" w14:textId="77777777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3A808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230FE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E644D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ACA9F" w14:textId="77777777" w:rsidR="001F38C3" w:rsidRDefault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F38C3" w14:paraId="4F406254" w14:textId="7777777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D41BE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FF58F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C3921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87A16" w14:textId="77777777" w:rsidR="001F38C3" w:rsidRDefault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предложения ОСАГО</w:t>
            </w:r>
          </w:p>
        </w:tc>
      </w:tr>
    </w:tbl>
    <w:p w14:paraId="7408FD2A" w14:textId="77777777" w:rsidR="001F38C3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  <w:bookmarkStart w:id="39" w:name="_Toc24467295"/>
      <w:bookmarkStart w:id="40" w:name="_Toc39779311"/>
      <w:r>
        <w:rPr>
          <w:rStyle w:val="ac"/>
        </w:rPr>
        <w:t>Пример вызова</w:t>
      </w:r>
      <w:bookmarkEnd w:id="39"/>
      <w:bookmarkEnd w:id="40"/>
    </w:p>
    <w:p w14:paraId="17E52D7F" w14:textId="77777777" w:rsidR="001F38C3" w:rsidRDefault="001F38C3">
      <w:pPr>
        <w:pStyle w:val="HTML"/>
        <w:divId w:val="422191988"/>
        <w:rPr>
          <w:lang w:val="en-US"/>
        </w:rPr>
      </w:pPr>
      <w:r>
        <w:rPr>
          <w:lang w:val="en-US"/>
        </w:rPr>
        <w:t>POST https://0.0.0.0:8385/agents-api/v1/osago-offer-confirmations</w:t>
      </w:r>
    </w:p>
    <w:p w14:paraId="4E0F10B7" w14:textId="77777777" w:rsidR="001F38C3" w:rsidRPr="00B95704" w:rsidRDefault="001F3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  <w:lang w:val="en-US"/>
        </w:rPr>
      </w:pPr>
    </w:p>
    <w:p w14:paraId="3301236F" w14:textId="77777777" w:rsidR="001F38C3" w:rsidRPr="00B95704" w:rsidRDefault="001F3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  <w:lang w:val="en-US"/>
        </w:rPr>
      </w:pPr>
      <w:r>
        <w:rPr>
          <w:rFonts w:eastAsia="Times New Roman"/>
        </w:rPr>
        <w:t>Тело</w:t>
      </w:r>
      <w:r w:rsidRPr="00B957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вызова</w:t>
      </w:r>
      <w:r w:rsidRPr="00B95704">
        <w:rPr>
          <w:rFonts w:eastAsia="Times New Roman"/>
          <w:lang w:val="en-US"/>
        </w:rPr>
        <w:t>:</w:t>
      </w:r>
    </w:p>
    <w:p w14:paraId="4DB922D4" w14:textId="77777777" w:rsidR="001F38C3" w:rsidRPr="00B95704" w:rsidRDefault="001F38C3">
      <w:pPr>
        <w:pStyle w:val="HTML"/>
        <w:divId w:val="422191988"/>
        <w:rPr>
          <w:lang w:val="en-US"/>
        </w:rPr>
      </w:pPr>
      <w:r w:rsidRPr="00B95704">
        <w:rPr>
          <w:lang w:val="en-US"/>
        </w:rPr>
        <w:t>{ "</w:t>
      </w:r>
      <w:r>
        <w:rPr>
          <w:lang w:val="en-US"/>
        </w:rPr>
        <w:t>data</w:t>
      </w:r>
      <w:r w:rsidRPr="00B95704">
        <w:rPr>
          <w:lang w:val="en-US"/>
        </w:rPr>
        <w:t>": {"</w:t>
      </w:r>
      <w:r>
        <w:rPr>
          <w:lang w:val="en-US"/>
        </w:rPr>
        <w:t>offer</w:t>
      </w:r>
      <w:r w:rsidRPr="00B95704">
        <w:rPr>
          <w:lang w:val="en-US"/>
        </w:rPr>
        <w:t>": {"</w:t>
      </w:r>
      <w:r>
        <w:rPr>
          <w:lang w:val="en-US"/>
        </w:rPr>
        <w:t>id</w:t>
      </w:r>
      <w:r w:rsidRPr="00B95704">
        <w:rPr>
          <w:lang w:val="en-US"/>
        </w:rPr>
        <w:t>":2938467} } }</w:t>
      </w:r>
    </w:p>
    <w:p w14:paraId="527A001F" w14:textId="77777777" w:rsidR="001F38C3" w:rsidRPr="00171A4B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rFonts w:eastAsia="Times New Roman"/>
        </w:rPr>
      </w:pPr>
      <w:bookmarkStart w:id="41" w:name="_Toc24467296"/>
      <w:bookmarkStart w:id="42" w:name="_Toc39779312"/>
      <w:r>
        <w:rPr>
          <w:rFonts w:eastAsia="Times New Roman"/>
        </w:rPr>
        <w:t>Параметры</w:t>
      </w:r>
      <w:r w:rsidRPr="00171A4B">
        <w:rPr>
          <w:rFonts w:eastAsia="Times New Roman"/>
        </w:rPr>
        <w:t xml:space="preserve"> </w:t>
      </w:r>
      <w:r>
        <w:rPr>
          <w:rFonts w:eastAsia="Times New Roman"/>
        </w:rPr>
        <w:t>ответа</w:t>
      </w:r>
      <w:bookmarkEnd w:id="41"/>
      <w:bookmarkEnd w:id="42"/>
    </w:p>
    <w:p w14:paraId="2D638EB0" w14:textId="77777777" w:rsidR="001F38C3" w:rsidRDefault="001F38C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  <w:r>
        <w:t>нет</w:t>
      </w:r>
    </w:p>
    <w:p w14:paraId="5F65BF37" w14:textId="77777777" w:rsidR="001F38C3" w:rsidRDefault="001F38C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</w:p>
    <w:p w14:paraId="5D65938B" w14:textId="77777777" w:rsidR="001F38C3" w:rsidRDefault="001F38C3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  <w:bookmarkStart w:id="43" w:name="_Toc24467297"/>
      <w:bookmarkStart w:id="44" w:name="_Toc39779313"/>
      <w:r>
        <w:rPr>
          <w:rStyle w:val="ac"/>
        </w:rPr>
        <w:t>Пример ответа</w:t>
      </w:r>
      <w:bookmarkEnd w:id="43"/>
      <w:bookmarkEnd w:id="44"/>
    </w:p>
    <w:p w14:paraId="1CDA3149" w14:textId="77777777" w:rsidR="001F38C3" w:rsidRDefault="001F38C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  <w:r>
        <w:t>В случае успеха вызывающей стороне возвращается json вида </w:t>
      </w:r>
    </w:p>
    <w:p w14:paraId="79A185AC" w14:textId="77777777" w:rsidR="001F38C3" w:rsidRDefault="001F38C3">
      <w:pPr>
        <w:pStyle w:val="HTML"/>
        <w:divId w:val="422191988"/>
      </w:pPr>
      <w:r>
        <w:t>{</w:t>
      </w:r>
    </w:p>
    <w:p w14:paraId="4492149D" w14:textId="77777777" w:rsidR="001F38C3" w:rsidRDefault="001F38C3">
      <w:pPr>
        <w:pStyle w:val="HTML"/>
        <w:divId w:val="422191988"/>
      </w:pPr>
      <w:r>
        <w:tab/>
        <w:t>"result": {</w:t>
      </w:r>
    </w:p>
    <w:p w14:paraId="332DB210" w14:textId="77777777" w:rsidR="001F38C3" w:rsidRDefault="001F38C3">
      <w:pPr>
        <w:pStyle w:val="HTML"/>
        <w:divId w:val="422191988"/>
      </w:pPr>
      <w:r>
        <w:tab/>
      </w:r>
      <w:r>
        <w:tab/>
        <w:t>"status": "success"</w:t>
      </w:r>
    </w:p>
    <w:p w14:paraId="7B14E048" w14:textId="77777777" w:rsidR="001F38C3" w:rsidRDefault="001F38C3">
      <w:pPr>
        <w:pStyle w:val="HTML"/>
        <w:divId w:val="422191988"/>
      </w:pPr>
      <w:r>
        <w:tab/>
        <w:t>}</w:t>
      </w:r>
    </w:p>
    <w:p w14:paraId="6AED2D81" w14:textId="77777777" w:rsidR="001F38C3" w:rsidRDefault="001F38C3">
      <w:pPr>
        <w:pStyle w:val="HTML"/>
        <w:divId w:val="422191988"/>
      </w:pPr>
      <w:r>
        <w:t>}</w:t>
      </w:r>
    </w:p>
    <w:p w14:paraId="27F797BD" w14:textId="77777777" w:rsidR="001F38C3" w:rsidRDefault="001F38C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  <w:rPr>
          <w:b/>
          <w:bCs/>
        </w:rPr>
      </w:pPr>
    </w:p>
    <w:p w14:paraId="6084FA76" w14:textId="77777777" w:rsidR="001F38C3" w:rsidRDefault="001F38C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  <w:r>
        <w:rPr>
          <w:b/>
          <w:bCs/>
        </w:rPr>
        <w:br/>
      </w:r>
    </w:p>
    <w:p w14:paraId="688961AC" w14:textId="77777777" w:rsidR="001F38C3" w:rsidRDefault="001F38C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</w:p>
    <w:p w14:paraId="7974F765" w14:textId="77777777" w:rsidR="001F38C3" w:rsidRDefault="001F38C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22191988"/>
      </w:pPr>
    </w:p>
    <w:p w14:paraId="1743DDD2" w14:textId="77777777" w:rsidR="00B95704" w:rsidRDefault="00B95704" w:rsidP="00A3597D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45" w:name="_Toc24467298"/>
      <w:bookmarkStart w:id="46" w:name="_Toc39779314"/>
      <w:r>
        <w:rPr>
          <w:rFonts w:eastAsia="Times New Roman"/>
        </w:rPr>
        <w:t xml:space="preserve">POST </w:t>
      </w:r>
      <w:r w:rsidR="00B91558" w:rsidRPr="00B91558">
        <w:rPr>
          <w:rFonts w:eastAsia="Times New Roman"/>
        </w:rPr>
        <w:t>/agents-api/v1/</w:t>
      </w:r>
      <w:r>
        <w:rPr>
          <w:rFonts w:eastAsia="Times New Roman"/>
        </w:rPr>
        <w:t>agent-offer-otp-codes - отправка на проверку полученного клиентом СМС-кода</w:t>
      </w:r>
      <w:bookmarkEnd w:id="45"/>
      <w:bookmarkEnd w:id="46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5966"/>
      </w:tblGrid>
      <w:tr w:rsidR="00623EB3" w14:paraId="48DAFCA7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18C25" w14:textId="77777777" w:rsidR="00B95704" w:rsidRDefault="00B95704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A2C86" w14:textId="77777777" w:rsidR="00B95704" w:rsidRDefault="00B95704" w:rsidP="001F38C3">
            <w:pPr>
              <w:pStyle w:val="a5"/>
            </w:pPr>
            <w:r>
              <w:t>Отправка на проверку полученного клиентом СМС-кода</w:t>
            </w:r>
          </w:p>
        </w:tc>
      </w:tr>
      <w:tr w:rsidR="00B95704" w:rsidRPr="00B95704" w14:paraId="6F6E8944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1B62B2" w14:textId="77777777" w:rsidR="00B95704" w:rsidRDefault="00B95704" w:rsidP="001F38C3">
            <w:pPr>
              <w:pStyle w:val="a5"/>
              <w:rPr>
                <w:rStyle w:val="ac"/>
                <w:lang w:val="en-US"/>
              </w:rPr>
            </w:pPr>
            <w:r>
              <w:rPr>
                <w:rStyle w:val="ac"/>
              </w:rPr>
              <w:t>Имя сервиса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5F9D6" w14:textId="77777777" w:rsidR="00B95704" w:rsidRPr="00B95704" w:rsidRDefault="00B95704" w:rsidP="00B95704">
            <w:pPr>
              <w:pStyle w:val="content-wrapper"/>
              <w:rPr>
                <w:lang w:val="en-US"/>
              </w:rPr>
            </w:pPr>
            <w:r w:rsidRPr="005D02F8">
              <w:rPr>
                <w:lang w:val="en-US"/>
              </w:rPr>
              <w:t>agent</w:t>
            </w:r>
            <w:r w:rsidRPr="00B95704">
              <w:rPr>
                <w:lang w:val="en-US"/>
              </w:rPr>
              <w:t>-</w:t>
            </w:r>
            <w:r w:rsidRPr="005D02F8">
              <w:rPr>
                <w:lang w:val="en-US"/>
              </w:rPr>
              <w:t>offer</w:t>
            </w:r>
            <w:r w:rsidRPr="00B95704">
              <w:rPr>
                <w:lang w:val="en-US"/>
              </w:rPr>
              <w:t>-</w:t>
            </w:r>
            <w:r w:rsidRPr="005D02F8">
              <w:rPr>
                <w:lang w:val="en-US"/>
              </w:rPr>
              <w:t>otp</w:t>
            </w:r>
            <w:r w:rsidRPr="00B95704">
              <w:rPr>
                <w:lang w:val="en-US"/>
              </w:rPr>
              <w:t>-</w:t>
            </w:r>
            <w:r w:rsidRPr="005D02F8">
              <w:rPr>
                <w:lang w:val="en-US"/>
              </w:rPr>
              <w:t>codes</w:t>
            </w:r>
          </w:p>
        </w:tc>
      </w:tr>
      <w:tr w:rsidR="00B91558" w:rsidRPr="004B20C9" w14:paraId="31065857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4DFB9" w14:textId="77777777" w:rsidR="00B95704" w:rsidRDefault="00B95704" w:rsidP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7BD4F" w14:textId="77777777" w:rsidR="00B95704" w:rsidRPr="00B95704" w:rsidRDefault="00B95704" w:rsidP="00B91558">
            <w:pPr>
              <w:pStyle w:val="content-wrapper"/>
              <w:rPr>
                <w:lang w:val="en-US"/>
              </w:rPr>
            </w:pPr>
            <w:r w:rsidRPr="00B95704">
              <w:rPr>
                <w:lang w:val="en-US"/>
              </w:rPr>
              <w:t>{</w:t>
            </w:r>
            <w:r>
              <w:rPr>
                <w:lang w:val="en-US"/>
              </w:rPr>
              <w:t>entrypoint</w:t>
            </w:r>
            <w:r w:rsidRPr="00B95704">
              <w:rPr>
                <w:lang w:val="en-US"/>
              </w:rPr>
              <w:t>}</w:t>
            </w:r>
            <w:r w:rsidR="00B91558" w:rsidRPr="00B91558">
              <w:rPr>
                <w:lang w:val="en-US"/>
              </w:rPr>
              <w:t>/agents-api/v1/</w:t>
            </w:r>
            <w:r w:rsidRPr="005D02F8">
              <w:rPr>
                <w:lang w:val="en-US"/>
              </w:rPr>
              <w:t>agent</w:t>
            </w:r>
            <w:r w:rsidRPr="00B95704">
              <w:rPr>
                <w:lang w:val="en-US"/>
              </w:rPr>
              <w:t>-</w:t>
            </w:r>
            <w:r w:rsidRPr="005D02F8">
              <w:rPr>
                <w:lang w:val="en-US"/>
              </w:rPr>
              <w:t>offer</w:t>
            </w:r>
            <w:r w:rsidRPr="00B95704">
              <w:rPr>
                <w:lang w:val="en-US"/>
              </w:rPr>
              <w:t>-</w:t>
            </w:r>
            <w:r w:rsidRPr="005D02F8">
              <w:rPr>
                <w:lang w:val="en-US"/>
              </w:rPr>
              <w:t>otp</w:t>
            </w:r>
            <w:r w:rsidRPr="00B95704">
              <w:rPr>
                <w:lang w:val="en-US"/>
              </w:rPr>
              <w:t>-</w:t>
            </w:r>
            <w:r w:rsidRPr="005D02F8">
              <w:rPr>
                <w:lang w:val="en-US"/>
              </w:rPr>
              <w:t>codes</w:t>
            </w:r>
          </w:p>
        </w:tc>
      </w:tr>
      <w:tr w:rsidR="00623EB3" w14:paraId="5139C80D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7D6DF" w14:textId="77777777" w:rsidR="00B95704" w:rsidRDefault="00B95704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B1DFA" w14:textId="77777777" w:rsidR="00B95704" w:rsidRDefault="00B95704" w:rsidP="001F38C3">
            <w:pPr>
              <w:pStyle w:val="a5"/>
            </w:pPr>
            <w:r>
              <w:t>POST</w:t>
            </w:r>
          </w:p>
        </w:tc>
      </w:tr>
    </w:tbl>
    <w:p w14:paraId="30BC7876" w14:textId="77777777" w:rsidR="00B95704" w:rsidRDefault="00B95704" w:rsidP="00C367B1">
      <w:pPr>
        <w:pStyle w:val="3"/>
        <w:divId w:val="422191988"/>
        <w:rPr>
          <w:rFonts w:eastAsia="Times New Roman"/>
        </w:rPr>
      </w:pPr>
      <w:bookmarkStart w:id="47" w:name="_Toc24467299"/>
      <w:bookmarkStart w:id="48" w:name="_Toc39779315"/>
      <w:r>
        <w:rPr>
          <w:rFonts w:eastAsia="Times New Roman"/>
        </w:rPr>
        <w:t>Параметры вызова</w:t>
      </w:r>
      <w:bookmarkEnd w:id="47"/>
      <w:bookmarkEnd w:id="48"/>
    </w:p>
    <w:tbl>
      <w:tblPr>
        <w:tblW w:w="227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024"/>
        <w:gridCol w:w="1201"/>
        <w:gridCol w:w="1348"/>
      </w:tblGrid>
      <w:tr w:rsidR="00B95704" w14:paraId="60133574" w14:textId="77777777" w:rsidTr="00B95704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60342" w14:textId="77777777" w:rsidR="00B95704" w:rsidRDefault="00B95704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7E440" w14:textId="77777777" w:rsidR="00B95704" w:rsidRDefault="00B95704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C4CF6" w14:textId="77777777" w:rsidR="00B95704" w:rsidRDefault="00B95704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12772" w14:textId="77777777" w:rsidR="00B95704" w:rsidRDefault="00B95704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элемента</w:t>
            </w:r>
          </w:p>
        </w:tc>
      </w:tr>
      <w:tr w:rsidR="00B95704" w14:paraId="5204FBDE" w14:textId="77777777" w:rsidTr="00B95704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6896B" w14:textId="77777777" w:rsidR="00B95704" w:rsidRDefault="00B95704" w:rsidP="001F38C3">
            <w:pPr>
              <w:pStyle w:val="a5"/>
            </w:pPr>
            <w:r>
              <w:t>data \ offerId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2A564" w14:textId="77777777" w:rsidR="00B95704" w:rsidRDefault="00B95704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FA6CD" w14:textId="77777777" w:rsidR="00B95704" w:rsidRDefault="00B95704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EC62A" w14:textId="77777777" w:rsidR="00B95704" w:rsidRDefault="00B95704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ИД оффера </w:t>
            </w:r>
          </w:p>
        </w:tc>
      </w:tr>
      <w:tr w:rsidR="00B95704" w14:paraId="2E3DFA27" w14:textId="77777777" w:rsidTr="00B95704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F5FD9" w14:textId="77777777" w:rsidR="00B95704" w:rsidRDefault="00B95704" w:rsidP="001F38C3">
            <w:pPr>
              <w:pStyle w:val="a5"/>
            </w:pPr>
            <w:r>
              <w:t>data \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CC666" w14:textId="77777777" w:rsidR="00B95704" w:rsidRDefault="00B95704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4043B" w14:textId="77777777" w:rsidR="00B95704" w:rsidRDefault="00B95704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328B8" w14:textId="77777777" w:rsidR="00B95704" w:rsidRDefault="00B95704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 из СМС</w:t>
            </w:r>
          </w:p>
        </w:tc>
      </w:tr>
    </w:tbl>
    <w:p w14:paraId="1AB285CF" w14:textId="77777777" w:rsidR="00B95704" w:rsidRDefault="00B95704" w:rsidP="00C367B1">
      <w:pPr>
        <w:pStyle w:val="3"/>
        <w:divId w:val="422191988"/>
        <w:rPr>
          <w:rFonts w:eastAsia="Times New Roman"/>
        </w:rPr>
      </w:pPr>
      <w:bookmarkStart w:id="49" w:name="_Toc24467300"/>
      <w:bookmarkStart w:id="50" w:name="_Toc39779316"/>
      <w:r>
        <w:rPr>
          <w:rStyle w:val="inline-comment-marker"/>
          <w:rFonts w:eastAsia="Times New Roman"/>
        </w:rPr>
        <w:t xml:space="preserve">Пример </w:t>
      </w:r>
      <w:r>
        <w:rPr>
          <w:rFonts w:eastAsia="Times New Roman"/>
        </w:rPr>
        <w:t>вызова</w:t>
      </w:r>
      <w:bookmarkEnd w:id="49"/>
      <w:bookmarkEnd w:id="50"/>
    </w:p>
    <w:p w14:paraId="4DC40F4B" w14:textId="77777777" w:rsidR="00B95704" w:rsidRDefault="00B95704" w:rsidP="00B95704">
      <w:pPr>
        <w:pStyle w:val="HTML"/>
        <w:divId w:val="422191988"/>
      </w:pPr>
      <w:r>
        <w:t>{"data": {"offerId": 785421, "code": "4543"}}</w:t>
      </w:r>
    </w:p>
    <w:p w14:paraId="758B99D1" w14:textId="77777777" w:rsidR="00B95704" w:rsidRDefault="00B95704" w:rsidP="00C367B1">
      <w:pPr>
        <w:pStyle w:val="3"/>
        <w:divId w:val="422191988"/>
        <w:rPr>
          <w:rFonts w:eastAsia="Times New Roman"/>
        </w:rPr>
      </w:pPr>
      <w:bookmarkStart w:id="51" w:name="_Toc24467301"/>
      <w:bookmarkStart w:id="52" w:name="_Toc39779317"/>
      <w:r>
        <w:rPr>
          <w:rStyle w:val="ac"/>
          <w:rFonts w:eastAsia="Times New Roman"/>
          <w:b/>
          <w:bCs/>
        </w:rPr>
        <w:t>Пример ответа</w:t>
      </w:r>
      <w:bookmarkEnd w:id="51"/>
      <w:bookmarkEnd w:id="52"/>
    </w:p>
    <w:p w14:paraId="0798E482" w14:textId="77777777" w:rsidR="00B95704" w:rsidRDefault="00B95704" w:rsidP="00B95704">
      <w:pPr>
        <w:pStyle w:val="HTML"/>
        <w:divId w:val="422191988"/>
      </w:pPr>
      <w:r>
        <w:t>{"result": {"status": "success"}}</w:t>
      </w:r>
    </w:p>
    <w:p w14:paraId="0F831331" w14:textId="77777777" w:rsidR="00B272DF" w:rsidRDefault="00B272DF" w:rsidP="00A3597D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53" w:name="_Toc24467302"/>
      <w:bookmarkStart w:id="54" w:name="_Toc39779318"/>
      <w:r>
        <w:rPr>
          <w:rFonts w:eastAsia="Times New Roman"/>
        </w:rPr>
        <w:t xml:space="preserve">POST </w:t>
      </w:r>
      <w:r w:rsidR="00B91558" w:rsidRPr="00B91558">
        <w:rPr>
          <w:rFonts w:eastAsia="Times New Roman"/>
        </w:rPr>
        <w:t>/agents-api/v1/</w:t>
      </w:r>
      <w:r>
        <w:rPr>
          <w:rFonts w:eastAsia="Times New Roman"/>
        </w:rPr>
        <w:t>agents-offer-otp-code-requests - запрос отправки СМС для верификации телефона клиента</w:t>
      </w:r>
      <w:bookmarkEnd w:id="53"/>
      <w:bookmarkEnd w:id="5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156"/>
      </w:tblGrid>
      <w:tr w:rsidR="00B272DF" w14:paraId="7DC9D5B9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3E89D" w14:textId="77777777" w:rsidR="00B272DF" w:rsidRDefault="00B272DF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F9027" w14:textId="77777777" w:rsidR="00B272DF" w:rsidRDefault="00B272DF" w:rsidP="001F38C3">
            <w:pPr>
              <w:pStyle w:val="a5"/>
            </w:pPr>
            <w:r>
              <w:t>Запрос отправки СМС для верификации телефона клиента</w:t>
            </w:r>
          </w:p>
        </w:tc>
      </w:tr>
      <w:tr w:rsidR="00B272DF" w:rsidRPr="004B20C9" w14:paraId="3F2C8DAD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904D5" w14:textId="77777777" w:rsidR="00B272DF" w:rsidRDefault="00B272DF" w:rsidP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B2523" w14:textId="77777777" w:rsidR="00B272DF" w:rsidRPr="00DC0565" w:rsidRDefault="00B272DF" w:rsidP="00B91558">
            <w:pPr>
              <w:pStyle w:val="content-wrapper"/>
              <w:rPr>
                <w:lang w:val="en-US"/>
              </w:rPr>
            </w:pPr>
            <w:r w:rsidRPr="00B95704">
              <w:rPr>
                <w:lang w:val="en-US"/>
              </w:rPr>
              <w:t>{</w:t>
            </w:r>
            <w:r>
              <w:rPr>
                <w:lang w:val="en-US"/>
              </w:rPr>
              <w:t>entrypoint</w:t>
            </w:r>
            <w:r w:rsidRPr="00B95704">
              <w:rPr>
                <w:lang w:val="en-US"/>
              </w:rPr>
              <w:t>}</w:t>
            </w:r>
            <w:r w:rsidR="00B91558" w:rsidRPr="00B91558">
              <w:rPr>
                <w:lang w:val="en-US"/>
              </w:rPr>
              <w:t>/agents-api/v1/</w:t>
            </w:r>
            <w:r w:rsidRPr="00DC0565">
              <w:rPr>
                <w:lang w:val="en-US"/>
              </w:rPr>
              <w:t>agents-offer-otp-code-requests</w:t>
            </w:r>
          </w:p>
        </w:tc>
      </w:tr>
      <w:tr w:rsidR="00B272DF" w14:paraId="1AF21687" w14:textId="77777777" w:rsidTr="00B9155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3F725" w14:textId="77777777" w:rsidR="00B272DF" w:rsidRDefault="00B272DF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D235A" w14:textId="77777777" w:rsidR="00B272DF" w:rsidRDefault="00B272DF" w:rsidP="001F38C3">
            <w:pPr>
              <w:pStyle w:val="a5"/>
            </w:pPr>
            <w:r>
              <w:t>POST</w:t>
            </w:r>
          </w:p>
        </w:tc>
      </w:tr>
    </w:tbl>
    <w:p w14:paraId="545702EC" w14:textId="77777777" w:rsidR="00B272DF" w:rsidRDefault="00B272DF" w:rsidP="00C367B1">
      <w:pPr>
        <w:pStyle w:val="3"/>
        <w:divId w:val="422191988"/>
        <w:rPr>
          <w:rFonts w:eastAsia="Times New Roman"/>
        </w:rPr>
      </w:pPr>
      <w:bookmarkStart w:id="55" w:name="_Toc24467303"/>
      <w:bookmarkStart w:id="56" w:name="_Toc39779319"/>
      <w:r>
        <w:rPr>
          <w:rFonts w:eastAsia="Times New Roman"/>
        </w:rPr>
        <w:t>Параметры вызова</w:t>
      </w:r>
      <w:bookmarkEnd w:id="55"/>
      <w:bookmarkEnd w:id="56"/>
    </w:p>
    <w:tbl>
      <w:tblPr>
        <w:tblW w:w="227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024"/>
        <w:gridCol w:w="1201"/>
        <w:gridCol w:w="1348"/>
      </w:tblGrid>
      <w:tr w:rsidR="00B272DF" w14:paraId="5E5CBD4F" w14:textId="77777777" w:rsidTr="00B272DF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7F552" w14:textId="77777777" w:rsidR="00B272DF" w:rsidRDefault="00B272DF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B1F9C" w14:textId="77777777" w:rsidR="00B272DF" w:rsidRDefault="00B272DF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86ED3" w14:textId="77777777" w:rsidR="00B272DF" w:rsidRDefault="00B272DF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0759B" w14:textId="77777777" w:rsidR="00B272DF" w:rsidRDefault="00B272DF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элемента</w:t>
            </w:r>
          </w:p>
        </w:tc>
      </w:tr>
      <w:tr w:rsidR="00B272DF" w14:paraId="592ADE68" w14:textId="77777777" w:rsidTr="00B272DF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75F3C" w14:textId="77777777" w:rsidR="00B272DF" w:rsidRDefault="00B272DF" w:rsidP="001F38C3">
            <w:pPr>
              <w:pStyle w:val="a5"/>
            </w:pPr>
            <w:r>
              <w:t>data \ offerId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D4AFA" w14:textId="77777777" w:rsidR="00B272DF" w:rsidRDefault="00B272DF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22BEB" w14:textId="77777777" w:rsidR="00B272DF" w:rsidRDefault="00B272DF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B9AB5" w14:textId="77777777" w:rsidR="00B272DF" w:rsidRDefault="00B272DF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 оффера</w:t>
            </w:r>
          </w:p>
        </w:tc>
      </w:tr>
    </w:tbl>
    <w:p w14:paraId="5CA30EA7" w14:textId="77777777" w:rsidR="00B272DF" w:rsidRPr="00323B95" w:rsidRDefault="00B272DF" w:rsidP="00C367B1">
      <w:pPr>
        <w:pStyle w:val="3"/>
        <w:divId w:val="422191988"/>
        <w:rPr>
          <w:rFonts w:eastAsia="Times New Roman"/>
          <w:lang w:val="en-US"/>
        </w:rPr>
      </w:pPr>
      <w:bookmarkStart w:id="57" w:name="_Toc24467304"/>
      <w:bookmarkStart w:id="58" w:name="_Toc39779320"/>
      <w:r>
        <w:rPr>
          <w:rStyle w:val="ac"/>
          <w:rFonts w:eastAsia="Times New Roman"/>
          <w:b/>
          <w:bCs/>
        </w:rPr>
        <w:t>Пример вызова</w:t>
      </w:r>
      <w:bookmarkEnd w:id="57"/>
      <w:bookmarkEnd w:id="58"/>
    </w:p>
    <w:p w14:paraId="7675F275" w14:textId="77777777" w:rsidR="00B272DF" w:rsidRDefault="00B272DF" w:rsidP="00B272DF">
      <w:pPr>
        <w:pStyle w:val="HTML"/>
        <w:divId w:val="422191988"/>
      </w:pPr>
      <w:r>
        <w:t>{"data": { "offerId": 785421}}</w:t>
      </w:r>
    </w:p>
    <w:p w14:paraId="25E371E2" w14:textId="77777777" w:rsidR="00B272DF" w:rsidRDefault="00B272DF" w:rsidP="00C367B1">
      <w:pPr>
        <w:pStyle w:val="3"/>
        <w:divId w:val="422191988"/>
        <w:rPr>
          <w:rFonts w:eastAsia="Times New Roman"/>
        </w:rPr>
      </w:pPr>
      <w:bookmarkStart w:id="59" w:name="_Toc24467305"/>
      <w:bookmarkStart w:id="60" w:name="_Toc39779321"/>
      <w:r>
        <w:rPr>
          <w:rStyle w:val="ac"/>
          <w:rFonts w:eastAsia="Times New Roman"/>
          <w:b/>
          <w:bCs/>
        </w:rPr>
        <w:t>Пример ответа</w:t>
      </w:r>
      <w:bookmarkEnd w:id="59"/>
      <w:bookmarkEnd w:id="60"/>
    </w:p>
    <w:p w14:paraId="2194BCDA" w14:textId="77777777" w:rsidR="00B272DF" w:rsidRDefault="00B272DF" w:rsidP="00B272DF">
      <w:pPr>
        <w:pStyle w:val="HTML"/>
        <w:divId w:val="422191988"/>
      </w:pPr>
      <w:r>
        <w:t>{"result": {"status": "success"}}</w:t>
      </w:r>
    </w:p>
    <w:p w14:paraId="621DB130" w14:textId="77777777" w:rsidR="00323B95" w:rsidRPr="009325F9" w:rsidRDefault="00323B95" w:rsidP="00A3597D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61" w:name="_Toc24467306"/>
      <w:bookmarkStart w:id="62" w:name="_Toc39779322"/>
      <w:r w:rsidRPr="00A3597D">
        <w:rPr>
          <w:rFonts w:eastAsia="Times New Roman"/>
        </w:rPr>
        <w:t>GET</w:t>
      </w:r>
      <w:r w:rsidRPr="009325F9">
        <w:rPr>
          <w:rFonts w:eastAsia="Times New Roman"/>
        </w:rPr>
        <w:t xml:space="preserve"> /</w:t>
      </w:r>
      <w:r w:rsidRPr="00A3597D">
        <w:rPr>
          <w:rFonts w:eastAsia="Times New Roman"/>
        </w:rPr>
        <w:t>api</w:t>
      </w:r>
      <w:r w:rsidRPr="009325F9">
        <w:rPr>
          <w:rFonts w:eastAsia="Times New Roman"/>
        </w:rPr>
        <w:t>/</w:t>
      </w:r>
      <w:r w:rsidRPr="00A3597D">
        <w:rPr>
          <w:rFonts w:eastAsia="Times New Roman"/>
        </w:rPr>
        <w:t>v</w:t>
      </w:r>
      <w:r w:rsidRPr="009325F9">
        <w:rPr>
          <w:rFonts w:eastAsia="Times New Roman"/>
        </w:rPr>
        <w:t>1/</w:t>
      </w:r>
      <w:r w:rsidRPr="00A3597D">
        <w:rPr>
          <w:rFonts w:eastAsia="Times New Roman"/>
        </w:rPr>
        <w:t>auto</w:t>
      </w:r>
      <w:r w:rsidRPr="009325F9">
        <w:rPr>
          <w:rFonts w:eastAsia="Times New Roman"/>
        </w:rPr>
        <w:t>/</w:t>
      </w:r>
      <w:r w:rsidRPr="00A3597D">
        <w:rPr>
          <w:rFonts w:eastAsia="Times New Roman"/>
        </w:rPr>
        <w:t>brands</w:t>
      </w:r>
      <w:r w:rsidR="009325F9" w:rsidRPr="009325F9">
        <w:rPr>
          <w:rFonts w:eastAsia="Times New Roman"/>
        </w:rPr>
        <w:t xml:space="preserve"> – </w:t>
      </w:r>
      <w:r w:rsidR="009325F9">
        <w:rPr>
          <w:rFonts w:eastAsia="Times New Roman"/>
        </w:rPr>
        <w:t>получение списка автобрендов</w:t>
      </w:r>
      <w:bookmarkEnd w:id="61"/>
      <w:bookmarkEnd w:id="6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8291"/>
      </w:tblGrid>
      <w:tr w:rsidR="00323B95" w14:paraId="48CB329A" w14:textId="77777777" w:rsidTr="00D170A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36EE8" w14:textId="77777777" w:rsidR="00323B95" w:rsidRDefault="00323B95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28668" w14:textId="77777777" w:rsidR="00323B95" w:rsidRPr="00323B95" w:rsidRDefault="00323B95" w:rsidP="00323B95">
            <w:pPr>
              <w:pStyle w:val="a5"/>
            </w:pPr>
            <w:r>
              <w:t>Возвращает список авто-брендов по заданным условиям, объединенным по "и"</w:t>
            </w:r>
          </w:p>
        </w:tc>
      </w:tr>
      <w:tr w:rsidR="00323B95" w:rsidRPr="004B20C9" w14:paraId="59142A5F" w14:textId="77777777" w:rsidTr="00D170A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10A4C" w14:textId="77777777" w:rsidR="00323B95" w:rsidRDefault="00323B95" w:rsidP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4E2F8" w14:textId="77777777" w:rsidR="00323B95" w:rsidRPr="00323B95" w:rsidRDefault="00323B95" w:rsidP="00323B95">
            <w:pPr>
              <w:pStyle w:val="content-wrapper"/>
              <w:rPr>
                <w:lang w:val="en-US"/>
              </w:rPr>
            </w:pPr>
            <w:r w:rsidRPr="00B95704">
              <w:rPr>
                <w:lang w:val="en-US"/>
              </w:rPr>
              <w:t>{</w:t>
            </w:r>
            <w:r>
              <w:rPr>
                <w:lang w:val="en-US"/>
              </w:rPr>
              <w:t>entrypoint</w:t>
            </w:r>
            <w:r w:rsidRPr="00B95704">
              <w:rPr>
                <w:lang w:val="en-US"/>
              </w:rPr>
              <w:t>}</w:t>
            </w:r>
            <w:r w:rsidRPr="00323B95">
              <w:rPr>
                <w:rFonts w:eastAsia="Times New Roman"/>
                <w:lang w:val="en-US"/>
              </w:rPr>
              <w:t>/api/v1/auto/brands</w:t>
            </w:r>
          </w:p>
        </w:tc>
      </w:tr>
      <w:tr w:rsidR="00323B95" w14:paraId="4E6D8B00" w14:textId="77777777" w:rsidTr="00D170A8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A5606" w14:textId="77777777" w:rsidR="00323B95" w:rsidRDefault="00323B95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32A61" w14:textId="77777777" w:rsidR="00323B95" w:rsidRDefault="00D170A8" w:rsidP="001F38C3">
            <w:pPr>
              <w:pStyle w:val="a5"/>
            </w:pPr>
            <w:r>
              <w:rPr>
                <w:rFonts w:eastAsia="Times New Roman"/>
              </w:rPr>
              <w:t>GET</w:t>
            </w:r>
          </w:p>
        </w:tc>
      </w:tr>
    </w:tbl>
    <w:p w14:paraId="5B7A6EF1" w14:textId="77777777" w:rsidR="00323B95" w:rsidRDefault="00323B95" w:rsidP="00323B95">
      <w:pPr>
        <w:pStyle w:val="3"/>
        <w:divId w:val="422191988"/>
        <w:rPr>
          <w:rFonts w:eastAsia="Times New Roman"/>
        </w:rPr>
      </w:pPr>
      <w:bookmarkStart w:id="63" w:name="_Toc24467307"/>
      <w:bookmarkStart w:id="64" w:name="_Toc39779323"/>
      <w:r>
        <w:rPr>
          <w:rFonts w:eastAsia="Times New Roman"/>
        </w:rPr>
        <w:t>Параметры вызова</w:t>
      </w:r>
      <w:bookmarkEnd w:id="63"/>
      <w:bookmarkEnd w:id="6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168"/>
        <w:gridCol w:w="977"/>
        <w:gridCol w:w="4485"/>
        <w:gridCol w:w="1543"/>
        <w:gridCol w:w="2051"/>
      </w:tblGrid>
      <w:tr w:rsidR="00323B95" w14:paraId="70B450DF" w14:textId="77777777" w:rsidTr="009325F9">
        <w:trPr>
          <w:divId w:val="4221919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EFBA1" w14:textId="77777777" w:rsidR="00323B95" w:rsidRDefault="00323B95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80E6E" w14:textId="77777777" w:rsidR="00323B95" w:rsidRDefault="00323B95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E5B9E" w14:textId="77777777" w:rsidR="00323B95" w:rsidRDefault="00323B95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D9C12" w14:textId="77777777" w:rsidR="00323B95" w:rsidRDefault="00323B95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94DBB" w14:textId="77777777" w:rsidR="00323B95" w:rsidRDefault="00323B95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 умолчанию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7EE0E" w14:textId="77777777" w:rsidR="00323B95" w:rsidRDefault="00323B95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 к поиску</w:t>
            </w:r>
          </w:p>
        </w:tc>
      </w:tr>
      <w:tr w:rsidR="00323B95" w14:paraId="48A2C454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F6748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A2121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5BF02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DAFA2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Параметр поиска. Идентификаторы сущности </w:t>
            </w:r>
            <w:r w:rsidRPr="00AE0F96">
              <w:rPr>
                <w:rFonts w:eastAsia="Times New Roman"/>
              </w:rPr>
              <w:t>brand</w:t>
            </w:r>
            <w:r>
              <w:rPr>
                <w:rFonts w:eastAsia="Times New Roman"/>
              </w:rPr>
              <w:t>, перечисленные через запятую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78FB9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19D0C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</w:t>
            </w:r>
          </w:p>
        </w:tc>
      </w:tr>
      <w:tr w:rsidR="00323B95" w14:paraId="771DC5E7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2A4BB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66816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3D8C7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01A63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поиска. Наименование бренда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14ED6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A3FC9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like</w:t>
            </w:r>
          </w:p>
        </w:tc>
      </w:tr>
      <w:tr w:rsidR="00323B95" w14:paraId="5FB172E4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E1E7C" w14:textId="77777777" w:rsidR="00323B95" w:rsidRDefault="00323B95" w:rsidP="001F38C3">
            <w:pPr>
              <w:pStyle w:val="a5"/>
            </w:pPr>
            <w:r>
              <w:t>nameRu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466B9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57B5C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A3C15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поиска. Наименование бренда на русском языке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FCC4C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D2AD8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like</w:t>
            </w:r>
          </w:p>
        </w:tc>
      </w:tr>
      <w:tr w:rsidR="00323B95" w14:paraId="599026FE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17E2E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26D06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D4F80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FD6E9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поиска. Категория транспортного средства.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49AAF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F16F2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like</w:t>
            </w:r>
          </w:p>
        </w:tc>
      </w:tr>
      <w:tr w:rsidR="00323B95" w14:paraId="47A3E9CA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4B977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BBFE2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CF6AC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01FD2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возвращаемые свойства объекта </w:t>
            </w:r>
            <w:r w:rsidRPr="00AE0F96">
              <w:rPr>
                <w:rFonts w:eastAsia="Times New Roman"/>
              </w:rPr>
              <w:t>brand</w:t>
            </w:r>
            <w:r>
              <w:rPr>
                <w:rFonts w:eastAsia="Times New Roman"/>
              </w:rPr>
              <w:t>, перечисленные через запятую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16E2A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"id"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C27E9" w14:textId="77777777" w:rsidR="00323B95" w:rsidRDefault="00323B95" w:rsidP="001F38C3">
            <w:pPr>
              <w:rPr>
                <w:rFonts w:eastAsia="Times New Roman"/>
              </w:rPr>
            </w:pPr>
          </w:p>
        </w:tc>
      </w:tr>
      <w:tr w:rsidR="00323B95" w14:paraId="2C8FE7FF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CC38B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6B18A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5F9B1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8A6D5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страницы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527AC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FD9B7" w14:textId="77777777" w:rsidR="00323B95" w:rsidRDefault="00323B95" w:rsidP="001F38C3">
            <w:pPr>
              <w:rPr>
                <w:rFonts w:eastAsia="Times New Roman"/>
              </w:rPr>
            </w:pPr>
          </w:p>
        </w:tc>
      </w:tr>
      <w:tr w:rsidR="00323B95" w14:paraId="38F132D8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3E30D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A418A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1207A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7BDE4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элементов на странице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C97F1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DB04C" w14:textId="77777777" w:rsidR="00323B95" w:rsidRDefault="00323B95" w:rsidP="001F38C3">
            <w:pPr>
              <w:rPr>
                <w:rFonts w:eastAsia="Times New Roman"/>
              </w:rPr>
            </w:pPr>
          </w:p>
        </w:tc>
      </w:tr>
      <w:tr w:rsidR="00323B95" w14:paraId="33A8074E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85D24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9EB4B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48573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04127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для сортировки - один из указанных в параметре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04DBC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"id"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2F39A" w14:textId="77777777" w:rsidR="00323B95" w:rsidRDefault="00323B95" w:rsidP="001F38C3">
            <w:pPr>
              <w:rPr>
                <w:rFonts w:eastAsia="Times New Roman"/>
              </w:rPr>
            </w:pPr>
          </w:p>
        </w:tc>
      </w:tr>
      <w:tr w:rsidR="00323B95" w14:paraId="1A5B84B9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D0331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0500E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C2072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59CD1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сортировки: "asc", "desc"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DCAE0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"asc"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CE21F" w14:textId="77777777" w:rsidR="00323B95" w:rsidRDefault="00323B95" w:rsidP="001F38C3">
            <w:pPr>
              <w:rPr>
                <w:rFonts w:eastAsia="Times New Roman"/>
              </w:rPr>
            </w:pPr>
          </w:p>
        </w:tc>
      </w:tr>
    </w:tbl>
    <w:p w14:paraId="43FF6F4B" w14:textId="77777777" w:rsidR="009325F9" w:rsidRPr="009325F9" w:rsidRDefault="009325F9" w:rsidP="009325F9">
      <w:pPr>
        <w:pStyle w:val="3"/>
        <w:divId w:val="422191988"/>
      </w:pPr>
      <w:bookmarkStart w:id="65" w:name="_Toc24467308"/>
      <w:bookmarkStart w:id="66" w:name="_Toc39779324"/>
      <w:r w:rsidRPr="009325F9">
        <w:rPr>
          <w:rStyle w:val="ac"/>
          <w:b/>
          <w:bCs/>
        </w:rPr>
        <w:t>Пример вызова</w:t>
      </w:r>
      <w:bookmarkEnd w:id="65"/>
      <w:bookmarkEnd w:id="66"/>
    </w:p>
    <w:p w14:paraId="395D7207" w14:textId="77777777" w:rsidR="009325F9" w:rsidRPr="00323B95" w:rsidRDefault="009325F9" w:rsidP="009325F9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 xml:space="preserve">GET </w:t>
      </w:r>
      <w:r w:rsidRPr="00323B95">
        <w:rPr>
          <w:rStyle w:val="tabpanel-summary-value"/>
          <w:lang w:val="en-US"/>
        </w:rPr>
        <w:t>https://agents.banki.ru/</w:t>
      </w:r>
      <w:r w:rsidRPr="00D260E2">
        <w:rPr>
          <w:lang w:val="en-US"/>
        </w:rPr>
        <w:t>api/v1/auto/brands?ids=11,15&amp;name=%25us%25&amp;category=B&amp;properties=id,name,nameRu&amp;page=1&amp;perPage=25&amp;sortBy=name&amp;sortOrder=asc</w:t>
      </w:r>
      <w:r>
        <w:rPr>
          <w:lang w:val="en-US"/>
        </w:rPr>
        <w:br/>
      </w:r>
      <w:r>
        <w:rPr>
          <w:rStyle w:val="tabpanel-summary-value"/>
          <w:lang w:val="en-US"/>
        </w:rPr>
        <w:t xml:space="preserve">GET </w:t>
      </w:r>
      <w:r w:rsidRPr="00323B95">
        <w:rPr>
          <w:rStyle w:val="tabpanel-summary-value"/>
          <w:lang w:val="en-US"/>
        </w:rPr>
        <w:t>https://agents.banki.ru/api/v1/auto/brands</w:t>
      </w:r>
    </w:p>
    <w:p w14:paraId="50EC51F4" w14:textId="77777777" w:rsidR="00323B95" w:rsidRDefault="009325F9" w:rsidP="00323B95">
      <w:pPr>
        <w:pStyle w:val="3"/>
        <w:divId w:val="422191988"/>
        <w:rPr>
          <w:rFonts w:eastAsia="Times New Roman"/>
        </w:rPr>
      </w:pPr>
      <w:bookmarkStart w:id="67" w:name="_Toc24467309"/>
      <w:bookmarkStart w:id="68" w:name="_Toc39779325"/>
      <w:r>
        <w:rPr>
          <w:rFonts w:eastAsia="Times New Roman"/>
        </w:rPr>
        <w:t>Параметры</w:t>
      </w:r>
      <w:r w:rsidRPr="00B957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ответа</w:t>
      </w:r>
      <w:bookmarkEnd w:id="67"/>
      <w:bookmarkEnd w:id="6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857"/>
        <w:gridCol w:w="10211"/>
      </w:tblGrid>
      <w:tr w:rsidR="00323B95" w14:paraId="3E0B0774" w14:textId="77777777" w:rsidTr="00AE0F96">
        <w:trPr>
          <w:divId w:val="4221919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0EE8F" w14:textId="77777777" w:rsidR="00323B95" w:rsidRDefault="00323B95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CB386" w14:textId="77777777" w:rsidR="00323B95" w:rsidRDefault="00323B95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FF1C6" w14:textId="77777777" w:rsidR="00323B95" w:rsidRDefault="00323B95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23B95" w14:paraId="062CDBD1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9D4C4" w14:textId="77777777" w:rsidR="00323B95" w:rsidRDefault="00323B95" w:rsidP="001F38C3">
            <w:pPr>
              <w:pStyle w:val="a5"/>
            </w:pPr>
            <w:r>
              <w:t>data / brands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44510" w14:textId="77777777" w:rsidR="00323B95" w:rsidRDefault="00323B95" w:rsidP="001F38C3">
            <w:pPr>
              <w:rPr>
                <w:rFonts w:eastAsia="Times New Roman"/>
              </w:rPr>
            </w:pPr>
            <w:r w:rsidRPr="00AE0F96">
              <w:rPr>
                <w:rFonts w:eastAsia="Times New Roman"/>
              </w:rPr>
              <w:t>brand</w:t>
            </w:r>
            <w:r>
              <w:rPr>
                <w:rFonts w:eastAsia="Times New Roman"/>
              </w:rPr>
              <w:t>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A32D4" w14:textId="77777777" w:rsidR="00323B95" w:rsidRDefault="00323B95" w:rsidP="00323B95">
            <w:pPr>
              <w:pStyle w:val="a5"/>
            </w:pPr>
            <w:r>
              <w:t>Коллекция объектов </w:t>
            </w:r>
            <w:r w:rsidRPr="00AE0F96">
              <w:t>brand</w:t>
            </w:r>
            <w:r>
              <w:t>.</w:t>
            </w:r>
            <w:r w:rsidRPr="00323B95">
              <w:br/>
            </w:r>
            <w:r>
              <w:t>Возвращаются только указанные в properties свойства объекта, если properties не указан - только id.</w:t>
            </w:r>
            <w:r w:rsidRPr="00323B95">
              <w:br/>
            </w:r>
            <w:r>
              <w:t>Возвращаются только записи, удовлетворяющие указанным условиям, если параметры поиска не указаны - все записи. Поиск ведется без учета регистра.</w:t>
            </w:r>
            <w:r w:rsidRPr="00323B95">
              <w:br/>
            </w:r>
            <w:r>
              <w:t>Данные сортируются согласно правилам и в порядке, указанным в параметрах sortBy и sortOrder. Если они не указаны - записи возвращаются в порядке возрастания их id.</w:t>
            </w:r>
          </w:p>
        </w:tc>
      </w:tr>
      <w:tr w:rsidR="00AE0F96" w14:paraId="4D8955D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F98A84" w14:textId="77777777" w:rsidR="00AE0F96" w:rsidRDefault="00AE0F96" w:rsidP="00AE0F96">
            <w:pPr>
              <w:pStyle w:val="a5"/>
            </w:pPr>
            <w:r>
              <w:t xml:space="preserve">brands </w:t>
            </w:r>
            <w:r>
              <w:rPr>
                <w:lang w:val="en-US"/>
              </w:rPr>
              <w:t xml:space="preserve">/ </w:t>
            </w:r>
            <w:r>
              <w:t>id</w:t>
            </w:r>
            <w:r>
              <w:tab/>
            </w:r>
            <w:r>
              <w:tab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39629" w14:textId="77777777" w:rsidR="00AE0F96" w:rsidRDefault="00AE0F96" w:rsidP="001F38C3">
            <w:pPr>
              <w:rPr>
                <w:rFonts w:eastAsia="Times New Roman"/>
              </w:rPr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E4832F" w14:textId="77777777" w:rsidR="00AE0F96" w:rsidRDefault="00AE0F96" w:rsidP="00323B95">
            <w:pPr>
              <w:pStyle w:val="a5"/>
            </w:pPr>
            <w:r>
              <w:t>Идентификатор бренда</w:t>
            </w:r>
          </w:p>
        </w:tc>
      </w:tr>
      <w:tr w:rsidR="00AE0F96" w14:paraId="79823F49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F5361" w14:textId="77777777" w:rsidR="00AE0F96" w:rsidRDefault="00AE0F96" w:rsidP="001F38C3">
            <w:pPr>
              <w:pStyle w:val="a5"/>
            </w:pPr>
            <w:r>
              <w:t xml:space="preserve">brands </w:t>
            </w:r>
            <w:r>
              <w:rPr>
                <w:lang w:val="en-US"/>
              </w:rPr>
              <w:t xml:space="preserve">/ </w:t>
            </w:r>
            <w: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1E7924" w14:textId="77777777" w:rsidR="00AE0F96" w:rsidRDefault="00AE0F96" w:rsidP="001F38C3">
            <w:pPr>
              <w:rPr>
                <w:rFonts w:eastAsia="Times New Roman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1A502A" w14:textId="77777777" w:rsidR="00AE0F96" w:rsidRDefault="00AE0F96" w:rsidP="00323B95">
            <w:pPr>
              <w:pStyle w:val="a5"/>
            </w:pPr>
            <w:r>
              <w:t>Название бренда</w:t>
            </w:r>
            <w:r>
              <w:tab/>
            </w:r>
          </w:p>
        </w:tc>
      </w:tr>
      <w:tr w:rsidR="00AE0F96" w14:paraId="209DF513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2C02B" w14:textId="77777777" w:rsidR="00AE0F96" w:rsidRDefault="00AE0F96" w:rsidP="001F38C3">
            <w:pPr>
              <w:pStyle w:val="a5"/>
            </w:pPr>
            <w:r>
              <w:t xml:space="preserve">brands </w:t>
            </w:r>
            <w:r>
              <w:rPr>
                <w:lang w:val="en-US"/>
              </w:rPr>
              <w:t xml:space="preserve">/ </w:t>
            </w:r>
            <w:r>
              <w:t>nameRus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2F3C9" w14:textId="77777777" w:rsidR="00AE0F96" w:rsidRDefault="00AE0F96" w:rsidP="001F38C3">
            <w:pPr>
              <w:rPr>
                <w:rFonts w:eastAsia="Times New Roman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5F2869" w14:textId="77777777" w:rsidR="00AE0F96" w:rsidRDefault="00AE0F96" w:rsidP="00323B95">
            <w:pPr>
              <w:pStyle w:val="a5"/>
            </w:pPr>
            <w:r>
              <w:t>Название бренда на русском языке</w:t>
            </w:r>
          </w:p>
        </w:tc>
      </w:tr>
      <w:tr w:rsidR="00323B95" w14:paraId="19EFD5F7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FA4D4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34B6E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1A2CF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общее количество найденных объектов</w:t>
            </w:r>
          </w:p>
        </w:tc>
      </w:tr>
      <w:tr w:rsidR="00323B95" w14:paraId="588E727F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01476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DC165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100F5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страницы</w:t>
            </w:r>
          </w:p>
        </w:tc>
      </w:tr>
      <w:tr w:rsidR="00323B95" w14:paraId="51FE9AFA" w14:textId="77777777" w:rsidTr="00AE0F9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B5484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perPage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64FC0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E6612" w14:textId="77777777" w:rsidR="00323B95" w:rsidRDefault="00323B95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элементов на странице. В случае, если не был передан в запросе, принимается равным total</w:t>
            </w:r>
          </w:p>
        </w:tc>
      </w:tr>
    </w:tbl>
    <w:p w14:paraId="2F8C4BE0" w14:textId="77777777" w:rsidR="00323B95" w:rsidRPr="00AC0D8D" w:rsidRDefault="00323B95" w:rsidP="00323B95">
      <w:pPr>
        <w:pStyle w:val="3"/>
        <w:divId w:val="422191988"/>
        <w:rPr>
          <w:rFonts w:eastAsia="Times New Roman"/>
        </w:rPr>
      </w:pPr>
      <w:bookmarkStart w:id="69" w:name="_Toc24467310"/>
      <w:bookmarkStart w:id="70" w:name="_Toc39779326"/>
      <w:r>
        <w:rPr>
          <w:rFonts w:eastAsia="Times New Roman"/>
        </w:rPr>
        <w:t>Пример</w:t>
      </w:r>
      <w:r w:rsidRPr="00AC0D8D">
        <w:rPr>
          <w:rFonts w:eastAsia="Times New Roman"/>
        </w:rPr>
        <w:t xml:space="preserve"> </w:t>
      </w:r>
      <w:r>
        <w:rPr>
          <w:rFonts w:eastAsia="Times New Roman"/>
        </w:rPr>
        <w:t>ответа</w:t>
      </w:r>
      <w:bookmarkEnd w:id="69"/>
      <w:bookmarkEnd w:id="70"/>
    </w:p>
    <w:p w14:paraId="3447AF29" w14:textId="77777777" w:rsidR="00323B95" w:rsidRPr="00AC0D8D" w:rsidRDefault="00323B95" w:rsidP="00323B95">
      <w:pPr>
        <w:pStyle w:val="HTML"/>
        <w:divId w:val="422191988"/>
      </w:pPr>
      <w:r w:rsidRPr="00AC0D8D">
        <w:t>{</w:t>
      </w:r>
    </w:p>
    <w:p w14:paraId="3D17891E" w14:textId="77777777" w:rsidR="00323B95" w:rsidRPr="00AC0D8D" w:rsidRDefault="00323B95" w:rsidP="00323B95">
      <w:pPr>
        <w:pStyle w:val="HTML"/>
        <w:divId w:val="422191988"/>
      </w:pPr>
      <w:r w:rsidRPr="00AC0D8D">
        <w:tab/>
        <w:t>"</w:t>
      </w:r>
      <w:r w:rsidRPr="00D260E2">
        <w:rPr>
          <w:lang w:val="en-US"/>
        </w:rPr>
        <w:t>data</w:t>
      </w:r>
      <w:r w:rsidRPr="00AC0D8D">
        <w:t>": {</w:t>
      </w:r>
    </w:p>
    <w:p w14:paraId="4AF419D7" w14:textId="77777777" w:rsidR="00323B95" w:rsidRPr="00AC0D8D" w:rsidRDefault="00323B95" w:rsidP="00323B95">
      <w:pPr>
        <w:pStyle w:val="HTML"/>
        <w:divId w:val="422191988"/>
      </w:pPr>
      <w:r w:rsidRPr="00AC0D8D">
        <w:tab/>
      </w:r>
      <w:r w:rsidRPr="00AC0D8D">
        <w:tab/>
        <w:t>"</w:t>
      </w:r>
      <w:r w:rsidRPr="00D260E2">
        <w:rPr>
          <w:lang w:val="en-US"/>
        </w:rPr>
        <w:t>brands</w:t>
      </w:r>
      <w:r w:rsidRPr="00AC0D8D">
        <w:t>": [</w:t>
      </w:r>
    </w:p>
    <w:p w14:paraId="1190340F" w14:textId="77777777" w:rsidR="00323B95" w:rsidRPr="00AC0D8D" w:rsidRDefault="00323B95" w:rsidP="00323B95">
      <w:pPr>
        <w:pStyle w:val="HTML"/>
        <w:divId w:val="422191988"/>
      </w:pPr>
      <w:r w:rsidRPr="00AC0D8D">
        <w:tab/>
      </w:r>
      <w:r w:rsidRPr="00AC0D8D">
        <w:tab/>
      </w:r>
      <w:r w:rsidRPr="00AC0D8D">
        <w:tab/>
        <w:t>{</w:t>
      </w:r>
    </w:p>
    <w:p w14:paraId="6429ECF4" w14:textId="77777777" w:rsidR="00323B95" w:rsidRPr="00AC0D8D" w:rsidRDefault="00323B95" w:rsidP="00323B95">
      <w:pPr>
        <w:pStyle w:val="HTML"/>
        <w:divId w:val="422191988"/>
      </w:pPr>
      <w:r w:rsidRPr="00AC0D8D">
        <w:tab/>
      </w:r>
      <w:r w:rsidRPr="00AC0D8D">
        <w:tab/>
      </w:r>
      <w:r w:rsidRPr="00AC0D8D">
        <w:tab/>
      </w:r>
      <w:r w:rsidRPr="00AC0D8D">
        <w:tab/>
        <w:t>"</w:t>
      </w:r>
      <w:r w:rsidRPr="00D260E2">
        <w:rPr>
          <w:lang w:val="en-US"/>
        </w:rPr>
        <w:t>id</w:t>
      </w:r>
      <w:r w:rsidRPr="00AC0D8D">
        <w:t>": 24,</w:t>
      </w:r>
    </w:p>
    <w:p w14:paraId="37742DC0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AC0D8D">
        <w:tab/>
      </w:r>
      <w:r w:rsidRPr="00AC0D8D">
        <w:tab/>
      </w:r>
      <w:r w:rsidRPr="00AC0D8D">
        <w:tab/>
      </w:r>
      <w:r w:rsidRPr="00AC0D8D">
        <w:tab/>
      </w:r>
      <w:r w:rsidRPr="00D260E2">
        <w:rPr>
          <w:lang w:val="en-US"/>
        </w:rPr>
        <w:t>"name": "Bugatti",</w:t>
      </w:r>
    </w:p>
    <w:p w14:paraId="7F0BE1CF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</w:r>
      <w:r w:rsidRPr="00D260E2">
        <w:rPr>
          <w:lang w:val="en-US"/>
        </w:rPr>
        <w:tab/>
      </w:r>
      <w:r w:rsidRPr="00D260E2">
        <w:rPr>
          <w:lang w:val="en-US"/>
        </w:rPr>
        <w:tab/>
      </w:r>
      <w:r w:rsidRPr="00D260E2">
        <w:rPr>
          <w:lang w:val="en-US"/>
        </w:rPr>
        <w:tab/>
        <w:t>"nameRu": "</w:t>
      </w:r>
      <w:r>
        <w:t>Бугатти</w:t>
      </w:r>
      <w:r w:rsidRPr="00D260E2">
        <w:rPr>
          <w:lang w:val="en-US"/>
        </w:rPr>
        <w:t>"</w:t>
      </w:r>
    </w:p>
    <w:p w14:paraId="05E2B1D9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</w:r>
      <w:r w:rsidRPr="00D260E2">
        <w:rPr>
          <w:lang w:val="en-US"/>
        </w:rPr>
        <w:tab/>
      </w:r>
      <w:r w:rsidRPr="00D260E2">
        <w:rPr>
          <w:lang w:val="en-US"/>
        </w:rPr>
        <w:tab/>
        <w:t>}</w:t>
      </w:r>
    </w:p>
    <w:p w14:paraId="64CD77D2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</w:r>
      <w:r w:rsidRPr="00D260E2">
        <w:rPr>
          <w:lang w:val="en-US"/>
        </w:rPr>
        <w:tab/>
        <w:t>],</w:t>
      </w:r>
    </w:p>
    <w:p w14:paraId="397A90A7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</w:r>
      <w:r w:rsidRPr="00D260E2">
        <w:rPr>
          <w:lang w:val="en-US"/>
        </w:rPr>
        <w:tab/>
        <w:t>"total": 1,</w:t>
      </w:r>
    </w:p>
    <w:p w14:paraId="2E0C1695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</w:r>
      <w:r w:rsidRPr="00D260E2">
        <w:rPr>
          <w:lang w:val="en-US"/>
        </w:rPr>
        <w:tab/>
        <w:t>"page": 1,</w:t>
      </w:r>
    </w:p>
    <w:p w14:paraId="20CB29A6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</w:r>
      <w:r w:rsidRPr="00D260E2">
        <w:rPr>
          <w:lang w:val="en-US"/>
        </w:rPr>
        <w:tab/>
        <w:t>"perPage": 25</w:t>
      </w:r>
    </w:p>
    <w:p w14:paraId="2D097EC7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  <w:t>},</w:t>
      </w:r>
    </w:p>
    <w:p w14:paraId="605157FB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  <w:t>"result": {</w:t>
      </w:r>
    </w:p>
    <w:p w14:paraId="2BA92129" w14:textId="77777777" w:rsidR="00323B95" w:rsidRPr="00D260E2" w:rsidRDefault="00323B95" w:rsidP="00323B95">
      <w:pPr>
        <w:pStyle w:val="HTML"/>
        <w:divId w:val="422191988"/>
        <w:rPr>
          <w:lang w:val="en-US"/>
        </w:rPr>
      </w:pPr>
      <w:r w:rsidRPr="00D260E2">
        <w:rPr>
          <w:lang w:val="en-US"/>
        </w:rPr>
        <w:tab/>
      </w:r>
      <w:r w:rsidRPr="00D260E2">
        <w:rPr>
          <w:lang w:val="en-US"/>
        </w:rPr>
        <w:tab/>
        <w:t>"status": "success"</w:t>
      </w:r>
    </w:p>
    <w:p w14:paraId="1269E7BB" w14:textId="77777777" w:rsidR="00323B95" w:rsidRDefault="00323B95" w:rsidP="00323B95">
      <w:pPr>
        <w:pStyle w:val="HTML"/>
        <w:divId w:val="422191988"/>
      </w:pPr>
      <w:r w:rsidRPr="00D260E2">
        <w:rPr>
          <w:lang w:val="en-US"/>
        </w:rPr>
        <w:tab/>
      </w:r>
      <w:r>
        <w:t>}</w:t>
      </w:r>
    </w:p>
    <w:p w14:paraId="03EBAF81" w14:textId="77777777" w:rsidR="00323B95" w:rsidRDefault="00323B95" w:rsidP="00323B95">
      <w:pPr>
        <w:pStyle w:val="HTML"/>
        <w:divId w:val="422191988"/>
      </w:pPr>
      <w:r>
        <w:t>}</w:t>
      </w:r>
    </w:p>
    <w:p w14:paraId="03B88EAE" w14:textId="77777777" w:rsidR="00D170A8" w:rsidRDefault="00D170A8" w:rsidP="00A3597D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71" w:name="_Toc24467311"/>
      <w:bookmarkStart w:id="72" w:name="_Toc39779327"/>
      <w:r>
        <w:rPr>
          <w:rFonts w:eastAsia="Times New Roman"/>
        </w:rPr>
        <w:t>GET /api/v1/auto/models</w:t>
      </w:r>
      <w:r w:rsidR="009325F9">
        <w:rPr>
          <w:rFonts w:eastAsia="Times New Roman"/>
        </w:rPr>
        <w:t xml:space="preserve"> </w:t>
      </w:r>
      <w:r w:rsidR="00291AA2" w:rsidRPr="00291AA2">
        <w:rPr>
          <w:rFonts w:eastAsia="Times New Roman"/>
        </w:rPr>
        <w:t xml:space="preserve">- </w:t>
      </w:r>
      <w:r w:rsidR="009325F9">
        <w:rPr>
          <w:rFonts w:eastAsia="Times New Roman"/>
        </w:rPr>
        <w:t>получение списка моделей автомобилей</w:t>
      </w:r>
      <w:bookmarkEnd w:id="71"/>
      <w:bookmarkEnd w:id="7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789"/>
      </w:tblGrid>
      <w:tr w:rsidR="00D170A8" w:rsidRPr="00323B95" w14:paraId="11784A09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66022" w14:textId="77777777" w:rsidR="00D170A8" w:rsidRDefault="00D170A8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2D7A9" w14:textId="77777777" w:rsidR="00D170A8" w:rsidRPr="00323B95" w:rsidRDefault="00D170A8" w:rsidP="001F38C3">
            <w:pPr>
              <w:pStyle w:val="a5"/>
            </w:pPr>
            <w:r>
              <w:t>Возвращает список моделей по заданным условиям, объединенным по "и"</w:t>
            </w:r>
          </w:p>
        </w:tc>
      </w:tr>
      <w:tr w:rsidR="00D170A8" w:rsidRPr="004B20C9" w14:paraId="4E9109A3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CF45D" w14:textId="77777777" w:rsidR="00D170A8" w:rsidRDefault="00D170A8" w:rsidP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77D5C" w14:textId="77777777" w:rsidR="00D170A8" w:rsidRPr="00D170A8" w:rsidRDefault="00D170A8" w:rsidP="001F38C3">
            <w:pPr>
              <w:pStyle w:val="content-wrapper"/>
              <w:rPr>
                <w:lang w:val="en-US"/>
              </w:rPr>
            </w:pPr>
            <w:r w:rsidRPr="00B95704">
              <w:rPr>
                <w:lang w:val="en-US"/>
              </w:rPr>
              <w:t>{</w:t>
            </w:r>
            <w:r>
              <w:rPr>
                <w:lang w:val="en-US"/>
              </w:rPr>
              <w:t>entrypoint</w:t>
            </w:r>
            <w:r w:rsidRPr="00B95704">
              <w:rPr>
                <w:lang w:val="en-US"/>
              </w:rPr>
              <w:t>}</w:t>
            </w:r>
            <w:r w:rsidRPr="00D170A8">
              <w:rPr>
                <w:rFonts w:eastAsia="Times New Roman"/>
                <w:lang w:val="en-US"/>
              </w:rPr>
              <w:t>/api/v1/auto/models</w:t>
            </w:r>
          </w:p>
        </w:tc>
      </w:tr>
      <w:tr w:rsidR="00D170A8" w14:paraId="7C60D9CF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B9C8A" w14:textId="77777777" w:rsidR="00D170A8" w:rsidRDefault="00D170A8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12A4D" w14:textId="77777777" w:rsidR="00D170A8" w:rsidRDefault="00D170A8" w:rsidP="001F38C3">
            <w:pPr>
              <w:pStyle w:val="a5"/>
            </w:pPr>
            <w:r>
              <w:rPr>
                <w:rFonts w:eastAsia="Times New Roman"/>
              </w:rPr>
              <w:t>GET</w:t>
            </w:r>
          </w:p>
        </w:tc>
      </w:tr>
    </w:tbl>
    <w:p w14:paraId="2A90D48F" w14:textId="77777777" w:rsidR="00D170A8" w:rsidRDefault="009325F9" w:rsidP="00D170A8">
      <w:pPr>
        <w:pStyle w:val="3"/>
        <w:divId w:val="422191988"/>
        <w:rPr>
          <w:rFonts w:eastAsia="Times New Roman"/>
        </w:rPr>
      </w:pPr>
      <w:bookmarkStart w:id="73" w:name="_Toc24467312"/>
      <w:bookmarkStart w:id="74" w:name="_Toc39779328"/>
      <w:r>
        <w:rPr>
          <w:rStyle w:val="ac"/>
          <w:rFonts w:eastAsia="Times New Roman"/>
          <w:b/>
          <w:bCs/>
          <w:sz w:val="30"/>
          <w:szCs w:val="30"/>
        </w:rPr>
        <w:t>Параметры вызова</w:t>
      </w:r>
      <w:bookmarkEnd w:id="73"/>
      <w:bookmarkEnd w:id="7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166"/>
        <w:gridCol w:w="977"/>
        <w:gridCol w:w="4492"/>
        <w:gridCol w:w="1543"/>
        <w:gridCol w:w="2049"/>
      </w:tblGrid>
      <w:tr w:rsidR="00623EB3" w14:paraId="5A05F102" w14:textId="77777777" w:rsidTr="009325F9">
        <w:trPr>
          <w:divId w:val="4221919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73D41" w14:textId="77777777" w:rsidR="00D170A8" w:rsidRDefault="00D170A8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5AF26" w14:textId="77777777" w:rsidR="00D170A8" w:rsidRDefault="00D170A8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CF1B0" w14:textId="77777777" w:rsidR="00D170A8" w:rsidRDefault="00D170A8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0BF35" w14:textId="77777777" w:rsidR="00D170A8" w:rsidRDefault="00D170A8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43F07" w14:textId="77777777" w:rsidR="00D170A8" w:rsidRDefault="00D170A8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 умолчанию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2C329" w14:textId="77777777" w:rsidR="00D170A8" w:rsidRDefault="00D170A8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 к поиску</w:t>
            </w:r>
          </w:p>
        </w:tc>
      </w:tr>
      <w:tr w:rsidR="00623EB3" w14:paraId="3DA999EA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BAFE5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7B9AF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B5214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8AB80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Параметр поиска. Идентификаторы сущности </w:t>
            </w:r>
            <w:r w:rsidRPr="00AE0F96">
              <w:rPr>
                <w:rFonts w:eastAsia="Times New Roman"/>
              </w:rPr>
              <w:t>model</w:t>
            </w:r>
            <w:r>
              <w:rPr>
                <w:rFonts w:eastAsia="Times New Roman"/>
              </w:rPr>
              <w:t>, перечисленные через запятую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805FE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ADFD5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</w:t>
            </w:r>
          </w:p>
        </w:tc>
      </w:tr>
      <w:tr w:rsidR="00623EB3" w14:paraId="2DCF6F86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26DF1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07869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84762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76261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поиска. Наименование модели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5ECAB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53643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like</w:t>
            </w:r>
          </w:p>
        </w:tc>
      </w:tr>
      <w:tr w:rsidR="00623EB3" w14:paraId="17E2DB54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63097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2BA37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EB403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C9D5F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поиска. Наименование модели на русском языке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E2DE2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33847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like</w:t>
            </w:r>
          </w:p>
        </w:tc>
      </w:tr>
      <w:tr w:rsidR="00623EB3" w14:paraId="61C0DF38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4EFB1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brandIds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C52C2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FC740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BB5E0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Параметр поиска. Идентификаторы сущности </w:t>
            </w:r>
            <w:r w:rsidRPr="00AE0F96">
              <w:rPr>
                <w:rFonts w:eastAsia="Times New Roman"/>
              </w:rPr>
              <w:t>brand</w:t>
            </w:r>
            <w:r>
              <w:rPr>
                <w:rFonts w:eastAsia="Times New Roman"/>
              </w:rPr>
              <w:t>, перечисленные через запятую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CFAC3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CE101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</w:t>
            </w:r>
          </w:p>
        </w:tc>
      </w:tr>
      <w:tr w:rsidR="00623EB3" w14:paraId="3C90FDB2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04AEC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728F0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A338F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8F3E0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поиска. Категория транспортного средства.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0CD31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C8B19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like</w:t>
            </w:r>
          </w:p>
        </w:tc>
      </w:tr>
      <w:tr w:rsidR="00623EB3" w14:paraId="3ACA8CAE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177AC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8CB71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16C3E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25738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возвращаемые свойства объекта </w:t>
            </w:r>
            <w:r w:rsidRPr="00AE0F96">
              <w:rPr>
                <w:rFonts w:eastAsia="Times New Roman"/>
              </w:rPr>
              <w:t>model</w:t>
            </w:r>
            <w:r>
              <w:rPr>
                <w:rFonts w:eastAsia="Times New Roman"/>
              </w:rPr>
              <w:t>, перечисленные через запятую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8F13C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"id"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683C" w14:textId="77777777" w:rsidR="00D170A8" w:rsidRDefault="00D170A8" w:rsidP="001F38C3">
            <w:pPr>
              <w:rPr>
                <w:rFonts w:eastAsia="Times New Roman"/>
              </w:rPr>
            </w:pPr>
          </w:p>
        </w:tc>
      </w:tr>
      <w:tr w:rsidR="00623EB3" w14:paraId="71D4AD3B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3C29C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D9484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76E7C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65F6B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страницы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75393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E2816" w14:textId="77777777" w:rsidR="00D170A8" w:rsidRDefault="00D170A8" w:rsidP="001F38C3">
            <w:pPr>
              <w:rPr>
                <w:rFonts w:eastAsia="Times New Roman"/>
              </w:rPr>
            </w:pPr>
          </w:p>
        </w:tc>
      </w:tr>
      <w:tr w:rsidR="00623EB3" w14:paraId="11D64962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69717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EFB24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546E1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D056B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элементов на странице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5D859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9BF8C" w14:textId="77777777" w:rsidR="00D170A8" w:rsidRDefault="00D170A8" w:rsidP="001F38C3">
            <w:pPr>
              <w:rPr>
                <w:rFonts w:eastAsia="Times New Roman"/>
              </w:rPr>
            </w:pPr>
          </w:p>
        </w:tc>
      </w:tr>
      <w:tr w:rsidR="00623EB3" w14:paraId="22A665F2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A012D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C0D9D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319F3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757EC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для сортировки - один из указанных в параметре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4A7A4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"id"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00D2F" w14:textId="77777777" w:rsidR="00D170A8" w:rsidRDefault="00D170A8" w:rsidP="001F38C3">
            <w:pPr>
              <w:rPr>
                <w:rFonts w:eastAsia="Times New Roman"/>
              </w:rPr>
            </w:pPr>
          </w:p>
        </w:tc>
      </w:tr>
      <w:tr w:rsidR="00623EB3" w14:paraId="5740BE0F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1AC49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B6648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F9201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0EC87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сортировки: "asc", "desc"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EF1C7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"asc"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E2726" w14:textId="77777777" w:rsidR="00D170A8" w:rsidRDefault="00D170A8" w:rsidP="001F38C3">
            <w:pPr>
              <w:rPr>
                <w:rFonts w:eastAsia="Times New Roman"/>
              </w:rPr>
            </w:pPr>
          </w:p>
        </w:tc>
      </w:tr>
    </w:tbl>
    <w:p w14:paraId="69C83CCF" w14:textId="77777777" w:rsidR="009325F9" w:rsidRPr="009325F9" w:rsidRDefault="009325F9" w:rsidP="009325F9">
      <w:pPr>
        <w:pStyle w:val="3"/>
        <w:divId w:val="422191988"/>
      </w:pPr>
      <w:bookmarkStart w:id="75" w:name="_Toc24467313"/>
      <w:bookmarkStart w:id="76" w:name="_Toc39779329"/>
      <w:r w:rsidRPr="009325F9">
        <w:rPr>
          <w:rStyle w:val="ac"/>
          <w:b/>
          <w:bCs/>
        </w:rPr>
        <w:t>Пример вызова</w:t>
      </w:r>
      <w:bookmarkEnd w:id="75"/>
      <w:bookmarkEnd w:id="76"/>
    </w:p>
    <w:p w14:paraId="41D1B89A" w14:textId="77777777" w:rsidR="009325F9" w:rsidRPr="00D170A8" w:rsidRDefault="009325F9" w:rsidP="009325F9">
      <w:pPr>
        <w:pStyle w:val="HTML"/>
        <w:divId w:val="422191988"/>
        <w:rPr>
          <w:lang w:val="en-US"/>
        </w:rPr>
      </w:pPr>
      <w:r w:rsidRPr="006271C3">
        <w:rPr>
          <w:lang w:val="en-US"/>
        </w:rPr>
        <w:t xml:space="preserve">GET </w:t>
      </w:r>
      <w:r w:rsidRPr="00D170A8">
        <w:rPr>
          <w:rStyle w:val="tabpanel-summary-value"/>
          <w:lang w:val="en-US"/>
        </w:rPr>
        <w:t>https://agents.banki.ru/</w:t>
      </w:r>
      <w:r w:rsidRPr="006271C3">
        <w:rPr>
          <w:lang w:val="en-US"/>
        </w:rPr>
        <w:t>api/v1/auto/models?ids=22,34&amp;name=14%25&amp;properties=id,name,nameRu,brandId,category&amp;page=1&amp;perPage=15&amp;sortBy=name&amp;sortOrder=asc</w:t>
      </w:r>
      <w:r w:rsidRPr="00D170A8">
        <w:rPr>
          <w:lang w:val="en-US"/>
        </w:rPr>
        <w:br/>
      </w:r>
      <w:r w:rsidRPr="006271C3">
        <w:rPr>
          <w:lang w:val="en-US"/>
        </w:rPr>
        <w:t xml:space="preserve">GET </w:t>
      </w:r>
      <w:r w:rsidRPr="00D170A8">
        <w:rPr>
          <w:rStyle w:val="tabpanel-summary-value"/>
          <w:lang w:val="en-US"/>
        </w:rPr>
        <w:t>https://agents.banki.ru/api/v1/auto/models?brandIds=2</w:t>
      </w:r>
    </w:p>
    <w:p w14:paraId="25A3B8E6" w14:textId="77777777" w:rsidR="00D170A8" w:rsidRDefault="009325F9" w:rsidP="00D170A8">
      <w:pPr>
        <w:pStyle w:val="3"/>
        <w:divId w:val="422191988"/>
        <w:rPr>
          <w:rFonts w:eastAsia="Times New Roman"/>
        </w:rPr>
      </w:pPr>
      <w:bookmarkStart w:id="77" w:name="_Toc24467314"/>
      <w:bookmarkStart w:id="78" w:name="_Toc39779330"/>
      <w:r>
        <w:rPr>
          <w:rFonts w:eastAsia="Times New Roman"/>
        </w:rPr>
        <w:t>Параметры</w:t>
      </w:r>
      <w:r w:rsidRPr="00B957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ответа</w:t>
      </w:r>
      <w:bookmarkEnd w:id="77"/>
      <w:bookmarkEnd w:id="7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910"/>
        <w:gridCol w:w="10057"/>
      </w:tblGrid>
      <w:tr w:rsidR="00432D09" w14:paraId="412BF354" w14:textId="77777777" w:rsidTr="00432D09">
        <w:trPr>
          <w:divId w:val="4221919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917F0" w14:textId="77777777" w:rsidR="00D170A8" w:rsidRDefault="00D170A8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8177F" w14:textId="77777777" w:rsidR="00D170A8" w:rsidRDefault="00D170A8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A3DA7" w14:textId="77777777" w:rsidR="00D170A8" w:rsidRDefault="00D170A8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32D09" w14:paraId="125C21D6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2B82E" w14:textId="77777777" w:rsidR="00D170A8" w:rsidRDefault="00D170A8" w:rsidP="001F38C3">
            <w:pPr>
              <w:pStyle w:val="a5"/>
            </w:pPr>
            <w:r>
              <w:t>data /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08E4F" w14:textId="77777777" w:rsidR="00D170A8" w:rsidRDefault="00D170A8" w:rsidP="001F38C3">
            <w:pPr>
              <w:rPr>
                <w:rFonts w:eastAsia="Times New Roman"/>
              </w:rPr>
            </w:pPr>
            <w:r w:rsidRPr="00AE0F96">
              <w:rPr>
                <w:rFonts w:eastAsia="Times New Roman"/>
              </w:rPr>
              <w:t>model</w:t>
            </w:r>
            <w:r>
              <w:rPr>
                <w:rFonts w:eastAsia="Times New Roman"/>
              </w:rPr>
              <w:t>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03F1F" w14:textId="77777777" w:rsidR="00D170A8" w:rsidRDefault="00D170A8" w:rsidP="001F38C3">
            <w:pPr>
              <w:pStyle w:val="a5"/>
            </w:pPr>
            <w:r>
              <w:t>Коллекция объектов </w:t>
            </w:r>
            <w:r w:rsidRPr="00AE0F96">
              <w:t>model</w:t>
            </w:r>
            <w:r>
              <w:t>.</w:t>
            </w:r>
          </w:p>
          <w:p w14:paraId="04625A9D" w14:textId="77777777" w:rsidR="00D170A8" w:rsidRDefault="00D170A8" w:rsidP="001F38C3">
            <w:pPr>
              <w:pStyle w:val="a5"/>
            </w:pPr>
            <w:r>
              <w:t>Возвращаются только указанные в properties свойства объекта, если properties не указан - только id.</w:t>
            </w:r>
          </w:p>
          <w:p w14:paraId="4C3ADE0D" w14:textId="77777777" w:rsidR="00D170A8" w:rsidRDefault="00D170A8" w:rsidP="001F38C3">
            <w:pPr>
              <w:pStyle w:val="a5"/>
            </w:pPr>
            <w:r>
              <w:t>Возвращаются только записи, удовлетворяющие указанным условиям, если параметры поиска не указаны - все записи. Поиск ведется без учета регистра.</w:t>
            </w:r>
          </w:p>
          <w:p w14:paraId="0965683A" w14:textId="77777777" w:rsidR="00D170A8" w:rsidRDefault="00D170A8" w:rsidP="001F38C3">
            <w:pPr>
              <w:pStyle w:val="a5"/>
            </w:pPr>
            <w:r>
              <w:t>Данные сортируются согласно правилам и в порядке, указанным в параметрах sortBy и sortOrder. Если они не указаны - записи возвращаются в порядке возрастания их id.</w:t>
            </w:r>
          </w:p>
        </w:tc>
      </w:tr>
      <w:tr w:rsidR="00432D09" w14:paraId="772E72F7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8ABB06" w14:textId="77777777" w:rsidR="00AE0F96" w:rsidRDefault="00432D09" w:rsidP="001F38C3">
            <w:pPr>
              <w:pStyle w:val="a5"/>
            </w:pPr>
            <w:r>
              <w:t xml:space="preserve">models </w:t>
            </w:r>
            <w:r>
              <w:rPr>
                <w:lang w:val="en-US"/>
              </w:rPr>
              <w:t xml:space="preserve">/ </w:t>
            </w:r>
            <w:r w:rsidR="00AE0F96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35BC6F" w14:textId="77777777" w:rsidR="00AE0F96" w:rsidRPr="00AE0F96" w:rsidRDefault="00AE0F96" w:rsidP="001F38C3">
            <w:pPr>
              <w:rPr>
                <w:rFonts w:eastAsia="Times New Roman"/>
              </w:rPr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8AAD7E" w14:textId="77777777" w:rsidR="00AE0F96" w:rsidRPr="00432D09" w:rsidRDefault="00AE0F96" w:rsidP="00AE0F96">
            <w:pPr>
              <w:pStyle w:val="a5"/>
              <w:rPr>
                <w:lang w:val="en-US"/>
              </w:rPr>
            </w:pPr>
            <w:r>
              <w:t>Идентификатор модели</w:t>
            </w:r>
            <w:r>
              <w:tab/>
            </w:r>
          </w:p>
        </w:tc>
      </w:tr>
      <w:tr w:rsidR="00432D09" w14:paraId="13737B17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D76C6" w14:textId="77777777" w:rsidR="00AE0F96" w:rsidRDefault="00432D09" w:rsidP="001F38C3">
            <w:pPr>
              <w:pStyle w:val="a5"/>
            </w:pPr>
            <w:r>
              <w:t xml:space="preserve">models </w:t>
            </w:r>
            <w:r>
              <w:rPr>
                <w:lang w:val="en-US"/>
              </w:rPr>
              <w:t xml:space="preserve">/ </w:t>
            </w:r>
            <w: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26C4F" w14:textId="77777777" w:rsidR="00AE0F96" w:rsidRPr="00AE0F96" w:rsidRDefault="00432D09" w:rsidP="001F38C3">
            <w:pPr>
              <w:rPr>
                <w:rFonts w:eastAsia="Times New Roman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1FF7F" w14:textId="77777777" w:rsidR="00AE0F96" w:rsidRPr="00432D09" w:rsidRDefault="00432D09" w:rsidP="00432D09">
            <w:pPr>
              <w:pStyle w:val="a5"/>
              <w:rPr>
                <w:lang w:val="en-US"/>
              </w:rPr>
            </w:pPr>
            <w:r>
              <w:t>Название модели</w:t>
            </w:r>
          </w:p>
        </w:tc>
      </w:tr>
      <w:tr w:rsidR="00432D09" w14:paraId="1D756818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45CD90" w14:textId="77777777" w:rsidR="00AE0F96" w:rsidRDefault="00432D09" w:rsidP="001F38C3">
            <w:pPr>
              <w:pStyle w:val="a5"/>
            </w:pPr>
            <w:r>
              <w:t xml:space="preserve">models </w:t>
            </w:r>
            <w:r>
              <w:rPr>
                <w:lang w:val="en-US"/>
              </w:rPr>
              <w:t xml:space="preserve">/ </w:t>
            </w:r>
            <w:r>
              <w:t>nameRus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EBED99" w14:textId="77777777" w:rsidR="00AE0F96" w:rsidRPr="00AE0F96" w:rsidRDefault="00432D09" w:rsidP="001F38C3">
            <w:pPr>
              <w:rPr>
                <w:rFonts w:eastAsia="Times New Roman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06C9B8" w14:textId="77777777" w:rsidR="00AE0F96" w:rsidRPr="00432D09" w:rsidRDefault="00432D09" w:rsidP="00432D09">
            <w:pPr>
              <w:pStyle w:val="a5"/>
            </w:pPr>
            <w:r>
              <w:t>Название модели на русском языке</w:t>
            </w:r>
          </w:p>
        </w:tc>
      </w:tr>
      <w:tr w:rsidR="00432D09" w14:paraId="12E7D857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2728CD" w14:textId="77777777" w:rsidR="00AE0F96" w:rsidRDefault="00432D09" w:rsidP="001F38C3">
            <w:pPr>
              <w:pStyle w:val="a5"/>
            </w:pPr>
            <w:r>
              <w:t xml:space="preserve">models </w:t>
            </w:r>
            <w:r>
              <w:rPr>
                <w:lang w:val="en-US"/>
              </w:rPr>
              <w:t xml:space="preserve">/ </w:t>
            </w:r>
            <w:r>
              <w:t>brandId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551045" w14:textId="77777777" w:rsidR="00AE0F96" w:rsidRPr="00AE0F96" w:rsidRDefault="00432D09" w:rsidP="001F38C3">
            <w:pPr>
              <w:rPr>
                <w:rFonts w:eastAsia="Times New Roman"/>
              </w:rPr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E1210" w14:textId="77777777" w:rsidR="00AE0F96" w:rsidRPr="00432D09" w:rsidRDefault="00432D09" w:rsidP="00432D09">
            <w:pPr>
              <w:pStyle w:val="a5"/>
              <w:rPr>
                <w:lang w:val="en-US"/>
              </w:rPr>
            </w:pPr>
            <w:r>
              <w:t>Идентификатор соответствующего бренда</w:t>
            </w:r>
          </w:p>
        </w:tc>
      </w:tr>
      <w:tr w:rsidR="00432D09" w14:paraId="188355A4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634411" w14:textId="77777777" w:rsidR="00AE0F96" w:rsidRDefault="00432D09" w:rsidP="001F38C3">
            <w:pPr>
              <w:pStyle w:val="a5"/>
            </w:pPr>
            <w:r>
              <w:t xml:space="preserve">models </w:t>
            </w:r>
            <w:r>
              <w:rPr>
                <w:lang w:val="en-US"/>
              </w:rPr>
              <w:t xml:space="preserve">/ </w:t>
            </w:r>
            <w: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371E6F" w14:textId="77777777" w:rsidR="00AE0F96" w:rsidRPr="00AE0F96" w:rsidRDefault="00432D09" w:rsidP="001F38C3">
            <w:pPr>
              <w:rPr>
                <w:rFonts w:eastAsia="Times New Roman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7757F" w14:textId="77777777" w:rsidR="00AE0F96" w:rsidRPr="00432D09" w:rsidRDefault="00432D09" w:rsidP="00432D09">
            <w:pPr>
              <w:pStyle w:val="a5"/>
            </w:pPr>
            <w:r>
              <w:t>Категория транспортного средства</w:t>
            </w:r>
          </w:p>
        </w:tc>
      </w:tr>
      <w:tr w:rsidR="00432D09" w14:paraId="30D4FE9F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793984" w14:textId="77777777" w:rsidR="00432D09" w:rsidRDefault="00432D09" w:rsidP="001F38C3">
            <w:pPr>
              <w:pStyle w:val="a5"/>
            </w:pPr>
            <w:r>
              <w:t>vehicleTypeId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A034A1" w14:textId="77777777" w:rsidR="00432D09" w:rsidRPr="00AE0F96" w:rsidRDefault="00432D09" w:rsidP="001F38C3">
            <w:pPr>
              <w:rPr>
                <w:rFonts w:eastAsia="Times New Roman"/>
              </w:rPr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0FB663" w14:textId="77777777" w:rsidR="00432D09" w:rsidRPr="003560B4" w:rsidRDefault="00432D09" w:rsidP="00432D09">
            <w:pPr>
              <w:pStyle w:val="a5"/>
            </w:pPr>
            <w:r>
              <w:t xml:space="preserve">Идентификатор типа транспортного средства. </w:t>
            </w:r>
            <w:r w:rsidRPr="003560B4">
              <w:t>(</w:t>
            </w:r>
            <w:r>
              <w:t>1 - легковой автомобиль</w:t>
            </w:r>
            <w:r w:rsidRPr="003560B4">
              <w:t>)</w:t>
            </w:r>
          </w:p>
        </w:tc>
      </w:tr>
      <w:tr w:rsidR="00432D09" w14:paraId="30E4C729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8E55D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4052F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7EB90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общее количество найденных объектов.</w:t>
            </w:r>
          </w:p>
        </w:tc>
      </w:tr>
      <w:tr w:rsidR="00432D09" w14:paraId="67C72F05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92D2F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7543F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7A523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страницы</w:t>
            </w:r>
          </w:p>
        </w:tc>
      </w:tr>
      <w:tr w:rsidR="00432D09" w14:paraId="1E141061" w14:textId="77777777" w:rsidTr="00432D0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3B499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perPage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42CFF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EFD32" w14:textId="77777777" w:rsidR="00D170A8" w:rsidRDefault="00D170A8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элементов на странице. В случае, если не был передан в запросе, принимается равным total</w:t>
            </w:r>
          </w:p>
        </w:tc>
      </w:tr>
    </w:tbl>
    <w:p w14:paraId="02C508F9" w14:textId="77777777" w:rsidR="00D170A8" w:rsidRPr="00AC0D8D" w:rsidRDefault="00D170A8" w:rsidP="00D170A8">
      <w:pPr>
        <w:pStyle w:val="3"/>
        <w:divId w:val="422191988"/>
        <w:rPr>
          <w:rFonts w:eastAsia="Times New Roman"/>
        </w:rPr>
      </w:pPr>
      <w:bookmarkStart w:id="79" w:name="_Toc24467315"/>
      <w:bookmarkStart w:id="80" w:name="_Toc39779331"/>
      <w:r>
        <w:rPr>
          <w:rFonts w:eastAsia="Times New Roman"/>
        </w:rPr>
        <w:t>Пример</w:t>
      </w:r>
      <w:r w:rsidRPr="00AC0D8D">
        <w:rPr>
          <w:rFonts w:eastAsia="Times New Roman"/>
        </w:rPr>
        <w:t xml:space="preserve"> </w:t>
      </w:r>
      <w:r>
        <w:rPr>
          <w:rFonts w:eastAsia="Times New Roman"/>
        </w:rPr>
        <w:t>ответа</w:t>
      </w:r>
      <w:bookmarkEnd w:id="79"/>
      <w:bookmarkEnd w:id="80"/>
    </w:p>
    <w:p w14:paraId="5BF5E09E" w14:textId="77777777" w:rsidR="00D170A8" w:rsidRPr="00AC0D8D" w:rsidRDefault="00D170A8" w:rsidP="00D170A8">
      <w:pPr>
        <w:pStyle w:val="HTML"/>
        <w:divId w:val="422191988"/>
      </w:pPr>
      <w:r w:rsidRPr="00AC0D8D">
        <w:t>{</w:t>
      </w:r>
    </w:p>
    <w:p w14:paraId="02B6F508" w14:textId="77777777" w:rsidR="00D170A8" w:rsidRPr="00AC0D8D" w:rsidRDefault="00D170A8" w:rsidP="00D170A8">
      <w:pPr>
        <w:pStyle w:val="HTML"/>
        <w:divId w:val="422191988"/>
      </w:pPr>
      <w:r w:rsidRPr="00AC0D8D">
        <w:tab/>
        <w:t>"</w:t>
      </w:r>
      <w:r w:rsidRPr="006271C3">
        <w:rPr>
          <w:lang w:val="en-US"/>
        </w:rPr>
        <w:t>data</w:t>
      </w:r>
      <w:r w:rsidRPr="00AC0D8D">
        <w:t>": {</w:t>
      </w:r>
    </w:p>
    <w:p w14:paraId="3FE2E00A" w14:textId="77777777" w:rsidR="00D170A8" w:rsidRPr="00AC0D8D" w:rsidRDefault="00D170A8" w:rsidP="00D170A8">
      <w:pPr>
        <w:pStyle w:val="HTML"/>
        <w:divId w:val="422191988"/>
      </w:pPr>
      <w:r w:rsidRPr="00AC0D8D">
        <w:tab/>
      </w:r>
      <w:r w:rsidRPr="00AC0D8D">
        <w:tab/>
        <w:t>"</w:t>
      </w:r>
      <w:r w:rsidRPr="006271C3">
        <w:rPr>
          <w:lang w:val="en-US"/>
        </w:rPr>
        <w:t>models</w:t>
      </w:r>
      <w:r w:rsidRPr="00AC0D8D">
        <w:t>": [</w:t>
      </w:r>
    </w:p>
    <w:p w14:paraId="7DB9B8F2" w14:textId="77777777" w:rsidR="003E2914" w:rsidRPr="00AC0D8D" w:rsidRDefault="003E2914" w:rsidP="003E2914">
      <w:pPr>
        <w:pStyle w:val="HTML"/>
        <w:divId w:val="422191988"/>
      </w:pPr>
      <w:r w:rsidRPr="00AC0D8D">
        <w:t xml:space="preserve">            {</w:t>
      </w:r>
    </w:p>
    <w:p w14:paraId="58F92089" w14:textId="77777777" w:rsidR="003E2914" w:rsidRPr="00AC0D8D" w:rsidRDefault="003E2914" w:rsidP="003E2914">
      <w:pPr>
        <w:pStyle w:val="HTML"/>
        <w:divId w:val="422191988"/>
      </w:pPr>
      <w:r w:rsidRPr="00AC0D8D">
        <w:t xml:space="preserve">                "</w:t>
      </w:r>
      <w:r w:rsidRPr="003E2914">
        <w:rPr>
          <w:lang w:val="en-US"/>
        </w:rPr>
        <w:t>id</w:t>
      </w:r>
      <w:r w:rsidRPr="00AC0D8D">
        <w:t>": 2265,</w:t>
      </w:r>
    </w:p>
    <w:p w14:paraId="68621516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AC0D8D">
        <w:t xml:space="preserve">                </w:t>
      </w:r>
      <w:r w:rsidRPr="003E2914">
        <w:rPr>
          <w:lang w:val="en-US"/>
        </w:rPr>
        <w:t>"name": "TLX",</w:t>
      </w:r>
    </w:p>
    <w:p w14:paraId="15CFEDB9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"nameRu": "ТЛИкс",</w:t>
      </w:r>
    </w:p>
    <w:p w14:paraId="64DF87EE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"brandId": 2,</w:t>
      </w:r>
    </w:p>
    <w:p w14:paraId="6E6E985D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"vehicleTypeId": 1,</w:t>
      </w:r>
    </w:p>
    <w:p w14:paraId="23D81F00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"status": 1</w:t>
      </w:r>
    </w:p>
    <w:p w14:paraId="3529F62D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},</w:t>
      </w:r>
    </w:p>
    <w:p w14:paraId="25D5F883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{</w:t>
      </w:r>
    </w:p>
    <w:p w14:paraId="1CAB7D1A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"id": 9,</w:t>
      </w:r>
    </w:p>
    <w:p w14:paraId="79EB1B2B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"name": "Integra",</w:t>
      </w:r>
    </w:p>
    <w:p w14:paraId="4B7E40D3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"nameRu": "Интегра",</w:t>
      </w:r>
    </w:p>
    <w:p w14:paraId="4589B066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"brandId": 2,</w:t>
      </w:r>
    </w:p>
    <w:p w14:paraId="4E411969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"vehicleTypeId": 1,</w:t>
      </w:r>
    </w:p>
    <w:p w14:paraId="3278C19D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"status": 1</w:t>
      </w:r>
    </w:p>
    <w:p w14:paraId="5DA87029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},</w:t>
      </w:r>
    </w:p>
    <w:p w14:paraId="21E3C3B7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{</w:t>
      </w:r>
    </w:p>
    <w:p w14:paraId="39D80FC2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"id": 11,</w:t>
      </w:r>
    </w:p>
    <w:p w14:paraId="30E15BDF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"name": "MDX",</w:t>
      </w:r>
    </w:p>
    <w:p w14:paraId="508E3E0C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"nameRu": "МДИкс",</w:t>
      </w:r>
    </w:p>
    <w:p w14:paraId="7BEF297F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"brandId": 2,</w:t>
      </w:r>
    </w:p>
    <w:p w14:paraId="2117F6DB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"vehicleTypeId": 1,</w:t>
      </w:r>
    </w:p>
    <w:p w14:paraId="2F660401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"status": 1</w:t>
      </w:r>
    </w:p>
    <w:p w14:paraId="77B46909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},</w:t>
      </w:r>
    </w:p>
    <w:p w14:paraId="5F2E73D5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{</w:t>
      </w:r>
    </w:p>
    <w:p w14:paraId="141E8C12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"id": 20,</w:t>
      </w:r>
    </w:p>
    <w:p w14:paraId="72F05245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"name": "ZDX",</w:t>
      </w:r>
    </w:p>
    <w:p w14:paraId="08912911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"nameRu": "ЗДИкс",</w:t>
      </w:r>
    </w:p>
    <w:p w14:paraId="43E1185D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"brandId": 2,</w:t>
      </w:r>
    </w:p>
    <w:p w14:paraId="2D70818D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"vehicleTypeId": 1,</w:t>
      </w:r>
    </w:p>
    <w:p w14:paraId="5026C8ED" w14:textId="77777777" w:rsidR="003E2914" w:rsidRPr="003E2914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    "status": 1</w:t>
      </w:r>
    </w:p>
    <w:p w14:paraId="7AF7099B" w14:textId="77777777" w:rsidR="00D170A8" w:rsidRPr="006271C3" w:rsidRDefault="003E2914" w:rsidP="003E2914">
      <w:pPr>
        <w:pStyle w:val="HTML"/>
        <w:divId w:val="422191988"/>
        <w:rPr>
          <w:lang w:val="en-US"/>
        </w:rPr>
      </w:pPr>
      <w:r w:rsidRPr="003E2914">
        <w:rPr>
          <w:lang w:val="en-US"/>
        </w:rPr>
        <w:t xml:space="preserve">            }</w:t>
      </w:r>
      <w:r w:rsidR="00D170A8" w:rsidRPr="006271C3">
        <w:rPr>
          <w:lang w:val="en-US"/>
        </w:rPr>
        <w:tab/>
      </w:r>
      <w:r w:rsidR="00D170A8" w:rsidRPr="006271C3">
        <w:rPr>
          <w:lang w:val="en-US"/>
        </w:rPr>
        <w:tab/>
        <w:t>],</w:t>
      </w:r>
    </w:p>
    <w:p w14:paraId="72387385" w14:textId="77777777" w:rsidR="00D170A8" w:rsidRPr="006271C3" w:rsidRDefault="00D170A8" w:rsidP="00D170A8">
      <w:pPr>
        <w:pStyle w:val="HTML"/>
        <w:divId w:val="422191988"/>
        <w:rPr>
          <w:lang w:val="en-US"/>
        </w:rPr>
      </w:pPr>
      <w:r w:rsidRPr="006271C3">
        <w:rPr>
          <w:lang w:val="en-US"/>
        </w:rPr>
        <w:tab/>
      </w:r>
      <w:r w:rsidRPr="006271C3">
        <w:rPr>
          <w:lang w:val="en-US"/>
        </w:rPr>
        <w:tab/>
        <w:t>"total": 1,</w:t>
      </w:r>
    </w:p>
    <w:p w14:paraId="7AB4AB07" w14:textId="77777777" w:rsidR="00D170A8" w:rsidRPr="006271C3" w:rsidRDefault="00D170A8" w:rsidP="00D170A8">
      <w:pPr>
        <w:pStyle w:val="HTML"/>
        <w:divId w:val="422191988"/>
        <w:rPr>
          <w:lang w:val="en-US"/>
        </w:rPr>
      </w:pPr>
      <w:r w:rsidRPr="006271C3">
        <w:rPr>
          <w:lang w:val="en-US"/>
        </w:rPr>
        <w:tab/>
      </w:r>
      <w:r w:rsidRPr="006271C3">
        <w:rPr>
          <w:lang w:val="en-US"/>
        </w:rPr>
        <w:tab/>
        <w:t>"page": 1,</w:t>
      </w:r>
    </w:p>
    <w:p w14:paraId="0012132C" w14:textId="77777777" w:rsidR="00D170A8" w:rsidRPr="006271C3" w:rsidRDefault="00D170A8" w:rsidP="00D170A8">
      <w:pPr>
        <w:pStyle w:val="HTML"/>
        <w:divId w:val="422191988"/>
        <w:rPr>
          <w:lang w:val="en-US"/>
        </w:rPr>
      </w:pPr>
      <w:r w:rsidRPr="006271C3">
        <w:rPr>
          <w:lang w:val="en-US"/>
        </w:rPr>
        <w:tab/>
      </w:r>
      <w:r w:rsidRPr="006271C3">
        <w:rPr>
          <w:lang w:val="en-US"/>
        </w:rPr>
        <w:tab/>
        <w:t>"perPage": 1</w:t>
      </w:r>
    </w:p>
    <w:p w14:paraId="50763A8D" w14:textId="77777777" w:rsidR="00D170A8" w:rsidRPr="006271C3" w:rsidRDefault="00D170A8" w:rsidP="00D170A8">
      <w:pPr>
        <w:pStyle w:val="HTML"/>
        <w:divId w:val="422191988"/>
        <w:rPr>
          <w:lang w:val="en-US"/>
        </w:rPr>
      </w:pPr>
      <w:r w:rsidRPr="006271C3">
        <w:rPr>
          <w:lang w:val="en-US"/>
        </w:rPr>
        <w:tab/>
        <w:t>},</w:t>
      </w:r>
    </w:p>
    <w:p w14:paraId="62B11C92" w14:textId="77777777" w:rsidR="00D170A8" w:rsidRPr="006271C3" w:rsidRDefault="00D170A8" w:rsidP="00D170A8">
      <w:pPr>
        <w:pStyle w:val="HTML"/>
        <w:divId w:val="422191988"/>
        <w:rPr>
          <w:lang w:val="en-US"/>
        </w:rPr>
      </w:pPr>
      <w:r w:rsidRPr="006271C3">
        <w:rPr>
          <w:lang w:val="en-US"/>
        </w:rPr>
        <w:tab/>
        <w:t>"result": {</w:t>
      </w:r>
    </w:p>
    <w:p w14:paraId="3FA2035A" w14:textId="77777777" w:rsidR="00D170A8" w:rsidRPr="006271C3" w:rsidRDefault="00D170A8" w:rsidP="00D170A8">
      <w:pPr>
        <w:pStyle w:val="HTML"/>
        <w:divId w:val="422191988"/>
        <w:rPr>
          <w:lang w:val="en-US"/>
        </w:rPr>
      </w:pPr>
      <w:r w:rsidRPr="006271C3">
        <w:rPr>
          <w:lang w:val="en-US"/>
        </w:rPr>
        <w:tab/>
      </w:r>
      <w:r w:rsidRPr="006271C3">
        <w:rPr>
          <w:lang w:val="en-US"/>
        </w:rPr>
        <w:tab/>
        <w:t>"status": "success"</w:t>
      </w:r>
    </w:p>
    <w:p w14:paraId="45676644" w14:textId="77777777" w:rsidR="00D170A8" w:rsidRDefault="00D170A8" w:rsidP="00D170A8">
      <w:pPr>
        <w:pStyle w:val="HTML"/>
        <w:divId w:val="422191988"/>
      </w:pPr>
      <w:r w:rsidRPr="006271C3">
        <w:rPr>
          <w:lang w:val="en-US"/>
        </w:rPr>
        <w:tab/>
      </w:r>
      <w:r>
        <w:t>}</w:t>
      </w:r>
    </w:p>
    <w:p w14:paraId="2ACB1EFD" w14:textId="77777777" w:rsidR="00D170A8" w:rsidRDefault="00D170A8" w:rsidP="00D170A8">
      <w:pPr>
        <w:pStyle w:val="HTML"/>
        <w:divId w:val="422191988"/>
      </w:pPr>
      <w:r>
        <w:t>}</w:t>
      </w:r>
    </w:p>
    <w:p w14:paraId="4D70930C" w14:textId="77777777" w:rsidR="009325F9" w:rsidRPr="004424B1" w:rsidRDefault="009325F9" w:rsidP="00A3597D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81" w:name="_Toc24467316"/>
      <w:bookmarkStart w:id="82" w:name="_Toc39779332"/>
      <w:r>
        <w:rPr>
          <w:rFonts w:eastAsia="Times New Roman"/>
        </w:rPr>
        <w:t xml:space="preserve">GET </w:t>
      </w:r>
      <w:r w:rsidR="00B91558" w:rsidRPr="00B91558">
        <w:rPr>
          <w:rFonts w:eastAsia="Times New Roman"/>
        </w:rPr>
        <w:t>/</w:t>
      </w:r>
      <w:r w:rsidR="004424B1" w:rsidRPr="00A3597D">
        <w:rPr>
          <w:rFonts w:eastAsia="Times New Roman"/>
        </w:rPr>
        <w:t>api/v1/auto/model-years</w:t>
      </w:r>
      <w:r w:rsidR="004424B1">
        <w:rPr>
          <w:rFonts w:eastAsia="Times New Roman"/>
        </w:rPr>
        <w:t xml:space="preserve"> </w:t>
      </w:r>
      <w:r w:rsidR="00291AA2" w:rsidRPr="00291AA2">
        <w:rPr>
          <w:rFonts w:eastAsia="Times New Roman"/>
        </w:rPr>
        <w:t xml:space="preserve">- </w:t>
      </w:r>
      <w:r>
        <w:rPr>
          <w:rFonts w:eastAsia="Times New Roman"/>
        </w:rPr>
        <w:t xml:space="preserve">получение списка годов производства модели </w:t>
      </w:r>
      <w:r w:rsidR="004424B1">
        <w:rPr>
          <w:rFonts w:eastAsia="Times New Roman"/>
        </w:rPr>
        <w:t>автомобиля</w:t>
      </w:r>
      <w:bookmarkEnd w:id="81"/>
      <w:bookmarkEnd w:id="82"/>
    </w:p>
    <w:p w14:paraId="72C6039B" w14:textId="77777777" w:rsidR="009325F9" w:rsidRDefault="009325F9" w:rsidP="009325F9">
      <w:pPr>
        <w:pStyle w:val="a5"/>
        <w:divId w:val="422191988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421"/>
      </w:tblGrid>
      <w:tr w:rsidR="009325F9" w:rsidRPr="00323B95" w14:paraId="6D41FB62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53FC1" w14:textId="77777777" w:rsidR="009325F9" w:rsidRDefault="009325F9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B9F0F" w14:textId="77777777" w:rsidR="009325F9" w:rsidRDefault="009325F9" w:rsidP="001F38C3">
            <w:pPr>
              <w:pStyle w:val="a5"/>
            </w:pPr>
            <w:r>
              <w:t>Получение списка годов производства модели транспортного средства</w:t>
            </w:r>
          </w:p>
        </w:tc>
      </w:tr>
      <w:tr w:rsidR="009325F9" w:rsidRPr="004B20C9" w14:paraId="4E473D10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5BEE3" w14:textId="77777777" w:rsidR="009325F9" w:rsidRDefault="009325F9" w:rsidP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8CDAD" w14:textId="77777777" w:rsidR="009325F9" w:rsidRPr="009325F9" w:rsidRDefault="009325F9" w:rsidP="009325F9">
            <w:pPr>
              <w:pStyle w:val="content-wrapper"/>
              <w:rPr>
                <w:lang w:val="en-US"/>
              </w:rPr>
            </w:pPr>
            <w:r w:rsidRPr="009325F9">
              <w:rPr>
                <w:lang w:val="en-US"/>
              </w:rPr>
              <w:t>{</w:t>
            </w:r>
            <w:r>
              <w:rPr>
                <w:lang w:val="en-US"/>
              </w:rPr>
              <w:t>entrypoint</w:t>
            </w:r>
            <w:r w:rsidRPr="009325F9">
              <w:rPr>
                <w:lang w:val="en-US"/>
              </w:rPr>
              <w:t>}</w:t>
            </w:r>
            <w:r w:rsidRPr="009325F9">
              <w:rPr>
                <w:rStyle w:val="tabpanel-summary-value"/>
                <w:lang w:val="en-US"/>
              </w:rPr>
              <w:t xml:space="preserve">/api/v1/auto/model-years </w:t>
            </w:r>
          </w:p>
        </w:tc>
      </w:tr>
      <w:tr w:rsidR="009325F9" w14:paraId="51F402F1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E7923" w14:textId="77777777" w:rsidR="009325F9" w:rsidRDefault="009325F9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A03E3" w14:textId="77777777" w:rsidR="009325F9" w:rsidRDefault="009325F9" w:rsidP="001F38C3">
            <w:pPr>
              <w:pStyle w:val="a5"/>
            </w:pPr>
            <w:r>
              <w:rPr>
                <w:rFonts w:eastAsia="Times New Roman"/>
              </w:rPr>
              <w:t>GET</w:t>
            </w:r>
          </w:p>
        </w:tc>
      </w:tr>
    </w:tbl>
    <w:p w14:paraId="1921AB79" w14:textId="77777777" w:rsidR="009325F9" w:rsidRDefault="009325F9" w:rsidP="009325F9">
      <w:pPr>
        <w:pStyle w:val="a5"/>
        <w:divId w:val="422191988"/>
      </w:pPr>
    </w:p>
    <w:p w14:paraId="3BBC0538" w14:textId="77777777" w:rsidR="009325F9" w:rsidRDefault="009325F9" w:rsidP="00C367B1">
      <w:pPr>
        <w:pStyle w:val="3"/>
        <w:divId w:val="422191988"/>
        <w:rPr>
          <w:rFonts w:eastAsia="Times New Roman"/>
        </w:rPr>
      </w:pPr>
      <w:bookmarkStart w:id="83" w:name="_Toc24467317"/>
      <w:bookmarkStart w:id="84" w:name="_Toc39779333"/>
      <w:r>
        <w:rPr>
          <w:rStyle w:val="ac"/>
          <w:rFonts w:eastAsia="Times New Roman"/>
          <w:b/>
          <w:bCs/>
          <w:sz w:val="30"/>
          <w:szCs w:val="30"/>
        </w:rPr>
        <w:t>Параметры вызова</w:t>
      </w:r>
      <w:bookmarkEnd w:id="83"/>
      <w:bookmarkEnd w:id="84"/>
    </w:p>
    <w:tbl>
      <w:tblPr>
        <w:tblW w:w="482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29"/>
        <w:gridCol w:w="1611"/>
        <w:gridCol w:w="6461"/>
      </w:tblGrid>
      <w:tr w:rsidR="009325F9" w14:paraId="5DCB4ECF" w14:textId="77777777" w:rsidTr="004424B1">
        <w:trPr>
          <w:divId w:val="4221919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0FB07" w14:textId="77777777" w:rsidR="009325F9" w:rsidRDefault="009325F9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c"/>
                <w:rFonts w:eastAsia="Times New Roman"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B128A" w14:textId="77777777" w:rsidR="009325F9" w:rsidRDefault="009325F9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c"/>
                <w:rFonts w:eastAsia="Times New Roman"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2E730" w14:textId="77777777" w:rsidR="009325F9" w:rsidRDefault="009325F9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c"/>
                <w:rFonts w:eastAsia="Times New Roman"/>
              </w:rPr>
              <w:t>Тип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BF8F8" w14:textId="77777777" w:rsidR="009325F9" w:rsidRDefault="009325F9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c"/>
                <w:rFonts w:eastAsia="Times New Roman"/>
              </w:rPr>
              <w:t>Описание параметра</w:t>
            </w:r>
          </w:p>
        </w:tc>
      </w:tr>
      <w:tr w:rsidR="009325F9" w14:paraId="1ADA595A" w14:textId="77777777" w:rsidTr="004424B1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B39D5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68A06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A0CBB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721D8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Идентификаторы записи модели транспортного средства, перечисленные через запятую.</w:t>
            </w:r>
          </w:p>
        </w:tc>
      </w:tr>
      <w:tr w:rsidR="009325F9" w14:paraId="4B5B0924" w14:textId="77777777" w:rsidTr="004424B1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28B2A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1B050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5AFAD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145AF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страницы.</w:t>
            </w:r>
          </w:p>
        </w:tc>
      </w:tr>
      <w:tr w:rsidR="009325F9" w14:paraId="3665CB16" w14:textId="77777777" w:rsidTr="004424B1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A7740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DD5E6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3B7F0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454CC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Количество элементов на странице.</w:t>
            </w:r>
          </w:p>
        </w:tc>
      </w:tr>
    </w:tbl>
    <w:p w14:paraId="7A2CCE93" w14:textId="77777777" w:rsidR="004424B1" w:rsidRDefault="004424B1" w:rsidP="00C367B1">
      <w:pPr>
        <w:pStyle w:val="3"/>
        <w:divId w:val="422191988"/>
        <w:rPr>
          <w:rFonts w:eastAsia="Times New Roman"/>
        </w:rPr>
      </w:pPr>
      <w:bookmarkStart w:id="85" w:name="_Toc24467318"/>
      <w:bookmarkStart w:id="86" w:name="_Toc39779334"/>
      <w:r>
        <w:rPr>
          <w:rStyle w:val="ac"/>
          <w:rFonts w:eastAsia="Times New Roman"/>
          <w:b/>
          <w:bCs/>
          <w:sz w:val="30"/>
          <w:szCs w:val="30"/>
        </w:rPr>
        <w:t>Пример вызова</w:t>
      </w:r>
      <w:bookmarkEnd w:id="85"/>
      <w:bookmarkEnd w:id="86"/>
    </w:p>
    <w:p w14:paraId="23FDD776" w14:textId="77777777" w:rsidR="004424B1" w:rsidRPr="009325F9" w:rsidRDefault="004424B1" w:rsidP="004424B1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>GET</w:t>
      </w:r>
      <w:r w:rsidRPr="009325F9">
        <w:rPr>
          <w:lang w:val="en-US"/>
        </w:rPr>
        <w:t xml:space="preserve"> </w:t>
      </w:r>
      <w:r w:rsidRPr="004424B1">
        <w:rPr>
          <w:lang w:val="en-US"/>
        </w:rPr>
        <w:t>https://0.0.0.0:8385/api/v1/auto/model-years?modelIds=123456,102030405&amp;page=1&amp;perPage=500</w:t>
      </w:r>
      <w:r w:rsidRPr="009325F9">
        <w:rPr>
          <w:lang w:val="en-US"/>
        </w:rPr>
        <w:br/>
      </w:r>
      <w:r>
        <w:rPr>
          <w:rStyle w:val="tabpanel-summary-value"/>
          <w:lang w:val="en-US"/>
        </w:rPr>
        <w:t xml:space="preserve">GET </w:t>
      </w:r>
      <w:r w:rsidRPr="009325F9">
        <w:rPr>
          <w:rStyle w:val="tabpanel-summary-value"/>
          <w:lang w:val="en-US"/>
        </w:rPr>
        <w:t>https://agents.banki.ru/api/v1/auto/model-years?modelIds=5</w:t>
      </w:r>
    </w:p>
    <w:p w14:paraId="5C3F9FA9" w14:textId="77777777" w:rsidR="009325F9" w:rsidRDefault="009325F9" w:rsidP="00C367B1">
      <w:pPr>
        <w:pStyle w:val="3"/>
        <w:divId w:val="422191988"/>
        <w:rPr>
          <w:rFonts w:eastAsia="Times New Roman"/>
        </w:rPr>
      </w:pPr>
      <w:bookmarkStart w:id="87" w:name="_Toc24467319"/>
      <w:bookmarkStart w:id="88" w:name="_Toc39779335"/>
      <w:r>
        <w:rPr>
          <w:rStyle w:val="ac"/>
          <w:rFonts w:eastAsia="Times New Roman"/>
          <w:b/>
          <w:bCs/>
          <w:sz w:val="30"/>
          <w:szCs w:val="30"/>
        </w:rPr>
        <w:t>Параметры ответа</w:t>
      </w:r>
      <w:bookmarkEnd w:id="87"/>
      <w:bookmarkEnd w:id="88"/>
    </w:p>
    <w:tbl>
      <w:tblPr>
        <w:tblW w:w="483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947"/>
        <w:gridCol w:w="7976"/>
      </w:tblGrid>
      <w:tr w:rsidR="009325F9" w14:paraId="6E595A8A" w14:textId="77777777" w:rsidTr="009325F9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CEF6A" w14:textId="77777777" w:rsidR="009325F9" w:rsidRDefault="009325F9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960E5" w14:textId="77777777" w:rsidR="009325F9" w:rsidRDefault="009325F9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6EB30" w14:textId="77777777" w:rsidR="009325F9" w:rsidRDefault="009325F9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параметра</w:t>
            </w:r>
          </w:p>
        </w:tc>
      </w:tr>
      <w:tr w:rsidR="009325F9" w14:paraId="5588D80B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3529F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58C95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EFC7C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Года модели транспортного средства.</w:t>
            </w:r>
          </w:p>
        </w:tc>
      </w:tr>
      <w:tr w:rsidR="009325F9" w14:paraId="1DD34484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50445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1C8F1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6CBBF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Общее количество найденных годов моделей транспортного средства.</w:t>
            </w:r>
          </w:p>
        </w:tc>
      </w:tr>
      <w:tr w:rsidR="009325F9" w14:paraId="4BFAD4D8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8459B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33A5A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26FE2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страницы.</w:t>
            </w:r>
          </w:p>
        </w:tc>
      </w:tr>
      <w:tr w:rsidR="009325F9" w14:paraId="66B2ABE8" w14:textId="77777777" w:rsidTr="009325F9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42E98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perPage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C6C0A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987FB" w14:textId="77777777" w:rsidR="009325F9" w:rsidRDefault="009325F9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Количество элементов на странице.</w:t>
            </w:r>
          </w:p>
        </w:tc>
      </w:tr>
    </w:tbl>
    <w:p w14:paraId="6F79C9B5" w14:textId="77777777" w:rsidR="009325F9" w:rsidRDefault="009325F9" w:rsidP="00C367B1">
      <w:pPr>
        <w:pStyle w:val="3"/>
        <w:divId w:val="422191988"/>
        <w:rPr>
          <w:rFonts w:eastAsia="Times New Roman"/>
        </w:rPr>
      </w:pPr>
      <w:bookmarkStart w:id="89" w:name="_Toc24467320"/>
      <w:bookmarkStart w:id="90" w:name="_Toc39779336"/>
      <w:r>
        <w:rPr>
          <w:rStyle w:val="ac"/>
          <w:rFonts w:eastAsia="Times New Roman"/>
          <w:b/>
          <w:bCs/>
          <w:sz w:val="30"/>
          <w:szCs w:val="30"/>
        </w:rPr>
        <w:t>Пример ответа</w:t>
      </w:r>
      <w:bookmarkEnd w:id="89"/>
      <w:bookmarkEnd w:id="90"/>
    </w:p>
    <w:p w14:paraId="2E3C0A35" w14:textId="77777777" w:rsidR="009325F9" w:rsidRDefault="009325F9" w:rsidP="009325F9">
      <w:pPr>
        <w:pStyle w:val="a5"/>
        <w:divId w:val="422191988"/>
      </w:pPr>
      <w:r>
        <w:t>В случае успеха вызывающей стороне возвращается json вида - см. ниже.</w:t>
      </w:r>
    </w:p>
    <w:p w14:paraId="50606AFF" w14:textId="77777777" w:rsidR="009325F9" w:rsidRPr="00AC0D8D" w:rsidRDefault="009325F9" w:rsidP="009325F9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>{</w:t>
      </w:r>
    </w:p>
    <w:p w14:paraId="1DF58704" w14:textId="77777777" w:rsidR="009325F9" w:rsidRPr="00AC0D8D" w:rsidRDefault="009325F9" w:rsidP="009325F9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ab/>
        <w:t>"</w:t>
      </w:r>
      <w:r w:rsidRPr="00436E44">
        <w:rPr>
          <w:lang w:val="en-US"/>
        </w:rPr>
        <w:t>data</w:t>
      </w:r>
      <w:r w:rsidRPr="00AC0D8D">
        <w:rPr>
          <w:lang w:val="en-US"/>
        </w:rPr>
        <w:t>": {</w:t>
      </w:r>
    </w:p>
    <w:p w14:paraId="6F4957C7" w14:textId="77777777" w:rsidR="009325F9" w:rsidRPr="00AC0D8D" w:rsidRDefault="009325F9" w:rsidP="009325F9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ab/>
      </w:r>
      <w:r w:rsidRPr="00AC0D8D">
        <w:rPr>
          <w:lang w:val="en-US"/>
        </w:rPr>
        <w:tab/>
        <w:t>"</w:t>
      </w:r>
      <w:r w:rsidRPr="00436E44">
        <w:rPr>
          <w:lang w:val="en-US"/>
        </w:rPr>
        <w:t>years</w:t>
      </w:r>
      <w:r w:rsidRPr="00AC0D8D">
        <w:rPr>
          <w:lang w:val="en-US"/>
        </w:rPr>
        <w:t>": [</w:t>
      </w:r>
    </w:p>
    <w:p w14:paraId="6BB95764" w14:textId="77777777" w:rsidR="009325F9" w:rsidRPr="00AC0D8D" w:rsidRDefault="009325F9" w:rsidP="009325F9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ab/>
      </w:r>
      <w:r w:rsidRPr="00AC0D8D">
        <w:rPr>
          <w:lang w:val="en-US"/>
        </w:rPr>
        <w:tab/>
      </w:r>
      <w:r w:rsidRPr="00AC0D8D">
        <w:rPr>
          <w:lang w:val="en-US"/>
        </w:rPr>
        <w:tab/>
        <w:t>2013,</w:t>
      </w:r>
    </w:p>
    <w:p w14:paraId="405A78F6" w14:textId="77777777" w:rsidR="009325F9" w:rsidRPr="00AC0D8D" w:rsidRDefault="009325F9" w:rsidP="009325F9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ab/>
      </w:r>
      <w:r w:rsidRPr="00AC0D8D">
        <w:rPr>
          <w:lang w:val="en-US"/>
        </w:rPr>
        <w:tab/>
      </w:r>
      <w:r w:rsidRPr="00AC0D8D">
        <w:rPr>
          <w:lang w:val="en-US"/>
        </w:rPr>
        <w:tab/>
        <w:t>2012,</w:t>
      </w:r>
    </w:p>
    <w:p w14:paraId="69DF42EA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ab/>
      </w:r>
      <w:r w:rsidRPr="00AC0D8D">
        <w:rPr>
          <w:lang w:val="en-US"/>
        </w:rPr>
        <w:tab/>
      </w:r>
      <w:r w:rsidRPr="00AC0D8D">
        <w:rPr>
          <w:lang w:val="en-US"/>
        </w:rPr>
        <w:tab/>
      </w:r>
      <w:r w:rsidRPr="00436E44">
        <w:rPr>
          <w:lang w:val="en-US"/>
        </w:rPr>
        <w:t>2010,</w:t>
      </w:r>
    </w:p>
    <w:p w14:paraId="35170B23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436E44">
        <w:rPr>
          <w:lang w:val="en-US"/>
        </w:rPr>
        <w:tab/>
      </w:r>
      <w:r w:rsidRPr="00436E44">
        <w:rPr>
          <w:lang w:val="en-US"/>
        </w:rPr>
        <w:tab/>
        <w:t>2007,</w:t>
      </w:r>
    </w:p>
    <w:p w14:paraId="5013086B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436E44">
        <w:rPr>
          <w:lang w:val="en-US"/>
        </w:rPr>
        <w:tab/>
      </w:r>
      <w:r w:rsidRPr="00436E44">
        <w:rPr>
          <w:lang w:val="en-US"/>
        </w:rPr>
        <w:tab/>
        <w:t>2001,</w:t>
      </w:r>
    </w:p>
    <w:p w14:paraId="0536CE63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436E44">
        <w:rPr>
          <w:lang w:val="en-US"/>
        </w:rPr>
        <w:tab/>
      </w:r>
      <w:r w:rsidRPr="00436E44">
        <w:rPr>
          <w:lang w:val="en-US"/>
        </w:rPr>
        <w:tab/>
        <w:t>2000</w:t>
      </w:r>
    </w:p>
    <w:p w14:paraId="22985374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436E44">
        <w:rPr>
          <w:lang w:val="en-US"/>
        </w:rPr>
        <w:tab/>
        <w:t>],</w:t>
      </w:r>
    </w:p>
    <w:p w14:paraId="48C6586A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436E44">
        <w:rPr>
          <w:lang w:val="en-US"/>
        </w:rPr>
        <w:tab/>
        <w:t>"total": 6,</w:t>
      </w:r>
    </w:p>
    <w:p w14:paraId="7C3ABB16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436E44">
        <w:rPr>
          <w:lang w:val="en-US"/>
        </w:rPr>
        <w:tab/>
        <w:t>"page": 1,</w:t>
      </w:r>
    </w:p>
    <w:p w14:paraId="7428405D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436E44">
        <w:rPr>
          <w:lang w:val="en-US"/>
        </w:rPr>
        <w:tab/>
        <w:t>"perPage": 50,</w:t>
      </w:r>
    </w:p>
    <w:p w14:paraId="473A15EA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  <w:t>},</w:t>
      </w:r>
    </w:p>
    <w:p w14:paraId="1A677BAA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  <w:t>"result": {</w:t>
      </w:r>
    </w:p>
    <w:p w14:paraId="0EFFF171" w14:textId="77777777" w:rsidR="009325F9" w:rsidRPr="00436E44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436E44">
        <w:rPr>
          <w:lang w:val="en-US"/>
        </w:rPr>
        <w:tab/>
        <w:t>"status": "success"</w:t>
      </w:r>
    </w:p>
    <w:p w14:paraId="0BDE36DF" w14:textId="77777777" w:rsidR="009325F9" w:rsidRPr="00CA2037" w:rsidRDefault="009325F9" w:rsidP="009325F9">
      <w:pPr>
        <w:pStyle w:val="HTML"/>
        <w:divId w:val="422191988"/>
        <w:rPr>
          <w:lang w:val="en-US"/>
        </w:rPr>
      </w:pPr>
      <w:r w:rsidRPr="00436E44">
        <w:rPr>
          <w:lang w:val="en-US"/>
        </w:rPr>
        <w:tab/>
      </w:r>
      <w:r w:rsidRPr="00CA2037">
        <w:rPr>
          <w:lang w:val="en-US"/>
        </w:rPr>
        <w:t>}</w:t>
      </w:r>
    </w:p>
    <w:p w14:paraId="66EBD30A" w14:textId="77777777" w:rsidR="009325F9" w:rsidRPr="00CA2037" w:rsidRDefault="009325F9" w:rsidP="009325F9">
      <w:pPr>
        <w:pStyle w:val="HTML"/>
        <w:divId w:val="422191988"/>
        <w:rPr>
          <w:lang w:val="en-US"/>
        </w:rPr>
      </w:pPr>
      <w:r w:rsidRPr="00CA2037">
        <w:rPr>
          <w:lang w:val="en-US"/>
        </w:rPr>
        <w:t>}</w:t>
      </w:r>
    </w:p>
    <w:p w14:paraId="000C1229" w14:textId="77777777" w:rsidR="00CA2037" w:rsidRPr="00A3597D" w:rsidRDefault="00CA2037" w:rsidP="00A3597D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91" w:name="_Toc24467321"/>
      <w:bookmarkStart w:id="92" w:name="_Toc39779337"/>
      <w:r w:rsidRPr="00A3597D">
        <w:rPr>
          <w:rFonts w:eastAsia="Times New Roman"/>
        </w:rPr>
        <w:t xml:space="preserve">GET /api/v1/auto/year-series-modifications - </w:t>
      </w:r>
      <w:r>
        <w:rPr>
          <w:rFonts w:eastAsia="Times New Roman"/>
        </w:rPr>
        <w:t>получение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модификаций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транспортного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средства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по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году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выпуска</w:t>
      </w:r>
      <w:bookmarkEnd w:id="91"/>
      <w:bookmarkEnd w:id="9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004"/>
      </w:tblGrid>
      <w:tr w:rsidR="00CA2037" w:rsidRPr="00323B95" w14:paraId="50DCC374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1551B" w14:textId="77777777" w:rsidR="00CA2037" w:rsidRDefault="00CA2037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ADF14" w14:textId="77777777" w:rsidR="00CA2037" w:rsidRDefault="00CA2037" w:rsidP="001F38C3">
            <w:pPr>
              <w:pStyle w:val="a5"/>
            </w:pPr>
            <w:r>
              <w:t>Получение модификаций транспортного средства по году выпуска</w:t>
            </w:r>
          </w:p>
        </w:tc>
      </w:tr>
      <w:tr w:rsidR="00CA2037" w:rsidRPr="004B20C9" w14:paraId="67A08D6A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31407" w14:textId="77777777" w:rsidR="00CA2037" w:rsidRDefault="00CA2037" w:rsidP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4370B" w14:textId="77777777" w:rsidR="00CA2037" w:rsidRPr="009325F9" w:rsidRDefault="00CA2037" w:rsidP="001F38C3">
            <w:pPr>
              <w:pStyle w:val="content-wrapper"/>
              <w:rPr>
                <w:lang w:val="en-US"/>
              </w:rPr>
            </w:pPr>
            <w:r w:rsidRPr="009325F9">
              <w:rPr>
                <w:lang w:val="en-US"/>
              </w:rPr>
              <w:t>{</w:t>
            </w:r>
            <w:r>
              <w:rPr>
                <w:lang w:val="en-US"/>
              </w:rPr>
              <w:t>entrypoint</w:t>
            </w:r>
            <w:r w:rsidRPr="009325F9">
              <w:rPr>
                <w:lang w:val="en-US"/>
              </w:rPr>
              <w:t>}</w:t>
            </w:r>
            <w:r w:rsidRPr="00CA2037">
              <w:rPr>
                <w:rFonts w:eastAsia="Times New Roman"/>
                <w:lang w:val="en-US"/>
              </w:rPr>
              <w:t>/api/v1/auto/year-series-modifications</w:t>
            </w:r>
          </w:p>
        </w:tc>
      </w:tr>
      <w:tr w:rsidR="00CA2037" w14:paraId="34968411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E1558" w14:textId="77777777" w:rsidR="00CA2037" w:rsidRDefault="00CA2037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591C8" w14:textId="77777777" w:rsidR="00CA2037" w:rsidRDefault="00CA2037" w:rsidP="001F38C3">
            <w:pPr>
              <w:pStyle w:val="a5"/>
            </w:pPr>
            <w:r>
              <w:rPr>
                <w:rFonts w:eastAsia="Times New Roman"/>
              </w:rPr>
              <w:t>GET</w:t>
            </w:r>
          </w:p>
        </w:tc>
      </w:tr>
    </w:tbl>
    <w:p w14:paraId="0D5554EC" w14:textId="77777777" w:rsidR="00CA2037" w:rsidRDefault="00CA2037" w:rsidP="00C367B1">
      <w:pPr>
        <w:pStyle w:val="3"/>
        <w:divId w:val="422191988"/>
        <w:rPr>
          <w:rFonts w:eastAsia="Times New Roman"/>
        </w:rPr>
      </w:pPr>
      <w:bookmarkStart w:id="93" w:name="_Toc24467322"/>
      <w:bookmarkStart w:id="94" w:name="_Toc39779338"/>
      <w:r>
        <w:rPr>
          <w:rFonts w:eastAsia="Times New Roman"/>
        </w:rPr>
        <w:t>Параметры вызова</w:t>
      </w:r>
      <w:bookmarkEnd w:id="93"/>
      <w:bookmarkEnd w:id="94"/>
    </w:p>
    <w:tbl>
      <w:tblPr>
        <w:tblW w:w="470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195"/>
        <w:gridCol w:w="1504"/>
        <w:gridCol w:w="6746"/>
      </w:tblGrid>
      <w:tr w:rsidR="00CA2037" w14:paraId="5B097512" w14:textId="77777777" w:rsidTr="00CA2037">
        <w:trPr>
          <w:divId w:val="4221919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7A5EC" w14:textId="77777777" w:rsidR="00CA2037" w:rsidRDefault="00CA2037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c"/>
                <w:rFonts w:eastAsia="Times New Roman"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50D73" w14:textId="77777777" w:rsidR="00CA2037" w:rsidRDefault="00CA2037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c"/>
                <w:rFonts w:eastAsia="Times New Roman"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1CFE4" w14:textId="77777777" w:rsidR="00CA2037" w:rsidRDefault="00CA2037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c"/>
                <w:rFonts w:eastAsia="Times New Roman"/>
              </w:rPr>
              <w:t>Тип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132DF" w14:textId="77777777" w:rsidR="00CA2037" w:rsidRDefault="00CA2037" w:rsidP="001F38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c"/>
                <w:rFonts w:eastAsia="Times New Roman"/>
              </w:rPr>
              <w:t>Описание параметра</w:t>
            </w:r>
          </w:p>
        </w:tc>
      </w:tr>
      <w:tr w:rsidR="00CA2037" w14:paraId="3DD63DEE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D0823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modelIds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DDCF6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2B6B1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75861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Идентификаторы записи модели транспортного средства, перечисленные через запятую.</w:t>
            </w:r>
          </w:p>
        </w:tc>
      </w:tr>
      <w:tr w:rsidR="00CA2037" w14:paraId="7FE82BC8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2B23E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years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CEC1B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AC41E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27391" w14:textId="77777777" w:rsidR="00CA2037" w:rsidRDefault="00CA2037" w:rsidP="00730119">
            <w:pPr>
              <w:pStyle w:val="auto-cursor-target"/>
              <w:rPr>
                <w:rFonts w:eastAsia="Times New Roman"/>
              </w:rPr>
            </w:pPr>
            <w:r>
              <w:t>Года производства модели транспортного средства, перечисленные через запятую. Год должен быть указан в формате четырех цифр.</w:t>
            </w:r>
            <w:r w:rsidR="00730119" w:rsidRPr="00730119">
              <w:br/>
            </w:r>
            <w:r>
              <w:rPr>
                <w:rStyle w:val="ad"/>
                <w:rFonts w:eastAsia="Times New Roman"/>
              </w:rPr>
              <w:t>Не период, именно массив значений. Год=четыре цифры. Например: 2018, 2019, 1980 и т.п.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A2037" w14:paraId="3A54BE40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4A683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49B6C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B6209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CF15F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страницы.</w:t>
            </w:r>
          </w:p>
        </w:tc>
      </w:tr>
      <w:tr w:rsidR="00CA2037" w14:paraId="7B82C979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37716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C7F06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208EE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D870D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Количество элементов на странице.</w:t>
            </w:r>
          </w:p>
        </w:tc>
      </w:tr>
    </w:tbl>
    <w:p w14:paraId="6378194C" w14:textId="77777777" w:rsidR="00CA2037" w:rsidRDefault="00CA2037" w:rsidP="00C367B1">
      <w:pPr>
        <w:pStyle w:val="3"/>
        <w:divId w:val="422191988"/>
        <w:rPr>
          <w:rFonts w:eastAsia="Times New Roman"/>
        </w:rPr>
      </w:pPr>
      <w:bookmarkStart w:id="95" w:name="_Toc24467323"/>
      <w:bookmarkStart w:id="96" w:name="_Toc39779339"/>
      <w:r>
        <w:rPr>
          <w:rFonts w:eastAsia="Times New Roman"/>
        </w:rPr>
        <w:t>Пример вызова</w:t>
      </w:r>
      <w:bookmarkEnd w:id="95"/>
      <w:bookmarkEnd w:id="96"/>
    </w:p>
    <w:p w14:paraId="116F59A5" w14:textId="77777777" w:rsidR="00CA2037" w:rsidRPr="00CA2037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>GET</w:t>
      </w:r>
      <w:r w:rsidRPr="003560B4">
        <w:rPr>
          <w:lang w:val="en-US"/>
        </w:rPr>
        <w:t xml:space="preserve"> </w:t>
      </w:r>
      <w:r w:rsidRPr="00CA2037">
        <w:rPr>
          <w:lang w:val="en-US"/>
        </w:rPr>
        <w:t>https</w:t>
      </w:r>
      <w:r w:rsidRPr="003560B4">
        <w:rPr>
          <w:lang w:val="en-US"/>
        </w:rPr>
        <w:t>://</w:t>
      </w:r>
      <w:r w:rsidRPr="00CA2037">
        <w:rPr>
          <w:lang w:val="en-US"/>
        </w:rPr>
        <w:t>agents</w:t>
      </w:r>
      <w:r w:rsidRPr="003560B4">
        <w:rPr>
          <w:lang w:val="en-US"/>
        </w:rPr>
        <w:t>.</w:t>
      </w:r>
      <w:r w:rsidRPr="00CA2037">
        <w:rPr>
          <w:lang w:val="en-US"/>
        </w:rPr>
        <w:t>banki</w:t>
      </w:r>
      <w:r w:rsidRPr="003560B4">
        <w:rPr>
          <w:lang w:val="en-US"/>
        </w:rPr>
        <w:t>.</w:t>
      </w:r>
      <w:r w:rsidRPr="00CA2037">
        <w:rPr>
          <w:lang w:val="en-US"/>
        </w:rPr>
        <w:t>ru</w:t>
      </w:r>
      <w:r w:rsidRPr="003560B4">
        <w:rPr>
          <w:lang w:val="en-US"/>
        </w:rPr>
        <w:t>/</w:t>
      </w:r>
      <w:r w:rsidRPr="00CA2037">
        <w:rPr>
          <w:lang w:val="en-US"/>
        </w:rPr>
        <w:t>api/v1/auto/year-series-modifications?modelIds=123456,102030405&amp;years=1980,2001,2013</w:t>
      </w:r>
      <w:r w:rsidRPr="00CA2037">
        <w:rPr>
          <w:lang w:val="en-US"/>
        </w:rPr>
        <w:br/>
      </w:r>
      <w:r>
        <w:rPr>
          <w:lang w:val="en-US"/>
        </w:rPr>
        <w:t xml:space="preserve">GET </w:t>
      </w:r>
      <w:r w:rsidRPr="00CA2037">
        <w:rPr>
          <w:lang w:val="en-US"/>
        </w:rPr>
        <w:t>https://agents.banki.ru/api/v1/auto/year-series-modifications?modelIds=5&amp;years=2003</w:t>
      </w:r>
    </w:p>
    <w:p w14:paraId="77CECB08" w14:textId="77777777" w:rsidR="00CA2037" w:rsidRDefault="00CA2037" w:rsidP="00C367B1">
      <w:pPr>
        <w:pStyle w:val="3"/>
        <w:divId w:val="422191988"/>
        <w:rPr>
          <w:rFonts w:eastAsia="Times New Roman"/>
        </w:rPr>
      </w:pPr>
      <w:bookmarkStart w:id="97" w:name="_Toc24467324"/>
      <w:bookmarkStart w:id="98" w:name="_Toc39779340"/>
      <w:r>
        <w:rPr>
          <w:rFonts w:eastAsia="Times New Roman"/>
        </w:rPr>
        <w:t>Параметры ответа</w:t>
      </w:r>
      <w:bookmarkEnd w:id="97"/>
      <w:bookmarkEnd w:id="98"/>
    </w:p>
    <w:tbl>
      <w:tblPr>
        <w:tblW w:w="475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0"/>
        <w:gridCol w:w="1491"/>
        <w:gridCol w:w="5366"/>
      </w:tblGrid>
      <w:tr w:rsidR="00CA2037" w14:paraId="13C13E62" w14:textId="77777777" w:rsidTr="00CA2037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FE5AB" w14:textId="77777777" w:rsidR="00CA2037" w:rsidRDefault="00CA2037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AC363" w14:textId="77777777" w:rsidR="00CA2037" w:rsidRDefault="00CA2037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686E0" w14:textId="77777777" w:rsidR="00CA2037" w:rsidRDefault="00CA2037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параметра</w:t>
            </w:r>
          </w:p>
        </w:tc>
      </w:tr>
      <w:tr w:rsidR="00CA2037" w14:paraId="37725CA4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2E494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 modelId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7FDB2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C804A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записи модели транспортного средства.</w:t>
            </w:r>
          </w:p>
        </w:tc>
      </w:tr>
      <w:tr w:rsidR="00CA2037" w14:paraId="4B5B4DD7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8DD8A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 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7C86F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100DF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Год модели транспортного средства.</w:t>
            </w:r>
          </w:p>
        </w:tc>
      </w:tr>
      <w:tr w:rsidR="00CA2037" w14:paraId="757C7F27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6216D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 modifications [] /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D10CA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9E615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записи модификации транспортного средства.</w:t>
            </w:r>
          </w:p>
        </w:tc>
      </w:tr>
      <w:tr w:rsidR="00CA2037" w14:paraId="4F34D014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6FEF8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 modifications []/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0370D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CC816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модификации транспортного средства (как хранится в справочнике Автокаталога).</w:t>
            </w:r>
          </w:p>
        </w:tc>
      </w:tr>
      <w:tr w:rsidR="00CA2037" w14:paraId="6D3A49A9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F722C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 modifications []/ serieId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BD2D5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40ED8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записи серии транспортного средства.</w:t>
            </w:r>
          </w:p>
        </w:tc>
      </w:tr>
      <w:tr w:rsidR="00CA2037" w14:paraId="00DEBD31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8C663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 modifications []/ serieName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FB6AE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00EA5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серии транспортного средства (как хранится в справочнике Автокаталога).</w:t>
            </w:r>
          </w:p>
        </w:tc>
      </w:tr>
      <w:tr w:rsidR="00CA2037" w14:paraId="0679940B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CADFB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 modifications []/ serieModificationName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B6455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4D058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серии и модификации транспортного средства (cконкатенированное наименование).</w:t>
            </w:r>
          </w:p>
        </w:tc>
      </w:tr>
      <w:tr w:rsidR="00CA2037" w14:paraId="617C6DBE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115D5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 modifications []/ generationId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F49D2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FD507" w14:textId="77777777" w:rsidR="00CA2037" w:rsidRDefault="00CA2037" w:rsidP="001F38C3">
            <w:pPr>
              <w:pStyle w:val="a5"/>
            </w:pPr>
            <w:r>
              <w:t>Идентификатор записи поколения модели транспортного средства.</w:t>
            </w:r>
          </w:p>
        </w:tc>
      </w:tr>
      <w:tr w:rsidR="00CA2037" w14:paraId="49C3D093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B0A21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yearSeriesModifications [] / modifications []/ generationName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09AB5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C025F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поколения транспортного средства (как хранится в справочнике Автокаталога).</w:t>
            </w:r>
          </w:p>
        </w:tc>
      </w:tr>
      <w:tr w:rsidR="00CA2037" w14:paraId="5E282448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57DFA" w14:textId="77777777" w:rsidR="00CA2037" w:rsidRPr="006B0CB3" w:rsidRDefault="00CA2037" w:rsidP="001F38C3">
            <w:pPr>
              <w:rPr>
                <w:rFonts w:eastAsia="Times New Roman"/>
                <w:lang w:val="en-US"/>
              </w:rPr>
            </w:pPr>
            <w:r w:rsidRPr="006B0CB3">
              <w:rPr>
                <w:rFonts w:eastAsia="Times New Roman"/>
                <w:lang w:val="en-US"/>
              </w:rPr>
              <w:t>data / yearSeriesModifications [] / modifications []/ characteristics [] / characteristicModificationId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ED336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98DF7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записи характеристики модификации транспортного средства.</w:t>
            </w:r>
          </w:p>
        </w:tc>
      </w:tr>
      <w:tr w:rsidR="00CA2037" w14:paraId="285D6E6C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4B90B" w14:textId="77777777" w:rsidR="00CA2037" w:rsidRPr="006B0CB3" w:rsidRDefault="00CA2037" w:rsidP="001F38C3">
            <w:pPr>
              <w:rPr>
                <w:rFonts w:eastAsia="Times New Roman"/>
                <w:lang w:val="en-US"/>
              </w:rPr>
            </w:pPr>
            <w:r w:rsidRPr="006B0CB3">
              <w:rPr>
                <w:rFonts w:eastAsia="Times New Roman"/>
                <w:lang w:val="en-US"/>
              </w:rPr>
              <w:t>data / yearSeriesModifications [] / modifications []/ characteristics [] / 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BC17F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B118F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Единица измерения характеристики модификации.</w:t>
            </w:r>
          </w:p>
        </w:tc>
      </w:tr>
      <w:tr w:rsidR="00CA2037" w14:paraId="69766B52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1E60D" w14:textId="77777777" w:rsidR="00CA2037" w:rsidRPr="006B0CB3" w:rsidRDefault="00CA2037" w:rsidP="001F38C3">
            <w:pPr>
              <w:rPr>
                <w:rFonts w:eastAsia="Times New Roman"/>
                <w:lang w:val="en-US"/>
              </w:rPr>
            </w:pPr>
            <w:r w:rsidRPr="006B0CB3">
              <w:rPr>
                <w:rFonts w:eastAsia="Times New Roman"/>
                <w:lang w:val="en-US"/>
              </w:rPr>
              <w:t>data / yearSeriesModifications [] / modifications []/ characteristics [] /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338C4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5B24F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Значение характеристики модификации.</w:t>
            </w:r>
          </w:p>
        </w:tc>
      </w:tr>
      <w:tr w:rsidR="00CA2037" w14:paraId="2B6111E4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014D5" w14:textId="77777777" w:rsidR="00CA2037" w:rsidRPr="006B0CB3" w:rsidRDefault="00CA2037" w:rsidP="001F38C3">
            <w:pPr>
              <w:rPr>
                <w:rFonts w:eastAsia="Times New Roman"/>
                <w:lang w:val="en-US"/>
              </w:rPr>
            </w:pPr>
            <w:r w:rsidRPr="006B0CB3">
              <w:rPr>
                <w:rFonts w:eastAsia="Times New Roman"/>
                <w:lang w:val="en-US"/>
              </w:rPr>
              <w:t xml:space="preserve">data / yearSeriesModifications [] / modifications []/ characteristics [] / characteristicId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C2CBC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CFDCA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характеристики.</w:t>
            </w:r>
          </w:p>
        </w:tc>
      </w:tr>
      <w:tr w:rsidR="00CA2037" w14:paraId="67877AD5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813B2" w14:textId="77777777" w:rsidR="00CA2037" w:rsidRPr="006B0CB3" w:rsidRDefault="00CA2037" w:rsidP="001F38C3">
            <w:pPr>
              <w:rPr>
                <w:rFonts w:eastAsia="Times New Roman"/>
                <w:lang w:val="en-US"/>
              </w:rPr>
            </w:pPr>
            <w:r w:rsidRPr="006B0CB3">
              <w:rPr>
                <w:rFonts w:eastAsia="Times New Roman"/>
                <w:lang w:val="en-US"/>
              </w:rPr>
              <w:t xml:space="preserve">data / yearSeriesModifications [] / modifications [] / characteristics [] / characteristicName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87286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E56DF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характеристики.</w:t>
            </w:r>
          </w:p>
        </w:tc>
      </w:tr>
      <w:tr w:rsidR="00CA2037" w14:paraId="1EA1D445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024B4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CF9BC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59429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Общее количество найденных серий транспортного средства.</w:t>
            </w:r>
          </w:p>
        </w:tc>
      </w:tr>
      <w:tr w:rsidR="00CA2037" w14:paraId="1F8F1ABB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919C8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EE8C6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4A29D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страницы.</w:t>
            </w:r>
          </w:p>
        </w:tc>
      </w:tr>
      <w:tr w:rsidR="00CA2037" w14:paraId="356A9646" w14:textId="77777777" w:rsidTr="00CA2037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14C87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/ perPage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1B3A7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5FAFD" w14:textId="77777777" w:rsidR="00CA2037" w:rsidRDefault="00CA2037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Количество элементов на странице.</w:t>
            </w:r>
          </w:p>
        </w:tc>
      </w:tr>
    </w:tbl>
    <w:p w14:paraId="5513D784" w14:textId="77777777" w:rsidR="00CA2037" w:rsidRDefault="00CA2037" w:rsidP="00C367B1">
      <w:pPr>
        <w:pStyle w:val="3"/>
        <w:divId w:val="422191988"/>
        <w:rPr>
          <w:rFonts w:eastAsia="Times New Roman"/>
        </w:rPr>
      </w:pPr>
      <w:bookmarkStart w:id="99" w:name="_Toc24467325"/>
      <w:bookmarkStart w:id="100" w:name="_Toc39779341"/>
      <w:r>
        <w:rPr>
          <w:rFonts w:eastAsia="Times New Roman"/>
        </w:rPr>
        <w:t>Пример ответа</w:t>
      </w:r>
      <w:bookmarkEnd w:id="99"/>
      <w:bookmarkEnd w:id="100"/>
    </w:p>
    <w:p w14:paraId="753FC5DB" w14:textId="77777777" w:rsidR="00CA2037" w:rsidRDefault="00CA2037" w:rsidP="00CA2037">
      <w:pPr>
        <w:pStyle w:val="a5"/>
        <w:divId w:val="422191988"/>
      </w:pPr>
      <w:r>
        <w:t xml:space="preserve">В случае успеха вызывающей стороне возвращается json вида </w:t>
      </w:r>
    </w:p>
    <w:p w14:paraId="2A9659C5" w14:textId="77777777" w:rsidR="00CA2037" w:rsidRPr="00AC0D8D" w:rsidRDefault="00CA2037" w:rsidP="00CA2037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>{</w:t>
      </w:r>
    </w:p>
    <w:p w14:paraId="64FEB41B" w14:textId="77777777" w:rsidR="00CA2037" w:rsidRPr="00AC0D8D" w:rsidRDefault="00CA2037" w:rsidP="00CA2037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 xml:space="preserve">    "</w:t>
      </w:r>
      <w:r w:rsidRPr="006B0CB3">
        <w:rPr>
          <w:lang w:val="en-US"/>
        </w:rPr>
        <w:t>data</w:t>
      </w:r>
      <w:r w:rsidRPr="00AC0D8D">
        <w:rPr>
          <w:lang w:val="en-US"/>
        </w:rPr>
        <w:t>": {</w:t>
      </w:r>
    </w:p>
    <w:p w14:paraId="1A504BF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AC0D8D">
        <w:rPr>
          <w:lang w:val="en-US"/>
        </w:rPr>
        <w:t xml:space="preserve">        "</w:t>
      </w:r>
      <w:r w:rsidRPr="006B0CB3">
        <w:rPr>
          <w:lang w:val="en-US"/>
        </w:rPr>
        <w:t>yearSeriesModifications": [</w:t>
      </w:r>
    </w:p>
    <w:p w14:paraId="157F52F8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{</w:t>
      </w:r>
    </w:p>
    <w:p w14:paraId="509EC0D2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"modelId": 350,</w:t>
      </w:r>
    </w:p>
    <w:p w14:paraId="75581220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"year": 2007,</w:t>
      </w:r>
    </w:p>
    <w:p w14:paraId="4EBC4DA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"modifications": [</w:t>
      </w:r>
    </w:p>
    <w:p w14:paraId="28FC25F0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{</w:t>
      </w:r>
    </w:p>
    <w:p w14:paraId="6C481DF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"id": 2392,</w:t>
      </w:r>
    </w:p>
    <w:p w14:paraId="25B3366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"name": "2.0 CVT 2WD (147 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.)",</w:t>
      </w:r>
    </w:p>
    <w:p w14:paraId="673B9A0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"serieId": 457,</w:t>
      </w:r>
    </w:p>
    <w:p w14:paraId="74912C13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"serieName": "</w:t>
      </w:r>
      <w:r>
        <w:t>Кроссовер</w:t>
      </w:r>
      <w:r w:rsidRPr="006B0CB3">
        <w:rPr>
          <w:lang w:val="en-US"/>
        </w:rPr>
        <w:t>",</w:t>
      </w:r>
    </w:p>
    <w:p w14:paraId="0054C8D2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"serieModificationName": "</w:t>
      </w:r>
      <w:r>
        <w:t>Кроссовер</w:t>
      </w:r>
      <w:r w:rsidRPr="006B0CB3">
        <w:rPr>
          <w:lang w:val="en-US"/>
        </w:rPr>
        <w:t xml:space="preserve"> 2.0 CVT 2WD (147 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.)",</w:t>
      </w:r>
    </w:p>
    <w:p w14:paraId="4FA8D3C4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"generationId": 7840,</w:t>
      </w:r>
    </w:p>
    <w:p w14:paraId="1AD0D7E1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"generationName": "1 </w:t>
      </w:r>
      <w:r>
        <w:t>поколение</w:t>
      </w:r>
      <w:r w:rsidRPr="006B0CB3">
        <w:rPr>
          <w:lang w:val="en-US"/>
        </w:rPr>
        <w:t>",</w:t>
      </w:r>
    </w:p>
    <w:p w14:paraId="58F6942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"characteristics": [</w:t>
      </w:r>
    </w:p>
    <w:p w14:paraId="069E659A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{</w:t>
      </w:r>
    </w:p>
    <w:p w14:paraId="05AC78BA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"characteristicModificationId": 32166039,</w:t>
      </w:r>
    </w:p>
    <w:p w14:paraId="44A01864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"unit": "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.",</w:t>
      </w:r>
    </w:p>
    <w:p w14:paraId="4CD47D3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"value": "147",</w:t>
      </w:r>
    </w:p>
    <w:p w14:paraId="0ED5368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"characteristicId": 14,</w:t>
      </w:r>
    </w:p>
    <w:p w14:paraId="2499705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"characteristicName": "</w:t>
      </w:r>
      <w:r>
        <w:t>Мощность</w:t>
      </w:r>
      <w:r w:rsidRPr="006B0CB3">
        <w:rPr>
          <w:lang w:val="en-US"/>
        </w:rPr>
        <w:t xml:space="preserve"> </w:t>
      </w:r>
      <w:r>
        <w:t>двигателя</w:t>
      </w:r>
      <w:r w:rsidRPr="006B0CB3">
        <w:rPr>
          <w:lang w:val="en-US"/>
        </w:rPr>
        <w:t>"</w:t>
      </w:r>
    </w:p>
    <w:p w14:paraId="2D77CC9E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}</w:t>
      </w:r>
    </w:p>
    <w:p w14:paraId="67F18B68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]</w:t>
      </w:r>
    </w:p>
    <w:p w14:paraId="387E15F5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},</w:t>
      </w:r>
    </w:p>
    <w:p w14:paraId="581D378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{</w:t>
      </w:r>
    </w:p>
    <w:p w14:paraId="73E8734F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"id": 2393,</w:t>
      </w:r>
    </w:p>
    <w:p w14:paraId="379C972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"name": "2.0 CVT 4WD (147 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.)",</w:t>
      </w:r>
    </w:p>
    <w:p w14:paraId="0D5FC44F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"serieId": 457,</w:t>
      </w:r>
    </w:p>
    <w:p w14:paraId="2DFAB7F5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"serieName": "</w:t>
      </w:r>
      <w:r>
        <w:t>Кроссовер</w:t>
      </w:r>
      <w:r w:rsidRPr="006B0CB3">
        <w:rPr>
          <w:lang w:val="en-US"/>
        </w:rPr>
        <w:t>",</w:t>
      </w:r>
    </w:p>
    <w:p w14:paraId="067000C2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"serieModificationName": "</w:t>
      </w:r>
      <w:r>
        <w:t>Кроссовер</w:t>
      </w:r>
      <w:r w:rsidRPr="006B0CB3">
        <w:rPr>
          <w:lang w:val="en-US"/>
        </w:rPr>
        <w:t xml:space="preserve"> 2.0 CVT 4WD (147 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.)",</w:t>
      </w:r>
    </w:p>
    <w:p w14:paraId="11D9C24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"generationId": 7840,</w:t>
      </w:r>
    </w:p>
    <w:p w14:paraId="69FF19A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"generationName": "1 </w:t>
      </w:r>
      <w:r>
        <w:t>поколение</w:t>
      </w:r>
      <w:r w:rsidRPr="006B0CB3">
        <w:rPr>
          <w:lang w:val="en-US"/>
        </w:rPr>
        <w:t>",</w:t>
      </w:r>
    </w:p>
    <w:p w14:paraId="7A87D8CE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"characteristics": [</w:t>
      </w:r>
    </w:p>
    <w:p w14:paraId="48955F6E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{</w:t>
      </w:r>
    </w:p>
    <w:p w14:paraId="257ADDE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"characteristicModificationId": 32166086,</w:t>
      </w:r>
    </w:p>
    <w:p w14:paraId="759F795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"unit": "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.",</w:t>
      </w:r>
    </w:p>
    <w:p w14:paraId="01FF3F6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"value": "147",</w:t>
      </w:r>
    </w:p>
    <w:p w14:paraId="382FED78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"characteristicId": 14,</w:t>
      </w:r>
    </w:p>
    <w:p w14:paraId="21B5DE07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"characteristicName": "</w:t>
      </w:r>
      <w:r>
        <w:t>Мощность</w:t>
      </w:r>
      <w:r w:rsidRPr="006B0CB3">
        <w:rPr>
          <w:lang w:val="en-US"/>
        </w:rPr>
        <w:t xml:space="preserve"> </w:t>
      </w:r>
      <w:r>
        <w:t>двигателя</w:t>
      </w:r>
      <w:r w:rsidRPr="006B0CB3">
        <w:rPr>
          <w:lang w:val="en-US"/>
        </w:rPr>
        <w:t>"</w:t>
      </w:r>
    </w:p>
    <w:p w14:paraId="59137D52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}</w:t>
      </w:r>
    </w:p>
    <w:p w14:paraId="5BBB9744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]</w:t>
      </w:r>
    </w:p>
    <w:p w14:paraId="46A6FBC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}</w:t>
      </w:r>
    </w:p>
    <w:p w14:paraId="0F1690C3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]</w:t>
      </w:r>
    </w:p>
    <w:p w14:paraId="6FBC3F8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},</w:t>
      </w:r>
    </w:p>
    <w:p w14:paraId="23DE5B8A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{</w:t>
      </w:r>
    </w:p>
    <w:p w14:paraId="246A7ED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"modelId": 350,</w:t>
      </w:r>
    </w:p>
    <w:p w14:paraId="249109C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"year": 2010,</w:t>
      </w:r>
    </w:p>
    <w:p w14:paraId="6B30BA95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"modifications": [</w:t>
      </w:r>
    </w:p>
    <w:p w14:paraId="4772D52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{</w:t>
      </w:r>
    </w:p>
    <w:p w14:paraId="1B68DA52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"id": 2394,</w:t>
      </w:r>
    </w:p>
    <w:p w14:paraId="208C2D65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"name": "2.0 MT 2WD (147 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.)",</w:t>
      </w:r>
    </w:p>
    <w:p w14:paraId="3CB6389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"serieId": 457,</w:t>
      </w:r>
    </w:p>
    <w:p w14:paraId="35A68600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"serieName": "</w:t>
      </w:r>
      <w:r>
        <w:t>Кроссовер</w:t>
      </w:r>
      <w:r w:rsidRPr="006B0CB3">
        <w:rPr>
          <w:lang w:val="en-US"/>
        </w:rPr>
        <w:t>",</w:t>
      </w:r>
    </w:p>
    <w:p w14:paraId="506F72D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"serieModificationName": "</w:t>
      </w:r>
      <w:r>
        <w:t>Кроссовер</w:t>
      </w:r>
      <w:r w:rsidRPr="006B0CB3">
        <w:rPr>
          <w:lang w:val="en-US"/>
        </w:rPr>
        <w:t xml:space="preserve"> 2.0 MT 2WD (147 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.)",</w:t>
      </w:r>
    </w:p>
    <w:p w14:paraId="5E9638FD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"generationId": 7840,</w:t>
      </w:r>
    </w:p>
    <w:p w14:paraId="44151E4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"generationName": "1 </w:t>
      </w:r>
      <w:r>
        <w:t>поколение</w:t>
      </w:r>
      <w:r w:rsidRPr="006B0CB3">
        <w:rPr>
          <w:lang w:val="en-US"/>
        </w:rPr>
        <w:t>",</w:t>
      </w:r>
    </w:p>
    <w:p w14:paraId="7938220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"characteristics": [</w:t>
      </w:r>
    </w:p>
    <w:p w14:paraId="797E26E7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{</w:t>
      </w:r>
    </w:p>
    <w:p w14:paraId="77A76D51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"characteristicModificationId": 32166133,</w:t>
      </w:r>
    </w:p>
    <w:p w14:paraId="6D19B0F0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"unit": "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.",</w:t>
      </w:r>
    </w:p>
    <w:p w14:paraId="0DA5D26A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"value": "147",</w:t>
      </w:r>
    </w:p>
    <w:p w14:paraId="2D85DD4A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"characteristicId": 14,</w:t>
      </w:r>
    </w:p>
    <w:p w14:paraId="03871CE1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"characteristicName": "</w:t>
      </w:r>
      <w:r>
        <w:t>Мощность</w:t>
      </w:r>
      <w:r w:rsidRPr="006B0CB3">
        <w:rPr>
          <w:lang w:val="en-US"/>
        </w:rPr>
        <w:t xml:space="preserve"> </w:t>
      </w:r>
      <w:r>
        <w:t>двигателя</w:t>
      </w:r>
      <w:r w:rsidRPr="006B0CB3">
        <w:rPr>
          <w:lang w:val="en-US"/>
        </w:rPr>
        <w:t>"</w:t>
      </w:r>
    </w:p>
    <w:p w14:paraId="716B91AB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}</w:t>
      </w:r>
    </w:p>
    <w:p w14:paraId="46C0343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]</w:t>
      </w:r>
    </w:p>
    <w:p w14:paraId="56A0462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},</w:t>
      </w:r>
    </w:p>
    <w:p w14:paraId="5DAFF8AB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{</w:t>
      </w:r>
    </w:p>
    <w:p w14:paraId="42E3A24B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"id": 2398,</w:t>
      </w:r>
    </w:p>
    <w:p w14:paraId="31D5FFD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"name": "2.4 CVT 4WD (170 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.)",</w:t>
      </w:r>
    </w:p>
    <w:p w14:paraId="79C4F12F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"serieId": 457,</w:t>
      </w:r>
    </w:p>
    <w:p w14:paraId="1365919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"serieName": "</w:t>
      </w:r>
      <w:r>
        <w:t>Кроссовер</w:t>
      </w:r>
      <w:r w:rsidRPr="006B0CB3">
        <w:rPr>
          <w:lang w:val="en-US"/>
        </w:rPr>
        <w:t>",</w:t>
      </w:r>
    </w:p>
    <w:p w14:paraId="3A8FD920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"serieModificationName": "</w:t>
      </w:r>
      <w:r>
        <w:t>Кроссовер</w:t>
      </w:r>
      <w:r w:rsidRPr="006B0CB3">
        <w:rPr>
          <w:lang w:val="en-US"/>
        </w:rPr>
        <w:t xml:space="preserve"> 2.4 CVT 4WD (170 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.)",</w:t>
      </w:r>
    </w:p>
    <w:p w14:paraId="3B897718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"generationId": 7840,</w:t>
      </w:r>
    </w:p>
    <w:p w14:paraId="23AA9EB9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"generationName": "1 </w:t>
      </w:r>
      <w:r>
        <w:t>поколение</w:t>
      </w:r>
      <w:r w:rsidRPr="006B0CB3">
        <w:rPr>
          <w:lang w:val="en-US"/>
        </w:rPr>
        <w:t>",</w:t>
      </w:r>
    </w:p>
    <w:p w14:paraId="6397F23A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"characteristics": [</w:t>
      </w:r>
    </w:p>
    <w:p w14:paraId="57347EC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{</w:t>
      </w:r>
    </w:p>
    <w:p w14:paraId="13F14F40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"characteristicModificationId": 32166311,</w:t>
      </w:r>
    </w:p>
    <w:p w14:paraId="2B79F662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"unit": "</w:t>
      </w:r>
      <w:r>
        <w:t>л</w:t>
      </w:r>
      <w:r w:rsidRPr="006B0CB3">
        <w:rPr>
          <w:lang w:val="en-US"/>
        </w:rPr>
        <w:t>.</w:t>
      </w:r>
      <w:r>
        <w:t>с</w:t>
      </w:r>
      <w:r w:rsidRPr="006B0CB3">
        <w:rPr>
          <w:lang w:val="en-US"/>
        </w:rPr>
        <w:t>.",</w:t>
      </w:r>
    </w:p>
    <w:p w14:paraId="00EDE6E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"value": "170",</w:t>
      </w:r>
    </w:p>
    <w:p w14:paraId="41C08CA1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"characteristicId": 14,</w:t>
      </w:r>
    </w:p>
    <w:p w14:paraId="12DFCC5E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    "characteristicName": "</w:t>
      </w:r>
      <w:r>
        <w:t>Мощность</w:t>
      </w:r>
      <w:r w:rsidRPr="006B0CB3">
        <w:rPr>
          <w:lang w:val="en-US"/>
        </w:rPr>
        <w:t xml:space="preserve"> </w:t>
      </w:r>
      <w:r>
        <w:t>двигателя</w:t>
      </w:r>
      <w:r w:rsidRPr="006B0CB3">
        <w:rPr>
          <w:lang w:val="en-US"/>
        </w:rPr>
        <w:t>"</w:t>
      </w:r>
    </w:p>
    <w:p w14:paraId="2EAFE2DA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    }</w:t>
      </w:r>
    </w:p>
    <w:p w14:paraId="2C9EA195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    ]</w:t>
      </w:r>
    </w:p>
    <w:p w14:paraId="5CA9A98B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    }</w:t>
      </w:r>
    </w:p>
    <w:p w14:paraId="73DA2038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    ]</w:t>
      </w:r>
    </w:p>
    <w:p w14:paraId="121305AC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    }</w:t>
      </w:r>
    </w:p>
    <w:p w14:paraId="7ECD5EBD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],</w:t>
      </w:r>
    </w:p>
    <w:p w14:paraId="27B86EE6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"total": 4,</w:t>
      </w:r>
    </w:p>
    <w:p w14:paraId="6983394E" w14:textId="77777777" w:rsidR="00CA2037" w:rsidRPr="006B0CB3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"page": 1,</w:t>
      </w:r>
    </w:p>
    <w:p w14:paraId="6A3A57AD" w14:textId="77777777" w:rsidR="00CA2037" w:rsidRPr="00DA52D6" w:rsidRDefault="00CA2037" w:rsidP="00CA2037">
      <w:pPr>
        <w:pStyle w:val="HTML"/>
        <w:divId w:val="422191988"/>
        <w:rPr>
          <w:lang w:val="en-US"/>
        </w:rPr>
      </w:pPr>
      <w:r w:rsidRPr="006B0CB3">
        <w:rPr>
          <w:lang w:val="en-US"/>
        </w:rPr>
        <w:t xml:space="preserve">        </w:t>
      </w:r>
      <w:r w:rsidRPr="00DA52D6">
        <w:rPr>
          <w:lang w:val="en-US"/>
        </w:rPr>
        <w:t>"perPage": 1</w:t>
      </w:r>
    </w:p>
    <w:p w14:paraId="5B4268BB" w14:textId="77777777" w:rsidR="00CA2037" w:rsidRPr="00DA52D6" w:rsidRDefault="00CA2037" w:rsidP="00CA2037">
      <w:pPr>
        <w:pStyle w:val="HTML"/>
        <w:divId w:val="422191988"/>
        <w:rPr>
          <w:lang w:val="en-US"/>
        </w:rPr>
      </w:pPr>
      <w:r w:rsidRPr="00DA52D6">
        <w:rPr>
          <w:lang w:val="en-US"/>
        </w:rPr>
        <w:t xml:space="preserve">    },</w:t>
      </w:r>
    </w:p>
    <w:p w14:paraId="1DB8A275" w14:textId="77777777" w:rsidR="00CA2037" w:rsidRPr="00DA52D6" w:rsidRDefault="00CA2037" w:rsidP="00CA2037">
      <w:pPr>
        <w:pStyle w:val="HTML"/>
        <w:divId w:val="422191988"/>
        <w:rPr>
          <w:lang w:val="en-US"/>
        </w:rPr>
      </w:pPr>
      <w:r w:rsidRPr="00DA52D6">
        <w:rPr>
          <w:lang w:val="en-US"/>
        </w:rPr>
        <w:t xml:space="preserve">    "result": {</w:t>
      </w:r>
    </w:p>
    <w:p w14:paraId="4F3D11C8" w14:textId="77777777" w:rsidR="00CA2037" w:rsidRPr="00DA52D6" w:rsidRDefault="00CA2037" w:rsidP="00CA2037">
      <w:pPr>
        <w:pStyle w:val="HTML"/>
        <w:divId w:val="422191988"/>
        <w:rPr>
          <w:lang w:val="en-US"/>
        </w:rPr>
      </w:pPr>
      <w:r w:rsidRPr="00DA52D6">
        <w:rPr>
          <w:lang w:val="en-US"/>
        </w:rPr>
        <w:t xml:space="preserve">        "status": "success"</w:t>
      </w:r>
    </w:p>
    <w:p w14:paraId="74E01718" w14:textId="77777777" w:rsidR="00CA2037" w:rsidRPr="00DA52D6" w:rsidRDefault="00CA2037" w:rsidP="00CA2037">
      <w:pPr>
        <w:pStyle w:val="HTML"/>
        <w:divId w:val="422191988"/>
        <w:rPr>
          <w:lang w:val="en-US"/>
        </w:rPr>
      </w:pPr>
      <w:r w:rsidRPr="00DA52D6">
        <w:rPr>
          <w:lang w:val="en-US"/>
        </w:rPr>
        <w:t xml:space="preserve">    }</w:t>
      </w:r>
    </w:p>
    <w:p w14:paraId="53E2F412" w14:textId="77777777" w:rsidR="00CA2037" w:rsidRPr="00DA52D6" w:rsidRDefault="00CA2037" w:rsidP="00CA2037">
      <w:pPr>
        <w:pStyle w:val="HTML"/>
        <w:divId w:val="422191988"/>
        <w:rPr>
          <w:lang w:val="en-US"/>
        </w:rPr>
      </w:pPr>
      <w:r w:rsidRPr="00DA52D6">
        <w:rPr>
          <w:lang w:val="en-US"/>
        </w:rPr>
        <w:t>}</w:t>
      </w:r>
    </w:p>
    <w:p w14:paraId="44BA3639" w14:textId="77777777" w:rsidR="00DA52D6" w:rsidRPr="00A3597D" w:rsidRDefault="00DA52D6" w:rsidP="00A3597D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101" w:name="_Toc24467326"/>
      <w:bookmarkStart w:id="102" w:name="_Toc39779342"/>
      <w:r w:rsidRPr="00A3597D">
        <w:rPr>
          <w:rFonts w:eastAsia="Times New Roman"/>
        </w:rPr>
        <w:t xml:space="preserve">POST  /api/v1/avtocod/inquiries – </w:t>
      </w:r>
      <w:r>
        <w:rPr>
          <w:rFonts w:eastAsia="Times New Roman"/>
        </w:rPr>
        <w:t>отправка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запроса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на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получение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данных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автомобиля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по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госномеру</w:t>
      </w:r>
      <w:r w:rsidRPr="00A3597D">
        <w:rPr>
          <w:rFonts w:eastAsia="Times New Roman"/>
        </w:rPr>
        <w:t xml:space="preserve"> </w:t>
      </w:r>
      <w:r>
        <w:rPr>
          <w:rFonts w:eastAsia="Times New Roman"/>
        </w:rPr>
        <w:t>или</w:t>
      </w:r>
      <w:r w:rsidRPr="00A3597D">
        <w:rPr>
          <w:rFonts w:eastAsia="Times New Roman"/>
        </w:rPr>
        <w:t xml:space="preserve"> VIN</w:t>
      </w:r>
      <w:bookmarkEnd w:id="101"/>
      <w:bookmarkEnd w:id="10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791"/>
      </w:tblGrid>
      <w:tr w:rsidR="00DA52D6" w14:paraId="10CF6550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F00D3" w14:textId="77777777" w:rsidR="00DA52D6" w:rsidRDefault="00DA52D6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F6981" w14:textId="77777777" w:rsidR="00DA52D6" w:rsidRDefault="00DA52D6" w:rsidP="001F38C3">
            <w:pPr>
              <w:pStyle w:val="a5"/>
            </w:pPr>
            <w:r>
              <w:rPr>
                <w:rFonts w:eastAsia="Times New Roman"/>
              </w:rPr>
              <w:t xml:space="preserve">отправка запроса на получение данных автомобиля по госномеру или </w:t>
            </w:r>
            <w:r>
              <w:rPr>
                <w:rFonts w:eastAsia="Times New Roman"/>
                <w:lang w:val="en-US"/>
              </w:rPr>
              <w:t>VIN</w:t>
            </w:r>
          </w:p>
        </w:tc>
      </w:tr>
      <w:tr w:rsidR="00DA52D6" w:rsidRPr="004B20C9" w14:paraId="18081DC5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E73AB" w14:textId="77777777" w:rsidR="00DA52D6" w:rsidRDefault="00DA52D6" w:rsidP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85D82" w14:textId="77777777" w:rsidR="00DA52D6" w:rsidRPr="00DA52D6" w:rsidRDefault="00DA52D6" w:rsidP="001F38C3">
            <w:pPr>
              <w:pStyle w:val="content-wrapper"/>
              <w:rPr>
                <w:lang w:val="en-US"/>
              </w:rPr>
            </w:pPr>
            <w:r w:rsidRPr="009325F9">
              <w:rPr>
                <w:lang w:val="en-US"/>
              </w:rPr>
              <w:t>{</w:t>
            </w:r>
            <w:r>
              <w:rPr>
                <w:lang w:val="en-US"/>
              </w:rPr>
              <w:t>entrypoint</w:t>
            </w:r>
            <w:r w:rsidRPr="009325F9">
              <w:rPr>
                <w:lang w:val="en-US"/>
              </w:rPr>
              <w:t>}</w:t>
            </w:r>
            <w:r w:rsidRPr="00DA52D6">
              <w:rPr>
                <w:rFonts w:eastAsia="Times New Roman"/>
                <w:lang w:val="en-US"/>
              </w:rPr>
              <w:t>/api/v1/avtocod/inquiries</w:t>
            </w:r>
          </w:p>
        </w:tc>
      </w:tr>
      <w:tr w:rsidR="00DA52D6" w14:paraId="2CA4D91F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AC45E" w14:textId="77777777" w:rsidR="00DA52D6" w:rsidRDefault="00DA52D6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C0DA9" w14:textId="77777777" w:rsidR="00DA52D6" w:rsidRDefault="00DA52D6" w:rsidP="001F38C3">
            <w:pPr>
              <w:pStyle w:val="a5"/>
            </w:pPr>
            <w:r>
              <w:rPr>
                <w:rFonts w:eastAsia="Times New Roman"/>
                <w:lang w:val="en-US"/>
              </w:rPr>
              <w:t>POST</w:t>
            </w:r>
          </w:p>
        </w:tc>
      </w:tr>
    </w:tbl>
    <w:p w14:paraId="4B2A541A" w14:textId="77777777" w:rsidR="00DA52D6" w:rsidRDefault="00DA52D6" w:rsidP="00DA52D6">
      <w:pPr>
        <w:pStyle w:val="3"/>
        <w:divId w:val="422191988"/>
        <w:rPr>
          <w:rFonts w:eastAsia="Times New Roman"/>
        </w:rPr>
      </w:pPr>
      <w:bookmarkStart w:id="103" w:name="_Toc24467327"/>
      <w:bookmarkStart w:id="104" w:name="_Toc39779343"/>
      <w:r>
        <w:rPr>
          <w:rFonts w:eastAsia="Times New Roman"/>
        </w:rPr>
        <w:t>Параметры вызова</w:t>
      </w:r>
      <w:bookmarkEnd w:id="103"/>
      <w:bookmarkEnd w:id="10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2710"/>
        <w:gridCol w:w="697"/>
        <w:gridCol w:w="7261"/>
      </w:tblGrid>
      <w:tr w:rsidR="00DA52D6" w14:paraId="4CFAE913" w14:textId="77777777" w:rsidTr="00DA52D6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93B1E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DC749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3301B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96DEE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A52D6" w14:paraId="64447780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C5EC9" w14:textId="77777777" w:rsidR="00DA52D6" w:rsidRDefault="00DA52D6" w:rsidP="001F38C3">
            <w:pPr>
              <w:pStyle w:val="a5"/>
            </w:pPr>
            <w:r>
              <w:rPr>
                <w:rStyle w:val="external-link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D198A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998C6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6D55E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Идентификатор автомобиля (примеры: KL1UF756E6B195928; А567АМ777)</w:t>
            </w:r>
          </w:p>
        </w:tc>
      </w:tr>
      <w:tr w:rsidR="00DA52D6" w14:paraId="08FDE883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9492F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Style w:val="external-link"/>
                <w:rFonts w:eastAsia="Times New Roman"/>
              </w:rPr>
              <w:t>idType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96831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EEAA7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CF41E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идентификатора (примеры: VIN; GRZ)</w:t>
            </w:r>
          </w:p>
        </w:tc>
      </w:tr>
      <w:tr w:rsidR="00DA52D6" w14:paraId="1FB52B3E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D9341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Style w:val="external-link"/>
                <w:rFonts w:eastAsia="Times New Roman"/>
              </w:rPr>
              <w:t>maxDataAge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6D7CA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13C8C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C8A5E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Порог свежести данных по автомобиля в сутках, "не старее чем".</w:t>
            </w:r>
          </w:p>
        </w:tc>
      </w:tr>
    </w:tbl>
    <w:p w14:paraId="04489D01" w14:textId="77777777" w:rsidR="00DA52D6" w:rsidRDefault="00DA52D6" w:rsidP="00DA52D6">
      <w:pPr>
        <w:pStyle w:val="3"/>
        <w:divId w:val="422191988"/>
        <w:rPr>
          <w:rFonts w:eastAsia="Times New Roman"/>
        </w:rPr>
      </w:pPr>
      <w:bookmarkStart w:id="105" w:name="_Toc24467328"/>
      <w:bookmarkStart w:id="106" w:name="_Toc39779344"/>
      <w:r>
        <w:rPr>
          <w:rFonts w:eastAsia="Times New Roman"/>
        </w:rPr>
        <w:t>Пример вызова</w:t>
      </w:r>
      <w:bookmarkEnd w:id="105"/>
      <w:bookmarkEnd w:id="106"/>
    </w:p>
    <w:p w14:paraId="70BBDAAB" w14:textId="77777777" w:rsidR="00DA52D6" w:rsidRPr="00171A4B" w:rsidRDefault="00DA52D6" w:rsidP="00DA52D6">
      <w:pPr>
        <w:divId w:val="422191988"/>
      </w:pPr>
      <w:r w:rsidRPr="00DA52D6">
        <w:rPr>
          <w:lang w:val="en-US"/>
        </w:rPr>
        <w:t>POST</w:t>
      </w:r>
      <w:r w:rsidRPr="00171A4B">
        <w:t xml:space="preserve"> </w:t>
      </w:r>
      <w:r w:rsidRPr="00DA52D6">
        <w:rPr>
          <w:lang w:val="en-US"/>
        </w:rPr>
        <w:t>https</w:t>
      </w:r>
      <w:r w:rsidRPr="00171A4B">
        <w:t>://</w:t>
      </w:r>
      <w:r w:rsidRPr="00DA52D6">
        <w:rPr>
          <w:lang w:val="en-US"/>
        </w:rPr>
        <w:t>agents</w:t>
      </w:r>
      <w:r w:rsidRPr="00171A4B">
        <w:t>.</w:t>
      </w:r>
      <w:r w:rsidRPr="00DA52D6">
        <w:rPr>
          <w:lang w:val="en-US"/>
        </w:rPr>
        <w:t>banki</w:t>
      </w:r>
      <w:r w:rsidRPr="00171A4B">
        <w:t>.</w:t>
      </w:r>
      <w:r w:rsidRPr="00DA52D6">
        <w:rPr>
          <w:lang w:val="en-US"/>
        </w:rPr>
        <w:t>ru</w:t>
      </w:r>
      <w:r w:rsidRPr="00171A4B">
        <w:t>/</w:t>
      </w:r>
      <w:r w:rsidRPr="00DA52D6">
        <w:rPr>
          <w:lang w:val="en-US"/>
        </w:rPr>
        <w:t>api</w:t>
      </w:r>
      <w:r w:rsidRPr="00171A4B">
        <w:t>/</w:t>
      </w:r>
      <w:r w:rsidRPr="00DA52D6">
        <w:rPr>
          <w:lang w:val="en-US"/>
        </w:rPr>
        <w:t>v</w:t>
      </w:r>
      <w:r w:rsidRPr="00171A4B">
        <w:t>1/</w:t>
      </w:r>
      <w:r w:rsidRPr="00DA52D6">
        <w:rPr>
          <w:lang w:val="en-US"/>
        </w:rPr>
        <w:t>avtocod</w:t>
      </w:r>
      <w:r w:rsidRPr="00171A4B">
        <w:t>/</w:t>
      </w:r>
      <w:r w:rsidRPr="00DA52D6">
        <w:rPr>
          <w:lang w:val="en-US"/>
        </w:rPr>
        <w:t>inquiries</w:t>
      </w:r>
      <w:r w:rsidRPr="00171A4B">
        <w:br/>
      </w:r>
      <w:r w:rsidRPr="00171A4B">
        <w:br/>
        <w:t>{"</w:t>
      </w:r>
      <w:r w:rsidRPr="00DA52D6">
        <w:rPr>
          <w:lang w:val="en-US"/>
        </w:rPr>
        <w:t>data</w:t>
      </w:r>
      <w:r w:rsidRPr="00171A4B">
        <w:t>":{"</w:t>
      </w:r>
      <w:r w:rsidRPr="00DA52D6">
        <w:rPr>
          <w:lang w:val="en-US"/>
        </w:rPr>
        <w:t>inquiry</w:t>
      </w:r>
      <w:r w:rsidRPr="00171A4B">
        <w:t>":{"</w:t>
      </w:r>
      <w:r w:rsidRPr="00DA52D6">
        <w:rPr>
          <w:lang w:val="en-US"/>
        </w:rPr>
        <w:t>id</w:t>
      </w:r>
      <w:r w:rsidRPr="00171A4B">
        <w:t>":"</w:t>
      </w:r>
      <w:r w:rsidRPr="00DA52D6">
        <w:t>А</w:t>
      </w:r>
      <w:r w:rsidRPr="00171A4B">
        <w:t>678</w:t>
      </w:r>
      <w:r w:rsidRPr="00DA52D6">
        <w:t>ОМ</w:t>
      </w:r>
      <w:r w:rsidRPr="00171A4B">
        <w:t>777","</w:t>
      </w:r>
      <w:r w:rsidRPr="00DA52D6">
        <w:rPr>
          <w:lang w:val="en-US"/>
        </w:rPr>
        <w:t>idType</w:t>
      </w:r>
      <w:r w:rsidRPr="00171A4B">
        <w:t>":"</w:t>
      </w:r>
      <w:r w:rsidRPr="00DA52D6">
        <w:rPr>
          <w:lang w:val="en-US"/>
        </w:rPr>
        <w:t>GRZ</w:t>
      </w:r>
      <w:r w:rsidRPr="00171A4B">
        <w:t>","</w:t>
      </w:r>
      <w:r w:rsidRPr="00DA52D6">
        <w:rPr>
          <w:lang w:val="en-US"/>
        </w:rPr>
        <w:t>maxDataAge</w:t>
      </w:r>
      <w:r w:rsidRPr="00171A4B">
        <w:t>":30}}}</w:t>
      </w:r>
    </w:p>
    <w:p w14:paraId="71C0D1DF" w14:textId="77777777" w:rsidR="00DA52D6" w:rsidRDefault="00DA52D6" w:rsidP="00DA52D6">
      <w:pPr>
        <w:pStyle w:val="3"/>
        <w:divId w:val="422191988"/>
        <w:rPr>
          <w:rFonts w:eastAsia="Times New Roman"/>
        </w:rPr>
      </w:pPr>
      <w:bookmarkStart w:id="107" w:name="_Toc24467329"/>
      <w:bookmarkStart w:id="108" w:name="_Toc39779345"/>
      <w:r>
        <w:rPr>
          <w:rFonts w:eastAsia="Times New Roman"/>
        </w:rPr>
        <w:t>Параметры ответа</w:t>
      </w:r>
      <w:bookmarkEnd w:id="107"/>
      <w:bookmarkEnd w:id="10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847"/>
        <w:gridCol w:w="697"/>
        <w:gridCol w:w="3814"/>
      </w:tblGrid>
      <w:tr w:rsidR="00DA52D6" w14:paraId="264535FB" w14:textId="77777777" w:rsidTr="00DA52D6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04CAE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A5BA4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A97C4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D1757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A52D6" w14:paraId="13AAF41E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49BB3" w14:textId="77777777" w:rsidR="00DA52D6" w:rsidRDefault="00DA52D6" w:rsidP="001F38C3">
            <w:pPr>
              <w:pStyle w:val="a5"/>
            </w:pPr>
            <w:r>
              <w:rPr>
                <w:rStyle w:val="external-link"/>
                <w:color w:val="000000"/>
              </w:rPr>
              <w:t>inquiryId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600BD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71CEB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D1713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Идентификатор созданного запроса</w:t>
            </w:r>
          </w:p>
        </w:tc>
      </w:tr>
    </w:tbl>
    <w:p w14:paraId="2063EFED" w14:textId="77777777" w:rsidR="00DA52D6" w:rsidRDefault="00DA52D6" w:rsidP="00DA52D6">
      <w:pPr>
        <w:pStyle w:val="3"/>
        <w:divId w:val="422191988"/>
        <w:rPr>
          <w:rFonts w:eastAsia="Times New Roman"/>
        </w:rPr>
      </w:pPr>
      <w:bookmarkStart w:id="109" w:name="_Toc24467330"/>
      <w:bookmarkStart w:id="110" w:name="_Toc39779346"/>
      <w:r>
        <w:rPr>
          <w:rFonts w:eastAsia="Times New Roman"/>
        </w:rPr>
        <w:t>Пример ответа</w:t>
      </w:r>
      <w:bookmarkEnd w:id="109"/>
      <w:bookmarkEnd w:id="110"/>
    </w:p>
    <w:p w14:paraId="34F82673" w14:textId="77777777" w:rsidR="00DA52D6" w:rsidRPr="00DA52D6" w:rsidRDefault="00DA52D6" w:rsidP="00DA52D6">
      <w:pPr>
        <w:divId w:val="422191988"/>
        <w:rPr>
          <w:rFonts w:eastAsia="Times New Roman"/>
          <w:lang w:val="en-US"/>
        </w:rPr>
      </w:pPr>
      <w:r w:rsidRPr="00DA52D6">
        <w:rPr>
          <w:rFonts w:eastAsia="Times New Roman"/>
          <w:lang w:val="en-US"/>
        </w:rPr>
        <w:t>{</w:t>
      </w:r>
    </w:p>
    <w:p w14:paraId="2EE7CAF7" w14:textId="77777777" w:rsidR="00DA52D6" w:rsidRPr="00DA52D6" w:rsidRDefault="00DA52D6" w:rsidP="00DA52D6">
      <w:pPr>
        <w:divId w:val="422191988"/>
        <w:rPr>
          <w:rFonts w:eastAsia="Times New Roman"/>
          <w:lang w:val="en-US"/>
        </w:rPr>
      </w:pPr>
      <w:r w:rsidRPr="00DA52D6">
        <w:rPr>
          <w:rFonts w:eastAsia="Times New Roman"/>
          <w:lang w:val="en-US"/>
        </w:rPr>
        <w:t xml:space="preserve">    "data": {</w:t>
      </w:r>
    </w:p>
    <w:p w14:paraId="0D62409F" w14:textId="77777777" w:rsidR="00DA52D6" w:rsidRPr="00DA52D6" w:rsidRDefault="00DA52D6" w:rsidP="00DA52D6">
      <w:pPr>
        <w:divId w:val="422191988"/>
        <w:rPr>
          <w:rFonts w:eastAsia="Times New Roman"/>
          <w:lang w:val="en-US"/>
        </w:rPr>
      </w:pPr>
      <w:r w:rsidRPr="00DA52D6">
        <w:rPr>
          <w:rFonts w:eastAsia="Times New Roman"/>
          <w:lang w:val="en-US"/>
        </w:rPr>
        <w:t xml:space="preserve">        "inquiryId": 87009</w:t>
      </w:r>
    </w:p>
    <w:p w14:paraId="0D55D3E7" w14:textId="77777777" w:rsidR="00DA52D6" w:rsidRPr="00DA52D6" w:rsidRDefault="00DA52D6" w:rsidP="00DA52D6">
      <w:pPr>
        <w:divId w:val="422191988"/>
        <w:rPr>
          <w:rFonts w:eastAsia="Times New Roman"/>
          <w:lang w:val="en-US"/>
        </w:rPr>
      </w:pPr>
      <w:r w:rsidRPr="00DA52D6">
        <w:rPr>
          <w:rFonts w:eastAsia="Times New Roman"/>
          <w:lang w:val="en-US"/>
        </w:rPr>
        <w:t xml:space="preserve">    },</w:t>
      </w:r>
    </w:p>
    <w:p w14:paraId="30AF0AFA" w14:textId="77777777" w:rsidR="00DA52D6" w:rsidRPr="00DA52D6" w:rsidRDefault="00DA52D6" w:rsidP="00DA52D6">
      <w:pPr>
        <w:divId w:val="422191988"/>
        <w:rPr>
          <w:rFonts w:eastAsia="Times New Roman"/>
          <w:lang w:val="en-US"/>
        </w:rPr>
      </w:pPr>
      <w:r w:rsidRPr="00DA52D6">
        <w:rPr>
          <w:rFonts w:eastAsia="Times New Roman"/>
          <w:lang w:val="en-US"/>
        </w:rPr>
        <w:t xml:space="preserve">    "result": {</w:t>
      </w:r>
    </w:p>
    <w:p w14:paraId="4644EC4A" w14:textId="77777777" w:rsidR="00DA52D6" w:rsidRPr="00DA52D6" w:rsidRDefault="00DA52D6" w:rsidP="00DA52D6">
      <w:pPr>
        <w:divId w:val="422191988"/>
        <w:rPr>
          <w:rFonts w:eastAsia="Times New Roman"/>
          <w:lang w:val="en-US"/>
        </w:rPr>
      </w:pPr>
      <w:r w:rsidRPr="00DA52D6">
        <w:rPr>
          <w:rFonts w:eastAsia="Times New Roman"/>
          <w:lang w:val="en-US"/>
        </w:rPr>
        <w:t xml:space="preserve">        "status": "success"</w:t>
      </w:r>
    </w:p>
    <w:p w14:paraId="5D29BA0F" w14:textId="77777777" w:rsidR="00DA52D6" w:rsidRPr="00DA52D6" w:rsidRDefault="00DA52D6" w:rsidP="00DA52D6">
      <w:pPr>
        <w:divId w:val="422191988"/>
        <w:rPr>
          <w:rFonts w:eastAsia="Times New Roman"/>
          <w:lang w:val="en-US"/>
        </w:rPr>
      </w:pPr>
      <w:r w:rsidRPr="00DA52D6">
        <w:rPr>
          <w:rFonts w:eastAsia="Times New Roman"/>
          <w:lang w:val="en-US"/>
        </w:rPr>
        <w:t xml:space="preserve">    }</w:t>
      </w:r>
    </w:p>
    <w:p w14:paraId="24D3AFDC" w14:textId="77777777" w:rsidR="00DA52D6" w:rsidRDefault="00DA52D6" w:rsidP="00DA52D6">
      <w:pPr>
        <w:divId w:val="422191988"/>
        <w:rPr>
          <w:rFonts w:eastAsia="Times New Roman"/>
          <w:lang w:val="en-US"/>
        </w:rPr>
      </w:pPr>
      <w:r w:rsidRPr="00DA52D6">
        <w:rPr>
          <w:rFonts w:eastAsia="Times New Roman"/>
        </w:rPr>
        <w:t>}</w:t>
      </w:r>
      <w:r w:rsidRPr="00DA52D6">
        <w:rPr>
          <w:rFonts w:eastAsia="Times New Roman"/>
        </w:rPr>
        <w:br/>
      </w:r>
    </w:p>
    <w:p w14:paraId="680E5FAA" w14:textId="77777777" w:rsidR="00DA52D6" w:rsidRPr="00DA52D6" w:rsidRDefault="00DA52D6" w:rsidP="00A3597D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111" w:name="_Toc24467331"/>
      <w:bookmarkStart w:id="112" w:name="_Toc39779347"/>
      <w:r w:rsidRPr="00A3597D">
        <w:rPr>
          <w:rFonts w:eastAsia="Times New Roman"/>
        </w:rPr>
        <w:t>GET</w:t>
      </w:r>
      <w:r w:rsidRPr="00DA52D6">
        <w:rPr>
          <w:rFonts w:eastAsia="Times New Roman"/>
        </w:rPr>
        <w:t xml:space="preserve"> /</w:t>
      </w:r>
      <w:r w:rsidRPr="00A3597D">
        <w:rPr>
          <w:rFonts w:eastAsia="Times New Roman"/>
        </w:rPr>
        <w:t>api</w:t>
      </w:r>
      <w:r w:rsidRPr="00DA52D6">
        <w:rPr>
          <w:rFonts w:eastAsia="Times New Roman"/>
        </w:rPr>
        <w:t>/</w:t>
      </w:r>
      <w:r w:rsidRPr="00A3597D">
        <w:rPr>
          <w:rFonts w:eastAsia="Times New Roman"/>
        </w:rPr>
        <w:t>v</w:t>
      </w:r>
      <w:r w:rsidRPr="00DA52D6">
        <w:rPr>
          <w:rFonts w:eastAsia="Times New Roman"/>
        </w:rPr>
        <w:t>1/</w:t>
      </w:r>
      <w:r w:rsidRPr="00A3597D">
        <w:rPr>
          <w:rFonts w:eastAsia="Times New Roman"/>
        </w:rPr>
        <w:t>avtocod</w:t>
      </w:r>
      <w:r w:rsidRPr="00DA52D6">
        <w:rPr>
          <w:rFonts w:eastAsia="Times New Roman"/>
        </w:rPr>
        <w:t>/</w:t>
      </w:r>
      <w:r w:rsidRPr="00A3597D">
        <w:rPr>
          <w:rFonts w:eastAsia="Times New Roman"/>
        </w:rPr>
        <w:t>inquiries</w:t>
      </w:r>
      <w:r w:rsidRPr="00DA52D6">
        <w:rPr>
          <w:rFonts w:eastAsia="Times New Roman"/>
        </w:rPr>
        <w:t>/{</w:t>
      </w:r>
      <w:r w:rsidRPr="00A3597D">
        <w:rPr>
          <w:rFonts w:eastAsia="Times New Roman"/>
        </w:rPr>
        <w:t>inquiryId</w:t>
      </w:r>
      <w:r w:rsidRPr="00DA52D6">
        <w:rPr>
          <w:rFonts w:eastAsia="Times New Roman"/>
        </w:rPr>
        <w:t xml:space="preserve">} - </w:t>
      </w:r>
      <w:r>
        <w:rPr>
          <w:rFonts w:eastAsia="Times New Roman"/>
        </w:rPr>
        <w:t>получение данных автомобиля</w:t>
      </w:r>
      <w:r w:rsidRPr="00DA52D6">
        <w:rPr>
          <w:rFonts w:eastAsia="Times New Roman"/>
        </w:rPr>
        <w:t xml:space="preserve"> </w:t>
      </w:r>
      <w:r>
        <w:rPr>
          <w:rFonts w:eastAsia="Times New Roman"/>
        </w:rPr>
        <w:t>по</w:t>
      </w:r>
      <w:r w:rsidRPr="00DA52D6">
        <w:rPr>
          <w:rFonts w:eastAsia="Times New Roman"/>
        </w:rPr>
        <w:t xml:space="preserve"> </w:t>
      </w:r>
      <w:r>
        <w:rPr>
          <w:rFonts w:eastAsia="Times New Roman"/>
        </w:rPr>
        <w:t>идентификатору запроса</w:t>
      </w:r>
      <w:bookmarkEnd w:id="111"/>
      <w:bookmarkEnd w:id="11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215"/>
      </w:tblGrid>
      <w:tr w:rsidR="00DA52D6" w14:paraId="6DA13D9E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8E74F" w14:textId="77777777" w:rsidR="00DA52D6" w:rsidRDefault="00DA52D6" w:rsidP="001F38C3">
            <w:pPr>
              <w:pStyle w:val="a5"/>
            </w:pPr>
            <w:r>
              <w:rPr>
                <w:rStyle w:val="ac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E806A" w14:textId="77777777" w:rsidR="00DA52D6" w:rsidRDefault="00DA52D6" w:rsidP="001F38C3">
            <w:pPr>
              <w:pStyle w:val="a5"/>
            </w:pPr>
            <w:r>
              <w:rPr>
                <w:rFonts w:eastAsia="Times New Roman"/>
              </w:rPr>
              <w:t>получение данных автомобиля</w:t>
            </w:r>
            <w:r w:rsidRPr="00DA52D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по</w:t>
            </w:r>
            <w:r w:rsidRPr="00DA52D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идентификатору запроса</w:t>
            </w:r>
          </w:p>
        </w:tc>
      </w:tr>
      <w:tr w:rsidR="00DA52D6" w:rsidRPr="004B20C9" w14:paraId="12E824A9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5D1CE" w14:textId="77777777" w:rsidR="00DA52D6" w:rsidRDefault="00DA52D6" w:rsidP="001F38C3">
            <w:pPr>
              <w:pStyle w:val="a5"/>
            </w:pPr>
            <w:r>
              <w:rPr>
                <w:rStyle w:val="ac"/>
                <w:lang w:val="en-US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EABF9" w14:textId="77777777" w:rsidR="00DA52D6" w:rsidRPr="00DA52D6" w:rsidRDefault="00DA52D6" w:rsidP="00DA52D6">
            <w:pPr>
              <w:pStyle w:val="content-wrapper"/>
              <w:rPr>
                <w:lang w:val="en-US"/>
              </w:rPr>
            </w:pPr>
            <w:r w:rsidRPr="009325F9">
              <w:rPr>
                <w:lang w:val="en-US"/>
              </w:rPr>
              <w:t>{</w:t>
            </w:r>
            <w:r>
              <w:rPr>
                <w:lang w:val="en-US"/>
              </w:rPr>
              <w:t>entrypoint</w:t>
            </w:r>
            <w:r w:rsidRPr="009325F9">
              <w:rPr>
                <w:lang w:val="en-US"/>
              </w:rPr>
              <w:t>}</w:t>
            </w:r>
            <w:r w:rsidRPr="00DA52D6">
              <w:rPr>
                <w:rFonts w:eastAsia="Times New Roman"/>
                <w:lang w:val="en-US"/>
              </w:rPr>
              <w:t>/api/v1/avtocod/inquiries/{inquiryId}</w:t>
            </w:r>
          </w:p>
        </w:tc>
      </w:tr>
      <w:tr w:rsidR="00DA52D6" w14:paraId="5AD8D6EE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31985" w14:textId="77777777" w:rsidR="00DA52D6" w:rsidRDefault="00DA52D6" w:rsidP="001F38C3">
            <w:pPr>
              <w:pStyle w:val="a5"/>
            </w:pPr>
            <w:r>
              <w:rPr>
                <w:rStyle w:val="ac"/>
              </w:rPr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6F103" w14:textId="77777777" w:rsidR="00DA52D6" w:rsidRDefault="00DA52D6" w:rsidP="001F38C3">
            <w:pPr>
              <w:pStyle w:val="a5"/>
            </w:pPr>
            <w:r w:rsidRPr="00CA2037">
              <w:rPr>
                <w:rFonts w:eastAsia="Times New Roman"/>
                <w:lang w:val="en-US"/>
              </w:rPr>
              <w:t>GET</w:t>
            </w:r>
          </w:p>
        </w:tc>
      </w:tr>
    </w:tbl>
    <w:p w14:paraId="4BBA564E" w14:textId="77777777" w:rsidR="00DA52D6" w:rsidRDefault="00DA52D6" w:rsidP="00DA52D6">
      <w:pPr>
        <w:pStyle w:val="3"/>
        <w:divId w:val="422191988"/>
        <w:rPr>
          <w:rFonts w:eastAsia="Times New Roman"/>
        </w:rPr>
      </w:pPr>
      <w:bookmarkStart w:id="113" w:name="_Toc24467332"/>
      <w:bookmarkStart w:id="114" w:name="_Toc39779348"/>
      <w:r>
        <w:rPr>
          <w:rFonts w:eastAsia="Times New Roman"/>
        </w:rPr>
        <w:t>Параметры вызова</w:t>
      </w:r>
      <w:bookmarkEnd w:id="113"/>
      <w:bookmarkEnd w:id="11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847"/>
        <w:gridCol w:w="697"/>
        <w:gridCol w:w="2609"/>
      </w:tblGrid>
      <w:tr w:rsidR="00DA52D6" w14:paraId="6179AA4F" w14:textId="77777777" w:rsidTr="00DA52D6">
        <w:trPr>
          <w:divId w:val="422191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DD31D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8E523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 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B553F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20A14" w14:textId="77777777" w:rsidR="00DA52D6" w:rsidRDefault="00DA52D6" w:rsidP="001F38C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A52D6" w14:paraId="0ADE3F95" w14:textId="77777777" w:rsidTr="00DA52D6">
        <w:trPr>
          <w:divId w:val="422191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77B15" w14:textId="77777777" w:rsidR="00DA52D6" w:rsidRDefault="00DA52D6" w:rsidP="001F38C3">
            <w:pPr>
              <w:pStyle w:val="a5"/>
            </w:pPr>
            <w:r>
              <w:rPr>
                <w:rStyle w:val="external-link"/>
                <w:color w:val="000000"/>
              </w:rPr>
              <w:t>inquiryId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99B10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E84C2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7FF69" w14:textId="77777777" w:rsidR="00DA52D6" w:rsidRDefault="00DA52D6" w:rsidP="001F3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Идентификатор запроса</w:t>
            </w:r>
          </w:p>
        </w:tc>
      </w:tr>
    </w:tbl>
    <w:p w14:paraId="0B39E1D7" w14:textId="77777777" w:rsidR="00DA52D6" w:rsidRDefault="00DA52D6" w:rsidP="00DA52D6">
      <w:pPr>
        <w:pStyle w:val="3"/>
        <w:divId w:val="422191988"/>
        <w:rPr>
          <w:rFonts w:eastAsia="Times New Roman"/>
        </w:rPr>
      </w:pPr>
      <w:bookmarkStart w:id="115" w:name="_Toc24467333"/>
      <w:bookmarkStart w:id="116" w:name="_Toc39779349"/>
      <w:r>
        <w:rPr>
          <w:rFonts w:eastAsia="Times New Roman"/>
        </w:rPr>
        <w:t>Пример вызова</w:t>
      </w:r>
      <w:bookmarkEnd w:id="115"/>
      <w:bookmarkEnd w:id="116"/>
    </w:p>
    <w:p w14:paraId="4699BD1D" w14:textId="77777777" w:rsidR="00CA2037" w:rsidRDefault="00DA52D6" w:rsidP="00CA2037">
      <w:pPr>
        <w:pStyle w:val="a5"/>
        <w:divId w:val="422191988"/>
        <w:rPr>
          <w:lang w:val="en-US"/>
        </w:rPr>
      </w:pPr>
      <w:r w:rsidRPr="00DA52D6">
        <w:rPr>
          <w:lang w:val="en-US"/>
        </w:rPr>
        <w:t>GET https://agents.banki.ru/api/v1/avtocod/inquiries/87009</w:t>
      </w:r>
    </w:p>
    <w:p w14:paraId="12F8CA5E" w14:textId="77777777" w:rsidR="00DA52D6" w:rsidRDefault="00DA52D6" w:rsidP="00DA52D6">
      <w:pPr>
        <w:pStyle w:val="3"/>
        <w:divId w:val="422191988"/>
        <w:rPr>
          <w:rFonts w:eastAsia="Times New Roman"/>
        </w:rPr>
      </w:pPr>
      <w:bookmarkStart w:id="117" w:name="_Toc24467334"/>
      <w:bookmarkStart w:id="118" w:name="_Toc39779350"/>
      <w:r>
        <w:rPr>
          <w:rFonts w:eastAsia="Times New Roman"/>
        </w:rPr>
        <w:t>Параметры ответа</w:t>
      </w:r>
      <w:bookmarkEnd w:id="117"/>
      <w:bookmarkEnd w:id="118"/>
    </w:p>
    <w:tbl>
      <w:tblPr>
        <w:tblW w:w="3794" w:type="pct"/>
        <w:tblInd w:w="4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1961"/>
        <w:gridCol w:w="935"/>
        <w:gridCol w:w="3227"/>
      </w:tblGrid>
      <w:tr w:rsidR="00F94E0C" w14:paraId="53F90CE6" w14:textId="77777777" w:rsidTr="00F94E0C">
        <w:trPr>
          <w:divId w:val="422191988"/>
          <w:tblHeader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840E7" w14:textId="77777777" w:rsidR="00DA52D6" w:rsidRDefault="00DA52D6" w:rsidP="00F94E0C">
            <w:pPr>
              <w:pStyle w:val="a5"/>
              <w:ind w:left="1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параметра</w:t>
            </w:r>
          </w:p>
        </w:tc>
        <w:tc>
          <w:tcPr>
            <w:tcW w:w="5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EC612" w14:textId="77777777" w:rsidR="00DA52D6" w:rsidRDefault="00DA52D6" w:rsidP="00F94E0C">
            <w:pPr>
              <w:pStyle w:val="a5"/>
              <w:ind w:left="2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1669A" w14:textId="77777777" w:rsidR="00DA52D6" w:rsidRDefault="00DA52D6" w:rsidP="00F94E0C">
            <w:pPr>
              <w:pStyle w:val="a5"/>
              <w:ind w:left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9CF0D" w14:textId="77777777" w:rsidR="00DA52D6" w:rsidRDefault="00DA52D6" w:rsidP="00F94E0C">
            <w:pPr>
              <w:pStyle w:val="a5"/>
              <w:ind w:left="18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23EB3" w:rsidRPr="004B20C9" w14:paraId="1829AA09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0B20B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B0558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8E766" w14:textId="77777777" w:rsidR="00F94E0C" w:rsidRDefault="00F94E0C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1F325" w14:textId="77777777" w:rsidR="00F94E0C" w:rsidRPr="0038165A" w:rsidRDefault="00F94E0C" w:rsidP="00F94E0C">
            <w:pPr>
              <w:ind w:left="188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Статус</w:t>
            </w:r>
            <w:r w:rsidRPr="0038165A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запроса</w:t>
            </w:r>
            <w:r w:rsidRPr="0038165A">
              <w:rPr>
                <w:rFonts w:eastAsia="Times New Roman"/>
                <w:lang w:val="en-US"/>
              </w:rPr>
              <w:t xml:space="preserve"> {Ready; Processing; Failed}.</w:t>
            </w:r>
          </w:p>
        </w:tc>
      </w:tr>
      <w:tr w:rsidR="00623EB3" w14:paraId="3B697C78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CDBB6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warnings 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590B0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C72EC" w14:textId="77777777" w:rsidR="00F94E0C" w:rsidRDefault="00F94E0C" w:rsidP="00F94E0C">
            <w:pPr>
              <w:ind w:left="118"/>
              <w:rPr>
                <w:rFonts w:eastAsia="Times New Roman"/>
              </w:rPr>
            </w:pP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1B069" w14:textId="77777777" w:rsidR="00F94E0C" w:rsidRDefault="00F94E0C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Массив предупреждений</w:t>
            </w:r>
          </w:p>
        </w:tc>
      </w:tr>
      <w:tr w:rsidR="00623EB3" w14:paraId="7EFEDE2E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8D6A4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warnings [ ] \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F439F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1EFC6" w14:textId="77777777" w:rsidR="00F94E0C" w:rsidRDefault="00F94E0C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83D92" w14:textId="77777777" w:rsidR="00F94E0C" w:rsidRDefault="00F94E0C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Код предупреждения</w:t>
            </w:r>
          </w:p>
        </w:tc>
      </w:tr>
      <w:tr w:rsidR="00623EB3" w14:paraId="2AD8EBD3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E8A3E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warnings [ ] \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A25FE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06753" w14:textId="77777777" w:rsidR="00F94E0C" w:rsidRDefault="00F94E0C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8C420" w14:textId="77777777" w:rsidR="00F94E0C" w:rsidRDefault="00F94E0C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 предупреждения</w:t>
            </w:r>
          </w:p>
        </w:tc>
      </w:tr>
      <w:tr w:rsidR="00623EB3" w14:paraId="1790B441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BBC37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warnings [ ] \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07D85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C349B" w14:textId="77777777" w:rsidR="00F94E0C" w:rsidRDefault="00F94E0C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AD741" w14:textId="77777777" w:rsidR="00F94E0C" w:rsidRDefault="00F94E0C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Текст предупреждения для GUI</w:t>
            </w:r>
          </w:p>
        </w:tc>
      </w:tr>
      <w:tr w:rsidR="00623EB3" w14:paraId="79CCA026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FDAB6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errors 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63B53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EDCBC" w14:textId="77777777" w:rsidR="00F94E0C" w:rsidRDefault="00F94E0C" w:rsidP="00F94E0C">
            <w:pPr>
              <w:ind w:left="118"/>
              <w:rPr>
                <w:rFonts w:eastAsia="Times New Roman"/>
              </w:rPr>
            </w:pP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6DC42" w14:textId="77777777" w:rsidR="00F94E0C" w:rsidRDefault="00F94E0C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Массив ошибок</w:t>
            </w:r>
          </w:p>
        </w:tc>
      </w:tr>
      <w:tr w:rsidR="00623EB3" w14:paraId="715D40C3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8B948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errors [ ] \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8D327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94A66" w14:textId="77777777" w:rsidR="00F94E0C" w:rsidRDefault="00F94E0C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7EC9E" w14:textId="77777777" w:rsidR="00F94E0C" w:rsidRDefault="00F94E0C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Код ошибки</w:t>
            </w:r>
          </w:p>
        </w:tc>
      </w:tr>
      <w:tr w:rsidR="00623EB3" w14:paraId="2CA7B0C5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A711A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errors [ ] \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1BA73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ABCF9" w14:textId="77777777" w:rsidR="00F94E0C" w:rsidRDefault="00F94E0C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06537" w14:textId="77777777" w:rsidR="00F94E0C" w:rsidRDefault="00F94E0C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 ошибки</w:t>
            </w:r>
          </w:p>
        </w:tc>
      </w:tr>
      <w:tr w:rsidR="00623EB3" w14:paraId="74B01252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53B7A" w14:textId="77777777" w:rsidR="00F94E0C" w:rsidRDefault="00F94E0C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result \ errors [ ] \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77CDA" w14:textId="77777777" w:rsidR="00F94E0C" w:rsidRDefault="00F94E0C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DA69E" w14:textId="77777777" w:rsidR="00F94E0C" w:rsidRDefault="00F94E0C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DB2C4" w14:textId="77777777" w:rsidR="00F94E0C" w:rsidRDefault="00F94E0C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Текст ошибки для GUI</w:t>
            </w:r>
          </w:p>
        </w:tc>
      </w:tr>
      <w:tr w:rsidR="00F94E0C" w14:paraId="30042318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BBD37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updateTime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6B056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7A66A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7FBCF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Время добавления \ последнего обновления данных</w:t>
            </w:r>
          </w:p>
        </w:tc>
      </w:tr>
      <w:tr w:rsidR="00F94E0C" w14:paraId="5877BCF9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322F7" w14:textId="77777777" w:rsidR="00DA52D6" w:rsidRDefault="00DA52D6" w:rsidP="00F94E0C">
            <w:pPr>
              <w:pStyle w:val="a5"/>
              <w:ind w:left="176"/>
            </w:pPr>
            <w:r>
              <w:t>data \ regData \ regNumber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13001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B5AC7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6318C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Государственный регистрационный знак (ГРЗ)</w:t>
            </w:r>
          </w:p>
        </w:tc>
      </w:tr>
      <w:tr w:rsidR="00F94E0C" w14:paraId="718E1508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972B4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regData \ vin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2197E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8AFCB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CE15A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VIN-код</w:t>
            </w:r>
          </w:p>
        </w:tc>
      </w:tr>
      <w:tr w:rsidR="00F94E0C" w14:paraId="0136EB44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9BDDA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regData \ 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54E67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DA926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EE793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Номер СТС (свидетельства регистрации ТС)</w:t>
            </w:r>
          </w:p>
        </w:tc>
      </w:tr>
      <w:tr w:rsidR="00F94E0C" w14:paraId="06721B42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C42BB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regData \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8CE29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9D226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FD66E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Номер ПТС (паспорт ТС)</w:t>
            </w:r>
          </w:p>
        </w:tc>
      </w:tr>
      <w:tr w:rsidR="00F94E0C" w14:paraId="44E842AA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C7450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regData \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709E3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327BA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7D161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Номер кузова</w:t>
            </w:r>
          </w:p>
        </w:tc>
      </w:tr>
      <w:tr w:rsidR="00F94E0C" w14:paraId="2556DF24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25817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regData \ chassis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A2625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657B2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F240D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Номер шасси</w:t>
            </w:r>
          </w:p>
        </w:tc>
      </w:tr>
      <w:tr w:rsidR="00F94E0C" w14:paraId="0DFF82F8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B2872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vehicle \ 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B5203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62A90" w14:textId="77777777" w:rsidR="00DA52D6" w:rsidRDefault="00DA52D6" w:rsidP="00F94E0C">
            <w:pPr>
              <w:ind w:left="118"/>
              <w:rPr>
                <w:rFonts w:eastAsia="Times New Roman"/>
              </w:rPr>
            </w:pP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B9852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Объект "бренд"</w:t>
            </w:r>
          </w:p>
        </w:tc>
      </w:tr>
      <w:tr w:rsidR="00F94E0C" w14:paraId="7C335203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01D44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vehicle \ brand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F83E3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34832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int4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590DD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бренда по справочнику</w:t>
            </w:r>
          </w:p>
        </w:tc>
      </w:tr>
      <w:tr w:rsidR="00F94E0C" w14:paraId="02E071B1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E343A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vehicle \ brand \ brandNameDict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667B8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5BEBA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2F151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Наименование бренда по справочнику </w:t>
            </w:r>
          </w:p>
        </w:tc>
      </w:tr>
      <w:tr w:rsidR="00F94E0C" w14:paraId="26692915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64ECA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</w:rPr>
              <w:t>data \ vehicle \ brand \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9A422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A636D" w14:textId="77777777" w:rsidR="00DA52D6" w:rsidRDefault="00DA52D6" w:rsidP="00F94E0C">
            <w:pPr>
              <w:ind w:left="118"/>
              <w:rPr>
                <w:rFonts w:eastAsia="Times New Roman"/>
              </w:rPr>
            </w:pP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5137B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Объект "модель"</w:t>
            </w:r>
          </w:p>
        </w:tc>
      </w:tr>
      <w:tr w:rsidR="00F94E0C" w14:paraId="2C5CE21B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9C47A" w14:textId="77777777" w:rsidR="00DA52D6" w:rsidRPr="0038165A" w:rsidRDefault="00DA52D6" w:rsidP="00F94E0C">
            <w:pPr>
              <w:ind w:left="176"/>
              <w:rPr>
                <w:rFonts w:eastAsia="Times New Roman"/>
                <w:lang w:val="en-US"/>
              </w:rPr>
            </w:pPr>
            <w:r w:rsidRPr="0038165A">
              <w:rPr>
                <w:rFonts w:eastAsia="Times New Roman"/>
                <w:lang w:val="en-US"/>
              </w:rPr>
              <w:t>data \ vehicle \ brand \ model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3387D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AE7C8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int4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AAB5D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модели по справочнику</w:t>
            </w:r>
          </w:p>
        </w:tc>
      </w:tr>
      <w:tr w:rsidR="00F94E0C" w14:paraId="4FA68C91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AFF0D" w14:textId="77777777" w:rsidR="00DA52D6" w:rsidRPr="0038165A" w:rsidRDefault="00DA52D6" w:rsidP="00F94E0C">
            <w:pPr>
              <w:ind w:left="176"/>
              <w:rPr>
                <w:rFonts w:eastAsia="Times New Roman"/>
                <w:lang w:val="en-US"/>
              </w:rPr>
            </w:pPr>
            <w:r w:rsidRPr="0038165A">
              <w:rPr>
                <w:rFonts w:eastAsia="Times New Roman"/>
                <w:lang w:val="en-US"/>
              </w:rPr>
              <w:t>data \ vehicle \ brand \ model \ modelNameDict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75602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B8516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D7F39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модели по справочнику</w:t>
            </w:r>
          </w:p>
        </w:tc>
      </w:tr>
      <w:tr w:rsidR="00F94E0C" w14:paraId="05FDC459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B6EDE" w14:textId="77777777" w:rsidR="00DA52D6" w:rsidRPr="0038165A" w:rsidRDefault="00DA52D6" w:rsidP="00F94E0C">
            <w:pPr>
              <w:pStyle w:val="a5"/>
              <w:ind w:left="176"/>
              <w:rPr>
                <w:lang w:val="en-US"/>
              </w:rPr>
            </w:pPr>
            <w:r w:rsidRPr="0038165A">
              <w:rPr>
                <w:lang w:val="en-US"/>
              </w:rPr>
              <w:t xml:space="preserve">data \ vehicle \ brand \ model \ </w:t>
            </w:r>
            <w:r w:rsidRPr="0038165A">
              <w:rPr>
                <w:color w:val="000000"/>
                <w:lang w:val="en-US"/>
              </w:rPr>
              <w:t>generations [...]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90C79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03EEC" w14:textId="77777777" w:rsidR="00DA52D6" w:rsidRDefault="00DA52D6" w:rsidP="00F94E0C">
            <w:pPr>
              <w:ind w:left="118"/>
              <w:rPr>
                <w:rFonts w:eastAsia="Times New Roman"/>
              </w:rPr>
            </w:pP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AA9B8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Поколение автомобиля, массив</w:t>
            </w:r>
          </w:p>
        </w:tc>
      </w:tr>
      <w:tr w:rsidR="00F94E0C" w14:paraId="5A717CB6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24F43" w14:textId="77777777" w:rsidR="00DA52D6" w:rsidRPr="0038165A" w:rsidRDefault="00DA52D6" w:rsidP="00F94E0C">
            <w:pPr>
              <w:pStyle w:val="a5"/>
              <w:ind w:left="176"/>
              <w:rPr>
                <w:lang w:val="en-US"/>
              </w:rPr>
            </w:pPr>
            <w:r w:rsidRPr="0038165A">
              <w:rPr>
                <w:lang w:val="en-US"/>
              </w:rPr>
              <w:t xml:space="preserve">data \ vehicle \ brand \ model \ </w:t>
            </w:r>
            <w:r w:rsidRPr="0038165A">
              <w:rPr>
                <w:color w:val="000000"/>
                <w:lang w:val="en-US"/>
              </w:rPr>
              <w:t xml:space="preserve">generations \ </w:t>
            </w:r>
            <w:r w:rsidRPr="0038165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7C1BE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047FF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int4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707C1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поколения автомобиля по справочнику</w:t>
            </w:r>
          </w:p>
        </w:tc>
      </w:tr>
      <w:tr w:rsidR="00F94E0C" w14:paraId="79788F9F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A26DC" w14:textId="77777777" w:rsidR="00DA52D6" w:rsidRPr="0038165A" w:rsidRDefault="00DA52D6" w:rsidP="00F94E0C">
            <w:pPr>
              <w:pStyle w:val="a5"/>
              <w:ind w:left="176"/>
              <w:rPr>
                <w:lang w:val="en-US"/>
              </w:rPr>
            </w:pPr>
            <w:r w:rsidRPr="0038165A">
              <w:rPr>
                <w:lang w:val="en-US"/>
              </w:rPr>
              <w:t xml:space="preserve">data \ vehicle \ brand \ model \ </w:t>
            </w:r>
            <w:r w:rsidRPr="0038165A">
              <w:rPr>
                <w:color w:val="000000"/>
                <w:lang w:val="en-US"/>
              </w:rPr>
              <w:t xml:space="preserve">generations \ </w:t>
            </w:r>
            <w:r w:rsidRPr="0038165A">
              <w:rPr>
                <w:lang w:val="en-US"/>
              </w:rPr>
              <w:t>generationNameDict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1B078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BD0AC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13199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Наименование поколения автомобиля по справочнику </w:t>
            </w:r>
          </w:p>
        </w:tc>
      </w:tr>
      <w:tr w:rsidR="00F94E0C" w14:paraId="196CAA63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ACD2F" w14:textId="77777777" w:rsidR="00DA52D6" w:rsidRPr="0038165A" w:rsidRDefault="00DA52D6" w:rsidP="00F94E0C">
            <w:pPr>
              <w:ind w:left="176"/>
              <w:rPr>
                <w:rFonts w:eastAsia="Times New Roman"/>
                <w:lang w:val="en-US"/>
              </w:rPr>
            </w:pPr>
            <w:r w:rsidRPr="0038165A">
              <w:rPr>
                <w:rFonts w:eastAsia="Times New Roman"/>
                <w:color w:val="000000"/>
                <w:lang w:val="en-US"/>
              </w:rPr>
              <w:t xml:space="preserve">data \ vehicle \ brand \ model \ generations </w:t>
            </w:r>
            <w:r w:rsidRPr="0038165A">
              <w:rPr>
                <w:rFonts w:eastAsia="Times New Roman"/>
                <w:lang w:val="en-US"/>
              </w:rPr>
              <w:t xml:space="preserve">\ series </w:t>
            </w:r>
            <w:r w:rsidRPr="0038165A">
              <w:rPr>
                <w:rFonts w:eastAsia="Times New Roman"/>
                <w:color w:val="000000"/>
                <w:lang w:val="en-US"/>
              </w:rPr>
              <w:t>[...]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E58D2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23478" w14:textId="77777777" w:rsidR="00DA52D6" w:rsidRDefault="00DA52D6" w:rsidP="00F94E0C">
            <w:pPr>
              <w:ind w:left="118"/>
              <w:rPr>
                <w:rFonts w:eastAsia="Times New Roman"/>
              </w:rPr>
            </w:pP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3EB09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Серия автомобиля, массив</w:t>
            </w:r>
          </w:p>
        </w:tc>
      </w:tr>
      <w:tr w:rsidR="00F94E0C" w14:paraId="1CE6E082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163F0" w14:textId="77777777" w:rsidR="00DA52D6" w:rsidRPr="0038165A" w:rsidRDefault="00DA52D6" w:rsidP="00F94E0C">
            <w:pPr>
              <w:ind w:left="176"/>
              <w:rPr>
                <w:rFonts w:eastAsia="Times New Roman"/>
                <w:lang w:val="en-US"/>
              </w:rPr>
            </w:pPr>
            <w:r w:rsidRPr="0038165A">
              <w:rPr>
                <w:rFonts w:eastAsia="Times New Roman"/>
                <w:color w:val="000000"/>
                <w:lang w:val="en-US"/>
              </w:rPr>
              <w:t xml:space="preserve">data \ vehicle \ brand \ model \ generations \ series \ </w:t>
            </w:r>
            <w:r w:rsidRPr="0038165A">
              <w:rPr>
                <w:rFonts w:eastAsia="Times New Roman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3F570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B77EC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int4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44EFB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серии автомобиля по справочнику</w:t>
            </w:r>
          </w:p>
        </w:tc>
      </w:tr>
      <w:tr w:rsidR="00F94E0C" w14:paraId="05882AB4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F8F3A" w14:textId="77777777" w:rsidR="00DA52D6" w:rsidRPr="0038165A" w:rsidRDefault="00DA52D6" w:rsidP="00F94E0C">
            <w:pPr>
              <w:ind w:left="176"/>
              <w:rPr>
                <w:rFonts w:eastAsia="Times New Roman"/>
                <w:lang w:val="en-US"/>
              </w:rPr>
            </w:pPr>
            <w:r w:rsidRPr="0038165A">
              <w:rPr>
                <w:rFonts w:eastAsia="Times New Roman"/>
                <w:color w:val="000000"/>
                <w:lang w:val="en-US"/>
              </w:rPr>
              <w:t xml:space="preserve">data \ vehicle \ brand \ model \ generations \ series \ </w:t>
            </w:r>
            <w:r w:rsidRPr="0038165A">
              <w:rPr>
                <w:rFonts w:eastAsia="Times New Roman"/>
                <w:lang w:val="en-US"/>
              </w:rPr>
              <w:t>serieNameDict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68029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F6170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9D68A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серии автомобиля по справочнику</w:t>
            </w:r>
          </w:p>
        </w:tc>
      </w:tr>
      <w:tr w:rsidR="00F94E0C" w14:paraId="66BE7694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AE234" w14:textId="77777777" w:rsidR="00DA52D6" w:rsidRPr="0038165A" w:rsidRDefault="00DA52D6" w:rsidP="00F94E0C">
            <w:pPr>
              <w:pStyle w:val="a5"/>
              <w:ind w:left="176"/>
              <w:rPr>
                <w:lang w:val="en-US"/>
              </w:rPr>
            </w:pPr>
            <w:r w:rsidRPr="0038165A">
              <w:rPr>
                <w:color w:val="000000"/>
                <w:lang w:val="en-US"/>
              </w:rPr>
              <w:t>data \ vehicle \ brand \ model \ generations \ series \</w:t>
            </w:r>
            <w:r w:rsidRPr="0038165A">
              <w:rPr>
                <w:lang w:val="en-US"/>
              </w:rPr>
              <w:t> modifications [...]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4C22E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A17A9" w14:textId="77777777" w:rsidR="00DA52D6" w:rsidRDefault="00DA52D6" w:rsidP="00F94E0C">
            <w:pPr>
              <w:ind w:left="118"/>
              <w:rPr>
                <w:rFonts w:eastAsia="Times New Roman"/>
              </w:rPr>
            </w:pP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A63AC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Модификация автомобиля, массив</w:t>
            </w:r>
          </w:p>
        </w:tc>
      </w:tr>
      <w:tr w:rsidR="00F94E0C" w14:paraId="49CBAA9A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7F557" w14:textId="77777777" w:rsidR="00DA52D6" w:rsidRPr="0038165A" w:rsidRDefault="00DA52D6" w:rsidP="00F94E0C">
            <w:pPr>
              <w:ind w:left="176"/>
              <w:rPr>
                <w:rFonts w:eastAsia="Times New Roman"/>
                <w:lang w:val="en-US"/>
              </w:rPr>
            </w:pPr>
            <w:r w:rsidRPr="0038165A">
              <w:rPr>
                <w:rFonts w:eastAsia="Times New Roman"/>
                <w:color w:val="000000"/>
                <w:lang w:val="en-US"/>
              </w:rPr>
              <w:t>data \ vehicle \ brand \ model \ generations \ series \</w:t>
            </w:r>
            <w:r w:rsidRPr="0038165A">
              <w:rPr>
                <w:rFonts w:eastAsia="Times New Roman"/>
                <w:lang w:val="en-US"/>
              </w:rPr>
              <w:t> modifications \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BE1D2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31F9D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int4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09A49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модификации автомобиля по справочнику</w:t>
            </w:r>
          </w:p>
        </w:tc>
      </w:tr>
      <w:tr w:rsidR="00F94E0C" w14:paraId="292BD54C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CA5BF" w14:textId="77777777" w:rsidR="00DA52D6" w:rsidRPr="0038165A" w:rsidRDefault="00DA52D6" w:rsidP="00F94E0C">
            <w:pPr>
              <w:ind w:left="176"/>
              <w:rPr>
                <w:rFonts w:eastAsia="Times New Roman"/>
                <w:lang w:val="en-US"/>
              </w:rPr>
            </w:pPr>
            <w:r w:rsidRPr="0038165A">
              <w:rPr>
                <w:rFonts w:eastAsia="Times New Roman"/>
                <w:color w:val="000000"/>
                <w:lang w:val="en-US"/>
              </w:rPr>
              <w:t>data \ vehicle \ brand \ model \ generations \ series \</w:t>
            </w:r>
            <w:r w:rsidRPr="0038165A">
              <w:rPr>
                <w:rFonts w:eastAsia="Times New Roman"/>
                <w:lang w:val="en-US"/>
              </w:rPr>
              <w:t> modifications \ modificationNameDict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F5505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D8957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B76F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Наименование модификации автомобиля по справочнику </w:t>
            </w:r>
          </w:p>
        </w:tc>
      </w:tr>
      <w:tr w:rsidR="00F94E0C" w14:paraId="18907D2E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29263" w14:textId="77777777" w:rsidR="00DA52D6" w:rsidRPr="0038165A" w:rsidRDefault="00DA52D6" w:rsidP="00F94E0C">
            <w:pPr>
              <w:ind w:left="176"/>
              <w:rPr>
                <w:rFonts w:eastAsia="Times New Roman"/>
                <w:lang w:val="en-US"/>
              </w:rPr>
            </w:pPr>
            <w:r w:rsidRPr="0038165A">
              <w:rPr>
                <w:rFonts w:eastAsia="Times New Roman"/>
                <w:color w:val="000000"/>
                <w:lang w:val="en-US"/>
              </w:rPr>
              <w:t>data \ vehicle \ brand \ model \ generations \ series \</w:t>
            </w:r>
            <w:r w:rsidRPr="0038165A">
              <w:rPr>
                <w:rFonts w:eastAsia="Times New Roman"/>
                <w:lang w:val="en-US"/>
              </w:rPr>
              <w:t> modifications \ serieNameModificationName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6A846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243C5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EBB34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Сконкатенированное через пробел название серии и название модификации (значения взяты из справочников Автокаталога)</w:t>
            </w:r>
          </w:p>
        </w:tc>
      </w:tr>
      <w:tr w:rsidR="00F94E0C" w14:paraId="0B8F6271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F0588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 \ vehicleSpecs \ brandName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4189D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0E938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FED4C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бренда (марки) по данным Автокода</w:t>
            </w:r>
          </w:p>
        </w:tc>
      </w:tr>
      <w:tr w:rsidR="00F94E0C" w14:paraId="104019DF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036D6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modelName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4628B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54E2E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512D4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модели по данным Автокода</w:t>
            </w:r>
          </w:p>
        </w:tc>
      </w:tr>
      <w:tr w:rsidR="00F94E0C" w14:paraId="56B85676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D4519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bodyType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095B2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B7754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D84B2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Тип кузова по данным Автокода</w:t>
            </w:r>
          </w:p>
        </w:tc>
      </w:tr>
      <w:tr w:rsidR="00F94E0C" w14:paraId="1CA66496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9D6BD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issueYear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003C0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CB696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integer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59087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Год выпуска (Автокод)</w:t>
            </w:r>
          </w:p>
        </w:tc>
      </w:tr>
      <w:tr w:rsidR="00F94E0C" w14:paraId="6780469A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D844B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fuelType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8F4C2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28335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03BBB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Тип топлива (Автокод)</w:t>
            </w:r>
          </w:p>
        </w:tc>
      </w:tr>
      <w:tr w:rsidR="00F94E0C" w14:paraId="6607CD81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181B3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engineVolume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97E42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D4F5D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float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A9520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Объем двигателя (Автокод)</w:t>
            </w:r>
          </w:p>
        </w:tc>
      </w:tr>
      <w:tr w:rsidR="00F94E0C" w14:paraId="39BCA661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3C8BF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enginePowerHP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91D08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B86FC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float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64B8A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Мощность двигателя в л.с. (Автокод)</w:t>
            </w:r>
          </w:p>
        </w:tc>
      </w:tr>
      <w:tr w:rsidR="00F94E0C" w14:paraId="63BC3518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7A863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enginePowerKW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3ACF0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E5E44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float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2F98C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Мощность двигателя в кВт (Автокод)</w:t>
            </w:r>
          </w:p>
        </w:tc>
      </w:tr>
      <w:tr w:rsidR="00F94E0C" w14:paraId="307E0ABB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DC444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weightNetto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F49C8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E58C5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integer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0529B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Снаряженная масса (нетто, без нагрузки) , Автокод</w:t>
            </w:r>
          </w:p>
        </w:tc>
      </w:tr>
      <w:tr w:rsidR="00F94E0C" w14:paraId="04568A0A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E7CAD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weightMax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1E366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D7EEC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integer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AE66C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Полная масса (разрешенная максимальная), Автокод</w:t>
            </w:r>
          </w:p>
        </w:tc>
      </w:tr>
      <w:tr w:rsidR="00F94E0C" w14:paraId="44E04BE0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A5C15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transmissionType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B38D1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F83B1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BE801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Тип трансмиссии (Автокод)</w:t>
            </w:r>
          </w:p>
        </w:tc>
      </w:tr>
      <w:tr w:rsidR="00F94E0C" w14:paraId="557F7F49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B9E39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driveType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1E657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E9EB3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B260C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Тип привода (Автокод)</w:t>
            </w:r>
          </w:p>
        </w:tc>
      </w:tr>
      <w:tr w:rsidR="00F94E0C" w14:paraId="6678B5DF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30710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2A7BD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9B69C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F33F2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Цвет автомобиля</w:t>
            </w:r>
          </w:p>
        </w:tc>
      </w:tr>
      <w:tr w:rsidR="00F94E0C" w14:paraId="72D23B5B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62446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vehicle \ vehicleSpecs \ mileage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A595C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306A5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integer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2DB42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Пробег автомобиля</w:t>
            </w:r>
          </w:p>
        </w:tc>
      </w:tr>
      <w:tr w:rsidR="00F94E0C" w14:paraId="7FBDF991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BFDBC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diagnosticCard \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1C986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CE44E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F813D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Номер диагностической карты</w:t>
            </w:r>
          </w:p>
        </w:tc>
      </w:tr>
      <w:tr w:rsidR="00F94E0C" w14:paraId="53E13D25" w14:textId="77777777" w:rsidTr="00F94E0C">
        <w:trPr>
          <w:divId w:val="422191988"/>
          <w:cantSplit/>
        </w:trPr>
        <w:tc>
          <w:tcPr>
            <w:tcW w:w="21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C2BFC" w14:textId="77777777" w:rsidR="00DA52D6" w:rsidRDefault="00DA52D6" w:rsidP="00F94E0C">
            <w:pPr>
              <w:ind w:left="176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data \ </w:t>
            </w:r>
            <w:r>
              <w:rPr>
                <w:rFonts w:eastAsia="Times New Roman"/>
              </w:rPr>
              <w:t>diagnosticCard \ dateTo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02335" w14:textId="77777777" w:rsidR="00DA52D6" w:rsidRDefault="00DA52D6" w:rsidP="00F94E0C">
            <w:pPr>
              <w:ind w:left="208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3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39F17" w14:textId="77777777" w:rsidR="00DA52D6" w:rsidRDefault="00DA52D6" w:rsidP="00F94E0C">
            <w:pPr>
              <w:ind w:left="118"/>
              <w:rPr>
                <w:rFonts w:eastAsia="Times New Roman"/>
              </w:rPr>
            </w:pPr>
            <w:r>
              <w:rPr>
                <w:rStyle w:val="pl-s"/>
                <w:rFonts w:eastAsia="Times New Roman"/>
              </w:rPr>
              <w:t>string</w:t>
            </w:r>
          </w:p>
        </w:tc>
        <w:tc>
          <w:tcPr>
            <w:tcW w:w="1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B127E" w14:textId="77777777" w:rsidR="00DA52D6" w:rsidRDefault="00DA52D6" w:rsidP="00F94E0C">
            <w:pPr>
              <w:ind w:left="188"/>
              <w:rPr>
                <w:rFonts w:eastAsia="Times New Roman"/>
              </w:rPr>
            </w:pPr>
            <w:r>
              <w:rPr>
                <w:rFonts w:eastAsia="Times New Roman"/>
              </w:rPr>
              <w:t>Срок окончания действия диагностической карты</w:t>
            </w:r>
          </w:p>
        </w:tc>
      </w:tr>
    </w:tbl>
    <w:p w14:paraId="02F39853" w14:textId="77777777" w:rsidR="00F94E0C" w:rsidRPr="00AC0D8D" w:rsidRDefault="00F94E0C" w:rsidP="00F94E0C">
      <w:pPr>
        <w:pStyle w:val="3"/>
        <w:divId w:val="422191988"/>
        <w:rPr>
          <w:rFonts w:eastAsia="Times New Roman"/>
          <w:lang w:val="en-US"/>
        </w:rPr>
      </w:pPr>
      <w:bookmarkStart w:id="119" w:name="_Toc24467335"/>
      <w:bookmarkStart w:id="120" w:name="_Toc39779351"/>
      <w:r>
        <w:rPr>
          <w:rFonts w:eastAsia="Times New Roman"/>
        </w:rPr>
        <w:t>Пример</w:t>
      </w:r>
      <w:r w:rsidRPr="00AC0D8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ответа</w:t>
      </w:r>
      <w:bookmarkEnd w:id="119"/>
      <w:bookmarkEnd w:id="120"/>
    </w:p>
    <w:p w14:paraId="5627607F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>{</w:t>
      </w:r>
    </w:p>
    <w:p w14:paraId="3FADD8C2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"result": {</w:t>
      </w:r>
    </w:p>
    <w:p w14:paraId="0B61552F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"status": "Ready"</w:t>
      </w:r>
    </w:p>
    <w:p w14:paraId="300DA339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},</w:t>
      </w:r>
    </w:p>
    <w:p w14:paraId="163B8F8F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"data": {</w:t>
      </w:r>
    </w:p>
    <w:p w14:paraId="05FF303A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"updateTime": "2019-10-29T10:46:40",</w:t>
      </w:r>
    </w:p>
    <w:p w14:paraId="29E9DB4B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"regData": {</w:t>
      </w:r>
    </w:p>
    <w:p w14:paraId="0B8E84E5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"regNumber": "</w:t>
      </w:r>
      <w:r>
        <w:t>А</w:t>
      </w:r>
      <w:r w:rsidRPr="00F94E0C">
        <w:rPr>
          <w:lang w:val="en-US"/>
        </w:rPr>
        <w:t>678</w:t>
      </w:r>
      <w:r>
        <w:t>ОМ</w:t>
      </w:r>
      <w:r w:rsidRPr="00F94E0C">
        <w:rPr>
          <w:lang w:val="en-US"/>
        </w:rPr>
        <w:t>777",</w:t>
      </w:r>
    </w:p>
    <w:p w14:paraId="758D04F4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"vin": "XUFCD26UJE3600770",</w:t>
      </w:r>
    </w:p>
    <w:p w14:paraId="3E03F495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"sts": "7736627351"</w:t>
      </w:r>
    </w:p>
    <w:p w14:paraId="38CAE05B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},</w:t>
      </w:r>
    </w:p>
    <w:p w14:paraId="5A0DCFEF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"diagnosticCard": {</w:t>
      </w:r>
    </w:p>
    <w:p w14:paraId="5EEEEB99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"number": "086550051901986",</w:t>
      </w:r>
    </w:p>
    <w:p w14:paraId="0ED13C61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"dateTo": "2021-09-11"</w:t>
      </w:r>
    </w:p>
    <w:p w14:paraId="0C060904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},</w:t>
      </w:r>
    </w:p>
    <w:p w14:paraId="5E94A5A2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"vehicle": {</w:t>
      </w:r>
    </w:p>
    <w:p w14:paraId="07A32720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"brand": {</w:t>
      </w:r>
    </w:p>
    <w:p w14:paraId="19209FFD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"id": 35,</w:t>
      </w:r>
    </w:p>
    <w:p w14:paraId="13A66A94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"brandNameDict": "Chevrolet",</w:t>
      </w:r>
    </w:p>
    <w:p w14:paraId="7253760C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"model": {</w:t>
      </w:r>
    </w:p>
    <w:p w14:paraId="06E492BD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"id": 269,</w:t>
      </w:r>
    </w:p>
    <w:p w14:paraId="09DE1130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"modelNameDict": "Captiva",</w:t>
      </w:r>
    </w:p>
    <w:p w14:paraId="27461E94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"generations": [</w:t>
      </w:r>
    </w:p>
    <w:p w14:paraId="480FD9D3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{</w:t>
      </w:r>
    </w:p>
    <w:p w14:paraId="23244720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"series": [</w:t>
      </w:r>
    </w:p>
    <w:p w14:paraId="41C95770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{</w:t>
      </w:r>
    </w:p>
    <w:p w14:paraId="642C4218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"id": 3039,</w:t>
      </w:r>
    </w:p>
    <w:p w14:paraId="10F08DD4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"serieNameDict": "</w:t>
      </w:r>
      <w:r>
        <w:t>Кроссовер</w:t>
      </w:r>
      <w:r w:rsidRPr="00F94E0C">
        <w:rPr>
          <w:lang w:val="en-US"/>
        </w:rPr>
        <w:t>",</w:t>
      </w:r>
    </w:p>
    <w:p w14:paraId="777DC233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"modifications": [</w:t>
      </w:r>
    </w:p>
    <w:p w14:paraId="2E90039B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{</w:t>
      </w:r>
    </w:p>
    <w:p w14:paraId="65E72C7F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"modificationNameDict": "2.4 AT AWD (5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70A2E025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"serieNameModificationName": "</w:t>
      </w:r>
      <w:r>
        <w:t>Кроссовер</w:t>
      </w:r>
      <w:r w:rsidRPr="00F94E0C">
        <w:rPr>
          <w:lang w:val="en-US"/>
        </w:rPr>
        <w:t xml:space="preserve"> 2.4 AT AWD (5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337DEDBE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"id": 26160</w:t>
      </w:r>
    </w:p>
    <w:p w14:paraId="01166712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},</w:t>
      </w:r>
    </w:p>
    <w:p w14:paraId="537CD73C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{</w:t>
      </w:r>
    </w:p>
    <w:p w14:paraId="7759ED64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"modificationNameDict": "2.4 AT AWD (7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4FF4FD67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"serieNameModificationName": "</w:t>
      </w:r>
      <w:r>
        <w:t>Кроссовер</w:t>
      </w:r>
      <w:r w:rsidRPr="00F94E0C">
        <w:rPr>
          <w:lang w:val="en-US"/>
        </w:rPr>
        <w:t xml:space="preserve"> 2.4 AT AWD (7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04AA3DCD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"id": 26159</w:t>
      </w:r>
    </w:p>
    <w:p w14:paraId="12118BBC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},</w:t>
      </w:r>
    </w:p>
    <w:p w14:paraId="462A6FDB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{</w:t>
      </w:r>
    </w:p>
    <w:p w14:paraId="6512061D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"modificationNameDict": "2.4 MT (5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7F817367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"serieNameModificationName": "</w:t>
      </w:r>
      <w:r>
        <w:t>Кроссовер</w:t>
      </w:r>
      <w:r w:rsidRPr="00F94E0C">
        <w:rPr>
          <w:lang w:val="en-US"/>
        </w:rPr>
        <w:t xml:space="preserve"> 2.4 MT (5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243533B3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"id": 176902</w:t>
      </w:r>
    </w:p>
    <w:p w14:paraId="280D287B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},</w:t>
      </w:r>
    </w:p>
    <w:p w14:paraId="1BD6B0FB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{</w:t>
      </w:r>
    </w:p>
    <w:p w14:paraId="16504CCD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"modificationNameDict": "2.4 MT (7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219F101E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"serieNameModificationName": "</w:t>
      </w:r>
      <w:r>
        <w:t>Кроссовер</w:t>
      </w:r>
      <w:r w:rsidRPr="00F94E0C">
        <w:rPr>
          <w:lang w:val="en-US"/>
        </w:rPr>
        <w:t xml:space="preserve"> 2.4 MT (7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6E3A18DA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"id": 26161</w:t>
      </w:r>
    </w:p>
    <w:p w14:paraId="45D847C0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},</w:t>
      </w:r>
    </w:p>
    <w:p w14:paraId="1545619A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{</w:t>
      </w:r>
    </w:p>
    <w:p w14:paraId="21BE040C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"modificationNameDict": "2.4 MT AWD (5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11AE158E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"serieNameModificationName": "</w:t>
      </w:r>
      <w:r>
        <w:t>Кроссовер</w:t>
      </w:r>
      <w:r w:rsidRPr="00F94E0C">
        <w:rPr>
          <w:lang w:val="en-US"/>
        </w:rPr>
        <w:t xml:space="preserve"> 2.4 MT AWD (5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5E7DB037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"id": 26162</w:t>
      </w:r>
    </w:p>
    <w:p w14:paraId="16DE20B3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},</w:t>
      </w:r>
    </w:p>
    <w:p w14:paraId="62992A06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{</w:t>
      </w:r>
    </w:p>
    <w:p w14:paraId="28EE0E75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"modificationNameDict": "2.4 MT AWD (7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4FAD7605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"serieNameModificationName": "</w:t>
      </w:r>
      <w:r>
        <w:t>Кроссовер</w:t>
      </w:r>
      <w:r w:rsidRPr="00F94E0C">
        <w:rPr>
          <w:lang w:val="en-US"/>
        </w:rPr>
        <w:t xml:space="preserve"> 2.4 MT AWD (7 </w:t>
      </w:r>
      <w:r>
        <w:t>мест</w:t>
      </w:r>
      <w:r w:rsidRPr="00F94E0C">
        <w:rPr>
          <w:lang w:val="en-US"/>
        </w:rPr>
        <w:t xml:space="preserve">) (167 </w:t>
      </w:r>
      <w:r>
        <w:t>л</w:t>
      </w:r>
      <w:r w:rsidRPr="00F94E0C">
        <w:rPr>
          <w:lang w:val="en-US"/>
        </w:rPr>
        <w:t>.</w:t>
      </w:r>
      <w:r>
        <w:t>с</w:t>
      </w:r>
      <w:r w:rsidRPr="00F94E0C">
        <w:rPr>
          <w:lang w:val="en-US"/>
        </w:rPr>
        <w:t>.)",</w:t>
      </w:r>
    </w:p>
    <w:p w14:paraId="4C957DA6" w14:textId="77777777" w:rsidR="00F94E0C" w:rsidRPr="00AC0D8D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            </w:t>
      </w:r>
      <w:r w:rsidRPr="00AC0D8D">
        <w:rPr>
          <w:lang w:val="en-US"/>
        </w:rPr>
        <w:t>"id": 26163</w:t>
      </w:r>
    </w:p>
    <w:p w14:paraId="1E022F5C" w14:textId="77777777" w:rsidR="00F94E0C" w:rsidRPr="00AC0D8D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AC0D8D">
        <w:rPr>
          <w:lang w:val="en-US"/>
        </w:rPr>
        <w:t xml:space="preserve">                                        }</w:t>
      </w:r>
    </w:p>
    <w:p w14:paraId="54DF9F08" w14:textId="77777777" w:rsidR="00F94E0C" w:rsidRPr="00AC0D8D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AC0D8D">
        <w:rPr>
          <w:lang w:val="en-US"/>
        </w:rPr>
        <w:t xml:space="preserve">                                    ]</w:t>
      </w:r>
    </w:p>
    <w:p w14:paraId="21E4E21B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    }</w:t>
      </w:r>
    </w:p>
    <w:p w14:paraId="64C2E45F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],</w:t>
      </w:r>
    </w:p>
    <w:p w14:paraId="23C0040E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"id": 297,</w:t>
      </w:r>
    </w:p>
    <w:p w14:paraId="18684403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    "generationNameDict": "1 </w:t>
      </w:r>
      <w:r>
        <w:t>поколение</w:t>
      </w:r>
      <w:r w:rsidRPr="00F94E0C">
        <w:rPr>
          <w:lang w:val="en-US"/>
        </w:rPr>
        <w:t xml:space="preserve"> [2-</w:t>
      </w:r>
      <w:r>
        <w:t>й</w:t>
      </w:r>
      <w:r w:rsidRPr="00F94E0C">
        <w:rPr>
          <w:lang w:val="en-US"/>
        </w:rPr>
        <w:t xml:space="preserve"> </w:t>
      </w:r>
      <w:r>
        <w:t>рестайлинг</w:t>
      </w:r>
      <w:r w:rsidRPr="00F94E0C">
        <w:rPr>
          <w:lang w:val="en-US"/>
        </w:rPr>
        <w:t>]"</w:t>
      </w:r>
    </w:p>
    <w:p w14:paraId="7305E008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    }</w:t>
      </w:r>
    </w:p>
    <w:p w14:paraId="437094E8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    ]</w:t>
      </w:r>
    </w:p>
    <w:p w14:paraId="510D67D0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}</w:t>
      </w:r>
    </w:p>
    <w:p w14:paraId="0A54871C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},</w:t>
      </w:r>
    </w:p>
    <w:p w14:paraId="67CFE9E7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"vehicleSpecs": {</w:t>
      </w:r>
    </w:p>
    <w:p w14:paraId="2E4D2D9E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"brandName": "Chevrolet",</w:t>
      </w:r>
    </w:p>
    <w:p w14:paraId="61DBD30C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"modelName": "Captiva",</w:t>
      </w:r>
    </w:p>
    <w:p w14:paraId="493C6C98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"bodyType": "</w:t>
      </w:r>
      <w:r>
        <w:t>Универсал</w:t>
      </w:r>
      <w:r w:rsidRPr="00F94E0C">
        <w:rPr>
          <w:lang w:val="en-US"/>
        </w:rPr>
        <w:t>",</w:t>
      </w:r>
    </w:p>
    <w:p w14:paraId="2E1ED903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"issueYear": 2014,</w:t>
      </w:r>
    </w:p>
    <w:p w14:paraId="7078211A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"fuelType": "</w:t>
      </w:r>
      <w:r>
        <w:t>Бензиновый</w:t>
      </w:r>
      <w:r w:rsidRPr="00F94E0C">
        <w:rPr>
          <w:lang w:val="en-US"/>
        </w:rPr>
        <w:t>",</w:t>
      </w:r>
    </w:p>
    <w:p w14:paraId="4B9ADA8E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"engineVolume": 2384,</w:t>
      </w:r>
    </w:p>
    <w:p w14:paraId="0EBF5A06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"enginePowerHp": 167.23,</w:t>
      </w:r>
    </w:p>
    <w:p w14:paraId="5DED42E3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"enginePowerKw": 123,</w:t>
      </w:r>
    </w:p>
    <w:p w14:paraId="722BECD5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"weightNetto": 1973,</w:t>
      </w:r>
    </w:p>
    <w:p w14:paraId="1A299693" w14:textId="77777777" w:rsidR="00F94E0C" w:rsidRPr="00F94E0C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"weightMax": 2452,</w:t>
      </w:r>
    </w:p>
    <w:p w14:paraId="48824E28" w14:textId="77777777" w:rsidR="00F94E0C" w:rsidRPr="001F38C3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F94E0C">
        <w:rPr>
          <w:lang w:val="en-US"/>
        </w:rPr>
        <w:t xml:space="preserve">                </w:t>
      </w:r>
      <w:r w:rsidRPr="001F38C3">
        <w:rPr>
          <w:lang w:val="en-US"/>
        </w:rPr>
        <w:t>"color": "</w:t>
      </w:r>
      <w:r>
        <w:t>Белый</w:t>
      </w:r>
      <w:r w:rsidRPr="001F38C3">
        <w:rPr>
          <w:lang w:val="en-US"/>
        </w:rPr>
        <w:t>",</w:t>
      </w:r>
    </w:p>
    <w:p w14:paraId="49FD3CAE" w14:textId="77777777" w:rsidR="00F94E0C" w:rsidRPr="001F38C3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1F38C3">
        <w:rPr>
          <w:lang w:val="en-US"/>
        </w:rPr>
        <w:t xml:space="preserve">                "mileage": 50000</w:t>
      </w:r>
    </w:p>
    <w:p w14:paraId="130DCB7C" w14:textId="77777777" w:rsidR="00F94E0C" w:rsidRPr="001F38C3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1F38C3">
        <w:rPr>
          <w:lang w:val="en-US"/>
        </w:rPr>
        <w:t xml:space="preserve">            }</w:t>
      </w:r>
    </w:p>
    <w:p w14:paraId="13441995" w14:textId="77777777" w:rsidR="00F94E0C" w:rsidRPr="001F38C3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1F38C3">
        <w:rPr>
          <w:lang w:val="en-US"/>
        </w:rPr>
        <w:t xml:space="preserve">        }</w:t>
      </w:r>
    </w:p>
    <w:p w14:paraId="3696322F" w14:textId="77777777" w:rsidR="00F94E0C" w:rsidRPr="001F38C3" w:rsidRDefault="00F94E0C" w:rsidP="00F94E0C">
      <w:pPr>
        <w:pStyle w:val="a5"/>
        <w:spacing w:before="0" w:beforeAutospacing="0" w:after="0" w:afterAutospacing="0"/>
        <w:divId w:val="422191988"/>
        <w:rPr>
          <w:lang w:val="en-US"/>
        </w:rPr>
      </w:pPr>
      <w:r w:rsidRPr="001F38C3">
        <w:rPr>
          <w:lang w:val="en-US"/>
        </w:rPr>
        <w:t xml:space="preserve">    }</w:t>
      </w:r>
    </w:p>
    <w:p w14:paraId="3B1012BC" w14:textId="77777777" w:rsidR="00DA52D6" w:rsidRDefault="00F94E0C" w:rsidP="00F94E0C">
      <w:pPr>
        <w:pStyle w:val="a5"/>
        <w:spacing w:before="0" w:beforeAutospacing="0" w:after="0" w:afterAutospacing="0"/>
        <w:divId w:val="422191988"/>
      </w:pPr>
      <w:r w:rsidRPr="001F38C3">
        <w:rPr>
          <w:lang w:val="en-US"/>
        </w:rPr>
        <w:t>}</w:t>
      </w:r>
    </w:p>
    <w:p w14:paraId="72AB9215" w14:textId="77777777" w:rsidR="001F38C3" w:rsidRDefault="001F38C3" w:rsidP="00F94E0C">
      <w:pPr>
        <w:pStyle w:val="a5"/>
        <w:spacing w:before="0" w:beforeAutospacing="0" w:after="0" w:afterAutospacing="0"/>
        <w:divId w:val="422191988"/>
      </w:pPr>
    </w:p>
    <w:p w14:paraId="3B101D06" w14:textId="77777777" w:rsidR="001F38C3" w:rsidRDefault="00730119" w:rsidP="001F38C3">
      <w:pPr>
        <w:pStyle w:val="1"/>
        <w:numPr>
          <w:ilvl w:val="0"/>
          <w:numId w:val="15"/>
        </w:numPr>
        <w:divId w:val="422191988"/>
        <w:rPr>
          <w:rFonts w:eastAsia="Times New Roman"/>
          <w:kern w:val="36"/>
        </w:rPr>
      </w:pPr>
      <w:bookmarkStart w:id="121" w:name="_Toc39779352"/>
      <w:r>
        <w:rPr>
          <w:rFonts w:eastAsia="Times New Roman"/>
          <w:kern w:val="36"/>
        </w:rPr>
        <w:t>Справочные значения</w:t>
      </w:r>
      <w:bookmarkEnd w:id="121"/>
    </w:p>
    <w:p w14:paraId="74365082" w14:textId="77777777" w:rsidR="001F38C3" w:rsidRPr="001F38C3" w:rsidRDefault="001F38C3" w:rsidP="005C337F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122" w:name="_Toc39779353"/>
      <w:r w:rsidRPr="001F38C3">
        <w:rPr>
          <w:rFonts w:eastAsia="Times New Roman"/>
        </w:rPr>
        <w:t>Статусы</w:t>
      </w:r>
      <w:r w:rsidRPr="005C337F">
        <w:rPr>
          <w:rFonts w:eastAsia="Times New Roman"/>
        </w:rPr>
        <w:t xml:space="preserve"> </w:t>
      </w:r>
      <w:r w:rsidRPr="001F38C3">
        <w:rPr>
          <w:rFonts w:eastAsia="Times New Roman"/>
        </w:rPr>
        <w:t>расчета</w:t>
      </w:r>
      <w:bookmarkEnd w:id="12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661"/>
      </w:tblGrid>
      <w:tr w:rsidR="001F38C3" w:rsidRPr="001F38C3" w14:paraId="393CA4B7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62BB898E" w14:textId="77777777" w:rsidR="001F38C3" w:rsidRPr="001F38C3" w:rsidRDefault="001F38C3" w:rsidP="001F38C3">
            <w:pPr>
              <w:jc w:val="center"/>
              <w:rPr>
                <w:rFonts w:eastAsia="Times New Roman"/>
                <w:b/>
                <w:bCs/>
              </w:rPr>
            </w:pPr>
            <w:r w:rsidRPr="001F38C3">
              <w:rPr>
                <w:rFonts w:eastAsia="Times New Roman"/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F98F004" w14:textId="77777777" w:rsidR="001F38C3" w:rsidRPr="001F38C3" w:rsidRDefault="001F38C3" w:rsidP="001F38C3">
            <w:pPr>
              <w:jc w:val="center"/>
              <w:rPr>
                <w:rFonts w:eastAsia="Times New Roman"/>
                <w:b/>
                <w:bCs/>
              </w:rPr>
            </w:pPr>
            <w:r w:rsidRPr="001F38C3">
              <w:rPr>
                <w:rFonts w:eastAsia="Times New Roman"/>
                <w:b/>
                <w:bCs/>
              </w:rPr>
              <w:t>Описание</w:t>
            </w:r>
          </w:p>
        </w:tc>
      </w:tr>
      <w:tr w:rsidR="001F38C3" w:rsidRPr="001F38C3" w14:paraId="2D69F7EB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6687E375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2DFDB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черновик</w:t>
            </w:r>
          </w:p>
        </w:tc>
      </w:tr>
      <w:tr w:rsidR="001F38C3" w:rsidRPr="001F38C3" w14:paraId="43ED2D81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558C7F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FB2CA9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 xml:space="preserve">отправлен на расчет </w:t>
            </w:r>
          </w:p>
        </w:tc>
      </w:tr>
      <w:tr w:rsidR="001F38C3" w:rsidRPr="001F38C3" w14:paraId="7A77C57A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7CF78D18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ECCCC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 xml:space="preserve">выполняется расчет </w:t>
            </w:r>
          </w:p>
        </w:tc>
      </w:tr>
      <w:tr w:rsidR="001F38C3" w:rsidRPr="001F38C3" w14:paraId="29E5F80F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FDFD074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4CEB27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готов расчет</w:t>
            </w:r>
          </w:p>
        </w:tc>
      </w:tr>
      <w:tr w:rsidR="001F38C3" w:rsidRPr="001F38C3" w14:paraId="3756CD1E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766A1676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ECA3DA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оплачен</w:t>
            </w:r>
          </w:p>
        </w:tc>
      </w:tr>
      <w:tr w:rsidR="001F38C3" w:rsidRPr="001F38C3" w14:paraId="05285E03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1807D975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2E2404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закрыт</w:t>
            </w:r>
          </w:p>
        </w:tc>
      </w:tr>
      <w:tr w:rsidR="001F38C3" w:rsidRPr="001F38C3" w14:paraId="096235A5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78AB412D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F04A60" w14:textId="77777777" w:rsidR="001F38C3" w:rsidRPr="001F38C3" w:rsidRDefault="001F38C3" w:rsidP="00730119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закрыт по сроку давности</w:t>
            </w:r>
          </w:p>
        </w:tc>
      </w:tr>
      <w:tr w:rsidR="001F38C3" w:rsidRPr="001F38C3" w14:paraId="0323AB3A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17B0BC95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3F5819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отсутствуют партнеры для расчета</w:t>
            </w:r>
          </w:p>
        </w:tc>
      </w:tr>
      <w:tr w:rsidR="001F38C3" w:rsidRPr="001F38C3" w14:paraId="13CA5229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0A6C722B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648189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ошибка</w:t>
            </w:r>
          </w:p>
        </w:tc>
      </w:tr>
    </w:tbl>
    <w:p w14:paraId="53BE9ABA" w14:textId="77777777" w:rsidR="001F38C3" w:rsidRPr="00DA52D6" w:rsidRDefault="001F38C3" w:rsidP="00B95704">
      <w:pPr>
        <w:pStyle w:val="a5"/>
        <w:divId w:val="422191988"/>
      </w:pPr>
    </w:p>
    <w:p w14:paraId="5242B560" w14:textId="77777777" w:rsidR="00B95704" w:rsidRPr="00DA52D6" w:rsidRDefault="00B95704" w:rsidP="00B95704">
      <w:pPr>
        <w:pStyle w:val="a5"/>
        <w:divId w:val="422191988"/>
      </w:pPr>
    </w:p>
    <w:p w14:paraId="6434FB9D" w14:textId="77777777" w:rsidR="001F38C3" w:rsidRPr="001F38C3" w:rsidRDefault="003D5AAD" w:rsidP="005C337F">
      <w:pPr>
        <w:pStyle w:val="2"/>
        <w:numPr>
          <w:ilvl w:val="1"/>
          <w:numId w:val="15"/>
        </w:numPr>
        <w:divId w:val="422191988"/>
        <w:rPr>
          <w:rFonts w:eastAsia="Times New Roman"/>
        </w:rPr>
      </w:pPr>
      <w:bookmarkStart w:id="123" w:name="_Toc39779354"/>
      <w:r>
        <w:rPr>
          <w:rFonts w:eastAsia="Times New Roman"/>
        </w:rPr>
        <w:t>Статусы оффера</w:t>
      </w:r>
      <w:bookmarkEnd w:id="12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6675"/>
      </w:tblGrid>
      <w:tr w:rsidR="001F38C3" w:rsidRPr="001F38C3" w14:paraId="06E96280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FA5AAC6" w14:textId="77777777" w:rsidR="001F38C3" w:rsidRPr="001F38C3" w:rsidRDefault="001F38C3" w:rsidP="001F38C3">
            <w:pPr>
              <w:jc w:val="center"/>
              <w:rPr>
                <w:rFonts w:eastAsia="Times New Roman"/>
                <w:b/>
                <w:bCs/>
              </w:rPr>
            </w:pPr>
            <w:r w:rsidRPr="001F38C3">
              <w:rPr>
                <w:rFonts w:eastAsia="Times New Roman"/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195479E" w14:textId="77777777" w:rsidR="001F38C3" w:rsidRPr="001F38C3" w:rsidRDefault="001F38C3" w:rsidP="001F38C3">
            <w:pPr>
              <w:jc w:val="center"/>
              <w:rPr>
                <w:rFonts w:eastAsia="Times New Roman"/>
                <w:b/>
                <w:bCs/>
              </w:rPr>
            </w:pPr>
            <w:r w:rsidRPr="001F38C3">
              <w:rPr>
                <w:rFonts w:eastAsia="Times New Roman"/>
                <w:b/>
                <w:bCs/>
              </w:rPr>
              <w:t>Описание</w:t>
            </w:r>
          </w:p>
        </w:tc>
      </w:tr>
      <w:tr w:rsidR="001F38C3" w:rsidRPr="001F38C3" w14:paraId="30F27ACB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427483C5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EFEA0C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предложение создано</w:t>
            </w:r>
          </w:p>
        </w:tc>
      </w:tr>
      <w:tr w:rsidR="001F38C3" w:rsidRPr="001F38C3" w14:paraId="15B581B9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615D8C92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69A2C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отправлено на предварительный расчет</w:t>
            </w:r>
          </w:p>
        </w:tc>
      </w:tr>
      <w:tr w:rsidR="001F38C3" w:rsidRPr="001F38C3" w14:paraId="478F07A0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6F3E53B8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1EBEEB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выполняется предварительный расчет</w:t>
            </w:r>
          </w:p>
        </w:tc>
      </w:tr>
      <w:tr w:rsidR="001F38C3" w:rsidRPr="001F38C3" w14:paraId="019BB57C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5245F3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649B03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готов предварительный расчет</w:t>
            </w:r>
          </w:p>
        </w:tc>
      </w:tr>
      <w:tr w:rsidR="001F38C3" w:rsidRPr="001F38C3" w14:paraId="01DA17DC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4D8DFF08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7DBD75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отправлено на расчет партнеру</w:t>
            </w:r>
          </w:p>
        </w:tc>
      </w:tr>
      <w:tr w:rsidR="001F38C3" w:rsidRPr="001F38C3" w14:paraId="589C9D2F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26D20B0C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FE80B5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идет расчет предложения партнером</w:t>
            </w:r>
          </w:p>
        </w:tc>
      </w:tr>
      <w:tr w:rsidR="001F38C3" w:rsidRPr="001F38C3" w14:paraId="471B2BE2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0B46F077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83B748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готов расчет предложения от партнера</w:t>
            </w:r>
          </w:p>
        </w:tc>
      </w:tr>
      <w:tr w:rsidR="001F38C3" w:rsidRPr="001F38C3" w14:paraId="215EF189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786F581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924B48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предложение выбрано пользователем</w:t>
            </w:r>
          </w:p>
        </w:tc>
      </w:tr>
      <w:tr w:rsidR="001F38C3" w:rsidRPr="001F38C3" w14:paraId="2A60A9EB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264C938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8848E0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отправлено на одобрение партнеру</w:t>
            </w:r>
          </w:p>
        </w:tc>
      </w:tr>
      <w:tr w:rsidR="001F38C3" w:rsidRPr="001F38C3" w14:paraId="4B47D4E5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9636F9D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BDD2AB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идет процесс одобрения партнером</w:t>
            </w:r>
          </w:p>
        </w:tc>
      </w:tr>
      <w:tr w:rsidR="001F38C3" w:rsidRPr="001F38C3" w14:paraId="54CD0D3B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1DBF28D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8D825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предложение одобрено партнером</w:t>
            </w:r>
          </w:p>
        </w:tc>
      </w:tr>
      <w:tr w:rsidR="001F38C3" w:rsidRPr="001F38C3" w14:paraId="542CAE2D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98165ED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430189A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запрошена ссылка на оплату</w:t>
            </w:r>
          </w:p>
        </w:tc>
      </w:tr>
      <w:tr w:rsidR="001F38C3" w:rsidRPr="001F38C3" w14:paraId="5E9F973C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122D335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00D7072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ссылка на оплату получена. Готово к оплате</w:t>
            </w:r>
          </w:p>
        </w:tc>
      </w:tr>
      <w:tr w:rsidR="001F38C3" w:rsidRPr="001F38C3" w14:paraId="51639A2C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2B79C02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8CC519B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оплата отменена</w:t>
            </w:r>
          </w:p>
        </w:tc>
      </w:tr>
      <w:tr w:rsidR="001F38C3" w:rsidRPr="001F38C3" w14:paraId="202D7EF6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751E755B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C89091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предложение оплачено</w:t>
            </w:r>
          </w:p>
        </w:tc>
      </w:tr>
      <w:tr w:rsidR="001F38C3" w:rsidRPr="001F38C3" w14:paraId="35B07B74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0C6C562C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3328F4E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получение данных договора</w:t>
            </w:r>
          </w:p>
        </w:tc>
      </w:tr>
      <w:tr w:rsidR="001F38C3" w:rsidRPr="001F38C3" w14:paraId="40A6A0D1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4E7CDBFE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7108AB9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данные договора получены</w:t>
            </w:r>
          </w:p>
        </w:tc>
      </w:tr>
      <w:tr w:rsidR="001F38C3" w:rsidRPr="001F38C3" w14:paraId="25478E17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37441F3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E12E0D1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ошибка при получении данных договора</w:t>
            </w:r>
          </w:p>
        </w:tc>
      </w:tr>
      <w:tr w:rsidR="001F38C3" w:rsidRPr="001F38C3" w14:paraId="3E8DCCB7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4522CBDE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2F3D060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отправлено</w:t>
            </w:r>
            <w:r w:rsidR="003D5AAD">
              <w:rPr>
                <w:rFonts w:eastAsia="Times New Roman"/>
              </w:rPr>
              <w:t xml:space="preserve"> на обработку в БД</w:t>
            </w:r>
          </w:p>
        </w:tc>
      </w:tr>
      <w:tr w:rsidR="001F38C3" w:rsidRPr="001F38C3" w14:paraId="25B6332D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60F35A27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2D6638E" w14:textId="77777777" w:rsidR="001F38C3" w:rsidRPr="001F38C3" w:rsidRDefault="003D5AAD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обработка в БД</w:t>
            </w:r>
          </w:p>
        </w:tc>
      </w:tr>
      <w:tr w:rsidR="001F38C3" w:rsidRPr="001F38C3" w14:paraId="2D13B61E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9D61119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45ADE6D" w14:textId="77777777" w:rsidR="001F38C3" w:rsidRPr="001F38C3" w:rsidRDefault="003D5AAD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обработка в БД завершена</w:t>
            </w:r>
          </w:p>
        </w:tc>
      </w:tr>
      <w:tr w:rsidR="001F38C3" w:rsidRPr="001F38C3" w14:paraId="7F04F207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683E716A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E91EB84" w14:textId="77777777" w:rsidR="001F38C3" w:rsidRPr="001F38C3" w:rsidRDefault="001F38C3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закрыто по факту оплаты</w:t>
            </w:r>
          </w:p>
        </w:tc>
      </w:tr>
      <w:tr w:rsidR="001F38C3" w:rsidRPr="001F38C3" w14:paraId="5B7EFF90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7BC5F6E4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49D8EDF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закрыто по факту выбора другого предложения</w:t>
            </w:r>
          </w:p>
        </w:tc>
      </w:tr>
      <w:tr w:rsidR="001F38C3" w:rsidRPr="001F38C3" w14:paraId="12A7BF1B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321F2F93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170E255" w14:textId="77777777" w:rsidR="001F38C3" w:rsidRPr="001F38C3" w:rsidRDefault="001F38C3" w:rsidP="003D5AAD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закрыто, так как у клиента есть подтвержденное предложение</w:t>
            </w:r>
          </w:p>
        </w:tc>
      </w:tr>
      <w:tr w:rsidR="001F38C3" w:rsidRPr="001F38C3" w14:paraId="64AE0004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485B3BC3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F107038" w14:textId="77777777" w:rsidR="001F38C3" w:rsidRPr="001F38C3" w:rsidRDefault="003D5AAD" w:rsidP="001F38C3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закрыто по сроку давности</w:t>
            </w:r>
          </w:p>
        </w:tc>
      </w:tr>
      <w:tr w:rsidR="000B49E0" w:rsidRPr="001F38C3" w14:paraId="339D94AC" w14:textId="77777777" w:rsidTr="000B49E0">
        <w:trPr>
          <w:divId w:val="4221919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3740C" w14:textId="77777777" w:rsidR="000B49E0" w:rsidRPr="001F38C3" w:rsidRDefault="000B49E0" w:rsidP="00211C90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949F" w14:textId="77777777" w:rsidR="000B49E0" w:rsidRPr="001F38C3" w:rsidRDefault="000B49E0" w:rsidP="000B49E0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предложение отклонено партнером</w:t>
            </w:r>
          </w:p>
        </w:tc>
      </w:tr>
      <w:tr w:rsidR="000B49E0" w:rsidRPr="001F38C3" w14:paraId="78E25EEF" w14:textId="77777777" w:rsidTr="000B49E0">
        <w:trPr>
          <w:divId w:val="4221919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4D19" w14:textId="77777777" w:rsidR="000B49E0" w:rsidRPr="001F38C3" w:rsidRDefault="000B49E0" w:rsidP="00211C90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37DE9" w14:textId="77777777" w:rsidR="000B49E0" w:rsidRPr="001F38C3" w:rsidRDefault="000B49E0" w:rsidP="000B49E0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не получен ответ от партнера по предложению</w:t>
            </w:r>
          </w:p>
        </w:tc>
      </w:tr>
      <w:tr w:rsidR="000B49E0" w:rsidRPr="001F38C3" w14:paraId="225D0E9C" w14:textId="77777777" w:rsidTr="000B49E0">
        <w:trPr>
          <w:divId w:val="4221919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EA71" w14:textId="77777777" w:rsidR="000B49E0" w:rsidRPr="001F38C3" w:rsidRDefault="000B49E0" w:rsidP="00211C90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EAF04" w14:textId="77777777" w:rsidR="000B49E0" w:rsidRPr="001F38C3" w:rsidRDefault="000B49E0" w:rsidP="00211C90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ссылка на оплату не получена</w:t>
            </w:r>
          </w:p>
        </w:tc>
      </w:tr>
      <w:tr w:rsidR="000B49E0" w:rsidRPr="001F38C3" w14:paraId="50D0B992" w14:textId="77777777" w:rsidTr="000B49E0">
        <w:trPr>
          <w:divId w:val="4221919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64E90" w14:textId="77777777" w:rsidR="000B49E0" w:rsidRPr="001F38C3" w:rsidRDefault="000B49E0" w:rsidP="00211C90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C69F" w14:textId="77777777" w:rsidR="000B49E0" w:rsidRPr="001F38C3" w:rsidRDefault="000B49E0" w:rsidP="000B49E0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отказ по региону</w:t>
            </w:r>
          </w:p>
        </w:tc>
      </w:tr>
      <w:tr w:rsidR="000B49E0" w:rsidRPr="001F38C3" w14:paraId="714250C1" w14:textId="77777777" w:rsidTr="000B49E0">
        <w:trPr>
          <w:divId w:val="4221919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00F5" w14:textId="77777777" w:rsidR="000B49E0" w:rsidRPr="001F38C3" w:rsidRDefault="000B49E0" w:rsidP="00211C90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BEED" w14:textId="77777777" w:rsidR="000B49E0" w:rsidRPr="001F38C3" w:rsidRDefault="000B49E0" w:rsidP="000B49E0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отказ по условию партнера</w:t>
            </w:r>
          </w:p>
        </w:tc>
      </w:tr>
      <w:tr w:rsidR="000B49E0" w:rsidRPr="001F38C3" w14:paraId="3D123B1F" w14:textId="77777777" w:rsidTr="000B49E0">
        <w:trPr>
          <w:divId w:val="4221919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0E0F8" w14:textId="77777777" w:rsidR="000B49E0" w:rsidRPr="001F38C3" w:rsidRDefault="000B49E0" w:rsidP="00211C90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35074" w14:textId="77777777" w:rsidR="000B49E0" w:rsidRPr="001F38C3" w:rsidRDefault="000B49E0" w:rsidP="000B49E0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готов к отмене начислений по офферу</w:t>
            </w:r>
          </w:p>
        </w:tc>
      </w:tr>
      <w:tr w:rsidR="000B49E0" w:rsidRPr="001F38C3" w14:paraId="50B351E1" w14:textId="77777777" w:rsidTr="000B49E0">
        <w:trPr>
          <w:divId w:val="4221919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EAF3" w14:textId="77777777" w:rsidR="000B49E0" w:rsidRPr="001F38C3" w:rsidRDefault="000B49E0" w:rsidP="00211C90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C728C" w14:textId="77777777" w:rsidR="000B49E0" w:rsidRPr="001F38C3" w:rsidRDefault="000B49E0" w:rsidP="000B49E0">
            <w:pPr>
              <w:spacing w:before="100" w:beforeAutospacing="1" w:after="100" w:afterAutospacing="1"/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начисления по офферу отменены</w:t>
            </w:r>
          </w:p>
        </w:tc>
      </w:tr>
      <w:tr w:rsidR="001F38C3" w:rsidRPr="001F38C3" w14:paraId="3EC8EAE5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0A5909AC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4D4B24D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требуется запрос СМС-кода</w:t>
            </w:r>
          </w:p>
        </w:tc>
      </w:tr>
      <w:tr w:rsidR="001F38C3" w:rsidRPr="001F38C3" w14:paraId="446B022C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3CE83280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2E63423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у партнера запрошена отправка СМС-кода</w:t>
            </w:r>
          </w:p>
        </w:tc>
      </w:tr>
      <w:tr w:rsidR="001F38C3" w:rsidRPr="001F38C3" w14:paraId="09F89996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583F3B8F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CDCB42B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ошибка отправки СМС-кода клиенту</w:t>
            </w:r>
          </w:p>
        </w:tc>
      </w:tr>
      <w:tr w:rsidR="001F38C3" w:rsidRPr="001F38C3" w14:paraId="34535DB3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2128B94E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259A673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требуется ввод СМС-кода клиентом</w:t>
            </w:r>
          </w:p>
        </w:tc>
      </w:tr>
      <w:tr w:rsidR="001F38C3" w:rsidRPr="001F38C3" w14:paraId="004EDDD2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7D3E6049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D00BC91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введенный клиентом СМС-код отправлен партнеру на проверку</w:t>
            </w:r>
          </w:p>
        </w:tc>
      </w:tr>
      <w:tr w:rsidR="001F38C3" w:rsidRPr="001F38C3" w14:paraId="3D2F8557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6CA07E47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4196473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ошибка при проверке партнером введенного СМС-кода</w:t>
            </w:r>
          </w:p>
        </w:tc>
      </w:tr>
      <w:tr w:rsidR="001F38C3" w:rsidRPr="001F38C3" w14:paraId="4C23A6B6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631B3438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5AF2B7A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введенный клиентом СМС-код успешно проверен</w:t>
            </w:r>
          </w:p>
        </w:tc>
      </w:tr>
      <w:tr w:rsidR="001F38C3" w:rsidRPr="001F38C3" w14:paraId="565871D3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0EBF6139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F0177A9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по предложению возникла ошибка</w:t>
            </w:r>
          </w:p>
        </w:tc>
      </w:tr>
      <w:tr w:rsidR="001F38C3" w:rsidRPr="001F38C3" w14:paraId="76F23EB9" w14:textId="77777777" w:rsidTr="001F38C3">
        <w:trPr>
          <w:divId w:val="422191988"/>
          <w:tblCellSpacing w:w="15" w:type="dxa"/>
        </w:trPr>
        <w:tc>
          <w:tcPr>
            <w:tcW w:w="0" w:type="auto"/>
            <w:vAlign w:val="center"/>
            <w:hideMark/>
          </w:tcPr>
          <w:p w14:paraId="1A1386EB" w14:textId="77777777" w:rsidR="001F38C3" w:rsidRPr="001F38C3" w:rsidRDefault="001F38C3" w:rsidP="001F38C3">
            <w:pPr>
              <w:rPr>
                <w:rFonts w:eastAsia="Times New Roman"/>
              </w:rPr>
            </w:pPr>
            <w:r w:rsidRPr="001F38C3">
              <w:rPr>
                <w:rFonts w:eastAsia="Times New Roma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A2BA1FC" w14:textId="77777777" w:rsidR="001F38C3" w:rsidRPr="001F38C3" w:rsidRDefault="003D5AAD" w:rsidP="003D5AAD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ошибка обработки в БД</w:t>
            </w:r>
          </w:p>
        </w:tc>
      </w:tr>
    </w:tbl>
    <w:p w14:paraId="465D3AEA" w14:textId="77777777" w:rsidR="001F38C3" w:rsidRPr="00DA52D6" w:rsidRDefault="001F38C3">
      <w:pPr>
        <w:pStyle w:val="HTML"/>
        <w:divId w:val="422191988"/>
      </w:pPr>
    </w:p>
    <w:sectPr w:rsidR="001F38C3" w:rsidRPr="00DA52D6" w:rsidSect="00623EB3">
      <w:pgSz w:w="15840" w:h="12240" w:orient="landscape"/>
      <w:pgMar w:top="1440" w:right="1440" w:bottom="1440" w:left="1440" w:header="426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CFDD28" w14:textId="77777777" w:rsidR="00F51D6E" w:rsidRDefault="00F51D6E">
      <w:r>
        <w:separator/>
      </w:r>
    </w:p>
  </w:endnote>
  <w:endnote w:type="continuationSeparator" w:id="0">
    <w:p w14:paraId="3DC80426" w14:textId="77777777" w:rsidR="00F51D6E" w:rsidRDefault="00F5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43E54" w14:textId="77777777" w:rsidR="004E703E" w:rsidRDefault="004E703E">
    <w:pPr>
      <w:pStyle w:val="a8"/>
      <w:jc w:val="center"/>
    </w:pPr>
    <w:r>
      <w:t xml:space="preserve">ООО «Информационное агентство «Банки.ру» </w:t>
    </w:r>
    <w:r>
      <w:br/>
    </w:r>
    <w:hyperlink r:id="rId1" w:history="1">
      <w:r>
        <w:rPr>
          <w:rStyle w:val="a3"/>
        </w:rPr>
        <w:t>www.banki.ru</w:t>
      </w:r>
    </w:hyperlink>
    <w:r>
      <w:t xml:space="preserve"> +7 (495) 665-52-55 info@banki.ru</w:t>
    </w:r>
  </w:p>
  <w:p w14:paraId="7257E678" w14:textId="77777777" w:rsidR="004E703E" w:rsidRDefault="004E703E">
    <w:pPr>
      <w:pStyle w:val="a8"/>
      <w:jc w:val="center"/>
    </w:pPr>
    <w:r>
      <w:t>2019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0F72C8" w14:textId="77777777" w:rsidR="00F51D6E" w:rsidRDefault="00F51D6E">
      <w:r>
        <w:separator/>
      </w:r>
    </w:p>
  </w:footnote>
  <w:footnote w:type="continuationSeparator" w:id="0">
    <w:p w14:paraId="7136678F" w14:textId="77777777" w:rsidR="00F51D6E" w:rsidRDefault="00F51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783595" w14:textId="77777777" w:rsidR="004E703E" w:rsidRDefault="004E703E">
    <w:pPr>
      <w:pStyle w:val="a6"/>
      <w:jc w:val="right"/>
    </w:pPr>
    <w:r>
      <w:rPr>
        <w:noProof/>
      </w:rPr>
      <w:drawing>
        <wp:inline distT="0" distB="0" distL="0" distR="0" wp14:anchorId="60307821" wp14:editId="3E7D858C">
          <wp:extent cx="1690370" cy="542290"/>
          <wp:effectExtent l="0" t="0" r="5080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0370" cy="54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24B0D"/>
    <w:multiLevelType w:val="multilevel"/>
    <w:tmpl w:val="F60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06DFE"/>
    <w:multiLevelType w:val="hybridMultilevel"/>
    <w:tmpl w:val="6D64EEB8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AE867B1"/>
    <w:multiLevelType w:val="multilevel"/>
    <w:tmpl w:val="8B8AC2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3" w15:restartNumberingAfterBreak="0">
    <w:nsid w:val="1BBB052F"/>
    <w:multiLevelType w:val="multilevel"/>
    <w:tmpl w:val="1F8E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35A03"/>
    <w:multiLevelType w:val="multilevel"/>
    <w:tmpl w:val="FFB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C695D"/>
    <w:multiLevelType w:val="multilevel"/>
    <w:tmpl w:val="B12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A08C5"/>
    <w:multiLevelType w:val="multilevel"/>
    <w:tmpl w:val="4A0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76662"/>
    <w:multiLevelType w:val="multilevel"/>
    <w:tmpl w:val="0DD6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70853"/>
    <w:multiLevelType w:val="multilevel"/>
    <w:tmpl w:val="F9A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B4CE1"/>
    <w:multiLevelType w:val="multilevel"/>
    <w:tmpl w:val="4AE2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12912"/>
    <w:multiLevelType w:val="multilevel"/>
    <w:tmpl w:val="8DB4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D3B4C"/>
    <w:multiLevelType w:val="multilevel"/>
    <w:tmpl w:val="2DDC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340FD"/>
    <w:multiLevelType w:val="multilevel"/>
    <w:tmpl w:val="F258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031C"/>
    <w:multiLevelType w:val="hybridMultilevel"/>
    <w:tmpl w:val="29947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04B19"/>
    <w:multiLevelType w:val="multilevel"/>
    <w:tmpl w:val="66F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024E0"/>
    <w:multiLevelType w:val="multilevel"/>
    <w:tmpl w:val="E1E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126AC"/>
    <w:multiLevelType w:val="hybridMultilevel"/>
    <w:tmpl w:val="C2DAB9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C21378"/>
    <w:multiLevelType w:val="multilevel"/>
    <w:tmpl w:val="14C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F0CB6"/>
    <w:multiLevelType w:val="multilevel"/>
    <w:tmpl w:val="9B6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0357D"/>
    <w:multiLevelType w:val="multilevel"/>
    <w:tmpl w:val="8B8AC2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20" w15:restartNumberingAfterBreak="0">
    <w:nsid w:val="78C1611E"/>
    <w:multiLevelType w:val="multilevel"/>
    <w:tmpl w:val="107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935EF"/>
    <w:multiLevelType w:val="hybridMultilevel"/>
    <w:tmpl w:val="8CF40056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11"/>
  </w:num>
  <w:num w:numId="4">
    <w:abstractNumId w:val="0"/>
  </w:num>
  <w:num w:numId="5">
    <w:abstractNumId w:val="12"/>
  </w:num>
  <w:num w:numId="6">
    <w:abstractNumId w:val="15"/>
  </w:num>
  <w:num w:numId="7">
    <w:abstractNumId w:val="8"/>
  </w:num>
  <w:num w:numId="8">
    <w:abstractNumId w:val="7"/>
  </w:num>
  <w:num w:numId="9">
    <w:abstractNumId w:val="10"/>
  </w:num>
  <w:num w:numId="10">
    <w:abstractNumId w:val="5"/>
  </w:num>
  <w:num w:numId="11">
    <w:abstractNumId w:val="14"/>
  </w:num>
  <w:num w:numId="12">
    <w:abstractNumId w:val="4"/>
  </w:num>
  <w:num w:numId="13">
    <w:abstractNumId w:val="20"/>
  </w:num>
  <w:num w:numId="14">
    <w:abstractNumId w:val="17"/>
  </w:num>
  <w:num w:numId="15">
    <w:abstractNumId w:val="2"/>
  </w:num>
  <w:num w:numId="16">
    <w:abstractNumId w:val="13"/>
  </w:num>
  <w:num w:numId="17">
    <w:abstractNumId w:val="3"/>
  </w:num>
  <w:num w:numId="18">
    <w:abstractNumId w:val="9"/>
  </w:num>
  <w:num w:numId="19">
    <w:abstractNumId w:val="1"/>
  </w:num>
  <w:num w:numId="20">
    <w:abstractNumId w:val="16"/>
  </w:num>
  <w:num w:numId="21">
    <w:abstractNumId w:val="21"/>
  </w:num>
  <w:num w:numId="22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5F"/>
    <w:rsid w:val="00055343"/>
    <w:rsid w:val="00064165"/>
    <w:rsid w:val="000B49E0"/>
    <w:rsid w:val="000F7D37"/>
    <w:rsid w:val="00171A4B"/>
    <w:rsid w:val="001F38C3"/>
    <w:rsid w:val="0024688F"/>
    <w:rsid w:val="00291AA2"/>
    <w:rsid w:val="00323B95"/>
    <w:rsid w:val="00334A5A"/>
    <w:rsid w:val="003560B4"/>
    <w:rsid w:val="003C7F23"/>
    <w:rsid w:val="003D5AAD"/>
    <w:rsid w:val="003E2914"/>
    <w:rsid w:val="00416DB6"/>
    <w:rsid w:val="00432D09"/>
    <w:rsid w:val="00441C46"/>
    <w:rsid w:val="004424B1"/>
    <w:rsid w:val="00456FEE"/>
    <w:rsid w:val="004B20C9"/>
    <w:rsid w:val="004E703E"/>
    <w:rsid w:val="004F5A72"/>
    <w:rsid w:val="00505E9E"/>
    <w:rsid w:val="005C337F"/>
    <w:rsid w:val="00623EB3"/>
    <w:rsid w:val="00644B49"/>
    <w:rsid w:val="00644CBA"/>
    <w:rsid w:val="00651FA6"/>
    <w:rsid w:val="00694664"/>
    <w:rsid w:val="0072407A"/>
    <w:rsid w:val="00730119"/>
    <w:rsid w:val="008A665F"/>
    <w:rsid w:val="008B099C"/>
    <w:rsid w:val="00926EF7"/>
    <w:rsid w:val="009325F9"/>
    <w:rsid w:val="00941610"/>
    <w:rsid w:val="00996698"/>
    <w:rsid w:val="009C6604"/>
    <w:rsid w:val="009D0A84"/>
    <w:rsid w:val="00A3597D"/>
    <w:rsid w:val="00A569A6"/>
    <w:rsid w:val="00AC0D8D"/>
    <w:rsid w:val="00AD117E"/>
    <w:rsid w:val="00AE0F96"/>
    <w:rsid w:val="00B272DF"/>
    <w:rsid w:val="00B51B57"/>
    <w:rsid w:val="00B91558"/>
    <w:rsid w:val="00B95704"/>
    <w:rsid w:val="00BA2F35"/>
    <w:rsid w:val="00BB5412"/>
    <w:rsid w:val="00C367B1"/>
    <w:rsid w:val="00CA2037"/>
    <w:rsid w:val="00CA585E"/>
    <w:rsid w:val="00CE1B10"/>
    <w:rsid w:val="00D036A9"/>
    <w:rsid w:val="00D11B5A"/>
    <w:rsid w:val="00D170A8"/>
    <w:rsid w:val="00D26ABD"/>
    <w:rsid w:val="00D31E2C"/>
    <w:rsid w:val="00DA0B90"/>
    <w:rsid w:val="00DA52D6"/>
    <w:rsid w:val="00DB517A"/>
    <w:rsid w:val="00EF231D"/>
    <w:rsid w:val="00F50036"/>
    <w:rsid w:val="00F51D6E"/>
    <w:rsid w:val="00F9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ED951F"/>
  <w15:docId w15:val="{41CD5667-0664-469C-B046-8D123BE0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aliases w:val="Заг.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2">
    <w:name w:val="heading 2"/>
    <w:aliases w:val="Заг.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6"/>
    </w:rPr>
  </w:style>
  <w:style w:type="paragraph" w:styleId="3">
    <w:name w:val="heading 3"/>
    <w:aliases w:val="Заг.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8"/>
      <w:szCs w:val="27"/>
    </w:rPr>
  </w:style>
  <w:style w:type="paragraph" w:styleId="4">
    <w:name w:val="heading 4"/>
    <w:aliases w:val="Заг.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22"/>
    </w:rPr>
  </w:style>
  <w:style w:type="paragraph" w:styleId="5">
    <w:name w:val="heading 5"/>
    <w:aliases w:val="Заг.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aliases w:val="Заг. 1 Знак"/>
    <w:basedOn w:val="a0"/>
    <w:link w:val="1"/>
    <w:uiPriority w:val="9"/>
    <w:locked/>
    <w:rPr>
      <w:rFonts w:asciiTheme="majorHAnsi" w:eastAsiaTheme="majorEastAsia" w:hAnsiTheme="majorHAnsi" w:cstheme="majorBidi" w:hint="default"/>
      <w:b/>
      <w:bCs/>
      <w:color w:val="365F91" w:themeColor="accent1" w:themeShade="BF"/>
      <w:sz w:val="28"/>
      <w:szCs w:val="28"/>
    </w:rPr>
  </w:style>
  <w:style w:type="character" w:customStyle="1" w:styleId="11">
    <w:name w:val="Заголовок 1 Знак1"/>
    <w:aliases w:val="Заг. 1 Знак1"/>
    <w:basedOn w:val="a0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aliases w:val="Заг. 2 Знак"/>
    <w:basedOn w:val="a0"/>
    <w:link w:val="2"/>
    <w:uiPriority w:val="9"/>
    <w:locked/>
    <w:rPr>
      <w:rFonts w:asciiTheme="majorHAnsi" w:eastAsiaTheme="majorEastAsia" w:hAnsiTheme="majorHAnsi" w:cstheme="majorBidi" w:hint="default"/>
      <w:b/>
      <w:bCs/>
      <w:color w:val="000000" w:themeColor="text1"/>
      <w:sz w:val="36"/>
      <w:szCs w:val="26"/>
    </w:rPr>
  </w:style>
  <w:style w:type="character" w:customStyle="1" w:styleId="21">
    <w:name w:val="Заголовок 2 Знак1"/>
    <w:aliases w:val="Заг. 2 Знак1"/>
    <w:basedOn w:val="a0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aliases w:val="Заг. 3 Знак"/>
    <w:basedOn w:val="a0"/>
    <w:link w:val="3"/>
    <w:uiPriority w:val="9"/>
    <w:locked/>
    <w:rPr>
      <w:rFonts w:ascii="Times New Roman" w:eastAsiaTheme="minorEastAsia" w:hAnsi="Times New Roman" w:cs="Times New Roman" w:hint="default"/>
      <w:b/>
      <w:bCs/>
      <w:sz w:val="28"/>
      <w:szCs w:val="27"/>
    </w:rPr>
  </w:style>
  <w:style w:type="character" w:customStyle="1" w:styleId="31">
    <w:name w:val="Заголовок 3 Знак1"/>
    <w:aliases w:val="Заг. 3 Знак1"/>
    <w:basedOn w:val="a0"/>
    <w:uiPriority w:val="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0">
    <w:name w:val="Заголовок 4 Знак"/>
    <w:aliases w:val="Заг. 4 Знак"/>
    <w:basedOn w:val="a0"/>
    <w:link w:val="4"/>
    <w:uiPriority w:val="9"/>
    <w:locked/>
    <w:rPr>
      <w:rFonts w:asciiTheme="majorHAnsi" w:eastAsiaTheme="majorEastAsia" w:hAnsiTheme="majorHAnsi" w:cstheme="majorBidi" w:hint="default"/>
      <w:b/>
      <w:bCs/>
      <w:i/>
      <w:iCs/>
      <w:color w:val="000000" w:themeColor="text1"/>
      <w:sz w:val="22"/>
      <w:szCs w:val="24"/>
    </w:rPr>
  </w:style>
  <w:style w:type="character" w:customStyle="1" w:styleId="41">
    <w:name w:val="Заголовок 4 Знак1"/>
    <w:aliases w:val="Заг. 4 Знак1"/>
    <w:basedOn w:val="a0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aliases w:val="Заг. 5 Знак"/>
    <w:basedOn w:val="a0"/>
    <w:link w:val="5"/>
    <w:uiPriority w:val="9"/>
    <w:semiHidden/>
    <w:locked/>
    <w:rPr>
      <w:rFonts w:asciiTheme="majorHAnsi" w:eastAsiaTheme="majorEastAsia" w:hAnsiTheme="majorHAnsi" w:cstheme="majorBidi" w:hint="default"/>
      <w:color w:val="243F60" w:themeColor="accent1" w:themeShade="7F"/>
      <w:sz w:val="24"/>
      <w:szCs w:val="24"/>
    </w:rPr>
  </w:style>
  <w:style w:type="character" w:customStyle="1" w:styleId="51">
    <w:name w:val="Заголовок 5 Знак1"/>
    <w:aliases w:val="Заг. 5 Знак1"/>
    <w:basedOn w:val="a0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Pr>
      <w:rFonts w:ascii="Consolas" w:eastAsiaTheme="minorEastAsia" w:hAnsi="Consolas" w:hint="default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locked/>
    <w:rPr>
      <w:rFonts w:ascii="Tahoma" w:eastAsiaTheme="minorEastAsia" w:hAnsi="Tahoma" w:cs="Tahoma" w:hint="default"/>
      <w:sz w:val="16"/>
      <w:szCs w:val="16"/>
    </w:rPr>
  </w:style>
  <w:style w:type="paragraph" w:customStyle="1" w:styleId="rwuiid16a61abb-00a9-4991-a3ab-5128f52ad25c">
    <w:name w:val="rwui_id_16a61abb-00a9-4991-a3ab-5128f52ad25c"/>
    <w:basedOn w:val="a"/>
    <w:uiPriority w:val="99"/>
    <w:pPr>
      <w:shd w:val="clear" w:color="auto" w:fill="43C5D0"/>
      <w:spacing w:before="100" w:beforeAutospacing="1" w:after="100" w:afterAutospacing="1"/>
    </w:pPr>
    <w:rPr>
      <w:color w:val="FFFFFF"/>
    </w:rPr>
  </w:style>
  <w:style w:type="paragraph" w:customStyle="1" w:styleId="rwuiicon">
    <w:name w:val="rwui_icon"/>
    <w:basedOn w:val="a"/>
    <w:uiPriority w:val="99"/>
    <w:pPr>
      <w:spacing w:before="100" w:beforeAutospacing="1" w:after="100" w:afterAutospacing="1"/>
    </w:pPr>
  </w:style>
  <w:style w:type="paragraph" w:customStyle="1" w:styleId="rwuiicon1">
    <w:name w:val="rwui_icon1"/>
    <w:basedOn w:val="a"/>
    <w:uiPriority w:val="99"/>
    <w:pPr>
      <w:spacing w:before="100" w:beforeAutospacing="1" w:after="100" w:afterAutospacing="1"/>
    </w:pPr>
    <w:rPr>
      <w:color w:val="FFFFFF"/>
    </w:rPr>
  </w:style>
  <w:style w:type="paragraph" w:customStyle="1" w:styleId="rwuiid9a1b2072-65b4-4dbe-92c5-4eb41e86c759">
    <w:name w:val="rwui_id_9a1b2072-65b4-4dbe-92c5-4eb41e86c759"/>
    <w:basedOn w:val="a"/>
    <w:uiPriority w:val="99"/>
    <w:pPr>
      <w:shd w:val="clear" w:color="auto" w:fill="43C5D0"/>
      <w:spacing w:before="100" w:beforeAutospacing="1" w:after="100" w:afterAutospacing="1"/>
    </w:pPr>
    <w:rPr>
      <w:color w:val="FFFFFF"/>
    </w:rPr>
  </w:style>
  <w:style w:type="paragraph" w:customStyle="1" w:styleId="rwuiicon3">
    <w:name w:val="rwui_icon3"/>
    <w:basedOn w:val="a"/>
    <w:uiPriority w:val="99"/>
    <w:pPr>
      <w:spacing w:before="100" w:beforeAutospacing="1" w:after="100" w:afterAutospacing="1"/>
    </w:pPr>
    <w:rPr>
      <w:color w:val="FFFFFF"/>
    </w:rPr>
  </w:style>
  <w:style w:type="paragraph" w:customStyle="1" w:styleId="rwuiicon4">
    <w:name w:val="rwui_icon4"/>
    <w:basedOn w:val="a"/>
    <w:uiPriority w:val="99"/>
    <w:pPr>
      <w:spacing w:before="100" w:beforeAutospacing="1" w:after="100" w:afterAutospacing="1"/>
    </w:pPr>
    <w:rPr>
      <w:color w:val="FFFFFF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paragraph" w:customStyle="1" w:styleId="rwuiid5d9e93ef-69b0-4136-a195-fd102e3388f8">
    <w:name w:val="rwui_id_5d9e93ef-69b0-4136-a195-fd102e3388f8"/>
    <w:basedOn w:val="a"/>
    <w:uiPriority w:val="99"/>
    <w:pPr>
      <w:shd w:val="clear" w:color="auto" w:fill="43C5D0"/>
      <w:spacing w:before="100" w:beforeAutospacing="1" w:after="100" w:afterAutospacing="1"/>
    </w:pPr>
    <w:rPr>
      <w:color w:val="FFFFFF"/>
    </w:rPr>
  </w:style>
  <w:style w:type="character" w:customStyle="1" w:styleId="rwuiicon2">
    <w:name w:val="rwui_icon2"/>
    <w:basedOn w:val="a0"/>
  </w:style>
  <w:style w:type="character" w:customStyle="1" w:styleId="rwuicontent">
    <w:name w:val="rwui_content"/>
    <w:basedOn w:val="a0"/>
  </w:style>
  <w:style w:type="character" w:customStyle="1" w:styleId="rwuiicon5">
    <w:name w:val="rwui_icon5"/>
    <w:basedOn w:val="a0"/>
  </w:style>
  <w:style w:type="character" w:customStyle="1" w:styleId="collapse-source">
    <w:name w:val="collapse-source"/>
    <w:basedOn w:val="a0"/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character" w:customStyle="1" w:styleId="collapse-spinner-wrapper">
    <w:name w:val="collapse-spinner-wrapper"/>
    <w:basedOn w:val="a0"/>
  </w:style>
  <w:style w:type="character" w:customStyle="1" w:styleId="tabpanel-summary-value">
    <w:name w:val="tabpanel-summary-value"/>
    <w:basedOn w:val="a0"/>
  </w:style>
  <w:style w:type="character" w:customStyle="1" w:styleId="jira-issue">
    <w:name w:val="jira-issue"/>
    <w:basedOn w:val="a0"/>
  </w:style>
  <w:style w:type="character" w:customStyle="1" w:styleId="summary">
    <w:name w:val="summary"/>
    <w:basedOn w:val="a0"/>
  </w:style>
  <w:style w:type="character" w:customStyle="1" w:styleId="aui-lozenge">
    <w:name w:val="aui-lozenge"/>
    <w:basedOn w:val="a0"/>
  </w:style>
  <w:style w:type="character" w:customStyle="1" w:styleId="c-messagebody">
    <w:name w:val="c-message__body"/>
    <w:basedOn w:val="a0"/>
  </w:style>
  <w:style w:type="character" w:customStyle="1" w:styleId="confluence-anchor-link">
    <w:name w:val="confluence-anchor-link"/>
    <w:basedOn w:val="a0"/>
  </w:style>
  <w:style w:type="character" w:customStyle="1" w:styleId="aui-icon">
    <w:name w:val="aui-icon"/>
    <w:basedOn w:val="a0"/>
  </w:style>
  <w:style w:type="character" w:customStyle="1" w:styleId="gt-baf-term-text">
    <w:name w:val="gt-baf-term-text"/>
    <w:basedOn w:val="a0"/>
  </w:style>
  <w:style w:type="character" w:styleId="ac">
    <w:name w:val="Strong"/>
    <w:basedOn w:val="a0"/>
    <w:uiPriority w:val="22"/>
    <w:qFormat/>
    <w:rPr>
      <w:b/>
      <w:bCs/>
    </w:rPr>
  </w:style>
  <w:style w:type="paragraph" w:customStyle="1" w:styleId="content-wrapper">
    <w:name w:val="content-wrapper"/>
    <w:basedOn w:val="a"/>
    <w:rsid w:val="00B95704"/>
    <w:pPr>
      <w:spacing w:before="100" w:beforeAutospacing="1" w:after="100" w:afterAutospacing="1"/>
    </w:pPr>
  </w:style>
  <w:style w:type="character" w:customStyle="1" w:styleId="inline-comment-marker">
    <w:name w:val="inline-comment-marker"/>
    <w:basedOn w:val="a0"/>
    <w:rsid w:val="00B95704"/>
  </w:style>
  <w:style w:type="character" w:styleId="ad">
    <w:name w:val="Emphasis"/>
    <w:basedOn w:val="a0"/>
    <w:uiPriority w:val="20"/>
    <w:qFormat/>
    <w:rsid w:val="00CA2037"/>
    <w:rPr>
      <w:i/>
      <w:iCs/>
    </w:rPr>
  </w:style>
  <w:style w:type="character" w:customStyle="1" w:styleId="external-link">
    <w:name w:val="external-link"/>
    <w:basedOn w:val="a0"/>
    <w:rsid w:val="00DA52D6"/>
  </w:style>
  <w:style w:type="character" w:customStyle="1" w:styleId="pl-s">
    <w:name w:val="pl-s"/>
    <w:basedOn w:val="a0"/>
    <w:rsid w:val="00DA52D6"/>
  </w:style>
  <w:style w:type="paragraph" w:styleId="ae">
    <w:name w:val="TOC Heading"/>
    <w:basedOn w:val="1"/>
    <w:next w:val="a"/>
    <w:uiPriority w:val="39"/>
    <w:semiHidden/>
    <w:unhideWhenUsed/>
    <w:qFormat/>
    <w:rsid w:val="00AC0D8D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qFormat/>
    <w:rsid w:val="00AC0D8D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qFormat/>
    <w:rsid w:val="00AC0D8D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qFormat/>
    <w:rsid w:val="00AC0D8D"/>
    <w:pPr>
      <w:spacing w:after="100"/>
      <w:ind w:left="480"/>
    </w:pPr>
  </w:style>
  <w:style w:type="paragraph" w:styleId="af">
    <w:name w:val="List Paragraph"/>
    <w:basedOn w:val="a"/>
    <w:uiPriority w:val="34"/>
    <w:qFormat/>
    <w:rsid w:val="00A3597D"/>
    <w:pPr>
      <w:ind w:left="720"/>
      <w:contextualSpacing/>
    </w:pPr>
  </w:style>
  <w:style w:type="paragraph" w:customStyle="1" w:styleId="BRU">
    <w:name w:val="BRU_Заголовок без уровня"/>
    <w:next w:val="a"/>
    <w:uiPriority w:val="99"/>
    <w:rsid w:val="00926EF7"/>
    <w:pPr>
      <w:spacing w:before="100" w:after="60"/>
    </w:pPr>
    <w:rPr>
      <w:rFonts w:ascii="Arial" w:eastAsia="Calibri" w:hAnsi="Arial" w:cs="Arial"/>
      <w:b/>
      <w:sz w:val="32"/>
      <w:szCs w:val="32"/>
      <w:lang w:eastAsia="en-US"/>
    </w:rPr>
  </w:style>
  <w:style w:type="paragraph" w:customStyle="1" w:styleId="BRU0">
    <w:name w:val="BRU_Таблица_заголовок"/>
    <w:basedOn w:val="a"/>
    <w:link w:val="BRU1"/>
    <w:uiPriority w:val="99"/>
    <w:rsid w:val="00926EF7"/>
    <w:pPr>
      <w:keepNext/>
      <w:keepLines/>
      <w:shd w:val="clear" w:color="auto" w:fill="FFFFFF" w:themeFill="background1"/>
      <w:contextualSpacing/>
      <w:jc w:val="center"/>
    </w:pPr>
    <w:rPr>
      <w:rFonts w:ascii="Arial" w:eastAsia="Times New Roman" w:hAnsi="Arial"/>
      <w:b/>
      <w:sz w:val="20"/>
    </w:rPr>
  </w:style>
  <w:style w:type="character" w:customStyle="1" w:styleId="BRU1">
    <w:name w:val="BRU_Таблица_заголовок Знак"/>
    <w:link w:val="BRU0"/>
    <w:uiPriority w:val="99"/>
    <w:locked/>
    <w:rsid w:val="00926EF7"/>
    <w:rPr>
      <w:rFonts w:ascii="Arial" w:hAnsi="Arial"/>
      <w:b/>
      <w:szCs w:val="24"/>
      <w:shd w:val="clear" w:color="auto" w:fill="FFFFFF" w:themeFill="background1"/>
    </w:rPr>
  </w:style>
  <w:style w:type="paragraph" w:customStyle="1" w:styleId="BRU2">
    <w:name w:val="BRU_Таблица_текст"/>
    <w:basedOn w:val="a"/>
    <w:link w:val="BRU3"/>
    <w:uiPriority w:val="99"/>
    <w:rsid w:val="00926EF7"/>
    <w:pPr>
      <w:widowControl w:val="0"/>
      <w:ind w:left="57"/>
    </w:pPr>
    <w:rPr>
      <w:rFonts w:ascii="Arial" w:eastAsia="Times New Roman" w:hAnsi="Arial"/>
      <w:sz w:val="20"/>
    </w:rPr>
  </w:style>
  <w:style w:type="character" w:customStyle="1" w:styleId="BRU3">
    <w:name w:val="BRU_Таблица_текст Знак"/>
    <w:link w:val="BRU2"/>
    <w:uiPriority w:val="99"/>
    <w:locked/>
    <w:rsid w:val="00926EF7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1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anki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5310D8-1D09-49A6-84D0-2E969311A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11494</Words>
  <Characters>65517</Characters>
  <Application>Microsoft Office Word</Application>
  <DocSecurity>0</DocSecurity>
  <Lines>545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GET osago-calculation-offers - получение предложений по расчету ОСАГО</vt:lpstr>
    </vt:vector>
  </TitlesOfParts>
  <Company/>
  <LinksUpToDate>false</LinksUpToDate>
  <CharactersWithSpaces>76858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 osago-calculation-offers - получение предложений по расчету ОСАГО</dc:title>
  <dc:creator>Толтинов Олег</dc:creator>
  <cp:lastModifiedBy>Зайцева Юлия</cp:lastModifiedBy>
  <cp:revision>3</cp:revision>
  <dcterms:created xsi:type="dcterms:W3CDTF">2020-05-20T11:51:00Z</dcterms:created>
  <dcterms:modified xsi:type="dcterms:W3CDTF">2020-05-20T11:51:00Z</dcterms:modified>
</cp:coreProperties>
</file>