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C2E" w:rsidRPr="00A41C2E" w:rsidRDefault="00A41C2E" w:rsidP="00A41C2E">
      <w:pPr>
        <w:rPr>
          <w:rFonts w:ascii="宋体" w:eastAsia="宋体" w:hAnsi="宋体"/>
          <w:b/>
          <w:bCs/>
          <w:sz w:val="24"/>
          <w:szCs w:val="24"/>
        </w:rPr>
      </w:pPr>
      <w:r w:rsidRPr="00A41C2E">
        <w:rPr>
          <w:rFonts w:ascii="宋体" w:eastAsia="宋体" w:hAnsi="宋体" w:hint="eastAsia"/>
          <w:b/>
          <w:bCs/>
          <w:sz w:val="24"/>
          <w:szCs w:val="24"/>
        </w:rPr>
        <w:t>背景设定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小镇</w:t>
      </w:r>
      <w:r w:rsidRPr="00A41C2E">
        <w:rPr>
          <w:rFonts w:ascii="宋体" w:eastAsia="宋体" w:hAnsi="宋体"/>
          <w:sz w:val="24"/>
          <w:szCs w:val="24"/>
        </w:rPr>
        <w:t>Z的统治者Y是一个吸血鬼（或是：堕落了的魔法师/大主教，妖异，不死族等），已经管理了这个小镇近X百年。然而，他的统治并不仁慈，甚至带来了恐怖。由于需要人类灵魂来维持自己的生命，每年Y都会挑选6个祭品作为自己的粮食。一百年前，当年一个被选中成为祭品的人决定反抗，于是他找来了一位驱魔法师。驱魔术成功了。Y的灵魂被强行撕裂成了6份。其中力量最多的一份被封印在了Y原本的身体里，剩下五份灵魂被轰飞，散落到了各地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proofErr w:type="gramStart"/>
      <w:r w:rsidRPr="00A41C2E">
        <w:rPr>
          <w:rFonts w:ascii="宋体" w:eastAsia="宋体" w:hAnsi="宋体" w:hint="eastAsia"/>
          <w:sz w:val="24"/>
          <w:szCs w:val="24"/>
        </w:rPr>
        <w:t>被轰飞的</w:t>
      </w:r>
      <w:proofErr w:type="gramEnd"/>
      <w:r w:rsidRPr="00A41C2E">
        <w:rPr>
          <w:rFonts w:ascii="宋体" w:eastAsia="宋体" w:hAnsi="宋体" w:hint="eastAsia"/>
          <w:sz w:val="24"/>
          <w:szCs w:val="24"/>
        </w:rPr>
        <w:t>灵魂在四处飘荡的时候都找到了寄主。它们开始以寄主的身份生活。被吸血鬼的灵魂寄生，此时的寄主已并非人类。灵魂如果在身体中，则可通过吞噬其他灵魂的方式来获得无限的生命。如果不吞噬</w:t>
      </w:r>
      <w:bookmarkStart w:id="0" w:name="_GoBack"/>
      <w:bookmarkEnd w:id="0"/>
      <w:r w:rsidRPr="00A41C2E">
        <w:rPr>
          <w:rFonts w:ascii="宋体" w:eastAsia="宋体" w:hAnsi="宋体" w:hint="eastAsia"/>
          <w:sz w:val="24"/>
          <w:szCs w:val="24"/>
        </w:rPr>
        <w:t>灵魂，那么就会像普通人一样衰老和死亡。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被炸飞的五份灵魂并没有忘记自己的屈辱，努力寻找着“自己的其他部分”。他们知道自己不能死，他们都默契地选择了维持自己的无限生命。首先他们要做的就是先找到彼此。</w:t>
      </w:r>
      <w:r w:rsidRPr="00A41C2E">
        <w:rPr>
          <w:rFonts w:ascii="宋体" w:eastAsia="宋体" w:hAnsi="宋体"/>
          <w:sz w:val="24"/>
          <w:szCs w:val="24"/>
        </w:rPr>
        <w:t>70年后，寄生在五人身上的五份灵魂终于成功相见。从那时开始，一场灵魂合并的仪式便是五人的最终目标。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他们首先回到了自己曾经统治过的小镇。此时的小镇已是法外之地，各个黑帮势力都在这有据点。五人并不急于赶走这些黑帮，而是打算利用他们。他们用自己残存的力量制造了几起事件，并以此为筹码与黑帮交涉。达成的协议便是，允许他们继续把</w:t>
      </w:r>
      <w:r w:rsidRPr="00A41C2E">
        <w:rPr>
          <w:rFonts w:ascii="宋体" w:eastAsia="宋体" w:hAnsi="宋体"/>
          <w:sz w:val="24"/>
          <w:szCs w:val="24"/>
        </w:rPr>
        <w:t>Z镇作为据点，但每个月必须缴纳一定数量的金额，并且提供一定数量的“祭品”。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凭借着敲诈黑帮所得的资金，以及黑帮的长期饭票，五人终于可以专心地研究如何进行灵魂合并仪式了。查阅了各种古代的魔法书，他们根据镇上的地脉选出了五个地点。只要在这五个地点做法，就可以启动灵魂合体仪式的魔法阵。此时，</w:t>
      </w:r>
      <w:proofErr w:type="gramStart"/>
      <w:r w:rsidRPr="00A41C2E">
        <w:rPr>
          <w:rFonts w:ascii="宋体" w:eastAsia="宋体" w:hAnsi="宋体" w:hint="eastAsia"/>
          <w:sz w:val="24"/>
          <w:szCs w:val="24"/>
        </w:rPr>
        <w:t>距五人</w:t>
      </w:r>
      <w:proofErr w:type="gramEnd"/>
      <w:r w:rsidRPr="00A41C2E">
        <w:rPr>
          <w:rFonts w:ascii="宋体" w:eastAsia="宋体" w:hAnsi="宋体" w:hint="eastAsia"/>
          <w:sz w:val="24"/>
          <w:szCs w:val="24"/>
        </w:rPr>
        <w:t>相见的那年已经过去了</w:t>
      </w:r>
      <w:r w:rsidRPr="00A41C2E">
        <w:rPr>
          <w:rFonts w:ascii="宋体" w:eastAsia="宋体" w:hAnsi="宋体"/>
          <w:sz w:val="24"/>
          <w:szCs w:val="24"/>
        </w:rPr>
        <w:t>15年。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/>
          <w:sz w:val="24"/>
          <w:szCs w:val="24"/>
        </w:rPr>
        <w:t>15年前的一个夜晚，五人开始了计划已久的法术阵。然而过程中出现了意外，因为魔力输入过快法术失败并产生了爆炸，而五人的力量也因此被削弱了许多。更糟糕的是，失败的魔法炸飞了原本沉睡在Y本体里最大的那份灵魂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那份灵魂在沉睡了百年以后又被强大的魔力炸飞，仅仅凭着“本能”附身到了一个普通的</w:t>
      </w:r>
      <w:r w:rsidRPr="00A41C2E">
        <w:rPr>
          <w:rFonts w:ascii="宋体" w:eastAsia="宋体" w:hAnsi="宋体"/>
          <w:sz w:val="24"/>
          <w:szCs w:val="24"/>
        </w:rPr>
        <w:t>4岁男孩的身上，却失去了记忆。它作为一个“普通人”A度过了15年。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虽然失败了一次，五人当然不会放弃。但是</w:t>
      </w:r>
      <w:r w:rsidRPr="00A41C2E">
        <w:rPr>
          <w:rFonts w:ascii="宋体" w:eastAsia="宋体" w:hAnsi="宋体"/>
          <w:sz w:val="24"/>
          <w:szCs w:val="24"/>
        </w:rPr>
        <w:t>15年前失败的魔法给他们带来了两个麻烦。其一是五人的力量被削弱到极致，已经无法再次展开法术了，只有最大的那份灵魂才有足够的力量储备再开法术。其二则是最大的那份灵魂不知道落到了哪里。于是五个人又花费了15年的时间寻找“自己”，最后他们终于在一所大学里找到了“最大份的自己”——A。然而，A已经完全失去了一百年前的记忆，认为自己就是个普通人罢了。五人只能先接近A，与A成为朋友。五人曾试图向A说明情况，但是都被A认为是玩笑，并不配合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于是五人打算让</w:t>
      </w:r>
      <w:r w:rsidRPr="00A41C2E">
        <w:rPr>
          <w:rFonts w:ascii="宋体" w:eastAsia="宋体" w:hAnsi="宋体"/>
          <w:sz w:val="24"/>
          <w:szCs w:val="24"/>
        </w:rPr>
        <w:t>A在自己不知道的情况下启动魔法阵，并在魔法</w:t>
      </w:r>
      <w:proofErr w:type="gramStart"/>
      <w:r w:rsidRPr="00A41C2E">
        <w:rPr>
          <w:rFonts w:ascii="宋体" w:eastAsia="宋体" w:hAnsi="宋体"/>
          <w:sz w:val="24"/>
          <w:szCs w:val="24"/>
        </w:rPr>
        <w:t>阵启动</w:t>
      </w:r>
      <w:proofErr w:type="gramEnd"/>
      <w:r w:rsidRPr="00A41C2E">
        <w:rPr>
          <w:rFonts w:ascii="宋体" w:eastAsia="宋体" w:hAnsi="宋体"/>
          <w:sz w:val="24"/>
          <w:szCs w:val="24"/>
        </w:rPr>
        <w:t>以后强行进行合体仪式。于是，五人在大学一年级的暑假邀请A前往Z镇——也就是他曾经的家——进行为期五日的合宿。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五人充分利用了</w:t>
      </w:r>
      <w:r w:rsidRPr="00A41C2E">
        <w:rPr>
          <w:rFonts w:ascii="宋体" w:eastAsia="宋体" w:hAnsi="宋体"/>
          <w:sz w:val="24"/>
          <w:szCs w:val="24"/>
        </w:rPr>
        <w:t>A的好奇心、当地黑帮和整个小镇，策划了看似诡异的事件。为了隐藏自己，五人用自导自演的事件一个一个退场，让A真的以为同伴遭遇不测。A同时得知，只有进行仪式才可以破除小镇的诅咒。救人心切的A遵照指示成功地完成了所有仪式。然而这些仪式正是灵魂合体仪式的前置条件。完成了仪式、以为自己可以拯救同伴的A终于发现，自己似乎是亲手打开了地狱的门扉，被当枪使了。此时，已失踪的“朋友”，也就是自己那其他5份灵魂，又出现在了自己面前。五人向主角摊牌，告诉</w:t>
      </w:r>
      <w:r w:rsidRPr="00A41C2E">
        <w:rPr>
          <w:rFonts w:ascii="宋体" w:eastAsia="宋体" w:hAnsi="宋体"/>
          <w:sz w:val="24"/>
          <w:szCs w:val="24"/>
        </w:rPr>
        <w:lastRenderedPageBreak/>
        <w:t>了他这一百年间发生的所有事情，向他显示了石棺中自己原本的身体，</w:t>
      </w:r>
      <w:r w:rsidRPr="00A41C2E">
        <w:rPr>
          <w:rFonts w:ascii="宋体" w:eastAsia="宋体" w:hAnsi="宋体" w:hint="eastAsia"/>
          <w:sz w:val="24"/>
          <w:szCs w:val="24"/>
        </w:rPr>
        <w:t>并要求他开启最后的魔法阵，完成灵魂合体，重新成为一个完整的“自己”。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结局</w:t>
      </w:r>
      <w:r w:rsidRPr="00A41C2E">
        <w:rPr>
          <w:rFonts w:ascii="宋体" w:eastAsia="宋体" w:hAnsi="宋体"/>
          <w:sz w:val="24"/>
          <w:szCs w:val="24"/>
        </w:rPr>
        <w:t>1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/>
          <w:sz w:val="24"/>
          <w:szCs w:val="24"/>
        </w:rPr>
        <w:t>A相信了同伴（也就是相信另外的“自己”），启动了最后的大魔法阵。法术成功了。A睁开眼睛，发现自己躺在石棺中。他坐了起来，其他五人都已不见了踪影。此时，脑内快速闪过了各种不曾有过的记忆，五人的记忆最终被交还给了A。A作为一个吸血鬼重生了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结局</w:t>
      </w:r>
      <w:r w:rsidRPr="00A41C2E">
        <w:rPr>
          <w:rFonts w:ascii="宋体" w:eastAsia="宋体" w:hAnsi="宋体"/>
          <w:sz w:val="24"/>
          <w:szCs w:val="24"/>
        </w:rPr>
        <w:t>2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/>
          <w:sz w:val="24"/>
          <w:szCs w:val="24"/>
        </w:rPr>
        <w:t>A依旧拒绝合作。他不能接受自己并非真正人类的事实，他</w:t>
      </w:r>
      <w:proofErr w:type="gramStart"/>
      <w:r w:rsidRPr="00A41C2E">
        <w:rPr>
          <w:rFonts w:ascii="宋体" w:eastAsia="宋体" w:hAnsi="宋体"/>
          <w:sz w:val="24"/>
          <w:szCs w:val="24"/>
        </w:rPr>
        <w:t>拒绝着</w:t>
      </w:r>
      <w:proofErr w:type="gramEnd"/>
      <w:r w:rsidRPr="00A41C2E">
        <w:rPr>
          <w:rFonts w:ascii="宋体" w:eastAsia="宋体" w:hAnsi="宋体"/>
          <w:sz w:val="24"/>
          <w:szCs w:val="24"/>
        </w:rPr>
        <w:t>自己。此时面前的五人发现事情有所不对，打算绑住A强行进行仪式。A在反抗时发现自己的确拥有力量。然而这让他更加痛苦，因为这可能应证了这五个人并没有骗他。但是他还是不能接受自己并非人类的事实，于是他将对面五人——将自己悉数斩杀，但是越是打倒对面，越是证明了对方的说辞，就越把自己推向自我矛盾的深渊。最后，极度痛苦的A选择了自爆，整个小镇，连同它的统治者、它所有的罪恶和秘密，都消失在了火光之中。从此，再无人知道这个地方。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</w:p>
    <w:p w:rsidR="00A41C2E" w:rsidRP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 w:hint="eastAsia"/>
          <w:sz w:val="24"/>
          <w:szCs w:val="24"/>
        </w:rPr>
        <w:t>结局</w:t>
      </w:r>
      <w:r w:rsidRPr="00A41C2E">
        <w:rPr>
          <w:rFonts w:ascii="宋体" w:eastAsia="宋体" w:hAnsi="宋体"/>
          <w:sz w:val="24"/>
          <w:szCs w:val="24"/>
        </w:rPr>
        <w:t>3</w:t>
      </w:r>
    </w:p>
    <w:p w:rsidR="00A41C2E" w:rsidRDefault="00A41C2E" w:rsidP="00A41C2E">
      <w:pPr>
        <w:ind w:firstLineChars="177" w:firstLine="425"/>
        <w:rPr>
          <w:rFonts w:ascii="宋体" w:eastAsia="宋体" w:hAnsi="宋体"/>
          <w:sz w:val="24"/>
          <w:szCs w:val="24"/>
        </w:rPr>
      </w:pPr>
      <w:r w:rsidRPr="00A41C2E">
        <w:rPr>
          <w:rFonts w:ascii="宋体" w:eastAsia="宋体" w:hAnsi="宋体"/>
          <w:sz w:val="24"/>
          <w:szCs w:val="24"/>
        </w:rPr>
        <w:t>A相信并接受了自己并非人类的事实，但是他拒绝合体。他已经不在乎维持无限的生命，想作为一个普通人生活下去就好，并且希望自己的碎片们也能脱下这一百年来复仇的枷锁，作为一个人去经历人生。有人不同意，情绪非常激动，甚至兵戎相见，但是无奈A的力量过于强大。A亲手终结了三个“自己”。剩下两人表示愿意以自己的意志生活下去。三人最后离开了小镇。离开之际，A引爆了小镇地下的魔法阵，小镇灰飞烟灭，小镇和他的罪恶都被掩盖，A和剩余的两个自己开始作为人继续生活下去。</w:t>
      </w:r>
    </w:p>
    <w:p w:rsidR="00A41C2E" w:rsidRDefault="00A41C2E" w:rsidP="00A41C2E">
      <w:pPr>
        <w:rPr>
          <w:rFonts w:ascii="宋体" w:eastAsia="宋体" w:hAnsi="宋体"/>
          <w:sz w:val="24"/>
          <w:szCs w:val="24"/>
        </w:rPr>
      </w:pPr>
    </w:p>
    <w:p w:rsidR="00A41C2E" w:rsidRPr="00A41C2E" w:rsidRDefault="00A41C2E" w:rsidP="00A41C2E">
      <w:pPr>
        <w:rPr>
          <w:rFonts w:ascii="宋体" w:eastAsia="宋体" w:hAnsi="宋体"/>
          <w:b/>
          <w:bCs/>
          <w:sz w:val="24"/>
          <w:szCs w:val="24"/>
        </w:rPr>
      </w:pP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b/>
          <w:bCs/>
          <w:kern w:val="0"/>
          <w:sz w:val="24"/>
          <w:szCs w:val="24"/>
        </w:rPr>
        <w:t>角色设定</w:t>
      </w:r>
    </w:p>
    <w:p w:rsidR="00A41C2E" w:rsidRDefault="00A41C2E" w:rsidP="00A41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1C2E" w:rsidRPr="00A41C2E" w:rsidRDefault="00A41C2E" w:rsidP="00A41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C2E">
        <w:rPr>
          <w:rFonts w:ascii="宋体" w:eastAsia="宋体" w:hAnsi="宋体" w:cs="宋体"/>
          <w:kern w:val="0"/>
          <w:sz w:val="24"/>
          <w:szCs w:val="24"/>
        </w:rPr>
        <w:t>艾格拉 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Egolar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 主角 男性 19岁 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平凡的大学一年级生，主攻历史。没有什么特别之处，硬要说的话，做事比别人更有耐心和恒心，但常常也会因此钻牛角尖。十分关心同伴。但是本人并不怎么在意。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是15年前被失败的魔法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仪式轰飞的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最大一份灵魂附身在了一个4岁男孩的身上，失去了记忆，以男孩的身份作为普通人生活了15年。因为是最大的灵魂碎片，所以拥有40%的力量，本人却一直都没有意识到，也从未使用。作为人格的“基盘”存在，所以看起来各方面都很普通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奥罗尼亚 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Auronia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 女性 19岁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与主角同为一年级学生，主攻国际政治学。拥有十足的领袖气质。刚入校就活跃在学校的各大社团中，也是学生们口口相传的未来学生会长。与所有人关系都能处得好，也有一些讨厌她的学生认为她过于八面玲珑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一百年前被撕裂灵魂的一部分，继承了领主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的领导力和决策力，考虑事情周全，</w:t>
      </w:r>
      <w:r w:rsidRPr="00A41C2E">
        <w:rPr>
          <w:rFonts w:ascii="宋体" w:eastAsia="宋体" w:hAnsi="宋体" w:cs="宋体"/>
          <w:kern w:val="0"/>
          <w:sz w:val="24"/>
          <w:szCs w:val="24"/>
        </w:rPr>
        <w:lastRenderedPageBreak/>
        <w:t>是五人中的领袖。有时被其他四人吐槽说“真是爱使唤人呀”。对于Leo常常私下行动这点，她虽然有些头痛，但因为并没有惹出过乱子，于是暂且放任其行动。因为看透了特雷顿人格中继承和缺失的部分，99%地相信特雷顿，并且希望剩下的1%永远不要出现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拥有本体20%的力量，也是十五年前仪式失败后唯一还能使用微弱力量的个体。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里昂 Leo 男性 22岁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四年级学生，已经毕业，大学时是游泳运动员，代表了学校参加了许多专业级赛事。五年前发现艾格拉行踪的时候，奥罗尼亚安排他进入学校持续监视艾格拉，并收集有关艾格拉的情报。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拥有15%的力量，继承了本体冷血与无情的一面。由于十五年前的失败，已不能再使用特殊力量，现在的一切都是靠自身锻炼得到的成果。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对待反叛者毫不手软，其手下一旦被发现有所不忠——或者说一旦被领主认为有所不忠，等待着他的必然是死亡。只是，曾经的领主可以命令别人执行，如今需要自己动手了。所以Leo也是五人中的“执行者”。大多数时候他听命于奥罗尼亚，但是也经常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会脱队干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一些“自己认为正确/该做的事”。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特雷顿 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Toreton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 男性 20岁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二年级学生，主攻物理。认为这个时代就算是神秘学，也需要科学力量的支持。发明了灵魂测量器与灵魂追踪器。是他在网络尚不发达的时代第一个找到了奥罗尼亚，并且开始了之后寻找同伴的旅程。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拥有本体12%的力量，继承了本体的学习天赋。作为统治者，知识是基础，也是权力的第一步——领主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从小就是被这样教育的。过去，这份天才般的学习能力让他守住了自己领主继承者的位置。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特雷顿是五人中专门研究合体术式的人。事实上如果十五年前的合体术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式按照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特雷顿计划中的那样一步一步实行，本应该成功的，只是……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特雷顿只会“学习知识”，并“提出方案”，至于是否采纳这个方案，特雷顿从不提出自己的看法，而是完全交给奥罗尼亚决定。由于失去了性格其他侧面的干扰，特雷顿对于知识的追求十分纯粹。他只是享受学习的过程而学习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从另一个角度看，也许领主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本人也有成为一名学者的可能性吧——不，如果是一个整体的话，会因为自身其他性格的影响而无法纯粹地追寻知识。也就是说，作为一个完整的人格是很难达到这种对知识的纯粹的。是不是那些著名学者之所以成为学者，就是因为天生失去了人格中与“纯粹的知识”相抵的部分呢？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伊曼诺尔 Emmanuel 男性 21岁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三年级学生，主修艺术。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lastRenderedPageBreak/>
        <w:t>被撕裂灵魂的一部分，拥有本体10%的力量。继承了本体孤高、自傲的性格。这点如果放在领主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个人身上来看是完全合理的，但是作为灵魂的碎片而言，是过于令人头疼的特质。在奥罗尼亚的提议下，他成为了一名艺术系学生，而且他还有些艺术天赋。于是在他人看来，他不过是个过于自大的艺术怪人。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十五年前的失败很大程度上就是因为他的疏忽导致的，从那以后奥罗尼亚认为，不能再将重大的任务交给他。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总之是比Leo更加让奥罗尼亚头疼的角色，在制定计划时常常被划归为“不安定因素”而需要提防。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罗萨琳恩 </w:t>
      </w:r>
      <w:proofErr w:type="spellStart"/>
      <w:r w:rsidRPr="00A41C2E">
        <w:rPr>
          <w:rFonts w:ascii="宋体" w:eastAsia="宋体" w:hAnsi="宋体" w:cs="宋体"/>
          <w:kern w:val="0"/>
          <w:sz w:val="24"/>
          <w:szCs w:val="24"/>
        </w:rPr>
        <w:t>Rosaleen</w:t>
      </w:r>
      <w:proofErr w:type="spellEnd"/>
      <w:r w:rsidRPr="00A41C2E">
        <w:rPr>
          <w:rFonts w:ascii="宋体" w:eastAsia="宋体" w:hAnsi="宋体" w:cs="宋体"/>
          <w:kern w:val="0"/>
          <w:sz w:val="24"/>
          <w:szCs w:val="24"/>
        </w:rPr>
        <w:t> 女性 18岁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即将进入大学的新生。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被炸飞灵魂的细小残渣。根据特雷顿的说法，灵魂低于5%的部分很容易消散，可以当作弃物不用去寻找了。一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开始四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人相遇的时候，通过特雷顿的灵魂测量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器发现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仅少了3%的残渣，于是进入了下一步。术式进行的五年前，奥罗尼亚收到了一份通讯，称自己看到了十年前报纸上的寻人广告，并称自己也是领主XXXX灵魂的一部分。奥罗尼亚一开始甚至认为这只是无聊的恶作剧。但是在运用了能力确认以后发现竟然真的是最后的灵魂残渣，于是把她接回了镇上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由于灵魂实在太过稀少，有时甚至无法压制肉体本身的灵魂，所以长期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服用着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特雷顿特质的药。就算如此，她还是经常能听到肉体灵魂的声音。比起其他四人有所缺失的人格，她更像一个普通人，也是</w:t>
      </w:r>
      <w:proofErr w:type="gramStart"/>
      <w:r w:rsidRPr="00A41C2E">
        <w:rPr>
          <w:rFonts w:ascii="宋体" w:eastAsia="宋体" w:hAnsi="宋体" w:cs="宋体"/>
          <w:kern w:val="0"/>
          <w:sz w:val="24"/>
          <w:szCs w:val="24"/>
        </w:rPr>
        <w:t>因为受并未</w:t>
      </w:r>
      <w:proofErr w:type="gramEnd"/>
      <w:r w:rsidRPr="00A41C2E">
        <w:rPr>
          <w:rFonts w:ascii="宋体" w:eastAsia="宋体" w:hAnsi="宋体" w:cs="宋体"/>
          <w:kern w:val="0"/>
          <w:sz w:val="24"/>
          <w:szCs w:val="24"/>
        </w:rPr>
        <w:t>丧失意识的肉体灵魂的影响。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看上去是个普通善良的少女，但其实有着超越所有人的意志力，大概也正是因为这个特质，她才能以3%的灵魂坚持80年吧。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然而这份近乎偏执的坚持，究竟会迎来怎样的结局呢？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能力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本体的能力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灵魂吸取：吸取他人的灵魂为自己续命，因此需要祭品，小镇恐惧的根源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血族的起源：控制血液的能力，可以以此操控人体。使用的时候效果看起来像念动力，实际上是控制血液的结果。鼎盛时期可以用此能力瞬间杀死一个人，但是本人并不愿意这么做，因为不想弄脏自己的双手。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>意识入侵：简单来说就是洗脑术，但是又有些不同。如果被入侵者意识过于坚定，则有概率失败。</w:t>
      </w:r>
      <w:r w:rsidRPr="00A41C2E">
        <w:rPr>
          <w:rFonts w:ascii="宋体" w:eastAsia="宋体" w:hAnsi="宋体" w:cs="宋体"/>
          <w:kern w:val="0"/>
          <w:sz w:val="24"/>
          <w:szCs w:val="24"/>
        </w:rPr>
        <w:br/>
        <w:t xml:space="preserve">灵魂粉碎：直接从内部粉碎灵魂令其消散，因此灵魂无法再附身到其他肉体身上。力量过弱可能导致每个灵魂的碎片大于1%而无法完全消散。 </w:t>
      </w:r>
    </w:p>
    <w:p w:rsidR="00A41C2E" w:rsidRPr="00A41C2E" w:rsidRDefault="00A41C2E" w:rsidP="00A41C2E">
      <w:pPr>
        <w:ind w:firstLineChars="177" w:firstLine="425"/>
        <w:rPr>
          <w:rFonts w:ascii="宋体" w:eastAsia="宋体" w:hAnsi="宋体" w:hint="eastAsia"/>
          <w:sz w:val="24"/>
          <w:szCs w:val="24"/>
        </w:rPr>
      </w:pPr>
    </w:p>
    <w:sectPr w:rsidR="00A41C2E" w:rsidRPr="00A41C2E" w:rsidSect="00A41C2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2E"/>
    <w:rsid w:val="00177A73"/>
    <w:rsid w:val="00A4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EEFF"/>
  <w15:chartTrackingRefBased/>
  <w15:docId w15:val="{6FDEDC95-A8FC-4891-8A5C-4B41A01C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Wanyun Zhou</dc:creator>
  <cp:keywords/>
  <dc:description/>
  <cp:lastModifiedBy>Wanyun Zhou</cp:lastModifiedBy>
  <cp:revision>1</cp:revision>
  <dcterms:created xsi:type="dcterms:W3CDTF">2018-12-29T14:02:00Z</dcterms:created>
  <dcterms:modified xsi:type="dcterms:W3CDTF">2018-12-29T14:09:00Z</dcterms:modified>
</cp:coreProperties>
</file>