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75CA" w:rsidRDefault="00D11FBD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6375CA" w:rsidRDefault="00D11FB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375CA" w:rsidRDefault="00D11FBD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6375CA" w:rsidRDefault="00D11FBD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6375CA" w:rsidRDefault="00D11FBD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375CA" w:rsidRDefault="006375CA">
      <w:pPr>
        <w:spacing w:before="240" w:after="240"/>
        <w:rPr>
          <w:b/>
        </w:rPr>
      </w:pPr>
    </w:p>
    <w:p w14:paraId="00000007" w14:textId="77777777" w:rsidR="006375CA" w:rsidRDefault="00D11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375CA" w:rsidRDefault="006375CA">
      <w:pPr>
        <w:spacing w:before="240"/>
      </w:pPr>
    </w:p>
    <w:p w14:paraId="0000000A" w14:textId="77777777" w:rsidR="006375CA" w:rsidRDefault="006375CA">
      <w:pPr>
        <w:spacing w:before="240"/>
      </w:pPr>
    </w:p>
    <w:p w14:paraId="0000000B" w14:textId="77777777" w:rsidR="006375CA" w:rsidRDefault="006375CA">
      <w:pPr>
        <w:spacing w:before="240" w:after="240"/>
        <w:rPr>
          <w:b/>
        </w:rPr>
      </w:pPr>
    </w:p>
    <w:p w14:paraId="0000000C" w14:textId="77777777" w:rsidR="006375CA" w:rsidRDefault="006375CA">
      <w:pPr>
        <w:spacing w:before="240" w:after="240"/>
        <w:rPr>
          <w:b/>
        </w:rPr>
      </w:pPr>
    </w:p>
    <w:p w14:paraId="0000000D" w14:textId="77777777" w:rsidR="006375CA" w:rsidRDefault="006375CA">
      <w:pPr>
        <w:spacing w:before="240" w:after="240"/>
        <w:rPr>
          <w:b/>
        </w:rPr>
      </w:pPr>
    </w:p>
    <w:p w14:paraId="0000000E" w14:textId="77777777" w:rsidR="006375CA" w:rsidRDefault="006375CA">
      <w:pPr>
        <w:spacing w:before="240" w:after="240"/>
        <w:rPr>
          <w:b/>
        </w:rPr>
      </w:pPr>
    </w:p>
    <w:p w14:paraId="0000000F" w14:textId="77777777" w:rsidR="006375CA" w:rsidRDefault="006375CA">
      <w:pPr>
        <w:spacing w:before="240" w:after="240"/>
        <w:rPr>
          <w:b/>
        </w:rPr>
      </w:pPr>
    </w:p>
    <w:p w14:paraId="00000010" w14:textId="77777777" w:rsidR="006375CA" w:rsidRDefault="006375CA">
      <w:pPr>
        <w:spacing w:before="240"/>
      </w:pPr>
    </w:p>
    <w:p w14:paraId="00000011" w14:textId="77777777" w:rsidR="006375CA" w:rsidRDefault="006375CA">
      <w:pPr>
        <w:spacing w:before="240"/>
      </w:pPr>
    </w:p>
    <w:p w14:paraId="00000012" w14:textId="77777777" w:rsidR="006375CA" w:rsidRDefault="006375CA">
      <w:pPr>
        <w:spacing w:before="240"/>
      </w:pPr>
    </w:p>
    <w:p w14:paraId="00000013" w14:textId="77777777" w:rsidR="006375CA" w:rsidRDefault="006375CA">
      <w:pPr>
        <w:spacing w:before="240"/>
      </w:pPr>
    </w:p>
    <w:p w14:paraId="00000014" w14:textId="77777777" w:rsidR="006375CA" w:rsidRDefault="00D11FB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375CA" w:rsidRDefault="00D11FB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375CA" w:rsidRDefault="00D11FB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375CA" w:rsidRDefault="00D11FBD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1B" w14:textId="201FC739" w:rsidR="006375CA" w:rsidRDefault="00FE1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programming language we will be using in this module is</w:t>
      </w:r>
      <w:r w:rsidR="00D11FBD">
        <w:t xml:space="preserve"> </w:t>
      </w:r>
      <w:r w:rsidRPr="00FE1ACF">
        <w:rPr>
          <w:b/>
          <w:bCs/>
        </w:rPr>
        <w:t>P</w:t>
      </w:r>
      <w:r w:rsidR="00D11FBD" w:rsidRPr="00FE1ACF">
        <w:rPr>
          <w:b/>
          <w:bCs/>
        </w:rPr>
        <w:t>ython</w:t>
      </w:r>
      <w:r>
        <w:rPr>
          <w:b/>
          <w:bCs/>
        </w:rPr>
        <w:t>.</w:t>
      </w:r>
    </w:p>
    <w:p w14:paraId="145F065D" w14:textId="20AA9364" w:rsidR="00D11FBD" w:rsidRDefault="00FE1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are using</w:t>
      </w:r>
      <w:r w:rsidR="00D11FBD">
        <w:t xml:space="preserve"> 3.10.7</w:t>
      </w:r>
      <w:r>
        <w:t xml:space="preserve"> version.</w:t>
      </w:r>
    </w:p>
    <w:p w14:paraId="0000001C" w14:textId="77777777" w:rsidR="006375CA" w:rsidRDefault="006375CA">
      <w:pPr>
        <w:spacing w:before="240" w:after="240"/>
        <w:rPr>
          <w:b/>
        </w:rPr>
      </w:pPr>
    </w:p>
    <w:p w14:paraId="0000001D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6375CA" w:rsidRDefault="00D11FBD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21" w14:textId="283B6DF1" w:rsidR="006375CA" w:rsidRDefault="00D11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2" w14:textId="77777777" w:rsidR="006375CA" w:rsidRDefault="006375CA">
      <w:pPr>
        <w:spacing w:before="240" w:after="240"/>
        <w:rPr>
          <w:b/>
        </w:rPr>
      </w:pPr>
    </w:p>
    <w:p w14:paraId="00000023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6375CA" w:rsidRDefault="00D11FBD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27" w14:textId="7C135E8F" w:rsidR="006375CA" w:rsidRDefault="00D11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  <w:r w:rsidR="00FE1ACF">
        <w:t xml:space="preserve"> language</w:t>
      </w:r>
    </w:p>
    <w:p w14:paraId="00000028" w14:textId="77777777" w:rsidR="006375CA" w:rsidRDefault="006375CA">
      <w:pPr>
        <w:rPr>
          <w:i/>
        </w:rPr>
      </w:pPr>
    </w:p>
    <w:p w14:paraId="00000029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6375CA" w:rsidRDefault="00D11FBD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6375CA" w:rsidRDefault="00D11FBD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6375CA" w:rsidRDefault="00D11FBD">
      <w:pPr>
        <w:numPr>
          <w:ilvl w:val="0"/>
          <w:numId w:val="1"/>
        </w:numPr>
      </w:pPr>
      <w:r>
        <w:t>Java</w:t>
      </w:r>
    </w:p>
    <w:p w14:paraId="0000002D" w14:textId="77777777" w:rsidR="006375CA" w:rsidRDefault="00D11FBD">
      <w:pPr>
        <w:numPr>
          <w:ilvl w:val="0"/>
          <w:numId w:val="1"/>
        </w:numPr>
      </w:pPr>
      <w:r>
        <w:t>Assembly</w:t>
      </w:r>
    </w:p>
    <w:p w14:paraId="0000002E" w14:textId="77777777" w:rsidR="006375CA" w:rsidRDefault="00D11FBD">
      <w:pPr>
        <w:numPr>
          <w:ilvl w:val="0"/>
          <w:numId w:val="1"/>
        </w:numPr>
      </w:pPr>
      <w:r>
        <w:t>R</w:t>
      </w:r>
    </w:p>
    <w:p w14:paraId="0000002F" w14:textId="77777777" w:rsidR="006375CA" w:rsidRDefault="00D11FBD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32" w14:textId="09EFEF13" w:rsidR="006375CA" w:rsidRDefault="00D11F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6375CA" w:rsidRDefault="006375CA">
      <w:pPr>
        <w:rPr>
          <w:i/>
        </w:rPr>
      </w:pPr>
    </w:p>
    <w:p w14:paraId="00000034" w14:textId="77777777" w:rsidR="006375CA" w:rsidRDefault="006375CA">
      <w:pPr>
        <w:rPr>
          <w:b/>
        </w:rPr>
      </w:pPr>
    </w:p>
    <w:p w14:paraId="00000035" w14:textId="77777777" w:rsidR="006375CA" w:rsidRDefault="006375CA">
      <w:pPr>
        <w:rPr>
          <w:b/>
        </w:rPr>
      </w:pPr>
    </w:p>
    <w:p w14:paraId="00000036" w14:textId="77777777" w:rsidR="006375CA" w:rsidRDefault="006375CA">
      <w:pPr>
        <w:rPr>
          <w:b/>
        </w:rPr>
      </w:pPr>
    </w:p>
    <w:p w14:paraId="00000037" w14:textId="77777777" w:rsidR="006375CA" w:rsidRDefault="00D11FBD">
      <w:r>
        <w:rPr>
          <w:b/>
        </w:rPr>
        <w:t>_________________________________________________________________________</w:t>
      </w:r>
    </w:p>
    <w:p w14:paraId="00000038" w14:textId="77777777" w:rsidR="006375CA" w:rsidRDefault="00D11FBD">
      <w:pPr>
        <w:spacing w:before="240" w:after="240"/>
      </w:pPr>
      <w:r>
        <w:t>State one problem associated with writing code in Assembly Language.</w:t>
      </w:r>
    </w:p>
    <w:p w14:paraId="00000039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3B" w14:textId="16BDFB4A" w:rsidR="006375CA" w:rsidRDefault="009875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Different CPUs need different assembly languages.</w:t>
      </w:r>
    </w:p>
    <w:p w14:paraId="0000003D" w14:textId="115E0A12" w:rsidR="006375CA" w:rsidRDefault="00D11FBD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3E" w14:textId="77777777" w:rsidR="006375CA" w:rsidRDefault="00D11FBD">
      <w:pPr>
        <w:spacing w:before="240" w:after="240"/>
      </w:pPr>
      <w:r>
        <w:lastRenderedPageBreak/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50AB0B62" w14:textId="7272FA57" w:rsidR="005B3CE4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</w:t>
      </w:r>
      <w:r w:rsidR="009875A1">
        <w:t xml:space="preserve"> generation language</w:t>
      </w:r>
    </w:p>
    <w:p w14:paraId="00000042" w14:textId="77777777" w:rsidR="006375CA" w:rsidRDefault="006375CA">
      <w:pPr>
        <w:rPr>
          <w:i/>
        </w:rPr>
      </w:pPr>
    </w:p>
    <w:p w14:paraId="00000043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6375CA" w:rsidRDefault="00D11FBD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47" w14:textId="2689E1A5" w:rsidR="006375CA" w:rsidRDefault="002B2C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Compiler translates human readable source codes into assembly/machine code. </w:t>
      </w:r>
    </w:p>
    <w:p w14:paraId="00000048" w14:textId="77777777" w:rsidR="006375CA" w:rsidRDefault="006375CA">
      <w:pPr>
        <w:spacing w:before="240" w:after="240"/>
      </w:pPr>
    </w:p>
    <w:p w14:paraId="00000049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6375CA" w:rsidRDefault="00D11FBD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4D" w14:textId="12A22BB2" w:rsidR="006375CA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Read-evaluate-print loop</w:t>
      </w:r>
    </w:p>
    <w:p w14:paraId="0000004E" w14:textId="77777777" w:rsidR="006375CA" w:rsidRDefault="006375CA">
      <w:pPr>
        <w:spacing w:before="240" w:after="240"/>
      </w:pPr>
    </w:p>
    <w:p w14:paraId="0000004F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6375CA" w:rsidRDefault="00D11FBD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61B8009C" w14:textId="3FFAE207" w:rsidR="005B3CE4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6375CA" w:rsidRDefault="006375CA"/>
    <w:p w14:paraId="00000055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6375CA" w:rsidRDefault="00D11FBD">
      <w:pPr>
        <w:spacing w:before="240" w:after="240"/>
      </w:pPr>
      <w:r>
        <w:t>What does the term IDE stand for?</w:t>
      </w:r>
    </w:p>
    <w:p w14:paraId="00000057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5B73DF5C" w14:textId="678A1B72" w:rsidR="005B3CE4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6375CA" w:rsidRDefault="006375CA">
      <w:pPr>
        <w:spacing w:before="240" w:after="240"/>
        <w:rPr>
          <w:b/>
        </w:rPr>
      </w:pPr>
    </w:p>
    <w:p w14:paraId="0000005B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6375CA" w:rsidRDefault="00D11FBD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5F" w14:textId="4EC5FF8D" w:rsidR="006375CA" w:rsidRDefault="0016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time saving and reusable.</w:t>
      </w:r>
    </w:p>
    <w:p w14:paraId="00000060" w14:textId="77777777" w:rsidR="006375CA" w:rsidRDefault="006375CA">
      <w:pPr>
        <w:spacing w:before="240" w:after="240"/>
        <w:rPr>
          <w:b/>
        </w:rPr>
      </w:pPr>
    </w:p>
    <w:p w14:paraId="00000061" w14:textId="77777777" w:rsidR="006375CA" w:rsidRDefault="00D11FB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2" w14:textId="77777777" w:rsidR="006375CA" w:rsidRDefault="00D11FBD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1CC4BEF1" w:rsidR="006375CA" w:rsidRDefault="0016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6375CA" w:rsidRDefault="006375CA">
      <w:pPr>
        <w:spacing w:before="240" w:after="240"/>
      </w:pPr>
    </w:p>
    <w:p w14:paraId="00000067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375CA" w:rsidRDefault="00D11FBD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6375CA" w:rsidRDefault="00D11FBD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4761AB88" w14:textId="77850D13" w:rsidR="005B3CE4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D" w14:textId="77777777" w:rsidR="006375CA" w:rsidRDefault="00D11FBD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1AB4A2E8" w14:textId="46537D46" w:rsidR="005B3CE4" w:rsidRDefault="005B3C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6375CA" w:rsidRDefault="00D11FBD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75" w14:textId="7F9BB9AC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6375CA" w:rsidRDefault="00D11FBD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79" w14:textId="69E8393D" w:rsidR="006375CA" w:rsidRDefault="004C2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  <w:r w:rsidR="00F65C0E">
        <w:t>ivision</w:t>
      </w:r>
      <w:r>
        <w:t>(float)</w:t>
      </w:r>
    </w:p>
    <w:p w14:paraId="0000007A" w14:textId="77777777" w:rsidR="006375CA" w:rsidRDefault="00D11FBD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3C6F46C4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Exponentiation </w:t>
      </w:r>
    </w:p>
    <w:p w14:paraId="0000007E" w14:textId="77777777" w:rsidR="006375CA" w:rsidRDefault="006375CA">
      <w:pPr>
        <w:spacing w:before="240" w:after="240"/>
      </w:pPr>
    </w:p>
    <w:p w14:paraId="0000007F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6375CA" w:rsidRDefault="00D11FBD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</w:t>
      </w:r>
      <w:r>
        <w:lastRenderedPageBreak/>
        <w:t>below. Remember that an operator precedence is applied, but can be overridden by the use of parentheses.</w:t>
      </w:r>
    </w:p>
    <w:p w14:paraId="00000081" w14:textId="77777777" w:rsidR="006375CA" w:rsidRDefault="006375CA"/>
    <w:p w14:paraId="00000082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85" w14:textId="7C4E8DCD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6375CA" w:rsidRDefault="006375CA"/>
    <w:p w14:paraId="00000087" w14:textId="77777777" w:rsidR="006375CA" w:rsidRDefault="006375CA"/>
    <w:p w14:paraId="00000088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6375CA" w:rsidRDefault="006375CA"/>
    <w:p w14:paraId="0000008A" w14:textId="77777777" w:rsidR="006375CA" w:rsidRDefault="00D11FBD">
      <w:pPr>
        <w:rPr>
          <w:i/>
        </w:rPr>
      </w:pPr>
      <w:r>
        <w:rPr>
          <w:i/>
        </w:rPr>
        <w:t>Answer:</w:t>
      </w:r>
    </w:p>
    <w:p w14:paraId="0000008C" w14:textId="1D35972D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6375CA" w:rsidRDefault="006375CA"/>
    <w:p w14:paraId="0000008E" w14:textId="77777777" w:rsidR="006375CA" w:rsidRDefault="006375CA"/>
    <w:p w14:paraId="0000008F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6375CA" w:rsidRDefault="006375CA"/>
    <w:p w14:paraId="00000091" w14:textId="77777777" w:rsidR="006375CA" w:rsidRDefault="00D11FBD">
      <w:pPr>
        <w:rPr>
          <w:i/>
        </w:rPr>
      </w:pPr>
      <w:r>
        <w:rPr>
          <w:i/>
        </w:rPr>
        <w:t>Answer:</w:t>
      </w:r>
    </w:p>
    <w:p w14:paraId="00000093" w14:textId="35CFEE4A" w:rsidR="006375CA" w:rsidRDefault="00F65C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97" w14:textId="04F55412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6375CA" w:rsidRDefault="006375CA"/>
    <w:p w14:paraId="00000099" w14:textId="77777777" w:rsidR="006375CA" w:rsidRDefault="006375CA"/>
    <w:p w14:paraId="0000009A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9D" w14:textId="78BDAFE9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6375CA" w:rsidRDefault="006375CA"/>
    <w:p w14:paraId="0000009F" w14:textId="77777777" w:rsidR="006375CA" w:rsidRDefault="006375CA"/>
    <w:p w14:paraId="000000A0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6375CA" w:rsidRDefault="006375CA"/>
    <w:p w14:paraId="000000A2" w14:textId="77777777" w:rsidR="006375CA" w:rsidRDefault="00D11FBD">
      <w:pPr>
        <w:rPr>
          <w:i/>
        </w:rPr>
      </w:pPr>
      <w:r>
        <w:rPr>
          <w:i/>
        </w:rPr>
        <w:t>Answer:</w:t>
      </w:r>
    </w:p>
    <w:p w14:paraId="000000A4" w14:textId="7CF1E7ED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6375CA" w:rsidRDefault="006375CA">
      <w:pPr>
        <w:rPr>
          <w:i/>
        </w:rPr>
      </w:pPr>
    </w:p>
    <w:p w14:paraId="000000A6" w14:textId="77777777" w:rsidR="006375CA" w:rsidRDefault="006375CA"/>
    <w:p w14:paraId="000000A7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6375CA" w:rsidRDefault="006375CA"/>
    <w:p w14:paraId="000000A9" w14:textId="77777777" w:rsidR="006375CA" w:rsidRDefault="00D11FBD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2EFAF0AD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6375CA" w:rsidRDefault="006375CA"/>
    <w:p w14:paraId="000000AD" w14:textId="77777777" w:rsidR="006375CA" w:rsidRDefault="006375CA"/>
    <w:p w14:paraId="000000AE" w14:textId="77777777" w:rsidR="006375CA" w:rsidRDefault="00D11F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4899B15B" w:rsidR="006375CA" w:rsidRDefault="00804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6375CA" w:rsidRDefault="006375CA">
      <w:pPr>
        <w:spacing w:before="240" w:after="240"/>
        <w:rPr>
          <w:b/>
        </w:rPr>
      </w:pPr>
    </w:p>
    <w:p w14:paraId="000000B3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6375CA" w:rsidRDefault="00D11FBD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23975695" w:rsidR="006375CA" w:rsidRDefault="007902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6375CA" w:rsidRDefault="00D11FBD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BB" w14:textId="0C3361FF" w:rsidR="006375CA" w:rsidRDefault="00331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1371">
        <w:t>48397.5</w:t>
      </w:r>
    </w:p>
    <w:p w14:paraId="000000BC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6375CA" w:rsidRDefault="006375CA">
      <w:pPr>
        <w:spacing w:before="240" w:after="240"/>
      </w:pPr>
    </w:p>
    <w:p w14:paraId="000000BE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6375CA" w:rsidRDefault="00D11FBD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C1" w14:textId="1A8EAA6C" w:rsidR="006375CA" w:rsidRDefault="00331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331371">
        <w:t>ZeroDivisionError</w:t>
      </w:r>
      <w:proofErr w:type="spellEnd"/>
      <w:r w:rsidRPr="00331371">
        <w:t>: division by zero</w:t>
      </w:r>
    </w:p>
    <w:p w14:paraId="000000C2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6375CA" w:rsidRDefault="006375CA">
      <w:pPr>
        <w:spacing w:before="240" w:after="240"/>
      </w:pPr>
    </w:p>
    <w:p w14:paraId="000000C4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6375CA" w:rsidRDefault="00D11FBD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C7" w14:textId="3637F111" w:rsidR="006375CA" w:rsidRDefault="00FE1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typically easier to identify.</w:t>
      </w:r>
    </w:p>
    <w:p w14:paraId="000000C8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6375CA" w:rsidRDefault="006375CA">
      <w:pPr>
        <w:spacing w:before="240" w:after="240"/>
        <w:rPr>
          <w:b/>
        </w:rPr>
      </w:pPr>
    </w:p>
    <w:p w14:paraId="000000CA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6375CA" w:rsidRDefault="00D11FBD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6375CA" w:rsidRDefault="00D11FB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E" w14:textId="2B1B7D01" w:rsidR="006375CA" w:rsidRDefault="00FE1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</w:t>
      </w:r>
    </w:p>
    <w:p w14:paraId="000000CF" w14:textId="77777777" w:rsidR="006375CA" w:rsidRDefault="006375CA">
      <w:pPr>
        <w:spacing w:before="240" w:after="240"/>
        <w:rPr>
          <w:b/>
        </w:rPr>
      </w:pPr>
    </w:p>
    <w:p w14:paraId="000000D0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6375CA" w:rsidRDefault="00D11FBD">
      <w:pPr>
        <w:spacing w:before="240" w:after="240"/>
      </w:pPr>
      <w:r>
        <w:t>What command can be used to exit the Python interpreter?</w:t>
      </w:r>
    </w:p>
    <w:p w14:paraId="000000D2" w14:textId="77777777" w:rsidR="006375CA" w:rsidRDefault="00D11FBD">
      <w:pPr>
        <w:spacing w:before="240"/>
        <w:rPr>
          <w:i/>
        </w:rPr>
      </w:pPr>
      <w:r>
        <w:rPr>
          <w:i/>
        </w:rPr>
        <w:t>Answer:</w:t>
      </w:r>
    </w:p>
    <w:p w14:paraId="000000D3" w14:textId="1A5DE98F" w:rsidR="006375CA" w:rsidRDefault="00D000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</w:t>
      </w:r>
      <w:r w:rsidR="00FA0807">
        <w:t>xit(</w:t>
      </w:r>
      <w:proofErr w:type="gramEnd"/>
      <w:r w:rsidR="00FA0807">
        <w:t>)</w:t>
      </w:r>
    </w:p>
    <w:p w14:paraId="000000D4" w14:textId="77777777" w:rsidR="006375CA" w:rsidRDefault="006375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6375CA" w:rsidRDefault="006375CA">
      <w:pPr>
        <w:rPr>
          <w:i/>
        </w:rPr>
      </w:pPr>
    </w:p>
    <w:p w14:paraId="000000D6" w14:textId="77777777" w:rsidR="006375CA" w:rsidRDefault="006375CA">
      <w:pPr>
        <w:spacing w:before="240" w:after="240"/>
        <w:rPr>
          <w:b/>
        </w:rPr>
      </w:pPr>
    </w:p>
    <w:p w14:paraId="000000D7" w14:textId="77777777" w:rsidR="006375CA" w:rsidRDefault="00D11F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6375CA" w:rsidRDefault="006375C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6375CA" w:rsidRDefault="00D11FB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6375CA" w:rsidRDefault="00D11FBD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6375CA" w:rsidRDefault="006375CA"/>
    <w:p w14:paraId="000000DC" w14:textId="77777777" w:rsidR="006375CA" w:rsidRDefault="006375CA"/>
    <w:sectPr w:rsidR="006375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712B"/>
    <w:multiLevelType w:val="multilevel"/>
    <w:tmpl w:val="9420F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CA"/>
    <w:rsid w:val="00164D86"/>
    <w:rsid w:val="002B2C1A"/>
    <w:rsid w:val="00331371"/>
    <w:rsid w:val="004C29CB"/>
    <w:rsid w:val="00580E4A"/>
    <w:rsid w:val="005B3CE4"/>
    <w:rsid w:val="006375CA"/>
    <w:rsid w:val="00790230"/>
    <w:rsid w:val="0080462F"/>
    <w:rsid w:val="00867BEA"/>
    <w:rsid w:val="009875A1"/>
    <w:rsid w:val="00D00097"/>
    <w:rsid w:val="00D11FBD"/>
    <w:rsid w:val="00D30C7C"/>
    <w:rsid w:val="00D319B5"/>
    <w:rsid w:val="00DB499E"/>
    <w:rsid w:val="00F65C0E"/>
    <w:rsid w:val="00FA0807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074D"/>
  <w15:docId w15:val="{38559E85-8AEC-464D-86BC-03EB1C3C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krisha shrestha</cp:lastModifiedBy>
  <cp:revision>2</cp:revision>
  <dcterms:created xsi:type="dcterms:W3CDTF">2022-10-16T05:08:00Z</dcterms:created>
  <dcterms:modified xsi:type="dcterms:W3CDTF">2022-10-16T05:08:00Z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ef71fc2cf68b674513ae7a3f409020cf849a48a5e2dac6cfd3b4af99265852f2</vt:lpwstr>
  </property>
</Properties>
</file>