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D7E1" w14:textId="59A7516D" w:rsidR="00457619" w:rsidRPr="001E6995" w:rsidRDefault="00CB516A">
      <w:r w:rsidRPr="00CB516A">
        <w:rPr>
          <w:noProof/>
        </w:rPr>
        <w:drawing>
          <wp:inline distT="0" distB="0" distL="0" distR="0" wp14:anchorId="77EF54FC" wp14:editId="38261F97">
            <wp:extent cx="5943600" cy="4397375"/>
            <wp:effectExtent l="0" t="0" r="0" b="3175"/>
            <wp:docPr id="166022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21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383" w:rsidRPr="005A4383">
        <w:rPr>
          <w:noProof/>
        </w:rPr>
        <w:lastRenderedPageBreak/>
        <w:drawing>
          <wp:inline distT="0" distB="0" distL="0" distR="0" wp14:anchorId="02EB9CE4" wp14:editId="4D549690">
            <wp:extent cx="5943600" cy="4645025"/>
            <wp:effectExtent l="0" t="0" r="0" b="3175"/>
            <wp:docPr id="179346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66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16A">
        <w:rPr>
          <w:noProof/>
        </w:rPr>
        <w:lastRenderedPageBreak/>
        <w:drawing>
          <wp:inline distT="0" distB="0" distL="0" distR="0" wp14:anchorId="2F240039" wp14:editId="1547425A">
            <wp:extent cx="5943600" cy="4298315"/>
            <wp:effectExtent l="0" t="0" r="0" b="6985"/>
            <wp:docPr id="61726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68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619" w:rsidRPr="001E6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FD"/>
    <w:rsid w:val="001E6995"/>
    <w:rsid w:val="0040334C"/>
    <w:rsid w:val="00457619"/>
    <w:rsid w:val="004C69FD"/>
    <w:rsid w:val="004D0AA3"/>
    <w:rsid w:val="005A4383"/>
    <w:rsid w:val="005F4910"/>
    <w:rsid w:val="007526FE"/>
    <w:rsid w:val="00C82951"/>
    <w:rsid w:val="00CB516A"/>
    <w:rsid w:val="00CC2D62"/>
    <w:rsid w:val="00F4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D4B5"/>
  <w15:chartTrackingRefBased/>
  <w15:docId w15:val="{00A31D9A-0BF3-4907-B310-1BBC53C8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Aerjil Dampog</dc:creator>
  <cp:keywords/>
  <dc:description/>
  <cp:lastModifiedBy>Christ Aerjil Dampog</cp:lastModifiedBy>
  <cp:revision>6</cp:revision>
  <dcterms:created xsi:type="dcterms:W3CDTF">2026-01-27T18:18:00Z</dcterms:created>
  <dcterms:modified xsi:type="dcterms:W3CDTF">2026-01-28T23:16:00Z</dcterms:modified>
</cp:coreProperties>
</file>