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D7E1" w14:textId="3D51E065" w:rsidR="00457619" w:rsidRPr="001E6995" w:rsidRDefault="00094EAE">
      <w:r w:rsidRPr="00094EAE">
        <w:drawing>
          <wp:inline distT="0" distB="0" distL="0" distR="0" wp14:anchorId="6BA8ADD1" wp14:editId="301E4877">
            <wp:extent cx="5943600" cy="3601085"/>
            <wp:effectExtent l="0" t="0" r="0" b="0"/>
            <wp:docPr id="59591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0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3FC" w:rsidRPr="009C13FC">
        <w:drawing>
          <wp:inline distT="0" distB="0" distL="0" distR="0" wp14:anchorId="15BC9C9B" wp14:editId="07808DE0">
            <wp:extent cx="5943600" cy="4182745"/>
            <wp:effectExtent l="0" t="0" r="0" b="8255"/>
            <wp:docPr id="134218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B46" w:rsidRPr="00695B46">
        <w:lastRenderedPageBreak/>
        <w:drawing>
          <wp:inline distT="0" distB="0" distL="0" distR="0" wp14:anchorId="091A642D" wp14:editId="6BE6275E">
            <wp:extent cx="5943600" cy="4025900"/>
            <wp:effectExtent l="0" t="0" r="0" b="0"/>
            <wp:docPr id="191158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0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32D" w:rsidRPr="00A1732D">
        <w:drawing>
          <wp:inline distT="0" distB="0" distL="0" distR="0" wp14:anchorId="47EEA22E" wp14:editId="723198CC">
            <wp:extent cx="5943600" cy="3701415"/>
            <wp:effectExtent l="0" t="0" r="0" b="0"/>
            <wp:docPr id="6929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835" w:rsidRPr="00973835">
        <w:lastRenderedPageBreak/>
        <w:drawing>
          <wp:inline distT="0" distB="0" distL="0" distR="0" wp14:anchorId="712EFAFF" wp14:editId="5F9D3A45">
            <wp:extent cx="5943600" cy="4723130"/>
            <wp:effectExtent l="0" t="0" r="0" b="1270"/>
            <wp:docPr id="1456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0F1" w:rsidRPr="001310F1">
        <w:lastRenderedPageBreak/>
        <w:drawing>
          <wp:inline distT="0" distB="0" distL="0" distR="0" wp14:anchorId="1370049A" wp14:editId="42B46E41">
            <wp:extent cx="5943600" cy="4069715"/>
            <wp:effectExtent l="0" t="0" r="0" b="6985"/>
            <wp:docPr id="1470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619" w:rsidRPr="001E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FD"/>
    <w:rsid w:val="00094EAE"/>
    <w:rsid w:val="001310F1"/>
    <w:rsid w:val="001E6995"/>
    <w:rsid w:val="0040334C"/>
    <w:rsid w:val="00457619"/>
    <w:rsid w:val="004C69FD"/>
    <w:rsid w:val="004D0AA3"/>
    <w:rsid w:val="005A4383"/>
    <w:rsid w:val="005F4910"/>
    <w:rsid w:val="0064448B"/>
    <w:rsid w:val="00695B46"/>
    <w:rsid w:val="007526FE"/>
    <w:rsid w:val="007C126F"/>
    <w:rsid w:val="00973835"/>
    <w:rsid w:val="009C13FC"/>
    <w:rsid w:val="00A1732D"/>
    <w:rsid w:val="00C82951"/>
    <w:rsid w:val="00CB516A"/>
    <w:rsid w:val="00CC2D62"/>
    <w:rsid w:val="00F4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D4B5"/>
  <w15:chartTrackingRefBased/>
  <w15:docId w15:val="{00A31D9A-0BF3-4907-B310-1BBC53C8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Aerjil Dampog</dc:creator>
  <cp:keywords/>
  <dc:description/>
  <cp:lastModifiedBy>Christ Aerjil Dampog</cp:lastModifiedBy>
  <cp:revision>13</cp:revision>
  <dcterms:created xsi:type="dcterms:W3CDTF">2026-01-27T18:18:00Z</dcterms:created>
  <dcterms:modified xsi:type="dcterms:W3CDTF">2026-01-30T02:51:00Z</dcterms:modified>
</cp:coreProperties>
</file>