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AE579" w14:textId="2BC22594" w:rsidR="00457619" w:rsidRDefault="00C60E45">
      <w:r w:rsidRPr="00C60E45">
        <w:rPr>
          <w:noProof/>
        </w:rPr>
        <w:drawing>
          <wp:inline distT="0" distB="0" distL="0" distR="0" wp14:anchorId="04274F7A" wp14:editId="15B3D1DB">
            <wp:extent cx="5943600" cy="4489450"/>
            <wp:effectExtent l="0" t="0" r="0" b="6350"/>
            <wp:docPr id="125284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8455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7D22" w:rsidRPr="00925A16">
        <w:rPr>
          <w:noProof/>
        </w:rPr>
        <w:lastRenderedPageBreak/>
        <w:drawing>
          <wp:inline distT="0" distB="0" distL="0" distR="0" wp14:anchorId="4901990E" wp14:editId="7086EA7B">
            <wp:extent cx="5943600" cy="4236085"/>
            <wp:effectExtent l="0" t="0" r="0" b="0"/>
            <wp:docPr id="145730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3082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A1C" w:rsidRPr="00B51A1C">
        <w:rPr>
          <w:noProof/>
        </w:rPr>
        <w:lastRenderedPageBreak/>
        <w:drawing>
          <wp:inline distT="0" distB="0" distL="0" distR="0" wp14:anchorId="613A0459" wp14:editId="67745831">
            <wp:extent cx="5943600" cy="4534535"/>
            <wp:effectExtent l="0" t="0" r="0" b="0"/>
            <wp:docPr id="123287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47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3D0D" w:rsidRPr="006E7D22">
        <w:rPr>
          <w:noProof/>
        </w:rPr>
        <w:lastRenderedPageBreak/>
        <w:drawing>
          <wp:inline distT="0" distB="0" distL="0" distR="0" wp14:anchorId="5662EEEA" wp14:editId="5447CC04">
            <wp:extent cx="5943600" cy="4130040"/>
            <wp:effectExtent l="0" t="0" r="0" b="3810"/>
            <wp:docPr id="1009203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032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60D8" w:rsidRPr="00EB60D8">
        <w:rPr>
          <w:noProof/>
        </w:rPr>
        <w:drawing>
          <wp:inline distT="0" distB="0" distL="0" distR="0" wp14:anchorId="73AA4515" wp14:editId="3C9EB755">
            <wp:extent cx="5943600" cy="4051935"/>
            <wp:effectExtent l="0" t="0" r="0" b="5715"/>
            <wp:docPr id="131233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333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F3C" w:rsidRPr="00593D0D">
        <w:rPr>
          <w:noProof/>
        </w:rPr>
        <w:lastRenderedPageBreak/>
        <w:drawing>
          <wp:inline distT="0" distB="0" distL="0" distR="0" wp14:anchorId="0F6689F8" wp14:editId="602D060B">
            <wp:extent cx="5943600" cy="4339590"/>
            <wp:effectExtent l="0" t="0" r="0" b="3810"/>
            <wp:docPr id="105591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163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2AA6" w:rsidRPr="00482AA6">
        <w:rPr>
          <w:noProof/>
        </w:rPr>
        <w:lastRenderedPageBreak/>
        <w:drawing>
          <wp:inline distT="0" distB="0" distL="0" distR="0" wp14:anchorId="52286742" wp14:editId="1F79029F">
            <wp:extent cx="5943600" cy="4262120"/>
            <wp:effectExtent l="0" t="0" r="0" b="5080"/>
            <wp:docPr id="127820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05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F3C" w:rsidRPr="00D07F3C">
        <w:rPr>
          <w:noProof/>
        </w:rPr>
        <w:lastRenderedPageBreak/>
        <w:drawing>
          <wp:inline distT="0" distB="0" distL="0" distR="0" wp14:anchorId="4693AFBD" wp14:editId="1E59B38C">
            <wp:extent cx="5943600" cy="4371975"/>
            <wp:effectExtent l="0" t="0" r="0" b="9525"/>
            <wp:docPr id="201200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02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7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A4F"/>
    <w:rsid w:val="00064EE2"/>
    <w:rsid w:val="00112F50"/>
    <w:rsid w:val="0014116F"/>
    <w:rsid w:val="00457619"/>
    <w:rsid w:val="00482AA6"/>
    <w:rsid w:val="00593D0D"/>
    <w:rsid w:val="006E7D22"/>
    <w:rsid w:val="007526FE"/>
    <w:rsid w:val="00925A16"/>
    <w:rsid w:val="009E5377"/>
    <w:rsid w:val="00B51A1C"/>
    <w:rsid w:val="00C60E45"/>
    <w:rsid w:val="00C95430"/>
    <w:rsid w:val="00D07F3C"/>
    <w:rsid w:val="00D14A4F"/>
    <w:rsid w:val="00EB60D8"/>
    <w:rsid w:val="00F43057"/>
    <w:rsid w:val="00F63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30FB0"/>
  <w15:chartTrackingRefBased/>
  <w15:docId w15:val="{62FC56F3-5E0A-481E-8D19-42834815F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A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A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A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A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A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 Aerjil Dampog</dc:creator>
  <cp:keywords/>
  <dc:description/>
  <cp:lastModifiedBy>Christ Aerjil Dampog</cp:lastModifiedBy>
  <cp:revision>11</cp:revision>
  <dcterms:created xsi:type="dcterms:W3CDTF">2026-02-03T16:54:00Z</dcterms:created>
  <dcterms:modified xsi:type="dcterms:W3CDTF">2026-02-05T02:51:00Z</dcterms:modified>
</cp:coreProperties>
</file>